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CF" w:rsidRDefault="009B3A2F" w:rsidP="007D47CF">
      <w:pPr>
        <w:jc w:val="center"/>
      </w:pPr>
      <w:r>
        <w:t>Сведения о доходах</w:t>
      </w:r>
      <w:r w:rsidR="007D47CF">
        <w:t>,</w:t>
      </w:r>
      <w:r>
        <w:t xml:space="preserve"> </w:t>
      </w:r>
      <w:r w:rsidR="007D47CF">
        <w:t>расходах,</w:t>
      </w:r>
      <w:r>
        <w:t xml:space="preserve"> </w:t>
      </w:r>
      <w:r w:rsidR="007D47CF">
        <w:t>имуществе и обязательствах имущественного характера</w:t>
      </w:r>
    </w:p>
    <w:p w:rsidR="007D47CF" w:rsidRDefault="007D47CF" w:rsidP="007D47CF">
      <w:pPr>
        <w:jc w:val="center"/>
      </w:pPr>
      <w:r>
        <w:t xml:space="preserve"> </w:t>
      </w:r>
      <w:r w:rsidR="009B3A2F">
        <w:t xml:space="preserve">Глав </w:t>
      </w:r>
      <w:r>
        <w:t xml:space="preserve">муниципальных </w:t>
      </w:r>
      <w:r w:rsidR="009B3A2F">
        <w:t xml:space="preserve">образований </w:t>
      </w:r>
      <w:proofErr w:type="spellStart"/>
      <w:r>
        <w:t>Кайтагск</w:t>
      </w:r>
      <w:r w:rsidR="009B3A2F">
        <w:t>ого</w:t>
      </w:r>
      <w:proofErr w:type="spellEnd"/>
      <w:r>
        <w:t xml:space="preserve"> район</w:t>
      </w:r>
      <w:r w:rsidR="009B3A2F">
        <w:t xml:space="preserve">а </w:t>
      </w:r>
      <w:r>
        <w:t xml:space="preserve"> Республики Дагестан за период 1 января 2017года по 31 декабря 2017 года.</w:t>
      </w:r>
    </w:p>
    <w:tbl>
      <w:tblPr>
        <w:tblW w:w="16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902"/>
        <w:gridCol w:w="748"/>
        <w:gridCol w:w="2420"/>
        <w:gridCol w:w="801"/>
        <w:gridCol w:w="770"/>
        <w:gridCol w:w="1540"/>
        <w:gridCol w:w="1210"/>
        <w:gridCol w:w="1441"/>
        <w:gridCol w:w="759"/>
        <w:gridCol w:w="660"/>
        <w:gridCol w:w="880"/>
        <w:gridCol w:w="1100"/>
        <w:gridCol w:w="730"/>
      </w:tblGrid>
      <w:tr w:rsidR="007D47CF" w:rsidTr="007D47CF">
        <w:trPr>
          <w:trHeight w:val="951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47CF" w:rsidRDefault="007D47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Декларированный годовой доход за 2017г</w:t>
            </w:r>
            <w:proofErr w:type="gramStart"/>
            <w:r>
              <w:rPr>
                <w:sz w:val="16"/>
                <w:szCs w:val="16"/>
              </w:rPr>
              <w:t>.(</w:t>
            </w:r>
            <w:proofErr w:type="spellStart"/>
            <w:proofErr w:type="gramEnd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Сведения о Расходах за 2017 год</w:t>
            </w:r>
          </w:p>
        </w:tc>
        <w:tc>
          <w:tcPr>
            <w:tcW w:w="8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7CF" w:rsidRDefault="007D47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7CF" w:rsidRDefault="007D47CF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Денежные средства, находящиеся на счетах в банках и иных кредитных организациях (руб.)</w:t>
            </w: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7D47CF" w:rsidTr="007D47CF">
        <w:trPr>
          <w:cantSplit/>
          <w:trHeight w:val="1134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Алиев Али Магомедович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Баршамайский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337843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Ваз 2106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r w:rsidR="00A30359">
              <w:rPr>
                <w:sz w:val="16"/>
                <w:szCs w:val="16"/>
                <w:lang w:eastAsia="en-US"/>
              </w:rPr>
              <w:t xml:space="preserve">– Алиева </w:t>
            </w:r>
            <w:proofErr w:type="spellStart"/>
            <w:r w:rsidR="00A30359">
              <w:rPr>
                <w:sz w:val="16"/>
                <w:szCs w:val="16"/>
                <w:lang w:eastAsia="en-US"/>
              </w:rPr>
              <w:t>Хадижат</w:t>
            </w:r>
            <w:proofErr w:type="spellEnd"/>
            <w:r w:rsidR="00A30359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30359">
              <w:rPr>
                <w:sz w:val="16"/>
                <w:szCs w:val="16"/>
                <w:lang w:eastAsia="en-US"/>
              </w:rPr>
              <w:t>Султановна</w:t>
            </w:r>
            <w:proofErr w:type="spellEnd"/>
            <w:r w:rsidR="00A30359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12935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приусадебный </w:t>
            </w:r>
          </w:p>
          <w:p w:rsidR="00A30359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2035</w:t>
            </w:r>
          </w:p>
          <w:p w:rsidR="00D409C8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  <w:p w:rsidR="00D409C8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47CF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0D45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0D45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Мирзаев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Гасанбек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Саламович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Джавгатский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14293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293864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14293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14293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  <w:p w:rsidR="00142936" w:rsidRDefault="0014293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142936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650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26596F" w:rsidRDefault="0026596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Газ 3102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  <w:lang w:eastAsia="en-US"/>
              </w:rPr>
              <w:t>Мирзаева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Эльмира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Гаджибековна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  <w:p w:rsidR="004075E2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</w:t>
            </w:r>
            <w:r w:rsidR="004075E2">
              <w:rPr>
                <w:sz w:val="16"/>
                <w:szCs w:val="16"/>
                <w:lang w:eastAsia="en-US"/>
              </w:rPr>
              <w:t>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lastRenderedPageBreak/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4075E2" w:rsidRDefault="0060092A" w:rsidP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  <w:r w:rsidR="004075E2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51,5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51034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3000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6306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10839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10807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5492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5492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30004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11547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7E5" w:rsidTr="009747E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9747E5" w:rsidP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Сын – </w:t>
            </w:r>
            <w:proofErr w:type="spellStart"/>
            <w:r>
              <w:rPr>
                <w:sz w:val="16"/>
                <w:szCs w:val="16"/>
                <w:lang w:eastAsia="en-US"/>
              </w:rPr>
              <w:t>Мирзаев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Гаджибек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Гасанбекович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 w:rsidP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Рабаданов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Расул </w:t>
            </w:r>
            <w:proofErr w:type="spellStart"/>
            <w:r>
              <w:rPr>
                <w:sz w:val="16"/>
                <w:szCs w:val="16"/>
                <w:lang w:eastAsia="en-US"/>
              </w:rPr>
              <w:t>Салихбекович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Шилягинский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357374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доля </w:t>
            </w:r>
          </w:p>
          <w:p w:rsidR="00446FB1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ИЖС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780</w:t>
            </w:r>
          </w:p>
          <w:p w:rsidR="00446FB1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016499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Пожизненно </w:t>
            </w:r>
            <w:proofErr w:type="spellStart"/>
            <w:r>
              <w:rPr>
                <w:sz w:val="16"/>
                <w:szCs w:val="16"/>
                <w:lang w:eastAsia="en-US"/>
              </w:rPr>
              <w:t>насл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016499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334B7C" w:rsidP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Желимат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Мирзалиевна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218419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пай доля </w:t>
            </w:r>
          </w:p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780</w:t>
            </w:r>
          </w:p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Пожиз</w:t>
            </w:r>
            <w:proofErr w:type="gramStart"/>
            <w:r>
              <w:rPr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sz w:val="16"/>
                <w:szCs w:val="16"/>
                <w:lang w:eastAsia="en-US"/>
              </w:rPr>
              <w:t>аслед</w:t>
            </w:r>
            <w:proofErr w:type="spellEnd"/>
            <w:r w:rsidR="00FE7F45">
              <w:rPr>
                <w:sz w:val="16"/>
                <w:szCs w:val="16"/>
                <w:lang w:eastAsia="en-US"/>
              </w:rPr>
              <w:t>.</w:t>
            </w:r>
          </w:p>
          <w:p w:rsidR="00FE7F45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Нива ВАЗ 2121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5B0B97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Будаев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Курбанович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Джирабачинский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362848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D7669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D7669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Ваз 2110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A340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r w:rsidR="00A34A12">
              <w:rPr>
                <w:sz w:val="16"/>
                <w:szCs w:val="16"/>
                <w:lang w:eastAsia="en-US"/>
              </w:rPr>
              <w:t>–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A34A12">
              <w:rPr>
                <w:sz w:val="16"/>
                <w:szCs w:val="16"/>
                <w:lang w:eastAsia="en-US"/>
              </w:rPr>
              <w:t xml:space="preserve">Юсупова </w:t>
            </w:r>
            <w:proofErr w:type="spellStart"/>
            <w:r w:rsidR="00A34A12">
              <w:rPr>
                <w:sz w:val="16"/>
                <w:szCs w:val="16"/>
                <w:lang w:eastAsia="en-US"/>
              </w:rPr>
              <w:t>Патимат</w:t>
            </w:r>
            <w:proofErr w:type="spellEnd"/>
            <w:r w:rsidR="00A34A1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34A12">
              <w:rPr>
                <w:sz w:val="16"/>
                <w:szCs w:val="16"/>
                <w:lang w:eastAsia="en-US"/>
              </w:rPr>
              <w:t>Ганиевна</w:t>
            </w:r>
            <w:proofErr w:type="spellEnd"/>
            <w:r w:rsidR="00A34A12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85909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A34A12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</w:t>
            </w:r>
            <w:r w:rsidR="00691B3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Дочь </w:t>
            </w:r>
            <w:proofErr w:type="gramStart"/>
            <w:r>
              <w:rPr>
                <w:sz w:val="16"/>
                <w:szCs w:val="16"/>
                <w:lang w:eastAsia="en-US"/>
              </w:rPr>
              <w:t>–</w:t>
            </w:r>
            <w:proofErr w:type="spell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удаева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Милана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91B37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135AA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Сын –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Якуб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Дочь –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Сабина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Дочь –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Шарипат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27328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8F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334B7C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8F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334B7C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8F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8F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3B268F" w:rsidP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B26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420FB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Мутаев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Пашабек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</w:t>
            </w:r>
            <w:r w:rsidR="00CA2368">
              <w:rPr>
                <w:sz w:val="16"/>
                <w:szCs w:val="16"/>
                <w:lang w:eastAsia="en-US"/>
              </w:rPr>
              <w:t>лиевич</w:t>
            </w:r>
            <w:proofErr w:type="spellEnd"/>
            <w:r w:rsidR="00CA2368"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 w:rsidR="00CA2368">
              <w:rPr>
                <w:sz w:val="16"/>
                <w:szCs w:val="16"/>
                <w:lang w:eastAsia="en-US"/>
              </w:rPr>
              <w:t>Янгикентский</w:t>
            </w:r>
            <w:proofErr w:type="spellEnd"/>
            <w:r w:rsidR="00CA2368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366245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 ИЖС </w:t>
            </w:r>
          </w:p>
          <w:p w:rsidR="00D51CAA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  <w:p w:rsidR="00D51CAA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750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  <w:lang w:eastAsia="en-US"/>
              </w:rPr>
              <w:t>Му</w:t>
            </w:r>
            <w:r w:rsidR="00D54E71">
              <w:rPr>
                <w:sz w:val="16"/>
                <w:szCs w:val="16"/>
                <w:lang w:eastAsia="en-US"/>
              </w:rPr>
              <w:t>т</w:t>
            </w:r>
            <w:r>
              <w:rPr>
                <w:sz w:val="16"/>
                <w:szCs w:val="16"/>
                <w:lang w:eastAsia="en-US"/>
              </w:rPr>
              <w:t>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Мелев </w:t>
            </w:r>
            <w:proofErr w:type="spellStart"/>
            <w:r>
              <w:rPr>
                <w:sz w:val="16"/>
                <w:szCs w:val="16"/>
                <w:lang w:eastAsia="en-US"/>
              </w:rPr>
              <w:t>Курбаналиевна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79500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Сы</w:t>
            </w:r>
            <w:proofErr w:type="gramStart"/>
            <w:r>
              <w:rPr>
                <w:sz w:val="16"/>
                <w:szCs w:val="16"/>
                <w:lang w:eastAsia="en-US"/>
              </w:rPr>
              <w:t>н-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Мутаев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Али </w:t>
            </w:r>
            <w:proofErr w:type="spellStart"/>
            <w:r>
              <w:rPr>
                <w:sz w:val="16"/>
                <w:szCs w:val="16"/>
                <w:lang w:eastAsia="en-US"/>
              </w:rPr>
              <w:t>Пашабекович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4E7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Сын – </w:t>
            </w:r>
            <w:proofErr w:type="spellStart"/>
            <w:r>
              <w:rPr>
                <w:sz w:val="16"/>
                <w:szCs w:val="16"/>
                <w:lang w:eastAsia="en-US"/>
              </w:rPr>
              <w:t>Мутаев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9B41B0">
              <w:rPr>
                <w:sz w:val="16"/>
                <w:szCs w:val="16"/>
                <w:lang w:eastAsia="en-US"/>
              </w:rPr>
              <w:t>Амир</w:t>
            </w:r>
            <w:proofErr w:type="spellEnd"/>
            <w:r w:rsidR="009B41B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9B41B0">
              <w:rPr>
                <w:sz w:val="16"/>
                <w:szCs w:val="16"/>
                <w:lang w:eastAsia="en-US"/>
              </w:rPr>
              <w:t>Пашабекович</w:t>
            </w:r>
            <w:proofErr w:type="spellEnd"/>
            <w:r w:rsidR="009B41B0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 w:rsidP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 w:rsidP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61A8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</w:t>
            </w:r>
            <w:proofErr w:type="gramStart"/>
            <w:r>
              <w:rPr>
                <w:sz w:val="16"/>
                <w:szCs w:val="16"/>
                <w:lang w:eastAsia="en-US"/>
              </w:rPr>
              <w:t>ь-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Мутаева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Милана </w:t>
            </w:r>
            <w:proofErr w:type="spellStart"/>
            <w:r>
              <w:rPr>
                <w:sz w:val="16"/>
                <w:szCs w:val="16"/>
                <w:lang w:eastAsia="en-US"/>
              </w:rPr>
              <w:t>Пашабековна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650E6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1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Джапаров </w:t>
            </w:r>
            <w:proofErr w:type="spellStart"/>
            <w:r>
              <w:rPr>
                <w:sz w:val="16"/>
                <w:szCs w:val="16"/>
                <w:lang w:eastAsia="en-US"/>
              </w:rPr>
              <w:t>Тарчин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Ациевич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Кирцикский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482222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дачный 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приусадебный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1658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CE623D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eastAsia="en-US"/>
              </w:rPr>
              <w:t>Грейт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волл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сейлор</w:t>
            </w:r>
            <w:proofErr w:type="spellEnd"/>
          </w:p>
          <w:p w:rsidR="00CE623D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Газ-66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Джапарова </w:t>
            </w:r>
            <w:proofErr w:type="spellStart"/>
            <w:r>
              <w:rPr>
                <w:sz w:val="16"/>
                <w:szCs w:val="16"/>
                <w:lang w:eastAsia="en-US"/>
              </w:rPr>
              <w:t>Бика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8F313D">
              <w:rPr>
                <w:sz w:val="16"/>
                <w:szCs w:val="16"/>
                <w:lang w:eastAsia="en-US"/>
              </w:rPr>
              <w:t>Зубаиловна</w:t>
            </w:r>
            <w:proofErr w:type="spellEnd"/>
            <w:r w:rsidR="008F313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511380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дачный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8F201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EF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Алиев </w:t>
            </w:r>
            <w:proofErr w:type="spellStart"/>
            <w:r>
              <w:rPr>
                <w:sz w:val="16"/>
                <w:szCs w:val="16"/>
                <w:lang w:eastAsia="en-US"/>
              </w:rPr>
              <w:t>Гасан-Гусен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Хизриевич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>
              <w:rPr>
                <w:sz w:val="16"/>
                <w:szCs w:val="16"/>
                <w:lang w:eastAsia="en-US"/>
              </w:rPr>
              <w:t>Джинаби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252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Автомобиль грузовой  ММЗ-50;</w:t>
            </w: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Газель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Хадижат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Кадиевна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8300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21BB4" w:rsidP="00D21B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Лада  «</w:t>
            </w:r>
            <w:r w:rsidR="00601C84">
              <w:rPr>
                <w:sz w:val="16"/>
                <w:szCs w:val="16"/>
                <w:lang w:eastAsia="en-US"/>
              </w:rPr>
              <w:t>Калина</w:t>
            </w:r>
            <w:r>
              <w:rPr>
                <w:sz w:val="16"/>
                <w:szCs w:val="16"/>
                <w:lang w:eastAsia="en-US"/>
              </w:rPr>
              <w:t>»</w:t>
            </w:r>
            <w:r w:rsidR="00601C84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21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часток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BF41FA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Арбахов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Рамазан </w:t>
            </w:r>
            <w:proofErr w:type="spellStart"/>
            <w:r>
              <w:rPr>
                <w:sz w:val="16"/>
                <w:szCs w:val="16"/>
                <w:lang w:eastAsia="en-US"/>
              </w:rPr>
              <w:t>Курбанович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6736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401793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775D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– пожизненно </w:t>
            </w:r>
            <w:proofErr w:type="spellStart"/>
            <w:r>
              <w:rPr>
                <w:sz w:val="16"/>
                <w:szCs w:val="16"/>
                <w:lang w:eastAsia="en-US"/>
              </w:rPr>
              <w:t>наслед</w:t>
            </w:r>
            <w:proofErr w:type="spellEnd"/>
            <w:r>
              <w:rPr>
                <w:sz w:val="16"/>
                <w:szCs w:val="16"/>
                <w:lang w:eastAsia="en-US"/>
              </w:rPr>
              <w:t>. Владение</w:t>
            </w: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775D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4000</w:t>
            </w: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</w:t>
            </w:r>
            <w:r w:rsidR="0015665C">
              <w:rPr>
                <w:sz w:val="16"/>
                <w:szCs w:val="16"/>
                <w:lang w:eastAsia="en-US"/>
              </w:rPr>
              <w:t xml:space="preserve">оссия </w:t>
            </w:r>
          </w:p>
          <w:p w:rsidR="0015665C" w:rsidRDefault="0015665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8670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proofErr w:type="gramStart"/>
            <w:r>
              <w:rPr>
                <w:sz w:val="16"/>
                <w:szCs w:val="16"/>
                <w:lang w:eastAsia="en-US"/>
              </w:rPr>
              <w:t>–</w:t>
            </w:r>
            <w:proofErr w:type="spellStart"/>
            <w:r>
              <w:rPr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sz w:val="16"/>
                <w:szCs w:val="16"/>
                <w:lang w:eastAsia="en-US"/>
              </w:rPr>
              <w:t>утазиева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Гулпери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Шихмагомедовна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6736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100488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8670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66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66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F66B9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66B92" w:rsidP="00F66B92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Гамидов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Ислам </w:t>
            </w:r>
            <w:proofErr w:type="spellStart"/>
            <w:r>
              <w:rPr>
                <w:sz w:val="16"/>
                <w:szCs w:val="16"/>
                <w:lang w:eastAsia="en-US"/>
              </w:rPr>
              <w:t>Мухтарович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>
              <w:rPr>
                <w:sz w:val="16"/>
                <w:szCs w:val="16"/>
                <w:lang w:eastAsia="en-US"/>
              </w:rPr>
              <w:t>Гулли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363540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51568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1200</w:t>
            </w:r>
          </w:p>
          <w:p w:rsidR="00651568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30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r w:rsidR="00A677FC">
              <w:rPr>
                <w:sz w:val="16"/>
                <w:szCs w:val="16"/>
                <w:lang w:eastAsia="en-US"/>
              </w:rPr>
              <w:t>–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677FC">
              <w:rPr>
                <w:sz w:val="16"/>
                <w:szCs w:val="16"/>
                <w:lang w:eastAsia="en-US"/>
              </w:rPr>
              <w:t>Халитбекова</w:t>
            </w:r>
            <w:proofErr w:type="spellEnd"/>
            <w:r w:rsidR="00A677F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677FC">
              <w:rPr>
                <w:sz w:val="16"/>
                <w:szCs w:val="16"/>
                <w:lang w:eastAsia="en-US"/>
              </w:rPr>
              <w:t>Дуниян</w:t>
            </w:r>
            <w:proofErr w:type="spellEnd"/>
            <w:r w:rsidR="00A677F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A677FC">
              <w:rPr>
                <w:sz w:val="16"/>
                <w:szCs w:val="16"/>
                <w:lang w:eastAsia="en-US"/>
              </w:rPr>
              <w:t>Балакаевна</w:t>
            </w:r>
            <w:proofErr w:type="spellEnd"/>
            <w:r w:rsidR="00A677F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F23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5793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</w:t>
            </w:r>
            <w:proofErr w:type="gramStart"/>
            <w:r>
              <w:rPr>
                <w:sz w:val="16"/>
                <w:szCs w:val="16"/>
                <w:lang w:eastAsia="en-US"/>
              </w:rPr>
              <w:t>ь-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Гамидова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Жасмин </w:t>
            </w:r>
            <w:proofErr w:type="spellStart"/>
            <w:r>
              <w:rPr>
                <w:sz w:val="16"/>
                <w:szCs w:val="16"/>
                <w:lang w:eastAsia="en-US"/>
              </w:rPr>
              <w:t>Исламовна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C11DDC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22A0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Хизриев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Адам </w:t>
            </w:r>
            <w:proofErr w:type="spellStart"/>
            <w:r>
              <w:rPr>
                <w:sz w:val="16"/>
                <w:szCs w:val="16"/>
                <w:lang w:eastAsia="en-US"/>
              </w:rPr>
              <w:t>Гамидович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Карацанский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148422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1986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1600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601</w:t>
            </w:r>
          </w:p>
          <w:p w:rsidR="00B32DCA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123,6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FD" w:rsidRDefault="005575F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Лада «Калина»</w:t>
            </w:r>
          </w:p>
          <w:p w:rsidR="00334B7C" w:rsidRDefault="005575F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219470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575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Алиева </w:t>
            </w:r>
            <w:proofErr w:type="spellStart"/>
            <w:r>
              <w:rPr>
                <w:sz w:val="16"/>
                <w:szCs w:val="16"/>
                <w:lang w:eastAsia="en-US"/>
              </w:rPr>
              <w:t>Истак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Ахмедовна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604</w:t>
            </w:r>
            <w:r w:rsidR="00053465">
              <w:rPr>
                <w:sz w:val="16"/>
                <w:szCs w:val="16"/>
                <w:lang w:eastAsia="en-US"/>
              </w:rPr>
              <w:t>521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DA4959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4113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Бибалаев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Мурад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Набибуллаевич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Маджалисский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41130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142992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4113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  <w:lang w:eastAsia="en-US"/>
              </w:rPr>
              <w:t>Бибалаева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Ашура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Алимурадовна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15711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800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</w:t>
            </w:r>
            <w:proofErr w:type="gramStart"/>
            <w:r>
              <w:rPr>
                <w:sz w:val="16"/>
                <w:szCs w:val="16"/>
                <w:lang w:eastAsia="en-US"/>
              </w:rPr>
              <w:t>ь-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Бибалаева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Раиса </w:t>
            </w:r>
            <w:proofErr w:type="spellStart"/>
            <w:r>
              <w:rPr>
                <w:sz w:val="16"/>
                <w:szCs w:val="16"/>
                <w:lang w:eastAsia="en-US"/>
              </w:rPr>
              <w:t>Мурадовна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800C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C8776E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А</w:t>
            </w:r>
            <w:r w:rsidR="00034352">
              <w:rPr>
                <w:sz w:val="16"/>
                <w:szCs w:val="16"/>
                <w:lang w:eastAsia="en-US"/>
              </w:rPr>
              <w:t>нвар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034352">
              <w:rPr>
                <w:sz w:val="16"/>
                <w:szCs w:val="16"/>
                <w:lang w:eastAsia="en-US"/>
              </w:rPr>
              <w:t>Газитович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 w:rsidR="00034352">
              <w:rPr>
                <w:sz w:val="16"/>
                <w:szCs w:val="16"/>
                <w:lang w:eastAsia="en-US"/>
              </w:rPr>
              <w:t>Чумли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335987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0226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Шевлехалум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Гапизовна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A0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171250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A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3B1BF3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3764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Маммаев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 w:rsidR="0038303A">
              <w:rPr>
                <w:sz w:val="16"/>
                <w:szCs w:val="16"/>
                <w:lang w:eastAsia="en-US"/>
              </w:rPr>
              <w:t xml:space="preserve">Салим </w:t>
            </w:r>
            <w:proofErr w:type="spellStart"/>
            <w:r w:rsidR="0038303A">
              <w:rPr>
                <w:sz w:val="16"/>
                <w:szCs w:val="16"/>
                <w:lang w:eastAsia="en-US"/>
              </w:rPr>
              <w:t>Салимович</w:t>
            </w:r>
            <w:proofErr w:type="spellEnd"/>
            <w:r w:rsidR="0038303A">
              <w:rPr>
                <w:sz w:val="16"/>
                <w:szCs w:val="16"/>
                <w:lang w:eastAsia="en-US"/>
              </w:rPr>
              <w:t xml:space="preserve"> – </w:t>
            </w:r>
            <w:r w:rsidR="0038303A">
              <w:rPr>
                <w:sz w:val="16"/>
                <w:szCs w:val="16"/>
                <w:lang w:eastAsia="en-US"/>
              </w:rPr>
              <w:lastRenderedPageBreak/>
              <w:t xml:space="preserve">Глава МО «сельсовет </w:t>
            </w:r>
            <w:proofErr w:type="spellStart"/>
            <w:r w:rsidR="0038303A">
              <w:rPr>
                <w:sz w:val="16"/>
                <w:szCs w:val="16"/>
                <w:lang w:eastAsia="en-US"/>
              </w:rPr>
              <w:t>Варситский</w:t>
            </w:r>
            <w:proofErr w:type="spellEnd"/>
            <w:r w:rsidR="0038303A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8303A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648497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8303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8303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  <w:r w:rsidR="00F37A50">
              <w:rPr>
                <w:sz w:val="16"/>
                <w:szCs w:val="16"/>
                <w:lang w:eastAsia="en-US"/>
              </w:rPr>
              <w:t xml:space="preserve">по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F37A5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F37A5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F37A5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89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6D0BD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Супруга – </w:t>
            </w:r>
            <w:proofErr w:type="spellStart"/>
            <w:r>
              <w:rPr>
                <w:sz w:val="16"/>
                <w:szCs w:val="16"/>
                <w:lang w:eastAsia="en-US"/>
              </w:rPr>
              <w:t>Муслимова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Аслихалом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107851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E3591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3FD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0D3FD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Гасбулла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Ибрагимович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 w:rsidR="00A70154">
              <w:rPr>
                <w:sz w:val="16"/>
                <w:szCs w:val="16"/>
                <w:lang w:eastAsia="en-US"/>
              </w:rPr>
              <w:t xml:space="preserve">– глава МО «село </w:t>
            </w:r>
            <w:proofErr w:type="spellStart"/>
            <w:r w:rsidR="00A70154">
              <w:rPr>
                <w:sz w:val="16"/>
                <w:szCs w:val="16"/>
                <w:lang w:eastAsia="en-US"/>
              </w:rPr>
              <w:t>Санчи</w:t>
            </w:r>
            <w:proofErr w:type="spellEnd"/>
            <w:r w:rsidR="00A70154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A7015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596528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A7015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815A6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  <w:r w:rsidR="001613F3">
              <w:rPr>
                <w:sz w:val="16"/>
                <w:szCs w:val="16"/>
                <w:lang w:eastAsia="en-US"/>
              </w:rPr>
              <w:t xml:space="preserve">приусадебный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Pr="00A70154" w:rsidRDefault="009C356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508E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9C356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  <w:lang w:eastAsia="en-US"/>
              </w:rPr>
              <w:t>Шамалахалум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Темирбулатовна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108000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Pr="00A70154" w:rsidRDefault="00D42DF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508E" w:rsidTr="00D42DF1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Pr="00A70154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B188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Габибуллаев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Магомедович </w:t>
            </w:r>
            <w:r w:rsidR="00D31B12">
              <w:rPr>
                <w:sz w:val="16"/>
                <w:szCs w:val="16"/>
                <w:lang w:eastAsia="en-US"/>
              </w:rPr>
              <w:t xml:space="preserve">– Глава МО «сельсовет </w:t>
            </w:r>
            <w:proofErr w:type="spellStart"/>
            <w:r w:rsidR="00D31B12">
              <w:rPr>
                <w:sz w:val="16"/>
                <w:szCs w:val="16"/>
                <w:lang w:eastAsia="en-US"/>
              </w:rPr>
              <w:t>Ахмедкентский</w:t>
            </w:r>
            <w:proofErr w:type="spellEnd"/>
            <w:r w:rsidR="00D31B12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332528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9C533F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Tao</w:t>
            </w:r>
            <w:r w:rsidR="009C533F">
              <w:rPr>
                <w:sz w:val="16"/>
                <w:szCs w:val="16"/>
                <w:lang w:val="en-US" w:eastAsia="en-US"/>
              </w:rPr>
              <w:t>y</w:t>
            </w:r>
            <w:r>
              <w:rPr>
                <w:sz w:val="16"/>
                <w:szCs w:val="16"/>
                <w:lang w:val="en-US" w:eastAsia="en-US"/>
              </w:rPr>
              <w:t>ta</w:t>
            </w:r>
            <w:proofErr w:type="spellEnd"/>
            <w:r w:rsidR="009C533F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9C533F">
              <w:rPr>
                <w:sz w:val="16"/>
                <w:szCs w:val="16"/>
                <w:lang w:val="en-US" w:eastAsia="en-US"/>
              </w:rPr>
              <w:t>Camri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53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96180" w:rsidP="0099618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Сын –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96180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9618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</w:t>
            </w:r>
            <w:proofErr w:type="gramStart"/>
            <w:r>
              <w:rPr>
                <w:sz w:val="16"/>
                <w:szCs w:val="16"/>
                <w:lang w:eastAsia="en-US"/>
              </w:rPr>
              <w:t>ь-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Саида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Габибуллаевна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Дочь – </w:t>
            </w:r>
            <w:proofErr w:type="spellStart"/>
            <w:r>
              <w:rPr>
                <w:sz w:val="16"/>
                <w:szCs w:val="16"/>
                <w:lang w:eastAsia="en-US"/>
              </w:rPr>
              <w:t>Абибуллаева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Амина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35762C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268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Гусейнович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Джибахнинский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935E6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497298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935E6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  <w:p w:rsidR="001935E6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Тайота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РАВ -4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D7CE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– Курбанова </w:t>
            </w:r>
            <w:proofErr w:type="spellStart"/>
            <w:r>
              <w:rPr>
                <w:sz w:val="16"/>
                <w:szCs w:val="16"/>
                <w:lang w:eastAsia="en-US"/>
              </w:rPr>
              <w:t>Зухра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Магомедовна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D7CE5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125086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D7CE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AC4C6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C2586" w:rsidRDefault="007C2586"/>
    <w:sectPr w:rsidR="007C2586" w:rsidSect="007D4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47CF"/>
    <w:rsid w:val="0000226D"/>
    <w:rsid w:val="00016499"/>
    <w:rsid w:val="00030679"/>
    <w:rsid w:val="00034352"/>
    <w:rsid w:val="00053465"/>
    <w:rsid w:val="00062605"/>
    <w:rsid w:val="000775D3"/>
    <w:rsid w:val="000A3405"/>
    <w:rsid w:val="000B1882"/>
    <w:rsid w:val="000C02F4"/>
    <w:rsid w:val="000D3FDF"/>
    <w:rsid w:val="000D45F3"/>
    <w:rsid w:val="000F2301"/>
    <w:rsid w:val="00135AAC"/>
    <w:rsid w:val="00142936"/>
    <w:rsid w:val="00153EEE"/>
    <w:rsid w:val="00154643"/>
    <w:rsid w:val="0015665C"/>
    <w:rsid w:val="001613F3"/>
    <w:rsid w:val="001640C4"/>
    <w:rsid w:val="00166A08"/>
    <w:rsid w:val="001800C3"/>
    <w:rsid w:val="001935E6"/>
    <w:rsid w:val="001D01C3"/>
    <w:rsid w:val="00217DB5"/>
    <w:rsid w:val="00222A0F"/>
    <w:rsid w:val="0026596F"/>
    <w:rsid w:val="00280E01"/>
    <w:rsid w:val="002E16FD"/>
    <w:rsid w:val="00334B7C"/>
    <w:rsid w:val="0035762C"/>
    <w:rsid w:val="003602A0"/>
    <w:rsid w:val="0038303A"/>
    <w:rsid w:val="0039508E"/>
    <w:rsid w:val="003B1BF3"/>
    <w:rsid w:val="003B268F"/>
    <w:rsid w:val="003B57C0"/>
    <w:rsid w:val="003D7669"/>
    <w:rsid w:val="004075E2"/>
    <w:rsid w:val="00420FB8"/>
    <w:rsid w:val="00425325"/>
    <w:rsid w:val="00446FB1"/>
    <w:rsid w:val="00461A85"/>
    <w:rsid w:val="0046262C"/>
    <w:rsid w:val="004735F0"/>
    <w:rsid w:val="0047508B"/>
    <w:rsid w:val="004A13E3"/>
    <w:rsid w:val="004F7549"/>
    <w:rsid w:val="005575FD"/>
    <w:rsid w:val="005B0B97"/>
    <w:rsid w:val="005D06B3"/>
    <w:rsid w:val="0060092A"/>
    <w:rsid w:val="00601C84"/>
    <w:rsid w:val="00651568"/>
    <w:rsid w:val="00657930"/>
    <w:rsid w:val="0066736D"/>
    <w:rsid w:val="0067451B"/>
    <w:rsid w:val="00691B37"/>
    <w:rsid w:val="006D0B3E"/>
    <w:rsid w:val="006D0BD2"/>
    <w:rsid w:val="006E6738"/>
    <w:rsid w:val="00737648"/>
    <w:rsid w:val="007409B9"/>
    <w:rsid w:val="007650E6"/>
    <w:rsid w:val="007B0389"/>
    <w:rsid w:val="007C2586"/>
    <w:rsid w:val="007D47CF"/>
    <w:rsid w:val="007E3591"/>
    <w:rsid w:val="00815A64"/>
    <w:rsid w:val="00880738"/>
    <w:rsid w:val="008A5E7C"/>
    <w:rsid w:val="008C1B92"/>
    <w:rsid w:val="008F176E"/>
    <w:rsid w:val="008F2018"/>
    <w:rsid w:val="008F313D"/>
    <w:rsid w:val="009747E5"/>
    <w:rsid w:val="00996180"/>
    <w:rsid w:val="009B3037"/>
    <w:rsid w:val="009B3A2F"/>
    <w:rsid w:val="009B41B0"/>
    <w:rsid w:val="009C356C"/>
    <w:rsid w:val="009C533F"/>
    <w:rsid w:val="009C6949"/>
    <w:rsid w:val="00A268CC"/>
    <w:rsid w:val="00A30359"/>
    <w:rsid w:val="00A34A12"/>
    <w:rsid w:val="00A677FC"/>
    <w:rsid w:val="00A70154"/>
    <w:rsid w:val="00A86707"/>
    <w:rsid w:val="00AC4C68"/>
    <w:rsid w:val="00AD2528"/>
    <w:rsid w:val="00AD7CE5"/>
    <w:rsid w:val="00B16DE2"/>
    <w:rsid w:val="00B32DCA"/>
    <w:rsid w:val="00B3542A"/>
    <w:rsid w:val="00B479EC"/>
    <w:rsid w:val="00BE408F"/>
    <w:rsid w:val="00BF41FA"/>
    <w:rsid w:val="00C11DDC"/>
    <w:rsid w:val="00C41130"/>
    <w:rsid w:val="00C706EF"/>
    <w:rsid w:val="00C8369D"/>
    <w:rsid w:val="00C8776E"/>
    <w:rsid w:val="00CA2368"/>
    <w:rsid w:val="00CE623D"/>
    <w:rsid w:val="00D21BB4"/>
    <w:rsid w:val="00D264CF"/>
    <w:rsid w:val="00D31B12"/>
    <w:rsid w:val="00D409C8"/>
    <w:rsid w:val="00D42DF1"/>
    <w:rsid w:val="00D50C38"/>
    <w:rsid w:val="00D51CAA"/>
    <w:rsid w:val="00D54E71"/>
    <w:rsid w:val="00DA4959"/>
    <w:rsid w:val="00DB27D6"/>
    <w:rsid w:val="00E012CC"/>
    <w:rsid w:val="00E02F1E"/>
    <w:rsid w:val="00E03CB4"/>
    <w:rsid w:val="00E37783"/>
    <w:rsid w:val="00E573F8"/>
    <w:rsid w:val="00E81BB2"/>
    <w:rsid w:val="00E934F7"/>
    <w:rsid w:val="00E93EFB"/>
    <w:rsid w:val="00EA39D7"/>
    <w:rsid w:val="00F37A50"/>
    <w:rsid w:val="00F66B92"/>
    <w:rsid w:val="00F82F51"/>
    <w:rsid w:val="00FB2EFE"/>
    <w:rsid w:val="00FB66BE"/>
    <w:rsid w:val="00FE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6</cp:revision>
  <dcterms:created xsi:type="dcterms:W3CDTF">2018-05-08T10:51:00Z</dcterms:created>
  <dcterms:modified xsi:type="dcterms:W3CDTF">2018-05-10T08:05:00Z</dcterms:modified>
</cp:coreProperties>
</file>