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EA" w:rsidRDefault="000C68EA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</w:t>
      </w:r>
      <w:r w:rsidR="007670E6">
        <w:rPr>
          <w:rFonts w:ascii="Times New Roman" w:hAnsi="Times New Roman" w:cs="Times New Roman"/>
          <w:b/>
          <w:sz w:val="28"/>
          <w:szCs w:val="28"/>
        </w:rPr>
        <w:t xml:space="preserve">ах имущественного характера депутатов Совета народных депутатов </w:t>
      </w:r>
      <w:r w:rsidRPr="00BE6598">
        <w:rPr>
          <w:rFonts w:ascii="Times New Roman" w:hAnsi="Times New Roman" w:cs="Times New Roman"/>
          <w:b/>
          <w:sz w:val="28"/>
          <w:szCs w:val="28"/>
        </w:rPr>
        <w:t>Терновского муниципального района Во</w:t>
      </w:r>
      <w:r w:rsidR="007670E6">
        <w:rPr>
          <w:rFonts w:ascii="Times New Roman" w:hAnsi="Times New Roman" w:cs="Times New Roman"/>
          <w:b/>
          <w:sz w:val="28"/>
          <w:szCs w:val="28"/>
        </w:rPr>
        <w:t>ронежской области и членов семей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2017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27"/>
        <w:gridCol w:w="1554"/>
        <w:gridCol w:w="1495"/>
        <w:gridCol w:w="925"/>
        <w:gridCol w:w="1503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7670E6">
        <w:tc>
          <w:tcPr>
            <w:tcW w:w="527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4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9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7670E6">
        <w:tc>
          <w:tcPr>
            <w:tcW w:w="527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97C" w:rsidTr="007670E6">
        <w:tc>
          <w:tcPr>
            <w:tcW w:w="527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Шумилин С.Н. </w:t>
            </w:r>
          </w:p>
        </w:tc>
        <w:tc>
          <w:tcPr>
            <w:tcW w:w="1495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(2/155)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(20/266)</w:t>
            </w:r>
          </w:p>
        </w:tc>
        <w:tc>
          <w:tcPr>
            <w:tcW w:w="1008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67100.0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67100.0</w:t>
            </w:r>
          </w:p>
        </w:tc>
        <w:tc>
          <w:tcPr>
            <w:tcW w:w="999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Гранта 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316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658923.00</w:t>
            </w:r>
          </w:p>
        </w:tc>
        <w:tc>
          <w:tcPr>
            <w:tcW w:w="1701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97C" w:rsidTr="007670E6">
        <w:tc>
          <w:tcPr>
            <w:tcW w:w="527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5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84.8</w:t>
            </w:r>
          </w:p>
        </w:tc>
        <w:tc>
          <w:tcPr>
            <w:tcW w:w="999" w:type="dxa"/>
          </w:tcPr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955B8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465135.16</w:t>
            </w:r>
          </w:p>
        </w:tc>
        <w:tc>
          <w:tcPr>
            <w:tcW w:w="1701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97C" w:rsidTr="007670E6">
        <w:tc>
          <w:tcPr>
            <w:tcW w:w="527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097C" w:rsidRPr="004F116B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97C" w:rsidRDefault="0016097C" w:rsidP="000F0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97C" w:rsidTr="007670E6">
        <w:tc>
          <w:tcPr>
            <w:tcW w:w="527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16097C" w:rsidRPr="00E556C2" w:rsidRDefault="00985B80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Вострикова </w:t>
            </w:r>
            <w:r w:rsidR="000F0066">
              <w:rPr>
                <w:rFonts w:ascii="Times New Roman" w:hAnsi="Times New Roman" w:cs="Times New Roman"/>
                <w:sz w:val="20"/>
                <w:szCs w:val="20"/>
              </w:rPr>
              <w:t>Л.И.</w:t>
            </w:r>
          </w:p>
        </w:tc>
        <w:tc>
          <w:tcPr>
            <w:tcW w:w="1495" w:type="dxa"/>
          </w:tcPr>
          <w:p w:rsidR="00985B80" w:rsidRDefault="00985B80" w:rsidP="0098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16097C" w:rsidRPr="00985B80" w:rsidRDefault="00985B8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16097C" w:rsidRPr="00985B80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(1/389)</w:t>
            </w:r>
          </w:p>
        </w:tc>
        <w:tc>
          <w:tcPr>
            <w:tcW w:w="1008" w:type="dxa"/>
          </w:tcPr>
          <w:p w:rsidR="0016097C" w:rsidRP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10157536,0</w:t>
            </w:r>
          </w:p>
        </w:tc>
        <w:tc>
          <w:tcPr>
            <w:tcW w:w="999" w:type="dxa"/>
          </w:tcPr>
          <w:p w:rsidR="0016097C" w:rsidRP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6097C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9197F" w:rsidRPr="00E556C2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097C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Pr="00E556C2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300,1</w:t>
            </w:r>
          </w:p>
        </w:tc>
        <w:tc>
          <w:tcPr>
            <w:tcW w:w="999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097C" w:rsidRPr="004F116B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316" w:type="dxa"/>
          </w:tcPr>
          <w:p w:rsidR="0016097C" w:rsidRPr="00E556C2" w:rsidRDefault="00985B8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713277,70</w:t>
            </w:r>
          </w:p>
        </w:tc>
        <w:tc>
          <w:tcPr>
            <w:tcW w:w="1701" w:type="dxa"/>
          </w:tcPr>
          <w:p w:rsidR="0016097C" w:rsidRDefault="0016097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97C" w:rsidTr="007670E6">
        <w:tc>
          <w:tcPr>
            <w:tcW w:w="527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16097C" w:rsidRPr="00E556C2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16097C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066" w:rsidRDefault="000F0066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Pr="00E556C2" w:rsidRDefault="00C9197F" w:rsidP="0097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03" w:type="dxa"/>
          </w:tcPr>
          <w:p w:rsidR="0016097C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(1/389)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C9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(21/46)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C9197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(21/46)</w:t>
            </w:r>
          </w:p>
          <w:p w:rsidR="000F0066" w:rsidRDefault="000F0066" w:rsidP="000F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5FB" w:rsidRDefault="008875FB" w:rsidP="000F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(9/46)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(9/46)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(7/23)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(7/23)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Pr="00E556C2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6097C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10157536,0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223103,0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CF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1131652,0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223103,0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5FB" w:rsidRDefault="008875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1131652,0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223103,0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1131652,0</w:t>
            </w: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97F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Pr="00E556C2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300,1</w:t>
            </w:r>
          </w:p>
        </w:tc>
        <w:tc>
          <w:tcPr>
            <w:tcW w:w="999" w:type="dxa"/>
          </w:tcPr>
          <w:p w:rsidR="0016097C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E556C2" w:rsidRDefault="00CF67EF" w:rsidP="00975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097C" w:rsidRPr="00E556C2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097C" w:rsidRPr="007670E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0F0066" w:rsidRPr="007670E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Pr="007670E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80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80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Т-150К</w:t>
            </w: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66" w:rsidRPr="000F0066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6097C" w:rsidRPr="00E556C2" w:rsidRDefault="00C9197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3489099,60</w:t>
            </w:r>
          </w:p>
        </w:tc>
        <w:tc>
          <w:tcPr>
            <w:tcW w:w="1701" w:type="dxa"/>
          </w:tcPr>
          <w:p w:rsidR="0016097C" w:rsidRDefault="0016097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97C" w:rsidTr="007670E6">
        <w:tc>
          <w:tcPr>
            <w:tcW w:w="527" w:type="dxa"/>
          </w:tcPr>
          <w:p w:rsidR="0016097C" w:rsidRPr="00E556C2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4" w:type="dxa"/>
          </w:tcPr>
          <w:p w:rsidR="0016097C" w:rsidRPr="00E556C2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Рожнов А.И.</w:t>
            </w:r>
          </w:p>
        </w:tc>
        <w:tc>
          <w:tcPr>
            <w:tcW w:w="1495" w:type="dxa"/>
          </w:tcPr>
          <w:p w:rsidR="0016097C" w:rsidRPr="00E556C2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16097C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955B8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16097C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955B8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16097C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955B8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9" w:type="dxa"/>
          </w:tcPr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097C" w:rsidRDefault="00160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Pr="00955B8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097C" w:rsidRPr="00E556C2" w:rsidRDefault="0016097C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097C" w:rsidRPr="007670E6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  <w:p w:rsidR="00CF67EF" w:rsidRPr="007670E6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F67EF" w:rsidRPr="007670E6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  <w:p w:rsidR="00CF67EF" w:rsidRPr="007670E6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6150М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8335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6097C" w:rsidRPr="00E556C2" w:rsidRDefault="000F006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667980,0</w:t>
            </w:r>
          </w:p>
        </w:tc>
        <w:tc>
          <w:tcPr>
            <w:tcW w:w="1701" w:type="dxa"/>
          </w:tcPr>
          <w:p w:rsidR="0016097C" w:rsidRDefault="0016097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7EF" w:rsidTr="007670E6">
        <w:tc>
          <w:tcPr>
            <w:tcW w:w="527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955B82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Pr="00E556C2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9" w:type="dxa"/>
          </w:tcPr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EF" w:rsidRDefault="00CF67EF" w:rsidP="00CF6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7EF" w:rsidRPr="00E556C2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</w:t>
            </w:r>
          </w:p>
        </w:tc>
        <w:tc>
          <w:tcPr>
            <w:tcW w:w="1701" w:type="dxa"/>
          </w:tcPr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7EF" w:rsidTr="007670E6">
        <w:tc>
          <w:tcPr>
            <w:tcW w:w="527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</w:tcPr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Е.В.</w:t>
            </w:r>
          </w:p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7EF" w:rsidRPr="00E556C2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9" w:type="dxa"/>
          </w:tcPr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67EF" w:rsidRDefault="00CF67EF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FA7906" w:rsidP="000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CF67EF" w:rsidRPr="004F116B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408409,74</w:t>
            </w:r>
          </w:p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7EF" w:rsidTr="007670E6">
        <w:tc>
          <w:tcPr>
            <w:tcW w:w="527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CF67EF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CF67EF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9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CF67EF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(1/692)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(1/680)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CF67EF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906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45323175,0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44537584,0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9" w:type="dxa"/>
          </w:tcPr>
          <w:p w:rsidR="00CF67EF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F67EF" w:rsidRPr="00FA7906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CF67EF" w:rsidRPr="00E556C2" w:rsidRDefault="00CF67E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CF67EF" w:rsidRPr="00FA7906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16" w:type="dxa"/>
          </w:tcPr>
          <w:p w:rsidR="00CF67EF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365706,74</w:t>
            </w:r>
          </w:p>
        </w:tc>
        <w:tc>
          <w:tcPr>
            <w:tcW w:w="1701" w:type="dxa"/>
          </w:tcPr>
          <w:p w:rsidR="00CF67EF" w:rsidRDefault="00CF67EF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A7906" w:rsidRPr="00E556C2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9" w:type="dxa"/>
          </w:tcPr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A7906" w:rsidRPr="00E556C2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9" w:type="dxa"/>
          </w:tcPr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FA7906" w:rsidP="00FA7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</w:tcPr>
          <w:p w:rsidR="00FA7906" w:rsidRPr="00E556C2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Савельева Н.А.</w:t>
            </w:r>
          </w:p>
        </w:tc>
        <w:tc>
          <w:tcPr>
            <w:tcW w:w="1495" w:type="dxa"/>
          </w:tcPr>
          <w:p w:rsidR="00FA7906" w:rsidRPr="00E556C2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(2/96)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FA7906" w:rsidP="00FC6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0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6349519,0</w:t>
            </w: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P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99" w:type="dxa"/>
          </w:tcPr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Pr="004F116B" w:rsidRDefault="00FC60CC" w:rsidP="00FC6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A7906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Pr="00E556C2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FA7906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Pr="00E556C2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9" w:type="dxa"/>
          </w:tcPr>
          <w:p w:rsidR="00FA7906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CC" w:rsidRPr="00E556C2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Pr="004F116B" w:rsidRDefault="00FC60CC" w:rsidP="00FC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16" w:type="dxa"/>
          </w:tcPr>
          <w:p w:rsidR="00FA7906" w:rsidRPr="00E556C2" w:rsidRDefault="00FC60C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499715,25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E556C2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4" w:type="dxa"/>
          </w:tcPr>
          <w:p w:rsidR="00FA7906" w:rsidRPr="00E556C2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Подколзин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95" w:type="dxa"/>
          </w:tcPr>
          <w:p w:rsidR="00FA7906" w:rsidRPr="00E556C2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(1/19)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(1/39)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(1/430)</w:t>
            </w: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440B47" w:rsidP="0079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2E"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1149999,0</w:t>
            </w: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79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325344,0</w:t>
            </w: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25327000,0</w:t>
            </w: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79032E" w:rsidRP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32E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47" w:rsidRPr="0079032E" w:rsidRDefault="00440B4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E556C2" w:rsidRDefault="00790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531061,0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4" w:type="dxa"/>
          </w:tcPr>
          <w:p w:rsidR="00FA7906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Сигитова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95" w:type="dxa"/>
          </w:tcPr>
          <w:p w:rsidR="00FA7906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9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A7906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FA7906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448A2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A2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500496,04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A7906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A7906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FA7906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999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A2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A7906" w:rsidRPr="009448A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316" w:type="dxa"/>
          </w:tcPr>
          <w:p w:rsidR="00FA7906" w:rsidRPr="00E556C2" w:rsidRDefault="009448A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236660,08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</w:tcPr>
          <w:p w:rsidR="00FA7906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Тульская М.В.</w:t>
            </w:r>
          </w:p>
        </w:tc>
        <w:tc>
          <w:tcPr>
            <w:tcW w:w="1495" w:type="dxa"/>
          </w:tcPr>
          <w:p w:rsidR="00FA7906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(36/1744)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(3/22)</w:t>
            </w:r>
          </w:p>
          <w:p w:rsidR="00187E01" w:rsidRPr="004F116B" w:rsidRDefault="00187E01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P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E01">
              <w:rPr>
                <w:rFonts w:ascii="Times New Roman" w:hAnsi="Times New Roman" w:cs="Times New Roman"/>
                <w:sz w:val="20"/>
                <w:szCs w:val="20"/>
              </w:rPr>
              <w:t>9600,0</w:t>
            </w:r>
          </w:p>
          <w:p w:rsidR="00187E01" w:rsidRP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4F116B" w:rsidRDefault="00187E01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E01">
              <w:rPr>
                <w:rFonts w:ascii="Times New Roman" w:hAnsi="Times New Roman" w:cs="Times New Roman"/>
                <w:sz w:val="20"/>
                <w:szCs w:val="20"/>
              </w:rPr>
              <w:t>131400,0</w:t>
            </w:r>
          </w:p>
        </w:tc>
        <w:tc>
          <w:tcPr>
            <w:tcW w:w="999" w:type="dxa"/>
          </w:tcPr>
          <w:p w:rsidR="00187E01" w:rsidRPr="009448A2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E01" w:rsidRPr="009448A2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9448A2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9448A2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9448A2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187E01" w:rsidP="00187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E556C2" w:rsidRDefault="00187E01" w:rsidP="00187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FA7906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FA7906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E01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328289,97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A7906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(12/1744)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(1/22)</w:t>
            </w: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F0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08A0" w:rsidRP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FA7906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8A0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43800,0</w:t>
            </w: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P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FA7906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8A0" w:rsidRPr="00F008A0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Pr="00E556C2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A7906" w:rsidRPr="004F116B" w:rsidRDefault="00F008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316" w:type="dxa"/>
          </w:tcPr>
          <w:p w:rsidR="00FA7906" w:rsidRPr="00E556C2" w:rsidRDefault="00187E0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4F116B" w:rsidRDefault="007E310B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4" w:type="dxa"/>
          </w:tcPr>
          <w:p w:rsidR="00FA7906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t>Ковалев В.А.</w:t>
            </w:r>
          </w:p>
        </w:tc>
        <w:tc>
          <w:tcPr>
            <w:tcW w:w="1495" w:type="dxa"/>
          </w:tcPr>
          <w:p w:rsidR="00FA7906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(8/77)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(4/77)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F21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7E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94000,0</w:t>
            </w: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  <w:p w:rsid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7E310B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9" w:type="dxa"/>
          </w:tcPr>
          <w:p w:rsidR="00FA7906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P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0B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7E310B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E556C2" w:rsidRDefault="007E310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650113,16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FA7906" w:rsidRPr="004F116B" w:rsidRDefault="00F21D2F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5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(4/77)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4F116B" w:rsidRDefault="00F21D2F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2F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  <w:r w:rsidR="00A404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1D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9" w:type="dxa"/>
          </w:tcPr>
          <w:p w:rsidR="00FA7906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1D2F" w:rsidRDefault="00F21D2F" w:rsidP="00F2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Pr="00F21D2F" w:rsidRDefault="00A4048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F2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2F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FA7906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2F" w:rsidRPr="00F21D2F" w:rsidRDefault="00F21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4F116B" w:rsidRDefault="00F21D2F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549800,</w:t>
            </w:r>
            <w:r w:rsidR="00473CC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Pr="004F116B" w:rsidRDefault="00DB4AFB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4" w:type="dxa"/>
          </w:tcPr>
          <w:p w:rsidR="00FA7906" w:rsidRPr="004F116B" w:rsidRDefault="00DB4AFB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В.М.</w:t>
            </w:r>
          </w:p>
        </w:tc>
        <w:tc>
          <w:tcPr>
            <w:tcW w:w="1495" w:type="dxa"/>
          </w:tcPr>
          <w:p w:rsidR="00FA7906" w:rsidRPr="004F116B" w:rsidRDefault="00DB4AFB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СНД</w:t>
            </w:r>
          </w:p>
        </w:tc>
        <w:tc>
          <w:tcPr>
            <w:tcW w:w="925" w:type="dxa"/>
          </w:tcPr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(1/155)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(1/21)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FA7906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1102869,0</w:t>
            </w: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1261658,0</w:t>
            </w:r>
          </w:p>
        </w:tc>
        <w:tc>
          <w:tcPr>
            <w:tcW w:w="999" w:type="dxa"/>
          </w:tcPr>
          <w:p w:rsidR="00DB4AFB" w:rsidRPr="007E310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AFB" w:rsidRPr="007E310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7E310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7E310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7E310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:rsidR="00FA7906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641,4</w:t>
            </w:r>
          </w:p>
        </w:tc>
        <w:tc>
          <w:tcPr>
            <w:tcW w:w="999" w:type="dxa"/>
          </w:tcPr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Pr="004F116B" w:rsidRDefault="00DB4AFB" w:rsidP="00DB4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Pr="004F116B" w:rsidRDefault="00FA790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A7906" w:rsidRPr="004F116B" w:rsidRDefault="00DB4AFB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937909,74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906" w:rsidTr="007670E6">
        <w:tc>
          <w:tcPr>
            <w:tcW w:w="527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FA7906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5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</w:tcPr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641,4</w:t>
            </w: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9" w:type="dxa"/>
          </w:tcPr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906" w:rsidRDefault="00B301C3" w:rsidP="00B3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FA7906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A7906" w:rsidRDefault="00FA790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DB4AFB" w:rsidRPr="00E556C2" w:rsidRDefault="00DB4AFB" w:rsidP="00DB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5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</w:tcPr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90,0</w:t>
            </w: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355" w:rsidRPr="00DB4AFB" w:rsidRDefault="00101355" w:rsidP="0010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101355" w:rsidP="00101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FB">
              <w:rPr>
                <w:rFonts w:ascii="Times New Roman" w:hAnsi="Times New Roman" w:cs="Times New Roman"/>
                <w:sz w:val="20"/>
                <w:szCs w:val="20"/>
              </w:rPr>
              <w:t>641,4</w:t>
            </w:r>
          </w:p>
        </w:tc>
        <w:tc>
          <w:tcPr>
            <w:tcW w:w="999" w:type="dxa"/>
          </w:tcPr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1C3" w:rsidRDefault="00B301C3" w:rsidP="00B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B301C3" w:rsidP="00B3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DB4AFB" w:rsidRP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54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Колмакова Т.Д.</w:t>
            </w:r>
          </w:p>
        </w:tc>
        <w:tc>
          <w:tcPr>
            <w:tcW w:w="1495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C69"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C6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9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DB4AFB" w:rsidRPr="001E6C69" w:rsidRDefault="001E6C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466746,54</w:t>
            </w:r>
          </w:p>
        </w:tc>
        <w:tc>
          <w:tcPr>
            <w:tcW w:w="1701" w:type="dxa"/>
          </w:tcPr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DB4AFB" w:rsidRPr="00ED7220" w:rsidRDefault="00CC0DC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DB4AFB" w:rsidRPr="00ED7220" w:rsidRDefault="00ED722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DB4AFB" w:rsidRPr="00ED7220" w:rsidRDefault="00ED722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9" w:type="dxa"/>
          </w:tcPr>
          <w:p w:rsidR="00DB4AFB" w:rsidRPr="00ED7220" w:rsidRDefault="00ED722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ED722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4" w:type="dxa"/>
          </w:tcPr>
          <w:p w:rsidR="00DB4AFB" w:rsidRPr="00ED7220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Лустина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495" w:type="dxa"/>
          </w:tcPr>
          <w:p w:rsidR="00DB4AFB" w:rsidRPr="00ED7220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356EE" w:rsidRDefault="001356EE" w:rsidP="0013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56EE" w:rsidRDefault="001356EE" w:rsidP="0013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13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13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6EE" w:rsidRDefault="001356EE" w:rsidP="0013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Pr="00ED7220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9" w:type="dxa"/>
          </w:tcPr>
          <w:p w:rsidR="00DB4AFB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6EE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6EE" w:rsidRPr="00ED7220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135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520354,00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4" w:type="dxa"/>
          </w:tcPr>
          <w:p w:rsidR="00DB4AF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495" w:type="dxa"/>
          </w:tcPr>
          <w:p w:rsidR="00DB4AF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DB4AF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DB4AF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(10/9745)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DB4AF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48432728,0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9" w:type="dxa"/>
          </w:tcPr>
          <w:p w:rsidR="00DB4AF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4D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1674D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184030,58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116F5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4" w:type="dxa"/>
          </w:tcPr>
          <w:p w:rsidR="00DB4AFB" w:rsidRPr="00ED7220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 В.В.</w:t>
            </w:r>
          </w:p>
        </w:tc>
        <w:tc>
          <w:tcPr>
            <w:tcW w:w="1495" w:type="dxa"/>
          </w:tcPr>
          <w:p w:rsidR="00DB4AFB" w:rsidRPr="00ED7220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46A4" w:rsidRDefault="002146A4" w:rsidP="00214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(1/312)</w:t>
            </w: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21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46A4" w:rsidRPr="00ED7220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B4AFB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214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26381290,0</w:t>
            </w: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1A1A7B" w:rsidRPr="00ED7220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A4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7B" w:rsidRPr="00ED7220" w:rsidRDefault="001A1A7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2146A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1013043,5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DB4AFB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DB4AFB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DB4AFB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(1/312)</w:t>
            </w:r>
          </w:p>
        </w:tc>
        <w:tc>
          <w:tcPr>
            <w:tcW w:w="1008" w:type="dxa"/>
          </w:tcPr>
          <w:p w:rsidR="00DB4AFB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26381290,0</w:t>
            </w:r>
          </w:p>
        </w:tc>
        <w:tc>
          <w:tcPr>
            <w:tcW w:w="999" w:type="dxa"/>
          </w:tcPr>
          <w:p w:rsidR="00DB4AFB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40A59" w:rsidRDefault="00140A59" w:rsidP="0014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0A59" w:rsidRDefault="00140A59" w:rsidP="0014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14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14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14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3800,0</w:t>
            </w: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DB4AFB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A59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140A5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446854,72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54" w:type="dxa"/>
          </w:tcPr>
          <w:p w:rsidR="00DB4AFB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Объедков А.И.</w:t>
            </w:r>
          </w:p>
        </w:tc>
        <w:tc>
          <w:tcPr>
            <w:tcW w:w="1495" w:type="dxa"/>
          </w:tcPr>
          <w:p w:rsidR="00DB4AFB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DB4AFB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DB4AFB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(1/72)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481" w:rsidRDefault="00A4048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(1/25)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DB4AFB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260382,0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481" w:rsidRDefault="00A4048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1294240,0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999" w:type="dxa"/>
          </w:tcPr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0C5" w:rsidRPr="00ED7220" w:rsidRDefault="001670C5" w:rsidP="0016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1670C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447936,0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DB4AFB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Pr="00ED7220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(1/25)</w:t>
            </w: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F3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(1/85)</w:t>
            </w:r>
          </w:p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B4AFB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1294240,0</w:t>
            </w: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Pr="00ED7220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260382,0</w:t>
            </w:r>
          </w:p>
        </w:tc>
        <w:tc>
          <w:tcPr>
            <w:tcW w:w="999" w:type="dxa"/>
          </w:tcPr>
          <w:p w:rsidR="00DB4AFB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Pr="00ED7220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B4AFB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Pr="00ED7220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DB4AFB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Pr="00ED7220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DB4AFB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87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087" w:rsidRPr="00ED7220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ED7220" w:rsidRDefault="00F3108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151250,0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Tr="007670E6">
        <w:tc>
          <w:tcPr>
            <w:tcW w:w="527" w:type="dxa"/>
          </w:tcPr>
          <w:p w:rsidR="00DB4AFB" w:rsidRPr="00ED7220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54" w:type="dxa"/>
          </w:tcPr>
          <w:p w:rsidR="00DB4AFB" w:rsidRPr="00ED7220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Рыбкина Т.В.</w:t>
            </w:r>
          </w:p>
        </w:tc>
        <w:tc>
          <w:tcPr>
            <w:tcW w:w="1495" w:type="dxa"/>
          </w:tcPr>
          <w:p w:rsidR="00DB4AFB" w:rsidRPr="00ED7220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Pr="00ED7220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(1/119)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(1/18)</w:t>
            </w:r>
          </w:p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(1/24)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(1/119)</w:t>
            </w: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Pr="00ED7220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B4AF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429791,0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923152,0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1238485,0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429791,0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Pr="00ED7220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9" w:type="dxa"/>
          </w:tcPr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93B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3B" w:rsidRPr="00ED7220" w:rsidRDefault="0016293B" w:rsidP="0016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B4AFB" w:rsidRPr="007670E6" w:rsidRDefault="002C2A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67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A4A" w:rsidRDefault="002C2A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A4A" w:rsidRDefault="002C2A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A4A" w:rsidRDefault="002C2A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A4A" w:rsidRPr="002C2A4A" w:rsidRDefault="002C2A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Самоходное шасси Т-16М-У1</w:t>
            </w:r>
          </w:p>
        </w:tc>
        <w:tc>
          <w:tcPr>
            <w:tcW w:w="1316" w:type="dxa"/>
          </w:tcPr>
          <w:p w:rsidR="00DB4AFB" w:rsidRPr="00ED7220" w:rsidRDefault="0016293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622562,95</w:t>
            </w:r>
          </w:p>
        </w:tc>
        <w:tc>
          <w:tcPr>
            <w:tcW w:w="1701" w:type="dxa"/>
          </w:tcPr>
          <w:p w:rsidR="00DB4AFB" w:rsidRPr="00ED7220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FB" w:rsidRPr="00F543AA" w:rsidTr="007670E6">
        <w:tc>
          <w:tcPr>
            <w:tcW w:w="527" w:type="dxa"/>
          </w:tcPr>
          <w:p w:rsidR="00DB4AFB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3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54" w:type="dxa"/>
          </w:tcPr>
          <w:p w:rsidR="00DB4AFB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3AA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рьянова Л.А.</w:t>
            </w:r>
          </w:p>
        </w:tc>
        <w:tc>
          <w:tcPr>
            <w:tcW w:w="1495" w:type="dxa"/>
          </w:tcPr>
          <w:p w:rsidR="00DB4AFB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DB4AFB" w:rsidRDefault="00F543AA" w:rsidP="00F54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43AA" w:rsidRDefault="00F543AA" w:rsidP="00F54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F54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F543AA" w:rsidP="00F54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DB4AFB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DB4AFB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9" w:type="dxa"/>
          </w:tcPr>
          <w:p w:rsidR="00DB4AFB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639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950B1" w:rsidRDefault="007950B1" w:rsidP="0079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0B1" w:rsidRDefault="007950B1" w:rsidP="0079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79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79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F543AA" w:rsidRDefault="007950B1" w:rsidP="0079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DB4AFB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Pr="00F543AA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9" w:type="dxa"/>
          </w:tcPr>
          <w:p w:rsidR="00DB4AFB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0B1" w:rsidRPr="00F543AA" w:rsidRDefault="007950B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F543AA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F543AA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="00F543AA">
              <w:rPr>
                <w:rFonts w:ascii="Times New Roman" w:hAnsi="Times New Roman" w:cs="Times New Roman"/>
                <w:sz w:val="20"/>
                <w:szCs w:val="20"/>
              </w:rPr>
              <w:t xml:space="preserve"> НИВА </w:t>
            </w:r>
          </w:p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4AFB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898108,00</w:t>
            </w:r>
          </w:p>
        </w:tc>
      </w:tr>
      <w:tr w:rsidR="00DB4AFB" w:rsidRPr="00F543AA" w:rsidTr="007670E6">
        <w:tc>
          <w:tcPr>
            <w:tcW w:w="527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DB4AFB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DB4AFB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4A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4102" w:rsidRPr="00F543AA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B4AFB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49,0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Pr="00F543AA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9" w:type="dxa"/>
          </w:tcPr>
          <w:p w:rsidR="00DB4AFB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02" w:rsidRPr="00F543AA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4A4102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DB4AFB" w:rsidRPr="00F543AA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821303</w:t>
            </w:r>
          </w:p>
        </w:tc>
        <w:tc>
          <w:tcPr>
            <w:tcW w:w="1316" w:type="dxa"/>
          </w:tcPr>
          <w:p w:rsidR="00DB4AFB" w:rsidRPr="00F543AA" w:rsidRDefault="00DB4AF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4AFB" w:rsidRPr="00F543AA" w:rsidRDefault="004A41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166934,00</w:t>
            </w:r>
          </w:p>
        </w:tc>
      </w:tr>
      <w:tr w:rsidR="00F543AA" w:rsidRPr="00F543AA" w:rsidTr="007670E6">
        <w:tc>
          <w:tcPr>
            <w:tcW w:w="527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543AA" w:rsidRPr="00ED7220" w:rsidRDefault="00F543AA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9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Pr="00F543AA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3AA" w:rsidRPr="00F543AA" w:rsidRDefault="0036396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3AA" w:rsidRPr="00F543AA" w:rsidTr="007670E6">
        <w:tc>
          <w:tcPr>
            <w:tcW w:w="527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543AA" w:rsidRPr="00ED7220" w:rsidRDefault="00F543AA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9" w:type="dxa"/>
          </w:tcPr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69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363969" w:rsidP="0036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75C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Pr="00F543AA" w:rsidRDefault="00C2375C" w:rsidP="00C2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95F" w:rsidRPr="00F543AA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3AA" w:rsidRPr="00F543AA" w:rsidRDefault="00C2375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3AA" w:rsidRPr="00F543AA" w:rsidTr="007670E6">
        <w:tc>
          <w:tcPr>
            <w:tcW w:w="527" w:type="dxa"/>
          </w:tcPr>
          <w:p w:rsidR="00F543AA" w:rsidRPr="00F543AA" w:rsidRDefault="00095A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54" w:type="dxa"/>
          </w:tcPr>
          <w:p w:rsidR="00F543AA" w:rsidRPr="00F543AA" w:rsidRDefault="00095A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П.И.</w:t>
            </w:r>
          </w:p>
        </w:tc>
        <w:tc>
          <w:tcPr>
            <w:tcW w:w="1495" w:type="dxa"/>
          </w:tcPr>
          <w:p w:rsidR="00F543AA" w:rsidRPr="00F543AA" w:rsidRDefault="00095A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F543AA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Pr="00F543AA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F543AA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152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152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(1/21)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Pr="00F543AA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F543AA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479703,0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59378,0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Pr="00F543AA" w:rsidRDefault="00283CB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9" w:type="dxa"/>
          </w:tcPr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A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BE" w:rsidRPr="00F543AA" w:rsidRDefault="00283CBE" w:rsidP="0028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543AA" w:rsidRP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83CB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283C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MEGANEII</w:t>
            </w:r>
          </w:p>
        </w:tc>
        <w:tc>
          <w:tcPr>
            <w:tcW w:w="1316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3AA" w:rsidRPr="00F543AA" w:rsidRDefault="00095A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754512,0</w:t>
            </w:r>
          </w:p>
        </w:tc>
      </w:tr>
      <w:tr w:rsidR="00F543AA" w:rsidRPr="00F543AA" w:rsidTr="007670E6">
        <w:tc>
          <w:tcPr>
            <w:tcW w:w="527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543AA" w:rsidRPr="00844E73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5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9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3AA" w:rsidRPr="00F543AA" w:rsidTr="007670E6">
        <w:tc>
          <w:tcPr>
            <w:tcW w:w="527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543AA" w:rsidRPr="00F543AA" w:rsidRDefault="00F543A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3AA" w:rsidRPr="00F543AA" w:rsidRDefault="00844E7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1F3C" w:rsidRPr="00F543AA" w:rsidTr="007670E6">
        <w:tc>
          <w:tcPr>
            <w:tcW w:w="527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1F3C" w:rsidRPr="00F543AA" w:rsidTr="007670E6">
        <w:tc>
          <w:tcPr>
            <w:tcW w:w="527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1F3C" w:rsidRPr="00F543AA" w:rsidTr="007670E6">
        <w:tc>
          <w:tcPr>
            <w:tcW w:w="527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1F3C" w:rsidRPr="00F543AA" w:rsidRDefault="00201F3C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1F3C" w:rsidRPr="00F543AA" w:rsidTr="007670E6">
        <w:tc>
          <w:tcPr>
            <w:tcW w:w="527" w:type="dxa"/>
          </w:tcPr>
          <w:p w:rsidR="00201F3C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54" w:type="dxa"/>
          </w:tcPr>
          <w:p w:rsidR="00201F3C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Микляев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495" w:type="dxa"/>
          </w:tcPr>
          <w:p w:rsidR="00201F3C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201F3C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(2/35)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(2/182)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Pr="00F543AA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201F3C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1472512,0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1418855,0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9" w:type="dxa"/>
          </w:tcPr>
          <w:p w:rsidR="00201F3C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201F3C" w:rsidRPr="00F543AA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CF0288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316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1F3C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510288,0</w:t>
            </w:r>
          </w:p>
        </w:tc>
      </w:tr>
      <w:tr w:rsidR="00201F3C" w:rsidRPr="00F543AA" w:rsidTr="007670E6">
        <w:tc>
          <w:tcPr>
            <w:tcW w:w="527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01F3C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5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(1/16)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(1/35)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(1/182)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(1/182)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01F3C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683248,0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1472512,0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1418855,0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CF0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1418855,0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9" w:type="dxa"/>
          </w:tcPr>
          <w:p w:rsidR="00201F3C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288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B295F" w:rsidRDefault="009B295F" w:rsidP="009B2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B295F" w:rsidRDefault="009B295F" w:rsidP="009B2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9B2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9B2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9B2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88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201F3C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Pr="00F543AA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9" w:type="dxa"/>
          </w:tcPr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F3C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5F" w:rsidRDefault="009B295F" w:rsidP="009B2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95F" w:rsidRPr="00F543AA" w:rsidRDefault="009B295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201F3C" w:rsidRPr="00F543AA" w:rsidRDefault="00201F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1F3C" w:rsidRPr="00F543AA" w:rsidRDefault="00CF02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220346,2</w:t>
            </w:r>
          </w:p>
        </w:tc>
      </w:tr>
      <w:tr w:rsidR="00DF3844" w:rsidRPr="00F543AA" w:rsidTr="007670E6">
        <w:tc>
          <w:tcPr>
            <w:tcW w:w="527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DF3844" w:rsidRDefault="00DF3844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3844" w:rsidRDefault="00DF3844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Pr="00F543AA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Pr="00F543AA" w:rsidRDefault="00DF384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9" w:type="dxa"/>
          </w:tcPr>
          <w:p w:rsidR="00DF3844" w:rsidRDefault="00DF3844" w:rsidP="00DF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844" w:rsidRDefault="00DF3844" w:rsidP="00DF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DF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DF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DF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44" w:rsidRDefault="00DF3844" w:rsidP="00DF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3844" w:rsidRPr="00F543AA" w:rsidTr="007670E6">
        <w:tc>
          <w:tcPr>
            <w:tcW w:w="527" w:type="dxa"/>
          </w:tcPr>
          <w:p w:rsidR="00DF3844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54" w:type="dxa"/>
          </w:tcPr>
          <w:p w:rsidR="00DF3844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Берестнева Е.В.</w:t>
            </w:r>
          </w:p>
        </w:tc>
        <w:tc>
          <w:tcPr>
            <w:tcW w:w="1495" w:type="dxa"/>
          </w:tcPr>
          <w:p w:rsidR="00DF3844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F3844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(2/24)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(2/25)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(2/787)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F3844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344481,0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1279837,0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25081500,0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</w:tcPr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844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532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15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3844" w:rsidRPr="00F543AA" w:rsidRDefault="00532B1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322048,07</w:t>
            </w:r>
          </w:p>
        </w:tc>
      </w:tr>
      <w:tr w:rsidR="00DF3844" w:rsidRPr="00F543AA" w:rsidTr="007670E6">
        <w:tc>
          <w:tcPr>
            <w:tcW w:w="527" w:type="dxa"/>
          </w:tcPr>
          <w:p w:rsidR="00DF3844" w:rsidRPr="00F543AA" w:rsidRDefault="0022571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54" w:type="dxa"/>
          </w:tcPr>
          <w:p w:rsidR="00DF3844" w:rsidRPr="00F543AA" w:rsidRDefault="00270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Кавешников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1495" w:type="dxa"/>
          </w:tcPr>
          <w:p w:rsidR="00DF3844" w:rsidRPr="00F543AA" w:rsidRDefault="00270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27004A" w:rsidRDefault="0027004A" w:rsidP="002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04A" w:rsidRDefault="0027004A" w:rsidP="002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04A" w:rsidRDefault="0027004A" w:rsidP="002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04A" w:rsidRDefault="0027004A" w:rsidP="002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DF3844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2D3" w:rsidRPr="00F543AA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F3844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CF72D3" w:rsidRPr="00F543AA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F3844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2D3" w:rsidRPr="00F543AA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F3844" w:rsidRPr="00F543AA" w:rsidRDefault="00CF72D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316" w:type="dxa"/>
          </w:tcPr>
          <w:p w:rsidR="00DF3844" w:rsidRPr="00F543AA" w:rsidRDefault="00DF384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3844" w:rsidRPr="00F543AA" w:rsidRDefault="00270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596990,00</w:t>
            </w:r>
          </w:p>
        </w:tc>
      </w:tr>
      <w:tr w:rsidR="00CA65B2" w:rsidRPr="00F543AA" w:rsidTr="007670E6">
        <w:tc>
          <w:tcPr>
            <w:tcW w:w="527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5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(2/113)</w:t>
            </w: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(10/208)</w:t>
            </w:r>
          </w:p>
        </w:tc>
        <w:tc>
          <w:tcPr>
            <w:tcW w:w="1008" w:type="dxa"/>
          </w:tcPr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718426,0</w:t>
            </w: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1062367,0</w:t>
            </w:r>
          </w:p>
        </w:tc>
        <w:tc>
          <w:tcPr>
            <w:tcW w:w="999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CA65B2" w:rsidRDefault="00CA65B2" w:rsidP="00CA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5B2" w:rsidRDefault="00CA65B2" w:rsidP="00CA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CA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CA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CA65B2" w:rsidRPr="00F543AA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5B2" w:rsidRPr="00F543AA" w:rsidRDefault="00CA65B2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65B2" w:rsidRPr="00F543AA" w:rsidRDefault="00CA65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1145,0</w:t>
            </w:r>
          </w:p>
        </w:tc>
      </w:tr>
      <w:tr w:rsidR="00BD7BE1" w:rsidRPr="00F543AA" w:rsidTr="007670E6">
        <w:tc>
          <w:tcPr>
            <w:tcW w:w="527" w:type="dxa"/>
          </w:tcPr>
          <w:p w:rsidR="00BD7BE1" w:rsidRPr="00F543AA" w:rsidRDefault="00BD7BE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BD7BE1" w:rsidRDefault="00BD7BE1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BE1" w:rsidRDefault="00BD7BE1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BD7BE1" w:rsidRDefault="00BD7BE1" w:rsidP="00BD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BD7BE1" w:rsidRDefault="00BD7BE1" w:rsidP="00BD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BD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BD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BD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BD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BE1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BE1" w:rsidRPr="00F543AA" w:rsidRDefault="00BD7BE1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61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Насонова Л.Н.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Аптечный пункт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Врачебная амбулатория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(1/157)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Pr="00650960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 (1/17)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Pr="00650960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845175.0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Pr="00650960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839653.0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Pr="00650960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70.0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Pr="00650960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4400.0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172.2</w:t>
            </w: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65096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110.8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2800.0</w:t>
            </w: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D87550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Седан, </w:t>
            </w: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646090.58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(1/157</w:t>
            </w: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(1/17</w:t>
            </w: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(1/15</w:t>
            </w: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845175.0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839653.0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110.8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1E" w:rsidRDefault="001523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767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5E18D5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</w:t>
            </w: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7602.0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110.8</w:t>
            </w: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6561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70E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Козловкин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(2/262)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64590">
              <w:rPr>
                <w:rFonts w:ascii="Times New Roman" w:hAnsi="Times New Roman" w:cs="Times New Roman"/>
                <w:sz w:val="20"/>
                <w:szCs w:val="20"/>
              </w:rPr>
              <w:t xml:space="preserve"> (2/18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1417273.0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889377.0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160B69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40.3</w:t>
            </w: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 </w:t>
            </w: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712587.99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Кислородная станция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(2/262)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(2/16)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(13/304)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1417273.0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788177.0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304.8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590" w:rsidRDefault="00E64590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187745.02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6561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70E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432B" w:rsidRDefault="000A432B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09"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32B" w:rsidRDefault="000A432B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7E5B09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136.6</w:t>
            </w: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32B" w:rsidRDefault="000A432B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842544.0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Свинарник № 3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ПТО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Орошае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B547C">
              <w:rPr>
                <w:rFonts w:ascii="Times New Roman" w:hAnsi="Times New Roman" w:cs="Times New Roman"/>
                <w:sz w:val="20"/>
                <w:szCs w:val="20"/>
              </w:rPr>
              <w:t xml:space="preserve"> (1/9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(2/17)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(5/38)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B547C">
              <w:rPr>
                <w:rFonts w:ascii="Times New Roman" w:hAnsi="Times New Roman" w:cs="Times New Roman"/>
                <w:sz w:val="20"/>
                <w:szCs w:val="20"/>
              </w:rPr>
              <w:t xml:space="preserve"> (3/30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(3/30)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(2/31)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(2/30)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(4/9)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1E45DE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(1/29)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(11/29)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(11/31)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="00DB547C">
              <w:rPr>
                <w:rFonts w:ascii="Times New Roman" w:hAnsi="Times New Roman" w:cs="Times New Roman"/>
                <w:sz w:val="20"/>
                <w:szCs w:val="20"/>
              </w:rPr>
              <w:t>/31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B547C">
              <w:rPr>
                <w:rFonts w:ascii="Times New Roman" w:hAnsi="Times New Roman" w:cs="Times New Roman"/>
                <w:sz w:val="20"/>
                <w:szCs w:val="20"/>
              </w:rPr>
              <w:t xml:space="preserve"> (1/36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(3/36)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(9/17)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(9/17)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(3/30)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(1/17)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(3/38)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(1/51)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(1/30)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(1/38)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(8/46)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(1/9)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(3/36)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293866.0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163407.0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1849906.0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1849906.0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293866.0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1779550.0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303709.0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2263201.0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2263201.0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293866.0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184906.0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1849906.0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84326.0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2263201.0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257676.0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1430287.0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1430287.0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303709.0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303709.0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1779550.0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1779550.0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836400.0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191163.0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293866.0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163407.0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1849906.0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1779550.0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163407.0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191163.0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191163.0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293866.0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890192.0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890192.0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1849906.0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1779550.0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2263201.0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544249.0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580574.0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470988.0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57818.0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49840.0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114770.0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17795550.0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1246.4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480.7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887.4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3237C7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47C" w:rsidRDefault="00DB547C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Нива 212140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Нива 212140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Приора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BF0D3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="007670E6">
              <w:rPr>
                <w:rFonts w:ascii="Times New Roman" w:hAnsi="Times New Roman" w:cs="Times New Roman"/>
                <w:sz w:val="20"/>
                <w:szCs w:val="20"/>
              </w:rPr>
              <w:t xml:space="preserve"> Нива 212140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2345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5337129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35551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133 ГЯ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BF0D3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70E6">
              <w:rPr>
                <w:rFonts w:ascii="Times New Roman" w:hAnsi="Times New Roman" w:cs="Times New Roman"/>
                <w:sz w:val="20"/>
                <w:szCs w:val="20"/>
              </w:rPr>
              <w:t>АЗ 504</w:t>
            </w:r>
            <w:proofErr w:type="gramStart"/>
            <w:r w:rsidR="00767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500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5334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ДЖОН ДИР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Белорус 82.1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4" w:rsidRDefault="00BF0D34" w:rsidP="00BF0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BF0D34" w:rsidRDefault="00BF0D3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ЖДОН ДИР 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ДЖОН ДИР 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ДЖОН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ДЖОН ДИР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35050814.00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6561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670E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Н.В.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D34" w:rsidRDefault="00BF0D34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34" w:rsidRDefault="00BF0D34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3237C7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D34" w:rsidRDefault="00BF0D34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0B2FCC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Fluene</w:t>
            </w:r>
            <w:proofErr w:type="spellEnd"/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669760.36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Pr="003237C7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8597.14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65611E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70E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A18" w:rsidRDefault="00144A18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18" w:rsidRDefault="00144A18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3237C7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A18" w:rsidRDefault="00144A18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ВАЗ 21703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2ПТС-4 887Б</w:t>
            </w: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566160.39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70E6" w:rsidTr="007670E6">
        <w:tc>
          <w:tcPr>
            <w:tcW w:w="527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3237C7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</w:tc>
        <w:tc>
          <w:tcPr>
            <w:tcW w:w="999" w:type="dxa"/>
          </w:tcPr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0E6" w:rsidRPr="00955B8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999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670E6" w:rsidRPr="004F116B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670E6" w:rsidRPr="00E556C2" w:rsidRDefault="007670E6" w:rsidP="00A4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6430.28</w:t>
            </w:r>
          </w:p>
        </w:tc>
        <w:tc>
          <w:tcPr>
            <w:tcW w:w="1701" w:type="dxa"/>
          </w:tcPr>
          <w:p w:rsidR="007670E6" w:rsidRDefault="007670E6" w:rsidP="00A4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6598" w:rsidRPr="00F543AA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6598" w:rsidRPr="00F543AA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598"/>
    <w:rsid w:val="00095AC2"/>
    <w:rsid w:val="000A432B"/>
    <w:rsid w:val="000C68EA"/>
    <w:rsid w:val="000F0066"/>
    <w:rsid w:val="00101355"/>
    <w:rsid w:val="00116F55"/>
    <w:rsid w:val="001356EE"/>
    <w:rsid w:val="00140A59"/>
    <w:rsid w:val="00144A18"/>
    <w:rsid w:val="0015231E"/>
    <w:rsid w:val="0016097C"/>
    <w:rsid w:val="0016293B"/>
    <w:rsid w:val="001670C5"/>
    <w:rsid w:val="001674DB"/>
    <w:rsid w:val="00187E01"/>
    <w:rsid w:val="001A1A7B"/>
    <w:rsid w:val="001E6C69"/>
    <w:rsid w:val="00201F3C"/>
    <w:rsid w:val="002146A4"/>
    <w:rsid w:val="00225719"/>
    <w:rsid w:val="0027004A"/>
    <w:rsid w:val="00283CBE"/>
    <w:rsid w:val="002C2A4A"/>
    <w:rsid w:val="00363969"/>
    <w:rsid w:val="003C363E"/>
    <w:rsid w:val="00440B47"/>
    <w:rsid w:val="00473CC7"/>
    <w:rsid w:val="004A4102"/>
    <w:rsid w:val="004F116B"/>
    <w:rsid w:val="00532B15"/>
    <w:rsid w:val="0065611E"/>
    <w:rsid w:val="007670E6"/>
    <w:rsid w:val="0079032E"/>
    <w:rsid w:val="007950B1"/>
    <w:rsid w:val="007B2D5C"/>
    <w:rsid w:val="007E310B"/>
    <w:rsid w:val="00844E73"/>
    <w:rsid w:val="00856D12"/>
    <w:rsid w:val="008769F7"/>
    <w:rsid w:val="008875FB"/>
    <w:rsid w:val="008E2913"/>
    <w:rsid w:val="009448A2"/>
    <w:rsid w:val="00955B82"/>
    <w:rsid w:val="0097539F"/>
    <w:rsid w:val="00985B80"/>
    <w:rsid w:val="009B295F"/>
    <w:rsid w:val="00A40481"/>
    <w:rsid w:val="00B301C3"/>
    <w:rsid w:val="00BD7BE1"/>
    <w:rsid w:val="00BE6598"/>
    <w:rsid w:val="00BF0D34"/>
    <w:rsid w:val="00C14C4B"/>
    <w:rsid w:val="00C2375C"/>
    <w:rsid w:val="00C9197F"/>
    <w:rsid w:val="00CA65B2"/>
    <w:rsid w:val="00CC0DC9"/>
    <w:rsid w:val="00CF0288"/>
    <w:rsid w:val="00CF67EF"/>
    <w:rsid w:val="00CF72D3"/>
    <w:rsid w:val="00D32275"/>
    <w:rsid w:val="00DB4AFB"/>
    <w:rsid w:val="00DB547C"/>
    <w:rsid w:val="00DF3844"/>
    <w:rsid w:val="00E556C2"/>
    <w:rsid w:val="00E64590"/>
    <w:rsid w:val="00ED7220"/>
    <w:rsid w:val="00F008A0"/>
    <w:rsid w:val="00F21D2F"/>
    <w:rsid w:val="00F24620"/>
    <w:rsid w:val="00F31087"/>
    <w:rsid w:val="00F543AA"/>
    <w:rsid w:val="00F5755C"/>
    <w:rsid w:val="00F847D1"/>
    <w:rsid w:val="00FA7906"/>
    <w:rsid w:val="00FC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НЕХАЕВА Екатерина Викторовна</cp:lastModifiedBy>
  <cp:revision>3</cp:revision>
  <dcterms:created xsi:type="dcterms:W3CDTF">2018-05-11T09:20:00Z</dcterms:created>
  <dcterms:modified xsi:type="dcterms:W3CDTF">2018-05-11T09:56:00Z</dcterms:modified>
</cp:coreProperties>
</file>