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 должности муниципальной службы администрации Терновского муниципального района Воронежской области и членов семьи </w:t>
      </w:r>
    </w:p>
    <w:p w:rsidR="008769F7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598">
        <w:rPr>
          <w:rFonts w:ascii="Times New Roman" w:hAnsi="Times New Roman" w:cs="Times New Roman"/>
          <w:b/>
          <w:sz w:val="28"/>
          <w:szCs w:val="28"/>
        </w:rPr>
        <w:t>за период с 01 января по 31 декабря 2017 года</w:t>
      </w:r>
    </w:p>
    <w:p w:rsid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625"/>
        <w:gridCol w:w="1210"/>
        <w:gridCol w:w="1218"/>
        <w:gridCol w:w="1008"/>
        <w:gridCol w:w="999"/>
        <w:gridCol w:w="1311"/>
        <w:gridCol w:w="843"/>
        <w:gridCol w:w="999"/>
        <w:gridCol w:w="1662"/>
        <w:gridCol w:w="1316"/>
        <w:gridCol w:w="1701"/>
      </w:tblGrid>
      <w:tr w:rsidR="00E556C2" w:rsidRPr="004F116B" w:rsidTr="00F36E70">
        <w:tc>
          <w:tcPr>
            <w:tcW w:w="568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625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435" w:type="dxa"/>
            <w:gridSpan w:val="4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2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6" w:type="dxa"/>
            <w:vMerge w:val="restart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>рованный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4F116B" w:rsidRPr="004F116B" w:rsidRDefault="004F116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56C2" w:rsidRPr="00BE6598" w:rsidTr="00F36E70">
        <w:tc>
          <w:tcPr>
            <w:tcW w:w="568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1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1E7E38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1008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311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43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кв</w:t>
            </w:r>
            <w:proofErr w:type="gram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9" w:type="dxa"/>
          </w:tcPr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proofErr w:type="spellEnd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:rsidR="004F116B" w:rsidRPr="00E556C2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556C2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662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116B" w:rsidRPr="00BE6598" w:rsidRDefault="004F116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37CAD" w:rsidTr="00F36E70">
        <w:tc>
          <w:tcPr>
            <w:tcW w:w="568" w:type="dxa"/>
          </w:tcPr>
          <w:p w:rsidR="0073567A" w:rsidRDefault="0073567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263F9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E556C2" w:rsidRDefault="00C37CA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Белова И.В.</w:t>
            </w:r>
          </w:p>
        </w:tc>
        <w:tc>
          <w:tcPr>
            <w:tcW w:w="1625" w:type="dxa"/>
          </w:tcPr>
          <w:p w:rsidR="00263F9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E556C2" w:rsidRDefault="00C37CA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210" w:type="dxa"/>
          </w:tcPr>
          <w:p w:rsidR="00263F9A" w:rsidRDefault="00263F9A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1E7E38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263F9A" w:rsidRDefault="00263F9A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(1/17)</w:t>
            </w: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(1/58)</w:t>
            </w: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263F9A" w:rsidRPr="001E7E38" w:rsidRDefault="00263F9A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263F9A" w:rsidRDefault="00263F9A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1000000,0</w:t>
            </w: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475622,0</w:t>
            </w: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1E7E38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9" w:type="dxa"/>
          </w:tcPr>
          <w:p w:rsidR="00263F9A" w:rsidRDefault="00263F9A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1E7E38" w:rsidRDefault="00C37CAD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263F9A" w:rsidRDefault="00263F9A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37CAD" w:rsidRDefault="00C37CAD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E556C2" w:rsidRDefault="00C37CAD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263F9A" w:rsidRDefault="00263F9A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  <w:p w:rsidR="00C37CAD" w:rsidRDefault="00C37CAD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E556C2" w:rsidRDefault="00C37CAD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263F9A" w:rsidRDefault="00263F9A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Default="00C37CAD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37CAD" w:rsidRDefault="00C37CAD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E556C2" w:rsidRDefault="00C37CAD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263F9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4F116B" w:rsidRDefault="00C37CA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316" w:type="dxa"/>
          </w:tcPr>
          <w:p w:rsidR="00263F9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7CAD" w:rsidRPr="00E556C2" w:rsidRDefault="00C37CA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1592420,37</w:t>
            </w:r>
          </w:p>
        </w:tc>
        <w:tc>
          <w:tcPr>
            <w:tcW w:w="1701" w:type="dxa"/>
          </w:tcPr>
          <w:p w:rsidR="00C37CAD" w:rsidRDefault="00C37CAD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EE2" w:rsidTr="00F36E70">
        <w:tc>
          <w:tcPr>
            <w:tcW w:w="568" w:type="dxa"/>
          </w:tcPr>
          <w:p w:rsidR="00C77EE2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C77EE2" w:rsidRPr="00E556C2" w:rsidRDefault="00C77E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Деева С.А.</w:t>
            </w:r>
          </w:p>
        </w:tc>
        <w:tc>
          <w:tcPr>
            <w:tcW w:w="1625" w:type="dxa"/>
          </w:tcPr>
          <w:p w:rsidR="00C77EE2" w:rsidRPr="00E556C2" w:rsidRDefault="00C77E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210" w:type="dxa"/>
          </w:tcPr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Pr="001E7E38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C77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263F9A" w:rsidRPr="001E7E38" w:rsidRDefault="00263F9A" w:rsidP="00C77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1980,0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Pr="001E7E38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9" w:type="dxa"/>
          </w:tcPr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Pr="001E7E38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C77EE2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C77EE2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C77EE2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C77EE2" w:rsidRPr="004F116B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C77EE2" w:rsidRPr="00E556C2" w:rsidRDefault="00C77E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1043782,93</w:t>
            </w:r>
          </w:p>
        </w:tc>
        <w:tc>
          <w:tcPr>
            <w:tcW w:w="1701" w:type="dxa"/>
          </w:tcPr>
          <w:p w:rsidR="00C77EE2" w:rsidRDefault="00C77EE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7EE2" w:rsidTr="00F36E70">
        <w:tc>
          <w:tcPr>
            <w:tcW w:w="568" w:type="dxa"/>
          </w:tcPr>
          <w:p w:rsidR="00C77EE2" w:rsidRPr="00E556C2" w:rsidRDefault="00C77E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7EE2" w:rsidRDefault="00C77E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C77EE2" w:rsidRDefault="00C77E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Pr="001E7E38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</w:tcPr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263F9A" w:rsidRPr="001E7E38" w:rsidRDefault="00263F9A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Pr="001E7E38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999" w:type="dxa"/>
          </w:tcPr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EE2" w:rsidRPr="001E7E38" w:rsidRDefault="00C77EE2" w:rsidP="00214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C77EE2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C77EE2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C77EE2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C77EE2" w:rsidRDefault="00C77E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C77EE2" w:rsidRPr="004F116B" w:rsidRDefault="00C77E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</w:tc>
        <w:tc>
          <w:tcPr>
            <w:tcW w:w="1316" w:type="dxa"/>
          </w:tcPr>
          <w:p w:rsidR="00C77EE2" w:rsidRPr="00E556C2" w:rsidRDefault="00C77EE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612290,67</w:t>
            </w:r>
          </w:p>
        </w:tc>
        <w:tc>
          <w:tcPr>
            <w:tcW w:w="1701" w:type="dxa"/>
          </w:tcPr>
          <w:p w:rsidR="00C77EE2" w:rsidRDefault="00C77EE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257" w:rsidTr="00F36E70">
        <w:tc>
          <w:tcPr>
            <w:tcW w:w="568" w:type="dxa"/>
          </w:tcPr>
          <w:p w:rsidR="007F7257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7F7257" w:rsidRPr="00E556C2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Яковлев В.Н.</w:t>
            </w:r>
          </w:p>
        </w:tc>
        <w:tc>
          <w:tcPr>
            <w:tcW w:w="1625" w:type="dxa"/>
          </w:tcPr>
          <w:p w:rsidR="007F7257" w:rsidRPr="00E556C2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заместителя главы администрации</w:t>
            </w:r>
          </w:p>
        </w:tc>
        <w:tc>
          <w:tcPr>
            <w:tcW w:w="1210" w:type="dxa"/>
          </w:tcPr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1E7E38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7F7257" w:rsidRPr="001E7E38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1E7E38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9" w:type="dxa"/>
          </w:tcPr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1E7E38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7F7257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7F7257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F7257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7F7257" w:rsidRPr="004F116B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Мицибиси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316" w:type="dxa"/>
          </w:tcPr>
          <w:p w:rsidR="007F7257" w:rsidRPr="00E556C2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709335,00</w:t>
            </w:r>
          </w:p>
        </w:tc>
        <w:tc>
          <w:tcPr>
            <w:tcW w:w="1701" w:type="dxa"/>
          </w:tcPr>
          <w:p w:rsidR="007F7257" w:rsidRDefault="007F7257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257" w:rsidTr="00F36E70">
        <w:tc>
          <w:tcPr>
            <w:tcW w:w="568" w:type="dxa"/>
          </w:tcPr>
          <w:p w:rsidR="007F7257" w:rsidRPr="00E556C2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257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7F7257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F7257" w:rsidRPr="001E7E38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F7257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F7257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F7257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E556C2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E556C2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999" w:type="dxa"/>
          </w:tcPr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E556C2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F7257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F7257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502758,83</w:t>
            </w:r>
          </w:p>
        </w:tc>
        <w:tc>
          <w:tcPr>
            <w:tcW w:w="1701" w:type="dxa"/>
          </w:tcPr>
          <w:p w:rsidR="007F7257" w:rsidRDefault="007F7257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7257" w:rsidTr="00F36E70">
        <w:tc>
          <w:tcPr>
            <w:tcW w:w="568" w:type="dxa"/>
          </w:tcPr>
          <w:p w:rsidR="007F7257" w:rsidRPr="00E556C2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7257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7F7257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F7257" w:rsidRPr="001E7E38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7F7257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7F7257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7F7257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E556C2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E556C2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7257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7257" w:rsidRPr="00E556C2" w:rsidRDefault="007F7257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7F7257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7F7257" w:rsidRDefault="007F7257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7F7257" w:rsidRDefault="007F7257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Юдина Т.В.</w:t>
            </w:r>
          </w:p>
        </w:tc>
        <w:tc>
          <w:tcPr>
            <w:tcW w:w="1625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210" w:type="dxa"/>
          </w:tcPr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1E7E38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1E7E38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1257,0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1861,0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F4739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1E7E38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9" w:type="dxa"/>
          </w:tcPr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1E7E38" w:rsidRDefault="006B12E6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556C2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556C2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556C2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316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817190,58</w:t>
            </w:r>
          </w:p>
        </w:tc>
        <w:tc>
          <w:tcPr>
            <w:tcW w:w="1701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E556C2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1E7E38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18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B12E6" w:rsidRPr="001E7E38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1E7E38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</w:tc>
        <w:tc>
          <w:tcPr>
            <w:tcW w:w="999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1E7E38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6B12E6" w:rsidRPr="00E556C2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6B12E6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B12E6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ММЗ-554</w:t>
            </w:r>
          </w:p>
        </w:tc>
        <w:tc>
          <w:tcPr>
            <w:tcW w:w="1316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258687,00</w:t>
            </w:r>
          </w:p>
        </w:tc>
        <w:tc>
          <w:tcPr>
            <w:tcW w:w="1701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E556C2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B12E6" w:rsidRPr="001E7E38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6B12E6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B12E6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B12E6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556C2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556C2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556C2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B12E6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B12E6" w:rsidTr="00F36E70">
        <w:tc>
          <w:tcPr>
            <w:tcW w:w="568" w:type="dxa"/>
          </w:tcPr>
          <w:p w:rsidR="006B12E6" w:rsidRPr="00E556C2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B12E6" w:rsidRPr="001E7E38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6B12E6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6B12E6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B12E6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556C2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3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86,0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1372,0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556C2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999" w:type="dxa"/>
          </w:tcPr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12E6" w:rsidRPr="00E556C2" w:rsidRDefault="006B12E6" w:rsidP="006B12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6B12E6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B12E6" w:rsidRDefault="006B12E6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754" w:rsidTr="00F36E70">
        <w:tc>
          <w:tcPr>
            <w:tcW w:w="568" w:type="dxa"/>
          </w:tcPr>
          <w:p w:rsidR="00D20754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:rsidR="00D20754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Семенихина И.Е.</w:t>
            </w:r>
          </w:p>
        </w:tc>
        <w:tc>
          <w:tcPr>
            <w:tcW w:w="1625" w:type="dxa"/>
          </w:tcPr>
          <w:p w:rsidR="00D20754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главы администрации по мобилизационной подготовке</w:t>
            </w:r>
          </w:p>
        </w:tc>
        <w:tc>
          <w:tcPr>
            <w:tcW w:w="1210" w:type="dxa"/>
          </w:tcPr>
          <w:p w:rsidR="00D20754" w:rsidRPr="001E7E38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D20754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D20754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D20754" w:rsidRDefault="00263F9A" w:rsidP="007F7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E556C2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 (жилой дом)</w:t>
            </w:r>
          </w:p>
        </w:tc>
        <w:tc>
          <w:tcPr>
            <w:tcW w:w="843" w:type="dxa"/>
          </w:tcPr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E556C2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226,3</w:t>
            </w:r>
          </w:p>
        </w:tc>
        <w:tc>
          <w:tcPr>
            <w:tcW w:w="999" w:type="dxa"/>
          </w:tcPr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754" w:rsidRPr="00E556C2" w:rsidRDefault="00D20754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D20754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20754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316" w:type="dxa"/>
          </w:tcPr>
          <w:p w:rsidR="00D20754" w:rsidRDefault="00D2075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302887,44</w:t>
            </w:r>
          </w:p>
        </w:tc>
        <w:tc>
          <w:tcPr>
            <w:tcW w:w="1701" w:type="dxa"/>
          </w:tcPr>
          <w:p w:rsidR="00D20754" w:rsidRDefault="00D20754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BE6598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BE6598" w:rsidRPr="00E556C2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Колмакова Н.В.</w:t>
            </w:r>
          </w:p>
        </w:tc>
        <w:tc>
          <w:tcPr>
            <w:tcW w:w="1625" w:type="dxa"/>
          </w:tcPr>
          <w:p w:rsidR="00BE6598" w:rsidRPr="00E556C2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культуре</w:t>
            </w:r>
          </w:p>
        </w:tc>
        <w:tc>
          <w:tcPr>
            <w:tcW w:w="1210" w:type="dxa"/>
          </w:tcPr>
          <w:p w:rsidR="00BE659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1E7E3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BE659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8E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8E3B41" w:rsidRPr="001E7E38" w:rsidRDefault="008E3B41" w:rsidP="008E3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BE659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4284,0</w:t>
            </w: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1E7E3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9" w:type="dxa"/>
          </w:tcPr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659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3B41" w:rsidRPr="001E7E38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BE6598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BE6598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BE6598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BE6598" w:rsidRPr="004F116B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316" w:type="dxa"/>
          </w:tcPr>
          <w:p w:rsidR="00BE6598" w:rsidRPr="00E556C2" w:rsidRDefault="008E3B41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543332,18</w:t>
            </w:r>
          </w:p>
        </w:tc>
        <w:tc>
          <w:tcPr>
            <w:tcW w:w="1701" w:type="dxa"/>
          </w:tcPr>
          <w:p w:rsidR="00BE6598" w:rsidRDefault="00BE6598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33DA" w:rsidTr="00F36E70">
        <w:tc>
          <w:tcPr>
            <w:tcW w:w="568" w:type="dxa"/>
          </w:tcPr>
          <w:p w:rsidR="000833DA" w:rsidRPr="00E556C2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</w:tcPr>
          <w:p w:rsidR="000833DA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0833DA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0833DA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0833DA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9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0833DA" w:rsidRPr="00E556C2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0833DA" w:rsidRPr="00E556C2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9" w:type="dxa"/>
          </w:tcPr>
          <w:p w:rsidR="000833DA" w:rsidRPr="00E556C2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33D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866097,20</w:t>
            </w:r>
          </w:p>
        </w:tc>
        <w:tc>
          <w:tcPr>
            <w:tcW w:w="1701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33DA" w:rsidTr="00F36E70">
        <w:tc>
          <w:tcPr>
            <w:tcW w:w="568" w:type="dxa"/>
          </w:tcPr>
          <w:p w:rsidR="000833DA" w:rsidRPr="00E556C2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33D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0833DA" w:rsidRDefault="00263F9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0833D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0833D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0833DA" w:rsidRPr="00E556C2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0833DA" w:rsidRPr="00E556C2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999" w:type="dxa"/>
          </w:tcPr>
          <w:p w:rsidR="000833DA" w:rsidRPr="00E556C2" w:rsidRDefault="000833DA" w:rsidP="000833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33DA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833DA" w:rsidRDefault="000833DA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54D5" w:rsidTr="00F36E70">
        <w:tc>
          <w:tcPr>
            <w:tcW w:w="568" w:type="dxa"/>
          </w:tcPr>
          <w:p w:rsidR="00A354D5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A354D5" w:rsidRDefault="00A354D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 Т.С.</w:t>
            </w:r>
          </w:p>
        </w:tc>
        <w:tc>
          <w:tcPr>
            <w:tcW w:w="1625" w:type="dxa"/>
          </w:tcPr>
          <w:p w:rsidR="00A354D5" w:rsidRDefault="00A354D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финансов</w:t>
            </w:r>
          </w:p>
        </w:tc>
        <w:tc>
          <w:tcPr>
            <w:tcW w:w="1210" w:type="dxa"/>
          </w:tcPr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54D5" w:rsidRPr="001E7E38" w:rsidRDefault="00A354D5" w:rsidP="00A354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354D5" w:rsidRPr="001E7E38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1008" w:type="dxa"/>
          </w:tcPr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4D5" w:rsidRPr="001E7E38" w:rsidRDefault="00A354D5" w:rsidP="00A354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4D5" w:rsidRPr="001E7E38" w:rsidRDefault="00A354D5" w:rsidP="00A354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4D5" w:rsidRPr="00E556C2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4D5" w:rsidRPr="00E556C2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54D5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4D5" w:rsidRPr="00E556C2" w:rsidRDefault="00A354D5" w:rsidP="00A35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A354D5" w:rsidRDefault="00A354D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54D5" w:rsidRDefault="00A354D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316" w:type="dxa"/>
          </w:tcPr>
          <w:p w:rsidR="00A354D5" w:rsidRDefault="00A354D5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710107,16</w:t>
            </w:r>
          </w:p>
        </w:tc>
        <w:tc>
          <w:tcPr>
            <w:tcW w:w="1701" w:type="dxa"/>
          </w:tcPr>
          <w:p w:rsidR="00A354D5" w:rsidRDefault="00A354D5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E7E" w:rsidTr="00F36E70">
        <w:tc>
          <w:tcPr>
            <w:tcW w:w="568" w:type="dxa"/>
          </w:tcPr>
          <w:p w:rsidR="00445E7E" w:rsidRPr="00E556C2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(10/771)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(1/181)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Индивиду-</w:t>
            </w:r>
          </w:p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1190104,0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70200,0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E556C2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E556C2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E556C2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316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1535924,51</w:t>
            </w:r>
          </w:p>
        </w:tc>
        <w:tc>
          <w:tcPr>
            <w:tcW w:w="1701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E7E" w:rsidTr="00F36E70">
        <w:tc>
          <w:tcPr>
            <w:tcW w:w="568" w:type="dxa"/>
          </w:tcPr>
          <w:p w:rsidR="00445E7E" w:rsidRPr="00E556C2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E7E" w:rsidRPr="001E7E38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E556C2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E556C2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E556C2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445E7E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E7E" w:rsidTr="00F36E70">
        <w:tc>
          <w:tcPr>
            <w:tcW w:w="568" w:type="dxa"/>
          </w:tcPr>
          <w:p w:rsidR="00445E7E" w:rsidRPr="00E556C2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E7E" w:rsidRPr="001E7E38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E556C2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E556C2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E556C2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445E7E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BE6598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BE6598" w:rsidRPr="00E556C2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М.А.</w:t>
            </w:r>
          </w:p>
        </w:tc>
        <w:tc>
          <w:tcPr>
            <w:tcW w:w="1625" w:type="dxa"/>
          </w:tcPr>
          <w:p w:rsidR="00BE6598" w:rsidRPr="00E556C2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образованию и делам молодежи</w:t>
            </w:r>
          </w:p>
        </w:tc>
        <w:tc>
          <w:tcPr>
            <w:tcW w:w="1210" w:type="dxa"/>
          </w:tcPr>
          <w:p w:rsidR="00BE6598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BE6598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E6598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BE6598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BE6598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BE6598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BE6598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BE6598" w:rsidRPr="004F116B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21043</w:t>
            </w:r>
          </w:p>
        </w:tc>
        <w:tc>
          <w:tcPr>
            <w:tcW w:w="1316" w:type="dxa"/>
          </w:tcPr>
          <w:p w:rsidR="00BE6598" w:rsidRPr="00E556C2" w:rsidRDefault="004F116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648485,38</w:t>
            </w:r>
          </w:p>
        </w:tc>
        <w:tc>
          <w:tcPr>
            <w:tcW w:w="1701" w:type="dxa"/>
          </w:tcPr>
          <w:p w:rsidR="00BE6598" w:rsidRDefault="00BE6598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ВАЗ 2106</w:t>
            </w:r>
          </w:p>
          <w:p w:rsidR="00E556C2" w:rsidRPr="004F116B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16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445024,00</w:t>
            </w:r>
          </w:p>
        </w:tc>
        <w:tc>
          <w:tcPr>
            <w:tcW w:w="1701" w:type="dxa"/>
          </w:tcPr>
          <w:p w:rsidR="00E556C2" w:rsidRDefault="00E556C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556C2" w:rsidRPr="004F116B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1295,19</w:t>
            </w:r>
          </w:p>
        </w:tc>
        <w:tc>
          <w:tcPr>
            <w:tcW w:w="1701" w:type="dxa"/>
          </w:tcPr>
          <w:p w:rsidR="00E556C2" w:rsidRDefault="00E556C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6C2" w:rsidTr="00F36E70">
        <w:tc>
          <w:tcPr>
            <w:tcW w:w="568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E556C2" w:rsidRPr="00E556C2" w:rsidRDefault="00E556C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556C2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9" w:type="dxa"/>
          </w:tcPr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6C2" w:rsidRPr="00E556C2" w:rsidRDefault="00E556C2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556C2" w:rsidRPr="004F116B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E556C2" w:rsidRPr="00E556C2" w:rsidRDefault="008E291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556C2" w:rsidRDefault="00E556C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29E" w:rsidTr="00F36E70">
        <w:tc>
          <w:tcPr>
            <w:tcW w:w="568" w:type="dxa"/>
          </w:tcPr>
          <w:p w:rsidR="00AD029E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AD029E" w:rsidRDefault="00AD02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Ленденев С.В.</w:t>
            </w:r>
          </w:p>
        </w:tc>
        <w:tc>
          <w:tcPr>
            <w:tcW w:w="1625" w:type="dxa"/>
          </w:tcPr>
          <w:p w:rsidR="00AD029E" w:rsidRPr="00E556C2" w:rsidRDefault="00AD02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 и ЧС</w:t>
            </w:r>
          </w:p>
        </w:tc>
        <w:tc>
          <w:tcPr>
            <w:tcW w:w="1210" w:type="dxa"/>
          </w:tcPr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1E7E38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</w:tcPr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AD029E" w:rsidRPr="001E7E38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1E7E38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39E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9" w:type="dxa"/>
          </w:tcPr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29E" w:rsidRPr="001E7E38" w:rsidRDefault="00AD029E" w:rsidP="00AD0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AD029E" w:rsidRPr="00E556C2" w:rsidRDefault="00AD029E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AD029E" w:rsidRDefault="00AD029E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9" w:type="dxa"/>
          </w:tcPr>
          <w:p w:rsidR="00AD029E" w:rsidRDefault="00AD029E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AD029E" w:rsidRPr="004F116B" w:rsidRDefault="00AD02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Икс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Рэй</w:t>
            </w:r>
            <w:proofErr w:type="spellEnd"/>
          </w:p>
        </w:tc>
        <w:tc>
          <w:tcPr>
            <w:tcW w:w="1316" w:type="dxa"/>
          </w:tcPr>
          <w:p w:rsidR="00AD029E" w:rsidRDefault="00AD029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701262,12</w:t>
            </w:r>
          </w:p>
        </w:tc>
        <w:tc>
          <w:tcPr>
            <w:tcW w:w="1701" w:type="dxa"/>
          </w:tcPr>
          <w:p w:rsidR="00AD029E" w:rsidRDefault="00AD029E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A6400" w:rsidTr="00F36E70">
        <w:tc>
          <w:tcPr>
            <w:tcW w:w="568" w:type="dxa"/>
          </w:tcPr>
          <w:p w:rsidR="00EA6400" w:rsidRPr="00E556C2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A6400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EA6400" w:rsidRPr="00E556C2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A6400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A6400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A6400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A6400" w:rsidRPr="001E7E38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A6400" w:rsidRPr="00E556C2" w:rsidRDefault="00EA640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EA6400" w:rsidRDefault="00EA640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9" w:type="dxa"/>
          </w:tcPr>
          <w:p w:rsidR="00EA6400" w:rsidRDefault="00EA6400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A6400" w:rsidRPr="004F116B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EA6400" w:rsidRDefault="00EA6400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1470680,66</w:t>
            </w:r>
          </w:p>
        </w:tc>
        <w:tc>
          <w:tcPr>
            <w:tcW w:w="1701" w:type="dxa"/>
          </w:tcPr>
          <w:p w:rsidR="00EA6400" w:rsidRDefault="00EA6400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80C" w:rsidTr="00F36E70">
        <w:tc>
          <w:tcPr>
            <w:tcW w:w="568" w:type="dxa"/>
          </w:tcPr>
          <w:p w:rsidR="008D080C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D080C" w:rsidRDefault="008D080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Неретин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1625" w:type="dxa"/>
          </w:tcPr>
          <w:p w:rsidR="008D080C" w:rsidRPr="00E556C2" w:rsidRDefault="008D080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градостроительства, ЖКХ и газификации</w:t>
            </w:r>
          </w:p>
        </w:tc>
        <w:tc>
          <w:tcPr>
            <w:tcW w:w="1210" w:type="dxa"/>
          </w:tcPr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Pr="001E7E38" w:rsidRDefault="008D080C" w:rsidP="008D0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(1/3)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Pr="001E7E38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008" w:type="dxa"/>
          </w:tcPr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8D080C" w:rsidRPr="001E7E38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Pr="001E7E38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8D080C" w:rsidRDefault="00263F9A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3" w:type="dxa"/>
          </w:tcPr>
          <w:p w:rsidR="008D080C" w:rsidRDefault="00263F9A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D080C" w:rsidRDefault="00263F9A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8D080C" w:rsidRDefault="008D080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8D080C" w:rsidRPr="004F116B" w:rsidRDefault="008D080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Гольф, Фольксваген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316" w:type="dxa"/>
          </w:tcPr>
          <w:p w:rsidR="008D080C" w:rsidRDefault="008D080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446943,00</w:t>
            </w:r>
          </w:p>
        </w:tc>
        <w:tc>
          <w:tcPr>
            <w:tcW w:w="1701" w:type="dxa"/>
          </w:tcPr>
          <w:p w:rsidR="008D080C" w:rsidRDefault="008D080C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080C" w:rsidTr="00F36E70">
        <w:tc>
          <w:tcPr>
            <w:tcW w:w="568" w:type="dxa"/>
          </w:tcPr>
          <w:p w:rsidR="008D080C" w:rsidRPr="00E556C2" w:rsidRDefault="008D080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D080C" w:rsidRDefault="008D080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8D080C" w:rsidRPr="00E556C2" w:rsidRDefault="008D080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3A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Pr="001E7E3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6213A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6213A8" w:rsidRPr="001E7E3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6213A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Pr="001E7E3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9" w:type="dxa"/>
          </w:tcPr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080C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3A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080C" w:rsidRPr="001E7E38" w:rsidRDefault="008D080C" w:rsidP="008D08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8D080C" w:rsidRDefault="00263F9A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8D080C" w:rsidRDefault="00263F9A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8D080C" w:rsidRDefault="00263F9A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8D080C" w:rsidRPr="004F116B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8D080C" w:rsidRDefault="008D080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58800,01</w:t>
            </w:r>
          </w:p>
        </w:tc>
        <w:tc>
          <w:tcPr>
            <w:tcW w:w="1701" w:type="dxa"/>
          </w:tcPr>
          <w:p w:rsidR="008D080C" w:rsidRPr="008D080C" w:rsidRDefault="008D080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приобретена за счет денежных средств, накопленных в рамках дохода семьи по основному месту работы за предыдущие годы</w:t>
            </w:r>
          </w:p>
        </w:tc>
      </w:tr>
      <w:tr w:rsidR="006213A8" w:rsidTr="00F36E70">
        <w:tc>
          <w:tcPr>
            <w:tcW w:w="568" w:type="dxa"/>
          </w:tcPr>
          <w:p w:rsidR="006213A8" w:rsidRPr="00E556C2" w:rsidRDefault="006213A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13A8" w:rsidRDefault="006213A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6213A8" w:rsidRPr="00E556C2" w:rsidRDefault="006213A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Pr="001E7E38" w:rsidRDefault="006213A8" w:rsidP="004E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Pr="001E7E3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8" w:type="dxa"/>
          </w:tcPr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  <w:p w:rsidR="006213A8" w:rsidRPr="001E7E3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13A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13A8" w:rsidRPr="001E7E38" w:rsidRDefault="006213A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6213A8" w:rsidRDefault="00263F9A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6213A8" w:rsidRDefault="00263F9A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6213A8" w:rsidRDefault="00263F9A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6213A8" w:rsidRPr="004F116B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6213A8" w:rsidRDefault="006213A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6213A8" w:rsidRDefault="006213A8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7E38" w:rsidTr="00F36E70">
        <w:tc>
          <w:tcPr>
            <w:tcW w:w="568" w:type="dxa"/>
          </w:tcPr>
          <w:p w:rsidR="001E7E38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E7E38" w:rsidRPr="00E556C2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Ряховская Н.В.</w:t>
            </w:r>
          </w:p>
        </w:tc>
        <w:tc>
          <w:tcPr>
            <w:tcW w:w="1625" w:type="dxa"/>
          </w:tcPr>
          <w:p w:rsidR="001E7E38" w:rsidRPr="00E556C2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программ и развития сельской территории</w:t>
            </w:r>
          </w:p>
        </w:tc>
        <w:tc>
          <w:tcPr>
            <w:tcW w:w="1210" w:type="dxa"/>
          </w:tcPr>
          <w:p w:rsidR="001E7E38" w:rsidRPr="001E7E38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</w:tc>
        <w:tc>
          <w:tcPr>
            <w:tcW w:w="1218" w:type="dxa"/>
          </w:tcPr>
          <w:p w:rsidR="001E7E38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1E7E38" w:rsidRPr="001E7E38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1E7E38" w:rsidRPr="001E7E38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999" w:type="dxa"/>
          </w:tcPr>
          <w:p w:rsidR="001E7E38" w:rsidRPr="001E7E38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E7E38" w:rsidRDefault="001E7E38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E7E38" w:rsidRDefault="001E7E38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E38" w:rsidRPr="00E556C2" w:rsidRDefault="001E7E38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1E7E38" w:rsidRDefault="001E7E38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1E7E38" w:rsidRDefault="001E7E38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E38" w:rsidRPr="00E556C2" w:rsidRDefault="001E7E38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999" w:type="dxa"/>
          </w:tcPr>
          <w:p w:rsidR="001E7E38" w:rsidRDefault="001E7E38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7E38" w:rsidRDefault="001E7E38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E38" w:rsidRPr="00E556C2" w:rsidRDefault="001E7E38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1E7E38" w:rsidRPr="004F116B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1E7E38" w:rsidRPr="00E556C2" w:rsidRDefault="001E7E3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521312,66</w:t>
            </w:r>
          </w:p>
        </w:tc>
        <w:tc>
          <w:tcPr>
            <w:tcW w:w="1701" w:type="dxa"/>
          </w:tcPr>
          <w:p w:rsidR="001E7E38" w:rsidRDefault="001E7E38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1B4" w:rsidTr="00F36E70">
        <w:tc>
          <w:tcPr>
            <w:tcW w:w="568" w:type="dxa"/>
          </w:tcPr>
          <w:p w:rsidR="001941B4" w:rsidRPr="00E556C2" w:rsidRDefault="001941B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941B4" w:rsidRPr="00E556C2" w:rsidRDefault="001941B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1941B4" w:rsidRPr="00E556C2" w:rsidRDefault="001941B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Pr="001E7E38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8" w:type="dxa"/>
          </w:tcPr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1941B4" w:rsidRPr="001E7E38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Pr="001E7E38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9" w:type="dxa"/>
          </w:tcPr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Pr="001E7E38" w:rsidRDefault="001941B4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1941B4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1941B4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1941B4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1941B4" w:rsidRDefault="001941B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  <w:p w:rsidR="001941B4" w:rsidRDefault="001941B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Default="001941B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 554</w:t>
            </w:r>
          </w:p>
          <w:p w:rsidR="001941B4" w:rsidRDefault="001941B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41B4" w:rsidRPr="004F116B" w:rsidRDefault="001941B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316" w:type="dxa"/>
          </w:tcPr>
          <w:p w:rsidR="001941B4" w:rsidRPr="00E556C2" w:rsidRDefault="001941B4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72469,67</w:t>
            </w:r>
          </w:p>
        </w:tc>
        <w:tc>
          <w:tcPr>
            <w:tcW w:w="1701" w:type="dxa"/>
          </w:tcPr>
          <w:p w:rsidR="001941B4" w:rsidRDefault="001941B4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1722" w:rsidTr="00F36E70">
        <w:tc>
          <w:tcPr>
            <w:tcW w:w="568" w:type="dxa"/>
          </w:tcPr>
          <w:p w:rsidR="003E1722" w:rsidRPr="00E556C2" w:rsidRDefault="003918A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E1722" w:rsidRDefault="003E172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Суханова О.В.</w:t>
            </w:r>
          </w:p>
        </w:tc>
        <w:tc>
          <w:tcPr>
            <w:tcW w:w="1625" w:type="dxa"/>
          </w:tcPr>
          <w:p w:rsidR="003E1722" w:rsidRPr="00E556C2" w:rsidRDefault="003E172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экономике, управлению муниципальным и</w:t>
            </w:r>
            <w:r w:rsidR="0035168D">
              <w:rPr>
                <w:rFonts w:ascii="Times New Roman" w:hAnsi="Times New Roman" w:cs="Times New Roman"/>
                <w:sz w:val="20"/>
                <w:szCs w:val="20"/>
              </w:rPr>
              <w:t xml:space="preserve">муществом и земельным отношениям </w:t>
            </w:r>
          </w:p>
        </w:tc>
        <w:tc>
          <w:tcPr>
            <w:tcW w:w="1210" w:type="dxa"/>
          </w:tcPr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35168D"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E7E38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3E1722" w:rsidRPr="001E7E38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E7E38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999" w:type="dxa"/>
          </w:tcPr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1E7E38" w:rsidRDefault="003E1722" w:rsidP="00C37C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3E172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172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E556C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3E172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3E172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E556C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3E172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72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722" w:rsidRPr="00E556C2" w:rsidRDefault="003E1722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3E172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3E1722" w:rsidRDefault="003E1722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602210,00</w:t>
            </w:r>
          </w:p>
        </w:tc>
        <w:tc>
          <w:tcPr>
            <w:tcW w:w="1701" w:type="dxa"/>
          </w:tcPr>
          <w:p w:rsidR="003E1722" w:rsidRDefault="003E1722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0F3F" w:rsidTr="00F36E70">
        <w:tc>
          <w:tcPr>
            <w:tcW w:w="568" w:type="dxa"/>
          </w:tcPr>
          <w:p w:rsidR="00080F3F" w:rsidRPr="00E556C2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F3F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080F3F" w:rsidRPr="00E556C2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0F3F" w:rsidRPr="001E7E38" w:rsidRDefault="00080F3F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</w:tcPr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080F3F" w:rsidRDefault="00080F3F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999" w:type="dxa"/>
          </w:tcPr>
          <w:p w:rsidR="00080F3F" w:rsidRDefault="00080F3F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E556C2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E556C2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E556C2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0F3F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0F3F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1267166,81</w:t>
            </w:r>
          </w:p>
        </w:tc>
        <w:tc>
          <w:tcPr>
            <w:tcW w:w="1701" w:type="dxa"/>
          </w:tcPr>
          <w:p w:rsidR="00080F3F" w:rsidRDefault="00080F3F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0F3F" w:rsidTr="00F36E70">
        <w:tc>
          <w:tcPr>
            <w:tcW w:w="568" w:type="dxa"/>
          </w:tcPr>
          <w:p w:rsidR="00080F3F" w:rsidRPr="00E556C2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80F3F" w:rsidRDefault="0035168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080F3F" w:rsidRPr="00E556C2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80F3F" w:rsidRPr="001E7E38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080F3F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080F3F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080F3F" w:rsidRDefault="00263F9A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E556C2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E556C2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9" w:type="dxa"/>
          </w:tcPr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0F3F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F3F" w:rsidRPr="00E556C2" w:rsidRDefault="00080F3F" w:rsidP="00080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080F3F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080F3F" w:rsidRDefault="00080F3F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080F3F" w:rsidRDefault="00080F3F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54A" w:rsidTr="00F36E70">
        <w:tc>
          <w:tcPr>
            <w:tcW w:w="568" w:type="dxa"/>
          </w:tcPr>
          <w:p w:rsidR="0090154A" w:rsidRPr="00E556C2" w:rsidRDefault="00C13D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90154A" w:rsidRPr="00E556C2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О.В.</w:t>
            </w:r>
          </w:p>
        </w:tc>
        <w:tc>
          <w:tcPr>
            <w:tcW w:w="1625" w:type="dxa"/>
          </w:tcPr>
          <w:p w:rsidR="0090154A" w:rsidRPr="00E556C2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реализации инвестиционных программ</w:t>
            </w:r>
          </w:p>
        </w:tc>
        <w:tc>
          <w:tcPr>
            <w:tcW w:w="1210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0154A" w:rsidRPr="00E556C2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90154A" w:rsidRPr="00E556C2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0154A" w:rsidRPr="00E556C2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0154A" w:rsidRPr="004F116B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21093</w:t>
            </w:r>
          </w:p>
        </w:tc>
        <w:tc>
          <w:tcPr>
            <w:tcW w:w="1316" w:type="dxa"/>
          </w:tcPr>
          <w:p w:rsidR="0090154A" w:rsidRPr="00E556C2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314347,30</w:t>
            </w:r>
          </w:p>
        </w:tc>
        <w:tc>
          <w:tcPr>
            <w:tcW w:w="1701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54A" w:rsidTr="00F36E70">
        <w:tc>
          <w:tcPr>
            <w:tcW w:w="568" w:type="dxa"/>
          </w:tcPr>
          <w:p w:rsidR="0090154A" w:rsidRPr="00E556C2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4A" w:rsidRPr="00E556C2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90154A" w:rsidRPr="00E556C2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90154A" w:rsidRPr="00E556C2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90154A" w:rsidRPr="00E556C2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0154A" w:rsidRPr="00E556C2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310221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4F116B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КАМАЗ 5320</w:t>
            </w:r>
          </w:p>
        </w:tc>
        <w:tc>
          <w:tcPr>
            <w:tcW w:w="1316" w:type="dxa"/>
          </w:tcPr>
          <w:p w:rsidR="0090154A" w:rsidRPr="00E556C2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438539,31</w:t>
            </w:r>
          </w:p>
        </w:tc>
        <w:tc>
          <w:tcPr>
            <w:tcW w:w="1701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D08" w:rsidTr="00F36E70">
        <w:tc>
          <w:tcPr>
            <w:tcW w:w="568" w:type="dxa"/>
          </w:tcPr>
          <w:p w:rsidR="00C13D08" w:rsidRPr="00E556C2" w:rsidRDefault="00C13D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3D08" w:rsidRPr="00E556C2" w:rsidRDefault="00C13D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C13D08" w:rsidRPr="00E556C2" w:rsidRDefault="00C13D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C13D08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C13D08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C13D08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C13D08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E556C2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E556C2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2030,0</w:t>
            </w:r>
          </w:p>
        </w:tc>
        <w:tc>
          <w:tcPr>
            <w:tcW w:w="999" w:type="dxa"/>
          </w:tcPr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E556C2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C13D08" w:rsidRPr="004F116B" w:rsidRDefault="00E370FD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C13D08" w:rsidRPr="00E556C2" w:rsidRDefault="00C13D08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C13D08" w:rsidRDefault="00C13D08" w:rsidP="004E7C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54A" w:rsidTr="00F36E70">
        <w:tc>
          <w:tcPr>
            <w:tcW w:w="568" w:type="dxa"/>
          </w:tcPr>
          <w:p w:rsidR="0090154A" w:rsidRPr="00E556C2" w:rsidRDefault="00C13D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90154A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Насонова В.Н.</w:t>
            </w:r>
          </w:p>
        </w:tc>
        <w:tc>
          <w:tcPr>
            <w:tcW w:w="1625" w:type="dxa"/>
          </w:tcPr>
          <w:p w:rsidR="0090154A" w:rsidRPr="00E556C2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учета и отчетности</w:t>
            </w:r>
          </w:p>
        </w:tc>
        <w:tc>
          <w:tcPr>
            <w:tcW w:w="1210" w:type="dxa"/>
          </w:tcPr>
          <w:p w:rsidR="0090154A" w:rsidRPr="001E7E38" w:rsidRDefault="00E370FD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90154A" w:rsidRDefault="00E370FD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90154A" w:rsidRDefault="00E370FD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0154A" w:rsidRDefault="00E370FD" w:rsidP="00194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E556C2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E556C2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99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E556C2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90154A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90154A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599110,36</w:t>
            </w:r>
          </w:p>
        </w:tc>
        <w:tc>
          <w:tcPr>
            <w:tcW w:w="1701" w:type="dxa"/>
          </w:tcPr>
          <w:p w:rsidR="0090154A" w:rsidRDefault="0090154A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154A" w:rsidTr="00F36E70">
        <w:tc>
          <w:tcPr>
            <w:tcW w:w="568" w:type="dxa"/>
          </w:tcPr>
          <w:p w:rsidR="0090154A" w:rsidRPr="00E556C2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54A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90154A" w:rsidRPr="00E556C2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90154A" w:rsidRPr="001E7E38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999" w:type="dxa"/>
          </w:tcPr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154A" w:rsidRPr="001E7E38" w:rsidRDefault="0090154A" w:rsidP="004E7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90154A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90154A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90154A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90154A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90154A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2106,</w:t>
            </w:r>
          </w:p>
          <w:p w:rsidR="0090154A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2107,</w:t>
            </w:r>
          </w:p>
          <w:p w:rsidR="0090154A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316" w:type="dxa"/>
          </w:tcPr>
          <w:p w:rsidR="0090154A" w:rsidRDefault="0090154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90154A" w:rsidRDefault="0090154A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B8C" w:rsidTr="00F36E70">
        <w:tc>
          <w:tcPr>
            <w:tcW w:w="568" w:type="dxa"/>
          </w:tcPr>
          <w:p w:rsidR="00A22B8C" w:rsidRPr="00E556C2" w:rsidRDefault="00C13D08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A22B8C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Осадчев Р.А.</w:t>
            </w:r>
          </w:p>
        </w:tc>
        <w:tc>
          <w:tcPr>
            <w:tcW w:w="1625" w:type="dxa"/>
          </w:tcPr>
          <w:p w:rsidR="00A22B8C" w:rsidRPr="00E556C2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организационной и контрольной работы</w:t>
            </w:r>
          </w:p>
        </w:tc>
        <w:tc>
          <w:tcPr>
            <w:tcW w:w="1210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1E7E38" w:rsidRDefault="00A22B8C" w:rsidP="00A2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1E7E38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1E7E38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1E7E38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A22B8C" w:rsidRPr="00E556C2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A22B8C" w:rsidRPr="00E556C2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E556C2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A22B8C" w:rsidRPr="004F116B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316" w:type="dxa"/>
          </w:tcPr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328728,00</w:t>
            </w:r>
          </w:p>
        </w:tc>
        <w:tc>
          <w:tcPr>
            <w:tcW w:w="1701" w:type="dxa"/>
          </w:tcPr>
          <w:p w:rsidR="00A22B8C" w:rsidRDefault="00A22B8C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B8C" w:rsidTr="00F36E70">
        <w:tc>
          <w:tcPr>
            <w:tcW w:w="568" w:type="dxa"/>
          </w:tcPr>
          <w:p w:rsidR="00A22B8C" w:rsidRPr="00E556C2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B8C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A22B8C" w:rsidRPr="00E556C2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1E7E38" w:rsidRDefault="00A22B8C" w:rsidP="00A22B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1E7E38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400,0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1E7E38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1E7E38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A22B8C" w:rsidRPr="00E556C2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3" w:type="dxa"/>
          </w:tcPr>
          <w:p w:rsidR="00A22B8C" w:rsidRPr="00E556C2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E556C2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A22B8C" w:rsidRPr="004F116B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402011,88</w:t>
            </w:r>
          </w:p>
        </w:tc>
        <w:tc>
          <w:tcPr>
            <w:tcW w:w="1701" w:type="dxa"/>
          </w:tcPr>
          <w:p w:rsidR="00A22B8C" w:rsidRDefault="00A22B8C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B8C" w:rsidTr="00A22B8C">
        <w:tc>
          <w:tcPr>
            <w:tcW w:w="568" w:type="dxa"/>
          </w:tcPr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22B8C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A22B8C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22B8C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9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A22B8C" w:rsidRPr="004F116B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3D08" w:rsidTr="00A22B8C">
        <w:tc>
          <w:tcPr>
            <w:tcW w:w="568" w:type="dxa"/>
          </w:tcPr>
          <w:p w:rsidR="00C13D08" w:rsidRPr="00E556C2" w:rsidRDefault="00C13D08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</w:tcPr>
          <w:p w:rsidR="00C13D08" w:rsidRDefault="00C13D08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Стрельникова Н.В.</w:t>
            </w:r>
          </w:p>
        </w:tc>
        <w:tc>
          <w:tcPr>
            <w:tcW w:w="1625" w:type="dxa"/>
          </w:tcPr>
          <w:p w:rsidR="00C13D08" w:rsidRPr="00E556C2" w:rsidRDefault="00C13D08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бухгалтерскому учету и казначейскому исполнению отдела финансов</w:t>
            </w:r>
          </w:p>
        </w:tc>
        <w:tc>
          <w:tcPr>
            <w:tcW w:w="1210" w:type="dxa"/>
          </w:tcPr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1E7E3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C13D08" w:rsidRPr="001E7E3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1E7E3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9" w:type="dxa"/>
          </w:tcPr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D08" w:rsidRPr="001E7E38" w:rsidRDefault="00C13D08" w:rsidP="00C13D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C13D08" w:rsidRPr="00E556C2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C13D08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C13D08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C13D08" w:rsidRPr="004F116B" w:rsidRDefault="00E370FD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C13D08" w:rsidRDefault="00C13D08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385119,12</w:t>
            </w:r>
          </w:p>
        </w:tc>
        <w:tc>
          <w:tcPr>
            <w:tcW w:w="1701" w:type="dxa"/>
          </w:tcPr>
          <w:p w:rsidR="00C13D08" w:rsidRDefault="00C13D08" w:rsidP="00A22B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E556C2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Тучина О.С.</w:t>
            </w:r>
          </w:p>
        </w:tc>
        <w:tc>
          <w:tcPr>
            <w:tcW w:w="1625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юридической работы и муниципальной службы</w:t>
            </w:r>
          </w:p>
        </w:tc>
        <w:tc>
          <w:tcPr>
            <w:tcW w:w="1210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50172B" w:rsidRPr="001E7E38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999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0172B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336955,35</w:t>
            </w:r>
          </w:p>
        </w:tc>
        <w:tc>
          <w:tcPr>
            <w:tcW w:w="1701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Pr="001E7E38" w:rsidRDefault="00E370FD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50172B" w:rsidRDefault="00E370FD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0172B" w:rsidRDefault="00E370FD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Default="00E370FD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50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72B" w:rsidRDefault="0050172B" w:rsidP="0050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556C2" w:rsidRDefault="0050172B" w:rsidP="00501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556C2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17000,0</w:t>
            </w:r>
          </w:p>
        </w:tc>
        <w:tc>
          <w:tcPr>
            <w:tcW w:w="999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556C2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F4739E">
              <w:rPr>
                <w:rFonts w:ascii="Times New Roman" w:hAnsi="Times New Roman" w:cs="Times New Roman"/>
                <w:sz w:val="20"/>
                <w:szCs w:val="20"/>
              </w:rPr>
              <w:t>-49</w:t>
            </w:r>
          </w:p>
        </w:tc>
        <w:tc>
          <w:tcPr>
            <w:tcW w:w="1662" w:type="dxa"/>
          </w:tcPr>
          <w:p w:rsid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E556C2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59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Е.В.</w:t>
            </w:r>
          </w:p>
        </w:tc>
        <w:tc>
          <w:tcPr>
            <w:tcW w:w="1625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управлению муниципальным имуществом и земельным отношениям</w:t>
            </w:r>
          </w:p>
        </w:tc>
        <w:tc>
          <w:tcPr>
            <w:tcW w:w="1210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40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A6400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(1/2)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(1/127)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(1/26)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(1/26)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(1/127)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A6400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008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1159,0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863,0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901772,0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1555378,0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1555378,0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901772,0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A6400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999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A6400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EA640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43" w:type="dxa"/>
          </w:tcPr>
          <w:p w:rsidR="0050172B" w:rsidRPr="00EA640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EA6400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Pr="004F116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</w:t>
            </w:r>
          </w:p>
        </w:tc>
        <w:tc>
          <w:tcPr>
            <w:tcW w:w="1316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455213,00</w:t>
            </w:r>
          </w:p>
        </w:tc>
        <w:tc>
          <w:tcPr>
            <w:tcW w:w="1701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EA6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(1/127)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(1/26)</w:t>
            </w:r>
          </w:p>
        </w:tc>
        <w:tc>
          <w:tcPr>
            <w:tcW w:w="1008" w:type="dxa"/>
          </w:tcPr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1159,0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901772,0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1555378,0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Pr="001E7E38" w:rsidRDefault="0050172B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50172B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0172B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0172B" w:rsidRPr="004F116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316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228263,71</w:t>
            </w:r>
          </w:p>
        </w:tc>
        <w:tc>
          <w:tcPr>
            <w:tcW w:w="1701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D23" w:rsidTr="00F36E70">
        <w:tc>
          <w:tcPr>
            <w:tcW w:w="568" w:type="dxa"/>
          </w:tcPr>
          <w:p w:rsidR="00E31D23" w:rsidRPr="00E556C2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E31D23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О.В.</w:t>
            </w:r>
          </w:p>
        </w:tc>
        <w:tc>
          <w:tcPr>
            <w:tcW w:w="1625" w:type="dxa"/>
          </w:tcPr>
          <w:p w:rsidR="00E31D23" w:rsidRPr="00E556C2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бюджету отдела финансов</w:t>
            </w:r>
          </w:p>
        </w:tc>
        <w:tc>
          <w:tcPr>
            <w:tcW w:w="1210" w:type="dxa"/>
          </w:tcPr>
          <w:p w:rsidR="00E31D23" w:rsidRDefault="00E370F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31D23" w:rsidRDefault="00E370F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31D23" w:rsidRDefault="00E370F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31D23" w:rsidRDefault="00E370F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23" w:rsidRPr="00E556C2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23" w:rsidRPr="00E556C2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23" w:rsidRPr="00E556C2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31D23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31D23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20102</w:t>
            </w:r>
          </w:p>
        </w:tc>
        <w:tc>
          <w:tcPr>
            <w:tcW w:w="1316" w:type="dxa"/>
          </w:tcPr>
          <w:p w:rsidR="00E31D23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639579,28</w:t>
            </w:r>
          </w:p>
        </w:tc>
        <w:tc>
          <w:tcPr>
            <w:tcW w:w="1701" w:type="dxa"/>
          </w:tcPr>
          <w:p w:rsidR="00E31D23" w:rsidRDefault="00E31D23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1D23" w:rsidTr="00F36E70">
        <w:tc>
          <w:tcPr>
            <w:tcW w:w="568" w:type="dxa"/>
          </w:tcPr>
          <w:p w:rsidR="00E31D23" w:rsidRPr="00E556C2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31D23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E31D23" w:rsidRPr="00E556C2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31D23" w:rsidRDefault="00E370F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E31D23" w:rsidRDefault="00E370F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E31D23" w:rsidRDefault="00E370F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E31D23" w:rsidRDefault="00E370FD" w:rsidP="00EA6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23" w:rsidRPr="00E556C2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23" w:rsidRPr="00E556C2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999" w:type="dxa"/>
          </w:tcPr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1D23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1D23" w:rsidRPr="00E556C2" w:rsidRDefault="00E31D23" w:rsidP="00263F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E31D23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E31D23" w:rsidRDefault="00E31D23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E31D23" w:rsidRDefault="00E31D23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E7E" w:rsidTr="00F36E70">
        <w:tc>
          <w:tcPr>
            <w:tcW w:w="568" w:type="dxa"/>
          </w:tcPr>
          <w:p w:rsidR="00445E7E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445E7E" w:rsidRPr="00E556C2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Осадчева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625" w:type="dxa"/>
          </w:tcPr>
          <w:p w:rsidR="00445E7E" w:rsidRPr="00E556C2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ведению регистра нормативных актов</w:t>
            </w:r>
          </w:p>
        </w:tc>
        <w:tc>
          <w:tcPr>
            <w:tcW w:w="1210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445E7E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445E7E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445E7E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445E7E" w:rsidRPr="004F116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445E7E" w:rsidRPr="00E556C2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402011,88</w:t>
            </w:r>
          </w:p>
        </w:tc>
        <w:tc>
          <w:tcPr>
            <w:tcW w:w="1701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45E7E" w:rsidTr="00F36E70">
        <w:tc>
          <w:tcPr>
            <w:tcW w:w="568" w:type="dxa"/>
          </w:tcPr>
          <w:p w:rsidR="00445E7E" w:rsidRPr="00E556C2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45E7E" w:rsidRPr="00E556C2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445E7E" w:rsidRPr="00E556C2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10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8" w:type="dxa"/>
          </w:tcPr>
          <w:p w:rsidR="00445E7E" w:rsidRDefault="00A22B8C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A22B8C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5E7E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5E7E" w:rsidRPr="001E7E38" w:rsidRDefault="00445E7E" w:rsidP="00445E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</w:tcPr>
          <w:p w:rsidR="00445E7E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445E7E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445E7E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  <w:p w:rsidR="00445E7E" w:rsidRPr="004F116B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316" w:type="dxa"/>
          </w:tcPr>
          <w:p w:rsidR="00445E7E" w:rsidRPr="00E556C2" w:rsidRDefault="00445E7E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328728,00</w:t>
            </w:r>
          </w:p>
        </w:tc>
        <w:tc>
          <w:tcPr>
            <w:tcW w:w="1701" w:type="dxa"/>
          </w:tcPr>
          <w:p w:rsidR="00445E7E" w:rsidRDefault="00445E7E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B8C" w:rsidTr="00F36E70">
        <w:tc>
          <w:tcPr>
            <w:tcW w:w="568" w:type="dxa"/>
          </w:tcPr>
          <w:p w:rsidR="00A22B8C" w:rsidRPr="00E556C2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22B8C" w:rsidRPr="00E556C2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A22B8C" w:rsidRPr="00E556C2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A22B8C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A22B8C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A22B8C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A22B8C" w:rsidRPr="001E7E38" w:rsidRDefault="00E370FD" w:rsidP="00E370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9" w:type="dxa"/>
          </w:tcPr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2B8C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2B8C" w:rsidRPr="00E556C2" w:rsidRDefault="00A22B8C" w:rsidP="00A22B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A22B8C" w:rsidRPr="004F116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A22B8C" w:rsidRPr="00E556C2" w:rsidRDefault="00A22B8C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22B8C" w:rsidRDefault="00A22B8C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E556C2" w:rsidRDefault="00263F9A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Тестова Е.В.</w:t>
            </w:r>
          </w:p>
        </w:tc>
        <w:tc>
          <w:tcPr>
            <w:tcW w:w="1625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секретарь комиссии по делам несовершеннолетних и защите их прав</w:t>
            </w:r>
          </w:p>
        </w:tc>
        <w:tc>
          <w:tcPr>
            <w:tcW w:w="1210" w:type="dxa"/>
          </w:tcPr>
          <w:p w:rsidR="0050172B" w:rsidRPr="004F116B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50172B" w:rsidRPr="004F116B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0172B" w:rsidRPr="004F116B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4F116B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556C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556C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999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556C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0172B" w:rsidRPr="004F116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276297,00</w:t>
            </w:r>
          </w:p>
        </w:tc>
        <w:tc>
          <w:tcPr>
            <w:tcW w:w="1701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25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1008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999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3" w:type="dxa"/>
          </w:tcPr>
          <w:p w:rsidR="0050172B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E556C2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62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0172B" w:rsidRPr="004F116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21906</w:t>
            </w:r>
          </w:p>
        </w:tc>
        <w:tc>
          <w:tcPr>
            <w:tcW w:w="1316" w:type="dxa"/>
          </w:tcPr>
          <w:p w:rsidR="0050172B" w:rsidRPr="00E556C2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169866,85</w:t>
            </w:r>
          </w:p>
        </w:tc>
        <w:tc>
          <w:tcPr>
            <w:tcW w:w="1701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4F116B" w:rsidRDefault="0050172B" w:rsidP="00BE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Pr="00EC53EE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50172B" w:rsidRPr="00EC53EE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0172B" w:rsidRPr="00EC53EE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EC53EE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56C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556C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43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556C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999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E556C2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0172B" w:rsidRPr="00EC53E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4F116B" w:rsidRDefault="00263F9A" w:rsidP="00BE65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А.А.</w:t>
            </w:r>
          </w:p>
        </w:tc>
        <w:tc>
          <w:tcPr>
            <w:tcW w:w="1625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секретарь административной комиссии</w:t>
            </w:r>
          </w:p>
        </w:tc>
        <w:tc>
          <w:tcPr>
            <w:tcW w:w="1210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E38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мельный участок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8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Индивиду-</w:t>
            </w:r>
          </w:p>
          <w:p w:rsidR="0050172B" w:rsidRPr="001E7E38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proofErr w:type="spellEnd"/>
          </w:p>
        </w:tc>
        <w:tc>
          <w:tcPr>
            <w:tcW w:w="1008" w:type="dxa"/>
          </w:tcPr>
          <w:p w:rsidR="0050172B" w:rsidRDefault="0050172B" w:rsidP="0050172B">
            <w:pPr>
              <w:tabs>
                <w:tab w:val="center" w:pos="39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9" w:type="dxa"/>
          </w:tcPr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172B" w:rsidRPr="001E7E38" w:rsidRDefault="0050172B" w:rsidP="00EC53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1" w:type="dxa"/>
          </w:tcPr>
          <w:p w:rsidR="0050172B" w:rsidRPr="00E556C2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9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316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324680,40</w:t>
            </w:r>
          </w:p>
        </w:tc>
        <w:tc>
          <w:tcPr>
            <w:tcW w:w="1701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72B" w:rsidTr="00F36E70">
        <w:tc>
          <w:tcPr>
            <w:tcW w:w="568" w:type="dxa"/>
          </w:tcPr>
          <w:p w:rsidR="0050172B" w:rsidRPr="004F116B" w:rsidRDefault="0050172B" w:rsidP="00BE65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5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Pr="00EC53EE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50172B" w:rsidRPr="00EC53EE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0172B" w:rsidRPr="00EC53EE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EC53EE" w:rsidRDefault="00E370FD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50172B" w:rsidRPr="00E556C2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9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0172B" w:rsidRPr="00EC53EE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248044,00</w:t>
            </w:r>
          </w:p>
        </w:tc>
        <w:tc>
          <w:tcPr>
            <w:tcW w:w="1701" w:type="dxa"/>
          </w:tcPr>
          <w:p w:rsidR="0050172B" w:rsidRPr="00EC53EE" w:rsidRDefault="0050172B" w:rsidP="00BE65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172B" w:rsidRPr="0050172B" w:rsidTr="00F36E70">
        <w:tc>
          <w:tcPr>
            <w:tcW w:w="568" w:type="dxa"/>
          </w:tcPr>
          <w:p w:rsidR="0050172B" w:rsidRP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72B" w:rsidRP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72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совершеннолетний ребенок</w:t>
            </w:r>
          </w:p>
        </w:tc>
        <w:tc>
          <w:tcPr>
            <w:tcW w:w="1625" w:type="dxa"/>
          </w:tcPr>
          <w:p w:rsidR="0050172B" w:rsidRP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P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50172B" w:rsidRP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0172B" w:rsidRP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50172B" w:rsidRPr="00E556C2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9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0172B" w:rsidRP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0172B" w:rsidRP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0172B" w:rsidRP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172B" w:rsidRPr="0050172B" w:rsidTr="00F36E70">
        <w:tc>
          <w:tcPr>
            <w:tcW w:w="568" w:type="dxa"/>
          </w:tcPr>
          <w:p w:rsidR="0050172B" w:rsidRP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0172B" w:rsidRP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5" w:type="dxa"/>
          </w:tcPr>
          <w:p w:rsidR="0050172B" w:rsidRP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50172B" w:rsidRP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8" w:type="dxa"/>
          </w:tcPr>
          <w:p w:rsidR="0050172B" w:rsidRP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0172B" w:rsidRP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9" w:type="dxa"/>
          </w:tcPr>
          <w:p w:rsidR="0050172B" w:rsidRP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</w:tcPr>
          <w:p w:rsidR="0050172B" w:rsidRPr="00E556C2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43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9" w:type="dxa"/>
          </w:tcPr>
          <w:p w:rsidR="0050172B" w:rsidRDefault="0050172B" w:rsidP="00F473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2" w:type="dxa"/>
          </w:tcPr>
          <w:p w:rsidR="0050172B" w:rsidRPr="0050172B" w:rsidRDefault="00E370FD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6" w:type="dxa"/>
          </w:tcPr>
          <w:p w:rsidR="0050172B" w:rsidRP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50172B" w:rsidRPr="0050172B" w:rsidRDefault="0050172B" w:rsidP="00BE65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6598" w:rsidRPr="00BE6598" w:rsidRDefault="00BE6598" w:rsidP="00BE65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E6598" w:rsidRPr="00BE6598" w:rsidSect="00BE65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98"/>
    <w:rsid w:val="00080F3F"/>
    <w:rsid w:val="000833DA"/>
    <w:rsid w:val="001415BB"/>
    <w:rsid w:val="001941B4"/>
    <w:rsid w:val="001E7E38"/>
    <w:rsid w:val="0021428D"/>
    <w:rsid w:val="00263F9A"/>
    <w:rsid w:val="0035168D"/>
    <w:rsid w:val="003918AF"/>
    <w:rsid w:val="003E1722"/>
    <w:rsid w:val="00445E7E"/>
    <w:rsid w:val="004E7C7D"/>
    <w:rsid w:val="004F116B"/>
    <w:rsid w:val="0050172B"/>
    <w:rsid w:val="005B5FDB"/>
    <w:rsid w:val="005B7618"/>
    <w:rsid w:val="005C11E3"/>
    <w:rsid w:val="006213A8"/>
    <w:rsid w:val="006B12E6"/>
    <w:rsid w:val="006F33EC"/>
    <w:rsid w:val="0073567A"/>
    <w:rsid w:val="007F3142"/>
    <w:rsid w:val="007F7257"/>
    <w:rsid w:val="008769F7"/>
    <w:rsid w:val="008D080C"/>
    <w:rsid w:val="008E2913"/>
    <w:rsid w:val="008E3B41"/>
    <w:rsid w:val="0090154A"/>
    <w:rsid w:val="00A22B8C"/>
    <w:rsid w:val="00A354D5"/>
    <w:rsid w:val="00A579FA"/>
    <w:rsid w:val="00AD029E"/>
    <w:rsid w:val="00AE60FD"/>
    <w:rsid w:val="00BE6598"/>
    <w:rsid w:val="00C13D08"/>
    <w:rsid w:val="00C37CAD"/>
    <w:rsid w:val="00C77EE2"/>
    <w:rsid w:val="00D20754"/>
    <w:rsid w:val="00D86291"/>
    <w:rsid w:val="00DB4820"/>
    <w:rsid w:val="00E31D23"/>
    <w:rsid w:val="00E370FD"/>
    <w:rsid w:val="00E556C2"/>
    <w:rsid w:val="00EA6400"/>
    <w:rsid w:val="00EC53EE"/>
    <w:rsid w:val="00F24620"/>
    <w:rsid w:val="00F36E70"/>
    <w:rsid w:val="00F4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5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7C242-DF0C-4273-BFC5-7980458C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9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НЕХАЕВА Екатерина Викторовна</dc:creator>
  <cp:lastModifiedBy>НЕХАЕВА Екатерина Викторовна</cp:lastModifiedBy>
  <cp:revision>23</cp:revision>
  <dcterms:created xsi:type="dcterms:W3CDTF">2018-05-08T06:58:00Z</dcterms:created>
  <dcterms:modified xsi:type="dcterms:W3CDTF">2018-05-14T11:19:00Z</dcterms:modified>
</cp:coreProperties>
</file>