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F7" w:rsidRDefault="005678F7" w:rsidP="005104C1">
      <w:pPr>
        <w:jc w:val="center"/>
        <w:rPr>
          <w:b/>
          <w:bCs/>
          <w:sz w:val="28"/>
        </w:rPr>
      </w:pPr>
      <w:r w:rsidRPr="00AA1A1E">
        <w:rPr>
          <w:b/>
          <w:sz w:val="28"/>
        </w:rPr>
        <w:t xml:space="preserve">Сведения </w:t>
      </w:r>
      <w:r w:rsidRPr="00AA1A1E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AA1A1E">
        <w:rPr>
          <w:b/>
          <w:bCs/>
          <w:sz w:val="28"/>
        </w:rPr>
        <w:t>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района, включенные в перечень должностей, связанных с коррупционными рисками,</w:t>
      </w:r>
      <w:r>
        <w:rPr>
          <w:b/>
          <w:bCs/>
          <w:sz w:val="28"/>
        </w:rPr>
        <w:t xml:space="preserve"> лиц, замещающих должности руководителей муниципальных учреждений,</w:t>
      </w:r>
      <w:r w:rsidRPr="00AA1A1E">
        <w:rPr>
          <w:b/>
          <w:bCs/>
          <w:sz w:val="28"/>
        </w:rPr>
        <w:t xml:space="preserve"> </w:t>
      </w:r>
    </w:p>
    <w:p w:rsidR="005678F7" w:rsidRDefault="005678F7" w:rsidP="005104C1">
      <w:pPr>
        <w:jc w:val="center"/>
        <w:rPr>
          <w:b/>
          <w:bCs/>
          <w:sz w:val="28"/>
        </w:rPr>
      </w:pPr>
      <w:r w:rsidRPr="00AA1A1E">
        <w:rPr>
          <w:b/>
          <w:bCs/>
          <w:sz w:val="28"/>
        </w:rPr>
        <w:t>их супругов и несовершеннолетних детей</w:t>
      </w:r>
      <w:r>
        <w:rPr>
          <w:b/>
          <w:bCs/>
          <w:sz w:val="28"/>
        </w:rPr>
        <w:t xml:space="preserve"> за период с 01.01.2017 г. по 31.12.2017 г.</w:t>
      </w:r>
    </w:p>
    <w:p w:rsidR="005678F7" w:rsidRDefault="005678F7" w:rsidP="005104C1">
      <w:pPr>
        <w:jc w:val="center"/>
        <w:rPr>
          <w:b/>
          <w:bCs/>
          <w:sz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843"/>
        <w:gridCol w:w="992"/>
        <w:gridCol w:w="2126"/>
        <w:gridCol w:w="993"/>
        <w:gridCol w:w="1134"/>
        <w:gridCol w:w="1701"/>
        <w:gridCol w:w="992"/>
        <w:gridCol w:w="1033"/>
        <w:gridCol w:w="1416"/>
        <w:gridCol w:w="1803"/>
      </w:tblGrid>
      <w:tr w:rsidR="005678F7" w:rsidRPr="000C37E9" w:rsidTr="007B5A63">
        <w:trPr>
          <w:trHeight w:val="433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№</w:t>
            </w:r>
          </w:p>
          <w:p w:rsidR="005678F7" w:rsidRPr="000C37E9" w:rsidRDefault="005678F7" w:rsidP="00CD35F0">
            <w:pPr>
              <w:spacing w:line="200" w:lineRule="exact"/>
              <w:ind w:left="-70"/>
              <w:jc w:val="center"/>
            </w:pPr>
            <w:r w:rsidRPr="000C37E9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Фамилия, имя, отчество</w:t>
            </w:r>
          </w:p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Должность</w:t>
            </w:r>
          </w:p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5F32A7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Общая сумма дохода за _</w:t>
            </w:r>
            <w:r w:rsidRPr="000C37E9">
              <w:rPr>
                <w:sz w:val="22"/>
                <w:szCs w:val="22"/>
                <w:u w:val="single"/>
              </w:rPr>
              <w:t>2017</w:t>
            </w:r>
            <w:r w:rsidRPr="000C37E9">
              <w:rPr>
                <w:sz w:val="22"/>
                <w:szCs w:val="22"/>
              </w:rPr>
              <w:t xml:space="preserve"> г.</w:t>
            </w:r>
          </w:p>
          <w:p w:rsidR="005678F7" w:rsidRPr="000C37E9" w:rsidRDefault="005678F7" w:rsidP="005F32A7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(рублей без копеек</w:t>
            </w:r>
          </w:p>
        </w:tc>
        <w:tc>
          <w:tcPr>
            <w:tcW w:w="4253" w:type="dxa"/>
            <w:gridSpan w:val="3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Движимое имущество</w:t>
            </w:r>
          </w:p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5678F7" w:rsidRPr="000C37E9" w:rsidTr="007B5A63">
        <w:trPr>
          <w:trHeight w:val="846"/>
          <w:tblHeader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00" w:lineRule="exact"/>
              <w:ind w:left="-108" w:right="-108"/>
              <w:jc w:val="center"/>
            </w:pPr>
            <w:r w:rsidRPr="000C37E9">
              <w:rPr>
                <w:sz w:val="22"/>
                <w:szCs w:val="22"/>
              </w:rPr>
              <w:t>Площадь</w:t>
            </w:r>
          </w:p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00" w:lineRule="exact"/>
              <w:ind w:left="-108" w:right="-108"/>
              <w:jc w:val="center"/>
            </w:pPr>
            <w:r w:rsidRPr="000C37E9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00" w:lineRule="exact"/>
              <w:jc w:val="center"/>
            </w:pPr>
            <w:r w:rsidRPr="000C37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0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Кокорева Ирина Леонидовна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4F0E8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1480786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Легковые автомобили: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Hyundai</w:t>
            </w:r>
            <w:r w:rsidRPr="000C37E9">
              <w:rPr>
                <w:sz w:val="22"/>
                <w:szCs w:val="22"/>
              </w:rPr>
              <w:t xml:space="preserve"> </w:t>
            </w:r>
            <w:r w:rsidRPr="000C37E9">
              <w:rPr>
                <w:sz w:val="22"/>
                <w:szCs w:val="22"/>
                <w:lang w:val="en-US"/>
              </w:rPr>
              <w:t>Getz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Hyundai</w:t>
            </w:r>
            <w:r w:rsidRPr="000C37E9">
              <w:rPr>
                <w:sz w:val="22"/>
                <w:szCs w:val="22"/>
              </w:rPr>
              <w:t xml:space="preserve"> </w:t>
            </w:r>
            <w:r w:rsidRPr="000C37E9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2</w:t>
            </w:r>
            <w:r w:rsidRPr="000C37E9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Коноплин Сергей Николаевич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E31F6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984164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1/3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Легковой автомобиль </w:t>
            </w:r>
            <w:r w:rsidRPr="000C37E9">
              <w:rPr>
                <w:sz w:val="22"/>
                <w:szCs w:val="22"/>
                <w:lang w:val="en-US"/>
              </w:rPr>
              <w:t>BMW</w:t>
            </w:r>
            <w:r w:rsidRPr="000C37E9">
              <w:rPr>
                <w:sz w:val="22"/>
                <w:szCs w:val="22"/>
              </w:rPr>
              <w:t xml:space="preserve">         Х5 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5376010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 1/3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5678F7" w:rsidRPr="000C37E9" w:rsidRDefault="005678F7" w:rsidP="00FA743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квартир</w:t>
            </w:r>
            <w:r>
              <w:rPr>
                <w:sz w:val="22"/>
                <w:szCs w:val="22"/>
              </w:rPr>
              <w:t>ы</w:t>
            </w:r>
            <w:bookmarkStart w:id="0" w:name="_GoBack"/>
            <w:bookmarkEnd w:id="0"/>
            <w:r w:rsidRPr="000C37E9">
              <w:rPr>
                <w:sz w:val="22"/>
                <w:szCs w:val="22"/>
              </w:rPr>
              <w:t xml:space="preserve"> являются доход от продажи имеющейся  недвижимости и средства банковского кредита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96,6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FA7436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3A40E8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  <w:p w:rsidR="005678F7" w:rsidRPr="000C37E9" w:rsidRDefault="005678F7" w:rsidP="003A40E8">
            <w:pPr>
              <w:spacing w:line="240" w:lineRule="exact"/>
            </w:pPr>
            <w:r w:rsidRPr="000C37E9">
              <w:rPr>
                <w:sz w:val="22"/>
                <w:szCs w:val="22"/>
              </w:rPr>
              <w:t>1/2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FA7436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 1/2 в общей долевой собственн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3D7C8C">
            <w:pPr>
              <w:spacing w:line="240" w:lineRule="exact"/>
            </w:pPr>
          </w:p>
        </w:tc>
      </w:tr>
      <w:tr w:rsidR="005678F7" w:rsidRPr="000C37E9" w:rsidTr="007B5A63">
        <w:trPr>
          <w:trHeight w:val="847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Зайцев Сергей Алексеевич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744500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245,0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40,2</w:t>
            </w:r>
          </w:p>
        </w:tc>
        <w:tc>
          <w:tcPr>
            <w:tcW w:w="1033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78F7" w:rsidRPr="000C37E9" w:rsidRDefault="005678F7" w:rsidP="00CD35F0">
            <w:pPr>
              <w:pStyle w:val="3"/>
              <w:rPr>
                <w:b w:val="0"/>
                <w:color w:val="auto"/>
              </w:rPr>
            </w:pPr>
            <w:r w:rsidRPr="000C37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Легковой автомобиль </w:t>
            </w:r>
            <w:r w:rsidRPr="000C37E9">
              <w:rPr>
                <w:b w:val="0"/>
                <w:color w:val="auto"/>
                <w:sz w:val="22"/>
                <w:szCs w:val="22"/>
                <w:lang w:val="en-US"/>
              </w:rPr>
              <w:t>Hyundai</w:t>
            </w:r>
            <w:r w:rsidRPr="000C37E9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0C37E9">
              <w:rPr>
                <w:b w:val="0"/>
                <w:color w:val="auto"/>
                <w:sz w:val="22"/>
                <w:szCs w:val="22"/>
                <w:lang w:val="en-US"/>
              </w:rPr>
              <w:t>IX</w:t>
            </w:r>
            <w:r w:rsidRPr="000C37E9">
              <w:rPr>
                <w:b w:val="0"/>
                <w:color w:val="auto"/>
                <w:sz w:val="22"/>
                <w:szCs w:val="22"/>
              </w:rPr>
              <w:t xml:space="preserve"> 35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C37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274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500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248,0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251,0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85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7B5A6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блокированной застройки, блок 1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201,6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блокированной застройки, блок 2</w:t>
            </w:r>
          </w:p>
        </w:tc>
        <w:tc>
          <w:tcPr>
            <w:tcW w:w="993" w:type="dxa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200,8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блокированной застройки, блок 3</w:t>
            </w:r>
          </w:p>
        </w:tc>
        <w:tc>
          <w:tcPr>
            <w:tcW w:w="993" w:type="dxa"/>
          </w:tcPr>
          <w:p w:rsidR="005678F7" w:rsidRPr="000C37E9" w:rsidRDefault="005678F7" w:rsidP="002E5A0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201,5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жилой дом блокированной </w:t>
            </w:r>
            <w:r w:rsidRPr="000C37E9">
              <w:rPr>
                <w:sz w:val="22"/>
                <w:szCs w:val="22"/>
              </w:rPr>
              <w:lastRenderedPageBreak/>
              <w:t>застройки, блок 4</w:t>
            </w:r>
          </w:p>
        </w:tc>
        <w:tc>
          <w:tcPr>
            <w:tcW w:w="993" w:type="dxa"/>
          </w:tcPr>
          <w:p w:rsidR="005678F7" w:rsidRPr="000C37E9" w:rsidRDefault="005678F7" w:rsidP="002E5A0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lastRenderedPageBreak/>
              <w:t>202,5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2E5A0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rPr>
          <w:trHeight w:val="421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993" w:type="dxa"/>
          </w:tcPr>
          <w:p w:rsidR="005678F7" w:rsidRPr="000C37E9" w:rsidRDefault="005678F7" w:rsidP="002E5A0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149,0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E31F6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3303035</w:t>
            </w:r>
          </w:p>
        </w:tc>
        <w:tc>
          <w:tcPr>
            <w:tcW w:w="2126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40,2</w:t>
            </w:r>
          </w:p>
        </w:tc>
        <w:tc>
          <w:tcPr>
            <w:tcW w:w="1033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квартира </w:t>
            </w:r>
          </w:p>
          <w:p w:rsidR="005678F7" w:rsidRPr="000C37E9" w:rsidRDefault="005678F7" w:rsidP="00E141F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1/2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</w:tcPr>
          <w:p w:rsidR="005678F7" w:rsidRPr="000C37E9" w:rsidRDefault="005678F7" w:rsidP="000F566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Здоровцова Людмила Владимировна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992" w:type="dxa"/>
          </w:tcPr>
          <w:p w:rsidR="005678F7" w:rsidRPr="000C37E9" w:rsidRDefault="005678F7" w:rsidP="00F154D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3604688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101,6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Легковой</w:t>
            </w:r>
            <w:r w:rsidRPr="000C37E9">
              <w:rPr>
                <w:sz w:val="22"/>
                <w:szCs w:val="22"/>
                <w:lang w:val="en-US"/>
              </w:rPr>
              <w:t xml:space="preserve"> </w:t>
            </w:r>
            <w:r w:rsidRPr="000C37E9">
              <w:rPr>
                <w:sz w:val="22"/>
                <w:szCs w:val="22"/>
              </w:rPr>
              <w:t>автомобиль</w:t>
            </w:r>
            <w:r w:rsidRPr="000C37E9">
              <w:rPr>
                <w:sz w:val="22"/>
                <w:szCs w:val="22"/>
                <w:lang w:val="en-US"/>
              </w:rPr>
              <w:t xml:space="preserve">Mitsubishi Lancer       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5E20D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1205650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Легковой</w:t>
            </w:r>
            <w:r w:rsidRPr="000C37E9">
              <w:rPr>
                <w:sz w:val="22"/>
                <w:szCs w:val="22"/>
                <w:lang w:val="en-US"/>
              </w:rPr>
              <w:t xml:space="preserve"> </w:t>
            </w:r>
            <w:r w:rsidRPr="000C37E9">
              <w:rPr>
                <w:sz w:val="22"/>
                <w:szCs w:val="22"/>
              </w:rPr>
              <w:t>автомобиль</w:t>
            </w:r>
            <w:r w:rsidRPr="000C37E9">
              <w:rPr>
                <w:sz w:val="22"/>
                <w:szCs w:val="22"/>
                <w:lang w:val="en-US"/>
              </w:rPr>
              <w:t xml:space="preserve">   Kia Sportage</w:t>
            </w: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Чугунова Любовь Викторовна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1046157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D851E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5678F7" w:rsidRPr="000C37E9" w:rsidTr="007B5A63">
        <w:trPr>
          <w:trHeight w:val="655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Золотарева Марина Николаевна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отдела архитектуры и строительства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E0371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406814</w:t>
            </w: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1910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670</w:t>
            </w:r>
          </w:p>
        </w:tc>
        <w:tc>
          <w:tcPr>
            <w:tcW w:w="1134" w:type="dxa"/>
          </w:tcPr>
          <w:p w:rsidR="005678F7" w:rsidRPr="000C37E9" w:rsidRDefault="005678F7" w:rsidP="00153E0C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239,4</w:t>
            </w:r>
          </w:p>
        </w:tc>
        <w:tc>
          <w:tcPr>
            <w:tcW w:w="1134" w:type="dxa"/>
          </w:tcPr>
          <w:p w:rsidR="005678F7" w:rsidRPr="000C37E9" w:rsidRDefault="005678F7" w:rsidP="00153E0C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</w:tcPr>
          <w:p w:rsidR="005678F7" w:rsidRPr="000C37E9" w:rsidRDefault="005678F7" w:rsidP="00153E0C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E31F6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323682</w:t>
            </w:r>
          </w:p>
        </w:tc>
        <w:tc>
          <w:tcPr>
            <w:tcW w:w="2126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239,4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515D11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Легковые автомобили:</w:t>
            </w:r>
          </w:p>
          <w:p w:rsidR="005678F7" w:rsidRPr="000C37E9" w:rsidRDefault="005678F7" w:rsidP="003F4CCB">
            <w:pPr>
              <w:pStyle w:val="3"/>
              <w:shd w:val="clear" w:color="auto" w:fill="FFFFFF"/>
              <w:spacing w:before="0" w:after="300"/>
            </w:pPr>
            <w:r w:rsidRPr="000C37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Hyundai</w:t>
            </w:r>
            <w:r w:rsidRPr="000C37E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Grand Starex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401E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3F4CCB">
        <w:trPr>
          <w:trHeight w:val="746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3021D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3021D2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1910</w:t>
            </w:r>
          </w:p>
        </w:tc>
        <w:tc>
          <w:tcPr>
            <w:tcW w:w="1033" w:type="dxa"/>
          </w:tcPr>
          <w:p w:rsidR="005678F7" w:rsidRPr="000C37E9" w:rsidRDefault="005678F7" w:rsidP="002702EF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</w:tcPr>
          <w:p w:rsidR="005678F7" w:rsidRPr="000C37E9" w:rsidRDefault="005678F7" w:rsidP="00515D11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401E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239,4</w:t>
            </w:r>
          </w:p>
        </w:tc>
        <w:tc>
          <w:tcPr>
            <w:tcW w:w="1033" w:type="dxa"/>
          </w:tcPr>
          <w:p w:rsidR="005678F7" w:rsidRPr="000C37E9" w:rsidRDefault="005678F7" w:rsidP="002702EF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401E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1910</w:t>
            </w:r>
          </w:p>
        </w:tc>
        <w:tc>
          <w:tcPr>
            <w:tcW w:w="1033" w:type="dxa"/>
          </w:tcPr>
          <w:p w:rsidR="005678F7" w:rsidRPr="000C37E9" w:rsidRDefault="005678F7" w:rsidP="002702EF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Коновкин Николай Михайлович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отдела ЖКХ, энергетики и дорожного хозяйства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0D6E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490448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1896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Легковые автомобили: ВАЗ 21074</w:t>
            </w:r>
          </w:p>
          <w:p w:rsidR="005678F7" w:rsidRPr="000C37E9" w:rsidRDefault="005678F7" w:rsidP="00437E44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ВАЗ 211440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186,3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148004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A81A4D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A81A4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42,6</w:t>
            </w:r>
          </w:p>
        </w:tc>
        <w:tc>
          <w:tcPr>
            <w:tcW w:w="1033" w:type="dxa"/>
          </w:tcPr>
          <w:p w:rsidR="005678F7" w:rsidRPr="000C37E9" w:rsidRDefault="005678F7" w:rsidP="00A81A4D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Смирнова Наталья Николаевна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отдела организацион-но – контроль-ной и кадровой работы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0D6E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494741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1661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0D6E20">
        <w:trPr>
          <w:trHeight w:val="70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381"/>
        </w:trPr>
        <w:tc>
          <w:tcPr>
            <w:tcW w:w="568" w:type="dxa"/>
            <w:vMerge w:val="restart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Салькова </w:t>
            </w:r>
          </w:p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Елена Евгеньевна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юридического сектора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515303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64,5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804866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804866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381"/>
        </w:trPr>
        <w:tc>
          <w:tcPr>
            <w:tcW w:w="568" w:type="dxa"/>
            <w:vMerge/>
          </w:tcPr>
          <w:p w:rsidR="005678F7" w:rsidRPr="000C37E9" w:rsidRDefault="005678F7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804866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804866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5678F7" w:rsidRPr="000C37E9" w:rsidRDefault="005678F7" w:rsidP="00804866">
            <w:pPr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804866">
            <w:pPr>
              <w:jc w:val="center"/>
            </w:pPr>
          </w:p>
        </w:tc>
      </w:tr>
      <w:tr w:rsidR="005678F7" w:rsidRPr="000C37E9" w:rsidTr="007B5A63">
        <w:trPr>
          <w:trHeight w:val="381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Зинченко Наталья Владимировна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отдела по финансам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643872</w:t>
            </w:r>
          </w:p>
        </w:tc>
        <w:tc>
          <w:tcPr>
            <w:tcW w:w="2126" w:type="dxa"/>
          </w:tcPr>
          <w:p w:rsidR="005678F7" w:rsidRPr="000C37E9" w:rsidRDefault="005678F7" w:rsidP="000D6E2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0D6E2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Сошникова Наталья Александровна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566344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 1/3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12.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Беленова Валентина Алексеевна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отдела культуры</w:t>
            </w:r>
          </w:p>
        </w:tc>
        <w:tc>
          <w:tcPr>
            <w:tcW w:w="992" w:type="dxa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767933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80,4</w:t>
            </w:r>
          </w:p>
        </w:tc>
        <w:tc>
          <w:tcPr>
            <w:tcW w:w="1033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7A529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57,0</w:t>
            </w:r>
          </w:p>
        </w:tc>
        <w:tc>
          <w:tcPr>
            <w:tcW w:w="1033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7A529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405</w:t>
            </w:r>
          </w:p>
        </w:tc>
        <w:tc>
          <w:tcPr>
            <w:tcW w:w="1033" w:type="dxa"/>
          </w:tcPr>
          <w:p w:rsidR="005678F7" w:rsidRPr="000C37E9" w:rsidRDefault="005678F7" w:rsidP="00D54353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348573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Легковые автомобили: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ВАЗ 2105,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FORD</w:t>
            </w:r>
            <w:r w:rsidRPr="000C37E9">
              <w:rPr>
                <w:sz w:val="22"/>
                <w:szCs w:val="22"/>
              </w:rPr>
              <w:t xml:space="preserve"> </w:t>
            </w:r>
            <w:r w:rsidRPr="000C37E9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A41D15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</w:t>
            </w:r>
            <w:r w:rsidRPr="000C37E9">
              <w:rPr>
                <w:sz w:val="22"/>
                <w:szCs w:val="22"/>
                <w:lang w:val="en-US"/>
              </w:rPr>
              <w:t>2</w:t>
            </w:r>
            <w:r w:rsidRPr="000C37E9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2</w:t>
            </w:r>
            <w:r w:rsidRPr="000C37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13.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Гуренко Ирина Владимировна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отдела по образованию и опеке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717187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 ½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14.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Исакова Надежда Алексеевна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сектора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474275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½ часть жилого дома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30,0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E31F6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51131</w:t>
            </w:r>
          </w:p>
        </w:tc>
        <w:tc>
          <w:tcPr>
            <w:tcW w:w="2126" w:type="dxa"/>
          </w:tcPr>
          <w:p w:rsidR="005678F7" w:rsidRPr="000C37E9" w:rsidRDefault="005678F7" w:rsidP="00E31F6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½ часть жилого дома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5678F7" w:rsidRPr="000C37E9" w:rsidRDefault="005678F7" w:rsidP="000921FC">
            <w:pPr>
              <w:pStyle w:val="1"/>
              <w:shd w:val="clear" w:color="auto" w:fill="FFFFFF"/>
              <w:spacing w:before="0" w:line="315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C37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 автомобиль</w:t>
            </w:r>
            <w:r w:rsidRPr="000C37E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KIA Sportage</w:t>
            </w:r>
          </w:p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15.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Воропаева Галина Николаевна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сектора по муниципальным закупкам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585651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635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Легковой автомобиль ВАЗ 2105</w:t>
            </w:r>
          </w:p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прицеп «Бобер»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квартир </w:t>
            </w:r>
            <w:r w:rsidRPr="000C37E9">
              <w:rPr>
                <w:sz w:val="22"/>
                <w:szCs w:val="22"/>
              </w:rPr>
              <w:lastRenderedPageBreak/>
              <w:t>являются накопления за предыдущие годы, сберегательный сертификат 2010 г.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1055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108,9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</w:tcPr>
          <w:p w:rsidR="005678F7" w:rsidRPr="000C37E9" w:rsidRDefault="005678F7" w:rsidP="002702E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Попова Елена Михайловна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сектора муниципального земельного контроля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411413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1110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1890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139,5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AA6232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114631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1491</w:t>
            </w:r>
          </w:p>
        </w:tc>
        <w:tc>
          <w:tcPr>
            <w:tcW w:w="103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93,6</w:t>
            </w:r>
          </w:p>
        </w:tc>
        <w:tc>
          <w:tcPr>
            <w:tcW w:w="103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1890</w:t>
            </w:r>
          </w:p>
        </w:tc>
        <w:tc>
          <w:tcPr>
            <w:tcW w:w="103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3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6F4D7B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17.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Сухов Александр Анатольевич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Руководитель отдела по развитию сельских территорий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58674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2304811</w:t>
            </w:r>
          </w:p>
        </w:tc>
        <w:tc>
          <w:tcPr>
            <w:tcW w:w="2126" w:type="dxa"/>
          </w:tcPr>
          <w:p w:rsidR="005678F7" w:rsidRPr="000C37E9" w:rsidRDefault="005678F7" w:rsidP="00E607C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F92C75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Легковые автомобили:</w:t>
            </w:r>
            <w:r w:rsidRPr="000C37E9">
              <w:rPr>
                <w:sz w:val="22"/>
                <w:szCs w:val="22"/>
                <w:lang w:val="en-US"/>
              </w:rPr>
              <w:t>Honda</w:t>
            </w:r>
            <w:r w:rsidRPr="000C37E9">
              <w:rPr>
                <w:sz w:val="22"/>
                <w:szCs w:val="22"/>
              </w:rPr>
              <w:t>,</w:t>
            </w:r>
          </w:p>
          <w:p w:rsidR="005678F7" w:rsidRPr="000C37E9" w:rsidRDefault="005678F7" w:rsidP="00F92C7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 ВАЗ-2101</w:t>
            </w:r>
          </w:p>
          <w:p w:rsidR="005678F7" w:rsidRPr="000C37E9" w:rsidRDefault="005678F7" w:rsidP="00F92C75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квартир являются накопления за предыдущие годы, доход от продажи имеющейся  недвижимости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607C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607C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607C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33,5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646DD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E607C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Нежилое помещение парковочное место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07014C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2</w:t>
            </w:r>
            <w:r w:rsidRPr="000C37E9">
              <w:rPr>
                <w:sz w:val="22"/>
                <w:szCs w:val="22"/>
              </w:rPr>
              <w:t>40</w:t>
            </w:r>
            <w:r w:rsidRPr="000C37E9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07014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lastRenderedPageBreak/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36234D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1/2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444,2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7259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7259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7259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07014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73742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737426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737426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7A529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18.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Чугунова Екатерина Николаевна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Начальник отдела экономического развития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440416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7A529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5678F7" w:rsidRPr="000C37E9" w:rsidRDefault="005678F7" w:rsidP="005E4A4E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79794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553678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автостоянка 1/70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5A544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5A544F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5A544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5A544F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19.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Казарцев Сергей Владимирович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Помощник главы администрации по ГО и ЧС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38285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445619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5A544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Легковой автомобиль ВАЗ 2103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144000</w:t>
            </w: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2430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1/2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несовершенно летний ребенок 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20.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Тарасов Григорий Иванович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Помощник главы по мобилизацион-ной подготовке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38285C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575214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76,1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033D5A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628377</w:t>
            </w: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 w:val="restart"/>
          </w:tcPr>
          <w:p w:rsidR="005678F7" w:rsidRPr="000C37E9" w:rsidRDefault="005678F7" w:rsidP="00571054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</w:rPr>
              <w:t xml:space="preserve">Легковой автомобиль </w:t>
            </w:r>
            <w:r w:rsidRPr="000C37E9">
              <w:rPr>
                <w:rFonts w:ascii="ptcentrosansproregular" w:hAnsi="ptcentrosansproregular"/>
                <w:sz w:val="22"/>
                <w:szCs w:val="22"/>
                <w:shd w:val="clear" w:color="auto" w:fill="FFFFFF"/>
              </w:rPr>
              <w:t>Mitsubishi Pajero</w:t>
            </w:r>
          </w:p>
        </w:tc>
        <w:tc>
          <w:tcPr>
            <w:tcW w:w="1803" w:type="dxa"/>
            <w:vMerge w:val="restart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39,3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</w:t>
            </w:r>
          </w:p>
          <w:p w:rsidR="005678F7" w:rsidRPr="000C37E9" w:rsidRDefault="005678F7" w:rsidP="00CD35F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5678F7" w:rsidRPr="000C37E9" w:rsidRDefault="005678F7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6F4D7B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76,1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0C7468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</w:tcPr>
          <w:p w:rsidR="005678F7" w:rsidRPr="000C37E9" w:rsidRDefault="005678F7" w:rsidP="000C7468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21.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Акулова Нелли Михайловна</w:t>
            </w:r>
          </w:p>
        </w:tc>
        <w:tc>
          <w:tcPr>
            <w:tcW w:w="1843" w:type="dxa"/>
            <w:vMerge w:val="restart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специалист первой категории отдела </w:t>
            </w:r>
            <w:r w:rsidRPr="000C37E9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992" w:type="dxa"/>
            <w:vMerge w:val="restart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248740</w:t>
            </w:r>
          </w:p>
        </w:tc>
        <w:tc>
          <w:tcPr>
            <w:tcW w:w="2126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 общая совместная</w:t>
            </w:r>
          </w:p>
        </w:tc>
        <w:tc>
          <w:tcPr>
            <w:tcW w:w="99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110,3</w:t>
            </w:r>
          </w:p>
        </w:tc>
        <w:tc>
          <w:tcPr>
            <w:tcW w:w="1033" w:type="dxa"/>
          </w:tcPr>
          <w:p w:rsidR="005678F7" w:rsidRPr="000C37E9" w:rsidRDefault="005678F7" w:rsidP="00A41D15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</w:tcPr>
          <w:p w:rsidR="005678F7" w:rsidRPr="000C37E9" w:rsidRDefault="005678F7" w:rsidP="0030097F">
            <w:pPr>
              <w:jc w:val="center"/>
            </w:pPr>
            <w:r w:rsidRPr="000C37E9">
              <w:rPr>
                <w:sz w:val="22"/>
                <w:szCs w:val="22"/>
              </w:rPr>
              <w:t>Легковой автомобиль Нива Шевроле</w:t>
            </w:r>
          </w:p>
        </w:tc>
        <w:tc>
          <w:tcPr>
            <w:tcW w:w="1803" w:type="dxa"/>
          </w:tcPr>
          <w:p w:rsidR="005678F7" w:rsidRPr="000C37E9" w:rsidRDefault="005678F7" w:rsidP="005F32A7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5F32A7">
            <w:pPr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5F32A7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5F32A7">
            <w:pPr>
              <w:spacing w:line="240" w:lineRule="exact"/>
            </w:pPr>
          </w:p>
        </w:tc>
        <w:tc>
          <w:tcPr>
            <w:tcW w:w="993" w:type="dxa"/>
          </w:tcPr>
          <w:p w:rsidR="005678F7" w:rsidRPr="000C37E9" w:rsidRDefault="005678F7" w:rsidP="005F32A7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5F32A7">
            <w:pPr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5F32A7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5678F7" w:rsidRPr="000C37E9" w:rsidRDefault="005678F7" w:rsidP="005F32A7">
            <w:pPr>
              <w:spacing w:line="240" w:lineRule="exact"/>
            </w:pPr>
          </w:p>
        </w:tc>
        <w:tc>
          <w:tcPr>
            <w:tcW w:w="99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30097F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619786</w:t>
            </w:r>
          </w:p>
        </w:tc>
        <w:tc>
          <w:tcPr>
            <w:tcW w:w="2126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9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72,1</w:t>
            </w:r>
          </w:p>
        </w:tc>
        <w:tc>
          <w:tcPr>
            <w:tcW w:w="1033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5F32A7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5F32A7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</w:tcPr>
          <w:p w:rsidR="005678F7" w:rsidRPr="000C37E9" w:rsidRDefault="005678F7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</w:t>
            </w:r>
          </w:p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110,3</w:t>
            </w:r>
          </w:p>
        </w:tc>
        <w:tc>
          <w:tcPr>
            <w:tcW w:w="103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0C37E9" w:rsidRDefault="005678F7" w:rsidP="00737426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</w:tcPr>
          <w:p w:rsidR="005678F7" w:rsidRPr="000C37E9" w:rsidRDefault="005678F7" w:rsidP="005F32A7">
            <w:pPr>
              <w:jc w:val="center"/>
            </w:pPr>
          </w:p>
        </w:tc>
      </w:tr>
      <w:tr w:rsidR="005678F7" w:rsidRPr="000C37E9" w:rsidTr="007B5A63">
        <w:trPr>
          <w:trHeight w:val="497"/>
        </w:trPr>
        <w:tc>
          <w:tcPr>
            <w:tcW w:w="568" w:type="dxa"/>
            <w:vMerge w:val="restart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22.</w:t>
            </w:r>
          </w:p>
        </w:tc>
        <w:tc>
          <w:tcPr>
            <w:tcW w:w="184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Сибилева Елена Ивановна</w:t>
            </w:r>
          </w:p>
        </w:tc>
        <w:tc>
          <w:tcPr>
            <w:tcW w:w="1843" w:type="dxa"/>
          </w:tcPr>
          <w:p w:rsidR="005678F7" w:rsidRPr="000C37E9" w:rsidRDefault="005678F7" w:rsidP="00064B31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 xml:space="preserve">ведущий специалист отдела </w:t>
            </w:r>
            <w:r w:rsidRPr="000C37E9">
              <w:rPr>
                <w:bCs/>
                <w:sz w:val="22"/>
                <w:szCs w:val="22"/>
              </w:rPr>
              <w:t>ЖКХ, энергетики и дорожного хозяйства</w:t>
            </w:r>
            <w:r w:rsidRPr="000C37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345720</w:t>
            </w:r>
          </w:p>
        </w:tc>
        <w:tc>
          <w:tcPr>
            <w:tcW w:w="2126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 ¼ доли в общей долевой собственности</w:t>
            </w:r>
          </w:p>
        </w:tc>
        <w:tc>
          <w:tcPr>
            <w:tcW w:w="993" w:type="dxa"/>
          </w:tcPr>
          <w:p w:rsidR="005678F7" w:rsidRPr="000C37E9" w:rsidRDefault="005678F7" w:rsidP="00064B31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86,0</w:t>
            </w:r>
          </w:p>
        </w:tc>
        <w:tc>
          <w:tcPr>
            <w:tcW w:w="1033" w:type="dxa"/>
          </w:tcPr>
          <w:p w:rsidR="005678F7" w:rsidRPr="000C37E9" w:rsidRDefault="005678F7" w:rsidP="0080486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5678F7" w:rsidRPr="000C37E9" w:rsidRDefault="005678F7" w:rsidP="00804866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5678F7" w:rsidRPr="000C37E9" w:rsidRDefault="005678F7" w:rsidP="00804866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5678F7" w:rsidRPr="003A40E8" w:rsidTr="007B5A63">
        <w:trPr>
          <w:trHeight w:val="497"/>
        </w:trPr>
        <w:tc>
          <w:tcPr>
            <w:tcW w:w="568" w:type="dxa"/>
            <w:vMerge/>
          </w:tcPr>
          <w:p w:rsidR="005678F7" w:rsidRPr="000C37E9" w:rsidRDefault="005678F7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</w:t>
            </w:r>
          </w:p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86,0</w:t>
            </w:r>
          </w:p>
        </w:tc>
        <w:tc>
          <w:tcPr>
            <w:tcW w:w="1033" w:type="dxa"/>
          </w:tcPr>
          <w:p w:rsidR="005678F7" w:rsidRPr="000C37E9" w:rsidRDefault="005678F7" w:rsidP="00737426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5678F7" w:rsidRPr="003A40E8" w:rsidRDefault="005678F7" w:rsidP="00737426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</w:tcPr>
          <w:p w:rsidR="005678F7" w:rsidRPr="003A40E8" w:rsidRDefault="005678F7" w:rsidP="00804866">
            <w:pPr>
              <w:jc w:val="center"/>
            </w:pPr>
          </w:p>
        </w:tc>
      </w:tr>
    </w:tbl>
    <w:p w:rsidR="005678F7" w:rsidRDefault="005678F7"/>
    <w:p w:rsidR="005678F7" w:rsidRDefault="005678F7">
      <w:pPr>
        <w:spacing w:after="0" w:line="240" w:lineRule="auto"/>
      </w:pPr>
      <w:r>
        <w:br w:type="page"/>
      </w:r>
    </w:p>
    <w:p w:rsidR="005678F7" w:rsidRDefault="005678F7" w:rsidP="00B353EE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lastRenderedPageBreak/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</w:t>
      </w:r>
      <w:r>
        <w:rPr>
          <w:b/>
          <w:bCs/>
          <w:sz w:val="26"/>
          <w:szCs w:val="26"/>
        </w:rPr>
        <w:t xml:space="preserve">культуры и дополнительного образования </w:t>
      </w:r>
      <w:r w:rsidRPr="00840CAF">
        <w:rPr>
          <w:b/>
          <w:bCs/>
          <w:sz w:val="26"/>
          <w:szCs w:val="26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>за период с 01 января 201</w:t>
      </w:r>
      <w:r>
        <w:rPr>
          <w:b/>
          <w:bCs/>
          <w:sz w:val="26"/>
          <w:szCs w:val="26"/>
        </w:rPr>
        <w:t>7</w:t>
      </w:r>
      <w:r w:rsidRPr="00840CAF">
        <w:rPr>
          <w:b/>
          <w:bCs/>
          <w:sz w:val="26"/>
          <w:szCs w:val="26"/>
        </w:rPr>
        <w:t xml:space="preserve"> года  по  31  декабря 201</w:t>
      </w:r>
      <w:r>
        <w:rPr>
          <w:b/>
          <w:bCs/>
          <w:sz w:val="26"/>
          <w:szCs w:val="26"/>
        </w:rPr>
        <w:t>7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5678F7" w:rsidRDefault="005678F7" w:rsidP="00B353EE">
      <w:pPr>
        <w:jc w:val="center"/>
        <w:rPr>
          <w:b/>
          <w:bCs/>
          <w:sz w:val="26"/>
          <w:szCs w:val="26"/>
        </w:rPr>
      </w:pPr>
    </w:p>
    <w:tbl>
      <w:tblPr>
        <w:tblW w:w="160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1794"/>
        <w:gridCol w:w="1794"/>
        <w:gridCol w:w="1104"/>
        <w:gridCol w:w="1794"/>
        <w:gridCol w:w="1104"/>
        <w:gridCol w:w="1104"/>
        <w:gridCol w:w="1655"/>
        <w:gridCol w:w="965"/>
        <w:gridCol w:w="1006"/>
        <w:gridCol w:w="1378"/>
        <w:gridCol w:w="1755"/>
      </w:tblGrid>
      <w:tr w:rsidR="005678F7" w:rsidRPr="0034742C">
        <w:trPr>
          <w:trHeight w:val="437"/>
        </w:trPr>
        <w:tc>
          <w:tcPr>
            <w:tcW w:w="552" w:type="dxa"/>
            <w:vMerge w:val="restart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5678F7" w:rsidRPr="0034742C" w:rsidRDefault="005678F7" w:rsidP="00DF79D6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п/п</w:t>
            </w:r>
          </w:p>
        </w:tc>
        <w:tc>
          <w:tcPr>
            <w:tcW w:w="1794" w:type="dxa"/>
            <w:vMerge w:val="restart"/>
          </w:tcPr>
          <w:p w:rsidR="005678F7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Фамилия, имя, отчество</w:t>
            </w:r>
          </w:p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94" w:type="dxa"/>
            <w:vMerge w:val="restart"/>
          </w:tcPr>
          <w:p w:rsidR="005678F7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Должность</w:t>
            </w:r>
          </w:p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04" w:type="dxa"/>
            <w:vMerge w:val="restart"/>
          </w:tcPr>
          <w:p w:rsidR="005678F7" w:rsidRPr="00AD0CEE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D0CEE">
              <w:rPr>
                <w:sz w:val="20"/>
                <w:szCs w:val="20"/>
              </w:rPr>
              <w:t>Общая сумма дохода за _</w:t>
            </w:r>
            <w:r w:rsidRPr="00AD0CEE">
              <w:rPr>
                <w:sz w:val="20"/>
                <w:szCs w:val="20"/>
                <w:u w:val="single"/>
              </w:rPr>
              <w:t>201</w:t>
            </w:r>
            <w:r>
              <w:rPr>
                <w:sz w:val="20"/>
                <w:szCs w:val="20"/>
                <w:u w:val="single"/>
              </w:rPr>
              <w:t>7</w:t>
            </w:r>
            <w:r w:rsidRPr="00AD0CEE">
              <w:rPr>
                <w:sz w:val="20"/>
                <w:szCs w:val="20"/>
              </w:rPr>
              <w:t xml:space="preserve"> г.</w:t>
            </w:r>
          </w:p>
          <w:p w:rsidR="005678F7" w:rsidRPr="00120E81" w:rsidRDefault="005678F7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r w:rsidRPr="00AD0CEE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002" w:type="dxa"/>
            <w:gridSpan w:val="3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6" w:type="dxa"/>
            <w:gridSpan w:val="3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8" w:type="dxa"/>
            <w:vMerge w:val="restart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Движимое имущество</w:t>
            </w:r>
          </w:p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755" w:type="dxa"/>
            <w:vMerge w:val="restart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5678F7" w:rsidRPr="0034742C">
        <w:trPr>
          <w:trHeight w:val="855"/>
          <w:tblHeader/>
        </w:trPr>
        <w:tc>
          <w:tcPr>
            <w:tcW w:w="552" w:type="dxa"/>
            <w:vMerge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5678F7" w:rsidRPr="00120E81" w:rsidRDefault="005678F7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4" w:type="dxa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5678F7" w:rsidRPr="0034742C" w:rsidRDefault="005678F7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</w:t>
            </w:r>
          </w:p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(кв.м)</w:t>
            </w:r>
          </w:p>
        </w:tc>
        <w:tc>
          <w:tcPr>
            <w:tcW w:w="1104" w:type="dxa"/>
          </w:tcPr>
          <w:p w:rsidR="005678F7" w:rsidRPr="0034742C" w:rsidRDefault="005678F7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655" w:type="dxa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378" w:type="dxa"/>
            <w:vMerge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5678F7" w:rsidRPr="0034742C" w:rsidRDefault="005678F7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Default="005678F7" w:rsidP="00EC126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94" w:type="dxa"/>
          </w:tcPr>
          <w:p w:rsidR="005678F7" w:rsidRPr="000B37F4" w:rsidRDefault="005678F7" w:rsidP="00EC1267">
            <w:pPr>
              <w:spacing w:line="240" w:lineRule="exact"/>
              <w:jc w:val="center"/>
              <w:rPr>
                <w:b/>
              </w:rPr>
            </w:pPr>
            <w:r w:rsidRPr="000B37F4">
              <w:rPr>
                <w:b/>
              </w:rPr>
              <w:t>Азаров Николай Никифорович</w:t>
            </w:r>
          </w:p>
        </w:tc>
        <w:tc>
          <w:tcPr>
            <w:tcW w:w="179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Директор МКУ ДО Семилукская детско-юношеская спортивная школа единоборств</w:t>
            </w: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>
              <w:t>849 785</w:t>
            </w:r>
          </w:p>
        </w:tc>
        <w:tc>
          <w:tcPr>
            <w:tcW w:w="1794" w:type="dxa"/>
          </w:tcPr>
          <w:p w:rsidR="005678F7" w:rsidRDefault="005678F7" w:rsidP="00EC1267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  <w:p w:rsidR="005678F7" w:rsidRPr="00840CAF" w:rsidRDefault="005678F7" w:rsidP="00EC1267">
            <w:pPr>
              <w:spacing w:line="240" w:lineRule="exact"/>
              <w:jc w:val="center"/>
            </w:pPr>
          </w:p>
          <w:p w:rsidR="005678F7" w:rsidRDefault="005678F7" w:rsidP="00EC1267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678F7" w:rsidRDefault="005678F7" w:rsidP="00EC1267">
            <w:pPr>
              <w:spacing w:line="240" w:lineRule="exact"/>
              <w:jc w:val="center"/>
            </w:pPr>
          </w:p>
          <w:p w:rsidR="005678F7" w:rsidRDefault="005678F7" w:rsidP="00EC1267">
            <w:pPr>
              <w:spacing w:line="240" w:lineRule="exact"/>
              <w:jc w:val="center"/>
            </w:pPr>
            <w:r w:rsidRPr="00840CAF">
              <w:t>Гараж</w:t>
            </w:r>
          </w:p>
          <w:p w:rsidR="005678F7" w:rsidRPr="00840CAF" w:rsidRDefault="005678F7" w:rsidP="00EC1267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56,9</w:t>
            </w:r>
          </w:p>
          <w:p w:rsidR="005678F7" w:rsidRPr="00840CAF" w:rsidRDefault="005678F7" w:rsidP="00EC1267">
            <w:pPr>
              <w:spacing w:line="240" w:lineRule="exact"/>
              <w:jc w:val="center"/>
            </w:pPr>
          </w:p>
          <w:p w:rsidR="005678F7" w:rsidRDefault="005678F7" w:rsidP="00EC1267">
            <w:pPr>
              <w:spacing w:line="240" w:lineRule="exact"/>
              <w:jc w:val="center"/>
            </w:pPr>
            <w:r>
              <w:t>25,0</w:t>
            </w:r>
          </w:p>
          <w:p w:rsidR="005678F7" w:rsidRDefault="005678F7" w:rsidP="00EC1267">
            <w:pPr>
              <w:spacing w:line="240" w:lineRule="exact"/>
              <w:jc w:val="center"/>
            </w:pPr>
          </w:p>
          <w:p w:rsidR="005678F7" w:rsidRDefault="005678F7" w:rsidP="00EC1267">
            <w:pPr>
              <w:spacing w:line="240" w:lineRule="exact"/>
              <w:jc w:val="center"/>
            </w:pPr>
          </w:p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22,1</w:t>
            </w: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EC1267">
            <w:pPr>
              <w:spacing w:line="240" w:lineRule="exact"/>
              <w:jc w:val="center"/>
            </w:pPr>
          </w:p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EC1267">
            <w:pPr>
              <w:spacing w:line="240" w:lineRule="exact"/>
              <w:jc w:val="center"/>
            </w:pPr>
          </w:p>
          <w:p w:rsidR="005678F7" w:rsidRDefault="005678F7" w:rsidP="00EC1267">
            <w:pPr>
              <w:spacing w:line="240" w:lineRule="exact"/>
              <w:jc w:val="center"/>
            </w:pPr>
          </w:p>
          <w:p w:rsidR="005678F7" w:rsidRPr="009C25F7" w:rsidRDefault="005678F7" w:rsidP="00EC1267">
            <w:pPr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Автомобиль легковой ВАЗ 21074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0B37F4" w:rsidRDefault="005678F7" w:rsidP="00EC1267">
            <w:pPr>
              <w:spacing w:line="240" w:lineRule="exact"/>
              <w:jc w:val="center"/>
              <w:rPr>
                <w:b/>
              </w:rPr>
            </w:pPr>
            <w:r w:rsidRPr="000B37F4">
              <w:rPr>
                <w:b/>
              </w:rPr>
              <w:t>Супруга</w:t>
            </w:r>
          </w:p>
        </w:tc>
        <w:tc>
          <w:tcPr>
            <w:tcW w:w="179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1</w:t>
            </w:r>
            <w:r>
              <w:t>46 140</w:t>
            </w:r>
          </w:p>
        </w:tc>
        <w:tc>
          <w:tcPr>
            <w:tcW w:w="179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57,9</w:t>
            </w:r>
          </w:p>
        </w:tc>
        <w:tc>
          <w:tcPr>
            <w:tcW w:w="1104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965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56,9</w:t>
            </w:r>
          </w:p>
        </w:tc>
        <w:tc>
          <w:tcPr>
            <w:tcW w:w="1006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Pr="00840CAF" w:rsidRDefault="005678F7" w:rsidP="00EC1267">
            <w:pPr>
              <w:spacing w:line="240" w:lineRule="exact"/>
              <w:jc w:val="center"/>
            </w:pPr>
            <w:r w:rsidRPr="00840CAF">
              <w:t>Автомобиль легковой К</w:t>
            </w:r>
            <w:r w:rsidRPr="00840CAF">
              <w:rPr>
                <w:lang w:val="en-US"/>
              </w:rPr>
              <w:t>I</w:t>
            </w:r>
            <w:r w:rsidRPr="00840CAF">
              <w:t>А</w:t>
            </w:r>
            <w:r w:rsidRPr="00840CAF">
              <w:rPr>
                <w:lang w:val="en-US"/>
              </w:rPr>
              <w:t xml:space="preserve"> RIO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94" w:type="dxa"/>
          </w:tcPr>
          <w:p w:rsidR="005678F7" w:rsidRPr="00A11B54" w:rsidRDefault="005678F7" w:rsidP="00D33140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>Аксеев Геннадий Николаевич</w:t>
            </w:r>
          </w:p>
          <w:p w:rsidR="005678F7" w:rsidRPr="00073148" w:rsidRDefault="005678F7" w:rsidP="00D33140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lastRenderedPageBreak/>
              <w:t xml:space="preserve">Директор МКУК «Историко-краеведческий </w:t>
            </w:r>
            <w:r>
              <w:lastRenderedPageBreak/>
              <w:t xml:space="preserve">музей </w:t>
            </w:r>
            <w:r w:rsidRPr="00840CAF">
              <w:t>Семилукского муниципаль-ного района Воронежской области»</w:t>
            </w:r>
          </w:p>
        </w:tc>
        <w:tc>
          <w:tcPr>
            <w:tcW w:w="1104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lastRenderedPageBreak/>
              <w:t>574  460</w:t>
            </w:r>
          </w:p>
        </w:tc>
        <w:tc>
          <w:tcPr>
            <w:tcW w:w="1794" w:type="dxa"/>
          </w:tcPr>
          <w:p w:rsidR="005678F7" w:rsidRDefault="005678F7" w:rsidP="00D33140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5678F7" w:rsidRDefault="005678F7" w:rsidP="00D33140">
            <w:pPr>
              <w:spacing w:line="240" w:lineRule="exact"/>
              <w:jc w:val="center"/>
            </w:pPr>
            <w:r w:rsidRPr="00840CAF">
              <w:t xml:space="preserve"> 1/2 в общей долевой </w:t>
            </w:r>
            <w:r w:rsidRPr="00840CAF">
              <w:lastRenderedPageBreak/>
              <w:t>собственности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Pr="00840CAF" w:rsidRDefault="005678F7" w:rsidP="00D33140">
            <w:pPr>
              <w:spacing w:line="240" w:lineRule="exact"/>
              <w:jc w:val="center"/>
            </w:pPr>
            <w:r>
              <w:t xml:space="preserve">Гараж </w:t>
            </w:r>
          </w:p>
          <w:p w:rsidR="005678F7" w:rsidRPr="00840CAF" w:rsidRDefault="005678F7" w:rsidP="00D33140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Default="005678F7" w:rsidP="00D33140">
            <w:pPr>
              <w:spacing w:line="240" w:lineRule="exact"/>
              <w:jc w:val="center"/>
            </w:pPr>
            <w:r>
              <w:lastRenderedPageBreak/>
              <w:t>62,7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  <w:r>
              <w:t>600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Pr="00840CAF" w:rsidRDefault="005678F7" w:rsidP="00D33140">
            <w:pPr>
              <w:spacing w:line="240" w:lineRule="exact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5678F7" w:rsidRDefault="005678F7" w:rsidP="00D33140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  <w:r>
              <w:t>РФ</w:t>
            </w: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Default="005678F7" w:rsidP="00D33140">
            <w:pPr>
              <w:spacing w:line="240" w:lineRule="exact"/>
              <w:jc w:val="center"/>
            </w:pPr>
          </w:p>
          <w:p w:rsidR="005678F7" w:rsidRPr="00840CAF" w:rsidRDefault="005678F7" w:rsidP="00D3314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965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Pr="00840CAF" w:rsidRDefault="005678F7" w:rsidP="00D33140">
            <w:pPr>
              <w:spacing w:line="240" w:lineRule="exact"/>
              <w:jc w:val="center"/>
            </w:pPr>
            <w:r>
              <w:t xml:space="preserve">Автомобиль легковой  Нива </w:t>
            </w:r>
            <w:r>
              <w:lastRenderedPageBreak/>
              <w:t>Шевроле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A11B54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 xml:space="preserve">Супруга </w:t>
            </w:r>
          </w:p>
          <w:p w:rsidR="005678F7" w:rsidRPr="00073148" w:rsidRDefault="005678F7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261 520</w:t>
            </w:r>
          </w:p>
        </w:tc>
        <w:tc>
          <w:tcPr>
            <w:tcW w:w="1794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>62,7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36,2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>РФ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794" w:type="dxa"/>
          </w:tcPr>
          <w:p w:rsidR="005678F7" w:rsidRPr="00C10500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C10500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Богатырева Валентина Ивановна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Директор МКУК «Межпосе-ленческая библиотека Семилукского муниципаль-ного района Воронежской области»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618 785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600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101,1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C10500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C10500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</w:t>
            </w:r>
            <w:r>
              <w:t>09 038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Жилой дом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460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101,1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 xml:space="preserve">РФ 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Автомобиль легковой LADA 211540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Еловкова Наталия Павловна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Директор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 МКУ ДО «Землянская детская школа искусств Семилукского муниципаль-ного района </w:t>
            </w:r>
            <w:r>
              <w:t>Во</w:t>
            </w:r>
            <w:r w:rsidRPr="00840CAF">
              <w:t>ронежской области»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/>
          <w:p w:rsidR="005678F7" w:rsidRPr="00840CAF" w:rsidRDefault="005678F7" w:rsidP="00441225">
            <w:pPr>
              <w:jc w:val="center"/>
            </w:pPr>
            <w:r>
              <w:t>392 516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jc w:val="center"/>
            </w:pPr>
            <w:r>
              <w:t>457 075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rPr>
                <w:lang w:val="en-US"/>
              </w:rPr>
            </w:pPr>
            <w:r w:rsidRPr="00840CAF">
              <w:t>Автомобиль легковой Сh</w:t>
            </w:r>
            <w:r w:rsidRPr="00840CAF">
              <w:rPr>
                <w:lang w:val="en-US"/>
              </w:rPr>
              <w:t>ery Amulet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840CAF">
              <w:rPr>
                <w:b/>
              </w:rPr>
              <w:t>нолетний ребенок</w:t>
            </w:r>
          </w:p>
          <w:p w:rsidR="005678F7" w:rsidRPr="00840CAF" w:rsidRDefault="005678F7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  <w:r w:rsidRPr="00840CAF">
              <w:t>-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794" w:type="dxa"/>
          </w:tcPr>
          <w:p w:rsidR="005678F7" w:rsidRPr="00073148" w:rsidRDefault="005678F7" w:rsidP="00441225">
            <w:pPr>
              <w:spacing w:line="240" w:lineRule="exact"/>
              <w:jc w:val="center"/>
            </w:pPr>
          </w:p>
          <w:p w:rsidR="005678F7" w:rsidRPr="00680B10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680B10">
              <w:rPr>
                <w:b/>
              </w:rPr>
              <w:t>Исаева Марина Анатольевна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Директор МКУК «Районный Дворец культуры Семилукского муниципаль-ного района Воронежской </w:t>
            </w:r>
            <w:r w:rsidRPr="00840CAF">
              <w:lastRenderedPageBreak/>
              <w:t>области»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</w:t>
            </w:r>
            <w:r>
              <w:t>75 299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 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 1/2 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Ж</w:t>
            </w:r>
            <w:r w:rsidRPr="00840CAF">
              <w:t>ило</w:t>
            </w:r>
            <w:r>
              <w:t>й</w:t>
            </w:r>
            <w:r w:rsidRPr="00840CAF">
              <w:t xml:space="preserve"> дом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 1/2 </w:t>
            </w:r>
            <w:r>
              <w:t xml:space="preserve"> </w:t>
            </w:r>
            <w:r w:rsidRPr="00840CAF">
              <w:t>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5678F7" w:rsidRPr="00840CAF" w:rsidRDefault="005678F7" w:rsidP="00441225"/>
          <w:p w:rsidR="005678F7" w:rsidRPr="00840CAF" w:rsidRDefault="005678F7" w:rsidP="00441225"/>
          <w:p w:rsidR="005678F7" w:rsidRPr="00840CAF" w:rsidRDefault="005678F7" w:rsidP="00441225"/>
          <w:p w:rsidR="005678F7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  <w:r w:rsidRPr="00840CAF">
              <w:t>29,8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/>
          <w:p w:rsidR="005678F7" w:rsidRPr="00840CAF" w:rsidRDefault="005678F7" w:rsidP="00441225"/>
          <w:p w:rsidR="005678F7" w:rsidRPr="00840CAF" w:rsidRDefault="005678F7" w:rsidP="00441225"/>
          <w:p w:rsidR="005678F7" w:rsidRDefault="005678F7" w:rsidP="00441225">
            <w:pPr>
              <w:jc w:val="center"/>
            </w:pPr>
          </w:p>
          <w:p w:rsidR="005678F7" w:rsidRDefault="005678F7" w:rsidP="00441225">
            <w:pPr>
              <w:jc w:val="center"/>
            </w:pPr>
            <w:r>
              <w:t>Р</w:t>
            </w:r>
            <w:r w:rsidRPr="00840CAF">
              <w:t>Ф</w:t>
            </w:r>
          </w:p>
          <w:p w:rsidR="005678F7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</w:p>
          <w:p w:rsidR="005678F7" w:rsidRPr="00601A04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073148" w:rsidRDefault="005678F7" w:rsidP="00441225">
            <w:pPr>
              <w:spacing w:line="240" w:lineRule="exact"/>
              <w:jc w:val="center"/>
            </w:pPr>
          </w:p>
          <w:p w:rsidR="005678F7" w:rsidRPr="007B2036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7B2036">
              <w:rPr>
                <w:b/>
              </w:rPr>
              <w:t>Несовершен-нолетний ребенок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35,7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</w:p>
          <w:p w:rsidR="005678F7" w:rsidRPr="00601A04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794" w:type="dxa"/>
          </w:tcPr>
          <w:p w:rsidR="005678F7" w:rsidRPr="00CA036E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CA036E">
              <w:rPr>
                <w:b/>
              </w:rPr>
              <w:t>Попова Светлана Ивановна</w:t>
            </w:r>
          </w:p>
        </w:tc>
        <w:tc>
          <w:tcPr>
            <w:tcW w:w="1794" w:type="dxa"/>
          </w:tcPr>
          <w:p w:rsidR="005678F7" w:rsidRDefault="005678F7" w:rsidP="00441225">
            <w:pPr>
              <w:spacing w:line="240" w:lineRule="exact"/>
              <w:jc w:val="center"/>
            </w:pPr>
            <w:r w:rsidRPr="00840CAF">
              <w:t xml:space="preserve">Директор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МКУ ДО Семилукская </w:t>
            </w:r>
            <w:r w:rsidRPr="00840CAF">
              <w:lastRenderedPageBreak/>
              <w:t>детско-юношеская спортивная школа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lastRenderedPageBreak/>
              <w:t>610 296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 xml:space="preserve">1/2 в общей </w:t>
            </w:r>
            <w:r w:rsidRPr="00840CAF">
              <w:lastRenderedPageBreak/>
              <w:t>долевой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 xml:space="preserve">Жилой дом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1200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50,0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47,8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5678F7" w:rsidRPr="00866DA1" w:rsidRDefault="005678F7" w:rsidP="00441225"/>
          <w:p w:rsidR="005678F7" w:rsidRPr="00866DA1" w:rsidRDefault="005678F7" w:rsidP="00441225"/>
          <w:p w:rsidR="005678F7" w:rsidRPr="00866DA1" w:rsidRDefault="005678F7" w:rsidP="00441225"/>
          <w:p w:rsidR="005678F7" w:rsidRDefault="005678F7" w:rsidP="00441225"/>
          <w:p w:rsidR="005678F7" w:rsidRDefault="005678F7" w:rsidP="00441225">
            <w:pPr>
              <w:jc w:val="center"/>
            </w:pPr>
            <w:r>
              <w:t>РФ</w:t>
            </w:r>
          </w:p>
          <w:p w:rsidR="005678F7" w:rsidRPr="00866DA1" w:rsidRDefault="005678F7" w:rsidP="00441225"/>
          <w:p w:rsidR="005678F7" w:rsidRPr="00866DA1" w:rsidRDefault="005678F7" w:rsidP="00441225"/>
          <w:p w:rsidR="005678F7" w:rsidRPr="00866DA1" w:rsidRDefault="005678F7" w:rsidP="00441225"/>
          <w:p w:rsidR="005678F7" w:rsidRPr="00866DA1" w:rsidRDefault="005678F7" w:rsidP="00441225"/>
          <w:p w:rsidR="005678F7" w:rsidRDefault="005678F7" w:rsidP="00441225">
            <w:pPr>
              <w:jc w:val="center"/>
            </w:pPr>
          </w:p>
          <w:p w:rsidR="005678F7" w:rsidRPr="00866DA1" w:rsidRDefault="005678F7" w:rsidP="00441225">
            <w:pPr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1794" w:type="dxa"/>
          </w:tcPr>
          <w:p w:rsidR="005678F7" w:rsidRPr="00EB5309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EB5309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EB5309">
              <w:rPr>
                <w:b/>
              </w:rPr>
              <w:t>Сезин Василий Васильевич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Директор МКУ ДО «Девицкая детская школа искусств Семилукского муниципаль-ного района Воронежской области»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52 0027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/>
          <w:p w:rsidR="005678F7" w:rsidRPr="00840CAF" w:rsidRDefault="005678F7" w:rsidP="00441225">
            <w:pPr>
              <w:jc w:val="center"/>
            </w:pPr>
            <w:r w:rsidRPr="00840CAF">
              <w:t>Квартира</w:t>
            </w:r>
          </w:p>
          <w:p w:rsidR="005678F7" w:rsidRPr="00840CAF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  <w:r w:rsidRPr="00840CAF">
              <w:t xml:space="preserve">Жилой дом 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600</w:t>
            </w:r>
          </w:p>
          <w:p w:rsidR="005678F7" w:rsidRPr="00840CAF" w:rsidRDefault="005678F7" w:rsidP="00441225"/>
          <w:p w:rsidR="005678F7" w:rsidRPr="00840CAF" w:rsidRDefault="005678F7" w:rsidP="00441225"/>
          <w:p w:rsidR="005678F7" w:rsidRPr="00840CAF" w:rsidRDefault="005678F7" w:rsidP="00441225">
            <w:pPr>
              <w:jc w:val="center"/>
            </w:pPr>
            <w:r w:rsidRPr="00840CAF">
              <w:t>40,1</w:t>
            </w:r>
          </w:p>
          <w:p w:rsidR="005678F7" w:rsidRPr="00840CAF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  <w:r w:rsidRPr="00840CAF">
              <w:t>38,0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5678F7" w:rsidRPr="00840CAF" w:rsidRDefault="005678F7" w:rsidP="00441225"/>
          <w:p w:rsidR="005678F7" w:rsidRPr="00840CAF" w:rsidRDefault="005678F7" w:rsidP="00441225"/>
          <w:p w:rsidR="005678F7" w:rsidRPr="00840CAF" w:rsidRDefault="005678F7" w:rsidP="00441225">
            <w:pPr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jc w:val="center"/>
            </w:pPr>
          </w:p>
          <w:p w:rsidR="005678F7" w:rsidRPr="00840CAF" w:rsidRDefault="005678F7" w:rsidP="00441225">
            <w:pPr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 xml:space="preserve">Мото-транспортное средство Скутер  </w:t>
            </w:r>
            <w:smartTag w:uri="urn:schemas-microsoft-com:office:smarttags" w:element="metricconverter">
              <w:smartTagPr>
                <w:attr w:name="ProductID" w:val="0,49 м3"/>
              </w:smartTagPr>
              <w:r>
                <w:t>0,49 м3</w:t>
              </w:r>
            </w:smartTag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EB5309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EB5309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EB5309">
              <w:rPr>
                <w:b/>
              </w:rPr>
              <w:t>Супруга</w:t>
            </w:r>
          </w:p>
          <w:p w:rsidR="005678F7" w:rsidRPr="00EB5309" w:rsidRDefault="005678F7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33</w:t>
            </w:r>
            <w:r>
              <w:t>5 572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Квартира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lastRenderedPageBreak/>
              <w:t>600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40,1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38,0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1794" w:type="dxa"/>
          </w:tcPr>
          <w:p w:rsidR="005678F7" w:rsidRPr="00073148" w:rsidRDefault="005678F7" w:rsidP="00441225">
            <w:pPr>
              <w:spacing w:line="240" w:lineRule="exact"/>
              <w:jc w:val="center"/>
            </w:pPr>
          </w:p>
          <w:p w:rsidR="005678F7" w:rsidRPr="000C2C57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0C2C57">
              <w:rPr>
                <w:b/>
              </w:rPr>
              <w:t>Сидоров Николай Павлович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Директор МКУ ДО «Семилукская детская школа искусств Семилукского муниципаль-ного района Воронежской области»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1 388 348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622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59,9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/>
          <w:p w:rsidR="005678F7" w:rsidRPr="00840CAF" w:rsidRDefault="005678F7" w:rsidP="00441225"/>
          <w:p w:rsidR="005678F7" w:rsidRPr="00840CAF" w:rsidRDefault="005678F7" w:rsidP="00441225">
            <w:pPr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794" w:type="dxa"/>
          </w:tcPr>
          <w:p w:rsidR="005678F7" w:rsidRPr="00094AD2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>Смирнов Александр Дмитриевич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МКУ ДО Землянская детско-юношеская спортивная школа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7</w:t>
            </w:r>
            <w:r>
              <w:t>50 394</w:t>
            </w:r>
          </w:p>
        </w:tc>
        <w:tc>
          <w:tcPr>
            <w:tcW w:w="1794" w:type="dxa"/>
          </w:tcPr>
          <w:p w:rsidR="005678F7" w:rsidRDefault="005678F7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 xml:space="preserve">Комната </w:t>
            </w:r>
            <w:r w:rsidRPr="00840CAF">
              <w:t xml:space="preserve">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 w:rsidRPr="00840CAF">
              <w:t>30,5</w:t>
            </w:r>
          </w:p>
          <w:p w:rsidR="005678F7" w:rsidRDefault="005678F7" w:rsidP="00441225"/>
          <w:p w:rsidR="005678F7" w:rsidRPr="00AD0155" w:rsidRDefault="005678F7" w:rsidP="00441225">
            <w:pPr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Default="005678F7" w:rsidP="00441225"/>
          <w:p w:rsidR="005678F7" w:rsidRPr="00AD0155" w:rsidRDefault="005678F7" w:rsidP="00441225">
            <w:pPr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40</w:t>
            </w:r>
            <w:r>
              <w:t>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Pr="00441225" w:rsidRDefault="005678F7" w:rsidP="00441225">
            <w:pPr>
              <w:spacing w:line="240" w:lineRule="exact"/>
              <w:jc w:val="center"/>
            </w:pPr>
            <w:r w:rsidRPr="00840CAF">
              <w:t xml:space="preserve">Автомобиль легковой </w:t>
            </w:r>
            <w:r w:rsidRPr="00840CAF">
              <w:rPr>
                <w:lang w:val="en-US"/>
              </w:rPr>
              <w:t>Daewoo</w:t>
            </w:r>
            <w:r w:rsidRPr="00441225">
              <w:t xml:space="preserve"> </w:t>
            </w:r>
            <w:r w:rsidRPr="00840CAF">
              <w:rPr>
                <w:lang w:val="en-US"/>
              </w:rPr>
              <w:t>Nexia</w:t>
            </w:r>
          </w:p>
          <w:p w:rsidR="005678F7" w:rsidRPr="00441225" w:rsidRDefault="005678F7" w:rsidP="00441225"/>
          <w:p w:rsidR="005678F7" w:rsidRDefault="005678F7" w:rsidP="00441225">
            <w:pPr>
              <w:jc w:val="center"/>
            </w:pPr>
            <w:r w:rsidRPr="00840CAF">
              <w:t>Автомобиль легковой</w:t>
            </w:r>
          </w:p>
          <w:p w:rsidR="005678F7" w:rsidRPr="00AD0155" w:rsidRDefault="005678F7" w:rsidP="00441225">
            <w:pPr>
              <w:jc w:val="center"/>
              <w:rPr>
                <w:lang w:val="en-US"/>
              </w:rPr>
            </w:pPr>
            <w:r>
              <w:t>Лада Гранта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094AD2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 xml:space="preserve">Супруга 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398 000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41,0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</w:pPr>
            <w:r>
              <w:t>Жилой дом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094AD2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 xml:space="preserve">Несовершен-нолетний </w:t>
            </w:r>
            <w:r w:rsidRPr="00094AD2">
              <w:rPr>
                <w:b/>
              </w:rPr>
              <w:lastRenderedPageBreak/>
              <w:t>ребенок</w:t>
            </w:r>
          </w:p>
          <w:p w:rsidR="005678F7" w:rsidRPr="00094AD2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094AD2" w:rsidRDefault="005678F7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1794" w:type="dxa"/>
          </w:tcPr>
          <w:p w:rsidR="005678F7" w:rsidRPr="002927FF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2927FF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>Фалалеева Оксана Валерьевна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Директор МКУ ДО «Латненская детская школа искусств Семилукского муниципаль-ного района Воронежской области»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</w:t>
            </w:r>
            <w:r>
              <w:t>65 949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44,6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2927FF" w:rsidRDefault="005678F7" w:rsidP="00441225">
            <w:pPr>
              <w:spacing w:line="240" w:lineRule="exact"/>
              <w:jc w:val="center"/>
              <w:rPr>
                <w:b/>
              </w:rPr>
            </w:pPr>
          </w:p>
          <w:p w:rsidR="005678F7" w:rsidRPr="002927FF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91 507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5678F7" w:rsidRPr="00840CAF" w:rsidRDefault="005678F7" w:rsidP="00441225">
            <w:pPr>
              <w:tabs>
                <w:tab w:val="left" w:pos="200"/>
              </w:tabs>
              <w:spacing w:line="240" w:lineRule="exact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3269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1000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28,2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32,0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65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965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44,6</w:t>
            </w:r>
          </w:p>
        </w:tc>
        <w:tc>
          <w:tcPr>
            <w:tcW w:w="1006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073148" w:rsidRDefault="005678F7" w:rsidP="00441225">
            <w:pPr>
              <w:spacing w:line="240" w:lineRule="exact"/>
              <w:jc w:val="center"/>
            </w:pPr>
          </w:p>
          <w:p w:rsidR="005678F7" w:rsidRPr="00073148" w:rsidRDefault="005678F7" w:rsidP="00441225">
            <w:pPr>
              <w:spacing w:line="240" w:lineRule="exact"/>
              <w:jc w:val="center"/>
            </w:pPr>
            <w:r w:rsidRPr="002927FF">
              <w:rPr>
                <w:b/>
              </w:rPr>
              <w:lastRenderedPageBreak/>
              <w:t>Несовершен-нолетний ребенок</w:t>
            </w:r>
          </w:p>
          <w:p w:rsidR="005678F7" w:rsidRPr="00073148" w:rsidRDefault="005678F7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94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04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44,6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РФ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</w:p>
          <w:p w:rsidR="005678F7" w:rsidRDefault="005678F7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 w:val="restart"/>
          </w:tcPr>
          <w:p w:rsidR="005678F7" w:rsidRPr="00A969C1" w:rsidRDefault="005678F7" w:rsidP="00DF79D6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1794" w:type="dxa"/>
          </w:tcPr>
          <w:p w:rsidR="005678F7" w:rsidRPr="00A258CD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Ягодкин Владимир Александро-вич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jc w:val="center"/>
            </w:pPr>
            <w:r w:rsidRPr="00840CAF">
              <w:t>Директор МКУ  спортивно-оздоровите-льный центр «Аквамарин»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9</w:t>
            </w:r>
            <w:r>
              <w:t>11 880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1/4 в общей долевой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Жилой дом </w:t>
            </w: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1870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4142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80,1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655" w:type="dxa"/>
          </w:tcPr>
          <w:p w:rsidR="005678F7" w:rsidRPr="00D16887" w:rsidRDefault="005678F7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5" w:type="dxa"/>
          </w:tcPr>
          <w:p w:rsidR="005678F7" w:rsidRPr="00D16887" w:rsidRDefault="005678F7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6" w:type="dxa"/>
          </w:tcPr>
          <w:p w:rsidR="005678F7" w:rsidRPr="00D16887" w:rsidRDefault="005678F7" w:rsidP="004412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8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Автомобиль легковой </w:t>
            </w:r>
            <w:r w:rsidRPr="00840CAF">
              <w:rPr>
                <w:bCs/>
                <w:color w:val="333333"/>
                <w:shd w:val="clear" w:color="auto" w:fill="FFFFFF"/>
              </w:rPr>
              <w:t>Honda</w:t>
            </w:r>
            <w:r w:rsidRPr="00840CAF">
              <w:t xml:space="preserve">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rPr>
                <w:lang w:val="en-US"/>
              </w:rPr>
              <w:t>CR</w:t>
            </w:r>
            <w:r w:rsidRPr="00840CAF">
              <w:t>-</w:t>
            </w:r>
            <w:r w:rsidRPr="00840CAF">
              <w:rPr>
                <w:lang w:val="en-US"/>
              </w:rPr>
              <w:t>V</w:t>
            </w:r>
            <w:r w:rsidRPr="00840CAF">
              <w:t xml:space="preserve"> 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>
        <w:trPr>
          <w:trHeight w:val="242"/>
        </w:trPr>
        <w:tc>
          <w:tcPr>
            <w:tcW w:w="552" w:type="dxa"/>
            <w:vMerge/>
          </w:tcPr>
          <w:p w:rsidR="005678F7" w:rsidRPr="00A969C1" w:rsidRDefault="005678F7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5678F7" w:rsidRPr="00A258CD" w:rsidRDefault="005678F7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Супруга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>
              <w:t>2 329 620</w:t>
            </w:r>
          </w:p>
        </w:tc>
        <w:tc>
          <w:tcPr>
            <w:tcW w:w="179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1/4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 xml:space="preserve">Жилой дом 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1870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  <w:p w:rsidR="005678F7" w:rsidRPr="00840CAF" w:rsidRDefault="005678F7" w:rsidP="00441225">
            <w:pPr>
              <w:spacing w:line="240" w:lineRule="exact"/>
              <w:jc w:val="center"/>
            </w:pPr>
          </w:p>
        </w:tc>
        <w:tc>
          <w:tcPr>
            <w:tcW w:w="1655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65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6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8" w:type="dxa"/>
          </w:tcPr>
          <w:p w:rsidR="005678F7" w:rsidRDefault="005678F7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5" w:type="dxa"/>
          </w:tcPr>
          <w:p w:rsidR="005678F7" w:rsidRDefault="005678F7" w:rsidP="00DF79D6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5678F7" w:rsidRPr="00840CAF" w:rsidRDefault="005678F7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Руководитель отдела </w:t>
      </w:r>
      <w:r>
        <w:rPr>
          <w:sz w:val="26"/>
          <w:szCs w:val="26"/>
        </w:rPr>
        <w:t xml:space="preserve"> </w:t>
      </w:r>
      <w:r w:rsidRPr="00840CAF">
        <w:rPr>
          <w:sz w:val="26"/>
          <w:szCs w:val="26"/>
        </w:rPr>
        <w:t>культуры, спорта и молодежной политики</w:t>
      </w:r>
    </w:p>
    <w:p w:rsidR="005678F7" w:rsidRPr="005159D7" w:rsidRDefault="005678F7" w:rsidP="003F1C04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администрации Семилукского муниципального района                                                                                                        </w:t>
      </w:r>
      <w:r>
        <w:rPr>
          <w:sz w:val="26"/>
          <w:szCs w:val="26"/>
        </w:rPr>
        <w:t>В.А.Беленова</w:t>
      </w:r>
      <w:r w:rsidRPr="00840CA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</w:t>
      </w:r>
    </w:p>
    <w:p w:rsidR="005678F7" w:rsidRPr="003F1C04" w:rsidRDefault="005678F7" w:rsidP="003F1C04"/>
    <w:p w:rsidR="005678F7" w:rsidRDefault="005678F7">
      <w:pPr>
        <w:spacing w:after="0" w:line="240" w:lineRule="auto"/>
        <w:rPr>
          <w:b/>
          <w:sz w:val="28"/>
          <w:lang w:eastAsia="ru-RU"/>
        </w:rPr>
      </w:pPr>
      <w:r>
        <w:rPr>
          <w:b/>
          <w:sz w:val="28"/>
          <w:lang w:eastAsia="ru-RU"/>
        </w:rPr>
        <w:br w:type="page"/>
      </w:r>
    </w:p>
    <w:p w:rsidR="005678F7" w:rsidRPr="005678F7" w:rsidRDefault="005678F7" w:rsidP="00F961EE">
      <w:pPr>
        <w:spacing w:after="0" w:line="240" w:lineRule="auto"/>
        <w:jc w:val="center"/>
        <w:rPr>
          <w:b/>
          <w:bCs/>
          <w:sz w:val="22"/>
          <w:szCs w:val="22"/>
          <w:lang w:eastAsia="ru-RU"/>
        </w:rPr>
      </w:pPr>
      <w:r w:rsidRPr="005678F7">
        <w:rPr>
          <w:b/>
          <w:sz w:val="22"/>
          <w:szCs w:val="22"/>
          <w:lang w:eastAsia="ru-RU"/>
        </w:rPr>
        <w:lastRenderedPageBreak/>
        <w:t xml:space="preserve">Сведения </w:t>
      </w:r>
      <w:r w:rsidRPr="005678F7">
        <w:rPr>
          <w:b/>
          <w:bCs/>
          <w:sz w:val="22"/>
          <w:szCs w:val="22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Pr="005678F7">
        <w:rPr>
          <w:b/>
          <w:bCs/>
          <w:sz w:val="22"/>
          <w:szCs w:val="22"/>
        </w:rPr>
        <w:t xml:space="preserve">руководителей муниципальных учреждений </w:t>
      </w:r>
      <w:r w:rsidRPr="005678F7">
        <w:rPr>
          <w:b/>
          <w:bCs/>
          <w:sz w:val="22"/>
          <w:szCs w:val="22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за период с  01.01.2017г.  по 31.12.2017г. </w:t>
      </w:r>
    </w:p>
    <w:p w:rsidR="005678F7" w:rsidRDefault="005678F7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1779"/>
        <w:gridCol w:w="1779"/>
        <w:gridCol w:w="1095"/>
        <w:gridCol w:w="1779"/>
        <w:gridCol w:w="1095"/>
        <w:gridCol w:w="1095"/>
        <w:gridCol w:w="1642"/>
        <w:gridCol w:w="957"/>
        <w:gridCol w:w="990"/>
        <w:gridCol w:w="1559"/>
        <w:gridCol w:w="1417"/>
      </w:tblGrid>
      <w:tr w:rsidR="005678F7" w:rsidRPr="001B4B78" w:rsidTr="00CA5AEC">
        <w:trPr>
          <w:trHeight w:val="444"/>
        </w:trPr>
        <w:tc>
          <w:tcPr>
            <w:tcW w:w="548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№</w:t>
            </w:r>
          </w:p>
          <w:p w:rsidR="005678F7" w:rsidRPr="001B4B78" w:rsidRDefault="005678F7" w:rsidP="00DC07F5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п/п</w:t>
            </w:r>
          </w:p>
        </w:tc>
        <w:tc>
          <w:tcPr>
            <w:tcW w:w="1779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Фамилия, имя, отчество</w:t>
            </w:r>
          </w:p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79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Должность</w:t>
            </w:r>
          </w:p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095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Общая сумма дохода за _</w:t>
            </w:r>
            <w:r w:rsidRPr="001B4B78">
              <w:rPr>
                <w:sz w:val="20"/>
                <w:szCs w:val="20"/>
                <w:u w:val="single"/>
              </w:rPr>
              <w:t>2017</w:t>
            </w:r>
            <w:r w:rsidRPr="001B4B78">
              <w:rPr>
                <w:sz w:val="20"/>
                <w:szCs w:val="20"/>
              </w:rPr>
              <w:t xml:space="preserve"> г.</w:t>
            </w:r>
          </w:p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r w:rsidRPr="001B4B78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3969" w:type="dxa"/>
            <w:gridSpan w:val="3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Движимое имущество</w:t>
            </w:r>
          </w:p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417" w:type="dxa"/>
            <w:vMerge w:val="restart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5678F7" w:rsidRPr="001B4B78" w:rsidTr="00CA5AEC">
        <w:trPr>
          <w:trHeight w:val="867"/>
          <w:tblHeader/>
        </w:trPr>
        <w:tc>
          <w:tcPr>
            <w:tcW w:w="548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5678F7" w:rsidRPr="001B4B78" w:rsidRDefault="005678F7" w:rsidP="00DC07F5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</w:t>
            </w:r>
          </w:p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(кв.м)</w:t>
            </w:r>
          </w:p>
        </w:tc>
        <w:tc>
          <w:tcPr>
            <w:tcW w:w="1095" w:type="dxa"/>
          </w:tcPr>
          <w:p w:rsidR="005678F7" w:rsidRPr="001B4B78" w:rsidRDefault="005678F7" w:rsidP="00DC07F5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642" w:type="dxa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78F7" w:rsidRPr="001B4B78" w:rsidRDefault="005678F7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Ягодкин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Валерий Анатольевич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Директор МКОУ Семилукский межшкольный учебно-производственный комбинат трудового обучения и проф. ориентац. 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учащихся 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151076,30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Гараж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21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46</w:t>
            </w:r>
          </w:p>
        </w:tc>
        <w:tc>
          <w:tcPr>
            <w:tcW w:w="1095" w:type="dxa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Автомобиль</w:t>
            </w:r>
            <w:r w:rsidRPr="00580CF4">
              <w:rPr>
                <w:szCs w:val="24"/>
                <w:lang w:val="en-US" w:eastAsia="ru-RU"/>
              </w:rPr>
              <w:t xml:space="preserve"> </w:t>
            </w:r>
            <w:r w:rsidRPr="00580CF4">
              <w:rPr>
                <w:szCs w:val="24"/>
                <w:lang w:eastAsia="ru-RU"/>
              </w:rPr>
              <w:t>легковой</w:t>
            </w:r>
            <w:r w:rsidRPr="00580CF4">
              <w:rPr>
                <w:szCs w:val="24"/>
                <w:lang w:val="en-US" w:eastAsia="ru-RU"/>
              </w:rPr>
              <w:t xml:space="preserve"> 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Mitsubishi Lancer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Дрожжин Александр Владимирович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Девицкой СОШ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522606,96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 (доля – 1/2)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 (доля ¼)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111,6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732,5</w:t>
            </w:r>
          </w:p>
        </w:tc>
        <w:tc>
          <w:tcPr>
            <w:tcW w:w="1095" w:type="dxa"/>
          </w:tcPr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Легковой автомобиль 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 xml:space="preserve">    </w:t>
            </w:r>
            <w:r w:rsidRPr="00580CF4">
              <w:rPr>
                <w:szCs w:val="24"/>
                <w:lang w:val="en-US" w:eastAsia="ru-RU"/>
              </w:rPr>
              <w:t xml:space="preserve">Volkswagen 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Polo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Синягин Валерий Викторович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Землянской СОШ с УИОП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1177880,88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Земельный </w:t>
            </w:r>
            <w:r w:rsidRPr="00580CF4">
              <w:rPr>
                <w:szCs w:val="24"/>
                <w:lang w:eastAsia="ru-RU"/>
              </w:rPr>
              <w:lastRenderedPageBreak/>
              <w:t>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>9824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2500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3036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110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Легковой автомобиль, </w:t>
            </w:r>
            <w:r w:rsidRPr="00580CF4">
              <w:rPr>
                <w:bCs/>
                <w:szCs w:val="24"/>
                <w:lang w:val="en-US" w:eastAsia="ru-RU"/>
              </w:rPr>
              <w:t>Chevrolet Niva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lastRenderedPageBreak/>
              <w:t>-</w:t>
            </w:r>
          </w:p>
        </w:tc>
      </w:tr>
      <w:tr w:rsidR="005678F7" w:rsidTr="00DC07F5">
        <w:trPr>
          <w:trHeight w:val="5983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Соколова 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Лариса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Алексеевна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И.о. директора МКОУ Латненской поселковой СОШ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237503,23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253602,08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Квартира 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62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1800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1100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3399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1000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227,3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54,1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243,4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Легковой автомобиль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val="en-US" w:eastAsia="ru-RU"/>
              </w:rPr>
              <w:t>Honda</w:t>
            </w:r>
            <w:r w:rsidRPr="00580CF4">
              <w:rPr>
                <w:szCs w:val="24"/>
                <w:lang w:eastAsia="ru-RU"/>
              </w:rPr>
              <w:t xml:space="preserve"> </w:t>
            </w:r>
            <w:r w:rsidRPr="00580CF4">
              <w:rPr>
                <w:szCs w:val="24"/>
                <w:lang w:val="en-US" w:eastAsia="ru-RU"/>
              </w:rPr>
              <w:t>C</w:t>
            </w:r>
            <w:r w:rsidRPr="00580CF4">
              <w:rPr>
                <w:szCs w:val="24"/>
                <w:lang w:eastAsia="ru-RU"/>
              </w:rPr>
              <w:t>-</w:t>
            </w:r>
            <w:r w:rsidRPr="00580CF4">
              <w:rPr>
                <w:szCs w:val="24"/>
                <w:lang w:val="en-US" w:eastAsia="ru-RU"/>
              </w:rPr>
              <w:t>RV</w:t>
            </w:r>
          </w:p>
        </w:tc>
        <w:tc>
          <w:tcPr>
            <w:tcW w:w="1417" w:type="dxa"/>
          </w:tcPr>
          <w:p w:rsidR="005678F7" w:rsidRPr="00580CF4" w:rsidRDefault="005678F7" w:rsidP="00DC07F5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  <w:p w:rsidR="005678F7" w:rsidRPr="00580CF4" w:rsidRDefault="005678F7" w:rsidP="00DC07F5">
            <w:pPr>
              <w:spacing w:line="240" w:lineRule="exact"/>
              <w:jc w:val="center"/>
              <w:rPr>
                <w:szCs w:val="24"/>
              </w:rPr>
            </w:pPr>
          </w:p>
          <w:p w:rsidR="005678F7" w:rsidRPr="00580CF4" w:rsidRDefault="005678F7" w:rsidP="00DC07F5">
            <w:pPr>
              <w:spacing w:line="240" w:lineRule="exact"/>
              <w:jc w:val="center"/>
              <w:rPr>
                <w:szCs w:val="24"/>
              </w:rPr>
            </w:pPr>
          </w:p>
          <w:p w:rsidR="005678F7" w:rsidRPr="00580CF4" w:rsidRDefault="005678F7" w:rsidP="00DC07F5">
            <w:pPr>
              <w:spacing w:line="240" w:lineRule="exact"/>
              <w:jc w:val="center"/>
              <w:rPr>
                <w:szCs w:val="24"/>
              </w:rPr>
            </w:pPr>
          </w:p>
          <w:p w:rsidR="005678F7" w:rsidRPr="00580CF4" w:rsidRDefault="005678F7" w:rsidP="00DC07F5">
            <w:pPr>
              <w:spacing w:line="240" w:lineRule="exact"/>
              <w:rPr>
                <w:szCs w:val="24"/>
              </w:rPr>
            </w:pPr>
          </w:p>
          <w:p w:rsidR="005678F7" w:rsidRPr="00580CF4" w:rsidRDefault="005678F7" w:rsidP="00DC07F5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Шмавгонец Татьяна Ивановна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Латненской сельской СОШ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766685,33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Квартира (доля 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1/3)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72,1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1/3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580CF4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Ююкин Юрий </w:t>
            </w:r>
            <w:r w:rsidRPr="00580CF4">
              <w:rPr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 xml:space="preserve">Директор </w:t>
            </w:r>
            <w:r w:rsidRPr="00580CF4">
              <w:rPr>
                <w:szCs w:val="24"/>
                <w:lang w:eastAsia="ru-RU"/>
              </w:rPr>
              <w:lastRenderedPageBreak/>
              <w:t>МКОУ Нижневедугской СОШ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lastRenderedPageBreak/>
              <w:t>694523,10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3095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67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349607,61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Дачный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659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DC07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Автомобиль легковой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Renault Logan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Пометова Валентина Анатольевна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Директор 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МКОУ Новосильской СОШ 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625505,79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51000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62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2800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РФ </w:t>
            </w:r>
          </w:p>
        </w:tc>
        <w:tc>
          <w:tcPr>
            <w:tcW w:w="1559" w:type="dxa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8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Коротких Надежда Ивановна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Орловлогской СОШ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731407,98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 (доля – 1/2)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52,9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DC07F5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30,3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428356,82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    -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52,9</w:t>
            </w:r>
          </w:p>
        </w:tc>
        <w:tc>
          <w:tcPr>
            <w:tcW w:w="990" w:type="dxa"/>
          </w:tcPr>
          <w:p w:rsidR="005678F7" w:rsidRPr="00580CF4" w:rsidRDefault="005678F7" w:rsidP="00580C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580CF4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9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Шмаков Николай Михайлович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Перлевской СОШ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1047503,15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участок;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1232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Автомобиль легковой, 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1)</w:t>
            </w:r>
            <w:r w:rsidRPr="00580CF4">
              <w:rPr>
                <w:szCs w:val="24"/>
                <w:lang w:val="en-US" w:eastAsia="ru-RU"/>
              </w:rPr>
              <w:t>Nissan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val="en-US" w:eastAsia="ru-RU"/>
              </w:rPr>
              <w:t>Qashqai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2)</w:t>
            </w:r>
            <w:r w:rsidRPr="00580CF4">
              <w:rPr>
                <w:szCs w:val="24"/>
                <w:lang w:val="en-US" w:eastAsia="ru-RU"/>
              </w:rPr>
              <w:t>Chevrolet</w:t>
            </w:r>
            <w:r w:rsidRPr="00580CF4">
              <w:rPr>
                <w:szCs w:val="24"/>
                <w:lang w:eastAsia="ru-RU"/>
              </w:rPr>
              <w:t xml:space="preserve"> </w:t>
            </w:r>
            <w:r w:rsidRPr="00580CF4">
              <w:rPr>
                <w:szCs w:val="24"/>
                <w:lang w:val="en-US" w:eastAsia="ru-RU"/>
              </w:rPr>
              <w:t>Niva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участок;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3687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Часть жилого дома;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88,5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623465,53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 -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10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Плеханова Светлана Ивановна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МКОУ Семилукской сельской СОШ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734716,59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ипотека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Легковой автомобиль, 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Hyundai Elantra</w:t>
            </w: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39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132000,00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41,7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580C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Автомобиль 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BMW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11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Тычинин Сергей Иванович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Семилукская СОШ № 1 с УИОП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1205649,71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600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580CF4" w:rsidRDefault="005678F7" w:rsidP="00580C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Легковой автомобиль, 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KIA Sportage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101,6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Супруга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3604687,95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32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101,6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val="en-US" w:eastAsia="ru-RU"/>
              </w:rPr>
              <w:t>Mitsubishi Lancer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12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Полухина Вера Федоровна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1143452,93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 (доля – 1/2)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297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500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Жилой дом (доля -1/2)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95,7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Сарай 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6,25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13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779" w:type="dxa"/>
            <w:vMerge w:val="restart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И.о. директора МКОУ Совхозной СОШ</w:t>
            </w:r>
          </w:p>
        </w:tc>
        <w:tc>
          <w:tcPr>
            <w:tcW w:w="1095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407095,32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 (комната)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 12,4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29,05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580CF4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580CF4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580CF4" w:rsidRDefault="005678F7" w:rsidP="00A011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 xml:space="preserve">    2500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101200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29,05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Легковой автомобиль,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val="en-US" w:eastAsia="ru-RU"/>
              </w:rPr>
              <w:t>Lada Granta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14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Арсентьева Светлана Ивановна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Директор МКОУ Староведугской СОШ №1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>815796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Земельный участок</w:t>
            </w: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5/8 доля жилого дома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5000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73,5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580CF4">
              <w:rPr>
                <w:szCs w:val="24"/>
                <w:lang w:eastAsia="ru-RU"/>
              </w:rPr>
              <w:t xml:space="preserve">   116867,68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1/8 доля жилого дома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73,5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Автоприцеп, ВАРЗ-500;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Прицеп ПСЕ-Ф-12.5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Трактор МТЗ 80Л</w:t>
            </w: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779" w:type="dxa"/>
          </w:tcPr>
          <w:p w:rsidR="005678F7" w:rsidRPr="00580CF4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1/8 доля жилого дома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73,5</w:t>
            </w:r>
          </w:p>
        </w:tc>
        <w:tc>
          <w:tcPr>
            <w:tcW w:w="1095" w:type="dxa"/>
          </w:tcPr>
          <w:p w:rsidR="005678F7" w:rsidRPr="00580CF4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580CF4" w:rsidRDefault="005678F7" w:rsidP="00CA5A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80CF4">
              <w:rPr>
                <w:szCs w:val="24"/>
                <w:lang w:eastAsia="ru-RU"/>
              </w:rPr>
              <w:t>не имеет</w:t>
            </w:r>
          </w:p>
          <w:p w:rsidR="005678F7" w:rsidRPr="00580CF4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Pr="00580CF4" w:rsidRDefault="005678F7" w:rsidP="00CA5AEC">
            <w:pPr>
              <w:spacing w:line="240" w:lineRule="exact"/>
              <w:jc w:val="center"/>
              <w:rPr>
                <w:szCs w:val="24"/>
              </w:rPr>
            </w:pPr>
            <w:r w:rsidRPr="00580CF4">
              <w:rPr>
                <w:szCs w:val="24"/>
              </w:rP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15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Федосеева Светлана Анатольевна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МКОУ Стрелицкой СОШ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128764,29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Приусадебный участок 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(2/5 доли)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(2/5 доли)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1844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76,7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5678F7" w:rsidRPr="003B7FC1" w:rsidRDefault="005678F7" w:rsidP="00A011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5678F7" w:rsidRPr="003B7FC1" w:rsidRDefault="005678F7" w:rsidP="00A011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Богдзевич Галина Ярославовна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Бахчеевской ООШ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 xml:space="preserve">  606173,57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827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44,9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   45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Иконописцева Любовь  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Юрьевна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Казинской ООШ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582793,38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(комната)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16,2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68,2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Легковой автомобиль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val="en-US" w:eastAsia="ru-RU"/>
              </w:rPr>
              <w:t>Renault Logan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270163,40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4004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68,2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Легковой автомобиль, ВАЗ 2153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18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Сухов Сергей Николаевич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Маловерейской ООШ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614134,08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52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Легковой автомобиль, </w:t>
            </w:r>
            <w:r w:rsidRPr="003B7FC1">
              <w:rPr>
                <w:szCs w:val="24"/>
                <w:lang w:val="en-US" w:eastAsia="ru-RU"/>
              </w:rPr>
              <w:t>FIAT</w:t>
            </w:r>
            <w:r w:rsidRPr="003B7FC1">
              <w:rPr>
                <w:szCs w:val="24"/>
                <w:lang w:eastAsia="ru-RU"/>
              </w:rPr>
              <w:t xml:space="preserve"> </w:t>
            </w:r>
            <w:r w:rsidRPr="003B7FC1">
              <w:rPr>
                <w:szCs w:val="24"/>
                <w:lang w:val="en-US" w:eastAsia="ru-RU"/>
              </w:rPr>
              <w:t>Albea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341482,37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1400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8000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5678F7" w:rsidRPr="003B7FC1" w:rsidRDefault="005678F7" w:rsidP="00A011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779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A0111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52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Бирюков Юрий Александрович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798591,31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29,8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110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Легковой авто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Ford Focus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48,6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110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20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Шершнева Мария Петровна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Семилукской вечерней (сменной) общеобразоват</w:t>
            </w:r>
            <w:r w:rsidRPr="003B7FC1">
              <w:rPr>
                <w:szCs w:val="24"/>
                <w:lang w:eastAsia="ru-RU"/>
              </w:rPr>
              <w:lastRenderedPageBreak/>
              <w:t>ельной школы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562915,99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3495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4600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68,6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Дача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59,8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  48,4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 xml:space="preserve">    52,4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Калинин Алексей Тихонович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Стадницкой ООШ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606846,00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1400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Легковой автомобиль, ВАЗ 21213</w:t>
            </w: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75,6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22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Свиридова Наталия Ивановна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680986,71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Квартира 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Нежилой дачный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67,8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1500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   20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517802,63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Квартира 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67,8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A01111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23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Аксенов Олег Альбертович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270304,85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580CF4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580CF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24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Легковой автомобиль,  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Lada Kalina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111830</w:t>
            </w: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  45,3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24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Калинина Зинаида Николаевна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 детским садом №2 «Ласточка» общеразвивающего вида городского поселения - г. Семилуки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556159,28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 (1/3 доля)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722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888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 (доля - 1/3)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79,1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25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Черноусова Валентина Ивановна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Заведующая МКДОУ  детским садом №3 «Солнышко» </w:t>
            </w:r>
            <w:r w:rsidRPr="003B7FC1">
              <w:rPr>
                <w:szCs w:val="24"/>
                <w:lang w:eastAsia="ru-RU"/>
              </w:rPr>
              <w:lastRenderedPageBreak/>
              <w:t>общеразвивающего вида городского поселения - г. Семилуки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lastRenderedPageBreak/>
              <w:t>405722,15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Совик Ирина Ивановна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 детским садом № 4 «Теремок» общеразвивающего вида городского поселения - г. Семилуки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466867,42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38,2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375429,91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Земельный участок 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800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196,3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1) Toyota Land Cruiser Prado 150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2)Toyota RAV4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3)</w:t>
            </w:r>
            <w:r w:rsidRPr="003B7FC1">
              <w:rPr>
                <w:szCs w:val="24"/>
                <w:lang w:val="en-US" w:eastAsia="ru-RU"/>
              </w:rPr>
              <w:t>Nissan</w:t>
            </w:r>
            <w:r w:rsidRPr="003B7FC1">
              <w:rPr>
                <w:szCs w:val="24"/>
                <w:lang w:eastAsia="ru-RU"/>
              </w:rPr>
              <w:t xml:space="preserve"> </w:t>
            </w:r>
            <w:r w:rsidRPr="003B7FC1">
              <w:rPr>
                <w:szCs w:val="24"/>
                <w:lang w:val="en-US" w:eastAsia="ru-RU"/>
              </w:rPr>
              <w:t>Qashqai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Бычкова Мария Михайловна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 детским садом №5 «Дельфин» г. Семилуки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646341,19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(общая совместная собственность)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Сарай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59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11,1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14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сарай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1</w:t>
            </w:r>
            <w:r w:rsidRPr="003B7FC1">
              <w:rPr>
                <w:szCs w:val="24"/>
                <w:lang w:val="en-US" w:eastAsia="ru-RU"/>
              </w:rPr>
              <w:t>1,1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154833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 -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59</w:t>
            </w:r>
          </w:p>
        </w:tc>
        <w:tc>
          <w:tcPr>
            <w:tcW w:w="990" w:type="dxa"/>
          </w:tcPr>
          <w:p w:rsidR="005678F7" w:rsidRPr="003B7FC1" w:rsidRDefault="005678F7" w:rsidP="00580CF4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Ф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420</w:t>
            </w:r>
          </w:p>
        </w:tc>
        <w:tc>
          <w:tcPr>
            <w:tcW w:w="990" w:type="dxa"/>
          </w:tcPr>
          <w:p w:rsidR="005678F7" w:rsidRPr="003B7FC1" w:rsidRDefault="005678F7" w:rsidP="00580CF4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Ф</w:t>
            </w: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28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Кузьмина Ольга Митрофановна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Заведующая МКДОУ детским садом «Сказка» 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г. Семилуки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eastAsia="ru-RU"/>
              </w:rPr>
              <w:t>370885,02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 (1/2 доля)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71,5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_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_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Вахтина Елена Викторовна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Заведующая МКДОУ  Землянским детским садом «Колосок» 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293770,22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580CF4">
            <w:pPr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</w:t>
            </w: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217595,00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28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1)Легковой автомобиль,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ВАЗ 2110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2) </w:t>
            </w:r>
            <w:r w:rsidRPr="003B7FC1">
              <w:rPr>
                <w:szCs w:val="24"/>
                <w:lang w:val="en-US" w:eastAsia="ru-RU"/>
              </w:rPr>
              <w:t>Nissan</w:t>
            </w:r>
            <w:r w:rsidRPr="003B7FC1">
              <w:rPr>
                <w:szCs w:val="24"/>
                <w:lang w:eastAsia="ru-RU"/>
              </w:rPr>
              <w:t xml:space="preserve"> </w:t>
            </w:r>
            <w:r w:rsidRPr="003B7FC1">
              <w:rPr>
                <w:szCs w:val="24"/>
                <w:lang w:val="en-US" w:eastAsia="ru-RU"/>
              </w:rPr>
              <w:t>Almera</w:t>
            </w:r>
            <w:r w:rsidRPr="003B7FC1">
              <w:rPr>
                <w:szCs w:val="24"/>
                <w:lang w:eastAsia="ru-RU"/>
              </w:rPr>
              <w:t xml:space="preserve"> </w:t>
            </w:r>
            <w:r w:rsidRPr="003B7FC1">
              <w:rPr>
                <w:szCs w:val="24"/>
                <w:lang w:val="en-US" w:eastAsia="ru-RU"/>
              </w:rPr>
              <w:t>Classic</w:t>
            </w:r>
            <w:r w:rsidRPr="003B7FC1">
              <w:rPr>
                <w:szCs w:val="24"/>
                <w:lang w:eastAsia="ru-RU"/>
              </w:rPr>
              <w:t>, 2010г</w:t>
            </w:r>
          </w:p>
        </w:tc>
        <w:tc>
          <w:tcPr>
            <w:tcW w:w="1417" w:type="dxa"/>
            <w:vMerge w:val="restart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24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102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F7" w:rsidRDefault="005678F7" w:rsidP="00CA5AEC">
            <w:pPr>
              <w:spacing w:line="240" w:lineRule="exact"/>
              <w:jc w:val="center"/>
            </w:pP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Онучина Олеся Владимировна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Орловлогским детским садом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353116,04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24,4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24,4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31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Масалытина Валентина Викторовна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 Стрелицким детским садом «Лебедь»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564728,89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(доля - 1/4)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¼ от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60,6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600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32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Отрижко Марина Александровна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544705,17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 (доля ½)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42,8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33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Стороженко Василий Иванович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Директор МКОУ Семилукская ООШ №2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589633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1000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122,2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 xml:space="preserve"> 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180000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34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Макиенко Василий Павлович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И.о. директора МКОУ Медвеженская ООШ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481153,37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196,2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110790,56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894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196,2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35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Наймушина Светлана Владимировна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Заведующая МКДОУ Латненским детским садом «Родничок» общеразвивающего вида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B7FC1">
              <w:rPr>
                <w:szCs w:val="24"/>
                <w:lang w:val="en-US" w:eastAsia="ru-RU"/>
              </w:rPr>
              <w:t>511771,40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Земельный участок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Жилой дом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1959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61,7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755770,10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 w:val="restart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36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Тарханов Александр Сергеевич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Директор МКУ ДОЛ Ландыш»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433519,36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¼ части дома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½ части магазина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30,3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189,3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Легковой автомобиль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val="en-US" w:eastAsia="ru-RU"/>
              </w:rPr>
              <w:t>Nissan Tiida</w:t>
            </w:r>
            <w:r w:rsidRPr="003B7FC1">
              <w:rPr>
                <w:szCs w:val="24"/>
                <w:lang w:eastAsia="ru-RU"/>
              </w:rPr>
              <w:t>,2013</w:t>
            </w: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  <w:tr w:rsidR="005678F7" w:rsidTr="00CA5AEC">
        <w:trPr>
          <w:trHeight w:val="415"/>
        </w:trPr>
        <w:tc>
          <w:tcPr>
            <w:tcW w:w="548" w:type="dxa"/>
            <w:vMerge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434516,93</w:t>
            </w:r>
          </w:p>
        </w:tc>
        <w:tc>
          <w:tcPr>
            <w:tcW w:w="1779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¼ части дома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½ части магазина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lastRenderedPageBreak/>
              <w:t>30,3</w:t>
            </w: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exact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189,3</w:t>
            </w:r>
          </w:p>
        </w:tc>
        <w:tc>
          <w:tcPr>
            <w:tcW w:w="1095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РФ</w:t>
            </w:r>
          </w:p>
        </w:tc>
        <w:tc>
          <w:tcPr>
            <w:tcW w:w="1642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990" w:type="dxa"/>
          </w:tcPr>
          <w:p w:rsidR="005678F7" w:rsidRPr="003B7FC1" w:rsidRDefault="005678F7" w:rsidP="00CA5AEC">
            <w:pPr>
              <w:spacing w:after="0" w:line="240" w:lineRule="auto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B7FC1">
              <w:rPr>
                <w:szCs w:val="24"/>
                <w:lang w:eastAsia="ru-RU"/>
              </w:rPr>
              <w:t>не имеет</w:t>
            </w:r>
          </w:p>
          <w:p w:rsidR="005678F7" w:rsidRPr="003B7FC1" w:rsidRDefault="005678F7" w:rsidP="00CA5AEC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8F7" w:rsidRDefault="005678F7" w:rsidP="00CA5AEC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5678F7" w:rsidRPr="00F961EE" w:rsidRDefault="005678F7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5678F7" w:rsidRPr="00F961EE" w:rsidRDefault="005678F7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5678F7" w:rsidRPr="00840CAF" w:rsidRDefault="005678F7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>за период с 01 января 201</w:t>
      </w:r>
      <w:r>
        <w:rPr>
          <w:b/>
          <w:bCs/>
          <w:sz w:val="26"/>
          <w:szCs w:val="26"/>
        </w:rPr>
        <w:t>7</w:t>
      </w:r>
      <w:r w:rsidRPr="00840CAF">
        <w:rPr>
          <w:b/>
          <w:bCs/>
          <w:sz w:val="26"/>
          <w:szCs w:val="26"/>
        </w:rPr>
        <w:t xml:space="preserve"> года  по  31  декабря 201</w:t>
      </w:r>
      <w:r>
        <w:rPr>
          <w:b/>
          <w:bCs/>
          <w:sz w:val="26"/>
          <w:szCs w:val="26"/>
        </w:rPr>
        <w:t>7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5678F7" w:rsidRDefault="005678F7" w:rsidP="005104C1">
      <w:pPr>
        <w:jc w:val="center"/>
        <w:rPr>
          <w:b/>
          <w:bCs/>
          <w:sz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843"/>
        <w:gridCol w:w="1134"/>
        <w:gridCol w:w="1843"/>
        <w:gridCol w:w="1134"/>
        <w:gridCol w:w="1134"/>
        <w:gridCol w:w="1701"/>
        <w:gridCol w:w="992"/>
        <w:gridCol w:w="1033"/>
        <w:gridCol w:w="1416"/>
        <w:gridCol w:w="1803"/>
      </w:tblGrid>
      <w:tr w:rsidR="005678F7" w:rsidRPr="007A39F7" w:rsidTr="00CD35F0">
        <w:trPr>
          <w:trHeight w:val="433"/>
        </w:trPr>
        <w:tc>
          <w:tcPr>
            <w:tcW w:w="568" w:type="dxa"/>
            <w:vMerge w:val="restart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№</w:t>
            </w:r>
          </w:p>
          <w:p w:rsidR="005678F7" w:rsidRPr="007A39F7" w:rsidRDefault="005678F7" w:rsidP="00CD35F0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Фамилия, имя, отчество</w:t>
            </w:r>
          </w:p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Должность</w:t>
            </w:r>
          </w:p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5678F7" w:rsidRPr="007A39F7" w:rsidRDefault="005678F7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Общая сумма дохода за _</w:t>
            </w:r>
            <w:r w:rsidRPr="007A39F7">
              <w:rPr>
                <w:sz w:val="20"/>
                <w:szCs w:val="20"/>
                <w:u w:val="single"/>
              </w:rPr>
              <w:t>2017</w:t>
            </w:r>
            <w:r w:rsidRPr="007A39F7">
              <w:rPr>
                <w:sz w:val="20"/>
                <w:szCs w:val="20"/>
              </w:rPr>
              <w:t xml:space="preserve"> г.</w:t>
            </w:r>
          </w:p>
          <w:p w:rsidR="005678F7" w:rsidRPr="007A39F7" w:rsidRDefault="005678F7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(рублей без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Движимое имущество</w:t>
            </w:r>
          </w:p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78F7" w:rsidRPr="007A39F7" w:rsidTr="00CD35F0">
        <w:trPr>
          <w:trHeight w:val="846"/>
          <w:tblHeader/>
        </w:trPr>
        <w:tc>
          <w:tcPr>
            <w:tcW w:w="568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678F7" w:rsidRPr="007A39F7" w:rsidRDefault="005678F7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</w:t>
            </w:r>
          </w:p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5678F7" w:rsidRPr="007A39F7" w:rsidRDefault="005678F7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3" w:type="dxa"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5678F7" w:rsidRPr="007A39F7" w:rsidRDefault="005678F7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1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Сухов Анатолий Васильевич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Директор МКУ «Центр поддержки АПК»</w:t>
            </w:r>
          </w:p>
        </w:tc>
        <w:tc>
          <w:tcPr>
            <w:tcW w:w="1134" w:type="dxa"/>
            <w:vMerge w:val="restart"/>
          </w:tcPr>
          <w:p w:rsidR="005678F7" w:rsidRPr="007A39F7" w:rsidRDefault="005678F7" w:rsidP="007A39F7">
            <w:pPr>
              <w:spacing w:line="240" w:lineRule="exact"/>
              <w:jc w:val="center"/>
            </w:pPr>
            <w:r w:rsidRPr="007A39F7">
              <w:t>891269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1500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82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5678F7" w:rsidRPr="007A39F7" w:rsidRDefault="005678F7" w:rsidP="00E616AC">
            <w:pPr>
              <w:jc w:val="center"/>
            </w:pPr>
            <w:r w:rsidRPr="007A39F7">
              <w:t>Легковой автомобиль ГАЗ 31105</w:t>
            </w:r>
          </w:p>
        </w:tc>
        <w:tc>
          <w:tcPr>
            <w:tcW w:w="1803" w:type="dxa"/>
            <w:vMerge w:val="restart"/>
          </w:tcPr>
          <w:p w:rsidR="005678F7" w:rsidRPr="007A39F7" w:rsidRDefault="005678F7" w:rsidP="00E616AC">
            <w:pPr>
              <w:jc w:val="center"/>
            </w:pPr>
            <w:r w:rsidRPr="007A39F7">
              <w:t>-</w:t>
            </w: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24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jc w:val="center"/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часть жилого дома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74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jc w:val="center"/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гараж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21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супруга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5678F7" w:rsidRPr="007A39F7" w:rsidRDefault="005678F7" w:rsidP="007A39F7">
            <w:pPr>
              <w:spacing w:line="240" w:lineRule="exact"/>
              <w:jc w:val="center"/>
            </w:pPr>
            <w:r w:rsidRPr="007A39F7">
              <w:t>194986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часть жилого дома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74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5678F7" w:rsidRPr="007A39F7" w:rsidRDefault="005678F7" w:rsidP="00E616AC">
            <w:pPr>
              <w:jc w:val="center"/>
            </w:pPr>
            <w:r w:rsidRPr="007A39F7">
              <w:t>не имеет</w:t>
            </w:r>
          </w:p>
        </w:tc>
        <w:tc>
          <w:tcPr>
            <w:tcW w:w="1803" w:type="dxa"/>
            <w:vMerge w:val="restart"/>
          </w:tcPr>
          <w:p w:rsidR="005678F7" w:rsidRPr="007A39F7" w:rsidRDefault="005678F7" w:rsidP="00E616AC">
            <w:pPr>
              <w:jc w:val="center"/>
            </w:pPr>
            <w:r w:rsidRPr="007A39F7">
              <w:t>-</w:t>
            </w: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82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jc w:val="center"/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jc w:val="center"/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Вертепова Светлана Вячеславовна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Руководитель МКУ «Централизован-ная бухгалтерия Семилукского муниципального района»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812440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52,1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</w:tcPr>
          <w:p w:rsidR="005678F7" w:rsidRPr="007A39F7" w:rsidRDefault="005678F7" w:rsidP="00E616AC">
            <w:pPr>
              <w:jc w:val="center"/>
            </w:pPr>
            <w:r w:rsidRPr="007A39F7">
              <w:t>не имеет</w:t>
            </w:r>
          </w:p>
        </w:tc>
        <w:tc>
          <w:tcPr>
            <w:tcW w:w="1803" w:type="dxa"/>
          </w:tcPr>
          <w:p w:rsidR="005678F7" w:rsidRPr="007A39F7" w:rsidRDefault="005678F7" w:rsidP="00E616AC">
            <w:pPr>
              <w:jc w:val="center"/>
            </w:pPr>
            <w:r w:rsidRPr="007A39F7">
              <w:t>-</w:t>
            </w: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372183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600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52,1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sz w:val="22"/>
                <w:szCs w:val="22"/>
              </w:rPr>
              <w:t>Легковой автомобиль:</w:t>
            </w:r>
          </w:p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80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-</w:t>
            </w: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600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гараж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24,0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30,2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3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Гончарова Марина Вячеславовна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Руководитель МКУ «Технико-эксплуатационный центр Семилукского муниципального района»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460461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66,6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</w:tcPr>
          <w:p w:rsidR="005678F7" w:rsidRPr="007A39F7" w:rsidRDefault="005678F7" w:rsidP="00E616AC">
            <w:pPr>
              <w:jc w:val="center"/>
            </w:pPr>
            <w:r w:rsidRPr="007A39F7">
              <w:t>Не имеет</w:t>
            </w:r>
          </w:p>
        </w:tc>
        <w:tc>
          <w:tcPr>
            <w:tcW w:w="1803" w:type="dxa"/>
          </w:tcPr>
          <w:p w:rsidR="005678F7" w:rsidRPr="007A39F7" w:rsidRDefault="005678F7" w:rsidP="00E616AC">
            <w:pPr>
              <w:jc w:val="center"/>
            </w:pPr>
            <w:r w:rsidRPr="007A39F7">
              <w:t>-</w:t>
            </w:r>
          </w:p>
        </w:tc>
      </w:tr>
      <w:tr w:rsidR="005678F7" w:rsidRPr="007A39F7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7A39F7" w:rsidRDefault="005678F7" w:rsidP="007A39F7">
            <w:pPr>
              <w:spacing w:line="240" w:lineRule="exact"/>
              <w:jc w:val="center"/>
            </w:pPr>
            <w:r w:rsidRPr="007A39F7">
              <w:t>541138</w:t>
            </w: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24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66,6</w:t>
            </w:r>
          </w:p>
        </w:tc>
        <w:tc>
          <w:tcPr>
            <w:tcW w:w="103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t>Легковой автомобиль</w:t>
            </w:r>
            <w:r w:rsidRPr="007A39F7">
              <w:rPr>
                <w:lang w:val="en-US"/>
              </w:rPr>
              <w:t>Volkswagen Polo</w:t>
            </w:r>
          </w:p>
          <w:p w:rsidR="005678F7" w:rsidRPr="007A39F7" w:rsidRDefault="005678F7" w:rsidP="00E616AC">
            <w:pPr>
              <w:pStyle w:val="1"/>
              <w:shd w:val="clear" w:color="auto" w:fill="FFFFFF"/>
              <w:spacing w:before="0" w:line="975" w:lineRule="atLeast"/>
              <w:jc w:val="center"/>
            </w:pPr>
          </w:p>
        </w:tc>
        <w:tc>
          <w:tcPr>
            <w:tcW w:w="1803" w:type="dxa"/>
            <w:vMerge w:val="restart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-</w:t>
            </w:r>
          </w:p>
        </w:tc>
      </w:tr>
      <w:tr w:rsidR="005678F7" w:rsidRPr="0034742C" w:rsidTr="00CD35F0">
        <w:trPr>
          <w:trHeight w:val="497"/>
        </w:trPr>
        <w:tc>
          <w:tcPr>
            <w:tcW w:w="568" w:type="dxa"/>
            <w:vMerge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гараж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22,2</w:t>
            </w:r>
          </w:p>
        </w:tc>
        <w:tc>
          <w:tcPr>
            <w:tcW w:w="1134" w:type="dxa"/>
          </w:tcPr>
          <w:p w:rsidR="005678F7" w:rsidRPr="007A39F7" w:rsidRDefault="005678F7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5678F7" w:rsidRPr="007A39F7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5678F7" w:rsidRPr="00E616AC" w:rsidRDefault="005678F7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5678F7" w:rsidRPr="00E616AC" w:rsidRDefault="005678F7" w:rsidP="00E616AC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5678F7" w:rsidRPr="00E616AC" w:rsidRDefault="005678F7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678F7" w:rsidRDefault="005678F7" w:rsidP="00E616AC">
      <w:pPr>
        <w:jc w:val="center"/>
      </w:pPr>
    </w:p>
    <w:p w:rsidR="00243221" w:rsidRPr="001C34A2" w:rsidRDefault="00243221" w:rsidP="001C34A2"/>
    <w:sectPr w:rsidR="00243221" w:rsidRPr="001C34A2" w:rsidSect="00D118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centrosans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78F7"/>
    <w:rsid w:val="00595A02"/>
    <w:rsid w:val="00661EF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5678F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5678F7"/>
    <w:rPr>
      <w:rFonts w:eastAsia="Times New Roman"/>
      <w:b/>
      <w:bCs/>
      <w:sz w:val="24"/>
      <w:szCs w:val="24"/>
    </w:rPr>
  </w:style>
  <w:style w:type="character" w:customStyle="1" w:styleId="mw-headline">
    <w:name w:val="mw-headline"/>
    <w:basedOn w:val="a0"/>
    <w:rsid w:val="005678F7"/>
  </w:style>
  <w:style w:type="paragraph" w:styleId="a8">
    <w:name w:val="Balloon Text"/>
    <w:basedOn w:val="a"/>
    <w:link w:val="a9"/>
    <w:uiPriority w:val="99"/>
    <w:semiHidden/>
    <w:unhideWhenUsed/>
    <w:rsid w:val="005678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678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2018-07-04T05:54:00Z</dcterms:modified>
</cp:coreProperties>
</file>