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376"/>
        <w:gridCol w:w="34"/>
        <w:gridCol w:w="1436"/>
        <w:gridCol w:w="2108"/>
        <w:gridCol w:w="1530"/>
        <w:gridCol w:w="1880"/>
        <w:gridCol w:w="2084"/>
        <w:gridCol w:w="34"/>
        <w:gridCol w:w="1487"/>
        <w:gridCol w:w="1173"/>
        <w:gridCol w:w="101"/>
        <w:gridCol w:w="1687"/>
      </w:tblGrid>
      <w:tr w:rsidR="00771FD1" w:rsidRPr="003F69F0" w:rsidTr="00702DE5">
        <w:trPr>
          <w:trHeight w:val="843"/>
        </w:trPr>
        <w:tc>
          <w:tcPr>
            <w:tcW w:w="15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603E15" w:rsidRPr="009457B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9457B4">
              <w:rPr>
                <w:rFonts w:ascii="Times New Roman" w:hAnsi="Times New Roman"/>
                <w:sz w:val="24"/>
                <w:szCs w:val="24"/>
              </w:rPr>
              <w:t>Поворинского</w:t>
            </w:r>
            <w:proofErr w:type="spellEnd"/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за период с 01 января 201</w:t>
            </w:r>
            <w:r w:rsidR="00C83CAE">
              <w:rPr>
                <w:rFonts w:ascii="Times New Roman" w:hAnsi="Times New Roman"/>
                <w:sz w:val="24"/>
                <w:szCs w:val="24"/>
              </w:rPr>
              <w:t>7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C83CAE">
              <w:rPr>
                <w:rFonts w:ascii="Times New Roman" w:hAnsi="Times New Roman"/>
                <w:sz w:val="24"/>
                <w:szCs w:val="24"/>
              </w:rPr>
              <w:t>7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3F69F0" w:rsidTr="00702DE5">
        <w:trPr>
          <w:trHeight w:val="968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9B5C86">
            <w:pPr>
              <w:snapToGrid w:val="0"/>
              <w:rPr>
                <w:rFonts w:ascii="Times New Roman" w:hAnsi="Times New Roman"/>
              </w:rPr>
            </w:pPr>
            <w:r w:rsidRPr="009457B4">
              <w:rPr>
                <w:rFonts w:ascii="Times New Roman" w:hAnsi="Times New Roman"/>
              </w:rPr>
              <w:t>Декларированный годовой доход за 201</w:t>
            </w:r>
            <w:r w:rsidR="009B5C86">
              <w:rPr>
                <w:rFonts w:ascii="Times New Roman" w:hAnsi="Times New Roman"/>
              </w:rPr>
              <w:t>7</w:t>
            </w:r>
            <w:r w:rsidRPr="009457B4">
              <w:rPr>
                <w:rFonts w:ascii="Times New Roman" w:hAnsi="Times New Roman"/>
              </w:rPr>
              <w:t>г. (руб.)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3F69F0" w:rsidTr="00702DE5">
        <w:trPr>
          <w:trHeight w:val="854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E15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A0811" w:rsidRPr="003F69F0" w:rsidTr="00702DE5">
        <w:trPr>
          <w:trHeight w:val="174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A0811" w:rsidRPr="00C30D3F" w:rsidRDefault="000A0811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C30D3F">
              <w:rPr>
                <w:rFonts w:ascii="Times New Roman" w:hAnsi="Times New Roman"/>
                <w:b/>
              </w:rPr>
              <w:t>глава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0811" w:rsidRPr="009457B4" w:rsidRDefault="00702DE5" w:rsidP="00702DE5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3889485,28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гаражное строительство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0811" w:rsidRPr="003F69F0" w:rsidTr="00702DE5">
        <w:trPr>
          <w:trHeight w:val="17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702DE5" w:rsidRDefault="000A0811" w:rsidP="00702DE5">
            <w:pPr>
              <w:suppressAutoHyphens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0811" w:rsidRDefault="000A0811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26B2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11" w:rsidRPr="003F69F0" w:rsidTr="00702DE5">
        <w:trPr>
          <w:trHeight w:val="17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702DE5" w:rsidRDefault="000A0811" w:rsidP="00702DE5">
            <w:pPr>
              <w:suppressAutoHyphens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0811" w:rsidRDefault="000A0811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F3CA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9B5C86">
        <w:trPr>
          <w:trHeight w:val="459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2DE5" w:rsidRPr="00702DE5" w:rsidRDefault="00702DE5" w:rsidP="00702DE5">
            <w:pPr>
              <w:suppressAutoHyphens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Default="00702DE5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9457B4" w:rsidRDefault="00702DE5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9457B4" w:rsidRDefault="00702DE5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02DE5" w:rsidRPr="009457B4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2DE5" w:rsidRPr="009457B4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2DE5" w:rsidRPr="009457B4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2DE5" w:rsidRPr="009457B4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DE5" w:rsidRPr="009457B4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11" w:rsidRPr="003F69F0" w:rsidTr="00702DE5">
        <w:trPr>
          <w:trHeight w:val="17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0811" w:rsidRPr="00702DE5" w:rsidRDefault="000A0811" w:rsidP="00702DE5">
            <w:pPr>
              <w:suppressAutoHyphens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Default="000A0811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D3F" w:rsidRPr="003F69F0" w:rsidTr="009B5C86">
        <w:trPr>
          <w:trHeight w:val="902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C30D3F" w:rsidRDefault="00C30D3F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C30D3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237582,01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0811" w:rsidRPr="003F69F0" w:rsidTr="00702DE5">
        <w:trPr>
          <w:trHeight w:val="419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0811" w:rsidRPr="00C30D3F" w:rsidRDefault="000A0811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Default="000A0811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0811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11" w:rsidRPr="009457B4" w:rsidRDefault="000A081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D3F" w:rsidRPr="003F69F0" w:rsidTr="009B5C86">
        <w:trPr>
          <w:trHeight w:val="840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B5C86" w:rsidRDefault="009B5C86" w:rsidP="00702DE5">
            <w:pPr>
              <w:suppressAutoHyphens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C30D3F" w:rsidRPr="00C30D3F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C30D3F" w:rsidRPr="00C30D3F" w:rsidRDefault="00C30D3F" w:rsidP="00702DE5">
            <w:pPr>
              <w:suppressAutoHyphens w:val="0"/>
              <w:rPr>
                <w:rFonts w:ascii="Times New Roman" w:hAnsi="Times New Roman"/>
                <w:b/>
              </w:rPr>
            </w:pPr>
            <w:proofErr w:type="spellStart"/>
            <w:r w:rsidRPr="00C30D3F">
              <w:rPr>
                <w:rFonts w:ascii="Times New Roman" w:hAnsi="Times New Roman"/>
                <w:b/>
              </w:rPr>
              <w:t>ний</w:t>
            </w:r>
            <w:proofErr w:type="spellEnd"/>
            <w:r w:rsidRPr="00C30D3F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1D3E" w:rsidRPr="003F69F0" w:rsidTr="00702DE5">
        <w:trPr>
          <w:trHeight w:val="424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C30D3F" w:rsidRDefault="00BF1D3E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Default="00BF1D3E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402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D3E" w:rsidRPr="00C30D3F" w:rsidRDefault="00BF1D3E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Default="00BF1D3E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C30D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30D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0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D3F" w:rsidRPr="003F69F0" w:rsidTr="009B5C86">
        <w:trPr>
          <w:trHeight w:val="839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B5C86" w:rsidRDefault="009B5C86" w:rsidP="00702DE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</w:t>
            </w:r>
            <w:r w:rsidR="00C30D3F" w:rsidRPr="00C30D3F">
              <w:rPr>
                <w:rFonts w:ascii="Times New Roman" w:hAnsi="Times New Roman"/>
                <w:b/>
                <w:sz w:val="24"/>
                <w:szCs w:val="24"/>
              </w:rPr>
              <w:t>есовершеннолет</w:t>
            </w:r>
            <w:proofErr w:type="spellEnd"/>
          </w:p>
          <w:p w:rsidR="00C30D3F" w:rsidRPr="00C30D3F" w:rsidRDefault="00C30D3F" w:rsidP="00702DE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D3F">
              <w:rPr>
                <w:rFonts w:ascii="Times New Roman" w:hAnsi="Times New Roman"/>
                <w:b/>
                <w:sz w:val="24"/>
                <w:szCs w:val="24"/>
              </w:rPr>
              <w:t>няя</w:t>
            </w:r>
            <w:proofErr w:type="spellEnd"/>
            <w:r w:rsidRPr="00C30D3F">
              <w:rPr>
                <w:rFonts w:ascii="Times New Roman" w:hAnsi="Times New Roman"/>
                <w:b/>
                <w:sz w:val="24"/>
                <w:szCs w:val="24"/>
              </w:rPr>
              <w:t xml:space="preserve"> дочь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3F" w:rsidRPr="009457B4" w:rsidRDefault="00C30D3F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0D3F" w:rsidRPr="009457B4" w:rsidRDefault="00C30D3F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1D3E" w:rsidRPr="003F69F0" w:rsidTr="00702DE5">
        <w:trPr>
          <w:trHeight w:val="416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421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457B4" w:rsidRDefault="00BF1D3E" w:rsidP="00C30D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30D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0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D3E" w:rsidRPr="009457B4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419"/>
        </w:trPr>
        <w:tc>
          <w:tcPr>
            <w:tcW w:w="15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9326B2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86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273D15" w:rsidRDefault="00BF1D3E" w:rsidP="00702DE5">
            <w:pPr>
              <w:rPr>
                <w:rFonts w:ascii="Times New Roman" w:hAnsi="Times New Roman"/>
                <w:b/>
              </w:rPr>
            </w:pPr>
            <w:r w:rsidRPr="00273D15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552B70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844051,84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D72498">
              <w:rPr>
                <w:rFonts w:ascii="Times New Roman" w:hAnsi="Times New Roman"/>
                <w:sz w:val="24"/>
                <w:szCs w:val="24"/>
              </w:rPr>
              <w:t xml:space="preserve"> под гаражное строительство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2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D72498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1D3E" w:rsidRPr="003F69F0" w:rsidTr="00702DE5">
        <w:trPr>
          <w:trHeight w:val="7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43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41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1D3E" w:rsidRPr="00273D15" w:rsidRDefault="00BF1D3E" w:rsidP="00702DE5">
            <w:pPr>
              <w:rPr>
                <w:rFonts w:ascii="Times New Roman" w:hAnsi="Times New Roman"/>
                <w:b/>
              </w:rPr>
            </w:pPr>
            <w:r w:rsidRPr="00273D1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552B70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162481,11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1D3E" w:rsidRPr="003F69F0" w:rsidTr="00702DE5">
        <w:trPr>
          <w:trHeight w:val="419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3E" w:rsidRPr="003F69F0" w:rsidTr="00702DE5">
        <w:trPr>
          <w:trHeight w:val="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BF1D3E" w:rsidRPr="00273D15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BF1D3E" w:rsidRPr="00273D15" w:rsidRDefault="00BF1D3E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273D15">
              <w:rPr>
                <w:rFonts w:ascii="Times New Roman" w:hAnsi="Times New Roman"/>
                <w:b/>
              </w:rPr>
              <w:t>няя</w:t>
            </w:r>
            <w:proofErr w:type="spellEnd"/>
            <w:r w:rsidRPr="00273D1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3E" w:rsidRPr="00D72498" w:rsidRDefault="00BF1D3E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72498" w:rsidRPr="003F69F0" w:rsidTr="00702DE5">
        <w:trPr>
          <w:trHeight w:val="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D72498" w:rsidRPr="00273D15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D72498" w:rsidRPr="00273D15" w:rsidRDefault="00D72498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273D15">
              <w:rPr>
                <w:rFonts w:ascii="Times New Roman" w:hAnsi="Times New Roman"/>
                <w:b/>
              </w:rPr>
              <w:t>ний</w:t>
            </w:r>
            <w:proofErr w:type="spellEnd"/>
            <w:r w:rsidRPr="00273D15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8" w:rsidRPr="00D72498" w:rsidRDefault="00D72498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52B70" w:rsidRPr="003F69F0" w:rsidTr="00702DE5">
        <w:trPr>
          <w:trHeight w:val="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552B70" w:rsidRPr="00273D15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552B70" w:rsidRPr="00273D15" w:rsidRDefault="00552B70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273D15">
              <w:rPr>
                <w:rFonts w:ascii="Times New Roman" w:hAnsi="Times New Roman"/>
                <w:b/>
              </w:rPr>
              <w:t>няя</w:t>
            </w:r>
            <w:proofErr w:type="spellEnd"/>
            <w:r w:rsidRPr="00273D1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D72498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52B70" w:rsidRPr="003F69F0" w:rsidTr="00702DE5">
        <w:trPr>
          <w:trHeight w:val="463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0F3CAE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552B70" w:rsidRPr="003F69F0" w:rsidTr="00702DE5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86" w:rsidRDefault="00552B70" w:rsidP="00702DE5">
            <w:pPr>
              <w:rPr>
                <w:rFonts w:ascii="Times New Roman" w:hAnsi="Times New Roman"/>
                <w:b/>
              </w:rPr>
            </w:pPr>
            <w:r w:rsidRPr="005676F9">
              <w:rPr>
                <w:rFonts w:ascii="Times New Roman" w:hAnsi="Times New Roman"/>
                <w:b/>
              </w:rPr>
              <w:t xml:space="preserve">помощник главы администрации по ГО ЧС и работе с </w:t>
            </w:r>
            <w:proofErr w:type="spellStart"/>
            <w:r w:rsidRPr="005676F9">
              <w:rPr>
                <w:rFonts w:ascii="Times New Roman" w:hAnsi="Times New Roman"/>
                <w:b/>
              </w:rPr>
              <w:t>правоохранительны</w:t>
            </w:r>
            <w:proofErr w:type="spellEnd"/>
          </w:p>
          <w:p w:rsidR="00552B70" w:rsidRPr="005676F9" w:rsidRDefault="00552B70" w:rsidP="00702DE5">
            <w:pPr>
              <w:rPr>
                <w:rFonts w:ascii="Times New Roman" w:hAnsi="Times New Roman"/>
                <w:b/>
              </w:rPr>
            </w:pPr>
            <w:r w:rsidRPr="005676F9">
              <w:rPr>
                <w:rFonts w:ascii="Times New Roman" w:hAnsi="Times New Roman"/>
                <w:b/>
              </w:rPr>
              <w:t>ми органами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676F9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461209,79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 xml:space="preserve">77,2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9F38B3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B70" w:rsidRPr="009F38B3" w:rsidRDefault="00552B70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76F9" w:rsidRPr="003F69F0" w:rsidTr="00702DE5">
        <w:trPr>
          <w:trHeight w:val="5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5676F9" w:rsidRDefault="005676F9" w:rsidP="00702DE5">
            <w:pPr>
              <w:rPr>
                <w:rFonts w:ascii="Times New Roman" w:hAnsi="Times New Roman"/>
                <w:b/>
              </w:rPr>
            </w:pPr>
            <w:r w:rsidRPr="005676F9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474569,70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 xml:space="preserve">77,2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676F9" w:rsidRPr="003F69F0" w:rsidTr="00702DE5">
        <w:trPr>
          <w:trHeight w:val="5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5676F9" w:rsidRPr="005676F9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5676F9" w:rsidRPr="005676F9" w:rsidRDefault="005676F9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5676F9">
              <w:rPr>
                <w:rFonts w:ascii="Times New Roman" w:hAnsi="Times New Roman"/>
                <w:b/>
              </w:rPr>
              <w:t>ний</w:t>
            </w:r>
            <w:proofErr w:type="spellEnd"/>
            <w:r w:rsidRPr="005676F9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</w:rPr>
            </w:pPr>
            <w:r w:rsidRPr="009F38B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 xml:space="preserve">77,2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8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9F38B3" w:rsidRDefault="005676F9" w:rsidP="00702DE5">
            <w:r w:rsidRPr="009F38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F9" w:rsidRPr="008D2491" w:rsidRDefault="005676F9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24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4377" w:rsidRPr="003F69F0" w:rsidTr="00E34377">
        <w:trPr>
          <w:trHeight w:val="274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377" w:rsidRPr="000F3CAE" w:rsidRDefault="00E34377" w:rsidP="00E34377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101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r w:rsidRPr="00621507">
              <w:rPr>
                <w:rFonts w:ascii="Times New Roman" w:hAnsi="Times New Roman"/>
                <w:b/>
              </w:rPr>
              <w:t>заместитель главы администрации-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964380,00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621507" w:rsidRDefault="00702DE5" w:rsidP="00702DE5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621507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Skoda Octavia</w:t>
            </w:r>
          </w:p>
          <w:p w:rsidR="00702DE5" w:rsidRPr="00621507" w:rsidRDefault="00702DE5" w:rsidP="00702DE5">
            <w:pPr>
              <w:rPr>
                <w:lang w:val="en-US"/>
              </w:rPr>
            </w:pPr>
          </w:p>
          <w:p w:rsidR="00702DE5" w:rsidRPr="00621507" w:rsidRDefault="00702DE5" w:rsidP="00702D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2150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62150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</w:p>
          <w:p w:rsidR="00702DE5" w:rsidRPr="00621507" w:rsidRDefault="00702DE5" w:rsidP="00702DE5">
            <w:pPr>
              <w:pStyle w:val="2"/>
              <w:rPr>
                <w:lang w:val="en-US"/>
              </w:rPr>
            </w:pPr>
            <w:r w:rsidRPr="00FD42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МТЗ</w:t>
            </w:r>
            <w:r w:rsidRPr="006215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-82 82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74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958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13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r w:rsidRPr="0062150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266096,00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782"/>
        </w:trPr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621507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621507">
              <w:rPr>
                <w:rFonts w:ascii="Times New Roman" w:hAnsi="Times New Roman"/>
                <w:b/>
              </w:rPr>
              <w:t>ний</w:t>
            </w:r>
            <w:proofErr w:type="spellEnd"/>
            <w:r w:rsidRPr="00621507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DE5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4A3F8E" w:rsidRDefault="00702DE5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FD42CD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FD42CD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3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Default="00702DE5" w:rsidP="00702DE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34377" w:rsidRPr="000F3CAE" w:rsidRDefault="00E34377" w:rsidP="00702DE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E2E23" w:rsidRDefault="00702DE5" w:rsidP="00702DE5">
            <w:pPr>
              <w:rPr>
                <w:rFonts w:ascii="Times New Roman" w:hAnsi="Times New Roman"/>
                <w:b/>
              </w:rPr>
            </w:pPr>
            <w:r w:rsidRPr="00EE2E23">
              <w:rPr>
                <w:rFonts w:ascii="Times New Roman" w:hAnsi="Times New Roman"/>
                <w:b/>
              </w:rPr>
              <w:t>заместитель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553754,16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E60C9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E60C9C" w:rsidRDefault="00702DE5" w:rsidP="00702DE5">
            <w:r w:rsidRPr="00E60C9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r w:rsidRPr="00E60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60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r w:rsidRPr="00E60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r w:rsidRPr="00E60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E60C9C" w:rsidRDefault="00702DE5" w:rsidP="00702DE5">
            <w:r w:rsidRPr="00E60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399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37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B5C86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lastRenderedPageBreak/>
              <w:t xml:space="preserve">начальник отдела </w:t>
            </w:r>
          </w:p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по экономике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627579,77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C4EE1" w:rsidRDefault="00702DE5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37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7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55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192000,00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трактор МТЗ 82.1</w:t>
            </w:r>
          </w:p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SERATO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556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E34377">
        <w:trPr>
          <w:trHeight w:val="6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6472EE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6472EE">
              <w:rPr>
                <w:rFonts w:ascii="Times New Roman" w:hAnsi="Times New Roman"/>
                <w:b/>
              </w:rPr>
              <w:t>няя</w:t>
            </w:r>
            <w:proofErr w:type="spellEnd"/>
            <w:r w:rsidRPr="006472EE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E34377">
        <w:trPr>
          <w:trHeight w:val="67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6472EE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6472EE">
              <w:rPr>
                <w:rFonts w:ascii="Times New Roman" w:hAnsi="Times New Roman"/>
                <w:b/>
              </w:rPr>
              <w:t>няя</w:t>
            </w:r>
            <w:proofErr w:type="spellEnd"/>
            <w:r w:rsidRPr="006472EE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A30E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30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E34377">
        <w:trPr>
          <w:trHeight w:val="100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0F3CAE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E2E23" w:rsidRDefault="00702DE5" w:rsidP="00702DE5">
            <w:pPr>
              <w:rPr>
                <w:rFonts w:ascii="Times New Roman" w:hAnsi="Times New Roman"/>
                <w:b/>
              </w:rPr>
            </w:pPr>
            <w:r w:rsidRPr="00EE2E23">
              <w:rPr>
                <w:rFonts w:ascii="Times New Roman" w:hAnsi="Times New Roman"/>
                <w:b/>
              </w:rPr>
              <w:t>начальник организационного отдела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519342,76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r w:rsidRPr="00A260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r w:rsidRPr="00A260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lang w:val="en-US"/>
              </w:rPr>
            </w:pPr>
            <w:proofErr w:type="spellStart"/>
            <w:r w:rsidRPr="00A26031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A26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03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r w:rsidRPr="00A260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262A4E">
        <w:trPr>
          <w:trHeight w:val="49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EE2E23" w:rsidRDefault="00702DE5" w:rsidP="00702DE5">
            <w:pPr>
              <w:rPr>
                <w:rFonts w:ascii="Times New Roman" w:hAnsi="Times New Roman"/>
                <w:b/>
              </w:rPr>
            </w:pPr>
            <w:r w:rsidRPr="00EE2E2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142681,80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262A4E">
        <w:trPr>
          <w:trHeight w:val="34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E34377">
        <w:trPr>
          <w:trHeight w:val="162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A26031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EA574E" w:rsidTr="00E34377">
        <w:trPr>
          <w:trHeight w:val="57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  <w:r w:rsidRPr="00BF5675">
              <w:rPr>
                <w:rFonts w:ascii="Times New Roman" w:hAnsi="Times New Roman"/>
                <w:b/>
              </w:rPr>
              <w:t>начальник отдела по управлению муниципальным имуществом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622285,54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EA574E" w:rsidTr="00702DE5">
        <w:trPr>
          <w:trHeight w:val="31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EA574E" w:rsidTr="00E34377">
        <w:trPr>
          <w:trHeight w:val="31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EA574E" w:rsidTr="009B5C86">
        <w:trPr>
          <w:trHeight w:val="31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EA574E" w:rsidTr="00E34377">
        <w:trPr>
          <w:trHeight w:val="42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  <w:r w:rsidRPr="00BF567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915271,96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земельный участок под гаражное строительство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EA574E" w:rsidTr="00702DE5">
        <w:trPr>
          <w:trHeight w:val="541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1C4EE1" w:rsidRDefault="00702DE5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EA574E" w:rsidTr="00E34377">
        <w:trPr>
          <w:trHeight w:val="302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603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2603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E34377">
        <w:trPr>
          <w:trHeight w:val="123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E34377" w:rsidRPr="003F69F0" w:rsidTr="00E34377">
        <w:trPr>
          <w:trHeight w:val="154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E34377" w:rsidRDefault="00E34377" w:rsidP="00E34377">
            <w:pPr>
              <w:rPr>
                <w:rFonts w:ascii="Times New Roman" w:hAnsi="Times New Roman"/>
                <w:b/>
              </w:rPr>
            </w:pPr>
            <w:r w:rsidRPr="00E34377">
              <w:rPr>
                <w:rFonts w:ascii="Times New Roman" w:hAnsi="Times New Roman"/>
                <w:b/>
              </w:rPr>
              <w:lastRenderedPageBreak/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98181,97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4377" w:rsidRPr="003F69F0" w:rsidTr="00E34377">
        <w:trPr>
          <w:trHeight w:val="4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34377" w:rsidRPr="00E34377" w:rsidRDefault="00E34377" w:rsidP="00702DE5">
            <w:pPr>
              <w:rPr>
                <w:rFonts w:ascii="Times New Roman" w:hAnsi="Times New Roman"/>
                <w:b/>
              </w:rPr>
            </w:pPr>
            <w:r w:rsidRPr="00E3437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601727,96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E343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E343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4377" w:rsidRPr="003F69F0" w:rsidTr="00E34377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BF5675" w:rsidRDefault="00E34377" w:rsidP="00702DE5">
            <w:pPr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899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7" w:rsidRPr="003B7899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65"/>
        </w:trPr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E34377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E34377">
              <w:rPr>
                <w:rFonts w:ascii="Times New Roman" w:hAnsi="Times New Roman"/>
                <w:b/>
              </w:rPr>
              <w:t>н</w:t>
            </w:r>
            <w:r w:rsidR="00702DE5" w:rsidRPr="00E34377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E34377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E34377">
              <w:rPr>
                <w:rFonts w:ascii="Times New Roman" w:hAnsi="Times New Roman"/>
                <w:b/>
              </w:rPr>
              <w:t>ний</w:t>
            </w:r>
            <w:proofErr w:type="spellEnd"/>
            <w:r w:rsidRPr="00E34377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r w:rsidRPr="003B78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78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46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3B789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6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  <w:r w:rsidRPr="00BF5675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207076,68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4D5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3B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70C80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70C80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5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  <w:r w:rsidRPr="00BF567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318690,09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034D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034D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034D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034D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46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BF5675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BF5675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BF5675">
              <w:rPr>
                <w:rFonts w:ascii="Times New Roman" w:hAnsi="Times New Roman"/>
                <w:b/>
              </w:rPr>
              <w:t>ний</w:t>
            </w:r>
            <w:proofErr w:type="spellEnd"/>
            <w:r w:rsidRPr="00BF5675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FC42E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FC42E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FC42E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FC42E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FC42E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F1C2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4377" w:rsidRPr="003F69F0" w:rsidTr="00E34377">
        <w:trPr>
          <w:trHeight w:val="372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34377" w:rsidRPr="000F3CAE" w:rsidRDefault="00E34377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55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 xml:space="preserve">начальник юридического отдела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420064,82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2DE5" w:rsidRPr="009846CC" w:rsidRDefault="00702DE5" w:rsidP="00702DE5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9846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Hyundai</w:t>
            </w:r>
            <w:proofErr w:type="spellEnd"/>
            <w:r w:rsidRPr="009846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6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Solaris</w:t>
            </w:r>
            <w:proofErr w:type="spellEnd"/>
          </w:p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262A4E">
        <w:trPr>
          <w:trHeight w:val="35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DE5" w:rsidRPr="009846CC" w:rsidRDefault="00702DE5" w:rsidP="00702DE5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3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767307,46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  <w:lang w:val="en-US"/>
              </w:rPr>
              <w:t>Mercedes Benz</w:t>
            </w:r>
            <w:r w:rsidRPr="00984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6CC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9846CC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56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56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47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702DE5" w:rsidRPr="006472EE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6472EE">
              <w:rPr>
                <w:rFonts w:ascii="Times New Roman" w:hAnsi="Times New Roman"/>
                <w:b/>
              </w:rPr>
              <w:t>няя</w:t>
            </w:r>
            <w:proofErr w:type="spellEnd"/>
            <w:r w:rsidRPr="006472EE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4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27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630953,34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1741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КРУЗ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254558,41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46C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02DE5" w:rsidRPr="009846CC" w:rsidRDefault="00702DE5" w:rsidP="00702DE5"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7A56A4" w:rsidRDefault="00702DE5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/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/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/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6903C4" w:rsidRDefault="00702DE5" w:rsidP="00702D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0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9846C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r w:rsidRPr="00C03951">
              <w:rPr>
                <w:rFonts w:ascii="Times New Roman" w:hAnsi="Times New Roman"/>
                <w:b/>
              </w:rPr>
              <w:t>руководитель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713840,30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r w:rsidRPr="00C0395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246401,39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( общая совместная собственность</w:t>
            </w:r>
            <w:proofErr w:type="gramStart"/>
            <w:r w:rsidRPr="00D7249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437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73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r w:rsidRPr="00C03951">
              <w:rPr>
                <w:rFonts w:ascii="Times New Roman" w:hAnsi="Times New Roman"/>
                <w:b/>
              </w:rPr>
              <w:t xml:space="preserve">главный специалист отдела по образованию и молодежной политике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311066,64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9846C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3301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43301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43301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2498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724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76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7E68E1" w:rsidRDefault="00702DE5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826B7" w:rsidRDefault="00702DE5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A826B7" w:rsidRDefault="00702DE5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6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r w:rsidRPr="00C039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6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82FB3" w:rsidRDefault="00702DE5" w:rsidP="00702DE5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C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72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149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r w:rsidRPr="00D70ABD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52912,46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82FB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82FB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B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82FB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B652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B652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B652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84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262A4E" w:rsidP="00702D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702DE5" w:rsidRPr="00D70ABD">
              <w:rPr>
                <w:rFonts w:ascii="Times New Roman" w:hAnsi="Times New Roman"/>
                <w:b/>
              </w:rPr>
              <w:t>упруг</w:t>
            </w:r>
          </w:p>
          <w:p w:rsidR="00262A4E" w:rsidRPr="00D70ABD" w:rsidRDefault="00262A4E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188022,36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3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F33BC3" w:rsidTr="00702DE5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D70AB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D70ABD">
              <w:rPr>
                <w:rFonts w:ascii="Times New Roman" w:hAnsi="Times New Roman"/>
                <w:b/>
              </w:rPr>
              <w:t>ний</w:t>
            </w:r>
            <w:proofErr w:type="spellEnd"/>
            <w:r w:rsidRPr="00D70AB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F33BC3" w:rsidTr="00702DE5">
        <w:trPr>
          <w:trHeight w:val="74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r w:rsidRPr="00D70ABD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266284,15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F33BC3" w:rsidTr="00702DE5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7E68E1" w:rsidRDefault="00702DE5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F33BC3" w:rsidTr="00702DE5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r w:rsidRPr="00D70AB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395953,46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F33BC3" w:rsidTr="00702DE5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D70AB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D70ABD">
              <w:rPr>
                <w:rFonts w:ascii="Times New Roman" w:hAnsi="Times New Roman"/>
                <w:b/>
              </w:rPr>
              <w:t>ний</w:t>
            </w:r>
            <w:proofErr w:type="spellEnd"/>
            <w:r w:rsidRPr="00D70AB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r w:rsidRPr="00F33B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262A4E">
        <w:trPr>
          <w:trHeight w:val="302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DE5" w:rsidRPr="00F33BC3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9B5C86">
        <w:trPr>
          <w:trHeight w:val="7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  <w:r w:rsidRPr="0008399D"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232797,82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r>
              <w:t>1270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C86" w:rsidRPr="009B5C86" w:rsidRDefault="009B5C86" w:rsidP="009B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21063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C86" w:rsidRPr="00156442" w:rsidRDefault="009B5C86" w:rsidP="00702DE5"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(1/5 доля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BC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9B5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262A4E">
        <w:trPr>
          <w:trHeight w:val="134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  <w:r w:rsidRPr="0008399D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654002,74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C86" w:rsidRPr="009B5C86" w:rsidRDefault="009B5C86" w:rsidP="009B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SOLANO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C86" w:rsidRPr="00156442" w:rsidRDefault="009B5C86" w:rsidP="00702DE5"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(1/5 доля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BC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Pr="0008399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08399D">
              <w:rPr>
                <w:rFonts w:ascii="Times New Roman" w:hAnsi="Times New Roman"/>
                <w:b/>
              </w:rPr>
              <w:t>ний</w:t>
            </w:r>
            <w:proofErr w:type="spellEnd"/>
            <w:r w:rsidRPr="0008399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104160,00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C86" w:rsidRPr="009B5C86" w:rsidRDefault="009B5C86" w:rsidP="009B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C86" w:rsidRPr="00156442" w:rsidRDefault="009B5C86" w:rsidP="00702DE5"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(1/5 доля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BC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/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Pr="0008399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08399D">
              <w:rPr>
                <w:rFonts w:ascii="Times New Roman" w:hAnsi="Times New Roman"/>
                <w:b/>
              </w:rPr>
              <w:t>ний</w:t>
            </w:r>
            <w:proofErr w:type="spellEnd"/>
            <w:r w:rsidRPr="0008399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C86" w:rsidRPr="00156442" w:rsidRDefault="009B5C86" w:rsidP="00702DE5"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(1/5 доля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r>
              <w:t>67,4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C86" w:rsidRPr="009B5C86" w:rsidRDefault="009B5C86" w:rsidP="009B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Pr="0008399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9B5C86" w:rsidRPr="0008399D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08399D">
              <w:rPr>
                <w:rFonts w:ascii="Times New Roman" w:hAnsi="Times New Roman"/>
                <w:b/>
              </w:rPr>
              <w:t>няя</w:t>
            </w:r>
            <w:proofErr w:type="spellEnd"/>
            <w:r w:rsidRPr="0008399D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15644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C86" w:rsidRPr="00156442" w:rsidRDefault="009B5C86" w:rsidP="00702DE5">
            <w:r w:rsidRPr="005F3EC6">
              <w:rPr>
                <w:rFonts w:ascii="Times New Roman" w:hAnsi="Times New Roman" w:cs="Times New Roman"/>
                <w:sz w:val="24"/>
                <w:szCs w:val="24"/>
              </w:rPr>
              <w:t>(1/5 доля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C86" w:rsidRPr="009B5C86" w:rsidRDefault="009B5C86" w:rsidP="009B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9B5C86">
        <w:trPr>
          <w:trHeight w:val="7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2428BC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5F3EC6" w:rsidRDefault="009B5C86" w:rsidP="00702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98667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19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4E" w:rsidRPr="008C3A12" w:rsidRDefault="00262A4E" w:rsidP="00702DE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262A4E">
        <w:trPr>
          <w:trHeight w:val="5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r w:rsidRPr="00D70ABD"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168062,78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4E" w:rsidRDefault="00262A4E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E5" w:rsidRDefault="00702DE5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62A4E" w:rsidRPr="008C3A12" w:rsidRDefault="00262A4E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E" w:rsidRDefault="00262A4E" w:rsidP="00262A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DE5" w:rsidRPr="008C3A12" w:rsidRDefault="00702DE5" w:rsidP="00262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262A4E">
        <w:trPr>
          <w:trHeight w:val="5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4E" w:rsidRDefault="00262A4E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E5" w:rsidRPr="008C3A12" w:rsidRDefault="00702DE5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2DE5" w:rsidRDefault="00702DE5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262A4E" w:rsidRPr="008C3A12" w:rsidRDefault="00262A4E" w:rsidP="0026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E" w:rsidRDefault="00262A4E" w:rsidP="00262A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DE5" w:rsidRPr="008C3A12" w:rsidRDefault="00702DE5" w:rsidP="00262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262A4E">
        <w:trPr>
          <w:trHeight w:val="5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4E" w:rsidRDefault="00262A4E" w:rsidP="00262A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DE5" w:rsidRDefault="00702DE5" w:rsidP="00262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2A4E" w:rsidRDefault="00702DE5" w:rsidP="00262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262A4E" w:rsidRPr="008C3A12" w:rsidRDefault="00262A4E" w:rsidP="00262A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E" w:rsidRDefault="00262A4E" w:rsidP="00262A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DE5" w:rsidRPr="008C3A12" w:rsidRDefault="00702DE5" w:rsidP="00262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702DE5">
        <w:trPr>
          <w:trHeight w:val="22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D70ABD" w:rsidRDefault="009B5C86" w:rsidP="00702DE5">
            <w:pPr>
              <w:rPr>
                <w:rFonts w:ascii="Times New Roman" w:hAnsi="Times New Roman"/>
                <w:b/>
              </w:rPr>
            </w:pPr>
            <w:r w:rsidRPr="00D70ABD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262614,52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1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7328C8" w:rsidRDefault="009B5C86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BYD F3</w:t>
            </w:r>
          </w:p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 21230055</w:t>
            </w:r>
          </w:p>
          <w:p w:rsidR="009B5C86" w:rsidRPr="007328C8" w:rsidRDefault="009B5C86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732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7328C8">
              <w:rPr>
                <w:rFonts w:ascii="Times New Roman" w:hAnsi="Times New Roman"/>
                <w:sz w:val="24"/>
                <w:szCs w:val="24"/>
                <w:lang w:val="en-US"/>
              </w:rPr>
              <w:t>345021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r w:rsidRPr="009866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C86" w:rsidRPr="003F69F0" w:rsidTr="00702DE5">
        <w:trPr>
          <w:trHeight w:val="22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</w:t>
            </w:r>
          </w:p>
          <w:p w:rsidR="009B5C86" w:rsidRPr="008C3A12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713545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702DE5">
        <w:trPr>
          <w:trHeight w:val="22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гаражное строительство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702DE5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B5C86" w:rsidRPr="00157629" w:rsidRDefault="009B5C86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29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584008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9B5C86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Pr="008C3A12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86" w:rsidRPr="003F69F0" w:rsidTr="00262A4E">
        <w:trPr>
          <w:trHeight w:val="46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157629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7629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7B7ABB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7B7ABB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7B7ABB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Pr="007B7ABB" w:rsidRDefault="009B5C86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86" w:rsidRDefault="009B5C86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D70ABD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D70ABD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D70ABD">
              <w:rPr>
                <w:rFonts w:ascii="Times New Roman" w:hAnsi="Times New Roman"/>
                <w:b/>
              </w:rPr>
              <w:t>ний</w:t>
            </w:r>
            <w:proofErr w:type="spellEnd"/>
            <w:r w:rsidRPr="00D70AB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8C3A1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7B7A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7B7A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7B7A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Default="00702DE5" w:rsidP="00702DE5">
            <w:r w:rsidRPr="007B7A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38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64326C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52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6472EE" w:rsidRDefault="00702DE5" w:rsidP="00702DE5">
            <w:pPr>
              <w:rPr>
                <w:rFonts w:ascii="Times New Roman" w:hAnsi="Times New Roman"/>
                <w:b/>
              </w:rPr>
            </w:pPr>
            <w:r w:rsidRPr="006472EE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377380,39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4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42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5644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</w:t>
            </w:r>
            <w:proofErr w:type="spellEnd"/>
            <w:r w:rsidRPr="0015644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5644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Getz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52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4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42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3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2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86" w:rsidRDefault="00702DE5" w:rsidP="00702DE5">
            <w:pPr>
              <w:rPr>
                <w:rFonts w:ascii="Times New Roman" w:hAnsi="Times New Roman"/>
                <w:b/>
              </w:rPr>
            </w:pPr>
            <w:r w:rsidRPr="00BD6F8A">
              <w:rPr>
                <w:rFonts w:ascii="Times New Roman" w:hAnsi="Times New Roman"/>
                <w:b/>
              </w:rPr>
              <w:t xml:space="preserve">руководитель </w:t>
            </w:r>
            <w:proofErr w:type="gramStart"/>
            <w:r w:rsidRPr="00BD6F8A">
              <w:rPr>
                <w:rFonts w:ascii="Times New Roman" w:hAnsi="Times New Roman"/>
                <w:b/>
              </w:rPr>
              <w:t>финансового</w:t>
            </w:r>
            <w:proofErr w:type="gramEnd"/>
            <w:r w:rsidRPr="00BD6F8A">
              <w:rPr>
                <w:rFonts w:ascii="Times New Roman" w:hAnsi="Times New Roman"/>
                <w:b/>
              </w:rPr>
              <w:t xml:space="preserve"> </w:t>
            </w:r>
          </w:p>
          <w:p w:rsidR="00702DE5" w:rsidRPr="00BD6F8A" w:rsidRDefault="00702DE5" w:rsidP="00702DE5">
            <w:pPr>
              <w:rPr>
                <w:rFonts w:ascii="Times New Roman" w:hAnsi="Times New Roman"/>
                <w:b/>
              </w:rPr>
            </w:pPr>
            <w:r w:rsidRPr="00BD6F8A">
              <w:rPr>
                <w:rFonts w:ascii="Times New Roman" w:hAnsi="Times New Roman"/>
                <w:b/>
              </w:rPr>
              <w:t xml:space="preserve">отдела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647731,73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r w:rsidRPr="001564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r w:rsidRPr="001564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r w:rsidRPr="001564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r w:rsidRPr="001564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2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2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5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BD6F8A" w:rsidRDefault="00702DE5" w:rsidP="00702DE5">
            <w:pPr>
              <w:rPr>
                <w:rFonts w:ascii="Times New Roman" w:hAnsi="Times New Roman"/>
                <w:b/>
              </w:rPr>
            </w:pPr>
            <w:r w:rsidRPr="00BD6F8A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278370,60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5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35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156442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2DE5" w:rsidRPr="003F69F0" w:rsidTr="00702DE5">
        <w:trPr>
          <w:trHeight w:val="33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156442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273D15" w:rsidRDefault="00702DE5" w:rsidP="00702DE5">
            <w:pPr>
              <w:rPr>
                <w:rFonts w:ascii="Times New Roman" w:hAnsi="Times New Roman"/>
                <w:b/>
              </w:rPr>
            </w:pPr>
            <w:r w:rsidRPr="00273D15">
              <w:rPr>
                <w:rFonts w:ascii="Times New Roman" w:hAnsi="Times New Roman"/>
                <w:b/>
              </w:rPr>
              <w:t>начальник сектора по планированию доходов финансового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638203,83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ВАЗ-21120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76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65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273D15" w:rsidRDefault="00702DE5" w:rsidP="00702DE5">
            <w:pPr>
              <w:rPr>
                <w:rFonts w:ascii="Times New Roman" w:hAnsi="Times New Roman"/>
                <w:b/>
              </w:rPr>
            </w:pPr>
            <w:r w:rsidRPr="00273D15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480067,11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hd w:val="clear" w:color="auto" w:fill="FFFFFF"/>
              <w:suppressAutoHyphens w:val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EB0D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SsangYong</w:t>
            </w:r>
            <w:proofErr w:type="spellEnd"/>
            <w:r w:rsidRPr="00EB0D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D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Actyon</w:t>
            </w:r>
            <w:proofErr w:type="spellEnd"/>
          </w:p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273D15" w:rsidRDefault="00702DE5" w:rsidP="00702DE5">
            <w:pPr>
              <w:rPr>
                <w:rFonts w:ascii="Times New Roman" w:hAnsi="Times New Roman"/>
                <w:b/>
              </w:rPr>
            </w:pPr>
            <w:r w:rsidRPr="00273D1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1169733,99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мотоцикл ТМ 35952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D3" w:rsidRDefault="002E6DD3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273D15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273D15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273D15">
              <w:rPr>
                <w:rFonts w:ascii="Times New Roman" w:hAnsi="Times New Roman"/>
                <w:b/>
              </w:rPr>
              <w:t>няя</w:t>
            </w:r>
            <w:proofErr w:type="spellEnd"/>
            <w:r w:rsidRPr="00273D1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r w:rsidRPr="00EB0D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0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07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EB0D29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4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BD6F8A" w:rsidRDefault="00702DE5" w:rsidP="00702DE5">
            <w:pPr>
              <w:rPr>
                <w:rFonts w:ascii="Times New Roman" w:hAnsi="Times New Roman"/>
                <w:b/>
              </w:rPr>
            </w:pPr>
            <w:r w:rsidRPr="00BD6F8A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BD6F8A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BD6F8A">
              <w:rPr>
                <w:rFonts w:ascii="Times New Roman" w:hAnsi="Times New Roman"/>
                <w:b/>
              </w:rPr>
              <w:t xml:space="preserve"> бухгалтер финансового отдела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465827,13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46,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7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BD6F8A" w:rsidRDefault="00702DE5" w:rsidP="00702DE5">
            <w:pPr>
              <w:rPr>
                <w:rFonts w:ascii="Times New Roman" w:hAnsi="Times New Roman"/>
                <w:b/>
              </w:rPr>
            </w:pPr>
            <w:r w:rsidRPr="00BD6F8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680825,37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46,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r w:rsidRPr="004034E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r w:rsidRPr="004034E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r w:rsidRPr="004034E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r w:rsidRPr="004034E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2DE5" w:rsidRPr="003F69F0" w:rsidTr="00702DE5">
        <w:trPr>
          <w:trHeight w:val="373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  <w:r w:rsidRPr="004034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308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4034E6" w:rsidRDefault="00702DE5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r w:rsidRPr="00621507">
              <w:rPr>
                <w:rFonts w:ascii="Times New Roman" w:hAnsi="Times New Roman"/>
                <w:b/>
              </w:rPr>
              <w:t>ответственный секретарь административной комиссии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257202,03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F3C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F3CA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F3C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F3C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621507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07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621507" w:rsidRDefault="00702DE5" w:rsidP="0070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D3" w:rsidRDefault="002E6DD3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702DE5" w:rsidRPr="00621507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621507">
              <w:rPr>
                <w:rFonts w:ascii="Times New Roman" w:hAnsi="Times New Roman"/>
                <w:b/>
              </w:rPr>
              <w:t>няя</w:t>
            </w:r>
            <w:proofErr w:type="spellEnd"/>
            <w:r w:rsidRPr="00621507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r w:rsidRPr="005F3E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r w:rsidRPr="005F3E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r w:rsidRPr="005F3E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r w:rsidRPr="005F3E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r w:rsidRPr="005F3E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F3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F3EC6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5F3EC6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F3E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3F69F0" w:rsidTr="00702DE5">
        <w:trPr>
          <w:trHeight w:val="332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0F3CAE" w:rsidRDefault="00702DE5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702DE5" w:rsidRPr="004F283B" w:rsidTr="00702DE5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621507" w:rsidRDefault="00702DE5" w:rsidP="00702DE5">
            <w:pPr>
              <w:rPr>
                <w:rFonts w:ascii="Times New Roman" w:hAnsi="Times New Roman"/>
                <w:b/>
              </w:rPr>
            </w:pPr>
            <w:r w:rsidRPr="00621507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229633,05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4F283B" w:rsidTr="00702DE5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r w:rsidRPr="00C0395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377905,47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6B41">
              <w:rPr>
                <w:rStyle w:val="a5"/>
                <w:rFonts w:ascii="Times New Roman" w:hAnsi="Times New Roman" w:cs="Times New Roman"/>
                <w:i w:val="0"/>
              </w:rPr>
              <w:t>ШЕВРОЛЕТ КРУЗ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2DE5" w:rsidRPr="00F67BD2" w:rsidTr="00702DE5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D3" w:rsidRDefault="002E6DD3" w:rsidP="00702DE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702DE5" w:rsidRPr="00C03951">
              <w:rPr>
                <w:rFonts w:ascii="Times New Roman" w:hAnsi="Times New Roman"/>
                <w:b/>
              </w:rPr>
              <w:t>есовершеннолет</w:t>
            </w:r>
            <w:proofErr w:type="spellEnd"/>
          </w:p>
          <w:p w:rsidR="00702DE5" w:rsidRPr="00C03951" w:rsidRDefault="00702DE5" w:rsidP="00702DE5">
            <w:pPr>
              <w:rPr>
                <w:rFonts w:ascii="Times New Roman" w:hAnsi="Times New Roman"/>
                <w:b/>
              </w:rPr>
            </w:pPr>
            <w:proofErr w:type="spellStart"/>
            <w:r w:rsidRPr="00C03951">
              <w:rPr>
                <w:rFonts w:ascii="Times New Roman" w:hAnsi="Times New Roman"/>
                <w:b/>
              </w:rPr>
              <w:t>ний</w:t>
            </w:r>
            <w:proofErr w:type="spellEnd"/>
            <w:r w:rsidRPr="00C03951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r w:rsidRPr="00DD6B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5" w:rsidRPr="00DD6B41" w:rsidRDefault="00702DE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6B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A52BF" w:rsidRPr="00F67BD2" w:rsidRDefault="006A52BF" w:rsidP="00771FD1">
      <w:pPr>
        <w:jc w:val="both"/>
      </w:pPr>
    </w:p>
    <w:p w:rsidR="00F67BD2" w:rsidRDefault="00F67BD2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3071F1" w:rsidRDefault="003071F1" w:rsidP="003071F1">
      <w:pPr>
        <w:pStyle w:val="a6"/>
        <w:jc w:val="center"/>
        <w:rPr>
          <w:rStyle w:val="a7"/>
          <w:b w:val="0"/>
          <w:sz w:val="28"/>
          <w:szCs w:val="28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Pr="003F69F0" w:rsidRDefault="00CE6B50" w:rsidP="00771FD1">
      <w:pPr>
        <w:jc w:val="both"/>
        <w:rPr>
          <w:color w:val="FF0000"/>
        </w:rPr>
      </w:pPr>
    </w:p>
    <w:p w:rsidR="00A04CC0" w:rsidRPr="003F69F0" w:rsidRDefault="00A04CC0" w:rsidP="00771FD1">
      <w:pPr>
        <w:jc w:val="both"/>
        <w:rPr>
          <w:color w:val="FF0000"/>
        </w:rPr>
      </w:pPr>
    </w:p>
    <w:p w:rsidR="00357454" w:rsidRPr="003F69F0" w:rsidRDefault="00357454" w:rsidP="00771FD1">
      <w:pPr>
        <w:jc w:val="both"/>
        <w:rPr>
          <w:color w:val="FF0000"/>
        </w:rPr>
      </w:pPr>
    </w:p>
    <w:p w:rsidR="003C1C42" w:rsidRPr="003F69F0" w:rsidRDefault="003C1C42" w:rsidP="00771FD1">
      <w:pPr>
        <w:jc w:val="both"/>
        <w:rPr>
          <w:color w:val="FF0000"/>
        </w:rPr>
      </w:pPr>
    </w:p>
    <w:sectPr w:rsidR="003C1C42" w:rsidRPr="003F69F0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38BE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36988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70C80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2FB3"/>
    <w:rsid w:val="000832F1"/>
    <w:rsid w:val="0008399D"/>
    <w:rsid w:val="00084029"/>
    <w:rsid w:val="00085EF6"/>
    <w:rsid w:val="00086805"/>
    <w:rsid w:val="00086CFB"/>
    <w:rsid w:val="00090565"/>
    <w:rsid w:val="0009060E"/>
    <w:rsid w:val="00090FF1"/>
    <w:rsid w:val="00092258"/>
    <w:rsid w:val="0009331F"/>
    <w:rsid w:val="00095A26"/>
    <w:rsid w:val="0009755C"/>
    <w:rsid w:val="000A02CB"/>
    <w:rsid w:val="000A0811"/>
    <w:rsid w:val="000A30ED"/>
    <w:rsid w:val="000A39D2"/>
    <w:rsid w:val="000A5444"/>
    <w:rsid w:val="000A6C07"/>
    <w:rsid w:val="000B0DFE"/>
    <w:rsid w:val="000B1462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3CAE"/>
    <w:rsid w:val="000F4926"/>
    <w:rsid w:val="000F4C73"/>
    <w:rsid w:val="000F53B9"/>
    <w:rsid w:val="000F5A14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1741C"/>
    <w:rsid w:val="00120938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6442"/>
    <w:rsid w:val="00157617"/>
    <w:rsid w:val="00157629"/>
    <w:rsid w:val="00157AB0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80784"/>
    <w:rsid w:val="001836A5"/>
    <w:rsid w:val="00184C1B"/>
    <w:rsid w:val="00184D3E"/>
    <w:rsid w:val="0018677B"/>
    <w:rsid w:val="00191B19"/>
    <w:rsid w:val="00196331"/>
    <w:rsid w:val="00197099"/>
    <w:rsid w:val="00197205"/>
    <w:rsid w:val="001A06E3"/>
    <w:rsid w:val="001A1A89"/>
    <w:rsid w:val="001A30E8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52C1"/>
    <w:rsid w:val="001B7388"/>
    <w:rsid w:val="001B777F"/>
    <w:rsid w:val="001B7E5A"/>
    <w:rsid w:val="001C108A"/>
    <w:rsid w:val="001C2DA1"/>
    <w:rsid w:val="001C3192"/>
    <w:rsid w:val="001C3EA0"/>
    <w:rsid w:val="001C4E78"/>
    <w:rsid w:val="001C4EE1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69B"/>
    <w:rsid w:val="001F5AED"/>
    <w:rsid w:val="001F7337"/>
    <w:rsid w:val="00200863"/>
    <w:rsid w:val="002013FB"/>
    <w:rsid w:val="00202E77"/>
    <w:rsid w:val="00203EE9"/>
    <w:rsid w:val="002040CD"/>
    <w:rsid w:val="00204363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2820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28BC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25B4"/>
    <w:rsid w:val="00262A4E"/>
    <w:rsid w:val="00263414"/>
    <w:rsid w:val="00263CEA"/>
    <w:rsid w:val="002644EE"/>
    <w:rsid w:val="00264636"/>
    <w:rsid w:val="002664E9"/>
    <w:rsid w:val="002677B1"/>
    <w:rsid w:val="00270F8C"/>
    <w:rsid w:val="0027293B"/>
    <w:rsid w:val="0027342A"/>
    <w:rsid w:val="0027379B"/>
    <w:rsid w:val="00273D15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1DB1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CE6"/>
    <w:rsid w:val="002C2398"/>
    <w:rsid w:val="002C32BF"/>
    <w:rsid w:val="002C5179"/>
    <w:rsid w:val="002C6393"/>
    <w:rsid w:val="002C680E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E6DD3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6078B"/>
    <w:rsid w:val="00360D14"/>
    <w:rsid w:val="00361938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778F2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41C6"/>
    <w:rsid w:val="003946A3"/>
    <w:rsid w:val="00396191"/>
    <w:rsid w:val="003A0D30"/>
    <w:rsid w:val="003A14AF"/>
    <w:rsid w:val="003A1583"/>
    <w:rsid w:val="003A1B38"/>
    <w:rsid w:val="003A6DEB"/>
    <w:rsid w:val="003A7166"/>
    <w:rsid w:val="003A7446"/>
    <w:rsid w:val="003A7B00"/>
    <w:rsid w:val="003B0E26"/>
    <w:rsid w:val="003B1277"/>
    <w:rsid w:val="003B34B8"/>
    <w:rsid w:val="003B6E6E"/>
    <w:rsid w:val="003B7765"/>
    <w:rsid w:val="003B7899"/>
    <w:rsid w:val="003C016B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4E6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4A9"/>
    <w:rsid w:val="00426E66"/>
    <w:rsid w:val="00432DA0"/>
    <w:rsid w:val="00432F89"/>
    <w:rsid w:val="00433012"/>
    <w:rsid w:val="0043324D"/>
    <w:rsid w:val="004333E0"/>
    <w:rsid w:val="00433F5F"/>
    <w:rsid w:val="00434138"/>
    <w:rsid w:val="004343DF"/>
    <w:rsid w:val="00434776"/>
    <w:rsid w:val="00435749"/>
    <w:rsid w:val="004367AC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6310B"/>
    <w:rsid w:val="004644E9"/>
    <w:rsid w:val="004670A9"/>
    <w:rsid w:val="004670D2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3F8E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7B9"/>
    <w:rsid w:val="004E5936"/>
    <w:rsid w:val="004E5E8C"/>
    <w:rsid w:val="004E6721"/>
    <w:rsid w:val="004F0849"/>
    <w:rsid w:val="004F2018"/>
    <w:rsid w:val="004F2620"/>
    <w:rsid w:val="004F283B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10F2D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2B70"/>
    <w:rsid w:val="005539ED"/>
    <w:rsid w:val="0055439B"/>
    <w:rsid w:val="00555573"/>
    <w:rsid w:val="005559DE"/>
    <w:rsid w:val="00556852"/>
    <w:rsid w:val="0055789C"/>
    <w:rsid w:val="00563516"/>
    <w:rsid w:val="00563E4B"/>
    <w:rsid w:val="00565427"/>
    <w:rsid w:val="00565481"/>
    <w:rsid w:val="00566488"/>
    <w:rsid w:val="0056702D"/>
    <w:rsid w:val="00567343"/>
    <w:rsid w:val="005676F9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4008"/>
    <w:rsid w:val="0058583C"/>
    <w:rsid w:val="00585913"/>
    <w:rsid w:val="00586424"/>
    <w:rsid w:val="005876F0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A03"/>
    <w:rsid w:val="005D043A"/>
    <w:rsid w:val="005D0A37"/>
    <w:rsid w:val="005D0C94"/>
    <w:rsid w:val="005D20F1"/>
    <w:rsid w:val="005D25A0"/>
    <w:rsid w:val="005D2679"/>
    <w:rsid w:val="005D6278"/>
    <w:rsid w:val="005D6701"/>
    <w:rsid w:val="005D6AA2"/>
    <w:rsid w:val="005D785F"/>
    <w:rsid w:val="005E1A33"/>
    <w:rsid w:val="005E2FC3"/>
    <w:rsid w:val="005E3CF7"/>
    <w:rsid w:val="005E785F"/>
    <w:rsid w:val="005F0F2E"/>
    <w:rsid w:val="005F171B"/>
    <w:rsid w:val="005F2B52"/>
    <w:rsid w:val="005F3EC6"/>
    <w:rsid w:val="005F61B5"/>
    <w:rsid w:val="005F6945"/>
    <w:rsid w:val="00602C75"/>
    <w:rsid w:val="0060320D"/>
    <w:rsid w:val="00603E15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1507"/>
    <w:rsid w:val="00621AED"/>
    <w:rsid w:val="006223AF"/>
    <w:rsid w:val="006238DC"/>
    <w:rsid w:val="00625EF9"/>
    <w:rsid w:val="00630DC3"/>
    <w:rsid w:val="00630FFB"/>
    <w:rsid w:val="006321A5"/>
    <w:rsid w:val="006330F1"/>
    <w:rsid w:val="0063396A"/>
    <w:rsid w:val="00635ED8"/>
    <w:rsid w:val="0063770A"/>
    <w:rsid w:val="0064326C"/>
    <w:rsid w:val="00643B23"/>
    <w:rsid w:val="006472EE"/>
    <w:rsid w:val="00647DD7"/>
    <w:rsid w:val="00647E22"/>
    <w:rsid w:val="0065071E"/>
    <w:rsid w:val="006514D4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50B8"/>
    <w:rsid w:val="00686A74"/>
    <w:rsid w:val="006903C4"/>
    <w:rsid w:val="0069112E"/>
    <w:rsid w:val="00691E5C"/>
    <w:rsid w:val="006921C2"/>
    <w:rsid w:val="006922A6"/>
    <w:rsid w:val="006927C8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B0037"/>
    <w:rsid w:val="006B0F27"/>
    <w:rsid w:val="006B1A40"/>
    <w:rsid w:val="006B2F65"/>
    <w:rsid w:val="006B39B6"/>
    <w:rsid w:val="006B51A2"/>
    <w:rsid w:val="006B6D2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2DE5"/>
    <w:rsid w:val="007066E8"/>
    <w:rsid w:val="00706924"/>
    <w:rsid w:val="0070760B"/>
    <w:rsid w:val="007076E2"/>
    <w:rsid w:val="007115D9"/>
    <w:rsid w:val="00712769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854"/>
    <w:rsid w:val="007248E7"/>
    <w:rsid w:val="0072714D"/>
    <w:rsid w:val="0073020B"/>
    <w:rsid w:val="00730C9B"/>
    <w:rsid w:val="00731524"/>
    <w:rsid w:val="0073188C"/>
    <w:rsid w:val="007328C8"/>
    <w:rsid w:val="00733B1D"/>
    <w:rsid w:val="007364C4"/>
    <w:rsid w:val="00737B03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C81"/>
    <w:rsid w:val="0078365C"/>
    <w:rsid w:val="00783AC5"/>
    <w:rsid w:val="00790691"/>
    <w:rsid w:val="00792438"/>
    <w:rsid w:val="00792626"/>
    <w:rsid w:val="00792703"/>
    <w:rsid w:val="007935B8"/>
    <w:rsid w:val="007946FD"/>
    <w:rsid w:val="00794E55"/>
    <w:rsid w:val="0079504F"/>
    <w:rsid w:val="00795483"/>
    <w:rsid w:val="00795F1E"/>
    <w:rsid w:val="007A1236"/>
    <w:rsid w:val="007A13CA"/>
    <w:rsid w:val="007A394E"/>
    <w:rsid w:val="007A56A4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604A"/>
    <w:rsid w:val="007B70AC"/>
    <w:rsid w:val="007C4DF3"/>
    <w:rsid w:val="007C5642"/>
    <w:rsid w:val="007C6335"/>
    <w:rsid w:val="007C6522"/>
    <w:rsid w:val="007C7224"/>
    <w:rsid w:val="007D053D"/>
    <w:rsid w:val="007D30F4"/>
    <w:rsid w:val="007D343C"/>
    <w:rsid w:val="007D364A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8E1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3799"/>
    <w:rsid w:val="00884F42"/>
    <w:rsid w:val="008867AA"/>
    <w:rsid w:val="00887C3F"/>
    <w:rsid w:val="00887D53"/>
    <w:rsid w:val="00890FDF"/>
    <w:rsid w:val="00894B9C"/>
    <w:rsid w:val="00897BBC"/>
    <w:rsid w:val="008A1AAD"/>
    <w:rsid w:val="008A2BD6"/>
    <w:rsid w:val="008A49F9"/>
    <w:rsid w:val="008A79D2"/>
    <w:rsid w:val="008B2ADE"/>
    <w:rsid w:val="008B2CC7"/>
    <w:rsid w:val="008B354A"/>
    <w:rsid w:val="008B430A"/>
    <w:rsid w:val="008B4A27"/>
    <w:rsid w:val="008C029D"/>
    <w:rsid w:val="008C0306"/>
    <w:rsid w:val="008C09FB"/>
    <w:rsid w:val="008C0E20"/>
    <w:rsid w:val="008C1242"/>
    <w:rsid w:val="008C1BE3"/>
    <w:rsid w:val="008C3A12"/>
    <w:rsid w:val="008C409D"/>
    <w:rsid w:val="008C4D8E"/>
    <w:rsid w:val="008C54D0"/>
    <w:rsid w:val="008C70E0"/>
    <w:rsid w:val="008C78F0"/>
    <w:rsid w:val="008D2491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D26"/>
    <w:rsid w:val="0091561E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A77"/>
    <w:rsid w:val="009326B2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46CC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9EC"/>
    <w:rsid w:val="009B3127"/>
    <w:rsid w:val="009B46BA"/>
    <w:rsid w:val="009B5C86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769"/>
    <w:rsid w:val="009E799E"/>
    <w:rsid w:val="009E7CC0"/>
    <w:rsid w:val="009F155C"/>
    <w:rsid w:val="009F34CF"/>
    <w:rsid w:val="009F38B3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6182"/>
    <w:rsid w:val="00A16316"/>
    <w:rsid w:val="00A17AD8"/>
    <w:rsid w:val="00A20731"/>
    <w:rsid w:val="00A2112B"/>
    <w:rsid w:val="00A214D5"/>
    <w:rsid w:val="00A22438"/>
    <w:rsid w:val="00A2312F"/>
    <w:rsid w:val="00A25873"/>
    <w:rsid w:val="00A26031"/>
    <w:rsid w:val="00A265A0"/>
    <w:rsid w:val="00A27613"/>
    <w:rsid w:val="00A278B9"/>
    <w:rsid w:val="00A27F94"/>
    <w:rsid w:val="00A27FCD"/>
    <w:rsid w:val="00A27FDF"/>
    <w:rsid w:val="00A31289"/>
    <w:rsid w:val="00A3145D"/>
    <w:rsid w:val="00A349D0"/>
    <w:rsid w:val="00A350E2"/>
    <w:rsid w:val="00A35900"/>
    <w:rsid w:val="00A4002B"/>
    <w:rsid w:val="00A42C15"/>
    <w:rsid w:val="00A4444A"/>
    <w:rsid w:val="00A45224"/>
    <w:rsid w:val="00A4676F"/>
    <w:rsid w:val="00A478BF"/>
    <w:rsid w:val="00A505F4"/>
    <w:rsid w:val="00A522B0"/>
    <w:rsid w:val="00A5297B"/>
    <w:rsid w:val="00A53513"/>
    <w:rsid w:val="00A53E07"/>
    <w:rsid w:val="00A54B43"/>
    <w:rsid w:val="00A566F0"/>
    <w:rsid w:val="00A602E7"/>
    <w:rsid w:val="00A60E6A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26B7"/>
    <w:rsid w:val="00A83317"/>
    <w:rsid w:val="00A83A8E"/>
    <w:rsid w:val="00A83DAD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210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204D1"/>
    <w:rsid w:val="00B258BA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7662"/>
    <w:rsid w:val="00B520FD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0498"/>
    <w:rsid w:val="00BB4E9C"/>
    <w:rsid w:val="00BB5686"/>
    <w:rsid w:val="00BB5B17"/>
    <w:rsid w:val="00BB6188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6F8A"/>
    <w:rsid w:val="00BD780E"/>
    <w:rsid w:val="00BD795A"/>
    <w:rsid w:val="00BD7A79"/>
    <w:rsid w:val="00BE2096"/>
    <w:rsid w:val="00BE3F39"/>
    <w:rsid w:val="00BE42A2"/>
    <w:rsid w:val="00BE4C9F"/>
    <w:rsid w:val="00BE5905"/>
    <w:rsid w:val="00BF07A9"/>
    <w:rsid w:val="00BF1D3E"/>
    <w:rsid w:val="00BF3408"/>
    <w:rsid w:val="00BF3AB3"/>
    <w:rsid w:val="00BF5675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3951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277F"/>
    <w:rsid w:val="00C25D5D"/>
    <w:rsid w:val="00C27ABA"/>
    <w:rsid w:val="00C27DD6"/>
    <w:rsid w:val="00C30595"/>
    <w:rsid w:val="00C3090E"/>
    <w:rsid w:val="00C30D3F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12B"/>
    <w:rsid w:val="00C55FF6"/>
    <w:rsid w:val="00C60F67"/>
    <w:rsid w:val="00C610FA"/>
    <w:rsid w:val="00C61AD7"/>
    <w:rsid w:val="00C61CD7"/>
    <w:rsid w:val="00C6205D"/>
    <w:rsid w:val="00C63DE1"/>
    <w:rsid w:val="00C64276"/>
    <w:rsid w:val="00C7252B"/>
    <w:rsid w:val="00C73A58"/>
    <w:rsid w:val="00C7770C"/>
    <w:rsid w:val="00C778FD"/>
    <w:rsid w:val="00C779C1"/>
    <w:rsid w:val="00C80FB1"/>
    <w:rsid w:val="00C82B7F"/>
    <w:rsid w:val="00C82F1E"/>
    <w:rsid w:val="00C83CAE"/>
    <w:rsid w:val="00C869D9"/>
    <w:rsid w:val="00C8752D"/>
    <w:rsid w:val="00C90896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0F25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43C"/>
    <w:rsid w:val="00CD758C"/>
    <w:rsid w:val="00CE1459"/>
    <w:rsid w:val="00CE1499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641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485"/>
    <w:rsid w:val="00D65D33"/>
    <w:rsid w:val="00D667DE"/>
    <w:rsid w:val="00D66CD5"/>
    <w:rsid w:val="00D67061"/>
    <w:rsid w:val="00D67BA1"/>
    <w:rsid w:val="00D70ABD"/>
    <w:rsid w:val="00D70D48"/>
    <w:rsid w:val="00D71E16"/>
    <w:rsid w:val="00D7245E"/>
    <w:rsid w:val="00D72498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A8C"/>
    <w:rsid w:val="00D86F32"/>
    <w:rsid w:val="00D8741A"/>
    <w:rsid w:val="00D879EB"/>
    <w:rsid w:val="00D9102B"/>
    <w:rsid w:val="00D92518"/>
    <w:rsid w:val="00D92647"/>
    <w:rsid w:val="00D936D2"/>
    <w:rsid w:val="00D93889"/>
    <w:rsid w:val="00D9671D"/>
    <w:rsid w:val="00D969AD"/>
    <w:rsid w:val="00DA0AB9"/>
    <w:rsid w:val="00DA16CD"/>
    <w:rsid w:val="00DA1BF2"/>
    <w:rsid w:val="00DA291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D6B41"/>
    <w:rsid w:val="00DE0A46"/>
    <w:rsid w:val="00DE2AF3"/>
    <w:rsid w:val="00DE34A4"/>
    <w:rsid w:val="00DE380B"/>
    <w:rsid w:val="00DE4644"/>
    <w:rsid w:val="00DE46A1"/>
    <w:rsid w:val="00DE619A"/>
    <w:rsid w:val="00DE63C3"/>
    <w:rsid w:val="00DE6520"/>
    <w:rsid w:val="00DE664C"/>
    <w:rsid w:val="00DE6FA5"/>
    <w:rsid w:val="00DE71EE"/>
    <w:rsid w:val="00DF2FA4"/>
    <w:rsid w:val="00DF5BD7"/>
    <w:rsid w:val="00E00B33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37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0C9C"/>
    <w:rsid w:val="00E62A6A"/>
    <w:rsid w:val="00E658D5"/>
    <w:rsid w:val="00E67520"/>
    <w:rsid w:val="00E67AEA"/>
    <w:rsid w:val="00E67AF3"/>
    <w:rsid w:val="00E706D6"/>
    <w:rsid w:val="00E71E96"/>
    <w:rsid w:val="00E72D51"/>
    <w:rsid w:val="00E74B66"/>
    <w:rsid w:val="00E751FB"/>
    <w:rsid w:val="00E808EA"/>
    <w:rsid w:val="00E80DA5"/>
    <w:rsid w:val="00E811CD"/>
    <w:rsid w:val="00E851A6"/>
    <w:rsid w:val="00E87ACF"/>
    <w:rsid w:val="00E87F84"/>
    <w:rsid w:val="00E9001B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0D29"/>
    <w:rsid w:val="00EB5D2C"/>
    <w:rsid w:val="00EB613B"/>
    <w:rsid w:val="00EB6F49"/>
    <w:rsid w:val="00EB7463"/>
    <w:rsid w:val="00EC01B3"/>
    <w:rsid w:val="00EC0A72"/>
    <w:rsid w:val="00EC1983"/>
    <w:rsid w:val="00EC30C1"/>
    <w:rsid w:val="00EC3DEC"/>
    <w:rsid w:val="00EC48A6"/>
    <w:rsid w:val="00EC69E7"/>
    <w:rsid w:val="00EC7839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12B"/>
    <w:rsid w:val="00ED78BF"/>
    <w:rsid w:val="00EE13DA"/>
    <w:rsid w:val="00EE1A13"/>
    <w:rsid w:val="00EE24CF"/>
    <w:rsid w:val="00EE2E23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6564"/>
    <w:rsid w:val="00EF733E"/>
    <w:rsid w:val="00F0002C"/>
    <w:rsid w:val="00F0180F"/>
    <w:rsid w:val="00F04D1B"/>
    <w:rsid w:val="00F053A7"/>
    <w:rsid w:val="00F05F9C"/>
    <w:rsid w:val="00F0626C"/>
    <w:rsid w:val="00F06503"/>
    <w:rsid w:val="00F0752E"/>
    <w:rsid w:val="00F079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03E3"/>
    <w:rsid w:val="00F315B5"/>
    <w:rsid w:val="00F3192F"/>
    <w:rsid w:val="00F32E93"/>
    <w:rsid w:val="00F33BC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3F5A"/>
    <w:rsid w:val="00FC4A48"/>
    <w:rsid w:val="00FC5D2B"/>
    <w:rsid w:val="00FD0DF6"/>
    <w:rsid w:val="00FD11E3"/>
    <w:rsid w:val="00FD42CD"/>
    <w:rsid w:val="00FD47B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C2C"/>
    <w:rsid w:val="00FF3A0D"/>
    <w:rsid w:val="00FF3C60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68C0-6F85-4C57-9899-0E58BFDA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34</cp:revision>
  <dcterms:created xsi:type="dcterms:W3CDTF">2017-05-15T14:03:00Z</dcterms:created>
  <dcterms:modified xsi:type="dcterms:W3CDTF">2018-05-16T09:50:00Z</dcterms:modified>
</cp:coreProperties>
</file>