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F2253C">
        <w:trPr>
          <w:trHeight w:val="843"/>
        </w:trPr>
        <w:tc>
          <w:tcPr>
            <w:tcW w:w="15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DE08AA" w:rsidP="0095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муниципальную должность</w:t>
            </w:r>
            <w:r w:rsidR="005048CE" w:rsidRPr="00942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DC022F" w:rsidRPr="00942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депутатов Поворинского муниципального района за период с 01 января 201</w:t>
            </w:r>
            <w:r w:rsidR="0095397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года по 31 декабря 201</w:t>
            </w:r>
            <w:r w:rsidR="00953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468C4" w:rsidTr="00F2253C">
        <w:trPr>
          <w:trHeight w:val="96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953979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953979">
              <w:rPr>
                <w:rFonts w:ascii="Times New Roman" w:hAnsi="Times New Roman" w:cs="Times New Roman"/>
              </w:rPr>
              <w:t>7</w:t>
            </w:r>
            <w:r w:rsidRPr="009426A5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D32BC7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  <w:r w:rsidRPr="00F83101">
              <w:rPr>
                <w:rFonts w:ascii="Times New Roman" w:hAnsi="Times New Roman" w:cs="Times New Roman"/>
                <w:b/>
                <w:highlight w:val="green"/>
              </w:rPr>
              <w:t>Аверьянов Борис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4803099,59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8D22F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Легковой автомобиль ВАЗ 21213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Легковой автомобиль Лада 211540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8D22F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53979">
              <w:rPr>
                <w:rFonts w:ascii="Times New Roman" w:hAnsi="Times New Roman" w:cs="Times New Roman"/>
                <w:lang w:val="en-US"/>
              </w:rPr>
              <w:t>NX200T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747000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8D5A55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953979" w:rsidRPr="00953979" w:rsidRDefault="00953979" w:rsidP="008D5A55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КАМАЗ 541150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629953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97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712000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105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2515000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МАЗ-ТЗФ7 5</w:t>
            </w:r>
            <w:r w:rsidRPr="00953979">
              <w:rPr>
                <w:rFonts w:ascii="Times New Roman" w:hAnsi="Times New Roman" w:cs="Times New Roman"/>
                <w:lang w:val="en-US"/>
              </w:rPr>
              <w:t>-</w:t>
            </w:r>
            <w:r w:rsidRPr="00953979">
              <w:rPr>
                <w:rFonts w:ascii="Times New Roman" w:hAnsi="Times New Roman" w:cs="Times New Roman"/>
              </w:rPr>
              <w:t>5334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1237000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ЗИЛ 554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ГАЗ6605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МАЗ-5549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 53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1099000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D9155E">
            <w:pPr>
              <w:rPr>
                <w:rFonts w:ascii="Times New Roman" w:hAnsi="Times New Roman" w:cs="Times New Roman"/>
              </w:rPr>
            </w:pPr>
          </w:p>
          <w:p w:rsidR="00953979" w:rsidRPr="00953979" w:rsidRDefault="00953979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93585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414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870977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9339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трактор К-700</w:t>
            </w:r>
            <w:r w:rsidRPr="00953979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9D7122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гусеничный Т-70С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колесный МТЗ-80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бульдозер </w:t>
            </w:r>
          </w:p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Д-172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экскаватор универсальный </w:t>
            </w:r>
          </w:p>
          <w:p w:rsidR="00953979" w:rsidRPr="00953979" w:rsidRDefault="00953979" w:rsidP="00D9155E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ЭО-262</w:t>
            </w:r>
            <w:r w:rsidRPr="009539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67708,3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колесный  МТЗ -80Л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r w:rsidRPr="00953979">
              <w:rPr>
                <w:rFonts w:ascii="Times New Roman" w:hAnsi="Times New Roman" w:cs="Times New Roman"/>
                <w:lang w:val="en-US"/>
              </w:rPr>
              <w:t>CASEIH MX310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Беларус 1523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0D0F3A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270833,3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0D0F3A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0D0F3A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ДТ-75 ВМ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295422,2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Свеклоуборочный комбайн </w:t>
            </w:r>
            <w:r w:rsidRPr="00953979">
              <w:rPr>
                <w:rFonts w:ascii="Times New Roman" w:hAnsi="Times New Roman" w:cs="Times New Roman"/>
                <w:lang w:val="en-US"/>
              </w:rPr>
              <w:t>HOLMAR</w:t>
            </w:r>
            <w:r w:rsidRPr="00953979">
              <w:rPr>
                <w:rFonts w:ascii="Times New Roman" w:hAnsi="Times New Roman" w:cs="Times New Roman"/>
              </w:rPr>
              <w:t xml:space="preserve"> </w:t>
            </w:r>
            <w:r w:rsidRPr="00953979">
              <w:rPr>
                <w:rFonts w:ascii="Times New Roman" w:hAnsi="Times New Roman" w:cs="Times New Roman"/>
                <w:lang w:val="en-US"/>
              </w:rPr>
              <w:t>TERRA</w:t>
            </w:r>
            <w:r w:rsidRPr="00953979">
              <w:rPr>
                <w:rFonts w:ascii="Times New Roman" w:hAnsi="Times New Roman" w:cs="Times New Roman"/>
              </w:rPr>
              <w:t xml:space="preserve"> </w:t>
            </w:r>
            <w:r w:rsidRPr="00953979">
              <w:rPr>
                <w:rFonts w:ascii="Times New Roman" w:hAnsi="Times New Roman" w:cs="Times New Roman"/>
                <w:lang w:val="en-US"/>
              </w:rPr>
              <w:t>DOS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38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Беларус 1221,2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09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Беларус 82,1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0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Беларус 82,1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0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Беларус 1221,2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0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экскаватор колесный ЭО 2621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221566,7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83571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931F63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931F63">
        <w:trPr>
          <w:trHeight w:val="42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931F63">
        <w:trPr>
          <w:trHeight w:val="42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и офисных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931F6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корпус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1937,5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полуприцеп ОДАЗ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производственное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9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№3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свинофермы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  <w:p w:rsidR="00953979" w:rsidRPr="00953979" w:rsidRDefault="00953979" w:rsidP="00D9155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ППЦ-НЕФАЗ 96742М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A63CA3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прицеп к л</w:t>
            </w:r>
            <w:r w:rsidRPr="00953979">
              <w:rPr>
                <w:rFonts w:ascii="Times New Roman" w:hAnsi="Times New Roman" w:cs="Times New Roman"/>
                <w:lang w:val="en-US"/>
              </w:rPr>
              <w:t>/</w:t>
            </w:r>
            <w:r w:rsidRPr="00953979">
              <w:rPr>
                <w:rFonts w:ascii="Times New Roman" w:hAnsi="Times New Roman" w:cs="Times New Roman"/>
              </w:rPr>
              <w:t xml:space="preserve">а </w:t>
            </w:r>
            <w:r w:rsidRPr="00953979">
              <w:rPr>
                <w:rFonts w:ascii="Times New Roman" w:hAnsi="Times New Roman" w:cs="Times New Roman"/>
                <w:lang w:val="en-US"/>
              </w:rPr>
              <w:t>821303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D9155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прицеп </w:t>
            </w:r>
            <w:r w:rsidRPr="00953979">
              <w:rPr>
                <w:rFonts w:ascii="Times New Roman" w:hAnsi="Times New Roman" w:cs="Times New Roman"/>
              </w:rPr>
              <w:lastRenderedPageBreak/>
              <w:t>ГКБ8350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 машинно-тракторного парка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9370-01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депо комбайнов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95397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813899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кормоцеха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ПСЕ-Ф-12,5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неотапливаемого склада для хранения зерна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230F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неотапливаемого склада для хранения зерна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 бытовкой и складом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79" w:rsidTr="009426A5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склад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53979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79" w:rsidRPr="009426A5" w:rsidRDefault="00953979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979" w:rsidRPr="009426A5" w:rsidRDefault="00953979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A5" w:rsidTr="009426A5">
        <w:trPr>
          <w:trHeight w:val="34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DA752E" w:rsidP="00CF52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88470,59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</w:p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6A5" w:rsidTr="009426A5">
        <w:trPr>
          <w:trHeight w:val="34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426A5" w:rsidRPr="00561F28" w:rsidRDefault="009426A5" w:rsidP="00F2253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/>
          <w:p w:rsidR="009426A5" w:rsidRDefault="009426A5" w:rsidP="00F2253C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pStyle w:val="a3"/>
              <w:ind w:left="34"/>
            </w:pPr>
            <w:r>
              <w:t>242,9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A5" w:rsidRDefault="009426A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625C2E">
        <w:trPr>
          <w:trHeight w:val="3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  <w:r w:rsidRPr="006A7DE3">
              <w:rPr>
                <w:rFonts w:ascii="Times New Roman" w:hAnsi="Times New Roman"/>
                <w:b/>
                <w:highlight w:val="green"/>
              </w:rPr>
              <w:t>Тюменева Светлана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546F8A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783159,67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C2E" w:rsidTr="00625C2E">
        <w:trPr>
          <w:trHeight w:val="3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 (дачный)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625C2E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254257" w:rsidRDefault="00F2253C" w:rsidP="00F2253C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  <w:r w:rsidRPr="00254257">
              <w:rPr>
                <w:rFonts w:ascii="Times New Roman" w:hAnsi="Times New Roman"/>
                <w:b/>
                <w:highlight w:val="green"/>
              </w:rPr>
              <w:t xml:space="preserve">Лукьянов Юрий </w:t>
            </w:r>
          </w:p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  <w:r w:rsidRPr="00254257">
              <w:rPr>
                <w:rFonts w:ascii="Times New Roman" w:hAnsi="Times New Roman"/>
                <w:b/>
                <w:highlight w:val="green"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546F8A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631652,86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253C" w:rsidRPr="006A7DE3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лацетти </w:t>
            </w:r>
            <w:r w:rsidR="006A7DE3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="006A7DE3" w:rsidRPr="006A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DE3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="006A7DE3" w:rsidRPr="006A7DE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  <w:r w:rsidRPr="00546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546F8A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497193,44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46F8A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3C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DA3C37">
        <w:trPr>
          <w:trHeight w:val="3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 w:rsidRPr="00F2253C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37" w:rsidTr="00477D7E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Pr="003E62F3" w:rsidRDefault="003E62F3" w:rsidP="003E62F3">
            <w:pPr>
              <w:snapToGrid w:val="0"/>
              <w:rPr>
                <w:rFonts w:ascii="Times New Roman" w:hAnsi="Times New Roman"/>
                <w:b/>
              </w:rPr>
            </w:pPr>
            <w:r w:rsidRPr="00F83101">
              <w:rPr>
                <w:rFonts w:ascii="Times New Roman" w:hAnsi="Times New Roman"/>
                <w:b/>
                <w:highlight w:val="green"/>
              </w:rPr>
              <w:t>Еремин Валерий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546F8A" w:rsidP="00CF52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534551,21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D7E" w:rsidTr="00477D7E">
        <w:trPr>
          <w:trHeight w:val="49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  <w:r w:rsidRPr="006A7DE3">
              <w:rPr>
                <w:rFonts w:ascii="Times New Roman" w:hAnsi="Times New Roman"/>
                <w:b/>
                <w:highlight w:val="green"/>
              </w:rPr>
              <w:t>Жидких Вячеслав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546F8A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1209599,20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F52B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F52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46F8A">
              <w:rPr>
                <w:rFonts w:ascii="Times New Roman" w:hAnsi="Times New Roman"/>
                <w:sz w:val="24"/>
                <w:szCs w:val="24"/>
              </w:rPr>
              <w:t>2</w:t>
            </w:r>
            <w:r w:rsidR="00CF52BE" w:rsidRPr="00CF52BE">
              <w:rPr>
                <w:rFonts w:ascii="Times New Roman" w:hAnsi="Times New Roman"/>
                <w:sz w:val="24"/>
                <w:szCs w:val="24"/>
              </w:rPr>
              <w:t>/</w:t>
            </w:r>
            <w:r w:rsidR="00546F8A">
              <w:rPr>
                <w:rFonts w:ascii="Times New Roman" w:hAnsi="Times New Roman"/>
                <w:sz w:val="24"/>
                <w:szCs w:val="24"/>
              </w:rPr>
              <w:t>33</w:t>
            </w:r>
            <w:r w:rsidR="00CF52BE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6A7DE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6A7DE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6A7DE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F52B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F52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46F8A">
              <w:rPr>
                <w:rFonts w:ascii="Times New Roman" w:hAnsi="Times New Roman"/>
                <w:sz w:val="24"/>
                <w:szCs w:val="24"/>
              </w:rPr>
              <w:t>1</w:t>
            </w:r>
            <w:r w:rsidR="00CF52BE" w:rsidRPr="00CF52BE">
              <w:rPr>
                <w:rFonts w:ascii="Times New Roman" w:hAnsi="Times New Roman"/>
                <w:sz w:val="24"/>
                <w:szCs w:val="24"/>
              </w:rPr>
              <w:t>/</w:t>
            </w:r>
            <w:r w:rsidR="00546F8A">
              <w:rPr>
                <w:rFonts w:ascii="Times New Roman" w:hAnsi="Times New Roman"/>
                <w:sz w:val="24"/>
                <w:szCs w:val="24"/>
              </w:rPr>
              <w:t>6</w:t>
            </w:r>
            <w:r w:rsidR="00CF52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391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Pr="003E62F3" w:rsidRDefault="00C40391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546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х использования (</w:t>
            </w:r>
            <w:r w:rsidR="00546F8A">
              <w:rPr>
                <w:rFonts w:ascii="Times New Roman" w:hAnsi="Times New Roman"/>
                <w:sz w:val="24"/>
                <w:szCs w:val="24"/>
              </w:rPr>
              <w:t>4</w:t>
            </w:r>
            <w:r w:rsidRPr="00CF52B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477D7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6A7DE3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40391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4039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46F8A">
              <w:rPr>
                <w:rFonts w:ascii="Times New Roman" w:hAnsi="Times New Roman"/>
                <w:sz w:val="24"/>
                <w:szCs w:val="24"/>
              </w:rPr>
              <w:t>41</w:t>
            </w:r>
            <w:r w:rsidR="00C40391" w:rsidRPr="00C40391">
              <w:rPr>
                <w:rFonts w:ascii="Times New Roman" w:hAnsi="Times New Roman"/>
                <w:sz w:val="24"/>
                <w:szCs w:val="24"/>
              </w:rPr>
              <w:t>/</w:t>
            </w:r>
            <w:r w:rsidR="00546F8A">
              <w:rPr>
                <w:rFonts w:ascii="Times New Roman" w:hAnsi="Times New Roman"/>
                <w:sz w:val="24"/>
                <w:szCs w:val="24"/>
              </w:rPr>
              <w:t>66</w:t>
            </w:r>
            <w:r w:rsidR="00C40391"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40391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40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391">
              <w:rPr>
                <w:rFonts w:ascii="Times New Roman" w:hAnsi="Times New Roman"/>
                <w:sz w:val="24"/>
                <w:szCs w:val="24"/>
              </w:rPr>
              <w:lastRenderedPageBreak/>
              <w:t>(39</w:t>
            </w:r>
            <w:r w:rsidR="00C40391" w:rsidRPr="00C40391">
              <w:rPr>
                <w:rFonts w:ascii="Times New Roman" w:hAnsi="Times New Roman"/>
                <w:sz w:val="24"/>
                <w:szCs w:val="24"/>
              </w:rPr>
              <w:t>/</w:t>
            </w:r>
            <w:r w:rsidR="00C40391">
              <w:rPr>
                <w:rFonts w:ascii="Times New Roman" w:hAnsi="Times New Roman"/>
                <w:sz w:val="24"/>
                <w:szCs w:val="24"/>
              </w:rPr>
              <w:t>214 доли)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12D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Pr="003E62F3" w:rsidRDefault="00A2312D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Pr="00C40391" w:rsidRDefault="00A2312D" w:rsidP="00A23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х использования (31</w:t>
            </w:r>
            <w:r w:rsidRPr="00C403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200 доли)</w:t>
            </w:r>
          </w:p>
          <w:p w:rsidR="00A2312D" w:rsidRDefault="00A2312D" w:rsidP="00477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для ЛПХ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40391">
              <w:rPr>
                <w:rFonts w:ascii="Times New Roman" w:hAnsi="Times New Roman"/>
                <w:sz w:val="24"/>
                <w:szCs w:val="24"/>
              </w:rPr>
              <w:t>для эксплуатации жилого дома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F027F1">
        <w:trPr>
          <w:trHeight w:val="49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927F7B" w:rsidRDefault="00927F7B" w:rsidP="00F2253C">
            <w:pPr>
              <w:snapToGrid w:val="0"/>
              <w:rPr>
                <w:rFonts w:ascii="Times New Roman" w:hAnsi="Times New Roman"/>
              </w:rPr>
            </w:pPr>
            <w:r w:rsidRPr="00927F7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A2312D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578573,47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927F7B">
            <w:r>
              <w:t>з</w:t>
            </w:r>
            <w:r w:rsidR="00927F7B" w:rsidRPr="00927F7B">
              <w:t>емельный участок</w:t>
            </w:r>
          </w:p>
          <w:p w:rsidR="00C40391" w:rsidRDefault="00C40391" w:rsidP="00927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экслуатации жилого дома</w:t>
            </w:r>
          </w:p>
          <w:p w:rsidR="006A7DE3" w:rsidRPr="00927F7B" w:rsidRDefault="006A7DE3" w:rsidP="00927F7B"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Pr="00927F7B" w:rsidRDefault="006A7DE3" w:rsidP="006A7DE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927F7B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27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 w:rsidR="00C40391">
              <w:rPr>
                <w:rFonts w:ascii="Times New Roman" w:hAnsi="Times New Roman"/>
                <w:sz w:val="24"/>
                <w:szCs w:val="24"/>
              </w:rPr>
              <w:t xml:space="preserve"> для экслуатации жилого дома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6A7DE3" w:rsidRDefault="006A7DE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37" w:rsidTr="00C40391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Pr="00B15CE8" w:rsidRDefault="00477D7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7" w:rsidRDefault="006A7DE3" w:rsidP="006A7DE3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12D" w:rsidTr="00C40391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Pr="008D3CF9" w:rsidRDefault="00A2312D" w:rsidP="00F2253C">
            <w:pPr>
              <w:snapToGrid w:val="0"/>
              <w:rPr>
                <w:rFonts w:ascii="Times New Roman" w:hAnsi="Times New Roman"/>
                <w:b/>
              </w:rPr>
            </w:pPr>
            <w:r w:rsidRPr="006A7DE3">
              <w:rPr>
                <w:rFonts w:ascii="Times New Roman" w:hAnsi="Times New Roman"/>
                <w:b/>
                <w:highlight w:val="green"/>
              </w:rPr>
              <w:t>Домаев Александр Абрамович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238429,92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2312D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C40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12D" w:rsidTr="00FD1309">
        <w:trPr>
          <w:trHeight w:val="76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Pr="008D3CF9" w:rsidRDefault="00A2312D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12D" w:rsidRDefault="00A2312D" w:rsidP="00C403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12D" w:rsidRPr="00C40391" w:rsidRDefault="00A2312D" w:rsidP="00C40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2312D" w:rsidRDefault="00A2312D" w:rsidP="00A23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Ланес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12D" w:rsidTr="00A2312D">
        <w:trPr>
          <w:trHeight w:val="7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Pr="008D3CF9" w:rsidRDefault="00A2312D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12D" w:rsidTr="00A2312D">
        <w:trPr>
          <w:trHeight w:val="17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169235,16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C40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12D" w:rsidTr="00A2312D">
        <w:trPr>
          <w:trHeight w:val="17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2D" w:rsidRDefault="00A2312D" w:rsidP="006A7DE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C40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2D" w:rsidRDefault="00A2312D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2D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18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FC3FD8" w:rsidRDefault="00450E63" w:rsidP="004D142D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  <w:r w:rsidRPr="00FC3FD8">
              <w:rPr>
                <w:rFonts w:ascii="Times New Roman" w:hAnsi="Times New Roman"/>
                <w:b/>
                <w:highlight w:val="green"/>
              </w:rPr>
              <w:t xml:space="preserve">Ларин </w:t>
            </w:r>
          </w:p>
          <w:p w:rsidR="00450E63" w:rsidRDefault="00450E63" w:rsidP="004D142D">
            <w:pPr>
              <w:snapToGrid w:val="0"/>
              <w:rPr>
                <w:rFonts w:ascii="Times New Roman" w:hAnsi="Times New Roman"/>
              </w:rPr>
            </w:pPr>
            <w:r w:rsidRPr="00FC3FD8">
              <w:rPr>
                <w:rFonts w:ascii="Times New Roman" w:hAnsi="Times New Roman"/>
                <w:b/>
                <w:highlight w:val="green"/>
              </w:rPr>
              <w:t>Алексей Витальевич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F8310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х назначения (608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2773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="00450E6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0EA9" w:rsidRDefault="001B0EA9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0E63" w:rsidRPr="008A4DF6" w:rsidRDefault="006D0885" w:rsidP="008A4DF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Ford Kuga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101" w:rsidTr="00813899">
        <w:trPr>
          <w:trHeight w:val="3252"/>
        </w:trPr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101" w:rsidRDefault="00F83101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3101" w:rsidRPr="00F83101" w:rsidRDefault="00F83101" w:rsidP="00F8310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83101">
              <w:rPr>
                <w:b w:val="0"/>
                <w:bCs w:val="0"/>
                <w:sz w:val="24"/>
                <w:szCs w:val="24"/>
              </w:rPr>
              <w:t>ТАЙОТА Ленд Крузер 150(Прадо)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101" w:rsidTr="00813899">
        <w:trPr>
          <w:trHeight w:val="30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01" w:rsidRDefault="00F83101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83101" w:rsidRDefault="00FC3FD8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01" w:rsidRDefault="00F83101" w:rsidP="00F831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0F1332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ЮМ3-6А</w:t>
            </w:r>
            <w:r w:rsidR="00F83101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0F1332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</w:t>
            </w:r>
            <w:r w:rsidR="00F83101">
              <w:rPr>
                <w:rFonts w:ascii="Times New Roman" w:hAnsi="Times New Roman"/>
                <w:sz w:val="24"/>
                <w:szCs w:val="24"/>
              </w:rPr>
              <w:t xml:space="preserve"> 2ПТС-4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2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AF27AB</w:t>
            </w:r>
          </w:p>
          <w:p w:rsidR="008A4DF6" w:rsidRP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83101">
        <w:trPr>
          <w:trHeight w:val="26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450E63" w:rsidRPr="008A4DF6" w:rsidRDefault="008A4DF6" w:rsidP="000F13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0F1332">
              <w:rPr>
                <w:rFonts w:ascii="Times New Roman" w:hAnsi="Times New Roman"/>
                <w:sz w:val="24"/>
                <w:szCs w:val="24"/>
              </w:rPr>
              <w:t>ЭМЗ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101" w:rsidTr="00F83101">
        <w:trPr>
          <w:trHeight w:val="168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8310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21584267,15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F83101" w:rsidRDefault="00F83101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F83101" w:rsidRPr="008A4DF6" w:rsidRDefault="00F83101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легковой автомобиль ПЕЖО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37353А</w:t>
            </w: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3101" w:rsidRDefault="00F83101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101" w:rsidRPr="00E73887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101" w:rsidTr="00FC3FD8">
        <w:trPr>
          <w:trHeight w:val="168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Pr="004D142D" w:rsidRDefault="00F83101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8310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8310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01" w:rsidRDefault="00F83101" w:rsidP="00F83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01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101" w:rsidRDefault="00F8310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FD8" w:rsidTr="00FC3FD8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FD8" w:rsidTr="00FC3FD8">
        <w:trPr>
          <w:trHeight w:val="4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8" w:rsidRDefault="00FC3FD8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FD8" w:rsidTr="00FC3FD8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FD8" w:rsidTr="00FC3FD8">
        <w:trPr>
          <w:trHeight w:val="4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Pr="004D142D" w:rsidRDefault="00FC3FD8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D8" w:rsidRDefault="00FC3FD8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FD8" w:rsidRDefault="00FC3FD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D8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616DDE">
        <w:trPr>
          <w:trHeight w:val="25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625C2E" w:rsidRDefault="00616DDE" w:rsidP="00F027F1">
            <w:pPr>
              <w:snapToGrid w:val="0"/>
              <w:rPr>
                <w:rFonts w:ascii="Times New Roman" w:hAnsi="Times New Roman"/>
                <w:b/>
              </w:rPr>
            </w:pPr>
            <w:r w:rsidRPr="00DD3530">
              <w:rPr>
                <w:rFonts w:ascii="Times New Roman" w:hAnsi="Times New Roman"/>
                <w:b/>
                <w:highlight w:val="green"/>
              </w:rPr>
              <w:t>Тепляков Алексей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DD3530" w:rsidP="00F027F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55599590,58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D3530">
              <w:rPr>
                <w:rFonts w:ascii="Times New Roman" w:hAnsi="Times New Roman"/>
                <w:sz w:val="24"/>
                <w:szCs w:val="24"/>
              </w:rPr>
              <w:t xml:space="preserve"> для  обслуживания и эксплуатации зданий </w:t>
            </w:r>
            <w:r w:rsidR="00DD3530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Pr="006C3057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lastRenderedPageBreak/>
              <w:t>2688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0A1B2C" w:rsidRDefault="00616DDE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6DDE" w:rsidRPr="000A1B2C" w:rsidRDefault="006D0885" w:rsidP="00A9409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7" w:tgtFrame="_blank" w:history="1">
              <w:r w:rsidR="00616DDE"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Toyota Hilux</w:t>
              </w:r>
            </w:hyperlink>
          </w:p>
          <w:p w:rsidR="00616DDE" w:rsidRPr="000A1B2C" w:rsidRDefault="00616DDE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0A1B2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DE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6DDE" w:rsidTr="00616DDE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F163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D3530">
              <w:rPr>
                <w:rFonts w:ascii="Times New Roman" w:hAnsi="Times New Roman"/>
                <w:sz w:val="24"/>
                <w:szCs w:val="24"/>
              </w:rPr>
              <w:t xml:space="preserve"> для обслуживания и эксплуатации здания склада-холодильника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Pr="006C3057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0A1B2C" w:rsidRDefault="00616DDE" w:rsidP="006C30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="006C3057" w:rsidRPr="000A1B2C">
              <w:rPr>
                <w:rFonts w:ascii="Times New Roman" w:hAnsi="Times New Roman"/>
                <w:sz w:val="24"/>
                <w:szCs w:val="24"/>
                <w:lang w:val="en-US"/>
              </w:rPr>
              <w:t>Jimny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0A1B2C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D3530">
              <w:rPr>
                <w:rFonts w:ascii="Times New Roman" w:hAnsi="Times New Roman"/>
                <w:sz w:val="24"/>
                <w:szCs w:val="24"/>
              </w:rPr>
              <w:t xml:space="preserve"> под цех по производству чулочно-носочных изделий (индивидуальная)</w:t>
            </w: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Pr="006C3057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3810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0A1B2C" w:rsidRDefault="006C3057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 w:rsidR="00B06500" w:rsidRPr="000A1B2C">
              <w:rPr>
                <w:rFonts w:ascii="Times New Roman" w:hAnsi="Times New Roman"/>
                <w:sz w:val="24"/>
                <w:szCs w:val="24"/>
              </w:rPr>
              <w:t>Мерседес- бенц спринтер 519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0A1B2C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D3530">
              <w:rPr>
                <w:rFonts w:ascii="Times New Roman" w:hAnsi="Times New Roman"/>
                <w:sz w:val="24"/>
                <w:szCs w:val="24"/>
              </w:rPr>
              <w:t xml:space="preserve"> под жилую застройку индивидуальную (индивидуальная)</w:t>
            </w: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Pr="006C3057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0A1B2C" w:rsidRDefault="000A1B2C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легковой автомобиль Лексус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LX450D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0A1B2C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6C3057">
              <w:rPr>
                <w:rFonts w:ascii="Times New Roman" w:hAnsi="Times New Roman"/>
                <w:sz w:val="24"/>
                <w:szCs w:val="24"/>
              </w:rPr>
              <w:t>под ИЖС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Pr="006C3057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0A1B2C" w:rsidRDefault="000A1B2C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АФ 3720Х4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027F1" w:rsidRP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 доля)</w:t>
            </w:r>
            <w:r w:rsidR="006C3057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Pr="006C3057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0A1B2C" w:rsidRDefault="00A94093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94093" w:rsidRPr="000A1B2C" w:rsidRDefault="006D0885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8" w:tgtFrame="_blank" w:history="1">
              <w:r w:rsidR="00A94093"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Hyundai Solaris</w:t>
              </w:r>
            </w:hyperlink>
          </w:p>
          <w:p w:rsidR="00F027F1" w:rsidRPr="000A1B2C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6C3057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Pr="006C3057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Pr="000A1B2C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6C3057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Pr="006C3057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Pr="000A1B2C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057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Pr="006C3057" w:rsidRDefault="006C3057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335,9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Pr="000A1B2C" w:rsidRDefault="006C3057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57" w:rsidRDefault="006C305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057" w:rsidRDefault="006C305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044CF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цех по производству </w:t>
            </w:r>
            <w:r w:rsidR="006C3057">
              <w:rPr>
                <w:rFonts w:ascii="Times New Roman" w:hAnsi="Times New Roman"/>
                <w:sz w:val="24"/>
                <w:szCs w:val="24"/>
              </w:rPr>
              <w:t>шерстяных нитей (индивидуальная)</w:t>
            </w:r>
          </w:p>
          <w:p w:rsidR="00044CFE" w:rsidRDefault="00044CFE" w:rsidP="006C30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6C3057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366,2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0A1B2C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 xml:space="preserve">автомобиль </w:t>
            </w:r>
            <w:r w:rsidR="000A1B2C" w:rsidRPr="000A1B2C">
              <w:rPr>
                <w:b w:val="0"/>
                <w:bCs w:val="0"/>
                <w:sz w:val="24"/>
                <w:szCs w:val="24"/>
              </w:rPr>
              <w:t xml:space="preserve">легковой </w:t>
            </w:r>
          </w:p>
          <w:p w:rsidR="00044CFE" w:rsidRPr="000A1B2C" w:rsidRDefault="00A94093" w:rsidP="000A1B2C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АФ 37</w:t>
            </w:r>
            <w:r w:rsidR="000A1B2C" w:rsidRPr="000A1B2C">
              <w:rPr>
                <w:rFonts w:ascii="Times New Roman" w:hAnsi="Times New Roman"/>
                <w:sz w:val="24"/>
                <w:szCs w:val="24"/>
              </w:rPr>
              <w:t>3521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044CF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  <w:r w:rsidR="006C3057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044CFE" w:rsidRDefault="006C305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6C3057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1195,1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0A1B2C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044CFE" w:rsidRPr="000A1B2C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АФ 474250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616DDE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 №2</w:t>
            </w:r>
            <w:r w:rsidR="006C3057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6C3057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561,5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0A1B2C" w:rsidRDefault="000A1B2C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Трактор Т-11.36 «ТОРНАДО»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(здвние бухгалтерии, склад з</w:t>
            </w:r>
            <w:r w:rsidRPr="006C30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частей) (индивидуальная)</w:t>
            </w:r>
          </w:p>
          <w:p w:rsidR="00044CFE" w:rsidRPr="006C3057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6C3057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0A1B2C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NISSAMARAN 420 TR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2E460B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6C3057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(производственные цеха)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C3057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366,7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0A1B2C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YAMAHA RS 10SUV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2E460B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57" w:rsidRDefault="006C3057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(склад пряжи) (индивидуальная)</w:t>
            </w:r>
          </w:p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C3057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0A1B2C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6C3057" w:rsidP="006C3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отдельно стоящее здание склада – холодильника (индивидуальная)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C3057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C3057">
              <w:rPr>
                <w:rFonts w:ascii="Times New Roman" w:hAnsi="Times New Roman"/>
                <w:sz w:val="24"/>
                <w:szCs w:val="24"/>
              </w:rPr>
              <w:t>546,5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B2C" w:rsidTr="000A1B2C">
        <w:trPr>
          <w:trHeight w:val="5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Pr="00A94093" w:rsidRDefault="000A1B2C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25259133,28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62A62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Pr="00A94093" w:rsidRDefault="000A1B2C" w:rsidP="000A1B2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 X6xRive30d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2C" w:rsidRP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B2C" w:rsidTr="00D62A62">
        <w:trPr>
          <w:trHeight w:val="51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62A62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6A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B2C" w:rsidRDefault="000A1B2C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B2C" w:rsidRDefault="000A1B2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A62" w:rsidTr="00D62A62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Pr="004D142D" w:rsidRDefault="00D62A62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1009,80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62" w:rsidRPr="00AF45E1" w:rsidRDefault="00D62A6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62" w:rsidRPr="00AF45E1" w:rsidRDefault="00D62A6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62" w:rsidRPr="00AF45E1" w:rsidRDefault="00D62A62" w:rsidP="00F2253C">
            <w:pPr>
              <w:snapToGrid w:val="0"/>
            </w:pPr>
            <w:r w:rsidRPr="00AF45E1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A62" w:rsidRDefault="00D62A6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2A62" w:rsidTr="00D62A62">
        <w:trPr>
          <w:trHeight w:val="46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62" w:rsidRDefault="00D62A6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62" w:rsidRPr="00AF45E1" w:rsidRDefault="00D62A6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62" w:rsidRPr="00AF45E1" w:rsidRDefault="00D62A6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62" w:rsidRPr="00AF45E1" w:rsidRDefault="00D62A62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62" w:rsidRDefault="00D62A6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7D6" w:rsidTr="00DE07D6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  <w:r w:rsidRPr="00DD3530">
              <w:rPr>
                <w:rFonts w:ascii="Times New Roman" w:hAnsi="Times New Roman"/>
                <w:b/>
                <w:highlight w:val="green"/>
              </w:rPr>
              <w:t>Кузнецов Сергей Семенович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DE07D6" w:rsidRDefault="00AA1655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1239873,95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F027F1" w:rsidRDefault="00DE07D6" w:rsidP="00DE07D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E07D6" w:rsidRPr="00F027F1" w:rsidRDefault="006D0885" w:rsidP="00DE07D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9" w:tgtFrame="_blank" w:history="1">
              <w:r w:rsidR="00DE07D6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 Land Cruiser</w:t>
              </w:r>
            </w:hyperlink>
          </w:p>
          <w:p w:rsidR="00DE07D6" w:rsidRDefault="00DE07D6" w:rsidP="00DE0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07D6" w:rsidRP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AA165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7D6" w:rsidTr="00A2312D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1D1" w:rsidTr="00A2312D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A2312D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619275,36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DD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530" w:rsidRDefault="00DD353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Pr="00DE07D6" w:rsidRDefault="00984EC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NX200T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D1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97007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1D1" w:rsidTr="0097007B">
        <w:trPr>
          <w:trHeight w:val="4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D3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530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D1" w:rsidRDefault="00A2312D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9700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97007B">
        <w:trPr>
          <w:trHeight w:val="110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  <w:r w:rsidRPr="00AA1655">
              <w:rPr>
                <w:rFonts w:ascii="Times New Roman" w:hAnsi="Times New Roman"/>
                <w:b/>
                <w:highlight w:val="green"/>
              </w:rPr>
              <w:lastRenderedPageBreak/>
              <w:t>Назарова Надежда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6C4568" w:rsidRDefault="0097007B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1511325,02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обслуживания котельной </w:t>
            </w:r>
            <w:r w:rsidR="00AA165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7007B" w:rsidRDefault="0097007B" w:rsidP="00FD1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B03AB6" w:rsidRDefault="0097007B" w:rsidP="00FD1309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D1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07B" w:rsidTr="00FD1309">
        <w:trPr>
          <w:trHeight w:val="16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  <w:r w:rsidR="00AA165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007B" w:rsidRPr="00B03AB6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DE07D6" w:rsidRDefault="0097007B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55" w:rsidRDefault="0097007B" w:rsidP="00AA1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нежилое 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007B" w:rsidRPr="00E62BD2" w:rsidRDefault="0097007B" w:rsidP="00E62B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278,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4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148668,05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9700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E62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2E460B" w:rsidRDefault="0097007B" w:rsidP="00F2253C">
            <w:pPr>
              <w:snapToGrid w:val="0"/>
              <w:rPr>
                <w:rFonts w:ascii="Times New Roman" w:hAnsi="Times New Roman" w:cs="Times New Roman"/>
              </w:rPr>
            </w:pPr>
            <w:r w:rsidRPr="002E46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07B" w:rsidTr="00FD1309">
        <w:trPr>
          <w:trHeight w:val="4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9700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2E460B" w:rsidRDefault="0097007B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31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 w:rsidR="00AA16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7007B" w:rsidRPr="00E62BD2" w:rsidRDefault="0097007B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NISAN TERRANO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2E460B" w:rsidRDefault="0097007B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61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655" w:rsidRDefault="00AA165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07B" w:rsidRDefault="0097007B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Pr="00E62BD2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колесный ЭО-2626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61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Траншеекопатель ТКИ 165 «Азов»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07B" w:rsidTr="00FD1309">
        <w:trPr>
          <w:trHeight w:val="31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Принцеп тракторный 2ПТС-4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7B" w:rsidRDefault="009700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B" w:rsidRDefault="009700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CF1F51" w:rsidRDefault="000F7914" w:rsidP="004D142D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  <w:r w:rsidRPr="00CF1F51">
              <w:rPr>
                <w:rFonts w:ascii="Times New Roman" w:hAnsi="Times New Roman"/>
                <w:b/>
                <w:highlight w:val="green"/>
              </w:rPr>
              <w:t xml:space="preserve">Любович </w:t>
            </w:r>
          </w:p>
          <w:p w:rsidR="000F7914" w:rsidRPr="000F7914" w:rsidRDefault="000F7914" w:rsidP="000F7914">
            <w:pPr>
              <w:snapToGrid w:val="0"/>
              <w:rPr>
                <w:rFonts w:ascii="Times New Roman" w:hAnsi="Times New Roman"/>
                <w:b/>
              </w:rPr>
            </w:pPr>
            <w:r w:rsidRPr="00CF1F51">
              <w:rPr>
                <w:rFonts w:ascii="Times New Roman" w:hAnsi="Times New Roman"/>
                <w:b/>
                <w:highlight w:val="green"/>
              </w:rPr>
              <w:t>Марк Аронович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CF1F5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754973,60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CF1F51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F1F51">
              <w:rPr>
                <w:rFonts w:ascii="Times New Roman" w:hAnsi="Times New Roman"/>
                <w:sz w:val="24"/>
                <w:szCs w:val="24"/>
              </w:rPr>
              <w:t xml:space="preserve"> для с</w:t>
            </w:r>
            <w:r w:rsidR="00CF1F51" w:rsidRPr="00CF1F51">
              <w:rPr>
                <w:rFonts w:ascii="Times New Roman" w:hAnsi="Times New Roman"/>
                <w:sz w:val="24"/>
                <w:szCs w:val="24"/>
              </w:rPr>
              <w:t>/</w:t>
            </w:r>
            <w:r w:rsidR="00CF1F51">
              <w:rPr>
                <w:rFonts w:ascii="Times New Roman" w:hAnsi="Times New Roman"/>
                <w:sz w:val="24"/>
                <w:szCs w:val="24"/>
              </w:rPr>
              <w:t>х использования (1</w:t>
            </w:r>
            <w:r w:rsidR="00CF1F51" w:rsidRPr="00CF1F51">
              <w:rPr>
                <w:rFonts w:ascii="Times New Roman" w:hAnsi="Times New Roman"/>
                <w:sz w:val="24"/>
                <w:szCs w:val="24"/>
              </w:rPr>
              <w:t>/</w:t>
            </w:r>
            <w:r w:rsidR="00CF1F51">
              <w:rPr>
                <w:rFonts w:ascii="Times New Roman" w:hAnsi="Times New Roman"/>
                <w:sz w:val="24"/>
                <w:szCs w:val="24"/>
              </w:rPr>
              <w:t>19 доли)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C9B" w:rsidRDefault="00D22685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9D2C9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F1F51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CF1F51" w:rsidRDefault="00CF1F51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F1F51" w:rsidRDefault="00CF1F5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976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CF1F5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976333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</w:rPr>
            </w:pPr>
            <w:r w:rsidRPr="00CF1F5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FC3FD8" w:rsidP="0097633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125985,55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9B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FC3FD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FC3FD8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5CA2" w:rsidTr="00DD5CA2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Pr="000F7914" w:rsidRDefault="00DD5CA2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DD5CA2">
              <w:rPr>
                <w:rFonts w:ascii="Times New Roman" w:hAnsi="Times New Roman"/>
                <w:b/>
                <w:highlight w:val="green"/>
              </w:rPr>
              <w:t>Мосин 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915271,96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гаражей и автостоянок</w:t>
            </w:r>
          </w:p>
          <w:p w:rsidR="00DD5CA2" w:rsidRDefault="00DD5CA2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C3F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D5CA2" w:rsidRDefault="00DD5CA2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2" w:rsidRDefault="00DD5CA2" w:rsidP="00DD5CA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9F3BF8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5CA2" w:rsidTr="00DD5CA2">
        <w:trPr>
          <w:trHeight w:val="2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CA2" w:rsidTr="00DD5CA2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A2" w:rsidRDefault="00DD5CA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9F3BF8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  <w:r w:rsidRPr="00D2268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DD5CA2" w:rsidP="0097633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622285,54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D5CA2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 и автостоянок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6333" w:rsidTr="000D0F3A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9F3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9F3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0D0F3A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DD5CA2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813899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F51" w:rsidTr="00813899">
        <w:trPr>
          <w:trHeight w:val="5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Default="00CF1F51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813899">
              <w:rPr>
                <w:rFonts w:ascii="Times New Roman" w:hAnsi="Times New Roman"/>
                <w:b/>
                <w:highlight w:val="green"/>
              </w:rPr>
              <w:t>Распопов Юрий Иванович</w:t>
            </w:r>
          </w:p>
          <w:p w:rsidR="00CF1F51" w:rsidRPr="000F7914" w:rsidRDefault="00CF1F5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Default="00CF1F5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Default="00CF1F5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F1F51" w:rsidRDefault="00CF1F51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Default="00CF1F5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Default="00CF1F5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Pr="00570EC8" w:rsidRDefault="00CF1F51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51" w:rsidRDefault="00813899" w:rsidP="0081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51" w:rsidRDefault="00813899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51" w:rsidRDefault="00CF1F5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3899" w:rsidTr="00813899">
        <w:trPr>
          <w:trHeight w:val="8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899" w:rsidTr="00813899">
        <w:trPr>
          <w:trHeight w:val="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899" w:rsidTr="00813899">
        <w:trPr>
          <w:trHeight w:val="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прицеп Шик 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899" w:rsidTr="00813899">
        <w:trPr>
          <w:trHeight w:val="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899" w:rsidTr="00813899">
        <w:trPr>
          <w:trHeight w:val="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899" w:rsidTr="00813899">
        <w:trPr>
          <w:trHeight w:val="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плавстредств 82980С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899" w:rsidTr="00813899">
        <w:trPr>
          <w:trHeight w:val="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899" w:rsidTr="00813899">
        <w:trPr>
          <w:trHeight w:val="7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13899" w:rsidRDefault="00813899" w:rsidP="00CF1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813899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EC8" w:rsidTr="00DD5CA2">
        <w:trPr>
          <w:trHeight w:val="31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Pr="00570EC8" w:rsidRDefault="00570EC8" w:rsidP="004D142D">
            <w:pPr>
              <w:snapToGrid w:val="0"/>
              <w:rPr>
                <w:rFonts w:ascii="Times New Roman" w:hAnsi="Times New Roman"/>
              </w:rPr>
            </w:pPr>
            <w:r w:rsidRPr="0081389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Pr="00DD5CA2" w:rsidRDefault="00DD5CA2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118602,55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70EC8" w:rsidRP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EC8" w:rsidRDefault="007C3F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EC8" w:rsidTr="00DD5CA2">
        <w:trPr>
          <w:trHeight w:val="31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Pr="00570EC8" w:rsidRDefault="00570EC8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DD5CA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24" w:rsidTr="00004724">
        <w:trPr>
          <w:trHeight w:val="7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Pr="00813899" w:rsidRDefault="00004724" w:rsidP="004D142D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  <w:r w:rsidRPr="00813899">
              <w:rPr>
                <w:rFonts w:ascii="Times New Roman" w:hAnsi="Times New Roman"/>
                <w:b/>
                <w:highlight w:val="green"/>
              </w:rPr>
              <w:t xml:space="preserve">Дашин </w:t>
            </w:r>
          </w:p>
          <w:p w:rsidR="00004724" w:rsidRDefault="00004724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813899">
              <w:rPr>
                <w:rFonts w:ascii="Times New Roman" w:hAnsi="Times New Roman"/>
                <w:b/>
                <w:highlight w:val="green"/>
              </w:rPr>
              <w:t>Роман Александрович</w:t>
            </w:r>
          </w:p>
          <w:p w:rsidR="00004724" w:rsidRPr="000F7914" w:rsidRDefault="00004724" w:rsidP="0094045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41098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1051453,12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Pr="00940450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004724" w:rsidRDefault="00004724" w:rsidP="00F6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04724" w:rsidRPr="00940450" w:rsidRDefault="006D0885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10" w:tgtFrame="_blank" w:history="1">
              <w:r w:rsidR="00004724" w:rsidRPr="0094045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Volvo XC60</w:t>
              </w:r>
            </w:hyperlink>
          </w:p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4724" w:rsidTr="00004724">
        <w:trPr>
          <w:trHeight w:val="7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24" w:rsidTr="0000472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</w:p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41098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257526,89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940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Default="00004724" w:rsidP="00940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41098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4724" w:rsidTr="00004724">
        <w:trPr>
          <w:trHeight w:val="30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04724" w:rsidRPr="00940450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41098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24" w:rsidTr="00004724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22F" w:rsidTr="002E66F6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Pr="00940450" w:rsidRDefault="00940450" w:rsidP="004D142D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94045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22F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3899" w:rsidTr="00813899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3215A1">
            <w:pPr>
              <w:snapToGrid w:val="0"/>
              <w:rPr>
                <w:rFonts w:ascii="Times New Roman" w:hAnsi="Times New Roman"/>
                <w:b/>
              </w:rPr>
            </w:pPr>
            <w:r w:rsidRPr="00813899">
              <w:rPr>
                <w:rFonts w:ascii="Times New Roman" w:hAnsi="Times New Roman"/>
                <w:b/>
                <w:highlight w:val="green"/>
              </w:rPr>
              <w:lastRenderedPageBreak/>
              <w:t>Кривцов Алексей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401969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81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899" w:rsidRDefault="00813899" w:rsidP="008138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Pr="002E66F6" w:rsidRDefault="00813899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3899" w:rsidTr="00813899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Pr="00F61F8A" w:rsidRDefault="00813899" w:rsidP="00F2253C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899" w:rsidRDefault="00813899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899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410983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Pr="00F61F8A" w:rsidRDefault="00D858BB" w:rsidP="004D142D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69741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8BB" w:rsidRDefault="00D858BB" w:rsidP="008138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13899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58BB" w:rsidTr="00410983">
        <w:trPr>
          <w:trHeight w:val="15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Pr="00F61F8A" w:rsidRDefault="00D858B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Pr="00D858BB" w:rsidRDefault="00D858BB" w:rsidP="00F2253C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81389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410983">
        <w:trPr>
          <w:trHeight w:val="1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Pr="00DD5CA2" w:rsidRDefault="000D0F3A" w:rsidP="004D142D">
            <w:pPr>
              <w:snapToGrid w:val="0"/>
              <w:rPr>
                <w:rFonts w:ascii="Times New Roman" w:hAnsi="Times New Roman"/>
                <w:highlight w:val="green"/>
              </w:rPr>
            </w:pPr>
            <w:r w:rsidRPr="00DD5CA2">
              <w:rPr>
                <w:rFonts w:ascii="Times New Roman" w:hAnsi="Times New Roman"/>
                <w:highlight w:val="green"/>
              </w:rPr>
              <w:t xml:space="preserve">Андреев </w:t>
            </w:r>
          </w:p>
          <w:p w:rsidR="000D0F3A" w:rsidRPr="003660D1" w:rsidRDefault="000D0F3A" w:rsidP="004D142D">
            <w:pPr>
              <w:snapToGrid w:val="0"/>
              <w:rPr>
                <w:rFonts w:ascii="Times New Roman" w:hAnsi="Times New Roman"/>
              </w:rPr>
            </w:pPr>
            <w:r w:rsidRPr="00DD5CA2">
              <w:rPr>
                <w:rFonts w:ascii="Times New Roman" w:hAnsi="Times New Roman"/>
                <w:highlight w:val="green"/>
              </w:rPr>
              <w:t>Григорий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3215A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552855,67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3215A1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6F6881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Pr="006F6881" w:rsidRDefault="00DD5CA2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М-21 Волга-21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410983">
        <w:trPr>
          <w:trHeight w:val="1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3215A1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6F6881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Pr="006F6881" w:rsidRDefault="00DD5CA2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Pr="006F6881" w:rsidRDefault="00DD5CA2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="003215A1"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Pr="006F6881" w:rsidRDefault="00DD5CA2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DB" w:rsidTr="006E454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0D0F3A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215A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150454,36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5CA2" w:rsidRDefault="00DD5CA2" w:rsidP="00DD5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D5CA2" w:rsidRDefault="00DD5CA2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3215A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215A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215A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0C1F6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4544" w:rsidTr="00FD1309">
        <w:trPr>
          <w:trHeight w:val="61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Pr="00DD5CA2" w:rsidRDefault="006E4544" w:rsidP="004D142D">
            <w:pPr>
              <w:snapToGrid w:val="0"/>
              <w:rPr>
                <w:rFonts w:ascii="Times New Roman" w:hAnsi="Times New Roman"/>
                <w:highlight w:val="green"/>
              </w:rPr>
            </w:pPr>
            <w:r w:rsidRPr="00DD5CA2">
              <w:rPr>
                <w:rFonts w:ascii="Times New Roman" w:hAnsi="Times New Roman"/>
                <w:highlight w:val="green"/>
              </w:rPr>
              <w:t xml:space="preserve">Асоскова </w:t>
            </w:r>
          </w:p>
          <w:p w:rsidR="006E4544" w:rsidRPr="003660D1" w:rsidRDefault="006E4544" w:rsidP="004D142D">
            <w:pPr>
              <w:snapToGrid w:val="0"/>
              <w:rPr>
                <w:rFonts w:ascii="Times New Roman" w:hAnsi="Times New Roman"/>
              </w:rPr>
            </w:pPr>
            <w:r w:rsidRPr="00DD5CA2">
              <w:rPr>
                <w:rFonts w:ascii="Times New Roman" w:hAnsi="Times New Roman"/>
                <w:highlight w:val="green"/>
              </w:rPr>
              <w:t>Ольга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575244,92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Pr="006E4544" w:rsidRDefault="006E4544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¼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544" w:rsidTr="006E4544">
        <w:trPr>
          <w:trHeight w:val="61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Pr="006E4544" w:rsidRDefault="006E4544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544" w:rsidTr="006E4544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Pr="003660D1" w:rsidRDefault="006E4544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292788,23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544" w:rsidTr="00C40BB4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4" w:rsidRDefault="006E454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B4" w:rsidTr="00C40BB4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BB4" w:rsidTr="00005EE7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4" w:rsidRDefault="00C40BB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EE7" w:rsidTr="00005EE7">
        <w:trPr>
          <w:trHeight w:val="2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Pr="00005EE7" w:rsidRDefault="00005EE7" w:rsidP="00005EE7">
            <w:pPr>
              <w:snapToGrid w:val="0"/>
              <w:rPr>
                <w:rFonts w:ascii="Times New Roman" w:hAnsi="Times New Roman"/>
                <w:b/>
              </w:rPr>
            </w:pPr>
            <w:r w:rsidRPr="00866513">
              <w:rPr>
                <w:rFonts w:ascii="Times New Roman" w:hAnsi="Times New Roman"/>
                <w:b/>
                <w:highlight w:val="green"/>
              </w:rPr>
              <w:t>Остапчук Александр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1128147,76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81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="00813899">
              <w:rPr>
                <w:rFonts w:ascii="Times New Roman" w:hAnsi="Times New Roman"/>
                <w:sz w:val="24"/>
                <w:szCs w:val="24"/>
              </w:rPr>
              <w:t>размещения домов индивидуальной жилой застройки</w:t>
            </w:r>
          </w:p>
          <w:p w:rsidR="00813899" w:rsidRDefault="00813899" w:rsidP="0081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13899" w:rsidRDefault="00813899" w:rsidP="00813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EE7" w:rsidTr="00005EE7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Pr="00005EE7" w:rsidRDefault="00005EE7" w:rsidP="00005EE7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005EE7" w:rsidP="0081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81389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EE7" w:rsidTr="00005EE7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Pr="00005EE7" w:rsidRDefault="00005EE7" w:rsidP="00005EE7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99" w:rsidRDefault="00005EE7" w:rsidP="0081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81389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 Камри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EE7" w:rsidTr="00216FFE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Pr="00005EE7" w:rsidRDefault="00005EE7" w:rsidP="00005EE7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Pr="00813899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813899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="00813899"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 w:rsidR="00813899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7" w:rsidRDefault="00005EE7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513" w:rsidTr="006A7DE3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Pr="00216FFE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6513" w:rsidTr="005338B2">
        <w:trPr>
          <w:trHeight w:val="62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66513" w:rsidRPr="00216FFE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3" w:rsidRDefault="00866513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5338B2">
        <w:trPr>
          <w:trHeight w:val="2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Pr="005338B2" w:rsidRDefault="005338B2" w:rsidP="002205E8">
            <w:pPr>
              <w:snapToGrid w:val="0"/>
              <w:rPr>
                <w:rFonts w:ascii="Times New Roman" w:hAnsi="Times New Roman"/>
                <w:highlight w:val="green"/>
              </w:rPr>
            </w:pPr>
            <w:r w:rsidRPr="005338B2">
              <w:rPr>
                <w:rFonts w:ascii="Times New Roman" w:hAnsi="Times New Roman"/>
                <w:highlight w:val="green"/>
              </w:rPr>
              <w:t>Глушко</w:t>
            </w:r>
          </w:p>
          <w:p w:rsidR="005338B2" w:rsidRPr="005338B2" w:rsidRDefault="005338B2" w:rsidP="002205E8">
            <w:pPr>
              <w:snapToGrid w:val="0"/>
              <w:rPr>
                <w:rFonts w:ascii="Times New Roman" w:hAnsi="Times New Roman"/>
                <w:highlight w:val="green"/>
              </w:rPr>
            </w:pPr>
            <w:r w:rsidRPr="005338B2">
              <w:rPr>
                <w:rFonts w:ascii="Times New Roman" w:hAnsi="Times New Roman"/>
                <w:highlight w:val="green"/>
              </w:rPr>
              <w:t xml:space="preserve">Иван </w:t>
            </w:r>
          </w:p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  <w:r w:rsidRPr="005338B2">
              <w:rPr>
                <w:rFonts w:ascii="Times New Roman" w:hAnsi="Times New Roman"/>
                <w:highlight w:val="green"/>
              </w:rPr>
              <w:t>Андреевич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4134706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r w:rsidRPr="00533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338B2">
              <w:rPr>
                <w:rFonts w:ascii="Times New Roman" w:hAnsi="Times New Roman"/>
                <w:sz w:val="24"/>
                <w:szCs w:val="24"/>
              </w:rPr>
              <w:t xml:space="preserve"> 352.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38B2" w:rsidTr="005338B2">
        <w:trPr>
          <w:trHeight w:val="34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административных и офисных зданий (индивидуальная)</w:t>
            </w:r>
          </w:p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5301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5338B2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5338B2">
        <w:trPr>
          <w:trHeight w:val="22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5338B2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5338B2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866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 (индивидуальная)</w:t>
            </w:r>
          </w:p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газовому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автомобилю ГКБ 8350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10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Pr="00866513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3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магазина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6A7DE3">
        <w:trPr>
          <w:trHeight w:val="4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B2" w:rsidTr="000D016B">
        <w:trPr>
          <w:trHeight w:val="46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2205E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2" w:rsidRDefault="005338B2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16B" w:rsidTr="000D016B">
        <w:trPr>
          <w:trHeight w:val="3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209873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16B" w:rsidTr="000D016B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16B" w:rsidTr="006A7DE3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</w:rPr>
            </w:pPr>
            <w:r w:rsidRPr="000D016B">
              <w:rPr>
                <w:rFonts w:ascii="Times New Roman" w:hAnsi="Times New Roman"/>
                <w:highlight w:val="green"/>
              </w:rPr>
              <w:t>Глушков Алексей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509790,88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Тайота камри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16B" w:rsidTr="006A7DE3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Pr="000D016B" w:rsidRDefault="000D016B" w:rsidP="00005EE7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 к легковому автомобилю САЗ 82994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16B" w:rsidTr="000D016B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Pr="000D016B" w:rsidRDefault="000D016B" w:rsidP="00005EE7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16B" w:rsidTr="000D016B">
        <w:trPr>
          <w:trHeight w:val="20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511597,57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солярис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16B" w:rsidTr="000D016B">
        <w:trPr>
          <w:trHeight w:val="2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16B" w:rsidTr="000D016B">
        <w:trPr>
          <w:trHeight w:val="20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694" w:rsidTr="006A7DE3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</w:rPr>
            </w:pPr>
            <w:r w:rsidRPr="000D016B">
              <w:rPr>
                <w:rFonts w:ascii="Times New Roman" w:hAnsi="Times New Roman"/>
                <w:highlight w:val="green"/>
              </w:rPr>
              <w:t xml:space="preserve">Ненахов Александр </w:t>
            </w:r>
            <w:r w:rsidRPr="000D016B">
              <w:rPr>
                <w:rFonts w:ascii="Times New Roman" w:hAnsi="Times New Roman"/>
                <w:highlight w:val="green"/>
              </w:rPr>
              <w:lastRenderedPageBreak/>
              <w:t>Антонович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533665,75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Pr="00FB5694" w:rsidRDefault="00FB5694" w:rsidP="00005E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P-J ASTRA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5694" w:rsidTr="006A7DE3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Pr="000D016B" w:rsidRDefault="00FB5694" w:rsidP="00005EE7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E8" w:rsidTr="00005EE7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2205E8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307200,91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E8" w:rsidRDefault="002205E8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E8" w:rsidTr="00005EE7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2205E8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E8" w:rsidRDefault="002205E8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E8" w:rsidTr="00005EE7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2205E8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E8" w:rsidRDefault="002205E8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16B" w:rsidTr="00005EE7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0D016B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P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6B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6B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6B" w:rsidRDefault="000D016B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E8" w:rsidTr="00FB5694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58" w:rsidRPr="003A3311" w:rsidRDefault="00D77658" w:rsidP="00D77658">
            <w:pPr>
              <w:snapToGrid w:val="0"/>
              <w:rPr>
                <w:rFonts w:ascii="Times New Roman" w:hAnsi="Times New Roman"/>
                <w:highlight w:val="green"/>
              </w:rPr>
            </w:pPr>
            <w:r w:rsidRPr="003A3311">
              <w:rPr>
                <w:rFonts w:ascii="Times New Roman" w:hAnsi="Times New Roman"/>
                <w:highlight w:val="green"/>
              </w:rPr>
              <w:t>Селиванов</w:t>
            </w:r>
          </w:p>
          <w:p w:rsidR="002205E8" w:rsidRDefault="00D77658" w:rsidP="00D77658">
            <w:pPr>
              <w:snapToGrid w:val="0"/>
              <w:rPr>
                <w:rFonts w:ascii="Times New Roman" w:hAnsi="Times New Roman"/>
              </w:rPr>
            </w:pPr>
            <w:r w:rsidRPr="003A3311">
              <w:rPr>
                <w:rFonts w:ascii="Times New Roman" w:hAnsi="Times New Roman"/>
                <w:highlight w:val="green"/>
              </w:rPr>
              <w:t xml:space="preserve"> Иван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286354,50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="00FB5694">
              <w:rPr>
                <w:rFonts w:ascii="Times New Roman" w:hAnsi="Times New Roman"/>
                <w:sz w:val="24"/>
                <w:szCs w:val="24"/>
              </w:rPr>
              <w:t>мерседес Бенц С-200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E8" w:rsidRDefault="002205E8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694" w:rsidTr="00FB5694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166224,28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P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(5</w:t>
            </w:r>
            <w:r w:rsidRPr="00FB569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94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694" w:rsidTr="003A331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P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94" w:rsidRDefault="00FB569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311" w:rsidTr="003A3311">
        <w:trPr>
          <w:trHeight w:val="61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Pr="003A3311" w:rsidRDefault="003A3311" w:rsidP="00005EE7">
            <w:pPr>
              <w:snapToGrid w:val="0"/>
              <w:rPr>
                <w:rFonts w:ascii="Times New Roman" w:hAnsi="Times New Roman"/>
                <w:highlight w:val="green"/>
              </w:rPr>
            </w:pPr>
            <w:r w:rsidRPr="003A3311">
              <w:rPr>
                <w:rFonts w:ascii="Times New Roman" w:hAnsi="Times New Roman"/>
                <w:highlight w:val="green"/>
              </w:rPr>
              <w:t xml:space="preserve">Сычев </w:t>
            </w:r>
          </w:p>
          <w:p w:rsidR="003A3311" w:rsidRDefault="003A3311" w:rsidP="00005EE7">
            <w:pPr>
              <w:snapToGrid w:val="0"/>
              <w:rPr>
                <w:rFonts w:ascii="Times New Roman" w:hAnsi="Times New Roman"/>
              </w:rPr>
            </w:pPr>
            <w:r w:rsidRPr="003A3311">
              <w:rPr>
                <w:rFonts w:ascii="Times New Roman" w:hAnsi="Times New Roman"/>
                <w:highlight w:val="green"/>
              </w:rPr>
              <w:t>Дмитрий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1221538,74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Pr="003A3311" w:rsidRDefault="003A3311" w:rsidP="003A331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Pover Freelender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3311" w:rsidTr="003A3311">
        <w:trPr>
          <w:trHeight w:val="61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3A33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11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E8" w:rsidTr="00005EE7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D77658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207121,58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E8" w:rsidRDefault="002205E8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E8" w:rsidTr="001C4C54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D77658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E8" w:rsidRDefault="003A3311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E8" w:rsidRDefault="002205E8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C54" w:rsidTr="001C4C5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</w:rPr>
            </w:pPr>
            <w:r w:rsidRPr="001C4C54">
              <w:rPr>
                <w:rFonts w:ascii="Times New Roman" w:hAnsi="Times New Roman"/>
                <w:highlight w:val="green"/>
              </w:rPr>
              <w:t>Чурилин Владимир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434548,03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Pr="001C4C54" w:rsidRDefault="001C4C54" w:rsidP="00005E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Фольксваген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Tiguan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C54" w:rsidTr="001C4C5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P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Лада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C54" w:rsidTr="001C4C5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P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автомобилю 713530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C54" w:rsidTr="001C4C54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304296,54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P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C54" w:rsidTr="001C4C54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54" w:rsidRDefault="001C4C54" w:rsidP="00005EE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Default="00F96DC4"/>
    <w:p w:rsidR="000F7914" w:rsidRDefault="000F7914"/>
    <w:sectPr w:rsidR="000F791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compat/>
  <w:rsids>
    <w:rsidRoot w:val="004A17BA"/>
    <w:rsid w:val="00004724"/>
    <w:rsid w:val="00005EE7"/>
    <w:rsid w:val="00044CFE"/>
    <w:rsid w:val="000A1B2C"/>
    <w:rsid w:val="000C1F6A"/>
    <w:rsid w:val="000D016B"/>
    <w:rsid w:val="000D0F3A"/>
    <w:rsid w:val="000F1332"/>
    <w:rsid w:val="000F7914"/>
    <w:rsid w:val="00140A8C"/>
    <w:rsid w:val="0014261C"/>
    <w:rsid w:val="001811D1"/>
    <w:rsid w:val="0019358F"/>
    <w:rsid w:val="001B0EA9"/>
    <w:rsid w:val="001B6218"/>
    <w:rsid w:val="001C4C54"/>
    <w:rsid w:val="001D05FA"/>
    <w:rsid w:val="001D6AB3"/>
    <w:rsid w:val="00215A51"/>
    <w:rsid w:val="00216FFE"/>
    <w:rsid w:val="002205E8"/>
    <w:rsid w:val="00230F9E"/>
    <w:rsid w:val="00253B62"/>
    <w:rsid w:val="00254257"/>
    <w:rsid w:val="002D1075"/>
    <w:rsid w:val="002E2485"/>
    <w:rsid w:val="002E460B"/>
    <w:rsid w:val="002E66F6"/>
    <w:rsid w:val="003215A1"/>
    <w:rsid w:val="003660D1"/>
    <w:rsid w:val="00391D8C"/>
    <w:rsid w:val="003A3311"/>
    <w:rsid w:val="003C5FDB"/>
    <w:rsid w:val="003E5F33"/>
    <w:rsid w:val="003E62F3"/>
    <w:rsid w:val="003F0C9C"/>
    <w:rsid w:val="0040664A"/>
    <w:rsid w:val="00410983"/>
    <w:rsid w:val="00450E63"/>
    <w:rsid w:val="00477D7E"/>
    <w:rsid w:val="00494013"/>
    <w:rsid w:val="00497885"/>
    <w:rsid w:val="004A17BA"/>
    <w:rsid w:val="004D142D"/>
    <w:rsid w:val="004F37A4"/>
    <w:rsid w:val="005048CE"/>
    <w:rsid w:val="00524E89"/>
    <w:rsid w:val="005338B2"/>
    <w:rsid w:val="00546F8A"/>
    <w:rsid w:val="00561F28"/>
    <w:rsid w:val="00564583"/>
    <w:rsid w:val="00570EC8"/>
    <w:rsid w:val="005F3F28"/>
    <w:rsid w:val="00616DDE"/>
    <w:rsid w:val="00625C2E"/>
    <w:rsid w:val="00635E84"/>
    <w:rsid w:val="00635F9F"/>
    <w:rsid w:val="006476EE"/>
    <w:rsid w:val="00663A4F"/>
    <w:rsid w:val="00697410"/>
    <w:rsid w:val="006A7DE3"/>
    <w:rsid w:val="006B14FA"/>
    <w:rsid w:val="006C3057"/>
    <w:rsid w:val="006C4568"/>
    <w:rsid w:val="006D0885"/>
    <w:rsid w:val="006D179E"/>
    <w:rsid w:val="006E051E"/>
    <w:rsid w:val="006E4544"/>
    <w:rsid w:val="006F6881"/>
    <w:rsid w:val="00705AF8"/>
    <w:rsid w:val="00740D2B"/>
    <w:rsid w:val="00767E43"/>
    <w:rsid w:val="007C3FF3"/>
    <w:rsid w:val="007E2DDC"/>
    <w:rsid w:val="00813899"/>
    <w:rsid w:val="008229B9"/>
    <w:rsid w:val="00866513"/>
    <w:rsid w:val="00872331"/>
    <w:rsid w:val="008A4DF6"/>
    <w:rsid w:val="008A5418"/>
    <w:rsid w:val="008C313A"/>
    <w:rsid w:val="008D22FC"/>
    <w:rsid w:val="008D3C4A"/>
    <w:rsid w:val="008D3CF9"/>
    <w:rsid w:val="008D5A55"/>
    <w:rsid w:val="00922D50"/>
    <w:rsid w:val="00927F7B"/>
    <w:rsid w:val="00931F63"/>
    <w:rsid w:val="00940450"/>
    <w:rsid w:val="009426A5"/>
    <w:rsid w:val="00953979"/>
    <w:rsid w:val="00961D75"/>
    <w:rsid w:val="0097007B"/>
    <w:rsid w:val="00976333"/>
    <w:rsid w:val="00984EC5"/>
    <w:rsid w:val="009A0997"/>
    <w:rsid w:val="009B364D"/>
    <w:rsid w:val="009D2C9B"/>
    <w:rsid w:val="009D59B4"/>
    <w:rsid w:val="009D7122"/>
    <w:rsid w:val="009F3BF8"/>
    <w:rsid w:val="00A2312D"/>
    <w:rsid w:val="00A561E2"/>
    <w:rsid w:val="00A63CA3"/>
    <w:rsid w:val="00A94093"/>
    <w:rsid w:val="00AA1655"/>
    <w:rsid w:val="00AD1A0C"/>
    <w:rsid w:val="00AF45E1"/>
    <w:rsid w:val="00B03AB6"/>
    <w:rsid w:val="00B06500"/>
    <w:rsid w:val="00B15CE8"/>
    <w:rsid w:val="00B246CC"/>
    <w:rsid w:val="00BF3163"/>
    <w:rsid w:val="00C27054"/>
    <w:rsid w:val="00C40391"/>
    <w:rsid w:val="00C40BB4"/>
    <w:rsid w:val="00C47708"/>
    <w:rsid w:val="00C5255D"/>
    <w:rsid w:val="00C634F5"/>
    <w:rsid w:val="00C6563F"/>
    <w:rsid w:val="00CC706B"/>
    <w:rsid w:val="00CF1F51"/>
    <w:rsid w:val="00CF52BE"/>
    <w:rsid w:val="00D10D3C"/>
    <w:rsid w:val="00D22685"/>
    <w:rsid w:val="00D32BC7"/>
    <w:rsid w:val="00D34C33"/>
    <w:rsid w:val="00D62A62"/>
    <w:rsid w:val="00D77658"/>
    <w:rsid w:val="00D858BB"/>
    <w:rsid w:val="00D9155E"/>
    <w:rsid w:val="00D95B24"/>
    <w:rsid w:val="00DA3C37"/>
    <w:rsid w:val="00DA752E"/>
    <w:rsid w:val="00DC022F"/>
    <w:rsid w:val="00DD3530"/>
    <w:rsid w:val="00DD4281"/>
    <w:rsid w:val="00DD5CA2"/>
    <w:rsid w:val="00DE07D6"/>
    <w:rsid w:val="00DE08AA"/>
    <w:rsid w:val="00E32CB1"/>
    <w:rsid w:val="00E468C4"/>
    <w:rsid w:val="00E61ED8"/>
    <w:rsid w:val="00E62BD2"/>
    <w:rsid w:val="00E66838"/>
    <w:rsid w:val="00E73887"/>
    <w:rsid w:val="00E86F2A"/>
    <w:rsid w:val="00EB1DC3"/>
    <w:rsid w:val="00ED353A"/>
    <w:rsid w:val="00EF0F2C"/>
    <w:rsid w:val="00F027F1"/>
    <w:rsid w:val="00F1638F"/>
    <w:rsid w:val="00F2253C"/>
    <w:rsid w:val="00F61F8A"/>
    <w:rsid w:val="00F81DDE"/>
    <w:rsid w:val="00F83101"/>
    <w:rsid w:val="00F96DC4"/>
    <w:rsid w:val="00FB23D9"/>
    <w:rsid w:val="00FB5694"/>
    <w:rsid w:val="00FC3FD8"/>
    <w:rsid w:val="00FC5660"/>
    <w:rsid w:val="00FD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1B0EA9"/>
    <w:pPr>
      <w:suppressAutoHyphens w:val="0"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0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0E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r06apneHMAhWChywKHTuQB_MQFggjMAA&amp;url=http%3A%2F%2Fwww.hyundai.ru%2FSolaris&amp;usg=AFQjCNFjEW-0AHPNxER0NKiP8HSV58ZHJQ&amp;bvm=bv.122129774,d.bG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c0vWvhOHMAhVGjiwKHW6QD-kQFgg0MAA&amp;url=http%3A%2F%2Fwww.ford.ru%2FCars%2FNewKuga&amp;usg=AFQjCNG0rh7WV0wmyd0kN9zxDukGCOJAUw&amp;bvm=bv.122129774,d.bG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6&amp;cad=rja&amp;uact=8&amp;ved=0ahUKEwiFwMP8jubMAhWMAJoKHZ8LDPoQFghWMAU&amp;url=http%3A%2F%2Fwww.motorlandgroup.ru%2Fmodels%2Fxc60%2F&amp;usg=AFQjCNEvn-uTk7BBtoVIuJZGvLynJae3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559A-B7BF-43AF-A5FB-9B2A3D0C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28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21245</CharactersWithSpaces>
  <SharedDoc>false</SharedDoc>
  <HLinks>
    <vt:vector size="54" baseType="variant"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3342409</vt:i4>
      </vt:variant>
      <vt:variant>
        <vt:i4>21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https://www.google.ru/url?sa=t&amp;rct=j&amp;q=&amp;esrc=s&amp;source=web&amp;cd=1&amp;cad=rja&amp;uact=8&amp;ved=0ahUKEwir06apneHMAhWChywKHTuQB_MQFggjMAA&amp;url=http%3A%2F%2Fwww.hyundai.ru%2FSolaris&amp;usg=AFQjCNFjEW-0AHPNxER0NKiP8HSV58ZHJQ&amp;bvm=bv.122129774,d.bGg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</vt:lpwstr>
      </vt:variant>
      <vt:variant>
        <vt:lpwstr/>
      </vt:variant>
      <vt:variant>
        <vt:i4>2621481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4128882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4522043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https://www.google.ru/url?sa=t&amp;rct=j&amp;q=&amp;esrc=s&amp;source=web&amp;cd=1&amp;cad=rja&amp;uact=8&amp;ved=0ahUKEwjc0vWvhOHMAhVGjiwKHW6QD-kQFgg0MAA&amp;url=http%3A%2F%2Fwww.ford.ru%2FCars%2FNewKuga&amp;usg=AFQjCNG0rh7WV0wmyd0kN9zxDukGCOJAUw&amp;bvm=bv.122129774,d.bGg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Yurist</cp:lastModifiedBy>
  <cp:revision>15</cp:revision>
  <dcterms:created xsi:type="dcterms:W3CDTF">2018-03-29T04:55:00Z</dcterms:created>
  <dcterms:modified xsi:type="dcterms:W3CDTF">2018-05-16T07:56:00Z</dcterms:modified>
</cp:coreProperties>
</file>