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6A" w:rsidRDefault="00411C6A" w:rsidP="00411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 характера лиц, замещающих  должности муниципальной службы Совета народных депутатов Панинского муниципального района и членов их семьи за пер</w:t>
      </w:r>
      <w:r w:rsidR="00DC4867">
        <w:rPr>
          <w:b/>
          <w:sz w:val="28"/>
          <w:szCs w:val="28"/>
        </w:rPr>
        <w:t>иод с 1 января по 31 декабря 2017</w:t>
      </w:r>
      <w:r>
        <w:rPr>
          <w:b/>
          <w:sz w:val="28"/>
          <w:szCs w:val="28"/>
        </w:rPr>
        <w:t xml:space="preserve"> года</w:t>
      </w:r>
    </w:p>
    <w:p w:rsidR="00411C6A" w:rsidRDefault="00411C6A" w:rsidP="00411C6A">
      <w:pPr>
        <w:jc w:val="both"/>
      </w:pPr>
    </w:p>
    <w:p w:rsidR="00411C6A" w:rsidRDefault="00411C6A" w:rsidP="00411C6A">
      <w:pPr>
        <w:jc w:val="both"/>
      </w:pPr>
    </w:p>
    <w:tbl>
      <w:tblPr>
        <w:tblW w:w="16312" w:type="dxa"/>
        <w:tblInd w:w="-695" w:type="dxa"/>
        <w:tblLayout w:type="fixed"/>
        <w:tblLook w:val="0000"/>
      </w:tblPr>
      <w:tblGrid>
        <w:gridCol w:w="2223"/>
        <w:gridCol w:w="2109"/>
        <w:gridCol w:w="1890"/>
        <w:gridCol w:w="2236"/>
        <w:gridCol w:w="1129"/>
        <w:gridCol w:w="1422"/>
        <w:gridCol w:w="1605"/>
        <w:gridCol w:w="1396"/>
        <w:gridCol w:w="916"/>
        <w:gridCol w:w="1386"/>
      </w:tblGrid>
      <w:tr w:rsidR="00411C6A" w:rsidRPr="00F46B10" w:rsidTr="008F1600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10A21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10A21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Деклариро</w:t>
            </w:r>
            <w:r w:rsidRPr="00C10A21">
              <w:rPr>
                <w:b/>
                <w:spacing w:val="1"/>
                <w:sz w:val="20"/>
                <w:szCs w:val="20"/>
              </w:rPr>
              <w:softHyphen/>
            </w:r>
            <w:r w:rsidRPr="00C10A2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10A2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C10A21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C10A21">
              <w:rPr>
                <w:b/>
                <w:sz w:val="20"/>
                <w:szCs w:val="20"/>
              </w:rPr>
              <w:t>201</w:t>
            </w:r>
            <w:r w:rsidR="005C0000">
              <w:rPr>
                <w:b/>
                <w:sz w:val="20"/>
                <w:szCs w:val="20"/>
              </w:rPr>
              <w:t>6</w:t>
            </w:r>
            <w:r w:rsidRPr="00C10A21">
              <w:rPr>
                <w:b/>
                <w:sz w:val="20"/>
                <w:szCs w:val="20"/>
              </w:rPr>
              <w:t xml:space="preserve"> г.</w:t>
            </w:r>
          </w:p>
          <w:p w:rsidR="00411C6A" w:rsidRPr="00C10A21" w:rsidRDefault="00411C6A" w:rsidP="008F1600">
            <w:pPr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10A2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C10A2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11C6A" w:rsidRPr="00F46B10" w:rsidTr="008F1600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10A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3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</w:t>
            </w:r>
            <w:r w:rsidRPr="00C10A21">
              <w:rPr>
                <w:b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>Транс</w:t>
            </w:r>
            <w:r w:rsidRPr="00C10A21">
              <w:rPr>
                <w:b/>
                <w:spacing w:val="-2"/>
                <w:sz w:val="20"/>
                <w:szCs w:val="20"/>
              </w:rPr>
              <w:softHyphen/>
            </w:r>
            <w:r w:rsidRPr="00C10A2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10A21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3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411C6A" w:rsidRPr="00F46B10" w:rsidTr="008F1600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</w:pPr>
            <w:proofErr w:type="spellStart"/>
            <w:r w:rsidRPr="00411C6A">
              <w:rPr>
                <w:sz w:val="22"/>
                <w:szCs w:val="22"/>
              </w:rPr>
              <w:t>Шеменева</w:t>
            </w:r>
            <w:proofErr w:type="spellEnd"/>
            <w:r w:rsidRPr="00411C6A">
              <w:rPr>
                <w:sz w:val="22"/>
                <w:szCs w:val="22"/>
              </w:rPr>
              <w:t xml:space="preserve"> Лидия Васильевна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DC4867" w:rsidP="001F24D2">
            <w:pPr>
              <w:snapToGrid w:val="0"/>
            </w:pPr>
            <w:r>
              <w:rPr>
                <w:sz w:val="22"/>
                <w:szCs w:val="22"/>
              </w:rPr>
              <w:t>320820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Default="002F371A" w:rsidP="008F1600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411C6A" w:rsidRDefault="00411C6A" w:rsidP="008F1600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613D15" w:rsidRPr="00411C6A" w:rsidRDefault="00613D15" w:rsidP="008F1600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163</w:t>
            </w: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99,4</w:t>
            </w:r>
          </w:p>
          <w:p w:rsidR="00613D15" w:rsidRPr="00411C6A" w:rsidRDefault="00613D1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411C6A" w:rsidP="008F16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371A" w:rsidRDefault="002F371A" w:rsidP="008F1600">
            <w:pPr>
              <w:snapToGrid w:val="0"/>
              <w:rPr>
                <w:sz w:val="20"/>
                <w:szCs w:val="20"/>
              </w:rPr>
            </w:pPr>
          </w:p>
          <w:p w:rsidR="002F371A" w:rsidRDefault="002F371A" w:rsidP="008F1600">
            <w:pPr>
              <w:snapToGrid w:val="0"/>
              <w:rPr>
                <w:sz w:val="20"/>
                <w:szCs w:val="20"/>
              </w:rPr>
            </w:pPr>
          </w:p>
          <w:p w:rsidR="00613D15" w:rsidRPr="00411C6A" w:rsidRDefault="00613D15" w:rsidP="008F16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2F371A" w:rsidP="008F1600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F371A" w:rsidRPr="00411C6A" w:rsidRDefault="002F371A" w:rsidP="008F1600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900</w:t>
            </w: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F371A" w:rsidRP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Default="002F371A" w:rsidP="008F1600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F371A" w:rsidRDefault="002F371A" w:rsidP="008F1600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2F371A" w:rsidRPr="00411C6A" w:rsidRDefault="002F371A" w:rsidP="008F1600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411C6A" w:rsidRPr="00F46B10" w:rsidTr="008F1600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1F24D2" w:rsidP="008F1600">
            <w:pPr>
              <w:snapToGrid w:val="0"/>
            </w:pPr>
            <w:r>
              <w:rPr>
                <w:sz w:val="22"/>
                <w:szCs w:val="22"/>
              </w:rPr>
              <w:t>267000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Default="002F371A" w:rsidP="002F371A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411C6A" w:rsidRPr="00411C6A" w:rsidRDefault="00613D15" w:rsidP="008F1600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  <w:r w:rsidR="002F371A">
              <w:rPr>
                <w:spacing w:val="2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900</w:t>
            </w: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F371A" w:rsidRP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613D15" w:rsidP="008F16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613D15" w:rsidP="002F371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1F24D2" w:rsidRPr="00DC4867" w:rsidRDefault="00DC4867" w:rsidP="002F371A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DC4867">
              <w:rPr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DC4867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C4867">
              <w:rPr>
                <w:sz w:val="20"/>
                <w:szCs w:val="20"/>
                <w:shd w:val="clear" w:color="auto" w:fill="FFFFFF"/>
              </w:rPr>
              <w:t>Terracan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</w:tbl>
    <w:p w:rsidR="000405AF" w:rsidRDefault="00DC4867"/>
    <w:sectPr w:rsidR="000405AF" w:rsidSect="00411C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1C6A"/>
    <w:rsid w:val="00036C6A"/>
    <w:rsid w:val="000C3C94"/>
    <w:rsid w:val="000E396B"/>
    <w:rsid w:val="001632D3"/>
    <w:rsid w:val="001F24D2"/>
    <w:rsid w:val="002119A5"/>
    <w:rsid w:val="002C29E8"/>
    <w:rsid w:val="002F371A"/>
    <w:rsid w:val="003627FD"/>
    <w:rsid w:val="00411C6A"/>
    <w:rsid w:val="004523A8"/>
    <w:rsid w:val="004728DF"/>
    <w:rsid w:val="004B78F6"/>
    <w:rsid w:val="005C0000"/>
    <w:rsid w:val="00613D15"/>
    <w:rsid w:val="0072234A"/>
    <w:rsid w:val="007D6492"/>
    <w:rsid w:val="007F1CC2"/>
    <w:rsid w:val="0086037B"/>
    <w:rsid w:val="008D150A"/>
    <w:rsid w:val="00927B22"/>
    <w:rsid w:val="00AB2D76"/>
    <w:rsid w:val="00B94527"/>
    <w:rsid w:val="00C953E7"/>
    <w:rsid w:val="00CA0191"/>
    <w:rsid w:val="00DC4867"/>
    <w:rsid w:val="00F113D5"/>
    <w:rsid w:val="00F509CA"/>
    <w:rsid w:val="00F9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6A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37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Верхотина Галина А.</cp:lastModifiedBy>
  <cp:revision>3</cp:revision>
  <dcterms:created xsi:type="dcterms:W3CDTF">2018-04-20T07:31:00Z</dcterms:created>
  <dcterms:modified xsi:type="dcterms:W3CDTF">2018-04-20T07:34:00Z</dcterms:modified>
</cp:coreProperties>
</file>