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579" w:rsidRPr="00F7650F" w:rsidRDefault="003465C9">
      <w:pPr>
        <w:pStyle w:val="a3"/>
        <w:tabs>
          <w:tab w:val="left" w:pos="0"/>
          <w:tab w:val="left" w:pos="7938"/>
        </w:tabs>
        <w:ind w:right="6101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  <w:t>А ели попро</w:t>
      </w:r>
      <w:r w:rsidR="00A47B35">
        <w:rPr>
          <w:rFonts w:ascii="Times New Roman" w:hAnsi="Times New Roman"/>
          <w:sz w:val="2"/>
          <w:szCs w:val="2"/>
        </w:rPr>
        <w:t xml:space="preserve"> </w:t>
      </w:r>
    </w:p>
    <w:p w:rsidR="00824E9F" w:rsidRPr="0083097B" w:rsidRDefault="006273DE" w:rsidP="006273DE">
      <w:pPr>
        <w:jc w:val="center"/>
        <w:rPr>
          <w:b/>
        </w:rPr>
      </w:pPr>
      <w:r w:rsidRPr="0083097B">
        <w:rPr>
          <w:b/>
        </w:rPr>
        <w:t>Сведения о доходах</w:t>
      </w:r>
      <w:r w:rsidR="00824E9F" w:rsidRPr="0083097B">
        <w:rPr>
          <w:b/>
        </w:rPr>
        <w:t xml:space="preserve">, </w:t>
      </w:r>
      <w:r w:rsidR="0076785F" w:rsidRPr="0083097B">
        <w:rPr>
          <w:b/>
        </w:rPr>
        <w:t xml:space="preserve">расходах, </w:t>
      </w:r>
      <w:r w:rsidR="00824E9F" w:rsidRPr="0083097B">
        <w:rPr>
          <w:b/>
        </w:rPr>
        <w:t xml:space="preserve"> об </w:t>
      </w:r>
      <w:r w:rsidRPr="0083097B">
        <w:rPr>
          <w:b/>
        </w:rPr>
        <w:t xml:space="preserve">имуществе и обязательствах имущественного характера </w:t>
      </w:r>
    </w:p>
    <w:p w:rsidR="0083097B" w:rsidRPr="0083097B" w:rsidRDefault="006273DE" w:rsidP="006273DE">
      <w:pPr>
        <w:jc w:val="center"/>
        <w:rPr>
          <w:b/>
        </w:rPr>
      </w:pPr>
      <w:r w:rsidRPr="0083097B">
        <w:rPr>
          <w:b/>
        </w:rPr>
        <w:t xml:space="preserve"> </w:t>
      </w:r>
      <w:r w:rsidR="0083097B" w:rsidRPr="0083097B">
        <w:rPr>
          <w:b/>
        </w:rPr>
        <w:t xml:space="preserve">депутатов Совета народных депутатов </w:t>
      </w:r>
      <w:r w:rsidRPr="0083097B">
        <w:rPr>
          <w:b/>
        </w:rPr>
        <w:t xml:space="preserve"> Острогожского муниципального района Воронежской области </w:t>
      </w:r>
    </w:p>
    <w:p w:rsidR="006273DE" w:rsidRPr="0083097B" w:rsidRDefault="006273DE" w:rsidP="006273DE">
      <w:pPr>
        <w:jc w:val="center"/>
        <w:rPr>
          <w:b/>
        </w:rPr>
      </w:pPr>
      <w:r w:rsidRPr="0083097B">
        <w:rPr>
          <w:b/>
        </w:rPr>
        <w:t xml:space="preserve">и членов их семей </w:t>
      </w:r>
      <w:r w:rsidR="0083097B" w:rsidRPr="0083097B">
        <w:rPr>
          <w:b/>
        </w:rPr>
        <w:t xml:space="preserve"> </w:t>
      </w:r>
      <w:r w:rsidRPr="0083097B">
        <w:rPr>
          <w:b/>
        </w:rPr>
        <w:t xml:space="preserve">за </w:t>
      </w:r>
      <w:r w:rsidR="00824E9F" w:rsidRPr="0083097B">
        <w:rPr>
          <w:b/>
        </w:rPr>
        <w:t xml:space="preserve">отчетный период </w:t>
      </w:r>
      <w:r w:rsidRPr="0083097B">
        <w:rPr>
          <w:b/>
        </w:rPr>
        <w:t xml:space="preserve">с 1 января </w:t>
      </w:r>
      <w:r w:rsidR="00824E9F" w:rsidRPr="0083097B">
        <w:rPr>
          <w:b/>
        </w:rPr>
        <w:t>201</w:t>
      </w:r>
      <w:r w:rsidR="00F94943">
        <w:rPr>
          <w:b/>
        </w:rPr>
        <w:t>7</w:t>
      </w:r>
      <w:r w:rsidR="00824E9F" w:rsidRPr="0083097B">
        <w:rPr>
          <w:b/>
        </w:rPr>
        <w:t xml:space="preserve"> года </w:t>
      </w:r>
      <w:r w:rsidRPr="0083097B">
        <w:rPr>
          <w:b/>
        </w:rPr>
        <w:t>по 31 декабря 201</w:t>
      </w:r>
      <w:r w:rsidR="00F94943">
        <w:rPr>
          <w:b/>
        </w:rPr>
        <w:t>7</w:t>
      </w:r>
      <w:r w:rsidRPr="0083097B">
        <w:rPr>
          <w:b/>
        </w:rPr>
        <w:t xml:space="preserve"> года</w:t>
      </w:r>
    </w:p>
    <w:p w:rsidR="00F179DC" w:rsidRPr="00F7650F" w:rsidRDefault="00F179DC" w:rsidP="00F179DC">
      <w:pPr>
        <w:jc w:val="center"/>
        <w:rPr>
          <w:b/>
          <w:sz w:val="28"/>
          <w:szCs w:val="28"/>
          <w:highlight w:val="yellow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985"/>
        <w:gridCol w:w="1276"/>
        <w:gridCol w:w="1985"/>
        <w:gridCol w:w="992"/>
        <w:gridCol w:w="851"/>
        <w:gridCol w:w="1559"/>
        <w:gridCol w:w="1700"/>
        <w:gridCol w:w="993"/>
        <w:gridCol w:w="851"/>
        <w:gridCol w:w="1558"/>
      </w:tblGrid>
      <w:tr w:rsidR="00824E9F" w:rsidRPr="0083097B" w:rsidTr="00C01BE2">
        <w:trPr>
          <w:trHeight w:val="1371"/>
        </w:trPr>
        <w:tc>
          <w:tcPr>
            <w:tcW w:w="1560" w:type="dxa"/>
            <w:vMerge w:val="restart"/>
          </w:tcPr>
          <w:p w:rsidR="00824E9F" w:rsidRPr="0083097B" w:rsidRDefault="00824E9F" w:rsidP="00CC3AA3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z w:val="18"/>
                <w:szCs w:val="18"/>
              </w:rPr>
              <w:t xml:space="preserve">Фамилия, имя отчество лица, замещающего </w:t>
            </w:r>
            <w:r w:rsidRPr="0083097B">
              <w:rPr>
                <w:b/>
                <w:spacing w:val="-2"/>
                <w:sz w:val="18"/>
                <w:szCs w:val="18"/>
              </w:rPr>
              <w:t xml:space="preserve">соответствующую </w:t>
            </w:r>
            <w:r w:rsidRPr="0083097B">
              <w:rPr>
                <w:b/>
                <w:sz w:val="18"/>
                <w:szCs w:val="18"/>
              </w:rPr>
              <w:t>должность и членов его семьи</w:t>
            </w:r>
          </w:p>
        </w:tc>
        <w:tc>
          <w:tcPr>
            <w:tcW w:w="1985" w:type="dxa"/>
            <w:vMerge w:val="restart"/>
          </w:tcPr>
          <w:p w:rsidR="00824E9F" w:rsidRPr="0083097B" w:rsidRDefault="00824E9F" w:rsidP="00CC3AA3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824E9F" w:rsidRPr="0083097B" w:rsidRDefault="00824E9F" w:rsidP="00CC3AA3">
            <w:pPr>
              <w:shd w:val="clear" w:color="auto" w:fill="FFFFFF"/>
              <w:ind w:right="77"/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pacing w:val="1"/>
                <w:sz w:val="18"/>
                <w:szCs w:val="18"/>
              </w:rPr>
              <w:t>Деклариро</w:t>
            </w:r>
            <w:r w:rsidRPr="0083097B">
              <w:rPr>
                <w:b/>
                <w:spacing w:val="1"/>
                <w:sz w:val="18"/>
                <w:szCs w:val="18"/>
              </w:rPr>
              <w:softHyphen/>
            </w:r>
            <w:r w:rsidRPr="0083097B">
              <w:rPr>
                <w:b/>
                <w:spacing w:val="3"/>
                <w:sz w:val="18"/>
                <w:szCs w:val="18"/>
              </w:rPr>
              <w:t xml:space="preserve">ванный </w:t>
            </w:r>
            <w:r w:rsidRPr="0083097B">
              <w:rPr>
                <w:b/>
                <w:spacing w:val="2"/>
                <w:sz w:val="18"/>
                <w:szCs w:val="18"/>
              </w:rPr>
              <w:t xml:space="preserve">годовой </w:t>
            </w:r>
            <w:r w:rsidRPr="0083097B">
              <w:rPr>
                <w:b/>
                <w:spacing w:val="5"/>
                <w:sz w:val="18"/>
                <w:szCs w:val="18"/>
              </w:rPr>
              <w:t xml:space="preserve">доход за </w:t>
            </w:r>
            <w:r w:rsidRPr="0083097B">
              <w:rPr>
                <w:b/>
                <w:sz w:val="18"/>
                <w:szCs w:val="18"/>
              </w:rPr>
              <w:t>201</w:t>
            </w:r>
            <w:r w:rsidR="00335D7C">
              <w:rPr>
                <w:b/>
                <w:sz w:val="18"/>
                <w:szCs w:val="18"/>
              </w:rPr>
              <w:t>6</w:t>
            </w:r>
            <w:r w:rsidRPr="0083097B">
              <w:rPr>
                <w:b/>
                <w:sz w:val="18"/>
                <w:szCs w:val="18"/>
              </w:rPr>
              <w:t xml:space="preserve"> г.</w:t>
            </w:r>
          </w:p>
          <w:p w:rsidR="00824E9F" w:rsidRPr="0083097B" w:rsidRDefault="00824E9F" w:rsidP="00CC3AA3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pacing w:val="1"/>
                <w:sz w:val="18"/>
                <w:szCs w:val="18"/>
              </w:rPr>
              <w:t>(руб.)</w:t>
            </w:r>
          </w:p>
        </w:tc>
        <w:tc>
          <w:tcPr>
            <w:tcW w:w="5387" w:type="dxa"/>
            <w:gridSpan w:val="4"/>
          </w:tcPr>
          <w:p w:rsidR="00824E9F" w:rsidRPr="0083097B" w:rsidRDefault="00824E9F" w:rsidP="00005ECE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pacing w:val="1"/>
                <w:sz w:val="18"/>
                <w:szCs w:val="18"/>
              </w:rPr>
              <w:t xml:space="preserve">Перечень объектов недвижимого имущества и </w:t>
            </w:r>
            <w:r w:rsidRPr="0083097B">
              <w:rPr>
                <w:b/>
                <w:spacing w:val="-1"/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824E9F" w:rsidRPr="0083097B" w:rsidRDefault="00824E9F" w:rsidP="00005ECE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pacing w:val="-1"/>
                <w:sz w:val="18"/>
                <w:szCs w:val="18"/>
              </w:rPr>
              <w:t xml:space="preserve">Перечень объектов недвижимого имущества, </w:t>
            </w:r>
            <w:r w:rsidRPr="0083097B">
              <w:rPr>
                <w:b/>
                <w:spacing w:val="1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558" w:type="dxa"/>
          </w:tcPr>
          <w:p w:rsidR="00824E9F" w:rsidRPr="0083097B" w:rsidRDefault="005516FD" w:rsidP="00C01BE2">
            <w:pPr>
              <w:ind w:left="-109" w:right="-54"/>
              <w:jc w:val="center"/>
              <w:rPr>
                <w:b/>
                <w:spacing w:val="-1"/>
                <w:sz w:val="18"/>
                <w:szCs w:val="18"/>
              </w:rPr>
            </w:pPr>
            <w:r w:rsidRPr="0083097B">
              <w:rPr>
                <w:b/>
                <w:spacing w:val="-1"/>
                <w:sz w:val="18"/>
                <w:szCs w:val="18"/>
              </w:rPr>
              <w:t>Сведения об</w:t>
            </w:r>
            <w:r w:rsidR="00C01BE2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83097B">
              <w:rPr>
                <w:b/>
                <w:spacing w:val="-1"/>
                <w:sz w:val="18"/>
                <w:szCs w:val="18"/>
              </w:rPr>
              <w:t>исто</w:t>
            </w:r>
            <w:r w:rsidR="00C01BE2">
              <w:rPr>
                <w:b/>
                <w:spacing w:val="-1"/>
                <w:sz w:val="18"/>
                <w:szCs w:val="18"/>
              </w:rPr>
              <w:t>-</w:t>
            </w:r>
            <w:r w:rsidRPr="0083097B">
              <w:rPr>
                <w:b/>
                <w:spacing w:val="-1"/>
                <w:sz w:val="18"/>
                <w:szCs w:val="18"/>
              </w:rPr>
              <w:t>чниках получения средств, за счет которых совер</w:t>
            </w:r>
            <w:r w:rsidR="0083097B">
              <w:rPr>
                <w:b/>
                <w:spacing w:val="-1"/>
                <w:sz w:val="18"/>
                <w:szCs w:val="18"/>
              </w:rPr>
              <w:t>-</w:t>
            </w:r>
            <w:r w:rsidRPr="0083097B">
              <w:rPr>
                <w:b/>
                <w:spacing w:val="-1"/>
                <w:sz w:val="18"/>
                <w:szCs w:val="18"/>
              </w:rPr>
              <w:t>шена сделка (вид приобретенного имущества)</w:t>
            </w:r>
          </w:p>
        </w:tc>
      </w:tr>
      <w:tr w:rsidR="00824E9F" w:rsidRPr="0083097B" w:rsidTr="00C01BE2">
        <w:tc>
          <w:tcPr>
            <w:tcW w:w="1560" w:type="dxa"/>
            <w:vMerge/>
          </w:tcPr>
          <w:p w:rsidR="00824E9F" w:rsidRPr="0083097B" w:rsidRDefault="00824E9F" w:rsidP="00CC3AA3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824E9F" w:rsidRPr="0083097B" w:rsidRDefault="00824E9F" w:rsidP="00CC3AA3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:rsidR="00824E9F" w:rsidRPr="0083097B" w:rsidRDefault="00824E9F" w:rsidP="00CC3AA3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</w:tcPr>
          <w:p w:rsidR="00824E9F" w:rsidRPr="0083097B" w:rsidRDefault="00824E9F" w:rsidP="00005ECE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pacing w:val="2"/>
                <w:sz w:val="18"/>
                <w:szCs w:val="18"/>
              </w:rPr>
              <w:t xml:space="preserve">Вид объектов </w:t>
            </w:r>
            <w:r w:rsidRPr="0083097B"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92" w:type="dxa"/>
          </w:tcPr>
          <w:p w:rsidR="00824E9F" w:rsidRPr="0083097B" w:rsidRDefault="00824E9F" w:rsidP="00005ECE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pacing w:val="-2"/>
                <w:sz w:val="18"/>
                <w:szCs w:val="18"/>
              </w:rPr>
              <w:t xml:space="preserve">Площадь </w:t>
            </w:r>
            <w:r w:rsidRPr="0083097B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824E9F" w:rsidRPr="0083097B" w:rsidRDefault="00824E9F" w:rsidP="00005ECE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z w:val="18"/>
                <w:szCs w:val="18"/>
              </w:rPr>
              <w:t xml:space="preserve">Страна </w:t>
            </w:r>
            <w:r w:rsidRPr="0083097B">
              <w:rPr>
                <w:b/>
                <w:spacing w:val="-3"/>
                <w:sz w:val="18"/>
                <w:szCs w:val="18"/>
              </w:rPr>
              <w:t>расположе</w:t>
            </w:r>
            <w:r w:rsidRPr="0083097B">
              <w:rPr>
                <w:b/>
                <w:spacing w:val="-3"/>
                <w:sz w:val="18"/>
                <w:szCs w:val="18"/>
              </w:rPr>
              <w:softHyphen/>
            </w:r>
            <w:r w:rsidRPr="0083097B">
              <w:rPr>
                <w:b/>
                <w:spacing w:val="2"/>
                <w:sz w:val="18"/>
                <w:szCs w:val="18"/>
              </w:rPr>
              <w:t>ния</w:t>
            </w:r>
          </w:p>
        </w:tc>
        <w:tc>
          <w:tcPr>
            <w:tcW w:w="1559" w:type="dxa"/>
          </w:tcPr>
          <w:p w:rsidR="00824E9F" w:rsidRPr="0083097B" w:rsidRDefault="00824E9F" w:rsidP="00005ECE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pacing w:val="-2"/>
                <w:sz w:val="18"/>
                <w:szCs w:val="18"/>
              </w:rPr>
              <w:t>Транс</w:t>
            </w:r>
            <w:r w:rsidRPr="0083097B">
              <w:rPr>
                <w:b/>
                <w:spacing w:val="-2"/>
                <w:sz w:val="18"/>
                <w:szCs w:val="18"/>
              </w:rPr>
              <w:softHyphen/>
            </w:r>
            <w:r w:rsidRPr="0083097B">
              <w:rPr>
                <w:b/>
                <w:spacing w:val="1"/>
                <w:sz w:val="18"/>
                <w:szCs w:val="18"/>
              </w:rPr>
              <w:t xml:space="preserve">портные </w:t>
            </w:r>
            <w:r w:rsidRPr="0083097B">
              <w:rPr>
                <w:b/>
                <w:spacing w:val="-1"/>
                <w:sz w:val="18"/>
                <w:szCs w:val="18"/>
              </w:rPr>
              <w:t>средства</w:t>
            </w:r>
          </w:p>
        </w:tc>
        <w:tc>
          <w:tcPr>
            <w:tcW w:w="1700" w:type="dxa"/>
          </w:tcPr>
          <w:p w:rsidR="00824E9F" w:rsidRPr="0083097B" w:rsidRDefault="00824E9F" w:rsidP="00005ECE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pacing w:val="1"/>
                <w:sz w:val="18"/>
                <w:szCs w:val="18"/>
              </w:rPr>
              <w:t>Вид объектов</w:t>
            </w:r>
          </w:p>
        </w:tc>
        <w:tc>
          <w:tcPr>
            <w:tcW w:w="993" w:type="dxa"/>
          </w:tcPr>
          <w:p w:rsidR="00824E9F" w:rsidRPr="0083097B" w:rsidRDefault="00824E9F" w:rsidP="00005ECE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pacing w:val="-2"/>
                <w:sz w:val="18"/>
                <w:szCs w:val="18"/>
              </w:rPr>
              <w:t xml:space="preserve">Площадь </w:t>
            </w:r>
            <w:r w:rsidRPr="0083097B">
              <w:rPr>
                <w:b/>
                <w:spacing w:val="-1"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824E9F" w:rsidRPr="0083097B" w:rsidRDefault="00824E9F" w:rsidP="00005ECE">
            <w:pPr>
              <w:ind w:right="34"/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pacing w:val="-3"/>
                <w:sz w:val="18"/>
                <w:szCs w:val="18"/>
              </w:rPr>
              <w:t xml:space="preserve">Страна </w:t>
            </w:r>
            <w:r w:rsidRPr="0083097B">
              <w:rPr>
                <w:b/>
                <w:spacing w:val="-5"/>
                <w:sz w:val="18"/>
                <w:szCs w:val="18"/>
              </w:rPr>
              <w:t>расположе</w:t>
            </w:r>
            <w:r w:rsidRPr="0083097B">
              <w:rPr>
                <w:b/>
                <w:spacing w:val="-1"/>
                <w:sz w:val="18"/>
                <w:szCs w:val="18"/>
              </w:rPr>
              <w:t>ния</w:t>
            </w:r>
          </w:p>
        </w:tc>
        <w:tc>
          <w:tcPr>
            <w:tcW w:w="1558" w:type="dxa"/>
          </w:tcPr>
          <w:p w:rsidR="00824E9F" w:rsidRPr="0083097B" w:rsidRDefault="00824E9F" w:rsidP="00CC3AA3">
            <w:pPr>
              <w:ind w:right="484"/>
              <w:jc w:val="center"/>
              <w:rPr>
                <w:b/>
                <w:spacing w:val="-3"/>
                <w:sz w:val="18"/>
                <w:szCs w:val="18"/>
              </w:rPr>
            </w:pPr>
          </w:p>
        </w:tc>
      </w:tr>
      <w:tr w:rsidR="0083097B" w:rsidRPr="00824E9F" w:rsidTr="00C01BE2">
        <w:trPr>
          <w:trHeight w:val="990"/>
        </w:trPr>
        <w:tc>
          <w:tcPr>
            <w:tcW w:w="1560" w:type="dxa"/>
          </w:tcPr>
          <w:p w:rsidR="0083097B" w:rsidRPr="0083097B" w:rsidRDefault="0083097B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Аксенов Виктор Николаевич</w:t>
            </w:r>
          </w:p>
        </w:tc>
        <w:tc>
          <w:tcPr>
            <w:tcW w:w="1985" w:type="dxa"/>
          </w:tcPr>
          <w:p w:rsidR="0083097B" w:rsidRPr="00824E9F" w:rsidRDefault="006A5CB6" w:rsidP="00C01BE2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83097B" w:rsidRPr="00824E9F" w:rsidRDefault="00485B45" w:rsidP="0014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244735,75</w:t>
            </w:r>
          </w:p>
        </w:tc>
        <w:tc>
          <w:tcPr>
            <w:tcW w:w="1985" w:type="dxa"/>
          </w:tcPr>
          <w:p w:rsidR="0083097B" w:rsidRDefault="0060013F" w:rsidP="00005ECE">
            <w:pPr>
              <w:jc w:val="center"/>
              <w:rPr>
                <w:spacing w:val="2"/>
                <w:sz w:val="20"/>
                <w:szCs w:val="20"/>
              </w:rPr>
            </w:pPr>
            <w:r w:rsidRPr="0060013F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60013F" w:rsidRDefault="0060013F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60013F" w:rsidRDefault="0060013F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Здание магазина</w:t>
            </w:r>
          </w:p>
          <w:p w:rsidR="0060013F" w:rsidRDefault="0060013F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60013F" w:rsidRPr="0060013F" w:rsidRDefault="0060013F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Здание магазина</w:t>
            </w:r>
          </w:p>
        </w:tc>
        <w:tc>
          <w:tcPr>
            <w:tcW w:w="992" w:type="dxa"/>
          </w:tcPr>
          <w:p w:rsidR="0083097B" w:rsidRDefault="0060013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1000,0</w:t>
            </w:r>
          </w:p>
          <w:p w:rsidR="0060013F" w:rsidRDefault="0060013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0013F" w:rsidRDefault="0060013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146,0</w:t>
            </w:r>
          </w:p>
          <w:p w:rsidR="0060013F" w:rsidRDefault="0060013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0013F" w:rsidRPr="0060013F" w:rsidRDefault="0060013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112,0</w:t>
            </w:r>
          </w:p>
        </w:tc>
        <w:tc>
          <w:tcPr>
            <w:tcW w:w="851" w:type="dxa"/>
          </w:tcPr>
          <w:p w:rsidR="0083097B" w:rsidRDefault="0060013F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013F" w:rsidRDefault="0060013F" w:rsidP="00005ECE">
            <w:pPr>
              <w:jc w:val="center"/>
              <w:rPr>
                <w:sz w:val="20"/>
                <w:szCs w:val="20"/>
              </w:rPr>
            </w:pPr>
          </w:p>
          <w:p w:rsidR="0060013F" w:rsidRDefault="0060013F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013F" w:rsidRDefault="0060013F" w:rsidP="00005ECE">
            <w:pPr>
              <w:jc w:val="center"/>
              <w:rPr>
                <w:sz w:val="20"/>
                <w:szCs w:val="20"/>
              </w:rPr>
            </w:pPr>
          </w:p>
          <w:p w:rsidR="0060013F" w:rsidRPr="0060013F" w:rsidRDefault="0060013F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3097B" w:rsidRDefault="0060013F" w:rsidP="00005ECE">
            <w:pPr>
              <w:jc w:val="center"/>
              <w:rPr>
                <w:spacing w:val="-2"/>
                <w:sz w:val="20"/>
                <w:szCs w:val="20"/>
                <w:lang w:val="en-US"/>
              </w:rPr>
            </w:pPr>
            <w:r>
              <w:rPr>
                <w:spacing w:val="-2"/>
                <w:sz w:val="20"/>
                <w:szCs w:val="20"/>
              </w:rPr>
              <w:t xml:space="preserve">Тойота </w:t>
            </w:r>
            <w:r>
              <w:rPr>
                <w:spacing w:val="-2"/>
                <w:sz w:val="20"/>
                <w:szCs w:val="20"/>
                <w:lang w:val="en-US"/>
              </w:rPr>
              <w:t>RAV 4</w:t>
            </w:r>
          </w:p>
          <w:p w:rsidR="0060013F" w:rsidRDefault="0060013F" w:rsidP="00005ECE">
            <w:pPr>
              <w:jc w:val="center"/>
              <w:rPr>
                <w:spacing w:val="-2"/>
                <w:sz w:val="20"/>
                <w:szCs w:val="20"/>
                <w:lang w:val="en-US"/>
              </w:rPr>
            </w:pPr>
          </w:p>
          <w:p w:rsidR="0060013F" w:rsidRDefault="0060013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0013F" w:rsidRPr="0060013F" w:rsidRDefault="0060013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ГАЗ 2705</w:t>
            </w:r>
          </w:p>
        </w:tc>
        <w:tc>
          <w:tcPr>
            <w:tcW w:w="1700" w:type="dxa"/>
          </w:tcPr>
          <w:p w:rsidR="0060013F" w:rsidRDefault="0060013F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485B45" w:rsidRDefault="00485B4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485B45" w:rsidRPr="0060013F" w:rsidRDefault="00485B4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0013F" w:rsidRDefault="0060013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110,6</w:t>
            </w:r>
          </w:p>
          <w:p w:rsidR="00485B45" w:rsidRDefault="00485B4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85B45" w:rsidRPr="0060013F" w:rsidRDefault="00485B4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83097B" w:rsidRDefault="0060013F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85B45" w:rsidRDefault="00485B45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485B45" w:rsidRDefault="00485B45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60013F" w:rsidRDefault="0060013F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60013F" w:rsidRPr="0060013F" w:rsidRDefault="0060013F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83097B" w:rsidRPr="0060013F" w:rsidRDefault="0083097B" w:rsidP="008174EC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485B45" w:rsidRPr="00824E9F" w:rsidTr="00C01BE2">
        <w:tc>
          <w:tcPr>
            <w:tcW w:w="1560" w:type="dxa"/>
          </w:tcPr>
          <w:p w:rsidR="00485B45" w:rsidRPr="0083097B" w:rsidRDefault="00485B45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85B45" w:rsidRDefault="00485B4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85B45" w:rsidRPr="00824E9F" w:rsidRDefault="00485B45" w:rsidP="00CB08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111085,85</w:t>
            </w:r>
          </w:p>
        </w:tc>
        <w:tc>
          <w:tcPr>
            <w:tcW w:w="1985" w:type="dxa"/>
          </w:tcPr>
          <w:p w:rsidR="00485B45" w:rsidRPr="0060013F" w:rsidRDefault="00485B45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85B45" w:rsidRDefault="00485B4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110,6</w:t>
            </w:r>
          </w:p>
        </w:tc>
        <w:tc>
          <w:tcPr>
            <w:tcW w:w="851" w:type="dxa"/>
          </w:tcPr>
          <w:p w:rsidR="00485B45" w:rsidRDefault="00485B4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5B45" w:rsidRDefault="00485B45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85B45" w:rsidRDefault="00485B4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485B45" w:rsidRPr="0060013F" w:rsidRDefault="00485B45" w:rsidP="00CB084D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485B45" w:rsidRPr="0060013F" w:rsidRDefault="00485B45" w:rsidP="00CB084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485B45" w:rsidRDefault="00485B45" w:rsidP="00CB084D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85B45" w:rsidRPr="0060013F" w:rsidRDefault="00485B45" w:rsidP="00CB084D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485B45" w:rsidRPr="0060013F" w:rsidRDefault="00485B45" w:rsidP="008174EC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A3086F" w:rsidRPr="00824E9F" w:rsidTr="00C01BE2">
        <w:tc>
          <w:tcPr>
            <w:tcW w:w="1560" w:type="dxa"/>
          </w:tcPr>
          <w:p w:rsidR="00A3086F" w:rsidRPr="0083097B" w:rsidRDefault="00A3086F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Арменакян Баграт Тельманович</w:t>
            </w:r>
          </w:p>
        </w:tc>
        <w:tc>
          <w:tcPr>
            <w:tcW w:w="1985" w:type="dxa"/>
          </w:tcPr>
          <w:p w:rsidR="00A3086F" w:rsidRPr="00824E9F" w:rsidRDefault="00A3086F" w:rsidP="008174EC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A3086F" w:rsidRPr="00824E9F" w:rsidRDefault="00BC38D5" w:rsidP="0014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604200,00</w:t>
            </w:r>
          </w:p>
        </w:tc>
        <w:tc>
          <w:tcPr>
            <w:tcW w:w="1985" w:type="dxa"/>
          </w:tcPr>
          <w:p w:rsidR="00A3086F" w:rsidRDefault="00E53A68" w:rsidP="00005ECE">
            <w:pPr>
              <w:jc w:val="center"/>
              <w:rPr>
                <w:spacing w:val="2"/>
                <w:sz w:val="20"/>
                <w:szCs w:val="20"/>
              </w:rPr>
            </w:pPr>
            <w:r w:rsidRPr="00E53A68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E53A68" w:rsidRDefault="00E53A68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E53A68" w:rsidRDefault="00E53A68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Квартира</w:t>
            </w:r>
          </w:p>
          <w:p w:rsidR="00E53A68" w:rsidRDefault="00E53A68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E53A68" w:rsidRPr="00E53A68" w:rsidRDefault="00E53A68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A3086F" w:rsidRDefault="00E53A68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  <w:p w:rsidR="00E53A68" w:rsidRDefault="00E53A68" w:rsidP="00005ECE">
            <w:pPr>
              <w:jc w:val="center"/>
              <w:rPr>
                <w:sz w:val="20"/>
                <w:szCs w:val="20"/>
              </w:rPr>
            </w:pPr>
          </w:p>
          <w:p w:rsidR="00E53A68" w:rsidRDefault="00E53A68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E53A68" w:rsidRDefault="00E53A68" w:rsidP="00005ECE">
            <w:pPr>
              <w:jc w:val="center"/>
              <w:rPr>
                <w:sz w:val="20"/>
                <w:szCs w:val="20"/>
              </w:rPr>
            </w:pPr>
          </w:p>
          <w:p w:rsidR="00E53A68" w:rsidRPr="00824E9F" w:rsidRDefault="00E53A68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851" w:type="dxa"/>
          </w:tcPr>
          <w:p w:rsidR="00A3086F" w:rsidRDefault="00E53A68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3A68" w:rsidRDefault="00E53A68" w:rsidP="00005ECE">
            <w:pPr>
              <w:jc w:val="center"/>
              <w:rPr>
                <w:sz w:val="20"/>
                <w:szCs w:val="20"/>
              </w:rPr>
            </w:pPr>
          </w:p>
          <w:p w:rsidR="00E53A68" w:rsidRDefault="00E53A68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3A68" w:rsidRDefault="00E53A68" w:rsidP="00005ECE">
            <w:pPr>
              <w:jc w:val="center"/>
              <w:rPr>
                <w:sz w:val="20"/>
                <w:szCs w:val="20"/>
              </w:rPr>
            </w:pPr>
          </w:p>
          <w:p w:rsidR="00E53A68" w:rsidRPr="00824E9F" w:rsidRDefault="00E53A68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3086F" w:rsidRPr="00824E9F" w:rsidRDefault="00E53A68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 Венза</w:t>
            </w:r>
          </w:p>
        </w:tc>
        <w:tc>
          <w:tcPr>
            <w:tcW w:w="1700" w:type="dxa"/>
          </w:tcPr>
          <w:p w:rsidR="00A3086F" w:rsidRPr="00E53A68" w:rsidRDefault="00BC38D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93" w:type="dxa"/>
          </w:tcPr>
          <w:p w:rsidR="00A3086F" w:rsidRPr="00E53A68" w:rsidRDefault="00BC38D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1172,0</w:t>
            </w:r>
          </w:p>
        </w:tc>
        <w:tc>
          <w:tcPr>
            <w:tcW w:w="851" w:type="dxa"/>
          </w:tcPr>
          <w:p w:rsidR="00A3086F" w:rsidRPr="00E53A68" w:rsidRDefault="00BC38D5" w:rsidP="00005ECE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A3086F" w:rsidRPr="00824E9F" w:rsidRDefault="00A3086F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BC38D5" w:rsidRPr="00824E9F" w:rsidTr="00C01BE2">
        <w:tc>
          <w:tcPr>
            <w:tcW w:w="1560" w:type="dxa"/>
          </w:tcPr>
          <w:p w:rsidR="00BC38D5" w:rsidRPr="0083097B" w:rsidRDefault="00BC38D5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BC38D5" w:rsidRDefault="00BC38D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C38D5" w:rsidRDefault="00BC38D5" w:rsidP="0014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125280,00</w:t>
            </w:r>
          </w:p>
        </w:tc>
        <w:tc>
          <w:tcPr>
            <w:tcW w:w="1985" w:type="dxa"/>
          </w:tcPr>
          <w:p w:rsidR="00BC38D5" w:rsidRPr="00E53A68" w:rsidRDefault="00BC38D5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BC38D5" w:rsidRDefault="00BC38D5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C38D5" w:rsidRDefault="00BC38D5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C38D5" w:rsidRDefault="00BC38D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А6</w:t>
            </w:r>
          </w:p>
        </w:tc>
        <w:tc>
          <w:tcPr>
            <w:tcW w:w="1700" w:type="dxa"/>
          </w:tcPr>
          <w:p w:rsidR="00BC38D5" w:rsidRDefault="00BC38D5" w:rsidP="00CB084D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Квартира</w:t>
            </w:r>
          </w:p>
          <w:p w:rsidR="00BC38D5" w:rsidRPr="00E53A68" w:rsidRDefault="00BC38D5" w:rsidP="00CB084D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993" w:type="dxa"/>
          </w:tcPr>
          <w:p w:rsidR="00BC38D5" w:rsidRDefault="00BC38D5" w:rsidP="00CB0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  <w:p w:rsidR="00BC38D5" w:rsidRPr="00824E9F" w:rsidRDefault="00BC38D5" w:rsidP="00CB084D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BC38D5" w:rsidRDefault="00BC38D5" w:rsidP="00CB0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38D5" w:rsidRPr="00824E9F" w:rsidRDefault="00BC38D5" w:rsidP="00CB0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BC38D5" w:rsidRPr="00824E9F" w:rsidRDefault="00BC38D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3086F" w:rsidRPr="00824E9F" w:rsidTr="00C01BE2">
        <w:tc>
          <w:tcPr>
            <w:tcW w:w="1560" w:type="dxa"/>
          </w:tcPr>
          <w:p w:rsidR="00A3086F" w:rsidRPr="0083097B" w:rsidRDefault="00A3086F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Афанасов Василий Степанович</w:t>
            </w:r>
          </w:p>
        </w:tc>
        <w:tc>
          <w:tcPr>
            <w:tcW w:w="1985" w:type="dxa"/>
          </w:tcPr>
          <w:p w:rsidR="00A3086F" w:rsidRPr="00824E9F" w:rsidRDefault="00A3086F" w:rsidP="008174EC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A3086F" w:rsidRPr="00824E9F" w:rsidRDefault="00F74847" w:rsidP="0014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1630192,08</w:t>
            </w:r>
          </w:p>
        </w:tc>
        <w:tc>
          <w:tcPr>
            <w:tcW w:w="1985" w:type="dxa"/>
          </w:tcPr>
          <w:p w:rsidR="00A3086F" w:rsidRDefault="00E53A68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</w:t>
            </w:r>
          </w:p>
          <w:p w:rsidR="00E53A68" w:rsidRDefault="00E53A68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E53A68" w:rsidRPr="00824E9F" w:rsidRDefault="00E53A68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3086F" w:rsidRDefault="00E53A68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1190</w:t>
            </w:r>
            <w:r w:rsidR="00F74847">
              <w:rPr>
                <w:spacing w:val="-2"/>
                <w:sz w:val="20"/>
                <w:szCs w:val="20"/>
              </w:rPr>
              <w:t>,0</w:t>
            </w:r>
          </w:p>
          <w:p w:rsidR="00E53A68" w:rsidRDefault="00E53A68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53A68" w:rsidRPr="00824E9F" w:rsidRDefault="00E53A68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86,7</w:t>
            </w:r>
          </w:p>
        </w:tc>
        <w:tc>
          <w:tcPr>
            <w:tcW w:w="851" w:type="dxa"/>
          </w:tcPr>
          <w:p w:rsidR="00A3086F" w:rsidRDefault="00E53A68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3A68" w:rsidRDefault="00E53A68" w:rsidP="00005ECE">
            <w:pPr>
              <w:jc w:val="center"/>
              <w:rPr>
                <w:sz w:val="20"/>
                <w:szCs w:val="20"/>
              </w:rPr>
            </w:pPr>
          </w:p>
          <w:p w:rsidR="00E53A68" w:rsidRPr="00824E9F" w:rsidRDefault="00E53A68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3086F" w:rsidRDefault="00E53A68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  <w:p w:rsidR="00E53A68" w:rsidRDefault="00E53A68" w:rsidP="00005ECE">
            <w:pPr>
              <w:jc w:val="center"/>
              <w:rPr>
                <w:sz w:val="20"/>
                <w:szCs w:val="20"/>
              </w:rPr>
            </w:pPr>
          </w:p>
          <w:p w:rsidR="00E53A68" w:rsidRPr="00824E9F" w:rsidRDefault="00E53A68" w:rsidP="00F74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Гранд Витара</w:t>
            </w:r>
          </w:p>
        </w:tc>
        <w:tc>
          <w:tcPr>
            <w:tcW w:w="1700" w:type="dxa"/>
          </w:tcPr>
          <w:p w:rsidR="00A3086F" w:rsidRPr="00C3218D" w:rsidRDefault="00E53A68" w:rsidP="00005ECE">
            <w:pPr>
              <w:jc w:val="center"/>
              <w:rPr>
                <w:spacing w:val="1"/>
                <w:sz w:val="20"/>
                <w:szCs w:val="20"/>
              </w:rPr>
            </w:pPr>
            <w:r w:rsidRPr="00C3218D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E53A68" w:rsidRPr="00C3218D" w:rsidRDefault="00E53A68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E53A68" w:rsidRPr="00C3218D" w:rsidRDefault="00E53A68" w:rsidP="00005ECE">
            <w:pPr>
              <w:jc w:val="center"/>
              <w:rPr>
                <w:spacing w:val="1"/>
                <w:sz w:val="20"/>
                <w:szCs w:val="20"/>
              </w:rPr>
            </w:pPr>
            <w:r w:rsidRPr="00C3218D">
              <w:rPr>
                <w:spacing w:val="1"/>
                <w:sz w:val="20"/>
                <w:szCs w:val="20"/>
              </w:rPr>
              <w:t>Жилой дом</w:t>
            </w:r>
          </w:p>
          <w:p w:rsidR="00E53A68" w:rsidRPr="00C3218D" w:rsidRDefault="00E53A68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A3086F" w:rsidRPr="00C3218D" w:rsidRDefault="00E53A68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C3218D">
              <w:rPr>
                <w:spacing w:val="-2"/>
                <w:sz w:val="20"/>
                <w:szCs w:val="20"/>
              </w:rPr>
              <w:t>750,0</w:t>
            </w:r>
          </w:p>
          <w:p w:rsidR="00E53A68" w:rsidRDefault="00E53A68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74847" w:rsidRPr="00C3218D" w:rsidRDefault="00F7484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53A68" w:rsidRPr="00C3218D" w:rsidRDefault="00E53A68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C3218D">
              <w:rPr>
                <w:spacing w:val="-2"/>
                <w:sz w:val="20"/>
                <w:szCs w:val="20"/>
              </w:rPr>
              <w:t>217,4</w:t>
            </w:r>
          </w:p>
        </w:tc>
        <w:tc>
          <w:tcPr>
            <w:tcW w:w="851" w:type="dxa"/>
          </w:tcPr>
          <w:p w:rsidR="00A3086F" w:rsidRPr="00C3218D" w:rsidRDefault="00E53A68" w:rsidP="00F74847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 w:rsidRPr="00C3218D">
              <w:rPr>
                <w:spacing w:val="-3"/>
                <w:sz w:val="20"/>
                <w:szCs w:val="20"/>
              </w:rPr>
              <w:t>Россия</w:t>
            </w:r>
          </w:p>
          <w:p w:rsidR="00C3218D" w:rsidRDefault="00C3218D" w:rsidP="00F74847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F74847" w:rsidRPr="00C3218D" w:rsidRDefault="00F74847" w:rsidP="00F74847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C3218D" w:rsidRPr="00C3218D" w:rsidRDefault="00C3218D" w:rsidP="00F74847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 w:rsidRPr="00C3218D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A3086F" w:rsidRPr="00824E9F" w:rsidRDefault="00A3086F" w:rsidP="00BA7118">
            <w:pPr>
              <w:jc w:val="both"/>
              <w:rPr>
                <w:sz w:val="20"/>
                <w:szCs w:val="20"/>
              </w:rPr>
            </w:pPr>
          </w:p>
        </w:tc>
      </w:tr>
      <w:tr w:rsidR="00F74847" w:rsidRPr="00824E9F" w:rsidTr="00C01BE2">
        <w:tc>
          <w:tcPr>
            <w:tcW w:w="1560" w:type="dxa"/>
          </w:tcPr>
          <w:p w:rsidR="00F74847" w:rsidRPr="0083097B" w:rsidRDefault="00F74847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</w:tcPr>
          <w:p w:rsidR="00F74847" w:rsidRDefault="00F74847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4847" w:rsidRDefault="00F74847" w:rsidP="0014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137481,22</w:t>
            </w:r>
          </w:p>
        </w:tc>
        <w:tc>
          <w:tcPr>
            <w:tcW w:w="1985" w:type="dxa"/>
          </w:tcPr>
          <w:p w:rsidR="00F74847" w:rsidRDefault="00F74847" w:rsidP="00005ECE">
            <w:pPr>
              <w:jc w:val="center"/>
              <w:rPr>
                <w:spacing w:val="1"/>
                <w:sz w:val="20"/>
                <w:szCs w:val="20"/>
              </w:rPr>
            </w:pPr>
            <w:r w:rsidRPr="00C3218D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F74847" w:rsidRDefault="00F74847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F74847" w:rsidRDefault="00F74847" w:rsidP="00005ECE">
            <w:pPr>
              <w:jc w:val="center"/>
              <w:rPr>
                <w:spacing w:val="2"/>
                <w:sz w:val="20"/>
                <w:szCs w:val="20"/>
              </w:rPr>
            </w:pPr>
            <w:r w:rsidRPr="00C3218D"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74847" w:rsidRPr="00C3218D" w:rsidRDefault="00F74847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C3218D">
              <w:rPr>
                <w:spacing w:val="-2"/>
                <w:sz w:val="20"/>
                <w:szCs w:val="20"/>
              </w:rPr>
              <w:t>750,0</w:t>
            </w:r>
          </w:p>
          <w:p w:rsidR="00F74847" w:rsidRDefault="00F7484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74847" w:rsidRDefault="00F74847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C3218D">
              <w:rPr>
                <w:spacing w:val="-2"/>
                <w:sz w:val="20"/>
                <w:szCs w:val="20"/>
              </w:rPr>
              <w:t>217,4</w:t>
            </w:r>
          </w:p>
        </w:tc>
        <w:tc>
          <w:tcPr>
            <w:tcW w:w="851" w:type="dxa"/>
          </w:tcPr>
          <w:p w:rsidR="00F74847" w:rsidRDefault="00F74847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4847" w:rsidRDefault="00F74847" w:rsidP="00005ECE">
            <w:pPr>
              <w:jc w:val="center"/>
              <w:rPr>
                <w:sz w:val="20"/>
                <w:szCs w:val="20"/>
              </w:rPr>
            </w:pPr>
          </w:p>
          <w:p w:rsidR="00F74847" w:rsidRDefault="00F74847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74847" w:rsidRDefault="00F74847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F74847" w:rsidRDefault="00F74847" w:rsidP="00CB084D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</w:t>
            </w:r>
          </w:p>
          <w:p w:rsidR="00F74847" w:rsidRDefault="00F74847" w:rsidP="00CB084D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F74847" w:rsidRPr="00824E9F" w:rsidRDefault="00F74847" w:rsidP="00CB084D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74847" w:rsidRDefault="00F74847" w:rsidP="00CB084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1190,0</w:t>
            </w:r>
          </w:p>
          <w:p w:rsidR="00F74847" w:rsidRDefault="00F74847" w:rsidP="00CB084D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74847" w:rsidRPr="00824E9F" w:rsidRDefault="00F74847" w:rsidP="00CB084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86,7</w:t>
            </w:r>
          </w:p>
        </w:tc>
        <w:tc>
          <w:tcPr>
            <w:tcW w:w="851" w:type="dxa"/>
          </w:tcPr>
          <w:p w:rsidR="00F74847" w:rsidRDefault="00F74847" w:rsidP="00CB0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4847" w:rsidRDefault="00F74847" w:rsidP="00CB084D">
            <w:pPr>
              <w:jc w:val="center"/>
              <w:rPr>
                <w:sz w:val="20"/>
                <w:szCs w:val="20"/>
              </w:rPr>
            </w:pPr>
          </w:p>
          <w:p w:rsidR="00F74847" w:rsidRPr="00824E9F" w:rsidRDefault="00F74847" w:rsidP="00CB0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F74847" w:rsidRPr="00824E9F" w:rsidRDefault="00F74847" w:rsidP="00BA7118">
            <w:pPr>
              <w:jc w:val="both"/>
              <w:rPr>
                <w:sz w:val="20"/>
                <w:szCs w:val="20"/>
              </w:rPr>
            </w:pPr>
          </w:p>
        </w:tc>
      </w:tr>
      <w:tr w:rsidR="00D84179" w:rsidRPr="00824E9F" w:rsidTr="00C01BE2">
        <w:tc>
          <w:tcPr>
            <w:tcW w:w="1560" w:type="dxa"/>
          </w:tcPr>
          <w:p w:rsidR="00D84179" w:rsidRPr="0083097B" w:rsidRDefault="00D84179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Болдин Алексей Сергеевич</w:t>
            </w:r>
          </w:p>
        </w:tc>
        <w:tc>
          <w:tcPr>
            <w:tcW w:w="1985" w:type="dxa"/>
          </w:tcPr>
          <w:p w:rsidR="00D84179" w:rsidRPr="00824E9F" w:rsidRDefault="00D84179" w:rsidP="008174EC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D84179" w:rsidRPr="00824E9F" w:rsidRDefault="00D84179" w:rsidP="0014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594050,00</w:t>
            </w:r>
          </w:p>
        </w:tc>
        <w:tc>
          <w:tcPr>
            <w:tcW w:w="1985" w:type="dxa"/>
          </w:tcPr>
          <w:p w:rsidR="00D84179" w:rsidRPr="005516FD" w:rsidRDefault="00D84179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D84179" w:rsidRPr="00824E9F" w:rsidRDefault="00D84179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D84179" w:rsidRPr="00824E9F" w:rsidRDefault="00D84179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84179" w:rsidRDefault="00D84179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Форд Мондео</w:t>
            </w:r>
          </w:p>
          <w:p w:rsidR="00D84179" w:rsidRDefault="00D84179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84179" w:rsidRDefault="00D84179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Ситроен Джампер</w:t>
            </w:r>
          </w:p>
          <w:p w:rsidR="00D84179" w:rsidRDefault="00D84179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84179" w:rsidRPr="006A5CB6" w:rsidRDefault="00D84179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Форд Фокус</w:t>
            </w:r>
          </w:p>
        </w:tc>
        <w:tc>
          <w:tcPr>
            <w:tcW w:w="1700" w:type="dxa"/>
          </w:tcPr>
          <w:p w:rsidR="00D84179" w:rsidRDefault="00D84179" w:rsidP="00CB084D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</w:t>
            </w:r>
          </w:p>
          <w:p w:rsidR="00D84179" w:rsidRDefault="00D84179" w:rsidP="00CB084D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D84179" w:rsidRDefault="00D84179" w:rsidP="00CB084D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D84179" w:rsidRDefault="00D84179" w:rsidP="00CB084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2000,0</w:t>
            </w:r>
          </w:p>
          <w:p w:rsidR="00D84179" w:rsidRDefault="00D84179" w:rsidP="00CB084D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84179" w:rsidRDefault="00D84179" w:rsidP="00CB084D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84179" w:rsidRDefault="00D84179" w:rsidP="00CB084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2000,0</w:t>
            </w:r>
          </w:p>
          <w:p w:rsidR="00D84179" w:rsidRDefault="00D84179" w:rsidP="00CB084D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D84179" w:rsidRDefault="00D84179" w:rsidP="00CB0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179" w:rsidRDefault="00D84179" w:rsidP="00CB084D">
            <w:pPr>
              <w:jc w:val="center"/>
              <w:rPr>
                <w:sz w:val="20"/>
                <w:szCs w:val="20"/>
              </w:rPr>
            </w:pPr>
          </w:p>
          <w:p w:rsidR="00D84179" w:rsidRDefault="00D84179" w:rsidP="00CB084D">
            <w:pPr>
              <w:jc w:val="center"/>
              <w:rPr>
                <w:sz w:val="20"/>
                <w:szCs w:val="20"/>
              </w:rPr>
            </w:pPr>
          </w:p>
          <w:p w:rsidR="00D84179" w:rsidRDefault="00D84179" w:rsidP="00CB0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179" w:rsidRDefault="00D84179" w:rsidP="00CB0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D84179" w:rsidRPr="00824E9F" w:rsidRDefault="00D84179" w:rsidP="001204AF">
            <w:pPr>
              <w:jc w:val="both"/>
              <w:rPr>
                <w:sz w:val="20"/>
                <w:szCs w:val="20"/>
              </w:rPr>
            </w:pPr>
          </w:p>
        </w:tc>
      </w:tr>
      <w:tr w:rsidR="00D84179" w:rsidRPr="00824E9F" w:rsidTr="00C01BE2">
        <w:tc>
          <w:tcPr>
            <w:tcW w:w="1560" w:type="dxa"/>
          </w:tcPr>
          <w:p w:rsidR="00D84179" w:rsidRPr="0083097B" w:rsidRDefault="00D84179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985" w:type="dxa"/>
          </w:tcPr>
          <w:p w:rsidR="00D84179" w:rsidRDefault="00D84179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84179" w:rsidRDefault="00D84179" w:rsidP="0014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103200,00</w:t>
            </w:r>
          </w:p>
        </w:tc>
        <w:tc>
          <w:tcPr>
            <w:tcW w:w="1985" w:type="dxa"/>
          </w:tcPr>
          <w:p w:rsidR="00D84179" w:rsidRDefault="00D84179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</w:t>
            </w:r>
          </w:p>
          <w:p w:rsidR="00D84179" w:rsidRDefault="00D84179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D84179" w:rsidRDefault="00D84179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½ доли</w:t>
            </w:r>
          </w:p>
          <w:p w:rsidR="00D84179" w:rsidRDefault="00D84179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D84179" w:rsidRDefault="00D84179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Объект индивидуального  жилищного строительства</w:t>
            </w:r>
          </w:p>
          <w:p w:rsidR="00D84179" w:rsidRDefault="00D84179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½ доли</w:t>
            </w:r>
          </w:p>
          <w:p w:rsidR="00D84179" w:rsidRDefault="00D84179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D84179" w:rsidRDefault="00D84179" w:rsidP="00D84179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Нежилое здание магазина</w:t>
            </w:r>
          </w:p>
        </w:tc>
        <w:tc>
          <w:tcPr>
            <w:tcW w:w="992" w:type="dxa"/>
          </w:tcPr>
          <w:p w:rsidR="00D84179" w:rsidRDefault="00D84179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202,0</w:t>
            </w:r>
          </w:p>
          <w:p w:rsidR="00D84179" w:rsidRDefault="00D84179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84179" w:rsidRDefault="00D84179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1200,0</w:t>
            </w:r>
          </w:p>
          <w:p w:rsidR="00D84179" w:rsidRDefault="00D84179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84179" w:rsidRDefault="00D84179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84179" w:rsidRDefault="00D84179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84179" w:rsidRDefault="00D84179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237,7</w:t>
            </w:r>
          </w:p>
          <w:p w:rsidR="00D84179" w:rsidRDefault="00D84179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84179" w:rsidRDefault="00D84179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84179" w:rsidRDefault="00D84179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84179" w:rsidRDefault="00D84179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84179" w:rsidRDefault="00D84179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126,6</w:t>
            </w:r>
          </w:p>
        </w:tc>
        <w:tc>
          <w:tcPr>
            <w:tcW w:w="851" w:type="dxa"/>
          </w:tcPr>
          <w:p w:rsidR="00D84179" w:rsidRDefault="00D84179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179" w:rsidRDefault="00D84179" w:rsidP="00005ECE">
            <w:pPr>
              <w:jc w:val="center"/>
              <w:rPr>
                <w:sz w:val="20"/>
                <w:szCs w:val="20"/>
              </w:rPr>
            </w:pPr>
          </w:p>
          <w:p w:rsidR="00D84179" w:rsidRDefault="00D84179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179" w:rsidRDefault="00D84179" w:rsidP="00005ECE">
            <w:pPr>
              <w:jc w:val="center"/>
              <w:rPr>
                <w:sz w:val="20"/>
                <w:szCs w:val="20"/>
              </w:rPr>
            </w:pPr>
          </w:p>
          <w:p w:rsidR="00D84179" w:rsidRDefault="00D84179" w:rsidP="00005ECE">
            <w:pPr>
              <w:jc w:val="center"/>
              <w:rPr>
                <w:sz w:val="20"/>
                <w:szCs w:val="20"/>
              </w:rPr>
            </w:pPr>
          </w:p>
          <w:p w:rsidR="00D84179" w:rsidRDefault="00D84179" w:rsidP="00005ECE">
            <w:pPr>
              <w:jc w:val="center"/>
              <w:rPr>
                <w:sz w:val="20"/>
                <w:szCs w:val="20"/>
              </w:rPr>
            </w:pPr>
          </w:p>
          <w:p w:rsidR="00D84179" w:rsidRDefault="00D84179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179" w:rsidRDefault="00D84179" w:rsidP="00005ECE">
            <w:pPr>
              <w:jc w:val="center"/>
              <w:rPr>
                <w:sz w:val="20"/>
                <w:szCs w:val="20"/>
              </w:rPr>
            </w:pPr>
          </w:p>
          <w:p w:rsidR="00D84179" w:rsidRDefault="00D84179" w:rsidP="00005ECE">
            <w:pPr>
              <w:jc w:val="center"/>
              <w:rPr>
                <w:sz w:val="20"/>
                <w:szCs w:val="20"/>
              </w:rPr>
            </w:pPr>
          </w:p>
          <w:p w:rsidR="00D84179" w:rsidRDefault="00D84179" w:rsidP="00005ECE">
            <w:pPr>
              <w:jc w:val="center"/>
              <w:rPr>
                <w:sz w:val="20"/>
                <w:szCs w:val="20"/>
              </w:rPr>
            </w:pPr>
          </w:p>
          <w:p w:rsidR="00D84179" w:rsidRDefault="00D84179" w:rsidP="00005ECE">
            <w:pPr>
              <w:jc w:val="center"/>
              <w:rPr>
                <w:sz w:val="20"/>
                <w:szCs w:val="20"/>
              </w:rPr>
            </w:pPr>
          </w:p>
          <w:p w:rsidR="00D84179" w:rsidRDefault="00D84179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84179" w:rsidRDefault="00D84179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D84179" w:rsidRDefault="00D84179" w:rsidP="00CB084D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</w:t>
            </w:r>
          </w:p>
          <w:p w:rsidR="00D84179" w:rsidRDefault="00D84179" w:rsidP="00CB084D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D84179" w:rsidRDefault="00D84179" w:rsidP="00CB084D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993" w:type="dxa"/>
          </w:tcPr>
          <w:p w:rsidR="00D84179" w:rsidRDefault="00D84179" w:rsidP="00CB084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2000,0</w:t>
            </w:r>
          </w:p>
          <w:p w:rsidR="00D84179" w:rsidRDefault="00D84179" w:rsidP="00CB084D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84179" w:rsidRDefault="00D84179" w:rsidP="00CB084D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84179" w:rsidRDefault="00D84179" w:rsidP="00CB084D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D84179" w:rsidRDefault="00D84179" w:rsidP="00CB0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4179" w:rsidRDefault="00D84179" w:rsidP="00CB084D">
            <w:pPr>
              <w:jc w:val="center"/>
              <w:rPr>
                <w:sz w:val="20"/>
                <w:szCs w:val="20"/>
              </w:rPr>
            </w:pPr>
          </w:p>
          <w:p w:rsidR="00D84179" w:rsidRDefault="00D84179" w:rsidP="00CB084D">
            <w:pPr>
              <w:jc w:val="center"/>
              <w:rPr>
                <w:sz w:val="20"/>
                <w:szCs w:val="20"/>
              </w:rPr>
            </w:pPr>
          </w:p>
          <w:p w:rsidR="00D84179" w:rsidRDefault="00D84179" w:rsidP="00D84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D84179" w:rsidRPr="00824E9F" w:rsidRDefault="00D84179" w:rsidP="001204AF">
            <w:pPr>
              <w:jc w:val="both"/>
              <w:rPr>
                <w:sz w:val="20"/>
                <w:szCs w:val="20"/>
              </w:rPr>
            </w:pPr>
          </w:p>
        </w:tc>
      </w:tr>
      <w:tr w:rsidR="00A3086F" w:rsidRPr="00824E9F" w:rsidTr="00C01BE2">
        <w:tc>
          <w:tcPr>
            <w:tcW w:w="1560" w:type="dxa"/>
          </w:tcPr>
          <w:p w:rsidR="00A3086F" w:rsidRPr="0083097B" w:rsidRDefault="00A3086F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Борисов Николай Федорович</w:t>
            </w:r>
          </w:p>
        </w:tc>
        <w:tc>
          <w:tcPr>
            <w:tcW w:w="1985" w:type="dxa"/>
          </w:tcPr>
          <w:p w:rsidR="00A3086F" w:rsidRPr="00824E9F" w:rsidRDefault="00A3086F" w:rsidP="008174EC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A3086F" w:rsidRPr="00824E9F" w:rsidRDefault="00BC38D5" w:rsidP="0014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881907,66</w:t>
            </w:r>
          </w:p>
        </w:tc>
        <w:tc>
          <w:tcPr>
            <w:tcW w:w="1985" w:type="dxa"/>
          </w:tcPr>
          <w:p w:rsidR="00A3086F" w:rsidRDefault="0099329E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99329E" w:rsidRDefault="0099329E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99329E" w:rsidRPr="00824E9F" w:rsidRDefault="0099329E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3086F" w:rsidRDefault="0099329E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1788,0</w:t>
            </w:r>
          </w:p>
          <w:p w:rsidR="0099329E" w:rsidRDefault="0099329E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99329E" w:rsidRPr="00824E9F" w:rsidRDefault="0099329E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49,2</w:t>
            </w:r>
          </w:p>
        </w:tc>
        <w:tc>
          <w:tcPr>
            <w:tcW w:w="851" w:type="dxa"/>
          </w:tcPr>
          <w:p w:rsidR="00A3086F" w:rsidRDefault="0099329E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9E" w:rsidRDefault="0099329E" w:rsidP="00005ECE">
            <w:pPr>
              <w:jc w:val="center"/>
              <w:rPr>
                <w:sz w:val="20"/>
                <w:szCs w:val="20"/>
              </w:rPr>
            </w:pPr>
          </w:p>
          <w:p w:rsidR="0099329E" w:rsidRDefault="0099329E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29E" w:rsidRDefault="0099329E" w:rsidP="00005ECE">
            <w:pPr>
              <w:jc w:val="center"/>
              <w:rPr>
                <w:sz w:val="20"/>
                <w:szCs w:val="20"/>
              </w:rPr>
            </w:pPr>
          </w:p>
          <w:p w:rsidR="0099329E" w:rsidRPr="00824E9F" w:rsidRDefault="0099329E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086F" w:rsidRDefault="0099329E" w:rsidP="00005E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RUNAULT</w:t>
            </w:r>
          </w:p>
          <w:p w:rsidR="0099329E" w:rsidRPr="0099329E" w:rsidRDefault="0099329E" w:rsidP="00005E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700" w:type="dxa"/>
          </w:tcPr>
          <w:p w:rsidR="00A3086F" w:rsidRPr="0099329E" w:rsidRDefault="0099329E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3086F" w:rsidRPr="0099329E" w:rsidRDefault="0099329E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99329E">
              <w:rPr>
                <w:spacing w:val="-2"/>
                <w:sz w:val="20"/>
                <w:szCs w:val="20"/>
              </w:rPr>
              <w:t>68,6</w:t>
            </w:r>
          </w:p>
        </w:tc>
        <w:tc>
          <w:tcPr>
            <w:tcW w:w="851" w:type="dxa"/>
          </w:tcPr>
          <w:p w:rsidR="00A3086F" w:rsidRPr="0099329E" w:rsidRDefault="0099329E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A3086F" w:rsidRPr="00824E9F" w:rsidRDefault="00A3086F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99329E" w:rsidRPr="00824E9F" w:rsidTr="00C01BE2">
        <w:tc>
          <w:tcPr>
            <w:tcW w:w="1560" w:type="dxa"/>
          </w:tcPr>
          <w:p w:rsidR="0099329E" w:rsidRPr="0083097B" w:rsidRDefault="0099329E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99329E" w:rsidRDefault="0099329E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329E" w:rsidRDefault="00BC38D5" w:rsidP="0014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854446,23</w:t>
            </w:r>
          </w:p>
        </w:tc>
        <w:tc>
          <w:tcPr>
            <w:tcW w:w="1985" w:type="dxa"/>
          </w:tcPr>
          <w:p w:rsidR="0099329E" w:rsidRDefault="0099329E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9329E" w:rsidRDefault="0099329E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44,4</w:t>
            </w:r>
          </w:p>
        </w:tc>
        <w:tc>
          <w:tcPr>
            <w:tcW w:w="851" w:type="dxa"/>
          </w:tcPr>
          <w:p w:rsidR="0099329E" w:rsidRDefault="0099329E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9329E" w:rsidRPr="0099329E" w:rsidRDefault="0099329E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99329E" w:rsidRPr="0099329E" w:rsidRDefault="0099329E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9329E" w:rsidRPr="0099329E" w:rsidRDefault="0099329E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99329E">
              <w:rPr>
                <w:spacing w:val="-2"/>
                <w:sz w:val="20"/>
                <w:szCs w:val="20"/>
              </w:rPr>
              <w:t>68,6</w:t>
            </w:r>
          </w:p>
        </w:tc>
        <w:tc>
          <w:tcPr>
            <w:tcW w:w="851" w:type="dxa"/>
          </w:tcPr>
          <w:p w:rsidR="0099329E" w:rsidRPr="0099329E" w:rsidRDefault="0099329E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99329E" w:rsidRPr="0099329E" w:rsidRDefault="0099329E" w:rsidP="00251FE7">
            <w:pPr>
              <w:jc w:val="both"/>
              <w:rPr>
                <w:spacing w:val="1"/>
                <w:sz w:val="20"/>
                <w:szCs w:val="20"/>
              </w:rPr>
            </w:pPr>
          </w:p>
        </w:tc>
      </w:tr>
      <w:tr w:rsidR="0099329E" w:rsidRPr="00824E9F" w:rsidTr="00C01BE2">
        <w:tc>
          <w:tcPr>
            <w:tcW w:w="1560" w:type="dxa"/>
          </w:tcPr>
          <w:p w:rsidR="0099329E" w:rsidRDefault="0099329E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985" w:type="dxa"/>
          </w:tcPr>
          <w:p w:rsidR="0099329E" w:rsidRDefault="0099329E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329E" w:rsidRDefault="0099329E" w:rsidP="0014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99329E" w:rsidRPr="0099329E" w:rsidRDefault="0099329E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9329E" w:rsidRPr="0099329E" w:rsidRDefault="0099329E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99329E">
              <w:rPr>
                <w:spacing w:val="-2"/>
                <w:sz w:val="20"/>
                <w:szCs w:val="20"/>
              </w:rPr>
              <w:t>68,6</w:t>
            </w:r>
          </w:p>
        </w:tc>
        <w:tc>
          <w:tcPr>
            <w:tcW w:w="851" w:type="dxa"/>
          </w:tcPr>
          <w:p w:rsidR="0099329E" w:rsidRPr="0099329E" w:rsidRDefault="0099329E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9329E" w:rsidRDefault="0099329E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99329E" w:rsidRDefault="0099329E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99329E" w:rsidRPr="0099329E" w:rsidRDefault="0099329E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99329E" w:rsidRDefault="0099329E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99329E" w:rsidRPr="0099329E" w:rsidRDefault="0099329E" w:rsidP="00251FE7">
            <w:pPr>
              <w:jc w:val="both"/>
              <w:rPr>
                <w:spacing w:val="1"/>
                <w:sz w:val="20"/>
                <w:szCs w:val="20"/>
              </w:rPr>
            </w:pPr>
          </w:p>
        </w:tc>
      </w:tr>
      <w:tr w:rsidR="00A3086F" w:rsidRPr="00824E9F" w:rsidTr="00C01BE2">
        <w:tc>
          <w:tcPr>
            <w:tcW w:w="1560" w:type="dxa"/>
          </w:tcPr>
          <w:p w:rsidR="00A3086F" w:rsidRPr="0083097B" w:rsidRDefault="00A3086F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Воловацкая Нина Васильевна</w:t>
            </w:r>
          </w:p>
        </w:tc>
        <w:tc>
          <w:tcPr>
            <w:tcW w:w="1985" w:type="dxa"/>
          </w:tcPr>
          <w:p w:rsidR="00A3086F" w:rsidRPr="00824E9F" w:rsidRDefault="00A3086F" w:rsidP="008174EC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A3086F" w:rsidRPr="00824E9F" w:rsidRDefault="00CB084D" w:rsidP="0014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567082,74</w:t>
            </w:r>
          </w:p>
        </w:tc>
        <w:tc>
          <w:tcPr>
            <w:tcW w:w="1985" w:type="dxa"/>
          </w:tcPr>
          <w:p w:rsidR="00A3086F" w:rsidRDefault="00A3086F" w:rsidP="00005ECE">
            <w:pPr>
              <w:jc w:val="center"/>
              <w:rPr>
                <w:spacing w:val="2"/>
                <w:sz w:val="20"/>
                <w:szCs w:val="20"/>
              </w:rPr>
            </w:pPr>
            <w:r w:rsidRPr="00F66C4B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A3086F" w:rsidRDefault="00A3086F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A3086F" w:rsidRPr="00F66C4B" w:rsidRDefault="00A3086F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3086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507</w:t>
            </w:r>
            <w:r w:rsidR="000700CD">
              <w:rPr>
                <w:spacing w:val="-2"/>
                <w:sz w:val="20"/>
                <w:szCs w:val="20"/>
              </w:rPr>
              <w:t>,0</w:t>
            </w:r>
          </w:p>
          <w:p w:rsidR="00A3086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3086F" w:rsidRPr="00824E9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98,3</w:t>
            </w:r>
          </w:p>
        </w:tc>
        <w:tc>
          <w:tcPr>
            <w:tcW w:w="851" w:type="dxa"/>
          </w:tcPr>
          <w:p w:rsidR="00A3086F" w:rsidRDefault="00A3086F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086F" w:rsidRDefault="00A3086F" w:rsidP="00005ECE">
            <w:pPr>
              <w:jc w:val="center"/>
              <w:rPr>
                <w:sz w:val="20"/>
                <w:szCs w:val="20"/>
              </w:rPr>
            </w:pPr>
          </w:p>
          <w:p w:rsidR="00A3086F" w:rsidRPr="006A5CB6" w:rsidRDefault="00A3086F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3086F" w:rsidRPr="00824E9F" w:rsidRDefault="000700CD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A3086F" w:rsidRDefault="00A3086F" w:rsidP="00005ECE">
            <w:pPr>
              <w:jc w:val="center"/>
              <w:rPr>
                <w:spacing w:val="2"/>
                <w:sz w:val="20"/>
                <w:szCs w:val="20"/>
              </w:rPr>
            </w:pPr>
            <w:r w:rsidRPr="00F66C4B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A3086F" w:rsidRDefault="00A3086F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A3086F" w:rsidRPr="00824E9F" w:rsidRDefault="00A3086F" w:rsidP="00005ECE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3086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1324</w:t>
            </w:r>
            <w:r w:rsidR="000700CD">
              <w:rPr>
                <w:spacing w:val="-2"/>
                <w:sz w:val="20"/>
                <w:szCs w:val="20"/>
              </w:rPr>
              <w:t>,0</w:t>
            </w:r>
          </w:p>
          <w:p w:rsidR="00A3086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3086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3086F" w:rsidRPr="00824E9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76,6</w:t>
            </w:r>
          </w:p>
        </w:tc>
        <w:tc>
          <w:tcPr>
            <w:tcW w:w="851" w:type="dxa"/>
          </w:tcPr>
          <w:p w:rsidR="00A3086F" w:rsidRDefault="00A3086F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3086F" w:rsidRDefault="00A3086F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A3086F" w:rsidRDefault="00A3086F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A3086F" w:rsidRPr="00F66C4B" w:rsidRDefault="00A3086F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A3086F" w:rsidRPr="00824E9F" w:rsidRDefault="00A3086F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3086F" w:rsidRPr="00824E9F" w:rsidTr="00C01BE2">
        <w:tc>
          <w:tcPr>
            <w:tcW w:w="1560" w:type="dxa"/>
          </w:tcPr>
          <w:p w:rsidR="00A3086F" w:rsidRPr="0083097B" w:rsidRDefault="00A3086F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A3086F" w:rsidRDefault="00A3086F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3086F" w:rsidRPr="00824E9F" w:rsidRDefault="00CB084D" w:rsidP="0014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158466,78</w:t>
            </w:r>
          </w:p>
        </w:tc>
        <w:tc>
          <w:tcPr>
            <w:tcW w:w="1985" w:type="dxa"/>
          </w:tcPr>
          <w:p w:rsidR="00A3086F" w:rsidRDefault="00A3086F" w:rsidP="00005ECE">
            <w:pPr>
              <w:jc w:val="center"/>
              <w:rPr>
                <w:spacing w:val="2"/>
                <w:sz w:val="20"/>
                <w:szCs w:val="20"/>
              </w:rPr>
            </w:pPr>
            <w:r w:rsidRPr="00F66C4B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A3086F" w:rsidRDefault="00A3086F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877A9A" w:rsidRDefault="00877A9A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A3086F" w:rsidRPr="00824E9F" w:rsidRDefault="00A3086F" w:rsidP="00005EC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3086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1324</w:t>
            </w:r>
            <w:r w:rsidR="000700CD">
              <w:rPr>
                <w:spacing w:val="-2"/>
                <w:sz w:val="20"/>
                <w:szCs w:val="20"/>
              </w:rPr>
              <w:t>,0</w:t>
            </w:r>
          </w:p>
          <w:p w:rsidR="00A3086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3086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3086F" w:rsidRPr="00824E9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76,6</w:t>
            </w:r>
          </w:p>
        </w:tc>
        <w:tc>
          <w:tcPr>
            <w:tcW w:w="851" w:type="dxa"/>
          </w:tcPr>
          <w:p w:rsidR="00A3086F" w:rsidRDefault="00A3086F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086F" w:rsidRDefault="00A3086F" w:rsidP="00005ECE">
            <w:pPr>
              <w:jc w:val="center"/>
              <w:rPr>
                <w:sz w:val="20"/>
                <w:szCs w:val="20"/>
              </w:rPr>
            </w:pPr>
          </w:p>
          <w:p w:rsidR="00A3086F" w:rsidRDefault="00A3086F" w:rsidP="00005ECE">
            <w:pPr>
              <w:jc w:val="center"/>
              <w:rPr>
                <w:sz w:val="20"/>
                <w:szCs w:val="20"/>
              </w:rPr>
            </w:pPr>
          </w:p>
          <w:p w:rsidR="00A3086F" w:rsidRPr="006A5CB6" w:rsidRDefault="00A3086F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3086F" w:rsidRPr="00824E9F" w:rsidRDefault="00A3086F" w:rsidP="00CB0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Лада-</w:t>
            </w:r>
            <w:r w:rsidR="00CB084D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алина</w:t>
            </w:r>
          </w:p>
        </w:tc>
        <w:tc>
          <w:tcPr>
            <w:tcW w:w="1700" w:type="dxa"/>
          </w:tcPr>
          <w:p w:rsidR="00A3086F" w:rsidRDefault="00A3086F" w:rsidP="00005ECE">
            <w:pPr>
              <w:jc w:val="center"/>
              <w:rPr>
                <w:spacing w:val="2"/>
                <w:sz w:val="20"/>
                <w:szCs w:val="20"/>
              </w:rPr>
            </w:pPr>
            <w:r w:rsidRPr="00F66C4B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A3086F" w:rsidRDefault="00A3086F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A3086F" w:rsidRPr="00824E9F" w:rsidRDefault="00A3086F" w:rsidP="00005ECE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3086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507</w:t>
            </w:r>
            <w:r w:rsidR="000700CD">
              <w:rPr>
                <w:spacing w:val="-2"/>
                <w:sz w:val="20"/>
                <w:szCs w:val="20"/>
              </w:rPr>
              <w:t>,0</w:t>
            </w:r>
          </w:p>
          <w:p w:rsidR="00A3086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3086F" w:rsidRDefault="00A3086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3086F" w:rsidRPr="00824E9F" w:rsidRDefault="00A3086F" w:rsidP="00005EC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98,3</w:t>
            </w:r>
          </w:p>
        </w:tc>
        <w:tc>
          <w:tcPr>
            <w:tcW w:w="851" w:type="dxa"/>
          </w:tcPr>
          <w:p w:rsidR="00A3086F" w:rsidRDefault="00A3086F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66C4B">
              <w:rPr>
                <w:spacing w:val="-3"/>
                <w:sz w:val="20"/>
                <w:szCs w:val="20"/>
              </w:rPr>
              <w:t>Россия</w:t>
            </w:r>
          </w:p>
          <w:p w:rsidR="00A3086F" w:rsidRDefault="00A3086F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A3086F" w:rsidRDefault="00A3086F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A3086F" w:rsidRPr="00F66C4B" w:rsidRDefault="00A3086F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A3086F" w:rsidRPr="00824E9F" w:rsidRDefault="00A3086F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3086F" w:rsidRPr="00824E9F" w:rsidTr="00C01BE2">
        <w:tc>
          <w:tcPr>
            <w:tcW w:w="1560" w:type="dxa"/>
          </w:tcPr>
          <w:p w:rsidR="00A3086F" w:rsidRPr="0083097B" w:rsidRDefault="00A3086F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Гапоненко Евгений Николаевич</w:t>
            </w:r>
          </w:p>
        </w:tc>
        <w:tc>
          <w:tcPr>
            <w:tcW w:w="1985" w:type="dxa"/>
          </w:tcPr>
          <w:p w:rsidR="00A3086F" w:rsidRPr="00824E9F" w:rsidRDefault="00A3086F" w:rsidP="00DF4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A3086F" w:rsidRPr="00824E9F" w:rsidRDefault="00BC38D5" w:rsidP="0014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296045,00</w:t>
            </w:r>
          </w:p>
        </w:tc>
        <w:tc>
          <w:tcPr>
            <w:tcW w:w="1985" w:type="dxa"/>
          </w:tcPr>
          <w:p w:rsidR="00A3086F" w:rsidRDefault="00241A2A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¼ доли</w:t>
            </w:r>
          </w:p>
          <w:p w:rsidR="00EA5509" w:rsidRDefault="00EA5509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EA5509" w:rsidRPr="00824E9F" w:rsidRDefault="00EA5509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 ¼ доли</w:t>
            </w:r>
          </w:p>
        </w:tc>
        <w:tc>
          <w:tcPr>
            <w:tcW w:w="992" w:type="dxa"/>
          </w:tcPr>
          <w:p w:rsidR="00A3086F" w:rsidRDefault="00241A2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1262,0</w:t>
            </w:r>
          </w:p>
          <w:p w:rsidR="00EA5509" w:rsidRDefault="00EA5509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A5509" w:rsidRDefault="00EA5509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A5509" w:rsidRPr="00824E9F" w:rsidRDefault="00EA5509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216,4</w:t>
            </w:r>
          </w:p>
        </w:tc>
        <w:tc>
          <w:tcPr>
            <w:tcW w:w="851" w:type="dxa"/>
          </w:tcPr>
          <w:p w:rsidR="00A3086F" w:rsidRDefault="00241A2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5509" w:rsidRDefault="00EA5509" w:rsidP="00005ECE">
            <w:pPr>
              <w:jc w:val="center"/>
              <w:rPr>
                <w:sz w:val="20"/>
                <w:szCs w:val="20"/>
              </w:rPr>
            </w:pPr>
          </w:p>
          <w:p w:rsidR="00EA5509" w:rsidRDefault="00EA5509" w:rsidP="00005ECE">
            <w:pPr>
              <w:jc w:val="center"/>
              <w:rPr>
                <w:sz w:val="20"/>
                <w:szCs w:val="20"/>
              </w:rPr>
            </w:pPr>
          </w:p>
          <w:p w:rsidR="00EA5509" w:rsidRPr="00824E9F" w:rsidRDefault="00EA5509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3086F" w:rsidRPr="00EA5509" w:rsidRDefault="00EA5509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A3086F" w:rsidRPr="00824E9F" w:rsidRDefault="00BC38D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3086F" w:rsidRPr="00824E9F" w:rsidRDefault="00BC38D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35,0</w:t>
            </w:r>
          </w:p>
        </w:tc>
        <w:tc>
          <w:tcPr>
            <w:tcW w:w="851" w:type="dxa"/>
          </w:tcPr>
          <w:p w:rsidR="00A3086F" w:rsidRPr="00824E9F" w:rsidRDefault="00BC38D5" w:rsidP="00005ECE">
            <w:pPr>
              <w:ind w:right="3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A3086F" w:rsidRPr="00824E9F" w:rsidRDefault="00A3086F" w:rsidP="00147DC2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BC38D5" w:rsidRPr="00824E9F" w:rsidTr="00C01BE2">
        <w:tc>
          <w:tcPr>
            <w:tcW w:w="1560" w:type="dxa"/>
          </w:tcPr>
          <w:p w:rsidR="00BC38D5" w:rsidRPr="0083097B" w:rsidRDefault="00BC38D5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</w:tcPr>
          <w:p w:rsidR="00BC38D5" w:rsidRDefault="00BC38D5" w:rsidP="00DF45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C38D5" w:rsidRDefault="00BC38D5" w:rsidP="0014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174889,59</w:t>
            </w:r>
          </w:p>
        </w:tc>
        <w:tc>
          <w:tcPr>
            <w:tcW w:w="1985" w:type="dxa"/>
          </w:tcPr>
          <w:p w:rsidR="00BC38D5" w:rsidRDefault="00BC38D5" w:rsidP="00CB1872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¼ доли</w:t>
            </w:r>
          </w:p>
          <w:p w:rsidR="00BC38D5" w:rsidRDefault="00BC38D5" w:rsidP="00CB1872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BC38D5" w:rsidRPr="00824E9F" w:rsidRDefault="00BC38D5" w:rsidP="00CB1872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 ¼ доли</w:t>
            </w:r>
          </w:p>
        </w:tc>
        <w:tc>
          <w:tcPr>
            <w:tcW w:w="992" w:type="dxa"/>
          </w:tcPr>
          <w:p w:rsidR="00BC38D5" w:rsidRDefault="00BC38D5" w:rsidP="00CB187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1262,0</w:t>
            </w:r>
          </w:p>
          <w:p w:rsidR="00BC38D5" w:rsidRDefault="00BC38D5" w:rsidP="00CB187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BC38D5" w:rsidRDefault="00BC38D5" w:rsidP="00CB187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BC38D5" w:rsidRPr="00824E9F" w:rsidRDefault="00BC38D5" w:rsidP="00CB187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216,4</w:t>
            </w:r>
          </w:p>
        </w:tc>
        <w:tc>
          <w:tcPr>
            <w:tcW w:w="851" w:type="dxa"/>
          </w:tcPr>
          <w:p w:rsidR="00BC38D5" w:rsidRDefault="00BC38D5" w:rsidP="00CB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38D5" w:rsidRDefault="00BC38D5" w:rsidP="00CB1872">
            <w:pPr>
              <w:jc w:val="center"/>
              <w:rPr>
                <w:sz w:val="20"/>
                <w:szCs w:val="20"/>
              </w:rPr>
            </w:pPr>
          </w:p>
          <w:p w:rsidR="00BC38D5" w:rsidRDefault="00BC38D5" w:rsidP="00CB1872">
            <w:pPr>
              <w:jc w:val="center"/>
              <w:rPr>
                <w:sz w:val="20"/>
                <w:szCs w:val="20"/>
              </w:rPr>
            </w:pPr>
          </w:p>
          <w:p w:rsidR="00BC38D5" w:rsidRPr="00824E9F" w:rsidRDefault="00BC38D5" w:rsidP="00CB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C38D5" w:rsidRPr="007A78CA" w:rsidRDefault="00BC38D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lang w:val="en-US"/>
              </w:rPr>
              <w:t>BMW 118i</w:t>
            </w:r>
          </w:p>
        </w:tc>
        <w:tc>
          <w:tcPr>
            <w:tcW w:w="1700" w:type="dxa"/>
          </w:tcPr>
          <w:p w:rsidR="00BC38D5" w:rsidRPr="00824E9F" w:rsidRDefault="00BC38D5" w:rsidP="00CB084D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C38D5" w:rsidRPr="00824E9F" w:rsidRDefault="00BC38D5" w:rsidP="00CB084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35,0</w:t>
            </w:r>
          </w:p>
        </w:tc>
        <w:tc>
          <w:tcPr>
            <w:tcW w:w="851" w:type="dxa"/>
          </w:tcPr>
          <w:p w:rsidR="00BC38D5" w:rsidRPr="00824E9F" w:rsidRDefault="00BC38D5" w:rsidP="00CB084D">
            <w:pPr>
              <w:ind w:right="3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BC38D5" w:rsidRPr="00824E9F" w:rsidRDefault="00BC38D5" w:rsidP="00147DC2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BC38D5" w:rsidRPr="00824E9F" w:rsidTr="00C01BE2">
        <w:tc>
          <w:tcPr>
            <w:tcW w:w="1560" w:type="dxa"/>
          </w:tcPr>
          <w:p w:rsidR="00BC38D5" w:rsidRDefault="00BC38D5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</w:tcPr>
          <w:p w:rsidR="00BC38D5" w:rsidRDefault="00BC38D5" w:rsidP="00DF45C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C38D5" w:rsidRDefault="00BC38D5" w:rsidP="0014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C38D5" w:rsidRDefault="00BC38D5" w:rsidP="00147D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C38D5" w:rsidRDefault="00BC38D5" w:rsidP="00CB1872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¼ доли</w:t>
            </w:r>
          </w:p>
          <w:p w:rsidR="00BC38D5" w:rsidRDefault="00BC38D5" w:rsidP="00CB1872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BC38D5" w:rsidRPr="00824E9F" w:rsidRDefault="00BC38D5" w:rsidP="00CB1872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 ¼ доли</w:t>
            </w:r>
          </w:p>
        </w:tc>
        <w:tc>
          <w:tcPr>
            <w:tcW w:w="992" w:type="dxa"/>
          </w:tcPr>
          <w:p w:rsidR="00BC38D5" w:rsidRDefault="00BC38D5" w:rsidP="00CB187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1262,0</w:t>
            </w:r>
          </w:p>
          <w:p w:rsidR="00BC38D5" w:rsidRDefault="00BC38D5" w:rsidP="00CB187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BC38D5" w:rsidRDefault="00BC38D5" w:rsidP="00CB187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BC38D5" w:rsidRPr="00824E9F" w:rsidRDefault="00BC38D5" w:rsidP="00CB187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216,4</w:t>
            </w:r>
          </w:p>
        </w:tc>
        <w:tc>
          <w:tcPr>
            <w:tcW w:w="851" w:type="dxa"/>
          </w:tcPr>
          <w:p w:rsidR="00BC38D5" w:rsidRDefault="00BC38D5" w:rsidP="00CB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38D5" w:rsidRDefault="00BC38D5" w:rsidP="00CB1872">
            <w:pPr>
              <w:jc w:val="center"/>
              <w:rPr>
                <w:sz w:val="20"/>
                <w:szCs w:val="20"/>
              </w:rPr>
            </w:pPr>
          </w:p>
          <w:p w:rsidR="00BC38D5" w:rsidRDefault="00BC38D5" w:rsidP="00CB1872">
            <w:pPr>
              <w:jc w:val="center"/>
              <w:rPr>
                <w:sz w:val="20"/>
                <w:szCs w:val="20"/>
              </w:rPr>
            </w:pPr>
          </w:p>
          <w:p w:rsidR="00BC38D5" w:rsidRPr="00824E9F" w:rsidRDefault="00BC38D5" w:rsidP="00CB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C38D5" w:rsidRPr="007A78CA" w:rsidRDefault="00BC38D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BC38D5" w:rsidRPr="00824E9F" w:rsidRDefault="00BC38D5" w:rsidP="00CB084D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C38D5" w:rsidRPr="00824E9F" w:rsidRDefault="00BC38D5" w:rsidP="00CB084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35,0</w:t>
            </w:r>
          </w:p>
        </w:tc>
        <w:tc>
          <w:tcPr>
            <w:tcW w:w="851" w:type="dxa"/>
          </w:tcPr>
          <w:p w:rsidR="00BC38D5" w:rsidRPr="00824E9F" w:rsidRDefault="00BC38D5" w:rsidP="00CB084D">
            <w:pPr>
              <w:ind w:right="3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BC38D5" w:rsidRPr="00824E9F" w:rsidRDefault="00BC38D5" w:rsidP="007B202F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BC38D5" w:rsidRPr="00824E9F" w:rsidTr="00C01BE2">
        <w:tc>
          <w:tcPr>
            <w:tcW w:w="1560" w:type="dxa"/>
          </w:tcPr>
          <w:p w:rsidR="00BC38D5" w:rsidRDefault="00BC38D5" w:rsidP="007B2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</w:tcPr>
          <w:p w:rsidR="00BC38D5" w:rsidRDefault="00BC38D5" w:rsidP="007B20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C38D5" w:rsidRDefault="00BC38D5" w:rsidP="007B20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C38D5" w:rsidRDefault="00BC38D5" w:rsidP="007B20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C38D5" w:rsidRDefault="00BC38D5" w:rsidP="00CB1872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lastRenderedPageBreak/>
              <w:t xml:space="preserve">Земельный участок </w:t>
            </w:r>
            <w:r>
              <w:rPr>
                <w:spacing w:val="2"/>
                <w:sz w:val="20"/>
                <w:szCs w:val="20"/>
              </w:rPr>
              <w:lastRenderedPageBreak/>
              <w:t>¼ доли</w:t>
            </w:r>
          </w:p>
          <w:p w:rsidR="00BC38D5" w:rsidRDefault="00BC38D5" w:rsidP="00CB1872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BC38D5" w:rsidRPr="00824E9F" w:rsidRDefault="00BC38D5" w:rsidP="00CB1872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 ¼ доли</w:t>
            </w:r>
          </w:p>
        </w:tc>
        <w:tc>
          <w:tcPr>
            <w:tcW w:w="992" w:type="dxa"/>
          </w:tcPr>
          <w:p w:rsidR="00BC38D5" w:rsidRDefault="00BC38D5" w:rsidP="00CB187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1262,0</w:t>
            </w:r>
          </w:p>
          <w:p w:rsidR="00BC38D5" w:rsidRDefault="00BC38D5" w:rsidP="00CB187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BC38D5" w:rsidRDefault="00BC38D5" w:rsidP="00CB187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BC38D5" w:rsidRPr="00824E9F" w:rsidRDefault="00BC38D5" w:rsidP="00CB187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216,4</w:t>
            </w:r>
          </w:p>
        </w:tc>
        <w:tc>
          <w:tcPr>
            <w:tcW w:w="851" w:type="dxa"/>
          </w:tcPr>
          <w:p w:rsidR="00BC38D5" w:rsidRDefault="00BC38D5" w:rsidP="00CB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C38D5" w:rsidRDefault="00BC38D5" w:rsidP="00CB1872">
            <w:pPr>
              <w:jc w:val="center"/>
              <w:rPr>
                <w:sz w:val="20"/>
                <w:szCs w:val="20"/>
              </w:rPr>
            </w:pPr>
          </w:p>
          <w:p w:rsidR="00BC38D5" w:rsidRDefault="00BC38D5" w:rsidP="00CB1872">
            <w:pPr>
              <w:jc w:val="center"/>
              <w:rPr>
                <w:sz w:val="20"/>
                <w:szCs w:val="20"/>
              </w:rPr>
            </w:pPr>
          </w:p>
          <w:p w:rsidR="00BC38D5" w:rsidRPr="00824E9F" w:rsidRDefault="00BC38D5" w:rsidP="00CB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C38D5" w:rsidRPr="007A78CA" w:rsidRDefault="00BC38D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00" w:type="dxa"/>
          </w:tcPr>
          <w:p w:rsidR="00BC38D5" w:rsidRPr="00824E9F" w:rsidRDefault="00BC38D5" w:rsidP="00CB084D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C38D5" w:rsidRPr="00824E9F" w:rsidRDefault="00BC38D5" w:rsidP="00CB084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35,0</w:t>
            </w:r>
          </w:p>
        </w:tc>
        <w:tc>
          <w:tcPr>
            <w:tcW w:w="851" w:type="dxa"/>
          </w:tcPr>
          <w:p w:rsidR="00BC38D5" w:rsidRPr="00824E9F" w:rsidRDefault="00BC38D5" w:rsidP="00CB084D">
            <w:pPr>
              <w:ind w:right="3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BC38D5" w:rsidRPr="00824E9F" w:rsidRDefault="00BC38D5" w:rsidP="007B202F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0D79BF" w:rsidRPr="00824E9F" w:rsidTr="00C01BE2">
        <w:tc>
          <w:tcPr>
            <w:tcW w:w="1560" w:type="dxa"/>
          </w:tcPr>
          <w:p w:rsidR="000D79BF" w:rsidRPr="0083097B" w:rsidRDefault="000D79BF" w:rsidP="00E53A68">
            <w:pPr>
              <w:jc w:val="both"/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lastRenderedPageBreak/>
              <w:t>Гладких Юрий Андреевич</w:t>
            </w:r>
          </w:p>
        </w:tc>
        <w:tc>
          <w:tcPr>
            <w:tcW w:w="1985" w:type="dxa"/>
          </w:tcPr>
          <w:p w:rsidR="000D79BF" w:rsidRPr="00824E9F" w:rsidRDefault="000D79BF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D79BF" w:rsidRPr="006A5CB6" w:rsidRDefault="000D79BF" w:rsidP="00E53A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120708,00</w:t>
            </w:r>
          </w:p>
        </w:tc>
        <w:tc>
          <w:tcPr>
            <w:tcW w:w="1985" w:type="dxa"/>
          </w:tcPr>
          <w:p w:rsidR="000D79BF" w:rsidRPr="00824E9F" w:rsidRDefault="000D79BF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D79BF" w:rsidRPr="00824E9F" w:rsidRDefault="000D79B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51,4</w:t>
            </w:r>
          </w:p>
        </w:tc>
        <w:tc>
          <w:tcPr>
            <w:tcW w:w="851" w:type="dxa"/>
          </w:tcPr>
          <w:p w:rsidR="000D79BF" w:rsidRPr="00CB19AE" w:rsidRDefault="000D79BF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CB19AE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D79BF" w:rsidRPr="00824E9F" w:rsidRDefault="000D79BF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0D79BF" w:rsidRDefault="000D79BF" w:rsidP="00E55C3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0D79BF" w:rsidRDefault="000D79BF" w:rsidP="00E55C32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D79BF" w:rsidRDefault="000D79BF" w:rsidP="00E55C3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D79BF" w:rsidRDefault="000D79BF" w:rsidP="00E55C3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30,0</w:t>
            </w:r>
          </w:p>
          <w:p w:rsidR="000D79BF" w:rsidRDefault="000D79BF" w:rsidP="00E55C3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79BF" w:rsidRDefault="000D79BF" w:rsidP="00E55C3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38,2</w:t>
            </w:r>
          </w:p>
        </w:tc>
        <w:tc>
          <w:tcPr>
            <w:tcW w:w="851" w:type="dxa"/>
          </w:tcPr>
          <w:p w:rsidR="000D79BF" w:rsidRDefault="000D79BF" w:rsidP="00E55C3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D79BF" w:rsidRDefault="000D79BF" w:rsidP="00E55C3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D79BF" w:rsidRPr="00CB19AE" w:rsidRDefault="000D79BF" w:rsidP="00E55C3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0D79BF" w:rsidRPr="00824E9F" w:rsidRDefault="000D79BF" w:rsidP="00E53A68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D79BF" w:rsidRPr="00824E9F" w:rsidTr="00C01BE2">
        <w:tc>
          <w:tcPr>
            <w:tcW w:w="1560" w:type="dxa"/>
          </w:tcPr>
          <w:p w:rsidR="000D79BF" w:rsidRPr="0083097B" w:rsidRDefault="000D79BF" w:rsidP="00E53A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0D79BF" w:rsidRDefault="000D79BF" w:rsidP="00E53A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D79BF" w:rsidRDefault="000D79BF" w:rsidP="00E53A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172222,38</w:t>
            </w:r>
          </w:p>
        </w:tc>
        <w:tc>
          <w:tcPr>
            <w:tcW w:w="1985" w:type="dxa"/>
          </w:tcPr>
          <w:p w:rsidR="000D79BF" w:rsidRDefault="000D79BF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0D79BF" w:rsidRDefault="000D79BF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D79BF" w:rsidRDefault="000D79BF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D79BF" w:rsidRDefault="000D79B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30,0</w:t>
            </w:r>
          </w:p>
          <w:p w:rsidR="000D79BF" w:rsidRDefault="000D79B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79BF" w:rsidRDefault="000D79B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38,2</w:t>
            </w:r>
          </w:p>
        </w:tc>
        <w:tc>
          <w:tcPr>
            <w:tcW w:w="851" w:type="dxa"/>
          </w:tcPr>
          <w:p w:rsidR="000D79BF" w:rsidRDefault="000D79BF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D79BF" w:rsidRDefault="000D79BF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D79BF" w:rsidRPr="00CB19AE" w:rsidRDefault="000D79BF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D79BF" w:rsidRDefault="000D79BF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211440</w:t>
            </w:r>
          </w:p>
        </w:tc>
        <w:tc>
          <w:tcPr>
            <w:tcW w:w="1700" w:type="dxa"/>
          </w:tcPr>
          <w:p w:rsidR="000D79BF" w:rsidRPr="00824E9F" w:rsidRDefault="000D79BF" w:rsidP="00E55C3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D79BF" w:rsidRPr="00824E9F" w:rsidRDefault="000D79BF" w:rsidP="00E55C3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51,4</w:t>
            </w:r>
          </w:p>
        </w:tc>
        <w:tc>
          <w:tcPr>
            <w:tcW w:w="851" w:type="dxa"/>
          </w:tcPr>
          <w:p w:rsidR="000D79BF" w:rsidRPr="00CB19AE" w:rsidRDefault="000D79BF" w:rsidP="00E55C3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CB19AE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0D79BF" w:rsidRPr="00824E9F" w:rsidRDefault="000D79BF" w:rsidP="00E53A68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7A78CA" w:rsidRPr="00824E9F" w:rsidTr="00C01BE2">
        <w:tc>
          <w:tcPr>
            <w:tcW w:w="1560" w:type="dxa"/>
          </w:tcPr>
          <w:p w:rsidR="007A78CA" w:rsidRPr="0083097B" w:rsidRDefault="007A78CA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Глобин Олег Семенович</w:t>
            </w:r>
          </w:p>
        </w:tc>
        <w:tc>
          <w:tcPr>
            <w:tcW w:w="1985" w:type="dxa"/>
          </w:tcPr>
          <w:p w:rsidR="007A78CA" w:rsidRPr="00824E9F" w:rsidRDefault="007A78CA" w:rsidP="008457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7A78CA" w:rsidRPr="00824E9F" w:rsidRDefault="00387200" w:rsidP="0014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1805031,41</w:t>
            </w:r>
          </w:p>
        </w:tc>
        <w:tc>
          <w:tcPr>
            <w:tcW w:w="1985" w:type="dxa"/>
          </w:tcPr>
          <w:p w:rsidR="007A78CA" w:rsidRDefault="007A78CA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</w:t>
            </w:r>
          </w:p>
          <w:p w:rsidR="007A78CA" w:rsidRDefault="007A78CA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7A78CA" w:rsidRDefault="007A78CA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  <w:p w:rsidR="007A78CA" w:rsidRDefault="007A78CA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7A78CA" w:rsidRDefault="007A78CA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Квартира </w:t>
            </w:r>
            <w:r w:rsidR="00F94606">
              <w:rPr>
                <w:spacing w:val="2"/>
                <w:sz w:val="20"/>
                <w:szCs w:val="20"/>
              </w:rPr>
              <w:t>½  доли</w:t>
            </w:r>
          </w:p>
          <w:p w:rsidR="007A78CA" w:rsidRDefault="007A78CA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7A78CA" w:rsidRDefault="007A78CA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Гараж</w:t>
            </w:r>
          </w:p>
          <w:p w:rsidR="007A78CA" w:rsidRDefault="007A78CA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7A78CA" w:rsidRPr="00824E9F" w:rsidRDefault="007A78CA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7A78CA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2806</w:t>
            </w:r>
            <w:r w:rsidR="002F7D06">
              <w:rPr>
                <w:spacing w:val="-2"/>
                <w:sz w:val="20"/>
                <w:szCs w:val="20"/>
              </w:rPr>
              <w:t>,0</w:t>
            </w:r>
          </w:p>
          <w:p w:rsidR="007A78CA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A78CA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45,9</w:t>
            </w:r>
          </w:p>
          <w:p w:rsidR="007A78CA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A78CA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82,8</w:t>
            </w:r>
          </w:p>
          <w:p w:rsidR="007A78CA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A78CA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21,0</w:t>
            </w:r>
          </w:p>
          <w:p w:rsidR="007A78CA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A78CA" w:rsidRPr="00824E9F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21,0</w:t>
            </w:r>
          </w:p>
        </w:tc>
        <w:tc>
          <w:tcPr>
            <w:tcW w:w="851" w:type="dxa"/>
          </w:tcPr>
          <w:p w:rsidR="007A78CA" w:rsidRDefault="007A78C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A78CA" w:rsidRDefault="007A78CA" w:rsidP="00005ECE">
            <w:pPr>
              <w:jc w:val="center"/>
              <w:rPr>
                <w:sz w:val="20"/>
                <w:szCs w:val="20"/>
              </w:rPr>
            </w:pPr>
          </w:p>
          <w:p w:rsidR="007A78CA" w:rsidRDefault="007A78C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A78CA" w:rsidRDefault="007A78CA" w:rsidP="00005ECE">
            <w:pPr>
              <w:jc w:val="center"/>
              <w:rPr>
                <w:sz w:val="20"/>
                <w:szCs w:val="20"/>
              </w:rPr>
            </w:pPr>
          </w:p>
          <w:p w:rsidR="007A78CA" w:rsidRDefault="007A78C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A78CA" w:rsidRDefault="007A78CA" w:rsidP="00005ECE">
            <w:pPr>
              <w:jc w:val="center"/>
              <w:rPr>
                <w:sz w:val="20"/>
                <w:szCs w:val="20"/>
              </w:rPr>
            </w:pPr>
          </w:p>
          <w:p w:rsidR="007A78CA" w:rsidRDefault="007A78C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A78CA" w:rsidRDefault="007A78CA" w:rsidP="00005ECE">
            <w:pPr>
              <w:jc w:val="center"/>
              <w:rPr>
                <w:sz w:val="20"/>
                <w:szCs w:val="20"/>
              </w:rPr>
            </w:pPr>
          </w:p>
          <w:p w:rsidR="007A78CA" w:rsidRPr="00824E9F" w:rsidRDefault="007A78C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A78CA" w:rsidRPr="00B214E8" w:rsidRDefault="00387200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Мицубиси Оутлэндер</w:t>
            </w:r>
          </w:p>
          <w:p w:rsidR="007A78CA" w:rsidRPr="00B214E8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A78CA" w:rsidRPr="008B5915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ВАЗ 21214 «Нива»</w:t>
            </w:r>
          </w:p>
        </w:tc>
        <w:tc>
          <w:tcPr>
            <w:tcW w:w="1700" w:type="dxa"/>
          </w:tcPr>
          <w:p w:rsidR="007A78CA" w:rsidRPr="00824E9F" w:rsidRDefault="00CB1872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A78CA" w:rsidRPr="00824E9F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7A78CA" w:rsidRPr="005516FD" w:rsidRDefault="007A78CA" w:rsidP="00005ECE">
            <w:pPr>
              <w:tabs>
                <w:tab w:val="left" w:pos="884"/>
              </w:tabs>
              <w:ind w:right="317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7A78CA" w:rsidRPr="00824E9F" w:rsidRDefault="007A78CA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7A78CA" w:rsidRPr="00824E9F" w:rsidTr="00C01BE2">
        <w:tc>
          <w:tcPr>
            <w:tcW w:w="1560" w:type="dxa"/>
          </w:tcPr>
          <w:p w:rsidR="007A78CA" w:rsidRPr="0083097B" w:rsidRDefault="007A78CA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7A78CA" w:rsidRDefault="007A78CA" w:rsidP="008457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78CA" w:rsidRPr="00824E9F" w:rsidRDefault="00387200" w:rsidP="00147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317987,24</w:t>
            </w:r>
          </w:p>
        </w:tc>
        <w:tc>
          <w:tcPr>
            <w:tcW w:w="1985" w:type="dxa"/>
          </w:tcPr>
          <w:p w:rsidR="007A78CA" w:rsidRPr="00824E9F" w:rsidRDefault="007A78CA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Квартира</w:t>
            </w:r>
            <w:r w:rsidR="00F94606">
              <w:rPr>
                <w:spacing w:val="2"/>
                <w:sz w:val="20"/>
                <w:szCs w:val="20"/>
              </w:rPr>
              <w:t xml:space="preserve"> ½ доли</w:t>
            </w:r>
          </w:p>
        </w:tc>
        <w:tc>
          <w:tcPr>
            <w:tcW w:w="992" w:type="dxa"/>
          </w:tcPr>
          <w:p w:rsidR="007A78CA" w:rsidRPr="00824E9F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82,8</w:t>
            </w:r>
          </w:p>
        </w:tc>
        <w:tc>
          <w:tcPr>
            <w:tcW w:w="851" w:type="dxa"/>
          </w:tcPr>
          <w:p w:rsidR="007A78CA" w:rsidRPr="00824E9F" w:rsidRDefault="007A78C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A78CA" w:rsidRPr="00824E9F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7A78CA" w:rsidRPr="00824E9F" w:rsidRDefault="007A78CA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A78CA" w:rsidRPr="00824E9F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7A78CA" w:rsidRPr="005516FD" w:rsidRDefault="007A78CA" w:rsidP="00005ECE">
            <w:pPr>
              <w:tabs>
                <w:tab w:val="left" w:pos="884"/>
              </w:tabs>
              <w:ind w:right="317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7A78CA" w:rsidRPr="00824E9F" w:rsidRDefault="007A78CA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7A78CA" w:rsidRPr="00824E9F" w:rsidTr="00C01BE2">
        <w:tc>
          <w:tcPr>
            <w:tcW w:w="1560" w:type="dxa"/>
          </w:tcPr>
          <w:p w:rsidR="007A78CA" w:rsidRPr="0083097B" w:rsidRDefault="007A78CA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Глотов Сергей Иванович</w:t>
            </w:r>
          </w:p>
        </w:tc>
        <w:tc>
          <w:tcPr>
            <w:tcW w:w="1985" w:type="dxa"/>
          </w:tcPr>
          <w:p w:rsidR="007A78CA" w:rsidRPr="00824E9F" w:rsidRDefault="007A78CA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7A78CA" w:rsidRPr="006A5CB6" w:rsidRDefault="00574EE2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795431,50</w:t>
            </w:r>
          </w:p>
        </w:tc>
        <w:tc>
          <w:tcPr>
            <w:tcW w:w="1985" w:type="dxa"/>
          </w:tcPr>
          <w:p w:rsidR="007A78CA" w:rsidRDefault="004F05C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4F05C4" w:rsidRDefault="004F05C4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4F05C4" w:rsidRDefault="004F05C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  <w:r w:rsidR="006952E4">
              <w:rPr>
                <w:spacing w:val="1"/>
                <w:sz w:val="20"/>
                <w:szCs w:val="20"/>
              </w:rPr>
              <w:t xml:space="preserve"> ½ доли</w:t>
            </w:r>
          </w:p>
          <w:p w:rsidR="004F05C4" w:rsidRDefault="004F05C4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4F05C4" w:rsidRPr="00824E9F" w:rsidRDefault="004F05C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7A78CA" w:rsidRDefault="004F05C4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21.0</w:t>
            </w:r>
          </w:p>
          <w:p w:rsidR="004F05C4" w:rsidRDefault="004F05C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F05C4" w:rsidRDefault="004F05C4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94,3</w:t>
            </w:r>
          </w:p>
          <w:p w:rsidR="004F05C4" w:rsidRDefault="004F05C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F05C4" w:rsidRPr="00824E9F" w:rsidRDefault="004F05C4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21,0</w:t>
            </w:r>
          </w:p>
        </w:tc>
        <w:tc>
          <w:tcPr>
            <w:tcW w:w="851" w:type="dxa"/>
          </w:tcPr>
          <w:p w:rsidR="007A78CA" w:rsidRDefault="004F05C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4F05C4">
              <w:rPr>
                <w:spacing w:val="-3"/>
                <w:sz w:val="20"/>
                <w:szCs w:val="20"/>
              </w:rPr>
              <w:t>Россия</w:t>
            </w:r>
          </w:p>
          <w:p w:rsidR="004F05C4" w:rsidRDefault="004F05C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F05C4" w:rsidRDefault="004F05C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F05C4" w:rsidRDefault="004F05C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F05C4" w:rsidRPr="004F05C4" w:rsidRDefault="004F05C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A78CA" w:rsidRPr="004F05C4" w:rsidRDefault="004F05C4" w:rsidP="00005ECE">
            <w:pPr>
              <w:jc w:val="center"/>
              <w:rPr>
                <w:sz w:val="20"/>
                <w:szCs w:val="20"/>
              </w:rPr>
            </w:pPr>
            <w:r w:rsidRPr="004F05C4">
              <w:rPr>
                <w:sz w:val="20"/>
                <w:szCs w:val="20"/>
              </w:rPr>
              <w:t>Шевроле</w:t>
            </w:r>
            <w:r>
              <w:rPr>
                <w:sz w:val="20"/>
                <w:szCs w:val="20"/>
              </w:rPr>
              <w:t xml:space="preserve"> - </w:t>
            </w:r>
            <w:r w:rsidRPr="004F05C4">
              <w:rPr>
                <w:sz w:val="20"/>
                <w:szCs w:val="20"/>
              </w:rPr>
              <w:t xml:space="preserve"> Лачетти.</w:t>
            </w:r>
          </w:p>
        </w:tc>
        <w:tc>
          <w:tcPr>
            <w:tcW w:w="1700" w:type="dxa"/>
          </w:tcPr>
          <w:p w:rsidR="007A78CA" w:rsidRPr="00824E9F" w:rsidRDefault="004F05C4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A78CA" w:rsidRPr="00824E9F" w:rsidRDefault="007A78C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7A78CA" w:rsidRPr="00824E9F" w:rsidRDefault="007A78CA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7A78CA" w:rsidRPr="00824E9F" w:rsidRDefault="007A78CA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4F05C4" w:rsidRPr="00824E9F" w:rsidTr="00C01BE2">
        <w:tc>
          <w:tcPr>
            <w:tcW w:w="1560" w:type="dxa"/>
          </w:tcPr>
          <w:p w:rsidR="004F05C4" w:rsidRPr="0083097B" w:rsidRDefault="004F05C4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</w:tcPr>
          <w:p w:rsidR="004F05C4" w:rsidRDefault="004F05C4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F05C4" w:rsidRDefault="00574EE2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26518,82</w:t>
            </w:r>
          </w:p>
        </w:tc>
        <w:tc>
          <w:tcPr>
            <w:tcW w:w="1985" w:type="dxa"/>
          </w:tcPr>
          <w:p w:rsidR="004F05C4" w:rsidRDefault="006952E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½ доли</w:t>
            </w:r>
          </w:p>
        </w:tc>
        <w:tc>
          <w:tcPr>
            <w:tcW w:w="992" w:type="dxa"/>
          </w:tcPr>
          <w:p w:rsidR="004F05C4" w:rsidRDefault="006952E4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94.3</w:t>
            </w:r>
          </w:p>
        </w:tc>
        <w:tc>
          <w:tcPr>
            <w:tcW w:w="851" w:type="dxa"/>
          </w:tcPr>
          <w:p w:rsidR="004F05C4" w:rsidRPr="004F05C4" w:rsidRDefault="006952E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F05C4" w:rsidRPr="00824E9F" w:rsidRDefault="006952E4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4F05C4" w:rsidRDefault="006952E4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4F05C4" w:rsidRDefault="004F05C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31C1" w:rsidRDefault="000D31C1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31C1" w:rsidRPr="00824E9F" w:rsidRDefault="000D31C1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4F05C4" w:rsidRPr="00824E9F" w:rsidRDefault="004F05C4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4F05C4" w:rsidRPr="00824E9F" w:rsidRDefault="004F05C4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772D1B" w:rsidRPr="00824E9F" w:rsidTr="00C01BE2">
        <w:tc>
          <w:tcPr>
            <w:tcW w:w="1560" w:type="dxa"/>
          </w:tcPr>
          <w:p w:rsidR="00772D1B" w:rsidRPr="0083097B" w:rsidRDefault="00772D1B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Дыхнова Татьяна Алексеевна</w:t>
            </w:r>
          </w:p>
        </w:tc>
        <w:tc>
          <w:tcPr>
            <w:tcW w:w="1985" w:type="dxa"/>
          </w:tcPr>
          <w:p w:rsidR="00772D1B" w:rsidRPr="00824E9F" w:rsidRDefault="00772D1B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772D1B" w:rsidRPr="006A5CB6" w:rsidRDefault="00772D1B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583772,17</w:t>
            </w:r>
          </w:p>
        </w:tc>
        <w:tc>
          <w:tcPr>
            <w:tcW w:w="1985" w:type="dxa"/>
          </w:tcPr>
          <w:p w:rsidR="00772D1B" w:rsidRDefault="00772D1B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772D1B" w:rsidRDefault="00772D1B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772D1B" w:rsidRPr="00824E9F" w:rsidRDefault="00772D1B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72D1B" w:rsidRDefault="00772D1B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1195,0</w:t>
            </w:r>
          </w:p>
          <w:p w:rsidR="00772D1B" w:rsidRDefault="00772D1B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72D1B" w:rsidRPr="00824E9F" w:rsidRDefault="00772D1B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35,5</w:t>
            </w:r>
          </w:p>
        </w:tc>
        <w:tc>
          <w:tcPr>
            <w:tcW w:w="851" w:type="dxa"/>
          </w:tcPr>
          <w:p w:rsidR="00772D1B" w:rsidRDefault="00772D1B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6952E4">
              <w:rPr>
                <w:spacing w:val="-3"/>
                <w:sz w:val="20"/>
                <w:szCs w:val="20"/>
              </w:rPr>
              <w:t>Россия</w:t>
            </w:r>
          </w:p>
          <w:p w:rsidR="00772D1B" w:rsidRDefault="00772D1B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772D1B" w:rsidRPr="006952E4" w:rsidRDefault="00772D1B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2D1B" w:rsidRPr="00824E9F" w:rsidRDefault="00772D1B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772D1B" w:rsidRDefault="00772D1B" w:rsidP="00E5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3/7)</w:t>
            </w:r>
          </w:p>
          <w:p w:rsidR="00772D1B" w:rsidRDefault="00772D1B" w:rsidP="00E55C32">
            <w:pPr>
              <w:jc w:val="center"/>
              <w:rPr>
                <w:sz w:val="20"/>
                <w:szCs w:val="20"/>
              </w:rPr>
            </w:pPr>
          </w:p>
          <w:p w:rsidR="00772D1B" w:rsidRDefault="00772D1B" w:rsidP="00E5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72D1B" w:rsidRDefault="00772D1B" w:rsidP="00E55C3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8/13)</w:t>
            </w:r>
          </w:p>
        </w:tc>
        <w:tc>
          <w:tcPr>
            <w:tcW w:w="993" w:type="dxa"/>
          </w:tcPr>
          <w:p w:rsidR="00772D1B" w:rsidRDefault="00772D1B" w:rsidP="00E55C3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890,0</w:t>
            </w:r>
          </w:p>
          <w:p w:rsidR="00772D1B" w:rsidRDefault="00772D1B" w:rsidP="00E55C3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72D1B" w:rsidRPr="00824E9F" w:rsidRDefault="00772D1B" w:rsidP="00772D1B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142,9</w:t>
            </w:r>
          </w:p>
        </w:tc>
        <w:tc>
          <w:tcPr>
            <w:tcW w:w="851" w:type="dxa"/>
          </w:tcPr>
          <w:p w:rsidR="00772D1B" w:rsidRPr="00F260AC" w:rsidRDefault="00772D1B" w:rsidP="00E55C32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772D1B" w:rsidRPr="00F260AC" w:rsidRDefault="00772D1B" w:rsidP="00E55C32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772D1B" w:rsidRPr="00F260AC" w:rsidRDefault="00772D1B" w:rsidP="00E55C32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772D1B" w:rsidRPr="00824E9F" w:rsidRDefault="00772D1B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772D1B" w:rsidRPr="00824E9F" w:rsidTr="00C01BE2">
        <w:tc>
          <w:tcPr>
            <w:tcW w:w="1560" w:type="dxa"/>
          </w:tcPr>
          <w:p w:rsidR="00772D1B" w:rsidRPr="0083097B" w:rsidRDefault="00772D1B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772D1B" w:rsidRDefault="00772D1B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2D1B" w:rsidRDefault="00772D1B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123734,95</w:t>
            </w:r>
          </w:p>
        </w:tc>
        <w:tc>
          <w:tcPr>
            <w:tcW w:w="1985" w:type="dxa"/>
          </w:tcPr>
          <w:p w:rsidR="00772D1B" w:rsidRDefault="00772D1B" w:rsidP="00E5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3/7)</w:t>
            </w:r>
          </w:p>
          <w:p w:rsidR="00772D1B" w:rsidRDefault="00772D1B" w:rsidP="00E55C32">
            <w:pPr>
              <w:jc w:val="center"/>
              <w:rPr>
                <w:sz w:val="20"/>
                <w:szCs w:val="20"/>
              </w:rPr>
            </w:pPr>
          </w:p>
          <w:p w:rsidR="00772D1B" w:rsidRDefault="00772D1B" w:rsidP="00E5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72D1B" w:rsidRDefault="00772D1B" w:rsidP="00E55C3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8/13)</w:t>
            </w:r>
          </w:p>
        </w:tc>
        <w:tc>
          <w:tcPr>
            <w:tcW w:w="992" w:type="dxa"/>
          </w:tcPr>
          <w:p w:rsidR="00772D1B" w:rsidRDefault="00772D1B" w:rsidP="00E55C3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890,0</w:t>
            </w:r>
          </w:p>
          <w:p w:rsidR="00772D1B" w:rsidRDefault="00772D1B" w:rsidP="00E55C3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72D1B" w:rsidRPr="00824E9F" w:rsidRDefault="00772D1B" w:rsidP="00E55C3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142,9</w:t>
            </w:r>
          </w:p>
        </w:tc>
        <w:tc>
          <w:tcPr>
            <w:tcW w:w="851" w:type="dxa"/>
          </w:tcPr>
          <w:p w:rsidR="00772D1B" w:rsidRPr="00F260AC" w:rsidRDefault="00772D1B" w:rsidP="00E55C32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772D1B" w:rsidRPr="00F260AC" w:rsidRDefault="00772D1B" w:rsidP="00E55C32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772D1B" w:rsidRPr="00F260AC" w:rsidRDefault="00772D1B" w:rsidP="00E55C32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2D1B" w:rsidRDefault="00772D1B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Лада-Приора</w:t>
            </w:r>
          </w:p>
        </w:tc>
        <w:tc>
          <w:tcPr>
            <w:tcW w:w="1700" w:type="dxa"/>
          </w:tcPr>
          <w:p w:rsidR="00772D1B" w:rsidRDefault="00772D1B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72D1B" w:rsidRDefault="00772D1B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772D1B" w:rsidRPr="00824E9F" w:rsidRDefault="00772D1B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772D1B" w:rsidRPr="00824E9F" w:rsidRDefault="00772D1B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D5924" w:rsidRPr="00824E9F" w:rsidTr="00C01BE2">
        <w:tc>
          <w:tcPr>
            <w:tcW w:w="1560" w:type="dxa"/>
          </w:tcPr>
          <w:p w:rsidR="000D5924" w:rsidRPr="0083097B" w:rsidRDefault="000D5924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 xml:space="preserve">Иванов </w:t>
            </w:r>
            <w:r w:rsidRPr="0083097B">
              <w:rPr>
                <w:sz w:val="20"/>
                <w:szCs w:val="20"/>
              </w:rPr>
              <w:lastRenderedPageBreak/>
              <w:t>Александр Сергеевич</w:t>
            </w:r>
          </w:p>
        </w:tc>
        <w:tc>
          <w:tcPr>
            <w:tcW w:w="1985" w:type="dxa"/>
          </w:tcPr>
          <w:p w:rsidR="000D5924" w:rsidRPr="00824E9F" w:rsidRDefault="000D5924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Совета </w:t>
            </w:r>
            <w:r>
              <w:rPr>
                <w:sz w:val="20"/>
                <w:szCs w:val="20"/>
              </w:rPr>
              <w:lastRenderedPageBreak/>
              <w:t>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D5924" w:rsidRPr="003B3ABA" w:rsidRDefault="000D5924" w:rsidP="00075A04">
            <w:pPr>
              <w:ind w:left="-108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28898503,28</w:t>
            </w:r>
          </w:p>
        </w:tc>
        <w:tc>
          <w:tcPr>
            <w:tcW w:w="1985" w:type="dxa"/>
          </w:tcPr>
          <w:p w:rsidR="000D5924" w:rsidRDefault="000D5924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D5924" w:rsidRDefault="000D5924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(1/5 доли)</w:t>
            </w:r>
          </w:p>
          <w:p w:rsidR="000D5924" w:rsidRDefault="000D5924" w:rsidP="00005ECE">
            <w:pPr>
              <w:jc w:val="center"/>
              <w:rPr>
                <w:sz w:val="20"/>
                <w:szCs w:val="20"/>
              </w:rPr>
            </w:pPr>
          </w:p>
          <w:p w:rsidR="000D5924" w:rsidRDefault="000D5924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D5924" w:rsidRDefault="000D5924" w:rsidP="00005ECE">
            <w:pPr>
              <w:jc w:val="center"/>
              <w:rPr>
                <w:sz w:val="20"/>
                <w:szCs w:val="20"/>
              </w:rPr>
            </w:pPr>
          </w:p>
          <w:p w:rsidR="000D5924" w:rsidRDefault="000D5924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D5924" w:rsidRDefault="000D5924" w:rsidP="00005ECE">
            <w:pPr>
              <w:jc w:val="center"/>
              <w:rPr>
                <w:sz w:val="20"/>
                <w:szCs w:val="20"/>
              </w:rPr>
            </w:pPr>
          </w:p>
          <w:p w:rsidR="000D5924" w:rsidRDefault="000D5924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D5924" w:rsidRDefault="000D5924" w:rsidP="00005ECE">
            <w:pPr>
              <w:jc w:val="center"/>
              <w:rPr>
                <w:sz w:val="20"/>
                <w:szCs w:val="20"/>
              </w:rPr>
            </w:pPr>
          </w:p>
          <w:p w:rsidR="000D5924" w:rsidRDefault="000D5924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D5924" w:rsidRDefault="000D5924" w:rsidP="00005ECE">
            <w:pPr>
              <w:jc w:val="center"/>
              <w:rPr>
                <w:sz w:val="20"/>
                <w:szCs w:val="20"/>
              </w:rPr>
            </w:pPr>
          </w:p>
          <w:p w:rsidR="000D5924" w:rsidRDefault="000D5924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D5924" w:rsidRDefault="000D5924" w:rsidP="00005ECE">
            <w:pPr>
              <w:jc w:val="center"/>
              <w:rPr>
                <w:sz w:val="20"/>
                <w:szCs w:val="20"/>
              </w:rPr>
            </w:pP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lastRenderedPageBreak/>
              <w:t>Нежилое здание</w:t>
            </w: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Часть нежилого здания</w:t>
            </w: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Объект незавершенного строительства</w:t>
            </w: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Цех восстановления</w:t>
            </w: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Котельная</w:t>
            </w: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Основной корпус ПМК-8</w:t>
            </w: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Производственная площадка</w:t>
            </w: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Ампулохранилище</w:t>
            </w: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Служебно-бытовое здание</w:t>
            </w: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помещение</w:t>
            </w: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помещение</w:t>
            </w: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помещение</w:t>
            </w: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помещение</w:t>
            </w: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lastRenderedPageBreak/>
              <w:t>Нежилое помещение</w:t>
            </w: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помещение</w:t>
            </w:r>
          </w:p>
          <w:p w:rsidR="000D5924" w:rsidRDefault="000D5924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D5924" w:rsidRPr="00824E9F" w:rsidRDefault="000D5924" w:rsidP="000D592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Трансорматорная подстанция</w:t>
            </w:r>
          </w:p>
        </w:tc>
        <w:tc>
          <w:tcPr>
            <w:tcW w:w="992" w:type="dxa"/>
          </w:tcPr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0D5924">
              <w:rPr>
                <w:spacing w:val="-2"/>
                <w:sz w:val="20"/>
                <w:szCs w:val="20"/>
              </w:rPr>
              <w:lastRenderedPageBreak/>
              <w:t>51598</w:t>
            </w: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  <w:highlight w:val="yellow"/>
              </w:rPr>
            </w:pP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0D5924">
              <w:rPr>
                <w:spacing w:val="-2"/>
                <w:sz w:val="20"/>
                <w:szCs w:val="20"/>
              </w:rPr>
              <w:t>291</w:t>
            </w: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0D5924">
              <w:rPr>
                <w:spacing w:val="-2"/>
                <w:sz w:val="20"/>
                <w:szCs w:val="20"/>
              </w:rPr>
              <w:t>3888</w:t>
            </w: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0D5924">
              <w:rPr>
                <w:spacing w:val="-2"/>
                <w:sz w:val="20"/>
                <w:szCs w:val="20"/>
              </w:rPr>
              <w:t>25225</w:t>
            </w: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0D5924">
              <w:rPr>
                <w:spacing w:val="-2"/>
                <w:sz w:val="20"/>
                <w:szCs w:val="20"/>
              </w:rPr>
              <w:t>1758</w:t>
            </w: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0D5924">
              <w:rPr>
                <w:spacing w:val="-2"/>
                <w:sz w:val="20"/>
                <w:szCs w:val="20"/>
              </w:rPr>
              <w:t>1440</w:t>
            </w: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0D5924">
              <w:rPr>
                <w:spacing w:val="-2"/>
                <w:sz w:val="20"/>
                <w:szCs w:val="20"/>
              </w:rPr>
              <w:t>800</w:t>
            </w: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0D5924">
              <w:rPr>
                <w:spacing w:val="-2"/>
                <w:sz w:val="20"/>
                <w:szCs w:val="20"/>
              </w:rPr>
              <w:t>63,7</w:t>
            </w: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0D5924">
              <w:rPr>
                <w:spacing w:val="-2"/>
                <w:sz w:val="20"/>
                <w:szCs w:val="20"/>
              </w:rPr>
              <w:t>138,2</w:t>
            </w: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0D5924">
              <w:rPr>
                <w:spacing w:val="-2"/>
                <w:sz w:val="20"/>
                <w:szCs w:val="20"/>
              </w:rPr>
              <w:t>136,5</w:t>
            </w: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0D5924">
              <w:rPr>
                <w:spacing w:val="-2"/>
                <w:sz w:val="20"/>
                <w:szCs w:val="20"/>
              </w:rPr>
              <w:t>41,3</w:t>
            </w: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0D5924">
              <w:rPr>
                <w:spacing w:val="-2"/>
                <w:sz w:val="20"/>
                <w:szCs w:val="20"/>
              </w:rPr>
              <w:t>44,9</w:t>
            </w: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0D5924">
              <w:rPr>
                <w:spacing w:val="-2"/>
                <w:sz w:val="20"/>
                <w:szCs w:val="20"/>
              </w:rPr>
              <w:t>165,5</w:t>
            </w: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0D5924">
              <w:rPr>
                <w:spacing w:val="-2"/>
                <w:sz w:val="20"/>
                <w:szCs w:val="20"/>
              </w:rPr>
              <w:t>822,1</w:t>
            </w: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0D5924">
              <w:rPr>
                <w:spacing w:val="-2"/>
                <w:sz w:val="20"/>
                <w:szCs w:val="20"/>
              </w:rPr>
              <w:t>2722,4</w:t>
            </w: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0D5924">
              <w:rPr>
                <w:spacing w:val="-2"/>
                <w:sz w:val="20"/>
                <w:szCs w:val="20"/>
              </w:rPr>
              <w:t>455,2</w:t>
            </w: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0D5924">
              <w:rPr>
                <w:spacing w:val="-2"/>
                <w:sz w:val="20"/>
                <w:szCs w:val="20"/>
              </w:rPr>
              <w:t>1150,1</w:t>
            </w: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0D5924">
              <w:rPr>
                <w:spacing w:val="-2"/>
                <w:sz w:val="20"/>
                <w:szCs w:val="20"/>
              </w:rPr>
              <w:t>860,3</w:t>
            </w: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0D5924">
              <w:rPr>
                <w:spacing w:val="-2"/>
                <w:sz w:val="20"/>
                <w:szCs w:val="20"/>
              </w:rPr>
              <w:t>716,5</w:t>
            </w: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0D5924">
              <w:rPr>
                <w:spacing w:val="-2"/>
                <w:sz w:val="20"/>
                <w:szCs w:val="20"/>
              </w:rPr>
              <w:t>2399,7</w:t>
            </w: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0D5924">
              <w:rPr>
                <w:spacing w:val="-2"/>
                <w:sz w:val="20"/>
                <w:szCs w:val="20"/>
              </w:rPr>
              <w:t>1185,1</w:t>
            </w: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0D5924">
              <w:rPr>
                <w:spacing w:val="-2"/>
                <w:sz w:val="20"/>
                <w:szCs w:val="20"/>
              </w:rPr>
              <w:t>3575,1</w:t>
            </w: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0D5924">
              <w:rPr>
                <w:spacing w:val="-2"/>
                <w:sz w:val="20"/>
                <w:szCs w:val="20"/>
              </w:rPr>
              <w:lastRenderedPageBreak/>
              <w:t>711,2</w:t>
            </w: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0D5924">
              <w:rPr>
                <w:spacing w:val="-2"/>
                <w:sz w:val="20"/>
                <w:szCs w:val="20"/>
              </w:rPr>
              <w:t>2382,4</w:t>
            </w: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0D5924">
              <w:rPr>
                <w:spacing w:val="-2"/>
                <w:sz w:val="20"/>
                <w:szCs w:val="20"/>
              </w:rPr>
              <w:t>1518,8</w:t>
            </w: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0D5924">
              <w:rPr>
                <w:spacing w:val="-2"/>
                <w:sz w:val="20"/>
                <w:szCs w:val="20"/>
              </w:rPr>
              <w:t>3210,8</w:t>
            </w: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0D5924">
              <w:rPr>
                <w:spacing w:val="-2"/>
                <w:sz w:val="20"/>
                <w:szCs w:val="20"/>
              </w:rPr>
              <w:t>30,3</w:t>
            </w: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0D5924">
              <w:rPr>
                <w:spacing w:val="-2"/>
                <w:sz w:val="20"/>
                <w:szCs w:val="20"/>
              </w:rPr>
              <w:t>2660,3</w:t>
            </w: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0D5924">
              <w:rPr>
                <w:spacing w:val="-2"/>
                <w:sz w:val="20"/>
                <w:szCs w:val="20"/>
              </w:rPr>
              <w:t>2319,3</w:t>
            </w: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0D5924">
              <w:rPr>
                <w:spacing w:val="-2"/>
                <w:sz w:val="20"/>
                <w:szCs w:val="20"/>
              </w:rPr>
              <w:t>1071,4</w:t>
            </w: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0D5924">
              <w:rPr>
                <w:spacing w:val="-2"/>
                <w:sz w:val="20"/>
                <w:szCs w:val="20"/>
              </w:rPr>
              <w:t>80,7</w:t>
            </w: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0D5924">
              <w:rPr>
                <w:spacing w:val="-2"/>
                <w:sz w:val="20"/>
                <w:szCs w:val="20"/>
              </w:rPr>
              <w:t>713,6</w:t>
            </w: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0D5924">
              <w:rPr>
                <w:spacing w:val="-2"/>
                <w:sz w:val="20"/>
                <w:szCs w:val="20"/>
              </w:rPr>
              <w:t>9385,3</w:t>
            </w: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0D5924">
              <w:rPr>
                <w:spacing w:val="-2"/>
                <w:sz w:val="20"/>
                <w:szCs w:val="20"/>
              </w:rPr>
              <w:t>9,6</w:t>
            </w: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0D5924">
              <w:rPr>
                <w:spacing w:val="-2"/>
                <w:sz w:val="20"/>
                <w:szCs w:val="20"/>
              </w:rPr>
              <w:t>4335,3</w:t>
            </w: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0D5924">
              <w:rPr>
                <w:spacing w:val="-2"/>
                <w:sz w:val="20"/>
                <w:szCs w:val="20"/>
              </w:rPr>
              <w:t>1333,0</w:t>
            </w: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0D5924">
              <w:rPr>
                <w:spacing w:val="-2"/>
                <w:sz w:val="20"/>
                <w:szCs w:val="20"/>
              </w:rPr>
              <w:t>1292,6</w:t>
            </w: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0D5924">
              <w:rPr>
                <w:spacing w:val="-2"/>
                <w:sz w:val="20"/>
                <w:szCs w:val="20"/>
              </w:rPr>
              <w:t>1286,3</w:t>
            </w: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0D5924">
              <w:rPr>
                <w:spacing w:val="-2"/>
                <w:sz w:val="20"/>
                <w:szCs w:val="20"/>
              </w:rPr>
              <w:t>727,7</w:t>
            </w: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0D5924">
              <w:rPr>
                <w:spacing w:val="-2"/>
                <w:sz w:val="20"/>
                <w:szCs w:val="20"/>
              </w:rPr>
              <w:lastRenderedPageBreak/>
              <w:t>1039,8</w:t>
            </w: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0D5924">
              <w:rPr>
                <w:spacing w:val="-2"/>
                <w:sz w:val="20"/>
                <w:szCs w:val="20"/>
              </w:rPr>
              <w:t>708,4</w:t>
            </w: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5924" w:rsidRPr="000D5924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5924" w:rsidRPr="00824E9F" w:rsidRDefault="000D5924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0D5924">
              <w:rPr>
                <w:spacing w:val="-2"/>
                <w:sz w:val="20"/>
                <w:szCs w:val="20"/>
              </w:rPr>
              <w:t>2,6</w:t>
            </w:r>
          </w:p>
        </w:tc>
        <w:tc>
          <w:tcPr>
            <w:tcW w:w="851" w:type="dxa"/>
          </w:tcPr>
          <w:p w:rsidR="000D5924" w:rsidRPr="00F260AC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0D5924" w:rsidRPr="00F260AC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D5924" w:rsidRPr="00F260AC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0D5924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D5924" w:rsidRPr="00F260AC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D5924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0D5924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D5924" w:rsidRPr="00F260AC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0D5924" w:rsidRPr="00F260AC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D5924" w:rsidRPr="00F260AC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0D5924" w:rsidRPr="00F260AC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D5924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0D5924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D5924" w:rsidRPr="00F260AC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0D5924" w:rsidRPr="00F260AC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D5924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0D5924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D5924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0D5924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D5924" w:rsidRPr="00F260AC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0D5924" w:rsidRPr="00F260AC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D5924" w:rsidRPr="00F260AC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0D5924" w:rsidRPr="00F260AC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D5924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0D5924" w:rsidRPr="00F260AC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D5924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0D5924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D5924" w:rsidRPr="00F260AC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0D5924" w:rsidRPr="00F260AC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D5924" w:rsidRPr="00F260AC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0D5924" w:rsidRPr="00F260AC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D5924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0D5924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D5924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0D5924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D5924" w:rsidRPr="00F260AC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0D5924" w:rsidRPr="00F260AC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D5924" w:rsidRPr="00F260AC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0D5924" w:rsidRPr="00F260AC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D5924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0D5924" w:rsidRPr="00F260AC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D5924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0D5924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D5924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0D5924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D5924" w:rsidRPr="00F260AC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0D5924" w:rsidRPr="00F260AC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D5924" w:rsidRPr="00F260AC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0D5924" w:rsidRPr="00F260AC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D5924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0D5924" w:rsidRPr="00F260AC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D5924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0D5924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D5924" w:rsidRPr="00F260AC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0D5924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D5924" w:rsidRPr="00F260AC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D5924" w:rsidRPr="00F260AC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0D5924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D5924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D5924" w:rsidRPr="00F260AC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D5924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0D5924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D5924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0D5924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D5924" w:rsidRPr="00F260AC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0D5924" w:rsidRPr="00F260AC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D5924" w:rsidRPr="00F260AC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0D5924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D5924" w:rsidRPr="00F260AC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D5924" w:rsidRPr="00F260AC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0D5924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D5924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D5924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0D5924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D5924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0D5924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D5924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D5924" w:rsidRPr="00F260AC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0D5924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D5924" w:rsidRPr="00F260AC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D5924" w:rsidRPr="00F260AC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0D5924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D5924" w:rsidRPr="00F260AC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D5924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0D5924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D5924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D5924" w:rsidRPr="00F260AC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0D5924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D5924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D5924" w:rsidRPr="00F260AC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0D5924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D5924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D5924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0D5924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D5924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D5924" w:rsidRPr="00F260AC" w:rsidRDefault="000D5924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D5924" w:rsidRPr="00824E9F" w:rsidRDefault="000D5924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00" w:type="dxa"/>
          </w:tcPr>
          <w:p w:rsidR="000D5924" w:rsidRDefault="000D5924" w:rsidP="00442B7C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</w:t>
            </w:r>
            <w:r>
              <w:rPr>
                <w:spacing w:val="1"/>
                <w:sz w:val="20"/>
                <w:szCs w:val="20"/>
              </w:rPr>
              <w:lastRenderedPageBreak/>
              <w:t>участок</w:t>
            </w:r>
          </w:p>
          <w:p w:rsidR="000D5924" w:rsidRDefault="000D5924" w:rsidP="00442B7C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D5924" w:rsidRDefault="000D5924" w:rsidP="00442B7C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0D5924" w:rsidRDefault="000D5924" w:rsidP="00442B7C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D5924" w:rsidRPr="00824E9F" w:rsidRDefault="000D5924" w:rsidP="00442B7C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0D5924" w:rsidRDefault="000D5924" w:rsidP="00442B7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1887</w:t>
            </w:r>
          </w:p>
          <w:p w:rsidR="000D5924" w:rsidRDefault="000D5924" w:rsidP="00442B7C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5924" w:rsidRDefault="000D5924" w:rsidP="00442B7C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5924" w:rsidRDefault="000D5924" w:rsidP="00442B7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410,9</w:t>
            </w:r>
          </w:p>
          <w:p w:rsidR="000D5924" w:rsidRDefault="000D5924" w:rsidP="00442B7C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D5924" w:rsidRPr="00824E9F" w:rsidRDefault="000D5924" w:rsidP="00442B7C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D5924" w:rsidRDefault="000D5924" w:rsidP="00442B7C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8D2959"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0D5924" w:rsidRDefault="000D5924" w:rsidP="00442B7C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D5924" w:rsidRDefault="000D5924" w:rsidP="00442B7C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D5924" w:rsidRDefault="000D5924" w:rsidP="00442B7C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D5924" w:rsidRDefault="000D5924" w:rsidP="00442B7C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D5924" w:rsidRPr="008D2959" w:rsidRDefault="000D5924" w:rsidP="00442B7C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D5924" w:rsidRPr="00824E9F" w:rsidRDefault="000D5924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8328AD" w:rsidRPr="00824E9F" w:rsidTr="00C01BE2">
        <w:tc>
          <w:tcPr>
            <w:tcW w:w="1560" w:type="dxa"/>
          </w:tcPr>
          <w:p w:rsidR="008328AD" w:rsidRPr="0083097B" w:rsidRDefault="008328AD" w:rsidP="00CB1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985" w:type="dxa"/>
          </w:tcPr>
          <w:p w:rsidR="008328AD" w:rsidRDefault="008328AD" w:rsidP="00CB187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28AD" w:rsidRDefault="008B426A" w:rsidP="00CB18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3260688,16</w:t>
            </w:r>
          </w:p>
        </w:tc>
        <w:tc>
          <w:tcPr>
            <w:tcW w:w="1985" w:type="dxa"/>
          </w:tcPr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8328AD" w:rsidRDefault="008328A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DD366B" w:rsidRPr="00824E9F" w:rsidRDefault="008328AD" w:rsidP="008B426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1887</w:t>
            </w:r>
          </w:p>
          <w:p w:rsidR="008328AD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D366B" w:rsidRPr="00824E9F" w:rsidRDefault="00DD366B" w:rsidP="008B426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410,9</w:t>
            </w:r>
          </w:p>
        </w:tc>
        <w:tc>
          <w:tcPr>
            <w:tcW w:w="851" w:type="dxa"/>
          </w:tcPr>
          <w:p w:rsidR="008328AD" w:rsidRDefault="008328AD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8D2959">
              <w:rPr>
                <w:spacing w:val="-3"/>
                <w:sz w:val="20"/>
                <w:szCs w:val="20"/>
              </w:rPr>
              <w:t>Россия</w:t>
            </w:r>
          </w:p>
          <w:p w:rsidR="008328AD" w:rsidRDefault="008328AD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DD366B" w:rsidRPr="008D2959" w:rsidRDefault="008328AD" w:rsidP="008B426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328AD" w:rsidRPr="00824E9F" w:rsidRDefault="008328AD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8328AD" w:rsidRPr="00824E9F" w:rsidRDefault="008328AD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8328AD" w:rsidRPr="00824E9F" w:rsidRDefault="008328A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8328AD" w:rsidRPr="00824E9F" w:rsidRDefault="008328AD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8328AD" w:rsidRPr="00824E9F" w:rsidRDefault="008328AD" w:rsidP="00CB187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Иванова Нина Яковлевна</w:t>
            </w:r>
          </w:p>
        </w:tc>
        <w:tc>
          <w:tcPr>
            <w:tcW w:w="1985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6A5CB6" w:rsidRDefault="002508C9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406970,05</w:t>
            </w:r>
          </w:p>
        </w:tc>
        <w:tc>
          <w:tcPr>
            <w:tcW w:w="1985" w:type="dxa"/>
          </w:tcPr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½ доли</w:t>
            </w:r>
          </w:p>
        </w:tc>
        <w:tc>
          <w:tcPr>
            <w:tcW w:w="992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42,3</w:t>
            </w:r>
          </w:p>
        </w:tc>
        <w:tc>
          <w:tcPr>
            <w:tcW w:w="851" w:type="dxa"/>
          </w:tcPr>
          <w:p w:rsidR="000C6F85" w:rsidRPr="008D2959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8D2959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2508C9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287233,16</w:t>
            </w:r>
          </w:p>
        </w:tc>
        <w:tc>
          <w:tcPr>
            <w:tcW w:w="1985" w:type="dxa"/>
          </w:tcPr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½ доли</w:t>
            </w:r>
          </w:p>
        </w:tc>
        <w:tc>
          <w:tcPr>
            <w:tcW w:w="992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42,3</w:t>
            </w:r>
          </w:p>
        </w:tc>
        <w:tc>
          <w:tcPr>
            <w:tcW w:w="851" w:type="dxa"/>
          </w:tcPr>
          <w:p w:rsidR="000C6F85" w:rsidRPr="008D2959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8D2959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  <w:p w:rsidR="00992875" w:rsidRPr="00824E9F" w:rsidRDefault="00992875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Ивлев Василий Федорович</w:t>
            </w:r>
          </w:p>
        </w:tc>
        <w:tc>
          <w:tcPr>
            <w:tcW w:w="1985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  <w:p w:rsidR="00992875" w:rsidRPr="00824E9F" w:rsidRDefault="0099287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Pr="006A5CB6" w:rsidRDefault="001E0484" w:rsidP="001E0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</w:t>
            </w:r>
          </w:p>
        </w:tc>
        <w:tc>
          <w:tcPr>
            <w:tcW w:w="1985" w:type="dxa"/>
          </w:tcPr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0C6F85" w:rsidRPr="00824E9F" w:rsidRDefault="001E0484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C6F85" w:rsidRPr="00824E9F" w:rsidRDefault="001E0484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67,0</w:t>
            </w:r>
          </w:p>
        </w:tc>
        <w:tc>
          <w:tcPr>
            <w:tcW w:w="851" w:type="dxa"/>
          </w:tcPr>
          <w:p w:rsidR="000C6F85" w:rsidRPr="001E0484" w:rsidRDefault="001E0484" w:rsidP="001E0484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  <w:r w:rsidRPr="001E0484">
              <w:rPr>
                <w:spacing w:val="-3"/>
                <w:sz w:val="20"/>
                <w:szCs w:val="20"/>
              </w:rPr>
              <w:t>Ро</w:t>
            </w:r>
            <w:r>
              <w:rPr>
                <w:spacing w:val="-3"/>
                <w:sz w:val="20"/>
                <w:szCs w:val="20"/>
              </w:rPr>
              <w:t>с</w:t>
            </w:r>
            <w:r w:rsidRPr="001E0484">
              <w:rPr>
                <w:spacing w:val="-3"/>
                <w:sz w:val="20"/>
                <w:szCs w:val="20"/>
              </w:rPr>
              <w:t>сия</w:t>
            </w: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Ишутин Владимир Петрович</w:t>
            </w:r>
          </w:p>
        </w:tc>
        <w:tc>
          <w:tcPr>
            <w:tcW w:w="1985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FD2C6D" w:rsidRDefault="008A0BCD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990963,68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82,1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47,2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20,3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FD2C6D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887E36" w:rsidRDefault="000C6F85" w:rsidP="00005E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Touareg</w:t>
            </w:r>
          </w:p>
        </w:tc>
        <w:tc>
          <w:tcPr>
            <w:tcW w:w="1700" w:type="dxa"/>
          </w:tcPr>
          <w:p w:rsidR="008A0BCD" w:rsidRDefault="008A0BCD" w:rsidP="008A0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</w:t>
            </w:r>
          </w:p>
          <w:p w:rsidR="000C6F85" w:rsidRPr="00BB70AE" w:rsidRDefault="000C6F85" w:rsidP="00005E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6F85" w:rsidRPr="00824E9F" w:rsidRDefault="008A0BCD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91,7</w:t>
            </w:r>
          </w:p>
        </w:tc>
        <w:tc>
          <w:tcPr>
            <w:tcW w:w="851" w:type="dxa"/>
          </w:tcPr>
          <w:p w:rsidR="000C6F85" w:rsidRPr="00BB70AE" w:rsidRDefault="008A0BCD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0C6F85" w:rsidRPr="00BB70AE" w:rsidRDefault="000C6F85" w:rsidP="00147DC2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8A0BCD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171678,81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Pr="00BB70AE" w:rsidRDefault="000C6F85" w:rsidP="0091158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91,7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85,9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91158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20,3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BB70AE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BB70AE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212140</w:t>
            </w:r>
          </w:p>
        </w:tc>
        <w:tc>
          <w:tcPr>
            <w:tcW w:w="1700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BB70AE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BB70AE" w:rsidRDefault="000C6F85" w:rsidP="00147DC2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Кириллов Анатолий Алексеевич</w:t>
            </w:r>
          </w:p>
        </w:tc>
        <w:tc>
          <w:tcPr>
            <w:tcW w:w="1985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FD2C6D" w:rsidRDefault="00B92D61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692384,87</w:t>
            </w:r>
          </w:p>
        </w:tc>
        <w:tc>
          <w:tcPr>
            <w:tcW w:w="1985" w:type="dxa"/>
          </w:tcPr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84,6</w:t>
            </w:r>
          </w:p>
        </w:tc>
        <w:tc>
          <w:tcPr>
            <w:tcW w:w="851" w:type="dxa"/>
          </w:tcPr>
          <w:p w:rsidR="000C6F85" w:rsidRPr="00FD2C6D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FD2C6D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B92D61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1335445,25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  <w:r>
              <w:rPr>
                <w:spacing w:val="1"/>
                <w:sz w:val="20"/>
                <w:szCs w:val="20"/>
              </w:rPr>
              <w:lastRenderedPageBreak/>
              <w:t>½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EC0F71" w:rsidRDefault="00EC0F71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4880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295,0</w:t>
            </w:r>
          </w:p>
          <w:p w:rsidR="00EC0F71" w:rsidRDefault="00EC0F71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C0F71" w:rsidRDefault="00B92D61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193,4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EC0F71" w:rsidRDefault="00EC0F71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EC0F71" w:rsidRPr="00FD2C6D" w:rsidRDefault="00EC0F71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00" w:type="dxa"/>
          </w:tcPr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84,6</w:t>
            </w:r>
          </w:p>
        </w:tc>
        <w:tc>
          <w:tcPr>
            <w:tcW w:w="851" w:type="dxa"/>
          </w:tcPr>
          <w:p w:rsidR="000C6F85" w:rsidRPr="00FD2C6D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FD2C6D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lastRenderedPageBreak/>
              <w:t>Коровников Виктор Иванович</w:t>
            </w:r>
          </w:p>
        </w:tc>
        <w:tc>
          <w:tcPr>
            <w:tcW w:w="1985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FD2C6D" w:rsidRDefault="00B92D61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152548,81</w:t>
            </w:r>
          </w:p>
        </w:tc>
        <w:tc>
          <w:tcPr>
            <w:tcW w:w="1985" w:type="dxa"/>
          </w:tcPr>
          <w:p w:rsidR="000C6F85" w:rsidRDefault="000F4A53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½ доли</w:t>
            </w:r>
          </w:p>
          <w:p w:rsidR="000F4A53" w:rsidRDefault="000F4A53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F4A53" w:rsidRPr="00824E9F" w:rsidRDefault="000F4A53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½ доли</w:t>
            </w:r>
          </w:p>
        </w:tc>
        <w:tc>
          <w:tcPr>
            <w:tcW w:w="992" w:type="dxa"/>
          </w:tcPr>
          <w:p w:rsidR="000C6F85" w:rsidRDefault="000F4A5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</w:t>
            </w:r>
          </w:p>
          <w:p w:rsidR="000F4A53" w:rsidRDefault="000F4A5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F4A53" w:rsidRDefault="000F4A5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F4A53" w:rsidRPr="00824E9F" w:rsidRDefault="000F4A5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57,1</w:t>
            </w:r>
          </w:p>
        </w:tc>
        <w:tc>
          <w:tcPr>
            <w:tcW w:w="851" w:type="dxa"/>
          </w:tcPr>
          <w:p w:rsidR="000F4A53" w:rsidRDefault="000F4A53" w:rsidP="000F4A53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F4A53" w:rsidRDefault="000F4A53" w:rsidP="000F4A53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F4A53" w:rsidRDefault="000F4A53" w:rsidP="000F4A53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F4A53" w:rsidRDefault="000F4A53" w:rsidP="000F4A53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Паджеро</w:t>
            </w:r>
            <w:r w:rsidR="000F4A53">
              <w:rPr>
                <w:sz w:val="20"/>
                <w:szCs w:val="20"/>
              </w:rPr>
              <w:t xml:space="preserve"> Спорт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33021</w:t>
            </w:r>
          </w:p>
        </w:tc>
        <w:tc>
          <w:tcPr>
            <w:tcW w:w="1700" w:type="dxa"/>
          </w:tcPr>
          <w:p w:rsidR="000C6F85" w:rsidRPr="00824E9F" w:rsidRDefault="000F4A5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D5719C" w:rsidRDefault="000C6F85" w:rsidP="00005ECE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F4A53" w:rsidRPr="00824E9F" w:rsidTr="00C01BE2">
        <w:tc>
          <w:tcPr>
            <w:tcW w:w="1560" w:type="dxa"/>
          </w:tcPr>
          <w:p w:rsidR="000F4A53" w:rsidRPr="0083097B" w:rsidRDefault="000F4A53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</w:tcPr>
          <w:p w:rsidR="000F4A53" w:rsidRDefault="000F4A53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F4A53" w:rsidRDefault="00B92D61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119585,73</w:t>
            </w:r>
          </w:p>
        </w:tc>
        <w:tc>
          <w:tcPr>
            <w:tcW w:w="1985" w:type="dxa"/>
          </w:tcPr>
          <w:p w:rsidR="000F4A53" w:rsidRDefault="000F4A53" w:rsidP="00137051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½ доли</w:t>
            </w:r>
          </w:p>
          <w:p w:rsidR="000F4A53" w:rsidRDefault="000F4A53" w:rsidP="00137051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F4A53" w:rsidRPr="00824E9F" w:rsidRDefault="000F4A53" w:rsidP="00137051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½ доли</w:t>
            </w:r>
          </w:p>
        </w:tc>
        <w:tc>
          <w:tcPr>
            <w:tcW w:w="992" w:type="dxa"/>
          </w:tcPr>
          <w:p w:rsidR="000F4A53" w:rsidRDefault="000F4A53" w:rsidP="0013705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</w:t>
            </w:r>
          </w:p>
          <w:p w:rsidR="000F4A53" w:rsidRDefault="000F4A53" w:rsidP="00137051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F4A53" w:rsidRDefault="000F4A53" w:rsidP="00137051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F4A53" w:rsidRPr="00824E9F" w:rsidRDefault="000F4A53" w:rsidP="0013705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57,1</w:t>
            </w:r>
          </w:p>
        </w:tc>
        <w:tc>
          <w:tcPr>
            <w:tcW w:w="851" w:type="dxa"/>
          </w:tcPr>
          <w:p w:rsidR="000F4A53" w:rsidRDefault="000F4A53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F4A53" w:rsidRDefault="000F4A53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F4A53" w:rsidRDefault="000F4A53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F4A53" w:rsidRDefault="000F4A53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F4A53" w:rsidRPr="00824E9F" w:rsidRDefault="000F4A53" w:rsidP="00137051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4A53" w:rsidRDefault="000F4A5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0F4A53" w:rsidRDefault="000F4A5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F4A53" w:rsidRDefault="000F4A5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F4A53" w:rsidRPr="00D5719C" w:rsidRDefault="000F4A53" w:rsidP="00005ECE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F4A53" w:rsidRPr="00824E9F" w:rsidRDefault="000F4A53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ind w:right="-108"/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Красноштанова Галина Валентиновна</w:t>
            </w:r>
          </w:p>
        </w:tc>
        <w:tc>
          <w:tcPr>
            <w:tcW w:w="1985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FD2C6D" w:rsidRDefault="009477F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482618,32</w:t>
            </w:r>
          </w:p>
        </w:tc>
        <w:tc>
          <w:tcPr>
            <w:tcW w:w="1985" w:type="dxa"/>
          </w:tcPr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1/3доли</w:t>
            </w:r>
          </w:p>
        </w:tc>
        <w:tc>
          <w:tcPr>
            <w:tcW w:w="992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83,0</w:t>
            </w:r>
          </w:p>
        </w:tc>
        <w:tc>
          <w:tcPr>
            <w:tcW w:w="851" w:type="dxa"/>
          </w:tcPr>
          <w:p w:rsidR="000C6F85" w:rsidRPr="00EC1982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EC1982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C002C0" w:rsidRDefault="000C6F85" w:rsidP="00005E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700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Крейдина Елена Вячеславовна</w:t>
            </w:r>
          </w:p>
        </w:tc>
        <w:tc>
          <w:tcPr>
            <w:tcW w:w="1985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FD2C6D" w:rsidRDefault="00613756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1029202,61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  <w:r w:rsidR="00613756">
              <w:rPr>
                <w:spacing w:val="1"/>
                <w:sz w:val="20"/>
                <w:szCs w:val="20"/>
              </w:rPr>
              <w:t xml:space="preserve"> ½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613756" w:rsidRDefault="00613756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613756" w:rsidRPr="00824E9F" w:rsidRDefault="00613756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516,0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13756" w:rsidRDefault="00613756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172,5</w:t>
            </w:r>
          </w:p>
          <w:p w:rsidR="00613756" w:rsidRDefault="00613756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13756" w:rsidRPr="00824E9F" w:rsidRDefault="00613756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613756" w:rsidRDefault="00613756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613756" w:rsidRDefault="00613756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613756" w:rsidRPr="007F1F28" w:rsidRDefault="00613756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7F1F28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700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Кузнецова Лариса Викторовна</w:t>
            </w:r>
          </w:p>
        </w:tc>
        <w:tc>
          <w:tcPr>
            <w:tcW w:w="1985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FD2C6D" w:rsidRDefault="00041512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841158,22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 участок (½ доли)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(1/2  доли)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1300,0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D320DB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247,2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81771A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81771A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</w:t>
            </w:r>
            <w:r w:rsidR="00041512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>ккорд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XRAIL</w:t>
            </w:r>
          </w:p>
        </w:tc>
        <w:tc>
          <w:tcPr>
            <w:tcW w:w="1700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Default="000C6F85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C6F85" w:rsidRPr="0083097B" w:rsidRDefault="000C6F85" w:rsidP="00E53A6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041512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251242,79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1771A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 участок (½ доли)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(1/2  доли)</w:t>
            </w:r>
          </w:p>
        </w:tc>
        <w:tc>
          <w:tcPr>
            <w:tcW w:w="993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1300,0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D320DB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247,2</w:t>
            </w:r>
          </w:p>
        </w:tc>
        <w:tc>
          <w:tcPr>
            <w:tcW w:w="851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Манаев Василий Васильевич</w:t>
            </w:r>
          </w:p>
        </w:tc>
        <w:tc>
          <w:tcPr>
            <w:tcW w:w="1985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FD2C6D" w:rsidRDefault="008704DE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1079379,43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2268,0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82,0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63,2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1C381C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1C381C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Судзуки Гранд Витара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Фабиа</w:t>
            </w:r>
          </w:p>
        </w:tc>
        <w:tc>
          <w:tcPr>
            <w:tcW w:w="1700" w:type="dxa"/>
          </w:tcPr>
          <w:p w:rsidR="000C6F85" w:rsidRPr="00824E9F" w:rsidRDefault="00AD39E0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8704DE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368294,26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¼ доля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343,0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45,2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1C381C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Default="000C6F85" w:rsidP="00870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  <w:r w:rsidR="008704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851" w:type="dxa"/>
          </w:tcPr>
          <w:p w:rsidR="000C6F85" w:rsidRPr="00293D3C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293D3C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Миронова Светлана Валентиновна</w:t>
            </w:r>
          </w:p>
        </w:tc>
        <w:tc>
          <w:tcPr>
            <w:tcW w:w="1985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FD2C6D" w:rsidRDefault="00661C8A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979813,14</w:t>
            </w:r>
          </w:p>
        </w:tc>
        <w:tc>
          <w:tcPr>
            <w:tcW w:w="1985" w:type="dxa"/>
          </w:tcPr>
          <w:p w:rsidR="000C6F85" w:rsidRPr="00824E9F" w:rsidRDefault="00241AD1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</w:t>
            </w:r>
            <w:r w:rsidR="000C6F85">
              <w:rPr>
                <w:spacing w:val="1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53,6</w:t>
            </w:r>
          </w:p>
        </w:tc>
        <w:tc>
          <w:tcPr>
            <w:tcW w:w="851" w:type="dxa"/>
          </w:tcPr>
          <w:p w:rsidR="000C6F85" w:rsidRPr="00C35751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C35751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Нескоромный Николай Владимирович</w:t>
            </w:r>
          </w:p>
        </w:tc>
        <w:tc>
          <w:tcPr>
            <w:tcW w:w="1985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FD2C6D" w:rsidRDefault="00830D9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171971,25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830,0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241AD1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127,9</w:t>
            </w:r>
          </w:p>
        </w:tc>
        <w:tc>
          <w:tcPr>
            <w:tcW w:w="851" w:type="dxa"/>
          </w:tcPr>
          <w:p w:rsidR="000C6F85" w:rsidRDefault="000C6F85" w:rsidP="002C2B57">
            <w:pPr>
              <w:ind w:left="-250" w:right="-249"/>
              <w:jc w:val="center"/>
              <w:rPr>
                <w:spacing w:val="-3"/>
                <w:sz w:val="20"/>
                <w:szCs w:val="20"/>
              </w:rPr>
            </w:pPr>
            <w:r w:rsidRPr="00251FE7">
              <w:rPr>
                <w:spacing w:val="-3"/>
                <w:sz w:val="20"/>
                <w:szCs w:val="20"/>
              </w:rPr>
              <w:t>Россия</w:t>
            </w:r>
          </w:p>
          <w:p w:rsidR="002C2B57" w:rsidRDefault="002C2B57" w:rsidP="002C2B57">
            <w:pPr>
              <w:ind w:left="-250" w:right="-249"/>
              <w:jc w:val="center"/>
              <w:rPr>
                <w:spacing w:val="-3"/>
                <w:sz w:val="20"/>
                <w:szCs w:val="20"/>
              </w:rPr>
            </w:pPr>
          </w:p>
          <w:p w:rsidR="002C2B57" w:rsidRPr="00251FE7" w:rsidRDefault="002C2B57" w:rsidP="002C2B57">
            <w:pPr>
              <w:ind w:left="-250" w:right="-249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251FE7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Нестеркин  Петр Васильевич</w:t>
            </w:r>
          </w:p>
        </w:tc>
        <w:tc>
          <w:tcPr>
            <w:tcW w:w="1985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FD2C6D" w:rsidRDefault="00F5113F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1469653,00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1052,0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593</w:t>
            </w:r>
            <w:r w:rsidR="00F5113F">
              <w:rPr>
                <w:spacing w:val="-2"/>
                <w:sz w:val="20"/>
                <w:szCs w:val="20"/>
              </w:rPr>
              <w:t>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80,9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57,5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9C1E40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9C1E40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F5113F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153428,00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2C2B57" w:rsidRDefault="002C2B57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F5113F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  <w:r w:rsidR="000C6F85">
              <w:rPr>
                <w:spacing w:val="1"/>
                <w:sz w:val="20"/>
                <w:szCs w:val="20"/>
              </w:rPr>
              <w:t xml:space="preserve"> ½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Мини-пекарня с магазином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213,0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760,0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50,5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636,9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Pr="009C1E40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1052,0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241AD1" w:rsidRDefault="00241AD1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F5113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80,9</w:t>
            </w:r>
          </w:p>
        </w:tc>
        <w:tc>
          <w:tcPr>
            <w:tcW w:w="851" w:type="dxa"/>
          </w:tcPr>
          <w:p w:rsidR="000C6F85" w:rsidRDefault="000C6F85" w:rsidP="00241AD1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 w:rsidRPr="007B202F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241AD1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241AD1" w:rsidRDefault="00241AD1" w:rsidP="00241AD1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7B202F" w:rsidRDefault="000C6F85" w:rsidP="00241AD1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Новиков Геннадий Александрович</w:t>
            </w:r>
          </w:p>
        </w:tc>
        <w:tc>
          <w:tcPr>
            <w:tcW w:w="1985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FD2C6D" w:rsidRDefault="00C9556C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590819,50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  <w:r w:rsidR="00C9556C">
              <w:rPr>
                <w:spacing w:val="1"/>
                <w:sz w:val="20"/>
                <w:szCs w:val="20"/>
              </w:rPr>
              <w:t xml:space="preserve"> (2/1023)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  <w:r w:rsidR="00C9556C">
              <w:rPr>
                <w:spacing w:val="1"/>
                <w:sz w:val="20"/>
                <w:szCs w:val="20"/>
              </w:rPr>
              <w:t xml:space="preserve"> (1/21)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233314" w:rsidRDefault="00233314" w:rsidP="0023331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½ доли</w:t>
            </w:r>
          </w:p>
          <w:p w:rsidR="00233314" w:rsidRDefault="00233314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233314" w:rsidRDefault="0023331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½ доли</w:t>
            </w:r>
          </w:p>
          <w:p w:rsidR="00233314" w:rsidRDefault="00233314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lastRenderedPageBreak/>
              <w:t>Жилой дом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233314" w:rsidRDefault="00233314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233314" w:rsidRDefault="0023331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½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C6F85" w:rsidRPr="00C9556C" w:rsidRDefault="00C9556C" w:rsidP="00C9556C">
            <w:pPr>
              <w:ind w:left="-109" w:right="-107"/>
              <w:jc w:val="center"/>
              <w:rPr>
                <w:spacing w:val="-2"/>
                <w:sz w:val="20"/>
                <w:szCs w:val="20"/>
              </w:rPr>
            </w:pPr>
            <w:r w:rsidRPr="00C9556C">
              <w:rPr>
                <w:spacing w:val="-2"/>
                <w:sz w:val="20"/>
                <w:szCs w:val="20"/>
              </w:rPr>
              <w:lastRenderedPageBreak/>
              <w:t>22557200,0</w:t>
            </w:r>
          </w:p>
          <w:p w:rsidR="000C6F85" w:rsidRPr="00C9556C" w:rsidRDefault="000C6F85" w:rsidP="00C9556C">
            <w:pPr>
              <w:ind w:left="-109" w:right="-107"/>
              <w:jc w:val="center"/>
              <w:rPr>
                <w:spacing w:val="-2"/>
                <w:sz w:val="20"/>
                <w:szCs w:val="20"/>
              </w:rPr>
            </w:pPr>
          </w:p>
          <w:p w:rsidR="00C9556C" w:rsidRPr="00C9556C" w:rsidRDefault="00C9556C" w:rsidP="00C9556C">
            <w:pPr>
              <w:ind w:left="-109" w:right="-107"/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C9556C" w:rsidRDefault="00C9556C" w:rsidP="00C9556C">
            <w:pPr>
              <w:ind w:left="-109" w:right="-107"/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C9556C">
              <w:rPr>
                <w:bCs/>
                <w:color w:val="333333"/>
                <w:sz w:val="20"/>
                <w:szCs w:val="20"/>
                <w:shd w:val="clear" w:color="auto" w:fill="FFFFFF"/>
              </w:rPr>
              <w:t>213129,0</w:t>
            </w:r>
          </w:p>
          <w:p w:rsidR="000C6F85" w:rsidRPr="00C9556C" w:rsidRDefault="000C6F85" w:rsidP="00C9556C">
            <w:pPr>
              <w:ind w:left="-109" w:right="-107"/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C9556C" w:rsidRPr="00C9556C" w:rsidRDefault="00C9556C" w:rsidP="00C9556C">
            <w:pPr>
              <w:ind w:left="-109" w:right="-107"/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0C6F85" w:rsidRPr="00C9556C" w:rsidRDefault="000C6F85" w:rsidP="00C9556C">
            <w:pPr>
              <w:ind w:left="-109" w:right="-107"/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C9556C">
              <w:rPr>
                <w:bCs/>
                <w:color w:val="333333"/>
                <w:sz w:val="20"/>
                <w:szCs w:val="20"/>
                <w:shd w:val="clear" w:color="auto" w:fill="FFFFFF"/>
              </w:rPr>
              <w:t>902,0</w:t>
            </w:r>
          </w:p>
          <w:p w:rsidR="000C6F85" w:rsidRPr="00C9556C" w:rsidRDefault="000C6F85" w:rsidP="00C9556C">
            <w:pPr>
              <w:ind w:left="-109" w:right="-107"/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0C6F85" w:rsidRPr="00C9556C" w:rsidRDefault="000C6F85" w:rsidP="00C9556C">
            <w:pPr>
              <w:ind w:left="-109" w:right="-107"/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C9556C">
              <w:rPr>
                <w:bCs/>
                <w:color w:val="333333"/>
                <w:sz w:val="20"/>
                <w:szCs w:val="20"/>
                <w:shd w:val="clear" w:color="auto" w:fill="FFFFFF"/>
              </w:rPr>
              <w:t>373</w:t>
            </w:r>
            <w:r w:rsidR="00C9556C" w:rsidRPr="00C9556C">
              <w:rPr>
                <w:bCs/>
                <w:color w:val="333333"/>
                <w:sz w:val="20"/>
                <w:szCs w:val="20"/>
                <w:shd w:val="clear" w:color="auto" w:fill="FFFFFF"/>
              </w:rPr>
              <w:t>,</w:t>
            </w:r>
            <w:r w:rsidRPr="00C9556C">
              <w:rPr>
                <w:bCs/>
                <w:color w:val="333333"/>
                <w:sz w:val="20"/>
                <w:szCs w:val="20"/>
                <w:shd w:val="clear" w:color="auto" w:fill="FFFFFF"/>
              </w:rPr>
              <w:t>5</w:t>
            </w:r>
          </w:p>
          <w:p w:rsidR="000C6F85" w:rsidRPr="00C9556C" w:rsidRDefault="000C6F85" w:rsidP="00C9556C">
            <w:pPr>
              <w:ind w:left="-109" w:right="-107"/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233314" w:rsidRPr="00C9556C" w:rsidRDefault="00233314" w:rsidP="00C9556C">
            <w:pPr>
              <w:ind w:left="-109" w:right="-107"/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C9556C">
              <w:rPr>
                <w:bCs/>
                <w:color w:val="333333"/>
                <w:sz w:val="20"/>
                <w:szCs w:val="20"/>
                <w:shd w:val="clear" w:color="auto" w:fill="FFFFFF"/>
              </w:rPr>
              <w:t>78013</w:t>
            </w:r>
            <w:r w:rsidR="00C9556C" w:rsidRPr="00C9556C">
              <w:rPr>
                <w:bCs/>
                <w:color w:val="333333"/>
                <w:sz w:val="20"/>
                <w:szCs w:val="20"/>
                <w:shd w:val="clear" w:color="auto" w:fill="FFFFFF"/>
              </w:rPr>
              <w:t>,0</w:t>
            </w:r>
          </w:p>
          <w:p w:rsidR="00233314" w:rsidRPr="00C9556C" w:rsidRDefault="00233314" w:rsidP="00C9556C">
            <w:pPr>
              <w:ind w:left="-109" w:right="-107"/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233314" w:rsidRPr="00C9556C" w:rsidRDefault="00233314" w:rsidP="00C9556C">
            <w:pPr>
              <w:ind w:left="-109" w:right="-107"/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233314" w:rsidRDefault="00233314" w:rsidP="00C9556C">
            <w:pPr>
              <w:ind w:left="-109" w:right="-107"/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C9556C">
              <w:rPr>
                <w:bCs/>
                <w:color w:val="333333"/>
                <w:sz w:val="20"/>
                <w:szCs w:val="20"/>
                <w:shd w:val="clear" w:color="auto" w:fill="FFFFFF"/>
              </w:rPr>
              <w:t>2053</w:t>
            </w:r>
            <w:r w:rsidR="00C9556C" w:rsidRPr="00C9556C">
              <w:rPr>
                <w:bCs/>
                <w:color w:val="333333"/>
                <w:sz w:val="20"/>
                <w:szCs w:val="20"/>
                <w:shd w:val="clear" w:color="auto" w:fill="FFFFFF"/>
              </w:rPr>
              <w:t>,0</w:t>
            </w:r>
          </w:p>
          <w:p w:rsidR="00233314" w:rsidRDefault="00233314" w:rsidP="00C9556C">
            <w:pPr>
              <w:ind w:right="-107"/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233314" w:rsidRDefault="00233314" w:rsidP="00C9556C">
            <w:pPr>
              <w:ind w:right="-107"/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0C6F85" w:rsidRDefault="000C6F85" w:rsidP="00005ECE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lastRenderedPageBreak/>
              <w:t>87,7</w:t>
            </w:r>
          </w:p>
          <w:p w:rsidR="000C6F85" w:rsidRDefault="000C6F85" w:rsidP="00005ECE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0C6F85" w:rsidRDefault="000C6F85" w:rsidP="00005ECE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188,0</w:t>
            </w:r>
          </w:p>
          <w:p w:rsidR="000C6F85" w:rsidRDefault="000C6F85" w:rsidP="00005ECE">
            <w:pPr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233314" w:rsidRDefault="00233314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95,9</w:t>
            </w:r>
          </w:p>
          <w:p w:rsidR="00233314" w:rsidRDefault="0023331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946EA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37,9</w:t>
            </w:r>
          </w:p>
        </w:tc>
        <w:tc>
          <w:tcPr>
            <w:tcW w:w="851" w:type="dxa"/>
          </w:tcPr>
          <w:p w:rsidR="000C6F85" w:rsidRPr="00946EA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0C6F85" w:rsidRDefault="000C6F85" w:rsidP="00005ECE">
            <w:pPr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C9556C" w:rsidRPr="00946EA5" w:rsidRDefault="00C9556C" w:rsidP="00005ECE">
            <w:pPr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946EA5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C9556C" w:rsidRDefault="00C9556C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233314" w:rsidRDefault="0023331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233314" w:rsidRDefault="0023331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233314" w:rsidRDefault="0023331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233314" w:rsidRDefault="0023331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233314" w:rsidRDefault="0023331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233314" w:rsidRDefault="0023331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233314" w:rsidRDefault="0023331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233314" w:rsidRDefault="0023331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824E9F" w:rsidRDefault="00233314" w:rsidP="00C9556C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Шевроле Нива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Фиеста</w:t>
            </w:r>
          </w:p>
        </w:tc>
        <w:tc>
          <w:tcPr>
            <w:tcW w:w="1700" w:type="dxa"/>
          </w:tcPr>
          <w:p w:rsidR="000C6F85" w:rsidRPr="00824E9F" w:rsidRDefault="00C9556C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93" w:type="dxa"/>
          </w:tcPr>
          <w:p w:rsidR="000C6F85" w:rsidRPr="00824E9F" w:rsidRDefault="00C9556C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75860,0</w:t>
            </w:r>
          </w:p>
        </w:tc>
        <w:tc>
          <w:tcPr>
            <w:tcW w:w="851" w:type="dxa"/>
          </w:tcPr>
          <w:p w:rsidR="000C6F85" w:rsidRPr="00E75AE3" w:rsidRDefault="00C9556C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0C6F85" w:rsidRPr="00E75AE3" w:rsidRDefault="000C6F85" w:rsidP="00147DC2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C9556C" w:rsidRPr="00824E9F" w:rsidTr="00C01BE2">
        <w:tc>
          <w:tcPr>
            <w:tcW w:w="1560" w:type="dxa"/>
          </w:tcPr>
          <w:p w:rsidR="00C9556C" w:rsidRPr="0083097B" w:rsidRDefault="00C9556C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C9556C" w:rsidRDefault="00C9556C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9556C" w:rsidRDefault="00C9556C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9556C" w:rsidRDefault="00C9556C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9556C" w:rsidRDefault="00C9556C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C9556C" w:rsidRPr="00946EA5" w:rsidRDefault="00C9556C" w:rsidP="00005ECE">
            <w:pPr>
              <w:ind w:right="484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C9556C" w:rsidRDefault="00C9556C" w:rsidP="00005ECE">
            <w:pPr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Пежо 308</w:t>
            </w:r>
          </w:p>
        </w:tc>
        <w:tc>
          <w:tcPr>
            <w:tcW w:w="1700" w:type="dxa"/>
          </w:tcPr>
          <w:p w:rsidR="00C9556C" w:rsidRDefault="00C9556C" w:rsidP="00E55C3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C9556C" w:rsidRDefault="00C9556C" w:rsidP="00E55C32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C9556C" w:rsidRPr="00824E9F" w:rsidRDefault="00C9556C" w:rsidP="00C9556C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9556C" w:rsidRPr="00C9556C" w:rsidRDefault="00C9556C" w:rsidP="00E55C32">
            <w:pPr>
              <w:ind w:left="-109" w:right="-107"/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C9556C">
              <w:rPr>
                <w:bCs/>
                <w:color w:val="333333"/>
                <w:sz w:val="20"/>
                <w:szCs w:val="20"/>
                <w:shd w:val="clear" w:color="auto" w:fill="FFFFFF"/>
              </w:rPr>
              <w:t>373,5</w:t>
            </w:r>
          </w:p>
          <w:p w:rsidR="00C9556C" w:rsidRPr="00C9556C" w:rsidRDefault="00C9556C" w:rsidP="00E55C32">
            <w:pPr>
              <w:ind w:left="-109" w:right="-107"/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C9556C" w:rsidRDefault="00C9556C" w:rsidP="00E55C32">
            <w:pPr>
              <w:ind w:right="-107"/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C9556C" w:rsidRPr="00946EA5" w:rsidRDefault="00C9556C" w:rsidP="00C9556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87,7</w:t>
            </w:r>
          </w:p>
        </w:tc>
        <w:tc>
          <w:tcPr>
            <w:tcW w:w="851" w:type="dxa"/>
          </w:tcPr>
          <w:p w:rsidR="00C9556C" w:rsidRPr="00946EA5" w:rsidRDefault="00C9556C" w:rsidP="00E55C3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C9556C" w:rsidRDefault="00C9556C" w:rsidP="00E55C32">
            <w:pPr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C9556C" w:rsidRPr="00946EA5" w:rsidRDefault="00C9556C" w:rsidP="00E55C32">
            <w:pPr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C9556C" w:rsidRPr="00824E9F" w:rsidRDefault="00C9556C" w:rsidP="00C9556C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946EA5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C9556C" w:rsidRPr="00E75AE3" w:rsidRDefault="00C9556C" w:rsidP="00147DC2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Паринов Виктор Николаевич</w:t>
            </w:r>
          </w:p>
        </w:tc>
        <w:tc>
          <w:tcPr>
            <w:tcW w:w="1985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FD2C6D" w:rsidRDefault="00772D1B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1013235,34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731B27" w:rsidRPr="00824E9F" w:rsidRDefault="000C6F85" w:rsidP="00772D1B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617,0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1059</w:t>
            </w:r>
            <w:r w:rsidR="00772D1B">
              <w:rPr>
                <w:spacing w:val="-2"/>
                <w:sz w:val="20"/>
                <w:szCs w:val="20"/>
              </w:rPr>
              <w:t>,</w:t>
            </w:r>
            <w:r w:rsidR="00744361">
              <w:rPr>
                <w:spacing w:val="-2"/>
                <w:sz w:val="20"/>
                <w:szCs w:val="20"/>
              </w:rPr>
              <w:t>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918</w:t>
            </w:r>
            <w:r w:rsidR="00744361">
              <w:rPr>
                <w:spacing w:val="-2"/>
                <w:sz w:val="20"/>
                <w:szCs w:val="20"/>
              </w:rPr>
              <w:t>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82,9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280,7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55,9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31B27" w:rsidRPr="00824E9F" w:rsidRDefault="00731B27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67,3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B202F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731B27" w:rsidRPr="007B202F" w:rsidRDefault="000C6F85" w:rsidP="00772D1B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  <w:p w:rsidR="00744361" w:rsidRDefault="00744361" w:rsidP="00005ECE">
            <w:pPr>
              <w:jc w:val="center"/>
              <w:rPr>
                <w:sz w:val="20"/>
                <w:szCs w:val="20"/>
              </w:rPr>
            </w:pPr>
          </w:p>
          <w:p w:rsidR="000C6F85" w:rsidRPr="00824E9F" w:rsidRDefault="00744361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 w:rsidR="000C6F85">
              <w:rPr>
                <w:sz w:val="20"/>
                <w:szCs w:val="20"/>
              </w:rPr>
              <w:t>Лада 212140</w:t>
            </w:r>
          </w:p>
        </w:tc>
        <w:tc>
          <w:tcPr>
            <w:tcW w:w="1700" w:type="dxa"/>
          </w:tcPr>
          <w:p w:rsidR="000C6F85" w:rsidRPr="00824E9F" w:rsidRDefault="00731B27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443B3F" w:rsidRPr="00824E9F" w:rsidTr="00C01BE2">
        <w:tc>
          <w:tcPr>
            <w:tcW w:w="1560" w:type="dxa"/>
          </w:tcPr>
          <w:p w:rsidR="00443B3F" w:rsidRPr="0083097B" w:rsidRDefault="00443B3F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43B3F" w:rsidRDefault="00443B3F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43B3F" w:rsidRDefault="00443B3F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1508807,48</w:t>
            </w:r>
          </w:p>
        </w:tc>
        <w:tc>
          <w:tcPr>
            <w:tcW w:w="1985" w:type="dxa"/>
          </w:tcPr>
          <w:p w:rsidR="00443B3F" w:rsidRDefault="00443B3F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43B3F" w:rsidRDefault="00443B3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443B3F" w:rsidRPr="007B202F" w:rsidRDefault="00443B3F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3B3F" w:rsidRDefault="00443B3F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443B3F" w:rsidRDefault="00443B3F" w:rsidP="00E55C3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443B3F" w:rsidRDefault="00443B3F" w:rsidP="00E55C32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443B3F" w:rsidRDefault="00443B3F" w:rsidP="00E55C3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443B3F" w:rsidRDefault="00443B3F" w:rsidP="00E55C32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443B3F" w:rsidRDefault="00443B3F" w:rsidP="00E55C3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443B3F" w:rsidRDefault="00443B3F" w:rsidP="00E55C32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443B3F" w:rsidRDefault="00443B3F" w:rsidP="00E55C3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443B3F" w:rsidRDefault="00443B3F" w:rsidP="00E55C32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443B3F" w:rsidRDefault="00443B3F" w:rsidP="00E55C3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443B3F" w:rsidRDefault="00443B3F" w:rsidP="00E55C32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443B3F" w:rsidRDefault="00443B3F" w:rsidP="00E55C3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443B3F" w:rsidRDefault="00443B3F" w:rsidP="00E55C32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443B3F" w:rsidRPr="00824E9F" w:rsidRDefault="00443B3F" w:rsidP="00E55C3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43B3F" w:rsidRDefault="00443B3F" w:rsidP="00E55C3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617,0</w:t>
            </w:r>
          </w:p>
          <w:p w:rsidR="00443B3F" w:rsidRDefault="00443B3F" w:rsidP="00E55C3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43B3F" w:rsidRDefault="00443B3F" w:rsidP="00E55C3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43B3F" w:rsidRDefault="00443B3F" w:rsidP="00E55C3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1059,0</w:t>
            </w:r>
          </w:p>
          <w:p w:rsidR="00443B3F" w:rsidRDefault="00443B3F" w:rsidP="00E55C3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43B3F" w:rsidRDefault="00443B3F" w:rsidP="00E55C3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43B3F" w:rsidRDefault="00443B3F" w:rsidP="00E55C3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918,0</w:t>
            </w:r>
          </w:p>
          <w:p w:rsidR="00443B3F" w:rsidRDefault="00443B3F" w:rsidP="00E55C3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43B3F" w:rsidRDefault="00443B3F" w:rsidP="00E55C3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43B3F" w:rsidRDefault="00443B3F" w:rsidP="00E55C3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82,9</w:t>
            </w:r>
          </w:p>
          <w:p w:rsidR="00443B3F" w:rsidRDefault="00443B3F" w:rsidP="00E55C3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43B3F" w:rsidRDefault="00443B3F" w:rsidP="00E55C3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280,7</w:t>
            </w:r>
          </w:p>
          <w:p w:rsidR="00443B3F" w:rsidRDefault="00443B3F" w:rsidP="00E55C3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43B3F" w:rsidRDefault="00443B3F" w:rsidP="00E55C3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55,9</w:t>
            </w:r>
          </w:p>
          <w:p w:rsidR="00443B3F" w:rsidRDefault="00443B3F" w:rsidP="00E55C3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43B3F" w:rsidRPr="00824E9F" w:rsidRDefault="00443B3F" w:rsidP="00E55C3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67,3</w:t>
            </w:r>
          </w:p>
        </w:tc>
        <w:tc>
          <w:tcPr>
            <w:tcW w:w="851" w:type="dxa"/>
          </w:tcPr>
          <w:p w:rsidR="00443B3F" w:rsidRDefault="00443B3F" w:rsidP="00E55C3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B202F">
              <w:rPr>
                <w:spacing w:val="-3"/>
                <w:sz w:val="20"/>
                <w:szCs w:val="20"/>
              </w:rPr>
              <w:t>Россия</w:t>
            </w:r>
          </w:p>
          <w:p w:rsidR="00443B3F" w:rsidRDefault="00443B3F" w:rsidP="00E55C3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43B3F" w:rsidRDefault="00443B3F" w:rsidP="00E55C3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43B3F" w:rsidRDefault="00443B3F" w:rsidP="00E55C3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43B3F" w:rsidRDefault="00443B3F" w:rsidP="00E55C3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43B3F" w:rsidRDefault="00443B3F" w:rsidP="00E55C3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43B3F" w:rsidRDefault="00443B3F" w:rsidP="00E55C3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43B3F" w:rsidRDefault="00443B3F" w:rsidP="00E55C3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43B3F" w:rsidRDefault="00443B3F" w:rsidP="00E55C3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43B3F" w:rsidRDefault="00443B3F" w:rsidP="00E55C3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43B3F" w:rsidRDefault="00443B3F" w:rsidP="00E55C3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43B3F" w:rsidRDefault="00443B3F" w:rsidP="00E55C3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43B3F" w:rsidRDefault="00443B3F" w:rsidP="00E55C3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43B3F" w:rsidRDefault="00443B3F" w:rsidP="00E55C3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43B3F" w:rsidRDefault="00443B3F" w:rsidP="00E55C3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43B3F" w:rsidRPr="007B202F" w:rsidRDefault="00443B3F" w:rsidP="00E55C3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43B3F" w:rsidRPr="00824E9F" w:rsidRDefault="00443B3F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Петренко Анатолий Михайлович</w:t>
            </w:r>
          </w:p>
        </w:tc>
        <w:tc>
          <w:tcPr>
            <w:tcW w:w="1985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Совета народных депутатов Острогожского муниципального </w:t>
            </w:r>
            <w:r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276" w:type="dxa"/>
          </w:tcPr>
          <w:p w:rsidR="000C6F85" w:rsidRPr="00FD2C6D" w:rsidRDefault="007C5A17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2974817,07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  <w:r w:rsidR="002C2B57">
              <w:rPr>
                <w:spacing w:val="1"/>
                <w:sz w:val="20"/>
                <w:szCs w:val="20"/>
              </w:rPr>
              <w:t xml:space="preserve"> (</w:t>
            </w:r>
            <w:r>
              <w:rPr>
                <w:spacing w:val="1"/>
                <w:sz w:val="20"/>
                <w:szCs w:val="20"/>
              </w:rPr>
              <w:t>долевая</w:t>
            </w:r>
            <w:r w:rsidR="00F7463F">
              <w:rPr>
                <w:spacing w:val="1"/>
                <w:sz w:val="20"/>
                <w:szCs w:val="20"/>
              </w:rPr>
              <w:t xml:space="preserve">  1/270</w:t>
            </w:r>
            <w:r>
              <w:rPr>
                <w:spacing w:val="1"/>
                <w:sz w:val="20"/>
                <w:szCs w:val="20"/>
              </w:rPr>
              <w:t>)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F7463F" w:rsidRDefault="00F7463F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  <w:p w:rsidR="00F7463F" w:rsidRDefault="00F7463F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  <w:p w:rsidR="007C5A17" w:rsidRDefault="007C5A17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7C5A17" w:rsidRDefault="007C5A17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Сарай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Сарай</w:t>
            </w:r>
          </w:p>
        </w:tc>
        <w:tc>
          <w:tcPr>
            <w:tcW w:w="992" w:type="dxa"/>
          </w:tcPr>
          <w:p w:rsidR="000C6F85" w:rsidRDefault="000C6F85" w:rsidP="002C2B57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11499188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3618,0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116,5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7463F" w:rsidRDefault="00F7463F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37,3</w:t>
            </w:r>
          </w:p>
          <w:p w:rsidR="00F7463F" w:rsidRDefault="00F7463F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20,0</w:t>
            </w:r>
          </w:p>
          <w:p w:rsidR="007C5A17" w:rsidRDefault="007C5A1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C5A17" w:rsidRDefault="007C5A17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40,0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DC4350"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F7463F" w:rsidRDefault="00F7463F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F7463F" w:rsidRDefault="00F7463F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7C5A17" w:rsidRDefault="007C5A1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7C5A17" w:rsidRPr="00DC4350" w:rsidRDefault="007C5A1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DC4350" w:rsidRDefault="000C6F85" w:rsidP="00005E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KIA Sportage</w:t>
            </w:r>
          </w:p>
        </w:tc>
        <w:tc>
          <w:tcPr>
            <w:tcW w:w="1700" w:type="dxa"/>
          </w:tcPr>
          <w:p w:rsidR="000C6F85" w:rsidRPr="00824E9F" w:rsidRDefault="000C6F85" w:rsidP="00F74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6F85" w:rsidRPr="00824E9F" w:rsidRDefault="000C6F85" w:rsidP="00F7463F">
            <w:pPr>
              <w:ind w:left="-108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F7463F">
            <w:pPr>
              <w:ind w:right="484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3C6E75" w:rsidRPr="00824E9F" w:rsidTr="00C01BE2">
        <w:tc>
          <w:tcPr>
            <w:tcW w:w="1560" w:type="dxa"/>
          </w:tcPr>
          <w:p w:rsidR="003C6E75" w:rsidRPr="00DC4350" w:rsidRDefault="003C6E75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985" w:type="dxa"/>
          </w:tcPr>
          <w:p w:rsidR="003C6E75" w:rsidRDefault="003C6E7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6E75" w:rsidRDefault="007C5A17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494436,45</w:t>
            </w:r>
          </w:p>
        </w:tc>
        <w:tc>
          <w:tcPr>
            <w:tcW w:w="1985" w:type="dxa"/>
          </w:tcPr>
          <w:p w:rsidR="003C6E75" w:rsidRDefault="003C6E75" w:rsidP="00F7463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(долевая 1/270)</w:t>
            </w:r>
          </w:p>
        </w:tc>
        <w:tc>
          <w:tcPr>
            <w:tcW w:w="992" w:type="dxa"/>
          </w:tcPr>
          <w:p w:rsidR="003C6E75" w:rsidRDefault="003C6E75" w:rsidP="002C2B57">
            <w:pPr>
              <w:ind w:left="-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11499188</w:t>
            </w:r>
          </w:p>
          <w:p w:rsidR="003C6E75" w:rsidRDefault="003C6E7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3C6E75" w:rsidRPr="00DC4350" w:rsidRDefault="003C6E7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C6E75" w:rsidRPr="003C6E75" w:rsidRDefault="003C6E75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3C6E75" w:rsidRDefault="003C6E75" w:rsidP="00137051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3C6E75" w:rsidRDefault="003C6E75" w:rsidP="00137051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3C6E75" w:rsidRDefault="003C6E75" w:rsidP="00137051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3C6E75" w:rsidRDefault="003C6E75" w:rsidP="00137051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3C6E75" w:rsidRDefault="003C6E75" w:rsidP="00137051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  <w:p w:rsidR="003C6E75" w:rsidRDefault="003C6E75" w:rsidP="00137051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3C6E75" w:rsidRDefault="003C6E75" w:rsidP="00137051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  <w:p w:rsidR="007C5A17" w:rsidRDefault="007C5A17" w:rsidP="00137051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7C5A17" w:rsidRDefault="007C5A17" w:rsidP="00137051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  <w:p w:rsidR="003C6E75" w:rsidRDefault="003C6E75" w:rsidP="00137051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3C6E75" w:rsidRDefault="003C6E75" w:rsidP="00137051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Сарай</w:t>
            </w:r>
          </w:p>
          <w:p w:rsidR="003C6E75" w:rsidRDefault="003C6E75" w:rsidP="00137051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3C6E75" w:rsidRPr="00824E9F" w:rsidRDefault="003C6E75" w:rsidP="00137051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Сарай</w:t>
            </w:r>
          </w:p>
        </w:tc>
        <w:tc>
          <w:tcPr>
            <w:tcW w:w="993" w:type="dxa"/>
          </w:tcPr>
          <w:p w:rsidR="003C6E75" w:rsidRDefault="003C6E75" w:rsidP="0013705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3618,0</w:t>
            </w:r>
          </w:p>
          <w:p w:rsidR="003C6E75" w:rsidRDefault="003C6E75" w:rsidP="00137051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C5A17" w:rsidRDefault="007C5A17" w:rsidP="00137051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C6E75" w:rsidRDefault="003C6E75" w:rsidP="0013705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116,5</w:t>
            </w:r>
          </w:p>
          <w:p w:rsidR="003C6E75" w:rsidRDefault="003C6E75" w:rsidP="00137051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C6E75" w:rsidRDefault="003C6E75" w:rsidP="0013705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37,3</w:t>
            </w:r>
          </w:p>
          <w:p w:rsidR="003C6E75" w:rsidRDefault="003C6E75" w:rsidP="00137051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C6E75" w:rsidRDefault="003C6E75" w:rsidP="0013705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20,0</w:t>
            </w:r>
          </w:p>
          <w:p w:rsidR="003C6E75" w:rsidRDefault="003C6E75" w:rsidP="00137051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C5A17" w:rsidRDefault="007C5A17" w:rsidP="0013705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40,0</w:t>
            </w:r>
          </w:p>
          <w:p w:rsidR="007C5A17" w:rsidRDefault="007C5A17" w:rsidP="00137051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C6E75" w:rsidRDefault="003C6E75" w:rsidP="0013705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30,0</w:t>
            </w:r>
          </w:p>
          <w:p w:rsidR="003C6E75" w:rsidRDefault="003C6E75" w:rsidP="00137051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C6E75" w:rsidRPr="00824E9F" w:rsidRDefault="003C6E75" w:rsidP="0013705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40,0</w:t>
            </w:r>
          </w:p>
        </w:tc>
        <w:tc>
          <w:tcPr>
            <w:tcW w:w="851" w:type="dxa"/>
          </w:tcPr>
          <w:p w:rsidR="003C6E75" w:rsidRDefault="003C6E75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3C6E75" w:rsidRDefault="003C6E75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7C5A17" w:rsidRDefault="007C5A17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3C6E75" w:rsidRDefault="003C6E75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3C6E75" w:rsidRDefault="003C6E75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3C6E75" w:rsidRDefault="003C6E75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3C6E75" w:rsidRDefault="003C6E75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3C6E75" w:rsidRDefault="003C6E75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3C6E75" w:rsidRDefault="003C6E75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3C6E75" w:rsidRDefault="003C6E75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3C6E75" w:rsidRDefault="003C6E75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3C6E75" w:rsidRDefault="003C6E75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3C6E75" w:rsidRDefault="003C6E75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3C6E75" w:rsidRPr="00DC4350" w:rsidRDefault="003C6E75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3C6E75" w:rsidRPr="00824E9F" w:rsidRDefault="003C6E7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Подлесная Валентина Алексеевна</w:t>
            </w:r>
          </w:p>
        </w:tc>
        <w:tc>
          <w:tcPr>
            <w:tcW w:w="1985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  <w:p w:rsidR="00777422" w:rsidRPr="00824E9F" w:rsidRDefault="00777422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Pr="006A5CB6" w:rsidRDefault="00970952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792137,23</w:t>
            </w:r>
          </w:p>
        </w:tc>
        <w:tc>
          <w:tcPr>
            <w:tcW w:w="1985" w:type="dxa"/>
          </w:tcPr>
          <w:p w:rsidR="000C6F85" w:rsidRPr="00824E9F" w:rsidRDefault="002C2B57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</w:t>
            </w:r>
            <w:r w:rsidR="000C6F85">
              <w:rPr>
                <w:spacing w:val="1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55,9</w:t>
            </w:r>
          </w:p>
        </w:tc>
        <w:tc>
          <w:tcPr>
            <w:tcW w:w="851" w:type="dxa"/>
          </w:tcPr>
          <w:p w:rsidR="000C6F85" w:rsidRPr="006A5CB6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6A5CB6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824E9F" w:rsidRDefault="00970952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Тирана</w:t>
            </w:r>
          </w:p>
        </w:tc>
        <w:tc>
          <w:tcPr>
            <w:tcW w:w="1700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Рубцов Александр Евдокимович</w:t>
            </w:r>
          </w:p>
        </w:tc>
        <w:tc>
          <w:tcPr>
            <w:tcW w:w="1985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50265D" w:rsidRDefault="00BF3A7C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244079,11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  <w:r w:rsidR="00BF3A7C">
              <w:rPr>
                <w:spacing w:val="1"/>
                <w:sz w:val="20"/>
                <w:szCs w:val="20"/>
              </w:rPr>
              <w:t xml:space="preserve"> (1/2)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87</w:t>
            </w:r>
            <w:r w:rsidR="00BF3A7C">
              <w:rPr>
                <w:spacing w:val="-2"/>
                <w:sz w:val="20"/>
                <w:szCs w:val="20"/>
              </w:rPr>
              <w:t>,0</w:t>
            </w:r>
            <w:r w:rsidR="00D367FC">
              <w:rPr>
                <w:spacing w:val="-2"/>
                <w:sz w:val="20"/>
                <w:szCs w:val="20"/>
              </w:rPr>
              <w:t xml:space="preserve"> 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37,</w:t>
            </w:r>
            <w:r w:rsidR="00D367FC">
              <w:rPr>
                <w:spacing w:val="-2"/>
                <w:sz w:val="20"/>
                <w:szCs w:val="20"/>
              </w:rPr>
              <w:t>8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20,0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671E5C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671E5C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824E9F" w:rsidRDefault="00D367FC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3102 </w:t>
            </w:r>
            <w:r w:rsidR="000C6F85">
              <w:rPr>
                <w:sz w:val="20"/>
                <w:szCs w:val="20"/>
              </w:rPr>
              <w:t>Волга</w:t>
            </w:r>
          </w:p>
        </w:tc>
        <w:tc>
          <w:tcPr>
            <w:tcW w:w="1700" w:type="dxa"/>
          </w:tcPr>
          <w:p w:rsidR="000C6F85" w:rsidRPr="00824E9F" w:rsidRDefault="00846B50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846B50" w:rsidRPr="00824E9F" w:rsidTr="00C01BE2">
        <w:tc>
          <w:tcPr>
            <w:tcW w:w="1560" w:type="dxa"/>
          </w:tcPr>
          <w:p w:rsidR="00846B50" w:rsidRPr="0083097B" w:rsidRDefault="0081546E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46B50">
              <w:rPr>
                <w:sz w:val="20"/>
                <w:szCs w:val="20"/>
              </w:rPr>
              <w:t>упруга</w:t>
            </w:r>
          </w:p>
        </w:tc>
        <w:tc>
          <w:tcPr>
            <w:tcW w:w="1985" w:type="dxa"/>
          </w:tcPr>
          <w:p w:rsidR="00846B50" w:rsidRDefault="00846B50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46B50" w:rsidRDefault="00BF3A7C" w:rsidP="005202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140122,28</w:t>
            </w:r>
          </w:p>
        </w:tc>
        <w:tc>
          <w:tcPr>
            <w:tcW w:w="1985" w:type="dxa"/>
          </w:tcPr>
          <w:p w:rsidR="00846B50" w:rsidRDefault="00846B50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46B50" w:rsidRDefault="00846B50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846B50" w:rsidRPr="00694A7C" w:rsidRDefault="00846B50" w:rsidP="00005ECE">
            <w:pPr>
              <w:ind w:right="-56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6B50" w:rsidRDefault="00846B50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846B50" w:rsidRDefault="00846B50" w:rsidP="00CB187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846B50" w:rsidRPr="00824E9F" w:rsidRDefault="00846B50" w:rsidP="00846B50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846B50" w:rsidRDefault="00846B50" w:rsidP="00CB187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87</w:t>
            </w:r>
            <w:r w:rsidR="00BF3A7C">
              <w:rPr>
                <w:spacing w:val="-2"/>
                <w:sz w:val="20"/>
                <w:szCs w:val="20"/>
              </w:rPr>
              <w:t>,0</w:t>
            </w:r>
            <w:r w:rsidR="00D367FC">
              <w:rPr>
                <w:spacing w:val="-2"/>
                <w:sz w:val="20"/>
                <w:szCs w:val="20"/>
              </w:rPr>
              <w:t xml:space="preserve"> </w:t>
            </w:r>
          </w:p>
          <w:p w:rsidR="00846B50" w:rsidRPr="00824E9F" w:rsidRDefault="00846B50" w:rsidP="002C2B57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846B50" w:rsidRDefault="00846B50" w:rsidP="00846B5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671E5C">
              <w:rPr>
                <w:spacing w:val="-3"/>
                <w:sz w:val="20"/>
                <w:szCs w:val="20"/>
              </w:rPr>
              <w:t>Россия</w:t>
            </w:r>
          </w:p>
          <w:p w:rsidR="00777422" w:rsidRPr="00671E5C" w:rsidRDefault="00777422" w:rsidP="00BF3A7C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846B50" w:rsidRPr="00824E9F" w:rsidRDefault="00846B50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Савченко Юрий Андреевич</w:t>
            </w:r>
          </w:p>
        </w:tc>
        <w:tc>
          <w:tcPr>
            <w:tcW w:w="1985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5B75B2" w:rsidRDefault="00960814" w:rsidP="005202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1523360,06</w:t>
            </w:r>
          </w:p>
        </w:tc>
        <w:tc>
          <w:tcPr>
            <w:tcW w:w="1985" w:type="dxa"/>
          </w:tcPr>
          <w:p w:rsidR="000C6F85" w:rsidRPr="00824E9F" w:rsidRDefault="00777422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</w:t>
            </w:r>
            <w:r w:rsidR="000C6F85">
              <w:rPr>
                <w:spacing w:val="1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77.5</w:t>
            </w: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-56"/>
              <w:jc w:val="center"/>
              <w:rPr>
                <w:b/>
                <w:spacing w:val="-3"/>
                <w:sz w:val="20"/>
                <w:szCs w:val="20"/>
              </w:rPr>
            </w:pPr>
            <w:r w:rsidRPr="00694A7C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Default="00960814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960814" w:rsidRPr="00960814" w:rsidRDefault="00960814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LAND CRUI</w:t>
            </w:r>
            <w:bookmarkStart w:id="0" w:name="_GoBack"/>
            <w:bookmarkEnd w:id="0"/>
            <w:r>
              <w:rPr>
                <w:sz w:val="20"/>
                <w:szCs w:val="20"/>
                <w:lang w:val="en-US"/>
              </w:rPr>
              <w:t>SER PRADO</w:t>
            </w:r>
          </w:p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C6F85" w:rsidRPr="00694A7C" w:rsidRDefault="007C0FF2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694A7C" w:rsidRDefault="000C6F85" w:rsidP="00846B5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6A4FBB" w:rsidRDefault="006A4FBB" w:rsidP="006A4F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Источниками получения средств, за счет которых совершена </w:t>
            </w:r>
            <w:r>
              <w:rPr>
                <w:sz w:val="20"/>
                <w:szCs w:val="20"/>
              </w:rPr>
              <w:lastRenderedPageBreak/>
              <w:t xml:space="preserve">сделка по приобретению </w:t>
            </w:r>
            <w:r>
              <w:rPr>
                <w:sz w:val="20"/>
                <w:szCs w:val="20"/>
              </w:rPr>
              <w:t xml:space="preserve">автомобиля </w:t>
            </w:r>
            <w:r>
              <w:rPr>
                <w:sz w:val="20"/>
                <w:szCs w:val="20"/>
              </w:rPr>
              <w:t xml:space="preserve">являются: </w:t>
            </w:r>
          </w:p>
          <w:p w:rsidR="00C93553" w:rsidRPr="00C93553" w:rsidRDefault="006A4FBB" w:rsidP="006A4FBB">
            <w:pPr>
              <w:ind w:right="-108"/>
              <w:jc w:val="both"/>
              <w:rPr>
                <w:spacing w:val="-3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от продажи имеющегося автомобиля 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spacing w:val="-3"/>
                <w:sz w:val="20"/>
                <w:szCs w:val="20"/>
              </w:rPr>
              <w:t>личные на</w:t>
            </w:r>
            <w:r w:rsidR="00C93553" w:rsidRPr="00C93553">
              <w:rPr>
                <w:spacing w:val="-3"/>
                <w:sz w:val="20"/>
                <w:szCs w:val="20"/>
              </w:rPr>
              <w:t xml:space="preserve">копления за предыдущие годы </w:t>
            </w:r>
            <w:r>
              <w:rPr>
                <w:spacing w:val="-3"/>
                <w:sz w:val="20"/>
                <w:szCs w:val="20"/>
              </w:rPr>
              <w:t>.</w:t>
            </w: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lastRenderedPageBreak/>
              <w:t>Самсонов Александр Станиславович</w:t>
            </w:r>
          </w:p>
        </w:tc>
        <w:tc>
          <w:tcPr>
            <w:tcW w:w="1985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694A7C" w:rsidRDefault="00251B4D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342062,46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1/3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1/3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1/3 доли</w:t>
            </w:r>
          </w:p>
          <w:p w:rsidR="00251B4D" w:rsidRDefault="00251B4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251B4D" w:rsidRDefault="00251B4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  <w:p w:rsidR="00251B4D" w:rsidRDefault="00251B4D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251B4D" w:rsidRPr="00824E9F" w:rsidRDefault="00251B4D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1206,0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269,6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47,4</w:t>
            </w:r>
          </w:p>
          <w:p w:rsidR="00251B4D" w:rsidRDefault="00251B4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251B4D" w:rsidRDefault="00251B4D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47,2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51,4</w:t>
            </w:r>
          </w:p>
          <w:p w:rsidR="00251B4D" w:rsidRDefault="00251B4D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251B4D" w:rsidRPr="00824E9F" w:rsidRDefault="00251B4D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18,1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187698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187698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187698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187698">
              <w:rPr>
                <w:spacing w:val="-3"/>
                <w:sz w:val="20"/>
                <w:szCs w:val="20"/>
              </w:rPr>
              <w:t>Россия</w:t>
            </w:r>
          </w:p>
          <w:p w:rsidR="00251B4D" w:rsidRDefault="00251B4D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251B4D" w:rsidRDefault="00251B4D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251B4D" w:rsidRDefault="00251B4D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251B4D" w:rsidRPr="00187698" w:rsidRDefault="00251B4D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187698" w:rsidRDefault="00251B4D" w:rsidP="00005E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 w:rsidR="000C6F85">
              <w:rPr>
                <w:sz w:val="20"/>
                <w:szCs w:val="20"/>
                <w:lang w:val="en-US"/>
              </w:rPr>
              <w:t>LADA LARGUS</w:t>
            </w:r>
          </w:p>
        </w:tc>
        <w:tc>
          <w:tcPr>
            <w:tcW w:w="1700" w:type="dxa"/>
          </w:tcPr>
          <w:p w:rsidR="000C6F85" w:rsidRPr="00187698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251B4D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53184,09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1/3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1/3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1/3 доли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1206,0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269,6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251B4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47,4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187698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187698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187698" w:rsidRDefault="000C6F85" w:rsidP="00251B4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187698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187698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EB7EC6" w:rsidRPr="00824E9F" w:rsidTr="00C01BE2">
        <w:tc>
          <w:tcPr>
            <w:tcW w:w="1560" w:type="dxa"/>
          </w:tcPr>
          <w:p w:rsidR="00EB7EC6" w:rsidRPr="0083097B" w:rsidRDefault="00EB7EC6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Санин Игорь Владимирович</w:t>
            </w:r>
          </w:p>
        </w:tc>
        <w:tc>
          <w:tcPr>
            <w:tcW w:w="1985" w:type="dxa"/>
          </w:tcPr>
          <w:p w:rsidR="00EB7EC6" w:rsidRPr="00824E9F" w:rsidRDefault="00EB7EC6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EB7EC6" w:rsidRPr="00694A7C" w:rsidRDefault="00EB7EC6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531267,24</w:t>
            </w:r>
          </w:p>
        </w:tc>
        <w:tc>
          <w:tcPr>
            <w:tcW w:w="1985" w:type="dxa"/>
          </w:tcPr>
          <w:p w:rsidR="00EB7EC6" w:rsidRPr="00824E9F" w:rsidRDefault="00EB7EC6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992" w:type="dxa"/>
          </w:tcPr>
          <w:p w:rsidR="00EB7EC6" w:rsidRPr="00824E9F" w:rsidRDefault="00EB7EC6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EB7EC6" w:rsidRPr="00FD2C6D" w:rsidRDefault="00EB7EC6" w:rsidP="00005ECE">
            <w:pPr>
              <w:tabs>
                <w:tab w:val="left" w:pos="1168"/>
              </w:tabs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FD2C6D">
              <w:rPr>
                <w:spacing w:val="-3"/>
                <w:sz w:val="20"/>
                <w:szCs w:val="20"/>
              </w:rPr>
              <w:t>Россия</w:t>
            </w:r>
          </w:p>
          <w:p w:rsidR="00EB7EC6" w:rsidRPr="00FD2C6D" w:rsidRDefault="00EB7EC6" w:rsidP="00005ECE">
            <w:pPr>
              <w:tabs>
                <w:tab w:val="left" w:pos="1168"/>
              </w:tabs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EB7EC6" w:rsidRPr="00FD2C6D" w:rsidRDefault="00EB7EC6" w:rsidP="00005ECE">
            <w:pPr>
              <w:tabs>
                <w:tab w:val="left" w:pos="1168"/>
              </w:tabs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FD2C6D">
              <w:rPr>
                <w:spacing w:val="-3"/>
                <w:sz w:val="20"/>
                <w:szCs w:val="20"/>
              </w:rPr>
              <w:t>Россия</w:t>
            </w:r>
          </w:p>
          <w:p w:rsidR="00EB7EC6" w:rsidRPr="00FD2C6D" w:rsidRDefault="00EB7EC6" w:rsidP="00005ECE">
            <w:pPr>
              <w:tabs>
                <w:tab w:val="left" w:pos="1168"/>
              </w:tabs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EB7EC6" w:rsidRPr="00FD2C6D" w:rsidRDefault="00EB7EC6" w:rsidP="00005ECE">
            <w:pPr>
              <w:tabs>
                <w:tab w:val="left" w:pos="1168"/>
              </w:tabs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FD2C6D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B7EC6" w:rsidRDefault="00EB7EC6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31029</w:t>
            </w:r>
          </w:p>
          <w:p w:rsidR="00EB7EC6" w:rsidRDefault="00EB7EC6" w:rsidP="00005ECE">
            <w:pPr>
              <w:jc w:val="center"/>
              <w:rPr>
                <w:sz w:val="20"/>
                <w:szCs w:val="20"/>
              </w:rPr>
            </w:pPr>
          </w:p>
          <w:p w:rsidR="00EB7EC6" w:rsidRPr="00824E9F" w:rsidRDefault="00EB7EC6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Шаран</w:t>
            </w:r>
          </w:p>
        </w:tc>
        <w:tc>
          <w:tcPr>
            <w:tcW w:w="1700" w:type="dxa"/>
          </w:tcPr>
          <w:p w:rsidR="00EB7EC6" w:rsidRDefault="00EB7EC6" w:rsidP="00CB084D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пай</w:t>
            </w:r>
          </w:p>
          <w:p w:rsidR="00EB7EC6" w:rsidRDefault="00EB7EC6" w:rsidP="00CB084D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EB7EC6" w:rsidRDefault="00EB7EC6" w:rsidP="00CB084D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Жилой дом  </w:t>
            </w:r>
          </w:p>
          <w:p w:rsidR="00EB7EC6" w:rsidRDefault="00EB7EC6" w:rsidP="00CB084D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EB7EC6" w:rsidRPr="00824E9F" w:rsidRDefault="00EB7EC6" w:rsidP="00EB7EC6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</w:tcPr>
          <w:p w:rsidR="00EB7EC6" w:rsidRDefault="00EB7EC6" w:rsidP="00CB084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42600,0</w:t>
            </w:r>
          </w:p>
          <w:p w:rsidR="00EB7EC6" w:rsidRDefault="00EB7EC6" w:rsidP="00CB084D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B7EC6" w:rsidRDefault="00EB7EC6" w:rsidP="00CB084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41,8</w:t>
            </w:r>
          </w:p>
          <w:p w:rsidR="00EB7EC6" w:rsidRDefault="00EB7EC6" w:rsidP="00CB084D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B7EC6" w:rsidRPr="00824E9F" w:rsidRDefault="00EB7EC6" w:rsidP="00CB084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21,6</w:t>
            </w:r>
          </w:p>
        </w:tc>
        <w:tc>
          <w:tcPr>
            <w:tcW w:w="851" w:type="dxa"/>
          </w:tcPr>
          <w:p w:rsidR="00EB7EC6" w:rsidRPr="00FD2C6D" w:rsidRDefault="00EB7EC6" w:rsidP="00CB084D">
            <w:pPr>
              <w:tabs>
                <w:tab w:val="left" w:pos="1168"/>
              </w:tabs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FD2C6D">
              <w:rPr>
                <w:spacing w:val="-3"/>
                <w:sz w:val="20"/>
                <w:szCs w:val="20"/>
              </w:rPr>
              <w:t>Россия</w:t>
            </w:r>
          </w:p>
          <w:p w:rsidR="00EB7EC6" w:rsidRPr="00FD2C6D" w:rsidRDefault="00EB7EC6" w:rsidP="00CB084D">
            <w:pPr>
              <w:tabs>
                <w:tab w:val="left" w:pos="1168"/>
              </w:tabs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EB7EC6" w:rsidRPr="00FD2C6D" w:rsidRDefault="00EB7EC6" w:rsidP="00CB084D">
            <w:pPr>
              <w:tabs>
                <w:tab w:val="left" w:pos="1168"/>
              </w:tabs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FD2C6D">
              <w:rPr>
                <w:spacing w:val="-3"/>
                <w:sz w:val="20"/>
                <w:szCs w:val="20"/>
              </w:rPr>
              <w:t>Россия</w:t>
            </w:r>
          </w:p>
          <w:p w:rsidR="00EB7EC6" w:rsidRPr="00FD2C6D" w:rsidRDefault="00EB7EC6" w:rsidP="00CB084D">
            <w:pPr>
              <w:tabs>
                <w:tab w:val="left" w:pos="1168"/>
              </w:tabs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EB7EC6" w:rsidRPr="00FD2C6D" w:rsidRDefault="00EB7EC6" w:rsidP="00CB084D">
            <w:pPr>
              <w:tabs>
                <w:tab w:val="left" w:pos="1168"/>
              </w:tabs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FD2C6D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B7EC6" w:rsidRPr="00824E9F" w:rsidRDefault="00EB7EC6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EB7EC6" w:rsidRPr="00824E9F" w:rsidTr="00C01BE2">
        <w:tc>
          <w:tcPr>
            <w:tcW w:w="1560" w:type="dxa"/>
          </w:tcPr>
          <w:p w:rsidR="00EB7EC6" w:rsidRPr="0083097B" w:rsidRDefault="00EB7EC6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EB7EC6" w:rsidRDefault="00EB7EC6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B7EC6" w:rsidRPr="00694A7C" w:rsidRDefault="00EB7EC6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288055,03</w:t>
            </w:r>
          </w:p>
        </w:tc>
        <w:tc>
          <w:tcPr>
            <w:tcW w:w="1985" w:type="dxa"/>
          </w:tcPr>
          <w:p w:rsidR="00EB7EC6" w:rsidRPr="00824E9F" w:rsidRDefault="00EB7EC6" w:rsidP="002C2B57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992" w:type="dxa"/>
          </w:tcPr>
          <w:p w:rsidR="00EB7EC6" w:rsidRPr="00824E9F" w:rsidRDefault="00EB7EC6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EB7EC6" w:rsidRPr="00FD2C6D" w:rsidRDefault="00EB7EC6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7EC6" w:rsidRPr="00E906C3" w:rsidRDefault="00EB7EC6" w:rsidP="00EB7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CHEVROLET </w:t>
            </w:r>
            <w:r>
              <w:rPr>
                <w:sz w:val="20"/>
                <w:szCs w:val="20"/>
              </w:rPr>
              <w:t xml:space="preserve">ЛАЧЧЕТИ КЛАН </w:t>
            </w:r>
            <w:r>
              <w:rPr>
                <w:sz w:val="20"/>
                <w:szCs w:val="20"/>
                <w:lang w:val="en-US"/>
              </w:rPr>
              <w:t>J</w:t>
            </w:r>
            <w:r>
              <w:rPr>
                <w:sz w:val="20"/>
                <w:szCs w:val="20"/>
              </w:rPr>
              <w:t>200</w:t>
            </w:r>
          </w:p>
        </w:tc>
        <w:tc>
          <w:tcPr>
            <w:tcW w:w="1700" w:type="dxa"/>
          </w:tcPr>
          <w:p w:rsidR="00EB7EC6" w:rsidRDefault="00EB7EC6" w:rsidP="00CB084D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Жилой дом </w:t>
            </w:r>
          </w:p>
          <w:p w:rsidR="00EB7EC6" w:rsidRDefault="00EB7EC6" w:rsidP="00CB084D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EB7EC6" w:rsidRPr="00824E9F" w:rsidRDefault="00EB7EC6" w:rsidP="00EB7EC6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</w:tcPr>
          <w:p w:rsidR="00EB7EC6" w:rsidRDefault="00EB7EC6" w:rsidP="00CB084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41,8</w:t>
            </w:r>
          </w:p>
          <w:p w:rsidR="00EB7EC6" w:rsidRDefault="00EB7EC6" w:rsidP="00CB084D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B7EC6" w:rsidRPr="00824E9F" w:rsidRDefault="00EB7EC6" w:rsidP="00CB084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21,6</w:t>
            </w:r>
          </w:p>
        </w:tc>
        <w:tc>
          <w:tcPr>
            <w:tcW w:w="851" w:type="dxa"/>
          </w:tcPr>
          <w:p w:rsidR="00EB7EC6" w:rsidRPr="00FD2C6D" w:rsidRDefault="00EB7EC6" w:rsidP="00CB084D">
            <w:pPr>
              <w:tabs>
                <w:tab w:val="left" w:pos="1168"/>
              </w:tabs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FD2C6D">
              <w:rPr>
                <w:spacing w:val="-3"/>
                <w:sz w:val="20"/>
                <w:szCs w:val="20"/>
              </w:rPr>
              <w:t>Россия</w:t>
            </w:r>
          </w:p>
          <w:p w:rsidR="00EB7EC6" w:rsidRPr="00FD2C6D" w:rsidRDefault="00EB7EC6" w:rsidP="00CB084D">
            <w:pPr>
              <w:tabs>
                <w:tab w:val="left" w:pos="1168"/>
              </w:tabs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EB7EC6" w:rsidRPr="00FD2C6D" w:rsidRDefault="00EB7EC6" w:rsidP="00CB084D">
            <w:pPr>
              <w:tabs>
                <w:tab w:val="left" w:pos="1168"/>
              </w:tabs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FD2C6D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B7EC6" w:rsidRPr="00824E9F" w:rsidRDefault="00EB7EC6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ind w:right="-108"/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Сахнов Сергей Юрьевич</w:t>
            </w:r>
          </w:p>
        </w:tc>
        <w:tc>
          <w:tcPr>
            <w:tcW w:w="1985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694A7C" w:rsidRDefault="006D2B1B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695672,68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¼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¼ доли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852,0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83,1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5202E2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5202E2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Default="006D2B1B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21013</w:t>
            </w:r>
          </w:p>
          <w:p w:rsidR="006D2B1B" w:rsidRDefault="006D2B1B" w:rsidP="00005ECE">
            <w:pPr>
              <w:jc w:val="center"/>
              <w:rPr>
                <w:sz w:val="20"/>
                <w:szCs w:val="20"/>
              </w:rPr>
            </w:pPr>
          </w:p>
          <w:p w:rsidR="006D2B1B" w:rsidRPr="006D2B1B" w:rsidRDefault="006D2B1B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  <w:lang w:val="en-US"/>
              </w:rPr>
              <w:t>Suzuki GSXR 1000</w:t>
            </w:r>
          </w:p>
        </w:tc>
        <w:tc>
          <w:tcPr>
            <w:tcW w:w="1700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6D2B1B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167407,42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  <w:r>
              <w:rPr>
                <w:spacing w:val="1"/>
                <w:sz w:val="20"/>
                <w:szCs w:val="20"/>
              </w:rPr>
              <w:lastRenderedPageBreak/>
              <w:t>¼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¼ доли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852,0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83,1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5202E2"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5202E2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00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Default="000C6F85" w:rsidP="00E53A68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Сын </w:t>
            </w:r>
          </w:p>
        </w:tc>
        <w:tc>
          <w:tcPr>
            <w:tcW w:w="1985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¼ доли</w:t>
            </w:r>
          </w:p>
          <w:p w:rsidR="00137051" w:rsidRDefault="00137051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¼ доли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852,0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83,1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5202E2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5202E2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Default="000C6F85" w:rsidP="00E53A68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985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0C6F85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¼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¼ доли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852,0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83,1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5202E2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5202E2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505653" w:rsidRPr="00824E9F" w:rsidTr="00137051">
        <w:tc>
          <w:tcPr>
            <w:tcW w:w="1560" w:type="dxa"/>
          </w:tcPr>
          <w:p w:rsidR="00505653" w:rsidRPr="0083097B" w:rsidRDefault="00505653" w:rsidP="001370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Соболь</w:t>
            </w:r>
            <w:r w:rsidRPr="0083097B">
              <w:rPr>
                <w:sz w:val="20"/>
                <w:szCs w:val="20"/>
              </w:rPr>
              <w:t xml:space="preserve"> Сергей Викторович</w:t>
            </w:r>
          </w:p>
        </w:tc>
        <w:tc>
          <w:tcPr>
            <w:tcW w:w="1985" w:type="dxa"/>
          </w:tcPr>
          <w:p w:rsidR="00505653" w:rsidRPr="00824E9F" w:rsidRDefault="00505653" w:rsidP="001370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505653" w:rsidRPr="00FD2C6D" w:rsidRDefault="00960814" w:rsidP="001370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1120325,42</w:t>
            </w:r>
          </w:p>
        </w:tc>
        <w:tc>
          <w:tcPr>
            <w:tcW w:w="1985" w:type="dxa"/>
          </w:tcPr>
          <w:p w:rsidR="00505653" w:rsidRDefault="00261303" w:rsidP="00137051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261303" w:rsidRDefault="00261303" w:rsidP="00137051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261303" w:rsidRPr="00824E9F" w:rsidRDefault="00261303" w:rsidP="00137051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505653" w:rsidRDefault="00261303" w:rsidP="0013705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41,6</w:t>
            </w:r>
          </w:p>
          <w:p w:rsidR="00505653" w:rsidRDefault="00505653" w:rsidP="00137051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505653" w:rsidRPr="00824E9F" w:rsidRDefault="00261303" w:rsidP="0013705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21,0</w:t>
            </w:r>
          </w:p>
        </w:tc>
        <w:tc>
          <w:tcPr>
            <w:tcW w:w="851" w:type="dxa"/>
          </w:tcPr>
          <w:p w:rsidR="00505653" w:rsidRDefault="00505653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8D4BF7">
              <w:rPr>
                <w:spacing w:val="-3"/>
                <w:sz w:val="20"/>
                <w:szCs w:val="20"/>
              </w:rPr>
              <w:t>Россия</w:t>
            </w:r>
          </w:p>
          <w:p w:rsidR="00505653" w:rsidRDefault="00505653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505653" w:rsidRPr="008D4BF7" w:rsidRDefault="00505653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05653" w:rsidRPr="00824E9F" w:rsidRDefault="00261303" w:rsidP="00137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 2</w:t>
            </w:r>
          </w:p>
        </w:tc>
        <w:tc>
          <w:tcPr>
            <w:tcW w:w="1700" w:type="dxa"/>
          </w:tcPr>
          <w:p w:rsidR="00505653" w:rsidRPr="00824E9F" w:rsidRDefault="00505653" w:rsidP="00137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505653" w:rsidRPr="00824E9F" w:rsidRDefault="00505653" w:rsidP="00137051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505653" w:rsidRPr="00824E9F" w:rsidRDefault="00505653" w:rsidP="00137051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505653" w:rsidRPr="00824E9F" w:rsidRDefault="00505653" w:rsidP="00137051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Сонькин Александр Викторович</w:t>
            </w:r>
          </w:p>
        </w:tc>
        <w:tc>
          <w:tcPr>
            <w:tcW w:w="1985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327D94" w:rsidRDefault="007171CC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1103880,02</w:t>
            </w:r>
          </w:p>
        </w:tc>
        <w:tc>
          <w:tcPr>
            <w:tcW w:w="1985" w:type="dxa"/>
          </w:tcPr>
          <w:p w:rsidR="007171CC" w:rsidRDefault="007171CC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7171CC" w:rsidRDefault="007171CC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914F01" w:rsidRDefault="00914F01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914F01" w:rsidRDefault="007171CC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1/3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914F01" w:rsidRDefault="00914F01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914F01" w:rsidRPr="00824E9F" w:rsidRDefault="00914F01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</w:tcPr>
          <w:p w:rsidR="007171CC" w:rsidRDefault="007171CC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120,0</w:t>
            </w:r>
          </w:p>
          <w:p w:rsidR="007171CC" w:rsidRDefault="007171CC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769</w:t>
            </w:r>
            <w:r w:rsidR="00914F01">
              <w:rPr>
                <w:spacing w:val="-2"/>
                <w:sz w:val="20"/>
                <w:szCs w:val="20"/>
              </w:rPr>
              <w:t>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914F01" w:rsidRDefault="007171CC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50,2</w:t>
            </w:r>
          </w:p>
          <w:p w:rsidR="00914F01" w:rsidRDefault="00914F01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7171CC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52,1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</w:t>
            </w:r>
            <w:r w:rsidR="007171CC">
              <w:rPr>
                <w:spacing w:val="-2"/>
                <w:sz w:val="20"/>
                <w:szCs w:val="20"/>
              </w:rPr>
              <w:t>3</w:t>
            </w:r>
            <w:r w:rsidR="00914F01">
              <w:rPr>
                <w:spacing w:val="-2"/>
                <w:sz w:val="20"/>
                <w:szCs w:val="20"/>
              </w:rPr>
              <w:t>,</w:t>
            </w:r>
            <w:r w:rsidR="007171CC">
              <w:rPr>
                <w:spacing w:val="-2"/>
                <w:sz w:val="20"/>
                <w:szCs w:val="20"/>
              </w:rPr>
              <w:t>9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217,8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36,5</w:t>
            </w:r>
          </w:p>
          <w:p w:rsidR="00914F01" w:rsidRDefault="00914F01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914F01" w:rsidRPr="00824E9F" w:rsidRDefault="007171CC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52,8</w:t>
            </w:r>
          </w:p>
        </w:tc>
        <w:tc>
          <w:tcPr>
            <w:tcW w:w="851" w:type="dxa"/>
          </w:tcPr>
          <w:p w:rsidR="007171CC" w:rsidRDefault="007171CC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7171CC" w:rsidRDefault="007171CC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0B0A0C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914F01" w:rsidRDefault="00914F01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914F01" w:rsidRDefault="00914F01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914F01" w:rsidRDefault="00914F01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914F01" w:rsidRPr="000B0A0C" w:rsidRDefault="00914F01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0B0A0C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>
              <w:rPr>
                <w:sz w:val="20"/>
                <w:szCs w:val="20"/>
              </w:rPr>
              <w:t>-Каптива</w:t>
            </w:r>
          </w:p>
        </w:tc>
        <w:tc>
          <w:tcPr>
            <w:tcW w:w="1700" w:type="dxa"/>
          </w:tcPr>
          <w:p w:rsidR="000C6F85" w:rsidRPr="00347751" w:rsidRDefault="000C6F85" w:rsidP="00005ECE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0C6F85" w:rsidRPr="00347751" w:rsidRDefault="000C6F85" w:rsidP="00005ECE">
            <w:pPr>
              <w:jc w:val="center"/>
            </w:pPr>
          </w:p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Сухинин Александр Васильевич</w:t>
            </w:r>
          </w:p>
        </w:tc>
        <w:tc>
          <w:tcPr>
            <w:tcW w:w="1985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327D94" w:rsidRDefault="00C83D50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830068,83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4/7 доли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1694,0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125,5</w:t>
            </w: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121DD8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121DD8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214F63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700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C83D50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507668,07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¾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C83D50" w:rsidRDefault="00C83D50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C83D50" w:rsidRDefault="00C83D50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66,1</w:t>
            </w:r>
          </w:p>
          <w:p w:rsidR="00C83D50" w:rsidRDefault="00C83D50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C83D50" w:rsidRDefault="00C83D50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46,0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C83D50" w:rsidRDefault="00C83D50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C83D50" w:rsidRPr="00121DD8" w:rsidRDefault="00C83D50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C36ED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4/7 доли</w:t>
            </w:r>
          </w:p>
        </w:tc>
        <w:tc>
          <w:tcPr>
            <w:tcW w:w="993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1694,0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C83D50" w:rsidRDefault="00C83D50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125,5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121DD8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C83D50" w:rsidRDefault="00C83D50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121DD8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Сушков Александр Федорович</w:t>
            </w:r>
          </w:p>
        </w:tc>
        <w:tc>
          <w:tcPr>
            <w:tcW w:w="1985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Совета народных депутатов Острогожского </w:t>
            </w:r>
            <w:r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276" w:type="dxa"/>
          </w:tcPr>
          <w:p w:rsidR="000C6F85" w:rsidRPr="00327D94" w:rsidRDefault="0081546E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11174643,24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F207C7" w:rsidRDefault="00F207C7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6/7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F207C7" w:rsidRDefault="00F207C7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F207C7" w:rsidRDefault="00F207C7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F207C7" w:rsidRDefault="000C6F85" w:rsidP="00F207C7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F207C7" w:rsidRDefault="00F207C7" w:rsidP="00F207C7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F207C7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 </w:t>
            </w:r>
            <w:r w:rsidR="00F207C7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F207C7" w:rsidRDefault="00F207C7" w:rsidP="00F207C7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F207C7" w:rsidRDefault="00F207C7" w:rsidP="00F207C7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F207C7" w:rsidRDefault="00F207C7" w:rsidP="00F207C7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F207C7" w:rsidRDefault="00F207C7" w:rsidP="00F207C7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81546E" w:rsidRDefault="0081546E" w:rsidP="00F207C7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1546E" w:rsidRDefault="0081546E" w:rsidP="00F207C7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81546E" w:rsidRDefault="0081546E" w:rsidP="00F207C7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1546E" w:rsidRPr="00824E9F" w:rsidRDefault="0081546E" w:rsidP="00F207C7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2200,0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1880000,0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627129,0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123889,0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100000,0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290900,0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149600,0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207C7" w:rsidRDefault="00F207C7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100000,0</w:t>
            </w:r>
          </w:p>
          <w:p w:rsidR="00F207C7" w:rsidRDefault="00F207C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207C7" w:rsidRDefault="00F207C7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208000,0</w:t>
            </w:r>
          </w:p>
          <w:p w:rsidR="00F207C7" w:rsidRDefault="00F207C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207C7" w:rsidRDefault="00F207C7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291401</w:t>
            </w:r>
          </w:p>
          <w:p w:rsidR="00F207C7" w:rsidRDefault="00F207C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207C7" w:rsidRDefault="00F207C7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</w:t>
            </w:r>
          </w:p>
          <w:p w:rsidR="0081546E" w:rsidRDefault="0081546E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1546E" w:rsidRDefault="0081546E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</w:t>
            </w:r>
          </w:p>
          <w:p w:rsidR="0081546E" w:rsidRDefault="0081546E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1546E" w:rsidRPr="00824E9F" w:rsidRDefault="0081546E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45,9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9316CD"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F207C7" w:rsidRDefault="00F207C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F207C7" w:rsidRDefault="00F207C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F207C7" w:rsidRDefault="00F207C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F207C7" w:rsidRDefault="00F207C7" w:rsidP="00F207C7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F207C7" w:rsidRDefault="00F207C7" w:rsidP="00F207C7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F207C7" w:rsidRDefault="00F207C7" w:rsidP="00F207C7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F207C7" w:rsidRDefault="00F207C7" w:rsidP="00F207C7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F207C7" w:rsidRDefault="00F207C7" w:rsidP="00F207C7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81546E" w:rsidRDefault="0081546E" w:rsidP="00F207C7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81546E" w:rsidRDefault="0081546E" w:rsidP="00F207C7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81546E" w:rsidRDefault="0081546E" w:rsidP="00F207C7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81546E" w:rsidRPr="009316CD" w:rsidRDefault="0081546E" w:rsidP="00F207C7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НИССАН </w:t>
            </w:r>
            <w:r>
              <w:rPr>
                <w:sz w:val="20"/>
                <w:szCs w:val="20"/>
                <w:lang w:val="en-US"/>
              </w:rPr>
              <w:t>XRAIL</w:t>
            </w:r>
          </w:p>
          <w:p w:rsidR="0081546E" w:rsidRDefault="0081546E" w:rsidP="00005ECE">
            <w:pPr>
              <w:jc w:val="center"/>
              <w:rPr>
                <w:sz w:val="20"/>
                <w:szCs w:val="20"/>
              </w:rPr>
            </w:pPr>
          </w:p>
          <w:p w:rsidR="0081546E" w:rsidRDefault="0081546E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УАЗ 390945</w:t>
            </w:r>
          </w:p>
          <w:p w:rsidR="0081546E" w:rsidRDefault="0081546E" w:rsidP="00005ECE">
            <w:pPr>
              <w:jc w:val="center"/>
              <w:rPr>
                <w:sz w:val="20"/>
                <w:szCs w:val="20"/>
              </w:rPr>
            </w:pPr>
          </w:p>
          <w:p w:rsidR="0081546E" w:rsidRDefault="0081546E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Погрузчик Амкодор 527</w:t>
            </w:r>
          </w:p>
          <w:p w:rsidR="0081546E" w:rsidRDefault="0081546E" w:rsidP="00005ECE">
            <w:pPr>
              <w:jc w:val="center"/>
              <w:rPr>
                <w:sz w:val="20"/>
                <w:szCs w:val="20"/>
              </w:rPr>
            </w:pPr>
          </w:p>
          <w:p w:rsidR="0081546E" w:rsidRPr="0081546E" w:rsidRDefault="0081546E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</w:tc>
        <w:tc>
          <w:tcPr>
            <w:tcW w:w="1700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  <w:r w:rsidR="00C84118">
              <w:rPr>
                <w:sz w:val="20"/>
                <w:szCs w:val="20"/>
              </w:rPr>
              <w:t xml:space="preserve"> (аренда)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Pr="005E0752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C6F85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1200000,0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B4C21" w:rsidRDefault="000B4C21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B4C21" w:rsidRDefault="000B4C21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952,0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98,8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5E0752"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0C6F85" w:rsidRDefault="000C6F85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B4C21" w:rsidRDefault="000B4C21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B4C21" w:rsidRDefault="000B4C21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5E0752" w:rsidRDefault="000C6F85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B4C21" w:rsidRPr="00824E9F" w:rsidTr="00C01BE2">
        <w:tc>
          <w:tcPr>
            <w:tcW w:w="1560" w:type="dxa"/>
          </w:tcPr>
          <w:p w:rsidR="000B4C21" w:rsidRPr="0083097B" w:rsidRDefault="000B4C21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0B4C21" w:rsidRDefault="000B4C21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4C21" w:rsidRDefault="0089458E" w:rsidP="001370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146060,12</w:t>
            </w:r>
          </w:p>
        </w:tc>
        <w:tc>
          <w:tcPr>
            <w:tcW w:w="1985" w:type="dxa"/>
          </w:tcPr>
          <w:p w:rsidR="000B4C21" w:rsidRDefault="000B4C21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B4C21" w:rsidRDefault="000B4C21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B4C21" w:rsidRDefault="000B4C21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B4C21" w:rsidRDefault="000B4C21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952,0</w:t>
            </w:r>
          </w:p>
          <w:p w:rsidR="000B4C21" w:rsidRDefault="000B4C21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B4C21" w:rsidRDefault="000B4C21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98,8</w:t>
            </w:r>
          </w:p>
        </w:tc>
        <w:tc>
          <w:tcPr>
            <w:tcW w:w="851" w:type="dxa"/>
          </w:tcPr>
          <w:p w:rsidR="000B4C21" w:rsidRDefault="000B4C21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B4C21" w:rsidRDefault="000B4C21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B4C21" w:rsidRPr="009316CD" w:rsidRDefault="000B4C21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B4C21" w:rsidRDefault="000B4C21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0B4C21" w:rsidRDefault="000B4C21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B4C21" w:rsidRDefault="000B4C21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B4C21" w:rsidRPr="005E0752" w:rsidRDefault="000B4C21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B4C21" w:rsidRPr="00824E9F" w:rsidRDefault="000B4C21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C113B2" w:rsidRPr="00824E9F" w:rsidTr="00C01BE2">
        <w:tc>
          <w:tcPr>
            <w:tcW w:w="1560" w:type="dxa"/>
          </w:tcPr>
          <w:p w:rsidR="00C113B2" w:rsidRPr="0083097B" w:rsidRDefault="00C113B2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Трофимов Константин Михайлович</w:t>
            </w:r>
          </w:p>
        </w:tc>
        <w:tc>
          <w:tcPr>
            <w:tcW w:w="1985" w:type="dxa"/>
          </w:tcPr>
          <w:p w:rsidR="00C113B2" w:rsidRPr="00824E9F" w:rsidRDefault="00C113B2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C113B2" w:rsidRPr="00327D94" w:rsidRDefault="00C113B2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454755,04</w:t>
            </w:r>
          </w:p>
        </w:tc>
        <w:tc>
          <w:tcPr>
            <w:tcW w:w="1985" w:type="dxa"/>
          </w:tcPr>
          <w:p w:rsidR="00C113B2" w:rsidRDefault="00C113B2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C113B2" w:rsidRDefault="00C113B2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C113B2" w:rsidRDefault="00C113B2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1/3 доли</w:t>
            </w:r>
          </w:p>
          <w:p w:rsidR="00C113B2" w:rsidRDefault="00C113B2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C113B2" w:rsidRPr="00824E9F" w:rsidRDefault="00C113B2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C113B2" w:rsidRDefault="00C113B2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1000,0</w:t>
            </w:r>
          </w:p>
          <w:p w:rsidR="00C113B2" w:rsidRDefault="00C113B2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C113B2" w:rsidRDefault="00C113B2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77,4</w:t>
            </w:r>
          </w:p>
          <w:p w:rsidR="00C113B2" w:rsidRDefault="00C113B2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C113B2" w:rsidRPr="00824E9F" w:rsidRDefault="00C113B2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40,3</w:t>
            </w:r>
          </w:p>
        </w:tc>
        <w:tc>
          <w:tcPr>
            <w:tcW w:w="851" w:type="dxa"/>
          </w:tcPr>
          <w:p w:rsidR="00C113B2" w:rsidRDefault="00C113B2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E172D9">
              <w:rPr>
                <w:spacing w:val="-3"/>
                <w:sz w:val="20"/>
                <w:szCs w:val="20"/>
              </w:rPr>
              <w:t>Россия</w:t>
            </w:r>
          </w:p>
          <w:p w:rsidR="00C113B2" w:rsidRDefault="00C113B2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C113B2" w:rsidRDefault="00C113B2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C113B2" w:rsidRDefault="00C113B2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C113B2" w:rsidRPr="00E172D9" w:rsidRDefault="00C113B2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113B2" w:rsidRDefault="00C113B2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</w:p>
          <w:p w:rsidR="00C113B2" w:rsidRDefault="00C113B2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Outlander</w:t>
            </w:r>
          </w:p>
          <w:p w:rsidR="00C113B2" w:rsidRDefault="00C113B2" w:rsidP="00005ECE">
            <w:pPr>
              <w:jc w:val="center"/>
              <w:rPr>
                <w:sz w:val="20"/>
                <w:szCs w:val="20"/>
              </w:rPr>
            </w:pPr>
          </w:p>
          <w:p w:rsidR="00C113B2" w:rsidRPr="00E172D9" w:rsidRDefault="00C113B2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</w:t>
            </w:r>
          </w:p>
        </w:tc>
        <w:tc>
          <w:tcPr>
            <w:tcW w:w="1700" w:type="dxa"/>
          </w:tcPr>
          <w:p w:rsidR="00C113B2" w:rsidRDefault="00C113B2" w:rsidP="00E55C3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 (1/14)</w:t>
            </w:r>
          </w:p>
          <w:p w:rsidR="00C113B2" w:rsidRDefault="00C113B2" w:rsidP="00E55C32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C113B2" w:rsidRDefault="00C113B2" w:rsidP="00E55C3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113B2" w:rsidRDefault="00C113B2" w:rsidP="00E55C3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3657,0</w:t>
            </w:r>
          </w:p>
          <w:p w:rsidR="00C113B2" w:rsidRDefault="00C113B2" w:rsidP="00E55C3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C113B2" w:rsidRDefault="00C113B2" w:rsidP="00E55C3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C113B2" w:rsidRDefault="00C113B2" w:rsidP="00E55C3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266,0</w:t>
            </w:r>
          </w:p>
        </w:tc>
        <w:tc>
          <w:tcPr>
            <w:tcW w:w="851" w:type="dxa"/>
          </w:tcPr>
          <w:p w:rsidR="00C113B2" w:rsidRDefault="00C113B2" w:rsidP="00E55C3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C113B2" w:rsidRDefault="00C113B2" w:rsidP="00E55C3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C113B2" w:rsidRDefault="00C113B2" w:rsidP="00E55C3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C113B2" w:rsidRPr="00E172D9" w:rsidRDefault="00C113B2" w:rsidP="00E55C3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C113B2" w:rsidRPr="00824E9F" w:rsidRDefault="00C113B2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C113B2" w:rsidRPr="00824E9F" w:rsidTr="00C01BE2">
        <w:tc>
          <w:tcPr>
            <w:tcW w:w="1560" w:type="dxa"/>
          </w:tcPr>
          <w:p w:rsidR="00C113B2" w:rsidRPr="0083097B" w:rsidRDefault="00C113B2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</w:tcPr>
          <w:p w:rsidR="00C113B2" w:rsidRDefault="00C113B2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113B2" w:rsidRDefault="00C113B2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627643,44</w:t>
            </w:r>
          </w:p>
        </w:tc>
        <w:tc>
          <w:tcPr>
            <w:tcW w:w="1985" w:type="dxa"/>
          </w:tcPr>
          <w:p w:rsidR="00C113B2" w:rsidRDefault="00C113B2" w:rsidP="00E55C3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 (1/14)</w:t>
            </w:r>
          </w:p>
          <w:p w:rsidR="00C113B2" w:rsidRDefault="00C113B2" w:rsidP="00E55C32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C113B2" w:rsidRDefault="00C113B2" w:rsidP="00E55C3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C113B2" w:rsidRDefault="00C113B2" w:rsidP="00E55C32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C113B2" w:rsidRDefault="00C113B2" w:rsidP="00E55C3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113B2" w:rsidRDefault="00C113B2" w:rsidP="00E55C3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3657,0</w:t>
            </w:r>
          </w:p>
          <w:p w:rsidR="00C113B2" w:rsidRDefault="00C113B2" w:rsidP="00E55C3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C113B2" w:rsidRDefault="00C113B2" w:rsidP="00E55C3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C113B2" w:rsidRDefault="00C113B2" w:rsidP="00E55C3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3657,0</w:t>
            </w:r>
          </w:p>
          <w:p w:rsidR="00C113B2" w:rsidRDefault="00C113B2" w:rsidP="00E55C3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C113B2" w:rsidRDefault="00C113B2" w:rsidP="00E55C3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266,0</w:t>
            </w:r>
          </w:p>
        </w:tc>
        <w:tc>
          <w:tcPr>
            <w:tcW w:w="851" w:type="dxa"/>
          </w:tcPr>
          <w:p w:rsidR="00C113B2" w:rsidRDefault="00C113B2" w:rsidP="00E55C3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C113B2" w:rsidRDefault="00C113B2" w:rsidP="00E55C3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C113B2" w:rsidRDefault="00C113B2" w:rsidP="00E55C3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C113B2" w:rsidRDefault="00C113B2" w:rsidP="00E55C3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C113B2" w:rsidRDefault="00C113B2" w:rsidP="00E55C3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C113B2" w:rsidRPr="00E172D9" w:rsidRDefault="00C113B2" w:rsidP="00E55C3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113B2" w:rsidRDefault="00C113B2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C113B2" w:rsidRDefault="00C113B2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C113B2" w:rsidRPr="00824E9F" w:rsidRDefault="00C113B2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C113B2" w:rsidRPr="00824E9F" w:rsidRDefault="00C113B2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C113B2" w:rsidRPr="00824E9F" w:rsidRDefault="00C113B2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E263E4" w:rsidRPr="00824E9F" w:rsidTr="00C01BE2">
        <w:tc>
          <w:tcPr>
            <w:tcW w:w="1560" w:type="dxa"/>
          </w:tcPr>
          <w:p w:rsidR="00E263E4" w:rsidRPr="0083097B" w:rsidRDefault="00E263E4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Федоряк Николай Андреевич</w:t>
            </w:r>
          </w:p>
        </w:tc>
        <w:tc>
          <w:tcPr>
            <w:tcW w:w="1985" w:type="dxa"/>
          </w:tcPr>
          <w:p w:rsidR="00E263E4" w:rsidRPr="00824E9F" w:rsidRDefault="00E263E4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E263E4" w:rsidRPr="00327D94" w:rsidRDefault="00E263E4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397128,99</w:t>
            </w:r>
          </w:p>
        </w:tc>
        <w:tc>
          <w:tcPr>
            <w:tcW w:w="1985" w:type="dxa"/>
          </w:tcPr>
          <w:p w:rsidR="00E263E4" w:rsidRDefault="00E263E4" w:rsidP="00137051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¼  доли</w:t>
            </w:r>
          </w:p>
          <w:p w:rsidR="00E263E4" w:rsidRPr="00824E9F" w:rsidRDefault="00E263E4" w:rsidP="001370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263E4" w:rsidRDefault="00E263E4" w:rsidP="0013705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</w:t>
            </w:r>
          </w:p>
          <w:p w:rsidR="00E263E4" w:rsidRPr="00824E9F" w:rsidRDefault="00E263E4" w:rsidP="00137051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E263E4" w:rsidRDefault="00E263E4" w:rsidP="00137051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E263E4" w:rsidRDefault="00E263E4" w:rsidP="00137051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</w:p>
          <w:p w:rsidR="00E263E4" w:rsidRPr="00326F76" w:rsidRDefault="00E263E4" w:rsidP="00137051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E263E4" w:rsidRPr="00326F76" w:rsidRDefault="00E263E4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</w:t>
            </w:r>
          </w:p>
        </w:tc>
        <w:tc>
          <w:tcPr>
            <w:tcW w:w="1700" w:type="dxa"/>
          </w:tcPr>
          <w:p w:rsidR="00E263E4" w:rsidRDefault="00E263E4" w:rsidP="00E5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263E4" w:rsidRDefault="00E263E4" w:rsidP="00E55C32">
            <w:pPr>
              <w:jc w:val="center"/>
              <w:rPr>
                <w:sz w:val="20"/>
                <w:szCs w:val="20"/>
              </w:rPr>
            </w:pPr>
          </w:p>
          <w:p w:rsidR="00E263E4" w:rsidRDefault="00E263E4" w:rsidP="00E5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263E4" w:rsidRDefault="00E263E4" w:rsidP="00E55C32">
            <w:pPr>
              <w:jc w:val="center"/>
              <w:rPr>
                <w:sz w:val="20"/>
                <w:szCs w:val="20"/>
              </w:rPr>
            </w:pPr>
          </w:p>
          <w:p w:rsidR="00E263E4" w:rsidRPr="00824E9F" w:rsidRDefault="00E263E4" w:rsidP="00E26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E263E4" w:rsidRDefault="00E263E4" w:rsidP="00E55C3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1985,0</w:t>
            </w:r>
          </w:p>
          <w:p w:rsidR="00E263E4" w:rsidRDefault="00E263E4" w:rsidP="00E55C3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263E4" w:rsidRDefault="00E263E4" w:rsidP="00E55C3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1723,0</w:t>
            </w:r>
          </w:p>
          <w:p w:rsidR="00E263E4" w:rsidRDefault="00E263E4" w:rsidP="00E55C3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263E4" w:rsidRDefault="00E263E4" w:rsidP="00E55C3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99,7</w:t>
            </w:r>
          </w:p>
          <w:p w:rsidR="00E263E4" w:rsidRDefault="00E263E4" w:rsidP="00E55C3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263E4" w:rsidRPr="00824E9F" w:rsidRDefault="00E263E4" w:rsidP="00E55C3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</w:t>
            </w:r>
          </w:p>
        </w:tc>
        <w:tc>
          <w:tcPr>
            <w:tcW w:w="851" w:type="dxa"/>
          </w:tcPr>
          <w:p w:rsidR="00E263E4" w:rsidRDefault="00E263E4" w:rsidP="00E55C32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  <w:r w:rsidRPr="00326F76">
              <w:rPr>
                <w:spacing w:val="-3"/>
                <w:sz w:val="20"/>
                <w:szCs w:val="20"/>
              </w:rPr>
              <w:t>Россия</w:t>
            </w:r>
          </w:p>
          <w:p w:rsidR="00E263E4" w:rsidRDefault="00E263E4" w:rsidP="00E55C32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</w:p>
          <w:p w:rsidR="00E263E4" w:rsidRDefault="00E263E4" w:rsidP="00E55C32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E263E4" w:rsidRDefault="00E263E4" w:rsidP="00E55C32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</w:p>
          <w:p w:rsidR="00E263E4" w:rsidRDefault="00E263E4" w:rsidP="00E55C32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E263E4" w:rsidRDefault="00E263E4" w:rsidP="00E55C32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</w:p>
          <w:p w:rsidR="00E263E4" w:rsidRPr="00326F76" w:rsidRDefault="00E263E4" w:rsidP="00E55C32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263E4" w:rsidRPr="00824E9F" w:rsidRDefault="00E263E4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4902CA" w:rsidRPr="00824E9F" w:rsidTr="00C01BE2">
        <w:tc>
          <w:tcPr>
            <w:tcW w:w="1560" w:type="dxa"/>
          </w:tcPr>
          <w:p w:rsidR="004902CA" w:rsidRPr="0083097B" w:rsidRDefault="004902CA" w:rsidP="00E53A68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4902CA" w:rsidRDefault="004902CA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902CA" w:rsidRDefault="00E263E4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463493,66</w:t>
            </w:r>
          </w:p>
        </w:tc>
        <w:tc>
          <w:tcPr>
            <w:tcW w:w="1985" w:type="dxa"/>
          </w:tcPr>
          <w:p w:rsidR="004902CA" w:rsidRDefault="004902CA" w:rsidP="00CB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902CA" w:rsidRDefault="004902CA" w:rsidP="00CB1872">
            <w:pPr>
              <w:jc w:val="center"/>
              <w:rPr>
                <w:sz w:val="20"/>
                <w:szCs w:val="20"/>
              </w:rPr>
            </w:pPr>
          </w:p>
          <w:p w:rsidR="00E263E4" w:rsidRDefault="00E263E4" w:rsidP="00CB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263E4" w:rsidRDefault="00E263E4" w:rsidP="00CB1872">
            <w:pPr>
              <w:jc w:val="center"/>
              <w:rPr>
                <w:sz w:val="20"/>
                <w:szCs w:val="20"/>
              </w:rPr>
            </w:pPr>
          </w:p>
          <w:p w:rsidR="004902CA" w:rsidRDefault="00E263E4" w:rsidP="00CB1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902CA" w:rsidRDefault="004902CA" w:rsidP="00CB1872">
            <w:pPr>
              <w:jc w:val="center"/>
              <w:rPr>
                <w:sz w:val="20"/>
                <w:szCs w:val="20"/>
              </w:rPr>
            </w:pPr>
          </w:p>
          <w:p w:rsidR="004902CA" w:rsidRPr="00824E9F" w:rsidRDefault="004902CA" w:rsidP="004902CA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¼  доли</w:t>
            </w:r>
          </w:p>
        </w:tc>
        <w:tc>
          <w:tcPr>
            <w:tcW w:w="992" w:type="dxa"/>
          </w:tcPr>
          <w:p w:rsidR="004902CA" w:rsidRDefault="004902CA" w:rsidP="00CB187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1985</w:t>
            </w:r>
            <w:r w:rsidR="00E263E4">
              <w:rPr>
                <w:spacing w:val="-2"/>
                <w:sz w:val="20"/>
                <w:szCs w:val="20"/>
              </w:rPr>
              <w:t>,0</w:t>
            </w:r>
          </w:p>
          <w:p w:rsidR="004902CA" w:rsidRDefault="004902CA" w:rsidP="00CB187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263E4" w:rsidRDefault="00E263E4" w:rsidP="00CB187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1723,0</w:t>
            </w:r>
          </w:p>
          <w:p w:rsidR="00E263E4" w:rsidRDefault="00E263E4" w:rsidP="00CB187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902CA" w:rsidRDefault="004902CA" w:rsidP="00CB187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99,7</w:t>
            </w:r>
          </w:p>
          <w:p w:rsidR="004902CA" w:rsidRDefault="004902CA" w:rsidP="00CB187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902CA" w:rsidRPr="00824E9F" w:rsidRDefault="004902CA" w:rsidP="004902C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</w:t>
            </w:r>
            <w:r w:rsidR="00E263E4">
              <w:rPr>
                <w:spacing w:val="-2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4902CA" w:rsidRDefault="004902CA" w:rsidP="00CB1872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  <w:r w:rsidRPr="00326F76">
              <w:rPr>
                <w:spacing w:val="-3"/>
                <w:sz w:val="20"/>
                <w:szCs w:val="20"/>
              </w:rPr>
              <w:t>Россия</w:t>
            </w:r>
          </w:p>
          <w:p w:rsidR="004902CA" w:rsidRDefault="004902CA" w:rsidP="00CB1872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</w:p>
          <w:p w:rsidR="004902CA" w:rsidRDefault="004902CA" w:rsidP="00CB1872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902CA" w:rsidRDefault="004902CA" w:rsidP="00CB1872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</w:p>
          <w:p w:rsidR="004902CA" w:rsidRDefault="004902CA" w:rsidP="004902CA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E263E4" w:rsidRDefault="00E263E4" w:rsidP="004902CA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</w:p>
          <w:p w:rsidR="00E263E4" w:rsidRPr="00326F76" w:rsidRDefault="00E263E4" w:rsidP="004902CA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902CA" w:rsidRDefault="004902C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4902CA" w:rsidRPr="00824E9F" w:rsidRDefault="00E263E4" w:rsidP="00137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4902CA" w:rsidRPr="00824E9F" w:rsidRDefault="004902CA" w:rsidP="00137051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4902CA" w:rsidRPr="00326F76" w:rsidRDefault="004902CA" w:rsidP="00137051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4902CA" w:rsidRPr="00824E9F" w:rsidRDefault="004902CA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ind w:right="-108"/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Фидакова Елена Федоровна</w:t>
            </w:r>
          </w:p>
        </w:tc>
        <w:tc>
          <w:tcPr>
            <w:tcW w:w="1985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327D94" w:rsidRDefault="001B197A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305540,95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½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½ доли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½ доли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2758,0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56,5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16,3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F94606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F94606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C6F85" w:rsidRPr="00824E9F" w:rsidRDefault="001B197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47,0</w:t>
            </w:r>
          </w:p>
        </w:tc>
        <w:tc>
          <w:tcPr>
            <w:tcW w:w="851" w:type="dxa"/>
          </w:tcPr>
          <w:p w:rsidR="000C6F85" w:rsidRPr="00F94606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F94606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4902CA" w:rsidRPr="00824E9F" w:rsidTr="00C01BE2">
        <w:tc>
          <w:tcPr>
            <w:tcW w:w="1560" w:type="dxa"/>
          </w:tcPr>
          <w:p w:rsidR="004902CA" w:rsidRPr="0083097B" w:rsidRDefault="004902CA" w:rsidP="00E53A68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</w:tcPr>
          <w:p w:rsidR="004902CA" w:rsidRDefault="004902CA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902CA" w:rsidRDefault="001B197A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120000,0</w:t>
            </w:r>
          </w:p>
        </w:tc>
        <w:tc>
          <w:tcPr>
            <w:tcW w:w="1985" w:type="dxa"/>
          </w:tcPr>
          <w:p w:rsidR="004902CA" w:rsidRDefault="004902CA" w:rsidP="00137051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4902CA" w:rsidRDefault="004902CA" w:rsidP="00137051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4902CA" w:rsidRPr="00824E9F" w:rsidRDefault="004902CA" w:rsidP="00137051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992" w:type="dxa"/>
          </w:tcPr>
          <w:p w:rsidR="004902CA" w:rsidRDefault="004902CA" w:rsidP="0013705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110,0</w:t>
            </w:r>
          </w:p>
          <w:p w:rsidR="004902CA" w:rsidRDefault="004902CA" w:rsidP="00137051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902CA" w:rsidRPr="00824E9F" w:rsidRDefault="004902CA" w:rsidP="00137051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4902CA" w:rsidRDefault="004902CA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F94606">
              <w:rPr>
                <w:spacing w:val="-3"/>
                <w:sz w:val="20"/>
                <w:szCs w:val="20"/>
              </w:rPr>
              <w:t>Россия</w:t>
            </w:r>
          </w:p>
          <w:p w:rsidR="004902CA" w:rsidRDefault="004902CA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902CA" w:rsidRPr="00F94606" w:rsidRDefault="004902CA" w:rsidP="001B19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4902CA" w:rsidRDefault="004902C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</w:t>
            </w:r>
          </w:p>
          <w:p w:rsidR="004902CA" w:rsidRDefault="004902CA" w:rsidP="001B19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B197A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НАТА</w:t>
            </w:r>
          </w:p>
        </w:tc>
        <w:tc>
          <w:tcPr>
            <w:tcW w:w="1700" w:type="dxa"/>
          </w:tcPr>
          <w:p w:rsidR="004902CA" w:rsidRDefault="004902CA" w:rsidP="00137051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½ доли</w:t>
            </w:r>
          </w:p>
          <w:p w:rsidR="004902CA" w:rsidRDefault="004902CA" w:rsidP="00137051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4902CA" w:rsidRDefault="004902CA" w:rsidP="00137051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½ доли</w:t>
            </w:r>
          </w:p>
          <w:p w:rsidR="004902CA" w:rsidRDefault="004902CA" w:rsidP="00137051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4902CA" w:rsidRDefault="004902CA" w:rsidP="00137051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½ доли</w:t>
            </w:r>
          </w:p>
          <w:p w:rsidR="001B197A" w:rsidRDefault="001B197A" w:rsidP="00137051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B197A" w:rsidRPr="00824E9F" w:rsidRDefault="001B197A" w:rsidP="00137051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4902CA" w:rsidRDefault="004902CA" w:rsidP="0013705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2758,0</w:t>
            </w:r>
          </w:p>
          <w:p w:rsidR="004902CA" w:rsidRDefault="004902CA" w:rsidP="00137051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902CA" w:rsidRDefault="004902CA" w:rsidP="00137051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902CA" w:rsidRDefault="004902CA" w:rsidP="0013705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56,5</w:t>
            </w:r>
          </w:p>
          <w:p w:rsidR="004902CA" w:rsidRDefault="004902CA" w:rsidP="00137051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902CA" w:rsidRDefault="004902CA" w:rsidP="00137051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902CA" w:rsidRDefault="001B197A" w:rsidP="0013705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47,0</w:t>
            </w:r>
          </w:p>
          <w:p w:rsidR="001B197A" w:rsidRDefault="001B197A" w:rsidP="00137051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B197A" w:rsidRPr="00824E9F" w:rsidRDefault="001B197A" w:rsidP="0013705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62,9</w:t>
            </w:r>
          </w:p>
        </w:tc>
        <w:tc>
          <w:tcPr>
            <w:tcW w:w="851" w:type="dxa"/>
          </w:tcPr>
          <w:p w:rsidR="004902CA" w:rsidRDefault="004902CA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F94606">
              <w:rPr>
                <w:spacing w:val="-3"/>
                <w:sz w:val="20"/>
                <w:szCs w:val="20"/>
              </w:rPr>
              <w:t>Россия</w:t>
            </w:r>
          </w:p>
          <w:p w:rsidR="004902CA" w:rsidRDefault="004902CA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902CA" w:rsidRDefault="004902CA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902CA" w:rsidRDefault="004902CA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902CA" w:rsidRDefault="004902CA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902CA" w:rsidRDefault="004902CA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902CA" w:rsidRDefault="004902CA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902CA" w:rsidRDefault="004902CA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902CA" w:rsidRPr="00F94606" w:rsidRDefault="004902CA" w:rsidP="0013705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902CA" w:rsidRPr="00824E9F" w:rsidRDefault="004902CA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C122F4" w:rsidRPr="00824E9F" w:rsidTr="00C01BE2">
        <w:tc>
          <w:tcPr>
            <w:tcW w:w="1560" w:type="dxa"/>
          </w:tcPr>
          <w:p w:rsidR="00C122F4" w:rsidRPr="0083097B" w:rsidRDefault="00C122F4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Хорошилов Николай Иванович</w:t>
            </w:r>
          </w:p>
        </w:tc>
        <w:tc>
          <w:tcPr>
            <w:tcW w:w="1985" w:type="dxa"/>
          </w:tcPr>
          <w:p w:rsidR="00C122F4" w:rsidRPr="00824E9F" w:rsidRDefault="00C122F4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C122F4" w:rsidRPr="00327D94" w:rsidRDefault="00C122F4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729412,80</w:t>
            </w:r>
          </w:p>
        </w:tc>
        <w:tc>
          <w:tcPr>
            <w:tcW w:w="1985" w:type="dxa"/>
          </w:tcPr>
          <w:p w:rsidR="00C122F4" w:rsidRDefault="00C122F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(долевая собственность  423/10530)</w:t>
            </w:r>
          </w:p>
          <w:p w:rsidR="00C122F4" w:rsidRDefault="00C122F4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C122F4" w:rsidRDefault="00C122F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C122F4" w:rsidRDefault="00C122F4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C122F4" w:rsidRDefault="00C122F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C122F4" w:rsidRDefault="00C122F4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C122F4" w:rsidRDefault="00C122F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 – коровник №1</w:t>
            </w:r>
          </w:p>
          <w:p w:rsidR="00C122F4" w:rsidRDefault="00C122F4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C122F4" w:rsidRPr="00824E9F" w:rsidRDefault="00C122F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 –коровник №2</w:t>
            </w:r>
          </w:p>
        </w:tc>
        <w:tc>
          <w:tcPr>
            <w:tcW w:w="992" w:type="dxa"/>
          </w:tcPr>
          <w:p w:rsidR="00C122F4" w:rsidRDefault="00C122F4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42300,0</w:t>
            </w:r>
          </w:p>
          <w:p w:rsidR="00C122F4" w:rsidRDefault="00C122F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C122F4" w:rsidRDefault="00C122F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C122F4" w:rsidRDefault="00C122F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C122F4" w:rsidRDefault="00C122F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C122F4" w:rsidRDefault="00C122F4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5000,0</w:t>
            </w:r>
          </w:p>
          <w:p w:rsidR="00C122F4" w:rsidRDefault="00C122F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C122F4" w:rsidRDefault="00C122F4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120,0</w:t>
            </w:r>
          </w:p>
          <w:p w:rsidR="00C122F4" w:rsidRDefault="00C122F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C122F4" w:rsidRDefault="00C122F4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1693,7</w:t>
            </w:r>
          </w:p>
          <w:p w:rsidR="00C122F4" w:rsidRDefault="00C122F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C122F4" w:rsidRDefault="00C122F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C122F4" w:rsidRPr="00824E9F" w:rsidRDefault="00C122F4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1301,6</w:t>
            </w:r>
          </w:p>
        </w:tc>
        <w:tc>
          <w:tcPr>
            <w:tcW w:w="851" w:type="dxa"/>
          </w:tcPr>
          <w:p w:rsidR="00C122F4" w:rsidRDefault="00C122F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D07CBA">
              <w:rPr>
                <w:spacing w:val="-3"/>
                <w:sz w:val="20"/>
                <w:szCs w:val="20"/>
              </w:rPr>
              <w:t>Россия</w:t>
            </w:r>
          </w:p>
          <w:p w:rsidR="00C122F4" w:rsidRDefault="00C122F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C122F4" w:rsidRDefault="00C122F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C122F4" w:rsidRDefault="00C122F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C122F4" w:rsidRDefault="00C122F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C122F4" w:rsidRDefault="00C122F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C122F4" w:rsidRDefault="00C122F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C122F4" w:rsidRDefault="00C122F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C122F4" w:rsidRDefault="00C122F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C122F4" w:rsidRDefault="00C122F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C122F4" w:rsidRDefault="00C122F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C122F4" w:rsidRDefault="00C122F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C122F4" w:rsidRPr="00D07CBA" w:rsidRDefault="00C122F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122F4" w:rsidRDefault="00C122F4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Щевроле</w:t>
            </w:r>
          </w:p>
          <w:p w:rsidR="00C122F4" w:rsidRDefault="00C122F4" w:rsidP="00005ECE">
            <w:pPr>
              <w:jc w:val="center"/>
              <w:rPr>
                <w:sz w:val="20"/>
                <w:szCs w:val="20"/>
              </w:rPr>
            </w:pPr>
          </w:p>
          <w:p w:rsidR="00C122F4" w:rsidRDefault="00C122F4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21310</w:t>
            </w:r>
          </w:p>
          <w:p w:rsidR="00C122F4" w:rsidRDefault="00C122F4" w:rsidP="00005ECE">
            <w:pPr>
              <w:jc w:val="center"/>
              <w:rPr>
                <w:sz w:val="20"/>
                <w:szCs w:val="20"/>
              </w:rPr>
            </w:pPr>
          </w:p>
          <w:p w:rsidR="00C122F4" w:rsidRDefault="00C122F4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21061</w:t>
            </w:r>
          </w:p>
          <w:p w:rsidR="00C122F4" w:rsidRDefault="00C122F4" w:rsidP="00005ECE">
            <w:pPr>
              <w:jc w:val="center"/>
              <w:rPr>
                <w:sz w:val="20"/>
                <w:szCs w:val="20"/>
              </w:rPr>
            </w:pPr>
          </w:p>
          <w:p w:rsidR="00C122F4" w:rsidRDefault="00C122F4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Москвич ИЖ 2715</w:t>
            </w:r>
          </w:p>
          <w:p w:rsidR="00C122F4" w:rsidRDefault="00C122F4" w:rsidP="00005ECE">
            <w:pPr>
              <w:jc w:val="center"/>
              <w:rPr>
                <w:sz w:val="20"/>
                <w:szCs w:val="20"/>
              </w:rPr>
            </w:pPr>
          </w:p>
          <w:p w:rsidR="00C122F4" w:rsidRDefault="00C122F4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53А</w:t>
            </w:r>
          </w:p>
          <w:p w:rsidR="00C122F4" w:rsidRDefault="00C122F4" w:rsidP="00005ECE">
            <w:pPr>
              <w:jc w:val="center"/>
              <w:rPr>
                <w:sz w:val="20"/>
                <w:szCs w:val="20"/>
              </w:rPr>
            </w:pPr>
          </w:p>
          <w:p w:rsidR="00C122F4" w:rsidRDefault="00C122F4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130</w:t>
            </w:r>
          </w:p>
          <w:p w:rsidR="00C122F4" w:rsidRDefault="00C122F4" w:rsidP="00005ECE">
            <w:pPr>
              <w:jc w:val="center"/>
              <w:rPr>
                <w:sz w:val="20"/>
                <w:szCs w:val="20"/>
              </w:rPr>
            </w:pPr>
          </w:p>
          <w:p w:rsidR="00C122F4" w:rsidRPr="00D07CBA" w:rsidRDefault="00C122F4" w:rsidP="00D20F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55111</w:t>
            </w:r>
          </w:p>
        </w:tc>
        <w:tc>
          <w:tcPr>
            <w:tcW w:w="1700" w:type="dxa"/>
          </w:tcPr>
          <w:p w:rsidR="00C122F4" w:rsidRDefault="00C122F4" w:rsidP="00CB084D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C122F4" w:rsidRDefault="00C122F4" w:rsidP="00CB084D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C122F4" w:rsidRPr="00824E9F" w:rsidRDefault="00C122F4" w:rsidP="00CB084D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993" w:type="dxa"/>
          </w:tcPr>
          <w:p w:rsidR="00C122F4" w:rsidRDefault="00C122F4" w:rsidP="00CB084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120,0</w:t>
            </w:r>
          </w:p>
          <w:p w:rsidR="00C122F4" w:rsidRDefault="00C122F4" w:rsidP="00CB084D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C122F4" w:rsidRPr="00824E9F" w:rsidRDefault="00C122F4" w:rsidP="00CB084D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C122F4" w:rsidRDefault="00C122F4" w:rsidP="00CB084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D07CBA">
              <w:rPr>
                <w:spacing w:val="-3"/>
                <w:sz w:val="20"/>
                <w:szCs w:val="20"/>
              </w:rPr>
              <w:t>Россия</w:t>
            </w:r>
          </w:p>
          <w:p w:rsidR="00C122F4" w:rsidRDefault="00C122F4" w:rsidP="00CB084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C122F4" w:rsidRDefault="00C122F4" w:rsidP="00CB084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C122F4" w:rsidRDefault="00C122F4" w:rsidP="00CB084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C122F4" w:rsidRPr="00D07CBA" w:rsidRDefault="00C122F4" w:rsidP="00CB084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C122F4" w:rsidRPr="00824E9F" w:rsidRDefault="00C122F4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C122F4" w:rsidRPr="00824E9F" w:rsidTr="00C01BE2">
        <w:tc>
          <w:tcPr>
            <w:tcW w:w="1560" w:type="dxa"/>
          </w:tcPr>
          <w:p w:rsidR="00C122F4" w:rsidRPr="0083097B" w:rsidRDefault="00C122F4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</w:tcPr>
          <w:p w:rsidR="00C122F4" w:rsidRDefault="00C122F4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122F4" w:rsidRDefault="00C122F4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110011,25</w:t>
            </w:r>
          </w:p>
        </w:tc>
        <w:tc>
          <w:tcPr>
            <w:tcW w:w="1985" w:type="dxa"/>
          </w:tcPr>
          <w:p w:rsidR="00C122F4" w:rsidRDefault="00C122F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(долевая собственность 423/10530)</w:t>
            </w:r>
          </w:p>
        </w:tc>
        <w:tc>
          <w:tcPr>
            <w:tcW w:w="992" w:type="dxa"/>
          </w:tcPr>
          <w:p w:rsidR="00C122F4" w:rsidRDefault="00C122F4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42300,0</w:t>
            </w:r>
          </w:p>
          <w:p w:rsidR="00C122F4" w:rsidRDefault="00C122F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C122F4" w:rsidRPr="00D07CBA" w:rsidRDefault="00C122F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122F4" w:rsidRDefault="00C122F4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Фабиа</w:t>
            </w:r>
          </w:p>
        </w:tc>
        <w:tc>
          <w:tcPr>
            <w:tcW w:w="1700" w:type="dxa"/>
          </w:tcPr>
          <w:p w:rsidR="00C122F4" w:rsidRDefault="00C122F4" w:rsidP="00CB084D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C122F4" w:rsidRDefault="00C122F4" w:rsidP="00CB084D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C122F4" w:rsidRPr="00824E9F" w:rsidRDefault="00C122F4" w:rsidP="00C122F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122F4" w:rsidRDefault="00C122F4" w:rsidP="00CB084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120,0</w:t>
            </w:r>
          </w:p>
          <w:p w:rsidR="00C122F4" w:rsidRDefault="00C122F4" w:rsidP="00CB084D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C122F4" w:rsidRDefault="00C122F4" w:rsidP="00CB084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5000,0</w:t>
            </w:r>
          </w:p>
          <w:p w:rsidR="00C122F4" w:rsidRPr="00824E9F" w:rsidRDefault="00C122F4" w:rsidP="00CB084D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C122F4" w:rsidRDefault="00C122F4" w:rsidP="00CB084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D07CBA">
              <w:rPr>
                <w:spacing w:val="-3"/>
                <w:sz w:val="20"/>
                <w:szCs w:val="20"/>
              </w:rPr>
              <w:t>Россия</w:t>
            </w:r>
          </w:p>
          <w:p w:rsidR="00C122F4" w:rsidRDefault="00C122F4" w:rsidP="00CB084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C122F4" w:rsidRDefault="00C122F4" w:rsidP="00CB084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C122F4" w:rsidRPr="00D07CBA" w:rsidRDefault="00C122F4" w:rsidP="00CB084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C122F4" w:rsidRPr="00824E9F" w:rsidRDefault="00C122F4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F64533" w:rsidRPr="00824E9F" w:rsidTr="00C01BE2">
        <w:tc>
          <w:tcPr>
            <w:tcW w:w="1560" w:type="dxa"/>
          </w:tcPr>
          <w:p w:rsidR="00F64533" w:rsidRPr="0083097B" w:rsidRDefault="00F64533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 xml:space="preserve">Хорошилова Нина </w:t>
            </w:r>
            <w:r w:rsidRPr="0083097B">
              <w:rPr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985" w:type="dxa"/>
          </w:tcPr>
          <w:p w:rsidR="00F64533" w:rsidRPr="00824E9F" w:rsidRDefault="00F64533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Совета народных депутатов </w:t>
            </w:r>
            <w:r>
              <w:rPr>
                <w:sz w:val="20"/>
                <w:szCs w:val="20"/>
              </w:rPr>
              <w:lastRenderedPageBreak/>
              <w:t>Острогожского муниципального района</w:t>
            </w:r>
          </w:p>
        </w:tc>
        <w:tc>
          <w:tcPr>
            <w:tcW w:w="1276" w:type="dxa"/>
          </w:tcPr>
          <w:p w:rsidR="00F64533" w:rsidRPr="00327D94" w:rsidRDefault="00F64533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1031367,69</w:t>
            </w:r>
          </w:p>
        </w:tc>
        <w:tc>
          <w:tcPr>
            <w:tcW w:w="1985" w:type="dxa"/>
          </w:tcPr>
          <w:p w:rsidR="00F64533" w:rsidRPr="00824E9F" w:rsidRDefault="00F64533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64533" w:rsidRPr="00824E9F" w:rsidRDefault="00F64533" w:rsidP="008D5B9B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32,3</w:t>
            </w:r>
          </w:p>
        </w:tc>
        <w:tc>
          <w:tcPr>
            <w:tcW w:w="851" w:type="dxa"/>
          </w:tcPr>
          <w:p w:rsidR="00F64533" w:rsidRPr="00D07CBA" w:rsidRDefault="00F6453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D07CBA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64533" w:rsidRPr="00824E9F" w:rsidRDefault="00F6453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F64533" w:rsidRDefault="00F64533" w:rsidP="00E55C3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F64533" w:rsidRDefault="00F64533" w:rsidP="00E55C32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F64533" w:rsidRPr="006B287B" w:rsidRDefault="00F64533" w:rsidP="00E55C3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64533" w:rsidRDefault="00F64533" w:rsidP="00E55C3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4203,0</w:t>
            </w:r>
          </w:p>
          <w:p w:rsidR="00F64533" w:rsidRDefault="00F64533" w:rsidP="00E55C3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64533" w:rsidRDefault="00F64533" w:rsidP="00E55C3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64533" w:rsidRDefault="00F64533" w:rsidP="00E55C3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102,6</w:t>
            </w:r>
          </w:p>
        </w:tc>
        <w:tc>
          <w:tcPr>
            <w:tcW w:w="851" w:type="dxa"/>
          </w:tcPr>
          <w:p w:rsidR="00F64533" w:rsidRDefault="00F64533" w:rsidP="00E55C3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F64533" w:rsidRDefault="00F64533" w:rsidP="00E55C3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F64533" w:rsidRDefault="00F64533" w:rsidP="00E55C3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F64533" w:rsidRPr="00D07CBA" w:rsidRDefault="00F64533" w:rsidP="00E55C3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F64533" w:rsidRPr="00824E9F" w:rsidRDefault="00F64533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F64533" w:rsidRPr="00824E9F" w:rsidTr="00C01BE2">
        <w:tc>
          <w:tcPr>
            <w:tcW w:w="1560" w:type="dxa"/>
          </w:tcPr>
          <w:p w:rsidR="00F64533" w:rsidRPr="0083097B" w:rsidRDefault="00F64533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985" w:type="dxa"/>
          </w:tcPr>
          <w:p w:rsidR="00F64533" w:rsidRDefault="00F64533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64533" w:rsidRDefault="00F64533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232381,12</w:t>
            </w:r>
          </w:p>
        </w:tc>
        <w:tc>
          <w:tcPr>
            <w:tcW w:w="1985" w:type="dxa"/>
          </w:tcPr>
          <w:p w:rsidR="00F64533" w:rsidRDefault="00F64533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F64533" w:rsidRDefault="00F64533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F64533" w:rsidRPr="003465C9" w:rsidRDefault="00F64533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3/888 доли</w:t>
            </w:r>
          </w:p>
          <w:p w:rsidR="00F64533" w:rsidRDefault="00F64533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F64533" w:rsidRPr="006B287B" w:rsidRDefault="00F64533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64533" w:rsidRDefault="00F6453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4203,0</w:t>
            </w:r>
          </w:p>
          <w:p w:rsidR="00F64533" w:rsidRDefault="00F6453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64533" w:rsidRDefault="00F6453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64533" w:rsidRDefault="00F64533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55920000,0</w:t>
            </w:r>
          </w:p>
          <w:p w:rsidR="00F64533" w:rsidRDefault="00F6453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64533" w:rsidRDefault="00F6453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102,6</w:t>
            </w:r>
          </w:p>
        </w:tc>
        <w:tc>
          <w:tcPr>
            <w:tcW w:w="851" w:type="dxa"/>
          </w:tcPr>
          <w:p w:rsidR="00F64533" w:rsidRDefault="00F6453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F64533" w:rsidRDefault="00F6453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F64533" w:rsidRDefault="00F6453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F64533" w:rsidRDefault="00F6453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F64533" w:rsidRDefault="00F6453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F64533" w:rsidRPr="00D07CBA" w:rsidRDefault="00F6453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64533" w:rsidRDefault="00F64533" w:rsidP="00005E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</w:p>
          <w:p w:rsidR="00F64533" w:rsidRPr="006B287B" w:rsidRDefault="00F64533" w:rsidP="00005E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700" w:type="dxa"/>
          </w:tcPr>
          <w:p w:rsidR="00F64533" w:rsidRPr="00824E9F" w:rsidRDefault="00F64533" w:rsidP="00E55C3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64533" w:rsidRPr="00824E9F" w:rsidRDefault="00F64533" w:rsidP="00E55C3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32,3</w:t>
            </w:r>
          </w:p>
        </w:tc>
        <w:tc>
          <w:tcPr>
            <w:tcW w:w="851" w:type="dxa"/>
          </w:tcPr>
          <w:p w:rsidR="00F64533" w:rsidRPr="00D07CBA" w:rsidRDefault="00F64533" w:rsidP="00E55C3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D07CBA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F64533" w:rsidRPr="00824E9F" w:rsidRDefault="00F64533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Шармазанян Липарит Смбатович</w:t>
            </w:r>
          </w:p>
        </w:tc>
        <w:tc>
          <w:tcPr>
            <w:tcW w:w="1985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327D94" w:rsidRDefault="00A109F8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200442,35</w:t>
            </w:r>
          </w:p>
        </w:tc>
        <w:tc>
          <w:tcPr>
            <w:tcW w:w="1985" w:type="dxa"/>
          </w:tcPr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="00A109F8">
              <w:rPr>
                <w:sz w:val="20"/>
                <w:szCs w:val="20"/>
              </w:rPr>
              <w:t xml:space="preserve"> ½ доли</w:t>
            </w:r>
          </w:p>
        </w:tc>
        <w:tc>
          <w:tcPr>
            <w:tcW w:w="993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264,0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109F8" w:rsidRDefault="00A109F8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113,6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CF624B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109F8" w:rsidRDefault="00A109F8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CF624B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A109F8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172675,35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 доли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½ доли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264,0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113,6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CF624B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CF624B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CF624B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Шишкин Василий Егорович</w:t>
            </w:r>
          </w:p>
        </w:tc>
        <w:tc>
          <w:tcPr>
            <w:tcW w:w="1985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327D94" w:rsidRDefault="00777A44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1660636,39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1341,0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581,0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86,8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75,5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0C571A"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0C571A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Pr="000C571A" w:rsidRDefault="000C6F85" w:rsidP="00005E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700" w:type="dxa"/>
          </w:tcPr>
          <w:p w:rsidR="000C6F85" w:rsidRPr="000C571A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C6F85" w:rsidRPr="00824E9F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Pr="00824E9F" w:rsidRDefault="000C6F85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777A44" w:rsidRPr="00824E9F" w:rsidTr="00C01BE2">
        <w:tc>
          <w:tcPr>
            <w:tcW w:w="1560" w:type="dxa"/>
          </w:tcPr>
          <w:p w:rsidR="00777A44" w:rsidRPr="0083097B" w:rsidRDefault="00777A44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777A44" w:rsidRDefault="00777A44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7A44" w:rsidRDefault="00777A44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148152,70</w:t>
            </w:r>
          </w:p>
        </w:tc>
        <w:tc>
          <w:tcPr>
            <w:tcW w:w="1985" w:type="dxa"/>
          </w:tcPr>
          <w:p w:rsidR="00777A44" w:rsidRDefault="00777A44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77A44" w:rsidRDefault="00777A44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777A44" w:rsidRPr="000C571A" w:rsidRDefault="00777A44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777A44" w:rsidRPr="006767BB" w:rsidRDefault="00777A44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777A44" w:rsidRDefault="00777A44" w:rsidP="00E55C3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777A44" w:rsidRDefault="00777A44" w:rsidP="00E55C32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777A44" w:rsidRDefault="00777A44" w:rsidP="00E55C3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777A44" w:rsidRDefault="00777A44" w:rsidP="00E55C32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777A44" w:rsidRDefault="00777A44" w:rsidP="00E55C3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777A44" w:rsidRDefault="00777A44" w:rsidP="00E55C32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777A44" w:rsidRPr="00824E9F" w:rsidRDefault="00777A44" w:rsidP="00E55C3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77A44" w:rsidRDefault="00777A44" w:rsidP="00E55C3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1341,0</w:t>
            </w:r>
          </w:p>
          <w:p w:rsidR="00777A44" w:rsidRDefault="00777A44" w:rsidP="00E55C3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77A44" w:rsidRDefault="00777A44" w:rsidP="00E55C3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77A44" w:rsidRDefault="00777A44" w:rsidP="00E55C3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581,0</w:t>
            </w:r>
          </w:p>
          <w:p w:rsidR="00777A44" w:rsidRDefault="00777A44" w:rsidP="00E55C3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77A44" w:rsidRDefault="00777A44" w:rsidP="00E55C3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77A44" w:rsidRDefault="00777A44" w:rsidP="00E55C3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86,8</w:t>
            </w:r>
          </w:p>
          <w:p w:rsidR="00777A44" w:rsidRDefault="00777A44" w:rsidP="00E55C3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77A44" w:rsidRPr="00824E9F" w:rsidRDefault="00777A44" w:rsidP="00E55C3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75,5</w:t>
            </w:r>
          </w:p>
        </w:tc>
        <w:tc>
          <w:tcPr>
            <w:tcW w:w="851" w:type="dxa"/>
          </w:tcPr>
          <w:p w:rsidR="00777A44" w:rsidRDefault="00777A44" w:rsidP="00E55C3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0C571A">
              <w:rPr>
                <w:spacing w:val="-3"/>
                <w:sz w:val="20"/>
                <w:szCs w:val="20"/>
              </w:rPr>
              <w:t>Россия</w:t>
            </w:r>
          </w:p>
          <w:p w:rsidR="00777A44" w:rsidRDefault="00777A44" w:rsidP="00E55C3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777A44" w:rsidRDefault="00777A44" w:rsidP="00E55C3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777A44" w:rsidRDefault="00777A44" w:rsidP="00E55C3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777A44" w:rsidRDefault="00777A44" w:rsidP="00E55C3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777A44" w:rsidRDefault="00777A44" w:rsidP="00E55C3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777A44" w:rsidRDefault="00777A44" w:rsidP="00E55C3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777A44" w:rsidRDefault="00777A44" w:rsidP="00E55C3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777A44" w:rsidRPr="000C571A" w:rsidRDefault="00777A44" w:rsidP="00E55C3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777A44" w:rsidRPr="00824E9F" w:rsidRDefault="00777A44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Шушпанов Михаил Григорьевич</w:t>
            </w:r>
          </w:p>
        </w:tc>
        <w:tc>
          <w:tcPr>
            <w:tcW w:w="1985" w:type="dxa"/>
          </w:tcPr>
          <w:p w:rsidR="000C6F85" w:rsidRPr="00824E9F" w:rsidRDefault="000C6F85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C6F85" w:rsidRPr="00327D94" w:rsidRDefault="003C585C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485595,08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7/22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7/22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7/22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  <w:r>
              <w:rPr>
                <w:spacing w:val="1"/>
                <w:sz w:val="20"/>
                <w:szCs w:val="20"/>
              </w:rPr>
              <w:lastRenderedPageBreak/>
              <w:t>17/976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17/976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17/976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17/976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17/976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17/976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17/976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17/976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17/976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17/976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1/20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1/20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1/20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45/101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45/101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lastRenderedPageBreak/>
              <w:t>Земельный участок 45/101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45/101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45/101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45/101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45/101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45/101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4542C3" w:rsidRDefault="004542C3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(приусадебный)</w:t>
            </w:r>
          </w:p>
          <w:p w:rsidR="004542C3" w:rsidRDefault="004542C3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Зерносклад</w:t>
            </w:r>
          </w:p>
          <w:p w:rsidR="003C585C" w:rsidRDefault="003C585C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(1/20 доли)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Мастерская</w:t>
            </w:r>
          </w:p>
          <w:p w:rsidR="003C585C" w:rsidRDefault="003C585C" w:rsidP="003C585C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(1/20 доли)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Склад</w:t>
            </w:r>
          </w:p>
          <w:p w:rsidR="003C585C" w:rsidRDefault="003C585C" w:rsidP="003C585C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(1/20 доли)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Весовая</w:t>
            </w:r>
          </w:p>
          <w:p w:rsidR="003C585C" w:rsidRDefault="003C585C" w:rsidP="003C585C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(1/20 доли)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ЗАВ -20 1/20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Зерносклад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Зерносклад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Зерносклад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Зерносклад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Pr="00824E9F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</w:tcPr>
          <w:p w:rsidR="000C6F85" w:rsidRPr="00254BCD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 w:rsidRPr="00254BCD">
              <w:rPr>
                <w:spacing w:val="-2"/>
                <w:sz w:val="20"/>
                <w:szCs w:val="20"/>
              </w:rPr>
              <w:lastRenderedPageBreak/>
              <w:t>184800,0</w:t>
            </w:r>
          </w:p>
          <w:p w:rsidR="000C6F85" w:rsidRPr="00254BCD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 w:rsidRPr="00254BCD">
              <w:rPr>
                <w:spacing w:val="-2"/>
                <w:sz w:val="20"/>
                <w:szCs w:val="20"/>
              </w:rPr>
              <w:t>774400,0</w:t>
            </w:r>
          </w:p>
          <w:p w:rsidR="000C6F85" w:rsidRPr="00254BCD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 w:rsidRPr="00254BCD">
              <w:rPr>
                <w:spacing w:val="-2"/>
                <w:sz w:val="20"/>
                <w:szCs w:val="20"/>
              </w:rPr>
              <w:t>160600,0</w:t>
            </w:r>
          </w:p>
          <w:p w:rsidR="000C6F85" w:rsidRPr="00254BCD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 w:rsidRPr="00254BCD">
              <w:rPr>
                <w:spacing w:val="-2"/>
                <w:sz w:val="20"/>
                <w:szCs w:val="20"/>
              </w:rPr>
              <w:t>403000,00</w:t>
            </w:r>
          </w:p>
          <w:p w:rsidR="000C6F85" w:rsidRPr="00254BCD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 w:rsidRPr="00254BCD">
              <w:rPr>
                <w:spacing w:val="-2"/>
                <w:sz w:val="20"/>
                <w:szCs w:val="20"/>
              </w:rPr>
              <w:t>604000,0</w:t>
            </w:r>
          </w:p>
          <w:p w:rsidR="000C6F85" w:rsidRPr="00254BCD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 w:rsidRPr="00254BCD">
              <w:rPr>
                <w:spacing w:val="-2"/>
                <w:sz w:val="20"/>
                <w:szCs w:val="20"/>
              </w:rPr>
              <w:t>1781000,0</w:t>
            </w:r>
          </w:p>
          <w:p w:rsidR="000C6F85" w:rsidRPr="00254BCD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 w:rsidRPr="00254BCD">
              <w:rPr>
                <w:spacing w:val="-2"/>
                <w:sz w:val="20"/>
                <w:szCs w:val="20"/>
              </w:rPr>
              <w:t>1699000,0</w:t>
            </w:r>
          </w:p>
          <w:p w:rsidR="000C6F85" w:rsidRPr="00254BCD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 w:rsidRPr="00254BCD">
              <w:rPr>
                <w:spacing w:val="-2"/>
                <w:sz w:val="20"/>
                <w:szCs w:val="20"/>
              </w:rPr>
              <w:t>860000,0</w:t>
            </w:r>
          </w:p>
          <w:p w:rsidR="000C6F85" w:rsidRPr="00254BCD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 w:rsidRPr="00254BCD">
              <w:rPr>
                <w:spacing w:val="-2"/>
                <w:sz w:val="20"/>
                <w:szCs w:val="20"/>
              </w:rPr>
              <w:t>3143800,0</w:t>
            </w:r>
          </w:p>
          <w:p w:rsidR="000C6F85" w:rsidRPr="00254BCD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 w:rsidRPr="00254BCD">
              <w:rPr>
                <w:spacing w:val="-2"/>
                <w:sz w:val="20"/>
                <w:szCs w:val="20"/>
              </w:rPr>
              <w:t>674000,0</w:t>
            </w:r>
          </w:p>
          <w:p w:rsidR="000C6F85" w:rsidRPr="00254BCD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 w:rsidRPr="00254BCD">
              <w:rPr>
                <w:spacing w:val="-2"/>
                <w:sz w:val="20"/>
                <w:szCs w:val="20"/>
              </w:rPr>
              <w:t>1780000,0</w:t>
            </w:r>
          </w:p>
          <w:p w:rsidR="000C6F85" w:rsidRPr="00254BCD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E71805" w:rsidRPr="00254BCD" w:rsidRDefault="00E7180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 w:rsidRPr="00254BCD">
              <w:rPr>
                <w:spacing w:val="-2"/>
                <w:sz w:val="20"/>
                <w:szCs w:val="20"/>
              </w:rPr>
              <w:t>1502000,0</w:t>
            </w:r>
          </w:p>
          <w:p w:rsidR="000C6F85" w:rsidRPr="00254BCD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4542C3" w:rsidRPr="00254BCD" w:rsidRDefault="004542C3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 w:rsidRPr="00254BCD">
              <w:rPr>
                <w:spacing w:val="-2"/>
                <w:sz w:val="20"/>
                <w:szCs w:val="20"/>
              </w:rPr>
              <w:t>1475000,0</w:t>
            </w:r>
          </w:p>
          <w:p w:rsidR="000C6F85" w:rsidRPr="00254BCD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542C3" w:rsidRPr="00254BCD" w:rsidRDefault="004542C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254BCD">
              <w:rPr>
                <w:spacing w:val="-2"/>
                <w:sz w:val="20"/>
                <w:szCs w:val="20"/>
              </w:rPr>
              <w:t>296,0</w:t>
            </w:r>
          </w:p>
          <w:p w:rsidR="000C6F85" w:rsidRPr="00254BCD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542C3" w:rsidRPr="00254BCD" w:rsidRDefault="004542C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254BCD">
              <w:rPr>
                <w:spacing w:val="-2"/>
                <w:sz w:val="20"/>
                <w:szCs w:val="20"/>
              </w:rPr>
              <w:t>18377,0</w:t>
            </w:r>
          </w:p>
          <w:p w:rsidR="000C6F85" w:rsidRPr="00254BCD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542C3" w:rsidRPr="00254BCD" w:rsidRDefault="004542C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254BCD">
              <w:rPr>
                <w:spacing w:val="-2"/>
                <w:sz w:val="20"/>
                <w:szCs w:val="20"/>
              </w:rPr>
              <w:t>3214,00</w:t>
            </w:r>
          </w:p>
          <w:p w:rsidR="000C6F85" w:rsidRPr="00254BCD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254BCD">
              <w:rPr>
                <w:spacing w:val="-2"/>
                <w:sz w:val="20"/>
                <w:szCs w:val="20"/>
              </w:rPr>
              <w:t>316251,0</w:t>
            </w:r>
          </w:p>
          <w:p w:rsidR="000C6F85" w:rsidRPr="00254BCD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254BCD">
              <w:rPr>
                <w:spacing w:val="-2"/>
                <w:sz w:val="20"/>
                <w:szCs w:val="20"/>
              </w:rPr>
              <w:t>744404,0</w:t>
            </w:r>
          </w:p>
          <w:p w:rsidR="000C6F85" w:rsidRPr="00254BCD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254BCD">
              <w:rPr>
                <w:spacing w:val="-2"/>
                <w:sz w:val="20"/>
                <w:szCs w:val="20"/>
              </w:rPr>
              <w:lastRenderedPageBreak/>
              <w:t>440430,0</w:t>
            </w:r>
          </w:p>
          <w:p w:rsidR="000C6F85" w:rsidRPr="00254BCD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254BCD">
              <w:rPr>
                <w:spacing w:val="-2"/>
                <w:sz w:val="20"/>
                <w:szCs w:val="20"/>
              </w:rPr>
              <w:t>28915,0</w:t>
            </w:r>
          </w:p>
          <w:p w:rsidR="000C6F85" w:rsidRPr="00254BCD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254BCD">
              <w:rPr>
                <w:spacing w:val="-2"/>
                <w:sz w:val="20"/>
                <w:szCs w:val="20"/>
              </w:rPr>
              <w:t>17729,0</w:t>
            </w:r>
          </w:p>
          <w:p w:rsidR="000C6F85" w:rsidRPr="00254BCD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254BCD">
              <w:rPr>
                <w:spacing w:val="-2"/>
                <w:sz w:val="20"/>
                <w:szCs w:val="20"/>
              </w:rPr>
              <w:t>14531,0</w:t>
            </w:r>
          </w:p>
          <w:p w:rsidR="000C6F85" w:rsidRPr="00254BCD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254BCD">
              <w:rPr>
                <w:spacing w:val="-2"/>
                <w:sz w:val="20"/>
                <w:szCs w:val="20"/>
              </w:rPr>
              <w:t>100112,0</w:t>
            </w:r>
          </w:p>
          <w:p w:rsidR="000C6F85" w:rsidRPr="00254BCD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254BCD">
              <w:rPr>
                <w:spacing w:val="-2"/>
                <w:sz w:val="20"/>
                <w:szCs w:val="20"/>
              </w:rPr>
              <w:t>50925,0</w:t>
            </w:r>
          </w:p>
          <w:p w:rsidR="000C6F85" w:rsidRPr="00254BCD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254BCD">
              <w:rPr>
                <w:spacing w:val="-2"/>
                <w:sz w:val="20"/>
                <w:szCs w:val="20"/>
              </w:rPr>
              <w:t>10894,0</w:t>
            </w:r>
          </w:p>
          <w:p w:rsidR="000C6F85" w:rsidRPr="00254BCD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4542C3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254BCD">
              <w:rPr>
                <w:spacing w:val="-2"/>
                <w:sz w:val="20"/>
                <w:szCs w:val="20"/>
              </w:rPr>
              <w:t>6019,0</w:t>
            </w:r>
          </w:p>
          <w:p w:rsidR="004542C3" w:rsidRPr="00254BCD" w:rsidRDefault="004542C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542C3" w:rsidRPr="00254BCD" w:rsidRDefault="004542C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3C585C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254BCD">
              <w:rPr>
                <w:spacing w:val="-2"/>
                <w:sz w:val="20"/>
                <w:szCs w:val="20"/>
              </w:rPr>
              <w:t>82,3</w:t>
            </w:r>
          </w:p>
          <w:p w:rsidR="000C6F85" w:rsidRPr="00254BCD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3C585C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254BCD">
              <w:rPr>
                <w:spacing w:val="-2"/>
                <w:sz w:val="20"/>
                <w:szCs w:val="20"/>
              </w:rPr>
              <w:t>1153,6</w:t>
            </w:r>
          </w:p>
          <w:p w:rsidR="000C6F85" w:rsidRPr="00254BCD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C585C" w:rsidRPr="00254BCD" w:rsidRDefault="003C585C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3C585C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254BCD">
              <w:rPr>
                <w:spacing w:val="-2"/>
                <w:sz w:val="20"/>
                <w:szCs w:val="20"/>
              </w:rPr>
              <w:t>1654,9</w:t>
            </w:r>
          </w:p>
          <w:p w:rsidR="000C6F85" w:rsidRPr="00254BCD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C585C" w:rsidRPr="00254BCD" w:rsidRDefault="003C585C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3C585C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254BCD">
              <w:rPr>
                <w:spacing w:val="-2"/>
                <w:sz w:val="20"/>
                <w:szCs w:val="20"/>
              </w:rPr>
              <w:t>726,5</w:t>
            </w:r>
          </w:p>
          <w:p w:rsidR="000C6F85" w:rsidRPr="00254BCD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C585C" w:rsidRPr="00254BCD" w:rsidRDefault="003C585C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3C585C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254BCD">
              <w:rPr>
                <w:spacing w:val="-2"/>
                <w:sz w:val="20"/>
                <w:szCs w:val="20"/>
              </w:rPr>
              <w:t>39,3</w:t>
            </w:r>
          </w:p>
          <w:p w:rsidR="000C6F85" w:rsidRPr="00254BCD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C585C" w:rsidRPr="00254BCD" w:rsidRDefault="003C585C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3C585C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254BCD">
              <w:rPr>
                <w:spacing w:val="-2"/>
                <w:sz w:val="20"/>
                <w:szCs w:val="20"/>
              </w:rPr>
              <w:t>88,4</w:t>
            </w:r>
          </w:p>
          <w:p w:rsidR="000C6F85" w:rsidRPr="00254BCD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3C585C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254BCD">
              <w:rPr>
                <w:spacing w:val="-2"/>
                <w:sz w:val="20"/>
                <w:szCs w:val="20"/>
              </w:rPr>
              <w:t>927,2</w:t>
            </w:r>
          </w:p>
          <w:p w:rsidR="000C6F85" w:rsidRPr="00254BCD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3C585C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254BCD">
              <w:rPr>
                <w:spacing w:val="-2"/>
                <w:sz w:val="20"/>
                <w:szCs w:val="20"/>
              </w:rPr>
              <w:t>963,1</w:t>
            </w:r>
          </w:p>
          <w:p w:rsidR="000C6F85" w:rsidRPr="00254BCD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3C585C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254BCD">
              <w:rPr>
                <w:spacing w:val="-2"/>
                <w:sz w:val="20"/>
                <w:szCs w:val="20"/>
              </w:rPr>
              <w:t>998,3</w:t>
            </w:r>
          </w:p>
          <w:p w:rsidR="000C6F85" w:rsidRPr="00254BCD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3C585C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254BCD">
              <w:rPr>
                <w:spacing w:val="-2"/>
                <w:sz w:val="20"/>
                <w:szCs w:val="20"/>
              </w:rPr>
              <w:t>1099,8</w:t>
            </w:r>
          </w:p>
          <w:p w:rsidR="000C6F85" w:rsidRPr="00254BCD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3C585C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254BCD">
              <w:rPr>
                <w:spacing w:val="-2"/>
                <w:sz w:val="20"/>
                <w:szCs w:val="20"/>
              </w:rPr>
              <w:t>104,7</w:t>
            </w:r>
          </w:p>
          <w:p w:rsidR="000C6F85" w:rsidRPr="00254BCD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254BCD">
              <w:rPr>
                <w:spacing w:val="-2"/>
                <w:sz w:val="20"/>
                <w:szCs w:val="20"/>
              </w:rPr>
              <w:t>167,1</w:t>
            </w: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6767BB"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542C3" w:rsidRDefault="004542C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542C3" w:rsidRDefault="004542C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542C3" w:rsidRDefault="004542C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542C3" w:rsidRDefault="004542C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4542C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542C3" w:rsidRDefault="004542C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542C3" w:rsidRDefault="004542C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3C585C" w:rsidRDefault="003C585C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3C585C" w:rsidRDefault="003C585C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3C585C" w:rsidRDefault="003C585C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3C585C" w:rsidRDefault="003C585C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Pr="006767BB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Niva Chevrolet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C6F85" w:rsidRPr="003465C9" w:rsidRDefault="000C6F85" w:rsidP="00005E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3465C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21214</w:t>
            </w:r>
          </w:p>
          <w:p w:rsidR="000C6F85" w:rsidRPr="003465C9" w:rsidRDefault="000C6F85" w:rsidP="00005EC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3465C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Captiva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C6F85" w:rsidRPr="003465C9" w:rsidRDefault="000C6F85" w:rsidP="00005E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САЗ</w:t>
            </w:r>
            <w:r w:rsidRPr="003465C9">
              <w:rPr>
                <w:sz w:val="20"/>
                <w:szCs w:val="20"/>
                <w:lang w:val="en-US"/>
              </w:rPr>
              <w:t xml:space="preserve"> 3502</w:t>
            </w:r>
          </w:p>
          <w:p w:rsidR="000C6F85" w:rsidRPr="003465C9" w:rsidRDefault="000C6F85" w:rsidP="00005EC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C6F85" w:rsidRDefault="00254BCD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r w:rsidR="000C6F85">
              <w:rPr>
                <w:sz w:val="20"/>
                <w:szCs w:val="20"/>
              </w:rPr>
              <w:t xml:space="preserve">МТЗ </w:t>
            </w:r>
            <w:r w:rsidR="000C6F85">
              <w:rPr>
                <w:sz w:val="20"/>
                <w:szCs w:val="20"/>
              </w:rPr>
              <w:lastRenderedPageBreak/>
              <w:t>82.1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254BCD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r w:rsidR="000C6F85">
              <w:rPr>
                <w:sz w:val="20"/>
                <w:szCs w:val="20"/>
              </w:rPr>
              <w:t>МТЗ 80.1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254BCD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r w:rsidR="000C6F85">
              <w:rPr>
                <w:sz w:val="20"/>
                <w:szCs w:val="20"/>
              </w:rPr>
              <w:t>Т-40</w:t>
            </w:r>
            <w:r>
              <w:rPr>
                <w:sz w:val="20"/>
                <w:szCs w:val="20"/>
              </w:rPr>
              <w:t xml:space="preserve"> </w:t>
            </w:r>
            <w:r w:rsidR="000C6F85">
              <w:rPr>
                <w:sz w:val="20"/>
                <w:szCs w:val="20"/>
              </w:rPr>
              <w:t>АМ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254BCD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Комбайн </w:t>
            </w:r>
            <w:r w:rsidR="000C6F85">
              <w:rPr>
                <w:sz w:val="20"/>
                <w:szCs w:val="20"/>
              </w:rPr>
              <w:t>ДОН 1500Б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254BCD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Комбайн </w:t>
            </w:r>
            <w:r w:rsidR="000C6F85">
              <w:rPr>
                <w:sz w:val="20"/>
                <w:szCs w:val="20"/>
              </w:rPr>
              <w:t>ДОН 1500Б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254BCD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r w:rsidR="000C6F85">
              <w:rPr>
                <w:sz w:val="20"/>
                <w:szCs w:val="20"/>
              </w:rPr>
              <w:t>Т-70</w:t>
            </w:r>
            <w:r>
              <w:rPr>
                <w:sz w:val="20"/>
                <w:szCs w:val="20"/>
              </w:rPr>
              <w:t xml:space="preserve"> </w:t>
            </w:r>
            <w:r w:rsidR="000C6F85">
              <w:rPr>
                <w:sz w:val="20"/>
                <w:szCs w:val="20"/>
              </w:rPr>
              <w:t>СМ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254BCD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r w:rsidR="000C6F85">
              <w:rPr>
                <w:sz w:val="20"/>
                <w:szCs w:val="20"/>
              </w:rPr>
              <w:t>Т-150К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254BCD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r w:rsidR="000C6F85">
              <w:rPr>
                <w:sz w:val="20"/>
                <w:szCs w:val="20"/>
              </w:rPr>
              <w:t>МТЗ 82</w:t>
            </w:r>
          </w:p>
          <w:p w:rsidR="000C6F85" w:rsidRPr="00E7180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Pr="00EB7500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Pr="00EB7500" w:rsidRDefault="000C6F85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  <w:r w:rsidR="00254BCD">
              <w:rPr>
                <w:sz w:val="20"/>
                <w:szCs w:val="20"/>
              </w:rPr>
              <w:t xml:space="preserve"> </w:t>
            </w:r>
          </w:p>
          <w:p w:rsidR="00254BCD" w:rsidRDefault="00254BCD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4BCD" w:rsidRDefault="00254BCD" w:rsidP="00254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4BCD" w:rsidRDefault="00254BCD" w:rsidP="00254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(аренда)</w:t>
            </w:r>
          </w:p>
          <w:p w:rsidR="00254BCD" w:rsidRDefault="00254BCD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4BCD" w:rsidRDefault="00254BCD" w:rsidP="00254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  <w:p w:rsidR="00254BCD" w:rsidRDefault="00254BCD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4BCD" w:rsidRDefault="00254BCD" w:rsidP="00254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  <w:p w:rsidR="00254BCD" w:rsidRDefault="00254BCD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6F85" w:rsidRDefault="00254BCD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  <w:p w:rsidR="00254BCD" w:rsidRDefault="00254BCD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4BCD" w:rsidRDefault="00254BCD" w:rsidP="00254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254BCD" w:rsidRDefault="000C6F85" w:rsidP="00254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4BCD" w:rsidRDefault="00254BCD" w:rsidP="00254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4BCD" w:rsidRDefault="00254BCD" w:rsidP="00254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4BCD" w:rsidRDefault="00254BCD" w:rsidP="00254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  <w:p w:rsidR="00254BCD" w:rsidRPr="00824E9F" w:rsidRDefault="00254BCD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6F85" w:rsidRPr="00254BCD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  <w:r w:rsidRPr="00254BCD">
              <w:rPr>
                <w:spacing w:val="-2"/>
                <w:sz w:val="20"/>
                <w:szCs w:val="20"/>
              </w:rPr>
              <w:lastRenderedPageBreak/>
              <w:t>1699000,0</w:t>
            </w:r>
          </w:p>
          <w:p w:rsidR="000C6F85" w:rsidRPr="00254BCD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</w:p>
          <w:p w:rsidR="004542C3" w:rsidRDefault="004542C3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</w:p>
          <w:p w:rsidR="00254BCD" w:rsidRPr="00254BCD" w:rsidRDefault="00254BCD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  <w:r w:rsidRPr="00254BCD">
              <w:rPr>
                <w:spacing w:val="-2"/>
                <w:sz w:val="20"/>
                <w:szCs w:val="20"/>
              </w:rPr>
              <w:t>860000,0</w:t>
            </w:r>
          </w:p>
          <w:p w:rsidR="000C6F85" w:rsidRPr="00254BCD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</w:p>
          <w:p w:rsidR="004542C3" w:rsidRDefault="004542C3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</w:p>
          <w:p w:rsidR="00254BCD" w:rsidRPr="00254BCD" w:rsidRDefault="00254BCD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  <w:r w:rsidRPr="00254BCD">
              <w:rPr>
                <w:spacing w:val="-2"/>
                <w:sz w:val="20"/>
                <w:szCs w:val="20"/>
              </w:rPr>
              <w:t>3143800,0</w:t>
            </w:r>
          </w:p>
          <w:p w:rsidR="000C6F85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</w:p>
          <w:p w:rsidR="00254BCD" w:rsidRPr="00254BCD" w:rsidRDefault="00254BCD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</w:p>
          <w:p w:rsidR="004542C3" w:rsidRPr="00254BCD" w:rsidRDefault="004542C3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  <w:r w:rsidRPr="00254BCD">
              <w:rPr>
                <w:spacing w:val="-2"/>
                <w:sz w:val="20"/>
                <w:szCs w:val="20"/>
              </w:rPr>
              <w:t>674000,0</w:t>
            </w:r>
          </w:p>
          <w:p w:rsidR="000C6F85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</w:p>
          <w:p w:rsidR="00254BCD" w:rsidRPr="00254BCD" w:rsidRDefault="00254BCD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</w:p>
          <w:p w:rsidR="004542C3" w:rsidRPr="00254BCD" w:rsidRDefault="004542C3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  <w:r w:rsidRPr="00254BCD">
              <w:rPr>
                <w:spacing w:val="-2"/>
                <w:sz w:val="20"/>
                <w:szCs w:val="20"/>
              </w:rPr>
              <w:t>1780000,0</w:t>
            </w:r>
          </w:p>
          <w:p w:rsidR="000C6F85" w:rsidRPr="00254BCD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</w:p>
          <w:p w:rsidR="004542C3" w:rsidRDefault="004542C3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</w:p>
          <w:p w:rsidR="00254BCD" w:rsidRPr="00254BCD" w:rsidRDefault="00254BCD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  <w:r w:rsidRPr="00254BCD">
              <w:rPr>
                <w:spacing w:val="-2"/>
                <w:sz w:val="20"/>
                <w:szCs w:val="20"/>
              </w:rPr>
              <w:t>1502000,0</w:t>
            </w:r>
          </w:p>
          <w:p w:rsidR="000C6F85" w:rsidRPr="00254BCD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</w:p>
          <w:p w:rsidR="004542C3" w:rsidRDefault="004542C3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</w:p>
          <w:p w:rsidR="00254BCD" w:rsidRPr="00254BCD" w:rsidRDefault="00254BCD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  <w:r w:rsidRPr="00254BCD">
              <w:rPr>
                <w:spacing w:val="-2"/>
                <w:sz w:val="20"/>
                <w:szCs w:val="20"/>
              </w:rPr>
              <w:t>1475000,0</w:t>
            </w:r>
          </w:p>
          <w:p w:rsidR="000C6F85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</w:p>
          <w:p w:rsidR="00254BCD" w:rsidRPr="00254BCD" w:rsidRDefault="00254BCD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</w:p>
          <w:p w:rsidR="004542C3" w:rsidRPr="00254BCD" w:rsidRDefault="004542C3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  <w:r w:rsidRPr="00254BCD">
              <w:rPr>
                <w:spacing w:val="-2"/>
                <w:sz w:val="20"/>
                <w:szCs w:val="20"/>
              </w:rPr>
              <w:t>604000,0</w:t>
            </w:r>
          </w:p>
          <w:p w:rsidR="000C6F85" w:rsidRPr="00254BCD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</w:p>
          <w:p w:rsidR="004542C3" w:rsidRDefault="004542C3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</w:p>
          <w:p w:rsidR="00254BCD" w:rsidRPr="00254BCD" w:rsidRDefault="00254BCD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  <w:r w:rsidRPr="00254BCD">
              <w:rPr>
                <w:spacing w:val="-2"/>
                <w:sz w:val="20"/>
                <w:szCs w:val="20"/>
              </w:rPr>
              <w:t>1781000,0</w:t>
            </w:r>
          </w:p>
          <w:p w:rsidR="000C6F85" w:rsidRPr="00254BCD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</w:p>
          <w:p w:rsidR="004542C3" w:rsidRDefault="004542C3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</w:p>
          <w:p w:rsidR="00254BCD" w:rsidRPr="00254BCD" w:rsidRDefault="00254BCD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</w:p>
          <w:p w:rsidR="000C6F85" w:rsidRPr="00254BCD" w:rsidRDefault="000C6F85" w:rsidP="00E71805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  <w:r w:rsidRPr="00254BCD">
              <w:rPr>
                <w:spacing w:val="-2"/>
                <w:sz w:val="20"/>
                <w:szCs w:val="20"/>
              </w:rPr>
              <w:t>403000,0</w:t>
            </w:r>
          </w:p>
          <w:p w:rsidR="000C6F85" w:rsidRPr="00254BCD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AD30FD"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542C3" w:rsidRDefault="004542C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254BCD" w:rsidRDefault="00254BCD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542C3" w:rsidRDefault="004542C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254BCD" w:rsidRDefault="00254BCD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542C3" w:rsidRDefault="004542C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254BCD" w:rsidRDefault="00254BCD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542C3" w:rsidRDefault="004542C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254BCD" w:rsidRDefault="00254BCD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254BCD" w:rsidRDefault="00254BCD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542C3" w:rsidRDefault="004542C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542C3" w:rsidRDefault="004542C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254BCD" w:rsidRDefault="00254BCD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254BCD" w:rsidRDefault="00254BCD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542C3" w:rsidRDefault="004542C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542C3" w:rsidRDefault="004542C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254BCD" w:rsidRDefault="00254BCD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542C3" w:rsidRDefault="004542C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254BCD" w:rsidRDefault="00254BCD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Pr="00AD30FD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C6F85" w:rsidRPr="00824E9F" w:rsidTr="00C01BE2">
        <w:tc>
          <w:tcPr>
            <w:tcW w:w="1560" w:type="dxa"/>
          </w:tcPr>
          <w:p w:rsidR="000C6F85" w:rsidRPr="0083097B" w:rsidRDefault="000C6F85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0C6F85" w:rsidRDefault="000C6F85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6F85" w:rsidRDefault="00254BCD" w:rsidP="001204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147694,55</w:t>
            </w:r>
          </w:p>
        </w:tc>
        <w:tc>
          <w:tcPr>
            <w:tcW w:w="1985" w:type="dxa"/>
          </w:tcPr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3/244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3/244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3/244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3/244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3/244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3/244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3/244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3/244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3/244 доля</w:t>
            </w: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3/244 доля</w:t>
            </w:r>
          </w:p>
        </w:tc>
        <w:tc>
          <w:tcPr>
            <w:tcW w:w="992" w:type="dxa"/>
          </w:tcPr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860000,0</w:t>
            </w: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1780000,0</w:t>
            </w: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1502000,0</w:t>
            </w: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674000,0</w:t>
            </w: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1475000,0</w:t>
            </w: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1699000,0</w:t>
            </w: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3143800</w:t>
            </w:r>
            <w:r w:rsidR="00360063">
              <w:rPr>
                <w:spacing w:val="-2"/>
                <w:sz w:val="20"/>
                <w:szCs w:val="20"/>
              </w:rPr>
              <w:t>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403000,0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604000,0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C6F85" w:rsidRDefault="000C6F85" w:rsidP="00E71805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1781000,0</w:t>
            </w:r>
          </w:p>
          <w:p w:rsidR="000C6F85" w:rsidRDefault="000C6F85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C6F85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C6F85" w:rsidRPr="006767BB" w:rsidRDefault="000C6F85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F85" w:rsidRPr="0010426C" w:rsidRDefault="000C6F85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</w:tcPr>
          <w:p w:rsidR="000C6F85" w:rsidRDefault="0036006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0063" w:rsidRDefault="00360063" w:rsidP="00005ECE">
            <w:pPr>
              <w:jc w:val="center"/>
              <w:rPr>
                <w:sz w:val="20"/>
                <w:szCs w:val="20"/>
              </w:rPr>
            </w:pPr>
          </w:p>
          <w:p w:rsidR="00360063" w:rsidRDefault="0036006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C6F85" w:rsidRDefault="000C6F85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6F85" w:rsidRDefault="0036006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60190,0</w:t>
            </w:r>
          </w:p>
          <w:p w:rsidR="00360063" w:rsidRDefault="0036006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60063" w:rsidRDefault="0036006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60063" w:rsidRDefault="0036006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82,3</w:t>
            </w:r>
          </w:p>
        </w:tc>
        <w:tc>
          <w:tcPr>
            <w:tcW w:w="851" w:type="dxa"/>
          </w:tcPr>
          <w:p w:rsidR="000C6F85" w:rsidRDefault="0036006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360063" w:rsidRDefault="0036006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360063" w:rsidRDefault="0036006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360063" w:rsidRPr="00AD30FD" w:rsidRDefault="0036006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0C6F85" w:rsidRPr="00824E9F" w:rsidRDefault="000C6F85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</w:tbl>
    <w:p w:rsidR="008B3219" w:rsidRDefault="008B3219" w:rsidP="00305083">
      <w:pPr>
        <w:tabs>
          <w:tab w:val="left" w:pos="4052"/>
        </w:tabs>
        <w:jc w:val="both"/>
        <w:rPr>
          <w:color w:val="000000"/>
          <w:sz w:val="20"/>
          <w:szCs w:val="20"/>
        </w:rPr>
      </w:pPr>
    </w:p>
    <w:p w:rsidR="00AF5446" w:rsidRPr="00327D94" w:rsidRDefault="00AF5446" w:rsidP="00305083">
      <w:pPr>
        <w:tabs>
          <w:tab w:val="left" w:pos="4052"/>
        </w:tabs>
        <w:jc w:val="both"/>
        <w:rPr>
          <w:color w:val="000000"/>
          <w:sz w:val="20"/>
          <w:szCs w:val="20"/>
        </w:rPr>
      </w:pPr>
    </w:p>
    <w:p w:rsidR="00D24A5C" w:rsidRPr="00327D94" w:rsidRDefault="00D24A5C" w:rsidP="00305083">
      <w:pPr>
        <w:tabs>
          <w:tab w:val="left" w:pos="4052"/>
        </w:tabs>
        <w:jc w:val="both"/>
        <w:rPr>
          <w:color w:val="000000"/>
          <w:sz w:val="20"/>
          <w:szCs w:val="20"/>
        </w:rPr>
      </w:pPr>
    </w:p>
    <w:p w:rsidR="00F57921" w:rsidRPr="00824E9F" w:rsidRDefault="00F57921" w:rsidP="00305083">
      <w:pPr>
        <w:tabs>
          <w:tab w:val="left" w:pos="4052"/>
        </w:tabs>
        <w:jc w:val="both"/>
        <w:rPr>
          <w:color w:val="000000"/>
          <w:sz w:val="20"/>
          <w:szCs w:val="20"/>
        </w:rPr>
      </w:pPr>
    </w:p>
    <w:sectPr w:rsidR="00F57921" w:rsidRPr="00824E9F" w:rsidSect="0083097B">
      <w:footerReference w:type="even" r:id="rId9"/>
      <w:footerReference w:type="default" r:id="rId10"/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F06" w:rsidRDefault="00922F06">
      <w:r>
        <w:separator/>
      </w:r>
    </w:p>
  </w:endnote>
  <w:endnote w:type="continuationSeparator" w:id="0">
    <w:p w:rsidR="00922F06" w:rsidRDefault="0092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84D" w:rsidRDefault="00CB084D" w:rsidP="006446B4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B084D" w:rsidRDefault="00CB084D" w:rsidP="00695EE9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84D" w:rsidRDefault="00CB084D" w:rsidP="006446B4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A4FBB">
      <w:rPr>
        <w:rStyle w:val="a9"/>
        <w:noProof/>
      </w:rPr>
      <w:t>11</w:t>
    </w:r>
    <w:r>
      <w:rPr>
        <w:rStyle w:val="a9"/>
      </w:rPr>
      <w:fldChar w:fldCharType="end"/>
    </w:r>
  </w:p>
  <w:p w:rsidR="00CB084D" w:rsidRDefault="00CB084D" w:rsidP="00695EE9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F06" w:rsidRDefault="00922F06">
      <w:r>
        <w:separator/>
      </w:r>
    </w:p>
  </w:footnote>
  <w:footnote w:type="continuationSeparator" w:id="0">
    <w:p w:rsidR="00922F06" w:rsidRDefault="00922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1979"/>
    <w:multiLevelType w:val="hybridMultilevel"/>
    <w:tmpl w:val="0B2E5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94D9F"/>
    <w:multiLevelType w:val="hybridMultilevel"/>
    <w:tmpl w:val="D7F0A942"/>
    <w:lvl w:ilvl="0" w:tplc="D8ACD32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855"/>
    <w:rsid w:val="00005E59"/>
    <w:rsid w:val="00005ECE"/>
    <w:rsid w:val="00007144"/>
    <w:rsid w:val="0000734C"/>
    <w:rsid w:val="000076A8"/>
    <w:rsid w:val="00011B4B"/>
    <w:rsid w:val="00013E34"/>
    <w:rsid w:val="00013EB9"/>
    <w:rsid w:val="00020B40"/>
    <w:rsid w:val="0003224C"/>
    <w:rsid w:val="00032A5E"/>
    <w:rsid w:val="00035B4B"/>
    <w:rsid w:val="000404B3"/>
    <w:rsid w:val="00041512"/>
    <w:rsid w:val="00045D39"/>
    <w:rsid w:val="0005230B"/>
    <w:rsid w:val="00052FD6"/>
    <w:rsid w:val="00054387"/>
    <w:rsid w:val="00057762"/>
    <w:rsid w:val="000579CE"/>
    <w:rsid w:val="000605C9"/>
    <w:rsid w:val="00066723"/>
    <w:rsid w:val="00066949"/>
    <w:rsid w:val="000700CD"/>
    <w:rsid w:val="00070243"/>
    <w:rsid w:val="00071005"/>
    <w:rsid w:val="00075A04"/>
    <w:rsid w:val="00080DE1"/>
    <w:rsid w:val="0008364B"/>
    <w:rsid w:val="000844EB"/>
    <w:rsid w:val="00087956"/>
    <w:rsid w:val="00092AED"/>
    <w:rsid w:val="00092ED0"/>
    <w:rsid w:val="000A022C"/>
    <w:rsid w:val="000A3BF4"/>
    <w:rsid w:val="000A469D"/>
    <w:rsid w:val="000A5042"/>
    <w:rsid w:val="000A5470"/>
    <w:rsid w:val="000A5715"/>
    <w:rsid w:val="000B066F"/>
    <w:rsid w:val="000B0A0C"/>
    <w:rsid w:val="000B4C21"/>
    <w:rsid w:val="000B651E"/>
    <w:rsid w:val="000C1BA9"/>
    <w:rsid w:val="000C42F6"/>
    <w:rsid w:val="000C571A"/>
    <w:rsid w:val="000C5D19"/>
    <w:rsid w:val="000C5F24"/>
    <w:rsid w:val="000C62A8"/>
    <w:rsid w:val="000C6F85"/>
    <w:rsid w:val="000C7DEC"/>
    <w:rsid w:val="000D0D64"/>
    <w:rsid w:val="000D235A"/>
    <w:rsid w:val="000D31C1"/>
    <w:rsid w:val="000D5924"/>
    <w:rsid w:val="000D6D44"/>
    <w:rsid w:val="000D79BF"/>
    <w:rsid w:val="000E3011"/>
    <w:rsid w:val="000E5E2B"/>
    <w:rsid w:val="000E745F"/>
    <w:rsid w:val="000E7845"/>
    <w:rsid w:val="000F352F"/>
    <w:rsid w:val="000F4A53"/>
    <w:rsid w:val="0010426C"/>
    <w:rsid w:val="00106074"/>
    <w:rsid w:val="0010639B"/>
    <w:rsid w:val="00110025"/>
    <w:rsid w:val="00115952"/>
    <w:rsid w:val="00116418"/>
    <w:rsid w:val="0011714A"/>
    <w:rsid w:val="001204AF"/>
    <w:rsid w:val="00121D48"/>
    <w:rsid w:val="00121DD8"/>
    <w:rsid w:val="0012317B"/>
    <w:rsid w:val="00125E0F"/>
    <w:rsid w:val="00126E45"/>
    <w:rsid w:val="00127412"/>
    <w:rsid w:val="00127517"/>
    <w:rsid w:val="001301D5"/>
    <w:rsid w:val="00131E07"/>
    <w:rsid w:val="00135DE8"/>
    <w:rsid w:val="00137051"/>
    <w:rsid w:val="00142185"/>
    <w:rsid w:val="00147DC2"/>
    <w:rsid w:val="00152173"/>
    <w:rsid w:val="001568F5"/>
    <w:rsid w:val="00157BA7"/>
    <w:rsid w:val="00160569"/>
    <w:rsid w:val="00167E55"/>
    <w:rsid w:val="001739F0"/>
    <w:rsid w:val="001750EC"/>
    <w:rsid w:val="001804D0"/>
    <w:rsid w:val="00180FBB"/>
    <w:rsid w:val="00181845"/>
    <w:rsid w:val="001875E6"/>
    <w:rsid w:val="00187698"/>
    <w:rsid w:val="00187BE0"/>
    <w:rsid w:val="00190175"/>
    <w:rsid w:val="001926B3"/>
    <w:rsid w:val="00195915"/>
    <w:rsid w:val="001A10A3"/>
    <w:rsid w:val="001A2C76"/>
    <w:rsid w:val="001A5478"/>
    <w:rsid w:val="001B197A"/>
    <w:rsid w:val="001B29B9"/>
    <w:rsid w:val="001B2EDB"/>
    <w:rsid w:val="001C0E9D"/>
    <w:rsid w:val="001C381C"/>
    <w:rsid w:val="001C5EBD"/>
    <w:rsid w:val="001D1A6F"/>
    <w:rsid w:val="001D2DA2"/>
    <w:rsid w:val="001E0484"/>
    <w:rsid w:val="001E225C"/>
    <w:rsid w:val="001E2479"/>
    <w:rsid w:val="001E32D2"/>
    <w:rsid w:val="001E51F7"/>
    <w:rsid w:val="001F17E9"/>
    <w:rsid w:val="001F67D2"/>
    <w:rsid w:val="00204B6F"/>
    <w:rsid w:val="002054B8"/>
    <w:rsid w:val="00206CE4"/>
    <w:rsid w:val="00210281"/>
    <w:rsid w:val="002103D8"/>
    <w:rsid w:val="00210A20"/>
    <w:rsid w:val="00210CD7"/>
    <w:rsid w:val="002134CA"/>
    <w:rsid w:val="00214F63"/>
    <w:rsid w:val="00227DA2"/>
    <w:rsid w:val="00232E71"/>
    <w:rsid w:val="00233314"/>
    <w:rsid w:val="00236BDB"/>
    <w:rsid w:val="00237475"/>
    <w:rsid w:val="00237A5A"/>
    <w:rsid w:val="00240945"/>
    <w:rsid w:val="00241A2A"/>
    <w:rsid w:val="00241AD1"/>
    <w:rsid w:val="00245711"/>
    <w:rsid w:val="002508C9"/>
    <w:rsid w:val="00251B4D"/>
    <w:rsid w:val="00251FE7"/>
    <w:rsid w:val="00254BCD"/>
    <w:rsid w:val="002561BF"/>
    <w:rsid w:val="00261303"/>
    <w:rsid w:val="002626D9"/>
    <w:rsid w:val="0026467A"/>
    <w:rsid w:val="00267C30"/>
    <w:rsid w:val="00267EF5"/>
    <w:rsid w:val="002720A2"/>
    <w:rsid w:val="00274E2C"/>
    <w:rsid w:val="00276A0C"/>
    <w:rsid w:val="00280284"/>
    <w:rsid w:val="00281AA6"/>
    <w:rsid w:val="00281E26"/>
    <w:rsid w:val="0028274C"/>
    <w:rsid w:val="002862AB"/>
    <w:rsid w:val="0028650F"/>
    <w:rsid w:val="00292B76"/>
    <w:rsid w:val="0029382C"/>
    <w:rsid w:val="00293D3C"/>
    <w:rsid w:val="002956AA"/>
    <w:rsid w:val="002A5E6A"/>
    <w:rsid w:val="002A7D03"/>
    <w:rsid w:val="002B0256"/>
    <w:rsid w:val="002B49E6"/>
    <w:rsid w:val="002B56B8"/>
    <w:rsid w:val="002B7699"/>
    <w:rsid w:val="002C01E7"/>
    <w:rsid w:val="002C1814"/>
    <w:rsid w:val="002C2B57"/>
    <w:rsid w:val="002C345E"/>
    <w:rsid w:val="002C383B"/>
    <w:rsid w:val="002D3A33"/>
    <w:rsid w:val="002D41AD"/>
    <w:rsid w:val="002D628D"/>
    <w:rsid w:val="002D68AC"/>
    <w:rsid w:val="002D756F"/>
    <w:rsid w:val="002E1682"/>
    <w:rsid w:val="002E2425"/>
    <w:rsid w:val="002E3141"/>
    <w:rsid w:val="002E3D08"/>
    <w:rsid w:val="002E48AE"/>
    <w:rsid w:val="002E4F6B"/>
    <w:rsid w:val="002F1DC8"/>
    <w:rsid w:val="002F2825"/>
    <w:rsid w:val="002F35C6"/>
    <w:rsid w:val="002F3B0F"/>
    <w:rsid w:val="002F4952"/>
    <w:rsid w:val="002F7D06"/>
    <w:rsid w:val="003021FD"/>
    <w:rsid w:val="00305083"/>
    <w:rsid w:val="003131B8"/>
    <w:rsid w:val="00315D50"/>
    <w:rsid w:val="00317D5B"/>
    <w:rsid w:val="00322297"/>
    <w:rsid w:val="0032455B"/>
    <w:rsid w:val="00326F76"/>
    <w:rsid w:val="00327D94"/>
    <w:rsid w:val="00335D7C"/>
    <w:rsid w:val="0033703D"/>
    <w:rsid w:val="00340D39"/>
    <w:rsid w:val="00341138"/>
    <w:rsid w:val="003417F4"/>
    <w:rsid w:val="00344A76"/>
    <w:rsid w:val="003453FF"/>
    <w:rsid w:val="003465C9"/>
    <w:rsid w:val="00346A81"/>
    <w:rsid w:val="00347744"/>
    <w:rsid w:val="003512B5"/>
    <w:rsid w:val="003530E7"/>
    <w:rsid w:val="00353181"/>
    <w:rsid w:val="00355F01"/>
    <w:rsid w:val="003563AF"/>
    <w:rsid w:val="00356C2D"/>
    <w:rsid w:val="00360063"/>
    <w:rsid w:val="0036568A"/>
    <w:rsid w:val="00367C2A"/>
    <w:rsid w:val="00371917"/>
    <w:rsid w:val="00372C11"/>
    <w:rsid w:val="0037396D"/>
    <w:rsid w:val="00380672"/>
    <w:rsid w:val="003827EB"/>
    <w:rsid w:val="00383083"/>
    <w:rsid w:val="00383850"/>
    <w:rsid w:val="0038476F"/>
    <w:rsid w:val="00386C40"/>
    <w:rsid w:val="00387200"/>
    <w:rsid w:val="00387A9F"/>
    <w:rsid w:val="00392382"/>
    <w:rsid w:val="003A0A7A"/>
    <w:rsid w:val="003A5B46"/>
    <w:rsid w:val="003B3ABA"/>
    <w:rsid w:val="003B4B9D"/>
    <w:rsid w:val="003B4DDA"/>
    <w:rsid w:val="003B6174"/>
    <w:rsid w:val="003C0589"/>
    <w:rsid w:val="003C585C"/>
    <w:rsid w:val="003C6873"/>
    <w:rsid w:val="003C6E75"/>
    <w:rsid w:val="003C71BC"/>
    <w:rsid w:val="003D2622"/>
    <w:rsid w:val="003D4395"/>
    <w:rsid w:val="003D4CE6"/>
    <w:rsid w:val="003D65C2"/>
    <w:rsid w:val="003D78B8"/>
    <w:rsid w:val="003E7CC0"/>
    <w:rsid w:val="003F2FCB"/>
    <w:rsid w:val="003F3F0E"/>
    <w:rsid w:val="003F6C14"/>
    <w:rsid w:val="003F79BB"/>
    <w:rsid w:val="004012A0"/>
    <w:rsid w:val="00401DCC"/>
    <w:rsid w:val="0040606B"/>
    <w:rsid w:val="00407A03"/>
    <w:rsid w:val="00411A9C"/>
    <w:rsid w:val="0041380A"/>
    <w:rsid w:val="00413EA6"/>
    <w:rsid w:val="0041446B"/>
    <w:rsid w:val="00421D30"/>
    <w:rsid w:val="00424BCA"/>
    <w:rsid w:val="00434CBE"/>
    <w:rsid w:val="004373A3"/>
    <w:rsid w:val="00441E24"/>
    <w:rsid w:val="00442FE6"/>
    <w:rsid w:val="00443B3F"/>
    <w:rsid w:val="00446417"/>
    <w:rsid w:val="00446C25"/>
    <w:rsid w:val="0044765C"/>
    <w:rsid w:val="00447CC9"/>
    <w:rsid w:val="0045108E"/>
    <w:rsid w:val="00454002"/>
    <w:rsid w:val="004542C3"/>
    <w:rsid w:val="0046511E"/>
    <w:rsid w:val="00475054"/>
    <w:rsid w:val="00482A84"/>
    <w:rsid w:val="00482D67"/>
    <w:rsid w:val="00482F69"/>
    <w:rsid w:val="00484A75"/>
    <w:rsid w:val="00485B45"/>
    <w:rsid w:val="004860A9"/>
    <w:rsid w:val="004902CA"/>
    <w:rsid w:val="00492985"/>
    <w:rsid w:val="00493C13"/>
    <w:rsid w:val="00494756"/>
    <w:rsid w:val="00495F65"/>
    <w:rsid w:val="004A183B"/>
    <w:rsid w:val="004A2417"/>
    <w:rsid w:val="004A5198"/>
    <w:rsid w:val="004B1CB6"/>
    <w:rsid w:val="004B2DB2"/>
    <w:rsid w:val="004B469F"/>
    <w:rsid w:val="004B5DAE"/>
    <w:rsid w:val="004C2072"/>
    <w:rsid w:val="004C2DCD"/>
    <w:rsid w:val="004C6157"/>
    <w:rsid w:val="004D03F2"/>
    <w:rsid w:val="004D0D32"/>
    <w:rsid w:val="004D5579"/>
    <w:rsid w:val="004D7BB8"/>
    <w:rsid w:val="004E6D1E"/>
    <w:rsid w:val="004F02B8"/>
    <w:rsid w:val="004F05C4"/>
    <w:rsid w:val="004F1905"/>
    <w:rsid w:val="004F38EE"/>
    <w:rsid w:val="004F408E"/>
    <w:rsid w:val="004F4558"/>
    <w:rsid w:val="004F6923"/>
    <w:rsid w:val="004F6B54"/>
    <w:rsid w:val="004F70E9"/>
    <w:rsid w:val="0050094D"/>
    <w:rsid w:val="0050121F"/>
    <w:rsid w:val="0050265D"/>
    <w:rsid w:val="00502E58"/>
    <w:rsid w:val="00505653"/>
    <w:rsid w:val="00510F29"/>
    <w:rsid w:val="0051233D"/>
    <w:rsid w:val="00512853"/>
    <w:rsid w:val="00513393"/>
    <w:rsid w:val="00513B97"/>
    <w:rsid w:val="00514736"/>
    <w:rsid w:val="005202E2"/>
    <w:rsid w:val="00522C35"/>
    <w:rsid w:val="00524A67"/>
    <w:rsid w:val="00526241"/>
    <w:rsid w:val="00542A7D"/>
    <w:rsid w:val="00546E66"/>
    <w:rsid w:val="00547D3A"/>
    <w:rsid w:val="00550F1D"/>
    <w:rsid w:val="005516FD"/>
    <w:rsid w:val="00562681"/>
    <w:rsid w:val="00562839"/>
    <w:rsid w:val="00562E33"/>
    <w:rsid w:val="005639A1"/>
    <w:rsid w:val="00563C8E"/>
    <w:rsid w:val="005714EB"/>
    <w:rsid w:val="00572CF2"/>
    <w:rsid w:val="00573A56"/>
    <w:rsid w:val="00574EE2"/>
    <w:rsid w:val="00574FFB"/>
    <w:rsid w:val="0058157B"/>
    <w:rsid w:val="0058203D"/>
    <w:rsid w:val="00584DA0"/>
    <w:rsid w:val="00586FE7"/>
    <w:rsid w:val="00595CBE"/>
    <w:rsid w:val="005973A3"/>
    <w:rsid w:val="005A547D"/>
    <w:rsid w:val="005A6431"/>
    <w:rsid w:val="005B599A"/>
    <w:rsid w:val="005B706C"/>
    <w:rsid w:val="005B75B2"/>
    <w:rsid w:val="005B7853"/>
    <w:rsid w:val="005B7AAA"/>
    <w:rsid w:val="005C1477"/>
    <w:rsid w:val="005C3855"/>
    <w:rsid w:val="005C4A0C"/>
    <w:rsid w:val="005C6304"/>
    <w:rsid w:val="005C7F3B"/>
    <w:rsid w:val="005D0924"/>
    <w:rsid w:val="005D23A1"/>
    <w:rsid w:val="005D75AE"/>
    <w:rsid w:val="005E0752"/>
    <w:rsid w:val="005E1ECB"/>
    <w:rsid w:val="005E2682"/>
    <w:rsid w:val="005F00CC"/>
    <w:rsid w:val="005F6717"/>
    <w:rsid w:val="005F6A04"/>
    <w:rsid w:val="0060013F"/>
    <w:rsid w:val="00600902"/>
    <w:rsid w:val="00601080"/>
    <w:rsid w:val="006022E9"/>
    <w:rsid w:val="0060271F"/>
    <w:rsid w:val="00603A26"/>
    <w:rsid w:val="00607AE8"/>
    <w:rsid w:val="00613756"/>
    <w:rsid w:val="00616EE8"/>
    <w:rsid w:val="00623C2D"/>
    <w:rsid w:val="006273DE"/>
    <w:rsid w:val="00633583"/>
    <w:rsid w:val="00633A00"/>
    <w:rsid w:val="006355E9"/>
    <w:rsid w:val="00637EF0"/>
    <w:rsid w:val="006409B0"/>
    <w:rsid w:val="006446B4"/>
    <w:rsid w:val="00645313"/>
    <w:rsid w:val="0064754E"/>
    <w:rsid w:val="00650BB2"/>
    <w:rsid w:val="00655C67"/>
    <w:rsid w:val="00655F06"/>
    <w:rsid w:val="006617A1"/>
    <w:rsid w:val="00661C8A"/>
    <w:rsid w:val="006645D4"/>
    <w:rsid w:val="00666EF4"/>
    <w:rsid w:val="00671E5C"/>
    <w:rsid w:val="00672114"/>
    <w:rsid w:val="00672608"/>
    <w:rsid w:val="0067342D"/>
    <w:rsid w:val="006735A4"/>
    <w:rsid w:val="00673CF4"/>
    <w:rsid w:val="00674AB3"/>
    <w:rsid w:val="006767BB"/>
    <w:rsid w:val="0068513E"/>
    <w:rsid w:val="006867F1"/>
    <w:rsid w:val="006867F5"/>
    <w:rsid w:val="006872D5"/>
    <w:rsid w:val="00694A7C"/>
    <w:rsid w:val="006952CA"/>
    <w:rsid w:val="006952E4"/>
    <w:rsid w:val="00695EE9"/>
    <w:rsid w:val="00695F1C"/>
    <w:rsid w:val="006A3E8F"/>
    <w:rsid w:val="006A4FBB"/>
    <w:rsid w:val="006A5CB6"/>
    <w:rsid w:val="006B0BAC"/>
    <w:rsid w:val="006B287B"/>
    <w:rsid w:val="006B501F"/>
    <w:rsid w:val="006B75B1"/>
    <w:rsid w:val="006C06A7"/>
    <w:rsid w:val="006C1658"/>
    <w:rsid w:val="006C39D2"/>
    <w:rsid w:val="006C7729"/>
    <w:rsid w:val="006C7F5D"/>
    <w:rsid w:val="006D1DD9"/>
    <w:rsid w:val="006D238E"/>
    <w:rsid w:val="006D2B1B"/>
    <w:rsid w:val="006D5C4B"/>
    <w:rsid w:val="006D6457"/>
    <w:rsid w:val="006E01F8"/>
    <w:rsid w:val="006E562D"/>
    <w:rsid w:val="006E6AAF"/>
    <w:rsid w:val="006F125D"/>
    <w:rsid w:val="006F131C"/>
    <w:rsid w:val="006F2526"/>
    <w:rsid w:val="006F26F9"/>
    <w:rsid w:val="006F4AB8"/>
    <w:rsid w:val="006F57D0"/>
    <w:rsid w:val="00702C4B"/>
    <w:rsid w:val="0070319B"/>
    <w:rsid w:val="00704DCE"/>
    <w:rsid w:val="00704F9D"/>
    <w:rsid w:val="00705535"/>
    <w:rsid w:val="00710029"/>
    <w:rsid w:val="00714ACA"/>
    <w:rsid w:val="00714BCE"/>
    <w:rsid w:val="00715A6A"/>
    <w:rsid w:val="007171CC"/>
    <w:rsid w:val="00722600"/>
    <w:rsid w:val="00726715"/>
    <w:rsid w:val="00731B27"/>
    <w:rsid w:val="007328BB"/>
    <w:rsid w:val="007343F4"/>
    <w:rsid w:val="00735933"/>
    <w:rsid w:val="00736180"/>
    <w:rsid w:val="00736B75"/>
    <w:rsid w:val="00736D24"/>
    <w:rsid w:val="00740CC1"/>
    <w:rsid w:val="00744361"/>
    <w:rsid w:val="0075126C"/>
    <w:rsid w:val="00753303"/>
    <w:rsid w:val="007547FC"/>
    <w:rsid w:val="00755A85"/>
    <w:rsid w:val="00755D7E"/>
    <w:rsid w:val="0075797A"/>
    <w:rsid w:val="00762B5F"/>
    <w:rsid w:val="007636F4"/>
    <w:rsid w:val="0076785F"/>
    <w:rsid w:val="00770094"/>
    <w:rsid w:val="00772197"/>
    <w:rsid w:val="00772D1B"/>
    <w:rsid w:val="00774EF5"/>
    <w:rsid w:val="00777385"/>
    <w:rsid w:val="00777422"/>
    <w:rsid w:val="00777A44"/>
    <w:rsid w:val="00782518"/>
    <w:rsid w:val="00787507"/>
    <w:rsid w:val="00790E9B"/>
    <w:rsid w:val="0079527F"/>
    <w:rsid w:val="00796EFE"/>
    <w:rsid w:val="007A78CA"/>
    <w:rsid w:val="007B1BF0"/>
    <w:rsid w:val="007B202F"/>
    <w:rsid w:val="007B208F"/>
    <w:rsid w:val="007B61A0"/>
    <w:rsid w:val="007C0FF2"/>
    <w:rsid w:val="007C2B49"/>
    <w:rsid w:val="007C5A17"/>
    <w:rsid w:val="007E302C"/>
    <w:rsid w:val="007E5635"/>
    <w:rsid w:val="007E657A"/>
    <w:rsid w:val="007E6E43"/>
    <w:rsid w:val="007E7DA1"/>
    <w:rsid w:val="007F1F28"/>
    <w:rsid w:val="007F5A2B"/>
    <w:rsid w:val="00800025"/>
    <w:rsid w:val="00801B21"/>
    <w:rsid w:val="00801D46"/>
    <w:rsid w:val="00807853"/>
    <w:rsid w:val="00811004"/>
    <w:rsid w:val="0081546E"/>
    <w:rsid w:val="008174EC"/>
    <w:rsid w:val="0081771A"/>
    <w:rsid w:val="00820BAE"/>
    <w:rsid w:val="00823558"/>
    <w:rsid w:val="00823FA8"/>
    <w:rsid w:val="00824E9F"/>
    <w:rsid w:val="0083097B"/>
    <w:rsid w:val="00830D95"/>
    <w:rsid w:val="00831BEC"/>
    <w:rsid w:val="008328AD"/>
    <w:rsid w:val="00833F02"/>
    <w:rsid w:val="00842C1E"/>
    <w:rsid w:val="008433BF"/>
    <w:rsid w:val="00844973"/>
    <w:rsid w:val="0084571C"/>
    <w:rsid w:val="00845918"/>
    <w:rsid w:val="00846B50"/>
    <w:rsid w:val="00851331"/>
    <w:rsid w:val="00851B32"/>
    <w:rsid w:val="008525A0"/>
    <w:rsid w:val="00852A77"/>
    <w:rsid w:val="00854CDA"/>
    <w:rsid w:val="00855B3F"/>
    <w:rsid w:val="00857615"/>
    <w:rsid w:val="00860AAD"/>
    <w:rsid w:val="0086112A"/>
    <w:rsid w:val="008669BE"/>
    <w:rsid w:val="008704DE"/>
    <w:rsid w:val="00877A9A"/>
    <w:rsid w:val="00880C14"/>
    <w:rsid w:val="0088106A"/>
    <w:rsid w:val="00882EF5"/>
    <w:rsid w:val="00885171"/>
    <w:rsid w:val="00887E36"/>
    <w:rsid w:val="00887F94"/>
    <w:rsid w:val="008900BC"/>
    <w:rsid w:val="00891A0B"/>
    <w:rsid w:val="00892C4B"/>
    <w:rsid w:val="0089458E"/>
    <w:rsid w:val="008A0BCD"/>
    <w:rsid w:val="008A117E"/>
    <w:rsid w:val="008A517E"/>
    <w:rsid w:val="008A7AB9"/>
    <w:rsid w:val="008B3219"/>
    <w:rsid w:val="008B426A"/>
    <w:rsid w:val="008B5915"/>
    <w:rsid w:val="008B7B02"/>
    <w:rsid w:val="008C008E"/>
    <w:rsid w:val="008C265C"/>
    <w:rsid w:val="008C5004"/>
    <w:rsid w:val="008D139D"/>
    <w:rsid w:val="008D2959"/>
    <w:rsid w:val="008D2FD5"/>
    <w:rsid w:val="008D3599"/>
    <w:rsid w:val="008D4BF7"/>
    <w:rsid w:val="008D5B9B"/>
    <w:rsid w:val="008E1C65"/>
    <w:rsid w:val="008E3665"/>
    <w:rsid w:val="008E683C"/>
    <w:rsid w:val="008F3F5E"/>
    <w:rsid w:val="008F4C95"/>
    <w:rsid w:val="008F5297"/>
    <w:rsid w:val="008F5528"/>
    <w:rsid w:val="008F6E72"/>
    <w:rsid w:val="009066A4"/>
    <w:rsid w:val="009078EB"/>
    <w:rsid w:val="0091158D"/>
    <w:rsid w:val="009123BD"/>
    <w:rsid w:val="009123F5"/>
    <w:rsid w:val="00912979"/>
    <w:rsid w:val="00913AEE"/>
    <w:rsid w:val="00914F01"/>
    <w:rsid w:val="00916B6A"/>
    <w:rsid w:val="00921B81"/>
    <w:rsid w:val="00922F06"/>
    <w:rsid w:val="009250DA"/>
    <w:rsid w:val="00926D5F"/>
    <w:rsid w:val="009316CD"/>
    <w:rsid w:val="009317D6"/>
    <w:rsid w:val="00931957"/>
    <w:rsid w:val="0093524E"/>
    <w:rsid w:val="0093584E"/>
    <w:rsid w:val="00941AD3"/>
    <w:rsid w:val="009461F6"/>
    <w:rsid w:val="00946EA5"/>
    <w:rsid w:val="009477F5"/>
    <w:rsid w:val="00950754"/>
    <w:rsid w:val="00954BD1"/>
    <w:rsid w:val="00960814"/>
    <w:rsid w:val="009618BA"/>
    <w:rsid w:val="00961CBB"/>
    <w:rsid w:val="009662EE"/>
    <w:rsid w:val="00967DF4"/>
    <w:rsid w:val="00970952"/>
    <w:rsid w:val="009771B8"/>
    <w:rsid w:val="00977FE1"/>
    <w:rsid w:val="00980D41"/>
    <w:rsid w:val="009813BA"/>
    <w:rsid w:val="00982652"/>
    <w:rsid w:val="009829DE"/>
    <w:rsid w:val="00986F16"/>
    <w:rsid w:val="00991BD9"/>
    <w:rsid w:val="00992875"/>
    <w:rsid w:val="0099329E"/>
    <w:rsid w:val="009954A3"/>
    <w:rsid w:val="009A05C7"/>
    <w:rsid w:val="009A0B90"/>
    <w:rsid w:val="009A24C4"/>
    <w:rsid w:val="009A33BB"/>
    <w:rsid w:val="009C146D"/>
    <w:rsid w:val="009C1E40"/>
    <w:rsid w:val="009C3956"/>
    <w:rsid w:val="009C65A9"/>
    <w:rsid w:val="009C7211"/>
    <w:rsid w:val="009C7568"/>
    <w:rsid w:val="009D007F"/>
    <w:rsid w:val="009D3423"/>
    <w:rsid w:val="009E5BC9"/>
    <w:rsid w:val="009E69A2"/>
    <w:rsid w:val="009E783A"/>
    <w:rsid w:val="009F2F68"/>
    <w:rsid w:val="00A0091E"/>
    <w:rsid w:val="00A00BE1"/>
    <w:rsid w:val="00A03907"/>
    <w:rsid w:val="00A109F8"/>
    <w:rsid w:val="00A143E5"/>
    <w:rsid w:val="00A17105"/>
    <w:rsid w:val="00A300E9"/>
    <w:rsid w:val="00A306C6"/>
    <w:rsid w:val="00A3086F"/>
    <w:rsid w:val="00A32124"/>
    <w:rsid w:val="00A322DF"/>
    <w:rsid w:val="00A32E33"/>
    <w:rsid w:val="00A32EF4"/>
    <w:rsid w:val="00A34BB3"/>
    <w:rsid w:val="00A3563A"/>
    <w:rsid w:val="00A37ACE"/>
    <w:rsid w:val="00A41B03"/>
    <w:rsid w:val="00A4362C"/>
    <w:rsid w:val="00A4614F"/>
    <w:rsid w:val="00A47B35"/>
    <w:rsid w:val="00A512E1"/>
    <w:rsid w:val="00A576E7"/>
    <w:rsid w:val="00A67385"/>
    <w:rsid w:val="00A71541"/>
    <w:rsid w:val="00A7251B"/>
    <w:rsid w:val="00A72EA6"/>
    <w:rsid w:val="00A73889"/>
    <w:rsid w:val="00A76732"/>
    <w:rsid w:val="00A7690E"/>
    <w:rsid w:val="00A8001F"/>
    <w:rsid w:val="00A841F1"/>
    <w:rsid w:val="00A84D0C"/>
    <w:rsid w:val="00A85266"/>
    <w:rsid w:val="00A974BD"/>
    <w:rsid w:val="00AA609E"/>
    <w:rsid w:val="00AA7581"/>
    <w:rsid w:val="00AB06B5"/>
    <w:rsid w:val="00AB0863"/>
    <w:rsid w:val="00AB74BB"/>
    <w:rsid w:val="00AC24DE"/>
    <w:rsid w:val="00AC3F1C"/>
    <w:rsid w:val="00AC6399"/>
    <w:rsid w:val="00AD113D"/>
    <w:rsid w:val="00AD30FD"/>
    <w:rsid w:val="00AD39E0"/>
    <w:rsid w:val="00AD57A8"/>
    <w:rsid w:val="00AD6985"/>
    <w:rsid w:val="00AD6DE8"/>
    <w:rsid w:val="00AE01DA"/>
    <w:rsid w:val="00AE098B"/>
    <w:rsid w:val="00AE370B"/>
    <w:rsid w:val="00AE374C"/>
    <w:rsid w:val="00AE3D77"/>
    <w:rsid w:val="00AE4C23"/>
    <w:rsid w:val="00AF0C11"/>
    <w:rsid w:val="00AF3018"/>
    <w:rsid w:val="00AF5446"/>
    <w:rsid w:val="00AF5A48"/>
    <w:rsid w:val="00AF76C8"/>
    <w:rsid w:val="00B01A20"/>
    <w:rsid w:val="00B01D7D"/>
    <w:rsid w:val="00B03B3D"/>
    <w:rsid w:val="00B05E1B"/>
    <w:rsid w:val="00B101B5"/>
    <w:rsid w:val="00B11B99"/>
    <w:rsid w:val="00B1295E"/>
    <w:rsid w:val="00B133D7"/>
    <w:rsid w:val="00B16987"/>
    <w:rsid w:val="00B16B41"/>
    <w:rsid w:val="00B17D2E"/>
    <w:rsid w:val="00B214E8"/>
    <w:rsid w:val="00B25D04"/>
    <w:rsid w:val="00B31C60"/>
    <w:rsid w:val="00B31EE9"/>
    <w:rsid w:val="00B35356"/>
    <w:rsid w:val="00B458B0"/>
    <w:rsid w:val="00B5092E"/>
    <w:rsid w:val="00B56A77"/>
    <w:rsid w:val="00B5729B"/>
    <w:rsid w:val="00B61C29"/>
    <w:rsid w:val="00B62F71"/>
    <w:rsid w:val="00B64966"/>
    <w:rsid w:val="00B714FF"/>
    <w:rsid w:val="00B7311A"/>
    <w:rsid w:val="00B7596C"/>
    <w:rsid w:val="00B76A74"/>
    <w:rsid w:val="00B775E6"/>
    <w:rsid w:val="00B81953"/>
    <w:rsid w:val="00B845C4"/>
    <w:rsid w:val="00B856E3"/>
    <w:rsid w:val="00B85D2A"/>
    <w:rsid w:val="00B8601F"/>
    <w:rsid w:val="00B864C0"/>
    <w:rsid w:val="00B864EF"/>
    <w:rsid w:val="00B8747C"/>
    <w:rsid w:val="00B92D61"/>
    <w:rsid w:val="00B9341B"/>
    <w:rsid w:val="00B9383C"/>
    <w:rsid w:val="00B93AA1"/>
    <w:rsid w:val="00B94171"/>
    <w:rsid w:val="00B94D89"/>
    <w:rsid w:val="00B96485"/>
    <w:rsid w:val="00B964D7"/>
    <w:rsid w:val="00B966FE"/>
    <w:rsid w:val="00BA48EB"/>
    <w:rsid w:val="00BA7118"/>
    <w:rsid w:val="00BB65D6"/>
    <w:rsid w:val="00BB70AE"/>
    <w:rsid w:val="00BC245E"/>
    <w:rsid w:val="00BC38D5"/>
    <w:rsid w:val="00BC3D00"/>
    <w:rsid w:val="00BD33CC"/>
    <w:rsid w:val="00BD738D"/>
    <w:rsid w:val="00BE2667"/>
    <w:rsid w:val="00BE2783"/>
    <w:rsid w:val="00BE4BC7"/>
    <w:rsid w:val="00BE5929"/>
    <w:rsid w:val="00BF251A"/>
    <w:rsid w:val="00BF34C9"/>
    <w:rsid w:val="00BF3A7C"/>
    <w:rsid w:val="00C002C0"/>
    <w:rsid w:val="00C006E4"/>
    <w:rsid w:val="00C01BE2"/>
    <w:rsid w:val="00C01F30"/>
    <w:rsid w:val="00C03B0B"/>
    <w:rsid w:val="00C06ACA"/>
    <w:rsid w:val="00C113B2"/>
    <w:rsid w:val="00C122F4"/>
    <w:rsid w:val="00C12DC1"/>
    <w:rsid w:val="00C142C3"/>
    <w:rsid w:val="00C14C66"/>
    <w:rsid w:val="00C1647A"/>
    <w:rsid w:val="00C171FB"/>
    <w:rsid w:val="00C178BC"/>
    <w:rsid w:val="00C17CB9"/>
    <w:rsid w:val="00C17D27"/>
    <w:rsid w:val="00C250D0"/>
    <w:rsid w:val="00C25F80"/>
    <w:rsid w:val="00C31FEF"/>
    <w:rsid w:val="00C3218D"/>
    <w:rsid w:val="00C32A8C"/>
    <w:rsid w:val="00C336FB"/>
    <w:rsid w:val="00C34819"/>
    <w:rsid w:val="00C35751"/>
    <w:rsid w:val="00C35C20"/>
    <w:rsid w:val="00C36ED5"/>
    <w:rsid w:val="00C403FD"/>
    <w:rsid w:val="00C4260B"/>
    <w:rsid w:val="00C4278A"/>
    <w:rsid w:val="00C4356C"/>
    <w:rsid w:val="00C4427B"/>
    <w:rsid w:val="00C51BDF"/>
    <w:rsid w:val="00C51C58"/>
    <w:rsid w:val="00C5353B"/>
    <w:rsid w:val="00C537FB"/>
    <w:rsid w:val="00C57B9B"/>
    <w:rsid w:val="00C57F35"/>
    <w:rsid w:val="00C61AA5"/>
    <w:rsid w:val="00C64624"/>
    <w:rsid w:val="00C652A3"/>
    <w:rsid w:val="00C66211"/>
    <w:rsid w:val="00C66874"/>
    <w:rsid w:val="00C678DF"/>
    <w:rsid w:val="00C70D70"/>
    <w:rsid w:val="00C722CA"/>
    <w:rsid w:val="00C7256C"/>
    <w:rsid w:val="00C74BF0"/>
    <w:rsid w:val="00C75F6A"/>
    <w:rsid w:val="00C8006E"/>
    <w:rsid w:val="00C8330C"/>
    <w:rsid w:val="00C83D50"/>
    <w:rsid w:val="00C84118"/>
    <w:rsid w:val="00C92B9C"/>
    <w:rsid w:val="00C92CE0"/>
    <w:rsid w:val="00C93275"/>
    <w:rsid w:val="00C93553"/>
    <w:rsid w:val="00C938D5"/>
    <w:rsid w:val="00C94BAB"/>
    <w:rsid w:val="00C94DC5"/>
    <w:rsid w:val="00C9556C"/>
    <w:rsid w:val="00CA17B2"/>
    <w:rsid w:val="00CA2E0C"/>
    <w:rsid w:val="00CA3A3D"/>
    <w:rsid w:val="00CA59A1"/>
    <w:rsid w:val="00CB084D"/>
    <w:rsid w:val="00CB12E8"/>
    <w:rsid w:val="00CB1872"/>
    <w:rsid w:val="00CB19AE"/>
    <w:rsid w:val="00CB4281"/>
    <w:rsid w:val="00CB4D80"/>
    <w:rsid w:val="00CC02DF"/>
    <w:rsid w:val="00CC115D"/>
    <w:rsid w:val="00CC3AA3"/>
    <w:rsid w:val="00CC5E43"/>
    <w:rsid w:val="00CC6654"/>
    <w:rsid w:val="00CC7751"/>
    <w:rsid w:val="00CC7FC2"/>
    <w:rsid w:val="00CD043F"/>
    <w:rsid w:val="00CD472A"/>
    <w:rsid w:val="00CD6017"/>
    <w:rsid w:val="00CE0E4A"/>
    <w:rsid w:val="00CE244B"/>
    <w:rsid w:val="00CE358B"/>
    <w:rsid w:val="00CE792C"/>
    <w:rsid w:val="00CE7D9F"/>
    <w:rsid w:val="00CF624B"/>
    <w:rsid w:val="00D00BAB"/>
    <w:rsid w:val="00D00F08"/>
    <w:rsid w:val="00D01299"/>
    <w:rsid w:val="00D04835"/>
    <w:rsid w:val="00D065FB"/>
    <w:rsid w:val="00D07353"/>
    <w:rsid w:val="00D07CBA"/>
    <w:rsid w:val="00D16C35"/>
    <w:rsid w:val="00D17245"/>
    <w:rsid w:val="00D20F40"/>
    <w:rsid w:val="00D21CF0"/>
    <w:rsid w:val="00D24A5C"/>
    <w:rsid w:val="00D25A98"/>
    <w:rsid w:val="00D26FFC"/>
    <w:rsid w:val="00D320DB"/>
    <w:rsid w:val="00D35D6A"/>
    <w:rsid w:val="00D367FC"/>
    <w:rsid w:val="00D4155B"/>
    <w:rsid w:val="00D5363B"/>
    <w:rsid w:val="00D54928"/>
    <w:rsid w:val="00D555A6"/>
    <w:rsid w:val="00D56690"/>
    <w:rsid w:val="00D5719C"/>
    <w:rsid w:val="00D57C7B"/>
    <w:rsid w:val="00D60948"/>
    <w:rsid w:val="00D61364"/>
    <w:rsid w:val="00D613E1"/>
    <w:rsid w:val="00D617ED"/>
    <w:rsid w:val="00D61D41"/>
    <w:rsid w:val="00D62FC5"/>
    <w:rsid w:val="00D64FB7"/>
    <w:rsid w:val="00D663A2"/>
    <w:rsid w:val="00D67F2C"/>
    <w:rsid w:val="00D72F1C"/>
    <w:rsid w:val="00D72F2A"/>
    <w:rsid w:val="00D7642E"/>
    <w:rsid w:val="00D82E66"/>
    <w:rsid w:val="00D84179"/>
    <w:rsid w:val="00D85AFF"/>
    <w:rsid w:val="00D870D1"/>
    <w:rsid w:val="00D9098E"/>
    <w:rsid w:val="00D927CA"/>
    <w:rsid w:val="00D9469E"/>
    <w:rsid w:val="00DA2306"/>
    <w:rsid w:val="00DB01E9"/>
    <w:rsid w:val="00DB09CB"/>
    <w:rsid w:val="00DB5DFE"/>
    <w:rsid w:val="00DB70BF"/>
    <w:rsid w:val="00DB7DC6"/>
    <w:rsid w:val="00DC26F9"/>
    <w:rsid w:val="00DC4350"/>
    <w:rsid w:val="00DC6C84"/>
    <w:rsid w:val="00DC76AE"/>
    <w:rsid w:val="00DD10C9"/>
    <w:rsid w:val="00DD366B"/>
    <w:rsid w:val="00DE159E"/>
    <w:rsid w:val="00DE2072"/>
    <w:rsid w:val="00DF005E"/>
    <w:rsid w:val="00DF16D7"/>
    <w:rsid w:val="00DF45C3"/>
    <w:rsid w:val="00DF60F8"/>
    <w:rsid w:val="00E02C28"/>
    <w:rsid w:val="00E04749"/>
    <w:rsid w:val="00E04B92"/>
    <w:rsid w:val="00E04E50"/>
    <w:rsid w:val="00E074A4"/>
    <w:rsid w:val="00E079E3"/>
    <w:rsid w:val="00E10157"/>
    <w:rsid w:val="00E107B9"/>
    <w:rsid w:val="00E12845"/>
    <w:rsid w:val="00E13F58"/>
    <w:rsid w:val="00E14A87"/>
    <w:rsid w:val="00E15610"/>
    <w:rsid w:val="00E172D9"/>
    <w:rsid w:val="00E2244C"/>
    <w:rsid w:val="00E263E4"/>
    <w:rsid w:val="00E36C2C"/>
    <w:rsid w:val="00E4311D"/>
    <w:rsid w:val="00E43908"/>
    <w:rsid w:val="00E4430D"/>
    <w:rsid w:val="00E51714"/>
    <w:rsid w:val="00E52A1A"/>
    <w:rsid w:val="00E53144"/>
    <w:rsid w:val="00E53A68"/>
    <w:rsid w:val="00E56349"/>
    <w:rsid w:val="00E6162E"/>
    <w:rsid w:val="00E61E8B"/>
    <w:rsid w:val="00E624AB"/>
    <w:rsid w:val="00E62F96"/>
    <w:rsid w:val="00E65138"/>
    <w:rsid w:val="00E65B61"/>
    <w:rsid w:val="00E671CA"/>
    <w:rsid w:val="00E70D6D"/>
    <w:rsid w:val="00E71805"/>
    <w:rsid w:val="00E75AE3"/>
    <w:rsid w:val="00E81FA7"/>
    <w:rsid w:val="00E906C3"/>
    <w:rsid w:val="00E9322D"/>
    <w:rsid w:val="00E94818"/>
    <w:rsid w:val="00EA0B89"/>
    <w:rsid w:val="00EA1B16"/>
    <w:rsid w:val="00EA28D2"/>
    <w:rsid w:val="00EA4B57"/>
    <w:rsid w:val="00EA5509"/>
    <w:rsid w:val="00EA5B2F"/>
    <w:rsid w:val="00EA7EF5"/>
    <w:rsid w:val="00EB21B3"/>
    <w:rsid w:val="00EB5860"/>
    <w:rsid w:val="00EB6EF3"/>
    <w:rsid w:val="00EB705F"/>
    <w:rsid w:val="00EB7500"/>
    <w:rsid w:val="00EB76C4"/>
    <w:rsid w:val="00EB7EC6"/>
    <w:rsid w:val="00EC0F71"/>
    <w:rsid w:val="00EC1982"/>
    <w:rsid w:val="00EC4452"/>
    <w:rsid w:val="00EC6819"/>
    <w:rsid w:val="00EC7B61"/>
    <w:rsid w:val="00ED06E4"/>
    <w:rsid w:val="00ED0EF7"/>
    <w:rsid w:val="00ED2D15"/>
    <w:rsid w:val="00ED369B"/>
    <w:rsid w:val="00EE1512"/>
    <w:rsid w:val="00EF03EB"/>
    <w:rsid w:val="00EF1933"/>
    <w:rsid w:val="00EF1C7D"/>
    <w:rsid w:val="00EF41FD"/>
    <w:rsid w:val="00EF44F5"/>
    <w:rsid w:val="00EF5A1B"/>
    <w:rsid w:val="00EF70D2"/>
    <w:rsid w:val="00F039B0"/>
    <w:rsid w:val="00F12E25"/>
    <w:rsid w:val="00F1331B"/>
    <w:rsid w:val="00F149C2"/>
    <w:rsid w:val="00F179DC"/>
    <w:rsid w:val="00F207C7"/>
    <w:rsid w:val="00F22795"/>
    <w:rsid w:val="00F236AA"/>
    <w:rsid w:val="00F260AC"/>
    <w:rsid w:val="00F26502"/>
    <w:rsid w:val="00F2772C"/>
    <w:rsid w:val="00F30DC2"/>
    <w:rsid w:val="00F322D8"/>
    <w:rsid w:val="00F34ADF"/>
    <w:rsid w:val="00F35BE0"/>
    <w:rsid w:val="00F47BDB"/>
    <w:rsid w:val="00F50EDF"/>
    <w:rsid w:val="00F5113F"/>
    <w:rsid w:val="00F51F9E"/>
    <w:rsid w:val="00F529E3"/>
    <w:rsid w:val="00F56067"/>
    <w:rsid w:val="00F568B7"/>
    <w:rsid w:val="00F57921"/>
    <w:rsid w:val="00F57E7F"/>
    <w:rsid w:val="00F64533"/>
    <w:rsid w:val="00F65BBB"/>
    <w:rsid w:val="00F66893"/>
    <w:rsid w:val="00F66C4B"/>
    <w:rsid w:val="00F67E5C"/>
    <w:rsid w:val="00F71AAF"/>
    <w:rsid w:val="00F7463F"/>
    <w:rsid w:val="00F74847"/>
    <w:rsid w:val="00F75374"/>
    <w:rsid w:val="00F76478"/>
    <w:rsid w:val="00F7650F"/>
    <w:rsid w:val="00F773B9"/>
    <w:rsid w:val="00F80166"/>
    <w:rsid w:val="00F94606"/>
    <w:rsid w:val="00F94943"/>
    <w:rsid w:val="00FA6170"/>
    <w:rsid w:val="00FB2D21"/>
    <w:rsid w:val="00FB358B"/>
    <w:rsid w:val="00FC01A5"/>
    <w:rsid w:val="00FC0690"/>
    <w:rsid w:val="00FC1AC7"/>
    <w:rsid w:val="00FC40BA"/>
    <w:rsid w:val="00FC79F1"/>
    <w:rsid w:val="00FC7E22"/>
    <w:rsid w:val="00FD19EA"/>
    <w:rsid w:val="00FD2C6D"/>
    <w:rsid w:val="00FD638B"/>
    <w:rsid w:val="00FE3343"/>
    <w:rsid w:val="00FE34AB"/>
    <w:rsid w:val="00FE3F84"/>
    <w:rsid w:val="00FE411D"/>
    <w:rsid w:val="00FE74A7"/>
    <w:rsid w:val="00FF08D3"/>
    <w:rsid w:val="00FF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915"/>
    <w:rPr>
      <w:sz w:val="24"/>
      <w:szCs w:val="24"/>
    </w:rPr>
  </w:style>
  <w:style w:type="paragraph" w:styleId="1">
    <w:name w:val="heading 1"/>
    <w:basedOn w:val="a"/>
    <w:next w:val="2"/>
    <w:qFormat/>
    <w:pPr>
      <w:keepNext/>
      <w:keepLines/>
      <w:suppressAutoHyphens/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Arial Narrow" w:hAnsi="Arial Narrow"/>
      <w:b/>
      <w:bCs/>
      <w:i/>
      <w:iCs/>
      <w:color w:val="000000"/>
      <w:spacing w:val="20"/>
      <w:kern w:val="28"/>
      <w:sz w:val="22"/>
      <w:szCs w:val="2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pPr>
      <w:keepNext/>
      <w:suppressAutoHyphens/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rFonts w:ascii="Arial" w:hAnsi="Arial"/>
      <w:i/>
      <w:iCs/>
      <w:color w:val="000000"/>
      <w:kern w:val="24"/>
      <w:sz w:val="20"/>
      <w:szCs w:val="20"/>
      <w:u w:val="single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res">
    <w:name w:val="adres"/>
    <w:basedOn w:val="a"/>
    <w:autoRedefine/>
    <w:pPr>
      <w:widowControl w:val="0"/>
      <w:overflowPunct w:val="0"/>
      <w:autoSpaceDE w:val="0"/>
      <w:autoSpaceDN w:val="0"/>
      <w:adjustRightInd w:val="0"/>
      <w:spacing w:before="60" w:line="180" w:lineRule="atLeast"/>
      <w:textAlignment w:val="baseline"/>
    </w:pPr>
    <w:rPr>
      <w:rFonts w:ascii="Arial" w:hAnsi="Arial"/>
      <w:i/>
      <w:iCs/>
      <w:sz w:val="18"/>
      <w:szCs w:val="18"/>
    </w:rPr>
  </w:style>
  <w:style w:type="paragraph" w:customStyle="1" w:styleId="Dolgnost">
    <w:name w:val="Dolgnost"/>
    <w:basedOn w:val="a"/>
    <w:autoRedefine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line="210" w:lineRule="atLeast"/>
      <w:textAlignment w:val="baseline"/>
    </w:pPr>
    <w:rPr>
      <w:rFonts w:ascii="Arial" w:hAnsi="Arial" w:cs="Arial"/>
      <w:i/>
      <w:iCs/>
      <w:spacing w:val="-20"/>
      <w:sz w:val="19"/>
      <w:szCs w:val="19"/>
    </w:rPr>
  </w:style>
  <w:style w:type="paragraph" w:customStyle="1" w:styleId="FIO">
    <w:name w:val="FIO"/>
    <w:basedOn w:val="a"/>
    <w:autoRedefine/>
    <w:pPr>
      <w:widowControl w:val="0"/>
      <w:tabs>
        <w:tab w:val="left" w:pos="720"/>
        <w:tab w:val="left" w:pos="4253"/>
        <w:tab w:val="left" w:pos="4962"/>
      </w:tabs>
      <w:overflowPunct w:val="0"/>
      <w:autoSpaceDE w:val="0"/>
      <w:autoSpaceDN w:val="0"/>
      <w:adjustRightInd w:val="0"/>
      <w:spacing w:after="60" w:line="210" w:lineRule="atLeast"/>
      <w:ind w:right="-79"/>
      <w:textAlignment w:val="baseline"/>
    </w:pPr>
    <w:rPr>
      <w:rFonts w:ascii="Arial" w:hAnsi="Arial" w:cs="Arial"/>
      <w:b/>
      <w:bCs/>
      <w:spacing w:val="-20"/>
      <w:sz w:val="20"/>
      <w:szCs w:val="20"/>
    </w:rPr>
  </w:style>
  <w:style w:type="paragraph" w:customStyle="1" w:styleId="30">
    <w:name w:val="заголовок 3"/>
    <w:basedOn w:val="a"/>
    <w:autoRedefine/>
    <w:pPr>
      <w:keepNext/>
      <w:keepLines/>
      <w:widowControl w:val="0"/>
      <w:pBdr>
        <w:bottom w:val="single" w:sz="6" w:space="1" w:color="auto"/>
      </w:pBdr>
      <w:overflowPunct w:val="0"/>
      <w:autoSpaceDE w:val="0"/>
      <w:autoSpaceDN w:val="0"/>
      <w:adjustRightInd w:val="0"/>
      <w:spacing w:before="170" w:line="220" w:lineRule="atLeast"/>
      <w:textAlignment w:val="baseline"/>
    </w:pPr>
    <w:rPr>
      <w:rFonts w:ascii="Arial" w:hAnsi="Arial"/>
      <w:b/>
      <w:bCs/>
      <w:i/>
      <w:iCs/>
      <w:sz w:val="20"/>
      <w:szCs w:val="20"/>
    </w:rPr>
  </w:style>
  <w:style w:type="paragraph" w:customStyle="1" w:styleId="20">
    <w:name w:val="заголовок2"/>
    <w:basedOn w:val="a"/>
    <w:next w:val="a"/>
    <w:autoRedefine/>
    <w:pPr>
      <w:keepNext/>
      <w:keepLines/>
      <w:widowControl w:val="0"/>
      <w:pBdr>
        <w:top w:val="single" w:sz="6" w:space="0" w:color="auto"/>
        <w:bottom w:val="single" w:sz="6" w:space="0" w:color="auto"/>
        <w:between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80" w:after="60" w:line="190" w:lineRule="atLeast"/>
      <w:ind w:right="-82"/>
      <w:textAlignment w:val="baseline"/>
    </w:pPr>
    <w:rPr>
      <w:rFonts w:ascii="Arial" w:hAnsi="Arial"/>
      <w:b/>
      <w:bCs/>
      <w:i/>
      <w:iCs/>
      <w:sz w:val="20"/>
      <w:szCs w:val="20"/>
    </w:rPr>
  </w:style>
  <w:style w:type="paragraph" w:customStyle="1" w:styleId="a3">
    <w:name w:val="Обычный.Название подразделения"/>
    <w:rPr>
      <w:rFonts w:ascii="SchoolBook" w:hAnsi="SchoolBook"/>
      <w:sz w:val="28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"/>
    <w:autoRedefine/>
    <w:pPr>
      <w:keepNext/>
      <w:keepLines/>
      <w:widowControl w:val="0"/>
      <w:pBdr>
        <w:top w:val="double" w:sz="6" w:space="0" w:color="auto"/>
        <w:bottom w:val="double" w:sz="6" w:space="0" w:color="auto"/>
        <w:between w:val="double" w:sz="6" w:space="0" w:color="auto"/>
      </w:pBdr>
      <w:overflowPunct w:val="0"/>
      <w:autoSpaceDE w:val="0"/>
      <w:autoSpaceDN w:val="0"/>
      <w:adjustRightInd w:val="0"/>
      <w:spacing w:before="360" w:line="280" w:lineRule="atLeast"/>
      <w:ind w:right="-79"/>
      <w:textAlignment w:val="baseline"/>
    </w:pPr>
    <w:rPr>
      <w:rFonts w:ascii="Arial" w:hAnsi="Arial"/>
      <w:b/>
      <w:bCs/>
      <w:i/>
      <w:iCs/>
      <w:sz w:val="22"/>
      <w:szCs w:val="22"/>
    </w:rPr>
  </w:style>
  <w:style w:type="paragraph" w:styleId="a5">
    <w:name w:val="Body Text Indent"/>
    <w:basedOn w:val="a"/>
    <w:pPr>
      <w:tabs>
        <w:tab w:val="left" w:pos="1557"/>
      </w:tabs>
      <w:spacing w:before="360"/>
      <w:ind w:left="1567"/>
    </w:pPr>
    <w:rPr>
      <w:sz w:val="26"/>
      <w:szCs w:val="28"/>
    </w:rPr>
  </w:style>
  <w:style w:type="paragraph" w:styleId="21">
    <w:name w:val="Body Text Indent 2"/>
    <w:basedOn w:val="a"/>
    <w:pPr>
      <w:tabs>
        <w:tab w:val="left" w:pos="370"/>
      </w:tabs>
      <w:spacing w:before="360"/>
      <w:ind w:left="85"/>
    </w:pPr>
    <w:rPr>
      <w:sz w:val="26"/>
      <w:szCs w:val="28"/>
    </w:rPr>
  </w:style>
  <w:style w:type="paragraph" w:styleId="a6">
    <w:name w:val="Body Text"/>
    <w:basedOn w:val="a"/>
    <w:pPr>
      <w:ind w:right="2"/>
    </w:pPr>
    <w:rPr>
      <w:sz w:val="26"/>
    </w:rPr>
  </w:style>
  <w:style w:type="paragraph" w:styleId="22">
    <w:name w:val="Body Text 2"/>
    <w:basedOn w:val="a"/>
    <w:pPr>
      <w:ind w:right="2"/>
      <w:jc w:val="both"/>
    </w:pPr>
    <w:rPr>
      <w:sz w:val="26"/>
    </w:rPr>
  </w:style>
  <w:style w:type="table" w:styleId="a7">
    <w:name w:val="Table Grid"/>
    <w:basedOn w:val="a1"/>
    <w:rsid w:val="002802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D26F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26FFC"/>
  </w:style>
  <w:style w:type="paragraph" w:customStyle="1" w:styleId="ConsPlusNormal">
    <w:name w:val="ConsPlusNormal"/>
    <w:rsid w:val="009129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footer"/>
    <w:basedOn w:val="a"/>
    <w:rsid w:val="00695EE9"/>
    <w:pPr>
      <w:tabs>
        <w:tab w:val="center" w:pos="4677"/>
        <w:tab w:val="right" w:pos="9355"/>
      </w:tabs>
    </w:pPr>
  </w:style>
  <w:style w:type="character" w:styleId="ab">
    <w:name w:val="Hyperlink"/>
    <w:uiPriority w:val="99"/>
    <w:unhideWhenUsed/>
    <w:rsid w:val="00823FA8"/>
    <w:rPr>
      <w:color w:val="0000FF"/>
      <w:u w:val="single"/>
    </w:rPr>
  </w:style>
  <w:style w:type="character" w:styleId="ac">
    <w:name w:val="FollowedHyperlink"/>
    <w:rsid w:val="00823FA8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694A7C"/>
    <w:pPr>
      <w:ind w:left="720"/>
      <w:contextualSpacing/>
    </w:pPr>
  </w:style>
  <w:style w:type="paragraph" w:customStyle="1" w:styleId="ConsPlusNonformat">
    <w:name w:val="ConsPlusNonformat"/>
    <w:uiPriority w:val="99"/>
    <w:rsid w:val="00DF16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915"/>
    <w:rPr>
      <w:sz w:val="24"/>
      <w:szCs w:val="24"/>
    </w:rPr>
  </w:style>
  <w:style w:type="paragraph" w:styleId="1">
    <w:name w:val="heading 1"/>
    <w:basedOn w:val="a"/>
    <w:next w:val="2"/>
    <w:qFormat/>
    <w:pPr>
      <w:keepNext/>
      <w:keepLines/>
      <w:suppressAutoHyphens/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Arial Narrow" w:hAnsi="Arial Narrow"/>
      <w:b/>
      <w:bCs/>
      <w:i/>
      <w:iCs/>
      <w:color w:val="000000"/>
      <w:spacing w:val="20"/>
      <w:kern w:val="28"/>
      <w:sz w:val="22"/>
      <w:szCs w:val="2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pPr>
      <w:keepNext/>
      <w:suppressAutoHyphens/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rFonts w:ascii="Arial" w:hAnsi="Arial"/>
      <w:i/>
      <w:iCs/>
      <w:color w:val="000000"/>
      <w:kern w:val="24"/>
      <w:sz w:val="20"/>
      <w:szCs w:val="20"/>
      <w:u w:val="single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res">
    <w:name w:val="adres"/>
    <w:basedOn w:val="a"/>
    <w:autoRedefine/>
    <w:pPr>
      <w:widowControl w:val="0"/>
      <w:overflowPunct w:val="0"/>
      <w:autoSpaceDE w:val="0"/>
      <w:autoSpaceDN w:val="0"/>
      <w:adjustRightInd w:val="0"/>
      <w:spacing w:before="60" w:line="180" w:lineRule="atLeast"/>
      <w:textAlignment w:val="baseline"/>
    </w:pPr>
    <w:rPr>
      <w:rFonts w:ascii="Arial" w:hAnsi="Arial"/>
      <w:i/>
      <w:iCs/>
      <w:sz w:val="18"/>
      <w:szCs w:val="18"/>
    </w:rPr>
  </w:style>
  <w:style w:type="paragraph" w:customStyle="1" w:styleId="Dolgnost">
    <w:name w:val="Dolgnost"/>
    <w:basedOn w:val="a"/>
    <w:autoRedefine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line="210" w:lineRule="atLeast"/>
      <w:textAlignment w:val="baseline"/>
    </w:pPr>
    <w:rPr>
      <w:rFonts w:ascii="Arial" w:hAnsi="Arial" w:cs="Arial"/>
      <w:i/>
      <w:iCs/>
      <w:spacing w:val="-20"/>
      <w:sz w:val="19"/>
      <w:szCs w:val="19"/>
    </w:rPr>
  </w:style>
  <w:style w:type="paragraph" w:customStyle="1" w:styleId="FIO">
    <w:name w:val="FIO"/>
    <w:basedOn w:val="a"/>
    <w:autoRedefine/>
    <w:pPr>
      <w:widowControl w:val="0"/>
      <w:tabs>
        <w:tab w:val="left" w:pos="720"/>
        <w:tab w:val="left" w:pos="4253"/>
        <w:tab w:val="left" w:pos="4962"/>
      </w:tabs>
      <w:overflowPunct w:val="0"/>
      <w:autoSpaceDE w:val="0"/>
      <w:autoSpaceDN w:val="0"/>
      <w:adjustRightInd w:val="0"/>
      <w:spacing w:after="60" w:line="210" w:lineRule="atLeast"/>
      <w:ind w:right="-79"/>
      <w:textAlignment w:val="baseline"/>
    </w:pPr>
    <w:rPr>
      <w:rFonts w:ascii="Arial" w:hAnsi="Arial" w:cs="Arial"/>
      <w:b/>
      <w:bCs/>
      <w:spacing w:val="-20"/>
      <w:sz w:val="20"/>
      <w:szCs w:val="20"/>
    </w:rPr>
  </w:style>
  <w:style w:type="paragraph" w:customStyle="1" w:styleId="30">
    <w:name w:val="заголовок 3"/>
    <w:basedOn w:val="a"/>
    <w:autoRedefine/>
    <w:pPr>
      <w:keepNext/>
      <w:keepLines/>
      <w:widowControl w:val="0"/>
      <w:pBdr>
        <w:bottom w:val="single" w:sz="6" w:space="1" w:color="auto"/>
      </w:pBdr>
      <w:overflowPunct w:val="0"/>
      <w:autoSpaceDE w:val="0"/>
      <w:autoSpaceDN w:val="0"/>
      <w:adjustRightInd w:val="0"/>
      <w:spacing w:before="170" w:line="220" w:lineRule="atLeast"/>
      <w:textAlignment w:val="baseline"/>
    </w:pPr>
    <w:rPr>
      <w:rFonts w:ascii="Arial" w:hAnsi="Arial"/>
      <w:b/>
      <w:bCs/>
      <w:i/>
      <w:iCs/>
      <w:sz w:val="20"/>
      <w:szCs w:val="20"/>
    </w:rPr>
  </w:style>
  <w:style w:type="paragraph" w:customStyle="1" w:styleId="20">
    <w:name w:val="заголовок2"/>
    <w:basedOn w:val="a"/>
    <w:next w:val="a"/>
    <w:autoRedefine/>
    <w:pPr>
      <w:keepNext/>
      <w:keepLines/>
      <w:widowControl w:val="0"/>
      <w:pBdr>
        <w:top w:val="single" w:sz="6" w:space="0" w:color="auto"/>
        <w:bottom w:val="single" w:sz="6" w:space="0" w:color="auto"/>
        <w:between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80" w:after="60" w:line="190" w:lineRule="atLeast"/>
      <w:ind w:right="-82"/>
      <w:textAlignment w:val="baseline"/>
    </w:pPr>
    <w:rPr>
      <w:rFonts w:ascii="Arial" w:hAnsi="Arial"/>
      <w:b/>
      <w:bCs/>
      <w:i/>
      <w:iCs/>
      <w:sz w:val="20"/>
      <w:szCs w:val="20"/>
    </w:rPr>
  </w:style>
  <w:style w:type="paragraph" w:customStyle="1" w:styleId="a3">
    <w:name w:val="Обычный.Название подразделения"/>
    <w:rPr>
      <w:rFonts w:ascii="SchoolBook" w:hAnsi="SchoolBook"/>
      <w:sz w:val="28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"/>
    <w:autoRedefine/>
    <w:pPr>
      <w:keepNext/>
      <w:keepLines/>
      <w:widowControl w:val="0"/>
      <w:pBdr>
        <w:top w:val="double" w:sz="6" w:space="0" w:color="auto"/>
        <w:bottom w:val="double" w:sz="6" w:space="0" w:color="auto"/>
        <w:between w:val="double" w:sz="6" w:space="0" w:color="auto"/>
      </w:pBdr>
      <w:overflowPunct w:val="0"/>
      <w:autoSpaceDE w:val="0"/>
      <w:autoSpaceDN w:val="0"/>
      <w:adjustRightInd w:val="0"/>
      <w:spacing w:before="360" w:line="280" w:lineRule="atLeast"/>
      <w:ind w:right="-79"/>
      <w:textAlignment w:val="baseline"/>
    </w:pPr>
    <w:rPr>
      <w:rFonts w:ascii="Arial" w:hAnsi="Arial"/>
      <w:b/>
      <w:bCs/>
      <w:i/>
      <w:iCs/>
      <w:sz w:val="22"/>
      <w:szCs w:val="22"/>
    </w:rPr>
  </w:style>
  <w:style w:type="paragraph" w:styleId="a5">
    <w:name w:val="Body Text Indent"/>
    <w:basedOn w:val="a"/>
    <w:pPr>
      <w:tabs>
        <w:tab w:val="left" w:pos="1557"/>
      </w:tabs>
      <w:spacing w:before="360"/>
      <w:ind w:left="1567"/>
    </w:pPr>
    <w:rPr>
      <w:sz w:val="26"/>
      <w:szCs w:val="28"/>
    </w:rPr>
  </w:style>
  <w:style w:type="paragraph" w:styleId="21">
    <w:name w:val="Body Text Indent 2"/>
    <w:basedOn w:val="a"/>
    <w:pPr>
      <w:tabs>
        <w:tab w:val="left" w:pos="370"/>
      </w:tabs>
      <w:spacing w:before="360"/>
      <w:ind w:left="85"/>
    </w:pPr>
    <w:rPr>
      <w:sz w:val="26"/>
      <w:szCs w:val="28"/>
    </w:rPr>
  </w:style>
  <w:style w:type="paragraph" w:styleId="a6">
    <w:name w:val="Body Text"/>
    <w:basedOn w:val="a"/>
    <w:pPr>
      <w:ind w:right="2"/>
    </w:pPr>
    <w:rPr>
      <w:sz w:val="26"/>
    </w:rPr>
  </w:style>
  <w:style w:type="paragraph" w:styleId="22">
    <w:name w:val="Body Text 2"/>
    <w:basedOn w:val="a"/>
    <w:pPr>
      <w:ind w:right="2"/>
      <w:jc w:val="both"/>
    </w:pPr>
    <w:rPr>
      <w:sz w:val="26"/>
    </w:rPr>
  </w:style>
  <w:style w:type="table" w:styleId="a7">
    <w:name w:val="Table Grid"/>
    <w:basedOn w:val="a1"/>
    <w:rsid w:val="002802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D26F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26FFC"/>
  </w:style>
  <w:style w:type="paragraph" w:customStyle="1" w:styleId="ConsPlusNormal">
    <w:name w:val="ConsPlusNormal"/>
    <w:rsid w:val="009129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footer"/>
    <w:basedOn w:val="a"/>
    <w:rsid w:val="00695EE9"/>
    <w:pPr>
      <w:tabs>
        <w:tab w:val="center" w:pos="4677"/>
        <w:tab w:val="right" w:pos="9355"/>
      </w:tabs>
    </w:pPr>
  </w:style>
  <w:style w:type="character" w:styleId="ab">
    <w:name w:val="Hyperlink"/>
    <w:uiPriority w:val="99"/>
    <w:unhideWhenUsed/>
    <w:rsid w:val="00823FA8"/>
    <w:rPr>
      <w:color w:val="0000FF"/>
      <w:u w:val="single"/>
    </w:rPr>
  </w:style>
  <w:style w:type="character" w:styleId="ac">
    <w:name w:val="FollowedHyperlink"/>
    <w:rsid w:val="00823FA8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694A7C"/>
    <w:pPr>
      <w:ind w:left="720"/>
      <w:contextualSpacing/>
    </w:pPr>
  </w:style>
  <w:style w:type="paragraph" w:customStyle="1" w:styleId="ConsPlusNonformat">
    <w:name w:val="ConsPlusNonformat"/>
    <w:uiPriority w:val="99"/>
    <w:rsid w:val="00DF16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A9F6B-214D-4B89-945C-120F6D82E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2784</Words>
  <Characters>19167</Characters>
  <Application>Microsoft Office Word</Application>
  <DocSecurity>0</DocSecurity>
  <Lines>159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Образцы бланков</vt:lpstr>
    </vt:vector>
  </TitlesOfParts>
  <Manager>А.Н. Попов</Manager>
  <Company>adm</Company>
  <LinksUpToDate>false</LinksUpToDate>
  <CharactersWithSpaces>21908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Образцы бланков</dc:title>
  <dc:subject>Бланки администрации Воронежской области</dc:subject>
  <dc:creator>Angela Moskovchenko</dc:creator>
  <cp:keywords/>
  <dc:description>Бланки созданы 16 июня 2003 года в сответствии с дополнениями и уточнениями (ГОСТ Р 6.30-2003)</dc:description>
  <cp:lastModifiedBy>Алексеева Елена Викторовна</cp:lastModifiedBy>
  <cp:revision>3</cp:revision>
  <cp:lastPrinted>2015-05-13T07:20:00Z</cp:lastPrinted>
  <dcterms:created xsi:type="dcterms:W3CDTF">2018-05-10T05:06:00Z</dcterms:created>
  <dcterms:modified xsi:type="dcterms:W3CDTF">2018-05-11T05:30:00Z</dcterms:modified>
  <cp:category>к. 123</cp:category>
</cp:coreProperties>
</file>