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6C53D1" w:rsidRPr="00A8293C" w:rsidTr="00BF14C2">
        <w:trPr>
          <w:trHeight w:val="16"/>
        </w:trPr>
        <w:tc>
          <w:tcPr>
            <w:tcW w:w="14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3D1" w:rsidRPr="00082C73" w:rsidRDefault="006C53D1" w:rsidP="00A1789D">
            <w:pPr>
              <w:jc w:val="center"/>
              <w:rPr>
                <w:b/>
                <w:sz w:val="20"/>
                <w:szCs w:val="20"/>
              </w:rPr>
            </w:pPr>
            <w:r w:rsidRPr="00082C73">
              <w:rPr>
                <w:b/>
                <w:sz w:val="20"/>
                <w:szCs w:val="20"/>
              </w:rPr>
              <w:t>Сведения</w:t>
            </w:r>
          </w:p>
          <w:p w:rsidR="006C53D1" w:rsidRPr="00082C73" w:rsidRDefault="006C53D1" w:rsidP="00A1789D">
            <w:pPr>
              <w:jc w:val="center"/>
              <w:rPr>
                <w:b/>
                <w:sz w:val="20"/>
                <w:szCs w:val="20"/>
              </w:rPr>
            </w:pPr>
            <w:r w:rsidRPr="00082C73">
              <w:rPr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лица, замещающего муниципальную должность и должность муниципальной службы в администрации Новохопёрского муниципального района Воронежской области и Совете народных депутатов Новохопёрского муниципального района Воронежской области, его супруги (супруга) и несовершеннолетних детей</w:t>
            </w:r>
          </w:p>
          <w:p w:rsidR="006C53D1" w:rsidRPr="006C53D1" w:rsidRDefault="006C53D1" w:rsidP="006C53D1">
            <w:pPr>
              <w:jc w:val="center"/>
              <w:rPr>
                <w:b/>
                <w:sz w:val="20"/>
                <w:szCs w:val="20"/>
              </w:rPr>
            </w:pPr>
            <w:r w:rsidRPr="00082C73">
              <w:rPr>
                <w:b/>
                <w:sz w:val="20"/>
                <w:szCs w:val="20"/>
              </w:rPr>
              <w:t>за период с 1 января 201</w:t>
            </w:r>
            <w:r>
              <w:rPr>
                <w:b/>
                <w:sz w:val="20"/>
                <w:szCs w:val="20"/>
              </w:rPr>
              <w:t>7</w:t>
            </w:r>
            <w:r w:rsidRPr="00082C73">
              <w:rPr>
                <w:b/>
                <w:sz w:val="20"/>
                <w:szCs w:val="20"/>
              </w:rPr>
              <w:t xml:space="preserve"> года по 31 декабря 201</w:t>
            </w:r>
            <w:r>
              <w:rPr>
                <w:b/>
                <w:sz w:val="20"/>
                <w:szCs w:val="20"/>
              </w:rPr>
              <w:t>7</w:t>
            </w:r>
            <w:r w:rsidRPr="00082C73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6C53D1" w:rsidRPr="00A8293C" w:rsidTr="00BF14C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082C73" w:rsidRDefault="006C53D1" w:rsidP="00952A90">
            <w:pPr>
              <w:rPr>
                <w:sz w:val="20"/>
                <w:szCs w:val="20"/>
              </w:rPr>
            </w:pPr>
          </w:p>
          <w:p w:rsidR="006C53D1" w:rsidRPr="00082C73" w:rsidRDefault="006C53D1" w:rsidP="00952A90">
            <w:pPr>
              <w:rPr>
                <w:sz w:val="20"/>
                <w:szCs w:val="20"/>
              </w:rPr>
            </w:pP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Общая сумма декларированного годового дохода за 2017 г.</w:t>
            </w: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(вид, марка)</w:t>
            </w:r>
          </w:p>
        </w:tc>
      </w:tr>
      <w:tr w:rsidR="006C53D1" w:rsidRPr="00A8293C" w:rsidTr="00BF14C2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D1" w:rsidRPr="00082C73" w:rsidRDefault="006C53D1" w:rsidP="00C8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D1" w:rsidRPr="00082C73" w:rsidRDefault="006C53D1" w:rsidP="0074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D1" w:rsidRPr="00082C73" w:rsidRDefault="006C5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082C73" w:rsidRDefault="006C53D1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Площадь</w:t>
            </w:r>
          </w:p>
          <w:p w:rsidR="006C53D1" w:rsidRPr="00082C73" w:rsidRDefault="006C53D1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D1" w:rsidRPr="00082C73" w:rsidRDefault="006C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D1" w:rsidRPr="00082C73" w:rsidRDefault="006C53D1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C53D1" w:rsidRPr="00A8293C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6976B2" w:rsidRDefault="006C53D1" w:rsidP="00952A90">
            <w:pPr>
              <w:jc w:val="center"/>
              <w:rPr>
                <w:sz w:val="20"/>
                <w:szCs w:val="20"/>
              </w:rPr>
            </w:pPr>
            <w:r w:rsidRPr="006976B2">
              <w:rPr>
                <w:sz w:val="20"/>
                <w:szCs w:val="20"/>
              </w:rPr>
              <w:t>Петров Виктор Тихонович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6976B2" w:rsidRDefault="006C53D1" w:rsidP="00A8293C">
            <w:pPr>
              <w:jc w:val="center"/>
              <w:rPr>
                <w:sz w:val="20"/>
                <w:szCs w:val="20"/>
              </w:rPr>
            </w:pPr>
            <w:r w:rsidRPr="006976B2">
              <w:rPr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5983937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земельный участок (собственность)</w:t>
            </w:r>
          </w:p>
          <w:p w:rsidR="006C53D1" w:rsidRPr="00082C73" w:rsidRDefault="006C53D1" w:rsidP="003310E3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квартира</w:t>
            </w:r>
          </w:p>
          <w:p w:rsidR="006C53D1" w:rsidRPr="00082C73" w:rsidRDefault="006C53D1" w:rsidP="003310E3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(собственность)</w:t>
            </w:r>
          </w:p>
          <w:p w:rsidR="006C53D1" w:rsidRPr="00082C73" w:rsidRDefault="006C53D1" w:rsidP="003310E3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гараж</w:t>
            </w:r>
          </w:p>
          <w:p w:rsidR="006C53D1" w:rsidRPr="00082C73" w:rsidRDefault="006C53D1" w:rsidP="003310E3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27</w:t>
            </w: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83</w:t>
            </w: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40,5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 xml:space="preserve">Россия </w:t>
            </w: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Россия</w:t>
            </w: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Россия</w:t>
            </w: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 xml:space="preserve">автомобиль </w:t>
            </w: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  <w:lang w:val="en-US"/>
              </w:rPr>
              <w:t>Nissan X-Trail</w:t>
            </w:r>
          </w:p>
        </w:tc>
      </w:tr>
      <w:tr w:rsidR="006C53D1" w:rsidRPr="00A8293C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6976B2" w:rsidRDefault="006C53D1" w:rsidP="00952A90">
            <w:pPr>
              <w:jc w:val="center"/>
              <w:rPr>
                <w:sz w:val="20"/>
                <w:szCs w:val="20"/>
              </w:rPr>
            </w:pPr>
            <w:r w:rsidRPr="006976B2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6976B2" w:rsidRDefault="006C53D1" w:rsidP="009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144875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земельный участок</w:t>
            </w: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(собственность)</w:t>
            </w: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квартира</w:t>
            </w: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1905</w:t>
            </w: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134,7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Россия</w:t>
            </w: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Россия</w:t>
            </w:r>
          </w:p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082C73" w:rsidRDefault="006C53D1" w:rsidP="00952A90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Дмитриенко Иван Петрович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F14C2" w:rsidRDefault="006C53D1" w:rsidP="003F1DA4">
            <w:pPr>
              <w:jc w:val="center"/>
            </w:pPr>
            <w:r w:rsidRPr="00BF14C2">
              <w:rPr>
                <w:sz w:val="20"/>
                <w:szCs w:val="20"/>
              </w:rPr>
              <w:t>заместитель главы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F14C2" w:rsidRDefault="006C53D1" w:rsidP="00082C73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2960662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земельный участок</w:t>
            </w: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(собственность 1/3 доли)</w:t>
            </w: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жилой дом</w:t>
            </w: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lastRenderedPageBreak/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lastRenderedPageBreak/>
              <w:t>1286</w:t>
            </w: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94,6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Россия</w:t>
            </w: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8293C" w:rsidRDefault="006C53D1" w:rsidP="005D6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53D1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F14C2" w:rsidRDefault="006C53D1" w:rsidP="005D64DF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F14C2" w:rsidRDefault="006C53D1" w:rsidP="005D6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F14C2" w:rsidRDefault="006C53D1" w:rsidP="005D64DF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597837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F14C2" w:rsidRDefault="006C53D1" w:rsidP="005D64DF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земельный участок</w:t>
            </w:r>
          </w:p>
          <w:p w:rsidR="006C53D1" w:rsidRPr="00BF14C2" w:rsidRDefault="006C53D1" w:rsidP="005D64DF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(собственность 1/3 доли)</w:t>
            </w:r>
          </w:p>
          <w:p w:rsidR="006C53D1" w:rsidRPr="00BF14C2" w:rsidRDefault="006C53D1" w:rsidP="005D64DF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жилой дом</w:t>
            </w:r>
          </w:p>
          <w:p w:rsidR="006C53D1" w:rsidRPr="00BF14C2" w:rsidRDefault="006C53D1" w:rsidP="005D64DF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F14C2" w:rsidRDefault="006C53D1" w:rsidP="005D64DF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1286</w:t>
            </w:r>
          </w:p>
          <w:p w:rsidR="006C53D1" w:rsidRPr="00BF14C2" w:rsidRDefault="006C53D1" w:rsidP="005D64DF">
            <w:pPr>
              <w:jc w:val="center"/>
              <w:rPr>
                <w:sz w:val="20"/>
                <w:szCs w:val="20"/>
              </w:rPr>
            </w:pPr>
          </w:p>
          <w:p w:rsidR="006C53D1" w:rsidRPr="00BF14C2" w:rsidRDefault="006C53D1" w:rsidP="005D64DF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94,6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F14C2" w:rsidRDefault="006C53D1" w:rsidP="005D64DF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Россия</w:t>
            </w:r>
          </w:p>
          <w:p w:rsidR="006C53D1" w:rsidRPr="00BF14C2" w:rsidRDefault="006C53D1" w:rsidP="005D64DF">
            <w:pPr>
              <w:jc w:val="center"/>
              <w:rPr>
                <w:sz w:val="20"/>
                <w:szCs w:val="20"/>
              </w:rPr>
            </w:pPr>
          </w:p>
          <w:p w:rsidR="006C53D1" w:rsidRPr="00BF14C2" w:rsidRDefault="006C53D1" w:rsidP="005D64DF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8293C" w:rsidRDefault="006C53D1" w:rsidP="005D6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53D1" w:rsidRPr="00A8293C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Козырева Светлана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BF14C2" w:rsidRDefault="006C53D1" w:rsidP="00BF14C2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заместитель главы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2134869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квартира</w:t>
            </w: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(собственность)</w:t>
            </w: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квартира</w:t>
            </w: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(собственность)</w:t>
            </w: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гараж</w:t>
            </w: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44,1</w:t>
            </w: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50,8</w:t>
            </w: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15,95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Россия</w:t>
            </w: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Россия</w:t>
            </w: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BF14C2" w:rsidRDefault="006C53D1" w:rsidP="003F1DA4">
            <w:pPr>
              <w:jc w:val="center"/>
              <w:rPr>
                <w:sz w:val="20"/>
                <w:szCs w:val="20"/>
              </w:rPr>
            </w:pPr>
            <w:r w:rsidRPr="00BF14C2">
              <w:rPr>
                <w:sz w:val="20"/>
                <w:szCs w:val="20"/>
              </w:rPr>
              <w:t>автомобиль</w:t>
            </w:r>
          </w:p>
          <w:p w:rsidR="006C53D1" w:rsidRPr="00BF14C2" w:rsidRDefault="006C53D1" w:rsidP="003F1DA4">
            <w:pPr>
              <w:jc w:val="center"/>
              <w:rPr>
                <w:sz w:val="20"/>
                <w:szCs w:val="20"/>
                <w:lang w:val="en-US"/>
              </w:rPr>
            </w:pPr>
            <w:r w:rsidRPr="00BF14C2">
              <w:rPr>
                <w:sz w:val="20"/>
                <w:szCs w:val="20"/>
                <w:lang w:val="en-US"/>
              </w:rPr>
              <w:t>LADA VESTA</w:t>
            </w:r>
          </w:p>
        </w:tc>
      </w:tr>
      <w:tr w:rsidR="006C53D1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81604" w:rsidRDefault="006C53D1" w:rsidP="004E4172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t>Яценко Александр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B7B85" w:rsidRDefault="006C53D1" w:rsidP="00BF14C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 xml:space="preserve">заместитель главы администрации муниципального района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B7B85" w:rsidRDefault="006C53D1" w:rsidP="004E4172">
            <w:pPr>
              <w:jc w:val="center"/>
              <w:rPr>
                <w:sz w:val="20"/>
                <w:szCs w:val="20"/>
                <w:lang w:val="en-US"/>
              </w:rPr>
            </w:pPr>
            <w:r w:rsidRPr="00AB7B85">
              <w:rPr>
                <w:sz w:val="20"/>
                <w:szCs w:val="20"/>
                <w:lang w:val="en-US"/>
              </w:rPr>
              <w:t>1572543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земельный участок</w:t>
            </w:r>
          </w:p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(собственность)</w:t>
            </w:r>
          </w:p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жилой дом</w:t>
            </w:r>
          </w:p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1342</w:t>
            </w:r>
          </w:p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</w:p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82,3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Россия</w:t>
            </w:r>
          </w:p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</w:p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автомобиль</w:t>
            </w:r>
          </w:p>
          <w:p w:rsidR="006C53D1" w:rsidRPr="00AB7B85" w:rsidRDefault="006C53D1" w:rsidP="004E4172">
            <w:pPr>
              <w:jc w:val="center"/>
              <w:rPr>
                <w:sz w:val="20"/>
                <w:szCs w:val="20"/>
                <w:lang w:val="en-US"/>
              </w:rPr>
            </w:pPr>
            <w:r w:rsidRPr="00AB7B85">
              <w:rPr>
                <w:sz w:val="20"/>
                <w:szCs w:val="20"/>
                <w:lang w:val="en-US"/>
              </w:rPr>
              <w:t>VOLKSWAGEN TOUAREG</w:t>
            </w:r>
          </w:p>
        </w:tc>
      </w:tr>
      <w:tr w:rsidR="006C53D1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81604" w:rsidRDefault="006C53D1" w:rsidP="004E4172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B7B85" w:rsidRDefault="006C53D1" w:rsidP="004E4172">
            <w:pPr>
              <w:jc w:val="center"/>
              <w:rPr>
                <w:sz w:val="20"/>
                <w:szCs w:val="20"/>
                <w:lang w:val="en-US"/>
              </w:rPr>
            </w:pPr>
            <w:r w:rsidRPr="00AB7B85">
              <w:rPr>
                <w:sz w:val="20"/>
                <w:szCs w:val="20"/>
                <w:lang w:val="en-US"/>
              </w:rPr>
              <w:t>424286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жилой дом</w:t>
            </w:r>
          </w:p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(собственность ½ доли)</w:t>
            </w:r>
          </w:p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квартира</w:t>
            </w:r>
          </w:p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82,3</w:t>
            </w:r>
          </w:p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</w:p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49,3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Россия</w:t>
            </w:r>
          </w:p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</w:p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  <w:r w:rsidRPr="00AB7B8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B7B85" w:rsidRDefault="006C53D1" w:rsidP="004E417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Калашников Александр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8A7B0E" w:rsidRDefault="006C53D1" w:rsidP="00AB7B85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 xml:space="preserve">заместитель главы администрации муниципального района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832539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земельный участок</w:t>
            </w:r>
          </w:p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(собственность)</w:t>
            </w:r>
          </w:p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жилой дом</w:t>
            </w:r>
          </w:p>
          <w:p w:rsidR="006C53D1" w:rsidRPr="008A7B0E" w:rsidRDefault="006C53D1" w:rsidP="008A7B0E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600</w:t>
            </w:r>
          </w:p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</w:p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84,8</w:t>
            </w:r>
          </w:p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Россия</w:t>
            </w:r>
          </w:p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</w:p>
          <w:p w:rsidR="006C53D1" w:rsidRPr="008A7B0E" w:rsidRDefault="006C53D1" w:rsidP="008A7B0E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 xml:space="preserve">автомобиль </w:t>
            </w:r>
          </w:p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Шевроле Лацети</w:t>
            </w:r>
          </w:p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автоприцеп ВОЭАРЗ 81011</w:t>
            </w:r>
          </w:p>
        </w:tc>
      </w:tr>
      <w:tr w:rsidR="006C53D1" w:rsidRPr="00A8293C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267077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8A7B0E" w:rsidRDefault="006C53D1" w:rsidP="003D41A6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квартира</w:t>
            </w:r>
          </w:p>
          <w:p w:rsidR="006C53D1" w:rsidRPr="008A7B0E" w:rsidRDefault="006C53D1" w:rsidP="003D41A6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(собственность)</w:t>
            </w:r>
          </w:p>
          <w:p w:rsidR="006C53D1" w:rsidRPr="008A7B0E" w:rsidRDefault="006C53D1" w:rsidP="003D41A6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жилой дом</w:t>
            </w:r>
          </w:p>
          <w:p w:rsidR="006C53D1" w:rsidRPr="008A7B0E" w:rsidRDefault="006C53D1" w:rsidP="003D41A6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64,8</w:t>
            </w:r>
          </w:p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</w:p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84,8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 xml:space="preserve">Россия </w:t>
            </w:r>
          </w:p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</w:p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  <w:r w:rsidRPr="008A7B0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8A7B0E" w:rsidRDefault="006C53D1" w:rsidP="00C73C83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Шевченко Галина Петровна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руководитель аппарата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841074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 xml:space="preserve">гараж 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 xml:space="preserve">(собственность) </w:t>
            </w:r>
          </w:p>
          <w:p w:rsidR="006C53D1" w:rsidRPr="00DA602C" w:rsidRDefault="006C53D1" w:rsidP="008A7B0E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квартира</w:t>
            </w:r>
          </w:p>
          <w:p w:rsidR="006C53D1" w:rsidRPr="00DA602C" w:rsidRDefault="006C53D1" w:rsidP="008A7B0E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22,2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60,9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Россия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</w:p>
          <w:p w:rsidR="006C53D1" w:rsidRPr="00DA602C" w:rsidRDefault="006C53D1" w:rsidP="008A7B0E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квартира</w:t>
            </w:r>
          </w:p>
          <w:p w:rsidR="006C53D1" w:rsidRPr="00DA602C" w:rsidRDefault="006C53D1" w:rsidP="00DA602C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60,9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Россия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E81604" w:rsidRDefault="006C53D1" w:rsidP="003F1DA4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t>Тимошенкова Наталия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руководитель отдела по управлению муниципальным имуществом и земельными отношениями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954897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земельный участок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(пользование)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жилой дом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(пользование)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1099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67,2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 xml:space="preserve">Россия 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8293C" w:rsidRDefault="006C53D1" w:rsidP="003F1D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53D1" w:rsidRPr="00A8293C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E81604" w:rsidRDefault="006C53D1" w:rsidP="003F1DA4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8293C" w:rsidRDefault="006C53D1" w:rsidP="003F1D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232865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квартира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(собственность)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земельный участок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(пользование)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жилой дом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40,3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1099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67,2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 xml:space="preserve">Россия 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Россия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автомобили: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ВАЗ 21099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ВАЗ Лада Калина 111760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ВАЗ 21124</w:t>
            </w:r>
          </w:p>
          <w:p w:rsidR="006C53D1" w:rsidRPr="00DA602C" w:rsidRDefault="006C53D1" w:rsidP="00DA602C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>ВАЗ 21083</w:t>
            </w:r>
          </w:p>
          <w:p w:rsidR="006C53D1" w:rsidRPr="00DA602C" w:rsidRDefault="006C53D1" w:rsidP="00DA602C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  <w:lang w:val="en-US"/>
              </w:rPr>
              <w:t>SKODA</w:t>
            </w:r>
            <w:r w:rsidRPr="00DA602C">
              <w:rPr>
                <w:sz w:val="20"/>
                <w:szCs w:val="20"/>
              </w:rPr>
              <w:t xml:space="preserve"> </w:t>
            </w:r>
            <w:r w:rsidRPr="00DA602C">
              <w:rPr>
                <w:sz w:val="20"/>
                <w:szCs w:val="20"/>
                <w:lang w:val="en-US"/>
              </w:rPr>
              <w:t>YETI</w:t>
            </w:r>
          </w:p>
          <w:p w:rsidR="006C53D1" w:rsidRPr="00DA602C" w:rsidRDefault="006C53D1" w:rsidP="003F1DA4">
            <w:pPr>
              <w:jc w:val="center"/>
              <w:rPr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lastRenderedPageBreak/>
              <w:t>Шевролет лачети</w:t>
            </w:r>
          </w:p>
          <w:p w:rsidR="006C53D1" w:rsidRPr="00DA602C" w:rsidRDefault="006C53D1" w:rsidP="008E4339">
            <w:pPr>
              <w:jc w:val="center"/>
              <w:rPr>
                <w:color w:val="FF0000"/>
                <w:sz w:val="20"/>
                <w:szCs w:val="20"/>
              </w:rPr>
            </w:pPr>
            <w:r w:rsidRPr="00DA602C">
              <w:rPr>
                <w:sz w:val="20"/>
                <w:szCs w:val="20"/>
              </w:rPr>
              <w:t xml:space="preserve">ТАГАЗ </w:t>
            </w:r>
            <w:r w:rsidRPr="00DA602C">
              <w:rPr>
                <w:sz w:val="20"/>
                <w:szCs w:val="20"/>
                <w:lang w:val="en-US"/>
              </w:rPr>
              <w:t>LC</w:t>
            </w:r>
            <w:r w:rsidRPr="00DA602C">
              <w:rPr>
                <w:sz w:val="20"/>
                <w:szCs w:val="20"/>
              </w:rPr>
              <w:t xml:space="preserve">10 </w:t>
            </w:r>
            <w:r w:rsidRPr="00DA602C">
              <w:rPr>
                <w:sz w:val="20"/>
                <w:szCs w:val="20"/>
                <w:lang w:val="en-US"/>
              </w:rPr>
              <w:t>HARDY</w:t>
            </w:r>
          </w:p>
        </w:tc>
      </w:tr>
      <w:tr w:rsidR="006C53D1" w:rsidRPr="00A8293C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E81604" w:rsidRDefault="006C53D1" w:rsidP="004E4172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lastRenderedPageBreak/>
              <w:t>Юдин Сергей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начальник отдела правовой работы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678675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земельный участок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(собственность ½ доли)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жилой дом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  <w:lang w:val="en-US"/>
              </w:rPr>
            </w:pPr>
            <w:r w:rsidRPr="004E4172">
              <w:rPr>
                <w:sz w:val="20"/>
                <w:szCs w:val="20"/>
                <w:lang w:val="en-US"/>
              </w:rPr>
              <w:t>1160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Россия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E81604" w:rsidRDefault="006C53D1" w:rsidP="004E4172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119554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земельный участок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(собственность ½ доли)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жилой дом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  <w:lang w:val="en-US"/>
              </w:rPr>
            </w:pPr>
            <w:r w:rsidRPr="004E4172">
              <w:rPr>
                <w:sz w:val="20"/>
                <w:szCs w:val="20"/>
                <w:lang w:val="en-US"/>
              </w:rPr>
              <w:t>1160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Россия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E81604" w:rsidRDefault="006C53D1" w:rsidP="004E4172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A8293C" w:rsidRDefault="006C53D1" w:rsidP="004E41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A8293C" w:rsidRDefault="006C53D1" w:rsidP="004E41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земельный участок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(пользование)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жилой дом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  <w:lang w:val="en-US"/>
              </w:rPr>
            </w:pPr>
            <w:r w:rsidRPr="004E4172">
              <w:rPr>
                <w:sz w:val="20"/>
                <w:szCs w:val="20"/>
                <w:lang w:val="en-US"/>
              </w:rPr>
              <w:t>1160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Россия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E81604" w:rsidRDefault="006C53D1" w:rsidP="004E417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4E41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6976B2" w:rsidRDefault="006C53D1" w:rsidP="004E4172">
            <w:pPr>
              <w:jc w:val="center"/>
              <w:rPr>
                <w:sz w:val="20"/>
                <w:szCs w:val="20"/>
              </w:rPr>
            </w:pPr>
            <w:r w:rsidRPr="006976B2">
              <w:rPr>
                <w:sz w:val="20"/>
                <w:szCs w:val="20"/>
              </w:rPr>
              <w:t>Гусева Елена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начальник отдела финансов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1197766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жилой дом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(собственность 34/100 доли)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62,1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8293C" w:rsidRDefault="006C53D1" w:rsidP="004E41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53D1" w:rsidRPr="00A8293C" w:rsidTr="004E41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6976B2" w:rsidRDefault="006C53D1" w:rsidP="004E4172">
            <w:pPr>
              <w:jc w:val="center"/>
              <w:rPr>
                <w:sz w:val="20"/>
                <w:szCs w:val="20"/>
              </w:rPr>
            </w:pPr>
            <w:r w:rsidRPr="006976B2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8293C" w:rsidRDefault="006C53D1" w:rsidP="004E41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325898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жилой дом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62,1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Россия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автомобиль</w:t>
            </w:r>
          </w:p>
          <w:p w:rsidR="006C53D1" w:rsidRPr="004E4172" w:rsidRDefault="006C53D1" w:rsidP="004E4172">
            <w:pPr>
              <w:jc w:val="center"/>
              <w:rPr>
                <w:sz w:val="20"/>
                <w:szCs w:val="20"/>
              </w:rPr>
            </w:pPr>
            <w:r w:rsidRPr="004E4172">
              <w:rPr>
                <w:sz w:val="20"/>
                <w:szCs w:val="20"/>
              </w:rPr>
              <w:t>ВАЗ 2112</w:t>
            </w:r>
          </w:p>
        </w:tc>
      </w:tr>
      <w:tr w:rsidR="006C53D1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Пыльнев Артем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A708F3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 xml:space="preserve">начальник отдела организационно-кадровой работы и информационной безопасности администрации </w:t>
            </w:r>
            <w:r w:rsidRPr="00A708F3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lastRenderedPageBreak/>
              <w:t>269934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A708F3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жилой дом</w:t>
            </w:r>
          </w:p>
          <w:p w:rsidR="006C53D1" w:rsidRPr="00A708F3" w:rsidRDefault="006C53D1" w:rsidP="00A708F3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86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 xml:space="preserve">автомобиль </w:t>
            </w:r>
          </w:p>
          <w:p w:rsidR="006C53D1" w:rsidRPr="00A708F3" w:rsidRDefault="006C53D1" w:rsidP="003F1DA4">
            <w:pPr>
              <w:jc w:val="center"/>
              <w:rPr>
                <w:sz w:val="20"/>
                <w:szCs w:val="20"/>
                <w:lang w:val="en-US"/>
              </w:rPr>
            </w:pPr>
            <w:r w:rsidRPr="00A708F3">
              <w:rPr>
                <w:sz w:val="20"/>
                <w:szCs w:val="20"/>
                <w:lang w:val="en-US"/>
              </w:rPr>
              <w:t>LADA PRIORA 217030</w:t>
            </w:r>
          </w:p>
        </w:tc>
      </w:tr>
      <w:tr w:rsidR="006C53D1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  <w:lang w:val="en-US"/>
              </w:rPr>
            </w:pPr>
            <w:r w:rsidRPr="00A708F3">
              <w:rPr>
                <w:sz w:val="20"/>
                <w:szCs w:val="20"/>
              </w:rPr>
              <w:t>156896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F3463E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жилой дом</w:t>
            </w:r>
          </w:p>
          <w:p w:rsidR="006C53D1" w:rsidRPr="00A708F3" w:rsidRDefault="006C53D1" w:rsidP="00F3463E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(пользование)</w:t>
            </w:r>
          </w:p>
          <w:p w:rsidR="006C53D1" w:rsidRPr="00A708F3" w:rsidRDefault="006C53D1" w:rsidP="00F3463E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жилой дом</w:t>
            </w:r>
          </w:p>
          <w:p w:rsidR="006C53D1" w:rsidRPr="00A708F3" w:rsidRDefault="006C53D1" w:rsidP="00F3463E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F3463E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86</w:t>
            </w:r>
          </w:p>
          <w:p w:rsidR="006C53D1" w:rsidRPr="00A708F3" w:rsidRDefault="006C53D1" w:rsidP="00F3463E">
            <w:pPr>
              <w:jc w:val="center"/>
              <w:rPr>
                <w:sz w:val="20"/>
                <w:szCs w:val="20"/>
              </w:rPr>
            </w:pPr>
          </w:p>
          <w:p w:rsidR="006C53D1" w:rsidRPr="00A708F3" w:rsidRDefault="006C53D1" w:rsidP="00F3463E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117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F3463E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Россия</w:t>
            </w:r>
          </w:p>
          <w:p w:rsidR="006C53D1" w:rsidRPr="00A708F3" w:rsidRDefault="006C53D1" w:rsidP="00F3463E">
            <w:pPr>
              <w:jc w:val="center"/>
              <w:rPr>
                <w:sz w:val="20"/>
                <w:szCs w:val="20"/>
              </w:rPr>
            </w:pPr>
          </w:p>
          <w:p w:rsidR="006C53D1" w:rsidRPr="00A708F3" w:rsidRDefault="006C53D1" w:rsidP="00F3463E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автомобиль</w:t>
            </w:r>
          </w:p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ШЕВРОЛЕ НИВА</w:t>
            </w:r>
          </w:p>
        </w:tc>
      </w:tr>
      <w:tr w:rsidR="006C53D1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F3463E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жилой дом</w:t>
            </w:r>
          </w:p>
          <w:p w:rsidR="006C53D1" w:rsidRPr="00A708F3" w:rsidRDefault="006C53D1" w:rsidP="00F3463E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F3463E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86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F3463E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A708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E81604" w:rsidRDefault="006C53D1" w:rsidP="003F1DA4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t>Махотин Дмитрий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A708F3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 xml:space="preserve">помощник главы администрации муниципального района по ГО ЧС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1002539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земельный участок</w:t>
            </w:r>
          </w:p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(собственность)</w:t>
            </w:r>
          </w:p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жилой дом</w:t>
            </w:r>
          </w:p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779</w:t>
            </w:r>
          </w:p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</w:p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95,3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Россия</w:t>
            </w:r>
          </w:p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</w:p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3F1DA4">
            <w:pPr>
              <w:jc w:val="center"/>
              <w:rPr>
                <w:sz w:val="20"/>
                <w:szCs w:val="20"/>
                <w:lang w:val="en-US"/>
              </w:rPr>
            </w:pPr>
            <w:r w:rsidRPr="00A708F3">
              <w:rPr>
                <w:sz w:val="20"/>
                <w:szCs w:val="20"/>
              </w:rPr>
              <w:t xml:space="preserve">автомобиль </w:t>
            </w:r>
          </w:p>
          <w:p w:rsidR="006C53D1" w:rsidRPr="00A708F3" w:rsidRDefault="006C53D1" w:rsidP="003F1DA4">
            <w:pPr>
              <w:jc w:val="center"/>
              <w:rPr>
                <w:sz w:val="20"/>
                <w:szCs w:val="20"/>
                <w:lang w:val="en-US"/>
              </w:rPr>
            </w:pPr>
            <w:r w:rsidRPr="00A708F3">
              <w:rPr>
                <w:bCs/>
                <w:sz w:val="20"/>
                <w:szCs w:val="20"/>
              </w:rPr>
              <w:t xml:space="preserve">КИА </w:t>
            </w:r>
            <w:r w:rsidRPr="00A708F3">
              <w:rPr>
                <w:bCs/>
                <w:sz w:val="20"/>
                <w:szCs w:val="20"/>
                <w:lang w:val="en-US"/>
              </w:rPr>
              <w:t>Ceed</w:t>
            </w:r>
          </w:p>
          <w:p w:rsidR="006C53D1" w:rsidRPr="00A708F3" w:rsidRDefault="006C53D1" w:rsidP="003F1DA4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прицеп к легковому автомобилю</w:t>
            </w:r>
          </w:p>
        </w:tc>
      </w:tr>
      <w:tr w:rsidR="006C53D1" w:rsidRPr="00A8293C" w:rsidTr="00A708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E81604" w:rsidRDefault="006C53D1" w:rsidP="00CB79FB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CB79FB">
            <w:pPr>
              <w:jc w:val="center"/>
              <w:rPr>
                <w:sz w:val="20"/>
                <w:szCs w:val="20"/>
                <w:lang w:val="en-US"/>
              </w:rPr>
            </w:pPr>
            <w:r w:rsidRPr="00A708F3">
              <w:rPr>
                <w:sz w:val="20"/>
                <w:szCs w:val="20"/>
                <w:lang w:val="en-US"/>
              </w:rPr>
              <w:t>226687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квартира</w:t>
            </w:r>
          </w:p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(собственность ¼ доли)</w:t>
            </w:r>
          </w:p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жилой дом</w:t>
            </w:r>
          </w:p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66,3</w:t>
            </w:r>
          </w:p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95,3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Россия</w:t>
            </w:r>
          </w:p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A708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E81604" w:rsidRDefault="006C53D1" w:rsidP="00CB79FB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жилой дом</w:t>
            </w:r>
          </w:p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95,3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  <w:r w:rsidRPr="00A708F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A708F3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81604" w:rsidRDefault="006C53D1" w:rsidP="00F3463E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t>Плужников Николай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 xml:space="preserve">помощник главы администрации муниципального района по мобилизационной работе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  <w:lang w:val="en-US"/>
              </w:rPr>
            </w:pPr>
            <w:r w:rsidRPr="00CD0A24">
              <w:rPr>
                <w:sz w:val="20"/>
                <w:szCs w:val="20"/>
                <w:lang w:val="en-US"/>
              </w:rPr>
              <w:t>483620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земельный участок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(собственность 1/3 доли)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жилой дом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477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Россия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автомобиль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  <w:lang w:val="en-US"/>
              </w:rPr>
            </w:pPr>
            <w:r w:rsidRPr="00CD0A24">
              <w:rPr>
                <w:sz w:val="20"/>
                <w:szCs w:val="20"/>
                <w:lang w:val="en-US"/>
              </w:rPr>
              <w:t>DAEWOO NEXIA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прицеп к легковому автомобилю 713523</w:t>
            </w:r>
          </w:p>
        </w:tc>
      </w:tr>
      <w:tr w:rsidR="006C53D1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81604" w:rsidRDefault="006C53D1" w:rsidP="00F3463E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223314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земельный участок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lastRenderedPageBreak/>
              <w:t>(собственность 1/3 доли)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жилой дом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lastRenderedPageBreak/>
              <w:t>477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lastRenderedPageBreak/>
              <w:t>Россия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81604" w:rsidRDefault="006C53D1" w:rsidP="00F3463E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земельный участок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(собственность 1/3 доли)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жилой дом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477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Россия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81604" w:rsidRDefault="006C53D1" w:rsidP="00F3463E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земельный участок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(пользование)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жилой дом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477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Россия</w:t>
            </w: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</w:p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  <w:r w:rsidRPr="00CD0A24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D0A24" w:rsidRDefault="006C53D1" w:rsidP="00F3463E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1A47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Мульганов Александр Михайлович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3D50F5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консультант администрации муниципального района – главный архитектор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498355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квартира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(собственность ¼ доли)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квартира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(собственность 1/3 доли)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квартира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66,3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39,3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38,4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Россия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Россия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автомобиль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  <w:lang w:val="en-US"/>
              </w:rPr>
              <w:t>Chevrolet Cruze</w:t>
            </w:r>
          </w:p>
        </w:tc>
      </w:tr>
      <w:tr w:rsidR="006C53D1" w:rsidRPr="00A8293C" w:rsidTr="001A47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113974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квартира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(собственность 1/3 доли)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квартира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(собственность)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квартира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39,3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37,83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Россия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Россия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1A47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квартира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(собственность 1/3 доли)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квартира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39,3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Россия</w:t>
            </w: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  <w:r w:rsidRPr="001A470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1A470E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 xml:space="preserve"> Рудакова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консультант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538033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земельный участок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(собственность ½ доли)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земельный участок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(собственность 3/10 доли)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жилой дом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(собственность ½ доли)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жилой дом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(собственность 3/10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2120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1276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73,6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110,7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Россия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Россия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Россия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Россия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226288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земельный участок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(собственность ½ доли)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жилой дом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2120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73,6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Россия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автомобиль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  <w:lang w:val="en-US"/>
              </w:rPr>
              <w:t>Daewoo-Nexia</w:t>
            </w:r>
          </w:p>
        </w:tc>
      </w:tr>
      <w:tr w:rsidR="006C53D1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Дьяченко Андрей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консультант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455280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CF2D62" w:rsidRDefault="006C53D1" w:rsidP="00FB04F5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земельный участок</w:t>
            </w:r>
          </w:p>
          <w:p w:rsidR="006C53D1" w:rsidRPr="00CF2D62" w:rsidRDefault="006C53D1" w:rsidP="00FB04F5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(собственность ½ доли)</w:t>
            </w:r>
          </w:p>
          <w:p w:rsidR="006C53D1" w:rsidRPr="00CF2D62" w:rsidRDefault="006C53D1" w:rsidP="00FB04F5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жилой дом</w:t>
            </w:r>
          </w:p>
          <w:p w:rsidR="006C53D1" w:rsidRPr="00CF2D62" w:rsidRDefault="006C53D1" w:rsidP="00FB04F5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Default="006C53D1" w:rsidP="00E65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1229,5</w:t>
            </w:r>
          </w:p>
          <w:p w:rsidR="006C53D1" w:rsidRDefault="006C53D1" w:rsidP="00E653DD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Default="006C53D1" w:rsidP="00E65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C53D1" w:rsidRDefault="006C53D1" w:rsidP="00E653DD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Default="006C53D1" w:rsidP="00E65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</w:tr>
      <w:tr w:rsidR="006C53D1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Default="006C53D1" w:rsidP="00E65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Default="006C53D1" w:rsidP="00E65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448891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CF2D62" w:rsidRDefault="006C53D1" w:rsidP="002B0931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земельный участок</w:t>
            </w:r>
          </w:p>
          <w:p w:rsidR="006C53D1" w:rsidRPr="00CF2D62" w:rsidRDefault="006C53D1" w:rsidP="002B0931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CF2D62">
              <w:rPr>
                <w:sz w:val="20"/>
                <w:szCs w:val="20"/>
              </w:rPr>
              <w:t>)</w:t>
            </w:r>
          </w:p>
          <w:p w:rsidR="006C53D1" w:rsidRPr="00CF2D62" w:rsidRDefault="006C53D1" w:rsidP="002B0931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жилой дом</w:t>
            </w:r>
          </w:p>
          <w:p w:rsidR="006C53D1" w:rsidRPr="00CF2D62" w:rsidRDefault="006C53D1" w:rsidP="00FB04F5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CF2D62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Default="006C53D1" w:rsidP="002B0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1229,5</w:t>
            </w:r>
          </w:p>
          <w:p w:rsidR="006C53D1" w:rsidRDefault="006C53D1" w:rsidP="002B0931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2B0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Default="006C53D1" w:rsidP="002B0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C53D1" w:rsidRDefault="006C53D1" w:rsidP="002B0931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2B0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Default="006C53D1" w:rsidP="00E653DD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Default="006C53D1" w:rsidP="00E65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CF2D62" w:rsidRDefault="006C53D1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Default="006C53D1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CF2D62" w:rsidRDefault="006C53D1" w:rsidP="002B0931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земельный участок</w:t>
            </w:r>
          </w:p>
          <w:p w:rsidR="006C53D1" w:rsidRPr="00CF2D62" w:rsidRDefault="006C53D1" w:rsidP="002B0931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CF2D62">
              <w:rPr>
                <w:sz w:val="20"/>
                <w:szCs w:val="20"/>
              </w:rPr>
              <w:t>)</w:t>
            </w:r>
          </w:p>
          <w:p w:rsidR="006C53D1" w:rsidRPr="00CF2D62" w:rsidRDefault="006C53D1" w:rsidP="002B0931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жилой дом</w:t>
            </w:r>
          </w:p>
          <w:p w:rsidR="006C53D1" w:rsidRPr="00CF2D62" w:rsidRDefault="006C53D1" w:rsidP="002B0931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CF2D62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Default="006C53D1" w:rsidP="002B0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1229,5</w:t>
            </w:r>
          </w:p>
          <w:p w:rsidR="006C53D1" w:rsidRDefault="006C53D1" w:rsidP="002B0931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2B0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Default="006C53D1" w:rsidP="002B0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C53D1" w:rsidRDefault="006C53D1" w:rsidP="002B0931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2B0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Default="006C53D1" w:rsidP="00E653DD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Ермолова Ирина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CF2D62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главный специалист по опеке и попечительству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421623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земельный участок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(собственность 1/5 доли)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жилой дом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1012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196,1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Россия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земельный участок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(собственность 1/5 доли)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земельный участок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(собственность 1/3 доли)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жилой дом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(собственность 1/5 доли)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жилой дом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(собственность 1/6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1012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577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196,1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74,9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Россия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Россия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Россия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Россия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>автомобиль</w:t>
            </w:r>
          </w:p>
          <w:p w:rsidR="006C53D1" w:rsidRPr="00CF2D62" w:rsidRDefault="006C53D1" w:rsidP="00CB79FB">
            <w:pPr>
              <w:jc w:val="center"/>
              <w:rPr>
                <w:sz w:val="20"/>
                <w:szCs w:val="20"/>
              </w:rPr>
            </w:pPr>
            <w:r w:rsidRPr="00CF2D62">
              <w:rPr>
                <w:sz w:val="20"/>
                <w:szCs w:val="20"/>
              </w:rPr>
              <w:t xml:space="preserve">ШЕВРОЛЕ НИВА </w:t>
            </w:r>
          </w:p>
        </w:tc>
      </w:tr>
      <w:tr w:rsidR="006C53D1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E81604" w:rsidRDefault="006C53D1" w:rsidP="00CB79FB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t>Степина Валентина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384AD7" w:rsidRDefault="006C53D1" w:rsidP="00CF2D62">
            <w:pPr>
              <w:jc w:val="center"/>
              <w:rPr>
                <w:sz w:val="20"/>
                <w:szCs w:val="20"/>
              </w:rPr>
            </w:pPr>
            <w:r w:rsidRPr="00384AD7">
              <w:rPr>
                <w:sz w:val="20"/>
                <w:szCs w:val="20"/>
              </w:rPr>
              <w:t>ведущий специалист по опеке и попечительству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384AD7" w:rsidRDefault="006C53D1" w:rsidP="00CB79FB">
            <w:pPr>
              <w:jc w:val="center"/>
              <w:rPr>
                <w:sz w:val="20"/>
                <w:szCs w:val="20"/>
              </w:rPr>
            </w:pPr>
            <w:r w:rsidRPr="00384AD7">
              <w:rPr>
                <w:sz w:val="20"/>
                <w:szCs w:val="20"/>
              </w:rPr>
              <w:t>367053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384AD7" w:rsidRDefault="006C53D1" w:rsidP="00CB79FB">
            <w:pPr>
              <w:jc w:val="center"/>
              <w:rPr>
                <w:sz w:val="20"/>
                <w:szCs w:val="20"/>
              </w:rPr>
            </w:pPr>
            <w:r w:rsidRPr="00384AD7">
              <w:rPr>
                <w:sz w:val="20"/>
                <w:szCs w:val="20"/>
              </w:rPr>
              <w:t>квартира</w:t>
            </w:r>
          </w:p>
          <w:p w:rsidR="006C53D1" w:rsidRPr="00384AD7" w:rsidRDefault="006C53D1" w:rsidP="00CF2D62">
            <w:pPr>
              <w:jc w:val="center"/>
              <w:rPr>
                <w:sz w:val="20"/>
                <w:szCs w:val="20"/>
              </w:rPr>
            </w:pPr>
            <w:r w:rsidRPr="00384AD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384AD7" w:rsidRDefault="006C53D1" w:rsidP="00CB79FB">
            <w:pPr>
              <w:jc w:val="center"/>
              <w:rPr>
                <w:sz w:val="20"/>
                <w:szCs w:val="20"/>
              </w:rPr>
            </w:pPr>
            <w:r w:rsidRPr="00384AD7">
              <w:rPr>
                <w:sz w:val="20"/>
                <w:szCs w:val="20"/>
              </w:rPr>
              <w:t>50,6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384AD7" w:rsidRDefault="006C53D1" w:rsidP="00CB79FB">
            <w:pPr>
              <w:jc w:val="center"/>
              <w:rPr>
                <w:sz w:val="20"/>
                <w:szCs w:val="20"/>
              </w:rPr>
            </w:pPr>
            <w:r w:rsidRPr="00384AD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384AD7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lastRenderedPageBreak/>
              <w:t>Башлыкова Елена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995D97" w:rsidRDefault="006C53D1" w:rsidP="00384AD7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ведущий специалист по опеке и попечительству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264852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земельный участок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(собственность 6/390 долей)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жилой дом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59245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99,6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 xml:space="preserve">Россия 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204369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земельный участок (собственность)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земельный участок (собственность)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жилой дом (собственность)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601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800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99,6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27,92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Россия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Россия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Россия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автомобиль</w:t>
            </w:r>
          </w:p>
          <w:p w:rsidR="006C53D1" w:rsidRPr="00995D97" w:rsidRDefault="006C53D1" w:rsidP="00DB4F1E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ВАЗ 21214</w:t>
            </w:r>
          </w:p>
        </w:tc>
      </w:tr>
      <w:tr w:rsidR="006C53D1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Холодных Елена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995D97" w:rsidRDefault="006C53D1" w:rsidP="00CB4A30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ведущий специалист – ответственный секретарь комиссии по делам несовершеннолетних и защите их прав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1025702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земельный участок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(собственность ¼ доли)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жилой дом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(собственность ¼ доли)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квартира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(собственность)</w:t>
            </w:r>
          </w:p>
          <w:p w:rsidR="006C53D1" w:rsidRPr="00995D97" w:rsidRDefault="006C53D1" w:rsidP="00995D97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квартира</w:t>
            </w:r>
          </w:p>
          <w:p w:rsidR="006C53D1" w:rsidRPr="00995D97" w:rsidRDefault="006C53D1" w:rsidP="00995D97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(собственность)</w:t>
            </w:r>
          </w:p>
          <w:p w:rsidR="006C53D1" w:rsidRPr="00995D97" w:rsidRDefault="006C53D1" w:rsidP="00995D97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квартира</w:t>
            </w:r>
          </w:p>
          <w:p w:rsidR="006C53D1" w:rsidRPr="00995D97" w:rsidRDefault="006C53D1" w:rsidP="00995D97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1014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67,7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42,3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28,9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37,6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Россия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Россия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Россия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Россия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автомобиль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  <w:lang w:val="en-US"/>
              </w:rPr>
            </w:pPr>
            <w:r w:rsidRPr="00995D97">
              <w:rPr>
                <w:sz w:val="20"/>
                <w:szCs w:val="20"/>
                <w:lang w:val="en-US"/>
              </w:rPr>
              <w:t>LIFAN X50</w:t>
            </w:r>
          </w:p>
        </w:tc>
      </w:tr>
      <w:tr w:rsidR="006C53D1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995D97" w:rsidRDefault="006C53D1" w:rsidP="00CB4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995D97" w:rsidRDefault="006C53D1" w:rsidP="00CB4A30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квартира</w:t>
            </w:r>
          </w:p>
          <w:p w:rsidR="006C53D1" w:rsidRPr="00995D97" w:rsidRDefault="006C53D1" w:rsidP="00CB4A30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lastRenderedPageBreak/>
              <w:t>(собственность 1/3 доли)</w:t>
            </w:r>
          </w:p>
          <w:p w:rsidR="006C53D1" w:rsidRPr="00995D97" w:rsidRDefault="006C53D1" w:rsidP="00CB4A30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квартира</w:t>
            </w:r>
          </w:p>
          <w:p w:rsidR="006C53D1" w:rsidRPr="00995D97" w:rsidRDefault="006C53D1" w:rsidP="00CB4A30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lastRenderedPageBreak/>
              <w:t>37,6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42,3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  <w:r w:rsidRPr="00995D9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995D97" w:rsidRDefault="006C53D1" w:rsidP="00764C0B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81604" w:rsidRDefault="006C53D1" w:rsidP="00CB79FB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lastRenderedPageBreak/>
              <w:t>Алферова Наталья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ведущий специалист – ответственный секретарь административной комиссии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247970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жилой дом</w:t>
            </w: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автомобиль</w:t>
            </w: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  <w:lang w:val="en-US"/>
              </w:rPr>
            </w:pPr>
            <w:r w:rsidRPr="00B02122">
              <w:rPr>
                <w:sz w:val="20"/>
                <w:szCs w:val="20"/>
              </w:rPr>
              <w:t>ВАЗ 21140</w:t>
            </w:r>
          </w:p>
        </w:tc>
      </w:tr>
      <w:tr w:rsidR="006C53D1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81604" w:rsidRDefault="006C53D1" w:rsidP="00CB79FB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земельный участок</w:t>
            </w: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(собственность)</w:t>
            </w: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земельный участок</w:t>
            </w: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(собственность)</w:t>
            </w: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жилой дом</w:t>
            </w: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322</w:t>
            </w: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375</w:t>
            </w: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Россия</w:t>
            </w: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Россия</w:t>
            </w: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B02122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автомобиль</w:t>
            </w:r>
          </w:p>
          <w:p w:rsidR="006C53D1" w:rsidRPr="00B02122" w:rsidRDefault="006C53D1" w:rsidP="00B02122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УАЗ 3303</w:t>
            </w:r>
          </w:p>
        </w:tc>
      </w:tr>
      <w:tr w:rsidR="006C53D1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81604" w:rsidRDefault="006C53D1" w:rsidP="00CB79FB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жилой дом</w:t>
            </w: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81604" w:rsidRDefault="006C53D1" w:rsidP="00CB79FB">
            <w:pPr>
              <w:jc w:val="center"/>
              <w:rPr>
                <w:sz w:val="20"/>
                <w:szCs w:val="20"/>
              </w:rPr>
            </w:pPr>
            <w:r w:rsidRPr="00E81604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жилой дом</w:t>
            </w:r>
          </w:p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  <w:r w:rsidRPr="00B021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02122" w:rsidRDefault="006C53D1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t>Остапенко Юрий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t>ведущий специалист отдела правовой работы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t>541727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t>земельный участок (собственность)</w:t>
            </w: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t>земельный участок (собственность)</w:t>
            </w: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t>жилой дом (собственность)</w:t>
            </w: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lastRenderedPageBreak/>
              <w:t>квартира</w:t>
            </w: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t>(собственность ½ доли)</w:t>
            </w: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lastRenderedPageBreak/>
              <w:t>492</w:t>
            </w: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t>1896</w:t>
            </w: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t>38,8</w:t>
            </w: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t>102,3</w:t>
            </w: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t>98,6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lastRenderedPageBreak/>
              <w:t>Россия</w:t>
            </w: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t xml:space="preserve">Россия </w:t>
            </w: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t>Россия</w:t>
            </w: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t>Россия</w:t>
            </w: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t>Россия</w:t>
            </w:r>
          </w:p>
          <w:p w:rsidR="006C53D1" w:rsidRPr="00F3463E" w:rsidRDefault="006C53D1" w:rsidP="00CB79FB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</w:rPr>
              <w:lastRenderedPageBreak/>
              <w:t>автомобиль</w:t>
            </w:r>
          </w:p>
          <w:p w:rsidR="006C53D1" w:rsidRPr="00F3463E" w:rsidRDefault="006C53D1" w:rsidP="00CB79FB">
            <w:pPr>
              <w:jc w:val="center"/>
              <w:rPr>
                <w:sz w:val="20"/>
                <w:szCs w:val="20"/>
              </w:rPr>
            </w:pPr>
            <w:r w:rsidRPr="00F3463E">
              <w:rPr>
                <w:sz w:val="20"/>
                <w:szCs w:val="20"/>
                <w:lang w:val="en-US"/>
              </w:rPr>
              <w:t>Kia Sportage QLE</w:t>
            </w:r>
          </w:p>
        </w:tc>
      </w:tr>
    </w:tbl>
    <w:p w:rsidR="006C53D1" w:rsidRDefault="006C53D1" w:rsidP="00952A90">
      <w:pPr>
        <w:rPr>
          <w:color w:val="FF0000"/>
        </w:rPr>
      </w:pPr>
    </w:p>
    <w:p w:rsidR="006C53D1" w:rsidRPr="00A8293C" w:rsidRDefault="006C53D1" w:rsidP="00952A90">
      <w:pPr>
        <w:rPr>
          <w:color w:val="FF0000"/>
        </w:rPr>
      </w:pPr>
    </w:p>
    <w:p w:rsidR="006C53D1" w:rsidRDefault="006C53D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C53D1" w:rsidRPr="00362453" w:rsidRDefault="006C53D1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lastRenderedPageBreak/>
        <w:t>Сведения</w:t>
      </w:r>
    </w:p>
    <w:p w:rsidR="006C53D1" w:rsidRPr="00362453" w:rsidRDefault="006C53D1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6C53D1" w:rsidRPr="00362453" w:rsidRDefault="006C53D1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руководителя муниципального казенного дошкольного образовательного учреждения Новохоперского муниципального района Воронежской области</w:t>
      </w:r>
    </w:p>
    <w:p w:rsidR="006C53D1" w:rsidRPr="00362453" w:rsidRDefault="006C53D1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его супруги (супруга) и несовершеннолетних детей</w:t>
      </w:r>
    </w:p>
    <w:p w:rsidR="006C53D1" w:rsidRPr="00362453" w:rsidRDefault="006C53D1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за период с 1 января 2017 года по 31 декабря 2017 года</w:t>
      </w:r>
    </w:p>
    <w:p w:rsidR="006C53D1" w:rsidRPr="00362453" w:rsidRDefault="006C53D1" w:rsidP="004326F9">
      <w:pPr>
        <w:jc w:val="center"/>
        <w:rPr>
          <w:b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6C53D1" w:rsidRPr="00193032" w:rsidTr="00A10EBB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362453" w:rsidRDefault="006C53D1">
            <w:pPr>
              <w:rPr>
                <w:sz w:val="20"/>
                <w:szCs w:val="20"/>
              </w:rPr>
            </w:pPr>
          </w:p>
          <w:p w:rsidR="006C53D1" w:rsidRPr="00362453" w:rsidRDefault="006C53D1">
            <w:pPr>
              <w:rPr>
                <w:sz w:val="20"/>
                <w:szCs w:val="20"/>
              </w:rPr>
            </w:pPr>
          </w:p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Общая сумма декларированного годового дохода за 2017 г.</w:t>
            </w:r>
          </w:p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(вид, марка)</w:t>
            </w:r>
          </w:p>
        </w:tc>
      </w:tr>
      <w:tr w:rsidR="006C53D1" w:rsidRPr="00193032" w:rsidTr="00A10EBB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D1" w:rsidRPr="00362453" w:rsidRDefault="006C53D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D1" w:rsidRPr="00362453" w:rsidRDefault="006C53D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D1" w:rsidRPr="00362453" w:rsidRDefault="006C53D1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Площадь</w:t>
            </w:r>
          </w:p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 xml:space="preserve">Страна </w:t>
            </w:r>
          </w:p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D1" w:rsidRPr="00362453" w:rsidRDefault="006C53D1">
            <w:pPr>
              <w:rPr>
                <w:sz w:val="20"/>
                <w:szCs w:val="20"/>
              </w:rPr>
            </w:pPr>
          </w:p>
        </w:tc>
      </w:tr>
      <w:tr w:rsidR="006C53D1" w:rsidRPr="00193032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362453" w:rsidRDefault="006C53D1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7</w:t>
            </w:r>
          </w:p>
        </w:tc>
      </w:tr>
      <w:tr w:rsidR="006C53D1" w:rsidRPr="00193032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193032" w:rsidRDefault="006C53D1" w:rsidP="00CD2836">
            <w:pPr>
              <w:jc w:val="center"/>
              <w:rPr>
                <w:sz w:val="20"/>
                <w:szCs w:val="20"/>
              </w:rPr>
            </w:pPr>
            <w:r w:rsidRPr="00193032">
              <w:rPr>
                <w:sz w:val="20"/>
                <w:szCs w:val="20"/>
              </w:rPr>
              <w:t>Глотова Ирина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заведующая МБДОУ «Елань-Коленовский детский сад общеразвивающего вида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555602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земельный участок</w:t>
            </w: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(собственность)</w:t>
            </w: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жилой дом</w:t>
            </w: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(собственность)</w:t>
            </w:r>
          </w:p>
          <w:p w:rsidR="006C53D1" w:rsidRPr="00362453" w:rsidRDefault="006C53D1" w:rsidP="00FC5E63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квартира</w:t>
            </w:r>
          </w:p>
          <w:p w:rsidR="006C53D1" w:rsidRPr="00362453" w:rsidRDefault="006C53D1" w:rsidP="00FC5E63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1766</w:t>
            </w: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99,9</w:t>
            </w: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42,6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Россия</w:t>
            </w: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Россия</w:t>
            </w: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Россия</w:t>
            </w: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193032" w:rsidRDefault="006C53D1" w:rsidP="00CD28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53D1" w:rsidRPr="00193032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193032" w:rsidRDefault="006C53D1" w:rsidP="00CD2836">
            <w:pPr>
              <w:jc w:val="center"/>
              <w:rPr>
                <w:sz w:val="20"/>
                <w:szCs w:val="20"/>
              </w:rPr>
            </w:pPr>
            <w:r w:rsidRPr="00193032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103479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362453" w:rsidRDefault="006C53D1" w:rsidP="00362453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земельный участок</w:t>
            </w:r>
          </w:p>
          <w:p w:rsidR="006C53D1" w:rsidRPr="00362453" w:rsidRDefault="006C53D1" w:rsidP="00362453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(пользование)</w:t>
            </w: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жилой дом</w:t>
            </w: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1766</w:t>
            </w: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99,9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Россия</w:t>
            </w: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 xml:space="preserve">Россия </w:t>
            </w: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193032" w:rsidRDefault="006C53D1" w:rsidP="00CD28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53D1" w:rsidRPr="00193032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193032" w:rsidRDefault="006C53D1" w:rsidP="00CD2836">
            <w:pPr>
              <w:jc w:val="center"/>
              <w:rPr>
                <w:sz w:val="20"/>
                <w:szCs w:val="20"/>
              </w:rPr>
            </w:pPr>
            <w:r w:rsidRPr="00193032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жилой дом</w:t>
            </w: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lastRenderedPageBreak/>
              <w:t>99,9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Россия</w:t>
            </w:r>
          </w:p>
          <w:p w:rsidR="006C53D1" w:rsidRPr="00362453" w:rsidRDefault="006C53D1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193032" w:rsidRDefault="006C53D1" w:rsidP="00CD28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53D1" w:rsidRPr="00193032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193032" w:rsidRDefault="006C53D1">
            <w:pPr>
              <w:jc w:val="center"/>
              <w:rPr>
                <w:sz w:val="20"/>
                <w:szCs w:val="20"/>
              </w:rPr>
            </w:pPr>
            <w:r w:rsidRPr="00193032">
              <w:rPr>
                <w:sz w:val="20"/>
                <w:szCs w:val="20"/>
              </w:rPr>
              <w:lastRenderedPageBreak/>
              <w:t>Гулакова Елена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заведующая МКДОУ «Елань-Коленовский детский сад общеразвивающего вида «Светлячок»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4F3FE8" w:rsidRDefault="006C53D1" w:rsidP="000C7240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439345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4F3FE8" w:rsidRDefault="006C53D1" w:rsidP="00BE6A52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земельный участок</w:t>
            </w:r>
          </w:p>
          <w:p w:rsidR="006C53D1" w:rsidRPr="004F3FE8" w:rsidRDefault="006C53D1" w:rsidP="00BE6A52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(собственность)</w:t>
            </w:r>
          </w:p>
          <w:p w:rsidR="006C53D1" w:rsidRPr="004F3FE8" w:rsidRDefault="006C53D1" w:rsidP="00BE6A52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земельный участок</w:t>
            </w:r>
          </w:p>
          <w:p w:rsidR="006C53D1" w:rsidRPr="004F3FE8" w:rsidRDefault="006C53D1" w:rsidP="00BE6A52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(собственность)</w:t>
            </w:r>
          </w:p>
          <w:p w:rsidR="006C53D1" w:rsidRPr="004F3FE8" w:rsidRDefault="006C53D1" w:rsidP="00BE6A52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жилой дом</w:t>
            </w:r>
          </w:p>
          <w:p w:rsidR="006C53D1" w:rsidRPr="004F3FE8" w:rsidRDefault="006C53D1" w:rsidP="00BE6A52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(собственность)</w:t>
            </w:r>
          </w:p>
          <w:p w:rsidR="006C53D1" w:rsidRPr="004F3FE8" w:rsidRDefault="006C53D1" w:rsidP="00BE6A52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жилой дом</w:t>
            </w:r>
          </w:p>
          <w:p w:rsidR="006C53D1" w:rsidRPr="004F3FE8" w:rsidRDefault="006C53D1" w:rsidP="00BE6A52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(собственность)</w:t>
            </w:r>
          </w:p>
          <w:p w:rsidR="006C53D1" w:rsidRPr="004F3FE8" w:rsidRDefault="006C53D1" w:rsidP="00BE6A52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квартира</w:t>
            </w:r>
          </w:p>
          <w:p w:rsidR="006C53D1" w:rsidRPr="004F3FE8" w:rsidRDefault="006C53D1" w:rsidP="00BE6A52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659</w:t>
            </w:r>
          </w:p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634</w:t>
            </w:r>
          </w:p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59</w:t>
            </w:r>
          </w:p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27,9</w:t>
            </w:r>
          </w:p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70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 xml:space="preserve">Россия </w:t>
            </w:r>
          </w:p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Россия</w:t>
            </w:r>
          </w:p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Россия</w:t>
            </w:r>
          </w:p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Россия</w:t>
            </w:r>
          </w:p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автомобиль</w:t>
            </w:r>
          </w:p>
          <w:p w:rsidR="006C53D1" w:rsidRPr="004F3FE8" w:rsidRDefault="006C53D1">
            <w:pPr>
              <w:jc w:val="center"/>
              <w:rPr>
                <w:sz w:val="20"/>
                <w:szCs w:val="20"/>
                <w:lang w:val="en-US"/>
              </w:rPr>
            </w:pPr>
            <w:r w:rsidRPr="004F3FE8">
              <w:rPr>
                <w:sz w:val="20"/>
                <w:szCs w:val="20"/>
                <w:lang w:val="en-US"/>
              </w:rPr>
              <w:t>FORD FOKUS</w:t>
            </w:r>
          </w:p>
        </w:tc>
      </w:tr>
      <w:tr w:rsidR="006C53D1" w:rsidRPr="00193032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193032" w:rsidRDefault="006C53D1">
            <w:pPr>
              <w:jc w:val="center"/>
              <w:rPr>
                <w:sz w:val="20"/>
                <w:szCs w:val="20"/>
              </w:rPr>
            </w:pPr>
            <w:r w:rsidRPr="00193032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4F3FE8" w:rsidRDefault="006C53D1" w:rsidP="00E25D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жилой дом</w:t>
            </w:r>
          </w:p>
          <w:p w:rsidR="006C53D1" w:rsidRPr="004F3FE8" w:rsidRDefault="006C53D1" w:rsidP="00E25D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4F3FE8" w:rsidRDefault="006C53D1">
            <w:pPr>
              <w:jc w:val="center"/>
              <w:rPr>
                <w:sz w:val="20"/>
                <w:szCs w:val="20"/>
                <w:lang w:val="en-US"/>
              </w:rPr>
            </w:pPr>
            <w:r w:rsidRPr="004F3FE8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193032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4F3FE8" w:rsidRDefault="006C53D1" w:rsidP="000D7F37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Калашникова Любовь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4F3FE8" w:rsidRDefault="006C53D1" w:rsidP="000D7F37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заведующая МКДОУ «Бороздиновский детский сад общеразвивающего вида «Вишенка»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4F3FE8" w:rsidRDefault="006C53D1" w:rsidP="000C7240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329761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4F3FE8" w:rsidRDefault="006C53D1" w:rsidP="000D7F37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квартира</w:t>
            </w:r>
          </w:p>
          <w:p w:rsidR="006C53D1" w:rsidRPr="004F3FE8" w:rsidRDefault="006C53D1" w:rsidP="000D7F37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4F3FE8" w:rsidRDefault="006C53D1" w:rsidP="000D7F37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4F3FE8" w:rsidRDefault="006C53D1" w:rsidP="000D7F37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4F3FE8" w:rsidRDefault="006C53D1" w:rsidP="000D7F37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193032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4F3FE8" w:rsidRDefault="006C53D1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275287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4F3FE8" w:rsidRDefault="006C53D1" w:rsidP="00B36214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квартира</w:t>
            </w:r>
          </w:p>
          <w:p w:rsidR="006C53D1" w:rsidRPr="004F3FE8" w:rsidRDefault="006C53D1" w:rsidP="00A10EBB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4F3FE8" w:rsidRDefault="006C53D1" w:rsidP="00B36214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4F3FE8" w:rsidRDefault="006C53D1" w:rsidP="00B36214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4F3FE8" w:rsidRDefault="006C53D1" w:rsidP="0006253F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автомобили:</w:t>
            </w:r>
          </w:p>
          <w:p w:rsidR="006C53D1" w:rsidRPr="004F3FE8" w:rsidRDefault="006C53D1" w:rsidP="0006253F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>ВАЗ 11113</w:t>
            </w:r>
          </w:p>
          <w:p w:rsidR="006C53D1" w:rsidRPr="004F3FE8" w:rsidRDefault="006C53D1" w:rsidP="004F3FE8">
            <w:pPr>
              <w:jc w:val="center"/>
              <w:rPr>
                <w:sz w:val="20"/>
                <w:szCs w:val="20"/>
              </w:rPr>
            </w:pPr>
            <w:r w:rsidRPr="004F3FE8">
              <w:rPr>
                <w:sz w:val="20"/>
                <w:szCs w:val="20"/>
              </w:rPr>
              <w:t xml:space="preserve">ВАЗ 211340 </w:t>
            </w:r>
            <w:r w:rsidRPr="004F3FE8">
              <w:rPr>
                <w:sz w:val="20"/>
                <w:szCs w:val="20"/>
                <w:lang w:val="en-US"/>
              </w:rPr>
              <w:t>LADA</w:t>
            </w:r>
            <w:r w:rsidRPr="004F3FE8">
              <w:rPr>
                <w:sz w:val="20"/>
                <w:szCs w:val="20"/>
              </w:rPr>
              <w:t xml:space="preserve"> </w:t>
            </w:r>
            <w:r w:rsidRPr="004F3FE8">
              <w:rPr>
                <w:sz w:val="20"/>
                <w:szCs w:val="20"/>
                <w:lang w:val="en-US"/>
              </w:rPr>
              <w:t>SAMARA</w:t>
            </w:r>
            <w:r w:rsidRPr="004F3FE8">
              <w:rPr>
                <w:sz w:val="20"/>
                <w:szCs w:val="20"/>
              </w:rPr>
              <w:t xml:space="preserve"> </w:t>
            </w:r>
          </w:p>
        </w:tc>
      </w:tr>
      <w:tr w:rsidR="006C53D1" w:rsidRPr="00193032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 w:rsidP="002C0030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Кончакова Светлана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 xml:space="preserve">заведующая МКДОУ «Новохоперский детский сад общеразвивающего </w:t>
            </w:r>
            <w:r w:rsidRPr="00566CB5">
              <w:rPr>
                <w:sz w:val="20"/>
                <w:szCs w:val="20"/>
              </w:rPr>
              <w:lastRenderedPageBreak/>
              <w:t>вида «Ласточка»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 w:rsidP="007A7E7F">
            <w:pPr>
              <w:jc w:val="center"/>
              <w:rPr>
                <w:sz w:val="20"/>
                <w:szCs w:val="20"/>
                <w:lang w:val="en-US"/>
              </w:rPr>
            </w:pPr>
            <w:r w:rsidRPr="00566CB5">
              <w:rPr>
                <w:sz w:val="20"/>
                <w:szCs w:val="20"/>
              </w:rPr>
              <w:lastRenderedPageBreak/>
              <w:t>620115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земельный участок</w:t>
            </w: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(собственность)</w:t>
            </w:r>
          </w:p>
          <w:p w:rsidR="006C53D1" w:rsidRPr="00566CB5" w:rsidRDefault="006C53D1" w:rsidP="004F3FE8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земельный участок</w:t>
            </w:r>
          </w:p>
          <w:p w:rsidR="006C53D1" w:rsidRPr="00566CB5" w:rsidRDefault="006C53D1" w:rsidP="004F3FE8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lastRenderedPageBreak/>
              <w:t>(собственность ½ доли)</w:t>
            </w: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жилой дом</w:t>
            </w: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(собственность ½ доли)</w:t>
            </w:r>
          </w:p>
          <w:p w:rsidR="006C53D1" w:rsidRPr="00566CB5" w:rsidRDefault="006C53D1" w:rsidP="00891B46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квартира</w:t>
            </w:r>
          </w:p>
          <w:p w:rsidR="006C53D1" w:rsidRPr="00566CB5" w:rsidRDefault="006C53D1" w:rsidP="00891B46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lastRenderedPageBreak/>
              <w:t>1000</w:t>
            </w: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489</w:t>
            </w: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160,5</w:t>
            </w: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53,8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lastRenderedPageBreak/>
              <w:t>Россия</w:t>
            </w: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Россия</w:t>
            </w: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Россия</w:t>
            </w: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lastRenderedPageBreak/>
              <w:t>автомобиль</w:t>
            </w:r>
          </w:p>
          <w:p w:rsidR="006C53D1" w:rsidRPr="00566CB5" w:rsidRDefault="006C53D1">
            <w:pPr>
              <w:jc w:val="center"/>
              <w:rPr>
                <w:sz w:val="20"/>
                <w:szCs w:val="20"/>
                <w:lang w:val="en-US"/>
              </w:rPr>
            </w:pPr>
            <w:r w:rsidRPr="00566CB5">
              <w:rPr>
                <w:sz w:val="20"/>
                <w:szCs w:val="20"/>
                <w:lang w:val="en-US"/>
              </w:rPr>
              <w:t>TAYOTA AURIS</w:t>
            </w:r>
          </w:p>
        </w:tc>
      </w:tr>
      <w:tr w:rsidR="006C53D1" w:rsidRPr="00193032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 w:rsidP="00C84CF2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368118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 w:rsidP="00566CB5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земельный участок</w:t>
            </w:r>
          </w:p>
          <w:p w:rsidR="006C53D1" w:rsidRPr="00566CB5" w:rsidRDefault="006C53D1" w:rsidP="00566CB5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(собственность ½ доли)</w:t>
            </w:r>
          </w:p>
          <w:p w:rsidR="006C53D1" w:rsidRPr="00566CB5" w:rsidRDefault="006C53D1" w:rsidP="00891B46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жилой дом</w:t>
            </w:r>
          </w:p>
          <w:p w:rsidR="006C53D1" w:rsidRPr="00566CB5" w:rsidRDefault="006C53D1" w:rsidP="00B9586F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489</w:t>
            </w: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160,5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 w:rsidP="00891B46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Россия</w:t>
            </w:r>
          </w:p>
          <w:p w:rsidR="006C53D1" w:rsidRPr="00566CB5" w:rsidRDefault="006C53D1" w:rsidP="00B95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автомобиль</w:t>
            </w:r>
          </w:p>
          <w:p w:rsidR="006C53D1" w:rsidRPr="00566CB5" w:rsidRDefault="006C53D1">
            <w:pPr>
              <w:jc w:val="center"/>
              <w:rPr>
                <w:sz w:val="20"/>
                <w:szCs w:val="20"/>
                <w:lang w:val="en-US"/>
              </w:rPr>
            </w:pPr>
            <w:r w:rsidRPr="00566CB5">
              <w:rPr>
                <w:sz w:val="20"/>
                <w:szCs w:val="20"/>
                <w:lang w:val="en-US"/>
              </w:rPr>
              <w:t>DATSUN ON-DO</w:t>
            </w:r>
          </w:p>
        </w:tc>
      </w:tr>
      <w:tr w:rsidR="006C53D1" w:rsidRPr="00193032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193032" w:rsidRDefault="006C53D1" w:rsidP="00C84CF2">
            <w:pPr>
              <w:jc w:val="center"/>
              <w:rPr>
                <w:sz w:val="20"/>
                <w:szCs w:val="20"/>
              </w:rPr>
            </w:pPr>
            <w:r w:rsidRPr="00193032">
              <w:rPr>
                <w:sz w:val="20"/>
                <w:szCs w:val="20"/>
              </w:rPr>
              <w:t>Латышова Наталия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566CB5" w:rsidRDefault="006C53D1" w:rsidP="000C1C5C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заведующая МКДОУ «Новохоперский детский сад общеразвивающего вида №3 «Солнышко»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566CB5" w:rsidRDefault="006C53D1" w:rsidP="000C7240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1605606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566CB5" w:rsidRDefault="006C53D1" w:rsidP="00B36214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жилой дом</w:t>
            </w:r>
          </w:p>
          <w:p w:rsidR="006C53D1" w:rsidRPr="00566CB5" w:rsidRDefault="006C53D1" w:rsidP="00B36214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566CB5" w:rsidRDefault="006C53D1" w:rsidP="00B36214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48,2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566CB5" w:rsidRDefault="006C53D1" w:rsidP="00B36214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автомобили:</w:t>
            </w: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Форд Фокус</w:t>
            </w:r>
          </w:p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Мазда СХ-5</w:t>
            </w:r>
          </w:p>
        </w:tc>
      </w:tr>
      <w:tr w:rsidR="006C53D1" w:rsidRPr="00193032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13020C" w:rsidRDefault="006C53D1" w:rsidP="00C84CF2">
            <w:pPr>
              <w:jc w:val="center"/>
              <w:rPr>
                <w:sz w:val="20"/>
                <w:szCs w:val="20"/>
              </w:rPr>
            </w:pPr>
            <w:r w:rsidRPr="0013020C">
              <w:rPr>
                <w:sz w:val="20"/>
                <w:szCs w:val="20"/>
              </w:rPr>
              <w:t>Мозговая Галина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заведующая МКДОУ «Краснянский детский сад общеразвивающего вида «Ивушка»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396401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 w:rsidP="00E564C2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земельный участок</w:t>
            </w:r>
          </w:p>
          <w:p w:rsidR="006C53D1" w:rsidRPr="00566CB5" w:rsidRDefault="006C53D1" w:rsidP="00E564C2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(собственность)</w:t>
            </w:r>
          </w:p>
          <w:p w:rsidR="006C53D1" w:rsidRPr="00566CB5" w:rsidRDefault="006C53D1" w:rsidP="00E564C2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жилой дом</w:t>
            </w:r>
          </w:p>
          <w:p w:rsidR="006C53D1" w:rsidRPr="00566CB5" w:rsidRDefault="006C53D1" w:rsidP="00E564C2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 w:rsidP="00514E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4000</w:t>
            </w:r>
          </w:p>
          <w:p w:rsidR="006C53D1" w:rsidRPr="00566CB5" w:rsidRDefault="006C53D1" w:rsidP="00514ED1">
            <w:pPr>
              <w:jc w:val="center"/>
              <w:rPr>
                <w:sz w:val="20"/>
                <w:szCs w:val="20"/>
              </w:rPr>
            </w:pPr>
          </w:p>
          <w:p w:rsidR="006C53D1" w:rsidRPr="00566CB5" w:rsidRDefault="006C53D1" w:rsidP="00514E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61,7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 w:rsidP="00514E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Россия</w:t>
            </w:r>
          </w:p>
          <w:p w:rsidR="006C53D1" w:rsidRPr="00566CB5" w:rsidRDefault="006C53D1" w:rsidP="00514ED1">
            <w:pPr>
              <w:jc w:val="center"/>
              <w:rPr>
                <w:sz w:val="20"/>
                <w:szCs w:val="20"/>
              </w:rPr>
            </w:pPr>
          </w:p>
          <w:p w:rsidR="006C53D1" w:rsidRPr="00566CB5" w:rsidRDefault="006C53D1" w:rsidP="00514E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193032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13020C" w:rsidRDefault="006C53D1" w:rsidP="00C84CF2">
            <w:pPr>
              <w:jc w:val="center"/>
              <w:rPr>
                <w:sz w:val="20"/>
                <w:szCs w:val="20"/>
              </w:rPr>
            </w:pPr>
            <w:r w:rsidRPr="0013020C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255240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 w:rsidP="00B36214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земельный участок</w:t>
            </w:r>
          </w:p>
          <w:p w:rsidR="006C53D1" w:rsidRPr="00566CB5" w:rsidRDefault="006C53D1" w:rsidP="00B36214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(собственность)</w:t>
            </w:r>
          </w:p>
          <w:p w:rsidR="006C53D1" w:rsidRPr="00566CB5" w:rsidRDefault="006C53D1" w:rsidP="00B36214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жилой дом</w:t>
            </w:r>
          </w:p>
          <w:p w:rsidR="006C53D1" w:rsidRPr="00566CB5" w:rsidRDefault="006C53D1" w:rsidP="00E1150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 w:rsidP="00B36214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3109</w:t>
            </w:r>
          </w:p>
          <w:p w:rsidR="006C53D1" w:rsidRPr="00566CB5" w:rsidRDefault="006C53D1" w:rsidP="00B36214">
            <w:pPr>
              <w:jc w:val="center"/>
              <w:rPr>
                <w:sz w:val="20"/>
                <w:szCs w:val="20"/>
              </w:rPr>
            </w:pPr>
          </w:p>
          <w:p w:rsidR="006C53D1" w:rsidRPr="00566CB5" w:rsidRDefault="006C53D1" w:rsidP="00B36214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33,9</w:t>
            </w:r>
          </w:p>
          <w:p w:rsidR="006C53D1" w:rsidRPr="00566CB5" w:rsidRDefault="006C53D1" w:rsidP="00B36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 w:rsidP="00B36214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Россия</w:t>
            </w:r>
          </w:p>
          <w:p w:rsidR="006C53D1" w:rsidRPr="00566CB5" w:rsidRDefault="006C53D1" w:rsidP="00B36214">
            <w:pPr>
              <w:jc w:val="center"/>
              <w:rPr>
                <w:sz w:val="20"/>
                <w:szCs w:val="20"/>
              </w:rPr>
            </w:pPr>
          </w:p>
          <w:p w:rsidR="006C53D1" w:rsidRPr="00566CB5" w:rsidRDefault="006C53D1" w:rsidP="00B36214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Россия</w:t>
            </w:r>
          </w:p>
          <w:p w:rsidR="006C53D1" w:rsidRPr="00566CB5" w:rsidRDefault="006C53D1" w:rsidP="00B36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66CB5" w:rsidRDefault="006C53D1" w:rsidP="00E1150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автомобиль</w:t>
            </w:r>
          </w:p>
          <w:p w:rsidR="006C53D1" w:rsidRPr="00566CB5" w:rsidRDefault="006C53D1" w:rsidP="00E11501">
            <w:pPr>
              <w:jc w:val="center"/>
              <w:rPr>
                <w:sz w:val="20"/>
                <w:szCs w:val="20"/>
              </w:rPr>
            </w:pPr>
            <w:r w:rsidRPr="00566CB5">
              <w:rPr>
                <w:sz w:val="20"/>
                <w:szCs w:val="20"/>
              </w:rPr>
              <w:t>ВАЗ 212140</w:t>
            </w:r>
          </w:p>
        </w:tc>
      </w:tr>
      <w:tr w:rsidR="006C53D1" w:rsidRPr="00193032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C84CF2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Спесивцева Ирина Владиславовна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 xml:space="preserve">директор МБДОУ «Новохоперский центр развития ребенка «Пристань </w:t>
            </w:r>
            <w:r w:rsidRPr="00850791">
              <w:rPr>
                <w:sz w:val="20"/>
                <w:szCs w:val="20"/>
              </w:rPr>
              <w:lastRenderedPageBreak/>
              <w:t>детства»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lastRenderedPageBreak/>
              <w:t>516722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земельный участок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(собственность)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(собственность ¼ доли)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жилой дом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(собственность)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квартира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lastRenderedPageBreak/>
              <w:t>1952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lastRenderedPageBreak/>
              <w:t>1183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27,5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130,6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lastRenderedPageBreak/>
              <w:t>Россия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 xml:space="preserve">Россия 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E11501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193032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C84CF2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1688173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земельный участок</w:t>
            </w:r>
          </w:p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(собственность ¼ доли)</w:t>
            </w:r>
          </w:p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квартира</w:t>
            </w:r>
          </w:p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(собственность ½ доли)</w:t>
            </w:r>
          </w:p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квартира</w:t>
            </w:r>
          </w:p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1183</w:t>
            </w:r>
          </w:p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</w:p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130,6</w:t>
            </w:r>
          </w:p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</w:p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58,7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 xml:space="preserve">Россия </w:t>
            </w:r>
          </w:p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</w:p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 xml:space="preserve">Россия </w:t>
            </w:r>
          </w:p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</w:p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E11501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автомобили:</w:t>
            </w:r>
          </w:p>
          <w:p w:rsidR="006C53D1" w:rsidRPr="00850791" w:rsidRDefault="006C53D1" w:rsidP="00E11501">
            <w:pPr>
              <w:jc w:val="center"/>
              <w:rPr>
                <w:sz w:val="20"/>
                <w:szCs w:val="20"/>
                <w:lang w:val="en-US"/>
              </w:rPr>
            </w:pPr>
            <w:r w:rsidRPr="00850791">
              <w:rPr>
                <w:sz w:val="20"/>
                <w:szCs w:val="20"/>
                <w:lang w:val="en-US"/>
              </w:rPr>
              <w:t>LADA 219010 GRANTA</w:t>
            </w:r>
          </w:p>
        </w:tc>
      </w:tr>
      <w:tr w:rsidR="006C53D1" w:rsidRPr="00193032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C84CF2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3667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квартира</w:t>
            </w:r>
          </w:p>
          <w:p w:rsidR="006C53D1" w:rsidRPr="00850791" w:rsidRDefault="006C53D1" w:rsidP="00850791">
            <w:pPr>
              <w:jc w:val="center"/>
              <w:rPr>
                <w:sz w:val="20"/>
                <w:szCs w:val="20"/>
                <w:lang w:val="en-US"/>
              </w:rPr>
            </w:pPr>
            <w:r w:rsidRPr="0085079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130,6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FC5E63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E11501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193032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C84CF2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3594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850791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квартира</w:t>
            </w:r>
          </w:p>
          <w:p w:rsidR="006C53D1" w:rsidRPr="00850791" w:rsidRDefault="006C53D1" w:rsidP="00850791">
            <w:pPr>
              <w:jc w:val="center"/>
              <w:rPr>
                <w:sz w:val="20"/>
                <w:szCs w:val="20"/>
                <w:lang w:val="en-US"/>
              </w:rPr>
            </w:pPr>
            <w:r w:rsidRPr="0085079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850791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130,6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850791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C53D1" w:rsidRPr="00850791" w:rsidRDefault="006C53D1" w:rsidP="00E11501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193032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50791" w:rsidRDefault="006C53D1" w:rsidP="00C84CF2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Шилова Надежда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50791" w:rsidRDefault="006C53D1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заведующая МКДОУ «Краснянский детский сад»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50791" w:rsidRDefault="006C53D1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429258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50791" w:rsidRDefault="006C53D1" w:rsidP="00800F2E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земельный участок</w:t>
            </w:r>
          </w:p>
          <w:p w:rsidR="006C53D1" w:rsidRPr="00850791" w:rsidRDefault="006C53D1" w:rsidP="00800F2E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(собственность)</w:t>
            </w:r>
          </w:p>
          <w:p w:rsidR="006C53D1" w:rsidRPr="00850791" w:rsidRDefault="006C53D1" w:rsidP="00800F2E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жилой дом</w:t>
            </w:r>
          </w:p>
          <w:p w:rsidR="006C53D1" w:rsidRPr="00850791" w:rsidRDefault="006C53D1" w:rsidP="00800F2E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(собственность)</w:t>
            </w:r>
          </w:p>
          <w:p w:rsidR="006C53D1" w:rsidRPr="00850791" w:rsidRDefault="006C53D1" w:rsidP="00800F2E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жилой дом</w:t>
            </w:r>
          </w:p>
          <w:p w:rsidR="006C53D1" w:rsidRPr="00850791" w:rsidRDefault="006C53D1" w:rsidP="00800F2E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2500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40,2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125,6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Россия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Россия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 xml:space="preserve">Россия 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50791" w:rsidRDefault="006C53D1" w:rsidP="00155F58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193032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50791" w:rsidRDefault="006C53D1" w:rsidP="00C84CF2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50791" w:rsidRDefault="006C5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50791" w:rsidRDefault="006C53D1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243272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50791" w:rsidRDefault="006C53D1" w:rsidP="00E564C2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земельный участок</w:t>
            </w:r>
          </w:p>
          <w:p w:rsidR="006C53D1" w:rsidRPr="00850791" w:rsidRDefault="006C53D1" w:rsidP="00E564C2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lastRenderedPageBreak/>
              <w:t>(собственность)</w:t>
            </w:r>
          </w:p>
          <w:p w:rsidR="006C53D1" w:rsidRPr="00850791" w:rsidRDefault="006C53D1" w:rsidP="00E564C2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жилой дом</w:t>
            </w:r>
          </w:p>
          <w:p w:rsidR="006C53D1" w:rsidRPr="00850791" w:rsidRDefault="006C53D1" w:rsidP="00E564C2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lastRenderedPageBreak/>
              <w:t>4000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125,6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lastRenderedPageBreak/>
              <w:t>Россия</w:t>
            </w: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</w:p>
          <w:p w:rsidR="006C53D1" w:rsidRPr="00850791" w:rsidRDefault="006C53D1" w:rsidP="00B36214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50791" w:rsidRDefault="006C53D1" w:rsidP="00E564C2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lastRenderedPageBreak/>
              <w:t>автомобили:</w:t>
            </w:r>
          </w:p>
          <w:p w:rsidR="006C53D1" w:rsidRPr="00850791" w:rsidRDefault="006C53D1" w:rsidP="00E564C2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lastRenderedPageBreak/>
              <w:t>Москвич 2141</w:t>
            </w:r>
          </w:p>
          <w:p w:rsidR="006C53D1" w:rsidRPr="00850791" w:rsidRDefault="006C53D1" w:rsidP="00E564C2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  <w:lang w:val="en-US"/>
              </w:rPr>
              <w:t>TOYOTA LAND CRUISER P</w:t>
            </w:r>
          </w:p>
          <w:p w:rsidR="006C53D1" w:rsidRPr="00850791" w:rsidRDefault="006C53D1" w:rsidP="00E564C2">
            <w:pPr>
              <w:jc w:val="center"/>
              <w:rPr>
                <w:sz w:val="20"/>
                <w:szCs w:val="20"/>
              </w:rPr>
            </w:pPr>
            <w:r w:rsidRPr="00850791">
              <w:rPr>
                <w:sz w:val="20"/>
                <w:szCs w:val="20"/>
              </w:rPr>
              <w:t>ГАЗ КО 503В-2</w:t>
            </w:r>
          </w:p>
        </w:tc>
      </w:tr>
    </w:tbl>
    <w:p w:rsidR="006C53D1" w:rsidRPr="00193032" w:rsidRDefault="006C53D1">
      <w:pPr>
        <w:rPr>
          <w:color w:val="FF0000"/>
        </w:rPr>
      </w:pPr>
    </w:p>
    <w:p w:rsidR="006C53D1" w:rsidRDefault="006C53D1">
      <w:pP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6C53D1" w:rsidRPr="00C613A9" w:rsidRDefault="006C53D1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lastRenderedPageBreak/>
        <w:t>Сведения</w:t>
      </w:r>
    </w:p>
    <w:p w:rsidR="006C53D1" w:rsidRPr="00C613A9" w:rsidRDefault="006C53D1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6C53D1" w:rsidRPr="00C613A9" w:rsidRDefault="006C53D1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руководителя муниципального казенного учреждения дополнительного образования</w:t>
      </w:r>
    </w:p>
    <w:p w:rsidR="006C53D1" w:rsidRPr="00C613A9" w:rsidRDefault="006C53D1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Новохоперского муниципального района Воронежской области</w:t>
      </w:r>
    </w:p>
    <w:p w:rsidR="006C53D1" w:rsidRPr="00C613A9" w:rsidRDefault="006C53D1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его супруги (супруга) и несовершеннолетних детей</w:t>
      </w:r>
    </w:p>
    <w:p w:rsidR="006C53D1" w:rsidRPr="00C613A9" w:rsidRDefault="006C53D1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за период с 1 января 201</w:t>
      </w:r>
      <w:r>
        <w:rPr>
          <w:b/>
          <w:color w:val="000000"/>
          <w:sz w:val="20"/>
          <w:szCs w:val="20"/>
        </w:rPr>
        <w:t>7</w:t>
      </w:r>
      <w:r w:rsidRPr="00C613A9">
        <w:rPr>
          <w:b/>
          <w:color w:val="000000"/>
          <w:sz w:val="20"/>
          <w:szCs w:val="20"/>
        </w:rPr>
        <w:t xml:space="preserve"> года по 31 декабря 201</w:t>
      </w:r>
      <w:r>
        <w:rPr>
          <w:b/>
          <w:color w:val="000000"/>
          <w:sz w:val="20"/>
          <w:szCs w:val="20"/>
        </w:rPr>
        <w:t>7</w:t>
      </w:r>
      <w:r w:rsidRPr="00C613A9">
        <w:rPr>
          <w:b/>
          <w:color w:val="000000"/>
          <w:sz w:val="20"/>
          <w:szCs w:val="20"/>
        </w:rPr>
        <w:t xml:space="preserve"> года</w:t>
      </w:r>
    </w:p>
    <w:p w:rsidR="006C53D1" w:rsidRPr="00C613A9" w:rsidRDefault="006C53D1" w:rsidP="004326F9">
      <w:pPr>
        <w:jc w:val="center"/>
        <w:rPr>
          <w:color w:val="000000"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6C53D1" w:rsidRPr="00C613A9" w:rsidTr="00BE2F47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rPr>
                <w:color w:val="000000"/>
                <w:sz w:val="20"/>
                <w:szCs w:val="20"/>
              </w:rPr>
            </w:pPr>
          </w:p>
          <w:p w:rsidR="006C53D1" w:rsidRPr="00C613A9" w:rsidRDefault="006C53D1">
            <w:pPr>
              <w:rPr>
                <w:color w:val="000000"/>
                <w:sz w:val="20"/>
                <w:szCs w:val="20"/>
              </w:rPr>
            </w:pPr>
          </w:p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C613A9">
              <w:rPr>
                <w:color w:val="000000"/>
                <w:sz w:val="20"/>
                <w:szCs w:val="20"/>
              </w:rPr>
              <w:t xml:space="preserve"> г.</w:t>
            </w:r>
          </w:p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(вид, марка)</w:t>
            </w:r>
          </w:p>
        </w:tc>
      </w:tr>
      <w:tr w:rsidR="006C53D1" w:rsidRPr="00C613A9" w:rsidTr="00BE2F47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3D1" w:rsidRPr="00C613A9" w:rsidRDefault="006C5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3D1" w:rsidRPr="00C613A9" w:rsidRDefault="006C5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3D1" w:rsidRPr="00C613A9" w:rsidRDefault="006C5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Площадь</w:t>
            </w:r>
          </w:p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3D1" w:rsidRPr="00C613A9" w:rsidRDefault="006C53D1">
            <w:pPr>
              <w:rPr>
                <w:color w:val="000000"/>
                <w:sz w:val="20"/>
                <w:szCs w:val="20"/>
              </w:rPr>
            </w:pPr>
          </w:p>
        </w:tc>
      </w:tr>
      <w:tr w:rsidR="006C53D1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7</w:t>
            </w:r>
          </w:p>
        </w:tc>
      </w:tr>
      <w:tr w:rsidR="006C53D1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Шурыгин Виктор Иванович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A758B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директор МКУ ДО «Детско-юношеская спортивная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251625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C53D1" w:rsidRPr="00C613A9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</w:t>
            </w:r>
            <w:r w:rsidRPr="00C613A9">
              <w:rPr>
                <w:color w:val="000000"/>
                <w:sz w:val="20"/>
                <w:szCs w:val="20"/>
              </w:rPr>
              <w:t>)</w:t>
            </w:r>
          </w:p>
          <w:p w:rsidR="006C53D1" w:rsidRPr="00C613A9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66,50</w:t>
            </w:r>
          </w:p>
          <w:p w:rsidR="006C53D1" w:rsidRPr="00C613A9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Россия</w:t>
            </w:r>
          </w:p>
          <w:p w:rsidR="006C53D1" w:rsidRPr="00C613A9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DF78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613A9">
              <w:rPr>
                <w:color w:val="000000"/>
                <w:sz w:val="20"/>
                <w:szCs w:val="20"/>
              </w:rPr>
              <w:t>автомобиль</w:t>
            </w:r>
          </w:p>
          <w:p w:rsidR="006C53D1" w:rsidRDefault="006C53D1" w:rsidP="00DF78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LADA 219060</w:t>
            </w:r>
          </w:p>
          <w:p w:rsidR="006C53D1" w:rsidRPr="00C613A9" w:rsidRDefault="006C53D1" w:rsidP="00C613A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LADA GRANTA</w:t>
            </w:r>
          </w:p>
        </w:tc>
      </w:tr>
      <w:tr w:rsidR="006C53D1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C61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Default="006C53D1" w:rsidP="00A758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Default="006C53D1" w:rsidP="00A758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A758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C53D1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53D1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Григорьева Любовь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 w:rsidP="00BE2F4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директор МКУ ДО «Новохоперская детская школа искусств»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497058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 w:rsidP="00412BD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жилой дом</w:t>
            </w:r>
          </w:p>
          <w:p w:rsidR="006C53D1" w:rsidRDefault="006C53D1" w:rsidP="00412BD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6C53D1" w:rsidRPr="00C613A9" w:rsidRDefault="006C53D1" w:rsidP="00C61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C53D1" w:rsidRPr="00C613A9" w:rsidRDefault="006C53D1" w:rsidP="00C61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</w:t>
            </w:r>
            <w:r w:rsidRPr="00C613A9">
              <w:rPr>
                <w:color w:val="000000"/>
                <w:sz w:val="20"/>
                <w:szCs w:val="20"/>
              </w:rPr>
              <w:t>)</w:t>
            </w:r>
          </w:p>
          <w:p w:rsidR="006C53D1" w:rsidRPr="00C613A9" w:rsidRDefault="006C53D1" w:rsidP="00412B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lastRenderedPageBreak/>
              <w:t>131,1</w:t>
            </w:r>
          </w:p>
          <w:p w:rsidR="006C53D1" w:rsidRDefault="006C53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C53D1" w:rsidRDefault="006C53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автомобиль Митсубиси Паджеро Спорт</w:t>
            </w:r>
          </w:p>
        </w:tc>
      </w:tr>
      <w:tr w:rsidR="006C53D1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lastRenderedPageBreak/>
              <w:t>Паршина Ольга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BE2F4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директор МКУ ДО «Центр дополнительного образования детей»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7E1F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261122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жилой дом</w:t>
            </w: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жилой дом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635</w:t>
            </w: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987</w:t>
            </w: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40,6</w:t>
            </w: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Россия</w:t>
            </w: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53D1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7E1F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158034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жилой дом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жилой дом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635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987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40,6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Россия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полуприцеп-цистерна 70ПЦ13Н</w:t>
            </w:r>
          </w:p>
        </w:tc>
      </w:tr>
      <w:tr w:rsidR="006C53D1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(пользование)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жилой дом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lastRenderedPageBreak/>
              <w:t>987</w:t>
            </w:r>
          </w:p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635</w:t>
            </w:r>
          </w:p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72,8</w:t>
            </w:r>
          </w:p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lastRenderedPageBreak/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Россия</w:t>
            </w:r>
          </w:p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53D1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(пользование)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жилой дом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жилой дом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987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635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72,8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Россия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0374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53D1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(пользование)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жилой дом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жилой дом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987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635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72,8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Россия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0374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53D1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Пиркина Анна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BE2F47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директор МКУ ДО «Станция юных натуралистов»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1140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450431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земельный участок (собственность ½ доли)</w:t>
            </w: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жилой дом</w:t>
            </w:r>
          </w:p>
          <w:p w:rsidR="006C53D1" w:rsidRPr="00C613A9" w:rsidRDefault="006C53D1" w:rsidP="008B536B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820</w:t>
            </w: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51,2</w:t>
            </w: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Россия</w:t>
            </w: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Россия</w:t>
            </w:r>
          </w:p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53D1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BE2F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1140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433212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C613A9">
              <w:rPr>
                <w:color w:val="000000"/>
                <w:sz w:val="20"/>
                <w:szCs w:val="20"/>
              </w:rPr>
              <w:lastRenderedPageBreak/>
              <w:t>(собственность ½ доли)</w:t>
            </w:r>
          </w:p>
          <w:p w:rsidR="006C53D1" w:rsidRPr="00C613A9" w:rsidRDefault="006C53D1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жилой дом</w:t>
            </w:r>
          </w:p>
          <w:p w:rsidR="006C53D1" w:rsidRPr="00C613A9" w:rsidRDefault="006C53D1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lastRenderedPageBreak/>
              <w:t>820</w:t>
            </w:r>
          </w:p>
          <w:p w:rsidR="006C53D1" w:rsidRPr="00C613A9" w:rsidRDefault="006C53D1" w:rsidP="006E0F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51,2</w:t>
            </w:r>
          </w:p>
          <w:p w:rsidR="006C53D1" w:rsidRPr="00C613A9" w:rsidRDefault="006C53D1" w:rsidP="006E0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53D1" w:rsidRPr="00C613A9" w:rsidRDefault="006C53D1" w:rsidP="006E0F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C613A9" w:rsidRDefault="006C53D1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Россия</w:t>
            </w:r>
          </w:p>
          <w:p w:rsidR="006C53D1" w:rsidRPr="00C613A9" w:rsidRDefault="006C53D1" w:rsidP="006E0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8B536B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6C53D1" w:rsidRDefault="006C53D1" w:rsidP="006C15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613A9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LADA </w:t>
            </w:r>
            <w:r>
              <w:rPr>
                <w:color w:val="000000"/>
                <w:sz w:val="20"/>
                <w:szCs w:val="20"/>
              </w:rPr>
              <w:t xml:space="preserve"> 219060</w:t>
            </w:r>
          </w:p>
          <w:p w:rsidR="006C53D1" w:rsidRPr="006C15CB" w:rsidRDefault="006C53D1" w:rsidP="006C15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LADA GRAHTA</w:t>
            </w:r>
          </w:p>
        </w:tc>
      </w:tr>
      <w:tr w:rsidR="006C53D1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6C15CB" w:rsidRDefault="006C53D1" w:rsidP="007E1FB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786383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жилой дом</w:t>
            </w:r>
          </w:p>
          <w:p w:rsidR="006C53D1" w:rsidRPr="00C613A9" w:rsidRDefault="006C53D1" w:rsidP="00786383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C53D1" w:rsidRPr="00C613A9" w:rsidRDefault="006C53D1" w:rsidP="008B53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C53D1" w:rsidRPr="00C613A9" w:rsidRDefault="006C53D1">
      <w:pPr>
        <w:rPr>
          <w:color w:val="000000"/>
        </w:rPr>
      </w:pPr>
    </w:p>
    <w:p w:rsidR="006C53D1" w:rsidRDefault="006C53D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C53D1" w:rsidRPr="00B57104" w:rsidRDefault="006C53D1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lastRenderedPageBreak/>
        <w:t>Сведения</w:t>
      </w:r>
    </w:p>
    <w:p w:rsidR="006C53D1" w:rsidRPr="00B57104" w:rsidRDefault="006C53D1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6C53D1" w:rsidRPr="00B57104" w:rsidRDefault="006C53D1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руководителя муниципального общеобразовательного учреждения Новохоперского муниципального района Воронежской области</w:t>
      </w:r>
    </w:p>
    <w:p w:rsidR="006C53D1" w:rsidRPr="00B57104" w:rsidRDefault="006C53D1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его супруги (супруга) и несовершеннолетних детей</w:t>
      </w:r>
    </w:p>
    <w:p w:rsidR="006C53D1" w:rsidRPr="00B57104" w:rsidRDefault="006C53D1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7</w:t>
      </w:r>
      <w:r w:rsidRPr="00B57104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7</w:t>
      </w:r>
      <w:r w:rsidRPr="00B57104">
        <w:rPr>
          <w:b/>
          <w:sz w:val="20"/>
          <w:szCs w:val="20"/>
        </w:rPr>
        <w:t xml:space="preserve"> года </w:t>
      </w:r>
    </w:p>
    <w:p w:rsidR="006C53D1" w:rsidRPr="00EA1481" w:rsidRDefault="006C53D1" w:rsidP="004326F9">
      <w:pPr>
        <w:jc w:val="center"/>
        <w:rPr>
          <w:color w:val="FF0000"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6C53D1" w:rsidRPr="00EA1481" w:rsidTr="00EF103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>
            <w:pPr>
              <w:rPr>
                <w:sz w:val="20"/>
                <w:szCs w:val="20"/>
              </w:rPr>
            </w:pPr>
          </w:p>
          <w:p w:rsidR="006C53D1" w:rsidRPr="00B57104" w:rsidRDefault="006C53D1">
            <w:pPr>
              <w:rPr>
                <w:sz w:val="20"/>
                <w:szCs w:val="20"/>
              </w:rPr>
            </w:pPr>
          </w:p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Общая сумма декларированного годового дохода за 2017 г.</w:t>
            </w:r>
          </w:p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(вид, марка)</w:t>
            </w:r>
          </w:p>
        </w:tc>
      </w:tr>
      <w:tr w:rsidR="006C53D1" w:rsidRPr="00EA1481" w:rsidTr="00EF1032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D1" w:rsidRPr="00B57104" w:rsidRDefault="006C53D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D1" w:rsidRPr="00B57104" w:rsidRDefault="006C53D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D1" w:rsidRPr="00B57104" w:rsidRDefault="006C53D1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Площадь</w:t>
            </w:r>
          </w:p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 xml:space="preserve">Страна </w:t>
            </w:r>
          </w:p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D1" w:rsidRPr="00B57104" w:rsidRDefault="006C53D1">
            <w:pPr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7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EA1481" w:rsidRDefault="006C53D1" w:rsidP="00EF1032">
            <w:pPr>
              <w:jc w:val="center"/>
              <w:rPr>
                <w:sz w:val="20"/>
                <w:szCs w:val="20"/>
              </w:rPr>
            </w:pPr>
            <w:r w:rsidRPr="00EA1481">
              <w:rPr>
                <w:sz w:val="20"/>
                <w:szCs w:val="20"/>
              </w:rPr>
              <w:t>Аврина Елена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директор МКОУ «Михайловская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541633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земельный участок (собственность 1/77 доли)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земельный участок (собственность ½ доли)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жилой дом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8603481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2580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78,4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Россия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 xml:space="preserve">Россия 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EA1481" w:rsidRDefault="006C53D1" w:rsidP="00EF10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EA1481" w:rsidRDefault="006C53D1" w:rsidP="00EF1032">
            <w:pPr>
              <w:jc w:val="center"/>
              <w:rPr>
                <w:sz w:val="20"/>
                <w:szCs w:val="20"/>
              </w:rPr>
            </w:pPr>
            <w:r w:rsidRPr="00EA1481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жилой дом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78,4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EA1481" w:rsidRDefault="006C53D1" w:rsidP="00EF10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A1481" w:rsidRDefault="006C53D1" w:rsidP="00EF1032">
            <w:pPr>
              <w:jc w:val="center"/>
              <w:rPr>
                <w:sz w:val="20"/>
                <w:szCs w:val="20"/>
              </w:rPr>
            </w:pPr>
            <w:r w:rsidRPr="00EA1481">
              <w:rPr>
                <w:sz w:val="20"/>
                <w:szCs w:val="20"/>
              </w:rPr>
              <w:t>Зозуля Нина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директор МКОУ «Терновская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669782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жилой дом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(собственность ½ доли)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квартира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lastRenderedPageBreak/>
              <w:t>55,6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37,7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Россия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 xml:space="preserve">Россия 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A1481" w:rsidRDefault="006C53D1" w:rsidP="00EF1032">
            <w:pPr>
              <w:jc w:val="center"/>
              <w:rPr>
                <w:sz w:val="20"/>
                <w:szCs w:val="20"/>
              </w:rPr>
            </w:pPr>
            <w:r w:rsidRPr="00EA148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420319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жилой дом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(собственность ½ доли)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55,6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55,2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Россия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 xml:space="preserve">Россия 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автомобили: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ВАЗ 21214 Нива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  <w:lang w:val="en-US"/>
              </w:rPr>
              <w:t>RENAULT</w:t>
            </w:r>
            <w:r w:rsidRPr="00D92FBA">
              <w:rPr>
                <w:sz w:val="20"/>
                <w:szCs w:val="20"/>
              </w:rPr>
              <w:t xml:space="preserve"> </w:t>
            </w:r>
            <w:r w:rsidRPr="00D92FBA"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Золотарева Наталья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директор МКОУ «Полежаевская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460682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земельный участок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(собственность 1/17 доли)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квартира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(собственность 35/100 долей)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жилой дом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80000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D92FBA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31,3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49,8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Россия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Россия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136484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земельный участок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(собственность)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земельный участок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(собственность)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жилой дом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500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100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49,8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Россия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Россия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автомобиль</w:t>
            </w:r>
          </w:p>
          <w:p w:rsidR="006C53D1" w:rsidRPr="00D92FBA" w:rsidRDefault="006C53D1" w:rsidP="00D92FBA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ГАЗ 2705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A1481" w:rsidRDefault="006C53D1" w:rsidP="00EF1032">
            <w:pPr>
              <w:jc w:val="center"/>
              <w:rPr>
                <w:sz w:val="20"/>
                <w:szCs w:val="20"/>
              </w:rPr>
            </w:pPr>
            <w:r w:rsidRPr="00EA1481">
              <w:rPr>
                <w:sz w:val="20"/>
                <w:szCs w:val="20"/>
              </w:rPr>
              <w:t>Камерова Елена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директор МОУ «Елань-Коленовская средняя общеобразовательная школа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565968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земельный участок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(собственность)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жилой дом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1238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66,4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Россия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Россия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автомобили: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</w:rPr>
            </w:pPr>
            <w:r w:rsidRPr="00D92FBA">
              <w:rPr>
                <w:sz w:val="20"/>
                <w:szCs w:val="20"/>
              </w:rPr>
              <w:t>ВАЗ 21121</w:t>
            </w:r>
          </w:p>
          <w:p w:rsidR="006C53D1" w:rsidRPr="00D92FBA" w:rsidRDefault="006C53D1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D92FBA">
              <w:rPr>
                <w:sz w:val="20"/>
                <w:szCs w:val="20"/>
                <w:lang w:val="en-US"/>
              </w:rPr>
              <w:t>RENAULT DUSTER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lastRenderedPageBreak/>
              <w:t>Капанадзе Вера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директор МКОУ «Краснянская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1521924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земельный участок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(собственность ½ доли)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жилой дом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(собственность ½ доли)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квартира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1798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91,6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63044" w:rsidRDefault="006C53D1" w:rsidP="00863044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59,7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Россия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Россия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Россия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1137102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земельный участок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(собственность ½ доли)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жилой дом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1798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91,6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Россия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Россия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автомобиль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 xml:space="preserve">ХЕНДЭ </w:t>
            </w:r>
            <w:r w:rsidRPr="00863044">
              <w:rPr>
                <w:sz w:val="20"/>
                <w:szCs w:val="20"/>
                <w:lang w:val="en-US"/>
              </w:rPr>
              <w:t>CRETA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Косачев Юрий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директор МКОУ «Подосиновская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367172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земельный участок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(собственность)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жилой дом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647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47,8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Россия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автомобили: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ВАЗ 21102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ВАЗ 21061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земельный участок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(пользование)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жилой дом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647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47,8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Россия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Костина Оксана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директор МКОУ «Троицкая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434024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жилой дом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76,9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458347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земельный участок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(собственность)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(собственность)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жилой дом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(собственность)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жилой дом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lastRenderedPageBreak/>
              <w:t>805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lastRenderedPageBreak/>
              <w:t>4100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60,7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76,9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lastRenderedPageBreak/>
              <w:t>Россия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lastRenderedPageBreak/>
              <w:t>Россия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Россия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Россия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lastRenderedPageBreak/>
              <w:t>автомобили: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 xml:space="preserve">ВАЗ 21144 </w:t>
            </w:r>
            <w:r w:rsidRPr="00863044">
              <w:rPr>
                <w:sz w:val="20"/>
                <w:szCs w:val="20"/>
                <w:lang w:val="en-US"/>
              </w:rPr>
              <w:t xml:space="preserve">LADA </w:t>
            </w:r>
            <w:r w:rsidRPr="00863044">
              <w:rPr>
                <w:sz w:val="20"/>
                <w:szCs w:val="20"/>
                <w:lang w:val="en-US"/>
              </w:rPr>
              <w:lastRenderedPageBreak/>
              <w:t>SAMARA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863044">
              <w:rPr>
                <w:sz w:val="20"/>
                <w:szCs w:val="20"/>
                <w:lang w:val="en-US"/>
              </w:rPr>
              <w:t>DATSUN ON-DO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жилой дом</w:t>
            </w:r>
          </w:p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>76,9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  <w:r w:rsidRPr="008630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6304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 xml:space="preserve">Латышова Елена Ивановна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директор МКОУ «Каменка-Садовская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489085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квартира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(собственность)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жилой дом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30,1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74,8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Россия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500252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земельный участок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(собственность 1/171 доли)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земельный участок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(собственность 1/92 доли)</w:t>
            </w:r>
          </w:p>
          <w:p w:rsidR="006C53D1" w:rsidRPr="00F4626B" w:rsidRDefault="006C53D1" w:rsidP="00F4626B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земельный участок</w:t>
            </w:r>
          </w:p>
          <w:p w:rsidR="006C53D1" w:rsidRPr="00F4626B" w:rsidRDefault="006C53D1" w:rsidP="00F4626B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(собственность 1/92 доли)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жилой дом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14375200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8087606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8087606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74,8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Россия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Россия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Россия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Россия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автомобили: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ВАЗ 21213 «Нива»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  <w:lang w:val="en-US"/>
              </w:rPr>
              <w:t>NISSAN</w:t>
            </w:r>
            <w:r w:rsidRPr="00F4626B">
              <w:rPr>
                <w:sz w:val="20"/>
                <w:szCs w:val="20"/>
              </w:rPr>
              <w:t xml:space="preserve"> </w:t>
            </w:r>
            <w:r w:rsidRPr="00F4626B">
              <w:rPr>
                <w:sz w:val="20"/>
                <w:szCs w:val="20"/>
                <w:lang w:val="en-US"/>
              </w:rPr>
              <w:t>QASHQAI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EA1481" w:rsidRDefault="006C53D1" w:rsidP="00EF1032">
            <w:pPr>
              <w:jc w:val="center"/>
              <w:rPr>
                <w:sz w:val="20"/>
                <w:szCs w:val="20"/>
              </w:rPr>
            </w:pPr>
            <w:r w:rsidRPr="00EA1481">
              <w:rPr>
                <w:sz w:val="20"/>
                <w:szCs w:val="20"/>
              </w:rPr>
              <w:lastRenderedPageBreak/>
              <w:t>Макогонова Галина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директор МОУ «Новохоперская гимназия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711936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земельный участок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(собственность)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жилой дом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535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73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Россия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Россия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EA1481" w:rsidRDefault="006C53D1" w:rsidP="00EF1032">
            <w:pPr>
              <w:jc w:val="center"/>
              <w:rPr>
                <w:sz w:val="20"/>
                <w:szCs w:val="20"/>
              </w:rPr>
            </w:pPr>
            <w:r w:rsidRPr="00EA1481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198543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квартира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(собственность)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жилой дом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31,7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73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 xml:space="preserve">Россия 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автомобили: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  <w:lang w:val="en-US"/>
              </w:rPr>
              <w:t>TAYOTA RAV4</w:t>
            </w:r>
            <w:r w:rsidRPr="00F4626B">
              <w:rPr>
                <w:sz w:val="20"/>
                <w:szCs w:val="20"/>
              </w:rPr>
              <w:t xml:space="preserve"> 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ГАЗ 3307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EA1481" w:rsidRDefault="006C53D1" w:rsidP="00EF1032">
            <w:pPr>
              <w:jc w:val="center"/>
              <w:rPr>
                <w:sz w:val="20"/>
                <w:szCs w:val="20"/>
              </w:rPr>
            </w:pPr>
            <w:r w:rsidRPr="00EA1481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3284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жилой дом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(пользование)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73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Махотина Зоя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директор МКОУ «Бороздиновская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693623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земельный участок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(собственность 1/41 доли)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квартира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(собственность)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жилой дом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2867614,5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44,3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82,5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Россия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Россия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 xml:space="preserve">Россия 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352525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земельный участок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(собственность 1/41 доли)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земельный участок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(собственность)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lastRenderedPageBreak/>
              <w:t>жилой дом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lastRenderedPageBreak/>
              <w:t>2867614,5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6500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lastRenderedPageBreak/>
              <w:t>82,5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lastRenderedPageBreak/>
              <w:t>Россия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t>Россия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lastRenderedPageBreak/>
              <w:t>Россия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</w:rPr>
              <w:lastRenderedPageBreak/>
              <w:t>автомобиль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  <w:r w:rsidRPr="00F4626B">
              <w:rPr>
                <w:sz w:val="20"/>
                <w:szCs w:val="20"/>
                <w:lang w:val="en-US"/>
              </w:rPr>
              <w:t>LADA</w:t>
            </w:r>
            <w:r w:rsidRPr="00F4626B">
              <w:rPr>
                <w:sz w:val="20"/>
                <w:szCs w:val="20"/>
              </w:rPr>
              <w:t xml:space="preserve"> </w:t>
            </w:r>
            <w:r w:rsidRPr="00F4626B">
              <w:rPr>
                <w:sz w:val="20"/>
                <w:szCs w:val="20"/>
                <w:lang w:val="en-US"/>
              </w:rPr>
              <w:t>VESTA</w:t>
            </w:r>
          </w:p>
          <w:p w:rsidR="006C53D1" w:rsidRPr="00F462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A72BA" w:rsidRDefault="006C53D1" w:rsidP="00EF1032">
            <w:pPr>
              <w:jc w:val="center"/>
              <w:rPr>
                <w:sz w:val="20"/>
                <w:szCs w:val="20"/>
              </w:rPr>
            </w:pPr>
            <w:r w:rsidRPr="00FA72BA">
              <w:rPr>
                <w:sz w:val="20"/>
                <w:szCs w:val="20"/>
              </w:rPr>
              <w:lastRenderedPageBreak/>
              <w:t>Мерненко Анна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директор МКОУ «Ильменская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474089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земельный участок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(собственность)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земельный участок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(собственность)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жилой дом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(собственность)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жилой дом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693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1915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84,2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100,7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Россия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 xml:space="preserve">Россия 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Россия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EA1481" w:rsidRDefault="006C53D1" w:rsidP="00EF10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A72BA" w:rsidRDefault="006C53D1" w:rsidP="00EF1032">
            <w:pPr>
              <w:jc w:val="center"/>
              <w:rPr>
                <w:sz w:val="20"/>
                <w:szCs w:val="20"/>
              </w:rPr>
            </w:pPr>
            <w:r w:rsidRPr="00FA72BA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жилой дом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84,2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EA1481" w:rsidRDefault="006C53D1" w:rsidP="00EF10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A1481" w:rsidRDefault="006C53D1" w:rsidP="00EF1032">
            <w:pPr>
              <w:jc w:val="center"/>
              <w:rPr>
                <w:sz w:val="20"/>
                <w:szCs w:val="20"/>
              </w:rPr>
            </w:pPr>
            <w:r w:rsidRPr="00EA1481">
              <w:rPr>
                <w:sz w:val="20"/>
                <w:szCs w:val="20"/>
              </w:rPr>
              <w:t>Назаров Сергей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директор МКОУ «Новохоперская вечерняя (сменная)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531481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земельный участок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(собственность)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жилой дом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(собственность)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квартира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542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83,1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108,8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Россия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Россия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Россия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автомобиль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  <w:lang w:val="en-US"/>
              </w:rPr>
              <w:t>LADA KALINA</w:t>
            </w:r>
            <w:r w:rsidRPr="00887E09">
              <w:rPr>
                <w:sz w:val="20"/>
                <w:szCs w:val="20"/>
              </w:rPr>
              <w:t xml:space="preserve"> ВАЗ 11730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Нефедов Александр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директор МКОУ «Алферовская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440307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земельный участок (общая совместная)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жилой дом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(общая совместная)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жилой дом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lastRenderedPageBreak/>
              <w:t>861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110,6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80,7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Россия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Россия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Россия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lastRenderedPageBreak/>
              <w:t>автоприцеп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887E09">
              <w:rPr>
                <w:sz w:val="20"/>
                <w:szCs w:val="20"/>
              </w:rPr>
              <w:t>«Прогресс»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366621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земельный участок (общая совместная)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земельный участок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(собственность ½ доли)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земельный участок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(собственность 1/36 доли)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земельный участок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(собственность 1/56 доли)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земельный участок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(собственность 10/815 долей)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жилой дом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(общая совместная)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жилой дом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(собственность ½ доли)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жилой дом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861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605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2065410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49999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60406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110,6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81,3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80,7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Россия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Россия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Россия</w:t>
            </w:r>
          </w:p>
          <w:p w:rsidR="006C53D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Default="006C53D1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53D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Default="006C53D1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53D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Default="006C53D1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53D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Default="006C53D1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53D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жилой дом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80,7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  <w:r w:rsidRPr="00887E09">
              <w:rPr>
                <w:sz w:val="20"/>
                <w:szCs w:val="20"/>
              </w:rPr>
              <w:t>Россия</w:t>
            </w:r>
          </w:p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887E09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A1481" w:rsidRDefault="006C53D1" w:rsidP="00EF1032">
            <w:pPr>
              <w:jc w:val="center"/>
              <w:rPr>
                <w:sz w:val="20"/>
                <w:szCs w:val="20"/>
              </w:rPr>
            </w:pPr>
            <w:r w:rsidRPr="00EA1481">
              <w:rPr>
                <w:sz w:val="20"/>
                <w:szCs w:val="20"/>
              </w:rPr>
              <w:t>Осыкина Оксана Павловна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 xml:space="preserve">директор МКОУ </w:t>
            </w:r>
            <w:r w:rsidRPr="00B54A5C">
              <w:rPr>
                <w:sz w:val="20"/>
                <w:szCs w:val="20"/>
              </w:rPr>
              <w:lastRenderedPageBreak/>
              <w:t>«Березовская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lastRenderedPageBreak/>
              <w:t>406442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жилой дом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lastRenderedPageBreak/>
              <w:t>88,1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автомобиль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lastRenderedPageBreak/>
              <w:t>ВАЗ 21141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A1481" w:rsidRDefault="006C53D1" w:rsidP="00EF1032">
            <w:pPr>
              <w:jc w:val="center"/>
              <w:rPr>
                <w:sz w:val="20"/>
                <w:szCs w:val="20"/>
              </w:rPr>
            </w:pPr>
            <w:r w:rsidRPr="00EA148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181464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земельный участок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(собственность)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жилой дом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3400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88,1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автомобиль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ВАЗ 210740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автоприцеп к легковому авто ВАРЗ 500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Перова Марина Олеговна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директор МКОУ «Подгоренская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391485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земельный участок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(собственность ½ доли)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земельный участок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(собственность ½ доли)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жилой дом (собственность ½ доли)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жилой дом 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4200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226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77,3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52,4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Россия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Россия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Россия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247667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земельный участок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(собственность ½ доли)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земельный участок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(собственность ½ доли)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земельный участок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(собственность)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земельный участок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(собственность)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 xml:space="preserve">жилой дом </w:t>
            </w:r>
            <w:r w:rsidRPr="00B54A5C">
              <w:rPr>
                <w:sz w:val="20"/>
                <w:szCs w:val="20"/>
              </w:rPr>
              <w:lastRenderedPageBreak/>
              <w:t>(собственность ½ доли)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жилой дом 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lastRenderedPageBreak/>
              <w:t>4200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226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5000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5000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77,3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52,4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lastRenderedPageBreak/>
              <w:t>Россия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Россия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Россия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Россия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Россия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B54A5C">
              <w:rPr>
                <w:sz w:val="20"/>
                <w:szCs w:val="20"/>
              </w:rPr>
              <w:lastRenderedPageBreak/>
              <w:t>автомобиль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ВАЗ</w:t>
            </w:r>
            <w:r w:rsidRPr="00B54A5C">
              <w:rPr>
                <w:sz w:val="20"/>
                <w:szCs w:val="20"/>
                <w:lang w:val="en-US"/>
              </w:rPr>
              <w:t xml:space="preserve"> 21144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мотоцикл ИЖ ПЛ 5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прицеп к легковому авто БЕЛАЗ 81201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жилой дом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77,3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жилой дом</w:t>
            </w:r>
          </w:p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77,3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  <w:r w:rsidRPr="00B54A5C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B54A5C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Пономарева Галина Максимовна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директор МКОУ «Центральская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597687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жилой дом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165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Почепцова Наталья Валериевна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директор МОУ «Новохоперская средняя общеобразовательная школа №91»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658872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земельный участок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(собственность ½ доли)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земельный участок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(собственность)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жилой дом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(собственность ½ доли)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квартира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(собственность ¼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1080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1500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123,6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41,6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Россия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Россия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Россия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Россия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 xml:space="preserve">автомобиль 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  <w:lang w:val="en-US"/>
              </w:rPr>
              <w:t>MERCEDES</w:t>
            </w:r>
            <w:r w:rsidRPr="0076616B">
              <w:rPr>
                <w:sz w:val="20"/>
                <w:szCs w:val="20"/>
              </w:rPr>
              <w:t xml:space="preserve"> </w:t>
            </w:r>
            <w:r w:rsidRPr="0076616B">
              <w:rPr>
                <w:sz w:val="20"/>
                <w:szCs w:val="20"/>
                <w:lang w:val="en-US"/>
              </w:rPr>
              <w:t>BENZ</w:t>
            </w:r>
            <w:r w:rsidRPr="0076616B">
              <w:rPr>
                <w:sz w:val="20"/>
                <w:szCs w:val="20"/>
              </w:rPr>
              <w:t xml:space="preserve"> </w:t>
            </w:r>
            <w:r w:rsidRPr="0076616B">
              <w:rPr>
                <w:sz w:val="20"/>
                <w:szCs w:val="20"/>
                <w:lang w:val="en-US"/>
              </w:rPr>
              <w:t>E</w:t>
            </w:r>
            <w:r w:rsidRPr="0076616B">
              <w:rPr>
                <w:sz w:val="20"/>
                <w:szCs w:val="20"/>
              </w:rPr>
              <w:t xml:space="preserve">200 </w:t>
            </w:r>
            <w:r w:rsidRPr="0076616B">
              <w:rPr>
                <w:sz w:val="20"/>
                <w:szCs w:val="20"/>
                <w:lang w:val="en-US"/>
              </w:rPr>
              <w:t>CC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1499058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земельный участок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(собственность ½ доли)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жилой дом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(собственность ½ доли)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квартира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lastRenderedPageBreak/>
              <w:t>(собственность ¼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lastRenderedPageBreak/>
              <w:t>1080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123,6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41,6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Россия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Россия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Россия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  <w:lang w:val="en-US"/>
              </w:rPr>
              <w:t>Mitsubishi</w:t>
            </w:r>
            <w:r w:rsidRPr="0076616B">
              <w:rPr>
                <w:sz w:val="20"/>
                <w:szCs w:val="20"/>
              </w:rPr>
              <w:t xml:space="preserve"> </w:t>
            </w:r>
            <w:r w:rsidRPr="0076616B">
              <w:rPr>
                <w:sz w:val="20"/>
                <w:szCs w:val="20"/>
                <w:lang w:val="en-US"/>
              </w:rPr>
              <w:t>Lanser</w:t>
            </w:r>
            <w:r w:rsidRPr="0076616B">
              <w:rPr>
                <w:sz w:val="20"/>
                <w:szCs w:val="20"/>
              </w:rPr>
              <w:t xml:space="preserve"> 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квартира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(собственность ¼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41,6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Салымова Лариса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директор МКОУ «Новохоперская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539848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земельный участок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(собственность)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жилой дом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862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98,9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Россия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автомобиль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Форд Фокус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200543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земельный участок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(пользование)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жилой дом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862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98,9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Россия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автомобиль</w:t>
            </w:r>
          </w:p>
          <w:p w:rsidR="006C53D1" w:rsidRPr="0076616B" w:rsidRDefault="006C53D1" w:rsidP="00EF1032">
            <w:pPr>
              <w:jc w:val="center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>ФОЛЬКСВАГЕН пассат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A72BA" w:rsidRDefault="006C53D1" w:rsidP="00EF1032">
            <w:pPr>
              <w:jc w:val="center"/>
              <w:rPr>
                <w:sz w:val="20"/>
                <w:szCs w:val="20"/>
              </w:rPr>
            </w:pPr>
            <w:r w:rsidRPr="00FA72BA">
              <w:rPr>
                <w:sz w:val="20"/>
                <w:szCs w:val="20"/>
              </w:rPr>
              <w:t>Терентьев Николай Семенович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директор МБОУ «Елань-Коленовская средняя общеобразовательная школа №2»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810630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земельный участок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(собственность)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жилой дом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1204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87,8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Россия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автомобиль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РЕНО САНДЕРО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A72BA" w:rsidRDefault="006C53D1" w:rsidP="00EF1032">
            <w:pPr>
              <w:jc w:val="center"/>
              <w:rPr>
                <w:sz w:val="20"/>
                <w:szCs w:val="20"/>
              </w:rPr>
            </w:pPr>
            <w:r w:rsidRPr="00FA72BA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535013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жилой дом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(собственность 1/5 доли)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квартира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87,8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12,8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Россия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Хромова Наталья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директор МКОУ «Ярковская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428522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земельный участок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(собственность)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жилой дом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4296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Россия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200050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земельный участок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(собственность 1/32 доли)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жилой дом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1430150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 xml:space="preserve">Россия 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автомобили: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ВАЗ 21093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 xml:space="preserve">ФОРД ФОКУС 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15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жилой дом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жилой дом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Черкасов Николай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директор МКОУ «Пыховская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F80521">
              <w:rPr>
                <w:sz w:val="20"/>
                <w:szCs w:val="20"/>
                <w:lang w:val="en-US"/>
              </w:rPr>
              <w:t>301930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земельный участок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(собственность 1/10 доли)</w:t>
            </w:r>
          </w:p>
          <w:p w:rsidR="006C53D1" w:rsidRPr="00F80521" w:rsidRDefault="006C53D1" w:rsidP="00B57104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земельный участок</w:t>
            </w:r>
          </w:p>
          <w:p w:rsidR="006C53D1" w:rsidRPr="00F80521" w:rsidRDefault="006C53D1" w:rsidP="00B57104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(собственность 1/3 доли)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квартира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(собственность ½ доли)</w:t>
            </w:r>
          </w:p>
          <w:p w:rsidR="006C53D1" w:rsidRPr="00F80521" w:rsidRDefault="006C53D1" w:rsidP="00B57104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квартира</w:t>
            </w:r>
          </w:p>
          <w:p w:rsidR="006C53D1" w:rsidRPr="00F80521" w:rsidRDefault="006C53D1" w:rsidP="00B57104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1380064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411666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45,9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Россия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Россия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Россия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автомобиль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НИССАН КАШКАЙ 1,6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314489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B57104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квартира</w:t>
            </w:r>
          </w:p>
          <w:p w:rsidR="006C53D1" w:rsidRPr="00F80521" w:rsidRDefault="006C53D1" w:rsidP="00B57104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(собственность ½ доли)</w:t>
            </w:r>
          </w:p>
          <w:p w:rsidR="006C53D1" w:rsidRPr="00F80521" w:rsidRDefault="006C53D1" w:rsidP="00B57104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квартира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(собственность ½ доли)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квартира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lastRenderedPageBreak/>
              <w:t>45,9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51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42,1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Россия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Россия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 xml:space="preserve">Россия 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1953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квартира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квартира</w:t>
            </w:r>
          </w:p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  <w:r w:rsidRPr="00F8052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3D1" w:rsidRPr="00F80521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A1481" w:rsidRDefault="006C53D1" w:rsidP="00EF1032">
            <w:pPr>
              <w:jc w:val="center"/>
              <w:rPr>
                <w:sz w:val="20"/>
                <w:szCs w:val="20"/>
              </w:rPr>
            </w:pPr>
            <w:r w:rsidRPr="00EA1481">
              <w:rPr>
                <w:sz w:val="20"/>
                <w:szCs w:val="20"/>
              </w:rPr>
              <w:t>Шаповалов Владимир Анатольевич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директор МОУ «Новохоперская средняя общеобразовательная школа №2»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1206544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жилой дом</w:t>
            </w:r>
          </w:p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120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B57104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автомобили:</w:t>
            </w:r>
          </w:p>
          <w:p w:rsidR="006C53D1" w:rsidRPr="00B57104" w:rsidRDefault="006C53D1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B57104">
              <w:rPr>
                <w:sz w:val="20"/>
                <w:szCs w:val="20"/>
              </w:rPr>
              <w:t xml:space="preserve">ФОЛЬКСВАГЕН </w:t>
            </w:r>
            <w:r w:rsidRPr="00B57104">
              <w:rPr>
                <w:sz w:val="20"/>
                <w:szCs w:val="20"/>
                <w:lang w:val="en-US"/>
              </w:rPr>
              <w:t>TIGUAN</w:t>
            </w:r>
          </w:p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ВАЗ 210930</w:t>
            </w: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A1481" w:rsidRDefault="006C53D1" w:rsidP="00EF1032">
            <w:pPr>
              <w:jc w:val="center"/>
              <w:rPr>
                <w:sz w:val="20"/>
                <w:szCs w:val="20"/>
              </w:rPr>
            </w:pPr>
            <w:r w:rsidRPr="00EA1481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B57104">
              <w:rPr>
                <w:sz w:val="20"/>
                <w:szCs w:val="20"/>
              </w:rPr>
              <w:t>0,0</w:t>
            </w:r>
            <w:r w:rsidRPr="00B571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жилой дом</w:t>
            </w:r>
          </w:p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120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EA1481" w:rsidRDefault="006C53D1" w:rsidP="00EF1032">
            <w:pPr>
              <w:jc w:val="center"/>
              <w:rPr>
                <w:sz w:val="20"/>
                <w:szCs w:val="20"/>
              </w:rPr>
            </w:pPr>
            <w:r w:rsidRPr="00EA1481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жилой дом</w:t>
            </w:r>
          </w:p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120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B57104" w:rsidRDefault="006C53D1" w:rsidP="00EF10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53D1" w:rsidRPr="00EA1481" w:rsidRDefault="006C53D1" w:rsidP="00EF1032">
      <w:pPr>
        <w:rPr>
          <w:color w:val="FF0000"/>
        </w:rPr>
      </w:pPr>
    </w:p>
    <w:p w:rsidR="006C53D1" w:rsidRDefault="006C53D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C53D1" w:rsidRPr="00CE21E9" w:rsidRDefault="006C53D1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lastRenderedPageBreak/>
        <w:t>Сведения</w:t>
      </w:r>
    </w:p>
    <w:p w:rsidR="006C53D1" w:rsidRPr="00CE21E9" w:rsidRDefault="006C53D1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6C53D1" w:rsidRPr="00CE21E9" w:rsidRDefault="006C53D1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руководителя муниципального казенного учреждения Новохоперского муниципального района Воронежской области,</w:t>
      </w:r>
    </w:p>
    <w:p w:rsidR="006C53D1" w:rsidRPr="00CE21E9" w:rsidRDefault="006C53D1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его супруги (супруга) и несовершеннолетних детей</w:t>
      </w:r>
    </w:p>
    <w:p w:rsidR="006C53D1" w:rsidRPr="00CE21E9" w:rsidRDefault="006C53D1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за период с 1 января 2017 года по 31 декабря 2017 года</w:t>
      </w:r>
    </w:p>
    <w:p w:rsidR="006C53D1" w:rsidRPr="00CE21E9" w:rsidRDefault="006C53D1" w:rsidP="004326F9">
      <w:pPr>
        <w:jc w:val="center"/>
        <w:rPr>
          <w:sz w:val="10"/>
          <w:szCs w:val="10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6C53D1" w:rsidRPr="00CE21E9" w:rsidTr="00915B8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E21E9" w:rsidRDefault="006C53D1">
            <w:pPr>
              <w:rPr>
                <w:sz w:val="20"/>
                <w:szCs w:val="20"/>
              </w:rPr>
            </w:pPr>
          </w:p>
          <w:p w:rsidR="006C53D1" w:rsidRPr="00CE21E9" w:rsidRDefault="006C53D1">
            <w:pPr>
              <w:rPr>
                <w:sz w:val="20"/>
                <w:szCs w:val="20"/>
              </w:rPr>
            </w:pPr>
          </w:p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Общая сумма декларированного годового дохода за 2017 г.</w:t>
            </w:r>
          </w:p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(вид, марка)</w:t>
            </w:r>
          </w:p>
        </w:tc>
      </w:tr>
      <w:tr w:rsidR="006C53D1" w:rsidRPr="00CE21E9" w:rsidTr="00915B8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3D1" w:rsidRPr="00CE21E9" w:rsidRDefault="006C53D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3D1" w:rsidRPr="00CE21E9" w:rsidRDefault="006C53D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3D1" w:rsidRPr="00CE21E9" w:rsidRDefault="006C53D1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Площадь</w:t>
            </w:r>
          </w:p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 xml:space="preserve">Страна </w:t>
            </w:r>
          </w:p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3D1" w:rsidRPr="00CE21E9" w:rsidRDefault="006C53D1">
            <w:pPr>
              <w:rPr>
                <w:sz w:val="20"/>
                <w:szCs w:val="20"/>
              </w:rPr>
            </w:pPr>
          </w:p>
        </w:tc>
      </w:tr>
      <w:tr w:rsidR="006C53D1" w:rsidRPr="00CE21E9" w:rsidTr="00915B8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7</w:t>
            </w:r>
          </w:p>
        </w:tc>
      </w:tr>
      <w:tr w:rsidR="006C53D1" w:rsidRPr="00847CA8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4C4587" w:rsidRDefault="006C53D1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Анчуков Григорий Алексеевич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4C4587" w:rsidRDefault="006C53D1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директор МКУ «Новохоперский краеведческий музей»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4C4587" w:rsidRDefault="006C53D1" w:rsidP="007E0BFB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577023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4C4587" w:rsidRDefault="006C53D1" w:rsidP="00BE6A52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квартира</w:t>
            </w:r>
          </w:p>
          <w:p w:rsidR="006C53D1" w:rsidRPr="004C4587" w:rsidRDefault="006C53D1" w:rsidP="00BE6A52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(собственность ½ доли)</w:t>
            </w:r>
          </w:p>
          <w:p w:rsidR="006C53D1" w:rsidRPr="004C4587" w:rsidRDefault="006C53D1" w:rsidP="00BE6A52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гараж</w:t>
            </w:r>
          </w:p>
          <w:p w:rsidR="006C53D1" w:rsidRPr="004C4587" w:rsidRDefault="006C53D1" w:rsidP="00BE6A52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4C4587" w:rsidRDefault="006C53D1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37,3</w:t>
            </w:r>
          </w:p>
          <w:p w:rsidR="006C53D1" w:rsidRPr="004C4587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4C4587" w:rsidRDefault="006C53D1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4C4587" w:rsidRDefault="006C53D1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 xml:space="preserve">Россия </w:t>
            </w:r>
          </w:p>
          <w:p w:rsidR="006C53D1" w:rsidRPr="004C4587" w:rsidRDefault="006C53D1">
            <w:pPr>
              <w:jc w:val="center"/>
              <w:rPr>
                <w:sz w:val="20"/>
                <w:szCs w:val="20"/>
              </w:rPr>
            </w:pPr>
          </w:p>
          <w:p w:rsidR="006C53D1" w:rsidRPr="004C4587" w:rsidRDefault="006C53D1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Россия</w:t>
            </w:r>
          </w:p>
          <w:p w:rsidR="006C53D1" w:rsidRPr="004C4587" w:rsidRDefault="006C5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4C4587" w:rsidRDefault="006C53D1" w:rsidP="00AB6F3C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автомобиль</w:t>
            </w:r>
          </w:p>
          <w:p w:rsidR="006C53D1" w:rsidRPr="004C4587" w:rsidRDefault="006C53D1" w:rsidP="00AB6F3C">
            <w:pPr>
              <w:jc w:val="center"/>
              <w:rPr>
                <w:sz w:val="20"/>
                <w:szCs w:val="20"/>
                <w:lang w:val="en-US"/>
              </w:rPr>
            </w:pPr>
            <w:r w:rsidRPr="004C4587">
              <w:rPr>
                <w:sz w:val="20"/>
                <w:szCs w:val="20"/>
                <w:lang w:val="en-US"/>
              </w:rPr>
              <w:t>RENAULT LOGAN (SR)</w:t>
            </w:r>
          </w:p>
        </w:tc>
      </w:tr>
      <w:tr w:rsidR="006C53D1" w:rsidRPr="00847CA8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4C4587" w:rsidRDefault="006C53D1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4C4587" w:rsidRDefault="006C5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4C4587" w:rsidRDefault="006C53D1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240187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4C4587" w:rsidRDefault="006C53D1" w:rsidP="004B0660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квартира</w:t>
            </w:r>
          </w:p>
          <w:p w:rsidR="006C53D1" w:rsidRPr="004C4587" w:rsidRDefault="006C53D1" w:rsidP="004B0660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(собственность ½ доли)</w:t>
            </w:r>
          </w:p>
          <w:p w:rsidR="006C53D1" w:rsidRPr="004C4587" w:rsidRDefault="006C53D1" w:rsidP="004B0660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квартира</w:t>
            </w:r>
          </w:p>
          <w:p w:rsidR="006C53D1" w:rsidRPr="004C4587" w:rsidRDefault="006C53D1" w:rsidP="004B0660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(собственность)</w:t>
            </w:r>
          </w:p>
          <w:p w:rsidR="006C53D1" w:rsidRPr="004C4587" w:rsidRDefault="006C53D1" w:rsidP="004B0660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гараж</w:t>
            </w:r>
          </w:p>
          <w:p w:rsidR="006C53D1" w:rsidRPr="004C4587" w:rsidRDefault="006C53D1" w:rsidP="004B0660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4C4587" w:rsidRDefault="006C53D1" w:rsidP="004B0660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37,3</w:t>
            </w:r>
          </w:p>
          <w:p w:rsidR="006C53D1" w:rsidRPr="004C4587" w:rsidRDefault="006C53D1" w:rsidP="004B0660">
            <w:pPr>
              <w:jc w:val="center"/>
              <w:rPr>
                <w:sz w:val="20"/>
                <w:szCs w:val="20"/>
              </w:rPr>
            </w:pPr>
          </w:p>
          <w:p w:rsidR="006C53D1" w:rsidRPr="004C4587" w:rsidRDefault="006C53D1" w:rsidP="004B0660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17,9</w:t>
            </w:r>
          </w:p>
          <w:p w:rsidR="006C53D1" w:rsidRPr="004C4587" w:rsidRDefault="006C53D1" w:rsidP="004B0660">
            <w:pPr>
              <w:jc w:val="center"/>
              <w:rPr>
                <w:sz w:val="20"/>
                <w:szCs w:val="20"/>
              </w:rPr>
            </w:pPr>
          </w:p>
          <w:p w:rsidR="006C53D1" w:rsidRPr="004C4587" w:rsidRDefault="006C53D1" w:rsidP="004B0660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4C4587" w:rsidRDefault="006C53D1" w:rsidP="004B0660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 xml:space="preserve">Россия </w:t>
            </w:r>
          </w:p>
          <w:p w:rsidR="006C53D1" w:rsidRPr="004C4587" w:rsidRDefault="006C53D1" w:rsidP="004B0660">
            <w:pPr>
              <w:jc w:val="center"/>
              <w:rPr>
                <w:sz w:val="20"/>
                <w:szCs w:val="20"/>
              </w:rPr>
            </w:pPr>
          </w:p>
          <w:p w:rsidR="006C53D1" w:rsidRPr="004C4587" w:rsidRDefault="006C53D1" w:rsidP="004B0660">
            <w:pPr>
              <w:jc w:val="center"/>
              <w:rPr>
                <w:sz w:val="20"/>
                <w:szCs w:val="20"/>
              </w:rPr>
            </w:pPr>
            <w:r w:rsidRPr="004C4587">
              <w:rPr>
                <w:sz w:val="20"/>
                <w:szCs w:val="20"/>
              </w:rPr>
              <w:t>Россия</w:t>
            </w:r>
          </w:p>
          <w:p w:rsidR="006C53D1" w:rsidRPr="004C4587" w:rsidRDefault="006C53D1" w:rsidP="004B0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4C4587" w:rsidRDefault="006C53D1" w:rsidP="005C4440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847CA8" w:rsidTr="00CE21E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B47CB" w:rsidRDefault="006C53D1" w:rsidP="00CE21E9">
            <w:pPr>
              <w:jc w:val="center"/>
              <w:rPr>
                <w:sz w:val="20"/>
                <w:szCs w:val="20"/>
              </w:rPr>
            </w:pPr>
            <w:r w:rsidRPr="005B47CB">
              <w:rPr>
                <w:sz w:val="20"/>
                <w:szCs w:val="20"/>
              </w:rPr>
              <w:t>Дикарева Оксана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 xml:space="preserve">директор МКУ «Новохоперский ресурсный Центр </w:t>
            </w:r>
            <w:r w:rsidRPr="00CE21E9">
              <w:rPr>
                <w:sz w:val="20"/>
                <w:szCs w:val="20"/>
              </w:rPr>
              <w:lastRenderedPageBreak/>
              <w:t>развития образования»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lastRenderedPageBreak/>
              <w:t>407207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земельный участок (собственность 1/3 доли)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lastRenderedPageBreak/>
              <w:t>жилой дом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(собственность 1/3 доли)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квартира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lastRenderedPageBreak/>
              <w:t>5000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lastRenderedPageBreak/>
              <w:t>43,3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lastRenderedPageBreak/>
              <w:t>Россия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lastRenderedPageBreak/>
              <w:t>Россия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847CA8" w:rsidTr="00CE21E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B47CB" w:rsidRDefault="006C53D1" w:rsidP="00CE21E9">
            <w:pPr>
              <w:jc w:val="center"/>
              <w:rPr>
                <w:sz w:val="20"/>
                <w:szCs w:val="20"/>
              </w:rPr>
            </w:pPr>
            <w:r w:rsidRPr="005B47C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510966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земельный участок (собственность 1/3 доли)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жилой дом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(собственность 1/3 доли)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квартира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5000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43,3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Россия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Россия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автомобиль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  <w:lang w:val="en-US"/>
              </w:rPr>
              <w:t>LADA</w:t>
            </w:r>
            <w:r w:rsidRPr="00CE21E9">
              <w:rPr>
                <w:sz w:val="20"/>
                <w:szCs w:val="20"/>
              </w:rPr>
              <w:t xml:space="preserve"> 217030 </w:t>
            </w:r>
            <w:r w:rsidRPr="00CE21E9">
              <w:rPr>
                <w:sz w:val="20"/>
                <w:szCs w:val="20"/>
                <w:lang w:val="en-US"/>
              </w:rPr>
              <w:t>LADA  PRIORA</w:t>
            </w:r>
          </w:p>
        </w:tc>
      </w:tr>
      <w:tr w:rsidR="006C53D1" w:rsidRPr="00847CA8" w:rsidTr="00CE21E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5B47CB" w:rsidRDefault="006C53D1" w:rsidP="00CE21E9">
            <w:pPr>
              <w:jc w:val="center"/>
              <w:rPr>
                <w:sz w:val="20"/>
                <w:szCs w:val="20"/>
              </w:rPr>
            </w:pPr>
            <w:r w:rsidRPr="005B47CB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земельный участок (собственность 1/3 доли)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жилой дом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(собственность 1/3 доли)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квартира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5000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43,3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Россия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Россия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847CA8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5B47CB" w:rsidRDefault="006C53D1" w:rsidP="00CE21E9">
            <w:pPr>
              <w:jc w:val="center"/>
              <w:rPr>
                <w:sz w:val="20"/>
                <w:szCs w:val="20"/>
              </w:rPr>
            </w:pPr>
            <w:r w:rsidRPr="005B47CB">
              <w:rPr>
                <w:sz w:val="20"/>
                <w:szCs w:val="20"/>
              </w:rPr>
              <w:t>Звягинцев Анатолий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начальник МКУ «Технико-эксплуатационный центр»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285516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земельный участок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(собственность 1/82 доли)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земельный участок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(собственность)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земельный участок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(собственность)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 xml:space="preserve">земельный участок </w:t>
            </w:r>
            <w:r w:rsidRPr="00CE21E9">
              <w:rPr>
                <w:sz w:val="20"/>
                <w:szCs w:val="20"/>
              </w:rPr>
              <w:lastRenderedPageBreak/>
              <w:t>(собственность)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жилой дом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(собственность)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жилой дом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lastRenderedPageBreak/>
              <w:t>10104458094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2500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7500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lastRenderedPageBreak/>
              <w:t>4200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80,4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36,6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Россия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Россия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lastRenderedPageBreak/>
              <w:t>Россия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Россия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Россия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lastRenderedPageBreak/>
              <w:t>автомобиль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  <w:lang w:val="en-US"/>
              </w:rPr>
              <w:t>LADA GRANTA</w:t>
            </w:r>
          </w:p>
        </w:tc>
      </w:tr>
      <w:tr w:rsidR="006C53D1" w:rsidRPr="00847CA8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5B47CB" w:rsidRDefault="006C53D1" w:rsidP="00CE21E9">
            <w:pPr>
              <w:jc w:val="center"/>
              <w:rPr>
                <w:sz w:val="20"/>
                <w:szCs w:val="20"/>
              </w:rPr>
            </w:pPr>
            <w:r w:rsidRPr="005B47C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556336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земельный участок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(собственность 2/82 доли)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квартира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(собственность)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жилой дом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4458094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52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80,4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Россия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Россия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 xml:space="preserve">Россия </w:t>
            </w:r>
          </w:p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847CA8" w:rsidTr="00915B8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5B47CB" w:rsidRDefault="006C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 Виктор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директор МКУ «Информационно-консультационный центр»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4489614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(собственность 1/24 доли)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(собственность)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(собственность)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жилой дом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(собственность)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жилой дом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lastRenderedPageBreak/>
              <w:t>(собственность)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квартира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(собственность)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гараж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lastRenderedPageBreak/>
              <w:t>739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1053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642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73,1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192,1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84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Россия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Россия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Россия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Россия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Россия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Россия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lastRenderedPageBreak/>
              <w:t xml:space="preserve">автомобиль 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 xml:space="preserve">АУДИ </w:t>
            </w:r>
            <w:r w:rsidRPr="00D93928">
              <w:rPr>
                <w:color w:val="000000"/>
                <w:sz w:val="20"/>
                <w:szCs w:val="20"/>
                <w:lang w:val="en-US"/>
              </w:rPr>
              <w:t>Q</w:t>
            </w:r>
            <w:r w:rsidRPr="00D93928">
              <w:rPr>
                <w:color w:val="000000"/>
                <w:sz w:val="20"/>
                <w:szCs w:val="20"/>
              </w:rPr>
              <w:t>5</w:t>
            </w:r>
          </w:p>
        </w:tc>
      </w:tr>
      <w:tr w:rsidR="006C53D1" w:rsidRPr="00847CA8" w:rsidTr="00915B8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5B47CB" w:rsidRDefault="006C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847CA8" w:rsidRDefault="006C53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жилой дом</w:t>
            </w:r>
          </w:p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3D1" w:rsidRPr="00D93928" w:rsidRDefault="006C53D1" w:rsidP="00CE21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53D1" w:rsidRPr="00847CA8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Серостанова Вера Семеновна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EE66B7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директор МКУ «Новохоперский Центр развития культуры, туризма и библиотечно-информационной деятельности»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498851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земельный участок</w:t>
            </w:r>
          </w:p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(собственность ½ доли)</w:t>
            </w:r>
          </w:p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квартира</w:t>
            </w:r>
          </w:p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357</w:t>
            </w:r>
          </w:p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60,2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Россия</w:t>
            </w:r>
          </w:p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Россия</w:t>
            </w:r>
          </w:p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</w:p>
        </w:tc>
      </w:tr>
      <w:tr w:rsidR="006C53D1" w:rsidRPr="00847CA8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EE6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AB6F3C">
            <w:pPr>
              <w:jc w:val="center"/>
              <w:rPr>
                <w:sz w:val="20"/>
                <w:szCs w:val="20"/>
                <w:lang w:val="en-US"/>
              </w:rPr>
            </w:pPr>
            <w:r w:rsidRPr="00CE21E9">
              <w:rPr>
                <w:sz w:val="20"/>
                <w:szCs w:val="20"/>
              </w:rPr>
              <w:t>108830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земельный участок</w:t>
            </w:r>
          </w:p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(собственность ½ доли)</w:t>
            </w:r>
          </w:p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квартира</w:t>
            </w:r>
          </w:p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357</w:t>
            </w:r>
          </w:p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60,2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Россия</w:t>
            </w:r>
          </w:p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</w:p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Россия</w:t>
            </w:r>
          </w:p>
          <w:p w:rsidR="006C53D1" w:rsidRPr="00CE21E9" w:rsidRDefault="006C53D1" w:rsidP="0024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C53D1" w:rsidRPr="00CE21E9" w:rsidRDefault="006C53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53D1" w:rsidRPr="00847CA8" w:rsidRDefault="006C53D1" w:rsidP="00E01C77">
      <w:pPr>
        <w:rPr>
          <w:color w:val="FF0000"/>
        </w:rPr>
      </w:pPr>
    </w:p>
    <w:p w:rsidR="00243221" w:rsidRPr="001C34A2" w:rsidRDefault="00243221" w:rsidP="001C34A2"/>
    <w:sectPr w:rsidR="00243221" w:rsidRPr="001C34A2" w:rsidSect="00DF6E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58C7"/>
    <w:rsid w:val="00553AA0"/>
    <w:rsid w:val="00595A02"/>
    <w:rsid w:val="006C53D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4102</Words>
  <Characters>23383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2018-07-04T04:34:00Z</dcterms:modified>
</cp:coreProperties>
</file>