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CB" w:rsidRPr="00D83F03" w:rsidRDefault="00137ECB" w:rsidP="00636878">
      <w:pPr>
        <w:jc w:val="center"/>
        <w:rPr>
          <w:szCs w:val="26"/>
        </w:rPr>
      </w:pPr>
      <w:r>
        <w:rPr>
          <w:szCs w:val="26"/>
        </w:rPr>
        <w:t xml:space="preserve">Уточнённые </w:t>
      </w:r>
      <w:r w:rsidRPr="00D83F03">
        <w:rPr>
          <w:szCs w:val="26"/>
        </w:rPr>
        <w:t>ведения о доходах, расходах, об имуществе и обязательствах имущественного характера муниципальных служащих администрации городского округа город Нововоронеж и членов их семей</w:t>
      </w:r>
    </w:p>
    <w:p w:rsidR="00137ECB" w:rsidRPr="00D83F03" w:rsidRDefault="00137ECB" w:rsidP="00DE3408">
      <w:pPr>
        <w:jc w:val="center"/>
        <w:rPr>
          <w:szCs w:val="26"/>
        </w:rPr>
      </w:pPr>
      <w:r w:rsidRPr="00D83F03">
        <w:rPr>
          <w:szCs w:val="26"/>
        </w:rPr>
        <w:t>за отчетный период с 01 января 201</w:t>
      </w:r>
      <w:r>
        <w:rPr>
          <w:szCs w:val="26"/>
        </w:rPr>
        <w:t>7</w:t>
      </w:r>
      <w:r w:rsidRPr="00D83F03">
        <w:rPr>
          <w:szCs w:val="26"/>
        </w:rPr>
        <w:t xml:space="preserve"> года по 31 декабря 201</w:t>
      </w:r>
      <w:r>
        <w:rPr>
          <w:szCs w:val="26"/>
        </w:rPr>
        <w:t>7</w:t>
      </w:r>
      <w:r w:rsidRPr="00D83F03">
        <w:rPr>
          <w:szCs w:val="26"/>
        </w:rPr>
        <w:t xml:space="preserve"> года.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417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137ECB" w:rsidRPr="00D83F03" w:rsidTr="00B860B3">
        <w:tc>
          <w:tcPr>
            <w:tcW w:w="425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№</w:t>
            </w:r>
          </w:p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137ECB" w:rsidRPr="00D83F03" w:rsidRDefault="00137ECB" w:rsidP="00B3212B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D83F03" w:rsidRDefault="00137ECB" w:rsidP="005E37F9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D83F03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ECB" w:rsidRPr="00D83F03" w:rsidTr="00B860B3">
        <w:tc>
          <w:tcPr>
            <w:tcW w:w="425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D83F03" w:rsidTr="00B860B3">
        <w:tc>
          <w:tcPr>
            <w:tcW w:w="425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205298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13</w:t>
            </w:r>
          </w:p>
        </w:tc>
      </w:tr>
      <w:tr w:rsidR="00137ECB" w:rsidRPr="005F35BE" w:rsidTr="00B860B3">
        <w:tc>
          <w:tcPr>
            <w:tcW w:w="425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137ECB" w:rsidRPr="005F35BE" w:rsidRDefault="00137ECB" w:rsidP="007119DE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Акименко Елена Валентиновна</w:t>
            </w:r>
          </w:p>
        </w:tc>
        <w:tc>
          <w:tcPr>
            <w:tcW w:w="1701" w:type="dxa"/>
          </w:tcPr>
          <w:p w:rsidR="00137ECB" w:rsidRPr="005F35BE" w:rsidRDefault="00137ECB" w:rsidP="007119DE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Начальник отдела управления муниципальным имуществом</w:t>
            </w:r>
          </w:p>
        </w:tc>
        <w:tc>
          <w:tcPr>
            <w:tcW w:w="1134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Квартира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Общая долевая, 1/2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46,9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Россия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343170,36</w:t>
            </w:r>
          </w:p>
        </w:tc>
        <w:tc>
          <w:tcPr>
            <w:tcW w:w="1559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49"/>
        </w:trPr>
        <w:tc>
          <w:tcPr>
            <w:tcW w:w="425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6F3562" w:rsidRDefault="00137ECB" w:rsidP="007119DE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6F356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6F3562" w:rsidRDefault="00137ECB" w:rsidP="006F3562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а/м легковой Ссанг Йонг Актион</w:t>
            </w:r>
          </w:p>
        </w:tc>
        <w:tc>
          <w:tcPr>
            <w:tcW w:w="1701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2628088,27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</w:tc>
      </w:tr>
      <w:tr w:rsidR="00137ECB" w:rsidRPr="007172D2" w:rsidTr="00B860B3">
        <w:trPr>
          <w:trHeight w:val="275"/>
        </w:trPr>
        <w:tc>
          <w:tcPr>
            <w:tcW w:w="425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Городнянская Юлия Владимировна</w:t>
            </w:r>
          </w:p>
        </w:tc>
        <w:tc>
          <w:tcPr>
            <w:tcW w:w="1701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Начальник контрольно-правового отдела</w:t>
            </w:r>
          </w:p>
        </w:tc>
        <w:tc>
          <w:tcPr>
            <w:tcW w:w="1134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Гараж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40,0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172D2" w:rsidRDefault="00137ECB" w:rsidP="0027705A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660495,51</w:t>
            </w:r>
          </w:p>
        </w:tc>
        <w:tc>
          <w:tcPr>
            <w:tcW w:w="1559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</w:tr>
      <w:tr w:rsidR="00137ECB" w:rsidRPr="007172D2" w:rsidTr="00B860B3">
        <w:trPr>
          <w:trHeight w:val="275"/>
        </w:trPr>
        <w:tc>
          <w:tcPr>
            <w:tcW w:w="425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172D2" w:rsidRDefault="00137ECB" w:rsidP="00D254D6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а/м легковой Нива Шевроле 2123;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а/м легковой Лада Нива 21214;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lastRenderedPageBreak/>
              <w:t>а/м легковой ВАЗ 2106</w:t>
            </w:r>
          </w:p>
        </w:tc>
        <w:tc>
          <w:tcPr>
            <w:tcW w:w="170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lastRenderedPageBreak/>
              <w:t>334184,40</w:t>
            </w:r>
          </w:p>
        </w:tc>
        <w:tc>
          <w:tcPr>
            <w:tcW w:w="1559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</w:tr>
      <w:tr w:rsidR="00137ECB" w:rsidRPr="00B615A2" w:rsidTr="00B860B3">
        <w:trPr>
          <w:trHeight w:val="275"/>
        </w:trPr>
        <w:tc>
          <w:tcPr>
            <w:tcW w:w="425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B615A2" w:rsidRDefault="00137ECB" w:rsidP="00D254D6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B615A2" w:rsidRDefault="00137ECB" w:rsidP="00D254D6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</w:tr>
      <w:tr w:rsidR="00137ECB" w:rsidRPr="00F93CF2" w:rsidTr="00B860B3">
        <w:trPr>
          <w:trHeight w:val="275"/>
        </w:trPr>
        <w:tc>
          <w:tcPr>
            <w:tcW w:w="425" w:type="dxa"/>
          </w:tcPr>
          <w:p w:rsidR="00137ECB" w:rsidRPr="00F93CF2" w:rsidRDefault="00137ECB" w:rsidP="007119DE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137ECB" w:rsidRPr="00F93CF2" w:rsidRDefault="00137ECB" w:rsidP="007119DE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Духанина Ольга Ивановна</w:t>
            </w:r>
          </w:p>
        </w:tc>
        <w:tc>
          <w:tcPr>
            <w:tcW w:w="1701" w:type="dxa"/>
          </w:tcPr>
          <w:p w:rsidR="00137ECB" w:rsidRPr="00F93CF2" w:rsidRDefault="00137ECB" w:rsidP="007119DE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Начальник отдела труда и заработной платы</w:t>
            </w:r>
          </w:p>
        </w:tc>
        <w:tc>
          <w:tcPr>
            <w:tcW w:w="1134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Земельный участок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Жилой дом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Индивидуальная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Индивидуальная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2625,0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121,7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Россия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Россия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700436,49</w:t>
            </w:r>
          </w:p>
        </w:tc>
        <w:tc>
          <w:tcPr>
            <w:tcW w:w="1559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93347A" w:rsidRDefault="00137ECB" w:rsidP="007119DE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93347A" w:rsidRDefault="00137ECB" w:rsidP="007119DE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93347A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Квартира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Общая долевая, 1/2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49,9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Гараж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18,0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3347A" w:rsidRDefault="00137ECB" w:rsidP="008178A6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а/м легковой Санг Йонг Актион</w:t>
            </w:r>
          </w:p>
        </w:tc>
        <w:tc>
          <w:tcPr>
            <w:tcW w:w="1701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896784,75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-</w:t>
            </w:r>
          </w:p>
        </w:tc>
      </w:tr>
      <w:tr w:rsidR="00137ECB" w:rsidRPr="00C85EC3" w:rsidTr="00B860B3">
        <w:trPr>
          <w:trHeight w:val="275"/>
        </w:trPr>
        <w:tc>
          <w:tcPr>
            <w:tcW w:w="425" w:type="dxa"/>
          </w:tcPr>
          <w:p w:rsidR="00137ECB" w:rsidRPr="00C85EC3" w:rsidRDefault="00137ECB" w:rsidP="007119DE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137ECB" w:rsidRPr="00C85EC3" w:rsidRDefault="00137ECB" w:rsidP="007119DE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Иванов Дмитрий Сергеевич</w:t>
            </w:r>
          </w:p>
        </w:tc>
        <w:tc>
          <w:tcPr>
            <w:tcW w:w="1701" w:type="dxa"/>
          </w:tcPr>
          <w:p w:rsidR="00137ECB" w:rsidRPr="00C85EC3" w:rsidRDefault="00137ECB" w:rsidP="007119DE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Земельный участок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Индивидуальная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5000,0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Россия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а/м легковой Мицубиси галант</w:t>
            </w:r>
          </w:p>
        </w:tc>
        <w:tc>
          <w:tcPr>
            <w:tcW w:w="1701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722829,69</w:t>
            </w:r>
          </w:p>
        </w:tc>
        <w:tc>
          <w:tcPr>
            <w:tcW w:w="1559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-</w:t>
            </w:r>
          </w:p>
        </w:tc>
      </w:tr>
      <w:tr w:rsidR="00137ECB" w:rsidRPr="00516602" w:rsidTr="00B860B3">
        <w:trPr>
          <w:trHeight w:val="275"/>
        </w:trPr>
        <w:tc>
          <w:tcPr>
            <w:tcW w:w="425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Жилой дом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98,0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63,5</w:t>
            </w:r>
          </w:p>
        </w:tc>
        <w:tc>
          <w:tcPr>
            <w:tcW w:w="992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Жилой дом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98,0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63,5</w:t>
            </w:r>
          </w:p>
        </w:tc>
        <w:tc>
          <w:tcPr>
            <w:tcW w:w="992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</w:tr>
      <w:tr w:rsidR="00137ECB" w:rsidRPr="00F77145" w:rsidTr="00B860B3">
        <w:trPr>
          <w:trHeight w:val="275"/>
        </w:trPr>
        <w:tc>
          <w:tcPr>
            <w:tcW w:w="425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560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Касьянова Наталья Викторовна</w:t>
            </w:r>
          </w:p>
        </w:tc>
        <w:tc>
          <w:tcPr>
            <w:tcW w:w="1701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Квартира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Квартира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Индивидуальная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Индивидуальная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43,4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69,3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21,4</w:t>
            </w:r>
          </w:p>
        </w:tc>
        <w:tc>
          <w:tcPr>
            <w:tcW w:w="992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317144,19</w:t>
            </w:r>
          </w:p>
        </w:tc>
        <w:tc>
          <w:tcPr>
            <w:tcW w:w="1559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3B09ED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9D0A88" w:rsidRDefault="00137ECB" w:rsidP="007119DE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</w:tcPr>
          <w:p w:rsidR="00137ECB" w:rsidRPr="009D0A88" w:rsidRDefault="00137ECB" w:rsidP="007119DE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Конюхова Ольга Алексеевна</w:t>
            </w:r>
          </w:p>
        </w:tc>
        <w:tc>
          <w:tcPr>
            <w:tcW w:w="1701" w:type="dxa"/>
          </w:tcPr>
          <w:p w:rsidR="00137ECB" w:rsidRPr="009D0A88" w:rsidRDefault="00137ECB" w:rsidP="007119DE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Руководитель аппарата администрации</w:t>
            </w:r>
          </w:p>
        </w:tc>
        <w:tc>
          <w:tcPr>
            <w:tcW w:w="1134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1577121,31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732C17" w:rsidRDefault="00137ECB" w:rsidP="007119DE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7.</w:t>
            </w:r>
          </w:p>
        </w:tc>
        <w:tc>
          <w:tcPr>
            <w:tcW w:w="1560" w:type="dxa"/>
          </w:tcPr>
          <w:p w:rsidR="00137ECB" w:rsidRPr="00732C17" w:rsidRDefault="00137ECB" w:rsidP="007119DE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Кораблина Алла Викторовна</w:t>
            </w:r>
          </w:p>
        </w:tc>
        <w:tc>
          <w:tcPr>
            <w:tcW w:w="1701" w:type="dxa"/>
          </w:tcPr>
          <w:p w:rsidR="00137ECB" w:rsidRPr="00732C17" w:rsidRDefault="00137ECB" w:rsidP="007119DE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Начальник планово-экономического отдела</w:t>
            </w:r>
          </w:p>
        </w:tc>
        <w:tc>
          <w:tcPr>
            <w:tcW w:w="1134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Жилой дом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Квартира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Квартира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Общая долевая, 2/3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Общая долевая, 2/3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440,0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1000,0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1500,0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35,4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47,4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44,5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а/м легковой Фольксваген Пассат</w:t>
            </w:r>
          </w:p>
        </w:tc>
        <w:tc>
          <w:tcPr>
            <w:tcW w:w="1701" w:type="dxa"/>
          </w:tcPr>
          <w:p w:rsidR="00137ECB" w:rsidRPr="00732C17" w:rsidRDefault="00137ECB" w:rsidP="005147A7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968219,51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-</w:t>
            </w:r>
          </w:p>
        </w:tc>
      </w:tr>
      <w:tr w:rsidR="00137ECB" w:rsidRPr="003D39B7" w:rsidTr="00B860B3">
        <w:trPr>
          <w:trHeight w:val="275"/>
        </w:trPr>
        <w:tc>
          <w:tcPr>
            <w:tcW w:w="425" w:type="dxa"/>
          </w:tcPr>
          <w:p w:rsidR="00137ECB" w:rsidRPr="003D39B7" w:rsidRDefault="00137ECB" w:rsidP="007119DE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560" w:type="dxa"/>
          </w:tcPr>
          <w:p w:rsidR="00137ECB" w:rsidRPr="003D39B7" w:rsidRDefault="00137ECB" w:rsidP="007119DE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Лещенко Владимир Викторович</w:t>
            </w:r>
          </w:p>
        </w:tc>
        <w:tc>
          <w:tcPr>
            <w:tcW w:w="1701" w:type="dxa"/>
          </w:tcPr>
          <w:p w:rsidR="00137ECB" w:rsidRPr="003D39B7" w:rsidRDefault="00137ECB" w:rsidP="007119DE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137ECB" w:rsidRPr="003D39B7" w:rsidRDefault="00137ECB" w:rsidP="004977FA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Квартира</w:t>
            </w:r>
          </w:p>
          <w:p w:rsidR="00137ECB" w:rsidRPr="003D39B7" w:rsidRDefault="00137ECB" w:rsidP="004977FA">
            <w:pPr>
              <w:rPr>
                <w:sz w:val="16"/>
                <w:szCs w:val="16"/>
              </w:rPr>
            </w:pPr>
          </w:p>
          <w:p w:rsidR="00137ECB" w:rsidRPr="003D39B7" w:rsidRDefault="00137ECB" w:rsidP="004977FA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Общая долевая, 1/2</w:t>
            </w: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42,9</w:t>
            </w: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Россия</w:t>
            </w: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5147A7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3733298,76</w:t>
            </w:r>
          </w:p>
          <w:p w:rsidR="00137ECB" w:rsidRPr="003D39B7" w:rsidRDefault="00137ECB" w:rsidP="00514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 квартиры и гаража)</w:t>
            </w:r>
          </w:p>
        </w:tc>
        <w:tc>
          <w:tcPr>
            <w:tcW w:w="1559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BF2210" w:rsidTr="00B860B3">
        <w:trPr>
          <w:trHeight w:val="275"/>
        </w:trPr>
        <w:tc>
          <w:tcPr>
            <w:tcW w:w="425" w:type="dxa"/>
          </w:tcPr>
          <w:p w:rsidR="00137ECB" w:rsidRPr="00BF2210" w:rsidRDefault="00137ECB" w:rsidP="007119DE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BF2210" w:rsidRDefault="00137ECB" w:rsidP="007119DE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BF2210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F2210" w:rsidRDefault="00137ECB" w:rsidP="004977FA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F2210" w:rsidRDefault="00137ECB" w:rsidP="00BF221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 xml:space="preserve">а/м легковой Фольксваген </w:t>
            </w:r>
            <w:r w:rsidRPr="00BF2210">
              <w:rPr>
                <w:sz w:val="16"/>
                <w:szCs w:val="16"/>
                <w:lang w:val="en-US"/>
              </w:rPr>
              <w:t>Tiguan</w:t>
            </w:r>
            <w:r w:rsidRPr="00BF22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137ECB" w:rsidRPr="00BF2210" w:rsidRDefault="00137ECB" w:rsidP="005147A7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173926,84</w:t>
            </w:r>
          </w:p>
        </w:tc>
        <w:tc>
          <w:tcPr>
            <w:tcW w:w="1559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420CA" w:rsidRDefault="00137ECB" w:rsidP="007119DE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0420CA" w:rsidRDefault="00137ECB" w:rsidP="007119DE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0420CA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420CA" w:rsidRDefault="00137ECB" w:rsidP="004977FA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5147A7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B252E0" w:rsidTr="00B860B3">
        <w:trPr>
          <w:trHeight w:val="275"/>
        </w:trPr>
        <w:tc>
          <w:tcPr>
            <w:tcW w:w="425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9.</w:t>
            </w:r>
          </w:p>
        </w:tc>
        <w:tc>
          <w:tcPr>
            <w:tcW w:w="1560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Маслова Наталья Юрьевна</w:t>
            </w:r>
          </w:p>
        </w:tc>
        <w:tc>
          <w:tcPr>
            <w:tcW w:w="1701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Начальник отдела социальной политики</w:t>
            </w: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Земельный участок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2660,0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161,3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Земельный участок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2501,0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810D69" w:rsidRDefault="00137ECB" w:rsidP="005731F8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 xml:space="preserve">а/м легковой ХЕНДЭ </w:t>
            </w:r>
            <w:r w:rsidRPr="00810D69">
              <w:rPr>
                <w:sz w:val="16"/>
                <w:szCs w:val="16"/>
                <w:lang w:val="en-US"/>
              </w:rPr>
              <w:t>I</w:t>
            </w:r>
            <w:r w:rsidRPr="00810D69">
              <w:rPr>
                <w:sz w:val="16"/>
                <w:szCs w:val="16"/>
              </w:rPr>
              <w:t>х35</w:t>
            </w:r>
          </w:p>
        </w:tc>
        <w:tc>
          <w:tcPr>
            <w:tcW w:w="170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833677,32</w:t>
            </w:r>
          </w:p>
        </w:tc>
        <w:tc>
          <w:tcPr>
            <w:tcW w:w="1559" w:type="dxa"/>
          </w:tcPr>
          <w:p w:rsidR="00137ECB" w:rsidRPr="00B252E0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Квартира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77,8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55,1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161,3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1726964,39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B744A1" w:rsidRDefault="00137ECB" w:rsidP="007119DE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10.</w:t>
            </w:r>
          </w:p>
        </w:tc>
        <w:tc>
          <w:tcPr>
            <w:tcW w:w="1560" w:type="dxa"/>
          </w:tcPr>
          <w:p w:rsidR="00137ECB" w:rsidRPr="00B744A1" w:rsidRDefault="00137ECB" w:rsidP="007119DE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Миронова Ирина Дмитриевна</w:t>
            </w:r>
          </w:p>
        </w:tc>
        <w:tc>
          <w:tcPr>
            <w:tcW w:w="1701" w:type="dxa"/>
          </w:tcPr>
          <w:p w:rsidR="00137ECB" w:rsidRPr="00B744A1" w:rsidRDefault="00137ECB" w:rsidP="007119DE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Ведущий специалист администрации</w:t>
            </w:r>
          </w:p>
        </w:tc>
        <w:tc>
          <w:tcPr>
            <w:tcW w:w="1134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Квартира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Квартира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Индивидуальная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Индивидуальная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BE3028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68,5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37,9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Россия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Россия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а/м легковой ВАЗ 21102</w:t>
            </w:r>
          </w:p>
        </w:tc>
        <w:tc>
          <w:tcPr>
            <w:tcW w:w="1701" w:type="dxa"/>
          </w:tcPr>
          <w:p w:rsidR="00137ECB" w:rsidRPr="0031778C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491368,87</w:t>
            </w:r>
          </w:p>
        </w:tc>
        <w:tc>
          <w:tcPr>
            <w:tcW w:w="1559" w:type="dxa"/>
          </w:tcPr>
          <w:p w:rsidR="00137ECB" w:rsidRPr="0031778C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158CC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3A0974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11.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Наветкина Жанна Леонидовна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81,4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2593888,75</w:t>
            </w: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 квартиры)</w:t>
            </w:r>
          </w:p>
        </w:tc>
        <w:tc>
          <w:tcPr>
            <w:tcW w:w="1559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</w:tr>
      <w:tr w:rsidR="00137ECB" w:rsidRPr="00D158CC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81,4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D158CC" w:rsidRDefault="00137ECB" w:rsidP="00D158CC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 xml:space="preserve">а/м легковой Ниссан </w:t>
            </w:r>
            <w:r w:rsidRPr="00D158CC">
              <w:rPr>
                <w:sz w:val="16"/>
                <w:szCs w:val="16"/>
                <w:lang w:val="en-US"/>
              </w:rPr>
              <w:t>X</w:t>
            </w:r>
            <w:r w:rsidRPr="00D158CC">
              <w:rPr>
                <w:sz w:val="16"/>
                <w:szCs w:val="16"/>
              </w:rPr>
              <w:t>-</w:t>
            </w:r>
            <w:r w:rsidRPr="00D158C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01" w:type="dxa"/>
          </w:tcPr>
          <w:p w:rsidR="00137ECB" w:rsidRPr="00D158CC" w:rsidRDefault="00137ECB" w:rsidP="009A2EF0">
            <w:pPr>
              <w:rPr>
                <w:sz w:val="16"/>
                <w:szCs w:val="16"/>
                <w:lang w:val="en-US"/>
              </w:rPr>
            </w:pPr>
            <w:r w:rsidRPr="00D158CC">
              <w:rPr>
                <w:sz w:val="16"/>
                <w:szCs w:val="16"/>
              </w:rPr>
              <w:t>757302,77</w:t>
            </w:r>
          </w:p>
        </w:tc>
        <w:tc>
          <w:tcPr>
            <w:tcW w:w="1559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81,4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158CC" w:rsidRDefault="00137ECB" w:rsidP="00147C56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483631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3A0974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12.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 xml:space="preserve">Попов Сергей </w:t>
            </w:r>
            <w:r w:rsidRPr="00D158CC">
              <w:rPr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 xml:space="preserve">Заместитель главы </w:t>
            </w:r>
            <w:r w:rsidRPr="00D158CC">
              <w:rPr>
                <w:sz w:val="16"/>
                <w:szCs w:val="16"/>
              </w:rPr>
              <w:lastRenderedPageBreak/>
              <w:t>администрации</w:t>
            </w:r>
          </w:p>
        </w:tc>
        <w:tc>
          <w:tcPr>
            <w:tcW w:w="1134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 xml:space="preserve">Земельный </w:t>
            </w:r>
            <w:r w:rsidRPr="00D158CC">
              <w:rPr>
                <w:sz w:val="16"/>
                <w:szCs w:val="16"/>
              </w:rPr>
              <w:lastRenderedPageBreak/>
              <w:t>участок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Индивидуальная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D158CC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Общая долевая, 3/4</w:t>
            </w:r>
          </w:p>
        </w:tc>
        <w:tc>
          <w:tcPr>
            <w:tcW w:w="851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460,0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 xml:space="preserve">а/м легковой </w:t>
            </w:r>
            <w:r w:rsidRPr="00D158CC">
              <w:rPr>
                <w:sz w:val="16"/>
                <w:szCs w:val="16"/>
              </w:rPr>
              <w:lastRenderedPageBreak/>
              <w:t>Киа Рио</w:t>
            </w:r>
          </w:p>
        </w:tc>
        <w:tc>
          <w:tcPr>
            <w:tcW w:w="170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1076756,15</w:t>
            </w:r>
          </w:p>
        </w:tc>
        <w:tc>
          <w:tcPr>
            <w:tcW w:w="1559" w:type="dxa"/>
          </w:tcPr>
          <w:p w:rsidR="00137ECB" w:rsidRPr="00483631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</w:tr>
      <w:tr w:rsidR="00137ECB" w:rsidRPr="00693F5D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E30AC8" w:rsidRDefault="00137ECB" w:rsidP="007119D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Земельный участок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C2E2A" w:rsidRDefault="00137ECB" w:rsidP="009A2EF0">
            <w:pPr>
              <w:rPr>
                <w:sz w:val="16"/>
                <w:szCs w:val="16"/>
              </w:rPr>
            </w:pPr>
            <w:r w:rsidRPr="00EC2E2A">
              <w:rPr>
                <w:sz w:val="16"/>
                <w:szCs w:val="16"/>
              </w:rPr>
              <w:t>Жилой дом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Индивидуальная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C2E2A" w:rsidRDefault="00137ECB" w:rsidP="009A2EF0">
            <w:pPr>
              <w:rPr>
                <w:sz w:val="16"/>
                <w:szCs w:val="16"/>
              </w:rPr>
            </w:pPr>
            <w:r w:rsidRPr="00EC2E2A">
              <w:rPr>
                <w:sz w:val="16"/>
                <w:szCs w:val="16"/>
              </w:rPr>
              <w:t>Индивидуальная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D158CC">
            <w:pPr>
              <w:rPr>
                <w:sz w:val="16"/>
                <w:szCs w:val="16"/>
                <w:highlight w:val="green"/>
              </w:rPr>
            </w:pPr>
            <w:r w:rsidRPr="00D158CC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1244,0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C2E2A" w:rsidRDefault="00137ECB" w:rsidP="009A2EF0">
            <w:pPr>
              <w:rPr>
                <w:sz w:val="16"/>
                <w:szCs w:val="16"/>
              </w:rPr>
            </w:pPr>
            <w:r w:rsidRPr="00EC2E2A">
              <w:rPr>
                <w:sz w:val="16"/>
                <w:szCs w:val="16"/>
              </w:rPr>
              <w:t>79,7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  <w:r w:rsidRPr="00D158CC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45,0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187149,36</w:t>
            </w:r>
          </w:p>
        </w:tc>
        <w:tc>
          <w:tcPr>
            <w:tcW w:w="1559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</w:tr>
      <w:tr w:rsidR="00137ECB" w:rsidRPr="00740E82" w:rsidTr="00B860B3">
        <w:trPr>
          <w:trHeight w:val="275"/>
        </w:trPr>
        <w:tc>
          <w:tcPr>
            <w:tcW w:w="425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08250E" w:rsidRDefault="00137ECB" w:rsidP="0008250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740E82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8250E" w:rsidRDefault="00137ECB" w:rsidP="0058367C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08250E" w:rsidRDefault="00137ECB" w:rsidP="0008250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</w:tcPr>
          <w:p w:rsidR="00137ECB" w:rsidRPr="0008250E" w:rsidRDefault="00137ECB" w:rsidP="0058367C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08250E" w:rsidRDefault="00137ECB" w:rsidP="0058367C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13.</w:t>
            </w:r>
          </w:p>
        </w:tc>
        <w:tc>
          <w:tcPr>
            <w:tcW w:w="1560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Севастьянова Елена Леонидовна</w:t>
            </w:r>
          </w:p>
        </w:tc>
        <w:tc>
          <w:tcPr>
            <w:tcW w:w="1701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Начальник отдела по инвестиционным программам и экономике</w:t>
            </w:r>
          </w:p>
        </w:tc>
        <w:tc>
          <w:tcPr>
            <w:tcW w:w="1134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1253,0</w:t>
            </w:r>
          </w:p>
        </w:tc>
        <w:tc>
          <w:tcPr>
            <w:tcW w:w="992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666979,81</w:t>
            </w:r>
          </w:p>
        </w:tc>
        <w:tc>
          <w:tcPr>
            <w:tcW w:w="1559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88,6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34,9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а/м легковой Фольксваген Джета</w:t>
            </w:r>
          </w:p>
        </w:tc>
        <w:tc>
          <w:tcPr>
            <w:tcW w:w="1701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722980,07</w:t>
            </w:r>
          </w:p>
        </w:tc>
        <w:tc>
          <w:tcPr>
            <w:tcW w:w="1559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427548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427548" w:rsidRDefault="00137ECB" w:rsidP="007119DE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427548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427548" w:rsidRDefault="00137ECB" w:rsidP="00FA4F12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427548" w:rsidRDefault="00137ECB" w:rsidP="00FA4F12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137ECB" w:rsidRPr="00427548" w:rsidRDefault="00137ECB" w:rsidP="00FA4F12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427548" w:rsidRDefault="00137ECB" w:rsidP="009A2EF0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427548" w:rsidRDefault="00137ECB" w:rsidP="009A2EF0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427548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3009FF" w:rsidTr="00B860B3">
        <w:trPr>
          <w:trHeight w:val="275"/>
        </w:trPr>
        <w:tc>
          <w:tcPr>
            <w:tcW w:w="425" w:type="dxa"/>
          </w:tcPr>
          <w:p w:rsidR="00137ECB" w:rsidRPr="003009FF" w:rsidRDefault="00137ECB" w:rsidP="00A6318E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14.</w:t>
            </w:r>
          </w:p>
        </w:tc>
        <w:tc>
          <w:tcPr>
            <w:tcW w:w="1560" w:type="dxa"/>
          </w:tcPr>
          <w:p w:rsidR="00137ECB" w:rsidRPr="003009FF" w:rsidRDefault="00137ECB" w:rsidP="007119DE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Сухова Светлана Станиславовна</w:t>
            </w:r>
          </w:p>
        </w:tc>
        <w:tc>
          <w:tcPr>
            <w:tcW w:w="1701" w:type="dxa"/>
          </w:tcPr>
          <w:p w:rsidR="00137ECB" w:rsidRPr="003009FF" w:rsidRDefault="00137ECB" w:rsidP="007119DE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134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Квартира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Квартира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Общая долевая, 1/2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Индивидуальная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47,6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34,2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009FF" w:rsidRDefault="00137ECB" w:rsidP="00FA4F12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37ECB" w:rsidRPr="003009FF" w:rsidRDefault="00137ECB" w:rsidP="00FA4F12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3009FF" w:rsidRDefault="00137ECB" w:rsidP="00FA4F12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3009FF" w:rsidRDefault="00137ECB" w:rsidP="009A2EF0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3009FF" w:rsidRDefault="00137ECB" w:rsidP="009A2EF0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648418,61</w:t>
            </w:r>
          </w:p>
        </w:tc>
        <w:tc>
          <w:tcPr>
            <w:tcW w:w="1559" w:type="dxa"/>
          </w:tcPr>
          <w:p w:rsidR="00137ECB" w:rsidRPr="003009FF" w:rsidRDefault="00137ECB" w:rsidP="009A2EF0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3E77D8" w:rsidRDefault="00137ECB" w:rsidP="007119DE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3E77D8" w:rsidRDefault="00137ECB" w:rsidP="007119DE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3E77D8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Земельный участок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Гараж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Индивидуальная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Индивидуальная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400,0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22,8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16,0</w:t>
            </w:r>
          </w:p>
        </w:tc>
        <w:tc>
          <w:tcPr>
            <w:tcW w:w="992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E77D8" w:rsidRDefault="00137ECB" w:rsidP="00FA4F12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3E77D8" w:rsidRDefault="00137ECB" w:rsidP="00FA4F12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47,6</w:t>
            </w:r>
          </w:p>
        </w:tc>
        <w:tc>
          <w:tcPr>
            <w:tcW w:w="992" w:type="dxa"/>
          </w:tcPr>
          <w:p w:rsidR="00137ECB" w:rsidRPr="003E77D8" w:rsidRDefault="00137ECB" w:rsidP="00FA4F12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3E77D8" w:rsidRDefault="00137ECB" w:rsidP="003E77D8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 xml:space="preserve">а/м легковой Киа </w:t>
            </w:r>
            <w:r w:rsidRPr="003E77D8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01" w:type="dxa"/>
          </w:tcPr>
          <w:p w:rsidR="00137ECB" w:rsidRPr="003E77D8" w:rsidRDefault="00137ECB" w:rsidP="009A2EF0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598609,09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-</w:t>
            </w:r>
          </w:p>
        </w:tc>
      </w:tr>
      <w:tr w:rsidR="00137ECB" w:rsidRPr="00777ADD" w:rsidTr="00B860B3">
        <w:trPr>
          <w:trHeight w:val="275"/>
        </w:trPr>
        <w:tc>
          <w:tcPr>
            <w:tcW w:w="425" w:type="dxa"/>
          </w:tcPr>
          <w:p w:rsidR="00137ECB" w:rsidRPr="00777ADD" w:rsidRDefault="00137ECB" w:rsidP="00A6318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15.</w:t>
            </w:r>
          </w:p>
        </w:tc>
        <w:tc>
          <w:tcPr>
            <w:tcW w:w="1560" w:type="dxa"/>
          </w:tcPr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Тулинова</w:t>
            </w:r>
          </w:p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Светлана</w:t>
            </w:r>
          </w:p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701" w:type="dxa"/>
          </w:tcPr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Земельный участок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Общая долевая, 1/2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1455,0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Россия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882064,83</w:t>
            </w:r>
          </w:p>
        </w:tc>
        <w:tc>
          <w:tcPr>
            <w:tcW w:w="1559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</w:tr>
      <w:tr w:rsidR="00137ECB" w:rsidRPr="007B16AE" w:rsidTr="00B860B3">
        <w:trPr>
          <w:trHeight w:val="275"/>
        </w:trPr>
        <w:tc>
          <w:tcPr>
            <w:tcW w:w="425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Земельный участок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Общая долевая, 1/2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1455,0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60,3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B16AE" w:rsidRDefault="00137ECB" w:rsidP="00D62A47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701" w:type="dxa"/>
          </w:tcPr>
          <w:p w:rsidR="00137ECB" w:rsidRPr="007B16AE" w:rsidRDefault="00137ECB" w:rsidP="00BC2084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1446290,39</w:t>
            </w:r>
          </w:p>
        </w:tc>
        <w:tc>
          <w:tcPr>
            <w:tcW w:w="1559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</w:tr>
      <w:tr w:rsidR="00137ECB" w:rsidRPr="007B16AE" w:rsidTr="00B860B3">
        <w:trPr>
          <w:trHeight w:val="275"/>
        </w:trPr>
        <w:tc>
          <w:tcPr>
            <w:tcW w:w="425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60,3</w:t>
            </w: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962482" w:rsidRDefault="00137ECB" w:rsidP="007119DE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962482" w:rsidRDefault="00137ECB" w:rsidP="007119DE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96248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Квартира</w:t>
            </w: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60,3</w:t>
            </w: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Россия</w:t>
            </w: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</w:tr>
      <w:tr w:rsidR="00137ECB" w:rsidRPr="00160939" w:rsidTr="00B860B3">
        <w:trPr>
          <w:trHeight w:val="275"/>
        </w:trPr>
        <w:tc>
          <w:tcPr>
            <w:tcW w:w="425" w:type="dxa"/>
          </w:tcPr>
          <w:p w:rsidR="00137ECB" w:rsidRPr="00360086" w:rsidRDefault="00137ECB" w:rsidP="00A6318E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16.</w:t>
            </w:r>
          </w:p>
        </w:tc>
        <w:tc>
          <w:tcPr>
            <w:tcW w:w="1560" w:type="dxa"/>
          </w:tcPr>
          <w:p w:rsidR="00137ECB" w:rsidRPr="00360086" w:rsidRDefault="00137ECB" w:rsidP="007119DE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Честикин Сергей Александрович</w:t>
            </w:r>
          </w:p>
        </w:tc>
        <w:tc>
          <w:tcPr>
            <w:tcW w:w="1701" w:type="dxa"/>
          </w:tcPr>
          <w:p w:rsidR="00137ECB" w:rsidRPr="00360086" w:rsidRDefault="00137ECB" w:rsidP="007119DE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134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Земельный участок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Жилой дом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Индивидуальная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Индивидуальная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1500,0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133,4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21,5</w:t>
            </w:r>
          </w:p>
        </w:tc>
        <w:tc>
          <w:tcPr>
            <w:tcW w:w="992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Россия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а/м легковой ВАЗ-21102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 xml:space="preserve">а/м легковой Ситроен </w:t>
            </w:r>
            <w:r w:rsidRPr="00360086">
              <w:rPr>
                <w:sz w:val="16"/>
                <w:szCs w:val="16"/>
                <w:lang w:val="en-US"/>
              </w:rPr>
              <w:t>C</w:t>
            </w:r>
            <w:r w:rsidRPr="00360086">
              <w:rPr>
                <w:sz w:val="16"/>
                <w:szCs w:val="16"/>
              </w:rPr>
              <w:t>5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мототранспортное ср-во «Урал», ИМЗ 810310</w:t>
            </w:r>
          </w:p>
        </w:tc>
        <w:tc>
          <w:tcPr>
            <w:tcW w:w="1701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1770636,66</w:t>
            </w:r>
          </w:p>
        </w:tc>
        <w:tc>
          <w:tcPr>
            <w:tcW w:w="1559" w:type="dxa"/>
          </w:tcPr>
          <w:p w:rsidR="00137ECB" w:rsidRPr="00160939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7F150A" w:rsidRDefault="00137ECB" w:rsidP="007119DE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7F150A" w:rsidRDefault="00137ECB" w:rsidP="007119DE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7F150A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1/21</w:t>
            </w: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1/56</w:t>
            </w: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1/8</w:t>
            </w: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40000,0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11000,0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330000,0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89,0</w:t>
            </w:r>
          </w:p>
        </w:tc>
        <w:tc>
          <w:tcPr>
            <w:tcW w:w="992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Жилой дом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133,4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904649,65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-</w:t>
            </w:r>
          </w:p>
        </w:tc>
      </w:tr>
      <w:tr w:rsidR="00137ECB" w:rsidRPr="005A4B32" w:rsidTr="00B860B3">
        <w:trPr>
          <w:trHeight w:val="275"/>
        </w:trPr>
        <w:tc>
          <w:tcPr>
            <w:tcW w:w="425" w:type="dxa"/>
          </w:tcPr>
          <w:p w:rsidR="00137ECB" w:rsidRPr="005A4B32" w:rsidRDefault="00137ECB" w:rsidP="00A6318E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17.</w:t>
            </w:r>
          </w:p>
        </w:tc>
        <w:tc>
          <w:tcPr>
            <w:tcW w:w="1560" w:type="dxa"/>
          </w:tcPr>
          <w:p w:rsidR="00137ECB" w:rsidRPr="005A4B32" w:rsidRDefault="00137ECB" w:rsidP="007119DE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Якимива Ольга Анатольевна</w:t>
            </w:r>
          </w:p>
        </w:tc>
        <w:tc>
          <w:tcPr>
            <w:tcW w:w="1701" w:type="dxa"/>
          </w:tcPr>
          <w:p w:rsidR="00137ECB" w:rsidRPr="005A4B32" w:rsidRDefault="00137ECB" w:rsidP="007119DE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Помощник главы администрации</w:t>
            </w:r>
          </w:p>
        </w:tc>
        <w:tc>
          <w:tcPr>
            <w:tcW w:w="1134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452809,15</w:t>
            </w:r>
          </w:p>
        </w:tc>
        <w:tc>
          <w:tcPr>
            <w:tcW w:w="1559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F37E47" w:rsidRDefault="00137ECB" w:rsidP="007119DE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F37E47" w:rsidRDefault="00137ECB" w:rsidP="007119DE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F37E47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Гараж</w:t>
            </w: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26,3</w:t>
            </w: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</w:p>
          <w:p w:rsidR="00137ECB" w:rsidRPr="00F37E47" w:rsidRDefault="00137ECB" w:rsidP="00011EED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26,3</w:t>
            </w:r>
          </w:p>
        </w:tc>
        <w:tc>
          <w:tcPr>
            <w:tcW w:w="992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Россия</w:t>
            </w: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F37E47" w:rsidRDefault="00137ECB" w:rsidP="00011EED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 xml:space="preserve">а/м легковой Мицубиси </w:t>
            </w:r>
            <w:r w:rsidRPr="00F37E47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701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520830,45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-</w:t>
            </w:r>
          </w:p>
        </w:tc>
      </w:tr>
    </w:tbl>
    <w:p w:rsidR="00137ECB" w:rsidRDefault="00137ECB"/>
    <w:p w:rsidR="00137ECB" w:rsidRDefault="00137ECB">
      <w:pPr>
        <w:spacing w:after="0" w:line="240" w:lineRule="auto"/>
        <w:rPr>
          <w:szCs w:val="26"/>
        </w:rPr>
      </w:pPr>
      <w:r>
        <w:rPr>
          <w:szCs w:val="26"/>
        </w:rPr>
        <w:br w:type="page"/>
      </w:r>
    </w:p>
    <w:p w:rsidR="00137ECB" w:rsidRPr="00D83F03" w:rsidRDefault="00137ECB" w:rsidP="00636878">
      <w:pPr>
        <w:jc w:val="center"/>
        <w:rPr>
          <w:szCs w:val="26"/>
        </w:rPr>
      </w:pPr>
      <w:r w:rsidRPr="00D83F03">
        <w:rPr>
          <w:szCs w:val="26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город Нововоронеж и членов их семей</w:t>
      </w:r>
    </w:p>
    <w:p w:rsidR="00137ECB" w:rsidRPr="00D83F03" w:rsidRDefault="00137ECB" w:rsidP="00DE3408">
      <w:pPr>
        <w:jc w:val="center"/>
        <w:rPr>
          <w:szCs w:val="26"/>
        </w:rPr>
      </w:pPr>
      <w:r w:rsidRPr="00D83F03">
        <w:rPr>
          <w:szCs w:val="26"/>
        </w:rPr>
        <w:t>за отчетный период с 01 января 201</w:t>
      </w:r>
      <w:r>
        <w:rPr>
          <w:szCs w:val="26"/>
        </w:rPr>
        <w:t>7</w:t>
      </w:r>
      <w:r w:rsidRPr="00D83F03">
        <w:rPr>
          <w:szCs w:val="26"/>
        </w:rPr>
        <w:t xml:space="preserve"> года по 31 декабря 201</w:t>
      </w:r>
      <w:r>
        <w:rPr>
          <w:szCs w:val="26"/>
        </w:rPr>
        <w:t>7</w:t>
      </w:r>
      <w:r w:rsidRPr="00D83F03">
        <w:rPr>
          <w:szCs w:val="26"/>
        </w:rPr>
        <w:t xml:space="preserve"> года.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417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137ECB" w:rsidRPr="00D83F03" w:rsidTr="00B860B3">
        <w:tc>
          <w:tcPr>
            <w:tcW w:w="425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№</w:t>
            </w:r>
          </w:p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137ECB" w:rsidRPr="00D83F03" w:rsidRDefault="00137ECB" w:rsidP="00B3212B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D83F03" w:rsidRDefault="00137ECB" w:rsidP="005E37F9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D83F03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ECB" w:rsidRPr="00D83F03" w:rsidTr="00B860B3">
        <w:tc>
          <w:tcPr>
            <w:tcW w:w="425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D83F03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D83F03" w:rsidTr="00B860B3">
        <w:tc>
          <w:tcPr>
            <w:tcW w:w="425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37ECB" w:rsidRPr="00D83F03" w:rsidRDefault="00137ECB" w:rsidP="00205298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137ECB" w:rsidRPr="00D83F03" w:rsidRDefault="00137ECB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13</w:t>
            </w:r>
          </w:p>
        </w:tc>
      </w:tr>
      <w:tr w:rsidR="00137ECB" w:rsidRPr="005F35BE" w:rsidTr="00B860B3">
        <w:tc>
          <w:tcPr>
            <w:tcW w:w="425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137ECB" w:rsidRPr="005F35BE" w:rsidRDefault="00137ECB" w:rsidP="007119DE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Акименко Елена Валентиновна</w:t>
            </w:r>
          </w:p>
        </w:tc>
        <w:tc>
          <w:tcPr>
            <w:tcW w:w="1701" w:type="dxa"/>
          </w:tcPr>
          <w:p w:rsidR="00137ECB" w:rsidRPr="005F35BE" w:rsidRDefault="00137ECB" w:rsidP="007119DE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Начальник отдела управления муниципальным имуществом</w:t>
            </w:r>
          </w:p>
        </w:tc>
        <w:tc>
          <w:tcPr>
            <w:tcW w:w="1134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Квартира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Общая долевая, 1/2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46,9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Россия</w:t>
            </w: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</w:p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343170,36</w:t>
            </w:r>
          </w:p>
        </w:tc>
        <w:tc>
          <w:tcPr>
            <w:tcW w:w="1559" w:type="dxa"/>
          </w:tcPr>
          <w:p w:rsidR="00137ECB" w:rsidRPr="005F35BE" w:rsidRDefault="00137ECB" w:rsidP="009A2EF0">
            <w:pPr>
              <w:rPr>
                <w:sz w:val="16"/>
                <w:szCs w:val="16"/>
              </w:rPr>
            </w:pPr>
            <w:r w:rsidRPr="005F35B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49"/>
        </w:trPr>
        <w:tc>
          <w:tcPr>
            <w:tcW w:w="425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6F3562" w:rsidRDefault="00137ECB" w:rsidP="007119DE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6F356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  <w:p w:rsidR="00137ECB" w:rsidRPr="006F3562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6F3562" w:rsidRDefault="00137ECB" w:rsidP="006F3562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а/м легковой Ссанг Йонг Актион</w:t>
            </w:r>
          </w:p>
        </w:tc>
        <w:tc>
          <w:tcPr>
            <w:tcW w:w="1701" w:type="dxa"/>
          </w:tcPr>
          <w:p w:rsidR="00137ECB" w:rsidRPr="006F3562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2622503,47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6F3562">
              <w:rPr>
                <w:sz w:val="16"/>
                <w:szCs w:val="16"/>
              </w:rPr>
              <w:t>-</w:t>
            </w:r>
          </w:p>
        </w:tc>
      </w:tr>
      <w:tr w:rsidR="00137ECB" w:rsidRPr="007172D2" w:rsidTr="00B860B3">
        <w:trPr>
          <w:trHeight w:val="275"/>
        </w:trPr>
        <w:tc>
          <w:tcPr>
            <w:tcW w:w="425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Городнянская Юлия Владимировна</w:t>
            </w:r>
          </w:p>
        </w:tc>
        <w:tc>
          <w:tcPr>
            <w:tcW w:w="1701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Начальник контрольно-правового отдела</w:t>
            </w:r>
          </w:p>
        </w:tc>
        <w:tc>
          <w:tcPr>
            <w:tcW w:w="1134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7172D2" w:rsidRDefault="00137ECB" w:rsidP="00886A27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Гараж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40,0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172D2" w:rsidRDefault="00137ECB" w:rsidP="0027705A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660495,51</w:t>
            </w:r>
          </w:p>
        </w:tc>
        <w:tc>
          <w:tcPr>
            <w:tcW w:w="1559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</w:tr>
      <w:tr w:rsidR="00137ECB" w:rsidRPr="007172D2" w:rsidTr="00B860B3">
        <w:trPr>
          <w:trHeight w:val="275"/>
        </w:trPr>
        <w:tc>
          <w:tcPr>
            <w:tcW w:w="425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7172D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172D2" w:rsidRDefault="00137ECB" w:rsidP="00D254D6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а/м легковой Нива Шевроле 2123;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а/м легковой Лада Нива 21214;</w:t>
            </w: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</w:p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lastRenderedPageBreak/>
              <w:t>а/м легковой ВАЗ 2106</w:t>
            </w:r>
          </w:p>
        </w:tc>
        <w:tc>
          <w:tcPr>
            <w:tcW w:w="1701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lastRenderedPageBreak/>
              <w:t>334184,40</w:t>
            </w:r>
          </w:p>
        </w:tc>
        <w:tc>
          <w:tcPr>
            <w:tcW w:w="1559" w:type="dxa"/>
          </w:tcPr>
          <w:p w:rsidR="00137ECB" w:rsidRPr="007172D2" w:rsidRDefault="00137ECB" w:rsidP="009A2EF0">
            <w:pPr>
              <w:rPr>
                <w:sz w:val="16"/>
                <w:szCs w:val="16"/>
              </w:rPr>
            </w:pPr>
            <w:r w:rsidRPr="007172D2">
              <w:rPr>
                <w:sz w:val="16"/>
                <w:szCs w:val="16"/>
              </w:rPr>
              <w:t>-</w:t>
            </w:r>
          </w:p>
        </w:tc>
      </w:tr>
      <w:tr w:rsidR="00137ECB" w:rsidRPr="00B615A2" w:rsidTr="00B860B3">
        <w:trPr>
          <w:trHeight w:val="275"/>
        </w:trPr>
        <w:tc>
          <w:tcPr>
            <w:tcW w:w="425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B615A2" w:rsidRDefault="00137ECB" w:rsidP="00D254D6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B615A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B615A2" w:rsidRDefault="00137ECB" w:rsidP="00D254D6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B615A2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 w:rsidRPr="00B615A2">
              <w:rPr>
                <w:sz w:val="16"/>
                <w:szCs w:val="16"/>
              </w:rPr>
              <w:t>-</w:t>
            </w:r>
          </w:p>
        </w:tc>
      </w:tr>
      <w:tr w:rsidR="00137ECB" w:rsidRPr="00F93CF2" w:rsidTr="00B860B3">
        <w:trPr>
          <w:trHeight w:val="275"/>
        </w:trPr>
        <w:tc>
          <w:tcPr>
            <w:tcW w:w="425" w:type="dxa"/>
          </w:tcPr>
          <w:p w:rsidR="00137ECB" w:rsidRPr="00F93CF2" w:rsidRDefault="00137ECB" w:rsidP="007119DE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137ECB" w:rsidRPr="00F93CF2" w:rsidRDefault="00137ECB" w:rsidP="007119DE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Духанина Ольга Ивановна</w:t>
            </w:r>
          </w:p>
        </w:tc>
        <w:tc>
          <w:tcPr>
            <w:tcW w:w="1701" w:type="dxa"/>
          </w:tcPr>
          <w:p w:rsidR="00137ECB" w:rsidRPr="00F93CF2" w:rsidRDefault="00137ECB" w:rsidP="007119DE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Начальник отдела труда и заработной платы</w:t>
            </w:r>
          </w:p>
        </w:tc>
        <w:tc>
          <w:tcPr>
            <w:tcW w:w="1134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Земельный участок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Жилой дом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Индивидуальная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Индивидуальная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2625,0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121,7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Россия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Россия</w:t>
            </w: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</w:p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700436,49</w:t>
            </w:r>
          </w:p>
        </w:tc>
        <w:tc>
          <w:tcPr>
            <w:tcW w:w="1559" w:type="dxa"/>
          </w:tcPr>
          <w:p w:rsidR="00137ECB" w:rsidRPr="00F93CF2" w:rsidRDefault="00137ECB" w:rsidP="009A2EF0">
            <w:pPr>
              <w:rPr>
                <w:sz w:val="16"/>
                <w:szCs w:val="16"/>
              </w:rPr>
            </w:pPr>
            <w:r w:rsidRPr="00F93CF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93347A" w:rsidRDefault="00137ECB" w:rsidP="007119DE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93347A" w:rsidRDefault="00137ECB" w:rsidP="007119DE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93347A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Квартира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Общая долевая, 1/2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49,9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Гараж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18,0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</w:p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3347A" w:rsidRDefault="00137ECB" w:rsidP="008178A6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а/м легковой Санг Йонг Актион</w:t>
            </w:r>
          </w:p>
        </w:tc>
        <w:tc>
          <w:tcPr>
            <w:tcW w:w="1701" w:type="dxa"/>
          </w:tcPr>
          <w:p w:rsidR="00137ECB" w:rsidRPr="0093347A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896784,75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93347A">
              <w:rPr>
                <w:sz w:val="16"/>
                <w:szCs w:val="16"/>
              </w:rPr>
              <w:t>-</w:t>
            </w:r>
          </w:p>
        </w:tc>
      </w:tr>
      <w:tr w:rsidR="00137ECB" w:rsidRPr="00C85EC3" w:rsidTr="00B860B3">
        <w:trPr>
          <w:trHeight w:val="275"/>
        </w:trPr>
        <w:tc>
          <w:tcPr>
            <w:tcW w:w="425" w:type="dxa"/>
          </w:tcPr>
          <w:p w:rsidR="00137ECB" w:rsidRPr="00C85EC3" w:rsidRDefault="00137ECB" w:rsidP="007119DE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137ECB" w:rsidRPr="00C85EC3" w:rsidRDefault="00137ECB" w:rsidP="007119DE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Иванов Дмитрий Сергеевич</w:t>
            </w:r>
          </w:p>
        </w:tc>
        <w:tc>
          <w:tcPr>
            <w:tcW w:w="1701" w:type="dxa"/>
          </w:tcPr>
          <w:p w:rsidR="00137ECB" w:rsidRPr="00C85EC3" w:rsidRDefault="00137ECB" w:rsidP="007119DE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Земельный участок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Индивидуальная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5000,0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Россия</w:t>
            </w: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9A2EF0">
            <w:pPr>
              <w:rPr>
                <w:sz w:val="16"/>
                <w:szCs w:val="16"/>
              </w:rPr>
            </w:pPr>
          </w:p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C85EC3" w:rsidRDefault="00137ECB" w:rsidP="00880738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а/м легковой Мицубиси галант</w:t>
            </w:r>
          </w:p>
        </w:tc>
        <w:tc>
          <w:tcPr>
            <w:tcW w:w="1701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722829,69</w:t>
            </w:r>
          </w:p>
        </w:tc>
        <w:tc>
          <w:tcPr>
            <w:tcW w:w="1559" w:type="dxa"/>
          </w:tcPr>
          <w:p w:rsidR="00137ECB" w:rsidRPr="00C85EC3" w:rsidRDefault="00137ECB" w:rsidP="009A2EF0">
            <w:pPr>
              <w:rPr>
                <w:sz w:val="16"/>
                <w:szCs w:val="16"/>
              </w:rPr>
            </w:pPr>
            <w:r w:rsidRPr="00C85EC3">
              <w:rPr>
                <w:sz w:val="16"/>
                <w:szCs w:val="16"/>
              </w:rPr>
              <w:t>-</w:t>
            </w:r>
          </w:p>
        </w:tc>
      </w:tr>
      <w:tr w:rsidR="00137ECB" w:rsidRPr="00516602" w:rsidTr="00B860B3">
        <w:trPr>
          <w:trHeight w:val="275"/>
        </w:trPr>
        <w:tc>
          <w:tcPr>
            <w:tcW w:w="425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Жилой дом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98,0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63,5</w:t>
            </w:r>
          </w:p>
        </w:tc>
        <w:tc>
          <w:tcPr>
            <w:tcW w:w="992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51660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Жилой дом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98,0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63,5</w:t>
            </w:r>
          </w:p>
        </w:tc>
        <w:tc>
          <w:tcPr>
            <w:tcW w:w="992" w:type="dxa"/>
          </w:tcPr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</w:p>
          <w:p w:rsidR="00137ECB" w:rsidRPr="00516602" w:rsidRDefault="00137ECB" w:rsidP="008D5C2B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16602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516602">
              <w:rPr>
                <w:sz w:val="16"/>
                <w:szCs w:val="16"/>
              </w:rPr>
              <w:t>-</w:t>
            </w:r>
          </w:p>
        </w:tc>
      </w:tr>
      <w:tr w:rsidR="00137ECB" w:rsidRPr="00F77145" w:rsidTr="00B860B3">
        <w:trPr>
          <w:trHeight w:val="275"/>
        </w:trPr>
        <w:tc>
          <w:tcPr>
            <w:tcW w:w="425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560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Касьянова Наталья Викторовна</w:t>
            </w:r>
          </w:p>
        </w:tc>
        <w:tc>
          <w:tcPr>
            <w:tcW w:w="1701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Квартира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Квартира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Индивидуальная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Индивидуальная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43,4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69,3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21,4</w:t>
            </w:r>
          </w:p>
        </w:tc>
        <w:tc>
          <w:tcPr>
            <w:tcW w:w="992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</w:p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317144,19</w:t>
            </w:r>
          </w:p>
        </w:tc>
        <w:tc>
          <w:tcPr>
            <w:tcW w:w="1559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F77145" w:rsidRDefault="00137ECB" w:rsidP="007119DE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</w:tcPr>
          <w:p w:rsidR="00137ECB" w:rsidRPr="00F77145" w:rsidRDefault="00137ECB" w:rsidP="008D5C2B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F77145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3B09ED" w:rsidRDefault="00137ECB" w:rsidP="009A2EF0">
            <w:pPr>
              <w:rPr>
                <w:sz w:val="16"/>
                <w:szCs w:val="16"/>
              </w:rPr>
            </w:pPr>
            <w:r w:rsidRPr="00F77145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9D0A88" w:rsidRDefault="00137ECB" w:rsidP="007119DE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</w:tcPr>
          <w:p w:rsidR="00137ECB" w:rsidRPr="009D0A88" w:rsidRDefault="00137ECB" w:rsidP="007119DE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Конюхова Ольга Алексеевна</w:t>
            </w:r>
          </w:p>
        </w:tc>
        <w:tc>
          <w:tcPr>
            <w:tcW w:w="1701" w:type="dxa"/>
          </w:tcPr>
          <w:p w:rsidR="00137ECB" w:rsidRPr="009D0A88" w:rsidRDefault="00137ECB" w:rsidP="007119DE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Руководитель аппарата администрации</w:t>
            </w:r>
          </w:p>
        </w:tc>
        <w:tc>
          <w:tcPr>
            <w:tcW w:w="1134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9D0A88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1577121,31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9D0A88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732C17" w:rsidRDefault="00137ECB" w:rsidP="007119DE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7.</w:t>
            </w:r>
          </w:p>
        </w:tc>
        <w:tc>
          <w:tcPr>
            <w:tcW w:w="1560" w:type="dxa"/>
          </w:tcPr>
          <w:p w:rsidR="00137ECB" w:rsidRPr="00732C17" w:rsidRDefault="00137ECB" w:rsidP="007119DE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Кораблина Алла Викторовна</w:t>
            </w:r>
          </w:p>
        </w:tc>
        <w:tc>
          <w:tcPr>
            <w:tcW w:w="1701" w:type="dxa"/>
          </w:tcPr>
          <w:p w:rsidR="00137ECB" w:rsidRPr="00732C17" w:rsidRDefault="00137ECB" w:rsidP="007119DE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Начальник планово-экономического отдела</w:t>
            </w:r>
          </w:p>
        </w:tc>
        <w:tc>
          <w:tcPr>
            <w:tcW w:w="1134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Жилой дом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Квартира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Квартира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Общая долевая, 2/3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Общая долевая, 2/3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440,0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1000,0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1500,0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35,4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47,4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44,5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</w:p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32C17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а/м легковой Фольксваген Пассат</w:t>
            </w:r>
          </w:p>
        </w:tc>
        <w:tc>
          <w:tcPr>
            <w:tcW w:w="1701" w:type="dxa"/>
          </w:tcPr>
          <w:p w:rsidR="00137ECB" w:rsidRPr="00732C17" w:rsidRDefault="00137ECB" w:rsidP="005147A7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968219,51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732C17">
              <w:rPr>
                <w:sz w:val="16"/>
                <w:szCs w:val="16"/>
              </w:rPr>
              <w:t>-</w:t>
            </w:r>
          </w:p>
        </w:tc>
      </w:tr>
      <w:tr w:rsidR="00137ECB" w:rsidRPr="003D39B7" w:rsidTr="00B860B3">
        <w:trPr>
          <w:trHeight w:val="275"/>
        </w:trPr>
        <w:tc>
          <w:tcPr>
            <w:tcW w:w="425" w:type="dxa"/>
          </w:tcPr>
          <w:p w:rsidR="00137ECB" w:rsidRPr="003D39B7" w:rsidRDefault="00137ECB" w:rsidP="007119DE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560" w:type="dxa"/>
          </w:tcPr>
          <w:p w:rsidR="00137ECB" w:rsidRPr="003D39B7" w:rsidRDefault="00137ECB" w:rsidP="007119DE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Лещенко Владимир Викторович</w:t>
            </w:r>
          </w:p>
        </w:tc>
        <w:tc>
          <w:tcPr>
            <w:tcW w:w="1701" w:type="dxa"/>
          </w:tcPr>
          <w:p w:rsidR="00137ECB" w:rsidRPr="003D39B7" w:rsidRDefault="00137ECB" w:rsidP="007119DE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137ECB" w:rsidRPr="003D39B7" w:rsidRDefault="00137ECB" w:rsidP="004977FA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Квартира</w:t>
            </w:r>
          </w:p>
          <w:p w:rsidR="00137ECB" w:rsidRPr="003D39B7" w:rsidRDefault="00137ECB" w:rsidP="004977FA">
            <w:pPr>
              <w:rPr>
                <w:sz w:val="16"/>
                <w:szCs w:val="16"/>
              </w:rPr>
            </w:pPr>
          </w:p>
          <w:p w:rsidR="00137ECB" w:rsidRPr="003D39B7" w:rsidRDefault="00137ECB" w:rsidP="004977FA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Общая долевая, 1/2</w:t>
            </w: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42,9</w:t>
            </w: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Россия</w:t>
            </w: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  <w:p w:rsidR="00137ECB" w:rsidRPr="003D39B7" w:rsidRDefault="00137ECB" w:rsidP="00416C9B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5147A7">
            <w:pPr>
              <w:rPr>
                <w:sz w:val="16"/>
                <w:szCs w:val="16"/>
              </w:rPr>
            </w:pPr>
            <w:r w:rsidRPr="003D39B7">
              <w:rPr>
                <w:sz w:val="16"/>
                <w:szCs w:val="16"/>
              </w:rPr>
              <w:t>3733298,76</w:t>
            </w:r>
          </w:p>
          <w:p w:rsidR="00137ECB" w:rsidRPr="003D39B7" w:rsidRDefault="00137ECB" w:rsidP="00514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 квартиры и гаража)</w:t>
            </w:r>
          </w:p>
        </w:tc>
        <w:tc>
          <w:tcPr>
            <w:tcW w:w="1559" w:type="dxa"/>
          </w:tcPr>
          <w:p w:rsidR="00137ECB" w:rsidRPr="003D39B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BF2210" w:rsidTr="00B860B3">
        <w:trPr>
          <w:trHeight w:val="275"/>
        </w:trPr>
        <w:tc>
          <w:tcPr>
            <w:tcW w:w="425" w:type="dxa"/>
          </w:tcPr>
          <w:p w:rsidR="00137ECB" w:rsidRPr="00BF2210" w:rsidRDefault="00137ECB" w:rsidP="007119DE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BF2210" w:rsidRDefault="00137ECB" w:rsidP="007119DE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BF2210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F2210" w:rsidRDefault="00137ECB" w:rsidP="004977FA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F2210" w:rsidRDefault="00137ECB" w:rsidP="00BF2210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 xml:space="preserve">а/м легковой Фольксваген </w:t>
            </w:r>
            <w:r w:rsidRPr="00BF2210">
              <w:rPr>
                <w:sz w:val="16"/>
                <w:szCs w:val="16"/>
                <w:lang w:val="en-US"/>
              </w:rPr>
              <w:t>Tiguan</w:t>
            </w:r>
            <w:r w:rsidRPr="00BF22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137ECB" w:rsidRPr="00BF2210" w:rsidRDefault="00137ECB" w:rsidP="005147A7">
            <w:pPr>
              <w:rPr>
                <w:sz w:val="16"/>
                <w:szCs w:val="16"/>
              </w:rPr>
            </w:pPr>
            <w:r w:rsidRPr="00BF2210">
              <w:rPr>
                <w:sz w:val="16"/>
                <w:szCs w:val="16"/>
              </w:rPr>
              <w:t>173926,84</w:t>
            </w:r>
          </w:p>
        </w:tc>
        <w:tc>
          <w:tcPr>
            <w:tcW w:w="1559" w:type="dxa"/>
          </w:tcPr>
          <w:p w:rsidR="00137ECB" w:rsidRPr="00BF2210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420CA" w:rsidRDefault="00137ECB" w:rsidP="007119DE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0420CA" w:rsidRDefault="00137ECB" w:rsidP="007119DE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0420CA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420CA" w:rsidRDefault="00137ECB" w:rsidP="004977FA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420CA" w:rsidRDefault="00137ECB" w:rsidP="009A2EF0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5147A7">
            <w:pPr>
              <w:rPr>
                <w:sz w:val="16"/>
                <w:szCs w:val="16"/>
              </w:rPr>
            </w:pPr>
            <w:r w:rsidRPr="000420C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B252E0" w:rsidTr="00B860B3">
        <w:trPr>
          <w:trHeight w:val="275"/>
        </w:trPr>
        <w:tc>
          <w:tcPr>
            <w:tcW w:w="425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9.</w:t>
            </w:r>
          </w:p>
        </w:tc>
        <w:tc>
          <w:tcPr>
            <w:tcW w:w="1560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Маслова Наталья Юрьевна</w:t>
            </w:r>
          </w:p>
        </w:tc>
        <w:tc>
          <w:tcPr>
            <w:tcW w:w="1701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Начальник отдела социальной политики</w:t>
            </w: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Земельный участок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2660,0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161,3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Земельный участок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2501,0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810D69" w:rsidRDefault="00137ECB" w:rsidP="005731F8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 xml:space="preserve">а/м легковой ХЕНДЭ </w:t>
            </w:r>
            <w:r w:rsidRPr="00810D69">
              <w:rPr>
                <w:sz w:val="16"/>
                <w:szCs w:val="16"/>
                <w:lang w:val="en-US"/>
              </w:rPr>
              <w:t>I</w:t>
            </w:r>
            <w:r w:rsidRPr="00810D69">
              <w:rPr>
                <w:sz w:val="16"/>
                <w:szCs w:val="16"/>
              </w:rPr>
              <w:t>х35</w:t>
            </w:r>
          </w:p>
        </w:tc>
        <w:tc>
          <w:tcPr>
            <w:tcW w:w="170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833677,32</w:t>
            </w:r>
          </w:p>
        </w:tc>
        <w:tc>
          <w:tcPr>
            <w:tcW w:w="1559" w:type="dxa"/>
          </w:tcPr>
          <w:p w:rsidR="00137ECB" w:rsidRPr="00B252E0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810D69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Квартира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77,8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55,1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</w:p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161,3</w:t>
            </w:r>
          </w:p>
        </w:tc>
        <w:tc>
          <w:tcPr>
            <w:tcW w:w="992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810D69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1726964,39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810D69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B744A1" w:rsidRDefault="00137ECB" w:rsidP="007119DE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10.</w:t>
            </w:r>
          </w:p>
        </w:tc>
        <w:tc>
          <w:tcPr>
            <w:tcW w:w="1560" w:type="dxa"/>
          </w:tcPr>
          <w:p w:rsidR="00137ECB" w:rsidRPr="00B744A1" w:rsidRDefault="00137ECB" w:rsidP="007119DE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Миронова Ирина Дмитриевна</w:t>
            </w:r>
          </w:p>
        </w:tc>
        <w:tc>
          <w:tcPr>
            <w:tcW w:w="1701" w:type="dxa"/>
          </w:tcPr>
          <w:p w:rsidR="00137ECB" w:rsidRPr="00B744A1" w:rsidRDefault="00137ECB" w:rsidP="007119DE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Ведущий специалист администрации</w:t>
            </w:r>
          </w:p>
        </w:tc>
        <w:tc>
          <w:tcPr>
            <w:tcW w:w="1134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Квартира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Квартира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Индивидуальная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Индивидуальная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BE3028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68,5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37,9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Россия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Россия</w:t>
            </w: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</w:p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B744A1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а/м легковой ВАЗ 21102</w:t>
            </w:r>
          </w:p>
        </w:tc>
        <w:tc>
          <w:tcPr>
            <w:tcW w:w="1701" w:type="dxa"/>
          </w:tcPr>
          <w:p w:rsidR="00137ECB" w:rsidRPr="0031778C" w:rsidRDefault="00137ECB" w:rsidP="009A2EF0">
            <w:pPr>
              <w:rPr>
                <w:sz w:val="16"/>
                <w:szCs w:val="16"/>
              </w:rPr>
            </w:pPr>
            <w:r w:rsidRPr="00B744A1">
              <w:rPr>
                <w:sz w:val="16"/>
                <w:szCs w:val="16"/>
              </w:rPr>
              <w:t>324468,35</w:t>
            </w:r>
          </w:p>
        </w:tc>
        <w:tc>
          <w:tcPr>
            <w:tcW w:w="1559" w:type="dxa"/>
          </w:tcPr>
          <w:p w:rsidR="00137ECB" w:rsidRPr="0031778C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158CC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3A0974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11.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Наветкина Жанна Леонидовна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81,4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2593888,75</w:t>
            </w: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 квартиры)</w:t>
            </w:r>
          </w:p>
        </w:tc>
        <w:tc>
          <w:tcPr>
            <w:tcW w:w="1559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</w:tr>
      <w:tr w:rsidR="00137ECB" w:rsidRPr="00D158CC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81,4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D158CC" w:rsidRDefault="00137ECB" w:rsidP="00D158CC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 xml:space="preserve">а/м легковой Ниссан </w:t>
            </w:r>
            <w:r w:rsidRPr="00D158CC">
              <w:rPr>
                <w:sz w:val="16"/>
                <w:szCs w:val="16"/>
                <w:lang w:val="en-US"/>
              </w:rPr>
              <w:t>X</w:t>
            </w:r>
            <w:r w:rsidRPr="00D158CC">
              <w:rPr>
                <w:sz w:val="16"/>
                <w:szCs w:val="16"/>
              </w:rPr>
              <w:t>-</w:t>
            </w:r>
            <w:r w:rsidRPr="00D158C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01" w:type="dxa"/>
          </w:tcPr>
          <w:p w:rsidR="00137ECB" w:rsidRPr="00D158CC" w:rsidRDefault="00137ECB" w:rsidP="009A2EF0">
            <w:pPr>
              <w:rPr>
                <w:sz w:val="16"/>
                <w:szCs w:val="16"/>
                <w:lang w:val="en-US"/>
              </w:rPr>
            </w:pPr>
            <w:r w:rsidRPr="00D158CC">
              <w:rPr>
                <w:sz w:val="16"/>
                <w:szCs w:val="16"/>
              </w:rPr>
              <w:t>757302,77</w:t>
            </w:r>
          </w:p>
        </w:tc>
        <w:tc>
          <w:tcPr>
            <w:tcW w:w="1559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81,4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158CC" w:rsidRDefault="00137ECB" w:rsidP="00147C56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483631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3A0974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12.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 xml:space="preserve">Попов Сергей </w:t>
            </w:r>
            <w:r w:rsidRPr="00D158CC">
              <w:rPr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701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 xml:space="preserve">Заместитель главы </w:t>
            </w:r>
            <w:r w:rsidRPr="00D158CC">
              <w:rPr>
                <w:sz w:val="16"/>
                <w:szCs w:val="16"/>
              </w:rPr>
              <w:lastRenderedPageBreak/>
              <w:t>администрации</w:t>
            </w:r>
          </w:p>
        </w:tc>
        <w:tc>
          <w:tcPr>
            <w:tcW w:w="1134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 xml:space="preserve">Земельный </w:t>
            </w:r>
            <w:r w:rsidRPr="00D158CC">
              <w:rPr>
                <w:sz w:val="16"/>
                <w:szCs w:val="16"/>
              </w:rPr>
              <w:lastRenderedPageBreak/>
              <w:t>участок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Индивидуальная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D158CC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Общая долевая, 3/4</w:t>
            </w:r>
          </w:p>
        </w:tc>
        <w:tc>
          <w:tcPr>
            <w:tcW w:w="851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460,0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 xml:space="preserve">а/м легковой </w:t>
            </w:r>
            <w:r w:rsidRPr="00D158CC">
              <w:rPr>
                <w:sz w:val="16"/>
                <w:szCs w:val="16"/>
              </w:rPr>
              <w:lastRenderedPageBreak/>
              <w:t>Киа Рио</w:t>
            </w:r>
          </w:p>
        </w:tc>
        <w:tc>
          <w:tcPr>
            <w:tcW w:w="170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1076756,15</w:t>
            </w:r>
          </w:p>
        </w:tc>
        <w:tc>
          <w:tcPr>
            <w:tcW w:w="1559" w:type="dxa"/>
          </w:tcPr>
          <w:p w:rsidR="00137ECB" w:rsidRPr="00483631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</w:tr>
      <w:tr w:rsidR="00137ECB" w:rsidRPr="00693F5D" w:rsidTr="00B860B3">
        <w:trPr>
          <w:trHeight w:val="275"/>
        </w:trPr>
        <w:tc>
          <w:tcPr>
            <w:tcW w:w="425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D158CC" w:rsidRDefault="00137ECB" w:rsidP="007119DE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E30AC8" w:rsidRDefault="00137ECB" w:rsidP="007119D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Земельный участок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C2E2A" w:rsidRDefault="00137ECB" w:rsidP="009A2EF0">
            <w:pPr>
              <w:rPr>
                <w:sz w:val="16"/>
                <w:szCs w:val="16"/>
              </w:rPr>
            </w:pPr>
            <w:r w:rsidRPr="00EC2E2A">
              <w:rPr>
                <w:sz w:val="16"/>
                <w:szCs w:val="16"/>
              </w:rPr>
              <w:t>Жилой дом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Индивидуальная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C2E2A" w:rsidRDefault="00137ECB" w:rsidP="009A2EF0">
            <w:pPr>
              <w:rPr>
                <w:sz w:val="16"/>
                <w:szCs w:val="16"/>
              </w:rPr>
            </w:pPr>
            <w:r w:rsidRPr="00EC2E2A">
              <w:rPr>
                <w:sz w:val="16"/>
                <w:szCs w:val="16"/>
              </w:rPr>
              <w:t>Индивидуальная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D158CC">
            <w:pPr>
              <w:rPr>
                <w:sz w:val="16"/>
                <w:szCs w:val="16"/>
                <w:highlight w:val="green"/>
              </w:rPr>
            </w:pPr>
            <w:r w:rsidRPr="00D158CC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1244,0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C2E2A" w:rsidRDefault="00137ECB" w:rsidP="009A2EF0">
            <w:pPr>
              <w:rPr>
                <w:sz w:val="16"/>
                <w:szCs w:val="16"/>
              </w:rPr>
            </w:pPr>
            <w:r w:rsidRPr="00EC2E2A">
              <w:rPr>
                <w:sz w:val="16"/>
                <w:szCs w:val="16"/>
              </w:rPr>
              <w:t>79,7</w:t>
            </w: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</w:p>
          <w:p w:rsidR="00137ECB" w:rsidRPr="00E30AC8" w:rsidRDefault="00137ECB" w:rsidP="009A2EF0">
            <w:pPr>
              <w:rPr>
                <w:sz w:val="16"/>
                <w:szCs w:val="16"/>
                <w:highlight w:val="green"/>
              </w:rPr>
            </w:pPr>
            <w:r w:rsidRPr="00D158CC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</w:p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Квартира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45,0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D158CC" w:rsidRDefault="00137ECB" w:rsidP="00FA4F12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Россия</w:t>
            </w: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  <w:p w:rsidR="00137ECB" w:rsidRPr="00D158CC" w:rsidRDefault="00137ECB" w:rsidP="00FA4F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187149,36</w:t>
            </w:r>
          </w:p>
        </w:tc>
        <w:tc>
          <w:tcPr>
            <w:tcW w:w="1559" w:type="dxa"/>
          </w:tcPr>
          <w:p w:rsidR="00137ECB" w:rsidRPr="00D158CC" w:rsidRDefault="00137ECB" w:rsidP="009A2EF0">
            <w:pPr>
              <w:rPr>
                <w:sz w:val="16"/>
                <w:szCs w:val="16"/>
              </w:rPr>
            </w:pPr>
            <w:r w:rsidRPr="00D158CC">
              <w:rPr>
                <w:sz w:val="16"/>
                <w:szCs w:val="16"/>
              </w:rPr>
              <w:t>-</w:t>
            </w:r>
          </w:p>
        </w:tc>
      </w:tr>
      <w:tr w:rsidR="00137ECB" w:rsidRPr="00740E82" w:rsidTr="00B860B3">
        <w:trPr>
          <w:trHeight w:val="275"/>
        </w:trPr>
        <w:tc>
          <w:tcPr>
            <w:tcW w:w="425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08250E" w:rsidRDefault="00137ECB" w:rsidP="0008250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740E82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08250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8250E" w:rsidRDefault="00137ECB" w:rsidP="0058367C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08250E" w:rsidRDefault="00137ECB" w:rsidP="0008250E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</w:tcPr>
          <w:p w:rsidR="00137ECB" w:rsidRPr="0008250E" w:rsidRDefault="00137ECB" w:rsidP="0058367C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137ECB" w:rsidRPr="0008250E" w:rsidRDefault="00137ECB" w:rsidP="0058367C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137ECB" w:rsidRPr="0008250E" w:rsidRDefault="00137ECB" w:rsidP="00FA4F12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8250E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08250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13.</w:t>
            </w:r>
          </w:p>
        </w:tc>
        <w:tc>
          <w:tcPr>
            <w:tcW w:w="1560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Севастьянова Елена Леонидовна</w:t>
            </w:r>
          </w:p>
        </w:tc>
        <w:tc>
          <w:tcPr>
            <w:tcW w:w="1701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Начальник отдела по инвестиционным программам и экономике</w:t>
            </w:r>
          </w:p>
        </w:tc>
        <w:tc>
          <w:tcPr>
            <w:tcW w:w="1134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1253,0</w:t>
            </w:r>
          </w:p>
        </w:tc>
        <w:tc>
          <w:tcPr>
            <w:tcW w:w="992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666979,81</w:t>
            </w:r>
          </w:p>
        </w:tc>
        <w:tc>
          <w:tcPr>
            <w:tcW w:w="1559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88,6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34,9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</w:p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а/м легковой Фольксваген Джета</w:t>
            </w:r>
          </w:p>
        </w:tc>
        <w:tc>
          <w:tcPr>
            <w:tcW w:w="1701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722980,07</w:t>
            </w:r>
          </w:p>
        </w:tc>
        <w:tc>
          <w:tcPr>
            <w:tcW w:w="1559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0344DD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0344DD" w:rsidRDefault="00137ECB" w:rsidP="0058367C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137ECB" w:rsidRPr="000344DD" w:rsidRDefault="00137ECB" w:rsidP="00FA4F12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  <w:r w:rsidRPr="000344D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0344DD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427548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427548" w:rsidRDefault="00137ECB" w:rsidP="007119DE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427548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427548" w:rsidRDefault="00137ECB" w:rsidP="0058367C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427548" w:rsidRDefault="00137ECB" w:rsidP="00FA4F12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427548" w:rsidRDefault="00137ECB" w:rsidP="00FA4F12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137ECB" w:rsidRPr="00427548" w:rsidRDefault="00137ECB" w:rsidP="00FA4F12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427548" w:rsidRDefault="00137ECB" w:rsidP="009A2EF0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427548" w:rsidRDefault="00137ECB" w:rsidP="009A2EF0">
            <w:pPr>
              <w:rPr>
                <w:sz w:val="16"/>
                <w:szCs w:val="16"/>
              </w:rPr>
            </w:pPr>
            <w:r w:rsidRPr="0042754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427548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3009FF" w:rsidTr="00B860B3">
        <w:trPr>
          <w:trHeight w:val="275"/>
        </w:trPr>
        <w:tc>
          <w:tcPr>
            <w:tcW w:w="425" w:type="dxa"/>
          </w:tcPr>
          <w:p w:rsidR="00137ECB" w:rsidRPr="003009FF" w:rsidRDefault="00137ECB" w:rsidP="00A6318E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14.</w:t>
            </w:r>
          </w:p>
        </w:tc>
        <w:tc>
          <w:tcPr>
            <w:tcW w:w="1560" w:type="dxa"/>
          </w:tcPr>
          <w:p w:rsidR="00137ECB" w:rsidRPr="003009FF" w:rsidRDefault="00137ECB" w:rsidP="007119DE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Сухова Светлана Станиславовна</w:t>
            </w:r>
          </w:p>
        </w:tc>
        <w:tc>
          <w:tcPr>
            <w:tcW w:w="1701" w:type="dxa"/>
          </w:tcPr>
          <w:p w:rsidR="00137ECB" w:rsidRPr="003009FF" w:rsidRDefault="00137ECB" w:rsidP="007119DE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134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Квартира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Квартира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Общая долевая, 1/2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Индивидуальная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47,6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34,2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</w:tcPr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</w:p>
          <w:p w:rsidR="00137ECB" w:rsidRPr="003009FF" w:rsidRDefault="00137ECB" w:rsidP="0058367C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009FF" w:rsidRDefault="00137ECB" w:rsidP="00FA4F12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37ECB" w:rsidRPr="003009FF" w:rsidRDefault="00137ECB" w:rsidP="00FA4F12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3009FF" w:rsidRDefault="00137ECB" w:rsidP="00FA4F12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3009FF" w:rsidRDefault="00137ECB" w:rsidP="009A2EF0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3009FF" w:rsidRDefault="00137ECB" w:rsidP="009A2EF0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648418,61</w:t>
            </w:r>
          </w:p>
        </w:tc>
        <w:tc>
          <w:tcPr>
            <w:tcW w:w="1559" w:type="dxa"/>
          </w:tcPr>
          <w:p w:rsidR="00137ECB" w:rsidRPr="003009FF" w:rsidRDefault="00137ECB" w:rsidP="009A2EF0">
            <w:pPr>
              <w:rPr>
                <w:sz w:val="16"/>
                <w:szCs w:val="16"/>
              </w:rPr>
            </w:pPr>
            <w:r w:rsidRPr="003009FF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3E77D8" w:rsidRDefault="00137ECB" w:rsidP="007119DE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3E77D8" w:rsidRDefault="00137ECB" w:rsidP="007119DE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3E77D8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Земельный участок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Гараж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Индивидуальная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Индивидуальная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400,0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22,8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16,0</w:t>
            </w:r>
          </w:p>
        </w:tc>
        <w:tc>
          <w:tcPr>
            <w:tcW w:w="992" w:type="dxa"/>
          </w:tcPr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</w:p>
          <w:p w:rsidR="00137ECB" w:rsidRPr="003E77D8" w:rsidRDefault="00137ECB" w:rsidP="0058367C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E77D8" w:rsidRDefault="00137ECB" w:rsidP="00FA4F12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3E77D8" w:rsidRDefault="00137ECB" w:rsidP="00FA4F12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47,6</w:t>
            </w:r>
          </w:p>
        </w:tc>
        <w:tc>
          <w:tcPr>
            <w:tcW w:w="992" w:type="dxa"/>
          </w:tcPr>
          <w:p w:rsidR="00137ECB" w:rsidRPr="003E77D8" w:rsidRDefault="00137ECB" w:rsidP="00FA4F12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3E77D8" w:rsidRDefault="00137ECB" w:rsidP="003E77D8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 xml:space="preserve">а/м легковой Киа </w:t>
            </w:r>
            <w:r w:rsidRPr="003E77D8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01" w:type="dxa"/>
          </w:tcPr>
          <w:p w:rsidR="00137ECB" w:rsidRPr="003E77D8" w:rsidRDefault="00137ECB" w:rsidP="009A2EF0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598609,09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3E77D8">
              <w:rPr>
                <w:sz w:val="16"/>
                <w:szCs w:val="16"/>
              </w:rPr>
              <w:t>-</w:t>
            </w:r>
          </w:p>
        </w:tc>
      </w:tr>
      <w:tr w:rsidR="00137ECB" w:rsidRPr="00777ADD" w:rsidTr="00B860B3">
        <w:trPr>
          <w:trHeight w:val="275"/>
        </w:trPr>
        <w:tc>
          <w:tcPr>
            <w:tcW w:w="425" w:type="dxa"/>
          </w:tcPr>
          <w:p w:rsidR="00137ECB" w:rsidRPr="00777ADD" w:rsidRDefault="00137ECB" w:rsidP="00A6318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15.</w:t>
            </w:r>
          </w:p>
        </w:tc>
        <w:tc>
          <w:tcPr>
            <w:tcW w:w="1560" w:type="dxa"/>
          </w:tcPr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Тулинова</w:t>
            </w:r>
          </w:p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Светлана</w:t>
            </w:r>
          </w:p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701" w:type="dxa"/>
          </w:tcPr>
          <w:p w:rsidR="00137ECB" w:rsidRPr="00777ADD" w:rsidRDefault="00137ECB" w:rsidP="007119DE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Земельный участок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Общая долевая, 1/2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1455,0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Россия</w:t>
            </w: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</w:p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877808,98</w:t>
            </w:r>
          </w:p>
        </w:tc>
        <w:tc>
          <w:tcPr>
            <w:tcW w:w="1559" w:type="dxa"/>
          </w:tcPr>
          <w:p w:rsidR="00137ECB" w:rsidRPr="00777ADD" w:rsidRDefault="00137ECB" w:rsidP="009A2EF0">
            <w:pPr>
              <w:rPr>
                <w:sz w:val="16"/>
                <w:szCs w:val="16"/>
              </w:rPr>
            </w:pPr>
            <w:r w:rsidRPr="00777ADD">
              <w:rPr>
                <w:sz w:val="16"/>
                <w:szCs w:val="16"/>
              </w:rPr>
              <w:t>-</w:t>
            </w:r>
          </w:p>
        </w:tc>
      </w:tr>
      <w:tr w:rsidR="00137ECB" w:rsidRPr="007B16AE" w:rsidTr="00B860B3">
        <w:trPr>
          <w:trHeight w:val="275"/>
        </w:trPr>
        <w:tc>
          <w:tcPr>
            <w:tcW w:w="425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Земельный участок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Общая долевая, 1/2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1455,0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60,3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</w:p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B16AE" w:rsidRDefault="00137ECB" w:rsidP="00D62A47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701" w:type="dxa"/>
          </w:tcPr>
          <w:p w:rsidR="00137ECB" w:rsidRPr="007B16AE" w:rsidRDefault="00137ECB" w:rsidP="00BC2084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1446290,39</w:t>
            </w:r>
          </w:p>
        </w:tc>
        <w:tc>
          <w:tcPr>
            <w:tcW w:w="1559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</w:tr>
      <w:tr w:rsidR="00137ECB" w:rsidRPr="007B16AE" w:rsidTr="00B860B3">
        <w:trPr>
          <w:trHeight w:val="275"/>
        </w:trPr>
        <w:tc>
          <w:tcPr>
            <w:tcW w:w="425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7B16AE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60,3</w:t>
            </w: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</w:p>
          <w:p w:rsidR="00137ECB" w:rsidRPr="007B16AE" w:rsidRDefault="00137ECB" w:rsidP="009F289B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7B16AE" w:rsidRDefault="00137ECB" w:rsidP="009A2EF0">
            <w:pPr>
              <w:rPr>
                <w:sz w:val="16"/>
                <w:szCs w:val="16"/>
              </w:rPr>
            </w:pPr>
            <w:r w:rsidRPr="007B16AE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962482" w:rsidRDefault="00137ECB" w:rsidP="007119DE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962482" w:rsidRDefault="00137ECB" w:rsidP="007119DE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962482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Квартира</w:t>
            </w: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60,3</w:t>
            </w: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Россия</w:t>
            </w: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</w:p>
          <w:p w:rsidR="00137ECB" w:rsidRPr="00962482" w:rsidRDefault="00137ECB" w:rsidP="009F289B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962482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962482">
              <w:rPr>
                <w:sz w:val="16"/>
                <w:szCs w:val="16"/>
              </w:rPr>
              <w:t>-</w:t>
            </w:r>
          </w:p>
        </w:tc>
      </w:tr>
      <w:tr w:rsidR="00137ECB" w:rsidRPr="00160939" w:rsidTr="00B860B3">
        <w:trPr>
          <w:trHeight w:val="275"/>
        </w:trPr>
        <w:tc>
          <w:tcPr>
            <w:tcW w:w="425" w:type="dxa"/>
          </w:tcPr>
          <w:p w:rsidR="00137ECB" w:rsidRPr="00360086" w:rsidRDefault="00137ECB" w:rsidP="00A6318E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16.</w:t>
            </w:r>
          </w:p>
        </w:tc>
        <w:tc>
          <w:tcPr>
            <w:tcW w:w="1560" w:type="dxa"/>
          </w:tcPr>
          <w:p w:rsidR="00137ECB" w:rsidRPr="00360086" w:rsidRDefault="00137ECB" w:rsidP="007119DE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Честикин Сергей Александрович</w:t>
            </w:r>
          </w:p>
        </w:tc>
        <w:tc>
          <w:tcPr>
            <w:tcW w:w="1701" w:type="dxa"/>
          </w:tcPr>
          <w:p w:rsidR="00137ECB" w:rsidRPr="00360086" w:rsidRDefault="00137ECB" w:rsidP="007119DE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134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Земельный участок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Жилой дом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Индивидуальная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Индивидуальная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1500,0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133,4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21,5</w:t>
            </w:r>
          </w:p>
        </w:tc>
        <w:tc>
          <w:tcPr>
            <w:tcW w:w="992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Россия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а/м легковой ВАЗ-21102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 xml:space="preserve">а/м легковой Ситроен </w:t>
            </w:r>
            <w:r w:rsidRPr="00360086">
              <w:rPr>
                <w:sz w:val="16"/>
                <w:szCs w:val="16"/>
                <w:lang w:val="en-US"/>
              </w:rPr>
              <w:t>C</w:t>
            </w:r>
            <w:r w:rsidRPr="00360086">
              <w:rPr>
                <w:sz w:val="16"/>
                <w:szCs w:val="16"/>
              </w:rPr>
              <w:t>5</w:t>
            </w: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</w:p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мототранспортное ср-во «Урал», ИМЗ 810310</w:t>
            </w:r>
          </w:p>
        </w:tc>
        <w:tc>
          <w:tcPr>
            <w:tcW w:w="1701" w:type="dxa"/>
          </w:tcPr>
          <w:p w:rsidR="00137ECB" w:rsidRPr="00360086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lastRenderedPageBreak/>
              <w:t>1770636,66</w:t>
            </w:r>
          </w:p>
        </w:tc>
        <w:tc>
          <w:tcPr>
            <w:tcW w:w="1559" w:type="dxa"/>
          </w:tcPr>
          <w:p w:rsidR="00137ECB" w:rsidRPr="00160939" w:rsidRDefault="00137ECB" w:rsidP="009A2EF0">
            <w:pPr>
              <w:rPr>
                <w:sz w:val="16"/>
                <w:szCs w:val="16"/>
              </w:rPr>
            </w:pPr>
            <w:r w:rsidRPr="00360086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7F150A" w:rsidRDefault="00137ECB" w:rsidP="007119DE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137ECB" w:rsidRPr="007F150A" w:rsidRDefault="00137ECB" w:rsidP="007119DE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7F150A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1/21</w:t>
            </w: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1/56</w:t>
            </w: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1/8</w:t>
            </w: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</w:p>
          <w:p w:rsidR="00137ECB" w:rsidRPr="007F150A" w:rsidRDefault="00137ECB" w:rsidP="003079FB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40000,0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11000,0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330000,0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89,0</w:t>
            </w:r>
          </w:p>
        </w:tc>
        <w:tc>
          <w:tcPr>
            <w:tcW w:w="992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Жилой дом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133,4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</w:p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F150A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904649,65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7F150A">
              <w:rPr>
                <w:sz w:val="16"/>
                <w:szCs w:val="16"/>
              </w:rPr>
              <w:t>-</w:t>
            </w:r>
          </w:p>
        </w:tc>
      </w:tr>
      <w:tr w:rsidR="00137ECB" w:rsidRPr="005A4B32" w:rsidTr="00B860B3">
        <w:trPr>
          <w:trHeight w:val="275"/>
        </w:trPr>
        <w:tc>
          <w:tcPr>
            <w:tcW w:w="425" w:type="dxa"/>
          </w:tcPr>
          <w:p w:rsidR="00137ECB" w:rsidRPr="005A4B32" w:rsidRDefault="00137ECB" w:rsidP="00A6318E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17.</w:t>
            </w:r>
          </w:p>
        </w:tc>
        <w:tc>
          <w:tcPr>
            <w:tcW w:w="1560" w:type="dxa"/>
          </w:tcPr>
          <w:p w:rsidR="00137ECB" w:rsidRPr="005A4B32" w:rsidRDefault="00137ECB" w:rsidP="007119DE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Якимива Ольга Анатольевна</w:t>
            </w:r>
          </w:p>
        </w:tc>
        <w:tc>
          <w:tcPr>
            <w:tcW w:w="1701" w:type="dxa"/>
          </w:tcPr>
          <w:p w:rsidR="00137ECB" w:rsidRPr="005A4B32" w:rsidRDefault="00137ECB" w:rsidP="007119DE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Помощник главы администрации</w:t>
            </w:r>
          </w:p>
        </w:tc>
        <w:tc>
          <w:tcPr>
            <w:tcW w:w="1134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452809,15</w:t>
            </w:r>
          </w:p>
        </w:tc>
        <w:tc>
          <w:tcPr>
            <w:tcW w:w="1559" w:type="dxa"/>
          </w:tcPr>
          <w:p w:rsidR="00137ECB" w:rsidRPr="005A4B32" w:rsidRDefault="00137ECB" w:rsidP="009A2EF0">
            <w:pPr>
              <w:rPr>
                <w:sz w:val="16"/>
                <w:szCs w:val="16"/>
              </w:rPr>
            </w:pPr>
            <w:r w:rsidRPr="005A4B32">
              <w:rPr>
                <w:sz w:val="16"/>
                <w:szCs w:val="16"/>
              </w:rPr>
              <w:t>-</w:t>
            </w:r>
          </w:p>
        </w:tc>
      </w:tr>
      <w:tr w:rsidR="00137ECB" w:rsidRPr="00D83F03" w:rsidTr="00B860B3">
        <w:trPr>
          <w:trHeight w:val="275"/>
        </w:trPr>
        <w:tc>
          <w:tcPr>
            <w:tcW w:w="425" w:type="dxa"/>
          </w:tcPr>
          <w:p w:rsidR="00137ECB" w:rsidRPr="00F37E47" w:rsidRDefault="00137ECB" w:rsidP="007119DE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37ECB" w:rsidRPr="00F37E47" w:rsidRDefault="00137ECB" w:rsidP="007119DE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F37E47" w:rsidRDefault="00137ECB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Гараж</w:t>
            </w: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26,3</w:t>
            </w: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</w:p>
          <w:p w:rsidR="00137ECB" w:rsidRPr="00F37E47" w:rsidRDefault="00137ECB" w:rsidP="00011EED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26,3</w:t>
            </w:r>
          </w:p>
        </w:tc>
        <w:tc>
          <w:tcPr>
            <w:tcW w:w="992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Россия</w:t>
            </w: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</w:p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F37E47" w:rsidRDefault="00137ECB" w:rsidP="00011EED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 xml:space="preserve">а/м легковой Мицубиси </w:t>
            </w:r>
            <w:r w:rsidRPr="00F37E47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701" w:type="dxa"/>
          </w:tcPr>
          <w:p w:rsidR="00137ECB" w:rsidRPr="00F37E47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520830,45</w:t>
            </w:r>
          </w:p>
        </w:tc>
        <w:tc>
          <w:tcPr>
            <w:tcW w:w="1559" w:type="dxa"/>
          </w:tcPr>
          <w:p w:rsidR="00137ECB" w:rsidRPr="00D83F03" w:rsidRDefault="00137ECB" w:rsidP="009A2EF0">
            <w:pPr>
              <w:rPr>
                <w:sz w:val="16"/>
                <w:szCs w:val="16"/>
              </w:rPr>
            </w:pPr>
            <w:r w:rsidRPr="00F37E47">
              <w:rPr>
                <w:sz w:val="16"/>
                <w:szCs w:val="16"/>
              </w:rPr>
              <w:t>-</w:t>
            </w:r>
          </w:p>
        </w:tc>
      </w:tr>
    </w:tbl>
    <w:p w:rsidR="00137ECB" w:rsidRDefault="00137ECB"/>
    <w:p w:rsidR="00137ECB" w:rsidRPr="00A5179A" w:rsidRDefault="00137ECB" w:rsidP="00DE3408">
      <w:pPr>
        <w:jc w:val="center"/>
        <w:rPr>
          <w:b/>
          <w:szCs w:val="26"/>
        </w:rPr>
      </w:pPr>
    </w:p>
    <w:p w:rsidR="00137ECB" w:rsidRDefault="00137EC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37ECB" w:rsidRPr="00A5179A" w:rsidRDefault="00137ECB" w:rsidP="00DE3408">
      <w:pPr>
        <w:jc w:val="center"/>
        <w:rPr>
          <w:b/>
          <w:sz w:val="26"/>
          <w:szCs w:val="26"/>
        </w:rPr>
      </w:pPr>
      <w:r w:rsidRPr="00A5179A">
        <w:rPr>
          <w:b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</w:t>
      </w:r>
      <w:r>
        <w:rPr>
          <w:b/>
          <w:sz w:val="26"/>
          <w:szCs w:val="26"/>
        </w:rPr>
        <w:t>е</w:t>
      </w:r>
      <w:r w:rsidRPr="00A5179A">
        <w:rPr>
          <w:b/>
          <w:sz w:val="26"/>
          <w:szCs w:val="26"/>
        </w:rPr>
        <w:t xml:space="preserve"> депутатами</w:t>
      </w:r>
    </w:p>
    <w:p w:rsidR="00137ECB" w:rsidRPr="00A5179A" w:rsidRDefault="00137ECB" w:rsidP="00DE3408">
      <w:pPr>
        <w:jc w:val="center"/>
        <w:rPr>
          <w:b/>
          <w:sz w:val="26"/>
          <w:szCs w:val="26"/>
        </w:rPr>
      </w:pPr>
      <w:r w:rsidRPr="00A5179A">
        <w:rPr>
          <w:b/>
          <w:sz w:val="26"/>
          <w:szCs w:val="26"/>
        </w:rPr>
        <w:t>Нововоронежской городской Думы</w:t>
      </w:r>
      <w:r>
        <w:rPr>
          <w:b/>
          <w:sz w:val="26"/>
          <w:szCs w:val="26"/>
        </w:rPr>
        <w:t xml:space="preserve"> 6 созыва</w:t>
      </w:r>
      <w:r w:rsidRPr="00A5179A">
        <w:rPr>
          <w:b/>
          <w:sz w:val="26"/>
          <w:szCs w:val="26"/>
        </w:rPr>
        <w:t xml:space="preserve"> за период с 01 января 201</w:t>
      </w:r>
      <w:r>
        <w:rPr>
          <w:b/>
          <w:sz w:val="26"/>
          <w:szCs w:val="26"/>
        </w:rPr>
        <w:t>7</w:t>
      </w:r>
      <w:r w:rsidRPr="00A5179A">
        <w:rPr>
          <w:b/>
          <w:sz w:val="26"/>
          <w:szCs w:val="26"/>
        </w:rPr>
        <w:t>г. по 31 декабря 201</w:t>
      </w:r>
      <w:r>
        <w:rPr>
          <w:b/>
          <w:sz w:val="26"/>
          <w:szCs w:val="26"/>
        </w:rPr>
        <w:t>7</w:t>
      </w:r>
      <w:r w:rsidRPr="00A5179A">
        <w:rPr>
          <w:b/>
          <w:sz w:val="26"/>
          <w:szCs w:val="26"/>
        </w:rPr>
        <w:t>г.</w:t>
      </w:r>
    </w:p>
    <w:p w:rsidR="00137ECB" w:rsidRPr="00A5179A" w:rsidRDefault="00137ECB" w:rsidP="00DE3408">
      <w:pPr>
        <w:jc w:val="both"/>
        <w:rPr>
          <w:szCs w:val="26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0"/>
        <w:gridCol w:w="1700"/>
        <w:gridCol w:w="2267"/>
        <w:gridCol w:w="1559"/>
        <w:gridCol w:w="1283"/>
        <w:gridCol w:w="1843"/>
        <w:gridCol w:w="1275"/>
        <w:gridCol w:w="851"/>
        <w:gridCol w:w="992"/>
        <w:gridCol w:w="1559"/>
      </w:tblGrid>
      <w:tr w:rsidR="00137ECB" w:rsidRPr="00A5179A" w:rsidTr="00001613">
        <w:tc>
          <w:tcPr>
            <w:tcW w:w="709" w:type="dxa"/>
            <w:vMerge w:val="restart"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№</w:t>
            </w:r>
          </w:p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п/п</w:t>
            </w:r>
          </w:p>
        </w:tc>
        <w:tc>
          <w:tcPr>
            <w:tcW w:w="1980" w:type="dxa"/>
            <w:vMerge w:val="restart"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Ф.И.О.</w:t>
            </w:r>
          </w:p>
        </w:tc>
        <w:tc>
          <w:tcPr>
            <w:tcW w:w="1700" w:type="dxa"/>
            <w:vMerge w:val="restart"/>
          </w:tcPr>
          <w:p w:rsidR="00137ECB" w:rsidRPr="00A5179A" w:rsidRDefault="00137ECB" w:rsidP="00AB1F86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Общая сумма декларированного дохода за 201</w:t>
            </w:r>
            <w:r>
              <w:rPr>
                <w:b/>
                <w:szCs w:val="26"/>
              </w:rPr>
              <w:t>7</w:t>
            </w:r>
            <w:r w:rsidRPr="00A5179A">
              <w:rPr>
                <w:b/>
                <w:szCs w:val="26"/>
              </w:rPr>
              <w:t>г. (руб.)</w:t>
            </w:r>
          </w:p>
        </w:tc>
        <w:tc>
          <w:tcPr>
            <w:tcW w:w="6952" w:type="dxa"/>
            <w:gridSpan w:val="4"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137ECB" w:rsidRPr="00A5179A" w:rsidRDefault="00137ECB" w:rsidP="008068D0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7ECB" w:rsidRPr="00A5179A" w:rsidTr="00110155">
        <w:tc>
          <w:tcPr>
            <w:tcW w:w="709" w:type="dxa"/>
            <w:vMerge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</w:p>
        </w:tc>
        <w:tc>
          <w:tcPr>
            <w:tcW w:w="1980" w:type="dxa"/>
            <w:vMerge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</w:p>
        </w:tc>
        <w:tc>
          <w:tcPr>
            <w:tcW w:w="1700" w:type="dxa"/>
            <w:vMerge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</w:p>
        </w:tc>
        <w:tc>
          <w:tcPr>
            <w:tcW w:w="2267" w:type="dxa"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137ECB" w:rsidRPr="00A5179A" w:rsidRDefault="00137ECB" w:rsidP="000B6B4F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Площадь (кв.м.)</w:t>
            </w:r>
          </w:p>
        </w:tc>
        <w:tc>
          <w:tcPr>
            <w:tcW w:w="1283" w:type="dxa"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Страна расположения</w:t>
            </w:r>
          </w:p>
        </w:tc>
        <w:tc>
          <w:tcPr>
            <w:tcW w:w="1843" w:type="dxa"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Транспортные средства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Площадь (кв.</w:t>
            </w:r>
          </w:p>
          <w:p w:rsidR="00137ECB" w:rsidRPr="00A5179A" w:rsidRDefault="00137ECB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Стра</w:t>
            </w:r>
          </w:p>
          <w:p w:rsidR="00137ECB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на распо</w:t>
            </w:r>
          </w:p>
          <w:p w:rsidR="00137ECB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ложе</w:t>
            </w:r>
          </w:p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ния</w:t>
            </w:r>
          </w:p>
        </w:tc>
        <w:tc>
          <w:tcPr>
            <w:tcW w:w="1559" w:type="dxa"/>
            <w:vMerge/>
          </w:tcPr>
          <w:p w:rsidR="00137ECB" w:rsidRPr="00A5179A" w:rsidRDefault="00137ECB" w:rsidP="00B96B4D">
            <w:pPr>
              <w:jc w:val="center"/>
              <w:rPr>
                <w:b/>
                <w:szCs w:val="26"/>
              </w:rPr>
            </w:pP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1</w:t>
            </w:r>
          </w:p>
        </w:tc>
        <w:tc>
          <w:tcPr>
            <w:tcW w:w="1980" w:type="dxa"/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2</w:t>
            </w:r>
          </w:p>
        </w:tc>
        <w:tc>
          <w:tcPr>
            <w:tcW w:w="1700" w:type="dxa"/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3</w:t>
            </w:r>
          </w:p>
        </w:tc>
        <w:tc>
          <w:tcPr>
            <w:tcW w:w="2267" w:type="dxa"/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4</w:t>
            </w:r>
          </w:p>
        </w:tc>
        <w:tc>
          <w:tcPr>
            <w:tcW w:w="1559" w:type="dxa"/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5</w:t>
            </w:r>
          </w:p>
        </w:tc>
        <w:tc>
          <w:tcPr>
            <w:tcW w:w="1283" w:type="dxa"/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6</w:t>
            </w:r>
          </w:p>
        </w:tc>
        <w:tc>
          <w:tcPr>
            <w:tcW w:w="1843" w:type="dxa"/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10</w:t>
            </w:r>
          </w:p>
        </w:tc>
        <w:tc>
          <w:tcPr>
            <w:tcW w:w="1559" w:type="dxa"/>
          </w:tcPr>
          <w:p w:rsidR="00137ECB" w:rsidRPr="00A5179A" w:rsidRDefault="00137ECB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11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</w:t>
            </w:r>
          </w:p>
        </w:tc>
        <w:tc>
          <w:tcPr>
            <w:tcW w:w="1980" w:type="dxa"/>
          </w:tcPr>
          <w:p w:rsidR="00137ECB" w:rsidRPr="00A5179A" w:rsidRDefault="00137ECB" w:rsidP="00A70F1E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Акатов Сергей Николаевич</w:t>
            </w:r>
          </w:p>
        </w:tc>
        <w:tc>
          <w:tcPr>
            <w:tcW w:w="1700" w:type="dxa"/>
          </w:tcPr>
          <w:p w:rsidR="00137ECB" w:rsidRPr="00A5179A" w:rsidRDefault="00137ECB" w:rsidP="00AB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1017376,61</w:t>
            </w:r>
          </w:p>
        </w:tc>
        <w:tc>
          <w:tcPr>
            <w:tcW w:w="2267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Земельный участок ИЖС 1/2;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Жилой дом 1/2.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1200,0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901,0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1283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«Лэнд Крузер -200 Тойота».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Прицеп </w:t>
            </w:r>
          </w:p>
          <w:p w:rsidR="00137ECB" w:rsidRDefault="00137ECB" w:rsidP="00A70F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л/а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AB1F86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19695,78</w:t>
            </w:r>
          </w:p>
        </w:tc>
        <w:tc>
          <w:tcPr>
            <w:tcW w:w="2267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садовый.</w:t>
            </w:r>
          </w:p>
          <w:p w:rsidR="00137ECB" w:rsidRPr="00A5179A" w:rsidRDefault="00137ECB" w:rsidP="006D64C1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Земельный </w:t>
            </w:r>
            <w:r w:rsidRPr="00A5179A">
              <w:rPr>
                <w:sz w:val="26"/>
                <w:szCs w:val="26"/>
              </w:rPr>
              <w:lastRenderedPageBreak/>
              <w:t>участок для ИЖС.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 1/8;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Квартира.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1200,0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1000,0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77,8</w:t>
            </w:r>
          </w:p>
          <w:p w:rsidR="00137ECB" w:rsidRPr="00A5179A" w:rsidRDefault="00137ECB" w:rsidP="006D64C1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61,7</w:t>
            </w:r>
          </w:p>
        </w:tc>
        <w:tc>
          <w:tcPr>
            <w:tcW w:w="1283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 xml:space="preserve"> Легковой автомобиль «Тойота Хай </w:t>
            </w:r>
            <w:r w:rsidRPr="00A5179A">
              <w:rPr>
                <w:sz w:val="26"/>
                <w:szCs w:val="26"/>
              </w:rPr>
              <w:lastRenderedPageBreak/>
              <w:t>Лэндер».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 1/8.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77,8</w:t>
            </w:r>
          </w:p>
        </w:tc>
        <w:tc>
          <w:tcPr>
            <w:tcW w:w="1283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</w:t>
            </w:r>
          </w:p>
        </w:tc>
        <w:tc>
          <w:tcPr>
            <w:tcW w:w="1980" w:type="dxa"/>
          </w:tcPr>
          <w:p w:rsidR="00137ECB" w:rsidRPr="00A5179A" w:rsidRDefault="00137ECB" w:rsidP="00A70F1E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Бабенко Юрий Константи</w:t>
            </w:r>
          </w:p>
          <w:p w:rsidR="00137ECB" w:rsidRPr="00A5179A" w:rsidRDefault="00137ECB" w:rsidP="00A70F1E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нович</w:t>
            </w:r>
          </w:p>
        </w:tc>
        <w:tc>
          <w:tcPr>
            <w:tcW w:w="1700" w:type="dxa"/>
          </w:tcPr>
          <w:p w:rsidR="00137ECB" w:rsidRDefault="00137ECB" w:rsidP="003C4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5376761</w:t>
            </w:r>
            <w:r w:rsidRPr="00A517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27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 w:rsidRPr="00736942">
              <w:rPr>
                <w:sz w:val="18"/>
                <w:szCs w:val="18"/>
              </w:rPr>
              <w:t xml:space="preserve">(в том числе: 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736942">
              <w:rPr>
                <w:sz w:val="18"/>
                <w:szCs w:val="18"/>
              </w:rPr>
              <w:t xml:space="preserve">доход по основному месту работы 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1554048,00;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доход от вкладов – 144723,24;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пенсия 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319144,56;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доход от Концерна «Росэнергоатом» 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- 2880341,47;</w:t>
            </w:r>
          </w:p>
          <w:p w:rsidR="00137ECB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-ЦК РПРАЭП</w:t>
            </w:r>
          </w:p>
          <w:p w:rsidR="00137ECB" w:rsidRPr="00736942" w:rsidRDefault="00137ECB" w:rsidP="003C4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- 478504,00)</w:t>
            </w:r>
          </w:p>
        </w:tc>
        <w:tc>
          <w:tcPr>
            <w:tcW w:w="2267" w:type="dxa"/>
          </w:tcPr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1. Земельный участок садовый;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Гараж.</w:t>
            </w:r>
          </w:p>
        </w:tc>
        <w:tc>
          <w:tcPr>
            <w:tcW w:w="1559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389,0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  <w:r w:rsidRPr="00A517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  <w:p w:rsidR="00137ECB" w:rsidRPr="00A5179A" w:rsidRDefault="00137ECB" w:rsidP="001126BC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23,7</w:t>
            </w:r>
          </w:p>
        </w:tc>
        <w:tc>
          <w:tcPr>
            <w:tcW w:w="1283" w:type="dxa"/>
          </w:tcPr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Default="00137ECB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«Фольксваген Пассат».</w:t>
            </w:r>
          </w:p>
          <w:p w:rsidR="00137ECB" w:rsidRPr="00A5179A" w:rsidRDefault="00137ECB" w:rsidP="00A70F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Легковой автомобиль «Опель Мокка».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341B48">
            <w:pPr>
              <w:jc w:val="center"/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341B48">
            <w:pPr>
              <w:jc w:val="center"/>
            </w:pPr>
            <w:r>
              <w:rPr>
                <w:sz w:val="26"/>
                <w:szCs w:val="26"/>
              </w:rPr>
              <w:t>71,5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341B48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846F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  <w:r w:rsidRPr="00A5179A">
              <w:rPr>
                <w:sz w:val="26"/>
                <w:szCs w:val="26"/>
              </w:rPr>
              <w:t xml:space="preserve"> 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8906B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513561,36</w:t>
            </w:r>
          </w:p>
        </w:tc>
        <w:tc>
          <w:tcPr>
            <w:tcW w:w="2267" w:type="dxa"/>
          </w:tcPr>
          <w:p w:rsidR="00137ECB" w:rsidRPr="000D32FA" w:rsidRDefault="00137ECB" w:rsidP="000D32FA">
            <w:pPr>
              <w:rPr>
                <w:sz w:val="26"/>
                <w:szCs w:val="26"/>
              </w:rPr>
            </w:pPr>
            <w:r w:rsidRPr="000D32FA">
              <w:rPr>
                <w:sz w:val="26"/>
                <w:szCs w:val="26"/>
              </w:rPr>
              <w:t>1. Земельный участок садовый;</w:t>
            </w:r>
          </w:p>
          <w:p w:rsidR="00137ECB" w:rsidRPr="00A5179A" w:rsidRDefault="00137ECB" w:rsidP="008906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5179A">
              <w:rPr>
                <w:sz w:val="26"/>
                <w:szCs w:val="26"/>
              </w:rPr>
              <w:t>. Квартира;</w:t>
            </w:r>
          </w:p>
          <w:p w:rsidR="00137ECB" w:rsidRPr="00A5179A" w:rsidRDefault="00137ECB" w:rsidP="008906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79A">
              <w:rPr>
                <w:sz w:val="26"/>
                <w:szCs w:val="26"/>
              </w:rPr>
              <w:t>. Квартира;</w:t>
            </w:r>
          </w:p>
          <w:p w:rsidR="00137ECB" w:rsidRPr="00A5179A" w:rsidRDefault="00137ECB" w:rsidP="008906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5179A">
              <w:rPr>
                <w:sz w:val="26"/>
                <w:szCs w:val="26"/>
              </w:rPr>
              <w:t>. Квартира;</w:t>
            </w:r>
          </w:p>
          <w:p w:rsidR="00137ECB" w:rsidRPr="00A5179A" w:rsidRDefault="00137ECB" w:rsidP="008906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5179A">
              <w:rPr>
                <w:sz w:val="26"/>
                <w:szCs w:val="26"/>
              </w:rPr>
              <w:t>. Нежилое помещение;</w:t>
            </w:r>
          </w:p>
          <w:p w:rsidR="00137ECB" w:rsidRPr="00A5179A" w:rsidRDefault="00137ECB" w:rsidP="008906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5179A">
              <w:rPr>
                <w:sz w:val="26"/>
                <w:szCs w:val="26"/>
              </w:rPr>
              <w:t>. Нежилое помещение.</w:t>
            </w:r>
          </w:p>
        </w:tc>
        <w:tc>
          <w:tcPr>
            <w:tcW w:w="1559" w:type="dxa"/>
          </w:tcPr>
          <w:p w:rsidR="00137ECB" w:rsidRDefault="00137ECB" w:rsidP="008906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753,0</w:t>
            </w:r>
          </w:p>
          <w:p w:rsidR="00137ECB" w:rsidRDefault="00137ECB" w:rsidP="008906BD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71,5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85,7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62,7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17,9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17,2</w:t>
            </w:r>
          </w:p>
        </w:tc>
        <w:tc>
          <w:tcPr>
            <w:tcW w:w="1283" w:type="dxa"/>
          </w:tcPr>
          <w:p w:rsidR="00137ECB" w:rsidRDefault="00137ECB" w:rsidP="008906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37ECB" w:rsidRDefault="00137ECB" w:rsidP="008906BD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8906BD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8906BD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8906BD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8906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</w:t>
            </w:r>
          </w:p>
        </w:tc>
        <w:tc>
          <w:tcPr>
            <w:tcW w:w="1980" w:type="dxa"/>
          </w:tcPr>
          <w:p w:rsidR="00137ECB" w:rsidRPr="00A5179A" w:rsidRDefault="00137ECB" w:rsidP="00615390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Бабушкин Евгений Алексеевич</w:t>
            </w:r>
          </w:p>
        </w:tc>
        <w:tc>
          <w:tcPr>
            <w:tcW w:w="1700" w:type="dxa"/>
          </w:tcPr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3571934,78</w:t>
            </w:r>
          </w:p>
        </w:tc>
        <w:tc>
          <w:tcPr>
            <w:tcW w:w="2267" w:type="dxa"/>
          </w:tcPr>
          <w:p w:rsidR="00137ECB" w:rsidRPr="00A5179A" w:rsidRDefault="00137ECB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137ECB" w:rsidRPr="00A5179A" w:rsidRDefault="00137ECB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137ECB" w:rsidRPr="00A5179A" w:rsidRDefault="00137ECB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 4/5;</w:t>
            </w:r>
          </w:p>
          <w:p w:rsidR="00137ECB" w:rsidRPr="00A5179A" w:rsidRDefault="00137ECB" w:rsidP="0061539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1314,0</w:t>
            </w: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309,5</w:t>
            </w: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75,1</w:t>
            </w: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37ECB" w:rsidRPr="00A5179A" w:rsidRDefault="00137ECB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Легковой автомобиль «Тойота </w:t>
            </w:r>
            <w:r w:rsidRPr="00A5179A">
              <w:rPr>
                <w:sz w:val="26"/>
                <w:szCs w:val="26"/>
                <w:lang w:val="en-US"/>
              </w:rPr>
              <w:t>RAV</w:t>
            </w:r>
            <w:r w:rsidRPr="00A5179A">
              <w:rPr>
                <w:sz w:val="26"/>
                <w:szCs w:val="26"/>
              </w:rPr>
              <w:t>4»;</w:t>
            </w:r>
          </w:p>
          <w:p w:rsidR="00137ECB" w:rsidRPr="00A5179A" w:rsidRDefault="00137ECB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Легковой автомобиль «Тойота Хайлендер».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15390">
            <w:pPr>
              <w:jc w:val="center"/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15390">
            <w:pPr>
              <w:jc w:val="center"/>
            </w:pPr>
            <w:r>
              <w:t>21,4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15390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B85D0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1009982,98</w:t>
            </w:r>
          </w:p>
        </w:tc>
        <w:tc>
          <w:tcPr>
            <w:tcW w:w="2267" w:type="dxa"/>
          </w:tcPr>
          <w:p w:rsidR="00137ECB" w:rsidRPr="00A5179A" w:rsidRDefault="00137ECB" w:rsidP="00B85D0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>.</w:t>
            </w:r>
          </w:p>
          <w:p w:rsidR="00137ECB" w:rsidRPr="00A5179A" w:rsidRDefault="00137ECB" w:rsidP="00B85D0A"/>
        </w:tc>
        <w:tc>
          <w:tcPr>
            <w:tcW w:w="1559" w:type="dxa"/>
          </w:tcPr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69,</w:t>
            </w:r>
            <w:r>
              <w:rPr>
                <w:sz w:val="26"/>
                <w:szCs w:val="26"/>
              </w:rPr>
              <w:t>5</w:t>
            </w:r>
          </w:p>
          <w:p w:rsidR="00137ECB" w:rsidRPr="00A5179A" w:rsidRDefault="00137ECB" w:rsidP="006153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1980" w:type="dxa"/>
          </w:tcPr>
          <w:p w:rsidR="00137ECB" w:rsidRPr="00A5179A" w:rsidRDefault="00137ECB" w:rsidP="00B85D0A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Булатова Елена Наримановна</w:t>
            </w:r>
          </w:p>
        </w:tc>
        <w:tc>
          <w:tcPr>
            <w:tcW w:w="1700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1027686,14</w:t>
            </w:r>
          </w:p>
        </w:tc>
        <w:tc>
          <w:tcPr>
            <w:tcW w:w="2267" w:type="dxa"/>
          </w:tcPr>
          <w:p w:rsidR="00137ECB" w:rsidRPr="00AE5E7F" w:rsidRDefault="00137ECB" w:rsidP="00AE5E7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участок, садовый</w:t>
            </w:r>
            <w:r>
              <w:rPr>
                <w:sz w:val="26"/>
                <w:szCs w:val="26"/>
              </w:rPr>
              <w:t>.</w:t>
            </w:r>
            <w:r w:rsidRPr="00A517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2. Квартира</w:t>
            </w:r>
          </w:p>
        </w:tc>
        <w:tc>
          <w:tcPr>
            <w:tcW w:w="1559" w:type="dxa"/>
          </w:tcPr>
          <w:p w:rsidR="00137ECB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649,0</w:t>
            </w:r>
          </w:p>
          <w:p w:rsidR="00137ECB" w:rsidRDefault="00137ECB" w:rsidP="00B85D0A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AE5E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33,9</w:t>
            </w:r>
          </w:p>
        </w:tc>
        <w:tc>
          <w:tcPr>
            <w:tcW w:w="1283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Default="00137ECB" w:rsidP="00B85D0A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467858,62</w:t>
            </w:r>
          </w:p>
        </w:tc>
        <w:tc>
          <w:tcPr>
            <w:tcW w:w="2267" w:type="dxa"/>
          </w:tcPr>
          <w:p w:rsidR="00137ECB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137ECB" w:rsidRPr="00A5179A" w:rsidRDefault="00137ECB" w:rsidP="00AE5E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5179A">
              <w:rPr>
                <w:sz w:val="26"/>
                <w:szCs w:val="26"/>
              </w:rPr>
              <w:t>. Земельный участок садовый;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79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Жилой д</w:t>
            </w:r>
            <w:r w:rsidRPr="00A5179A">
              <w:rPr>
                <w:sz w:val="26"/>
                <w:szCs w:val="26"/>
              </w:rPr>
              <w:t>ом;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5179A">
              <w:rPr>
                <w:sz w:val="26"/>
                <w:szCs w:val="26"/>
              </w:rPr>
              <w:t>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A5179A">
              <w:rPr>
                <w:sz w:val="26"/>
                <w:szCs w:val="26"/>
              </w:rPr>
              <w:t>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«ГАЗ 2705;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Легковой автомобиль «Ниссан Кашкай»;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Прицеп ПУ ТД 2000.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0C09DB" w:rsidTr="00110155">
        <w:tc>
          <w:tcPr>
            <w:tcW w:w="709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1980" w:type="dxa"/>
          </w:tcPr>
          <w:p w:rsidR="00137ECB" w:rsidRPr="000C09DB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0C09DB">
              <w:rPr>
                <w:b/>
                <w:i/>
                <w:sz w:val="26"/>
                <w:szCs w:val="26"/>
              </w:rPr>
              <w:t>Громов Александр Федорович</w:t>
            </w:r>
          </w:p>
        </w:tc>
        <w:tc>
          <w:tcPr>
            <w:tcW w:w="1700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3797083,13</w:t>
            </w:r>
          </w:p>
        </w:tc>
        <w:tc>
          <w:tcPr>
            <w:tcW w:w="2267" w:type="dxa"/>
          </w:tcPr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1. 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0C09DB">
              <w:rPr>
                <w:sz w:val="26"/>
                <w:szCs w:val="26"/>
              </w:rPr>
              <w:t>садовый;</w:t>
            </w:r>
          </w:p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 xml:space="preserve">2. Земельный участок </w:t>
            </w:r>
            <w:r>
              <w:rPr>
                <w:sz w:val="26"/>
                <w:szCs w:val="26"/>
              </w:rPr>
              <w:t>(</w:t>
            </w:r>
            <w:r w:rsidRPr="000C09DB">
              <w:rPr>
                <w:sz w:val="26"/>
                <w:szCs w:val="26"/>
              </w:rPr>
              <w:t>ЛПХ</w:t>
            </w:r>
            <w:r>
              <w:rPr>
                <w:sz w:val="26"/>
                <w:szCs w:val="26"/>
              </w:rPr>
              <w:t>)</w:t>
            </w:r>
            <w:r w:rsidRPr="000C09DB">
              <w:rPr>
                <w:sz w:val="26"/>
                <w:szCs w:val="26"/>
              </w:rPr>
              <w:t>;</w:t>
            </w:r>
          </w:p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3. Дача;</w:t>
            </w:r>
          </w:p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4. Квартира 1/2;</w:t>
            </w:r>
          </w:p>
          <w:p w:rsidR="00137EC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5. Квартира;</w:t>
            </w:r>
          </w:p>
          <w:p w:rsidR="00137ECB" w:rsidRPr="000C09DB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Квартира;</w:t>
            </w:r>
          </w:p>
          <w:p w:rsidR="00137ECB" w:rsidRPr="000C09DB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0C09DB">
              <w:rPr>
                <w:sz w:val="26"/>
                <w:szCs w:val="26"/>
              </w:rPr>
              <w:t>. Гараж.</w:t>
            </w:r>
          </w:p>
        </w:tc>
        <w:tc>
          <w:tcPr>
            <w:tcW w:w="1559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431,0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2000,0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14,6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</w:t>
            </w:r>
            <w:r w:rsidRPr="000C09D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54,2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40,5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26,6</w:t>
            </w:r>
          </w:p>
        </w:tc>
        <w:tc>
          <w:tcPr>
            <w:tcW w:w="1283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Легковой автомобиль «Ниссан Патрол».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0C09DB" w:rsidRDefault="00137ECB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0C09DB" w:rsidRDefault="00137ECB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0C09DB" w:rsidRDefault="00137ECB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B13DB" w:rsidRDefault="00137ECB" w:rsidP="00AB13DB">
            <w:pPr>
              <w:jc w:val="center"/>
              <w:rPr>
                <w:sz w:val="22"/>
                <w:szCs w:val="22"/>
              </w:rPr>
            </w:pPr>
            <w:r w:rsidRPr="00AB13DB">
              <w:rPr>
                <w:sz w:val="22"/>
                <w:szCs w:val="22"/>
              </w:rPr>
              <w:t xml:space="preserve">Покупка квартиры с использованием кредитных средств и собственных накоплений </w:t>
            </w:r>
          </w:p>
        </w:tc>
      </w:tr>
      <w:tr w:rsidR="00137ECB" w:rsidRPr="000C09DB" w:rsidTr="00110155">
        <w:tc>
          <w:tcPr>
            <w:tcW w:w="709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119574,90</w:t>
            </w:r>
          </w:p>
        </w:tc>
        <w:tc>
          <w:tcPr>
            <w:tcW w:w="2267" w:type="dxa"/>
          </w:tcPr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1. Квартира 1/2;</w:t>
            </w:r>
          </w:p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2. Квартира;</w:t>
            </w:r>
          </w:p>
          <w:p w:rsidR="00137ECB" w:rsidRPr="000C09DB" w:rsidRDefault="00137ECB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3. Гараж.</w:t>
            </w:r>
          </w:p>
        </w:tc>
        <w:tc>
          <w:tcPr>
            <w:tcW w:w="1559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</w:t>
            </w:r>
            <w:r w:rsidRPr="000C09D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31,7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26,5</w:t>
            </w:r>
          </w:p>
        </w:tc>
        <w:tc>
          <w:tcPr>
            <w:tcW w:w="1283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0C09DB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0C09DB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0C09DB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0C09DB" w:rsidRDefault="00137ECB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Гончаров Роман Владимиро</w:t>
            </w:r>
          </w:p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вич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2717308,42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Default="00137ECB" w:rsidP="0065096F">
            <w:pPr>
              <w:rPr>
                <w:sz w:val="22"/>
                <w:szCs w:val="22"/>
              </w:rPr>
            </w:pPr>
            <w:r w:rsidRPr="00A5179A">
              <w:rPr>
                <w:sz w:val="26"/>
                <w:szCs w:val="26"/>
              </w:rPr>
              <w:t>2. 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0024DF">
              <w:rPr>
                <w:sz w:val="22"/>
                <w:szCs w:val="22"/>
              </w:rPr>
              <w:t>(размещение производства)</w:t>
            </w:r>
            <w:r>
              <w:rPr>
                <w:sz w:val="22"/>
                <w:szCs w:val="22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 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0024DF">
              <w:rPr>
                <w:sz w:val="22"/>
                <w:szCs w:val="22"/>
              </w:rPr>
              <w:t>(размещение производства)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Жилой дом;</w:t>
            </w:r>
          </w:p>
          <w:p w:rsidR="00137ECB" w:rsidRPr="00A5179A" w:rsidRDefault="00137ECB" w:rsidP="0024256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5. Квартира 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7800,0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6000,0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224,9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45,6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«Тойота Ленд Крузер».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Зем</w:t>
            </w:r>
            <w:r>
              <w:rPr>
                <w:sz w:val="26"/>
                <w:szCs w:val="26"/>
              </w:rPr>
              <w:t>.</w:t>
            </w:r>
            <w:r w:rsidRPr="00A5179A">
              <w:rPr>
                <w:sz w:val="26"/>
                <w:szCs w:val="26"/>
              </w:rPr>
              <w:t xml:space="preserve"> участок</w:t>
            </w:r>
          </w:p>
          <w:p w:rsidR="00137ECB" w:rsidRPr="00A5179A" w:rsidRDefault="00137ECB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5179A">
              <w:rPr>
                <w:sz w:val="26"/>
                <w:szCs w:val="26"/>
              </w:rPr>
              <w:t>ем</w:t>
            </w:r>
            <w:r>
              <w:rPr>
                <w:sz w:val="26"/>
                <w:szCs w:val="26"/>
              </w:rPr>
              <w:t>.</w:t>
            </w:r>
            <w:r w:rsidRPr="00A5179A">
              <w:rPr>
                <w:sz w:val="26"/>
                <w:szCs w:val="26"/>
              </w:rPr>
              <w:t xml:space="preserve"> участок</w:t>
            </w:r>
          </w:p>
          <w:p w:rsidR="00137ECB" w:rsidRPr="00A5179A" w:rsidRDefault="00137ECB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Зем</w:t>
            </w:r>
            <w:r>
              <w:rPr>
                <w:sz w:val="26"/>
                <w:szCs w:val="26"/>
              </w:rPr>
              <w:t>.</w:t>
            </w:r>
            <w:r w:rsidRPr="00A5179A">
              <w:rPr>
                <w:sz w:val="26"/>
                <w:szCs w:val="26"/>
              </w:rPr>
              <w:t xml:space="preserve"> участок</w:t>
            </w:r>
          </w:p>
          <w:p w:rsidR="00137ECB" w:rsidRDefault="00137ECB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Нежи</w:t>
            </w:r>
          </w:p>
          <w:p w:rsidR="00137ECB" w:rsidRDefault="00137ECB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лое поме</w:t>
            </w:r>
          </w:p>
          <w:p w:rsidR="00137ECB" w:rsidRPr="00A5179A" w:rsidRDefault="00137ECB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щение</w:t>
            </w:r>
          </w:p>
          <w:p w:rsidR="00137ECB" w:rsidRDefault="00137ECB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Гараж</w:t>
            </w:r>
          </w:p>
          <w:p w:rsidR="00137ECB" w:rsidRPr="00A5179A" w:rsidRDefault="00137ECB" w:rsidP="000024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945,0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930,0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  <w:r w:rsidRPr="00A5179A">
              <w:rPr>
                <w:sz w:val="26"/>
                <w:szCs w:val="26"/>
              </w:rPr>
              <w:t>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911,1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41,8</w:t>
            </w:r>
          </w:p>
          <w:p w:rsidR="00137ECB" w:rsidRPr="00A5179A" w:rsidRDefault="00137ECB" w:rsidP="002425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5A03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1167645,26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Дача;</w:t>
            </w:r>
          </w:p>
          <w:p w:rsidR="00137ECB" w:rsidRDefault="00137ECB" w:rsidP="005A034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</w:t>
            </w:r>
            <w:r>
              <w:rPr>
                <w:sz w:val="26"/>
                <w:szCs w:val="26"/>
              </w:rPr>
              <w:t>;</w:t>
            </w:r>
            <w:r w:rsidRPr="00A5179A">
              <w:rPr>
                <w:sz w:val="26"/>
                <w:szCs w:val="26"/>
              </w:rPr>
              <w:t xml:space="preserve"> </w:t>
            </w:r>
          </w:p>
          <w:p w:rsidR="00137ECB" w:rsidRPr="00A5179A" w:rsidRDefault="00137ECB" w:rsidP="005A034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4. Квартира 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1500,0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46,6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45,6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87,1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5A03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5A034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A517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5A034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A517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 xml:space="preserve">Зарубина Ирина Ивановна 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450567,00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10BD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«Опель Вита».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1840181,00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136,3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139,0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68,4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«Ганомаг».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Легковой автомобиль «БМВ-321».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A5179A">
              <w:rPr>
                <w:sz w:val="26"/>
                <w:szCs w:val="26"/>
              </w:rPr>
              <w:t xml:space="preserve">Легковой автомобиль «Мерседес-Бенц </w:t>
            </w:r>
            <w:r w:rsidRPr="00A5179A">
              <w:rPr>
                <w:sz w:val="26"/>
                <w:szCs w:val="26"/>
                <w:lang w:val="en-US"/>
              </w:rPr>
              <w:t>SLK</w:t>
            </w:r>
            <w:r w:rsidRPr="00A5179A">
              <w:rPr>
                <w:sz w:val="26"/>
                <w:szCs w:val="26"/>
              </w:rPr>
              <w:t>».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5179A">
              <w:rPr>
                <w:sz w:val="26"/>
                <w:szCs w:val="26"/>
              </w:rPr>
              <w:t>. С/х автомобиль «ГАЗ-49».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5179A">
              <w:rPr>
                <w:sz w:val="26"/>
                <w:szCs w:val="26"/>
              </w:rPr>
              <w:t>. С/х автомобиль</w:t>
            </w:r>
          </w:p>
          <w:p w:rsidR="00137ECB" w:rsidRPr="00A5179A" w:rsidRDefault="00137ECB" w:rsidP="00B53239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«Березина».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B53239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B53239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B53239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5A03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37ECB" w:rsidRPr="0001064F" w:rsidTr="00110155">
        <w:tc>
          <w:tcPr>
            <w:tcW w:w="70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1980" w:type="dxa"/>
          </w:tcPr>
          <w:p w:rsidR="00137ECB" w:rsidRPr="0001064F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01064F">
              <w:rPr>
                <w:b/>
                <w:i/>
                <w:sz w:val="26"/>
                <w:szCs w:val="26"/>
              </w:rPr>
              <w:t>Иванов Михаил Сергеевич</w:t>
            </w:r>
          </w:p>
        </w:tc>
        <w:tc>
          <w:tcPr>
            <w:tcW w:w="1700" w:type="dxa"/>
          </w:tcPr>
          <w:p w:rsidR="00137ECB" w:rsidRPr="0001064F" w:rsidRDefault="00137ECB" w:rsidP="008B5305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1571515, 97</w:t>
            </w:r>
          </w:p>
        </w:tc>
        <w:tc>
          <w:tcPr>
            <w:tcW w:w="2267" w:type="dxa"/>
          </w:tcPr>
          <w:p w:rsidR="00137ECB" w:rsidRPr="0001064F" w:rsidRDefault="00137ECB" w:rsidP="0065096F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01064F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01064F">
              <w:rPr>
                <w:sz w:val="26"/>
                <w:szCs w:val="26"/>
              </w:rPr>
              <w:t>;</w:t>
            </w:r>
          </w:p>
          <w:p w:rsidR="00137ECB" w:rsidRPr="0001064F" w:rsidRDefault="00137ECB" w:rsidP="0065096F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2. Квартира 1/2.</w:t>
            </w:r>
          </w:p>
        </w:tc>
        <w:tc>
          <w:tcPr>
            <w:tcW w:w="155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1000,0</w:t>
            </w:r>
          </w:p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77,2</w:t>
            </w:r>
          </w:p>
        </w:tc>
        <w:tc>
          <w:tcPr>
            <w:tcW w:w="1283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Россия</w:t>
            </w:r>
          </w:p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01064F" w:rsidRDefault="00137ECB" w:rsidP="008068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01064F" w:rsidRDefault="00137ECB" w:rsidP="008068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01064F" w:rsidRDefault="00137ECB" w:rsidP="008068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01064F" w:rsidRDefault="00137ECB" w:rsidP="00E22D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37ECB" w:rsidRPr="0001064F" w:rsidTr="00110155">
        <w:tc>
          <w:tcPr>
            <w:tcW w:w="709" w:type="dxa"/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01064F" w:rsidRDefault="00137ECB" w:rsidP="004C5431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601211,92</w:t>
            </w:r>
          </w:p>
        </w:tc>
        <w:tc>
          <w:tcPr>
            <w:tcW w:w="2267" w:type="dxa"/>
          </w:tcPr>
          <w:p w:rsidR="00137ECB" w:rsidRPr="0001064F" w:rsidRDefault="00137ECB" w:rsidP="004C5431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1. Квартира 1/2;</w:t>
            </w:r>
          </w:p>
          <w:p w:rsidR="00137ECB" w:rsidRPr="0001064F" w:rsidRDefault="00137ECB" w:rsidP="004C5431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2. Квартира 1/3;</w:t>
            </w:r>
          </w:p>
          <w:p w:rsidR="00137ECB" w:rsidRPr="0001064F" w:rsidRDefault="00137ECB" w:rsidP="004C5431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lastRenderedPageBreak/>
              <w:t>3. Гараж.</w:t>
            </w:r>
          </w:p>
        </w:tc>
        <w:tc>
          <w:tcPr>
            <w:tcW w:w="1559" w:type="dxa"/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lastRenderedPageBreak/>
              <w:t>77,2</w:t>
            </w:r>
          </w:p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69,6</w:t>
            </w:r>
          </w:p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lastRenderedPageBreak/>
              <w:t>20,0</w:t>
            </w:r>
          </w:p>
        </w:tc>
        <w:tc>
          <w:tcPr>
            <w:tcW w:w="1283" w:type="dxa"/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lastRenderedPageBreak/>
              <w:t>Россия</w:t>
            </w:r>
          </w:p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Россия</w:t>
            </w:r>
          </w:p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01064F" w:rsidRDefault="00137ECB" w:rsidP="004C5431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Нет</w:t>
            </w:r>
          </w:p>
        </w:tc>
      </w:tr>
      <w:tr w:rsidR="00137ECB" w:rsidRPr="0001064F" w:rsidTr="00110155">
        <w:tc>
          <w:tcPr>
            <w:tcW w:w="70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01064F" w:rsidRDefault="00137ECB" w:rsidP="0065096F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Нет</w:t>
            </w:r>
          </w:p>
        </w:tc>
      </w:tr>
      <w:tr w:rsidR="00137ECB" w:rsidRPr="0001064F" w:rsidTr="00110155">
        <w:tc>
          <w:tcPr>
            <w:tcW w:w="70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01064F" w:rsidRDefault="00137ECB" w:rsidP="0065096F">
            <w:pPr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01064F" w:rsidRDefault="00137ECB" w:rsidP="0065096F">
            <w:pPr>
              <w:jc w:val="center"/>
              <w:rPr>
                <w:sz w:val="26"/>
                <w:szCs w:val="26"/>
              </w:rPr>
            </w:pPr>
            <w:r w:rsidRPr="0001064F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Ишков Геннадий Геннадьевич</w:t>
            </w:r>
          </w:p>
        </w:tc>
        <w:tc>
          <w:tcPr>
            <w:tcW w:w="1700" w:type="dxa"/>
          </w:tcPr>
          <w:p w:rsidR="00137ECB" w:rsidRPr="00A5179A" w:rsidRDefault="00137ECB" w:rsidP="00976721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124244,74</w:t>
            </w:r>
            <w:r w:rsidRPr="00A5179A">
              <w:rPr>
                <w:sz w:val="26"/>
                <w:szCs w:val="26"/>
              </w:rPr>
              <w:t>,00</w:t>
            </w:r>
          </w:p>
        </w:tc>
        <w:tc>
          <w:tcPr>
            <w:tcW w:w="2267" w:type="dxa"/>
          </w:tcPr>
          <w:p w:rsidR="00137ECB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A5179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 1/120;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79A">
              <w:rPr>
                <w:sz w:val="26"/>
                <w:szCs w:val="26"/>
              </w:rPr>
              <w:t>. Земельный участок садовый;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5179A">
              <w:rPr>
                <w:sz w:val="26"/>
                <w:szCs w:val="26"/>
              </w:rPr>
              <w:t>. Земельный участок под АЗС;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Жилой дом;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7. </w:t>
            </w:r>
            <w:r>
              <w:rPr>
                <w:sz w:val="26"/>
                <w:szCs w:val="26"/>
              </w:rPr>
              <w:t>Гараж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8. Автозаправоч-ная станция;</w:t>
            </w:r>
          </w:p>
          <w:p w:rsidR="00137ECB" w:rsidRPr="00A5179A" w:rsidRDefault="00137ECB" w:rsidP="00E02F5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9. Нежилое </w:t>
            </w:r>
            <w:r>
              <w:rPr>
                <w:sz w:val="26"/>
                <w:szCs w:val="26"/>
              </w:rPr>
              <w:t>помещение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1305,0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1434,0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750,0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2581,0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320,0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102,7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20,5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76,9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468,0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«Форд-Бронко»;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Грузовой автомобиль «МАЗ 54329-020»;</w:t>
            </w:r>
          </w:p>
          <w:p w:rsidR="00137ECB" w:rsidRDefault="00137ECB" w:rsidP="00E02F5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Грузовой автомобиль «УАЗ 33039»</w:t>
            </w:r>
            <w:r>
              <w:rPr>
                <w:sz w:val="26"/>
                <w:szCs w:val="26"/>
              </w:rPr>
              <w:t>;</w:t>
            </w:r>
          </w:p>
          <w:p w:rsidR="00137ECB" w:rsidRDefault="00137ECB" w:rsidP="00E02F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Полу-прицеп -</w:t>
            </w:r>
          </w:p>
          <w:p w:rsidR="00137ECB" w:rsidRPr="00A5179A" w:rsidRDefault="00137ECB" w:rsidP="00E02F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цистерна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74,9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520621,83</w:t>
            </w:r>
          </w:p>
        </w:tc>
        <w:tc>
          <w:tcPr>
            <w:tcW w:w="2267" w:type="dxa"/>
          </w:tcPr>
          <w:p w:rsidR="00137ECB" w:rsidRPr="00A5179A" w:rsidRDefault="00137ECB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1/2</w:t>
            </w:r>
          </w:p>
        </w:tc>
        <w:tc>
          <w:tcPr>
            <w:tcW w:w="1559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74,9</w:t>
            </w:r>
          </w:p>
        </w:tc>
        <w:tc>
          <w:tcPr>
            <w:tcW w:w="1283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1/2</w:t>
            </w:r>
          </w:p>
        </w:tc>
        <w:tc>
          <w:tcPr>
            <w:tcW w:w="1559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74,9</w:t>
            </w:r>
          </w:p>
        </w:tc>
        <w:tc>
          <w:tcPr>
            <w:tcW w:w="1283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1980" w:type="dxa"/>
          </w:tcPr>
          <w:p w:rsidR="00137ECB" w:rsidRPr="00A5179A" w:rsidRDefault="00137ECB" w:rsidP="004432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Кудрявцева Валентина Алексеевна</w:t>
            </w:r>
          </w:p>
        </w:tc>
        <w:tc>
          <w:tcPr>
            <w:tcW w:w="1700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1760296,55</w:t>
            </w:r>
          </w:p>
        </w:tc>
        <w:tc>
          <w:tcPr>
            <w:tcW w:w="2267" w:type="dxa"/>
          </w:tcPr>
          <w:p w:rsidR="00137ECB" w:rsidRPr="00A5179A" w:rsidRDefault="00137ECB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137ECB" w:rsidRPr="00A5179A" w:rsidRDefault="00137ECB" w:rsidP="004432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Квартира.</w:t>
            </w:r>
          </w:p>
          <w:p w:rsidR="00137ECB" w:rsidRPr="00A5179A" w:rsidRDefault="00137ECB" w:rsidP="004432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1460,0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227,7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67,6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37ECB" w:rsidRPr="00A5179A" w:rsidRDefault="00137ECB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«Рено Дастер».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137ECB" w:rsidRPr="00A5179A" w:rsidRDefault="00137ECB" w:rsidP="00025135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065208,53</w:t>
            </w:r>
          </w:p>
        </w:tc>
        <w:tc>
          <w:tcPr>
            <w:tcW w:w="2267" w:type="dxa"/>
          </w:tcPr>
          <w:p w:rsidR="00137ECB" w:rsidRPr="00A5179A" w:rsidRDefault="00137ECB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</w:t>
            </w:r>
            <w:r>
              <w:rPr>
                <w:sz w:val="26"/>
                <w:szCs w:val="26"/>
              </w:rPr>
              <w:t>.</w:t>
            </w:r>
          </w:p>
          <w:p w:rsidR="00137ECB" w:rsidRPr="00A5179A" w:rsidRDefault="00137ECB" w:rsidP="0002513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1400,0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36,3</w:t>
            </w:r>
          </w:p>
          <w:p w:rsidR="00137ECB" w:rsidRPr="00A5179A" w:rsidRDefault="00137ECB" w:rsidP="00025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0251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37ECB" w:rsidRDefault="00137ECB" w:rsidP="00025135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«Мицубиси Аутлэндер»</w:t>
            </w:r>
            <w:r>
              <w:rPr>
                <w:sz w:val="26"/>
                <w:szCs w:val="26"/>
              </w:rPr>
              <w:t>;</w:t>
            </w:r>
          </w:p>
          <w:p w:rsidR="00137ECB" w:rsidRPr="00A5179A" w:rsidRDefault="00137ECB" w:rsidP="000251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Легковой автомобиль «ВАЗ-21140».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0251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137ECB" w:rsidRPr="00A5179A" w:rsidRDefault="00137ECB" w:rsidP="00025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2078D6" w:rsidTr="00110155">
        <w:tc>
          <w:tcPr>
            <w:tcW w:w="709" w:type="dxa"/>
          </w:tcPr>
          <w:p w:rsidR="00137ECB" w:rsidRPr="002078D6" w:rsidRDefault="00137ECB" w:rsidP="0001064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11.</w:t>
            </w:r>
          </w:p>
        </w:tc>
        <w:tc>
          <w:tcPr>
            <w:tcW w:w="1980" w:type="dxa"/>
          </w:tcPr>
          <w:p w:rsidR="00137ECB" w:rsidRPr="002078D6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2078D6">
              <w:rPr>
                <w:b/>
                <w:i/>
                <w:sz w:val="26"/>
                <w:szCs w:val="26"/>
              </w:rPr>
              <w:t>Москаленко Андрей Тихонович</w:t>
            </w:r>
          </w:p>
        </w:tc>
        <w:tc>
          <w:tcPr>
            <w:tcW w:w="1700" w:type="dxa"/>
          </w:tcPr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1485411,97</w:t>
            </w:r>
          </w:p>
        </w:tc>
        <w:tc>
          <w:tcPr>
            <w:tcW w:w="2267" w:type="dxa"/>
          </w:tcPr>
          <w:p w:rsidR="00137ECB" w:rsidRPr="002078D6" w:rsidRDefault="00137ECB" w:rsidP="0065096F">
            <w:pPr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2078D6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2078D6">
              <w:rPr>
                <w:sz w:val="26"/>
                <w:szCs w:val="26"/>
              </w:rPr>
              <w:t>;</w:t>
            </w:r>
          </w:p>
          <w:p w:rsidR="00137ECB" w:rsidRPr="002078D6" w:rsidRDefault="00137ECB" w:rsidP="0065096F">
            <w:pPr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2. Жилой дом;</w:t>
            </w:r>
          </w:p>
          <w:p w:rsidR="00137ECB" w:rsidRPr="002078D6" w:rsidRDefault="00137ECB" w:rsidP="0065096F">
            <w:pPr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3. Квартира;</w:t>
            </w:r>
          </w:p>
          <w:p w:rsidR="00137ECB" w:rsidRPr="002078D6" w:rsidRDefault="00137ECB" w:rsidP="0065096F">
            <w:pPr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4. Гараж;</w:t>
            </w:r>
          </w:p>
          <w:p w:rsidR="00137ECB" w:rsidRPr="002078D6" w:rsidRDefault="00137ECB" w:rsidP="0065096F">
            <w:pPr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5. Нежилое помещение</w:t>
            </w:r>
          </w:p>
        </w:tc>
        <w:tc>
          <w:tcPr>
            <w:tcW w:w="1559" w:type="dxa"/>
          </w:tcPr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1500,0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229,0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34,3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34,9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79,6</w:t>
            </w:r>
          </w:p>
        </w:tc>
        <w:tc>
          <w:tcPr>
            <w:tcW w:w="1283" w:type="dxa"/>
          </w:tcPr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Россия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Россия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Россия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Россия</w:t>
            </w:r>
          </w:p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2078D6" w:rsidRDefault="00137ECB" w:rsidP="0065096F">
            <w:pPr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1. Легковой автомобиль «Фольксваген каравелла»;</w:t>
            </w:r>
          </w:p>
          <w:p w:rsidR="00137ECB" w:rsidRPr="002078D6" w:rsidRDefault="00137ECB" w:rsidP="0065096F">
            <w:pPr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2. Лодочный мотор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2078D6" w:rsidRDefault="00137ECB" w:rsidP="0065096F">
            <w:pPr>
              <w:jc w:val="center"/>
            </w:pPr>
            <w:r w:rsidRPr="002078D6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2078D6" w:rsidRDefault="00137ECB" w:rsidP="0065096F">
            <w:pPr>
              <w:jc w:val="center"/>
            </w:pPr>
            <w:r w:rsidRPr="002078D6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2078D6" w:rsidRDefault="00137ECB" w:rsidP="0065096F">
            <w:pPr>
              <w:jc w:val="center"/>
            </w:pPr>
            <w:r w:rsidRPr="002078D6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2078D6" w:rsidRDefault="00137ECB" w:rsidP="0065096F">
            <w:pPr>
              <w:jc w:val="center"/>
              <w:rPr>
                <w:sz w:val="26"/>
                <w:szCs w:val="26"/>
              </w:rPr>
            </w:pPr>
            <w:r w:rsidRPr="002078D6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106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A5179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Нетяга Николай Николаевич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3866071,13</w:t>
            </w:r>
          </w:p>
        </w:tc>
        <w:tc>
          <w:tcPr>
            <w:tcW w:w="2267" w:type="dxa"/>
          </w:tcPr>
          <w:p w:rsidR="00137ECB" w:rsidRPr="00A5179A" w:rsidRDefault="00137ECB" w:rsidP="00BD0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(земли сельхоз </w:t>
            </w:r>
            <w:r>
              <w:rPr>
                <w:sz w:val="26"/>
                <w:szCs w:val="26"/>
              </w:rPr>
              <w:lastRenderedPageBreak/>
              <w:t>назначения) 1/17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779400,0</w:t>
            </w:r>
          </w:p>
        </w:tc>
        <w:tc>
          <w:tcPr>
            <w:tcW w:w="1283" w:type="dxa"/>
          </w:tcPr>
          <w:p w:rsidR="00137ECB" w:rsidRPr="00A5179A" w:rsidRDefault="00137ECB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BD08D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Легковой автомобиль «Хундай </w:t>
            </w:r>
            <w:r w:rsidRPr="00A5179A">
              <w:rPr>
                <w:sz w:val="26"/>
                <w:szCs w:val="26"/>
              </w:rPr>
              <w:lastRenderedPageBreak/>
              <w:t>Туссон».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Квартира</w:t>
            </w:r>
          </w:p>
          <w:p w:rsidR="00137ECB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137ECB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Зем. участок (ИЖС)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8068D0">
              <w:rPr>
                <w:sz w:val="22"/>
                <w:szCs w:val="22"/>
              </w:rPr>
              <w:t>(незавершенный строительством)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62,0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994,0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Pr="00A5179A" w:rsidRDefault="00137ECB" w:rsidP="00141E2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141E2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141E2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141E2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857847,34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994,0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62,0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141E27">
            <w:r>
              <w:rPr>
                <w:sz w:val="26"/>
                <w:szCs w:val="26"/>
              </w:rPr>
              <w:t xml:space="preserve">Жилой дом </w:t>
            </w:r>
            <w:r w:rsidRPr="008068D0">
              <w:rPr>
                <w:sz w:val="22"/>
                <w:szCs w:val="22"/>
              </w:rPr>
              <w:t>(незавершенный строительством)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t>251,5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1064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A5179A">
              <w:rPr>
                <w:sz w:val="26"/>
                <w:szCs w:val="26"/>
              </w:rPr>
              <w:t xml:space="preserve">.  </w:t>
            </w:r>
          </w:p>
        </w:tc>
        <w:tc>
          <w:tcPr>
            <w:tcW w:w="1980" w:type="dxa"/>
          </w:tcPr>
          <w:p w:rsidR="00137ECB" w:rsidRPr="00A5179A" w:rsidRDefault="00137ECB" w:rsidP="00F74F28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Пегусов Юрий Иванович</w:t>
            </w:r>
          </w:p>
        </w:tc>
        <w:tc>
          <w:tcPr>
            <w:tcW w:w="1700" w:type="dxa"/>
          </w:tcPr>
          <w:p w:rsidR="00137ECB" w:rsidRPr="00A5179A" w:rsidRDefault="00137ECB" w:rsidP="00141E2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157589,81</w:t>
            </w:r>
          </w:p>
        </w:tc>
        <w:tc>
          <w:tcPr>
            <w:tcW w:w="2267" w:type="dxa"/>
          </w:tcPr>
          <w:p w:rsidR="00137ECB" w:rsidRPr="00A5179A" w:rsidRDefault="00137ECB" w:rsidP="00F74F2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1/3;</w:t>
            </w:r>
          </w:p>
          <w:p w:rsidR="00137ECB" w:rsidRPr="00A5179A" w:rsidRDefault="00137ECB" w:rsidP="00F74F2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Гараж.</w:t>
            </w:r>
          </w:p>
        </w:tc>
        <w:tc>
          <w:tcPr>
            <w:tcW w:w="1559" w:type="dxa"/>
          </w:tcPr>
          <w:p w:rsidR="00137ECB" w:rsidRPr="00A5179A" w:rsidRDefault="00137ECB" w:rsidP="00F74F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62,9</w:t>
            </w:r>
          </w:p>
          <w:p w:rsidR="00137ECB" w:rsidRPr="00A5179A" w:rsidRDefault="00137ECB" w:rsidP="00141E2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A517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83" w:type="dxa"/>
          </w:tcPr>
          <w:p w:rsidR="00137ECB" w:rsidRPr="00A5179A" w:rsidRDefault="00137ECB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F74F2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F74F2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F74F2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141E2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59107,08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дачный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 1/3;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Дача.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62,9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52,4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5179A">
              <w:rPr>
                <w:sz w:val="26"/>
                <w:szCs w:val="26"/>
              </w:rPr>
              <w:t>6,4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«Фиат Албеа»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1064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A5179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Пышнограев Михаил Петрович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1885280,47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Парковочное место.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109,0</w:t>
            </w:r>
          </w:p>
          <w:p w:rsidR="00137ECB" w:rsidRPr="00A5179A" w:rsidRDefault="00137ECB" w:rsidP="006E6BE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  <w:r w:rsidRPr="00A5179A">
              <w:rPr>
                <w:sz w:val="26"/>
                <w:szCs w:val="26"/>
              </w:rPr>
              <w:t>,0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 xml:space="preserve">Легковой автомобиль «Форд </w:t>
            </w:r>
            <w:r w:rsidRPr="00A5179A">
              <w:rPr>
                <w:sz w:val="26"/>
                <w:szCs w:val="26"/>
              </w:rPr>
              <w:lastRenderedPageBreak/>
              <w:t>Фокус».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E6BEA">
            <w:r>
              <w:rPr>
                <w:sz w:val="26"/>
                <w:szCs w:val="26"/>
              </w:rPr>
              <w:lastRenderedPageBreak/>
              <w:t>Жилая комната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12,8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125328,57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E6BE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«Фольксваген Поло».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66BC0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A66BC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66BC0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A66BC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A66BC0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A66BC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1064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A5179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Ролдугин Геннадий Николаевич</w:t>
            </w:r>
          </w:p>
        </w:tc>
        <w:tc>
          <w:tcPr>
            <w:tcW w:w="1700" w:type="dxa"/>
          </w:tcPr>
          <w:p w:rsidR="00137ECB" w:rsidRPr="00A5179A" w:rsidRDefault="00137ECB" w:rsidP="004157EC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453988,69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</w:t>
            </w:r>
            <w:r>
              <w:rPr>
                <w:sz w:val="26"/>
                <w:szCs w:val="26"/>
              </w:rPr>
              <w:t xml:space="preserve"> 1/2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Гараж.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3344,0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406,4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77,9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30,0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1489539,37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37,7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«Тойота Хайлендер».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Cs w:val="26"/>
              </w:rPr>
            </w:pPr>
            <w:r w:rsidRPr="00A5179A">
              <w:rPr>
                <w:szCs w:val="26"/>
              </w:rPr>
              <w:t>1</w:t>
            </w:r>
            <w:r>
              <w:rPr>
                <w:szCs w:val="26"/>
              </w:rPr>
              <w:t>6</w:t>
            </w:r>
            <w:r w:rsidRPr="00A5179A">
              <w:rPr>
                <w:szCs w:val="26"/>
              </w:rPr>
              <w:t>.</w:t>
            </w:r>
          </w:p>
          <w:p w:rsidR="00137ECB" w:rsidRPr="00A5179A" w:rsidRDefault="00137ECB" w:rsidP="0065096F">
            <w:pPr>
              <w:jc w:val="center"/>
              <w:rPr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Росновский Сергей Викторович</w:t>
            </w:r>
          </w:p>
        </w:tc>
        <w:tc>
          <w:tcPr>
            <w:tcW w:w="1700" w:type="dxa"/>
          </w:tcPr>
          <w:p w:rsidR="00137ECB" w:rsidRPr="00A5179A" w:rsidRDefault="00137ECB" w:rsidP="004157EC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350222,68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дачный</w:t>
            </w:r>
            <w:r w:rsidRPr="00A5179A">
              <w:rPr>
                <w:sz w:val="26"/>
                <w:szCs w:val="26"/>
              </w:rPr>
              <w:t xml:space="preserve">; 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137ECB" w:rsidRPr="00A5179A" w:rsidRDefault="00137ECB" w:rsidP="004157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60,5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33,8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3</w:t>
            </w:r>
            <w:r>
              <w:rPr>
                <w:sz w:val="26"/>
                <w:szCs w:val="26"/>
              </w:rPr>
              <w:t>2</w:t>
            </w:r>
            <w:r w:rsidRPr="00A5179A">
              <w:rPr>
                <w:sz w:val="26"/>
                <w:szCs w:val="26"/>
              </w:rPr>
              <w:t>,4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 xml:space="preserve"> Легковой автомобиль 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«Лада 210740»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4157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rPr>
          <w:trHeight w:val="1380"/>
        </w:trPr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0674A9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343882,14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36,6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37,6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Легковой автомобиль 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«Лада 111730 Калина»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t>60,5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</w:pPr>
            <w:r w:rsidRPr="00A5179A">
              <w:t>-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</w:pPr>
            <w:r w:rsidRPr="00A5179A"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1064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A5179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Савенко Елена Николаевна</w:t>
            </w:r>
          </w:p>
        </w:tc>
        <w:tc>
          <w:tcPr>
            <w:tcW w:w="1700" w:type="dxa"/>
          </w:tcPr>
          <w:p w:rsidR="00137ECB" w:rsidRPr="00A5179A" w:rsidRDefault="00137ECB" w:rsidP="00AE1285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171580,45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ЛПХ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Жилой дом;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1216,0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2562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305,6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21,7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62,0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«Хёндай Санта Фэ»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5179A" w:rsidRDefault="00137ECB" w:rsidP="002562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A5179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Савченко Людмила Леонидовна</w:t>
            </w:r>
          </w:p>
        </w:tc>
        <w:tc>
          <w:tcPr>
            <w:tcW w:w="1700" w:type="dxa"/>
          </w:tcPr>
          <w:p w:rsidR="00137ECB" w:rsidRPr="00A5179A" w:rsidRDefault="00137ECB" w:rsidP="00AE1285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94066,75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5179A">
              <w:rPr>
                <w:sz w:val="26"/>
                <w:szCs w:val="26"/>
              </w:rPr>
              <w:t>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5179A">
              <w:rPr>
                <w:sz w:val="26"/>
                <w:szCs w:val="26"/>
              </w:rPr>
              <w:t>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31,4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42,0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Дача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t>460,0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A5179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 xml:space="preserve">Толубаев Александр </w:t>
            </w:r>
            <w:r w:rsidRPr="00A5179A">
              <w:rPr>
                <w:b/>
                <w:i/>
                <w:sz w:val="26"/>
                <w:szCs w:val="26"/>
              </w:rPr>
              <w:lastRenderedPageBreak/>
              <w:t>Владимирович</w:t>
            </w:r>
          </w:p>
        </w:tc>
        <w:tc>
          <w:tcPr>
            <w:tcW w:w="1700" w:type="dxa"/>
          </w:tcPr>
          <w:p w:rsidR="00137ECB" w:rsidRPr="00A5179A" w:rsidRDefault="00137ECB" w:rsidP="002844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119646,09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</w:t>
            </w:r>
            <w:r w:rsidRPr="00A5179A">
              <w:rPr>
                <w:sz w:val="26"/>
                <w:szCs w:val="26"/>
              </w:rPr>
              <w:lastRenderedPageBreak/>
              <w:t xml:space="preserve">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ЛПХ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3.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ЛПХ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Земельный участок приусадебный;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Жилой дом;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 Квартира.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1000,0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1715,0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1800,0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2478,0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55,7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 xml:space="preserve">Легковой автомобиль </w:t>
            </w:r>
            <w:r w:rsidRPr="00A5179A">
              <w:rPr>
                <w:sz w:val="26"/>
                <w:szCs w:val="26"/>
              </w:rPr>
              <w:lastRenderedPageBreak/>
              <w:t xml:space="preserve">«Ниссан </w:t>
            </w:r>
            <w:r w:rsidRPr="00A5179A">
              <w:rPr>
                <w:sz w:val="26"/>
                <w:szCs w:val="26"/>
                <w:lang w:val="en-US"/>
              </w:rPr>
              <w:t>X</w:t>
            </w:r>
            <w:r w:rsidRPr="00A5179A">
              <w:rPr>
                <w:sz w:val="26"/>
                <w:szCs w:val="26"/>
              </w:rPr>
              <w:t>- Т</w:t>
            </w:r>
            <w:r w:rsidRPr="00A5179A">
              <w:rPr>
                <w:sz w:val="26"/>
                <w:szCs w:val="26"/>
                <w:lang w:val="en-US"/>
              </w:rPr>
              <w:t>rail</w:t>
            </w:r>
            <w:r w:rsidRPr="00A5179A">
              <w:rPr>
                <w:sz w:val="26"/>
                <w:szCs w:val="26"/>
              </w:rPr>
              <w:t>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Гараж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Гараж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  <w:r w:rsidRPr="00A517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77,0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650772,52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Нежилое помещение.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118,1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«Фольксваген Гольф».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D92343" w:rsidTr="00110155">
        <w:tc>
          <w:tcPr>
            <w:tcW w:w="709" w:type="dxa"/>
          </w:tcPr>
          <w:p w:rsidR="00137ECB" w:rsidRPr="00D92343" w:rsidRDefault="00137ECB" w:rsidP="0001064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D92343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137ECB" w:rsidRPr="00D92343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D92343">
              <w:rPr>
                <w:b/>
                <w:i/>
                <w:sz w:val="26"/>
                <w:szCs w:val="26"/>
              </w:rPr>
              <w:t>Терехова Альбина Анатольевна</w:t>
            </w:r>
          </w:p>
        </w:tc>
        <w:tc>
          <w:tcPr>
            <w:tcW w:w="1700" w:type="dxa"/>
          </w:tcPr>
          <w:p w:rsidR="00137ECB" w:rsidRPr="00D92343" w:rsidRDefault="00137ECB" w:rsidP="006A720B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36812,46</w:t>
            </w:r>
          </w:p>
        </w:tc>
        <w:tc>
          <w:tcPr>
            <w:tcW w:w="2267" w:type="dxa"/>
          </w:tcPr>
          <w:p w:rsidR="00137ECB" w:rsidRPr="00D92343" w:rsidRDefault="00137ECB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Квартира 1/3.</w:t>
            </w:r>
          </w:p>
        </w:tc>
        <w:tc>
          <w:tcPr>
            <w:tcW w:w="1559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72,1</w:t>
            </w:r>
          </w:p>
        </w:tc>
        <w:tc>
          <w:tcPr>
            <w:tcW w:w="1283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D92343" w:rsidRDefault="00137ECB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D92343" w:rsidRDefault="00137ECB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D92343" w:rsidRDefault="00137ECB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Нет</w:t>
            </w:r>
          </w:p>
        </w:tc>
      </w:tr>
      <w:tr w:rsidR="00137ECB" w:rsidRPr="00D92343" w:rsidTr="00110155">
        <w:tc>
          <w:tcPr>
            <w:tcW w:w="709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D92343" w:rsidRDefault="00137ECB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137ECB" w:rsidRPr="00D92343" w:rsidRDefault="00137ECB" w:rsidP="006A720B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748575,81</w:t>
            </w:r>
          </w:p>
        </w:tc>
        <w:tc>
          <w:tcPr>
            <w:tcW w:w="2267" w:type="dxa"/>
          </w:tcPr>
          <w:p w:rsidR="00137ECB" w:rsidRPr="00D92343" w:rsidRDefault="00137ECB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Квартира 1/2;</w:t>
            </w:r>
          </w:p>
          <w:p w:rsidR="00137ECB" w:rsidRPr="00D92343" w:rsidRDefault="00137ECB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Квартира.</w:t>
            </w:r>
          </w:p>
        </w:tc>
        <w:tc>
          <w:tcPr>
            <w:tcW w:w="1559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72,1</w:t>
            </w:r>
          </w:p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37,3</w:t>
            </w:r>
          </w:p>
        </w:tc>
        <w:tc>
          <w:tcPr>
            <w:tcW w:w="1283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Россия</w:t>
            </w:r>
          </w:p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D92343" w:rsidRDefault="00137ECB" w:rsidP="006A720B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 xml:space="preserve">Легковой автомобиль «КИА </w:t>
            </w:r>
            <w:r>
              <w:rPr>
                <w:sz w:val="26"/>
                <w:szCs w:val="26"/>
              </w:rPr>
              <w:lastRenderedPageBreak/>
              <w:t>С</w:t>
            </w:r>
            <w:r w:rsidRPr="00D92343">
              <w:rPr>
                <w:sz w:val="26"/>
                <w:szCs w:val="26"/>
              </w:rPr>
              <w:t>ерато»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D92343" w:rsidRDefault="00137ECB" w:rsidP="0065096F">
            <w:pPr>
              <w:jc w:val="center"/>
            </w:pPr>
            <w:r w:rsidRPr="00D92343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D92343" w:rsidRDefault="00137ECB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D92343" w:rsidRDefault="00137ECB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D92343" w:rsidRDefault="00137ECB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 1/6.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72,1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1064F">
            <w:pPr>
              <w:jc w:val="center"/>
              <w:rPr>
                <w:szCs w:val="26"/>
              </w:rPr>
            </w:pPr>
            <w:r w:rsidRPr="00A5179A">
              <w:rPr>
                <w:szCs w:val="26"/>
              </w:rPr>
              <w:t>2</w:t>
            </w:r>
            <w:r>
              <w:rPr>
                <w:szCs w:val="26"/>
              </w:rPr>
              <w:t>1</w:t>
            </w:r>
            <w:r w:rsidRPr="00A5179A">
              <w:rPr>
                <w:szCs w:val="26"/>
              </w:rPr>
              <w:t>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Уразов Олег Владимирович</w:t>
            </w:r>
          </w:p>
        </w:tc>
        <w:tc>
          <w:tcPr>
            <w:tcW w:w="1700" w:type="dxa"/>
          </w:tcPr>
          <w:p w:rsidR="00137ECB" w:rsidRPr="00A5179A" w:rsidRDefault="00137ECB" w:rsidP="006A720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911086,93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Квартира 2/7; 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 1/2;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Гараж;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 Гараж;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7. Гараж.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74,1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74,3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42,8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30,7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82,9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28,7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Легковой автомобиль 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«АУДИ А6»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Default="00137ECB" w:rsidP="006A72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Зем. участок</w:t>
            </w:r>
          </w:p>
          <w:p w:rsidR="00137ECB" w:rsidRPr="00A5179A" w:rsidRDefault="00137ECB" w:rsidP="006A720B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DD1D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Pr="00A517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382425,72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Квартира 2/7. 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«АУДИ А4»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Квартира 1/7. 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Квартира 2/7. </w:t>
            </w:r>
          </w:p>
        </w:tc>
        <w:tc>
          <w:tcPr>
            <w:tcW w:w="1559" w:type="dxa"/>
          </w:tcPr>
          <w:p w:rsidR="00137ECB" w:rsidRPr="00A5179A" w:rsidRDefault="00137ECB" w:rsidP="00DD1D7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</w:tc>
        <w:tc>
          <w:tcPr>
            <w:tcW w:w="1283" w:type="dxa"/>
          </w:tcPr>
          <w:p w:rsidR="00137ECB" w:rsidRPr="00A5179A" w:rsidRDefault="00137ECB" w:rsidP="00DD1D7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01064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A5179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Чивилев Виктор Владимирович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2192565,40</w:t>
            </w:r>
          </w:p>
        </w:tc>
        <w:tc>
          <w:tcPr>
            <w:tcW w:w="2267" w:type="dxa"/>
          </w:tcPr>
          <w:p w:rsidR="00137ECB" w:rsidRDefault="00137ECB" w:rsidP="00DD1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Земельный участок (ИЖС);</w:t>
            </w:r>
            <w:r w:rsidRPr="00A5179A">
              <w:rPr>
                <w:sz w:val="26"/>
                <w:szCs w:val="26"/>
              </w:rPr>
              <w:t xml:space="preserve"> </w:t>
            </w:r>
          </w:p>
          <w:p w:rsidR="00137ECB" w:rsidRDefault="00137ECB" w:rsidP="00DD1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Жилой дом, (</w:t>
            </w:r>
            <w:r w:rsidRPr="008068D0">
              <w:rPr>
                <w:sz w:val="22"/>
                <w:szCs w:val="22"/>
              </w:rPr>
              <w:t>незавершенный строительством</w:t>
            </w:r>
            <w:r>
              <w:rPr>
                <w:sz w:val="22"/>
                <w:szCs w:val="22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A5179A">
              <w:rPr>
                <w:sz w:val="26"/>
                <w:szCs w:val="26"/>
              </w:rPr>
              <w:t>Квартира 1/2.</w:t>
            </w:r>
          </w:p>
        </w:tc>
        <w:tc>
          <w:tcPr>
            <w:tcW w:w="1559" w:type="dxa"/>
          </w:tcPr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1058,0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357,2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67,0</w:t>
            </w:r>
          </w:p>
        </w:tc>
        <w:tc>
          <w:tcPr>
            <w:tcW w:w="1283" w:type="dxa"/>
          </w:tcPr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1. Легковой автомобиль «</w:t>
            </w:r>
            <w:r w:rsidRPr="00A5179A">
              <w:rPr>
                <w:sz w:val="26"/>
                <w:szCs w:val="26"/>
                <w:lang w:val="en-US"/>
              </w:rPr>
              <w:t>BMV</w:t>
            </w:r>
            <w:r w:rsidRPr="00DD1D7E">
              <w:rPr>
                <w:sz w:val="26"/>
                <w:szCs w:val="26"/>
              </w:rPr>
              <w:t xml:space="preserve"> </w:t>
            </w:r>
            <w:r w:rsidRPr="00A5179A">
              <w:rPr>
                <w:sz w:val="26"/>
                <w:szCs w:val="26"/>
                <w:lang w:val="en-US"/>
              </w:rPr>
              <w:t>X</w:t>
            </w:r>
            <w:r w:rsidRPr="00DD1D7E">
              <w:rPr>
                <w:sz w:val="26"/>
                <w:szCs w:val="26"/>
              </w:rPr>
              <w:t>4</w:t>
            </w:r>
            <w:r w:rsidRPr="00A5179A">
              <w:rPr>
                <w:sz w:val="26"/>
                <w:szCs w:val="26"/>
              </w:rPr>
              <w:t>».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Легковой автомобиль «ВАЗ – </w:t>
            </w:r>
            <w:r w:rsidRPr="00A5179A">
              <w:rPr>
                <w:sz w:val="26"/>
                <w:szCs w:val="26"/>
              </w:rPr>
              <w:lastRenderedPageBreak/>
              <w:t>21013».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r w:rsidRPr="00A5179A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137ECB" w:rsidRPr="00AB13DB" w:rsidRDefault="00137ECB" w:rsidP="00AB13DB">
            <w:pPr>
              <w:jc w:val="center"/>
              <w:rPr>
                <w:sz w:val="22"/>
                <w:szCs w:val="22"/>
              </w:rPr>
            </w:pPr>
            <w:r w:rsidRPr="00AB13DB">
              <w:rPr>
                <w:sz w:val="22"/>
                <w:szCs w:val="22"/>
              </w:rPr>
              <w:t>Покупка земельного участка и жилого дома, незавершен</w:t>
            </w:r>
            <w:r>
              <w:rPr>
                <w:sz w:val="22"/>
                <w:szCs w:val="22"/>
              </w:rPr>
              <w:t>-</w:t>
            </w:r>
            <w:r w:rsidRPr="00AB13DB">
              <w:rPr>
                <w:sz w:val="22"/>
                <w:szCs w:val="22"/>
              </w:rPr>
              <w:t>ного строительст</w:t>
            </w:r>
            <w:r>
              <w:rPr>
                <w:sz w:val="22"/>
                <w:szCs w:val="22"/>
              </w:rPr>
              <w:t>-</w:t>
            </w:r>
            <w:r w:rsidRPr="00AB13DB">
              <w:rPr>
                <w:sz w:val="22"/>
                <w:szCs w:val="22"/>
              </w:rPr>
              <w:t>вом, с использовани</w:t>
            </w:r>
            <w:r w:rsidRPr="00AB13DB">
              <w:rPr>
                <w:sz w:val="22"/>
                <w:szCs w:val="22"/>
              </w:rPr>
              <w:lastRenderedPageBreak/>
              <w:t>ем кредитных средств и собственных накоплений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987891,42</w:t>
            </w:r>
          </w:p>
        </w:tc>
        <w:tc>
          <w:tcPr>
            <w:tcW w:w="2267" w:type="dxa"/>
          </w:tcPr>
          <w:p w:rsidR="00137ECB" w:rsidRPr="00A5179A" w:rsidRDefault="00137ECB" w:rsidP="00744F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5179A">
              <w:rPr>
                <w:sz w:val="26"/>
                <w:szCs w:val="26"/>
              </w:rPr>
              <w:t xml:space="preserve">. Земельный участок </w:t>
            </w:r>
            <w:r>
              <w:rPr>
                <w:sz w:val="26"/>
                <w:szCs w:val="26"/>
              </w:rPr>
              <w:t>(</w:t>
            </w:r>
            <w:r w:rsidRPr="00A5179A">
              <w:rPr>
                <w:sz w:val="26"/>
                <w:szCs w:val="26"/>
              </w:rPr>
              <w:t>ИЖС</w:t>
            </w:r>
            <w:r>
              <w:rPr>
                <w:sz w:val="26"/>
                <w:szCs w:val="26"/>
              </w:rPr>
              <w:t>)</w:t>
            </w:r>
            <w:r w:rsidRPr="00A5179A">
              <w:rPr>
                <w:sz w:val="26"/>
                <w:szCs w:val="26"/>
              </w:rPr>
              <w:t>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5179A">
              <w:rPr>
                <w:sz w:val="26"/>
                <w:szCs w:val="26"/>
              </w:rPr>
              <w:t>. Квартира;</w:t>
            </w:r>
          </w:p>
          <w:p w:rsidR="00137ECB" w:rsidRPr="00A5179A" w:rsidRDefault="00137ECB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79A">
              <w:rPr>
                <w:sz w:val="26"/>
                <w:szCs w:val="26"/>
              </w:rPr>
              <w:t>. Гараж.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1575,0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62,6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33,8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137ECB" w:rsidRPr="00A5179A" w:rsidRDefault="00137ECB" w:rsidP="00AB1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8068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«БМВ Х1»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Default="00137ECB" w:rsidP="00AB1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37ECB" w:rsidRPr="00A5179A" w:rsidRDefault="00137ECB" w:rsidP="00AB13DB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Гараж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Default="00137ECB" w:rsidP="00650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744F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744F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 1/4.</w:t>
            </w:r>
          </w:p>
        </w:tc>
        <w:tc>
          <w:tcPr>
            <w:tcW w:w="1559" w:type="dxa"/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1283" w:type="dxa"/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37ECB" w:rsidRPr="00A5179A" w:rsidRDefault="00137ECB" w:rsidP="00744F90">
            <w:pPr>
              <w:jc w:val="center"/>
              <w:rPr>
                <w:sz w:val="26"/>
                <w:szCs w:val="26"/>
              </w:rPr>
            </w:pPr>
          </w:p>
        </w:tc>
      </w:tr>
      <w:tr w:rsidR="00137ECB" w:rsidRPr="00A5179A" w:rsidTr="00110155">
        <w:tc>
          <w:tcPr>
            <w:tcW w:w="70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37ECB" w:rsidRPr="00A5179A" w:rsidRDefault="00137ECB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137ECB" w:rsidRPr="00A5179A" w:rsidRDefault="00137ECB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</w:tbl>
    <w:p w:rsidR="00137ECB" w:rsidRPr="004C5431" w:rsidRDefault="00137ECB" w:rsidP="00DE3408">
      <w:pPr>
        <w:jc w:val="both"/>
        <w:rPr>
          <w:sz w:val="26"/>
          <w:szCs w:val="26"/>
        </w:rPr>
      </w:pPr>
      <w:r w:rsidRPr="004C5431">
        <w:rPr>
          <w:sz w:val="26"/>
          <w:szCs w:val="26"/>
        </w:rPr>
        <w:t>Подготовила информацию начальник организационно-правового отдела городской Думы Чарикова Н.И. ____________</w:t>
      </w:r>
    </w:p>
    <w:p w:rsidR="00137ECB" w:rsidRDefault="00137ECB">
      <w:pPr>
        <w:spacing w:after="0" w:line="240" w:lineRule="auto"/>
        <w:rPr>
          <w:szCs w:val="26"/>
        </w:rPr>
      </w:pPr>
      <w:r>
        <w:rPr>
          <w:szCs w:val="26"/>
        </w:rPr>
        <w:br w:type="page"/>
      </w:r>
    </w:p>
    <w:p w:rsidR="00137ECB" w:rsidRDefault="00137ECB" w:rsidP="00636878">
      <w:pPr>
        <w:jc w:val="center"/>
        <w:rPr>
          <w:szCs w:val="26"/>
        </w:rPr>
      </w:pPr>
      <w:r>
        <w:rPr>
          <w:szCs w:val="26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отдела администрации городского округа город Нововоронеж и членов их семей</w:t>
      </w:r>
    </w:p>
    <w:p w:rsidR="00137ECB" w:rsidRDefault="00137ECB" w:rsidP="00DE3408">
      <w:pPr>
        <w:jc w:val="center"/>
        <w:rPr>
          <w:szCs w:val="26"/>
        </w:rPr>
      </w:pPr>
      <w:r>
        <w:rPr>
          <w:szCs w:val="26"/>
        </w:rPr>
        <w:t>за отчетный период с 01 января 2017 года по 31 декабря 2017 года.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1559"/>
        <w:gridCol w:w="1418"/>
        <w:gridCol w:w="1275"/>
        <w:gridCol w:w="851"/>
        <w:gridCol w:w="992"/>
        <w:gridCol w:w="1134"/>
        <w:gridCol w:w="851"/>
        <w:gridCol w:w="992"/>
        <w:gridCol w:w="1417"/>
        <w:gridCol w:w="1560"/>
        <w:gridCol w:w="1559"/>
      </w:tblGrid>
      <w:tr w:rsidR="00137ECB" w:rsidRPr="005F0537" w:rsidTr="00A24BE9">
        <w:tc>
          <w:tcPr>
            <w:tcW w:w="425" w:type="dxa"/>
            <w:vMerge w:val="restart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№</w:t>
            </w:r>
          </w:p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137ECB" w:rsidRPr="005F0537" w:rsidRDefault="00137ECB" w:rsidP="00B3212B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>, Имя, Отчество</w:t>
            </w:r>
            <w:r w:rsidRPr="005F0537">
              <w:rPr>
                <w:sz w:val="16"/>
                <w:szCs w:val="16"/>
              </w:rPr>
              <w:t xml:space="preserve">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137ECB" w:rsidRPr="005F0537" w:rsidRDefault="00137ECB" w:rsidP="00EE4C22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5F0537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137ECB" w:rsidRPr="005F0537" w:rsidTr="00A24BE9">
        <w:tc>
          <w:tcPr>
            <w:tcW w:w="425" w:type="dxa"/>
            <w:vMerge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37ECB" w:rsidRPr="005F0537" w:rsidRDefault="00137ECB" w:rsidP="00364C26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5F0537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5F0537" w:rsidTr="00A24BE9">
        <w:tc>
          <w:tcPr>
            <w:tcW w:w="425" w:type="dxa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37ECB" w:rsidRPr="005F0537" w:rsidRDefault="00137ECB" w:rsidP="00205298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137ECB" w:rsidRPr="005F0537" w:rsidRDefault="00137ECB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37ECB" w:rsidRPr="00A95FE8" w:rsidTr="00A95FE8">
        <w:tc>
          <w:tcPr>
            <w:tcW w:w="425" w:type="dxa"/>
          </w:tcPr>
          <w:p w:rsidR="00137ECB" w:rsidRPr="00A95FE8" w:rsidRDefault="00137ECB" w:rsidP="00A9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Наталья Семеновна</w:t>
            </w:r>
          </w:p>
        </w:tc>
        <w:tc>
          <w:tcPr>
            <w:tcW w:w="1559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- руководитель финансового отдела</w:t>
            </w:r>
          </w:p>
        </w:tc>
        <w:tc>
          <w:tcPr>
            <w:tcW w:w="1418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1594759,69</w:t>
            </w:r>
          </w:p>
        </w:tc>
        <w:tc>
          <w:tcPr>
            <w:tcW w:w="1559" w:type="dxa"/>
          </w:tcPr>
          <w:p w:rsidR="00137ECB" w:rsidRPr="00A95FE8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7ECB" w:rsidRPr="00A95FE8" w:rsidTr="00A95FE8">
        <w:tc>
          <w:tcPr>
            <w:tcW w:w="425" w:type="dxa"/>
          </w:tcPr>
          <w:p w:rsidR="00137ECB" w:rsidRDefault="00137ECB" w:rsidP="00A95F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 100/89816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829,0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17608000,0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149,4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354,0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9C6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 легковой Мазда сх5;</w:t>
            </w:r>
          </w:p>
          <w:p w:rsidR="00137ECB" w:rsidRDefault="00137ECB" w:rsidP="00A95FE8">
            <w:pPr>
              <w:rPr>
                <w:sz w:val="22"/>
                <w:szCs w:val="22"/>
              </w:rPr>
            </w:pPr>
          </w:p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Тойота Королла</w:t>
            </w:r>
          </w:p>
        </w:tc>
        <w:tc>
          <w:tcPr>
            <w:tcW w:w="1560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1033804,08</w:t>
            </w:r>
          </w:p>
        </w:tc>
        <w:tc>
          <w:tcPr>
            <w:tcW w:w="1559" w:type="dxa"/>
          </w:tcPr>
          <w:p w:rsidR="00137ECB" w:rsidRDefault="00137ECB" w:rsidP="00A9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7ECB" w:rsidRPr="005F0537" w:rsidTr="00A24BE9">
        <w:tc>
          <w:tcPr>
            <w:tcW w:w="425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5F053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Шматова Людмила Николаевна</w:t>
            </w:r>
          </w:p>
        </w:tc>
        <w:tc>
          <w:tcPr>
            <w:tcW w:w="1559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Начальник отдела казначейского исполнения</w:t>
            </w:r>
          </w:p>
        </w:tc>
        <w:tc>
          <w:tcPr>
            <w:tcW w:w="1418" w:type="dxa"/>
          </w:tcPr>
          <w:p w:rsidR="00137ECB" w:rsidRDefault="00137ECB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37ECB" w:rsidRDefault="00137ECB" w:rsidP="00512EFB">
            <w:pPr>
              <w:rPr>
                <w:sz w:val="22"/>
                <w:szCs w:val="22"/>
              </w:rPr>
            </w:pPr>
          </w:p>
          <w:p w:rsidR="00137ECB" w:rsidRDefault="00137ECB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ECB" w:rsidRDefault="00137ECB" w:rsidP="00512EFB">
            <w:pPr>
              <w:rPr>
                <w:sz w:val="22"/>
                <w:szCs w:val="22"/>
              </w:rPr>
            </w:pPr>
          </w:p>
          <w:p w:rsidR="00137ECB" w:rsidRDefault="00137ECB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7ECB" w:rsidRPr="00E2439B" w:rsidRDefault="00137ECB" w:rsidP="00B165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¼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60,7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70,3</w:t>
            </w:r>
          </w:p>
        </w:tc>
        <w:tc>
          <w:tcPr>
            <w:tcW w:w="992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137ECB" w:rsidRPr="00B753D9" w:rsidRDefault="00137ECB" w:rsidP="0051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1 211 188</w:t>
            </w:r>
          </w:p>
        </w:tc>
        <w:tc>
          <w:tcPr>
            <w:tcW w:w="1559" w:type="dxa"/>
          </w:tcPr>
          <w:p w:rsidR="00137ECB" w:rsidRPr="00EE4C22" w:rsidRDefault="00137ECB" w:rsidP="009A2EF0">
            <w:pPr>
              <w:rPr>
                <w:sz w:val="20"/>
                <w:szCs w:val="20"/>
              </w:rPr>
            </w:pPr>
          </w:p>
          <w:p w:rsidR="00137ECB" w:rsidRPr="00EE4C22" w:rsidRDefault="00137ECB" w:rsidP="009A2EF0">
            <w:pPr>
              <w:rPr>
                <w:sz w:val="20"/>
                <w:szCs w:val="20"/>
              </w:rPr>
            </w:pPr>
          </w:p>
          <w:p w:rsidR="00137ECB" w:rsidRPr="00EE4C22" w:rsidRDefault="00137ECB" w:rsidP="009A2EF0">
            <w:pPr>
              <w:rPr>
                <w:sz w:val="20"/>
                <w:szCs w:val="20"/>
              </w:rPr>
            </w:pPr>
          </w:p>
          <w:p w:rsidR="00137ECB" w:rsidRPr="00EE4C22" w:rsidRDefault="00137ECB" w:rsidP="009A2EF0">
            <w:pPr>
              <w:rPr>
                <w:sz w:val="20"/>
                <w:szCs w:val="20"/>
              </w:rPr>
            </w:pPr>
          </w:p>
          <w:p w:rsidR="00137ECB" w:rsidRPr="00EE4C22" w:rsidRDefault="00137ECB" w:rsidP="009A2EF0">
            <w:pPr>
              <w:rPr>
                <w:sz w:val="20"/>
                <w:szCs w:val="20"/>
              </w:rPr>
            </w:pPr>
          </w:p>
          <w:p w:rsidR="00137ECB" w:rsidRPr="00EE4C22" w:rsidRDefault="00137ECB" w:rsidP="009A2EF0">
            <w:pPr>
              <w:rPr>
                <w:sz w:val="20"/>
                <w:szCs w:val="20"/>
              </w:rPr>
            </w:pPr>
          </w:p>
        </w:tc>
      </w:tr>
      <w:tr w:rsidR="00137ECB" w:rsidRPr="005F0537" w:rsidTr="00511FB4">
        <w:trPr>
          <w:trHeight w:val="759"/>
        </w:trPr>
        <w:tc>
          <w:tcPr>
            <w:tcW w:w="425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CB" w:rsidRPr="00B753D9" w:rsidRDefault="00137ECB" w:rsidP="00512EFB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Квартира 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1/4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60,7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Pr="00B753D9" w:rsidRDefault="00137ECB" w:rsidP="00816BA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112504">
              <w:rPr>
                <w:sz w:val="20"/>
                <w:szCs w:val="20"/>
              </w:rPr>
              <w:t xml:space="preserve">Автомобиль </w:t>
            </w:r>
            <w:r w:rsidRPr="00B753D9">
              <w:rPr>
                <w:i/>
                <w:sz w:val="22"/>
                <w:szCs w:val="22"/>
              </w:rPr>
              <w:t>ВАЗ 21053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644 790</w:t>
            </w: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5F0537" w:rsidTr="00A24BE9">
        <w:trPr>
          <w:trHeight w:val="275"/>
        </w:trPr>
        <w:tc>
          <w:tcPr>
            <w:tcW w:w="425" w:type="dxa"/>
          </w:tcPr>
          <w:p w:rsidR="00137ECB" w:rsidRPr="005F0537" w:rsidRDefault="00137ECB" w:rsidP="00511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Куропатова Галина Анатольевна</w:t>
            </w:r>
          </w:p>
        </w:tc>
        <w:tc>
          <w:tcPr>
            <w:tcW w:w="1559" w:type="dxa"/>
          </w:tcPr>
          <w:p w:rsidR="00137ECB" w:rsidRPr="00B753D9" w:rsidRDefault="00137ECB" w:rsidP="006376F4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137ECB" w:rsidRDefault="00137ECB" w:rsidP="00512EFB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Квартира </w:t>
            </w:r>
          </w:p>
          <w:p w:rsidR="00137ECB" w:rsidRDefault="00137ECB" w:rsidP="00512EFB">
            <w:pPr>
              <w:rPr>
                <w:sz w:val="22"/>
                <w:szCs w:val="22"/>
              </w:rPr>
            </w:pPr>
          </w:p>
          <w:p w:rsidR="00137ECB" w:rsidRDefault="00137ECB" w:rsidP="00512EFB">
            <w:pPr>
              <w:rPr>
                <w:sz w:val="22"/>
                <w:szCs w:val="22"/>
              </w:rPr>
            </w:pPr>
          </w:p>
          <w:p w:rsidR="00137ECB" w:rsidRPr="00E2439B" w:rsidRDefault="00137ECB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2/3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54,4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E2439B">
              <w:rPr>
                <w:sz w:val="20"/>
                <w:szCs w:val="20"/>
              </w:rPr>
              <w:t>Автомобиль</w:t>
            </w:r>
            <w:r>
              <w:rPr>
                <w:sz w:val="22"/>
                <w:szCs w:val="22"/>
              </w:rPr>
              <w:t xml:space="preserve"> Рено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707 907</w:t>
            </w: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5F0537" w:rsidTr="00A24BE9">
        <w:trPr>
          <w:trHeight w:val="275"/>
        </w:trPr>
        <w:tc>
          <w:tcPr>
            <w:tcW w:w="425" w:type="dxa"/>
          </w:tcPr>
          <w:p w:rsidR="00137ECB" w:rsidRPr="006376F4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7ECB" w:rsidRPr="00B753D9" w:rsidRDefault="00137ECB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5F0537" w:rsidTr="00A24BE9">
        <w:trPr>
          <w:trHeight w:val="275"/>
        </w:trPr>
        <w:tc>
          <w:tcPr>
            <w:tcW w:w="425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Сыромятникова Ольга Ни колаевна</w:t>
            </w:r>
          </w:p>
        </w:tc>
        <w:tc>
          <w:tcPr>
            <w:tcW w:w="1559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Начальник отдела планирования доходов</w:t>
            </w:r>
          </w:p>
        </w:tc>
        <w:tc>
          <w:tcPr>
            <w:tcW w:w="1418" w:type="dxa"/>
          </w:tcPr>
          <w:p w:rsidR="00137ECB" w:rsidRPr="00112504" w:rsidRDefault="00137ECB" w:rsidP="009A2EF0">
            <w:pPr>
              <w:rPr>
                <w:sz w:val="22"/>
                <w:szCs w:val="22"/>
              </w:rPr>
            </w:pPr>
            <w:r w:rsidRPr="00112504">
              <w:rPr>
                <w:sz w:val="22"/>
                <w:szCs w:val="22"/>
              </w:rPr>
              <w:t>Земельный участок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  <w:r w:rsidRPr="00112504">
              <w:rPr>
                <w:sz w:val="22"/>
                <w:szCs w:val="22"/>
              </w:rPr>
              <w:t>Жилой дом</w:t>
            </w:r>
          </w:p>
          <w:p w:rsidR="00137ECB" w:rsidRPr="00B753D9" w:rsidRDefault="00137ECB" w:rsidP="009A2EF0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137ECB" w:rsidRPr="001C0A24" w:rsidRDefault="00137ECB" w:rsidP="009A2EF0">
            <w:pPr>
              <w:rPr>
                <w:sz w:val="22"/>
                <w:szCs w:val="22"/>
              </w:rPr>
            </w:pPr>
            <w:r w:rsidRPr="001C0A24">
              <w:rPr>
                <w:sz w:val="22"/>
                <w:szCs w:val="22"/>
              </w:rPr>
              <w:t>Индивидуальная</w:t>
            </w:r>
          </w:p>
          <w:p w:rsidR="00137ECB" w:rsidRPr="00B753D9" w:rsidRDefault="00137ECB" w:rsidP="001B55E6">
            <w:pPr>
              <w:rPr>
                <w:sz w:val="16"/>
                <w:szCs w:val="16"/>
              </w:rPr>
            </w:pPr>
            <w:r w:rsidRPr="001C0A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1440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341,3</w:t>
            </w: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695 068</w:t>
            </w: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5F0537" w:rsidTr="00A24BE9">
        <w:trPr>
          <w:trHeight w:val="275"/>
        </w:trPr>
        <w:tc>
          <w:tcPr>
            <w:tcW w:w="425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Земельный участок</w:t>
            </w:r>
          </w:p>
          <w:p w:rsidR="00137ECB" w:rsidRPr="00B753D9" w:rsidRDefault="00137ECB" w:rsidP="00512EFB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137ECB" w:rsidRPr="001C0A24" w:rsidRDefault="00137ECB" w:rsidP="00F25FD6">
            <w:pPr>
              <w:rPr>
                <w:sz w:val="22"/>
                <w:szCs w:val="22"/>
              </w:rPr>
            </w:pPr>
            <w:r w:rsidRPr="001C0A24">
              <w:rPr>
                <w:sz w:val="22"/>
                <w:szCs w:val="22"/>
              </w:rPr>
              <w:t>Индивидуальная</w:t>
            </w:r>
          </w:p>
          <w:p w:rsidR="00137ECB" w:rsidRPr="001C0A24" w:rsidRDefault="00137ECB" w:rsidP="00F25FD6">
            <w:pPr>
              <w:rPr>
                <w:sz w:val="22"/>
                <w:szCs w:val="22"/>
              </w:rPr>
            </w:pPr>
            <w:r w:rsidRPr="001C0A24">
              <w:rPr>
                <w:sz w:val="22"/>
                <w:szCs w:val="22"/>
              </w:rPr>
              <w:t>Долевая 4/5</w:t>
            </w:r>
          </w:p>
        </w:tc>
        <w:tc>
          <w:tcPr>
            <w:tcW w:w="851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1000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70,</w:t>
            </w:r>
            <w:r>
              <w:rPr>
                <w:sz w:val="22"/>
                <w:szCs w:val="22"/>
              </w:rPr>
              <w:t xml:space="preserve"> </w:t>
            </w:r>
            <w:r w:rsidRPr="00B753D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Жилой дом</w:t>
            </w:r>
          </w:p>
          <w:p w:rsidR="00137ECB" w:rsidRPr="00B753D9" w:rsidRDefault="00137ECB" w:rsidP="00B753D9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341,3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1440</w:t>
            </w: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Автомобиль Хендай Туссан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 Мурано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2 463 188</w:t>
            </w: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5F0537" w:rsidTr="00A24BE9">
        <w:trPr>
          <w:trHeight w:val="275"/>
        </w:trPr>
        <w:tc>
          <w:tcPr>
            <w:tcW w:w="425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Терехова Елена Валентиновна</w:t>
            </w:r>
          </w:p>
        </w:tc>
        <w:tc>
          <w:tcPr>
            <w:tcW w:w="1559" w:type="dxa"/>
          </w:tcPr>
          <w:p w:rsidR="00137ECB" w:rsidRPr="00B753D9" w:rsidRDefault="00137ECB" w:rsidP="00965901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Зам.руководителя финансового отдела</w:t>
            </w:r>
          </w:p>
        </w:tc>
        <w:tc>
          <w:tcPr>
            <w:tcW w:w="1418" w:type="dxa"/>
          </w:tcPr>
          <w:p w:rsidR="00137ECB" w:rsidRDefault="00137ECB" w:rsidP="00512EFB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Квартира </w:t>
            </w:r>
          </w:p>
          <w:p w:rsidR="00137ECB" w:rsidRDefault="00137ECB" w:rsidP="00512EFB">
            <w:pPr>
              <w:rPr>
                <w:sz w:val="22"/>
                <w:szCs w:val="22"/>
              </w:rPr>
            </w:pPr>
          </w:p>
          <w:p w:rsidR="00137ECB" w:rsidRPr="00B753D9" w:rsidRDefault="00137ECB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73,6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992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763 228</w:t>
            </w: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5F0537" w:rsidTr="00A24BE9">
        <w:trPr>
          <w:trHeight w:val="275"/>
        </w:trPr>
        <w:tc>
          <w:tcPr>
            <w:tcW w:w="425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37ECB" w:rsidRPr="00B753D9" w:rsidRDefault="00137ECB" w:rsidP="0096590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Квартира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753D9">
              <w:rPr>
                <w:sz w:val="22"/>
                <w:szCs w:val="22"/>
              </w:rPr>
              <w:t xml:space="preserve"> 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Гараж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Гараж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5F1E4D">
              <w:rPr>
                <w:sz w:val="20"/>
                <w:szCs w:val="20"/>
              </w:rPr>
              <w:t>½</w:t>
            </w:r>
          </w:p>
          <w:p w:rsidR="00137ECB" w:rsidRPr="005F1E4D" w:rsidRDefault="00137ECB" w:rsidP="009A2EF0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5F1E4D">
              <w:rPr>
                <w:sz w:val="16"/>
                <w:szCs w:val="16"/>
              </w:rPr>
              <w:t>1/2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Индивидуальная</w:t>
            </w:r>
          </w:p>
          <w:p w:rsidR="00137ECB" w:rsidRDefault="00137ECB" w:rsidP="00D174CA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Индивидуальная</w:t>
            </w:r>
          </w:p>
          <w:p w:rsidR="00137ECB" w:rsidRPr="00B753D9" w:rsidRDefault="00137ECB" w:rsidP="00D17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73,6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B753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30,0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7ECB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Автомобиль Мазда-6</w:t>
            </w:r>
          </w:p>
          <w:p w:rsidR="00137ECB" w:rsidRDefault="00137ECB" w:rsidP="009A2EF0">
            <w:pPr>
              <w:rPr>
                <w:sz w:val="22"/>
                <w:szCs w:val="22"/>
              </w:rPr>
            </w:pPr>
          </w:p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Хёндай</w:t>
            </w: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1 488 139</w:t>
            </w: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5F0537" w:rsidTr="00A24BE9">
        <w:trPr>
          <w:trHeight w:val="275"/>
        </w:trPr>
        <w:tc>
          <w:tcPr>
            <w:tcW w:w="425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137ECB" w:rsidRPr="00B753D9" w:rsidRDefault="00137ECB" w:rsidP="0096590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7ECB" w:rsidRPr="00B753D9" w:rsidRDefault="00137ECB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137ECB" w:rsidRPr="005F0537" w:rsidRDefault="00137ECB" w:rsidP="009A2EF0">
            <w:pPr>
              <w:rPr>
                <w:sz w:val="16"/>
                <w:szCs w:val="16"/>
              </w:rPr>
            </w:pPr>
          </w:p>
        </w:tc>
      </w:tr>
    </w:tbl>
    <w:p w:rsidR="00137ECB" w:rsidRDefault="00137ECB"/>
    <w:p w:rsidR="00137ECB" w:rsidRDefault="00137ECB"/>
    <w:p w:rsidR="00137ECB" w:rsidRDefault="00137ECB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br w:type="page"/>
      </w:r>
    </w:p>
    <w:p w:rsidR="00137ECB" w:rsidRPr="00951DEA" w:rsidRDefault="00137ECB" w:rsidP="004F11B9">
      <w:pPr>
        <w:jc w:val="center"/>
        <w:rPr>
          <w:b/>
          <w:szCs w:val="26"/>
        </w:rPr>
      </w:pPr>
      <w:r w:rsidRPr="00951DEA">
        <w:rPr>
          <w:b/>
          <w:szCs w:val="26"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  <w:szCs w:val="26"/>
        </w:rPr>
        <w:t xml:space="preserve">руководителями </w:t>
      </w:r>
      <w:r w:rsidRPr="00951DEA">
        <w:rPr>
          <w:b/>
          <w:szCs w:val="26"/>
        </w:rPr>
        <w:t>муниципальны</w:t>
      </w:r>
      <w:r>
        <w:rPr>
          <w:b/>
          <w:szCs w:val="26"/>
        </w:rPr>
        <w:t>х</w:t>
      </w:r>
      <w:r w:rsidRPr="00951DEA">
        <w:rPr>
          <w:b/>
          <w:szCs w:val="26"/>
        </w:rPr>
        <w:t xml:space="preserve"> </w:t>
      </w:r>
      <w:r>
        <w:rPr>
          <w:b/>
          <w:szCs w:val="26"/>
        </w:rPr>
        <w:t>казенных</w:t>
      </w:r>
      <w:r w:rsidRPr="00951DEA">
        <w:rPr>
          <w:b/>
          <w:szCs w:val="26"/>
        </w:rPr>
        <w:t xml:space="preserve"> образова</w:t>
      </w:r>
      <w:r>
        <w:rPr>
          <w:b/>
          <w:szCs w:val="26"/>
        </w:rPr>
        <w:t>тельных учреждений</w:t>
      </w:r>
      <w:r w:rsidRPr="00951DEA">
        <w:rPr>
          <w:b/>
          <w:szCs w:val="26"/>
        </w:rPr>
        <w:t xml:space="preserve"> городского округа город Нововорнеж и членов их семей</w:t>
      </w:r>
    </w:p>
    <w:p w:rsidR="00137ECB" w:rsidRDefault="00137ECB" w:rsidP="004F11B9">
      <w:pPr>
        <w:jc w:val="center"/>
        <w:rPr>
          <w:b/>
          <w:szCs w:val="26"/>
        </w:rPr>
      </w:pPr>
      <w:r w:rsidRPr="00951DEA">
        <w:rPr>
          <w:b/>
          <w:szCs w:val="26"/>
        </w:rPr>
        <w:t>за отчетный период</w:t>
      </w:r>
      <w:r>
        <w:rPr>
          <w:b/>
          <w:szCs w:val="26"/>
        </w:rPr>
        <w:t xml:space="preserve"> </w:t>
      </w:r>
      <w:r w:rsidRPr="00951DEA">
        <w:rPr>
          <w:b/>
          <w:szCs w:val="26"/>
        </w:rPr>
        <w:t xml:space="preserve"> с 01 января 201</w:t>
      </w:r>
      <w:r>
        <w:rPr>
          <w:b/>
          <w:szCs w:val="26"/>
        </w:rPr>
        <w:t>7</w:t>
      </w:r>
      <w:r w:rsidRPr="00951DEA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7</w:t>
      </w:r>
      <w:r w:rsidRPr="00951DEA">
        <w:rPr>
          <w:b/>
          <w:szCs w:val="26"/>
        </w:rPr>
        <w:t xml:space="preserve"> года.</w:t>
      </w:r>
    </w:p>
    <w:p w:rsidR="00137ECB" w:rsidRPr="00951DEA" w:rsidRDefault="00137ECB" w:rsidP="004F11B9">
      <w:pPr>
        <w:jc w:val="center"/>
        <w:rPr>
          <w:b/>
          <w:szCs w:val="26"/>
        </w:rPr>
      </w:pPr>
    </w:p>
    <w:tbl>
      <w:tblPr>
        <w:tblW w:w="16142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5"/>
        <w:gridCol w:w="1560"/>
        <w:gridCol w:w="1857"/>
        <w:gridCol w:w="1418"/>
        <w:gridCol w:w="1275"/>
        <w:gridCol w:w="851"/>
        <w:gridCol w:w="992"/>
        <w:gridCol w:w="1325"/>
        <w:gridCol w:w="851"/>
        <w:gridCol w:w="992"/>
        <w:gridCol w:w="1276"/>
        <w:gridCol w:w="1701"/>
        <w:gridCol w:w="1559"/>
      </w:tblGrid>
      <w:tr w:rsidR="00137ECB" w:rsidRPr="009C5765" w:rsidTr="00320788">
        <w:trPr>
          <w:jc w:val="center"/>
        </w:trPr>
        <w:tc>
          <w:tcPr>
            <w:tcW w:w="485" w:type="dxa"/>
            <w:vMerge w:val="restart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№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857" w:type="dxa"/>
            <w:vMerge w:val="restart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9C5765" w:rsidRDefault="00137ECB" w:rsidP="00320788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C5765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5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7</w:t>
            </w:r>
          </w:p>
        </w:tc>
        <w:tc>
          <w:tcPr>
            <w:tcW w:w="1325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13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9C5765" w:rsidRDefault="00137ECB" w:rsidP="006B3DE9">
            <w:pPr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 xml:space="preserve">Бокарева 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Наталия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Викторовна</w:t>
            </w:r>
          </w:p>
        </w:tc>
        <w:tc>
          <w:tcPr>
            <w:tcW w:w="1857" w:type="dxa"/>
          </w:tcPr>
          <w:p w:rsidR="00137ECB" w:rsidRPr="009C5765" w:rsidRDefault="00137ECB" w:rsidP="00320788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Директор М</w:t>
            </w:r>
            <w:r>
              <w:rPr>
                <w:sz w:val="16"/>
                <w:szCs w:val="16"/>
              </w:rPr>
              <w:t>Б</w:t>
            </w:r>
            <w:r w:rsidRPr="009C5765">
              <w:rPr>
                <w:sz w:val="16"/>
                <w:szCs w:val="16"/>
              </w:rPr>
              <w:t>ОУ Нововоронежская СОШ № 1</w:t>
            </w:r>
          </w:p>
        </w:tc>
        <w:tc>
          <w:tcPr>
            <w:tcW w:w="1418" w:type="dxa"/>
          </w:tcPr>
          <w:p w:rsidR="00137ECB" w:rsidRPr="009C5765" w:rsidRDefault="00137ECB" w:rsidP="00DA193D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дачный</w:t>
            </w:r>
          </w:p>
          <w:p w:rsidR="00137ECB" w:rsidRPr="009C5765" w:rsidRDefault="00137ECB" w:rsidP="00320788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5" w:type="dxa"/>
          </w:tcPr>
          <w:p w:rsidR="00137ECB" w:rsidRPr="009C5765" w:rsidRDefault="00137ECB" w:rsidP="00DA193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DA193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C5765" w:rsidRDefault="00137ECB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9A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1232060,20</w:t>
            </w:r>
          </w:p>
        </w:tc>
        <w:tc>
          <w:tcPr>
            <w:tcW w:w="1559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9C5765" w:rsidRDefault="00137ECB" w:rsidP="006B3D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86304B" w:rsidRDefault="00137ECB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137ECB" w:rsidRPr="009C5765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9C5765" w:rsidRDefault="00137ECB" w:rsidP="00320788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дачный</w:t>
            </w:r>
          </w:p>
          <w:p w:rsidR="00137ECB" w:rsidRPr="0086304B" w:rsidRDefault="00137ECB" w:rsidP="00320788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1" w:type="dxa"/>
          </w:tcPr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320788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86304B" w:rsidRDefault="00137ECB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л/а Тойота Королла</w:t>
            </w:r>
          </w:p>
        </w:tc>
        <w:tc>
          <w:tcPr>
            <w:tcW w:w="1701" w:type="dxa"/>
          </w:tcPr>
          <w:p w:rsidR="00137ECB" w:rsidRPr="009C5765" w:rsidRDefault="00137ECB" w:rsidP="00320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1191284,50</w:t>
            </w:r>
          </w:p>
        </w:tc>
        <w:tc>
          <w:tcPr>
            <w:tcW w:w="1559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9C5765" w:rsidRDefault="00137ECB" w:rsidP="006B3D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9A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57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9C5765" w:rsidRDefault="00137ECB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137ECB" w:rsidRPr="009C5765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C5765" w:rsidRDefault="00137ECB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</w:tcPr>
          <w:p w:rsidR="00137ECB" w:rsidRPr="009C5765" w:rsidRDefault="00137ECB" w:rsidP="006B3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Зайцева</w:t>
            </w: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Валентина</w:t>
            </w: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Сергеевна</w:t>
            </w:r>
          </w:p>
        </w:tc>
        <w:tc>
          <w:tcPr>
            <w:tcW w:w="1857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Директор МКОУ Нововоронежская СОШ № 2</w:t>
            </w:r>
          </w:p>
        </w:tc>
        <w:tc>
          <w:tcPr>
            <w:tcW w:w="1418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Default="00137ECB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137ECB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58,7</w:t>
            </w:r>
          </w:p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13,1</w:t>
            </w:r>
          </w:p>
        </w:tc>
        <w:tc>
          <w:tcPr>
            <w:tcW w:w="992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9A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714211,23</w:t>
            </w:r>
          </w:p>
        </w:tc>
        <w:tc>
          <w:tcPr>
            <w:tcW w:w="1559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6B3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Шевченко</w:t>
            </w: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Надежда</w:t>
            </w: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Ивановна</w:t>
            </w:r>
          </w:p>
        </w:tc>
        <w:tc>
          <w:tcPr>
            <w:tcW w:w="1857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Директор МКОУ Нововоронежская СОШ № 3</w:t>
            </w:r>
          </w:p>
        </w:tc>
        <w:tc>
          <w:tcPr>
            <w:tcW w:w="1418" w:type="dxa"/>
          </w:tcPr>
          <w:p w:rsidR="00137ECB" w:rsidRDefault="00137ECB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Земельный участок</w:t>
            </w:r>
          </w:p>
          <w:p w:rsidR="00137ECB" w:rsidRPr="009C5765" w:rsidRDefault="00137ECB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5" w:type="dxa"/>
          </w:tcPr>
          <w:p w:rsidR="00137ECB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992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3,4</w:t>
            </w:r>
          </w:p>
        </w:tc>
        <w:tc>
          <w:tcPr>
            <w:tcW w:w="992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C5765" w:rsidRDefault="00137ECB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9C77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433254,56</w:t>
            </w:r>
          </w:p>
        </w:tc>
        <w:tc>
          <w:tcPr>
            <w:tcW w:w="1559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6B3D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86304B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137ECB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86304B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6304B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EB2700" w:rsidRDefault="00137ECB" w:rsidP="00EB2700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>Опель Зафира</w:t>
            </w:r>
          </w:p>
        </w:tc>
        <w:tc>
          <w:tcPr>
            <w:tcW w:w="1701" w:type="dxa"/>
          </w:tcPr>
          <w:p w:rsidR="00137ECB" w:rsidRPr="009C5765" w:rsidRDefault="00137ECB" w:rsidP="00CE2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2003783,17</w:t>
            </w:r>
          </w:p>
        </w:tc>
        <w:tc>
          <w:tcPr>
            <w:tcW w:w="1559" w:type="dxa"/>
          </w:tcPr>
          <w:p w:rsidR="00137ECB" w:rsidRPr="009C5765" w:rsidRDefault="00137ECB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79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Зуева</w:t>
            </w:r>
          </w:p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Татьяна</w:t>
            </w:r>
          </w:p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Дмитриевна</w:t>
            </w:r>
          </w:p>
        </w:tc>
        <w:tc>
          <w:tcPr>
            <w:tcW w:w="1857" w:type="dxa"/>
          </w:tcPr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Директор МКОУ Нововоронежская СОШ № 4</w:t>
            </w:r>
          </w:p>
        </w:tc>
        <w:tc>
          <w:tcPr>
            <w:tcW w:w="1418" w:type="dxa"/>
          </w:tcPr>
          <w:p w:rsidR="00137ECB" w:rsidRPr="0086304B" w:rsidRDefault="00137ECB" w:rsidP="00795407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137ECB" w:rsidRPr="009C5765" w:rsidRDefault="00137ECB" w:rsidP="0079540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795407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CE2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1229262,18</w:t>
            </w:r>
          </w:p>
        </w:tc>
        <w:tc>
          <w:tcPr>
            <w:tcW w:w="1559" w:type="dxa"/>
          </w:tcPr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7954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86304B" w:rsidRDefault="00137ECB" w:rsidP="001A1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Default="00137ECB" w:rsidP="00795407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79540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79540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95407" w:rsidRDefault="00137ECB" w:rsidP="00795407">
            <w:pPr>
              <w:jc w:val="center"/>
              <w:rPr>
                <w:sz w:val="16"/>
                <w:szCs w:val="16"/>
              </w:rPr>
            </w:pPr>
            <w:r w:rsidRPr="007954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3,6</w:t>
            </w:r>
          </w:p>
          <w:p w:rsidR="00137ECB" w:rsidRDefault="00137ECB" w:rsidP="00795407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79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</w:tcPr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79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Default="00137ECB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Default="00137ECB" w:rsidP="0079540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37ECB" w:rsidRPr="00CE2ADC" w:rsidRDefault="00137ECB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37ECB" w:rsidRDefault="00137ECB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0864CA">
              <w:rPr>
                <w:sz w:val="16"/>
                <w:szCs w:val="16"/>
              </w:rPr>
              <w:t>44,4</w:t>
            </w:r>
          </w:p>
          <w:p w:rsidR="00137ECB" w:rsidRDefault="00137ECB" w:rsidP="0079540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37ECB" w:rsidRPr="00CE2ADC" w:rsidRDefault="00137ECB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CE2AD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137ECB" w:rsidRPr="00CE2ADC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137ECB" w:rsidRPr="00CE2ADC" w:rsidRDefault="00137ECB" w:rsidP="00795407">
            <w:pPr>
              <w:jc w:val="center"/>
              <w:rPr>
                <w:sz w:val="16"/>
                <w:szCs w:val="16"/>
              </w:rPr>
            </w:pPr>
          </w:p>
          <w:p w:rsidR="00137ECB" w:rsidRPr="00CE2ADC" w:rsidRDefault="00137ECB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CE2ADC" w:rsidRDefault="00137ECB" w:rsidP="00216F6C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БМВ</w:t>
            </w:r>
            <w:r w:rsidRPr="00CE2ADC">
              <w:rPr>
                <w:sz w:val="16"/>
                <w:szCs w:val="16"/>
              </w:rPr>
              <w:t xml:space="preserve"> 320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701" w:type="dxa"/>
          </w:tcPr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903185,57</w:t>
            </w:r>
          </w:p>
        </w:tc>
        <w:tc>
          <w:tcPr>
            <w:tcW w:w="1559" w:type="dxa"/>
          </w:tcPr>
          <w:p w:rsidR="00137ECB" w:rsidRPr="009C5765" w:rsidRDefault="00137ECB" w:rsidP="00795407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Пегусова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Галина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Андреевна</w:t>
            </w:r>
          </w:p>
        </w:tc>
        <w:tc>
          <w:tcPr>
            <w:tcW w:w="1857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Директор МКУДО Нововоронежский ДДТ</w:t>
            </w:r>
          </w:p>
        </w:tc>
        <w:tc>
          <w:tcPr>
            <w:tcW w:w="1418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дачный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Default="00137ECB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5" w:type="dxa"/>
          </w:tcPr>
          <w:p w:rsidR="00137ECB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137ECB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400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52,4</w:t>
            </w:r>
          </w:p>
          <w:p w:rsidR="00137ECB" w:rsidRDefault="00137ECB" w:rsidP="00EE6609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216F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864CA">
              <w:rPr>
                <w:sz w:val="16"/>
                <w:szCs w:val="16"/>
              </w:rPr>
              <w:t>6,4</w:t>
            </w:r>
          </w:p>
        </w:tc>
        <w:tc>
          <w:tcPr>
            <w:tcW w:w="992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137ECB" w:rsidRDefault="00137ECB" w:rsidP="00EE6609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25,2</w:t>
            </w:r>
          </w:p>
        </w:tc>
        <w:tc>
          <w:tcPr>
            <w:tcW w:w="992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216F6C" w:rsidRDefault="00137ECB" w:rsidP="00216F6C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>ФИАТ Албеа</w:t>
            </w:r>
          </w:p>
        </w:tc>
        <w:tc>
          <w:tcPr>
            <w:tcW w:w="1701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559107,08</w:t>
            </w:r>
          </w:p>
        </w:tc>
        <w:tc>
          <w:tcPr>
            <w:tcW w:w="1559" w:type="dxa"/>
          </w:tcPr>
          <w:p w:rsidR="00137ECB" w:rsidRPr="009C5765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86304B" w:rsidRDefault="00137ECB" w:rsidP="00041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137ECB" w:rsidRPr="009C5765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864CA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62,</w:t>
            </w:r>
            <w:r>
              <w:rPr>
                <w:sz w:val="16"/>
                <w:szCs w:val="16"/>
              </w:rPr>
              <w:t>9</w:t>
            </w:r>
          </w:p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25,2</w:t>
            </w:r>
          </w:p>
        </w:tc>
        <w:tc>
          <w:tcPr>
            <w:tcW w:w="992" w:type="dxa"/>
          </w:tcPr>
          <w:p w:rsidR="00137ECB" w:rsidRPr="009C5765" w:rsidRDefault="00137ECB" w:rsidP="00EE660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EE660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ED2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1157589,79</w:t>
            </w:r>
          </w:p>
        </w:tc>
        <w:tc>
          <w:tcPr>
            <w:tcW w:w="1559" w:type="dxa"/>
          </w:tcPr>
          <w:p w:rsidR="00137ECB" w:rsidRPr="009C5765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1857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Заведующая МКДОУ Нововоронежский детский сад № 4</w:t>
            </w:r>
          </w:p>
        </w:tc>
        <w:tc>
          <w:tcPr>
            <w:tcW w:w="1418" w:type="dxa"/>
          </w:tcPr>
          <w:p w:rsidR="00137ECB" w:rsidRPr="009C5765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794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79408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79408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ED2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341856,30</w:t>
            </w:r>
          </w:p>
        </w:tc>
        <w:tc>
          <w:tcPr>
            <w:tcW w:w="1559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9C5765" w:rsidRDefault="00137ECB" w:rsidP="00675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137ECB" w:rsidRPr="0086304B" w:rsidRDefault="00137ECB" w:rsidP="0079408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794083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794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794083" w:rsidRDefault="00137ECB" w:rsidP="00794083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 21074</w:t>
            </w:r>
          </w:p>
        </w:tc>
        <w:tc>
          <w:tcPr>
            <w:tcW w:w="1701" w:type="dxa"/>
          </w:tcPr>
          <w:p w:rsidR="00137ECB" w:rsidRPr="009C5765" w:rsidRDefault="00137ECB" w:rsidP="00ED2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346691,41</w:t>
            </w:r>
          </w:p>
        </w:tc>
        <w:tc>
          <w:tcPr>
            <w:tcW w:w="1559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60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Солонина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Светлана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Николаевна</w:t>
            </w:r>
          </w:p>
        </w:tc>
        <w:tc>
          <w:tcPr>
            <w:tcW w:w="1857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Заведующая МКДОУ Нововоронежский детский сад № 5</w:t>
            </w:r>
          </w:p>
        </w:tc>
        <w:tc>
          <w:tcPr>
            <w:tcW w:w="1418" w:type="dxa"/>
          </w:tcPr>
          <w:p w:rsidR="00137ECB" w:rsidRPr="009C5765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Default="00137ECB" w:rsidP="00AA1E78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Дача</w:t>
            </w:r>
          </w:p>
        </w:tc>
        <w:tc>
          <w:tcPr>
            <w:tcW w:w="851" w:type="dxa"/>
          </w:tcPr>
          <w:p w:rsidR="00137ECB" w:rsidRPr="00795407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AA1E78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C5765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Ниссан – Тиида</w:t>
            </w:r>
          </w:p>
        </w:tc>
        <w:tc>
          <w:tcPr>
            <w:tcW w:w="170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589871,93</w:t>
            </w:r>
          </w:p>
        </w:tc>
        <w:tc>
          <w:tcPr>
            <w:tcW w:w="1559" w:type="dxa"/>
          </w:tcPr>
          <w:p w:rsidR="00137ECB" w:rsidRPr="009C5765" w:rsidRDefault="00137ECB" w:rsidP="00FE1740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137ECB" w:rsidRDefault="00137ECB" w:rsidP="00AA1E78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Дача</w:t>
            </w: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95407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794083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915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1547434,21</w:t>
            </w:r>
          </w:p>
        </w:tc>
        <w:tc>
          <w:tcPr>
            <w:tcW w:w="1559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89601A" w:rsidTr="00320788">
        <w:trPr>
          <w:jc w:val="center"/>
        </w:trPr>
        <w:tc>
          <w:tcPr>
            <w:tcW w:w="485" w:type="dxa"/>
            <w:vMerge w:val="restart"/>
          </w:tcPr>
          <w:p w:rsidR="00137ECB" w:rsidRPr="0089601A" w:rsidRDefault="00137ECB" w:rsidP="00EE6609">
            <w:pPr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Железняк</w:t>
            </w:r>
          </w:p>
          <w:p w:rsidR="00137ECB" w:rsidRPr="0089601A" w:rsidRDefault="00137ECB" w:rsidP="00896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857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Заведующая МКДОУ Нововоронежский детский сад № 6</w:t>
            </w: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CD16A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  <w:p w:rsidR="00137ECB" w:rsidRDefault="00137ECB" w:rsidP="00CD16A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137ECB" w:rsidRPr="000864CA" w:rsidRDefault="00137ECB" w:rsidP="00CD16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CD16A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89601A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487376,71</w:t>
            </w:r>
          </w:p>
        </w:tc>
        <w:tc>
          <w:tcPr>
            <w:tcW w:w="1559" w:type="dxa"/>
          </w:tcPr>
          <w:p w:rsidR="00137ECB" w:rsidRPr="0089601A" w:rsidRDefault="00137ECB" w:rsidP="0089601A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CD16A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137ECB" w:rsidRDefault="00137ECB" w:rsidP="00CD16A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Default="00137ECB" w:rsidP="000A35A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137ECB" w:rsidRPr="0086304B" w:rsidRDefault="00137ECB" w:rsidP="00A54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CD16A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0A35A3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A54F50" w:rsidRDefault="00137ECB" w:rsidP="00A54F50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A54F5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а</w:t>
            </w:r>
            <w:r w:rsidRPr="00A54F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Ссанг Йонг Актион</w:t>
            </w:r>
          </w:p>
        </w:tc>
        <w:tc>
          <w:tcPr>
            <w:tcW w:w="1701" w:type="dxa"/>
          </w:tcPr>
          <w:p w:rsidR="00137ECB" w:rsidRPr="00CD16A7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804947,30</w:t>
            </w:r>
          </w:p>
        </w:tc>
        <w:tc>
          <w:tcPr>
            <w:tcW w:w="1559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Гараж, накопления за предыдущие годы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57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9C5765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0A35A3" w:rsidRDefault="00137ECB" w:rsidP="000A35A3">
            <w:pPr>
              <w:jc w:val="center"/>
              <w:rPr>
                <w:sz w:val="16"/>
                <w:szCs w:val="16"/>
              </w:rPr>
            </w:pPr>
            <w:r w:rsidRPr="000A35A3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</w:t>
            </w:r>
            <w:r w:rsidRPr="000A35A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9C5765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Азарова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Валентина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Тихоновна</w:t>
            </w:r>
          </w:p>
        </w:tc>
        <w:tc>
          <w:tcPr>
            <w:tcW w:w="1857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7</w:t>
            </w:r>
          </w:p>
        </w:tc>
        <w:tc>
          <w:tcPr>
            <w:tcW w:w="1418" w:type="dxa"/>
          </w:tcPr>
          <w:p w:rsidR="00137ECB" w:rsidRDefault="00137ECB" w:rsidP="001C2D30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Квартира </w:t>
            </w:r>
          </w:p>
          <w:p w:rsidR="00137ECB" w:rsidRDefault="00137ECB" w:rsidP="001C2D30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1C2D30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1C2D30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(1/4)</w:t>
            </w:r>
          </w:p>
          <w:p w:rsidR="00137ECB" w:rsidRDefault="00137ECB" w:rsidP="001C2D30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8A2E03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(1/4)</w:t>
            </w:r>
          </w:p>
        </w:tc>
        <w:tc>
          <w:tcPr>
            <w:tcW w:w="851" w:type="dxa"/>
          </w:tcPr>
          <w:p w:rsidR="00137EC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137ECB" w:rsidRDefault="00137ECB" w:rsidP="00EE6609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992" w:type="dxa"/>
          </w:tcPr>
          <w:p w:rsidR="00137ECB" w:rsidRDefault="00137ECB" w:rsidP="00DC7B66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Default="00137ECB" w:rsidP="00DC7B66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DC7B66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8A2E03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>Ниссан – Теана</w:t>
            </w:r>
          </w:p>
        </w:tc>
        <w:tc>
          <w:tcPr>
            <w:tcW w:w="1701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772203,78</w:t>
            </w:r>
          </w:p>
        </w:tc>
        <w:tc>
          <w:tcPr>
            <w:tcW w:w="1559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Гараж, вступление в наследство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Попова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Валентина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Ивановна</w:t>
            </w:r>
          </w:p>
        </w:tc>
        <w:tc>
          <w:tcPr>
            <w:tcW w:w="1857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8</w:t>
            </w:r>
          </w:p>
        </w:tc>
        <w:tc>
          <w:tcPr>
            <w:tcW w:w="1418" w:type="dxa"/>
          </w:tcPr>
          <w:p w:rsidR="00137ECB" w:rsidRPr="009C5765" w:rsidRDefault="00137ECB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137ECB" w:rsidRPr="009C5765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4F259C" w:rsidRDefault="00137ECB" w:rsidP="0098323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25,5</w:t>
            </w:r>
          </w:p>
        </w:tc>
        <w:tc>
          <w:tcPr>
            <w:tcW w:w="992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86304B" w:rsidRDefault="00137ECB" w:rsidP="00AB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626599,62</w:t>
            </w:r>
          </w:p>
        </w:tc>
        <w:tc>
          <w:tcPr>
            <w:tcW w:w="1559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86304B" w:rsidRDefault="00137ECB" w:rsidP="00345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9C5765" w:rsidRDefault="00137ECB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5" w:type="dxa"/>
          </w:tcPr>
          <w:p w:rsidR="00137ECB" w:rsidRPr="009C5765" w:rsidRDefault="00137ECB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</w:t>
            </w:r>
            <w:r w:rsidRPr="004F259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Default="00137ECB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 21120</w:t>
            </w:r>
          </w:p>
          <w:p w:rsidR="00137ECB" w:rsidRPr="00D47F15" w:rsidRDefault="00137ECB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Mazda</w:t>
            </w:r>
            <w:r w:rsidRPr="00D47F15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137ECB" w:rsidRPr="00345014" w:rsidRDefault="00137ECB" w:rsidP="00D47F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165624,84</w:t>
            </w:r>
          </w:p>
        </w:tc>
        <w:tc>
          <w:tcPr>
            <w:tcW w:w="1559" w:type="dxa"/>
          </w:tcPr>
          <w:p w:rsidR="00137ECB" w:rsidRPr="0086304B" w:rsidRDefault="00137ECB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домов индивидуальной застройки, накопления за </w:t>
            </w:r>
            <w:r>
              <w:rPr>
                <w:sz w:val="16"/>
                <w:szCs w:val="16"/>
              </w:rPr>
              <w:lastRenderedPageBreak/>
              <w:t>предыдущие годы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560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Синюгина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Юлия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Анатольевна</w:t>
            </w:r>
          </w:p>
        </w:tc>
        <w:tc>
          <w:tcPr>
            <w:tcW w:w="1857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10</w:t>
            </w: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89601A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89601A" w:rsidRDefault="00137ECB" w:rsidP="00AB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597022,22</w:t>
            </w:r>
          </w:p>
        </w:tc>
        <w:tc>
          <w:tcPr>
            <w:tcW w:w="1559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4F259C" w:rsidRDefault="00137ECB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дачный</w:t>
            </w:r>
          </w:p>
          <w:p w:rsidR="00137ECB" w:rsidRPr="004F259C" w:rsidRDefault="00137ECB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137ECB" w:rsidRPr="004F259C" w:rsidRDefault="00137ECB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137ECB" w:rsidRDefault="00137ECB" w:rsidP="00D849D8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Гараж</w:t>
            </w:r>
            <w:r w:rsidRPr="000864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(1/4)</w:t>
            </w:r>
          </w:p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68,</w:t>
            </w:r>
            <w:r>
              <w:rPr>
                <w:sz w:val="16"/>
                <w:szCs w:val="16"/>
              </w:rPr>
              <w:t>7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51,1</w:t>
            </w:r>
          </w:p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36,5</w:t>
            </w:r>
          </w:p>
        </w:tc>
        <w:tc>
          <w:tcPr>
            <w:tcW w:w="992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86304B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86304B" w:rsidRDefault="00137ECB" w:rsidP="009C06B2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>Ниссан – Мурано</w:t>
            </w:r>
          </w:p>
        </w:tc>
        <w:tc>
          <w:tcPr>
            <w:tcW w:w="1701" w:type="dxa"/>
          </w:tcPr>
          <w:p w:rsidR="00137ECB" w:rsidRPr="00D849D8" w:rsidRDefault="00137ECB" w:rsidP="00AB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1814772,00</w:t>
            </w:r>
          </w:p>
        </w:tc>
        <w:tc>
          <w:tcPr>
            <w:tcW w:w="1559" w:type="dxa"/>
          </w:tcPr>
          <w:p w:rsidR="00137ECB" w:rsidRPr="009C5765" w:rsidRDefault="00137ECB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 xml:space="preserve">Ниссан Мурано, доход, полученный от продажи л/а </w:t>
            </w:r>
            <w:r w:rsidRPr="004F259C">
              <w:rPr>
                <w:sz w:val="16"/>
                <w:szCs w:val="16"/>
                <w:lang w:val="en-US"/>
              </w:rPr>
              <w:t>VW</w:t>
            </w:r>
            <w:r w:rsidRPr="009C06B2">
              <w:rPr>
                <w:sz w:val="16"/>
                <w:szCs w:val="16"/>
              </w:rPr>
              <w:t xml:space="preserve"> – </w:t>
            </w:r>
            <w:r w:rsidRPr="004F259C"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 и накопления за предыдущие годы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57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86304B" w:rsidRDefault="00137ECB" w:rsidP="00F5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0A35A3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Зыгалова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Александра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Ивановна</w:t>
            </w:r>
          </w:p>
        </w:tc>
        <w:tc>
          <w:tcPr>
            <w:tcW w:w="1857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12</w:t>
            </w:r>
          </w:p>
        </w:tc>
        <w:tc>
          <w:tcPr>
            <w:tcW w:w="1418" w:type="dxa"/>
          </w:tcPr>
          <w:p w:rsidR="00137ECB" w:rsidRPr="009C5765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4F259C" w:rsidRDefault="00137ECB" w:rsidP="00506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1489605,80</w:t>
            </w:r>
          </w:p>
        </w:tc>
        <w:tc>
          <w:tcPr>
            <w:tcW w:w="1559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851" w:type="dxa"/>
          </w:tcPr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Default="00137ECB" w:rsidP="00DC39DB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477BB7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 w:rsidRPr="004F259C">
              <w:rPr>
                <w:sz w:val="16"/>
                <w:szCs w:val="16"/>
              </w:rPr>
              <w:t>л</w:t>
            </w:r>
            <w:r w:rsidRPr="004F259C">
              <w:rPr>
                <w:sz w:val="16"/>
                <w:szCs w:val="16"/>
                <w:lang w:val="en-US"/>
              </w:rPr>
              <w:t>/</w:t>
            </w:r>
            <w:r w:rsidRPr="004F259C">
              <w:rPr>
                <w:sz w:val="16"/>
                <w:szCs w:val="16"/>
              </w:rPr>
              <w:t>а</w:t>
            </w:r>
            <w:r w:rsidRPr="004F259C">
              <w:rPr>
                <w:sz w:val="16"/>
                <w:szCs w:val="16"/>
                <w:lang w:val="en-US"/>
              </w:rPr>
              <w:t xml:space="preserve"> Renault – Sandero Stepway</w:t>
            </w:r>
          </w:p>
        </w:tc>
        <w:tc>
          <w:tcPr>
            <w:tcW w:w="1701" w:type="dxa"/>
          </w:tcPr>
          <w:p w:rsidR="00137ECB" w:rsidRPr="00477BB7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1016633,92</w:t>
            </w:r>
          </w:p>
        </w:tc>
        <w:tc>
          <w:tcPr>
            <w:tcW w:w="1559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Терехова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Альбина</w:t>
            </w:r>
          </w:p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Анатольевна</w:t>
            </w:r>
          </w:p>
        </w:tc>
        <w:tc>
          <w:tcPr>
            <w:tcW w:w="1857" w:type="dxa"/>
          </w:tcPr>
          <w:p w:rsidR="00137ECB" w:rsidRPr="004F259C" w:rsidRDefault="00137ECB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13</w:t>
            </w: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C97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89601A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636812,46</w:t>
            </w:r>
          </w:p>
        </w:tc>
        <w:tc>
          <w:tcPr>
            <w:tcW w:w="1559" w:type="dxa"/>
          </w:tcPr>
          <w:p w:rsidR="00137ECB" w:rsidRPr="0089601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137ECB" w:rsidRPr="000864CA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</w:tcPr>
          <w:p w:rsidR="00137ECB" w:rsidRPr="009C5765" w:rsidRDefault="00137ECB" w:rsidP="00E5724C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FA3EA1" w:rsidRDefault="00137ECB" w:rsidP="00FA3EA1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>КИА – Серато</w:t>
            </w:r>
          </w:p>
        </w:tc>
        <w:tc>
          <w:tcPr>
            <w:tcW w:w="1701" w:type="dxa"/>
          </w:tcPr>
          <w:p w:rsidR="00137ECB" w:rsidRPr="00D849D8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1748575,81</w:t>
            </w:r>
          </w:p>
        </w:tc>
        <w:tc>
          <w:tcPr>
            <w:tcW w:w="1559" w:type="dxa"/>
          </w:tcPr>
          <w:p w:rsidR="00137ECB" w:rsidRPr="009C5765" w:rsidRDefault="00137ECB" w:rsidP="00C97605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655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57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  <w:p w:rsidR="00137ECB" w:rsidRPr="009C5765" w:rsidRDefault="00137ECB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0A35A3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0864CA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9C5765" w:rsidRDefault="00137ECB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37ECB" w:rsidRPr="009C5765" w:rsidRDefault="00137ECB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 w:val="restart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Подшивалкина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Ирина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857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14</w:t>
            </w:r>
          </w:p>
        </w:tc>
        <w:tc>
          <w:tcPr>
            <w:tcW w:w="1418" w:type="dxa"/>
          </w:tcPr>
          <w:p w:rsidR="00137ECB" w:rsidRPr="000864CA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Не имеет</w:t>
            </w:r>
            <w:r w:rsidRPr="000864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137ECB" w:rsidRPr="009C5765" w:rsidRDefault="00137ECB" w:rsidP="00526F2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6304B" w:rsidRDefault="00137ECB" w:rsidP="00526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4F259C" w:rsidRDefault="00137ECB" w:rsidP="00526F2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Земельный участок</w:t>
            </w:r>
          </w:p>
          <w:p w:rsidR="00137ECB" w:rsidRPr="004F259C" w:rsidRDefault="00137ECB" w:rsidP="00526F2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137ECB" w:rsidRPr="0086304B" w:rsidRDefault="00137ECB" w:rsidP="00526F2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137ECB" w:rsidRPr="004F259C" w:rsidRDefault="00137ECB" w:rsidP="00424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163,3</w:t>
            </w:r>
          </w:p>
        </w:tc>
        <w:tc>
          <w:tcPr>
            <w:tcW w:w="992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89601A" w:rsidRDefault="00137ECB" w:rsidP="00E5724C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Хёнде – Крета</w:t>
            </w:r>
          </w:p>
        </w:tc>
        <w:tc>
          <w:tcPr>
            <w:tcW w:w="1701" w:type="dxa"/>
          </w:tcPr>
          <w:p w:rsidR="00137ECB" w:rsidRPr="0089601A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654169,12</w:t>
            </w:r>
          </w:p>
        </w:tc>
        <w:tc>
          <w:tcPr>
            <w:tcW w:w="1559" w:type="dxa"/>
          </w:tcPr>
          <w:p w:rsidR="00137ECB" w:rsidRPr="0089601A" w:rsidRDefault="00137ECB" w:rsidP="002A4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Хёнде Крета, 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  <w:vMerge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9C5765" w:rsidRDefault="00137ECB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137ECB" w:rsidRPr="009C5765" w:rsidRDefault="00137ECB" w:rsidP="00526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Земельный участок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Pr="000864CA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275" w:type="dxa"/>
          </w:tcPr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(5/6) </w:t>
            </w:r>
          </w:p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(5/6)</w:t>
            </w:r>
          </w:p>
        </w:tc>
        <w:tc>
          <w:tcPr>
            <w:tcW w:w="851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137ECB" w:rsidRDefault="00137ECB" w:rsidP="004245F5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424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163,3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137ECB" w:rsidRPr="0086304B" w:rsidRDefault="00137ECB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2A44F2" w:rsidRDefault="00137ECB" w:rsidP="00E5724C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КИА – Махав</w:t>
            </w:r>
          </w:p>
        </w:tc>
        <w:tc>
          <w:tcPr>
            <w:tcW w:w="1701" w:type="dxa"/>
          </w:tcPr>
          <w:p w:rsidR="00137ECB" w:rsidRPr="00D849D8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3497826,81</w:t>
            </w:r>
          </w:p>
        </w:tc>
        <w:tc>
          <w:tcPr>
            <w:tcW w:w="1559" w:type="dxa"/>
          </w:tcPr>
          <w:p w:rsidR="00137ECB" w:rsidRPr="002A44F2" w:rsidRDefault="00137ECB" w:rsidP="002A44F2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КИА Махав</w:t>
            </w:r>
            <w:r w:rsidRPr="004F25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доход от продажи </w:t>
            </w:r>
            <w:r w:rsidRPr="004F259C">
              <w:rPr>
                <w:sz w:val="16"/>
                <w:szCs w:val="16"/>
              </w:rPr>
              <w:t>л</w:t>
            </w:r>
            <w:r w:rsidRPr="002A44F2">
              <w:rPr>
                <w:sz w:val="16"/>
                <w:szCs w:val="16"/>
              </w:rPr>
              <w:t>/</w:t>
            </w:r>
            <w:r w:rsidRPr="004F259C">
              <w:rPr>
                <w:sz w:val="16"/>
                <w:szCs w:val="16"/>
              </w:rPr>
              <w:t>а</w:t>
            </w:r>
            <w:r w:rsidRPr="002A44F2">
              <w:rPr>
                <w:sz w:val="16"/>
                <w:szCs w:val="16"/>
              </w:rPr>
              <w:t xml:space="preserve"> </w:t>
            </w:r>
            <w:r w:rsidRPr="004F259C">
              <w:rPr>
                <w:sz w:val="16"/>
                <w:szCs w:val="16"/>
                <w:lang w:val="en-US"/>
              </w:rPr>
              <w:t>VW</w:t>
            </w:r>
            <w:r w:rsidRPr="002A44F2">
              <w:rPr>
                <w:sz w:val="16"/>
                <w:szCs w:val="16"/>
              </w:rPr>
              <w:t xml:space="preserve"> – </w:t>
            </w:r>
            <w:r w:rsidRPr="004F259C">
              <w:rPr>
                <w:sz w:val="16"/>
                <w:szCs w:val="16"/>
                <w:lang w:val="en-US"/>
              </w:rPr>
              <w:t>Tiguan</w:t>
            </w:r>
          </w:p>
          <w:p w:rsidR="00137ECB" w:rsidRPr="002A44F2" w:rsidRDefault="00137ECB" w:rsidP="002A4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2A44F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а</w:t>
            </w:r>
            <w:r w:rsidRPr="002A44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2A44F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  <w:lang w:val="en-US"/>
              </w:rPr>
              <w:t>Sorrento</w:t>
            </w:r>
            <w:r>
              <w:rPr>
                <w:sz w:val="16"/>
                <w:szCs w:val="16"/>
              </w:rPr>
              <w:t>, накопления за предыдущие годы</w:t>
            </w:r>
          </w:p>
        </w:tc>
      </w:tr>
      <w:tr w:rsidR="00137ECB" w:rsidRPr="009C5765" w:rsidTr="00320788">
        <w:trPr>
          <w:jc w:val="center"/>
        </w:trPr>
        <w:tc>
          <w:tcPr>
            <w:tcW w:w="485" w:type="dxa"/>
          </w:tcPr>
          <w:p w:rsidR="00137ECB" w:rsidRPr="00A3655F" w:rsidRDefault="00137ECB" w:rsidP="00EE66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560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Парфенова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Лариса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Эрнстовна</w:t>
            </w:r>
          </w:p>
        </w:tc>
        <w:tc>
          <w:tcPr>
            <w:tcW w:w="1857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15</w:t>
            </w:r>
          </w:p>
        </w:tc>
        <w:tc>
          <w:tcPr>
            <w:tcW w:w="1418" w:type="dxa"/>
          </w:tcPr>
          <w:p w:rsidR="00137ECB" w:rsidRPr="000864CA" w:rsidRDefault="00137ECB" w:rsidP="00E5724C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A3655F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137ECB" w:rsidRPr="000864CA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:rsidR="00137ECB" w:rsidRDefault="00137ECB" w:rsidP="00A3655F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:rsidR="00137ECB" w:rsidRPr="009C5765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4F259C" w:rsidRDefault="00137ECB" w:rsidP="00A3655F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49,2</w:t>
            </w:r>
          </w:p>
          <w:p w:rsidR="00137ECB" w:rsidRPr="0086304B" w:rsidRDefault="00137ECB" w:rsidP="00A3655F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137ECB" w:rsidRPr="009C5765" w:rsidRDefault="00137ECB" w:rsidP="00E5724C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9C5765" w:rsidRDefault="00137ECB" w:rsidP="00A3655F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9C5765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9C5765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FF47CB" w:rsidRDefault="00137ECB" w:rsidP="00FF47C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>Нива</w:t>
            </w:r>
            <w:r w:rsidRPr="004F259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Шевроле</w:t>
            </w:r>
          </w:p>
        </w:tc>
        <w:tc>
          <w:tcPr>
            <w:tcW w:w="1701" w:type="dxa"/>
          </w:tcPr>
          <w:p w:rsidR="00137ECB" w:rsidRPr="00A3655F" w:rsidRDefault="00137ECB" w:rsidP="009265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827767,65</w:t>
            </w:r>
          </w:p>
        </w:tc>
        <w:tc>
          <w:tcPr>
            <w:tcW w:w="1559" w:type="dxa"/>
          </w:tcPr>
          <w:p w:rsidR="00137ECB" w:rsidRPr="0089601A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9C5765" w:rsidTr="00320788">
        <w:trPr>
          <w:jc w:val="center"/>
        </w:trPr>
        <w:tc>
          <w:tcPr>
            <w:tcW w:w="485" w:type="dxa"/>
          </w:tcPr>
          <w:p w:rsidR="00137ECB" w:rsidRPr="0086304B" w:rsidRDefault="00137ECB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Мамонов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Валерий</w:t>
            </w:r>
          </w:p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Викторович</w:t>
            </w:r>
          </w:p>
        </w:tc>
        <w:tc>
          <w:tcPr>
            <w:tcW w:w="1857" w:type="dxa"/>
          </w:tcPr>
          <w:p w:rsidR="00137ECB" w:rsidRPr="004F259C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Директор МКУДО Нововоронежская ДЮСШ</w:t>
            </w:r>
          </w:p>
        </w:tc>
        <w:tc>
          <w:tcPr>
            <w:tcW w:w="1418" w:type="dxa"/>
          </w:tcPr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Квартира </w:t>
            </w:r>
          </w:p>
          <w:p w:rsidR="00137ECB" w:rsidRDefault="00137ECB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137ECB" w:rsidRDefault="00137ECB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137ECB" w:rsidRDefault="00137ECB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Default="00137ECB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137ECB" w:rsidRPr="009C5765" w:rsidRDefault="00137ECB" w:rsidP="009265A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137ECB" w:rsidRPr="009C5765" w:rsidRDefault="00137ECB" w:rsidP="00E5724C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FF47C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Default="00137ECB" w:rsidP="00E5724C">
            <w:pPr>
              <w:jc w:val="center"/>
              <w:rPr>
                <w:sz w:val="16"/>
                <w:szCs w:val="16"/>
              </w:rPr>
            </w:pPr>
          </w:p>
          <w:p w:rsidR="00137ECB" w:rsidRPr="009C5765" w:rsidRDefault="00137ECB" w:rsidP="00FF47C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FF47CB" w:rsidRDefault="00137ECB" w:rsidP="00FF47C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</w:rPr>
              <w:t>Ниссан</w:t>
            </w:r>
            <w:r w:rsidRPr="004F259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Теана</w:t>
            </w:r>
          </w:p>
        </w:tc>
        <w:tc>
          <w:tcPr>
            <w:tcW w:w="1701" w:type="dxa"/>
          </w:tcPr>
          <w:p w:rsidR="00137ECB" w:rsidRPr="0086304B" w:rsidRDefault="00137ECB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1543101,79</w:t>
            </w:r>
          </w:p>
        </w:tc>
        <w:tc>
          <w:tcPr>
            <w:tcW w:w="1559" w:type="dxa"/>
          </w:tcPr>
          <w:p w:rsidR="00137ECB" w:rsidRPr="009265AC" w:rsidRDefault="00137ECB" w:rsidP="00E572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37ECB" w:rsidRDefault="00137ECB"/>
    <w:p w:rsidR="00137ECB" w:rsidRDefault="00137ECB">
      <w:pPr>
        <w:spacing w:after="0" w:line="240" w:lineRule="auto"/>
        <w:rPr>
          <w:szCs w:val="26"/>
        </w:rPr>
      </w:pPr>
      <w:r>
        <w:rPr>
          <w:szCs w:val="26"/>
        </w:rPr>
        <w:br w:type="page"/>
      </w:r>
    </w:p>
    <w:p w:rsidR="00137ECB" w:rsidRPr="0047366B" w:rsidRDefault="00137ECB" w:rsidP="00636878">
      <w:pPr>
        <w:jc w:val="center"/>
        <w:rPr>
          <w:szCs w:val="26"/>
        </w:rPr>
      </w:pPr>
      <w:r w:rsidRPr="0047366B">
        <w:rPr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137ECB" w:rsidRPr="0047366B" w:rsidRDefault="00137ECB" w:rsidP="00636878">
      <w:pPr>
        <w:jc w:val="center"/>
        <w:rPr>
          <w:szCs w:val="26"/>
        </w:rPr>
      </w:pPr>
      <w:r w:rsidRPr="0047366B">
        <w:rPr>
          <w:szCs w:val="26"/>
        </w:rPr>
        <w:t>руководителей муниципальных учреждений городского округа город Нововоронеж и членов их семей</w:t>
      </w:r>
    </w:p>
    <w:p w:rsidR="00137ECB" w:rsidRPr="0047366B" w:rsidRDefault="00137ECB" w:rsidP="00DE3408">
      <w:pPr>
        <w:jc w:val="center"/>
        <w:rPr>
          <w:szCs w:val="26"/>
        </w:rPr>
      </w:pPr>
      <w:r w:rsidRPr="0047366B">
        <w:rPr>
          <w:szCs w:val="26"/>
        </w:rPr>
        <w:t>за отчетный период с 01 января 201</w:t>
      </w:r>
      <w:r>
        <w:rPr>
          <w:szCs w:val="26"/>
        </w:rPr>
        <w:t>7</w:t>
      </w:r>
      <w:r w:rsidRPr="0047366B">
        <w:rPr>
          <w:szCs w:val="26"/>
        </w:rPr>
        <w:t xml:space="preserve"> года по 31 декабря 201</w:t>
      </w:r>
      <w:r>
        <w:rPr>
          <w:szCs w:val="26"/>
        </w:rPr>
        <w:t>7</w:t>
      </w:r>
      <w:r w:rsidRPr="0047366B">
        <w:rPr>
          <w:szCs w:val="26"/>
        </w:rPr>
        <w:t xml:space="preserve"> года.</w:t>
      </w:r>
    </w:p>
    <w:p w:rsidR="00137ECB" w:rsidRPr="0047366B" w:rsidRDefault="00137ECB" w:rsidP="00DE3408">
      <w:pPr>
        <w:jc w:val="both"/>
        <w:rPr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18"/>
        <w:gridCol w:w="1701"/>
        <w:gridCol w:w="1276"/>
        <w:gridCol w:w="1417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137ECB" w:rsidRPr="0047366B" w:rsidTr="0025030F">
        <w:tc>
          <w:tcPr>
            <w:tcW w:w="425" w:type="dxa"/>
            <w:vMerge w:val="restart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№</w:t>
            </w:r>
          </w:p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137ECB" w:rsidRPr="0047366B" w:rsidRDefault="00137ECB" w:rsidP="00B3212B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47366B" w:rsidRDefault="00137ECB" w:rsidP="00EB5473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47366B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ECB" w:rsidRPr="0047366B" w:rsidTr="0025030F">
        <w:tc>
          <w:tcPr>
            <w:tcW w:w="425" w:type="dxa"/>
            <w:vMerge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37ECB" w:rsidRPr="0047366B" w:rsidRDefault="00137ECB" w:rsidP="00923A86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47366B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47366B" w:rsidTr="0025030F">
        <w:tc>
          <w:tcPr>
            <w:tcW w:w="425" w:type="dxa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37ECB" w:rsidRPr="0047366B" w:rsidRDefault="00137ECB" w:rsidP="00205298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137ECB" w:rsidRPr="0047366B" w:rsidRDefault="00137ECB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13</w:t>
            </w:r>
          </w:p>
        </w:tc>
      </w:tr>
      <w:tr w:rsidR="00137ECB" w:rsidRPr="0047366B" w:rsidTr="0025030F">
        <w:tc>
          <w:tcPr>
            <w:tcW w:w="425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Акатов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Сергей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Генеральный директор МАУ «Спортцентр»</w:t>
            </w:r>
          </w:p>
        </w:tc>
        <w:tc>
          <w:tcPr>
            <w:tcW w:w="1276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Земельный участок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Земельный участок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Индивидуальная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 xml:space="preserve">Общая долевая, 1/2 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EB5473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85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1200,0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901,0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 xml:space="preserve">а/м легковой Тойота </w:t>
            </w:r>
            <w:r w:rsidRPr="007273A1">
              <w:rPr>
                <w:sz w:val="16"/>
                <w:szCs w:val="16"/>
                <w:lang w:val="en-US"/>
              </w:rPr>
              <w:t>Land</w:t>
            </w:r>
            <w:r w:rsidRPr="007273A1">
              <w:rPr>
                <w:sz w:val="16"/>
                <w:szCs w:val="16"/>
              </w:rPr>
              <w:t xml:space="preserve"> </w:t>
            </w:r>
            <w:r w:rsidRPr="007273A1">
              <w:rPr>
                <w:sz w:val="16"/>
                <w:szCs w:val="16"/>
                <w:lang w:val="en-US"/>
              </w:rPr>
              <w:t>Cruiser</w:t>
            </w:r>
            <w:r w:rsidRPr="007273A1">
              <w:rPr>
                <w:sz w:val="16"/>
                <w:szCs w:val="16"/>
              </w:rPr>
              <w:t xml:space="preserve"> 200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EB5473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Автоприцеп к а/м легковому</w:t>
            </w:r>
          </w:p>
        </w:tc>
        <w:tc>
          <w:tcPr>
            <w:tcW w:w="170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1017376,61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c>
          <w:tcPr>
            <w:tcW w:w="425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Земельный участок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Земельный участок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Квартира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lastRenderedPageBreak/>
              <w:t>Индивидуальная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Индивидуальная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 xml:space="preserve">Общая долевая, 1/8 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lastRenderedPageBreak/>
              <w:t>1200,0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1000,0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77,8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lastRenderedPageBreak/>
              <w:t>Россия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lastRenderedPageBreak/>
              <w:t>Жилой дом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123,1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</w:p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273A1" w:rsidRDefault="00137ECB" w:rsidP="009A2EF0">
            <w:pPr>
              <w:rPr>
                <w:sz w:val="16"/>
                <w:szCs w:val="16"/>
                <w:lang w:val="en-US"/>
              </w:rPr>
            </w:pPr>
            <w:r w:rsidRPr="007273A1">
              <w:rPr>
                <w:sz w:val="16"/>
                <w:szCs w:val="16"/>
              </w:rPr>
              <w:t xml:space="preserve">а/м легковой </w:t>
            </w:r>
            <w:r w:rsidRPr="007273A1">
              <w:rPr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701" w:type="dxa"/>
          </w:tcPr>
          <w:p w:rsidR="00137ECB" w:rsidRPr="007273A1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1219695,78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7273A1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c>
          <w:tcPr>
            <w:tcW w:w="425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79434E" w:rsidRDefault="00137ECB" w:rsidP="00B87795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Общая долевая, 1/8</w:t>
            </w:r>
          </w:p>
        </w:tc>
        <w:tc>
          <w:tcPr>
            <w:tcW w:w="851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79434E" w:rsidRDefault="00137ECB" w:rsidP="00F61DCF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37ECB" w:rsidRPr="0079434E" w:rsidRDefault="00137ECB" w:rsidP="00F61DCF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137ECB" w:rsidRPr="0079434E" w:rsidRDefault="00137ECB" w:rsidP="00F61DCF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79434E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79434E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D626EF" w:rsidRDefault="00137ECB" w:rsidP="00F61DCF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37ECB" w:rsidRPr="00D626EF" w:rsidRDefault="00137ECB" w:rsidP="00F61DCF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137ECB" w:rsidRPr="00D626EF" w:rsidRDefault="00137ECB" w:rsidP="00F61DCF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D626EF" w:rsidRDefault="00137ECB" w:rsidP="00F61DCF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37ECB" w:rsidRPr="00D626EF" w:rsidRDefault="00137ECB" w:rsidP="00F61DCF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137ECB" w:rsidRPr="00D626EF" w:rsidRDefault="00137ECB" w:rsidP="00F61DCF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D626EF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D626EF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Величко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Александр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Иванович</w:t>
            </w:r>
          </w:p>
        </w:tc>
        <w:tc>
          <w:tcPr>
            <w:tcW w:w="1701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Руководитель</w:t>
            </w:r>
          </w:p>
          <w:p w:rsidR="00137ECB" w:rsidRPr="00CB6A11" w:rsidRDefault="00137ECB" w:rsidP="00B87795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МБУ «Соцкультбыт»</w:t>
            </w:r>
          </w:p>
        </w:tc>
        <w:tc>
          <w:tcPr>
            <w:tcW w:w="1276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Земельный участок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Жилой дом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Общая долевая, 1/2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Общая долевая, 1/2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B87795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25000,0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76,6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Россия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Россия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Гараж</w:t>
            </w:r>
          </w:p>
          <w:p w:rsidR="00137ECB" w:rsidRPr="00CB6A11" w:rsidRDefault="00137ECB" w:rsidP="00F61DCF">
            <w:pPr>
              <w:rPr>
                <w:sz w:val="16"/>
                <w:szCs w:val="16"/>
              </w:rPr>
            </w:pPr>
          </w:p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24,75</w:t>
            </w:r>
          </w:p>
          <w:p w:rsidR="00137ECB" w:rsidRPr="00CB6A11" w:rsidRDefault="00137ECB" w:rsidP="00F61DCF">
            <w:pPr>
              <w:rPr>
                <w:sz w:val="16"/>
                <w:szCs w:val="16"/>
              </w:rPr>
            </w:pPr>
          </w:p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24,75</w:t>
            </w:r>
          </w:p>
        </w:tc>
        <w:tc>
          <w:tcPr>
            <w:tcW w:w="992" w:type="dxa"/>
          </w:tcPr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Россия</w:t>
            </w:r>
          </w:p>
          <w:p w:rsidR="00137ECB" w:rsidRPr="00CB6A11" w:rsidRDefault="00137ECB" w:rsidP="00F61DCF">
            <w:pPr>
              <w:rPr>
                <w:sz w:val="16"/>
                <w:szCs w:val="16"/>
              </w:rPr>
            </w:pPr>
          </w:p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Мотороллер ТМЗ-5402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Мотоцикл ММЗ 8.103.10</w:t>
            </w:r>
          </w:p>
        </w:tc>
        <w:tc>
          <w:tcPr>
            <w:tcW w:w="1701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450666,42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Земельный участок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Индивидуальная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B87795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460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Россия</w:t>
            </w: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</w:p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CB6A11" w:rsidRDefault="00137ECB" w:rsidP="00F61DCF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CB6A11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457316,16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CB6A11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Колесникова Светлана Дмитриевна</w:t>
            </w:r>
          </w:p>
        </w:tc>
        <w:tc>
          <w:tcPr>
            <w:tcW w:w="1701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Генеральный директор МАУК «Культурно-досуговый центр»</w:t>
            </w:r>
          </w:p>
        </w:tc>
        <w:tc>
          <w:tcPr>
            <w:tcW w:w="1276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B256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530389,45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а/м легковой ВАЗ 2105</w:t>
            </w:r>
          </w:p>
        </w:tc>
        <w:tc>
          <w:tcPr>
            <w:tcW w:w="1701" w:type="dxa"/>
          </w:tcPr>
          <w:p w:rsidR="00137ECB" w:rsidRPr="00C215E5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425088,09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Минаев</w:t>
            </w:r>
          </w:p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Максим</w:t>
            </w:r>
          </w:p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Директор МАУ ДО «Детская школа искусств им. В.В.Силина»</w:t>
            </w:r>
          </w:p>
        </w:tc>
        <w:tc>
          <w:tcPr>
            <w:tcW w:w="1276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Индивидуальная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12,8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137ECB" w:rsidRPr="00DA058A" w:rsidRDefault="00137ECB" w:rsidP="00F61DCF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 xml:space="preserve">а/м легковой </w:t>
            </w:r>
            <w:r w:rsidRPr="00DA058A">
              <w:rPr>
                <w:sz w:val="16"/>
                <w:szCs w:val="16"/>
                <w:lang w:val="en-US"/>
              </w:rPr>
              <w:t>Renault</w:t>
            </w:r>
            <w:r w:rsidRPr="00DA058A">
              <w:rPr>
                <w:sz w:val="16"/>
                <w:szCs w:val="16"/>
              </w:rPr>
              <w:t xml:space="preserve"> </w:t>
            </w:r>
            <w:r w:rsidRPr="00DA058A">
              <w:rPr>
                <w:sz w:val="16"/>
                <w:szCs w:val="16"/>
                <w:lang w:val="en-US"/>
              </w:rPr>
              <w:t>Clio</w:t>
            </w:r>
            <w:r w:rsidRPr="00DA058A">
              <w:rPr>
                <w:sz w:val="16"/>
                <w:szCs w:val="16"/>
              </w:rPr>
              <w:t xml:space="preserve"> </w:t>
            </w:r>
            <w:r w:rsidRPr="00DA058A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01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716150,21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Общая, 1/3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42,0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</w:p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137ECB" w:rsidRPr="00DA058A" w:rsidRDefault="00137ECB" w:rsidP="00EC087B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DA058A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70240,42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DA058A">
              <w:rPr>
                <w:sz w:val="16"/>
                <w:szCs w:val="16"/>
              </w:rPr>
              <w:t>-</w:t>
            </w:r>
          </w:p>
        </w:tc>
      </w:tr>
      <w:tr w:rsidR="00137ECB" w:rsidRPr="0047366B" w:rsidTr="0025030F">
        <w:trPr>
          <w:trHeight w:val="275"/>
        </w:trPr>
        <w:tc>
          <w:tcPr>
            <w:tcW w:w="425" w:type="dxa"/>
          </w:tcPr>
          <w:p w:rsidR="00137ECB" w:rsidRPr="00B86438" w:rsidRDefault="00137ECB" w:rsidP="009A2EF0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37ECB" w:rsidRPr="00B86438" w:rsidRDefault="00137ECB" w:rsidP="009A2EF0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37ECB" w:rsidRPr="00B86438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Квартира</w:t>
            </w:r>
          </w:p>
          <w:p w:rsidR="00137ECB" w:rsidRPr="00B86438" w:rsidRDefault="00137ECB" w:rsidP="00EC087B">
            <w:pPr>
              <w:rPr>
                <w:sz w:val="16"/>
                <w:szCs w:val="16"/>
              </w:rPr>
            </w:pPr>
          </w:p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39,5</w:t>
            </w:r>
          </w:p>
          <w:p w:rsidR="00137ECB" w:rsidRPr="00B86438" w:rsidRDefault="00137ECB" w:rsidP="00EC087B">
            <w:pPr>
              <w:rPr>
                <w:sz w:val="16"/>
                <w:szCs w:val="16"/>
              </w:rPr>
            </w:pPr>
          </w:p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Россия</w:t>
            </w:r>
          </w:p>
          <w:p w:rsidR="00137ECB" w:rsidRPr="00B86438" w:rsidRDefault="00137ECB" w:rsidP="00EC087B">
            <w:pPr>
              <w:rPr>
                <w:sz w:val="16"/>
                <w:szCs w:val="16"/>
              </w:rPr>
            </w:pPr>
          </w:p>
          <w:p w:rsidR="00137ECB" w:rsidRPr="00B86438" w:rsidRDefault="00137ECB" w:rsidP="00EC087B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86438" w:rsidRDefault="00137ECB" w:rsidP="009A2EF0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B86438" w:rsidRDefault="00137ECB" w:rsidP="009A2EF0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37ECB" w:rsidRPr="0047366B" w:rsidRDefault="00137ECB" w:rsidP="009A2EF0">
            <w:pPr>
              <w:rPr>
                <w:sz w:val="16"/>
                <w:szCs w:val="16"/>
              </w:rPr>
            </w:pPr>
            <w:r w:rsidRPr="00B86438">
              <w:rPr>
                <w:sz w:val="16"/>
                <w:szCs w:val="16"/>
              </w:rPr>
              <w:t>-</w:t>
            </w:r>
          </w:p>
        </w:tc>
      </w:tr>
      <w:tr w:rsidR="00137ECB" w:rsidRPr="00E04C78" w:rsidTr="0025030F">
        <w:trPr>
          <w:trHeight w:val="275"/>
        </w:trPr>
        <w:tc>
          <w:tcPr>
            <w:tcW w:w="425" w:type="dxa"/>
          </w:tcPr>
          <w:p w:rsidR="00137ECB" w:rsidRPr="00FA5FB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137ECB" w:rsidRPr="00FA5FB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Пешков</w:t>
            </w:r>
          </w:p>
          <w:p w:rsidR="00137ECB" w:rsidRPr="00FA5FB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Игорь</w:t>
            </w:r>
          </w:p>
          <w:p w:rsidR="00137ECB" w:rsidRPr="00FA5FB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701" w:type="dxa"/>
          </w:tcPr>
          <w:p w:rsidR="00137ECB" w:rsidRPr="00FA5FB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Руководитель МБУ «Аварийно-спасательный центр»</w:t>
            </w:r>
          </w:p>
        </w:tc>
        <w:tc>
          <w:tcPr>
            <w:tcW w:w="1276" w:type="dxa"/>
          </w:tcPr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Земельный участок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Квартира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1417" w:type="dxa"/>
          </w:tcPr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Индивидуальная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Индивидуальная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300,0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38,1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Россия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Россия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Койко-место в общежитии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Жилой дом в стадии строительства</w:t>
            </w:r>
          </w:p>
        </w:tc>
        <w:tc>
          <w:tcPr>
            <w:tcW w:w="851" w:type="dxa"/>
          </w:tcPr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</w:tcPr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Россия</w:t>
            </w: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</w:p>
          <w:p w:rsidR="00137ECB" w:rsidRPr="00FA5FBB" w:rsidRDefault="00137ECB" w:rsidP="00EC087B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FA5FB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 xml:space="preserve">а/м легковой </w:t>
            </w:r>
            <w:r w:rsidRPr="00FA5FBB">
              <w:rPr>
                <w:sz w:val="16"/>
                <w:szCs w:val="16"/>
                <w:lang w:val="en-US"/>
              </w:rPr>
              <w:t>VOLVO</w:t>
            </w:r>
            <w:r w:rsidRPr="00FA5FBB">
              <w:rPr>
                <w:sz w:val="16"/>
                <w:szCs w:val="16"/>
              </w:rPr>
              <w:t xml:space="preserve"> </w:t>
            </w:r>
            <w:r w:rsidRPr="00FA5FBB">
              <w:rPr>
                <w:sz w:val="16"/>
                <w:szCs w:val="16"/>
                <w:lang w:val="en-US"/>
              </w:rPr>
              <w:t>XC</w:t>
            </w:r>
            <w:r w:rsidRPr="00FA5FBB">
              <w:rPr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137ECB" w:rsidRPr="00FA5FB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1319184,46</w:t>
            </w:r>
          </w:p>
        </w:tc>
        <w:tc>
          <w:tcPr>
            <w:tcW w:w="1559" w:type="dxa"/>
          </w:tcPr>
          <w:p w:rsidR="00137ECB" w:rsidRDefault="00137ECB" w:rsidP="009A2EF0">
            <w:pPr>
              <w:rPr>
                <w:sz w:val="16"/>
                <w:szCs w:val="16"/>
              </w:rPr>
            </w:pPr>
            <w:r w:rsidRPr="00FA5FBB">
              <w:rPr>
                <w:sz w:val="16"/>
                <w:szCs w:val="16"/>
              </w:rPr>
              <w:t>-</w:t>
            </w:r>
          </w:p>
        </w:tc>
      </w:tr>
    </w:tbl>
    <w:p w:rsidR="00137ECB" w:rsidRPr="00E04C78" w:rsidRDefault="00137ECB" w:rsidP="000841B4"/>
    <w:p w:rsidR="00137ECB" w:rsidRDefault="00137ECB" w:rsidP="00636878">
      <w:pPr>
        <w:jc w:val="center"/>
        <w:rPr>
          <w:b/>
          <w:szCs w:val="26"/>
        </w:rPr>
      </w:pPr>
    </w:p>
    <w:p w:rsidR="00137ECB" w:rsidRDefault="00137ECB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br w:type="page"/>
      </w:r>
    </w:p>
    <w:p w:rsidR="00137ECB" w:rsidRDefault="00137ECB" w:rsidP="00636878">
      <w:pPr>
        <w:jc w:val="center"/>
        <w:rPr>
          <w:b/>
          <w:szCs w:val="26"/>
        </w:rPr>
      </w:pPr>
      <w:r w:rsidRPr="006D07AC">
        <w:rPr>
          <w:b/>
          <w:szCs w:val="26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Нововоронежской городской Думы</w:t>
      </w:r>
      <w:r>
        <w:rPr>
          <w:b/>
          <w:szCs w:val="26"/>
        </w:rPr>
        <w:t xml:space="preserve"> и</w:t>
      </w:r>
      <w:r w:rsidRPr="006D07AC">
        <w:rPr>
          <w:b/>
          <w:szCs w:val="26"/>
        </w:rPr>
        <w:t xml:space="preserve"> </w:t>
      </w:r>
      <w:r>
        <w:rPr>
          <w:b/>
          <w:szCs w:val="26"/>
        </w:rPr>
        <w:t xml:space="preserve">Контрольно-счетной палаты городского округа город Нововоронеж </w:t>
      </w:r>
    </w:p>
    <w:p w:rsidR="00137ECB" w:rsidRPr="001213E2" w:rsidRDefault="00137ECB" w:rsidP="00DE3408">
      <w:pPr>
        <w:jc w:val="center"/>
        <w:rPr>
          <w:b/>
          <w:szCs w:val="26"/>
        </w:rPr>
      </w:pPr>
      <w:r w:rsidRPr="001213E2">
        <w:rPr>
          <w:b/>
          <w:szCs w:val="26"/>
        </w:rPr>
        <w:t>за отчетный период с 01 января 201</w:t>
      </w:r>
      <w:r>
        <w:rPr>
          <w:b/>
          <w:szCs w:val="26"/>
        </w:rPr>
        <w:t>7</w:t>
      </w:r>
      <w:r w:rsidRPr="001213E2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7</w:t>
      </w:r>
      <w:r w:rsidRPr="001213E2">
        <w:rPr>
          <w:b/>
          <w:szCs w:val="26"/>
        </w:rPr>
        <w:t xml:space="preserve"> года.</w:t>
      </w:r>
    </w:p>
    <w:p w:rsidR="00137ECB" w:rsidRDefault="00137ECB" w:rsidP="00DE3408">
      <w:pPr>
        <w:jc w:val="both"/>
        <w:rPr>
          <w:szCs w:val="26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2"/>
        <w:gridCol w:w="1417"/>
        <w:gridCol w:w="1418"/>
        <w:gridCol w:w="1417"/>
        <w:gridCol w:w="992"/>
        <w:gridCol w:w="993"/>
        <w:gridCol w:w="992"/>
        <w:gridCol w:w="850"/>
        <w:gridCol w:w="993"/>
        <w:gridCol w:w="1559"/>
        <w:gridCol w:w="1559"/>
        <w:gridCol w:w="1276"/>
      </w:tblGrid>
      <w:tr w:rsidR="00137ECB" w:rsidRPr="00FD1FCC" w:rsidTr="004F74D6">
        <w:tc>
          <w:tcPr>
            <w:tcW w:w="567" w:type="dxa"/>
            <w:vMerge w:val="restart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№</w:t>
            </w:r>
          </w:p>
          <w:p w:rsidR="00137ECB" w:rsidRPr="00FD1FCC" w:rsidRDefault="00137ECB" w:rsidP="005F0537">
            <w:pPr>
              <w:jc w:val="center"/>
            </w:pPr>
            <w:r w:rsidRPr="00FD1FCC"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137ECB" w:rsidRDefault="00137ECB" w:rsidP="00B3212B">
            <w:pPr>
              <w:jc w:val="center"/>
            </w:pPr>
            <w:r w:rsidRPr="00FD1FCC">
              <w:t>Фамилия, Имя, Отчество лица, чьи сведения размещают</w:t>
            </w:r>
          </w:p>
          <w:p w:rsidR="00137ECB" w:rsidRPr="00FD1FCC" w:rsidRDefault="00137ECB" w:rsidP="00B3212B">
            <w:pPr>
              <w:jc w:val="center"/>
            </w:pPr>
            <w:r w:rsidRPr="00FD1FCC">
              <w:t>ся</w:t>
            </w:r>
          </w:p>
        </w:tc>
        <w:tc>
          <w:tcPr>
            <w:tcW w:w="1417" w:type="dxa"/>
            <w:vMerge w:val="restart"/>
            <w:vAlign w:val="center"/>
          </w:tcPr>
          <w:p w:rsidR="00137ECB" w:rsidRDefault="00137ECB" w:rsidP="005F0537">
            <w:pPr>
              <w:jc w:val="center"/>
            </w:pPr>
            <w:r w:rsidRPr="00FD1FCC">
              <w:t>Долж</w:t>
            </w:r>
          </w:p>
          <w:p w:rsidR="00137ECB" w:rsidRPr="00FD1FCC" w:rsidRDefault="00137ECB" w:rsidP="005F0537">
            <w:pPr>
              <w:jc w:val="center"/>
            </w:pPr>
            <w:r w:rsidRPr="00FD1FCC">
              <w:t>ность</w:t>
            </w:r>
          </w:p>
        </w:tc>
        <w:tc>
          <w:tcPr>
            <w:tcW w:w="4820" w:type="dxa"/>
            <w:gridSpan w:val="4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Объекты недвижимости, находящиеся в пользовании</w:t>
            </w:r>
          </w:p>
          <w:p w:rsidR="00137ECB" w:rsidRPr="00FD1FCC" w:rsidRDefault="00137ECB" w:rsidP="005F0537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FD1FCC" w:rsidRDefault="00137ECB" w:rsidP="0086776F">
            <w:pPr>
              <w:jc w:val="center"/>
            </w:pPr>
            <w:r w:rsidRPr="00FD1FCC">
              <w:t>Декларированный годовой доход за 201</w:t>
            </w:r>
            <w:r>
              <w:t>7</w:t>
            </w:r>
            <w:r w:rsidRPr="00FD1FCC">
              <w:t xml:space="preserve"> год (руб.)</w:t>
            </w:r>
          </w:p>
        </w:tc>
        <w:tc>
          <w:tcPr>
            <w:tcW w:w="1276" w:type="dxa"/>
            <w:vMerge w:val="restart"/>
            <w:vAlign w:val="center"/>
          </w:tcPr>
          <w:p w:rsidR="00137ECB" w:rsidRDefault="00137ECB" w:rsidP="005F0537">
            <w:pPr>
              <w:jc w:val="center"/>
            </w:pPr>
            <w:r w:rsidRPr="00FD1FCC">
              <w:t>Сведения об источни</w:t>
            </w:r>
          </w:p>
          <w:p w:rsidR="00137ECB" w:rsidRDefault="00137ECB" w:rsidP="005F0537">
            <w:pPr>
              <w:jc w:val="center"/>
            </w:pPr>
            <w:r w:rsidRPr="00FD1FCC">
              <w:t>ках получе</w:t>
            </w:r>
          </w:p>
          <w:p w:rsidR="00137ECB" w:rsidRDefault="00137ECB" w:rsidP="005F0537">
            <w:pPr>
              <w:jc w:val="center"/>
            </w:pPr>
            <w:r w:rsidRPr="00FD1FCC">
              <w:t>ния средств, за счет которых совершена сделка (вид приобретенного имущест</w:t>
            </w:r>
          </w:p>
          <w:p w:rsidR="00137ECB" w:rsidRDefault="00137ECB" w:rsidP="005F0537">
            <w:pPr>
              <w:jc w:val="center"/>
            </w:pPr>
            <w:r w:rsidRPr="00FD1FCC">
              <w:t>ва, источни</w:t>
            </w:r>
          </w:p>
          <w:p w:rsidR="00137ECB" w:rsidRPr="00FD1FCC" w:rsidRDefault="00137ECB" w:rsidP="005F0537">
            <w:pPr>
              <w:jc w:val="center"/>
            </w:pPr>
            <w:r w:rsidRPr="00FD1FCC">
              <w:t>ки)</w:t>
            </w:r>
          </w:p>
        </w:tc>
      </w:tr>
      <w:tr w:rsidR="00137ECB" w:rsidRPr="00FD1FCC" w:rsidTr="001F7C02">
        <w:tc>
          <w:tcPr>
            <w:tcW w:w="567" w:type="dxa"/>
            <w:vMerge/>
            <w:vAlign w:val="center"/>
          </w:tcPr>
          <w:p w:rsidR="00137ECB" w:rsidRPr="00FD1FCC" w:rsidRDefault="00137ECB" w:rsidP="005F0537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137ECB" w:rsidRPr="00FD1FCC" w:rsidRDefault="00137ECB" w:rsidP="005F053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37ECB" w:rsidRPr="00FD1FCC" w:rsidRDefault="00137ECB" w:rsidP="005F0537">
            <w:pPr>
              <w:jc w:val="center"/>
            </w:pPr>
          </w:p>
        </w:tc>
        <w:tc>
          <w:tcPr>
            <w:tcW w:w="1418" w:type="dxa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Вид объекта</w:t>
            </w:r>
          </w:p>
        </w:tc>
        <w:tc>
          <w:tcPr>
            <w:tcW w:w="1417" w:type="dxa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Вид собственности</w:t>
            </w:r>
          </w:p>
        </w:tc>
        <w:tc>
          <w:tcPr>
            <w:tcW w:w="992" w:type="dxa"/>
            <w:vAlign w:val="center"/>
          </w:tcPr>
          <w:p w:rsidR="00137ECB" w:rsidRPr="00FD1FCC" w:rsidRDefault="00137ECB" w:rsidP="00B16BC3">
            <w:pPr>
              <w:jc w:val="center"/>
            </w:pPr>
            <w:r w:rsidRPr="00FD1FCC">
              <w:t>Площадь (кв.м)</w:t>
            </w:r>
          </w:p>
        </w:tc>
        <w:tc>
          <w:tcPr>
            <w:tcW w:w="993" w:type="dxa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Вид объектов</w:t>
            </w:r>
          </w:p>
        </w:tc>
        <w:tc>
          <w:tcPr>
            <w:tcW w:w="850" w:type="dxa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Пло-щадь (кв. м)</w:t>
            </w:r>
          </w:p>
        </w:tc>
        <w:tc>
          <w:tcPr>
            <w:tcW w:w="993" w:type="dxa"/>
            <w:vAlign w:val="center"/>
          </w:tcPr>
          <w:p w:rsidR="00137ECB" w:rsidRPr="00FD1FCC" w:rsidRDefault="00137ECB" w:rsidP="005F0537">
            <w:pPr>
              <w:jc w:val="center"/>
            </w:pPr>
            <w:r w:rsidRPr="00FD1FCC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137ECB" w:rsidRPr="00FD1FCC" w:rsidRDefault="00137ECB" w:rsidP="005F053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37ECB" w:rsidRPr="00FD1FCC" w:rsidRDefault="00137ECB" w:rsidP="005F053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37ECB" w:rsidRPr="00FD1FCC" w:rsidRDefault="00137ECB" w:rsidP="005F0537">
            <w:pPr>
              <w:jc w:val="center"/>
            </w:pPr>
          </w:p>
        </w:tc>
      </w:tr>
      <w:tr w:rsidR="00137ECB" w:rsidRPr="00FD1FCC" w:rsidTr="001F7C02">
        <w:tc>
          <w:tcPr>
            <w:tcW w:w="567" w:type="dxa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</w:t>
            </w:r>
          </w:p>
        </w:tc>
        <w:tc>
          <w:tcPr>
            <w:tcW w:w="1702" w:type="dxa"/>
            <w:vAlign w:val="center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4</w:t>
            </w:r>
          </w:p>
        </w:tc>
        <w:tc>
          <w:tcPr>
            <w:tcW w:w="1417" w:type="dxa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8</w:t>
            </w:r>
          </w:p>
        </w:tc>
        <w:tc>
          <w:tcPr>
            <w:tcW w:w="850" w:type="dxa"/>
            <w:vAlign w:val="center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137ECB" w:rsidRPr="00FD1FCC" w:rsidRDefault="00137ECB" w:rsidP="00205298">
            <w:pPr>
              <w:jc w:val="center"/>
              <w:rPr>
                <w:b/>
              </w:rPr>
            </w:pPr>
            <w:r w:rsidRPr="00FD1FCC">
              <w:rPr>
                <w:b/>
              </w:rPr>
              <w:t>10</w:t>
            </w:r>
          </w:p>
        </w:tc>
        <w:tc>
          <w:tcPr>
            <w:tcW w:w="1559" w:type="dxa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11</w:t>
            </w:r>
          </w:p>
        </w:tc>
        <w:tc>
          <w:tcPr>
            <w:tcW w:w="1559" w:type="dxa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12</w:t>
            </w:r>
          </w:p>
        </w:tc>
        <w:tc>
          <w:tcPr>
            <w:tcW w:w="1276" w:type="dxa"/>
          </w:tcPr>
          <w:p w:rsidR="00137ECB" w:rsidRPr="00FD1FCC" w:rsidRDefault="00137ECB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13</w:t>
            </w:r>
          </w:p>
        </w:tc>
      </w:tr>
      <w:tr w:rsidR="00137ECB" w:rsidRPr="00FD1FCC" w:rsidTr="001F7C02">
        <w:trPr>
          <w:trHeight w:val="531"/>
        </w:trPr>
        <w:tc>
          <w:tcPr>
            <w:tcW w:w="567" w:type="dxa"/>
            <w:vMerge w:val="restart"/>
          </w:tcPr>
          <w:p w:rsidR="00137ECB" w:rsidRPr="00FD1FCC" w:rsidRDefault="00137ECB" w:rsidP="009A2EF0">
            <w:r>
              <w:t xml:space="preserve">1. </w:t>
            </w:r>
          </w:p>
        </w:tc>
        <w:tc>
          <w:tcPr>
            <w:tcW w:w="1702" w:type="dxa"/>
            <w:vMerge w:val="restart"/>
          </w:tcPr>
          <w:p w:rsidR="00137ECB" w:rsidRPr="00D6639D" w:rsidRDefault="00137ECB" w:rsidP="009A2EF0">
            <w:pPr>
              <w:rPr>
                <w:sz w:val="22"/>
                <w:szCs w:val="22"/>
              </w:rPr>
            </w:pPr>
            <w:r w:rsidRPr="00D6639D">
              <w:rPr>
                <w:b/>
                <w:i/>
                <w:sz w:val="22"/>
                <w:szCs w:val="22"/>
              </w:rPr>
              <w:t>Чарикова Нина Ивановна</w:t>
            </w:r>
          </w:p>
        </w:tc>
        <w:tc>
          <w:tcPr>
            <w:tcW w:w="1417" w:type="dxa"/>
            <w:vMerge w:val="restart"/>
          </w:tcPr>
          <w:p w:rsidR="00137ECB" w:rsidRPr="00B16BC3" w:rsidRDefault="00137ECB" w:rsidP="004630E0">
            <w:pPr>
              <w:jc w:val="center"/>
              <w:rPr>
                <w:sz w:val="20"/>
                <w:szCs w:val="20"/>
              </w:rPr>
            </w:pPr>
            <w:r w:rsidRPr="00B16BC3"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7ECB" w:rsidRDefault="00137ECB" w:rsidP="001A33CE">
            <w:pPr>
              <w:rPr>
                <w:szCs w:val="26"/>
              </w:rPr>
            </w:pPr>
            <w:r>
              <w:rPr>
                <w:szCs w:val="26"/>
              </w:rPr>
              <w:t>1. Земельн.</w:t>
            </w:r>
          </w:p>
          <w:p w:rsidR="00137ECB" w:rsidRDefault="00137ECB" w:rsidP="00D60416">
            <w:pPr>
              <w:rPr>
                <w:szCs w:val="26"/>
              </w:rPr>
            </w:pPr>
            <w:r>
              <w:rPr>
                <w:szCs w:val="26"/>
              </w:rPr>
              <w:t>участок (ИЖС)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7ECB" w:rsidRDefault="00137ECB" w:rsidP="00C028EF">
            <w:pPr>
              <w:jc w:val="both"/>
            </w:pPr>
          </w:p>
          <w:p w:rsidR="00137ECB" w:rsidRPr="00FD1FCC" w:rsidRDefault="00137ECB" w:rsidP="00C028EF">
            <w:pPr>
              <w:jc w:val="both"/>
            </w:pPr>
            <w:r>
              <w:t>Общая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ECB" w:rsidRDefault="00137ECB" w:rsidP="00B330D1">
            <w:pPr>
              <w:jc w:val="center"/>
              <w:rPr>
                <w:szCs w:val="26"/>
              </w:rPr>
            </w:pPr>
          </w:p>
          <w:p w:rsidR="00137ECB" w:rsidRDefault="00137ECB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3100,0</w:t>
            </w:r>
          </w:p>
          <w:p w:rsidR="00137ECB" w:rsidRPr="00FD1FCC" w:rsidRDefault="00137ECB" w:rsidP="009A2EF0"/>
        </w:tc>
        <w:tc>
          <w:tcPr>
            <w:tcW w:w="993" w:type="dxa"/>
            <w:tcBorders>
              <w:bottom w:val="single" w:sz="4" w:space="0" w:color="auto"/>
            </w:tcBorders>
          </w:tcPr>
          <w:p w:rsidR="00137ECB" w:rsidRPr="00FD1FCC" w:rsidRDefault="00137ECB" w:rsidP="009A2EF0">
            <w:r>
              <w:t>Россия</w:t>
            </w:r>
          </w:p>
        </w:tc>
        <w:tc>
          <w:tcPr>
            <w:tcW w:w="992" w:type="dxa"/>
            <w:vMerge w:val="restart"/>
          </w:tcPr>
          <w:p w:rsidR="00137ECB" w:rsidRPr="00FD1FCC" w:rsidRDefault="00137ECB" w:rsidP="009A2EF0">
            <w:r>
              <w:t>Не имеет</w:t>
            </w:r>
          </w:p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 w:val="restart"/>
          </w:tcPr>
          <w:p w:rsidR="00137ECB" w:rsidRPr="00FD1FCC" w:rsidRDefault="00137ECB" w:rsidP="0080774B">
            <w:pPr>
              <w:jc w:val="center"/>
            </w:pPr>
            <w:r>
              <w:t>-</w:t>
            </w:r>
          </w:p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 w:val="restart"/>
          </w:tcPr>
          <w:p w:rsidR="00137ECB" w:rsidRPr="00FD1FCC" w:rsidRDefault="00137ECB" w:rsidP="0080774B">
            <w:pPr>
              <w:jc w:val="center"/>
            </w:pPr>
            <w:r>
              <w:t>-</w:t>
            </w:r>
          </w:p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37ECB" w:rsidRPr="00FD1FCC" w:rsidRDefault="00137ECB" w:rsidP="0086776F">
            <w:r>
              <w:rPr>
                <w:szCs w:val="26"/>
              </w:rPr>
              <w:t>Легковой автомобиль «Хендэ Солярис»</w:t>
            </w:r>
          </w:p>
        </w:tc>
        <w:tc>
          <w:tcPr>
            <w:tcW w:w="1559" w:type="dxa"/>
            <w:vMerge w:val="restart"/>
          </w:tcPr>
          <w:p w:rsidR="00137ECB" w:rsidRPr="00FD1FCC" w:rsidRDefault="00137ECB" w:rsidP="009A2EF0">
            <w:r>
              <w:rPr>
                <w:szCs w:val="26"/>
              </w:rPr>
              <w:t>1051695,16</w:t>
            </w:r>
          </w:p>
        </w:tc>
        <w:tc>
          <w:tcPr>
            <w:tcW w:w="1276" w:type="dxa"/>
            <w:vMerge w:val="restart"/>
          </w:tcPr>
          <w:p w:rsidR="00137ECB" w:rsidRPr="00FD1FCC" w:rsidRDefault="00137ECB" w:rsidP="00B16BC3">
            <w:pPr>
              <w:jc w:val="center"/>
            </w:pPr>
            <w:r>
              <w:t>Нет</w:t>
            </w:r>
          </w:p>
        </w:tc>
      </w:tr>
      <w:tr w:rsidR="00137ECB" w:rsidRPr="00FD1FCC" w:rsidTr="001F7C02">
        <w:trPr>
          <w:trHeight w:val="330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</w:tcPr>
          <w:p w:rsidR="00137ECB" w:rsidRPr="00D6639D" w:rsidRDefault="00137ECB" w:rsidP="009A2E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ECB" w:rsidRDefault="00137ECB" w:rsidP="001A33CE">
            <w:pPr>
              <w:rPr>
                <w:szCs w:val="26"/>
              </w:rPr>
            </w:pPr>
            <w:r>
              <w:rPr>
                <w:szCs w:val="26"/>
              </w:rPr>
              <w:t>2.Квартира</w:t>
            </w:r>
          </w:p>
          <w:p w:rsidR="00137ECB" w:rsidRDefault="00137ECB" w:rsidP="001A33CE">
            <w:pPr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C028EF">
            <w:pPr>
              <w:jc w:val="both"/>
            </w:pPr>
            <w:r>
              <w:t>Индивидуальная</w:t>
            </w:r>
          </w:p>
          <w:p w:rsidR="00137ECB" w:rsidRPr="00FD1FCC" w:rsidRDefault="00137ECB" w:rsidP="00C028EF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B330D1">
            <w:pPr>
              <w:jc w:val="center"/>
              <w:rPr>
                <w:szCs w:val="26"/>
              </w:rPr>
            </w:pPr>
          </w:p>
          <w:p w:rsidR="00137ECB" w:rsidRPr="00FD1FCC" w:rsidRDefault="00137ECB" w:rsidP="00B330D1">
            <w:pPr>
              <w:jc w:val="center"/>
            </w:pPr>
            <w:r>
              <w:rPr>
                <w:szCs w:val="26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Pr="00FD1FCC" w:rsidRDefault="00137ECB" w:rsidP="009A2EF0">
            <w:r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B16BC3">
            <w:pPr>
              <w:jc w:val="center"/>
            </w:pPr>
          </w:p>
        </w:tc>
      </w:tr>
      <w:tr w:rsidR="00137ECB" w:rsidRPr="00FD1FCC" w:rsidTr="001F7C02">
        <w:trPr>
          <w:trHeight w:val="675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</w:tcPr>
          <w:p w:rsidR="00137ECB" w:rsidRPr="00D6639D" w:rsidRDefault="00137ECB" w:rsidP="009A2E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ECB" w:rsidRDefault="00137ECB" w:rsidP="00AA3B8E">
            <w:pPr>
              <w:rPr>
                <w:szCs w:val="26"/>
              </w:rPr>
            </w:pPr>
            <w:r>
              <w:rPr>
                <w:szCs w:val="26"/>
              </w:rPr>
              <w:t xml:space="preserve">3. Жилой дом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C028EF">
            <w:pPr>
              <w:jc w:val="both"/>
            </w:pPr>
          </w:p>
          <w:p w:rsidR="00137ECB" w:rsidRDefault="00137ECB" w:rsidP="00C028EF">
            <w:pPr>
              <w:jc w:val="both"/>
            </w:pPr>
            <w:r>
              <w:t>Общая</w:t>
            </w:r>
          </w:p>
          <w:p w:rsidR="00137ECB" w:rsidRPr="001F7C02" w:rsidRDefault="00137ECB" w:rsidP="00C028E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1F7C02">
            <w:pPr>
              <w:rPr>
                <w:szCs w:val="26"/>
              </w:rPr>
            </w:pPr>
          </w:p>
          <w:p w:rsidR="00137ECB" w:rsidRDefault="00137ECB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54,0</w:t>
            </w:r>
          </w:p>
          <w:p w:rsidR="00137ECB" w:rsidRPr="00FD1FCC" w:rsidRDefault="00137ECB" w:rsidP="001F7C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9A2EF0"/>
          <w:p w:rsidR="00137ECB" w:rsidRPr="00FD1FCC" w:rsidRDefault="00137ECB" w:rsidP="009A2EF0">
            <w:r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B16BC3">
            <w:pPr>
              <w:jc w:val="center"/>
            </w:pPr>
          </w:p>
        </w:tc>
      </w:tr>
      <w:tr w:rsidR="00137ECB" w:rsidRPr="00FD1FCC" w:rsidTr="001F7C02">
        <w:trPr>
          <w:trHeight w:val="690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</w:tcPr>
          <w:p w:rsidR="00137ECB" w:rsidRPr="00D6639D" w:rsidRDefault="00137ECB" w:rsidP="009A2E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ECB" w:rsidRDefault="00137ECB" w:rsidP="00AA3B8E">
            <w:pPr>
              <w:rPr>
                <w:szCs w:val="26"/>
              </w:rPr>
            </w:pPr>
            <w:r>
              <w:rPr>
                <w:szCs w:val="26"/>
              </w:rPr>
              <w:t>4. 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C028EF">
            <w:pPr>
              <w:jc w:val="both"/>
            </w:pPr>
            <w:r>
              <w:rPr>
                <w:szCs w:val="26"/>
              </w:rPr>
              <w:t>Общая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1F7C02">
            <w:pPr>
              <w:jc w:val="center"/>
            </w:pPr>
          </w:p>
          <w:p w:rsidR="00137ECB" w:rsidRDefault="00137ECB" w:rsidP="001F7C02">
            <w:pPr>
              <w:jc w:val="center"/>
              <w:rPr>
                <w:szCs w:val="26"/>
              </w:rPr>
            </w:pPr>
            <w: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9A2EF0">
            <w:r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B16BC3">
            <w:pPr>
              <w:jc w:val="center"/>
            </w:pPr>
          </w:p>
        </w:tc>
      </w:tr>
      <w:tr w:rsidR="00137ECB" w:rsidRPr="00FD1FCC" w:rsidTr="001F7C02">
        <w:trPr>
          <w:trHeight w:val="279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</w:tcPr>
          <w:p w:rsidR="00137ECB" w:rsidRPr="00D6639D" w:rsidRDefault="00137ECB" w:rsidP="009A2E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37ECB" w:rsidRDefault="00137ECB" w:rsidP="001A33CE">
            <w:pPr>
              <w:rPr>
                <w:szCs w:val="26"/>
              </w:rPr>
            </w:pPr>
            <w:r>
              <w:rPr>
                <w:szCs w:val="26"/>
              </w:rPr>
              <w:t>5. 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7ECB" w:rsidRPr="00FD1FCC" w:rsidRDefault="00137ECB" w:rsidP="00C028EF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ECB" w:rsidRPr="00FD1FCC" w:rsidRDefault="00137ECB" w:rsidP="00B330D1">
            <w:pPr>
              <w:jc w:val="center"/>
            </w:pPr>
            <w:r>
              <w:rPr>
                <w:szCs w:val="26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37ECB" w:rsidRPr="00FD1FCC" w:rsidRDefault="00137ECB" w:rsidP="009A2EF0">
            <w:r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B16BC3">
            <w:pPr>
              <w:jc w:val="center"/>
            </w:pPr>
          </w:p>
        </w:tc>
      </w:tr>
      <w:tr w:rsidR="00137ECB" w:rsidRPr="00FD1FCC" w:rsidTr="001F7C02">
        <w:trPr>
          <w:trHeight w:val="510"/>
        </w:trPr>
        <w:tc>
          <w:tcPr>
            <w:tcW w:w="567" w:type="dxa"/>
            <w:vMerge w:val="restart"/>
          </w:tcPr>
          <w:p w:rsidR="00137ECB" w:rsidRDefault="00137ECB" w:rsidP="009A2EF0"/>
        </w:tc>
        <w:tc>
          <w:tcPr>
            <w:tcW w:w="1702" w:type="dxa"/>
            <w:vMerge w:val="restart"/>
          </w:tcPr>
          <w:p w:rsidR="00137ECB" w:rsidRPr="00B330D1" w:rsidRDefault="00137ECB" w:rsidP="009A2E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7ECB" w:rsidRPr="00FD1FCC" w:rsidRDefault="00137ECB" w:rsidP="00DA54A9">
            <w:r>
              <w:rPr>
                <w:szCs w:val="26"/>
              </w:rPr>
              <w:t>1. Земельн. участок (ИЖС)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7ECB" w:rsidRPr="00FD1FCC" w:rsidRDefault="00137ECB" w:rsidP="00973C19">
            <w:pPr>
              <w:jc w:val="both"/>
            </w:pPr>
            <w:r>
              <w:t>Общая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ECB" w:rsidRDefault="00137ECB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3100,0</w:t>
            </w:r>
          </w:p>
          <w:p w:rsidR="00137ECB" w:rsidRPr="00FD1FCC" w:rsidRDefault="00137ECB" w:rsidP="009A2EF0"/>
        </w:tc>
        <w:tc>
          <w:tcPr>
            <w:tcW w:w="993" w:type="dxa"/>
            <w:tcBorders>
              <w:bottom w:val="single" w:sz="4" w:space="0" w:color="auto"/>
            </w:tcBorders>
          </w:tcPr>
          <w:p w:rsidR="00137ECB" w:rsidRPr="00FD1FCC" w:rsidRDefault="00137ECB" w:rsidP="009A2EF0">
            <w:r>
              <w:t>Россия</w:t>
            </w:r>
          </w:p>
        </w:tc>
        <w:tc>
          <w:tcPr>
            <w:tcW w:w="992" w:type="dxa"/>
            <w:vMerge w:val="restart"/>
          </w:tcPr>
          <w:p w:rsidR="00137ECB" w:rsidRPr="00FD1FCC" w:rsidRDefault="00137ECB" w:rsidP="009A2EF0">
            <w:r>
              <w:t>Квартира</w:t>
            </w:r>
          </w:p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 w:val="restart"/>
          </w:tcPr>
          <w:p w:rsidR="00137ECB" w:rsidRPr="00FD1FCC" w:rsidRDefault="00137ECB" w:rsidP="0080774B">
            <w:pPr>
              <w:jc w:val="center"/>
            </w:pPr>
            <w:r>
              <w:t>55,9</w:t>
            </w:r>
          </w:p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 w:val="restart"/>
          </w:tcPr>
          <w:p w:rsidR="00137ECB" w:rsidRPr="00FD1FCC" w:rsidRDefault="00137ECB" w:rsidP="0080774B">
            <w:pPr>
              <w:jc w:val="center"/>
            </w:pPr>
            <w:r>
              <w:t>Россия</w:t>
            </w:r>
          </w:p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37ECB" w:rsidRPr="00FD1FCC" w:rsidRDefault="00137ECB" w:rsidP="00DA54A9">
            <w:r>
              <w:rPr>
                <w:szCs w:val="26"/>
              </w:rPr>
              <w:t>Легковой автомобиль «ВАЗ -2104»</w:t>
            </w:r>
          </w:p>
        </w:tc>
        <w:tc>
          <w:tcPr>
            <w:tcW w:w="1559" w:type="dxa"/>
            <w:vMerge w:val="restart"/>
          </w:tcPr>
          <w:p w:rsidR="00137ECB" w:rsidRPr="00FD1FCC" w:rsidRDefault="00137ECB" w:rsidP="009A2EF0">
            <w:r>
              <w:rPr>
                <w:szCs w:val="26"/>
              </w:rPr>
              <w:t>269345,06</w:t>
            </w:r>
          </w:p>
        </w:tc>
        <w:tc>
          <w:tcPr>
            <w:tcW w:w="1276" w:type="dxa"/>
            <w:vMerge w:val="restart"/>
          </w:tcPr>
          <w:p w:rsidR="00137ECB" w:rsidRPr="00FD1FCC" w:rsidRDefault="00137ECB" w:rsidP="00B16BC3">
            <w:pPr>
              <w:jc w:val="center"/>
            </w:pPr>
            <w:r>
              <w:t>Нет</w:t>
            </w:r>
          </w:p>
        </w:tc>
      </w:tr>
      <w:tr w:rsidR="00137ECB" w:rsidRPr="00FD1FCC" w:rsidTr="001F7C02">
        <w:trPr>
          <w:trHeight w:val="300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</w:tcPr>
          <w:p w:rsidR="00137ECB" w:rsidRDefault="00137ECB" w:rsidP="009A2EF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1A33CE">
            <w:pPr>
              <w:rPr>
                <w:szCs w:val="26"/>
              </w:rPr>
            </w:pPr>
            <w:r>
              <w:rPr>
                <w:szCs w:val="26"/>
              </w:rPr>
              <w:t>2. 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Pr="00FD1FCC" w:rsidRDefault="00137ECB" w:rsidP="00C028EF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30,4</w:t>
            </w:r>
          </w:p>
          <w:p w:rsidR="00137ECB" w:rsidRPr="00FD1FCC" w:rsidRDefault="00137ECB" w:rsidP="009A2EF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Pr="00FD1FCC" w:rsidRDefault="00137ECB" w:rsidP="009A2EF0">
            <w:r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B16BC3">
            <w:pPr>
              <w:jc w:val="center"/>
            </w:pPr>
          </w:p>
        </w:tc>
      </w:tr>
      <w:tr w:rsidR="00137ECB" w:rsidRPr="00FD1FCC" w:rsidTr="001F7C02">
        <w:trPr>
          <w:trHeight w:val="600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</w:tcPr>
          <w:p w:rsidR="00137ECB" w:rsidRDefault="00137ECB" w:rsidP="009A2EF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DA54A9">
            <w:pPr>
              <w:rPr>
                <w:szCs w:val="26"/>
              </w:rPr>
            </w:pPr>
            <w:r>
              <w:rPr>
                <w:szCs w:val="26"/>
              </w:rPr>
              <w:t xml:space="preserve">3. Жилой дом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Pr="00FD1FCC" w:rsidRDefault="00137ECB" w:rsidP="00973C19">
            <w:pPr>
              <w:jc w:val="both"/>
            </w:pPr>
            <w:r>
              <w:t>Общая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54,0</w:t>
            </w:r>
          </w:p>
          <w:p w:rsidR="00137ECB" w:rsidRPr="00FD1FCC" w:rsidRDefault="00137ECB" w:rsidP="009A2EF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9A2EF0">
            <w:r>
              <w:t>Россия</w:t>
            </w:r>
          </w:p>
          <w:p w:rsidR="00137ECB" w:rsidRPr="00FD1FCC" w:rsidRDefault="00137ECB" w:rsidP="009A2EF0"/>
        </w:tc>
        <w:tc>
          <w:tcPr>
            <w:tcW w:w="992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B16BC3">
            <w:pPr>
              <w:jc w:val="center"/>
            </w:pPr>
          </w:p>
        </w:tc>
      </w:tr>
      <w:tr w:rsidR="00137ECB" w:rsidRPr="00FD1FCC" w:rsidTr="001F7C02">
        <w:trPr>
          <w:trHeight w:val="489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</w:tcPr>
          <w:p w:rsidR="00137ECB" w:rsidRDefault="00137ECB" w:rsidP="009A2EF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37ECB" w:rsidRDefault="00137ECB" w:rsidP="004E10B2">
            <w:pPr>
              <w:rPr>
                <w:szCs w:val="26"/>
              </w:rPr>
            </w:pPr>
            <w:r>
              <w:rPr>
                <w:szCs w:val="26"/>
              </w:rPr>
              <w:t>4. 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7ECB" w:rsidRDefault="00137ECB" w:rsidP="004E10B2">
            <w:pPr>
              <w:jc w:val="both"/>
            </w:pPr>
            <w:r>
              <w:rPr>
                <w:szCs w:val="26"/>
              </w:rPr>
              <w:t>Общая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ECB" w:rsidRDefault="00137ECB" w:rsidP="004E10B2">
            <w:pPr>
              <w:jc w:val="center"/>
              <w:rPr>
                <w:szCs w:val="26"/>
              </w:rPr>
            </w:pPr>
            <w:r>
              <w:t>17,5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37ECB" w:rsidRDefault="00137ECB" w:rsidP="004E10B2">
            <w:r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B16BC3">
            <w:pPr>
              <w:jc w:val="center"/>
            </w:pPr>
          </w:p>
        </w:tc>
      </w:tr>
      <w:tr w:rsidR="00137ECB" w:rsidRPr="00FD1FCC" w:rsidTr="001F7C02">
        <w:trPr>
          <w:trHeight w:val="558"/>
        </w:trPr>
        <w:tc>
          <w:tcPr>
            <w:tcW w:w="567" w:type="dxa"/>
            <w:vMerge w:val="restart"/>
          </w:tcPr>
          <w:p w:rsidR="00137ECB" w:rsidRDefault="00137ECB" w:rsidP="00DA54A9">
            <w:r>
              <w:t>2.</w:t>
            </w:r>
          </w:p>
        </w:tc>
        <w:tc>
          <w:tcPr>
            <w:tcW w:w="1702" w:type="dxa"/>
            <w:vMerge w:val="restart"/>
          </w:tcPr>
          <w:p w:rsidR="00137ECB" w:rsidRDefault="00137ECB" w:rsidP="00DA54A9">
            <w:pPr>
              <w:rPr>
                <w:szCs w:val="26"/>
              </w:rPr>
            </w:pPr>
            <w:r>
              <w:rPr>
                <w:b/>
                <w:i/>
                <w:szCs w:val="26"/>
              </w:rPr>
              <w:t>Волохин Николай Константинович</w:t>
            </w:r>
          </w:p>
        </w:tc>
        <w:tc>
          <w:tcPr>
            <w:tcW w:w="1417" w:type="dxa"/>
            <w:vMerge w:val="restart"/>
          </w:tcPr>
          <w:p w:rsidR="00137ECB" w:rsidRPr="00B16BC3" w:rsidRDefault="00137ECB" w:rsidP="00DA54A9">
            <w:pPr>
              <w:rPr>
                <w:sz w:val="20"/>
                <w:szCs w:val="20"/>
              </w:rPr>
            </w:pPr>
            <w:r w:rsidRPr="00B16BC3">
              <w:rPr>
                <w:sz w:val="20"/>
                <w:szCs w:val="20"/>
              </w:rPr>
              <w:t>Председатель КСП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7ECB" w:rsidRPr="00437830" w:rsidRDefault="00137ECB" w:rsidP="004F74D6">
            <w:pPr>
              <w:rPr>
                <w:szCs w:val="26"/>
              </w:rPr>
            </w:pPr>
            <w:r>
              <w:rPr>
                <w:szCs w:val="26"/>
              </w:rPr>
              <w:t xml:space="preserve">1. 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7ECB" w:rsidRPr="00C8654E" w:rsidRDefault="00137ECB" w:rsidP="00C028EF">
            <w:pPr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ECB" w:rsidRPr="00C8654E" w:rsidRDefault="00137ECB" w:rsidP="00B16BC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7ECB" w:rsidRDefault="00137ECB">
            <w:r w:rsidRPr="00461E20">
              <w:t>Россия</w:t>
            </w:r>
          </w:p>
        </w:tc>
        <w:tc>
          <w:tcPr>
            <w:tcW w:w="992" w:type="dxa"/>
            <w:vMerge w:val="restart"/>
          </w:tcPr>
          <w:p w:rsidR="00137ECB" w:rsidRPr="00FD1FCC" w:rsidRDefault="00137ECB" w:rsidP="009A2EF0">
            <w:r>
              <w:t>Квартира</w:t>
            </w:r>
          </w:p>
          <w:p w:rsidR="00137ECB" w:rsidRPr="00FD1FCC" w:rsidRDefault="00137ECB" w:rsidP="004F74D6">
            <w:pPr>
              <w:jc w:val="center"/>
            </w:pPr>
          </w:p>
        </w:tc>
        <w:tc>
          <w:tcPr>
            <w:tcW w:w="850" w:type="dxa"/>
            <w:vMerge w:val="restart"/>
          </w:tcPr>
          <w:p w:rsidR="00137ECB" w:rsidRDefault="00137ECB" w:rsidP="00B413E9">
            <w:pPr>
              <w:jc w:val="center"/>
            </w:pPr>
            <w:r>
              <w:t>52,0</w:t>
            </w:r>
          </w:p>
          <w:p w:rsidR="00137ECB" w:rsidRDefault="00137ECB" w:rsidP="007C55A8">
            <w:pPr>
              <w:jc w:val="center"/>
            </w:pPr>
          </w:p>
        </w:tc>
        <w:tc>
          <w:tcPr>
            <w:tcW w:w="993" w:type="dxa"/>
            <w:vMerge w:val="restart"/>
          </w:tcPr>
          <w:p w:rsidR="00137ECB" w:rsidRDefault="00137ECB" w:rsidP="00B413E9">
            <w:pPr>
              <w:jc w:val="center"/>
            </w:pPr>
            <w:r>
              <w:t>Россия</w:t>
            </w:r>
          </w:p>
          <w:p w:rsidR="00137ECB" w:rsidRDefault="00137ECB" w:rsidP="007C55A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37ECB" w:rsidRDefault="00137ECB" w:rsidP="00DA54A9">
            <w:pPr>
              <w:rPr>
                <w:szCs w:val="26"/>
              </w:rPr>
            </w:pPr>
            <w:r>
              <w:rPr>
                <w:szCs w:val="26"/>
              </w:rPr>
              <w:t>Легковой автомобиль</w:t>
            </w:r>
          </w:p>
          <w:p w:rsidR="00137ECB" w:rsidRDefault="00137ECB" w:rsidP="00DA54A9">
            <w:pPr>
              <w:rPr>
                <w:szCs w:val="26"/>
              </w:rPr>
            </w:pPr>
            <w:r>
              <w:rPr>
                <w:szCs w:val="26"/>
              </w:rPr>
              <w:t>«Форд ЭкоСпорт»</w:t>
            </w:r>
          </w:p>
        </w:tc>
        <w:tc>
          <w:tcPr>
            <w:tcW w:w="1559" w:type="dxa"/>
            <w:vMerge w:val="restart"/>
          </w:tcPr>
          <w:p w:rsidR="00137ECB" w:rsidRPr="00FD1FCC" w:rsidRDefault="00137ECB" w:rsidP="009A2EF0">
            <w:r>
              <w:t>1572219,09</w:t>
            </w:r>
          </w:p>
        </w:tc>
        <w:tc>
          <w:tcPr>
            <w:tcW w:w="1276" w:type="dxa"/>
            <w:vMerge w:val="restart"/>
          </w:tcPr>
          <w:p w:rsidR="00137ECB" w:rsidRPr="00FD1FCC" w:rsidRDefault="00137ECB" w:rsidP="00B413E9">
            <w:pPr>
              <w:jc w:val="center"/>
            </w:pPr>
            <w:r>
              <w:t>Нет</w:t>
            </w:r>
          </w:p>
        </w:tc>
      </w:tr>
      <w:tr w:rsidR="00137ECB" w:rsidRPr="00FD1FCC" w:rsidTr="001F7C02">
        <w:trPr>
          <w:trHeight w:val="738"/>
        </w:trPr>
        <w:tc>
          <w:tcPr>
            <w:tcW w:w="567" w:type="dxa"/>
            <w:vMerge/>
          </w:tcPr>
          <w:p w:rsidR="00137ECB" w:rsidRDefault="00137ECB" w:rsidP="009A2EF0"/>
        </w:tc>
        <w:tc>
          <w:tcPr>
            <w:tcW w:w="1702" w:type="dxa"/>
            <w:vMerge/>
            <w:vAlign w:val="center"/>
          </w:tcPr>
          <w:p w:rsidR="00137ECB" w:rsidRPr="00437830" w:rsidRDefault="00137ECB" w:rsidP="00B16BC3">
            <w:pPr>
              <w:rPr>
                <w:b/>
                <w:i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ECB" w:rsidRDefault="00137ECB" w:rsidP="007C55A8">
            <w:pPr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Pr="00437830">
              <w:rPr>
                <w:szCs w:val="26"/>
              </w:rPr>
              <w:t>Зем</w:t>
            </w:r>
            <w:r>
              <w:rPr>
                <w:szCs w:val="26"/>
              </w:rPr>
              <w:t xml:space="preserve">ельн. </w:t>
            </w:r>
            <w:r w:rsidRPr="00437830">
              <w:rPr>
                <w:szCs w:val="26"/>
              </w:rPr>
              <w:t>уч</w:t>
            </w:r>
            <w:r>
              <w:rPr>
                <w:szCs w:val="26"/>
              </w:rPr>
              <w:t xml:space="preserve">асток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7ECB" w:rsidRPr="00C8654E" w:rsidRDefault="00137ECB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ECB" w:rsidRPr="00C8654E" w:rsidRDefault="00137ECB" w:rsidP="0038331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37ECB" w:rsidRDefault="00137ECB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4F74D6">
            <w:pPr>
              <w:jc w:val="center"/>
            </w:pPr>
          </w:p>
        </w:tc>
        <w:tc>
          <w:tcPr>
            <w:tcW w:w="850" w:type="dxa"/>
            <w:vMerge/>
          </w:tcPr>
          <w:p w:rsidR="00137ECB" w:rsidRDefault="00137ECB" w:rsidP="007C55A8">
            <w:pPr>
              <w:jc w:val="center"/>
            </w:pPr>
          </w:p>
        </w:tc>
        <w:tc>
          <w:tcPr>
            <w:tcW w:w="993" w:type="dxa"/>
            <w:vMerge/>
          </w:tcPr>
          <w:p w:rsidR="00137ECB" w:rsidRDefault="00137ECB" w:rsidP="007C55A8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559" w:type="dxa"/>
            <w:vMerge/>
          </w:tcPr>
          <w:p w:rsidR="00137ECB" w:rsidRPr="00FD1FCC" w:rsidRDefault="00137ECB" w:rsidP="009A2EF0"/>
        </w:tc>
        <w:tc>
          <w:tcPr>
            <w:tcW w:w="1276" w:type="dxa"/>
            <w:vMerge/>
          </w:tcPr>
          <w:p w:rsidR="00137ECB" w:rsidRPr="00FD1FCC" w:rsidRDefault="00137ECB" w:rsidP="009A2EF0"/>
        </w:tc>
      </w:tr>
      <w:tr w:rsidR="00137ECB" w:rsidRPr="00FD1FCC" w:rsidTr="001F7C02">
        <w:trPr>
          <w:trHeight w:val="315"/>
        </w:trPr>
        <w:tc>
          <w:tcPr>
            <w:tcW w:w="567" w:type="dxa"/>
            <w:vMerge/>
          </w:tcPr>
          <w:p w:rsidR="00137ECB" w:rsidRDefault="00137ECB" w:rsidP="007C55A8"/>
        </w:tc>
        <w:tc>
          <w:tcPr>
            <w:tcW w:w="1702" w:type="dxa"/>
            <w:vMerge/>
            <w:vAlign w:val="center"/>
          </w:tcPr>
          <w:p w:rsidR="00137ECB" w:rsidRPr="00437830" w:rsidRDefault="00137ECB" w:rsidP="007C55A8">
            <w:pPr>
              <w:rPr>
                <w:b/>
                <w:i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7C55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7ECB" w:rsidRDefault="00137ECB" w:rsidP="004F74D6">
            <w:pPr>
              <w:rPr>
                <w:szCs w:val="26"/>
              </w:rPr>
            </w:pPr>
            <w:r>
              <w:rPr>
                <w:szCs w:val="26"/>
              </w:rPr>
              <w:t>3. 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7ECB" w:rsidRPr="00C8654E" w:rsidRDefault="00137ECB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ECB" w:rsidRDefault="00137ECB" w:rsidP="007C55A8">
            <w:pPr>
              <w:jc w:val="center"/>
            </w:pPr>
            <w:r>
              <w:rPr>
                <w:szCs w:val="26"/>
              </w:rPr>
              <w:t>1</w:t>
            </w:r>
            <w:r w:rsidRPr="00C8654E">
              <w:rPr>
                <w:szCs w:val="26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37ECB" w:rsidRDefault="00137ECB" w:rsidP="007C55A8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137ECB" w:rsidRDefault="00137ECB" w:rsidP="004F74D6">
            <w:pPr>
              <w:jc w:val="center"/>
            </w:pPr>
          </w:p>
        </w:tc>
        <w:tc>
          <w:tcPr>
            <w:tcW w:w="850" w:type="dxa"/>
            <w:vMerge/>
          </w:tcPr>
          <w:p w:rsidR="00137ECB" w:rsidRDefault="00137ECB" w:rsidP="007C55A8">
            <w:pPr>
              <w:jc w:val="center"/>
            </w:pPr>
          </w:p>
        </w:tc>
        <w:tc>
          <w:tcPr>
            <w:tcW w:w="993" w:type="dxa"/>
            <w:vMerge/>
          </w:tcPr>
          <w:p w:rsidR="00137ECB" w:rsidRDefault="00137ECB" w:rsidP="007C55A8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7C55A8"/>
        </w:tc>
        <w:tc>
          <w:tcPr>
            <w:tcW w:w="1559" w:type="dxa"/>
            <w:vMerge/>
          </w:tcPr>
          <w:p w:rsidR="00137ECB" w:rsidRPr="00FD1FCC" w:rsidRDefault="00137ECB" w:rsidP="007C55A8"/>
        </w:tc>
        <w:tc>
          <w:tcPr>
            <w:tcW w:w="1276" w:type="dxa"/>
            <w:vMerge/>
          </w:tcPr>
          <w:p w:rsidR="00137ECB" w:rsidRPr="00FD1FCC" w:rsidRDefault="00137ECB" w:rsidP="007C55A8"/>
        </w:tc>
      </w:tr>
      <w:tr w:rsidR="00137ECB" w:rsidRPr="00FD1FCC" w:rsidTr="001F7C02">
        <w:trPr>
          <w:trHeight w:val="570"/>
        </w:trPr>
        <w:tc>
          <w:tcPr>
            <w:tcW w:w="567" w:type="dxa"/>
            <w:vMerge w:val="restart"/>
          </w:tcPr>
          <w:p w:rsidR="00137ECB" w:rsidRPr="00FD1FCC" w:rsidRDefault="00137ECB" w:rsidP="006064BB"/>
        </w:tc>
        <w:tc>
          <w:tcPr>
            <w:tcW w:w="1702" w:type="dxa"/>
            <w:vMerge w:val="restart"/>
            <w:vAlign w:val="center"/>
          </w:tcPr>
          <w:p w:rsidR="00137ECB" w:rsidRPr="00B330D1" w:rsidRDefault="00137ECB" w:rsidP="006064BB">
            <w:pPr>
              <w:rPr>
                <w:b/>
                <w:szCs w:val="26"/>
              </w:rPr>
            </w:pPr>
            <w:r w:rsidRPr="00B330D1">
              <w:rPr>
                <w:b/>
                <w:szCs w:val="26"/>
              </w:rPr>
              <w:t>Супруга</w:t>
            </w:r>
          </w:p>
          <w:p w:rsidR="00137ECB" w:rsidRDefault="00137ECB" w:rsidP="006064BB">
            <w:pPr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137ECB" w:rsidRPr="00B16BC3" w:rsidRDefault="00137ECB" w:rsidP="006064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7ECB" w:rsidRDefault="00137ECB" w:rsidP="006064BB">
            <w:pPr>
              <w:rPr>
                <w:szCs w:val="26"/>
              </w:rPr>
            </w:pPr>
            <w:r>
              <w:rPr>
                <w:szCs w:val="26"/>
              </w:rPr>
              <w:t xml:space="preserve">1. 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7ECB" w:rsidRPr="00FD1FCC" w:rsidRDefault="00137ECB" w:rsidP="001F7C02">
            <w:r>
              <w:t xml:space="preserve">Общая </w:t>
            </w:r>
            <w:r>
              <w:rPr>
                <w:szCs w:val="26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ECB" w:rsidRDefault="00137ECB" w:rsidP="006064B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52,0</w:t>
            </w:r>
          </w:p>
          <w:p w:rsidR="00137ECB" w:rsidRPr="00FD1FCC" w:rsidRDefault="00137ECB" w:rsidP="006064BB"/>
        </w:tc>
        <w:tc>
          <w:tcPr>
            <w:tcW w:w="993" w:type="dxa"/>
            <w:tcBorders>
              <w:bottom w:val="single" w:sz="4" w:space="0" w:color="auto"/>
            </w:tcBorders>
          </w:tcPr>
          <w:p w:rsidR="00137ECB" w:rsidRPr="00FD1FCC" w:rsidRDefault="00137ECB" w:rsidP="006064BB">
            <w:r>
              <w:t>Россия</w:t>
            </w:r>
          </w:p>
        </w:tc>
        <w:tc>
          <w:tcPr>
            <w:tcW w:w="992" w:type="dxa"/>
            <w:vMerge w:val="restart"/>
          </w:tcPr>
          <w:p w:rsidR="00137ECB" w:rsidRPr="00FD1FCC" w:rsidRDefault="00137ECB" w:rsidP="006064BB">
            <w:r>
              <w:t>Не имеет</w:t>
            </w:r>
          </w:p>
          <w:p w:rsidR="00137ECB" w:rsidRPr="00FD1FCC" w:rsidRDefault="00137ECB" w:rsidP="006064BB">
            <w:pPr>
              <w:jc w:val="center"/>
            </w:pPr>
          </w:p>
        </w:tc>
        <w:tc>
          <w:tcPr>
            <w:tcW w:w="850" w:type="dxa"/>
            <w:vMerge w:val="restart"/>
          </w:tcPr>
          <w:p w:rsidR="00137ECB" w:rsidRPr="00FD1FCC" w:rsidRDefault="00137ECB" w:rsidP="006064BB">
            <w:pPr>
              <w:jc w:val="center"/>
            </w:pPr>
            <w:r>
              <w:t>-</w:t>
            </w:r>
          </w:p>
          <w:p w:rsidR="00137ECB" w:rsidRPr="00FD1FCC" w:rsidRDefault="00137ECB" w:rsidP="006064BB">
            <w:pPr>
              <w:jc w:val="center"/>
            </w:pPr>
          </w:p>
        </w:tc>
        <w:tc>
          <w:tcPr>
            <w:tcW w:w="993" w:type="dxa"/>
            <w:vMerge w:val="restart"/>
          </w:tcPr>
          <w:p w:rsidR="00137ECB" w:rsidRPr="00FD1FCC" w:rsidRDefault="00137ECB" w:rsidP="006064BB">
            <w:pPr>
              <w:jc w:val="center"/>
            </w:pPr>
            <w:r>
              <w:t>-</w:t>
            </w:r>
          </w:p>
          <w:p w:rsidR="00137ECB" w:rsidRPr="00FD1FCC" w:rsidRDefault="00137ECB" w:rsidP="006064B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37ECB" w:rsidRDefault="00137ECB" w:rsidP="006064BB">
            <w:pPr>
              <w:rPr>
                <w:szCs w:val="26"/>
              </w:rPr>
            </w:pPr>
            <w:r>
              <w:rPr>
                <w:szCs w:val="26"/>
              </w:rPr>
              <w:t>Не имеет</w:t>
            </w:r>
          </w:p>
          <w:p w:rsidR="00137ECB" w:rsidRDefault="00137ECB" w:rsidP="006064BB">
            <w:pPr>
              <w:rPr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137ECB" w:rsidRPr="00FD1FCC" w:rsidRDefault="00137ECB" w:rsidP="006064BB">
            <w:r>
              <w:t>278345,50</w:t>
            </w:r>
          </w:p>
        </w:tc>
        <w:tc>
          <w:tcPr>
            <w:tcW w:w="1276" w:type="dxa"/>
            <w:vMerge w:val="restart"/>
          </w:tcPr>
          <w:p w:rsidR="00137ECB" w:rsidRPr="00FD1FCC" w:rsidRDefault="00137ECB" w:rsidP="006064BB">
            <w:pPr>
              <w:jc w:val="center"/>
            </w:pPr>
            <w:r>
              <w:t>Нет</w:t>
            </w:r>
          </w:p>
        </w:tc>
      </w:tr>
      <w:tr w:rsidR="00137ECB" w:rsidRPr="00FD1FCC" w:rsidTr="001F7C02">
        <w:trPr>
          <w:trHeight w:val="570"/>
        </w:trPr>
        <w:tc>
          <w:tcPr>
            <w:tcW w:w="567" w:type="dxa"/>
            <w:vMerge/>
          </w:tcPr>
          <w:p w:rsidR="00137ECB" w:rsidRPr="00FD1FCC" w:rsidRDefault="00137ECB" w:rsidP="006064BB"/>
        </w:tc>
        <w:tc>
          <w:tcPr>
            <w:tcW w:w="1702" w:type="dxa"/>
            <w:vMerge/>
            <w:vAlign w:val="center"/>
          </w:tcPr>
          <w:p w:rsidR="00137ECB" w:rsidRDefault="00137ECB" w:rsidP="006064BB">
            <w:pPr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137ECB" w:rsidRPr="00FD1FCC" w:rsidRDefault="00137ECB" w:rsidP="006064B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6064BB">
            <w:pPr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Pr="00437830">
              <w:rPr>
                <w:szCs w:val="26"/>
              </w:rPr>
              <w:t>Зем</w:t>
            </w:r>
            <w:r>
              <w:rPr>
                <w:szCs w:val="26"/>
              </w:rPr>
              <w:t xml:space="preserve">ельн. </w:t>
            </w:r>
            <w:r w:rsidRPr="00437830">
              <w:rPr>
                <w:szCs w:val="26"/>
              </w:rPr>
              <w:t>уч</w:t>
            </w:r>
            <w:r>
              <w:rPr>
                <w:szCs w:val="26"/>
              </w:rPr>
              <w:t xml:space="preserve">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Pr="00C8654E" w:rsidRDefault="00137ECB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Pr="00C8654E" w:rsidRDefault="00137ECB" w:rsidP="006064B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7ECB" w:rsidRDefault="00137ECB" w:rsidP="006064BB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6064BB"/>
        </w:tc>
        <w:tc>
          <w:tcPr>
            <w:tcW w:w="1559" w:type="dxa"/>
            <w:vMerge/>
          </w:tcPr>
          <w:p w:rsidR="00137ECB" w:rsidRPr="00FD1FCC" w:rsidRDefault="00137ECB" w:rsidP="006064BB"/>
        </w:tc>
        <w:tc>
          <w:tcPr>
            <w:tcW w:w="1276" w:type="dxa"/>
            <w:vMerge/>
          </w:tcPr>
          <w:p w:rsidR="00137ECB" w:rsidRPr="00FD1FCC" w:rsidRDefault="00137ECB" w:rsidP="006064BB"/>
        </w:tc>
      </w:tr>
      <w:tr w:rsidR="00137ECB" w:rsidRPr="00FD1FCC" w:rsidTr="001F7C02">
        <w:trPr>
          <w:trHeight w:val="795"/>
        </w:trPr>
        <w:tc>
          <w:tcPr>
            <w:tcW w:w="567" w:type="dxa"/>
            <w:vMerge/>
          </w:tcPr>
          <w:p w:rsidR="00137ECB" w:rsidRPr="00FD1FCC" w:rsidRDefault="00137ECB" w:rsidP="006064BB"/>
        </w:tc>
        <w:tc>
          <w:tcPr>
            <w:tcW w:w="1702" w:type="dxa"/>
            <w:vMerge/>
            <w:vAlign w:val="center"/>
          </w:tcPr>
          <w:p w:rsidR="00137ECB" w:rsidRDefault="00137ECB" w:rsidP="006064BB">
            <w:pPr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137ECB" w:rsidRPr="00FD1FCC" w:rsidRDefault="00137ECB" w:rsidP="006064BB"/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37ECB" w:rsidRDefault="00137ECB" w:rsidP="00973C19">
            <w:pPr>
              <w:rPr>
                <w:szCs w:val="26"/>
              </w:rPr>
            </w:pPr>
            <w:r>
              <w:rPr>
                <w:szCs w:val="26"/>
              </w:rPr>
              <w:t>3. Земельн.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7ECB" w:rsidRDefault="00137ECB" w:rsidP="00C028EF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ECB" w:rsidRDefault="00137ECB" w:rsidP="006064B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460,0</w:t>
            </w:r>
          </w:p>
          <w:p w:rsidR="00137ECB" w:rsidRDefault="00137ECB" w:rsidP="006064BB">
            <w:pPr>
              <w:jc w:val="center"/>
              <w:rPr>
                <w:szCs w:val="26"/>
              </w:rPr>
            </w:pPr>
          </w:p>
          <w:p w:rsidR="00137ECB" w:rsidRDefault="00137ECB" w:rsidP="006064BB">
            <w:pPr>
              <w:rPr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37ECB" w:rsidRDefault="00137ECB" w:rsidP="006064BB">
            <w:r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850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6064BB"/>
        </w:tc>
        <w:tc>
          <w:tcPr>
            <w:tcW w:w="1559" w:type="dxa"/>
            <w:vMerge/>
          </w:tcPr>
          <w:p w:rsidR="00137ECB" w:rsidRPr="00FD1FCC" w:rsidRDefault="00137ECB" w:rsidP="006064BB"/>
        </w:tc>
        <w:tc>
          <w:tcPr>
            <w:tcW w:w="1276" w:type="dxa"/>
            <w:vMerge/>
          </w:tcPr>
          <w:p w:rsidR="00137ECB" w:rsidRPr="00FD1FCC" w:rsidRDefault="00137ECB" w:rsidP="006064BB"/>
        </w:tc>
      </w:tr>
      <w:tr w:rsidR="00137ECB" w:rsidRPr="00FD1FCC" w:rsidTr="001F7C02">
        <w:trPr>
          <w:trHeight w:val="275"/>
        </w:trPr>
        <w:tc>
          <w:tcPr>
            <w:tcW w:w="567" w:type="dxa"/>
            <w:vMerge/>
          </w:tcPr>
          <w:p w:rsidR="00137ECB" w:rsidRDefault="00137ECB" w:rsidP="006064BB"/>
        </w:tc>
        <w:tc>
          <w:tcPr>
            <w:tcW w:w="1702" w:type="dxa"/>
            <w:vMerge/>
          </w:tcPr>
          <w:p w:rsidR="00137ECB" w:rsidRPr="00383319" w:rsidRDefault="00137ECB" w:rsidP="006064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7ECB" w:rsidRPr="00B16BC3" w:rsidRDefault="00137ECB" w:rsidP="006064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7ECB" w:rsidRDefault="00137ECB" w:rsidP="006064BB">
            <w:pPr>
              <w:rPr>
                <w:szCs w:val="26"/>
              </w:rPr>
            </w:pPr>
            <w:r>
              <w:rPr>
                <w:szCs w:val="26"/>
              </w:rPr>
              <w:t>4. Гараж</w:t>
            </w:r>
          </w:p>
        </w:tc>
        <w:tc>
          <w:tcPr>
            <w:tcW w:w="1417" w:type="dxa"/>
          </w:tcPr>
          <w:p w:rsidR="00137ECB" w:rsidRPr="00C8654E" w:rsidRDefault="00137ECB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992" w:type="dxa"/>
          </w:tcPr>
          <w:p w:rsidR="00137ECB" w:rsidRDefault="00137ECB" w:rsidP="006064BB">
            <w:pPr>
              <w:jc w:val="center"/>
            </w:pPr>
            <w:r>
              <w:rPr>
                <w:szCs w:val="26"/>
              </w:rPr>
              <w:t>1</w:t>
            </w:r>
            <w:r w:rsidRPr="00C8654E">
              <w:rPr>
                <w:szCs w:val="26"/>
              </w:rPr>
              <w:t>8,0</w:t>
            </w:r>
          </w:p>
        </w:tc>
        <w:tc>
          <w:tcPr>
            <w:tcW w:w="993" w:type="dxa"/>
          </w:tcPr>
          <w:p w:rsidR="00137ECB" w:rsidRDefault="00137ECB" w:rsidP="006064BB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137ECB" w:rsidRPr="00FD1FCC" w:rsidRDefault="00137ECB" w:rsidP="006064BB"/>
        </w:tc>
        <w:tc>
          <w:tcPr>
            <w:tcW w:w="850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993" w:type="dxa"/>
            <w:vMerge/>
          </w:tcPr>
          <w:p w:rsidR="00137ECB" w:rsidRPr="00FD1FCC" w:rsidRDefault="00137ECB" w:rsidP="006064BB">
            <w:pPr>
              <w:jc w:val="center"/>
            </w:pPr>
          </w:p>
        </w:tc>
        <w:tc>
          <w:tcPr>
            <w:tcW w:w="1559" w:type="dxa"/>
            <w:vMerge/>
          </w:tcPr>
          <w:p w:rsidR="00137ECB" w:rsidRPr="00FD1FCC" w:rsidRDefault="00137ECB" w:rsidP="006064BB"/>
        </w:tc>
        <w:tc>
          <w:tcPr>
            <w:tcW w:w="1559" w:type="dxa"/>
            <w:vMerge/>
          </w:tcPr>
          <w:p w:rsidR="00137ECB" w:rsidRPr="00FD1FCC" w:rsidRDefault="00137ECB" w:rsidP="006064BB"/>
        </w:tc>
        <w:tc>
          <w:tcPr>
            <w:tcW w:w="1276" w:type="dxa"/>
            <w:vMerge/>
          </w:tcPr>
          <w:p w:rsidR="00137ECB" w:rsidRPr="00FD1FCC" w:rsidRDefault="00137ECB" w:rsidP="006064BB">
            <w:pPr>
              <w:jc w:val="center"/>
            </w:pPr>
          </w:p>
        </w:tc>
      </w:tr>
    </w:tbl>
    <w:p w:rsidR="00137ECB" w:rsidRPr="004C5431" w:rsidRDefault="00137ECB" w:rsidP="00C028EF">
      <w:pPr>
        <w:jc w:val="both"/>
        <w:rPr>
          <w:sz w:val="26"/>
          <w:szCs w:val="26"/>
        </w:rPr>
      </w:pPr>
      <w:r w:rsidRPr="004C5431">
        <w:rPr>
          <w:sz w:val="26"/>
          <w:szCs w:val="26"/>
        </w:rPr>
        <w:t>Подготовила информацию начальник организационно-правового отдела городской Думы Чарикова Н.И. ____________</w:t>
      </w:r>
    </w:p>
    <w:p w:rsidR="00137ECB" w:rsidRDefault="00137ECB">
      <w:r>
        <w:t>28.04.2018г.</w:t>
      </w:r>
    </w:p>
    <w:p w:rsidR="00137ECB" w:rsidRDefault="00137ECB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br w:type="page"/>
      </w:r>
    </w:p>
    <w:p w:rsidR="00137ECB" w:rsidRPr="00951DEA" w:rsidRDefault="00137ECB" w:rsidP="00636878">
      <w:pPr>
        <w:jc w:val="center"/>
        <w:rPr>
          <w:b/>
          <w:szCs w:val="26"/>
        </w:rPr>
      </w:pPr>
      <w:r w:rsidRPr="00951DEA">
        <w:rPr>
          <w:b/>
          <w:szCs w:val="26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отдела образования и молодежной политики администрации городского округа город Нововорнеж и членов их семей</w:t>
      </w:r>
    </w:p>
    <w:p w:rsidR="00137ECB" w:rsidRPr="00951DEA" w:rsidRDefault="00137ECB" w:rsidP="00DE3408">
      <w:pPr>
        <w:jc w:val="center"/>
        <w:rPr>
          <w:b/>
          <w:szCs w:val="26"/>
        </w:rPr>
      </w:pPr>
      <w:r w:rsidRPr="00951DEA">
        <w:rPr>
          <w:b/>
          <w:szCs w:val="26"/>
        </w:rPr>
        <w:t>за отчетный период с 01 января 201</w:t>
      </w:r>
      <w:r>
        <w:rPr>
          <w:b/>
          <w:szCs w:val="26"/>
        </w:rPr>
        <w:t>7</w:t>
      </w:r>
      <w:r w:rsidRPr="00951DEA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7</w:t>
      </w:r>
      <w:r w:rsidRPr="00951DEA">
        <w:rPr>
          <w:b/>
          <w:szCs w:val="26"/>
        </w:rPr>
        <w:t xml:space="preserve"> года.</w:t>
      </w:r>
    </w:p>
    <w:p w:rsidR="00137ECB" w:rsidRDefault="00137ECB" w:rsidP="00DE3408">
      <w:pPr>
        <w:jc w:val="both"/>
        <w:rPr>
          <w:szCs w:val="26"/>
        </w:rPr>
      </w:pPr>
    </w:p>
    <w:tbl>
      <w:tblPr>
        <w:tblW w:w="15593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1559"/>
        <w:gridCol w:w="1418"/>
        <w:gridCol w:w="1275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137ECB" w:rsidRPr="00B94D7D" w:rsidTr="00787EFB">
        <w:trPr>
          <w:jc w:val="center"/>
        </w:trPr>
        <w:tc>
          <w:tcPr>
            <w:tcW w:w="425" w:type="dxa"/>
            <w:vMerge w:val="restart"/>
            <w:vAlign w:val="center"/>
          </w:tcPr>
          <w:p w:rsidR="00137ECB" w:rsidRPr="00B94D7D" w:rsidRDefault="00137ECB" w:rsidP="005F0537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№</w:t>
            </w:r>
          </w:p>
          <w:p w:rsidR="00137ECB" w:rsidRPr="00B94D7D" w:rsidRDefault="00137ECB" w:rsidP="005F0537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7ECB" w:rsidRPr="00B94D7D" w:rsidRDefault="00137ECB" w:rsidP="0098501C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B94D7D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ECB" w:rsidRPr="00B94D7D" w:rsidTr="00787EFB">
        <w:trPr>
          <w:jc w:val="center"/>
        </w:trPr>
        <w:tc>
          <w:tcPr>
            <w:tcW w:w="425" w:type="dxa"/>
            <w:vMerge/>
            <w:vAlign w:val="center"/>
          </w:tcPr>
          <w:p w:rsidR="00137ECB" w:rsidRPr="00B94D7D" w:rsidRDefault="00137ECB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B94D7D" w:rsidTr="00787EFB">
        <w:trPr>
          <w:jc w:val="center"/>
        </w:trPr>
        <w:tc>
          <w:tcPr>
            <w:tcW w:w="425" w:type="dxa"/>
          </w:tcPr>
          <w:p w:rsidR="00137ECB" w:rsidRPr="00B94D7D" w:rsidRDefault="00137ECB" w:rsidP="000C0EE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13</w:t>
            </w:r>
          </w:p>
        </w:tc>
      </w:tr>
      <w:tr w:rsidR="00137ECB" w:rsidRPr="00B94D7D" w:rsidTr="0078005D">
        <w:trPr>
          <w:jc w:val="center"/>
        </w:trPr>
        <w:tc>
          <w:tcPr>
            <w:tcW w:w="425" w:type="dxa"/>
            <w:vMerge w:val="restart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Акимова Лариса Михайловна</w:t>
            </w:r>
          </w:p>
        </w:tc>
        <w:tc>
          <w:tcPr>
            <w:tcW w:w="1559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образования</w:t>
            </w:r>
          </w:p>
        </w:tc>
        <w:tc>
          <w:tcPr>
            <w:tcW w:w="1418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851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92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</w:tc>
        <w:tc>
          <w:tcPr>
            <w:tcW w:w="992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706090,65</w:t>
            </w:r>
          </w:p>
        </w:tc>
        <w:tc>
          <w:tcPr>
            <w:tcW w:w="1559" w:type="dxa"/>
          </w:tcPr>
          <w:p w:rsidR="00137ECB" w:rsidRPr="00B94D7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7ECB" w:rsidRPr="00B94D7D" w:rsidTr="0078005D">
        <w:trPr>
          <w:jc w:val="center"/>
        </w:trPr>
        <w:tc>
          <w:tcPr>
            <w:tcW w:w="425" w:type="dxa"/>
            <w:vMerge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1664,0</w:t>
            </w: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</w:tc>
        <w:tc>
          <w:tcPr>
            <w:tcW w:w="992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7ECB" w:rsidRPr="0078005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7800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Qashqai</w:t>
            </w:r>
            <w:r w:rsidRPr="0078005D">
              <w:rPr>
                <w:sz w:val="16"/>
                <w:szCs w:val="16"/>
              </w:rPr>
              <w:t>;</w:t>
            </w:r>
          </w:p>
          <w:p w:rsidR="00137ECB" w:rsidRP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Pr="0078005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7800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7800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 w:rsidRPr="0078005D">
              <w:rPr>
                <w:sz w:val="16"/>
                <w:szCs w:val="16"/>
              </w:rPr>
              <w:t>;</w:t>
            </w:r>
          </w:p>
          <w:p w:rsidR="00137ECB" w:rsidRPr="00137ECB" w:rsidRDefault="00137ECB" w:rsidP="0078005D">
            <w:pPr>
              <w:jc w:val="center"/>
              <w:rPr>
                <w:sz w:val="16"/>
                <w:szCs w:val="16"/>
              </w:rPr>
            </w:pPr>
          </w:p>
          <w:p w:rsidR="00137ECB" w:rsidRPr="0078005D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Шевроле Нива</w:t>
            </w:r>
          </w:p>
        </w:tc>
        <w:tc>
          <w:tcPr>
            <w:tcW w:w="1701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1427421,59</w:t>
            </w:r>
          </w:p>
        </w:tc>
        <w:tc>
          <w:tcPr>
            <w:tcW w:w="1559" w:type="dxa"/>
          </w:tcPr>
          <w:p w:rsidR="00137ECB" w:rsidRDefault="00137ECB" w:rsidP="00780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7ECB" w:rsidRPr="00B94D7D" w:rsidTr="00787EFB">
        <w:trPr>
          <w:jc w:val="center"/>
        </w:trPr>
        <w:tc>
          <w:tcPr>
            <w:tcW w:w="425" w:type="dxa"/>
            <w:vMerge w:val="restart"/>
          </w:tcPr>
          <w:p w:rsidR="00137ECB" w:rsidRPr="00B94D7D" w:rsidRDefault="00137ECB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94D7D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Гришило Лариса Николаевна</w:t>
            </w:r>
          </w:p>
        </w:tc>
        <w:tc>
          <w:tcPr>
            <w:tcW w:w="1559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418" w:type="dxa"/>
          </w:tcPr>
          <w:p w:rsidR="00137ECB" w:rsidRPr="00B94D7D" w:rsidRDefault="00137ECB" w:rsidP="00B94D7D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  <w:p w:rsidR="00137ECB" w:rsidRPr="00B94D7D" w:rsidRDefault="00137ECB" w:rsidP="003974F7">
            <w:pPr>
              <w:tabs>
                <w:tab w:val="left" w:pos="184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Pr="00B94D7D" w:rsidRDefault="00137ECB" w:rsidP="00B94D7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B94D7D" w:rsidRDefault="00137ECB" w:rsidP="00986152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65704,41</w:t>
            </w:r>
          </w:p>
        </w:tc>
        <w:tc>
          <w:tcPr>
            <w:tcW w:w="1559" w:type="dxa"/>
          </w:tcPr>
          <w:p w:rsidR="00137ECB" w:rsidRPr="00B94D7D" w:rsidRDefault="00137ECB" w:rsidP="003974F7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B94D7D" w:rsidTr="00787EFB">
        <w:trPr>
          <w:jc w:val="center"/>
        </w:trPr>
        <w:tc>
          <w:tcPr>
            <w:tcW w:w="425" w:type="dxa"/>
            <w:vMerge/>
          </w:tcPr>
          <w:p w:rsidR="00137ECB" w:rsidRPr="00B94D7D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137ECB" w:rsidRPr="00B94D7D" w:rsidRDefault="00137ECB" w:rsidP="00862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B94D7D" w:rsidRDefault="00137ECB" w:rsidP="00B94D7D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137ECB" w:rsidRPr="00B94D7D" w:rsidRDefault="00137ECB" w:rsidP="00B94D7D">
            <w:pPr>
              <w:tabs>
                <w:tab w:val="left" w:pos="193"/>
              </w:tabs>
              <w:ind w:left="33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B94D7D" w:rsidRDefault="00137ECB" w:rsidP="00137ECB">
            <w:pPr>
              <w:numPr>
                <w:ilvl w:val="0"/>
                <w:numId w:val="25"/>
              </w:numPr>
              <w:tabs>
                <w:tab w:val="left" w:pos="262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 xml:space="preserve">л/а </w:t>
            </w:r>
            <w:r w:rsidRPr="00B94D7D">
              <w:rPr>
                <w:sz w:val="16"/>
                <w:szCs w:val="16"/>
                <w:lang w:val="en-US"/>
              </w:rPr>
              <w:t>VW-JETTA</w:t>
            </w:r>
          </w:p>
          <w:p w:rsidR="00137ECB" w:rsidRPr="00B94D7D" w:rsidRDefault="00137ECB" w:rsidP="00137ECB">
            <w:pPr>
              <w:numPr>
                <w:ilvl w:val="0"/>
                <w:numId w:val="25"/>
              </w:numPr>
              <w:tabs>
                <w:tab w:val="left" w:pos="262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9861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Х-</w:t>
            </w:r>
            <w:r w:rsidRPr="00B94D7D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01" w:type="dxa"/>
          </w:tcPr>
          <w:p w:rsidR="00137ECB" w:rsidRPr="00B94D7D" w:rsidRDefault="00137ECB" w:rsidP="0088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589 809,17</w:t>
            </w:r>
          </w:p>
        </w:tc>
        <w:tc>
          <w:tcPr>
            <w:tcW w:w="1559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B94D7D" w:rsidTr="00787EFB">
        <w:trPr>
          <w:jc w:val="center"/>
        </w:trPr>
        <w:tc>
          <w:tcPr>
            <w:tcW w:w="425" w:type="dxa"/>
            <w:vMerge/>
          </w:tcPr>
          <w:p w:rsidR="00137ECB" w:rsidRPr="00B94D7D" w:rsidRDefault="00137ECB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Pr="00B94D7D" w:rsidRDefault="00137ECB" w:rsidP="00B94D7D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137ECB" w:rsidRPr="00B94D7D" w:rsidRDefault="00137ECB" w:rsidP="00B94D7D">
            <w:pPr>
              <w:tabs>
                <w:tab w:val="left" w:pos="193"/>
              </w:tabs>
              <w:ind w:left="33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137ECB" w:rsidRPr="00B94D7D" w:rsidRDefault="00137ECB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B94D7D" w:rsidRDefault="00137ECB" w:rsidP="00B94D7D">
            <w:pPr>
              <w:tabs>
                <w:tab w:val="left" w:pos="262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37ECB" w:rsidRPr="00B94D7D" w:rsidRDefault="00137ECB" w:rsidP="00787EFB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B94D7D" w:rsidTr="007E0C44">
        <w:trPr>
          <w:jc w:val="center"/>
        </w:trPr>
        <w:tc>
          <w:tcPr>
            <w:tcW w:w="425" w:type="dxa"/>
            <w:vMerge w:val="restart"/>
          </w:tcPr>
          <w:p w:rsidR="00137ECB" w:rsidRPr="00B94D7D" w:rsidRDefault="00137ECB" w:rsidP="00B94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560" w:type="dxa"/>
          </w:tcPr>
          <w:p w:rsidR="00137ECB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 xml:space="preserve">Потапова </w:t>
            </w: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Анна Александровна</w:t>
            </w:r>
          </w:p>
        </w:tc>
        <w:tc>
          <w:tcPr>
            <w:tcW w:w="1559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137ECB" w:rsidRPr="00B94D7D" w:rsidRDefault="00137ECB" w:rsidP="007E0C44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137ECB" w:rsidRPr="00B94D7D" w:rsidRDefault="00137ECB" w:rsidP="00B94D7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Земельный участок</w:t>
            </w: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1480</w:t>
            </w: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37ECB" w:rsidRPr="00436EA4" w:rsidRDefault="00137ECB" w:rsidP="00436EA4">
            <w:pPr>
              <w:jc w:val="center"/>
              <w:rPr>
                <w:sz w:val="16"/>
                <w:szCs w:val="16"/>
                <w:lang w:val="en-US"/>
              </w:rPr>
            </w:pPr>
            <w:r w:rsidRPr="00B94D7D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701" w:type="dxa"/>
          </w:tcPr>
          <w:p w:rsidR="00137ECB" w:rsidRPr="00B94D7D" w:rsidRDefault="00137ECB" w:rsidP="00436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279267,64</w:t>
            </w:r>
          </w:p>
        </w:tc>
        <w:tc>
          <w:tcPr>
            <w:tcW w:w="1559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</w:tc>
      </w:tr>
      <w:tr w:rsidR="00137ECB" w:rsidRPr="00B94D7D" w:rsidTr="007E0C44">
        <w:trPr>
          <w:jc w:val="center"/>
        </w:trPr>
        <w:tc>
          <w:tcPr>
            <w:tcW w:w="425" w:type="dxa"/>
            <w:vMerge/>
          </w:tcPr>
          <w:p w:rsidR="00137ECB" w:rsidRPr="00B94D7D" w:rsidRDefault="00137ECB" w:rsidP="00B94D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137ECB" w:rsidRPr="00B94D7D" w:rsidRDefault="00137ECB" w:rsidP="009861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7ECB" w:rsidRDefault="00137ECB" w:rsidP="00137ECB">
            <w:pPr>
              <w:numPr>
                <w:ilvl w:val="0"/>
                <w:numId w:val="2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  <w:p w:rsidR="00137ECB" w:rsidRDefault="00137ECB" w:rsidP="0028415C">
            <w:pPr>
              <w:tabs>
                <w:tab w:val="left" w:pos="184"/>
              </w:tabs>
              <w:rPr>
                <w:sz w:val="16"/>
                <w:szCs w:val="16"/>
              </w:rPr>
            </w:pPr>
          </w:p>
          <w:p w:rsidR="00137ECB" w:rsidRPr="00B94D7D" w:rsidRDefault="00137ECB" w:rsidP="00137ECB">
            <w:pPr>
              <w:numPr>
                <w:ilvl w:val="0"/>
                <w:numId w:val="2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37ECB" w:rsidRPr="00B94D7D" w:rsidRDefault="00137ECB" w:rsidP="007E0C44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ECB" w:rsidRDefault="00137ECB" w:rsidP="00137ECB">
            <w:pPr>
              <w:numPr>
                <w:ilvl w:val="0"/>
                <w:numId w:val="27"/>
              </w:numPr>
              <w:tabs>
                <w:tab w:val="left" w:pos="120"/>
              </w:tabs>
              <w:spacing w:after="0" w:line="240" w:lineRule="auto"/>
              <w:ind w:left="0" w:hanging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(11/12)</w:t>
            </w:r>
          </w:p>
          <w:p w:rsidR="00137ECB" w:rsidRPr="00B94D7D" w:rsidRDefault="00137ECB" w:rsidP="00137ECB">
            <w:pPr>
              <w:numPr>
                <w:ilvl w:val="0"/>
                <w:numId w:val="27"/>
              </w:numPr>
              <w:tabs>
                <w:tab w:val="left" w:pos="120"/>
              </w:tabs>
              <w:spacing w:after="0" w:line="240" w:lineRule="auto"/>
              <w:ind w:left="0" w:hanging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137ECB" w:rsidRDefault="00137ECB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  <w:p w:rsidR="00137ECB" w:rsidRDefault="00137ECB" w:rsidP="00B94D7D">
            <w:pPr>
              <w:jc w:val="center"/>
              <w:rPr>
                <w:sz w:val="16"/>
                <w:szCs w:val="16"/>
              </w:rPr>
            </w:pP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137ECB" w:rsidRPr="00B94D7D" w:rsidRDefault="00137ECB" w:rsidP="0028415C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137ECB" w:rsidRDefault="00137ECB" w:rsidP="00B94D7D">
            <w:pPr>
              <w:jc w:val="center"/>
              <w:rPr>
                <w:sz w:val="16"/>
                <w:szCs w:val="16"/>
              </w:rPr>
            </w:pPr>
          </w:p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137ECB" w:rsidRPr="00B94D7D" w:rsidRDefault="00137ECB" w:rsidP="00436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344132,10</w:t>
            </w:r>
          </w:p>
        </w:tc>
        <w:tc>
          <w:tcPr>
            <w:tcW w:w="1559" w:type="dxa"/>
          </w:tcPr>
          <w:p w:rsidR="00137ECB" w:rsidRPr="00B94D7D" w:rsidRDefault="00137ECB" w:rsidP="00B94D7D">
            <w:pPr>
              <w:jc w:val="center"/>
              <w:rPr>
                <w:sz w:val="16"/>
                <w:szCs w:val="16"/>
              </w:rPr>
            </w:pPr>
          </w:p>
        </w:tc>
      </w:tr>
    </w:tbl>
    <w:p w:rsidR="00137ECB" w:rsidRDefault="00137ECB"/>
    <w:p w:rsidR="00243221" w:rsidRPr="001C34A2" w:rsidRDefault="00243221" w:rsidP="001C34A2"/>
    <w:sectPr w:rsidR="00243221" w:rsidRPr="001C34A2" w:rsidSect="00137EC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741D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00F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B0C9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32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CA2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ECAC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78F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BE1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8AA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B67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1F6518"/>
    <w:multiLevelType w:val="hybridMultilevel"/>
    <w:tmpl w:val="FBB6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11201"/>
    <w:multiLevelType w:val="hybridMultilevel"/>
    <w:tmpl w:val="C364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647FD"/>
    <w:multiLevelType w:val="hybridMultilevel"/>
    <w:tmpl w:val="5966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25873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1238E"/>
    <w:multiLevelType w:val="hybridMultilevel"/>
    <w:tmpl w:val="FBBE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76172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97099"/>
    <w:multiLevelType w:val="hybridMultilevel"/>
    <w:tmpl w:val="5002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67EEA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031D0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522BE"/>
    <w:multiLevelType w:val="hybridMultilevel"/>
    <w:tmpl w:val="D7D0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A62E6"/>
    <w:multiLevelType w:val="hybridMultilevel"/>
    <w:tmpl w:val="128E4568"/>
    <w:lvl w:ilvl="0" w:tplc="F5205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82F1F"/>
    <w:multiLevelType w:val="hybridMultilevel"/>
    <w:tmpl w:val="8BCC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70034"/>
    <w:multiLevelType w:val="hybridMultilevel"/>
    <w:tmpl w:val="FBBE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E551D"/>
    <w:multiLevelType w:val="hybridMultilevel"/>
    <w:tmpl w:val="992C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3046E"/>
    <w:multiLevelType w:val="hybridMultilevel"/>
    <w:tmpl w:val="AAE0CFA6"/>
    <w:lvl w:ilvl="0" w:tplc="BB10D38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210FD"/>
    <w:multiLevelType w:val="hybridMultilevel"/>
    <w:tmpl w:val="F1C8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17065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6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25"/>
  </w:num>
  <w:num w:numId="19">
    <w:abstractNumId w:val="21"/>
  </w:num>
  <w:num w:numId="20">
    <w:abstractNumId w:val="10"/>
  </w:num>
  <w:num w:numId="21">
    <w:abstractNumId w:val="12"/>
  </w:num>
  <w:num w:numId="22">
    <w:abstractNumId w:val="16"/>
  </w:num>
  <w:num w:numId="23">
    <w:abstractNumId w:val="23"/>
  </w:num>
  <w:num w:numId="24">
    <w:abstractNumId w:val="24"/>
  </w:num>
  <w:num w:numId="25">
    <w:abstractNumId w:val="20"/>
  </w:num>
  <w:num w:numId="26">
    <w:abstractNumId w:val="14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7ECB"/>
    <w:rsid w:val="001C34A2"/>
    <w:rsid w:val="00243221"/>
    <w:rsid w:val="0025133F"/>
    <w:rsid w:val="0033018F"/>
    <w:rsid w:val="003D090D"/>
    <w:rsid w:val="0045164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semiHidden/>
    <w:rsid w:val="00137ECB"/>
    <w:pPr>
      <w:spacing w:after="0" w:line="24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137ECB"/>
    <w:rPr>
      <w:rFonts w:eastAsia="Times New Roman"/>
      <w:sz w:val="26"/>
      <w:szCs w:val="24"/>
    </w:rPr>
  </w:style>
  <w:style w:type="paragraph" w:styleId="aa">
    <w:name w:val="Body Text"/>
    <w:basedOn w:val="a"/>
    <w:link w:val="ab"/>
    <w:semiHidden/>
    <w:rsid w:val="00137ECB"/>
    <w:pPr>
      <w:spacing w:after="0" w:line="24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137ECB"/>
    <w:rPr>
      <w:rFonts w:eastAsia="Times New Roman"/>
      <w:sz w:val="26"/>
      <w:szCs w:val="24"/>
    </w:rPr>
  </w:style>
  <w:style w:type="table" w:styleId="ac">
    <w:name w:val="Table Grid"/>
    <w:basedOn w:val="a1"/>
    <w:uiPriority w:val="59"/>
    <w:rsid w:val="00137EC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137E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137E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6125</Words>
  <Characters>34917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2018-07-04T04:21:00Z</dcterms:modified>
</cp:coreProperties>
</file>