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701"/>
        <w:gridCol w:w="1559"/>
        <w:gridCol w:w="1276"/>
        <w:gridCol w:w="1276"/>
        <w:gridCol w:w="938"/>
        <w:gridCol w:w="1472"/>
        <w:gridCol w:w="1134"/>
        <w:gridCol w:w="1000"/>
        <w:gridCol w:w="1409"/>
        <w:gridCol w:w="1418"/>
        <w:gridCol w:w="1472"/>
      </w:tblGrid>
      <w:tr w:rsidR="00931C60" w:rsidRPr="00250E6B" w:rsidTr="0031018A">
        <w:trPr>
          <w:jc w:val="center"/>
        </w:trPr>
        <w:tc>
          <w:tcPr>
            <w:tcW w:w="1472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D121DB">
        <w:trPr>
          <w:trHeight w:val="2032"/>
          <w:jc w:val="center"/>
        </w:trPr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D121DB">
        <w:trPr>
          <w:jc w:val="center"/>
        </w:trPr>
        <w:tc>
          <w:tcPr>
            <w:tcW w:w="1472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931C60" w:rsidRPr="003656D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01" w:type="dxa"/>
          </w:tcPr>
          <w:p w:rsidR="00931C60" w:rsidRPr="003656D0" w:rsidRDefault="00931C60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ИП Глава КФХ</w:t>
            </w:r>
          </w:p>
        </w:tc>
        <w:tc>
          <w:tcPr>
            <w:tcW w:w="1559" w:type="dxa"/>
          </w:tcPr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приусадебный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4)земельный участок для сельскохозяйственного использования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 приусадебный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приусадебный</w:t>
            </w:r>
          </w:p>
          <w:p w:rsidR="00931C60" w:rsidRPr="00CD00CE" w:rsidRDefault="00931C60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13)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17)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 земельный участок для сельскохозяйственного использования</w:t>
            </w:r>
          </w:p>
          <w:p w:rsidR="00931C60" w:rsidRDefault="00931C60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для сельскохозяйственного использования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для сельскохозяйственного использования</w:t>
            </w: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 земельный участок для сельскохозяйственного использования</w:t>
            </w:r>
          </w:p>
          <w:p w:rsidR="00931C60" w:rsidRDefault="00931C60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 земельный участок для сельскохозяйственного использования</w:t>
            </w: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 земельный участок для сельскохозяйственного использования</w:t>
            </w: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F92B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 земельный участок для сельскохозяйственного использования</w:t>
            </w:r>
          </w:p>
          <w:p w:rsidR="00931C60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Pr="00CD00CE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 земельный участок для сельскохозяйственного использования</w:t>
            </w: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земельный участок для сельскохозяйственного использования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Иное недвижимое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имущество: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 мастерская гараж</w:t>
            </w:r>
          </w:p>
          <w:p w:rsidR="00931C60" w:rsidRPr="00CD00CE" w:rsidRDefault="00931C60" w:rsidP="00FE47A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DE018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2)Администра</w:t>
            </w:r>
            <w:r w:rsidRPr="00CD00CE">
              <w:rPr>
                <w:rFonts w:ascii="Times New Roman" w:hAnsi="Times New Roman" w:cs="Times New Roman"/>
                <w:spacing w:val="2"/>
              </w:rPr>
              <w:t>тив</w:t>
            </w:r>
            <w:r>
              <w:rPr>
                <w:rFonts w:ascii="Times New Roman" w:hAnsi="Times New Roman" w:cs="Times New Roman"/>
                <w:spacing w:val="2"/>
              </w:rPr>
              <w:t>ное здание контора отделение №1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 мастерская литер А</w:t>
            </w: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 </w:t>
            </w:r>
            <w:r w:rsidRPr="00CD00CE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нежилое здание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нежилое здание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3656D0" w:rsidRDefault="00931C60" w:rsidP="00A721D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 3/15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3/20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1/2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1/5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4/17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82885/146410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доля в праве 1/8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B45BAC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1/17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1/2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3/148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33/148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3/5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общая долевая, 12/56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AF7234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(3/242)</w:t>
            </w:r>
          </w:p>
          <w:p w:rsidR="00931C60" w:rsidRPr="00AF7234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(3/121)</w:t>
            </w: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(3/242)</w:t>
            </w: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(3/56)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(12/56)</w:t>
            </w: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(1/8)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(1/8)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долевая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(3/296)</w:t>
            </w: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(4/27)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(1/20)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A721D5" w:rsidRDefault="00931C60" w:rsidP="00A721D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CD00CE">
              <w:rPr>
                <w:rFonts w:ascii="Times New Roman" w:hAnsi="Times New Roman" w:cs="Times New Roman"/>
              </w:rPr>
              <w:t>16006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11849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3057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419200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209600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488368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209600,0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E0189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303,1</w:t>
            </w: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Pr="00B066B2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Pr="009811D3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721D5">
            <w:pPr>
              <w:rPr>
                <w:rFonts w:ascii="Times New Roman" w:hAnsi="Times New Roman" w:cs="Times New Roman"/>
              </w:rPr>
            </w:pPr>
          </w:p>
          <w:p w:rsidR="00931C60" w:rsidRPr="00A721D5" w:rsidRDefault="00931C60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31C60" w:rsidRDefault="00931C60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 Жилой дом</w:t>
            </w:r>
          </w:p>
          <w:p w:rsidR="00931C60" w:rsidRPr="00C0765D" w:rsidRDefault="00931C60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 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30)Земельный участок приусадебн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514469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BC720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237663,0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5057">
            <w:pPr>
              <w:rPr>
                <w:rFonts w:ascii="Times New Roman" w:hAnsi="Times New Roman" w:cs="Times New Roman"/>
              </w:rPr>
            </w:pPr>
          </w:p>
          <w:p w:rsidR="00931C60" w:rsidRPr="006A5057" w:rsidRDefault="00931C60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Default="00931C60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ВАЗ 21140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931C60" w:rsidRPr="00A721D5" w:rsidRDefault="00931C60" w:rsidP="00C0765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E57ECE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E57ECE">
              <w:rPr>
                <w:rFonts w:ascii="Times New Roman" w:hAnsi="Times New Roman" w:cs="Times New Roman"/>
              </w:rPr>
              <w:t xml:space="preserve"> 200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931C60" w:rsidRPr="00A721D5" w:rsidRDefault="00931C60" w:rsidP="00C0765D">
            <w:pPr>
              <w:rPr>
                <w:rFonts w:ascii="Times New Roman" w:hAnsi="Times New Roman" w:cs="Times New Roman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Автомобили грузовые:</w:t>
            </w:r>
          </w:p>
          <w:p w:rsidR="00931C60" w:rsidRPr="00931C60" w:rsidRDefault="00931C60" w:rsidP="00C0765D">
            <w:pPr>
              <w:rPr>
                <w:rFonts w:ascii="Times New Roman" w:hAnsi="Times New Roman" w:cs="Times New Roman"/>
              </w:rPr>
            </w:pPr>
            <w:r w:rsidRPr="00931C60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931C60">
              <w:rPr>
                <w:rFonts w:ascii="Times New Roman" w:hAnsi="Times New Roman" w:cs="Times New Roman"/>
              </w:rPr>
              <w:t xml:space="preserve"> 53212,</w:t>
            </w:r>
          </w:p>
          <w:p w:rsidR="00931C60" w:rsidRPr="00931C60" w:rsidRDefault="00931C60" w:rsidP="00C0765D">
            <w:pPr>
              <w:rPr>
                <w:rFonts w:ascii="Times New Roman" w:hAnsi="Times New Roman" w:cs="Times New Roman"/>
              </w:rPr>
            </w:pPr>
            <w:r w:rsidRPr="00931C60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КАМАЗ</w:t>
            </w:r>
            <w:r w:rsidRPr="00931C60">
              <w:rPr>
                <w:rFonts w:ascii="Times New Roman" w:hAnsi="Times New Roman" w:cs="Times New Roman"/>
              </w:rPr>
              <w:t xml:space="preserve"> </w:t>
            </w:r>
            <w:r w:rsidRPr="00931C60">
              <w:rPr>
                <w:rFonts w:ascii="Times New Roman" w:hAnsi="Times New Roman" w:cs="Times New Roman"/>
              </w:rPr>
              <w:lastRenderedPageBreak/>
              <w:t xml:space="preserve">55102 </w:t>
            </w:r>
          </w:p>
          <w:p w:rsidR="00931C60" w:rsidRPr="00931C60" w:rsidRDefault="00931C60" w:rsidP="00C0765D">
            <w:pPr>
              <w:rPr>
                <w:rFonts w:ascii="Times New Roman" w:hAnsi="Times New Roman" w:cs="Times New Roman"/>
              </w:rPr>
            </w:pPr>
            <w:r w:rsidRPr="00931C60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931C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  <w:p w:rsidR="00931C60" w:rsidRDefault="00931C60" w:rsidP="00C076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VOLKSWAGEN 2H AMOROK</w:t>
            </w:r>
          </w:p>
          <w:p w:rsidR="00931C60" w:rsidRPr="00931C60" w:rsidRDefault="00931C60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931C60">
              <w:rPr>
                <w:rFonts w:ascii="Times New Roman" w:hAnsi="Times New Roman" w:cs="Times New Roman"/>
                <w:lang w:val="en-US"/>
              </w:rPr>
              <w:t xml:space="preserve">5) </w:t>
            </w:r>
            <w:r>
              <w:rPr>
                <w:rFonts w:ascii="Times New Roman" w:hAnsi="Times New Roman" w:cs="Times New Roman"/>
                <w:lang w:val="en-US"/>
              </w:rPr>
              <w:t>BO</w:t>
            </w:r>
            <w:r w:rsidRPr="00E57ECE">
              <w:rPr>
                <w:rFonts w:ascii="Times New Roman" w:hAnsi="Times New Roman" w:cs="Times New Roman"/>
              </w:rPr>
              <w:t>ЛЬВО</w:t>
            </w:r>
            <w:r w:rsidRPr="00931C6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VNL</w:t>
            </w:r>
            <w:r w:rsidRPr="00931C60">
              <w:rPr>
                <w:rFonts w:ascii="Times New Roman" w:hAnsi="Times New Roman" w:cs="Times New Roman"/>
                <w:lang w:val="en-US"/>
              </w:rPr>
              <w:t xml:space="preserve"> 780</w:t>
            </w:r>
          </w:p>
          <w:p w:rsidR="00931C60" w:rsidRPr="00931C60" w:rsidRDefault="00931C60" w:rsidP="00C0765D">
            <w:pPr>
              <w:rPr>
                <w:rFonts w:ascii="Times New Roman" w:hAnsi="Times New Roman" w:cs="Times New Roman"/>
                <w:lang w:val="en-US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57ECE" w:rsidRDefault="00931C60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>2</w:t>
            </w:r>
            <w:r w:rsidRPr="00C0765D">
              <w:rPr>
                <w:rFonts w:ascii="Times New Roman" w:hAnsi="Times New Roman" w:cs="Times New Roman"/>
              </w:rPr>
              <w:t>)Зерноуборочный комбай</w:t>
            </w:r>
            <w:r>
              <w:rPr>
                <w:rFonts w:ascii="Times New Roman" w:hAnsi="Times New Roman" w:cs="Times New Roman"/>
              </w:rPr>
              <w:t xml:space="preserve">н 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PCM</w:t>
            </w:r>
            <w:r w:rsidRPr="00E57ECE">
              <w:rPr>
                <w:rFonts w:ascii="Times New Roman" w:hAnsi="Times New Roman" w:cs="Times New Roman"/>
              </w:rPr>
              <w:t xml:space="preserve"> -142  </w:t>
            </w:r>
            <w:r>
              <w:rPr>
                <w:rFonts w:ascii="Times New Roman" w:hAnsi="Times New Roman" w:cs="Times New Roman"/>
                <w:lang w:val="en-US"/>
              </w:rPr>
              <w:t>AKROS</w:t>
            </w:r>
            <w:r w:rsidRPr="00E57ECE">
              <w:rPr>
                <w:rFonts w:ascii="Times New Roman" w:hAnsi="Times New Roman" w:cs="Times New Roman"/>
              </w:rPr>
              <w:t>-580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57ECE" w:rsidRDefault="00931C60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>Погрузчик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 w:rsidRPr="00230463">
              <w:rPr>
                <w:rFonts w:ascii="Times New Roman" w:hAnsi="Times New Roman" w:cs="Times New Roman"/>
                <w:lang w:val="en-US"/>
              </w:rPr>
              <w:t>DIE</w:t>
            </w:r>
            <w:r>
              <w:rPr>
                <w:rFonts w:ascii="Times New Roman" w:hAnsi="Times New Roman" w:cs="Times New Roman"/>
                <w:lang w:val="en-US"/>
              </w:rPr>
              <w:t>CI</w:t>
            </w:r>
            <w:r w:rsidRPr="00E57E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ZEUS</w:t>
            </w:r>
            <w:r w:rsidRPr="00E57ECE">
              <w:rPr>
                <w:rFonts w:ascii="Times New Roman" w:hAnsi="Times New Roman" w:cs="Times New Roman"/>
              </w:rPr>
              <w:t xml:space="preserve"> 33.11</w:t>
            </w:r>
          </w:p>
          <w:p w:rsidR="00931C60" w:rsidRPr="00E57ECE" w:rsidRDefault="00931C60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 xml:space="preserve">4) Бульдозер  </w:t>
            </w:r>
            <w:r w:rsidRPr="00230463">
              <w:rPr>
                <w:rFonts w:ascii="Times New Roman" w:hAnsi="Times New Roman" w:cs="Times New Roman"/>
                <w:lang w:val="en-US"/>
              </w:rPr>
              <w:lastRenderedPageBreak/>
              <w:t>LIEBHERR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E57ECE">
              <w:rPr>
                <w:rFonts w:ascii="Times New Roman" w:hAnsi="Times New Roman" w:cs="Times New Roman"/>
              </w:rPr>
              <w:t xml:space="preserve"> 741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57ECE">
              <w:rPr>
                <w:rFonts w:ascii="Times New Roman" w:hAnsi="Times New Roman" w:cs="Times New Roman"/>
              </w:rPr>
              <w:t>-1340</w:t>
            </w:r>
          </w:p>
          <w:p w:rsidR="00931C60" w:rsidRDefault="00931C60" w:rsidP="0031018A">
            <w:pPr>
              <w:rPr>
                <w:rFonts w:ascii="Times New Roman" w:hAnsi="Times New Roman" w:cs="Times New Roman"/>
              </w:rPr>
            </w:pPr>
            <w:r w:rsidRPr="00230463">
              <w:rPr>
                <w:rFonts w:ascii="Times New Roman" w:hAnsi="Times New Roman" w:cs="Times New Roman"/>
              </w:rPr>
              <w:t>5)Трактор “</w:t>
            </w:r>
            <w:r>
              <w:rPr>
                <w:rFonts w:ascii="Times New Roman" w:hAnsi="Times New Roman" w:cs="Times New Roman"/>
              </w:rPr>
              <w:t>Кировец» К-744Р4</w:t>
            </w:r>
          </w:p>
          <w:p w:rsidR="00931C60" w:rsidRDefault="00931C60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6)Зерноуборочный комбайн  PCM-142 «ACROS» -585</w:t>
            </w:r>
          </w:p>
          <w:p w:rsidR="00931C60" w:rsidRDefault="00931C60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Трактор Беларус 1523</w:t>
            </w:r>
          </w:p>
          <w:p w:rsidR="00931C60" w:rsidRPr="00CB2BD9" w:rsidRDefault="00931C60" w:rsidP="0031018A">
            <w:pPr>
              <w:rPr>
                <w:rFonts w:ascii="Times New Roman" w:hAnsi="Times New Roman" w:cs="Times New Roman"/>
              </w:rPr>
            </w:pPr>
          </w:p>
          <w:p w:rsidR="00931C60" w:rsidRPr="00230463" w:rsidRDefault="00931C60" w:rsidP="0031018A">
            <w:pPr>
              <w:rPr>
                <w:rFonts w:ascii="Times New Roman" w:hAnsi="Times New Roman" w:cs="Times New Roman"/>
              </w:rPr>
            </w:pPr>
          </w:p>
          <w:p w:rsidR="00931C60" w:rsidRPr="00230463" w:rsidRDefault="00931C60" w:rsidP="00C0765D">
            <w:pPr>
              <w:rPr>
                <w:rFonts w:ascii="Times New Roman" w:hAnsi="Times New Roman" w:cs="Times New Roman"/>
              </w:rPr>
            </w:pPr>
          </w:p>
          <w:p w:rsidR="00931C60" w:rsidRPr="00230463" w:rsidRDefault="00931C60" w:rsidP="00C0765D">
            <w:pPr>
              <w:rPr>
                <w:rFonts w:ascii="Times New Roman" w:hAnsi="Times New Roman" w:cs="Times New Roman"/>
              </w:rPr>
            </w:pP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  <w:r w:rsidRPr="00C0765D">
              <w:rPr>
                <w:rFonts w:ascii="Times New Roman" w:hAnsi="Times New Roman" w:cs="Times New Roman"/>
              </w:rPr>
              <w:t xml:space="preserve"> </w:t>
            </w:r>
          </w:p>
          <w:p w:rsidR="00931C60" w:rsidRDefault="00931C60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931C60" w:rsidRDefault="00931C60" w:rsidP="00C0765D">
            <w:pPr>
              <w:rPr>
                <w:rFonts w:ascii="Times New Roman" w:hAnsi="Times New Roman" w:cs="Times New Roman"/>
              </w:rPr>
            </w:pPr>
          </w:p>
          <w:p w:rsidR="00931C60" w:rsidRPr="002F13C9" w:rsidRDefault="00931C60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3)прицеп к легковому автомобилю</w:t>
            </w:r>
          </w:p>
        </w:tc>
        <w:tc>
          <w:tcPr>
            <w:tcW w:w="141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7888714,00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121DB">
        <w:trPr>
          <w:jc w:val="center"/>
        </w:trPr>
        <w:tc>
          <w:tcPr>
            <w:tcW w:w="1472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31C60" w:rsidRDefault="00931C60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приусадебный</w:t>
            </w: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6)жилой дом</w:t>
            </w: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(3/5)</w:t>
            </w: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52400,0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38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Pr="001106C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07B4">
            <w:pPr>
              <w:rPr>
                <w:rFonts w:ascii="Times New Roman" w:hAnsi="Times New Roman" w:cs="Times New Roman"/>
              </w:rPr>
            </w:pPr>
          </w:p>
          <w:p w:rsidR="00931C60" w:rsidRPr="002607B4" w:rsidRDefault="00931C60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31C60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участок 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под личное подсобное хозяйство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5749F">
              <w:rPr>
                <w:rFonts w:ascii="Times New Roman" w:hAnsi="Times New Roman" w:cs="Times New Roman"/>
                <w:spacing w:val="2"/>
              </w:rPr>
              <w:t>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20)земельный участок приусадебный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121D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под индивидуальное жилищное строительство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121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121D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121D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931C60" w:rsidRPr="0055749F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50)Механическая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мастерская гараж</w:t>
            </w:r>
          </w:p>
          <w:p w:rsidR="00931C60" w:rsidRPr="0055749F" w:rsidRDefault="00931C60" w:rsidP="00E57EC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Административное здание контора отделение №1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52)Механическая мастерская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Часть столовой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земельный участок приусадебный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 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Default="00931C60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нежилое здание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931C60" w:rsidRPr="0055749F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 нежилое здание</w:t>
            </w:r>
          </w:p>
          <w:p w:rsidR="00931C60" w:rsidRDefault="00931C60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5749F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154326,0</w:t>
            </w: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205768,0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3100000,0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BE5A8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153500,0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58901,0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118000,0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325200,0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911594,0</w:t>
            </w: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16006,0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3057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419200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209600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488368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D00CE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  <w:p w:rsidR="00931C60" w:rsidRDefault="00931C60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931C60" w:rsidRDefault="00931C60" w:rsidP="00D121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5749F" w:rsidRDefault="00931C60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931C60" w:rsidRDefault="00931C60" w:rsidP="005851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11849,0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31C60" w:rsidRPr="00F527FE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Pr="00F527FE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Pr="00F527FE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237663,0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2C3579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BE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BE5A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BE5A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Pr="00DF7EF9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E57ECE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Pr="00E57ECE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E57ECE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F527FE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27FE">
            <w:pPr>
              <w:rPr>
                <w:rFonts w:ascii="Times New Roman" w:hAnsi="Times New Roman" w:cs="Times New Roman"/>
              </w:rPr>
            </w:pPr>
          </w:p>
          <w:p w:rsidR="00931C60" w:rsidRPr="00F527FE" w:rsidRDefault="00931C60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931C60" w:rsidRPr="00BC7204" w:rsidRDefault="00931C60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Pr="00BC7204" w:rsidRDefault="00931C60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1)МАЗДА СХ-5 </w:t>
            </w:r>
          </w:p>
          <w:p w:rsidR="00931C60" w:rsidRPr="00CF61D3" w:rsidRDefault="00931C60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F6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F61D3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  <w:p w:rsidR="00931C60" w:rsidRPr="00CF61D3" w:rsidRDefault="00931C60" w:rsidP="00BC7204">
            <w:pPr>
              <w:rPr>
                <w:rFonts w:ascii="Times New Roman" w:hAnsi="Times New Roman" w:cs="Times New Roman"/>
              </w:rPr>
            </w:pPr>
            <w:r w:rsidRPr="00CF61D3">
              <w:rPr>
                <w:rFonts w:ascii="Times New Roman" w:hAnsi="Times New Roman" w:cs="Times New Roman"/>
              </w:rPr>
              <w:t>3)УАЗ 31512</w:t>
            </w:r>
          </w:p>
          <w:p w:rsidR="00931C60" w:rsidRDefault="00931C60" w:rsidP="00BC720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931C60" w:rsidRDefault="00931C60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61D3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55111</w:t>
            </w:r>
          </w:p>
          <w:p w:rsidR="00931C60" w:rsidRDefault="00931C60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  <w:r w:rsidRPr="00CF61D3">
              <w:rPr>
                <w:rFonts w:ascii="Times New Roman" w:hAnsi="Times New Roman" w:cs="Times New Roman"/>
              </w:rPr>
              <w:t>.</w:t>
            </w:r>
          </w:p>
          <w:p w:rsidR="00931C60" w:rsidRPr="00CF61D3" w:rsidRDefault="00931C60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Полуприцеп 1)СЗАП 8543</w:t>
            </w:r>
          </w:p>
        </w:tc>
        <w:tc>
          <w:tcPr>
            <w:tcW w:w="1418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953216,40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121DB">
        <w:trPr>
          <w:trHeight w:val="4530"/>
          <w:jc w:val="center"/>
        </w:trPr>
        <w:tc>
          <w:tcPr>
            <w:tcW w:w="1472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31C60" w:rsidRDefault="00931C60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6" w:type="dxa"/>
          </w:tcPr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приусадебный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под индивидуальное жилищное строительство</w:t>
            </w: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 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28)Земельный участок приусадебный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Default="00931C60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50)Механическая мастерская гараж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51)Административное здание контора отделение №1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Механическая мастерская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Часть столовой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квартира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приусадебный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нежилое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здание</w:t>
            </w: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нежилое здание</w:t>
            </w: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 жилой дом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приусадебный </w:t>
            </w: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833B7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87)Земельный участок для размещения производственных и административных зданий, строений сооружений промышленности</w:t>
            </w:r>
          </w:p>
          <w:p w:rsidR="00931C60" w:rsidRDefault="00931C60" w:rsidP="00833B7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88)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833B7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514469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16006,0</w:t>
            </w:r>
          </w:p>
          <w:p w:rsidR="00931C60" w:rsidRPr="00181ED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931C60" w:rsidRPr="00181ED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931C60" w:rsidRPr="00181ED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205768,0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1973700,0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890800,0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517,0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11849,0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59000,0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104800,0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445000,0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157200,0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244849,0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237663,0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107035,0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59000,0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161,4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852F10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47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3B7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31C60" w:rsidRPr="00C0765D" w:rsidRDefault="00931C60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121DB">
        <w:trPr>
          <w:trHeight w:val="4530"/>
          <w:jc w:val="center"/>
        </w:trPr>
        <w:tc>
          <w:tcPr>
            <w:tcW w:w="1472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31C60" w:rsidRDefault="00931C60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Default="00931C60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6" w:type="dxa"/>
          </w:tcPr>
          <w:p w:rsidR="00931C60" w:rsidRPr="00CD00CE" w:rsidRDefault="00931C60" w:rsidP="00CD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CD0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приусадебный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под индивидуальное жилищное строительство</w:t>
            </w: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 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28)Земельный участок приусадебный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50)Механическая мастерская гараж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51)Административное здание контора отделение №1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Механическая мастерская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Часть столовой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квартира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приусадебный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нежилое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здание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нежилое здание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 жилой дом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приусадебный 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87)Земельный участок для размещения производственных и административных зданий, строений сооружений промышленности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88)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852F10" w:rsidRDefault="00931C60" w:rsidP="00F66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514469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C0765D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C17B9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16006,0</w:t>
            </w:r>
          </w:p>
          <w:p w:rsidR="00931C60" w:rsidRPr="00181ED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931C60" w:rsidRPr="00181ED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931C60" w:rsidRPr="00181ED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181ED5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205768,0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1973700,0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890800,0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517,0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11849,0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59000,0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104800,0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445000,0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157200,0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244849,0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237663,0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107035,0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59000,0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161,4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AB44C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AB44C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852F10" w:rsidRDefault="00931C60" w:rsidP="00F66AD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00" w:type="dxa"/>
          </w:tcPr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833B7B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Pr="00AB44CF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0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31C60" w:rsidRDefault="00931C60" w:rsidP="00C0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931C60" w:rsidRPr="00250E6B" w:rsidTr="00F25C49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F25C49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F25C49">
        <w:trPr>
          <w:jc w:val="center"/>
        </w:trPr>
        <w:tc>
          <w:tcPr>
            <w:tcW w:w="1746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931C60" w:rsidRDefault="00931C60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 для сельскохозяйственного использования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 для сельскохозяйственного использования</w:t>
            </w:r>
          </w:p>
          <w:p w:rsidR="00931C60" w:rsidRDefault="00931C60" w:rsidP="00857B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 для сельскохозяйственного использования</w:t>
            </w: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 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 для сельскохозяйственного использования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 для сельскохозяйственного использования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E5723" w:rsidRDefault="00931C60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</w:t>
            </w:r>
          </w:p>
          <w:p w:rsidR="00931C60" w:rsidRDefault="00931C60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828AB">
              <w:rPr>
                <w:rFonts w:ascii="Times New Roman" w:hAnsi="Times New Roman" w:cs="Times New Roman"/>
                <w:spacing w:val="2"/>
              </w:rPr>
              <w:t>Жилой</w:t>
            </w:r>
            <w:r>
              <w:rPr>
                <w:rFonts w:ascii="Times New Roman" w:hAnsi="Times New Roman" w:cs="Times New Roman"/>
                <w:spacing w:val="2"/>
              </w:rPr>
              <w:t xml:space="preserve"> дом</w:t>
            </w:r>
          </w:p>
        </w:tc>
        <w:tc>
          <w:tcPr>
            <w:tcW w:w="1186" w:type="dxa"/>
          </w:tcPr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</w:p>
          <w:p w:rsidR="00931C60" w:rsidRPr="00857B3A" w:rsidRDefault="00931C60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263688,0</w:t>
            </w: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22615,0</w:t>
            </w: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84898,0</w:t>
            </w: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10200,0</w:t>
            </w: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50000,0</w:t>
            </w: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E5723" w:rsidRDefault="00931C60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931C60" w:rsidRPr="003656D0" w:rsidRDefault="00931C60" w:rsidP="00FE5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29A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828AB">
            <w:pPr>
              <w:rPr>
                <w:rFonts w:ascii="Times New Roman" w:hAnsi="Times New Roman" w:cs="Times New Roman"/>
              </w:rPr>
            </w:pPr>
          </w:p>
          <w:p w:rsidR="00931C60" w:rsidRPr="00C828AB" w:rsidRDefault="00931C60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828A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участок. Для сельскохозяйственного использования</w:t>
            </w:r>
          </w:p>
          <w:p w:rsidR="00931C60" w:rsidRDefault="00931C60" w:rsidP="00A632C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632C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участок. Для сельскохозяйственного использования</w:t>
            </w:r>
          </w:p>
          <w:p w:rsidR="00931C60" w:rsidRDefault="00931C60" w:rsidP="00A632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3)Земельный участок. Для сельскохозяйственного использования</w:t>
            </w:r>
          </w:p>
          <w:p w:rsidR="00931C60" w:rsidRDefault="00931C60" w:rsidP="00CA388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388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931C60" w:rsidRDefault="00931C60" w:rsidP="00CA388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A3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участок. Для сельскохозяйственного использования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участок.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участок. Для сельскохозяйственного использования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участок. Для сельскохозяйственного использования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участок.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участок. Занятый водными объектами, находящимися в обороте</w:t>
            </w: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Гидротехническое сооружение пруда «Гришино» лит 1А, 2А инв.№19302</w:t>
            </w:r>
          </w:p>
          <w:p w:rsidR="00931C60" w:rsidRPr="00F25C49" w:rsidRDefault="00931C60" w:rsidP="00F2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22000,0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38000,0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350202,0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93285,0 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1087712,0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371200,0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232000,0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47669,0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56000,0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9095,0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з/у, красный </w:t>
            </w:r>
            <w:r>
              <w:rPr>
                <w:rFonts w:ascii="Times New Roman" w:hAnsi="Times New Roman" w:cs="Times New Roman"/>
              </w:rPr>
              <w:lastRenderedPageBreak/>
              <w:t>СК-5,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4)Трактор  -75 , красный  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</w:p>
          <w:p w:rsidR="00931C60" w:rsidRPr="0013008D" w:rsidRDefault="00931C60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2) Прицеп 2ПТС-4</w:t>
            </w:r>
          </w:p>
          <w:p w:rsidR="00931C60" w:rsidRPr="002F13C9" w:rsidRDefault="00931C60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Default="00931C60" w:rsidP="003656D0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31C60" w:rsidRPr="003656D0" w:rsidRDefault="00931C60" w:rsidP="007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130 000,00</w:t>
            </w:r>
          </w:p>
        </w:tc>
        <w:tc>
          <w:tcPr>
            <w:tcW w:w="1668" w:type="dxa"/>
          </w:tcPr>
          <w:p w:rsidR="00931C60" w:rsidRPr="003656D0" w:rsidRDefault="00931C60" w:rsidP="00FE5723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611A9C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188"/>
        <w:gridCol w:w="992"/>
        <w:gridCol w:w="1701"/>
        <w:gridCol w:w="1418"/>
        <w:gridCol w:w="1330"/>
      </w:tblGrid>
      <w:tr w:rsidR="00931C60" w:rsidRPr="00250E6B" w:rsidTr="00332D92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332D92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332D92">
        <w:trPr>
          <w:jc w:val="center"/>
        </w:trPr>
        <w:tc>
          <w:tcPr>
            <w:tcW w:w="1614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 </w:t>
            </w:r>
          </w:p>
          <w:p w:rsidR="00931C60" w:rsidRPr="003656D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Васильевич</w:t>
            </w:r>
          </w:p>
        </w:tc>
        <w:tc>
          <w:tcPr>
            <w:tcW w:w="1843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района, ИП Глава КФХ</w:t>
            </w:r>
          </w:p>
        </w:tc>
        <w:tc>
          <w:tcPr>
            <w:tcW w:w="1275" w:type="dxa"/>
          </w:tcPr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льное жилищное строительство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931C60" w:rsidRDefault="00931C60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приусадебный</w:t>
            </w:r>
          </w:p>
          <w:p w:rsidR="00931C60" w:rsidRDefault="00931C60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для сельскохозяйственного использования   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5)Земельный участок для сельскохозяйственного использования   </w:t>
            </w: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для сельскохозяйственного использования   </w:t>
            </w:r>
          </w:p>
          <w:p w:rsidR="00931C60" w:rsidRDefault="00931C60" w:rsidP="00D0246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482FA3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82FA3">
              <w:rPr>
                <w:rFonts w:ascii="Times New Roman" w:hAnsi="Times New Roman" w:cs="Times New Roman"/>
                <w:spacing w:val="2"/>
              </w:rPr>
              <w:t xml:space="preserve">     </w:t>
            </w:r>
          </w:p>
          <w:p w:rsidR="00931C60" w:rsidRPr="00482FA3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8)Земельный участок для сельскохозяйственного использования   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использования  </w:t>
            </w: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для сельскохозяйственного использования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11)Земельный участок для сельскохозяйственного использования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для сельскохозяйственного использования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</w:t>
            </w: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13)Земельный участок для сельскохозяйственного использования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15)Земельный участок для сельскохозяйственного использования 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16)Земельный участок для сельскохозяйственного использования  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для сельскохозяйственного использования    </w:t>
            </w: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для сельскохозяйственного использования  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20)Земельный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21)Земельный участок для сельскохозяйственного использования  </w:t>
            </w: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22)Земельный участок для сельскохозяйственного использования  </w:t>
            </w: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24)Земельный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26)Земельный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28)Земельный участок для сельскохозяйственного использования  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для сельскохозяйственного использования  </w:t>
            </w: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31C60" w:rsidRDefault="00931C60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34)Земельный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38)Земельный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40)Земельный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41)Земельный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47)Земельный участок для сельскохозяйственного использования  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48)Земельный участок для сельскохозяйственного использования  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50)Земельный участок для сельскохозяйственного использования  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  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53)Земельный участок для сельскохозяйственного использования  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54)Земельный участок для сельскохозяйственного использования  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55)Земельный участок для сельскохозяйственного использования  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 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57)Земельный участок для сельскохозяйственного использования  </w:t>
            </w:r>
          </w:p>
          <w:p w:rsidR="00931C60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  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</w:t>
            </w:r>
            <w:r w:rsidRPr="00482FA3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</w:t>
            </w:r>
            <w:r w:rsidRPr="00482FA3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собственность, доля в праве </w:t>
            </w:r>
            <w:r w:rsidRPr="00482FA3">
              <w:rPr>
                <w:rFonts w:ascii="Times New Roman" w:hAnsi="Times New Roman" w:cs="Times New Roman"/>
              </w:rPr>
              <w:lastRenderedPageBreak/>
              <w:t>1/23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1/33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13/4201</w:t>
            </w:r>
          </w:p>
          <w:p w:rsidR="00931C60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</w:t>
            </w:r>
            <w:r w:rsidRPr="00482FA3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</w:rPr>
              <w:t>собственность, доля в праве 1/41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4/37</w:t>
            </w: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1/24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3/196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1/36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32/37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2/33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1/47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60/979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2/24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B2A44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</w:t>
            </w:r>
            <w:r w:rsidRPr="00482FA3">
              <w:rPr>
                <w:rFonts w:ascii="Times New Roman" w:hAnsi="Times New Roman" w:cs="Times New Roman"/>
              </w:rPr>
              <w:lastRenderedPageBreak/>
              <w:t>до</w:t>
            </w:r>
            <w:r>
              <w:rPr>
                <w:rFonts w:ascii="Times New Roman" w:hAnsi="Times New Roman" w:cs="Times New Roman"/>
              </w:rPr>
              <w:t>левая  1/2</w:t>
            </w:r>
          </w:p>
          <w:p w:rsidR="00931C60" w:rsidRPr="003656D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253680,0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47431,0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64400,0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1570800,0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880600,0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 xml:space="preserve">83,7 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DF49D7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Pr="00DF49D7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Pr="00DF49D7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Pr="00DF49D7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49D7">
            <w:pPr>
              <w:rPr>
                <w:rFonts w:ascii="Times New Roman" w:hAnsi="Times New Roman" w:cs="Times New Roman"/>
              </w:rPr>
            </w:pPr>
          </w:p>
          <w:p w:rsidR="00931C60" w:rsidRPr="002A7727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Pr="002A7727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Pr="002A7727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Pr="002A7727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6377AA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Pr="006377AA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Pr="006377AA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Pr="006377AA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7AA">
            <w:pPr>
              <w:rPr>
                <w:rFonts w:ascii="Times New Roman" w:hAnsi="Times New Roman" w:cs="Times New Roman"/>
              </w:rPr>
            </w:pPr>
          </w:p>
          <w:p w:rsidR="00931C60" w:rsidRPr="003F0F98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Pr="003F0F98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Pr="003F0F98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Pr="003F0F98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F0F98">
            <w:pPr>
              <w:rPr>
                <w:rFonts w:ascii="Times New Roman" w:hAnsi="Times New Roman" w:cs="Times New Roman"/>
              </w:rPr>
            </w:pPr>
          </w:p>
          <w:p w:rsidR="00931C60" w:rsidRPr="003F0F98" w:rsidRDefault="00931C60" w:rsidP="003F0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2/871 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3/101</w:t>
            </w:r>
          </w:p>
          <w:p w:rsidR="00931C60" w:rsidRPr="000213E8" w:rsidRDefault="00931C60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931C60" w:rsidRPr="000213E8" w:rsidRDefault="00931C60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28/41 </w:t>
            </w:r>
          </w:p>
          <w:p w:rsidR="00931C60" w:rsidRPr="000213E8" w:rsidRDefault="00931C60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698/4201</w:t>
            </w: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30/33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92/98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909/979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Гидротехническое сооружение пруда «Мосальский на балке Кабачок»</w:t>
            </w: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10/979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23/31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аренда </w:t>
            </w: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аренда </w:t>
            </w:r>
          </w:p>
          <w:p w:rsidR="00931C60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аренда </w:t>
            </w:r>
          </w:p>
          <w:p w:rsidR="00931C60" w:rsidRPr="000213E8" w:rsidRDefault="00931C60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аренда </w:t>
            </w:r>
          </w:p>
          <w:p w:rsidR="00931C60" w:rsidRPr="000213E8" w:rsidRDefault="00931C60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51AB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3656D0" w:rsidRDefault="00931C60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2699957,0</w:t>
            </w: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14115214,0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604800,0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15233,0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170000,0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3656D0" w:rsidRDefault="00931C60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55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1)LADA,21214</w:t>
            </w:r>
            <w:r>
              <w:rPr>
                <w:rFonts w:ascii="Times New Roman" w:hAnsi="Times New Roman" w:cs="Times New Roman"/>
              </w:rPr>
              <w:lastRenderedPageBreak/>
              <w:t>0 ,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2)ВАЗ 21102(седан),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556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актор Беларус-1221.2 ,  </w:t>
            </w:r>
          </w:p>
          <w:p w:rsidR="00931C60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Т-150К,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5561">
              <w:rPr>
                <w:rFonts w:ascii="Times New Roman" w:hAnsi="Times New Roman" w:cs="Times New Roman"/>
              </w:rPr>
              <w:t>Зерноуборочный комбайн ДОН1500Б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A05561">
              <w:rPr>
                <w:rFonts w:ascii="Times New Roman" w:hAnsi="Times New Roman" w:cs="Times New Roman"/>
              </w:rPr>
              <w:t>Машина для внесения жидких органич</w:t>
            </w:r>
            <w:r>
              <w:rPr>
                <w:rFonts w:ascii="Times New Roman" w:hAnsi="Times New Roman" w:cs="Times New Roman"/>
              </w:rPr>
              <w:t>еских удобрений МЖТ-16,</w:t>
            </w:r>
          </w:p>
          <w:p w:rsidR="00931C60" w:rsidRDefault="00931C60" w:rsidP="00A05561">
            <w:pPr>
              <w:rPr>
                <w:rFonts w:ascii="Times New Roman" w:hAnsi="Times New Roman" w:cs="Times New Roman"/>
              </w:rPr>
            </w:pP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82.1-СМ,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Трактор </w:t>
            </w:r>
            <w:r>
              <w:rPr>
                <w:rFonts w:ascii="Times New Roman" w:hAnsi="Times New Roman" w:cs="Times New Roman"/>
              </w:rPr>
              <w:lastRenderedPageBreak/>
              <w:t>«Кировец» К-744 Р1</w:t>
            </w:r>
            <w:r w:rsidRPr="00A05561">
              <w:rPr>
                <w:rFonts w:ascii="Times New Roman" w:hAnsi="Times New Roman" w:cs="Times New Roman"/>
              </w:rPr>
              <w:t xml:space="preserve"> ,</w:t>
            </w: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</w:p>
          <w:p w:rsidR="00931C60" w:rsidRPr="00A05561" w:rsidRDefault="00931C60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A05561">
              <w:rPr>
                <w:rFonts w:ascii="Times New Roman" w:hAnsi="Times New Roman" w:cs="Times New Roman"/>
              </w:rPr>
              <w:t>Зерноубороч</w:t>
            </w:r>
            <w:r>
              <w:rPr>
                <w:rFonts w:ascii="Times New Roman" w:hAnsi="Times New Roman" w:cs="Times New Roman"/>
              </w:rPr>
              <w:t xml:space="preserve">ный комбайн ДОН1500Б </w:t>
            </w:r>
          </w:p>
          <w:p w:rsidR="00931C60" w:rsidRPr="002F13C9" w:rsidRDefault="00931C60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Pr="000213E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2 919009,11</w:t>
            </w:r>
          </w:p>
        </w:tc>
        <w:tc>
          <w:tcPr>
            <w:tcW w:w="1330" w:type="dxa"/>
          </w:tcPr>
          <w:p w:rsidR="00931C60" w:rsidRPr="003656D0" w:rsidRDefault="00931C60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332D92">
        <w:trPr>
          <w:jc w:val="center"/>
        </w:trPr>
        <w:tc>
          <w:tcPr>
            <w:tcW w:w="1614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1815CA" w:rsidRDefault="00931C60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Земельный учас</w:t>
            </w:r>
            <w:r>
              <w:rPr>
                <w:rFonts w:ascii="Times New Roman" w:hAnsi="Times New Roman" w:cs="Times New Roman"/>
                <w:spacing w:val="2"/>
              </w:rPr>
              <w:t>ток приусадебный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1815CA">
              <w:rPr>
                <w:rFonts w:ascii="Times New Roman" w:hAnsi="Times New Roman" w:cs="Times New Roman"/>
                <w:spacing w:val="2"/>
              </w:rPr>
              <w:t xml:space="preserve">                         </w:t>
            </w:r>
          </w:p>
          <w:p w:rsidR="00931C60" w:rsidRPr="001815CA" w:rsidRDefault="00931C60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931C60" w:rsidRDefault="00931C60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1815CA" w:rsidRDefault="00931C60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931C60" w:rsidRDefault="00931C60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1815CA" w:rsidRDefault="00931C60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482FA3" w:rsidRDefault="00931C60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815CA">
              <w:rPr>
                <w:rFonts w:ascii="Times New Roman" w:hAnsi="Times New Roman" w:cs="Times New Roman"/>
              </w:rPr>
              <w:t>(3/101)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собственн</w:t>
            </w:r>
            <w:r w:rsidRPr="001815CA">
              <w:rPr>
                <w:rFonts w:ascii="Times New Roman" w:hAnsi="Times New Roman" w:cs="Times New Roman"/>
              </w:rPr>
              <w:t xml:space="preserve"> (2/871)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3900,0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1415214,0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2699957,0</w:t>
            </w: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A44E0B">
            <w:pPr>
              <w:rPr>
                <w:rFonts w:ascii="Times New Roman" w:hAnsi="Times New Roman" w:cs="Times New Roman"/>
              </w:rPr>
            </w:pPr>
          </w:p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 xml:space="preserve">83,7 </w:t>
            </w:r>
          </w:p>
          <w:p w:rsidR="00931C60" w:rsidRDefault="00931C60" w:rsidP="00482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28/41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4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698/4201</w:t>
            </w: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5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30/33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6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7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9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0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92/98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022E5F"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2E5F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9/46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37474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909/979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 Гидротехническое сооружение пруда «Мосальский на балке Кабачок»</w:t>
            </w: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под индивидуальное  жилищное строительство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под индивидуальное жилищное строительство </w:t>
            </w: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Default="00931C60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73E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Default="00931C60" w:rsidP="00173E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Default="00931C60" w:rsidP="00173E1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4/37 </w:t>
            </w:r>
          </w:p>
          <w:p w:rsidR="00931C60" w:rsidRDefault="00931C60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 </w:t>
            </w: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2/37 </w:t>
            </w:r>
          </w:p>
          <w:p w:rsidR="00931C60" w:rsidRDefault="00931C60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1/37 </w:t>
            </w: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8/41 </w:t>
            </w:r>
          </w:p>
          <w:p w:rsidR="00931C60" w:rsidRDefault="00931C60" w:rsidP="00173E1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2/48 </w:t>
            </w:r>
          </w:p>
          <w:p w:rsidR="00931C60" w:rsidRDefault="00931C60" w:rsidP="00022E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1/18 </w:t>
            </w:r>
          </w:p>
          <w:p w:rsidR="00931C60" w:rsidRDefault="00931C60" w:rsidP="00022E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698/4201 </w:t>
            </w:r>
          </w:p>
          <w:p w:rsidR="00931C60" w:rsidRDefault="00931C60" w:rsidP="00705F2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  1/24</w:t>
            </w: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35)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698/4201 </w:t>
            </w: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 </w:t>
            </w:r>
          </w:p>
          <w:p w:rsidR="00931C60" w:rsidRDefault="00931C60" w:rsidP="00705F2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1/33 </w:t>
            </w:r>
          </w:p>
          <w:p w:rsidR="00931C60" w:rsidRDefault="00931C60" w:rsidP="00705F2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40/979 </w:t>
            </w: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3/31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40)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3/304 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 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30/979 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3/152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  20/979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1/23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1/33</w:t>
            </w:r>
          </w:p>
          <w:p w:rsidR="00931C60" w:rsidRDefault="00931C60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  13/4201</w:t>
            </w: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1/41</w:t>
            </w: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3/152</w:t>
            </w: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  1/37</w:t>
            </w:r>
          </w:p>
          <w:p w:rsidR="00931C60" w:rsidRDefault="00931C60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2/37</w:t>
            </w: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1000/15949</w:t>
            </w: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  1/24</w:t>
            </w: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1/18</w:t>
            </w:r>
          </w:p>
          <w:p w:rsidR="00931C60" w:rsidRDefault="00931C60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23/31</w:t>
            </w: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  3/23</w:t>
            </w: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3/196</w:t>
            </w: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1/36</w:t>
            </w:r>
          </w:p>
          <w:p w:rsidR="00931C60" w:rsidRDefault="00931C60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1/41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1/41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2/24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698/4201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60/979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3/31</w:t>
            </w:r>
          </w:p>
          <w:p w:rsidR="00931C60" w:rsidRDefault="00931C60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10/979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73)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аренда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1/31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1/31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 32/37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2/47</w:t>
            </w: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использования2/33 </w:t>
            </w: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6/98 </w:t>
            </w: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6/152</w:t>
            </w: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1/47</w:t>
            </w: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1/33</w:t>
            </w: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2E5F" w:rsidRDefault="00931C60" w:rsidP="0002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Pr="007B3E34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476000.0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127800,0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64400,0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339,0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253680,0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47431,0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23716,0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23716,0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19600,0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54853,0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A8402E"/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972362,0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31C60" w:rsidRPr="000213E8" w:rsidRDefault="00931C60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604800,0</w:t>
            </w: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Pr="007D61FE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Pr="007D61FE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Pr="007D61FE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15233,0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116183,0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D61FE">
            <w:pPr>
              <w:rPr>
                <w:rFonts w:ascii="Times New Roman" w:hAnsi="Times New Roman" w:cs="Times New Roman"/>
              </w:rPr>
            </w:pPr>
          </w:p>
          <w:p w:rsidR="00931C60" w:rsidRPr="007D61FE" w:rsidRDefault="00931C60" w:rsidP="007D6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77665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77665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022E5F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Pr="007B3E34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B3E34">
            <w:pPr>
              <w:rPr>
                <w:rFonts w:ascii="Times New Roman" w:hAnsi="Times New Roman" w:cs="Times New Roman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7117D">
            <w:pPr>
              <w:rPr>
                <w:rFonts w:ascii="Times New Roman" w:hAnsi="Times New Roman" w:cs="Times New Roman"/>
              </w:rPr>
            </w:pPr>
          </w:p>
          <w:p w:rsidR="00931C60" w:rsidRPr="0037117D" w:rsidRDefault="00931C60" w:rsidP="00371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Default="00931C60" w:rsidP="00513A76">
            <w:pPr>
              <w:rPr>
                <w:rFonts w:ascii="Times New Roman" w:hAnsi="Times New Roman" w:cs="Times New Roman"/>
              </w:rPr>
            </w:pP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22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931C60" w:rsidRDefault="00931C60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Камаз 55102 </w:t>
            </w: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</w:p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31C60" w:rsidRPr="00A05561" w:rsidRDefault="00931C60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Прицеп ГКБ 8350 </w:t>
            </w:r>
          </w:p>
        </w:tc>
        <w:tc>
          <w:tcPr>
            <w:tcW w:w="1418" w:type="dxa"/>
          </w:tcPr>
          <w:p w:rsidR="00931C60" w:rsidRDefault="00931C60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931C60" w:rsidRPr="000213E8" w:rsidRDefault="00931C60" w:rsidP="00550F7A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158 340,04</w:t>
            </w:r>
          </w:p>
        </w:tc>
        <w:tc>
          <w:tcPr>
            <w:tcW w:w="1330" w:type="dxa"/>
          </w:tcPr>
          <w:p w:rsidR="00931C60" w:rsidRPr="003656D0" w:rsidRDefault="00931C60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332D92">
        <w:trPr>
          <w:trHeight w:val="7791"/>
          <w:jc w:val="center"/>
        </w:trPr>
        <w:tc>
          <w:tcPr>
            <w:tcW w:w="1614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931C60" w:rsidRPr="001815CA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28/41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698/4201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30/33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92/98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9/46 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909/979 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Гидротехническое сооружение пруда «Мосальский на балке Кабачок»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под индивидуальное жилищное строительство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под индивидуальное жилищное строительство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4/37 </w:t>
            </w: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 </w:t>
            </w: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0213E8" w:rsidRDefault="00931C60" w:rsidP="000D729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2/37 </w:t>
            </w:r>
          </w:p>
          <w:p w:rsidR="00931C60" w:rsidRPr="000213E8" w:rsidRDefault="00931C60" w:rsidP="000D7290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для сельскохозяйственного использования  1/37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использования 8/41  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2/48 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1/18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34)Земельный участок для сельскохозяйственного использования  1/24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35)Земельный участок для сельскохозяйственного использования  698/4201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20/979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использования 1/33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38)Земельный участок для сельскохозяйственного использования  40/979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использования3/31 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40)Земельный участок для сельскохозяйственного использования  3/304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41)Земельный участок для сельскохозяйственного использования  20/979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30/979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43)Земельный участок для сельскохозяйственного использования  3/152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3/98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использования 20/979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использования20/979 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1/23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48)Земельный участок для сельскохозяйственного использования  1/33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49)Земельный участок для сельскохозяйственного использования  13/4201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50)Земельный участок для сельскохозяйственного использования  1/41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использования3/152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использования 1/37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53)Земельный участок для сельскохозяйственного использования  2/37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1000/15949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55)Земельный участок для сельскохозяйственного использования  1/24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1/18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23/31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58)Земельный участок для сельскохозяйственного использования 3/23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59)Земельный участок для сельскохозяйственного использования 3/196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60)Земельный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1/36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61)Земельный участок для сельскохозяйственного использования  1/41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62)Земельный участок для сельскохозяйственного использования  1/41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2/24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64)Земельный участок для сельскохозяйственного использования  698/4201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65)Земельный участок для сельскохозяйственного использования  60/979 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66)Земельный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3/31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67)Земельный участок для сельскохозяйственного использования  10/979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68)Земельный участок для сельскохозяйственного использования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69)Земельный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70)Земельный участок для сельскохозяйственного использования  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71)Земельный участок для сельскохозяйственного использования  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73)Земельный участок для сельскохозяйственного использования  1/31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74)Земельный участок для сельскохозяйственного использования  1/31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76)Земельный участок для сельскохозяйственного использования  32/37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77)Земельный участок для сельскохозяйственного использования  2/47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78)Земельный участок для сельскохозяйственного использования  2/33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79)Земельный участок для сельскохозяйственного использования  6/98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80)Земельный участок для сельскохозяйственного использования  6/152</w:t>
            </w: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81)Земельный участок для сельскохозяйственного использования  1/47</w:t>
            </w: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1/33</w:t>
            </w:r>
          </w:p>
          <w:p w:rsidR="00931C60" w:rsidRDefault="00931C60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83)Земельный участок приусадебный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84)Земельный участок для сельскохозяйственного использования  3/101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2/871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</w:t>
            </w:r>
          </w:p>
          <w:p w:rsidR="00931C60" w:rsidRPr="00482FA3" w:rsidRDefault="00931C60" w:rsidP="00546F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4431A4" w:rsidRDefault="00931C60" w:rsidP="00AD5136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253680,0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47431,0</w:t>
            </w: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23716,0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</w:t>
            </w:r>
            <w:r w:rsidRPr="00482FA3">
              <w:rPr>
                <w:rFonts w:ascii="Times New Roman" w:hAnsi="Times New Roman" w:cs="Times New Roman"/>
              </w:rPr>
              <w:t>00,0</w:t>
            </w: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972362,0</w:t>
            </w: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31C60" w:rsidRPr="00482FA3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DC45E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61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61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15233,0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931C60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82FA3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0213E8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3900,0</w:t>
            </w: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1415214,0</w:t>
            </w: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960ACB" w:rsidRDefault="00931C60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46FD9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2699957,0</w:t>
            </w: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Pr="00546FD9" w:rsidRDefault="00931C60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992" w:type="dxa"/>
          </w:tcPr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13752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D7290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AD5136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D5136">
            <w:pPr>
              <w:rPr>
                <w:rFonts w:ascii="Times New Roman" w:hAnsi="Times New Roman" w:cs="Times New Roman"/>
              </w:rPr>
            </w:pPr>
          </w:p>
          <w:p w:rsidR="00931C60" w:rsidRPr="00FF1A68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Pr="00FF1A68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Pr="00FF1A68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Pr="00FF1A68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FF1A68">
            <w:pPr>
              <w:rPr>
                <w:rFonts w:ascii="Times New Roman" w:hAnsi="Times New Roman" w:cs="Times New Roman"/>
              </w:rPr>
            </w:pPr>
          </w:p>
          <w:p w:rsidR="00931C60" w:rsidRPr="00546FD9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46FD9">
            <w:pPr>
              <w:rPr>
                <w:rFonts w:ascii="Times New Roman" w:hAnsi="Times New Roman" w:cs="Times New Roman"/>
              </w:rPr>
            </w:pPr>
          </w:p>
          <w:p w:rsidR="00931C60" w:rsidRPr="00546FD9" w:rsidRDefault="00931C60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31C60" w:rsidRPr="00513A76" w:rsidRDefault="00931C60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31C60" w:rsidRPr="000213E8" w:rsidRDefault="00931C60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Не имеет</w:t>
            </w:r>
          </w:p>
        </w:tc>
        <w:tc>
          <w:tcPr>
            <w:tcW w:w="1330" w:type="dxa"/>
          </w:tcPr>
          <w:p w:rsidR="00931C60" w:rsidRPr="003656D0" w:rsidRDefault="00931C60" w:rsidP="002B2A44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56C56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661CCA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6F1E50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6F1E50">
        <w:trPr>
          <w:jc w:val="center"/>
        </w:trPr>
        <w:tc>
          <w:tcPr>
            <w:tcW w:w="1746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Гладкевич Елена Петровна</w:t>
            </w:r>
          </w:p>
        </w:tc>
        <w:tc>
          <w:tcPr>
            <w:tcW w:w="1787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пенсионерка</w:t>
            </w:r>
          </w:p>
        </w:tc>
        <w:tc>
          <w:tcPr>
            <w:tcW w:w="1429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EB1325">
              <w:rPr>
                <w:rFonts w:ascii="Times New Roman" w:hAnsi="Times New Roman" w:cs="Times New Roman"/>
              </w:rPr>
              <w:t>жилой дом</w:t>
            </w: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B1325">
              <w:rPr>
                <w:rFonts w:ascii="Times New Roman" w:hAnsi="Times New Roman" w:cs="Times New Roman"/>
              </w:rPr>
              <w:t>квартира</w:t>
            </w: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EB1325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46" w:type="dxa"/>
          </w:tcPr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80" w:type="dxa"/>
          </w:tcPr>
          <w:p w:rsidR="00931C60" w:rsidRPr="00EB1325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126,0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1325">
              <w:rPr>
                <w:rFonts w:ascii="Times New Roman" w:hAnsi="Times New Roman" w:cs="Times New Roman"/>
              </w:rPr>
              <w:t>46,9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1325"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1134" w:type="dxa"/>
          </w:tcPr>
          <w:p w:rsidR="00931C60" w:rsidRPr="00EB1325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</w:p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EB1325" w:rsidRDefault="00931C60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351907,08</w:t>
            </w:r>
          </w:p>
        </w:tc>
        <w:tc>
          <w:tcPr>
            <w:tcW w:w="1668" w:type="dxa"/>
          </w:tcPr>
          <w:p w:rsidR="00931C60" w:rsidRPr="00EB1325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166"/>
        <w:gridCol w:w="1506"/>
        <w:gridCol w:w="1275"/>
        <w:gridCol w:w="1668"/>
      </w:tblGrid>
      <w:tr w:rsidR="00931C60" w:rsidRPr="00250E6B" w:rsidTr="000E570B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0E570B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6526ED" w:rsidTr="000E570B">
        <w:trPr>
          <w:jc w:val="center"/>
        </w:trPr>
        <w:tc>
          <w:tcPr>
            <w:tcW w:w="1746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Гребенникова</w:t>
            </w: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Екатерина Семеновна</w:t>
            </w:r>
          </w:p>
        </w:tc>
        <w:tc>
          <w:tcPr>
            <w:tcW w:w="1787" w:type="dxa"/>
          </w:tcPr>
          <w:p w:rsidR="00931C60" w:rsidRPr="006526ED" w:rsidRDefault="00931C60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заместитель директора МКОУ «Каширская СОШ»</w:t>
            </w: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Земельный участок для индивидуал</w:t>
            </w:r>
            <w:r w:rsidRPr="006526ED">
              <w:rPr>
                <w:rFonts w:ascii="Times New Roman" w:hAnsi="Times New Roman" w:cs="Times New Roman"/>
              </w:rPr>
              <w:lastRenderedPageBreak/>
              <w:t>ьного жилищного строительства</w:t>
            </w: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Земельный пай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0E57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6526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56" w:type="dxa"/>
          </w:tcPr>
          <w:p w:rsidR="00931C60" w:rsidRPr="006526ED" w:rsidRDefault="00931C60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Общая долевая, доля в праве 2/69</w:t>
            </w:r>
          </w:p>
          <w:p w:rsidR="00931C60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0E57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931C60" w:rsidRPr="006526ED" w:rsidRDefault="00931C60" w:rsidP="000E570B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931C60" w:rsidRPr="000E570B" w:rsidRDefault="00931C60" w:rsidP="000E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6526ED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2900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1412141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31C60" w:rsidRDefault="00931C60" w:rsidP="0014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60" w:rsidRPr="000E570B" w:rsidRDefault="00931C60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60" w:rsidRPr="000E570B" w:rsidRDefault="00931C60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931C60" w:rsidRPr="006526ED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931C60" w:rsidRPr="000E570B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E570B">
            <w:pPr>
              <w:rPr>
                <w:rFonts w:ascii="Times New Roman" w:hAnsi="Times New Roman" w:cs="Times New Roman"/>
              </w:rPr>
            </w:pPr>
          </w:p>
          <w:p w:rsidR="00931C60" w:rsidRPr="000E570B" w:rsidRDefault="00931C60" w:rsidP="000E5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6526ED" w:rsidRDefault="00931C60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Автомобили легковые</w:t>
            </w: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9F06B4" w:rsidRDefault="00931C60" w:rsidP="00146F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ALBEA</w:t>
            </w:r>
            <w:r w:rsidRPr="009F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6526ED" w:rsidRDefault="00931C60" w:rsidP="00146F98">
            <w:pPr>
              <w:rPr>
                <w:rFonts w:ascii="Times New Roman" w:hAnsi="Times New Roman" w:cs="Times New Roman"/>
              </w:rPr>
            </w:pPr>
          </w:p>
          <w:p w:rsidR="00931C60" w:rsidRPr="009F06B4" w:rsidRDefault="00931C60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</w:t>
            </w:r>
            <w:r w:rsidRPr="009F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275" w:type="dxa"/>
          </w:tcPr>
          <w:p w:rsidR="00931C60" w:rsidRPr="006526ED" w:rsidRDefault="00931C60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1345932,53</w:t>
            </w:r>
          </w:p>
        </w:tc>
        <w:tc>
          <w:tcPr>
            <w:tcW w:w="1668" w:type="dxa"/>
          </w:tcPr>
          <w:p w:rsidR="00931C60" w:rsidRPr="006526ED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417"/>
        <w:gridCol w:w="1134"/>
        <w:gridCol w:w="1080"/>
        <w:gridCol w:w="1134"/>
        <w:gridCol w:w="1330"/>
        <w:gridCol w:w="960"/>
        <w:gridCol w:w="1166"/>
        <w:gridCol w:w="1506"/>
        <w:gridCol w:w="1275"/>
        <w:gridCol w:w="1668"/>
      </w:tblGrid>
      <w:tr w:rsidR="00931C60" w:rsidRPr="005010C8" w:rsidTr="00AF4C4D">
        <w:trPr>
          <w:jc w:val="center"/>
        </w:trPr>
        <w:tc>
          <w:tcPr>
            <w:tcW w:w="1614" w:type="dxa"/>
            <w:vMerge w:val="restart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5010C8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5010C8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5010C8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5010C8" w:rsidTr="00AF4C4D">
        <w:trPr>
          <w:trHeight w:val="2032"/>
          <w:jc w:val="center"/>
        </w:trPr>
        <w:tc>
          <w:tcPr>
            <w:tcW w:w="1614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5010C8" w:rsidTr="00AF4C4D">
        <w:trPr>
          <w:jc w:val="center"/>
        </w:trPr>
        <w:tc>
          <w:tcPr>
            <w:tcW w:w="1614" w:type="dxa"/>
          </w:tcPr>
          <w:p w:rsidR="00931C60" w:rsidRPr="005010C8" w:rsidRDefault="00931C6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Харченко Мария Петровна</w:t>
            </w:r>
          </w:p>
        </w:tc>
        <w:tc>
          <w:tcPr>
            <w:tcW w:w="1843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 счетной комиссии Каширского муниципального района Воронежской области</w:t>
            </w:r>
          </w:p>
        </w:tc>
        <w:tc>
          <w:tcPr>
            <w:tcW w:w="1417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под индивидуальное жилищное строительство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Pr="00AF4C4D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Pr="00AF4C4D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</w:p>
          <w:p w:rsidR="00931C60" w:rsidRPr="00AF4C4D" w:rsidRDefault="00931C6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66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</w:tcPr>
          <w:p w:rsidR="00931C60" w:rsidRDefault="00931C60" w:rsidP="00AF4C4D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31C60" w:rsidRPr="005010C8" w:rsidRDefault="00931C6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1)SENS-</w:t>
            </w:r>
            <w:r>
              <w:rPr>
                <w:rFonts w:ascii="Times New Roman" w:hAnsi="Times New Roman" w:cs="Times New Roman"/>
                <w:lang w:val="en-US"/>
              </w:rPr>
              <w:t>ЗАЗ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931C60" w:rsidRPr="005010C8" w:rsidRDefault="00931C60" w:rsidP="00AF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995585,04</w:t>
            </w:r>
          </w:p>
        </w:tc>
        <w:tc>
          <w:tcPr>
            <w:tcW w:w="1668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5010C8" w:rsidTr="00AF4C4D">
        <w:trPr>
          <w:jc w:val="center"/>
        </w:trPr>
        <w:tc>
          <w:tcPr>
            <w:tcW w:w="161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931C60" w:rsidRPr="005010C8" w:rsidRDefault="00931C60" w:rsidP="009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под индивидуальное жилищное строительство</w:t>
            </w: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</w:t>
            </w:r>
          </w:p>
          <w:p w:rsidR="00931C60" w:rsidRPr="005010C8" w:rsidRDefault="00931C60" w:rsidP="00AF4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Default="00931C60" w:rsidP="00C2411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03472">
            <w:pPr>
              <w:rPr>
                <w:rFonts w:ascii="Times New Roman" w:hAnsi="Times New Roman" w:cs="Times New Roman"/>
              </w:rPr>
            </w:pPr>
          </w:p>
          <w:p w:rsidR="00931C60" w:rsidRPr="00903472" w:rsidRDefault="00931C60" w:rsidP="009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0" w:type="dxa"/>
          </w:tcPr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156801,22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505"/>
        <w:gridCol w:w="1188"/>
        <w:gridCol w:w="938"/>
        <w:gridCol w:w="905"/>
        <w:gridCol w:w="1701"/>
        <w:gridCol w:w="1134"/>
        <w:gridCol w:w="1000"/>
        <w:gridCol w:w="1551"/>
        <w:gridCol w:w="1276"/>
        <w:gridCol w:w="1472"/>
      </w:tblGrid>
      <w:tr w:rsidR="00931C60" w:rsidRPr="00250E6B" w:rsidTr="00555E22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5C20DB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5C20DB">
        <w:trPr>
          <w:jc w:val="center"/>
        </w:trPr>
        <w:tc>
          <w:tcPr>
            <w:tcW w:w="1746" w:type="dxa"/>
          </w:tcPr>
          <w:p w:rsidR="00931C60" w:rsidRDefault="00931C60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 xml:space="preserve">Каляпин </w:t>
            </w:r>
          </w:p>
          <w:p w:rsidR="00931C60" w:rsidRPr="00992103" w:rsidRDefault="00931C60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1711" w:type="dxa"/>
          </w:tcPr>
          <w:p w:rsidR="00931C60" w:rsidRPr="00992103" w:rsidRDefault="00931C60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, инструктор (ООО «Фаворит») руководитель </w:t>
            </w:r>
            <w:r>
              <w:rPr>
                <w:rFonts w:ascii="Times New Roman" w:hAnsi="Times New Roman" w:cs="Times New Roman"/>
              </w:rPr>
              <w:lastRenderedPageBreak/>
              <w:t>ИП Каляпин</w:t>
            </w:r>
          </w:p>
        </w:tc>
        <w:tc>
          <w:tcPr>
            <w:tcW w:w="1505" w:type="dxa"/>
          </w:tcPr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хозяйства;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92103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992103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производства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9)Земли населенных пунктов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</w:rPr>
              <w:t>трехкомнат</w:t>
            </w:r>
            <w:r w:rsidRPr="00992103">
              <w:rPr>
                <w:rFonts w:ascii="Times New Roman" w:hAnsi="Times New Roman" w:cs="Times New Roman"/>
              </w:rPr>
              <w:lastRenderedPageBreak/>
              <w:t>ная квартира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505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1)Нежилое здание</w:t>
            </w:r>
          </w:p>
        </w:tc>
        <w:tc>
          <w:tcPr>
            <w:tcW w:w="1188" w:type="dxa"/>
          </w:tcPr>
          <w:p w:rsidR="00931C60" w:rsidRPr="00992103" w:rsidRDefault="00931C60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50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5052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5052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500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1667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1666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99584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27285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71,5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31C60" w:rsidRPr="00F50529" w:rsidRDefault="00931C60" w:rsidP="00F5052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052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052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50529">
            <w:pPr>
              <w:rPr>
                <w:rFonts w:ascii="Times New Roman" w:hAnsi="Times New Roman" w:cs="Times New Roman"/>
              </w:rPr>
            </w:pPr>
          </w:p>
          <w:p w:rsidR="00931C60" w:rsidRPr="00F50529" w:rsidRDefault="00931C60" w:rsidP="00F5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31C60" w:rsidRDefault="00931C60" w:rsidP="00555E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сельскохозяйственного использования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сельскохозяйственного использования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сельскохозяйственного использования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сельскохозяйственного использования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99175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309146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31760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669843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89927,0</w:t>
            </w: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5E22">
            <w:pPr>
              <w:rPr>
                <w:rFonts w:ascii="Times New Roman" w:hAnsi="Times New Roman" w:cs="Times New Roman"/>
              </w:rPr>
            </w:pPr>
          </w:p>
          <w:p w:rsidR="00931C60" w:rsidRPr="00555E22" w:rsidRDefault="00931C60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31C60" w:rsidRPr="00992103" w:rsidRDefault="00931C60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  <w:lang w:val="en-US"/>
              </w:rPr>
              <w:t>XEHDE</w:t>
            </w:r>
            <w:r w:rsidRPr="00992103">
              <w:rPr>
                <w:rFonts w:ascii="Times New Roman" w:hAnsi="Times New Roman" w:cs="Times New Roman"/>
              </w:rPr>
              <w:t xml:space="preserve"> Салярис ;</w:t>
            </w:r>
          </w:p>
          <w:p w:rsidR="00931C60" w:rsidRPr="00992103" w:rsidRDefault="00931C60" w:rsidP="00551C3B">
            <w:pPr>
              <w:pStyle w:val="ab"/>
              <w:ind w:left="1080"/>
              <w:rPr>
                <w:rFonts w:ascii="Times New Roman" w:hAnsi="Times New Roman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  <w:r w:rsidRPr="00992103">
              <w:rPr>
                <w:rFonts w:ascii="Times New Roman" w:hAnsi="Times New Roman" w:cs="Times New Roman"/>
              </w:rPr>
              <w:t>2)Мерседес-Бенс :</w:t>
            </w: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Автомобили грузовые:</w:t>
            </w: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92103">
              <w:rPr>
                <w:rFonts w:ascii="Times New Roman" w:hAnsi="Times New Roman" w:cs="Times New Roman"/>
              </w:rPr>
              <w:t>)КАМАЗ 5511</w:t>
            </w: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92103" w:rsidRDefault="00931C60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31C60" w:rsidRPr="00992103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245855,08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992103" w:rsidTr="005C20DB">
        <w:trPr>
          <w:jc w:val="center"/>
        </w:trPr>
        <w:tc>
          <w:tcPr>
            <w:tcW w:w="1746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11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921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8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31C60" w:rsidRPr="00992103" w:rsidRDefault="00931C60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1C60" w:rsidRPr="00992103" w:rsidRDefault="00931C60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236937,98</w:t>
            </w:r>
          </w:p>
        </w:tc>
        <w:tc>
          <w:tcPr>
            <w:tcW w:w="1472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992103" w:rsidTr="005C20DB">
        <w:trPr>
          <w:jc w:val="center"/>
        </w:trPr>
        <w:tc>
          <w:tcPr>
            <w:tcW w:w="1746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Pr="00992103" w:rsidRDefault="00931C60" w:rsidP="00654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992103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Default="00931C60" w:rsidP="006547F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приусадебный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назначения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сельскохозяйственного назначения</w:t>
            </w:r>
          </w:p>
          <w:p w:rsidR="00931C60" w:rsidRPr="006547FB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  для сельскохозяйственного использования</w:t>
            </w:r>
          </w:p>
          <w:p w:rsidR="00931C60" w:rsidRPr="00992103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7)Земельный участок для сельскохозяйственного использования</w:t>
            </w:r>
          </w:p>
          <w:p w:rsidR="00931C60" w:rsidRPr="00992103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Pr="00992103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9)Земли населенных пунктов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10)Земельный участок для сельскохозяйственного использования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11)Земельный участок для сельскохозяйственного использования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13)Земельный участок для сельскохозяйственного использования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14)Земельный участок для сельскохозяйственного использования</w:t>
            </w:r>
          </w:p>
          <w:p w:rsidR="00931C60" w:rsidRDefault="00931C60" w:rsidP="006547F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931C60" w:rsidRDefault="00931C60" w:rsidP="006547F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547FB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547FB" w:rsidRDefault="00931C60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1)Нежилое здание</w:t>
            </w: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1667,0</w:t>
            </w: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99584,0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51525,0</w:t>
            </w: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27285,0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99175,0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309146,0</w:t>
            </w: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Pr="005C20DB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31760,0</w:t>
            </w: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669843,0</w:t>
            </w:r>
          </w:p>
          <w:p w:rsidR="00931C60" w:rsidRPr="00953B8C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Pr="00953B8C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Pr="00953B8C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89927,0</w:t>
            </w:r>
          </w:p>
          <w:p w:rsidR="00931C60" w:rsidRPr="00953B8C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53B8C">
            <w:pPr>
              <w:rPr>
                <w:rFonts w:ascii="Times New Roman" w:hAnsi="Times New Roman" w:cs="Times New Roman"/>
              </w:rPr>
            </w:pPr>
          </w:p>
          <w:p w:rsidR="00931C60" w:rsidRPr="00953B8C" w:rsidRDefault="00931C60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00" w:type="dxa"/>
          </w:tcPr>
          <w:p w:rsidR="00931C60" w:rsidRPr="00992103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31C60" w:rsidRDefault="00931C60" w:rsidP="00551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B2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Pr="0099210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64A2C">
      <w:pPr>
        <w:tabs>
          <w:tab w:val="left" w:pos="2327"/>
        </w:tabs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155CF8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155CF8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155CF8">
        <w:trPr>
          <w:trHeight w:val="381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Кондусов Владимир 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</w:t>
            </w:r>
          </w:p>
          <w:p w:rsidR="00931C60" w:rsidRPr="00155CF8" w:rsidRDefault="00931C60" w:rsidP="0015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ТНВ «Кондусов и К Степной»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31C60" w:rsidRPr="00CF1B6A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931C60" w:rsidRPr="00D87CC7" w:rsidRDefault="00931C60" w:rsidP="008E1E1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</w:p>
          <w:p w:rsidR="00931C60" w:rsidRPr="00D87CC7" w:rsidRDefault="00931C60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222772,28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155CF8">
        <w:trPr>
          <w:trHeight w:val="1042"/>
          <w:jc w:val="center"/>
        </w:trPr>
        <w:tc>
          <w:tcPr>
            <w:tcW w:w="1614" w:type="dxa"/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B75B48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931C60" w:rsidRDefault="00931C60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155CF8">
        <w:trPr>
          <w:trHeight w:val="1042"/>
          <w:jc w:val="center"/>
        </w:trPr>
        <w:tc>
          <w:tcPr>
            <w:tcW w:w="1614" w:type="dxa"/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Default="00931C60" w:rsidP="008E1E1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931C60" w:rsidRDefault="00931C60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D87CC7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919"/>
        <w:gridCol w:w="1483"/>
        <w:gridCol w:w="1134"/>
        <w:gridCol w:w="1134"/>
        <w:gridCol w:w="938"/>
        <w:gridCol w:w="1613"/>
        <w:gridCol w:w="993"/>
        <w:gridCol w:w="992"/>
        <w:gridCol w:w="1559"/>
        <w:gridCol w:w="1276"/>
        <w:gridCol w:w="1472"/>
      </w:tblGrid>
      <w:tr w:rsidR="00931C60" w:rsidRPr="00250E6B" w:rsidTr="00C11D8F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C11D8F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C11D8F">
        <w:trPr>
          <w:jc w:val="center"/>
        </w:trPr>
        <w:tc>
          <w:tcPr>
            <w:tcW w:w="16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91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Депутат Совета народных депутатов Каширского муниципального района, директор ООО «ВРН-Продукт»</w:t>
            </w:r>
          </w:p>
        </w:tc>
        <w:tc>
          <w:tcPr>
            <w:tcW w:w="1483" w:type="dxa"/>
          </w:tcPr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строительства объектов придорожного сервиса </w:t>
            </w: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земли населенных пунктов для размещения охраняемой платной </w:t>
            </w:r>
            <w:r>
              <w:rPr>
                <w:rFonts w:ascii="Times New Roman" w:hAnsi="Times New Roman" w:cs="Times New Roman"/>
              </w:rPr>
              <w:lastRenderedPageBreak/>
              <w:t>стоянки</w:t>
            </w: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5)квартира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8)парковочн</w:t>
            </w:r>
            <w:r>
              <w:rPr>
                <w:rFonts w:ascii="Times New Roman" w:hAnsi="Times New Roman" w:cs="Times New Roman"/>
              </w:rPr>
              <w:lastRenderedPageBreak/>
              <w:t>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13)парковочное место</w:t>
            </w:r>
          </w:p>
          <w:p w:rsidR="00931C60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14)парковочное место</w:t>
            </w: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15)Комплекс придорожного сервиса</w:t>
            </w: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16) </w:t>
            </w:r>
            <w:r>
              <w:rPr>
                <w:rFonts w:ascii="Times New Roman" w:hAnsi="Times New Roman" w:cs="Times New Roman"/>
              </w:rPr>
              <w:lastRenderedPageBreak/>
              <w:t>Комплекс охраняемой платной стоянки</w:t>
            </w: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17) Нежилое здание </w:t>
            </w: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31C60" w:rsidRPr="0025552D" w:rsidRDefault="00931C60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Default="00931C60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31C60" w:rsidRDefault="00931C60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931C60" w:rsidRDefault="00931C60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931C60" w:rsidRDefault="00931C60" w:rsidP="0025552D">
            <w:pPr>
              <w:tabs>
                <w:tab w:val="center" w:pos="3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06319A" w:rsidRDefault="00931C60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931C60" w:rsidRPr="0025552D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1429,5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Pr="0006319A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938" w:type="dxa"/>
          </w:tcPr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Pr="0025552D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6319A" w:rsidRDefault="00931C60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4)парковочное </w:t>
            </w:r>
            <w:r>
              <w:rPr>
                <w:rFonts w:ascii="Times New Roman" w:hAnsi="Times New Roman" w:cs="Times New Roman"/>
              </w:rPr>
              <w:lastRenderedPageBreak/>
              <w:t>место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земельный участок под индивидуальное жилищное строительство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земельный участок под индивидуальное жилищное строительство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8)нежилое помещение</w:t>
            </w: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9)квартира</w:t>
            </w: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квартира</w:t>
            </w: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квартира</w:t>
            </w: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нежилое помещение(парковочное место)</w:t>
            </w: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нежилое помещение (парковочное место)</w:t>
            </w:r>
          </w:p>
          <w:p w:rsidR="00931C60" w:rsidRPr="00CA0BF0" w:rsidRDefault="00931C60" w:rsidP="00CA0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931C60" w:rsidRPr="00CA0BF0" w:rsidRDefault="00931C60" w:rsidP="00CA0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A0BF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535C6" w:rsidRDefault="00931C60" w:rsidP="00453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Pr="001B6EFA" w:rsidRDefault="00931C60" w:rsidP="00C35A2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Легковые автомобили: </w:t>
            </w:r>
          </w:p>
          <w:p w:rsidR="00931C60" w:rsidRDefault="00931C60" w:rsidP="00C35A21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ТОЙОТА </w:t>
            </w:r>
            <w:r w:rsidRPr="001B6EFA">
              <w:rPr>
                <w:rFonts w:ascii="Times New Roman CYR" w:eastAsiaTheme="minorEastAsia" w:hAnsi="Times New Roman CYR" w:cs="Times New Roman CYR"/>
              </w:rPr>
              <w:t xml:space="preserve">LEXUS RX </w:t>
            </w: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Pr="001B6EFA">
              <w:rPr>
                <w:rFonts w:ascii="Times New Roman CYR" w:eastAsiaTheme="minorEastAsia" w:hAnsi="Times New Roman CYR" w:cs="Times New Roman CYR"/>
              </w:rPr>
              <w:t xml:space="preserve">70, </w:t>
            </w:r>
          </w:p>
          <w:p w:rsidR="00931C60" w:rsidRDefault="00931C60" w:rsidP="00C35A21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Грузовой автомобиль :</w:t>
            </w:r>
          </w:p>
          <w:p w:rsidR="00931C60" w:rsidRPr="003656D0" w:rsidRDefault="00931C60" w:rsidP="00C3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ГАЗ 172422</w:t>
            </w:r>
          </w:p>
        </w:tc>
        <w:tc>
          <w:tcPr>
            <w:tcW w:w="127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123 108,00 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C11D8F">
        <w:trPr>
          <w:jc w:val="center"/>
        </w:trPr>
        <w:tc>
          <w:tcPr>
            <w:tcW w:w="16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31C60" w:rsidRDefault="00931C60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31C60" w:rsidRPr="009F42D0" w:rsidRDefault="00931C60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</w:t>
            </w:r>
          </w:p>
        </w:tc>
        <w:tc>
          <w:tcPr>
            <w:tcW w:w="113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Pr="009F42D0" w:rsidRDefault="00931C60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31C60" w:rsidRDefault="00931C60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52,9</w:t>
            </w:r>
          </w:p>
          <w:p w:rsidR="00931C60" w:rsidRPr="009F42D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931C60" w:rsidRPr="009F42D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F42D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38" w:type="dxa"/>
          </w:tcPr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F42D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9F42D0" w:rsidRDefault="00931C60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931C60" w:rsidRDefault="00931C60" w:rsidP="0026380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1)земельный участок под индивидуальное жилищное строительство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C687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2)земельный участок под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индивидуальное жилищное строительство</w:t>
            </w:r>
          </w:p>
          <w:p w:rsidR="00931C60" w:rsidRDefault="00931C60" w:rsidP="009F42D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комплекс охраняемой платной автостоянки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нежилое здание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земельный участок. Земли населенных пунктов для строительства объектов придорожного сервиса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земельный участок для размещения гаражей и автостоянок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16)нежилое здание комплекс придорожного сервиса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 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парковочное место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 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20)нежилое помещение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21)нежилое помещение (парковочное место)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22)нежилое помещение (парковочное место)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 квартира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 квартира</w:t>
            </w:r>
          </w:p>
          <w:p w:rsidR="00931C60" w:rsidRPr="00263801" w:rsidRDefault="00931C60" w:rsidP="00263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Default="00931C60" w:rsidP="00263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600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98,0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31C60" w:rsidRPr="00C11D8F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31C60" w:rsidRPr="00422D9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Pr="00422D9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2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35C6">
            <w:pPr>
              <w:rPr>
                <w:rFonts w:ascii="Times New Roman" w:hAnsi="Times New Roman" w:cs="Times New Roman"/>
              </w:rPr>
            </w:pPr>
          </w:p>
          <w:p w:rsidR="00931C60" w:rsidRPr="004535C6" w:rsidRDefault="00931C60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31C60" w:rsidRPr="009F42D0" w:rsidRDefault="00931C60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LAND ROVER RANGE ROVER SPORT</w:t>
            </w:r>
            <w:r w:rsidRPr="009F42D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31C60" w:rsidRPr="003656D0" w:rsidRDefault="00931C60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348 117,02 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C11D8F">
        <w:trPr>
          <w:jc w:val="center"/>
        </w:trPr>
        <w:tc>
          <w:tcPr>
            <w:tcW w:w="161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1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31C60" w:rsidRPr="00B23431" w:rsidRDefault="00931C60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31C60" w:rsidRDefault="00931C60" w:rsidP="00422D9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1)земельный участок под индивидуальное жилищное строительство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-2"/>
              </w:rPr>
              <w:t>2)земельный участок под индивидуальное жилищное строительство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комплекс охраняемой платной автостоянки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нежилое здание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земельный участок. Земли населенных пунктов для строительства объектов придорожного сервиса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земельный участок для размещения гаражей и автостоянок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16)нежилое здание комплекс придорожного сервиса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17) парковочное </w:t>
            </w:r>
            <w:r>
              <w:rPr>
                <w:rFonts w:ascii="Times New Roman" w:hAnsi="Times New Roman" w:cs="Times New Roman"/>
              </w:rPr>
              <w:lastRenderedPageBreak/>
              <w:t>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 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20)нежилое помещение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23)квартира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 парковочное место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 нежилое помещение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26)квартира</w:t>
            </w: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27)квартира</w:t>
            </w: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28)квартира</w:t>
            </w: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29)нежилое помещение (парковочное место)</w:t>
            </w: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30)нежилое помещение (парковочное место)</w:t>
            </w: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553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Default="00931C60" w:rsidP="00422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600</w:t>
            </w:r>
          </w:p>
          <w:p w:rsidR="00931C60" w:rsidRDefault="00931C60" w:rsidP="00422D9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31C60" w:rsidRPr="00C11D8F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931C60" w:rsidRPr="00422D9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22D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2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931C60" w:rsidRPr="00EB0DB9" w:rsidRDefault="00931C60" w:rsidP="00422D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B0DB9">
            <w:pPr>
              <w:rPr>
                <w:rFonts w:ascii="Times New Roman" w:hAnsi="Times New Roman" w:cs="Times New Roman"/>
              </w:rPr>
            </w:pPr>
          </w:p>
          <w:p w:rsidR="00931C60" w:rsidRPr="00EB0DB9" w:rsidRDefault="00931C60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31C60" w:rsidRPr="00250E6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56"/>
        <w:gridCol w:w="1842"/>
        <w:gridCol w:w="1276"/>
        <w:gridCol w:w="1134"/>
        <w:gridCol w:w="1080"/>
        <w:gridCol w:w="1134"/>
        <w:gridCol w:w="1330"/>
        <w:gridCol w:w="960"/>
        <w:gridCol w:w="1316"/>
        <w:gridCol w:w="1356"/>
        <w:gridCol w:w="1275"/>
        <w:gridCol w:w="1668"/>
      </w:tblGrid>
      <w:tr w:rsidR="00931C60" w:rsidRPr="005010C8" w:rsidTr="006915D3">
        <w:trPr>
          <w:jc w:val="center"/>
        </w:trPr>
        <w:tc>
          <w:tcPr>
            <w:tcW w:w="1756" w:type="dxa"/>
            <w:vMerge w:val="restart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5010C8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5010C8" w:rsidTr="006915D3">
        <w:trPr>
          <w:trHeight w:val="2032"/>
          <w:jc w:val="center"/>
        </w:trPr>
        <w:tc>
          <w:tcPr>
            <w:tcW w:w="1756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5010C8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5010C8" w:rsidTr="006915D3">
        <w:trPr>
          <w:jc w:val="center"/>
        </w:trPr>
        <w:tc>
          <w:tcPr>
            <w:tcW w:w="1756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Косякова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842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района,у</w:t>
            </w:r>
            <w:r w:rsidRPr="005010C8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МКОУ «Колодезянской СОШ»</w:t>
            </w:r>
          </w:p>
        </w:tc>
        <w:tc>
          <w:tcPr>
            <w:tcW w:w="1276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6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автомобиль(седан)</w:t>
            </w:r>
          </w:p>
          <w:p w:rsidR="00931C60" w:rsidRPr="005010C8" w:rsidRDefault="00931C60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Pr="005010C8">
              <w:rPr>
                <w:rFonts w:ascii="Times New Roman" w:hAnsi="Times New Roman" w:cs="Times New Roman"/>
                <w:lang w:val="en-US"/>
              </w:rPr>
              <w:t>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569011,66</w:t>
            </w:r>
          </w:p>
        </w:tc>
        <w:tc>
          <w:tcPr>
            <w:tcW w:w="1668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5010C8" w:rsidTr="006915D3">
        <w:trPr>
          <w:jc w:val="center"/>
        </w:trPr>
        <w:tc>
          <w:tcPr>
            <w:tcW w:w="1756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5010C8" w:rsidRDefault="00931C60" w:rsidP="0070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5010C8" w:rsidRDefault="00931C60" w:rsidP="00C2411A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для ведения </w:t>
            </w:r>
            <w:r w:rsidRPr="005010C8"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C60" w:rsidRPr="005010C8" w:rsidRDefault="00931C60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1C60" w:rsidRPr="005010C8" w:rsidRDefault="00931C60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931C60" w:rsidRPr="005010C8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</w:tcPr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  <w:p w:rsidR="00931C60" w:rsidRPr="005010C8" w:rsidRDefault="00931C60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Седан 21104</w:t>
            </w:r>
          </w:p>
        </w:tc>
        <w:tc>
          <w:tcPr>
            <w:tcW w:w="1275" w:type="dxa"/>
          </w:tcPr>
          <w:p w:rsidR="00931C60" w:rsidRPr="005010C8" w:rsidRDefault="00931C60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143401,83</w:t>
            </w:r>
          </w:p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931C60" w:rsidRPr="005010C8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312D14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312D14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312D14">
        <w:trPr>
          <w:trHeight w:val="3795"/>
          <w:jc w:val="center"/>
        </w:trPr>
        <w:tc>
          <w:tcPr>
            <w:tcW w:w="1614" w:type="dxa"/>
          </w:tcPr>
          <w:p w:rsidR="00931C60" w:rsidRPr="003656D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Куйдина Валентина Андреевна</w:t>
            </w:r>
          </w:p>
        </w:tc>
        <w:tc>
          <w:tcPr>
            <w:tcW w:w="1843" w:type="dxa"/>
          </w:tcPr>
          <w:p w:rsidR="00931C60" w:rsidRPr="003656D0" w:rsidRDefault="00931C60" w:rsidP="00312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 Каширского филиала АУ ВО «РИА «Воронеж»- редакция газеты «Каширские зори»</w:t>
            </w:r>
          </w:p>
        </w:tc>
        <w:tc>
          <w:tcPr>
            <w:tcW w:w="1275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3)жилой дом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4)торговый павильон</w:t>
            </w:r>
          </w:p>
        </w:tc>
        <w:tc>
          <w:tcPr>
            <w:tcW w:w="1186" w:type="dxa"/>
          </w:tcPr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070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31C60" w:rsidRPr="003656D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904C3">
            <w:pPr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2F13C9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3656D0" w:rsidRDefault="00931C60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756067,84</w:t>
            </w:r>
          </w:p>
        </w:tc>
        <w:tc>
          <w:tcPr>
            <w:tcW w:w="1668" w:type="dxa"/>
          </w:tcPr>
          <w:p w:rsidR="00931C60" w:rsidRPr="003656D0" w:rsidRDefault="00931C60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070DB3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364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594C82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594C82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594C82">
        <w:trPr>
          <w:jc w:val="center"/>
        </w:trPr>
        <w:tc>
          <w:tcPr>
            <w:tcW w:w="1746" w:type="dxa"/>
          </w:tcPr>
          <w:p w:rsidR="00931C60" w:rsidRDefault="00931C60" w:rsidP="00843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Кумаков</w:t>
            </w:r>
          </w:p>
          <w:p w:rsidR="00931C60" w:rsidRPr="003656D0" w:rsidRDefault="00931C60" w:rsidP="00843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852" w:type="dxa"/>
          </w:tcPr>
          <w:p w:rsidR="00931C60" w:rsidRPr="003656D0" w:rsidRDefault="00931C60" w:rsidP="0083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генеральный директор ООО «Альтексстрой» </w:t>
            </w:r>
          </w:p>
        </w:tc>
        <w:tc>
          <w:tcPr>
            <w:tcW w:w="136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95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42,0</w:t>
            </w:r>
          </w:p>
        </w:tc>
        <w:tc>
          <w:tcPr>
            <w:tcW w:w="131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–ВАРЗ-500</w:t>
            </w:r>
          </w:p>
        </w:tc>
        <w:tc>
          <w:tcPr>
            <w:tcW w:w="1275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594C82">
        <w:trPr>
          <w:jc w:val="center"/>
        </w:trPr>
        <w:tc>
          <w:tcPr>
            <w:tcW w:w="174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931C60" w:rsidRPr="003656D0" w:rsidRDefault="00931C60" w:rsidP="00832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16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A43FD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594C82">
        <w:trPr>
          <w:jc w:val="center"/>
        </w:trPr>
        <w:tc>
          <w:tcPr>
            <w:tcW w:w="1746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31C60" w:rsidRPr="00B23431" w:rsidRDefault="00931C60" w:rsidP="003656D0">
            <w:pPr>
              <w:jc w:val="center"/>
              <w:rPr>
                <w:rFonts w:ascii="Times New Roman" w:hAnsi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16" w:type="dxa"/>
          </w:tcPr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A43FD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276"/>
        <w:gridCol w:w="1044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F446A4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F446A4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8806DB" w:rsidTr="00F446A4">
        <w:trPr>
          <w:jc w:val="center"/>
        </w:trPr>
        <w:tc>
          <w:tcPr>
            <w:tcW w:w="1746" w:type="dxa"/>
          </w:tcPr>
          <w:p w:rsidR="00931C60" w:rsidRPr="008806DB" w:rsidRDefault="00931C60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 xml:space="preserve">Кузьмин </w:t>
            </w:r>
          </w:p>
          <w:p w:rsidR="00931C60" w:rsidRPr="008806DB" w:rsidRDefault="00931C60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Игорь Вячеславович</w:t>
            </w:r>
          </w:p>
        </w:tc>
        <w:tc>
          <w:tcPr>
            <w:tcW w:w="1852" w:type="dxa"/>
          </w:tcPr>
          <w:p w:rsidR="00931C60" w:rsidRPr="008806DB" w:rsidRDefault="00931C60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руководитель общественной приемной губернатора Воронежской области в Каширском муниципальном </w:t>
            </w:r>
            <w:r>
              <w:rPr>
                <w:rFonts w:ascii="Times New Roman" w:hAnsi="Times New Roman" w:cs="Times New Roman"/>
              </w:rPr>
              <w:lastRenderedPageBreak/>
              <w:t>районе</w:t>
            </w:r>
          </w:p>
        </w:tc>
        <w:tc>
          <w:tcPr>
            <w:tcW w:w="1276" w:type="dxa"/>
          </w:tcPr>
          <w:p w:rsidR="00931C60" w:rsidRPr="008806DB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806DB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931C60" w:rsidRPr="008806DB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8806DB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8806DB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8806DB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806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931C60" w:rsidRPr="008806DB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806DB">
              <w:rPr>
                <w:rFonts w:ascii="Times New Roman" w:hAnsi="Times New Roman" w:cs="Times New Roman"/>
                <w:spacing w:val="-2"/>
              </w:rPr>
              <w:t>50,0</w:t>
            </w:r>
          </w:p>
        </w:tc>
        <w:tc>
          <w:tcPr>
            <w:tcW w:w="1316" w:type="dxa"/>
          </w:tcPr>
          <w:p w:rsidR="00931C60" w:rsidRPr="008806DB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8806DB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1C60" w:rsidRPr="008806DB" w:rsidRDefault="00931C60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275" w:type="dxa"/>
          </w:tcPr>
          <w:p w:rsidR="00931C60" w:rsidRPr="008806DB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192618,82</w:t>
            </w:r>
          </w:p>
        </w:tc>
        <w:tc>
          <w:tcPr>
            <w:tcW w:w="1668" w:type="dxa"/>
          </w:tcPr>
          <w:p w:rsidR="00931C60" w:rsidRPr="008806DB" w:rsidRDefault="00931C60" w:rsidP="00596703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919"/>
        <w:gridCol w:w="1429"/>
        <w:gridCol w:w="1188"/>
        <w:gridCol w:w="938"/>
        <w:gridCol w:w="1134"/>
        <w:gridCol w:w="1276"/>
        <w:gridCol w:w="1014"/>
        <w:gridCol w:w="1166"/>
        <w:gridCol w:w="1701"/>
        <w:gridCol w:w="1418"/>
        <w:gridCol w:w="1330"/>
      </w:tblGrid>
      <w:tr w:rsidR="00931C60" w:rsidRPr="00250E6B" w:rsidTr="00C376E8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источники)</w:t>
            </w:r>
          </w:p>
        </w:tc>
      </w:tr>
      <w:tr w:rsidR="00931C60" w:rsidRPr="00250E6B" w:rsidTr="00C376E8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C376E8">
        <w:trPr>
          <w:jc w:val="center"/>
        </w:trPr>
        <w:tc>
          <w:tcPr>
            <w:tcW w:w="16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Любахин Андрей Иванович</w:t>
            </w:r>
          </w:p>
        </w:tc>
        <w:tc>
          <w:tcPr>
            <w:tcW w:w="1919" w:type="dxa"/>
          </w:tcPr>
          <w:p w:rsidR="00931C60" w:rsidRPr="003656D0" w:rsidRDefault="00931C60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</w:t>
            </w: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- директор </w:t>
            </w:r>
          </w:p>
        </w:tc>
        <w:tc>
          <w:tcPr>
            <w:tcW w:w="1429" w:type="dxa"/>
          </w:tcPr>
          <w:p w:rsidR="00931C60" w:rsidRPr="003D0B5E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1)земельный участок </w:t>
            </w: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строительства жилого дома</w:t>
            </w:r>
          </w:p>
          <w:p w:rsidR="00931C60" w:rsidRPr="00FF6A62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для строительства жилого дома</w:t>
            </w:r>
          </w:p>
          <w:p w:rsidR="00931C60" w:rsidRPr="0008437C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кафе</w:t>
            </w:r>
          </w:p>
          <w:p w:rsidR="00931C60" w:rsidRPr="003D0B5E" w:rsidRDefault="00931C60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Default="00931C60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31C60" w:rsidRDefault="00931C60" w:rsidP="00FF6A6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31525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931C60" w:rsidRPr="0008437C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787350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787350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531525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931C60" w:rsidRPr="00531525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31525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Pr="00531525" w:rsidRDefault="00931C60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Pr="00FF6A62" w:rsidRDefault="00931C60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931C60" w:rsidRPr="00FF6A62" w:rsidRDefault="00931C60" w:rsidP="00531525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 К007ВЕ 36, </w:t>
            </w:r>
          </w:p>
          <w:p w:rsidR="00931C60" w:rsidRPr="00CC7B30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40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007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36, </w:t>
            </w:r>
          </w:p>
          <w:p w:rsidR="00931C60" w:rsidRPr="00CC7B30" w:rsidRDefault="00931C60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  <w:lang w:val="en-US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1)КАКМАЗ 53213 Н418КУ 36, </w:t>
            </w: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2) Вольво 12  Т295НТ 178, </w:t>
            </w: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551608-236 Е478МТ 36, </w:t>
            </w: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544018-1320-031 М835СО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36, </w:t>
            </w:r>
          </w:p>
          <w:p w:rsidR="00931C60" w:rsidRPr="00FF6A62" w:rsidRDefault="00931C60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544018-1320-031 К572ТУ 36</w:t>
            </w:r>
          </w:p>
          <w:p w:rsidR="00931C60" w:rsidRPr="00FF6A62" w:rsidRDefault="00931C60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1C60" w:rsidRPr="00FF6A62" w:rsidRDefault="00931C60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931C60" w:rsidRPr="00FF6A62" w:rsidRDefault="00931C60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418" w:type="dxa"/>
          </w:tcPr>
          <w:p w:rsidR="00931C60" w:rsidRPr="00CC7B30" w:rsidRDefault="00931C60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1716094,54</w:t>
            </w:r>
          </w:p>
        </w:tc>
        <w:tc>
          <w:tcPr>
            <w:tcW w:w="133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C376E8">
        <w:trPr>
          <w:jc w:val="center"/>
        </w:trPr>
        <w:tc>
          <w:tcPr>
            <w:tcW w:w="1614" w:type="dxa"/>
          </w:tcPr>
          <w:p w:rsidR="00931C60" w:rsidRPr="00FF6A62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19" w:type="dxa"/>
          </w:tcPr>
          <w:p w:rsidR="00931C60" w:rsidRPr="00FF6A62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Pr="00FF6A62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931C60" w:rsidRPr="00FF6A62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FF6A62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FF6A62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FF6A62" w:rsidRDefault="00931C60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931C60" w:rsidRPr="00FF6A62" w:rsidRDefault="00931C60" w:rsidP="00E232C4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931C60" w:rsidRPr="00FF6A62" w:rsidRDefault="00931C60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931C60" w:rsidRPr="00FF6A62" w:rsidRDefault="00931C60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FF6A62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14" w:type="dxa"/>
          </w:tcPr>
          <w:p w:rsidR="00931C60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31C60" w:rsidRPr="00FF6A62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1C60" w:rsidRPr="00FF6A62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31C60" w:rsidRPr="00FF6A62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31C60" w:rsidRPr="00FF6A62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FF6A62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66" w:type="dxa"/>
          </w:tcPr>
          <w:p w:rsidR="00931C60" w:rsidRPr="00FF6A62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931C60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</w:p>
          <w:p w:rsidR="00931C60" w:rsidRPr="00FF6A62" w:rsidRDefault="00931C60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701" w:type="dxa"/>
          </w:tcPr>
          <w:p w:rsidR="00931C60" w:rsidRPr="00FF6A62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легковой автомо</w:t>
            </w:r>
          </w:p>
          <w:p w:rsidR="00931C60" w:rsidRPr="00FF6A62" w:rsidRDefault="00931C60" w:rsidP="00E232C4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биль:</w:t>
            </w:r>
          </w:p>
          <w:p w:rsidR="00931C60" w:rsidRPr="00FF6A62" w:rsidRDefault="00931C60" w:rsidP="00E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1C60" w:rsidRPr="00C376E8" w:rsidRDefault="00931C60" w:rsidP="00E23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142014,09</w:t>
            </w:r>
          </w:p>
        </w:tc>
        <w:tc>
          <w:tcPr>
            <w:tcW w:w="133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613"/>
        <w:gridCol w:w="993"/>
        <w:gridCol w:w="1000"/>
        <w:gridCol w:w="1356"/>
        <w:gridCol w:w="1275"/>
        <w:gridCol w:w="1668"/>
      </w:tblGrid>
      <w:tr w:rsidR="00931C60" w:rsidRPr="00250E6B" w:rsidTr="000C2983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0C2983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0C2983">
        <w:trPr>
          <w:trHeight w:val="2024"/>
          <w:jc w:val="center"/>
        </w:trPr>
        <w:tc>
          <w:tcPr>
            <w:tcW w:w="1614" w:type="dxa"/>
          </w:tcPr>
          <w:p w:rsidR="00931C60" w:rsidRPr="003656D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Марина Викторовна</w:t>
            </w:r>
          </w:p>
        </w:tc>
        <w:tc>
          <w:tcPr>
            <w:tcW w:w="184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МКОУ «Ильичевска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ООШ» </w:t>
            </w:r>
          </w:p>
        </w:tc>
        <w:tc>
          <w:tcPr>
            <w:tcW w:w="1275" w:type="dxa"/>
          </w:tcPr>
          <w:p w:rsidR="00931C60" w:rsidRDefault="00931C60" w:rsidP="000C29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1)Земельный участок для сельскохозяйственного использования </w:t>
            </w:r>
          </w:p>
          <w:p w:rsidR="00931C60" w:rsidRDefault="00931C60" w:rsidP="000C29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931C60" w:rsidRPr="003656D0" w:rsidRDefault="00931C60" w:rsidP="000C298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</w:tcPr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C2983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Pr="000C2983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Pr="000C2983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Pr="000C2983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</w:rPr>
            </w:pPr>
          </w:p>
          <w:p w:rsidR="00931C60" w:rsidRPr="000C2983" w:rsidRDefault="00931C60" w:rsidP="000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931C60" w:rsidRDefault="00931C60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1)жилой дом </w:t>
            </w:r>
          </w:p>
          <w:p w:rsidR="00931C60" w:rsidRDefault="00931C60" w:rsidP="003656D0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931C60" w:rsidRDefault="00931C60" w:rsidP="00E35E10">
            <w:pPr>
              <w:jc w:val="center"/>
              <w:rPr>
                <w:rFonts w:ascii="Times New Roman" w:hAnsi="Times New Roman"/>
              </w:rPr>
            </w:pPr>
          </w:p>
          <w:p w:rsidR="00931C60" w:rsidRPr="003656D0" w:rsidRDefault="00931C60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</w:p>
        </w:tc>
        <w:tc>
          <w:tcPr>
            <w:tcW w:w="99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0C298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48,8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F13C9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0C2983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688 998,03</w:t>
            </w:r>
          </w:p>
        </w:tc>
        <w:tc>
          <w:tcPr>
            <w:tcW w:w="1668" w:type="dxa"/>
          </w:tcPr>
          <w:p w:rsidR="00931C60" w:rsidRPr="003656D0" w:rsidRDefault="00931C60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0C2983">
        <w:trPr>
          <w:trHeight w:val="1042"/>
          <w:jc w:val="center"/>
        </w:trPr>
        <w:tc>
          <w:tcPr>
            <w:tcW w:w="1614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1C60" w:rsidRDefault="00931C60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1/2</w:t>
            </w:r>
          </w:p>
          <w:p w:rsidR="00931C60" w:rsidRDefault="00931C60" w:rsidP="00AA113B">
            <w:pPr>
              <w:rPr>
                <w:rFonts w:ascii="Times New Roman" w:hAnsi="Times New Roman"/>
              </w:rPr>
            </w:pPr>
          </w:p>
          <w:p w:rsidR="00931C60" w:rsidRDefault="00931C60" w:rsidP="00AA113B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931C60" w:rsidRDefault="00931C60" w:rsidP="00AA113B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186" w:type="dxa"/>
          </w:tcPr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70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31C60" w:rsidRDefault="00931C60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 1/9</w:t>
            </w:r>
          </w:p>
          <w:p w:rsidR="00931C60" w:rsidRDefault="00931C60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A11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931C60" w:rsidRPr="003656D0" w:rsidRDefault="00931C60" w:rsidP="00AA113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A1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52200,0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84,1</w:t>
            </w:r>
          </w:p>
        </w:tc>
        <w:tc>
          <w:tcPr>
            <w:tcW w:w="1000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AA113B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Хэндэ Санта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 xml:space="preserve"> 2,2</w:t>
            </w:r>
          </w:p>
        </w:tc>
        <w:tc>
          <w:tcPr>
            <w:tcW w:w="1275" w:type="dxa"/>
          </w:tcPr>
          <w:p w:rsidR="00931C60" w:rsidRDefault="00931C60" w:rsidP="003656D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919"/>
        <w:gridCol w:w="1429"/>
        <w:gridCol w:w="956"/>
        <w:gridCol w:w="1170"/>
        <w:gridCol w:w="1134"/>
        <w:gridCol w:w="1472"/>
        <w:gridCol w:w="992"/>
        <w:gridCol w:w="1142"/>
        <w:gridCol w:w="1356"/>
        <w:gridCol w:w="1275"/>
        <w:gridCol w:w="1668"/>
      </w:tblGrid>
      <w:tr w:rsidR="00931C60" w:rsidRPr="00250E6B" w:rsidTr="00482B55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482B55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482B55">
        <w:trPr>
          <w:jc w:val="center"/>
        </w:trPr>
        <w:tc>
          <w:tcPr>
            <w:tcW w:w="1614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Меремьянин</w:t>
            </w:r>
          </w:p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919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9" w:type="dxa"/>
          </w:tcPr>
          <w:p w:rsidR="00931C60" w:rsidRPr="002F35B0" w:rsidRDefault="00931C60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931C60" w:rsidRPr="002F35B0" w:rsidRDefault="00931C60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537C9A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F35B0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2F35B0" w:rsidRDefault="00931C60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</w:t>
            </w:r>
            <w:r w:rsidRPr="002F35B0">
              <w:rPr>
                <w:rFonts w:ascii="Times New Roman" w:hAnsi="Times New Roman" w:cs="Times New Roman"/>
              </w:rPr>
              <w:lastRenderedPageBreak/>
              <w:t>ьное жилищное строительство</w:t>
            </w:r>
          </w:p>
        </w:tc>
        <w:tc>
          <w:tcPr>
            <w:tcW w:w="956" w:type="dxa"/>
          </w:tcPr>
          <w:p w:rsidR="00931C60" w:rsidRPr="002F35B0" w:rsidRDefault="00931C60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ная</w:t>
            </w: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2F35B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70" w:type="dxa"/>
          </w:tcPr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31C60" w:rsidRPr="002F35B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31C60" w:rsidRPr="00537C9A" w:rsidRDefault="00931C60" w:rsidP="00931C60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992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44,0</w:t>
            </w:r>
          </w:p>
        </w:tc>
        <w:tc>
          <w:tcPr>
            <w:tcW w:w="1142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Легковые автомобили</w:t>
            </w:r>
          </w:p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 xml:space="preserve">1)Тайота Авенсис, </w:t>
            </w:r>
          </w:p>
          <w:p w:rsidR="00931C60" w:rsidRPr="002F35B0" w:rsidRDefault="00931C60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2)Мицубис</w:t>
            </w:r>
            <w:r w:rsidRPr="002F35B0">
              <w:rPr>
                <w:rFonts w:ascii="Times New Roman" w:hAnsi="Times New Roman" w:cs="Times New Roman"/>
              </w:rPr>
              <w:lastRenderedPageBreak/>
              <w:t>и Аутлендер,</w:t>
            </w:r>
          </w:p>
        </w:tc>
        <w:tc>
          <w:tcPr>
            <w:tcW w:w="1275" w:type="dxa"/>
          </w:tcPr>
          <w:p w:rsidR="00931C60" w:rsidRPr="002F35B0" w:rsidRDefault="00931C60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4732504,44</w:t>
            </w:r>
          </w:p>
        </w:tc>
        <w:tc>
          <w:tcPr>
            <w:tcW w:w="1668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482B55">
        <w:trPr>
          <w:jc w:val="center"/>
        </w:trPr>
        <w:tc>
          <w:tcPr>
            <w:tcW w:w="1614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19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Pr="00537C9A" w:rsidRDefault="00931C60" w:rsidP="00537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931C60" w:rsidRPr="002F35B0" w:rsidRDefault="00931C60" w:rsidP="00537C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Pr="00537C9A" w:rsidRDefault="00931C60" w:rsidP="00931C60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C9A">
              <w:rPr>
                <w:rFonts w:ascii="Times New Roman" w:hAnsi="Times New Roman" w:cs="Times New Roman"/>
              </w:rPr>
              <w:t>жилой дом</w:t>
            </w:r>
          </w:p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</w:p>
          <w:p w:rsidR="00931C60" w:rsidRPr="00537C9A" w:rsidRDefault="00931C60" w:rsidP="00931C60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C9A">
              <w:rPr>
                <w:rFonts w:ascii="Times New Roman" w:hAnsi="Times New Roman" w:cs="Times New Roman"/>
              </w:rPr>
              <w:t>земельный</w:t>
            </w:r>
          </w:p>
          <w:p w:rsidR="00931C60" w:rsidRDefault="00931C60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участок</w:t>
            </w:r>
          </w:p>
          <w:p w:rsidR="00931C60" w:rsidRPr="00537C9A" w:rsidRDefault="00931C60" w:rsidP="00931C60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931C60" w:rsidRPr="002F35B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8E2F0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8E2F0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2F07">
            <w:pPr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8E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42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2F35B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F35B0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2F35B0" w:rsidRDefault="00931C60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186066,24</w:t>
            </w:r>
          </w:p>
        </w:tc>
        <w:tc>
          <w:tcPr>
            <w:tcW w:w="1668" w:type="dxa"/>
          </w:tcPr>
          <w:p w:rsidR="00931C60" w:rsidRPr="002F35B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Pr="006903F6" w:rsidRDefault="00931C60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134"/>
        <w:gridCol w:w="993"/>
        <w:gridCol w:w="1417"/>
        <w:gridCol w:w="1276"/>
        <w:gridCol w:w="1472"/>
      </w:tblGrid>
      <w:tr w:rsidR="00931C60" w:rsidRPr="006903F6" w:rsidTr="00B95793">
        <w:trPr>
          <w:jc w:val="center"/>
        </w:trPr>
        <w:tc>
          <w:tcPr>
            <w:tcW w:w="1472" w:type="dxa"/>
            <w:vMerge w:val="restart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6903F6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6903F6" w:rsidTr="00B95793">
        <w:trPr>
          <w:trHeight w:val="2032"/>
          <w:jc w:val="center"/>
        </w:trPr>
        <w:tc>
          <w:tcPr>
            <w:tcW w:w="1472" w:type="dxa"/>
            <w:vMerge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6903F6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6903F6" w:rsidTr="00B95793">
        <w:trPr>
          <w:jc w:val="center"/>
        </w:trPr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Михальков </w:t>
            </w:r>
          </w:p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Евгений Алексеевич</w:t>
            </w:r>
          </w:p>
        </w:tc>
        <w:tc>
          <w:tcPr>
            <w:tcW w:w="1843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Совета народных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депутатов Каширского муниципального района, агроном </w:t>
            </w:r>
          </w:p>
        </w:tc>
        <w:tc>
          <w:tcPr>
            <w:tcW w:w="1417" w:type="dxa"/>
          </w:tcPr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  <w:spacing w:val="2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6903F6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 Попова М.П., Попова З.В.)</w:t>
            </w: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</w:tcPr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31C60" w:rsidRDefault="00931C60" w:rsidP="006047E2">
            <w:pPr>
              <w:rPr>
                <w:rFonts w:ascii="Times New Roman" w:hAnsi="Times New Roman" w:cs="Times New Roman"/>
                <w:spacing w:val="2"/>
              </w:rPr>
            </w:pPr>
            <w:r w:rsidRPr="0086021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931C60" w:rsidRDefault="00931C60" w:rsidP="0086021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60218">
            <w:pPr>
              <w:rPr>
                <w:rFonts w:ascii="Times New Roman" w:hAnsi="Times New Roman" w:cs="Times New Roman"/>
              </w:rPr>
            </w:pPr>
          </w:p>
          <w:p w:rsidR="00931C60" w:rsidRPr="00860218" w:rsidRDefault="00931C60" w:rsidP="00860218">
            <w:pPr>
              <w:rPr>
                <w:rFonts w:ascii="Times New Roman" w:hAnsi="Times New Roman" w:cs="Times New Roman"/>
              </w:rPr>
            </w:pP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</w:tc>
        <w:tc>
          <w:tcPr>
            <w:tcW w:w="113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</w:tc>
        <w:tc>
          <w:tcPr>
            <w:tcW w:w="993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6903F6"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  <w:lang w:val="en-US"/>
              </w:rPr>
              <w:t>VAZ</w:t>
            </w:r>
            <w:r w:rsidRPr="006903F6">
              <w:rPr>
                <w:rFonts w:ascii="Times New Roman" w:hAnsi="Times New Roman" w:cs="Times New Roman"/>
              </w:rPr>
              <w:t xml:space="preserve">  </w:t>
            </w:r>
            <w:r w:rsidRPr="006903F6">
              <w:rPr>
                <w:rFonts w:ascii="Times New Roman" w:hAnsi="Times New Roman" w:cs="Times New Roman"/>
                <w:lang w:val="en-US"/>
              </w:rPr>
              <w:t>PATRIOT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931C60" w:rsidRPr="006903F6" w:rsidRDefault="00931C60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221105,00</w:t>
            </w:r>
          </w:p>
        </w:tc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6903F6" w:rsidTr="00B95793">
        <w:trPr>
          <w:jc w:val="center"/>
        </w:trPr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Pr="006903F6" w:rsidRDefault="00931C60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31C60" w:rsidRPr="006903F6" w:rsidRDefault="00931C60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1C60" w:rsidRPr="006903F6" w:rsidRDefault="00931C60" w:rsidP="00DE0FEB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124,9</w:t>
            </w:r>
          </w:p>
        </w:tc>
        <w:tc>
          <w:tcPr>
            <w:tcW w:w="993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417" w:type="dxa"/>
          </w:tcPr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легковой автомобиль:</w:t>
            </w:r>
          </w:p>
          <w:p w:rsidR="00931C60" w:rsidRDefault="00931C60" w:rsidP="006047E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139432,00</w:t>
            </w:r>
          </w:p>
        </w:tc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6903F6" w:rsidTr="00B95793">
        <w:trPr>
          <w:jc w:val="center"/>
        </w:trPr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931C60" w:rsidRDefault="00931C60" w:rsidP="006903F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6903F6" w:rsidRDefault="00931C60" w:rsidP="00B95793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903F6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931C60" w:rsidRDefault="00931C60" w:rsidP="00B95793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931C60" w:rsidRPr="006903F6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6903F6" w:rsidTr="00B95793">
        <w:trPr>
          <w:jc w:val="center"/>
        </w:trPr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6903F6" w:rsidRDefault="00931C60" w:rsidP="00DE0D32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B95793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2248,0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DE0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931C60" w:rsidRPr="006903F6" w:rsidRDefault="00931C60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903F6" w:rsidRDefault="00931C60" w:rsidP="001F76A7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1F76A7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931C60" w:rsidRPr="006903F6" w:rsidRDefault="00931C60" w:rsidP="001F76A7">
            <w:pPr>
              <w:rPr>
                <w:rFonts w:ascii="Times New Roman" w:hAnsi="Times New Roman" w:cs="Times New Roman"/>
              </w:rPr>
            </w:pPr>
          </w:p>
          <w:p w:rsidR="00931C60" w:rsidRPr="006903F6" w:rsidRDefault="00931C60" w:rsidP="001F76A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E0D32">
            <w:pPr>
              <w:rPr>
                <w:rFonts w:ascii="Times New Roman" w:hAnsi="Times New Roman" w:cs="Times New Roman"/>
              </w:rPr>
            </w:pPr>
          </w:p>
          <w:p w:rsidR="00931C60" w:rsidRPr="00DE0D32" w:rsidRDefault="00931C60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1C60" w:rsidRPr="006903F6" w:rsidRDefault="00931C60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31C60" w:rsidRPr="006903F6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/>
      </w:tblPr>
      <w:tblGrid>
        <w:gridCol w:w="1560"/>
        <w:gridCol w:w="1559"/>
        <w:gridCol w:w="1843"/>
        <w:gridCol w:w="1044"/>
        <w:gridCol w:w="1170"/>
        <w:gridCol w:w="1134"/>
        <w:gridCol w:w="1428"/>
        <w:gridCol w:w="992"/>
        <w:gridCol w:w="1186"/>
        <w:gridCol w:w="1356"/>
        <w:gridCol w:w="1329"/>
        <w:gridCol w:w="1614"/>
      </w:tblGrid>
      <w:tr w:rsidR="00931C60" w:rsidRPr="00250E6B" w:rsidTr="00F4582D">
        <w:trPr>
          <w:jc w:val="center"/>
        </w:trPr>
        <w:tc>
          <w:tcPr>
            <w:tcW w:w="1560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91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F4582D">
        <w:trPr>
          <w:trHeight w:val="2032"/>
          <w:jc w:val="center"/>
        </w:trPr>
        <w:tc>
          <w:tcPr>
            <w:tcW w:w="1560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28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F4582D">
        <w:trPr>
          <w:jc w:val="center"/>
        </w:trPr>
        <w:tc>
          <w:tcPr>
            <w:tcW w:w="156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Панов Александр Николаевич</w:t>
            </w:r>
          </w:p>
        </w:tc>
        <w:tc>
          <w:tcPr>
            <w:tcW w:w="155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Депутат Совета народных депутатов Каширского муниципального района директор филиала</w:t>
            </w:r>
          </w:p>
        </w:tc>
        <w:tc>
          <w:tcPr>
            <w:tcW w:w="1843" w:type="dxa"/>
          </w:tcPr>
          <w:p w:rsidR="00931C60" w:rsidRDefault="00931C60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1)жилой дом</w:t>
            </w:r>
          </w:p>
          <w:p w:rsidR="00931C60" w:rsidRDefault="00931C60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31C60" w:rsidRDefault="00931C60" w:rsidP="0017777A">
            <w:pPr>
              <w:rPr>
                <w:rFonts w:ascii="Times New Roman CYR" w:hAnsi="Times New Roman CYR" w:cs="Times New Roman CYR"/>
              </w:rPr>
            </w:pPr>
          </w:p>
          <w:p w:rsidR="00931C60" w:rsidRDefault="00931C60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 для ведения  личного подсобного хозяйства</w:t>
            </w:r>
          </w:p>
          <w:p w:rsidR="00931C60" w:rsidRDefault="00931C60" w:rsidP="00DB0691">
            <w:pPr>
              <w:rPr>
                <w:rFonts w:ascii="Times New Roman CYR" w:hAnsi="Times New Roman CYR" w:cs="Times New Roman CYR"/>
              </w:rPr>
            </w:pPr>
          </w:p>
          <w:p w:rsidR="00931C60" w:rsidRPr="00F94DBB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4)земельный участок под индивидуальное  жилищное строительство</w:t>
            </w:r>
          </w:p>
        </w:tc>
        <w:tc>
          <w:tcPr>
            <w:tcW w:w="1044" w:type="dxa"/>
          </w:tcPr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931C60" w:rsidRDefault="00931C60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1482,0</w:t>
            </w: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1500,0</w:t>
            </w:r>
          </w:p>
        </w:tc>
        <w:tc>
          <w:tcPr>
            <w:tcW w:w="1134" w:type="dxa"/>
          </w:tcPr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Pr="00F94DBB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B0691">
            <w:pPr>
              <w:rPr>
                <w:rFonts w:ascii="Times New Roman" w:hAnsi="Times New Roman" w:cs="Times New Roman"/>
              </w:rPr>
            </w:pPr>
          </w:p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8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Default="00931C60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 ; </w:t>
            </w:r>
          </w:p>
          <w:p w:rsidR="00931C60" w:rsidRDefault="00931C60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 Камри, </w:t>
            </w:r>
          </w:p>
          <w:p w:rsidR="00931C60" w:rsidRPr="003656D0" w:rsidRDefault="00931C60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329" w:type="dxa"/>
          </w:tcPr>
          <w:p w:rsidR="00931C60" w:rsidRPr="00F4582D" w:rsidRDefault="00931C60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1426 185,43</w:t>
            </w:r>
          </w:p>
        </w:tc>
        <w:tc>
          <w:tcPr>
            <w:tcW w:w="16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F4582D">
        <w:trPr>
          <w:jc w:val="center"/>
        </w:trPr>
        <w:tc>
          <w:tcPr>
            <w:tcW w:w="156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1)Квартира</w:t>
            </w:r>
          </w:p>
        </w:tc>
        <w:tc>
          <w:tcPr>
            <w:tcW w:w="1044" w:type="dxa"/>
          </w:tcPr>
          <w:p w:rsidR="00931C60" w:rsidRDefault="00931C60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собственность</w:t>
            </w:r>
          </w:p>
          <w:p w:rsidR="00931C60" w:rsidRPr="003656D0" w:rsidRDefault="00931C60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</w:tc>
        <w:tc>
          <w:tcPr>
            <w:tcW w:w="117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t>44,5</w:t>
            </w: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E56B1D">
              <w:rPr>
                <w:rFonts w:ascii="Times New Roman" w:hAnsi="Times New Roman" w:cs="Times New Roman"/>
              </w:rPr>
              <w:t>илой дом</w:t>
            </w: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931C60" w:rsidRDefault="00931C60" w:rsidP="00E56B1D">
            <w:pPr>
              <w:rPr>
                <w:rFonts w:ascii="Times New Roman CYR" w:hAnsi="Times New Roman CYR" w:cs="Times New Roman CYR"/>
              </w:rPr>
            </w:pPr>
          </w:p>
          <w:p w:rsidR="00931C60" w:rsidRDefault="00931C60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</w:t>
            </w:r>
          </w:p>
          <w:p w:rsidR="00931C60" w:rsidRPr="00E56B1D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931C60" w:rsidRDefault="00931C60" w:rsidP="00E5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193,9</w:t>
            </w: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1482,0</w:t>
            </w: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Pr="00E56B1D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</w:t>
            </w:r>
            <w:r>
              <w:rPr>
                <w:rFonts w:ascii="Times New Roman CYR" w:hAnsi="Times New Roman CYR" w:cs="Times New Roman CYR"/>
              </w:rPr>
              <w:lastRenderedPageBreak/>
              <w:t>1500,0</w:t>
            </w:r>
          </w:p>
        </w:tc>
        <w:tc>
          <w:tcPr>
            <w:tcW w:w="1186" w:type="dxa"/>
          </w:tcPr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7777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F94DBB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F94DBB" w:rsidRDefault="00931C60" w:rsidP="00E56B1D">
            <w:pPr>
              <w:rPr>
                <w:rFonts w:ascii="Times New Roman" w:hAnsi="Times New Roman" w:cs="Times New Roman"/>
              </w:rPr>
            </w:pPr>
          </w:p>
          <w:p w:rsidR="00931C60" w:rsidRPr="00E56B1D" w:rsidRDefault="00931C60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A43FD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</w:tcPr>
          <w:p w:rsidR="00931C60" w:rsidRPr="00DB0691" w:rsidRDefault="00931C60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210 207,76</w:t>
            </w:r>
          </w:p>
        </w:tc>
        <w:tc>
          <w:tcPr>
            <w:tcW w:w="16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D9475E">
      <w:pPr>
        <w:tabs>
          <w:tab w:val="left" w:pos="2327"/>
        </w:tabs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276"/>
        <w:gridCol w:w="1080"/>
        <w:gridCol w:w="1046"/>
        <w:gridCol w:w="1364"/>
        <w:gridCol w:w="1188"/>
        <w:gridCol w:w="1142"/>
        <w:gridCol w:w="1356"/>
        <w:gridCol w:w="1275"/>
        <w:gridCol w:w="1668"/>
      </w:tblGrid>
      <w:tr w:rsidR="00931C60" w:rsidRPr="00250E6B" w:rsidTr="00750667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750667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E37544" w:rsidTr="00750667">
        <w:trPr>
          <w:jc w:val="center"/>
        </w:trPr>
        <w:tc>
          <w:tcPr>
            <w:tcW w:w="1746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Плешков Геннадий Иванович</w:t>
            </w:r>
          </w:p>
        </w:tc>
        <w:tc>
          <w:tcPr>
            <w:tcW w:w="1569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37544" w:rsidRDefault="00931C60" w:rsidP="00750667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37544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ab/>
            </w:r>
          </w:p>
          <w:p w:rsidR="00931C60" w:rsidRPr="00E37544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37544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931C60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931C60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 2/19</w:t>
            </w: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2/25</w:t>
            </w: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80" w:type="dxa"/>
          </w:tcPr>
          <w:p w:rsidR="00931C60" w:rsidRPr="00E37544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931C60" w:rsidRPr="00E37544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50667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E37544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750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2" w:type="dxa"/>
          </w:tcPr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E37544" w:rsidRDefault="00931C60" w:rsidP="00E32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119 945,45</w:t>
            </w:r>
          </w:p>
        </w:tc>
        <w:tc>
          <w:tcPr>
            <w:tcW w:w="1668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E37544" w:rsidTr="00750667">
        <w:trPr>
          <w:jc w:val="center"/>
        </w:trPr>
        <w:tc>
          <w:tcPr>
            <w:tcW w:w="1746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Pr="00E37544" w:rsidRDefault="00931C60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  <w:p w:rsidR="00931C60" w:rsidRDefault="00931C60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931C60" w:rsidRDefault="00931C60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Pr="000C5A22" w:rsidRDefault="00931C60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Pr="00E37544" w:rsidRDefault="00931C60" w:rsidP="0009167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E37544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2/19</w:t>
            </w:r>
          </w:p>
          <w:p w:rsidR="00931C60" w:rsidRPr="00E37544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09167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750667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12/185</w:t>
            </w:r>
          </w:p>
          <w:p w:rsidR="00931C60" w:rsidRPr="00750667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Pr="00750667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931C60" w:rsidRPr="00750667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  <w:p w:rsidR="00931C60" w:rsidRPr="00750667" w:rsidRDefault="00931C60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42" w:type="dxa"/>
          </w:tcPr>
          <w:p w:rsidR="00931C60" w:rsidRPr="00E37544" w:rsidRDefault="00931C60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Pr="00E37544" w:rsidRDefault="00931C60" w:rsidP="00FA1EC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31C60" w:rsidRPr="000C5A22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C5A22">
            <w:pPr>
              <w:rPr>
                <w:rFonts w:ascii="Times New Roman" w:hAnsi="Times New Roman" w:cs="Times New Roman"/>
              </w:rPr>
            </w:pPr>
          </w:p>
          <w:p w:rsidR="00931C60" w:rsidRPr="000C5A22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E37544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931C60" w:rsidRPr="00E37544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биль:</w:t>
            </w:r>
          </w:p>
          <w:p w:rsidR="00931C60" w:rsidRPr="00E37544" w:rsidRDefault="00931C60" w:rsidP="001D336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  <w:lang w:val="en-US"/>
              </w:rPr>
              <w:t>Chevrolet</w:t>
            </w:r>
            <w:r w:rsidRPr="00E37544">
              <w:rPr>
                <w:rFonts w:ascii="Times New Roman" w:hAnsi="Times New Roman" w:cs="Times New Roman"/>
              </w:rPr>
              <w:t xml:space="preserve"> </w:t>
            </w:r>
            <w:r w:rsidRPr="00E37544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275" w:type="dxa"/>
          </w:tcPr>
          <w:p w:rsidR="00931C60" w:rsidRPr="00E37544" w:rsidRDefault="00931C60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122 413,56</w:t>
            </w:r>
          </w:p>
        </w:tc>
        <w:tc>
          <w:tcPr>
            <w:tcW w:w="1668" w:type="dxa"/>
          </w:tcPr>
          <w:p w:rsidR="00931C60" w:rsidRPr="00E37544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E37544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427"/>
        <w:gridCol w:w="1418"/>
        <w:gridCol w:w="1275"/>
        <w:gridCol w:w="1134"/>
        <w:gridCol w:w="993"/>
        <w:gridCol w:w="1505"/>
        <w:gridCol w:w="1270"/>
        <w:gridCol w:w="1060"/>
        <w:gridCol w:w="1356"/>
        <w:gridCol w:w="1275"/>
        <w:gridCol w:w="1668"/>
      </w:tblGrid>
      <w:tr w:rsidR="00931C60" w:rsidRPr="00250E6B" w:rsidTr="00434BD1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42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835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434BD1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6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434BD1">
        <w:trPr>
          <w:jc w:val="center"/>
        </w:trPr>
        <w:tc>
          <w:tcPr>
            <w:tcW w:w="1746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Потаенков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Олег Вячеславович</w:t>
            </w:r>
          </w:p>
        </w:tc>
        <w:tc>
          <w:tcPr>
            <w:tcW w:w="1427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коммерческий директор </w:t>
            </w:r>
          </w:p>
        </w:tc>
        <w:tc>
          <w:tcPr>
            <w:tcW w:w="1418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</w:t>
            </w:r>
            <w:r>
              <w:rPr>
                <w:rFonts w:ascii="Times New Roman" w:hAnsi="Times New Roman" w:cs="Times New Roman"/>
                <w:spacing w:val="2"/>
              </w:rPr>
              <w:t xml:space="preserve"> участок, приусадебный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27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931C60" w:rsidRPr="00DF127F" w:rsidRDefault="00931C60" w:rsidP="00141114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931C60" w:rsidRPr="00DF127F" w:rsidRDefault="00931C60" w:rsidP="00141114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665,00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</w:tc>
        <w:tc>
          <w:tcPr>
            <w:tcW w:w="993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554422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й участок сельскохозяйственного назначения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31C60" w:rsidRDefault="00931C60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66,2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1/21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144904,0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1/3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322/4993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1696/4941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2844/9303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1449/6080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4/9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 доля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 доля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</w:t>
            </w:r>
            <w:r w:rsidRPr="004029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 доля</w:t>
            </w:r>
          </w:p>
          <w:p w:rsidR="00931C60" w:rsidRPr="00791B81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283/4941 доля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644/4993 доля</w:t>
            </w:r>
          </w:p>
          <w:p w:rsidR="00931C60" w:rsidRPr="00791B81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966/4993 доля</w:t>
            </w:r>
          </w:p>
          <w:p w:rsidR="00931C60" w:rsidRPr="007E1273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1264/9303 доля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161/6080 доля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 доля</w:t>
            </w:r>
          </w:p>
        </w:tc>
        <w:tc>
          <w:tcPr>
            <w:tcW w:w="106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E443A9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54422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791B81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791B81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791B81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7E1273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Pr="007E1273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Pr="007E1273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7E1273">
            <w:pPr>
              <w:rPr>
                <w:rFonts w:ascii="Times New Roman" w:hAnsi="Times New Roman" w:cs="Times New Roman"/>
              </w:rPr>
            </w:pPr>
          </w:p>
          <w:p w:rsidR="00931C60" w:rsidRPr="004C6113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46801">
            <w:pPr>
              <w:rPr>
                <w:rFonts w:ascii="Times New Roman" w:hAnsi="Times New Roman" w:cs="Times New Roman"/>
              </w:rPr>
            </w:pPr>
          </w:p>
          <w:p w:rsidR="00931C60" w:rsidRPr="00646801" w:rsidRDefault="00931C60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Default="00931C60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931C60" w:rsidRPr="00AC68AB" w:rsidRDefault="00931C60" w:rsidP="007B1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5" w:type="dxa"/>
          </w:tcPr>
          <w:p w:rsidR="00931C60" w:rsidRPr="003656D0" w:rsidRDefault="00931C60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204 000,00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434BD1">
        <w:trPr>
          <w:jc w:val="center"/>
        </w:trPr>
        <w:tc>
          <w:tcPr>
            <w:tcW w:w="1746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27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434BD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B749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DB749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A3F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1/3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34BD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DF127F" w:rsidRDefault="00931C60" w:rsidP="0043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966/6080</w:t>
            </w: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483/6080</w:t>
            </w: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1/21</w:t>
            </w: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283/4941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644/4993</w:t>
            </w:r>
          </w:p>
          <w:p w:rsidR="00931C60" w:rsidRDefault="00931C60" w:rsidP="007A020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966/4993</w:t>
            </w:r>
          </w:p>
          <w:p w:rsidR="00931C60" w:rsidRDefault="00931C60" w:rsidP="007A020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1264/9303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совместная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</w:tc>
        <w:tc>
          <w:tcPr>
            <w:tcW w:w="993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6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 xml:space="preserve">Сельскохозяйственная </w:t>
            </w:r>
            <w:r w:rsidRPr="00222125">
              <w:rPr>
                <w:rFonts w:ascii="Times New Roman" w:hAnsi="Times New Roman" w:cs="Times New Roman"/>
              </w:rPr>
              <w:lastRenderedPageBreak/>
              <w:t>техника:</w:t>
            </w:r>
          </w:p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931C60" w:rsidRPr="0039686F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275" w:type="dxa"/>
          </w:tcPr>
          <w:p w:rsidR="00931C60" w:rsidRDefault="00931C60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544 629,71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434BD1">
        <w:trPr>
          <w:trHeight w:val="4956"/>
          <w:jc w:val="center"/>
        </w:trPr>
        <w:tc>
          <w:tcPr>
            <w:tcW w:w="1746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27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931C60" w:rsidRDefault="00931C60" w:rsidP="00A57F4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665,00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234900,0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6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Pr="004E4193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Default="00931C60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434BD1">
        <w:trPr>
          <w:trHeight w:val="4956"/>
          <w:jc w:val="center"/>
        </w:trPr>
        <w:tc>
          <w:tcPr>
            <w:tcW w:w="1746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27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Квартира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931C60" w:rsidRDefault="00931C60" w:rsidP="00996EC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665,00</w:t>
            </w:r>
          </w:p>
          <w:p w:rsidR="00931C60" w:rsidRPr="004E4193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144904,0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6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Default="00931C60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434BD1">
        <w:trPr>
          <w:trHeight w:val="2830"/>
          <w:jc w:val="center"/>
        </w:trPr>
        <w:tc>
          <w:tcPr>
            <w:tcW w:w="1746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27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931C60" w:rsidRDefault="00931C60" w:rsidP="00AC68A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665,00</w:t>
            </w:r>
          </w:p>
          <w:p w:rsidR="00931C60" w:rsidRPr="004E4193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234900,0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C68AB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AC68A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60" w:type="dxa"/>
          </w:tcPr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DF127F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F127F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96EC1">
            <w:pPr>
              <w:rPr>
                <w:rFonts w:ascii="Times New Roman" w:hAnsi="Times New Roman" w:cs="Times New Roman"/>
              </w:rPr>
            </w:pPr>
          </w:p>
          <w:p w:rsidR="00931C60" w:rsidRPr="00DF127F" w:rsidRDefault="00931C60" w:rsidP="00996EC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31C60" w:rsidRPr="00996EC1" w:rsidRDefault="00931C60" w:rsidP="00996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222125" w:rsidRDefault="00931C60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Default="00931C60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E83E54">
      <w:pPr>
        <w:rPr>
          <w:b/>
          <w:sz w:val="28"/>
        </w:rPr>
      </w:pPr>
    </w:p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65"/>
        <w:gridCol w:w="1051"/>
        <w:gridCol w:w="1364"/>
        <w:gridCol w:w="1188"/>
        <w:gridCol w:w="1142"/>
        <w:gridCol w:w="1551"/>
        <w:gridCol w:w="1276"/>
        <w:gridCol w:w="1472"/>
      </w:tblGrid>
      <w:tr w:rsidR="00931C60" w:rsidRPr="00250E6B" w:rsidTr="00BA7638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6A759C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6A759C">
        <w:trPr>
          <w:jc w:val="center"/>
        </w:trPr>
        <w:tc>
          <w:tcPr>
            <w:tcW w:w="1746" w:type="dxa"/>
          </w:tcPr>
          <w:p w:rsidR="00931C60" w:rsidRDefault="00931C60" w:rsidP="0025555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931C60" w:rsidRPr="003656D0" w:rsidRDefault="00931C60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931C60" w:rsidRDefault="00931C60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,ИП Глава КФХ</w:t>
            </w:r>
          </w:p>
        </w:tc>
        <w:tc>
          <w:tcPr>
            <w:tcW w:w="1429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931C60" w:rsidRPr="00976DD9" w:rsidRDefault="00931C60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931C60" w:rsidRPr="00976DD9" w:rsidRDefault="00931C60" w:rsidP="00E6498A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1C111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участок, земли поселений</w:t>
            </w: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Жилые дома, дачи: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1) </w:t>
            </w:r>
            <w:r w:rsidRPr="00976DD9">
              <w:rPr>
                <w:rFonts w:ascii="Times New Roman" w:hAnsi="Times New Roman" w:cs="Times New Roman"/>
                <w:spacing w:val="2"/>
              </w:rPr>
              <w:t>часть жилого дома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Квартиры:</w:t>
            </w:r>
          </w:p>
          <w:p w:rsidR="00931C60" w:rsidRPr="00976DD9" w:rsidRDefault="00931C60" w:rsidP="002E606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здание (склад хранения фуража)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(зернохрани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лище)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6)</w:t>
            </w:r>
            <w:r w:rsidRPr="00976DD9">
              <w:rPr>
                <w:rFonts w:ascii="Times New Roman" w:hAnsi="Times New Roman" w:cs="Times New Roman"/>
                <w:spacing w:val="2"/>
              </w:rPr>
              <w:t>здание кормоцеха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4-х рядный телятник</w:t>
            </w: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8)башня Рожновског</w:t>
            </w:r>
            <w:r w:rsidRPr="00976DD9">
              <w:rPr>
                <w:rFonts w:ascii="Times New Roman" w:hAnsi="Times New Roman" w:cs="Times New Roman"/>
                <w:spacing w:val="2"/>
              </w:rPr>
              <w:t>о</w:t>
            </w: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976DD9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931C60" w:rsidRDefault="00931C60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2/7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3BDF">
            <w:pPr>
              <w:rPr>
                <w:rFonts w:ascii="Times New Roman" w:hAnsi="Times New Roman" w:cs="Times New Roman"/>
              </w:rPr>
            </w:pPr>
          </w:p>
          <w:p w:rsidR="00931C60" w:rsidRPr="00F27460" w:rsidRDefault="00931C60" w:rsidP="008D7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8,2; емкость – 12 кубических метров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976DD9">
            <w:pPr>
              <w:rPr>
                <w:rFonts w:ascii="Times New Roman" w:hAnsi="Times New Roman" w:cs="Times New Roman"/>
              </w:rPr>
            </w:pPr>
          </w:p>
          <w:p w:rsidR="00931C60" w:rsidRPr="00F27460" w:rsidRDefault="00931C60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27460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1C1113">
            <w:pPr>
              <w:rPr>
                <w:rFonts w:ascii="Times New Roman" w:hAnsi="Times New Roman" w:cs="Times New Roman"/>
              </w:rPr>
            </w:pPr>
          </w:p>
          <w:p w:rsidR="00931C60" w:rsidRPr="00F27460" w:rsidRDefault="00931C60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BA763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участок, приусадебный</w:t>
            </w:r>
          </w:p>
        </w:tc>
        <w:tc>
          <w:tcPr>
            <w:tcW w:w="1188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111,9</w:t>
            </w: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142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BA7638">
            <w:pPr>
              <w:rPr>
                <w:rFonts w:ascii="Times New Roman" w:hAnsi="Times New Roman" w:cs="Times New Roman"/>
              </w:rPr>
            </w:pPr>
          </w:p>
          <w:p w:rsidR="00931C60" w:rsidRPr="00BA7638" w:rsidRDefault="00931C60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551" w:type="dxa"/>
          </w:tcPr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легковые:</w:t>
            </w:r>
          </w:p>
          <w:p w:rsidR="00931C60" w:rsidRPr="00BA2EDC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Q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7 </w:t>
            </w:r>
          </w:p>
          <w:p w:rsidR="00931C60" w:rsidRPr="00BA2EDC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E6498A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 KIA SportageQL</w:t>
            </w:r>
          </w:p>
          <w:p w:rsidR="00931C60" w:rsidRPr="00BA2EDC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грузовые: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грузовой самосвал,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VOLKSWAGEN 2H AMAR</w:t>
            </w:r>
            <w:r>
              <w:rPr>
                <w:rFonts w:ascii="Times New Roman" w:hAnsi="Times New Roman" w:cs="Times New Roman"/>
                <w:lang w:eastAsia="ru-RU"/>
              </w:rPr>
              <w:t xml:space="preserve">OK, грузовой-бортовой,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6</w:t>
            </w:r>
            <w:r>
              <w:rPr>
                <w:rFonts w:ascii="Times New Roman" w:hAnsi="Times New Roman" w:cs="Times New Roman"/>
                <w:lang w:eastAsia="ru-RU"/>
              </w:rPr>
              <w:t>5117 N 3 А/М бортовой,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колесный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вичный комбайн КС-6Б-1,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ДТ-75 ДМРС,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К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-744Р2,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E6498A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15)Трактор БЕЛАРУС 82,1</w:t>
            </w:r>
          </w:p>
          <w:p w:rsidR="00931C60" w:rsidRPr="00E6498A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E6498A">
              <w:rPr>
                <w:rFonts w:ascii="Times New Roman" w:hAnsi="Times New Roman" w:cs="Times New Roman"/>
                <w:lang w:eastAsia="ru-RU"/>
              </w:rPr>
              <w:t>16) Зерноуборочный комбайн РСМ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142 ACROS 585</w:t>
            </w:r>
          </w:p>
          <w:p w:rsidR="00931C60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BA7638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17) Погрузчик с/х BOBCAT TL 360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1)НЕФАЗ 8560-02 (Прицеп) 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СЗАП-8</w:t>
            </w:r>
            <w:r>
              <w:rPr>
                <w:rFonts w:ascii="Times New Roman" w:hAnsi="Times New Roman" w:cs="Times New Roman"/>
                <w:lang w:eastAsia="ru-RU"/>
              </w:rPr>
              <w:t>3053, прицеп бортовой,</w:t>
            </w:r>
          </w:p>
          <w:p w:rsidR="00931C60" w:rsidRPr="009B3097" w:rsidRDefault="00931C60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 – 8327ОА (приц</w:t>
            </w:r>
            <w:r>
              <w:rPr>
                <w:rFonts w:ascii="Times New Roman" w:hAnsi="Times New Roman" w:cs="Times New Roman"/>
                <w:lang w:eastAsia="ru-RU"/>
              </w:rPr>
              <w:t>еп общего назначения)</w:t>
            </w:r>
          </w:p>
        </w:tc>
        <w:tc>
          <w:tcPr>
            <w:tcW w:w="1276" w:type="dxa"/>
          </w:tcPr>
          <w:p w:rsidR="00931C60" w:rsidRPr="003656D0" w:rsidRDefault="00931C60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2963399,69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6A759C">
        <w:trPr>
          <w:jc w:val="center"/>
        </w:trPr>
        <w:tc>
          <w:tcPr>
            <w:tcW w:w="174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931C60" w:rsidRPr="00B229FA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участок, приусадебный</w:t>
            </w:r>
          </w:p>
        </w:tc>
        <w:tc>
          <w:tcPr>
            <w:tcW w:w="956" w:type="dxa"/>
          </w:tcPr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115,2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051" w:type="dxa"/>
          </w:tcPr>
          <w:p w:rsidR="00931C60" w:rsidRDefault="00931C60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61ABA">
              <w:rPr>
                <w:rFonts w:ascii="Times New Roman" w:hAnsi="Times New Roman" w:cs="Times New Roman"/>
              </w:rPr>
              <w:t>Земельны</w:t>
            </w:r>
            <w:r w:rsidRPr="00361ABA">
              <w:rPr>
                <w:rFonts w:ascii="Times New Roman" w:hAnsi="Times New Roman" w:cs="Times New Roman"/>
              </w:rPr>
              <w:lastRenderedPageBreak/>
              <w:t>е участки:</w:t>
            </w:r>
          </w:p>
          <w:p w:rsidR="00931C60" w:rsidRPr="00361ABA" w:rsidRDefault="00931C60" w:rsidP="00361AB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сельскохозяйственно</w:t>
            </w:r>
          </w:p>
          <w:p w:rsidR="00931C60" w:rsidRPr="00361ABA" w:rsidRDefault="00931C60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</w:t>
            </w:r>
            <w:r w:rsidRPr="00361ABA">
              <w:rPr>
                <w:rFonts w:ascii="Times New Roman" w:hAnsi="Times New Roman" w:cs="Times New Roman"/>
              </w:rPr>
              <w:t>назначе</w:t>
            </w:r>
            <w:r>
              <w:rPr>
                <w:rFonts w:ascii="Times New Roman" w:hAnsi="Times New Roman" w:cs="Times New Roman"/>
              </w:rPr>
              <w:t>-</w:t>
            </w:r>
            <w:r w:rsidRPr="00361ABA">
              <w:rPr>
                <w:rFonts w:ascii="Times New Roman" w:hAnsi="Times New Roman" w:cs="Times New Roman"/>
              </w:rPr>
              <w:t>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сельскохозяйственного </w:t>
            </w:r>
            <w:r w:rsidRPr="00361ABA">
              <w:rPr>
                <w:rFonts w:ascii="Times New Roman" w:hAnsi="Times New Roman" w:cs="Times New Roman"/>
              </w:rPr>
              <w:lastRenderedPageBreak/>
              <w:t>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361ABA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361ABA">
              <w:rPr>
                <w:rFonts w:ascii="Times New Roman" w:hAnsi="Times New Roman" w:cs="Times New Roman"/>
              </w:rPr>
              <w:t>земельн</w:t>
            </w:r>
            <w:r w:rsidRPr="00361ABA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земли населенных </w:t>
            </w:r>
            <w:r w:rsidRPr="00361ABA">
              <w:rPr>
                <w:rFonts w:ascii="Times New Roman" w:hAnsi="Times New Roman" w:cs="Times New Roman"/>
              </w:rPr>
              <w:lastRenderedPageBreak/>
              <w:t>пунктов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Жилые дома, дачи: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1)часть жилого дома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Квартиры: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1)Квартира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нежилое здание (склад хранения фуража)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нежилое отдельно стоящее здание (зернохранилище)</w:t>
            </w:r>
          </w:p>
          <w:p w:rsidR="00931C60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нежилое отдельно стоящее здание (картофелехранилище)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D436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 здание кормоцеха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4-х рядный телятник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башня Рожновского</w:t>
            </w:r>
          </w:p>
          <w:p w:rsidR="00931C60" w:rsidRPr="00361ABA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асфальтовое покрытие </w:t>
            </w:r>
            <w:r w:rsidRPr="00361ABA">
              <w:rPr>
                <w:rFonts w:ascii="Times New Roman" w:hAnsi="Times New Roman" w:cs="Times New Roman"/>
              </w:rPr>
              <w:lastRenderedPageBreak/>
              <w:t>тока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931C60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1ABA" w:rsidRDefault="00931C60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Pr="006A759C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535,0</w:t>
            </w: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292C92">
            <w:pPr>
              <w:rPr>
                <w:rFonts w:ascii="Times New Roman" w:hAnsi="Times New Roman" w:cs="Times New Roman"/>
              </w:rPr>
            </w:pPr>
          </w:p>
          <w:p w:rsidR="00931C60" w:rsidRPr="00292C92" w:rsidRDefault="00931C60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42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61ABA">
            <w:pPr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31C60" w:rsidRPr="00BA2EDC" w:rsidRDefault="00931C60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</w:tcPr>
          <w:p w:rsidR="00931C60" w:rsidRPr="003656D0" w:rsidRDefault="00931C60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123541,46</w:t>
            </w:r>
          </w:p>
        </w:tc>
        <w:tc>
          <w:tcPr>
            <w:tcW w:w="1472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275"/>
        <w:gridCol w:w="1668"/>
      </w:tblGrid>
      <w:tr w:rsidR="00931C60" w:rsidRPr="00250E6B" w:rsidTr="00E212F7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E212F7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E212F7">
        <w:trPr>
          <w:jc w:val="center"/>
        </w:trPr>
        <w:tc>
          <w:tcPr>
            <w:tcW w:w="1746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Рыжков Георгий Дмитриевич</w:t>
            </w:r>
          </w:p>
        </w:tc>
        <w:tc>
          <w:tcPr>
            <w:tcW w:w="1787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пенсионер</w:t>
            </w:r>
          </w:p>
        </w:tc>
        <w:tc>
          <w:tcPr>
            <w:tcW w:w="1429" w:type="dxa"/>
          </w:tcPr>
          <w:p w:rsidR="00931C60" w:rsidRDefault="00931C60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</w:p>
          <w:p w:rsidR="00931C60" w:rsidRDefault="00931C60" w:rsidP="00E212F7">
            <w:pPr>
              <w:rPr>
                <w:rFonts w:ascii="Times New Roman" w:eastAsiaTheme="minorEastAsia" w:hAnsi="Times New Roman" w:cs="Times New Roman"/>
              </w:rPr>
            </w:pP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1)Жилой дом</w:t>
            </w:r>
          </w:p>
        </w:tc>
        <w:tc>
          <w:tcPr>
            <w:tcW w:w="956" w:type="dxa"/>
          </w:tcPr>
          <w:p w:rsidR="00931C60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931C60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t>2000</w:t>
            </w:r>
            <w:r>
              <w:rPr>
                <w:rFonts w:ascii="Times New Roman" w:eastAsiaTheme="minorEastAsia" w:hAnsi="Times New Roman" w:cs="Times New Roman"/>
              </w:rPr>
              <w:t>,0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1649,0</w:t>
            </w: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22" w:type="dxa"/>
          </w:tcPr>
          <w:p w:rsidR="00931C60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31C60" w:rsidRPr="00333145" w:rsidRDefault="00931C60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275057,60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E212F7">
        <w:trPr>
          <w:jc w:val="center"/>
        </w:trPr>
        <w:tc>
          <w:tcPr>
            <w:tcW w:w="1746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931C60" w:rsidRPr="00333145" w:rsidRDefault="00931C60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Pr="00333145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Жилой дом</w:t>
            </w:r>
          </w:p>
          <w:p w:rsidR="00931C60" w:rsidRPr="00333145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</w:t>
            </w: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 xml:space="preserve">участок </w:t>
            </w:r>
          </w:p>
          <w:p w:rsidR="00931C60" w:rsidRPr="00333145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31C60" w:rsidRPr="00333145" w:rsidRDefault="00931C60" w:rsidP="0033314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</w:p>
          <w:p w:rsidR="00931C60" w:rsidRPr="00333145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31C60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З)емельный участок </w:t>
            </w:r>
          </w:p>
          <w:p w:rsidR="00931C60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66,2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2000,0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Default="00931C60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1614,0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1649,0</w:t>
            </w: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212F7">
            <w:pPr>
              <w:rPr>
                <w:rFonts w:ascii="Times New Roman" w:hAnsi="Times New Roman" w:cs="Times New Roman"/>
              </w:rPr>
            </w:pPr>
          </w:p>
          <w:p w:rsidR="00931C60" w:rsidRPr="00E212F7" w:rsidRDefault="00931C60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Pr="00333145" w:rsidRDefault="00931C60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240960,55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661CCA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661CCA">
        <w:trPr>
          <w:jc w:val="center"/>
        </w:trPr>
        <w:tc>
          <w:tcPr>
            <w:tcW w:w="174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931C60" w:rsidRPr="00910F7D" w:rsidRDefault="00931C60" w:rsidP="00910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Pr="00910F7D" w:rsidRDefault="00931C60" w:rsidP="00910F7D">
            <w:pPr>
              <w:pStyle w:val="ab"/>
              <w:rPr>
                <w:rFonts w:ascii="Times New Roman" w:hAnsi="Times New Roman" w:cs="Times New Roman"/>
              </w:rPr>
            </w:pPr>
          </w:p>
          <w:p w:rsidR="00931C60" w:rsidRPr="00910F7D" w:rsidRDefault="00931C60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931C60" w:rsidRDefault="00931C60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31C60" w:rsidRPr="003656D0" w:rsidRDefault="00931C60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индивидуаль</w:t>
            </w:r>
          </w:p>
          <w:p w:rsidR="00931C60" w:rsidRDefault="00931C60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lastRenderedPageBreak/>
              <w:t>ная</w:t>
            </w:r>
          </w:p>
          <w:p w:rsidR="00931C60" w:rsidRPr="003656D0" w:rsidRDefault="00931C60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 xml:space="preserve">   </w:t>
            </w:r>
            <w:r w:rsidRPr="003656D0">
              <w:rPr>
                <w:rFonts w:ascii="Times New Roman" w:hAnsi="Times New Roman"/>
              </w:rPr>
              <w:t>дуаль</w:t>
            </w: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Default="00931C60" w:rsidP="003656D0">
            <w:pPr>
              <w:jc w:val="center"/>
              <w:rPr>
                <w:rFonts w:ascii="Times New Roman" w:hAnsi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Default="00931C60" w:rsidP="003656D0">
            <w:pPr>
              <w:jc w:val="center"/>
              <w:rPr>
                <w:rFonts w:ascii="Times New Roman" w:hAnsi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931C6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430227,93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661CCA">
        <w:trPr>
          <w:jc w:val="center"/>
        </w:trPr>
        <w:tc>
          <w:tcPr>
            <w:tcW w:w="174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910F7D" w:rsidRDefault="00931C60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10F7D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931C60" w:rsidRDefault="00931C60" w:rsidP="00973B58">
            <w:pPr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250E6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</w:p>
          <w:p w:rsidR="00931C60" w:rsidRPr="00250E6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биль:</w:t>
            </w:r>
          </w:p>
          <w:p w:rsidR="00931C60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931C60" w:rsidRPr="00A43FDB" w:rsidRDefault="00931C60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454863,82</w:t>
            </w:r>
          </w:p>
        </w:tc>
        <w:tc>
          <w:tcPr>
            <w:tcW w:w="1668" w:type="dxa"/>
          </w:tcPr>
          <w:p w:rsidR="00931C60" w:rsidRPr="003656D0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11"/>
        <w:gridCol w:w="1559"/>
        <w:gridCol w:w="1134"/>
        <w:gridCol w:w="938"/>
        <w:gridCol w:w="1134"/>
        <w:gridCol w:w="1276"/>
        <w:gridCol w:w="1014"/>
        <w:gridCol w:w="1316"/>
        <w:gridCol w:w="1356"/>
        <w:gridCol w:w="1275"/>
        <w:gridCol w:w="1668"/>
      </w:tblGrid>
      <w:tr w:rsidR="00931C60" w:rsidRPr="00250E6B" w:rsidTr="00B86E91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B86E91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B86E91">
        <w:trPr>
          <w:jc w:val="center"/>
        </w:trPr>
        <w:tc>
          <w:tcPr>
            <w:tcW w:w="174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Тарасова Любовь Александровна</w:t>
            </w:r>
          </w:p>
        </w:tc>
        <w:tc>
          <w:tcPr>
            <w:tcW w:w="1711" w:type="dxa"/>
          </w:tcPr>
          <w:p w:rsidR="00931C60" w:rsidRPr="00A00535" w:rsidRDefault="00931C60" w:rsidP="00073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A00535">
              <w:rPr>
                <w:rFonts w:ascii="Times New Roman" w:hAnsi="Times New Roman" w:cs="Times New Roman"/>
              </w:rPr>
              <w:t xml:space="preserve">врач общей практики </w:t>
            </w:r>
            <w:r>
              <w:rPr>
                <w:rFonts w:ascii="Times New Roman" w:hAnsi="Times New Roman" w:cs="Times New Roman"/>
              </w:rPr>
              <w:t xml:space="preserve">Можайской </w:t>
            </w:r>
            <w:r w:rsidRPr="00A00535">
              <w:rPr>
                <w:rFonts w:ascii="Times New Roman" w:hAnsi="Times New Roman" w:cs="Times New Roman"/>
              </w:rPr>
              <w:t>врачебной амбулатории</w:t>
            </w:r>
          </w:p>
        </w:tc>
        <w:tc>
          <w:tcPr>
            <w:tcW w:w="1559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00535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</w:tcPr>
          <w:p w:rsidR="00931C60" w:rsidRPr="00A00535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 xml:space="preserve"> 971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470598,19</w:t>
            </w:r>
          </w:p>
        </w:tc>
        <w:tc>
          <w:tcPr>
            <w:tcW w:w="1668" w:type="dxa"/>
          </w:tcPr>
          <w:p w:rsidR="00931C60" w:rsidRPr="003656D0" w:rsidRDefault="00931C60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B86E91">
        <w:trPr>
          <w:jc w:val="center"/>
        </w:trPr>
        <w:tc>
          <w:tcPr>
            <w:tcW w:w="174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B86E91">
        <w:trPr>
          <w:jc w:val="center"/>
        </w:trPr>
        <w:tc>
          <w:tcPr>
            <w:tcW w:w="174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11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A00535">
            <w:pPr>
              <w:rPr>
                <w:rFonts w:ascii="Times New Roman" w:hAnsi="Times New Roman" w:cs="Times New Roman"/>
              </w:rPr>
            </w:pPr>
          </w:p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Pr="00A00535" w:rsidRDefault="00931C60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31C60" w:rsidRPr="003656D0" w:rsidRDefault="00931C60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0E3232">
      <w:pPr>
        <w:rPr>
          <w:b/>
          <w:sz w:val="28"/>
        </w:rPr>
      </w:pPr>
    </w:p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357" w:type="dxa"/>
        <w:jc w:val="center"/>
        <w:tblLayout w:type="fixed"/>
        <w:tblLook w:val="04A0"/>
      </w:tblPr>
      <w:tblGrid>
        <w:gridCol w:w="1702"/>
        <w:gridCol w:w="1559"/>
        <w:gridCol w:w="1586"/>
        <w:gridCol w:w="1301"/>
        <w:gridCol w:w="1082"/>
        <w:gridCol w:w="993"/>
        <w:gridCol w:w="1559"/>
        <w:gridCol w:w="1276"/>
        <w:gridCol w:w="1000"/>
        <w:gridCol w:w="1551"/>
        <w:gridCol w:w="1276"/>
        <w:gridCol w:w="1472"/>
      </w:tblGrid>
      <w:tr w:rsidR="00931C60" w:rsidRPr="00250E6B" w:rsidTr="00387074">
        <w:trPr>
          <w:jc w:val="center"/>
        </w:trPr>
        <w:tc>
          <w:tcPr>
            <w:tcW w:w="1702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387074">
        <w:trPr>
          <w:trHeight w:val="2032"/>
          <w:jc w:val="center"/>
        </w:trPr>
        <w:tc>
          <w:tcPr>
            <w:tcW w:w="170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301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31C60" w:rsidRPr="001F68B5" w:rsidRDefault="00931C60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387074">
        <w:trPr>
          <w:jc w:val="center"/>
        </w:trPr>
        <w:tc>
          <w:tcPr>
            <w:tcW w:w="1702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Тюльпин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559" w:type="dxa"/>
          </w:tcPr>
          <w:p w:rsidR="00931C60" w:rsidRPr="001F68B5" w:rsidRDefault="00931C60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народных депутатов Каширского муниципального района, 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приусадебный</w:t>
            </w:r>
          </w:p>
          <w:p w:rsidR="00931C60" w:rsidRPr="001F68B5" w:rsidRDefault="00931C60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01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</w:t>
            </w:r>
            <w:r w:rsidRPr="001F68B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082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135,8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2000,0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31C60" w:rsidRPr="001F68B5" w:rsidRDefault="00931C60" w:rsidP="000D1889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931C60" w:rsidRPr="001F68B5" w:rsidRDefault="00931C60" w:rsidP="000D1889">
            <w:pPr>
              <w:rPr>
                <w:rFonts w:ascii="Times New Roman" w:eastAsia="Times New Roman" w:hAnsi="Times New Roman" w:cs="Times New Roman"/>
              </w:rPr>
            </w:pPr>
          </w:p>
          <w:p w:rsidR="00931C60" w:rsidRPr="001F68B5" w:rsidRDefault="00931C60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276" w:type="dxa"/>
          </w:tcPr>
          <w:p w:rsidR="00931C60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369673,0</w:t>
            </w:r>
          </w:p>
          <w:p w:rsidR="00931C60" w:rsidRDefault="00931C60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5/513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931C60" w:rsidRPr="000D1889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Pr="000D1889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188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1860255,0</w:t>
            </w:r>
          </w:p>
          <w:p w:rsidR="00931C60" w:rsidRPr="000D1889" w:rsidRDefault="00931C60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50/1697</w:t>
            </w:r>
          </w:p>
        </w:tc>
        <w:tc>
          <w:tcPr>
            <w:tcW w:w="1000" w:type="dxa"/>
          </w:tcPr>
          <w:p w:rsidR="00931C60" w:rsidRDefault="00931C60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E4180D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Pr="00E4180D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Pr="00E4180D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4180D">
            <w:pPr>
              <w:rPr>
                <w:rFonts w:ascii="Times New Roman" w:hAnsi="Times New Roman" w:cs="Times New Roman"/>
              </w:rPr>
            </w:pPr>
          </w:p>
          <w:p w:rsidR="00931C60" w:rsidRPr="00E4180D" w:rsidRDefault="00931C60" w:rsidP="00E41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«ТОЙОТА» королла</w:t>
            </w:r>
          </w:p>
        </w:tc>
        <w:tc>
          <w:tcPr>
            <w:tcW w:w="1276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426 389,43</w:t>
            </w:r>
          </w:p>
        </w:tc>
        <w:tc>
          <w:tcPr>
            <w:tcW w:w="1472" w:type="dxa"/>
          </w:tcPr>
          <w:p w:rsidR="00931C60" w:rsidRPr="003656D0" w:rsidRDefault="00931C60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387074">
        <w:trPr>
          <w:jc w:val="center"/>
        </w:trPr>
        <w:tc>
          <w:tcPr>
            <w:tcW w:w="1702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</w:tc>
        <w:tc>
          <w:tcPr>
            <w:tcW w:w="1301" w:type="dxa"/>
          </w:tcPr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 (5/513)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082" w:type="dxa"/>
          </w:tcPr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369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673,0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1860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255,0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1C60" w:rsidRPr="001F68B5" w:rsidRDefault="00931C60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</w:p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1C60" w:rsidRPr="001F68B5" w:rsidRDefault="00931C60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144 905,37</w:t>
            </w:r>
          </w:p>
        </w:tc>
        <w:tc>
          <w:tcPr>
            <w:tcW w:w="1472" w:type="dxa"/>
          </w:tcPr>
          <w:p w:rsidR="00931C60" w:rsidRPr="003656D0" w:rsidRDefault="00931C60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/>
      </w:tblPr>
      <w:tblGrid>
        <w:gridCol w:w="1418"/>
        <w:gridCol w:w="1560"/>
        <w:gridCol w:w="1842"/>
        <w:gridCol w:w="1186"/>
        <w:gridCol w:w="1082"/>
        <w:gridCol w:w="993"/>
        <w:gridCol w:w="1505"/>
        <w:gridCol w:w="1014"/>
        <w:gridCol w:w="1450"/>
        <w:gridCol w:w="1417"/>
        <w:gridCol w:w="1276"/>
        <w:gridCol w:w="1472"/>
      </w:tblGrid>
      <w:tr w:rsidR="00931C60" w:rsidRPr="00250E6B" w:rsidTr="000126F3">
        <w:trPr>
          <w:jc w:val="center"/>
        </w:trPr>
        <w:tc>
          <w:tcPr>
            <w:tcW w:w="1418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0126F3">
        <w:trPr>
          <w:trHeight w:val="2032"/>
          <w:jc w:val="center"/>
        </w:trPr>
        <w:tc>
          <w:tcPr>
            <w:tcW w:w="141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45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0126F3">
        <w:trPr>
          <w:jc w:val="center"/>
        </w:trPr>
        <w:tc>
          <w:tcPr>
            <w:tcW w:w="1418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 xml:space="preserve">Ульянов 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560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района,д</w:t>
            </w:r>
            <w:r w:rsidRPr="00637C7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МКОУ «Круглянская ООШ»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</w:t>
            </w:r>
            <w:r w:rsidRPr="00637C7D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86" w:type="dxa"/>
          </w:tcPr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2" w:type="dxa"/>
          </w:tcPr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37C7D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50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836375,63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0126F3">
        <w:trPr>
          <w:jc w:val="center"/>
        </w:trPr>
        <w:tc>
          <w:tcPr>
            <w:tcW w:w="1418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37C7D">
              <w:rPr>
                <w:rFonts w:ascii="Times New Roman" w:hAnsi="Times New Roman" w:cs="Times New Roman"/>
              </w:rPr>
              <w:t>жилой дом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37C7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</w:t>
            </w:r>
            <w:r w:rsidRPr="00637C7D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lastRenderedPageBreak/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 xml:space="preserve"> 55,6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37C7D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637C7D">
              <w:rPr>
                <w:rFonts w:ascii="Times New Roman" w:hAnsi="Times New Roman" w:cs="Times New Roman"/>
              </w:rPr>
              <w:t>земельный участок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квартира</w:t>
            </w:r>
          </w:p>
        </w:tc>
        <w:tc>
          <w:tcPr>
            <w:tcW w:w="1014" w:type="dxa"/>
          </w:tcPr>
          <w:p w:rsidR="00931C60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1C60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41,3</w:t>
            </w:r>
          </w:p>
        </w:tc>
        <w:tc>
          <w:tcPr>
            <w:tcW w:w="1450" w:type="dxa"/>
          </w:tcPr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автомобили:</w:t>
            </w:r>
          </w:p>
          <w:p w:rsidR="00931C60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37C7D">
              <w:rPr>
                <w:rFonts w:ascii="Times New Roman" w:hAnsi="Times New Roman" w:cs="Times New Roman"/>
              </w:rPr>
              <w:t xml:space="preserve">Lada  </w:t>
            </w:r>
            <w:r w:rsidRPr="00637C7D">
              <w:rPr>
                <w:rFonts w:ascii="Times New Roman" w:hAnsi="Times New Roman" w:cs="Times New Roman"/>
              </w:rPr>
              <w:lastRenderedPageBreak/>
              <w:t>RIORA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1479185,35</w:t>
            </w:r>
          </w:p>
        </w:tc>
        <w:tc>
          <w:tcPr>
            <w:tcW w:w="1472" w:type="dxa"/>
          </w:tcPr>
          <w:p w:rsidR="00931C60" w:rsidRPr="00637C7D" w:rsidRDefault="00931C60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DA6F9E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931C60" w:rsidRPr="00250E6B" w:rsidTr="00690A9F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690A9F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690A9F">
        <w:trPr>
          <w:trHeight w:val="2262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Воронов</w:t>
            </w:r>
          </w:p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31C60" w:rsidRPr="003656D0" w:rsidRDefault="00931C60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Каширского муниципального района Воронежской области, Директор ООО «Осень»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C60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31C60" w:rsidRDefault="00931C60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1C60" w:rsidRPr="003656D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F70BB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31C60" w:rsidRPr="004F70BB" w:rsidRDefault="00931C60" w:rsidP="004F70BB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5)к</w:t>
            </w:r>
            <w:r w:rsidRPr="004F70BB">
              <w:rPr>
                <w:rFonts w:ascii="Times New Roman" w:hAnsi="Times New Roman" w:cs="Times New Roman"/>
                <w:spacing w:val="2"/>
              </w:rPr>
              <w:t>вартира</w:t>
            </w: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3656D0" w:rsidRDefault="00931C60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4F70BB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235,8</w:t>
            </w: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15/896 </w:t>
            </w:r>
            <w:r w:rsidRPr="004F70BB">
              <w:rPr>
                <w:rFonts w:ascii="Times New Roman" w:hAnsi="Times New Roman" w:cs="Times New Roman"/>
                <w:spacing w:val="-2"/>
              </w:rPr>
              <w:t>2699957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lastRenderedPageBreak/>
              <w:t>54,2</w:t>
            </w:r>
          </w:p>
          <w:p w:rsidR="00931C60" w:rsidRPr="004F70BB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3656D0" w:rsidRDefault="00931C60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83,7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4F70BB" w:rsidRDefault="00931C60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Pr="004F70BB" w:rsidRDefault="00931C60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931C60" w:rsidRPr="00402920" w:rsidRDefault="00931C60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029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029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402920">
              <w:rPr>
                <w:rFonts w:ascii="Times New Roman" w:hAnsi="Times New Roman" w:cs="Times New Roman"/>
              </w:rPr>
              <w:t xml:space="preserve"> 200,</w:t>
            </w:r>
          </w:p>
          <w:p w:rsidR="00931C60" w:rsidRPr="00DA1D55" w:rsidRDefault="00931C60" w:rsidP="004F70BB">
            <w:pPr>
              <w:rPr>
                <w:rFonts w:ascii="Times New Roman" w:hAnsi="Times New Roman" w:cs="Times New Roman"/>
                <w:lang w:val="en-US"/>
              </w:rPr>
            </w:pPr>
            <w:r w:rsidRPr="00DA1D55"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931C60" w:rsidRPr="00DA1D55" w:rsidRDefault="00931C60" w:rsidP="004F70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Pr="00DA1D5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Нива</w:t>
            </w:r>
          </w:p>
          <w:p w:rsidR="00931C60" w:rsidRPr="00DA1D55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450 056,47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690A9F">
        <w:trPr>
          <w:trHeight w:val="1042"/>
          <w:jc w:val="center"/>
        </w:trPr>
        <w:tc>
          <w:tcPr>
            <w:tcW w:w="1746" w:type="dxa"/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приусадебный 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3)Квартира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4)Квартира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5)Жилой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дом</w:t>
            </w:r>
          </w:p>
        </w:tc>
        <w:tc>
          <w:tcPr>
            <w:tcW w:w="118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2699957,0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4293,0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1046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690A9F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690A9F">
            <w:pPr>
              <w:rPr>
                <w:rFonts w:ascii="Times New Roman" w:hAnsi="Times New Roman" w:cs="Times New Roman"/>
              </w:rPr>
            </w:pPr>
          </w:p>
          <w:p w:rsidR="00931C60" w:rsidRPr="00690A9F" w:rsidRDefault="00931C60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8C0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931C60" w:rsidRDefault="00931C60" w:rsidP="008C0889">
            <w:pPr>
              <w:jc w:val="center"/>
              <w:rPr>
                <w:rFonts w:ascii="Times New Roman" w:hAnsi="Times New Roman"/>
              </w:rPr>
            </w:pPr>
          </w:p>
          <w:p w:rsidR="00931C60" w:rsidRPr="008C0889" w:rsidRDefault="00931C60" w:rsidP="008C0889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931C60" w:rsidRDefault="00931C60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31C60" w:rsidRPr="00B75B48" w:rsidRDefault="00931C60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31C60" w:rsidRDefault="00931C60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819139,60</w:t>
            </w:r>
          </w:p>
        </w:tc>
        <w:tc>
          <w:tcPr>
            <w:tcW w:w="1668" w:type="dxa"/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417"/>
        <w:gridCol w:w="1134"/>
        <w:gridCol w:w="1134"/>
        <w:gridCol w:w="992"/>
        <w:gridCol w:w="1560"/>
        <w:gridCol w:w="1134"/>
        <w:gridCol w:w="1000"/>
        <w:gridCol w:w="1356"/>
        <w:gridCol w:w="1471"/>
        <w:gridCol w:w="1472"/>
      </w:tblGrid>
      <w:tr w:rsidR="00931C60" w:rsidRPr="00250E6B" w:rsidTr="00210AE3">
        <w:trPr>
          <w:jc w:val="center"/>
        </w:trPr>
        <w:tc>
          <w:tcPr>
            <w:tcW w:w="1614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имущества, источники)</w:t>
            </w:r>
          </w:p>
        </w:tc>
      </w:tr>
      <w:tr w:rsidR="00931C60" w:rsidRPr="00250E6B" w:rsidTr="00210AE3">
        <w:trPr>
          <w:trHeight w:val="2032"/>
          <w:jc w:val="center"/>
        </w:trPr>
        <w:tc>
          <w:tcPr>
            <w:tcW w:w="1614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210AE3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Воронов</w:t>
            </w:r>
          </w:p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C60" w:rsidRPr="003656D0" w:rsidRDefault="00931C60" w:rsidP="00812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Глава КФХ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для ведения личного подсобного хозяйства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F42EC9" w:rsidRDefault="00931C60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Pr="00F42EC9" w:rsidRDefault="00931C60" w:rsidP="00210A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>телятник</w:t>
            </w:r>
            <w:r>
              <w:rPr>
                <w:rFonts w:ascii="Times New Roman" w:hAnsi="Times New Roman" w:cs="Times New Roman"/>
                <w:spacing w:val="2"/>
              </w:rPr>
              <w:t xml:space="preserve"> бригады №3</w:t>
            </w:r>
          </w:p>
          <w:p w:rsidR="00931C60" w:rsidRDefault="00931C60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C60" w:rsidRDefault="00931C60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 xml:space="preserve">Общая </w:t>
            </w:r>
            <w:r w:rsidRPr="00F42EC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413/424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31C60" w:rsidRDefault="00931C60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1052300</w:t>
            </w: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826,2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3656D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1)Квартира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2)Жилой дом</w:t>
            </w:r>
          </w:p>
          <w:p w:rsidR="00931C60" w:rsidRDefault="00931C60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931C60" w:rsidRDefault="00931C60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931C60" w:rsidRDefault="00931C60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 xml:space="preserve">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80,2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179,3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863050,0</w:t>
            </w: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383032,0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18F">
              <w:rPr>
                <w:rFonts w:ascii="Times New Roman" w:hAnsi="Times New Roman" w:cs="Times New Roman"/>
              </w:rPr>
              <w:t>легковые</w:t>
            </w:r>
            <w:r w:rsidRPr="00E95FF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 212140,</w:t>
            </w: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1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200, </w:t>
            </w: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3)LADA  212140,</w:t>
            </w:r>
          </w:p>
          <w:p w:rsidR="00931C60" w:rsidRPr="00E95FF2" w:rsidRDefault="00931C60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</w:t>
            </w:r>
            <w:r>
              <w:rPr>
                <w:rFonts w:ascii="Times New Roman" w:hAnsi="Times New Roman" w:cs="Times New Roman"/>
              </w:rPr>
              <w:lastRenderedPageBreak/>
              <w:t>33072,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931C60" w:rsidRDefault="00931C60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техники БЕЛАРУС-1021 </w:t>
            </w:r>
          </w:p>
          <w:p w:rsidR="00931C60" w:rsidRDefault="00931C60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комбайн зерноуборочный самоходны</w:t>
            </w:r>
            <w:r>
              <w:rPr>
                <w:rFonts w:ascii="Times New Roman" w:hAnsi="Times New Roman" w:cs="Times New Roman"/>
              </w:rPr>
              <w:lastRenderedPageBreak/>
              <w:t>й КЗС-1218-29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31C60" w:rsidRPr="001B218F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931C60" w:rsidRPr="00FD1141" w:rsidRDefault="00931C60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2689 008,00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210AE3">
        <w:trPr>
          <w:trHeight w:val="1042"/>
          <w:jc w:val="center"/>
        </w:trPr>
        <w:tc>
          <w:tcPr>
            <w:tcW w:w="1614" w:type="dxa"/>
          </w:tcPr>
          <w:p w:rsidR="00931C60" w:rsidRDefault="00931C60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</w:tcPr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Default="00931C60" w:rsidP="0051207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Жилой дом</w:t>
            </w: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Телятник бригады №3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</w:t>
            </w:r>
            <w:r w:rsidRPr="00D24686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участок под индивидуальное жилищное </w:t>
            </w:r>
            <w:r>
              <w:rPr>
                <w:rFonts w:ascii="Times New Roman" w:hAnsi="Times New Roman"/>
              </w:rPr>
              <w:lastRenderedPageBreak/>
              <w:t>строительство</w:t>
            </w:r>
          </w:p>
          <w:p w:rsidR="00931C60" w:rsidRDefault="00931C60" w:rsidP="00D24686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Pr="00D24686" w:rsidRDefault="00931C60" w:rsidP="00D24686">
            <w:pPr>
              <w:jc w:val="center"/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7A2053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 xml:space="preserve"> </w:t>
            </w: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Default="00931C60" w:rsidP="00EA4BFE">
            <w:pPr>
              <w:rPr>
                <w:rFonts w:ascii="Times New Roman" w:hAnsi="Times New Roman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spacing w:val="2"/>
              </w:rPr>
              <w:t xml:space="preserve">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931C60" w:rsidRDefault="00931C60" w:rsidP="0034425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31C60" w:rsidRPr="0034425F" w:rsidRDefault="00931C60" w:rsidP="0034425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31C60" w:rsidRDefault="00931C60" w:rsidP="00454C6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863050,0</w:t>
            </w:r>
          </w:p>
          <w:p w:rsidR="00931C60" w:rsidRPr="00D90186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D90186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0B4D37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512071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D24686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45200,0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776439 (17/500)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46404,0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(6/100)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D24686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383032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(1/100)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324435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(1/25)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Pr="00D24686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1052300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(413/424)</w:t>
            </w: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Pr="00D24686" w:rsidRDefault="00931C60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EA4BFE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45200,0</w:t>
            </w: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F42EC9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EA4BFE" w:rsidRDefault="00931C60" w:rsidP="00E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Pr="00454C6A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34425F">
            <w:pPr>
              <w:rPr>
                <w:rFonts w:ascii="Times New Roman" w:hAnsi="Times New Roman" w:cs="Times New Roman"/>
              </w:rPr>
            </w:pPr>
          </w:p>
          <w:p w:rsidR="00931C60" w:rsidRPr="0034425F" w:rsidRDefault="00931C60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31C60" w:rsidRPr="00B31246" w:rsidRDefault="00931C60" w:rsidP="00B31246">
            <w:pPr>
              <w:rPr>
                <w:rFonts w:ascii="Times New Roman" w:hAnsi="Times New Roman" w:cs="Times New Roman"/>
              </w:rPr>
            </w:pPr>
            <w:r w:rsidRPr="00B3124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31C60" w:rsidRPr="00B31246" w:rsidRDefault="00931C60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B31246">
              <w:rPr>
                <w:rFonts w:ascii="Times New Roman" w:hAnsi="Times New Roman" w:cs="Times New Roman"/>
              </w:rPr>
              <w:t>CHEVROLET NIVA</w:t>
            </w:r>
          </w:p>
          <w:p w:rsidR="00931C60" w:rsidRPr="00B75B48" w:rsidRDefault="00931C60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21300-55</w:t>
            </w:r>
          </w:p>
        </w:tc>
        <w:tc>
          <w:tcPr>
            <w:tcW w:w="1471" w:type="dxa"/>
          </w:tcPr>
          <w:p w:rsidR="00931C60" w:rsidRDefault="00931C60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472" w:type="dxa"/>
          </w:tcPr>
          <w:p w:rsidR="00931C60" w:rsidRPr="003656D0" w:rsidRDefault="00931C60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5E5214">
      <w:pPr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134"/>
        <w:gridCol w:w="1186"/>
        <w:gridCol w:w="1170"/>
        <w:gridCol w:w="1134"/>
        <w:gridCol w:w="1276"/>
        <w:gridCol w:w="1014"/>
        <w:gridCol w:w="1024"/>
        <w:gridCol w:w="1560"/>
        <w:gridCol w:w="1363"/>
        <w:gridCol w:w="1668"/>
      </w:tblGrid>
      <w:tr w:rsidR="00931C60" w:rsidRPr="00250E6B" w:rsidTr="00C245CA">
        <w:trPr>
          <w:jc w:val="center"/>
        </w:trPr>
        <w:tc>
          <w:tcPr>
            <w:tcW w:w="174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63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C245CA">
        <w:trPr>
          <w:trHeight w:val="2032"/>
          <w:jc w:val="center"/>
        </w:trPr>
        <w:tc>
          <w:tcPr>
            <w:tcW w:w="174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5854AC" w:rsidTr="00C245CA">
        <w:trPr>
          <w:jc w:val="center"/>
        </w:trPr>
        <w:tc>
          <w:tcPr>
            <w:tcW w:w="1746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Якушев</w:t>
            </w:r>
          </w:p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Иван </w:t>
            </w:r>
            <w:r w:rsidRPr="005854AC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852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Депутат Совета народных депутатов </w:t>
            </w:r>
            <w:r>
              <w:rPr>
                <w:rFonts w:ascii="Times New Roman" w:hAnsi="Times New Roman" w:cs="Times New Roman"/>
              </w:rPr>
              <w:lastRenderedPageBreak/>
              <w:t xml:space="preserve">Каширского муниципального района , </w:t>
            </w:r>
            <w:r w:rsidRPr="005854AC">
              <w:rPr>
                <w:rFonts w:ascii="Times New Roman" w:hAnsi="Times New Roman" w:cs="Times New Roman"/>
              </w:rPr>
              <w:t>главный инженер филиала</w:t>
            </w:r>
          </w:p>
        </w:tc>
        <w:tc>
          <w:tcPr>
            <w:tcW w:w="1134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86" w:type="dxa"/>
          </w:tcPr>
          <w:p w:rsidR="00931C60" w:rsidRPr="005854AC" w:rsidRDefault="00931C60" w:rsidP="002F13C9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долевая       (1/2 доли)</w:t>
            </w:r>
          </w:p>
        </w:tc>
        <w:tc>
          <w:tcPr>
            <w:tcW w:w="1170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931C60" w:rsidRPr="005854AC" w:rsidRDefault="00931C6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24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легковой автомобиль</w:t>
            </w:r>
          </w:p>
          <w:p w:rsidR="00931C60" w:rsidRPr="005854AC" w:rsidRDefault="00931C60" w:rsidP="00AD5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РЕНО ДАСТЕР </w:t>
            </w:r>
          </w:p>
        </w:tc>
        <w:tc>
          <w:tcPr>
            <w:tcW w:w="1363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1096 313,07</w:t>
            </w:r>
          </w:p>
        </w:tc>
        <w:tc>
          <w:tcPr>
            <w:tcW w:w="1668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60" w:rsidRPr="005854AC" w:rsidTr="00C245CA">
        <w:trPr>
          <w:jc w:val="center"/>
        </w:trPr>
        <w:tc>
          <w:tcPr>
            <w:tcW w:w="1746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52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6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долевая       (1/2 доли)</w:t>
            </w:r>
          </w:p>
        </w:tc>
        <w:tc>
          <w:tcPr>
            <w:tcW w:w="1170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1C60" w:rsidRPr="005854AC" w:rsidRDefault="00931C60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</w:tcPr>
          <w:p w:rsidR="00931C60" w:rsidRPr="005854AC" w:rsidRDefault="00931C60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668" w:type="dxa"/>
          </w:tcPr>
          <w:p w:rsidR="00931C60" w:rsidRPr="005854AC" w:rsidRDefault="00931C6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A43FDB">
      <w:pPr>
        <w:jc w:val="center"/>
        <w:rPr>
          <w:b/>
          <w:sz w:val="28"/>
        </w:rPr>
      </w:pPr>
    </w:p>
    <w:p w:rsidR="00931C60" w:rsidRDefault="00931C60" w:rsidP="00975D48"/>
    <w:p w:rsidR="00931C60" w:rsidRPr="00975D48" w:rsidRDefault="00931C60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843"/>
        <w:gridCol w:w="1417"/>
        <w:gridCol w:w="1186"/>
        <w:gridCol w:w="1170"/>
        <w:gridCol w:w="1046"/>
        <w:gridCol w:w="1364"/>
        <w:gridCol w:w="1188"/>
        <w:gridCol w:w="992"/>
        <w:gridCol w:w="1506"/>
        <w:gridCol w:w="1471"/>
        <w:gridCol w:w="1472"/>
      </w:tblGrid>
      <w:tr w:rsidR="00931C60" w:rsidRPr="00250E6B" w:rsidTr="00D33503">
        <w:trPr>
          <w:jc w:val="center"/>
        </w:trPr>
        <w:tc>
          <w:tcPr>
            <w:tcW w:w="1472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31C60" w:rsidRPr="00250E6B" w:rsidRDefault="00931C60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1C60" w:rsidRPr="00250E6B" w:rsidTr="00D33503">
        <w:trPr>
          <w:trHeight w:val="2032"/>
          <w:jc w:val="center"/>
        </w:trPr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31C60" w:rsidRPr="00250E6B" w:rsidRDefault="00931C6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31C60" w:rsidRPr="00250E6B" w:rsidRDefault="00931C6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1C60" w:rsidRPr="003656D0" w:rsidTr="00D33503">
        <w:trPr>
          <w:trHeight w:val="2024"/>
          <w:jc w:val="center"/>
        </w:trPr>
        <w:tc>
          <w:tcPr>
            <w:tcW w:w="1472" w:type="dxa"/>
            <w:vMerge w:val="restart"/>
            <w:tcBorders>
              <w:bottom w:val="single" w:sz="4" w:space="0" w:color="auto"/>
            </w:tcBorders>
          </w:tcPr>
          <w:p w:rsidR="00931C60" w:rsidRDefault="00931C60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Яньшин</w:t>
            </w:r>
          </w:p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31C60" w:rsidRPr="003656D0" w:rsidRDefault="00931C60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депутатов, ИП Глава КФХ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C60" w:rsidRPr="003656D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  <w:p w:rsidR="00931C60" w:rsidRPr="003656D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931C60" w:rsidRPr="00D33503" w:rsidRDefault="00931C60" w:rsidP="001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335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  <w:p w:rsidR="00931C60" w:rsidRPr="00104609" w:rsidRDefault="00931C60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104609">
              <w:rPr>
                <w:rFonts w:ascii="Times New Roman" w:eastAsia="Calibri" w:hAnsi="Times New Roman" w:cs="Times New Roman"/>
                <w:sz w:val="24"/>
                <w:szCs w:val="24"/>
              </w:rPr>
              <w:t>УАЗ 3514</w:t>
            </w: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1)ЗИЛ ММ34505</w:t>
            </w: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грузовой самосвал</w:t>
            </w: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йственная техника:</w:t>
            </w:r>
          </w:p>
          <w:p w:rsidR="00931C60" w:rsidRDefault="00931C60" w:rsidP="005A37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комбайн з/у ДОН-1500Б, </w:t>
            </w:r>
          </w:p>
          <w:p w:rsidR="00931C60" w:rsidRPr="005A37A0" w:rsidRDefault="00931C60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2)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омбайн з/у ДОН-1500Б,</w:t>
            </w:r>
          </w:p>
          <w:p w:rsidR="00931C60" w:rsidRPr="005A37A0" w:rsidRDefault="00931C60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3)трактор МТЗ-82Л, </w:t>
            </w:r>
          </w:p>
          <w:p w:rsidR="00931C60" w:rsidRPr="005A37A0" w:rsidRDefault="00931C60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4)трактор К-701,</w:t>
            </w:r>
          </w:p>
          <w:p w:rsidR="00931C60" w:rsidRPr="005A37A0" w:rsidRDefault="00931C60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5) трактор МТЗ-52Л, </w:t>
            </w:r>
          </w:p>
          <w:p w:rsidR="00931C60" w:rsidRDefault="00931C60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931C60" w:rsidRDefault="00931C60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1C60" w:rsidRPr="00982827" w:rsidRDefault="00931C60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31C60" w:rsidRPr="00982827" w:rsidRDefault="00931C60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2ПТС-4, </w:t>
            </w:r>
          </w:p>
          <w:p w:rsidR="00931C60" w:rsidRPr="00982827" w:rsidRDefault="00931C60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>цеп тракторный 2ПТС-4</w:t>
            </w:r>
          </w:p>
          <w:p w:rsidR="00931C60" w:rsidRPr="002F13C9" w:rsidRDefault="00931C60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</w:tcPr>
          <w:p w:rsidR="00931C60" w:rsidRPr="003656D0" w:rsidRDefault="00931C60" w:rsidP="00EB6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1270 581,14</w:t>
            </w:r>
          </w:p>
        </w:tc>
        <w:tc>
          <w:tcPr>
            <w:tcW w:w="1472" w:type="dxa"/>
            <w:vMerge w:val="restart"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627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назначения</w:t>
            </w:r>
          </w:p>
          <w:p w:rsidR="00931C60" w:rsidRDefault="00931C60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931C60" w:rsidRDefault="00931C60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2343290,0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992" w:type="dxa"/>
            <w:vMerge w:val="restart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728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2277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C60" w:rsidRDefault="00931C60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17/104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 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992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800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сельскохозяйственного 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992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008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992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81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сельскохозяйственного назначения</w:t>
            </w:r>
          </w:p>
          <w:p w:rsidR="00931C60" w:rsidRDefault="00931C60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992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31C60" w:rsidRDefault="00931C60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сельскохозяйственного назначения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51500,0</w:t>
            </w:r>
          </w:p>
        </w:tc>
        <w:tc>
          <w:tcPr>
            <w:tcW w:w="992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91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 w:val="restart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984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1189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приусадебный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приусадебный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2/91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5/52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1/26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1206200,0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</w:tc>
        <w:tc>
          <w:tcPr>
            <w:tcW w:w="1170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31C60" w:rsidRPr="003656D0" w:rsidTr="00D33503">
        <w:trPr>
          <w:trHeight w:val="845"/>
          <w:jc w:val="center"/>
        </w:trPr>
        <w:tc>
          <w:tcPr>
            <w:tcW w:w="1472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46" w:type="dxa"/>
          </w:tcPr>
          <w:p w:rsidR="00931C60" w:rsidRPr="003656D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31C60" w:rsidRDefault="00931C60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31C60" w:rsidRDefault="00931C60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31C60" w:rsidRDefault="00931C60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31C60" w:rsidRPr="003656D0" w:rsidRDefault="00931C60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931C60" w:rsidRDefault="00931C60" w:rsidP="00975D48">
      <w:pPr>
        <w:tabs>
          <w:tab w:val="left" w:pos="2327"/>
        </w:tabs>
        <w:jc w:val="center"/>
      </w:pPr>
    </w:p>
    <w:p w:rsidR="00243221" w:rsidRPr="001C34A2" w:rsidRDefault="00243221" w:rsidP="001C34A2"/>
    <w:sectPr w:rsidR="00243221" w:rsidRPr="001C34A2" w:rsidSect="00B925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82E"/>
    <w:multiLevelType w:val="hybridMultilevel"/>
    <w:tmpl w:val="3EE4F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A0DFA"/>
    <w:multiLevelType w:val="hybridMultilevel"/>
    <w:tmpl w:val="EBAC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63579"/>
    <w:multiLevelType w:val="hybridMultilevel"/>
    <w:tmpl w:val="406E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42E3E"/>
    <w:multiLevelType w:val="hybridMultilevel"/>
    <w:tmpl w:val="C7D6D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176E2"/>
    <w:multiLevelType w:val="hybridMultilevel"/>
    <w:tmpl w:val="8F9CF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103311"/>
    <w:multiLevelType w:val="hybridMultilevel"/>
    <w:tmpl w:val="5F745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2920"/>
    <w:rsid w:val="004E4A62"/>
    <w:rsid w:val="00553AA0"/>
    <w:rsid w:val="00595A02"/>
    <w:rsid w:val="00727EB8"/>
    <w:rsid w:val="00777841"/>
    <w:rsid w:val="00807380"/>
    <w:rsid w:val="008C09C5"/>
    <w:rsid w:val="00931C60"/>
    <w:rsid w:val="0097184D"/>
    <w:rsid w:val="009C15B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31C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931C60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1C6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1C6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31C6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31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352</Pages>
  <Words>19010</Words>
  <Characters>108360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2018-07-04T04:06:00Z</dcterms:modified>
</cp:coreProperties>
</file>