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69" w:rsidRPr="00D34369" w:rsidRDefault="00D34369" w:rsidP="00D3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6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1134"/>
        <w:gridCol w:w="1134"/>
        <w:gridCol w:w="1417"/>
        <w:gridCol w:w="1276"/>
        <w:gridCol w:w="1526"/>
      </w:tblGrid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34369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34369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34369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34369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4369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34369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глава администрации Каширского муниципального района  Воронежской области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CR</w:t>
            </w:r>
            <w:r w:rsidRPr="00D34369">
              <w:rPr>
                <w:rFonts w:ascii="Times New Roman" w:hAnsi="Times New Roman" w:cs="Times New Roman"/>
              </w:rPr>
              <w:t>-</w:t>
            </w:r>
            <w:r w:rsidRPr="00D34369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D34369" w:rsidRPr="00D34369" w:rsidRDefault="004E09D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2644659,14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16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36247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Nissan</w:t>
            </w:r>
            <w:r w:rsidRPr="00D34369">
              <w:rPr>
                <w:rFonts w:ascii="Times New Roman" w:hAnsi="Times New Roman" w:cs="Times New Roman"/>
              </w:rPr>
              <w:t xml:space="preserve">  </w:t>
            </w:r>
            <w:r w:rsidRPr="00D34369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</w:tcPr>
          <w:p w:rsidR="00D34369" w:rsidRPr="004E09DE" w:rsidRDefault="004E09D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298640,25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759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Шарыгин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Евгений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первый заместитель </w:t>
            </w:r>
            <w:r w:rsidRPr="00D34369">
              <w:rPr>
                <w:rFonts w:ascii="Times New Roman" w:hAnsi="Times New Roman" w:cs="Times New Roman"/>
              </w:rPr>
              <w:lastRenderedPageBreak/>
              <w:t>главы администрации Каширского муниципального района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3624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="0036247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D34369">
              <w:rPr>
                <w:rFonts w:ascii="Times New Roman" w:hAnsi="Times New Roman" w:cs="Times New Roman"/>
                <w:lang w:val="en-US"/>
              </w:rPr>
              <w:lastRenderedPageBreak/>
              <w:t>Volkswagen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D34369" w:rsidRPr="00D34369" w:rsidRDefault="0036247D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846310</w:t>
            </w:r>
            <w:r w:rsidR="00D34369" w:rsidRPr="00D34369">
              <w:rPr>
                <w:rFonts w:ascii="Times New Roman" w:hAnsi="Times New Roman" w:cs="Times New Roman"/>
              </w:rPr>
              <w:t>,</w:t>
            </w:r>
            <w:r w:rsidR="00D34369" w:rsidRPr="00D34369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3624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="0036247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36247D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</w:t>
            </w:r>
            <w:r w:rsidR="0036247D">
              <w:rPr>
                <w:rFonts w:ascii="Times New Roman" w:hAnsi="Times New Roman" w:cs="Times New Roman"/>
              </w:rPr>
              <w:t>0196, 27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1033"/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Литягин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Сергей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  <w:r w:rsidRPr="00D34369"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IX</w:t>
            </w:r>
            <w:r w:rsidRPr="00D34369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Merge w:val="restart"/>
          </w:tcPr>
          <w:p w:rsidR="00D34369" w:rsidRPr="00D34369" w:rsidRDefault="00232A4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801409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прицеп для легкового автомобиля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Шажко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Роман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232A4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r w:rsidRPr="00D34369">
              <w:rPr>
                <w:rFonts w:ascii="Times New Roman" w:hAnsi="Times New Roman" w:cs="Times New Roman"/>
              </w:rPr>
              <w:t xml:space="preserve"> «</w:t>
            </w:r>
            <w:r w:rsidRPr="00D34369">
              <w:rPr>
                <w:rFonts w:ascii="Times New Roman" w:hAnsi="Times New Roman" w:cs="Times New Roman"/>
                <w:lang w:val="en-US"/>
              </w:rPr>
              <w:t>KALINA</w:t>
            </w:r>
            <w:r w:rsidRPr="00D343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34369" w:rsidRPr="00D34369" w:rsidRDefault="00232A4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766521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232A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4369" w:rsidRPr="00D34369" w:rsidRDefault="00232A4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34369" w:rsidRPr="00D3436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44835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835">
              <w:rPr>
                <w:rFonts w:ascii="Times New Roman" w:hAnsi="Times New Roman" w:cs="Times New Roman"/>
              </w:rPr>
              <w:t>Корабейникова</w:t>
            </w:r>
            <w:proofErr w:type="spellEnd"/>
            <w:r w:rsidRPr="00D44835">
              <w:rPr>
                <w:rFonts w:ascii="Times New Roman" w:hAnsi="Times New Roman" w:cs="Times New Roman"/>
              </w:rPr>
              <w:t xml:space="preserve"> Ирина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44835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руководитель аппарата администрации Каширского муниципального </w:t>
            </w:r>
            <w:r w:rsidRPr="00D34369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D4483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770632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34369" w:rsidRPr="00D34369" w:rsidRDefault="00D4483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702586,35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4483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1022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Кретинин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Сергей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232A4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232A4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925972,92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2737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легковые</w:t>
            </w:r>
            <w:r w:rsidRPr="00D34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369">
              <w:rPr>
                <w:rFonts w:ascii="Times New Roman" w:hAnsi="Times New Roman" w:cs="Times New Roman"/>
              </w:rPr>
              <w:t>автомобили</w:t>
            </w:r>
            <w:r w:rsidRPr="00D3436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 «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 «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D34369" w:rsidRPr="00935AB2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 «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>»</w:t>
            </w:r>
            <w:r w:rsidR="00935AB2" w:rsidRPr="00FE251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35AB2">
              <w:rPr>
                <w:rFonts w:ascii="Times New Roman" w:hAnsi="Times New Roman" w:cs="Times New Roman"/>
              </w:rPr>
              <w:t>НИССАН</w:t>
            </w:r>
            <w:r w:rsidR="00935AB2" w:rsidRPr="00FE25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5AB2">
              <w:rPr>
                <w:rFonts w:ascii="Times New Roman" w:hAnsi="Times New Roman" w:cs="Times New Roman"/>
                <w:lang w:val="en-US"/>
              </w:rPr>
              <w:t>XTRAIL 2.0 SPORT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34369" w:rsidRPr="00935AB2" w:rsidRDefault="00935A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145454</w:t>
            </w:r>
            <w:r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71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D34369" w:rsidRPr="00D44835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835">
              <w:rPr>
                <w:rFonts w:ascii="Times New Roman" w:hAnsi="Times New Roman" w:cs="Times New Roman"/>
              </w:rPr>
              <w:t>Корабейников</w:t>
            </w:r>
            <w:proofErr w:type="spellEnd"/>
          </w:p>
          <w:p w:rsidR="00D34369" w:rsidRPr="00D44835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44835">
              <w:rPr>
                <w:rFonts w:ascii="Times New Roman" w:hAnsi="Times New Roman" w:cs="Times New Roman"/>
              </w:rPr>
              <w:t>Олег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44835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помощник главы администрации Каширского муниципального </w:t>
            </w:r>
            <w:r w:rsidRPr="00D34369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702586,35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62"/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770632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57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5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275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1771"/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Пономарев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99" w:type="dxa"/>
          </w:tcPr>
          <w:p w:rsidR="00D34369" w:rsidRPr="00D34369" w:rsidRDefault="00935A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экономике, управлению муниципальным имуществом и земельными ресурсами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D34369" w:rsidRPr="00D34369" w:rsidRDefault="00935A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389018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759"/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4369" w:rsidRPr="00D34369" w:rsidRDefault="00935A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257849,84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292"/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Усова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Ольга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935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="00935AB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108600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3D48F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bookmarkStart w:id="0" w:name="_GoBack"/>
            <w:bookmarkEnd w:id="0"/>
            <w:r w:rsidR="007108B2">
              <w:rPr>
                <w:rFonts w:ascii="Times New Roman" w:hAnsi="Times New Roman" w:cs="Times New Roman"/>
              </w:rPr>
              <w:t>7693,04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16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D34369" w:rsidRPr="00D34369" w:rsidRDefault="007108B2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8B2" w:rsidRPr="00D34369" w:rsidTr="00FE2516">
        <w:trPr>
          <w:trHeight w:val="1022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8B2" w:rsidRPr="00D34369" w:rsidRDefault="007108B2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УАЗ 3962,</w:t>
            </w:r>
          </w:p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бульдозер </w:t>
            </w:r>
            <w:r w:rsidRPr="00D34369">
              <w:rPr>
                <w:rFonts w:ascii="Times New Roman" w:hAnsi="Times New Roman" w:cs="Times New Roman"/>
              </w:rPr>
              <w:lastRenderedPageBreak/>
              <w:t>ДЗ-42Г-1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678630,59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8B2" w:rsidRPr="00D34369" w:rsidTr="00FE2516">
        <w:trPr>
          <w:trHeight w:val="767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108B2" w:rsidRPr="00D34369" w:rsidRDefault="007108B2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108B2" w:rsidRPr="00D34369" w:rsidRDefault="007108B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FE2516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516">
              <w:rPr>
                <w:rFonts w:ascii="Times New Roman" w:hAnsi="Times New Roman" w:cs="Times New Roman"/>
              </w:rPr>
              <w:t>Лунегов</w:t>
            </w:r>
            <w:proofErr w:type="spellEnd"/>
          </w:p>
          <w:p w:rsidR="00D34369" w:rsidRPr="00FE2516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FE2516">
              <w:rPr>
                <w:rFonts w:ascii="Times New Roman" w:hAnsi="Times New Roman" w:cs="Times New Roman"/>
              </w:rPr>
              <w:t>Анатолий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FE2516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6" w:type="dxa"/>
            <w:vMerge w:val="restart"/>
          </w:tcPr>
          <w:p w:rsidR="00D34369" w:rsidRPr="00D34369" w:rsidRDefault="00FE251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338283,00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 (совместно с супругой)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4369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D3436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 (совместно с супругом)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4369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D3436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4369" w:rsidRPr="00D34369" w:rsidRDefault="00FE251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357421,00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FE251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34369" w:rsidRPr="00D34369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Сухомлинова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Ирина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589803,40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D34369">
              <w:rPr>
                <w:rFonts w:ascii="Times New Roman" w:hAnsi="Times New Roman" w:cs="Times New Roman"/>
              </w:rPr>
              <w:t xml:space="preserve"> 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Васильева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Оксана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6BC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D36BC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1183 </w:t>
            </w:r>
            <w:r w:rsidR="00D34369" w:rsidRPr="00D34369">
              <w:rPr>
                <w:rFonts w:ascii="Times New Roman" w:hAnsi="Times New Roman" w:cs="Times New Roman"/>
                <w:lang w:val="en-US"/>
              </w:rPr>
              <w:t>Lada</w:t>
            </w:r>
            <w:r w:rsidR="00D34369" w:rsidRPr="00D3436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D34369" w:rsidRPr="00D34369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="00D34369" w:rsidRPr="00D34369">
              <w:rPr>
                <w:rFonts w:ascii="Times New Roman" w:hAnsi="Times New Roman" w:cs="Times New Roman"/>
              </w:rPr>
              <w:t>»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4369" w:rsidRPr="00D34369" w:rsidRDefault="00D36BC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307559,32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D36BC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6BC1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20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Литягина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Валентина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сектора – главный бухгалтер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сектора учета и </w:t>
            </w:r>
            <w:r w:rsidRPr="00D34369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3/44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733000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0A26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440772,75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58068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2000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Зазвонных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Татьяна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главный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92155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657675,88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849"/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C07C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155/700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12780900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  <w:r w:rsidRPr="00D34369">
              <w:rPr>
                <w:rFonts w:ascii="Times New Roman" w:hAnsi="Times New Roman" w:cs="Times New Roman"/>
                <w:lang w:val="en-US"/>
              </w:rPr>
              <w:t>Toyota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t>Corolla</w:t>
            </w:r>
            <w:r w:rsidRPr="00D34369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34369" w:rsidRPr="00FB04C8" w:rsidRDefault="00FB04C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ХЕНДЕ Санта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Фэ</w:t>
            </w:r>
            <w:proofErr w:type="spellEnd"/>
          </w:p>
        </w:tc>
        <w:tc>
          <w:tcPr>
            <w:tcW w:w="1276" w:type="dxa"/>
            <w:vMerge w:val="restart"/>
          </w:tcPr>
          <w:p w:rsidR="00D34369" w:rsidRPr="00D34369" w:rsidRDefault="00FB04C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8404904,73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155/700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6224100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сельскохо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зяйственная</w:t>
            </w:r>
            <w:proofErr w:type="spellEnd"/>
            <w:r w:rsidRPr="00D34369">
              <w:rPr>
                <w:rFonts w:ascii="Times New Roman" w:hAnsi="Times New Roman" w:cs="Times New Roman"/>
              </w:rPr>
              <w:t xml:space="preserve"> техника:</w:t>
            </w:r>
          </w:p>
          <w:p w:rsidR="00D34369" w:rsidRPr="00D34369" w:rsidRDefault="00FB04C8" w:rsidP="00D34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  <w:proofErr w:type="spellStart"/>
            <w:r w:rsidR="00D34369" w:rsidRPr="00D34369"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="00D34369" w:rsidRPr="00D34369">
              <w:rPr>
                <w:rFonts w:ascii="Times New Roman" w:hAnsi="Times New Roman" w:cs="Times New Roman"/>
                <w:color w:val="000000"/>
              </w:rPr>
              <w:t xml:space="preserve"> – 82.1, </w:t>
            </w:r>
            <w:r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  <w:proofErr w:type="spellStart"/>
            <w:r w:rsidR="00D34369" w:rsidRPr="00D34369">
              <w:rPr>
                <w:rFonts w:ascii="Times New Roman" w:hAnsi="Times New Roman" w:cs="Times New Roman"/>
                <w:color w:val="000000"/>
              </w:rPr>
              <w:lastRenderedPageBreak/>
              <w:t>Беларус</w:t>
            </w:r>
            <w:proofErr w:type="spellEnd"/>
            <w:r w:rsidR="00D34369" w:rsidRPr="00D34369">
              <w:rPr>
                <w:rFonts w:ascii="Times New Roman" w:hAnsi="Times New Roman" w:cs="Times New Roman"/>
                <w:color w:val="000000"/>
              </w:rPr>
              <w:t xml:space="preserve"> -1021,</w:t>
            </w:r>
          </w:p>
          <w:p w:rsidR="00FB04C8" w:rsidRDefault="00FB04C8" w:rsidP="00FB04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="00D34369" w:rsidRPr="00D34369">
              <w:rPr>
                <w:rFonts w:ascii="Times New Roman" w:hAnsi="Times New Roman" w:cs="Times New Roman"/>
                <w:color w:val="000000"/>
              </w:rPr>
              <w:t xml:space="preserve">рактор ХТЗ-150К-09, </w:t>
            </w:r>
          </w:p>
          <w:p w:rsidR="00D34369" w:rsidRPr="00D34369" w:rsidRDefault="00FB04C8" w:rsidP="00FB04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трактор КИРОВЕЦ К-744Р1, </w:t>
            </w:r>
            <w:r w:rsidR="00D34369" w:rsidRPr="00D34369">
              <w:rPr>
                <w:rFonts w:ascii="Times New Roman" w:hAnsi="Times New Roman" w:cs="Times New Roman"/>
                <w:color w:val="000000"/>
              </w:rPr>
              <w:t>зерноуборочный комбайн  «</w:t>
            </w:r>
            <w:r w:rsidR="00D34369" w:rsidRPr="00D34369">
              <w:rPr>
                <w:rFonts w:ascii="Times New Roman" w:hAnsi="Times New Roman" w:cs="Times New Roman"/>
                <w:color w:val="000000"/>
                <w:lang w:val="en-US"/>
              </w:rPr>
              <w:t>ACROS</w:t>
            </w:r>
            <w:r w:rsidR="00D34369" w:rsidRPr="00D34369">
              <w:rPr>
                <w:rFonts w:ascii="Times New Roman" w:hAnsi="Times New Roman" w:cs="Times New Roman"/>
                <w:color w:val="000000"/>
              </w:rPr>
              <w:t>-550»</w:t>
            </w:r>
            <w:r w:rsidRPr="00D34369">
              <w:rPr>
                <w:rFonts w:ascii="Times New Roman" w:hAnsi="Times New Roman" w:cs="Times New Roman"/>
                <w:color w:val="000000"/>
              </w:rPr>
              <w:t xml:space="preserve"> РСМ -142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33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328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522" w:rsidRPr="00D34369" w:rsidTr="00050522">
        <w:trPr>
          <w:trHeight w:val="760"/>
          <w:jc w:val="center"/>
        </w:trPr>
        <w:tc>
          <w:tcPr>
            <w:tcW w:w="1746" w:type="dxa"/>
            <w:vMerge w:val="restart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Васильевна</w:t>
            </w:r>
          </w:p>
        </w:tc>
        <w:tc>
          <w:tcPr>
            <w:tcW w:w="1799" w:type="dxa"/>
            <w:vMerge w:val="restart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</w:t>
            </w:r>
          </w:p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vMerge w:val="restart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264905,00</w:t>
            </w:r>
          </w:p>
        </w:tc>
        <w:tc>
          <w:tcPr>
            <w:tcW w:w="1526" w:type="dxa"/>
            <w:vMerge w:val="restart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522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050522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50522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0522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50522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522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050522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50522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0522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522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50522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50522" w:rsidRPr="00D34369" w:rsidRDefault="0005052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05052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C22392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C22392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D34369" w:rsidRPr="00D34369" w:rsidRDefault="00C2239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ED066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ED0660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ФОЛЬКСВАГЕН Гольф, микроавтобус Луидор 22360 С, прицеп легковой ВАРЗ 8245</w:t>
            </w:r>
          </w:p>
        </w:tc>
        <w:tc>
          <w:tcPr>
            <w:tcW w:w="1276" w:type="dxa"/>
            <w:vMerge w:val="restart"/>
          </w:tcPr>
          <w:p w:rsidR="00D34369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257565,06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660" w:rsidRPr="00D34369" w:rsidTr="004E09DE">
        <w:trPr>
          <w:jc w:val="center"/>
        </w:trPr>
        <w:tc>
          <w:tcPr>
            <w:tcW w:w="1746" w:type="dxa"/>
            <w:vMerge/>
          </w:tcPr>
          <w:p w:rsidR="00ED0660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D0660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660" w:rsidRPr="00D34369" w:rsidRDefault="00ED0660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0660" w:rsidRPr="00D34369" w:rsidRDefault="00ED0660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ED0660" w:rsidRPr="00D34369" w:rsidRDefault="00ED0660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ED0660" w:rsidRPr="00D34369" w:rsidRDefault="00ED0660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</w:tcPr>
          <w:p w:rsidR="00ED0660" w:rsidRPr="00D34369" w:rsidRDefault="00ED0660" w:rsidP="00220E5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0660" w:rsidRPr="00D34369" w:rsidRDefault="00ED066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D0660" w:rsidRPr="00ED0660" w:rsidRDefault="00ED0660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ED0660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D0660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0660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D0660" w:rsidRPr="00D34369" w:rsidRDefault="00ED0660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33353">
        <w:trPr>
          <w:trHeight w:val="758"/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Пигарев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Роман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433353" w:rsidRDefault="00433353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33353" w:rsidRDefault="00433353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433353" w:rsidRPr="00D34369" w:rsidRDefault="00433353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</w:rPr>
              <w:t>–</w:t>
            </w:r>
            <w:r w:rsidRPr="00D34369">
              <w:rPr>
                <w:rFonts w:ascii="Times New Roman" w:hAnsi="Times New Roman" w:cs="Times New Roman"/>
              </w:rPr>
              <w:t xml:space="preserve"> 21124</w:t>
            </w:r>
            <w:r>
              <w:rPr>
                <w:rFonts w:ascii="Times New Roman" w:hAnsi="Times New Roman" w:cs="Times New Roman"/>
                <w:lang w:val="en-US"/>
              </w:rPr>
              <w:t xml:space="preserve"> LADA </w:t>
            </w:r>
            <w:r>
              <w:rPr>
                <w:rFonts w:ascii="Times New Roman" w:hAnsi="Times New Roman" w:cs="Times New Roman"/>
              </w:rPr>
              <w:t xml:space="preserve">112 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397862,00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220E59">
        <w:trPr>
          <w:trHeight w:val="757"/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Default="00433353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33353" w:rsidRDefault="00433353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433353" w:rsidRPr="00D34369" w:rsidRDefault="00433353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ИЖ 2126-030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407538,64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Фоминова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Наталья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 w:rsidRPr="00D34369"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403212,00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trHeight w:val="77"/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</w:tcPr>
          <w:p w:rsidR="00433353" w:rsidRPr="00D34369" w:rsidRDefault="00F5167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428465,41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jc w:val="center"/>
        </w:trPr>
        <w:tc>
          <w:tcPr>
            <w:tcW w:w="174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353" w:rsidRPr="00D34369" w:rsidTr="004E09DE">
        <w:trPr>
          <w:trHeight w:val="642"/>
          <w:jc w:val="center"/>
        </w:trPr>
        <w:tc>
          <w:tcPr>
            <w:tcW w:w="174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353" w:rsidRPr="00D34369" w:rsidRDefault="0043335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8BC" w:rsidRPr="00D34369" w:rsidTr="00DE1722">
        <w:trPr>
          <w:trHeight w:val="885"/>
          <w:jc w:val="center"/>
        </w:trPr>
        <w:tc>
          <w:tcPr>
            <w:tcW w:w="1746" w:type="dxa"/>
            <w:vMerge w:val="restart"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Зюзин Константин Валерьевич</w:t>
            </w:r>
          </w:p>
        </w:tc>
        <w:tc>
          <w:tcPr>
            <w:tcW w:w="1799" w:type="dxa"/>
            <w:vMerge w:val="restart"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комиссии по </w:t>
            </w:r>
            <w:r>
              <w:rPr>
                <w:rFonts w:ascii="Times New Roman" w:hAnsi="Times New Roman" w:cs="Times New Roman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417" w:type="dxa"/>
          </w:tcPr>
          <w:p w:rsidR="001B78BC" w:rsidRPr="00D34369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B78BC" w:rsidRPr="00D34369" w:rsidRDefault="001B78BC" w:rsidP="00DE17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(1/4)</w:t>
            </w:r>
          </w:p>
        </w:tc>
        <w:tc>
          <w:tcPr>
            <w:tcW w:w="1134" w:type="dxa"/>
          </w:tcPr>
          <w:p w:rsidR="001B78BC" w:rsidRPr="00D34369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134" w:type="dxa"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B78BC" w:rsidRPr="00D34369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B78BC" w:rsidRPr="00D34369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1B78BC" w:rsidRPr="00D34369" w:rsidRDefault="001B78BC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78BC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21140,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 ММВЗ-3.115</w:t>
            </w:r>
          </w:p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237519,49</w:t>
            </w:r>
          </w:p>
        </w:tc>
        <w:tc>
          <w:tcPr>
            <w:tcW w:w="1526" w:type="dxa"/>
            <w:vMerge w:val="restart"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8BC" w:rsidRPr="00D34369" w:rsidTr="004E09DE">
        <w:trPr>
          <w:trHeight w:val="885"/>
          <w:jc w:val="center"/>
        </w:trPr>
        <w:tc>
          <w:tcPr>
            <w:tcW w:w="1746" w:type="dxa"/>
            <w:vMerge/>
          </w:tcPr>
          <w:p w:rsidR="001B78BC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B78BC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78BC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B78BC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B78BC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1B78BC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B78BC" w:rsidRPr="00D34369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B78BC" w:rsidRPr="00D34369" w:rsidRDefault="001B78B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1B78BC" w:rsidRPr="00D34369" w:rsidRDefault="001B78BC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1B78BC" w:rsidRPr="00D34369" w:rsidRDefault="001B78B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62" w:rsidRPr="00D34369" w:rsidTr="001B78BC">
        <w:trPr>
          <w:trHeight w:val="173"/>
          <w:jc w:val="center"/>
        </w:trPr>
        <w:tc>
          <w:tcPr>
            <w:tcW w:w="1746" w:type="dxa"/>
            <w:vMerge w:val="restart"/>
          </w:tcPr>
          <w:p w:rsidR="005A2262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(1/4)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466081,82</w:t>
            </w:r>
          </w:p>
        </w:tc>
        <w:tc>
          <w:tcPr>
            <w:tcW w:w="1526" w:type="dxa"/>
            <w:vMerge w:val="restart"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262" w:rsidRPr="00D34369" w:rsidTr="00220E59">
        <w:trPr>
          <w:trHeight w:val="172"/>
          <w:jc w:val="center"/>
        </w:trPr>
        <w:tc>
          <w:tcPr>
            <w:tcW w:w="1746" w:type="dxa"/>
            <w:vMerge/>
          </w:tcPr>
          <w:p w:rsidR="005A2262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2262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A2262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5A2262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5A2262" w:rsidRDefault="005A2262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5A2262" w:rsidRPr="00D34369" w:rsidRDefault="005A2262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A2262" w:rsidRPr="00D34369" w:rsidRDefault="005A2262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5A2262">
        <w:trPr>
          <w:trHeight w:val="323"/>
          <w:jc w:val="center"/>
        </w:trPr>
        <w:tc>
          <w:tcPr>
            <w:tcW w:w="1746" w:type="dxa"/>
            <w:vMerge w:val="restart"/>
          </w:tcPr>
          <w:p w:rsidR="00BF254C" w:rsidRPr="00D34369" w:rsidRDefault="00BF254C" w:rsidP="00440164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BF254C" w:rsidRDefault="00BF254C" w:rsidP="00440164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(1/4)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254C" w:rsidRPr="00D34369" w:rsidRDefault="00BF254C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trHeight w:val="322"/>
          <w:jc w:val="center"/>
        </w:trPr>
        <w:tc>
          <w:tcPr>
            <w:tcW w:w="1746" w:type="dxa"/>
            <w:vMerge/>
          </w:tcPr>
          <w:p w:rsidR="00BF254C" w:rsidRPr="00D34369" w:rsidRDefault="00BF254C" w:rsidP="00440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BF254C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BF254C" w:rsidRDefault="00BF254C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BF254C" w:rsidRPr="00D34369" w:rsidRDefault="00BF254C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Рубанова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Юлия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490858,71</w:t>
            </w:r>
          </w:p>
        </w:tc>
        <w:tc>
          <w:tcPr>
            <w:tcW w:w="152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trHeight w:val="253"/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Chevrolet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Gruze</w:t>
            </w:r>
            <w:proofErr w:type="spellEnd"/>
            <w:r w:rsidRPr="00D34369">
              <w:rPr>
                <w:rFonts w:ascii="Times New Roman" w:hAnsi="Times New Roman" w:cs="Times New Roman"/>
              </w:rPr>
              <w:t>,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r w:rsidRPr="00D34369">
              <w:rPr>
                <w:rFonts w:ascii="Times New Roman" w:hAnsi="Times New Roman" w:cs="Times New Roman"/>
              </w:rPr>
              <w:t xml:space="preserve"> 2107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679000,12</w:t>
            </w:r>
          </w:p>
        </w:tc>
        <w:tc>
          <w:tcPr>
            <w:tcW w:w="152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D34369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99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директор МКУ «Служба технического обеспечения»</w:t>
            </w:r>
          </w:p>
        </w:tc>
        <w:tc>
          <w:tcPr>
            <w:tcW w:w="1417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ВАЗ - 21214,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HYNDAI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BF254C" w:rsidRPr="00937CB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359419,00</w:t>
            </w:r>
          </w:p>
        </w:tc>
        <w:tc>
          <w:tcPr>
            <w:tcW w:w="152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485030,64</w:t>
            </w:r>
          </w:p>
        </w:tc>
        <w:tc>
          <w:tcPr>
            <w:tcW w:w="1526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4C" w:rsidRPr="00D34369" w:rsidTr="004E09DE">
        <w:trPr>
          <w:jc w:val="center"/>
        </w:trPr>
        <w:tc>
          <w:tcPr>
            <w:tcW w:w="174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C" w:rsidRPr="00D34369" w:rsidRDefault="00BF254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F254C" w:rsidRPr="00D34369" w:rsidRDefault="00BF254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369" w:rsidRDefault="00D34369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Pr="00D34369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742D" w:rsidRDefault="001D742D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p w:rsidR="001D742D" w:rsidRDefault="001D742D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p w:rsidR="00986367" w:rsidRDefault="0098636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  <w:r w:rsidRPr="00986367"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  <w:lastRenderedPageBreak/>
        <w:t>Отдел образования администрации Каширского муниципального района Воронежской области</w:t>
      </w:r>
    </w:p>
    <w:p w:rsidR="002B1B37" w:rsidRPr="00986367" w:rsidRDefault="002B1B3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tbl>
      <w:tblPr>
        <w:tblW w:w="16018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Фамилия, имя отчество лица,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чьи сведения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>Транс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softHyphen/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 xml:space="preserve">портные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средства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Деклариро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ван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ный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 xml:space="preserve">годовой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  <w:t>доход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42D" w:rsidRPr="00986367" w:rsidTr="001D742D">
        <w:trPr>
          <w:trHeight w:val="1275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Вид 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собствен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кв.м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кв.м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Еренкова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Лариса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руководитель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700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DAEWOO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MATIZ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797986,06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86,0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987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земельный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Мещерова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Елена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618220,00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Шелковникова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Галина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Геннадиевна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965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369481,19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59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Сапкина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178322,69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Nissan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Almera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мотоцикл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ИЖ «Планета»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271812,00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105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5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4769,05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69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69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Симонцева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Валентина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Николаевна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ВАЗ -21099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213885,03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Голубых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Валентина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41,2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427828,88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516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ВАЗ - 21070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356778,93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600,00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</w:tbl>
    <w:p w:rsidR="00986367" w:rsidRPr="00986367" w:rsidRDefault="00986367" w:rsidP="00986367">
      <w:pPr>
        <w:suppressAutoHyphens/>
        <w:jc w:val="center"/>
        <w:rPr>
          <w:rFonts w:ascii="Calibri" w:eastAsia="Droid Sans Fallback" w:hAnsi="Calibri" w:cs="Calibri"/>
          <w:b/>
          <w:i/>
          <w:color w:val="00000A"/>
        </w:rPr>
      </w:pPr>
      <w:bookmarkStart w:id="1" w:name="__DdeLink__7537_6780629651"/>
      <w:bookmarkEnd w:id="1"/>
    </w:p>
    <w:p w:rsidR="00220E59" w:rsidRDefault="00220E59" w:rsidP="00986367">
      <w:pPr>
        <w:rPr>
          <w:b/>
          <w:i/>
        </w:rPr>
      </w:pPr>
    </w:p>
    <w:p w:rsidR="00220E59" w:rsidRDefault="00220E59" w:rsidP="00220E59">
      <w:pPr>
        <w:jc w:val="center"/>
        <w:rPr>
          <w:b/>
          <w:i/>
        </w:rPr>
      </w:pPr>
    </w:p>
    <w:p w:rsidR="00220E59" w:rsidRDefault="00220E59" w:rsidP="00220E59">
      <w:pPr>
        <w:jc w:val="center"/>
        <w:rPr>
          <w:b/>
          <w:i/>
        </w:rPr>
      </w:pPr>
    </w:p>
    <w:p w:rsidR="002B1B37" w:rsidRDefault="002B1B37" w:rsidP="00220E59">
      <w:pPr>
        <w:jc w:val="center"/>
        <w:rPr>
          <w:b/>
          <w:i/>
        </w:rPr>
      </w:pPr>
    </w:p>
    <w:p w:rsidR="002B1B37" w:rsidRDefault="002B1B37" w:rsidP="00220E59">
      <w:pPr>
        <w:jc w:val="center"/>
        <w:rPr>
          <w:b/>
          <w:i/>
        </w:rPr>
      </w:pPr>
    </w:p>
    <w:p w:rsidR="002B1B37" w:rsidRDefault="002B1B37" w:rsidP="00220E59">
      <w:pPr>
        <w:jc w:val="center"/>
        <w:rPr>
          <w:b/>
          <w:i/>
        </w:rPr>
      </w:pPr>
    </w:p>
    <w:p w:rsidR="002B1B37" w:rsidRDefault="002B1B37" w:rsidP="00220E59">
      <w:pPr>
        <w:jc w:val="center"/>
        <w:rPr>
          <w:b/>
          <w:i/>
        </w:rPr>
      </w:pPr>
    </w:p>
    <w:p w:rsidR="00220E59" w:rsidRDefault="00220E59" w:rsidP="00220E59">
      <w:pPr>
        <w:jc w:val="center"/>
        <w:rPr>
          <w:b/>
          <w:i/>
        </w:rPr>
      </w:pPr>
    </w:p>
    <w:p w:rsidR="00914BE0" w:rsidRDefault="00914BE0" w:rsidP="006C4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A">
        <w:rPr>
          <w:rFonts w:ascii="Times New Roman" w:hAnsi="Times New Roman" w:cs="Times New Roman"/>
          <w:b/>
          <w:sz w:val="28"/>
          <w:szCs w:val="28"/>
        </w:rPr>
        <w:lastRenderedPageBreak/>
        <w:t>Финансовый отдел администрации Каширского муниципального района Воронежской области</w:t>
      </w:r>
    </w:p>
    <w:tbl>
      <w:tblPr>
        <w:tblW w:w="161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7"/>
        <w:gridCol w:w="1312"/>
        <w:gridCol w:w="1356"/>
        <w:gridCol w:w="1275"/>
        <w:gridCol w:w="1668"/>
      </w:tblGrid>
      <w:tr w:rsidR="00914BE0" w:rsidRPr="00914BE0" w:rsidTr="00914BE0">
        <w:tc>
          <w:tcPr>
            <w:tcW w:w="1746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Фамилия, имя отчество лица, 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чьи сведения </w:t>
            </w:r>
          </w:p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pacing w:val="-1"/>
              </w:rPr>
            </w:pPr>
            <w:r w:rsidRPr="00914BE0">
              <w:rPr>
                <w:rFonts w:ascii="Calibri" w:eastAsia="Calibri" w:hAnsi="Calibri" w:cs="Times New Roman"/>
                <w:b/>
                <w:spacing w:val="-2"/>
              </w:rPr>
              <w:t>Транс</w:t>
            </w:r>
            <w:r w:rsidRPr="00914BE0">
              <w:rPr>
                <w:rFonts w:ascii="Calibri" w:eastAsia="Calibri" w:hAnsi="Calibri" w:cs="Times New Roman"/>
                <w:b/>
                <w:spacing w:val="-2"/>
              </w:rPr>
              <w:softHyphen/>
            </w:r>
            <w:r w:rsidRPr="00914BE0">
              <w:rPr>
                <w:rFonts w:ascii="Calibri" w:eastAsia="Calibri" w:hAnsi="Calibri" w:cs="Times New Roman"/>
                <w:b/>
                <w:spacing w:val="1"/>
              </w:rPr>
              <w:t xml:space="preserve">портные </w:t>
            </w:r>
            <w:r w:rsidRPr="00914BE0">
              <w:rPr>
                <w:rFonts w:ascii="Calibri" w:eastAsia="Calibri" w:hAnsi="Calibri" w:cs="Times New Roman"/>
                <w:b/>
                <w:spacing w:val="-1"/>
              </w:rPr>
              <w:t>средства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Calibri" w:eastAsia="Calibri" w:hAnsi="Calibri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Calibri" w:eastAsia="Calibri" w:hAnsi="Calibri" w:cs="Times New Roman"/>
                <w:b/>
              </w:rPr>
            </w:pPr>
            <w:r w:rsidRPr="00914BE0">
              <w:rPr>
                <w:rFonts w:ascii="Calibri" w:eastAsia="Calibri" w:hAnsi="Calibri" w:cs="Times New Roman"/>
                <w:b/>
                <w:spacing w:val="1"/>
              </w:rPr>
              <w:t>Деклариро</w:t>
            </w:r>
            <w:r w:rsidRPr="00914BE0">
              <w:rPr>
                <w:rFonts w:ascii="Calibri" w:eastAsia="Calibri" w:hAnsi="Calibri" w:cs="Times New Roman"/>
                <w:b/>
                <w:spacing w:val="1"/>
              </w:rPr>
              <w:softHyphen/>
            </w:r>
            <w:r w:rsidRPr="00914BE0">
              <w:rPr>
                <w:rFonts w:ascii="Calibri" w:eastAsia="Calibri" w:hAnsi="Calibri" w:cs="Times New Roman"/>
                <w:b/>
                <w:spacing w:val="3"/>
              </w:rPr>
              <w:t xml:space="preserve">ванный </w:t>
            </w:r>
            <w:r w:rsidRPr="00914BE0">
              <w:rPr>
                <w:rFonts w:ascii="Calibri" w:eastAsia="Calibri" w:hAnsi="Calibri" w:cs="Times New Roman"/>
                <w:b/>
                <w:spacing w:val="2"/>
              </w:rPr>
              <w:t xml:space="preserve">годовой </w:t>
            </w:r>
            <w:r w:rsidRPr="00914BE0">
              <w:rPr>
                <w:rFonts w:ascii="Calibri" w:eastAsia="Calibri" w:hAnsi="Calibri" w:cs="Times New Roman"/>
                <w:b/>
                <w:spacing w:val="5"/>
              </w:rPr>
              <w:t xml:space="preserve">доход 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Calibri" w:eastAsia="Calibri" w:hAnsi="Calibri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4BE0" w:rsidRPr="00914BE0" w:rsidTr="00914BE0">
        <w:tc>
          <w:tcPr>
            <w:tcW w:w="174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9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кв.м</w:t>
            </w:r>
            <w:proofErr w:type="spellEnd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кв.м</w:t>
            </w:r>
            <w:proofErr w:type="spellEnd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)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5DD6" w:rsidRPr="00914BE0" w:rsidTr="001D742D">
        <w:trPr>
          <w:trHeight w:val="503"/>
        </w:trPr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Сычева Наталия Александровна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руководителя финансового отдела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493975,35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502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1D742D">
        <w:trPr>
          <w:trHeight w:val="383"/>
        </w:trPr>
        <w:tc>
          <w:tcPr>
            <w:tcW w:w="174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ШЕВРОЛЕ ЛАЦЕТТИ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278230,08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382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1D742D">
        <w:trPr>
          <w:trHeight w:val="170"/>
        </w:trPr>
        <w:tc>
          <w:tcPr>
            <w:tcW w:w="174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1D742D">
        <w:trPr>
          <w:trHeight w:val="170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170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Мазина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 Наталья Ивановна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Начальник сектора учета финансового отдела администрации </w:t>
            </w:r>
            <w:proofErr w:type="gramStart"/>
            <w:r w:rsidRPr="00914BE0">
              <w:rPr>
                <w:rFonts w:ascii="Times New Roman" w:eastAsia="Calibri" w:hAnsi="Times New Roman" w:cs="Times New Roman"/>
              </w:rPr>
              <w:t>Каширского  муниципального</w:t>
            </w:r>
            <w:proofErr w:type="gramEnd"/>
            <w:r w:rsidRPr="00914BE0">
              <w:rPr>
                <w:rFonts w:ascii="Times New Roman" w:eastAsia="Calibri" w:hAnsi="Times New Roman" w:cs="Times New Roman"/>
              </w:rPr>
              <w:t xml:space="preserve"> района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416283,00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663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871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  <w:r w:rsidRPr="00914BE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75,4</w:t>
            </w:r>
          </w:p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871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2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75,4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ВАЗ 2107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337134,82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 (приусадебный)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ХЕНДЭ Акцент</w:t>
            </w: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07E00">
        <w:trPr>
          <w:trHeight w:val="1116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 (огородный)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1698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07E00">
        <w:trPr>
          <w:trHeight w:val="429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D07E00" w:rsidP="00D07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Лунегова Лариса Петровна</w:t>
            </w:r>
          </w:p>
        </w:tc>
        <w:tc>
          <w:tcPr>
            <w:tcW w:w="1787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Главный специалист финансового отдела администрации Каширского муниципального района</w:t>
            </w: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совместная с супругом</w:t>
            </w:r>
          </w:p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1500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357421,00</w:t>
            </w:r>
          </w:p>
        </w:tc>
        <w:tc>
          <w:tcPr>
            <w:tcW w:w="1668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совместная с супругой</w:t>
            </w:r>
          </w:p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ВАЗ 21150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338283,00</w:t>
            </w:r>
          </w:p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1500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1800,00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 дом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4BE0" w:rsidRPr="00914BE0" w:rsidRDefault="00914BE0" w:rsidP="00914BE0">
      <w:pPr>
        <w:rPr>
          <w:rFonts w:ascii="Times New Roman" w:eastAsia="Calibri" w:hAnsi="Times New Roman" w:cs="Times New Roman"/>
        </w:rPr>
      </w:pPr>
    </w:p>
    <w:p w:rsidR="00220E59" w:rsidRDefault="00220E59" w:rsidP="00220E59">
      <w:pPr>
        <w:jc w:val="center"/>
        <w:rPr>
          <w:b/>
          <w:i/>
        </w:rPr>
      </w:pPr>
    </w:p>
    <w:p w:rsidR="00220E59" w:rsidRDefault="00220E59" w:rsidP="00220E59">
      <w:pPr>
        <w:jc w:val="center"/>
        <w:rPr>
          <w:b/>
          <w:i/>
        </w:rPr>
      </w:pPr>
    </w:p>
    <w:p w:rsidR="00220E59" w:rsidRDefault="00220E59" w:rsidP="00220E59">
      <w:pPr>
        <w:jc w:val="center"/>
        <w:rPr>
          <w:b/>
          <w:i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B1B37" w:rsidRDefault="002B1B37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D5313" w:rsidRDefault="004D5313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20E59" w:rsidRPr="001D742D" w:rsidRDefault="00220E59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42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Отдел по делам культуры и спорта администрации Каширского муниципального района Воронежской области</w:t>
      </w:r>
    </w:p>
    <w:p w:rsidR="00220E59" w:rsidRPr="00CC56B1" w:rsidRDefault="00220E59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3"/>
        <w:tblW w:w="15904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787"/>
        <w:gridCol w:w="1429"/>
        <w:gridCol w:w="1131"/>
        <w:gridCol w:w="1134"/>
        <w:gridCol w:w="1134"/>
        <w:gridCol w:w="1276"/>
        <w:gridCol w:w="1134"/>
        <w:gridCol w:w="992"/>
        <w:gridCol w:w="1421"/>
        <w:gridCol w:w="1275"/>
        <w:gridCol w:w="1499"/>
      </w:tblGrid>
      <w:tr w:rsidR="00220E59" w:rsidRPr="00250E6B" w:rsidTr="00F20B8F">
        <w:trPr>
          <w:jc w:val="center"/>
        </w:trPr>
        <w:tc>
          <w:tcPr>
            <w:tcW w:w="16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8" w:type="dxa"/>
            <w:gridSpan w:val="4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20E59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220E59" w:rsidRPr="00250E6B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9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1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992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</w:t>
            </w:r>
            <w:proofErr w:type="spellEnd"/>
          </w:p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ло</w:t>
            </w:r>
            <w:proofErr w:type="spellEnd"/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21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 w:val="restart"/>
          </w:tcPr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Кудрявцева</w:t>
            </w:r>
          </w:p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Екатерина</w:t>
            </w:r>
          </w:p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220E59" w:rsidRPr="00BC1276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29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</w:tcPr>
          <w:p w:rsidR="00220E59" w:rsidRPr="00F055FE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20E59" w:rsidRDefault="009537A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647712,71</w:t>
            </w:r>
          </w:p>
        </w:tc>
        <w:tc>
          <w:tcPr>
            <w:tcW w:w="149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trHeight w:val="1265"/>
          <w:jc w:val="center"/>
        </w:trPr>
        <w:tc>
          <w:tcPr>
            <w:tcW w:w="1692" w:type="dxa"/>
          </w:tcPr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787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ведущий специалист  отдела по делам культуры и спорта</w:t>
            </w:r>
          </w:p>
          <w:p w:rsidR="00220E59" w:rsidRPr="009D7FD7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20E59" w:rsidRPr="009D7FD7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20E59" w:rsidRPr="00250E6B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220E59" w:rsidRPr="00795FCF" w:rsidRDefault="00220E5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</w:p>
        </w:tc>
        <w:tc>
          <w:tcPr>
            <w:tcW w:w="1134" w:type="dxa"/>
          </w:tcPr>
          <w:p w:rsidR="00220E59" w:rsidRPr="00795FCF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20E59" w:rsidRPr="009D7FD7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220E59" w:rsidRPr="009D7FD7" w:rsidRDefault="00220E59" w:rsidP="00220E59">
            <w:pPr>
              <w:rPr>
                <w:rFonts w:ascii="Times New Roman" w:hAnsi="Times New Roman" w:cs="Times New Roman"/>
              </w:rPr>
            </w:pPr>
          </w:p>
          <w:p w:rsidR="00220E59" w:rsidRPr="009D7FD7" w:rsidRDefault="00220E59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Pr="009D7FD7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20E59" w:rsidRPr="009D7FD7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E59" w:rsidRPr="009D7FD7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Renauit</w:t>
            </w:r>
            <w:proofErr w:type="spellEnd"/>
          </w:p>
          <w:p w:rsidR="00220E59" w:rsidRPr="00B1165A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5" w:type="dxa"/>
          </w:tcPr>
          <w:p w:rsidR="00220E59" w:rsidRPr="009D7FD7" w:rsidRDefault="009537A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284100,44</w:t>
            </w:r>
          </w:p>
        </w:tc>
        <w:tc>
          <w:tcPr>
            <w:tcW w:w="1499" w:type="dxa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jc w:val="center"/>
        </w:trPr>
        <w:tc>
          <w:tcPr>
            <w:tcW w:w="1692" w:type="dxa"/>
            <w:vMerge w:val="restart"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B8F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F20B8F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787" w:type="dxa"/>
            <w:vMerge w:val="restart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29" w:type="dxa"/>
          </w:tcPr>
          <w:p w:rsidR="00F20B8F" w:rsidRPr="009D7FD7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F20B8F" w:rsidRPr="00B339EC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2" w:type="dxa"/>
            <w:vMerge w:val="restart"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496657,21</w:t>
            </w:r>
          </w:p>
        </w:tc>
        <w:tc>
          <w:tcPr>
            <w:tcW w:w="1499" w:type="dxa"/>
            <w:vMerge w:val="restart"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jc w:val="center"/>
        </w:trPr>
        <w:tc>
          <w:tcPr>
            <w:tcW w:w="1692" w:type="dxa"/>
            <w:vMerge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20B8F" w:rsidRPr="009D7FD7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37,8</w:t>
            </w:r>
          </w:p>
        </w:tc>
        <w:tc>
          <w:tcPr>
            <w:tcW w:w="1134" w:type="dxa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20B8F" w:rsidRPr="009D7FD7" w:rsidRDefault="00F20B8F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1D742D">
        <w:trPr>
          <w:trHeight w:val="503"/>
          <w:jc w:val="center"/>
        </w:trPr>
        <w:tc>
          <w:tcPr>
            <w:tcW w:w="1692" w:type="dxa"/>
            <w:vMerge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20B8F" w:rsidRPr="001E6B95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20B8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vMerge w:val="restart"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trHeight w:val="502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20B8F" w:rsidRPr="001E6B95" w:rsidRDefault="00F20B8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B8F" w:rsidRDefault="00F20B8F" w:rsidP="001D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jc w:val="center"/>
        </w:trPr>
        <w:tc>
          <w:tcPr>
            <w:tcW w:w="1692" w:type="dxa"/>
            <w:vMerge w:val="restart"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20B8F" w:rsidRPr="009D7FD7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spacing w:val="-2"/>
              </w:rPr>
              <w:t>37,8</w:t>
            </w:r>
          </w:p>
        </w:tc>
        <w:tc>
          <w:tcPr>
            <w:tcW w:w="1134" w:type="dxa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F20B8F" w:rsidRPr="009D7FD7" w:rsidRDefault="00F20B8F" w:rsidP="0022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992" w:type="dxa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20B8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80C1F">
              <w:rPr>
                <w:rFonts w:ascii="Times New Roman" w:hAnsi="Times New Roman" w:cs="Times New Roman"/>
              </w:rPr>
              <w:t>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  <w:r w:rsidRPr="00280C1F">
              <w:rPr>
                <w:rFonts w:ascii="Times New Roman" w:hAnsi="Times New Roman" w:cs="Times New Roman"/>
              </w:rPr>
              <w:t xml:space="preserve"> </w:t>
            </w:r>
          </w:p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«Нива»,</w:t>
            </w:r>
          </w:p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proofErr w:type="spellEnd"/>
            <w:r w:rsidRPr="00280C1F">
              <w:rPr>
                <w:rFonts w:ascii="Times New Roman" w:hAnsi="Times New Roman" w:cs="Times New Roman"/>
              </w:rPr>
              <w:t>;</w:t>
            </w:r>
          </w:p>
          <w:p w:rsidR="00F20B8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5" w:type="dxa"/>
            <w:vMerge w:val="restart"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187646,43</w:t>
            </w:r>
          </w:p>
        </w:tc>
        <w:tc>
          <w:tcPr>
            <w:tcW w:w="1499" w:type="dxa"/>
            <w:vMerge w:val="restart"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jc w:val="center"/>
        </w:trPr>
        <w:tc>
          <w:tcPr>
            <w:tcW w:w="1692" w:type="dxa"/>
            <w:vMerge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F20B8F" w:rsidRPr="009D7FD7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20B8F" w:rsidRPr="001E6B95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F20B8F" w:rsidRPr="00012F5C" w:rsidRDefault="00F20B8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  <w:vMerge w:val="restart"/>
          </w:tcPr>
          <w:p w:rsidR="00F20B8F" w:rsidRPr="00250E6B" w:rsidRDefault="00F20B8F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2" w:type="dxa"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trHeight w:val="878"/>
          <w:jc w:val="center"/>
        </w:trPr>
        <w:tc>
          <w:tcPr>
            <w:tcW w:w="1692" w:type="dxa"/>
            <w:vMerge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20B8F" w:rsidRDefault="00F20B8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B8F" w:rsidRPr="00250E6B" w:rsidTr="00F20B8F">
        <w:trPr>
          <w:trHeight w:val="877"/>
          <w:jc w:val="center"/>
        </w:trPr>
        <w:tc>
          <w:tcPr>
            <w:tcW w:w="1692" w:type="dxa"/>
            <w:vMerge/>
          </w:tcPr>
          <w:p w:rsidR="00F20B8F" w:rsidRPr="005921F1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F20B8F" w:rsidRPr="009D7FD7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F20B8F" w:rsidRDefault="00F20B8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20B8F" w:rsidRDefault="00F20B8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F20B8F" w:rsidRDefault="00F20B8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F20B8F" w:rsidRPr="009D7FD7" w:rsidRDefault="00F20B8F" w:rsidP="001D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B8F" w:rsidRDefault="00F20B8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20B8F" w:rsidRDefault="00F20B8F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F20B8F" w:rsidRPr="00280C1F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B8F" w:rsidRPr="00B339EC" w:rsidRDefault="00F20B8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F20B8F" w:rsidRPr="00250E6B" w:rsidRDefault="00F20B8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20E59" w:rsidRDefault="00220E59" w:rsidP="00220E59">
      <w:pPr>
        <w:rPr>
          <w:rFonts w:ascii="Times New Roman" w:hAnsi="Times New Roman" w:cs="Times New Roman"/>
        </w:rPr>
      </w:pPr>
    </w:p>
    <w:p w:rsidR="00220E59" w:rsidRDefault="00220E59" w:rsidP="00220E59">
      <w:pPr>
        <w:rPr>
          <w:rFonts w:ascii="Times New Roman" w:hAnsi="Times New Roman" w:cs="Times New Roman"/>
        </w:rPr>
      </w:pPr>
    </w:p>
    <w:p w:rsidR="00220E59" w:rsidRDefault="00220E59" w:rsidP="0022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59" w:rsidRDefault="00220E59" w:rsidP="0022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59" w:rsidRDefault="00220E59" w:rsidP="0022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59" w:rsidRPr="003656D0" w:rsidRDefault="00220E59" w:rsidP="00220E59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220E59" w:rsidRPr="003656D0" w:rsidSect="00D34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BF"/>
    <w:rsid w:val="00050522"/>
    <w:rsid w:val="000A2611"/>
    <w:rsid w:val="000C1D4F"/>
    <w:rsid w:val="00107EB1"/>
    <w:rsid w:val="001B78BC"/>
    <w:rsid w:val="001D742D"/>
    <w:rsid w:val="00220E59"/>
    <w:rsid w:val="00232A40"/>
    <w:rsid w:val="002B1B37"/>
    <w:rsid w:val="0036247D"/>
    <w:rsid w:val="003D48F4"/>
    <w:rsid w:val="00433353"/>
    <w:rsid w:val="00440164"/>
    <w:rsid w:val="004D5313"/>
    <w:rsid w:val="004E09DE"/>
    <w:rsid w:val="005016D5"/>
    <w:rsid w:val="00550621"/>
    <w:rsid w:val="00562B90"/>
    <w:rsid w:val="00567540"/>
    <w:rsid w:val="005A2262"/>
    <w:rsid w:val="005C5DD6"/>
    <w:rsid w:val="005E0B38"/>
    <w:rsid w:val="00662DA3"/>
    <w:rsid w:val="006C428D"/>
    <w:rsid w:val="007108B2"/>
    <w:rsid w:val="008C34F0"/>
    <w:rsid w:val="00914BE0"/>
    <w:rsid w:val="0092155A"/>
    <w:rsid w:val="00935AB2"/>
    <w:rsid w:val="00937CB9"/>
    <w:rsid w:val="009537AE"/>
    <w:rsid w:val="00986367"/>
    <w:rsid w:val="00A41BE8"/>
    <w:rsid w:val="00AA7AC6"/>
    <w:rsid w:val="00AC0B28"/>
    <w:rsid w:val="00B335BF"/>
    <w:rsid w:val="00BF254C"/>
    <w:rsid w:val="00C07CA6"/>
    <w:rsid w:val="00C22392"/>
    <w:rsid w:val="00CD48B6"/>
    <w:rsid w:val="00D07E00"/>
    <w:rsid w:val="00D34369"/>
    <w:rsid w:val="00D36BC1"/>
    <w:rsid w:val="00D44835"/>
    <w:rsid w:val="00DA5373"/>
    <w:rsid w:val="00DC6CCB"/>
    <w:rsid w:val="00DE1722"/>
    <w:rsid w:val="00ED0660"/>
    <w:rsid w:val="00F20B8F"/>
    <w:rsid w:val="00F51675"/>
    <w:rsid w:val="00F730EC"/>
    <w:rsid w:val="00FB04C8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1334C-B435-4384-8799-9F6E75D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DE977A-A8DB-483F-92B9-88E37253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Стефановна</dc:creator>
  <cp:keywords/>
  <dc:description/>
  <cp:lastModifiedBy>Каширский муниципальный район</cp:lastModifiedBy>
  <cp:revision>2</cp:revision>
  <cp:lastPrinted>2018-05-14T13:18:00Z</cp:lastPrinted>
  <dcterms:created xsi:type="dcterms:W3CDTF">2018-06-06T06:48:00Z</dcterms:created>
  <dcterms:modified xsi:type="dcterms:W3CDTF">2018-06-06T06:48:00Z</dcterms:modified>
</cp:coreProperties>
</file>