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proofErr w:type="spellStart"/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Калачеевского</w:t>
      </w:r>
      <w:proofErr w:type="spellEnd"/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201</w:t>
      </w:r>
      <w:r w:rsidR="003F4343" w:rsidRPr="003F4343"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 по 31 декабря 201</w:t>
      </w:r>
      <w:r w:rsidR="003F4343" w:rsidRPr="003F4343"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2694"/>
        <w:gridCol w:w="1134"/>
        <w:gridCol w:w="1134"/>
        <w:gridCol w:w="1701"/>
        <w:gridCol w:w="1276"/>
        <w:gridCol w:w="1134"/>
        <w:gridCol w:w="850"/>
        <w:gridCol w:w="992"/>
      </w:tblGrid>
      <w:tr w:rsidR="004F02B8" w:rsidRPr="004F02B8" w:rsidTr="00E5514E">
        <w:tc>
          <w:tcPr>
            <w:tcW w:w="1702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59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>ванный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201</w:t>
            </w:r>
            <w:r w:rsidR="003F4343" w:rsidRPr="005C59C2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7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663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proofErr w:type="spellStart"/>
            <w:proofErr w:type="gramStart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об 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источ-никах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получения средств</w:t>
            </w:r>
          </w:p>
        </w:tc>
      </w:tr>
      <w:tr w:rsidR="004F02B8" w:rsidRPr="004F02B8" w:rsidTr="00E5514E">
        <w:tc>
          <w:tcPr>
            <w:tcW w:w="1702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кв</w:t>
            </w:r>
            <w:proofErr w:type="gram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кв</w:t>
            </w:r>
            <w:proofErr w:type="gramStart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.м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 xml:space="preserve">Страна 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располо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4F02B8" w:rsidTr="00E5514E">
        <w:tc>
          <w:tcPr>
            <w:tcW w:w="1702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4F02B8" w:rsidRPr="003F4343" w:rsidRDefault="003F4343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169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,88</w:t>
            </w:r>
          </w:p>
        </w:tc>
        <w:tc>
          <w:tcPr>
            <w:tcW w:w="2694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5669A" w:rsidRP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P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proofErr w:type="gramStart"/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proofErr w:type="spellStart"/>
            <w:proofErr w:type="gramEnd"/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proofErr w:type="spellEnd"/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Q7</w:t>
            </w:r>
          </w:p>
        </w:tc>
        <w:tc>
          <w:tcPr>
            <w:tcW w:w="1276" w:type="dxa"/>
            <w:shd w:val="clear" w:color="auto" w:fill="auto"/>
          </w:tcPr>
          <w:p w:rsidR="004F02B8" w:rsidRPr="00776C8A" w:rsidRDefault="00776C8A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E5514E">
        <w:tc>
          <w:tcPr>
            <w:tcW w:w="1702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F02B8" w:rsidRPr="004F02B8" w:rsidRDefault="003F4343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184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794,22</w:t>
            </w:r>
          </w:p>
        </w:tc>
        <w:tc>
          <w:tcPr>
            <w:tcW w:w="2694" w:type="dxa"/>
            <w:shd w:val="clear" w:color="auto" w:fill="auto"/>
          </w:tcPr>
          <w:p w:rsidR="007E39EC" w:rsidRPr="007E39EC" w:rsidRDefault="007E39EC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9202F" w:rsidRPr="004F02B8" w:rsidRDefault="0049202F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shd w:val="clear" w:color="auto" w:fill="auto"/>
          </w:tcPr>
          <w:p w:rsidR="004F02B8" w:rsidRDefault="003F434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3F4343" w:rsidRPr="0049202F" w:rsidRDefault="003F434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F4343" w:rsidRP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F4343" w:rsidRDefault="003F4343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F4343" w:rsidRDefault="003F4343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E5514E">
        <w:tc>
          <w:tcPr>
            <w:tcW w:w="1702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Брехов</w:t>
            </w:r>
            <w:proofErr w:type="spellEnd"/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Иван Тимофеевич</w:t>
            </w:r>
          </w:p>
        </w:tc>
        <w:tc>
          <w:tcPr>
            <w:tcW w:w="1559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F02B8" w:rsidRPr="004F02B8" w:rsidRDefault="0049202F" w:rsidP="003F434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151,58</w:t>
            </w:r>
          </w:p>
        </w:tc>
        <w:tc>
          <w:tcPr>
            <w:tcW w:w="2694" w:type="dxa"/>
            <w:shd w:val="clear" w:color="auto" w:fill="auto"/>
          </w:tcPr>
          <w:p w:rsidR="004F02B8" w:rsidRDefault="0049202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7D17ED" w:rsidRPr="004F02B8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VOLVO XC 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F02B8" w:rsidRPr="007D17ED" w:rsidRDefault="007D17E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E5514E">
        <w:tc>
          <w:tcPr>
            <w:tcW w:w="1702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17ED" w:rsidRDefault="003F4343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976,92</w:t>
            </w:r>
          </w:p>
        </w:tc>
        <w:tc>
          <w:tcPr>
            <w:tcW w:w="2694" w:type="dxa"/>
            <w:shd w:val="clear" w:color="auto" w:fill="auto"/>
          </w:tcPr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874AA5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E5514E">
        <w:tc>
          <w:tcPr>
            <w:tcW w:w="1702" w:type="dxa"/>
            <w:shd w:val="clear" w:color="auto" w:fill="auto"/>
          </w:tcPr>
          <w:p w:rsidR="00A508AF" w:rsidRPr="00CE6358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Буланая </w:t>
            </w:r>
          </w:p>
          <w:p w:rsidR="00A508AF" w:rsidRPr="007D17ED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9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A508AF" w:rsidRDefault="00A36452" w:rsidP="00A508A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756 286,39</w:t>
            </w:r>
          </w:p>
        </w:tc>
        <w:tc>
          <w:tcPr>
            <w:tcW w:w="269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08AF" w:rsidRDefault="00A3645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50,7</w:t>
            </w:r>
          </w:p>
          <w:p w:rsidR="00AD5D2B" w:rsidRDefault="00AD5D2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626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Pr="004F02B8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08AF" w:rsidRDefault="00AD5D2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6358" w:rsidRDefault="00A36452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,1</w:t>
            </w:r>
          </w:p>
          <w:p w:rsidR="00CE6358" w:rsidRPr="004F02B8" w:rsidRDefault="00A3645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A508AF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6358" w:rsidRPr="004F02B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E5514E">
        <w:tc>
          <w:tcPr>
            <w:tcW w:w="1702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6358" w:rsidRDefault="00A36452" w:rsidP="00A3645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782,15</w:t>
            </w:r>
          </w:p>
        </w:tc>
        <w:tc>
          <w:tcPr>
            <w:tcW w:w="2694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6358" w:rsidRDefault="00CE635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CE6358" w:rsidRDefault="00CE6358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E635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,1</w:t>
            </w:r>
          </w:p>
          <w:p w:rsidR="00CE6358" w:rsidRDefault="00A3645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CE6358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2131 «Нива»</w:t>
            </w:r>
            <w:r w:rsidR="004116C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087271" w:rsidRDefault="00A36452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ВАЗ </w:t>
            </w:r>
            <w:r w:rsidR="004D698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111930 </w:t>
            </w:r>
            <w:r w:rsidR="000872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«Калина»</w:t>
            </w:r>
          </w:p>
        </w:tc>
        <w:tc>
          <w:tcPr>
            <w:tcW w:w="1276" w:type="dxa"/>
            <w:shd w:val="clear" w:color="auto" w:fill="auto"/>
          </w:tcPr>
          <w:p w:rsidR="00CE6358" w:rsidRDefault="00087271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6358" w:rsidRPr="008F22ED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E5514E">
        <w:tc>
          <w:tcPr>
            <w:tcW w:w="1702" w:type="dxa"/>
            <w:shd w:val="clear" w:color="auto" w:fill="auto"/>
          </w:tcPr>
          <w:p w:rsidR="00087271" w:rsidRPr="00BF64F6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BF64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Гармашов</w:t>
            </w:r>
            <w:proofErr w:type="spellEnd"/>
            <w:r w:rsidRPr="00BF64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Сергей Васильевич</w:t>
            </w:r>
          </w:p>
        </w:tc>
        <w:tc>
          <w:tcPr>
            <w:tcW w:w="1559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87271" w:rsidRPr="00407B29" w:rsidRDefault="00087271" w:rsidP="00A3645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2 965 503,0</w:t>
            </w:r>
          </w:p>
        </w:tc>
        <w:tc>
          <w:tcPr>
            <w:tcW w:w="2694" w:type="dxa"/>
            <w:shd w:val="clear" w:color="auto" w:fill="auto"/>
          </w:tcPr>
          <w:p w:rsidR="00087271" w:rsidRDefault="00E9485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E94859" w:rsidRDefault="00E9485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  <w:p w:rsidR="00E94859" w:rsidRDefault="00E94859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Сарай</w:t>
            </w:r>
          </w:p>
          <w:p w:rsidR="00E94859" w:rsidRDefault="00E94859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котельной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участок(1/32 доля)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участок(1/48</w:t>
            </w:r>
            <w:r w:rsidR="00C73D8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долей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(1/40 доля)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C73D8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(1/40 доля)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(2/40 доли)</w:t>
            </w:r>
          </w:p>
          <w:p w:rsidR="00F70840" w:rsidRDefault="00F70840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(2/77 доли)</w:t>
            </w:r>
          </w:p>
          <w:p w:rsidR="00F70840" w:rsidRDefault="00F70840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(2/77 доли)</w:t>
            </w:r>
          </w:p>
          <w:p w:rsidR="00FC449E" w:rsidRDefault="00FC449E" w:rsidP="00FC449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(1/70 доли)</w:t>
            </w:r>
          </w:p>
          <w:p w:rsidR="00FC449E" w:rsidRDefault="00FC449E" w:rsidP="00FC449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(1/26 доли)</w:t>
            </w:r>
          </w:p>
          <w:p w:rsidR="00FC449E" w:rsidRDefault="00FC449E" w:rsidP="00FC449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(1/26 доли)</w:t>
            </w:r>
          </w:p>
          <w:p w:rsidR="00FC449E" w:rsidRDefault="00FC449E" w:rsidP="00FC449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(1/26 доли)</w:t>
            </w:r>
          </w:p>
          <w:p w:rsidR="00FC449E" w:rsidRDefault="00FC449E" w:rsidP="00FC449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C449E" w:rsidRDefault="00FC449E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7271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79,3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28,7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260,6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9842,0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0C18" w:rsidRDefault="00E70C18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1913273.0</w:t>
            </w: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1918428,0</w:t>
            </w: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164316,0</w:t>
            </w: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435927,0</w:t>
            </w: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303661,0</w:t>
            </w: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96619,0</w:t>
            </w: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311175,0</w:t>
            </w: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2744,0</w:t>
            </w:r>
          </w:p>
        </w:tc>
        <w:tc>
          <w:tcPr>
            <w:tcW w:w="1134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Россия 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0C18" w:rsidRDefault="00E70C1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087271" w:rsidRDefault="0035306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ВАЗ2101</w:t>
            </w:r>
          </w:p>
          <w:p w:rsidR="00353065" w:rsidRDefault="0035306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ВАЗ210740</w:t>
            </w:r>
          </w:p>
          <w:p w:rsidR="00353065" w:rsidRPr="00BF64F6" w:rsidRDefault="00353065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HYUNDAI</w:t>
            </w:r>
            <w:r w:rsidRPr="00BF64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ACCENT</w:t>
            </w:r>
          </w:p>
          <w:p w:rsidR="00353065" w:rsidRDefault="00353065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2121</w:t>
            </w:r>
          </w:p>
          <w:p w:rsidR="00FC449E" w:rsidRDefault="00FC449E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FC449E" w:rsidRDefault="00FC449E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ЗИЛ ММ3554</w:t>
            </w:r>
          </w:p>
          <w:p w:rsidR="001053F6" w:rsidRDefault="001053F6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Сельскохозяйственная техника:</w:t>
            </w:r>
          </w:p>
          <w:p w:rsidR="00407B29" w:rsidRDefault="00407B29" w:rsidP="00407B2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–82.1 Трактор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–82.1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МТЗ -80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ХТЗ-17221</w:t>
            </w:r>
          </w:p>
          <w:p w:rsidR="00B13E02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Зерноуборочный комбайн </w:t>
            </w:r>
            <w:r w:rsidR="0057530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РСК </w:t>
            </w:r>
            <w:proofErr w:type="spellStart"/>
            <w:r w:rsidR="0057530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Акрос</w:t>
            </w:r>
            <w:proofErr w:type="spellEnd"/>
            <w:r w:rsidR="0057530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750 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ДТ </w:t>
            </w:r>
            <w:r w:rsidR="00B13E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ДТ 75</w:t>
            </w:r>
          </w:p>
          <w:p w:rsidR="001053F6" w:rsidRDefault="001053F6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Иные транспортные средства: 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Автокран ЗИЛ 130КС2571 1А</w:t>
            </w:r>
          </w:p>
          <w:p w:rsidR="00407B29" w:rsidRDefault="00407B29" w:rsidP="00575300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271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6C0B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F4148" w:rsidRDefault="00CF4148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CF4148" w:rsidRDefault="00CF4148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C59C2" w:rsidRDefault="005C59C2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C59C2" w:rsidRDefault="005C59C2" w:rsidP="005C59C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C59C2" w:rsidRDefault="005C59C2" w:rsidP="005C59C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0BDD" w:rsidRPr="008F22ED" w:rsidRDefault="006C0BD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2258006,0</w:t>
            </w:r>
          </w:p>
          <w:p w:rsidR="00087271" w:rsidRPr="008F22ED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C0BDD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164316</w:t>
            </w:r>
            <w:r w:rsidR="005C59C2"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1918428,0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737000,0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5056,0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8001,0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1580995,0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4359247,0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1652828,0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100000,0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940104,0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956580,0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9990,0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8F22ED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88512,0</w:t>
            </w:r>
          </w:p>
          <w:p w:rsidR="00CF4148" w:rsidRPr="008F22ED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F4148" w:rsidRPr="008F22ED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456684,0</w:t>
            </w:r>
          </w:p>
          <w:p w:rsidR="00CF4148" w:rsidRPr="008F22ED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F4148" w:rsidRPr="008F22ED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98683,0</w:t>
            </w:r>
          </w:p>
          <w:p w:rsidR="005C59C2" w:rsidRPr="008F22ED" w:rsidRDefault="005C59C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C59C2" w:rsidRPr="008F22ED" w:rsidRDefault="005C59C2" w:rsidP="005C59C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1652828,0</w:t>
            </w:r>
          </w:p>
          <w:p w:rsidR="005C59C2" w:rsidRPr="008F22ED" w:rsidRDefault="005C59C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</w:p>
          <w:p w:rsidR="005C59C2" w:rsidRPr="008F22ED" w:rsidRDefault="005C59C2" w:rsidP="005C59C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5C59C2" w:rsidRPr="008F22ED" w:rsidRDefault="005C59C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</w:p>
          <w:p w:rsidR="005C59C2" w:rsidRPr="008F22ED" w:rsidRDefault="005C59C2" w:rsidP="005C59C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5C59C2" w:rsidRPr="008F22ED" w:rsidRDefault="005C59C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</w:p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23211,0</w:t>
            </w:r>
          </w:p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F22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427430,0</w:t>
            </w:r>
          </w:p>
        </w:tc>
        <w:tc>
          <w:tcPr>
            <w:tcW w:w="850" w:type="dxa"/>
            <w:shd w:val="clear" w:color="auto" w:fill="auto"/>
          </w:tcPr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87271" w:rsidRDefault="00087271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22ED" w:rsidRDefault="008F22ED" w:rsidP="008F22E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E5514E">
        <w:tc>
          <w:tcPr>
            <w:tcW w:w="1702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8F22ED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102</w:t>
            </w:r>
            <w:r w:rsidR="00491A2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7E109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000,0</w:t>
            </w:r>
          </w:p>
        </w:tc>
        <w:tc>
          <w:tcPr>
            <w:tcW w:w="2694" w:type="dxa"/>
            <w:shd w:val="clear" w:color="auto" w:fill="auto"/>
          </w:tcPr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604DF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604DF9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79,3</w:t>
            </w: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5514E" w:rsidRPr="004F02B8" w:rsidTr="00E5514E">
        <w:tc>
          <w:tcPr>
            <w:tcW w:w="1702" w:type="dxa"/>
            <w:shd w:val="clear" w:color="auto" w:fill="auto"/>
          </w:tcPr>
          <w:p w:rsidR="00E5514E" w:rsidRPr="00604DF9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Гринев 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E5514E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5514E" w:rsidRDefault="00E5514E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1 230 000,0</w:t>
            </w:r>
          </w:p>
        </w:tc>
        <w:tc>
          <w:tcPr>
            <w:tcW w:w="2694" w:type="dxa"/>
            <w:shd w:val="clear" w:color="auto" w:fill="auto"/>
          </w:tcPr>
          <w:p w:rsidR="00E5514E" w:rsidRDefault="00E5514E" w:rsidP="00E5514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E5514E" w:rsidRDefault="00E5514E" w:rsidP="00E5514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E5514E" w:rsidRDefault="00E5514E" w:rsidP="00E5514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5514E" w:rsidRDefault="00E5514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514E" w:rsidRDefault="00E5514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63,3</w:t>
            </w:r>
          </w:p>
          <w:p w:rsidR="00E5514E" w:rsidRDefault="00E5514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E5514E" w:rsidRDefault="00E5514E" w:rsidP="00E5514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5514E" w:rsidRDefault="00E5514E" w:rsidP="00E5514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5514E" w:rsidRDefault="00E5514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514E" w:rsidRDefault="00E5514E" w:rsidP="00E551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E5514E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Шевроле Нива</w:t>
            </w:r>
          </w:p>
          <w:p w:rsidR="00E5514E" w:rsidRDefault="00E5514E" w:rsidP="00E551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Иные транспортные средства:</w:t>
            </w:r>
          </w:p>
          <w:p w:rsidR="00E5514E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бортовой 8499,</w:t>
            </w:r>
          </w:p>
          <w:p w:rsidR="00E5514E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ТС МАЗ-83781,</w:t>
            </w:r>
          </w:p>
          <w:p w:rsidR="001D113A" w:rsidRDefault="001D11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Прицеп МАЗ 837810-042,</w:t>
            </w:r>
          </w:p>
          <w:p w:rsidR="001D113A" w:rsidRDefault="001D11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65117-62</w:t>
            </w:r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/М,</w:t>
            </w:r>
          </w:p>
          <w:p w:rsidR="001D113A" w:rsidRDefault="001D113A" w:rsidP="001D113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а/м 65117-62,</w:t>
            </w:r>
          </w:p>
          <w:p w:rsidR="00E5514E" w:rsidRDefault="001D11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а/м 65117-62.</w:t>
            </w:r>
          </w:p>
          <w:p w:rsidR="00E5514E" w:rsidRDefault="00E5514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514E" w:rsidRDefault="001D113A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5514E" w:rsidRDefault="00E5514E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514E" w:rsidRDefault="00E5514E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514E" w:rsidRPr="004F02B8" w:rsidRDefault="00E5514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E1099" w:rsidRPr="004F02B8" w:rsidTr="00E5514E">
        <w:tc>
          <w:tcPr>
            <w:tcW w:w="1702" w:type="dxa"/>
            <w:shd w:val="clear" w:color="auto" w:fill="auto"/>
          </w:tcPr>
          <w:p w:rsidR="007E1099" w:rsidRPr="007E1099" w:rsidRDefault="007E109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E109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099" w:rsidRDefault="007E109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099" w:rsidRDefault="007E1099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72 010,0</w:t>
            </w:r>
          </w:p>
        </w:tc>
        <w:tc>
          <w:tcPr>
            <w:tcW w:w="2694" w:type="dxa"/>
            <w:shd w:val="clear" w:color="auto" w:fill="auto"/>
          </w:tcPr>
          <w:p w:rsidR="007E1099" w:rsidRDefault="007E1099" w:rsidP="007E109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7E1099" w:rsidRDefault="007E1099" w:rsidP="00E5514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E1099" w:rsidRDefault="007E109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7E1099" w:rsidRDefault="007E1099" w:rsidP="007E109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E1099" w:rsidRDefault="007E1099" w:rsidP="00E5514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E1099" w:rsidRDefault="007E1099" w:rsidP="007E109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7E1099" w:rsidRDefault="007E1099" w:rsidP="00E5514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Форд Куга</w:t>
            </w:r>
          </w:p>
        </w:tc>
        <w:tc>
          <w:tcPr>
            <w:tcW w:w="1276" w:type="dxa"/>
            <w:shd w:val="clear" w:color="auto" w:fill="auto"/>
          </w:tcPr>
          <w:p w:rsidR="007E1099" w:rsidRDefault="007E1099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E1099" w:rsidRDefault="007E109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E1099" w:rsidRDefault="007E109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099" w:rsidRPr="004F02B8" w:rsidRDefault="007E109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E5514E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Димитренко Виктор </w:t>
            </w: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 Совета народных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CE2CB0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519 740,25</w:t>
            </w:r>
          </w:p>
        </w:tc>
        <w:tc>
          <w:tcPr>
            <w:tcW w:w="2694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CE2CB0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Квартира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</w:t>
            </w:r>
          </w:p>
          <w:p w:rsidR="00971665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9C64A9" w:rsidRDefault="009C64A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(1591/11399)</w:t>
            </w:r>
          </w:p>
          <w:p w:rsidR="009C64A9" w:rsidRDefault="009C64A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149,6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CE2CB0" w:rsidRDefault="00CE2CB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66,2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  <w:p w:rsidR="009C64A9" w:rsidRDefault="009C64A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2322,0</w:t>
            </w:r>
          </w:p>
        </w:tc>
        <w:tc>
          <w:tcPr>
            <w:tcW w:w="1134" w:type="dxa"/>
            <w:shd w:val="clear" w:color="auto" w:fill="auto"/>
          </w:tcPr>
          <w:p w:rsidR="00604DF9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71665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2CB0" w:rsidRDefault="00CE2CB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C64A9" w:rsidRDefault="009C64A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автомобиль:</w:t>
            </w:r>
          </w:p>
          <w:p w:rsidR="00DF6507" w:rsidRPr="009628AB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Opel</w:t>
            </w:r>
            <w:r w:rsidRPr="009628A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Vectra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322132,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31512</w:t>
            </w:r>
          </w:p>
          <w:p w:rsidR="009C64A9" w:rsidRDefault="009C64A9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ГАЗ 3307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Автопышка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ВС-18-01МС,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Автогидроподъемник,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3303.</w:t>
            </w:r>
          </w:p>
          <w:p w:rsidR="00E5514E" w:rsidRPr="00DF6507" w:rsidRDefault="00E5514E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E5514E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9C64A9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328 378,14</w:t>
            </w:r>
          </w:p>
        </w:tc>
        <w:tc>
          <w:tcPr>
            <w:tcW w:w="269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9C64A9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  <w:r w:rsidR="00DF650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E5514E">
        <w:tc>
          <w:tcPr>
            <w:tcW w:w="1702" w:type="dxa"/>
            <w:shd w:val="clear" w:color="auto" w:fill="auto"/>
          </w:tcPr>
          <w:p w:rsidR="00604DF9" w:rsidRPr="004D3E7A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D3E7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Зубов Иван </w:t>
            </w:r>
            <w:proofErr w:type="spellStart"/>
            <w:r w:rsidRPr="004D3E7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Евхимович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8D4EBF" w:rsidP="008D4EB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8 355 668</w:t>
            </w:r>
            <w:r w:rsidR="004D3E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 w:rsidR="004D3E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604DF9" w:rsidRDefault="004D3E7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доля)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B7340" w:rsidRDefault="009B7340" w:rsidP="009B734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803E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94EE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7803E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20/81 долей)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803E1" w:rsidRDefault="007803E1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(63/128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BF64F6" w:rsidRDefault="00BF64F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(13/20 доли)  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70CA7" w:rsidRDefault="00370CA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(1/133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(1/20 доля)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(1/16 доли) 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(1/91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(1/91 доли)</w:t>
            </w:r>
          </w:p>
          <w:p w:rsidR="00712D13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(1/116 доли)</w:t>
            </w:r>
          </w:p>
          <w:p w:rsidR="0057588E" w:rsidRDefault="00712D13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57588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CE4A32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57588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C862EA" w:rsidRDefault="002F0AD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C862E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4EBF" w:rsidRDefault="008D4EBF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4EBF" w:rsidRDefault="008D4EBF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9C71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7186" w:rsidRDefault="009C718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57588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118,5</w:t>
            </w:r>
          </w:p>
          <w:p w:rsidR="00370CA7" w:rsidRPr="00370CA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9831</w:t>
            </w:r>
          </w:p>
          <w:p w:rsidR="00370CA7" w:rsidRPr="00370CA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57588E" w:rsidRPr="0088716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9926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9878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9090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9103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9988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9729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9567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105307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264992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492839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1357098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9832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9841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935690</w:t>
            </w:r>
          </w:p>
          <w:p w:rsidR="009B7340" w:rsidRDefault="009B7340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493213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16088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304865</w:t>
            </w:r>
          </w:p>
          <w:p w:rsidR="009B7340" w:rsidRDefault="009B7340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41472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50293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9B7340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9840</w:t>
            </w: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9864</w:t>
            </w: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9918</w:t>
            </w: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40000</w:t>
            </w: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65206</w:t>
            </w: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918612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D86D36" w:rsidRPr="009C718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732537</w:t>
            </w:r>
          </w:p>
          <w:p w:rsidR="00D86D36" w:rsidRPr="009C718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732537</w:t>
            </w:r>
          </w:p>
          <w:p w:rsidR="00D86D36" w:rsidRPr="009C718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44682</w:t>
            </w:r>
          </w:p>
          <w:p w:rsidR="00D86D36" w:rsidRPr="009C718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AE1A53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44682</w:t>
            </w:r>
          </w:p>
          <w:p w:rsidR="00D86D36" w:rsidRPr="009C718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9622D1" w:rsidRDefault="009622D1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AE1A53" w:rsidRDefault="00AE1A53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CE4A32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622D1" w:rsidRDefault="009622D1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9926</w:t>
            </w:r>
          </w:p>
          <w:p w:rsidR="008D4EBF" w:rsidRDefault="008D4EBF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9717</w:t>
            </w:r>
          </w:p>
          <w:p w:rsidR="008D4EBF" w:rsidRDefault="008D4EBF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9728</w:t>
            </w:r>
          </w:p>
          <w:p w:rsidR="009C7186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9C7186" w:rsidRPr="009B7340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C7186" w:rsidRPr="00AE1A53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C7186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C7186" w:rsidRPr="00AE1A53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9841</w:t>
            </w:r>
          </w:p>
          <w:p w:rsidR="009C7186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C7186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B73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9C7186" w:rsidRDefault="009C718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88716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887167" w:rsidRDefault="00887167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2172</w:t>
            </w:r>
          </w:p>
        </w:tc>
        <w:tc>
          <w:tcPr>
            <w:tcW w:w="1134" w:type="dxa"/>
            <w:shd w:val="clear" w:color="auto" w:fill="auto"/>
          </w:tcPr>
          <w:p w:rsidR="00604DF9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E1A53" w:rsidRDefault="00AE1A53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1016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D698C">
              <w:rPr>
                <w:rFonts w:ascii="Times New Roman" w:hAnsi="Times New Roman"/>
                <w:szCs w:val="20"/>
              </w:rPr>
              <w:lastRenderedPageBreak/>
              <w:t>Легковые автомобили:</w:t>
            </w:r>
            <w:r>
              <w:rPr>
                <w:szCs w:val="20"/>
              </w:rPr>
              <w:t xml:space="preserve"> </w:t>
            </w:r>
            <w:r w:rsidR="0097101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21074</w:t>
            </w:r>
          </w:p>
          <w:p w:rsidR="00AE1A53" w:rsidRDefault="00AE1A5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212300-55</w:t>
            </w:r>
          </w:p>
          <w:p w:rsidR="00AE1A53" w:rsidRDefault="00AE1A5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2123</w:t>
            </w:r>
          </w:p>
          <w:p w:rsidR="004D698C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ЗИЛ 131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3909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МАЗ 53371-029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Сельскохозяйственная техника: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Комбайн РСМ-101 «Вектор-410»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Комбайн РСМ-101 «Вектор-410»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«Беларус-1523»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1221В»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-1221В»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-826»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МТЗ-82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Т-70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</w:t>
            </w:r>
            <w:r w:rsid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Т-70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-701</w:t>
            </w:r>
            <w:r w:rsidR="005A610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</w:t>
            </w:r>
          </w:p>
          <w:p w:rsidR="005A6106" w:rsidRDefault="005A6106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12D13" w:rsidRDefault="00712D1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B01D2D" w:rsidRDefault="00B01D2D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04DF9" w:rsidRDefault="00604DF9" w:rsidP="00710C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AE1A5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264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539789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45509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106823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428906</w:t>
            </w:r>
          </w:p>
          <w:p w:rsidR="00B01D2D" w:rsidRDefault="00B01D2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01D2D" w:rsidRDefault="00B01D2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701500</w:t>
            </w:r>
          </w:p>
          <w:p w:rsidR="00710CB4" w:rsidRDefault="00710CB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10CB4" w:rsidRDefault="00710CB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D2D" w:rsidRDefault="00B01D2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01D2D" w:rsidRDefault="00B01D2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5A6106" w:rsidRPr="004F02B8" w:rsidTr="00E5514E">
        <w:tc>
          <w:tcPr>
            <w:tcW w:w="1702" w:type="dxa"/>
            <w:shd w:val="clear" w:color="auto" w:fill="auto"/>
          </w:tcPr>
          <w:p w:rsidR="005A6106" w:rsidRPr="005A6106" w:rsidRDefault="005A610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5A610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A6106" w:rsidRDefault="005A610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106" w:rsidRDefault="00492D35" w:rsidP="006158A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</w:t>
            </w:r>
            <w:r w:rsidR="006158A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6158A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6158A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shd w:val="clear" w:color="auto" w:fill="auto"/>
          </w:tcPr>
          <w:p w:rsidR="005A6106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доля)</w:t>
            </w:r>
          </w:p>
          <w:p w:rsidR="00492D35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доля) </w:t>
            </w:r>
          </w:p>
          <w:p w:rsidR="00492D35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A6106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118,5</w:t>
            </w: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2172</w:t>
            </w: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92D35" w:rsidRDefault="00492D3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6106" w:rsidRPr="004D698C" w:rsidRDefault="00492D35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106" w:rsidRDefault="00492D35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106" w:rsidRPr="004F02B8" w:rsidRDefault="005A610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92D35" w:rsidRPr="004F02B8" w:rsidTr="00E5514E">
        <w:tc>
          <w:tcPr>
            <w:tcW w:w="1702" w:type="dxa"/>
            <w:shd w:val="clear" w:color="auto" w:fill="auto"/>
          </w:tcPr>
          <w:p w:rsidR="00492D35" w:rsidRPr="001053F6" w:rsidRDefault="001053F6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Коржов</w:t>
            </w:r>
            <w:proofErr w:type="spellEnd"/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1559" w:type="dxa"/>
            <w:shd w:val="clear" w:color="auto" w:fill="auto"/>
          </w:tcPr>
          <w:p w:rsidR="00492D35" w:rsidRDefault="001053F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92D35" w:rsidRDefault="001053F6" w:rsidP="006B3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1 0</w:t>
            </w:r>
            <w:r w:rsidR="006B31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6B31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6B31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shd w:val="clear" w:color="auto" w:fill="auto"/>
          </w:tcPr>
          <w:p w:rsidR="00492D35" w:rsidRDefault="001053F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B3175" w:rsidRDefault="001053F6" w:rsidP="006B317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F69B8" w:rsidRDefault="006F69B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92D35" w:rsidRDefault="001053F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E679DD" w:rsidRDefault="006B3175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F69B8" w:rsidRDefault="006F69B8" w:rsidP="006B317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34A4" w:rsidRDefault="006F69B8" w:rsidP="006F69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</w:t>
            </w:r>
            <w:r w:rsidR="00842DFE">
              <w:rPr>
                <w:rFonts w:ascii="Times New Roman" w:hAnsi="Times New Roman"/>
                <w:szCs w:val="20"/>
              </w:rPr>
              <w:t>ой</w:t>
            </w:r>
            <w:r>
              <w:rPr>
                <w:rFonts w:ascii="Times New Roman" w:hAnsi="Times New Roman"/>
                <w:szCs w:val="20"/>
              </w:rPr>
              <w:t xml:space="preserve">  автомобил</w:t>
            </w:r>
            <w:r w:rsidR="00842DFE">
              <w:rPr>
                <w:rFonts w:ascii="Times New Roman" w:hAnsi="Times New Roman"/>
                <w:szCs w:val="20"/>
              </w:rPr>
              <w:t>ь</w:t>
            </w:r>
            <w:r w:rsidR="004D34A4">
              <w:rPr>
                <w:rFonts w:ascii="Times New Roman" w:hAnsi="Times New Roman"/>
                <w:szCs w:val="20"/>
              </w:rPr>
              <w:t>:</w:t>
            </w:r>
          </w:p>
          <w:p w:rsidR="00492D35" w:rsidRDefault="004D34A4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Volkswagen</w:t>
            </w:r>
            <w:proofErr w:type="spellEnd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 xml:space="preserve"> </w:t>
            </w:r>
            <w:proofErr w:type="spellStart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Passat</w:t>
            </w:r>
            <w:proofErr w:type="spellEnd"/>
          </w:p>
          <w:p w:rsidR="004D34A4" w:rsidRDefault="004D34A4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Грузовые автомобили:</w:t>
            </w:r>
          </w:p>
          <w:p w:rsidR="004D34A4" w:rsidRPr="004D34A4" w:rsidRDefault="006B3175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Газ 3302</w:t>
            </w:r>
          </w:p>
        </w:tc>
        <w:tc>
          <w:tcPr>
            <w:tcW w:w="1276" w:type="dxa"/>
            <w:shd w:val="clear" w:color="auto" w:fill="auto"/>
          </w:tcPr>
          <w:p w:rsidR="00492D35" w:rsidRDefault="004D34A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92D35" w:rsidRDefault="00492D35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92D35" w:rsidRDefault="00492D35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92D35" w:rsidRPr="004F02B8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D34A4" w:rsidRPr="004F02B8" w:rsidTr="00E5514E">
        <w:tc>
          <w:tcPr>
            <w:tcW w:w="1702" w:type="dxa"/>
            <w:shd w:val="clear" w:color="auto" w:fill="auto"/>
          </w:tcPr>
          <w:p w:rsidR="004D34A4" w:rsidRPr="004D34A4" w:rsidRDefault="004D34A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4A4" w:rsidRDefault="004D34A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34A4" w:rsidRDefault="006B3175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286 775,54</w:t>
            </w:r>
          </w:p>
        </w:tc>
        <w:tc>
          <w:tcPr>
            <w:tcW w:w="2694" w:type="dxa"/>
            <w:shd w:val="clear" w:color="auto" w:fill="auto"/>
          </w:tcPr>
          <w:p w:rsidR="004D34A4" w:rsidRDefault="004D34A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D34A4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34A4" w:rsidRDefault="004D34A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34A4" w:rsidRDefault="004D34A4" w:rsidP="006F69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679DD" w:rsidRDefault="00E679DD" w:rsidP="00E679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D34A4" w:rsidRDefault="006B3175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679DD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4D34A4" w:rsidRDefault="006B3175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4D34A4" w:rsidRDefault="00E679D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D34A4" w:rsidRPr="004F02B8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D34A4" w:rsidRPr="004F02B8" w:rsidTr="00E5514E">
        <w:tc>
          <w:tcPr>
            <w:tcW w:w="1702" w:type="dxa"/>
            <w:shd w:val="clear" w:color="auto" w:fill="auto"/>
          </w:tcPr>
          <w:p w:rsidR="004D34A4" w:rsidRPr="000153D8" w:rsidRDefault="000153D8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Котляров </w:t>
            </w: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Николай Николаевич</w:t>
            </w:r>
          </w:p>
        </w:tc>
        <w:tc>
          <w:tcPr>
            <w:tcW w:w="1559" w:type="dxa"/>
            <w:shd w:val="clear" w:color="auto" w:fill="auto"/>
          </w:tcPr>
          <w:p w:rsidR="004D34A4" w:rsidRDefault="000153D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 Совета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D34A4" w:rsidRDefault="009F11D3" w:rsidP="009F11D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3189 059,0</w:t>
            </w:r>
          </w:p>
        </w:tc>
        <w:tc>
          <w:tcPr>
            <w:tcW w:w="2694" w:type="dxa"/>
            <w:shd w:val="clear" w:color="auto" w:fill="auto"/>
          </w:tcPr>
          <w:p w:rsidR="004D34A4" w:rsidRDefault="000153D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153D8" w:rsidRDefault="000153D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  <w:p w:rsidR="000153D8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14D4D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14D4D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53D8" w:rsidRDefault="000153D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40,6</w:t>
            </w:r>
          </w:p>
          <w:p w:rsidR="000153D8" w:rsidRDefault="000153D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27,7</w:t>
            </w:r>
          </w:p>
          <w:p w:rsidR="00814D4D" w:rsidRDefault="00814D4D" w:rsidP="00814D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</w:p>
        </w:tc>
        <w:tc>
          <w:tcPr>
            <w:tcW w:w="1134" w:type="dxa"/>
            <w:shd w:val="clear" w:color="auto" w:fill="auto"/>
          </w:tcPr>
          <w:p w:rsidR="004D34A4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153D8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153D8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14D4D" w:rsidRDefault="00814D4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69C4" w:rsidRPr="009628AB" w:rsidRDefault="009F11D3" w:rsidP="009F11D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D34A4" w:rsidRPr="007D69C4" w:rsidRDefault="007D69C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4D34A4" w:rsidRDefault="004D34A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34A4" w:rsidRDefault="004D34A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D34A4" w:rsidRPr="004F02B8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69C4" w:rsidRPr="004F02B8" w:rsidTr="00E5514E">
        <w:tc>
          <w:tcPr>
            <w:tcW w:w="1702" w:type="dxa"/>
            <w:shd w:val="clear" w:color="auto" w:fill="auto"/>
          </w:tcPr>
          <w:p w:rsidR="007D69C4" w:rsidRPr="007D69C4" w:rsidRDefault="007D69C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69C4" w:rsidRDefault="007D69C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69C4" w:rsidRDefault="008C57C0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166 665,0</w:t>
            </w:r>
          </w:p>
        </w:tc>
        <w:tc>
          <w:tcPr>
            <w:tcW w:w="2694" w:type="dxa"/>
            <w:shd w:val="clear" w:color="auto" w:fill="auto"/>
          </w:tcPr>
          <w:p w:rsidR="007D69C4" w:rsidRDefault="00B6139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69C4" w:rsidRDefault="007D69C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69C4" w:rsidRDefault="007D69C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69C4" w:rsidRPr="00B61394" w:rsidRDefault="00B61394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1394" w:rsidRDefault="00B61394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D69C4" w:rsidRDefault="007D69C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1394" w:rsidRDefault="008C57C0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B613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,6</w:t>
            </w:r>
          </w:p>
          <w:p w:rsidR="007D69C4" w:rsidRDefault="007D69C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69C4" w:rsidRDefault="00B6139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D69C4" w:rsidRPr="004F02B8" w:rsidRDefault="007D69C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B61394" w:rsidRPr="004F02B8" w:rsidTr="00046D5A">
        <w:trPr>
          <w:trHeight w:val="1478"/>
        </w:trPr>
        <w:tc>
          <w:tcPr>
            <w:tcW w:w="1702" w:type="dxa"/>
            <w:shd w:val="clear" w:color="auto" w:fill="auto"/>
          </w:tcPr>
          <w:p w:rsidR="00B61394" w:rsidRPr="00B61394" w:rsidRDefault="00B61394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B61394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Иванович</w:t>
            </w:r>
          </w:p>
        </w:tc>
        <w:tc>
          <w:tcPr>
            <w:tcW w:w="1559" w:type="dxa"/>
            <w:shd w:val="clear" w:color="auto" w:fill="auto"/>
          </w:tcPr>
          <w:p w:rsidR="00B61394" w:rsidRDefault="00B6139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B61394" w:rsidRDefault="008C57C0" w:rsidP="00046D5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644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397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,78</w:t>
            </w:r>
          </w:p>
        </w:tc>
        <w:tc>
          <w:tcPr>
            <w:tcW w:w="2694" w:type="dxa"/>
            <w:shd w:val="clear" w:color="auto" w:fill="auto"/>
          </w:tcPr>
          <w:p w:rsidR="00952517" w:rsidRDefault="0095251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952517" w:rsidRDefault="00406842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1134" w:type="dxa"/>
            <w:shd w:val="clear" w:color="auto" w:fill="auto"/>
          </w:tcPr>
          <w:p w:rsidR="00952517" w:rsidRDefault="0095251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91,2</w:t>
            </w:r>
          </w:p>
          <w:p w:rsidR="00406842" w:rsidRDefault="0040684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1177</w:t>
            </w:r>
          </w:p>
        </w:tc>
        <w:tc>
          <w:tcPr>
            <w:tcW w:w="1134" w:type="dxa"/>
            <w:shd w:val="clear" w:color="auto" w:fill="auto"/>
          </w:tcPr>
          <w:p w:rsidR="00B61394" w:rsidRDefault="0095251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2517" w:rsidRDefault="0095251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842" w:rsidRDefault="00406842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06842" w:rsidRDefault="00406842" w:rsidP="0040684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</w:t>
            </w:r>
            <w:r w:rsidR="00842DFE">
              <w:rPr>
                <w:rFonts w:ascii="Times New Roman" w:hAnsi="Times New Roman"/>
                <w:szCs w:val="20"/>
              </w:rPr>
              <w:t>ой</w:t>
            </w:r>
            <w:r>
              <w:rPr>
                <w:rFonts w:ascii="Times New Roman" w:hAnsi="Times New Roman"/>
                <w:szCs w:val="20"/>
              </w:rPr>
              <w:t xml:space="preserve">  автомобил</w:t>
            </w:r>
            <w:r w:rsidR="00842DFE">
              <w:rPr>
                <w:rFonts w:ascii="Times New Roman" w:hAnsi="Times New Roman"/>
                <w:szCs w:val="20"/>
              </w:rPr>
              <w:t>ь</w:t>
            </w:r>
            <w:r>
              <w:rPr>
                <w:rFonts w:ascii="Times New Roman" w:hAnsi="Times New Roman"/>
                <w:szCs w:val="20"/>
              </w:rPr>
              <w:t>:</w:t>
            </w:r>
          </w:p>
          <w:p w:rsidR="00B61394" w:rsidRPr="00B61394" w:rsidRDefault="00406842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2131 «Нива»</w:t>
            </w:r>
            <w:r w:rsidR="00842DFE">
              <w:rPr>
                <w:rFonts w:ascii="Times New Roman" w:hAnsi="Times New Roman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B61394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1394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</w:t>
            </w:r>
          </w:p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046D5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046D5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61394" w:rsidRDefault="00B6139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61394" w:rsidRPr="004F02B8" w:rsidRDefault="00B6139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0901E4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046D5A" w:rsidP="00046D5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489 252,31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Default="00046D5A" w:rsidP="0040684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-21013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A45F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A7950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Кугутов</w:t>
            </w:r>
            <w:proofErr w:type="spellEnd"/>
          </w:p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046D5A" w:rsidP="00046D5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1 851 130,0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(98/1335 доли)</w:t>
            </w:r>
          </w:p>
          <w:p w:rsidR="00046D5A" w:rsidRDefault="00046D5A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(147/1203 доли)</w:t>
            </w:r>
          </w:p>
          <w:p w:rsidR="00046D5A" w:rsidRDefault="00046D5A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(94/575 доли)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9235057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13051263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5623257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E457B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D33253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81 650,0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17435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1743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743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B83EAF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046D5A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046D5A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0901E4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842DFE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D33253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963 849,46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Pr="00E912B4" w:rsidRDefault="00046D5A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Teana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2.3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luxu</w:t>
            </w:r>
            <w:proofErr w:type="spellEnd"/>
          </w:p>
          <w:p w:rsidR="00046D5A" w:rsidRDefault="00046D5A" w:rsidP="000901E4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Default="00D33253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46D5A" w:rsidRDefault="00D33253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E912B4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912B4"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D33253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3 348 095,40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6F1DF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Default="00046D5A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2174</w:t>
            </w:r>
          </w:p>
          <w:p w:rsidR="00046D5A" w:rsidRDefault="00046D5A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E912B4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6F1DFC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19 187,69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6F1DFC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6F1DFC" w:rsidRPr="006F1DFC" w:rsidRDefault="006F1DFC" w:rsidP="006F1DFC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Qashgai</w:t>
            </w:r>
            <w:proofErr w:type="spellEnd"/>
          </w:p>
          <w:p w:rsidR="006F1DFC" w:rsidRDefault="006F1DFC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Default="006F1DFC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6F1DF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6F1DF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5,3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A1DAE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412D46" w:rsidP="00412D4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522 373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участок(1/1145 доля)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412D4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Default="00412D46" w:rsidP="00412D4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 213100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9628AB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9628A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Pr="00412D46" w:rsidRDefault="00412D46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2640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046D5A" w:rsidRDefault="00412D4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(1/1145)</w:t>
            </w:r>
          </w:p>
        </w:tc>
        <w:tc>
          <w:tcPr>
            <w:tcW w:w="1134" w:type="dxa"/>
            <w:shd w:val="clear" w:color="auto" w:fill="auto"/>
          </w:tcPr>
          <w:p w:rsidR="00046D5A" w:rsidRDefault="00412D4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</w:t>
            </w:r>
          </w:p>
        </w:tc>
        <w:tc>
          <w:tcPr>
            <w:tcW w:w="1134" w:type="dxa"/>
            <w:shd w:val="clear" w:color="auto" w:fill="auto"/>
          </w:tcPr>
          <w:p w:rsidR="00046D5A" w:rsidRDefault="004F51B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4F51B6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A486D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046D5A" w:rsidP="004F51B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4F51B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28 318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4F51B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046D5A" w:rsidRDefault="00046D5A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-2106</w:t>
            </w:r>
          </w:p>
          <w:p w:rsidR="00046D5A" w:rsidRPr="00CA486D" w:rsidRDefault="00046D5A" w:rsidP="00CA1DAE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Sienta</w:t>
            </w:r>
            <w:proofErr w:type="spellEnd"/>
          </w:p>
          <w:p w:rsidR="00046D5A" w:rsidRDefault="00046D5A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Pr="00CA486D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A486D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046D5A" w:rsidP="007E3DC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="007E3D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71443,66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46D5A" w:rsidRDefault="007E3DC4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E50F26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E50F26">
              <w:rPr>
                <w:rFonts w:ascii="Times New Roman" w:hAnsi="Times New Roman"/>
                <w:b/>
                <w:szCs w:val="20"/>
              </w:rPr>
              <w:t>Пацев</w:t>
            </w:r>
            <w:proofErr w:type="spellEnd"/>
            <w:r w:rsidRPr="00E50F26">
              <w:rPr>
                <w:rFonts w:ascii="Times New Roman" w:hAnsi="Times New Roman"/>
                <w:b/>
                <w:szCs w:val="20"/>
              </w:rPr>
              <w:t xml:space="preserve"> Виктор Матвеевич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7E3DC4" w:rsidP="007E3DC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485 024,65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4974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 w:rsidR="007E3D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300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E50F26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Усков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Алексей Викторович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1D14C7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990 628,42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Default="00046D5A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046D5A" w:rsidRDefault="00046D5A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46D5A" w:rsidRDefault="00E73FA5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Усков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Иван Федорович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B60B35" w:rsidP="00B60B3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175 876,55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B60B35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46D5A" w:rsidRDefault="00B60B35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B60B35" w:rsidRDefault="00B60B35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60B35" w:rsidRDefault="00B60B35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lastRenderedPageBreak/>
              <w:t>Шабанов Алексей Егорович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46D5A" w:rsidRDefault="00B60B35" w:rsidP="00B60B3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3 512 488,33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B60B35" w:rsidRDefault="00B60B35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(21/22781)</w:t>
            </w:r>
          </w:p>
          <w:p w:rsidR="00046D5A" w:rsidRDefault="00046D5A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B60B35" w:rsidRDefault="00B60B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</w:t>
            </w:r>
          </w:p>
          <w:p w:rsidR="00B60B35" w:rsidRDefault="00B60B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46D5A" w:rsidRDefault="00B60B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122806665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60B35" w:rsidRDefault="00B60B35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4F02B8" w:rsidTr="00E5514E">
        <w:tc>
          <w:tcPr>
            <w:tcW w:w="1702" w:type="dxa"/>
            <w:shd w:val="clear" w:color="auto" w:fill="auto"/>
          </w:tcPr>
          <w:p w:rsidR="00046D5A" w:rsidRPr="00CE041B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Default="00B60B35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964339,48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(1035/22</w:t>
            </w:r>
            <w:r w:rsidR="00B60B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 доли)</w:t>
            </w:r>
          </w:p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046D5A" w:rsidRDefault="005E27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</w:t>
            </w:r>
          </w:p>
          <w:p w:rsidR="00046D5A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5E27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</w:t>
            </w:r>
            <w:r w:rsidR="005E27A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46D5A" w:rsidRPr="001F6EC9" w:rsidRDefault="00046D5A" w:rsidP="001F6EC9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046D5A" w:rsidRPr="001F6EC9" w:rsidRDefault="00046D5A" w:rsidP="00F2152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Pr="001F6EC9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6D5A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6D5A" w:rsidRPr="004F02B8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DD357C" w:rsidTr="00E5514E">
        <w:trPr>
          <w:trHeight w:val="3109"/>
        </w:trPr>
        <w:tc>
          <w:tcPr>
            <w:tcW w:w="1702" w:type="dxa"/>
            <w:shd w:val="clear" w:color="auto" w:fill="auto"/>
          </w:tcPr>
          <w:p w:rsidR="00046D5A" w:rsidRPr="00D06D5F" w:rsidRDefault="00046D5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D06D5F">
              <w:rPr>
                <w:rFonts w:ascii="Times New Roman" w:hAnsi="Times New Roman"/>
                <w:b/>
                <w:szCs w:val="20"/>
              </w:rPr>
              <w:t>Шулекин</w:t>
            </w:r>
            <w:proofErr w:type="spellEnd"/>
            <w:r w:rsidRPr="00D06D5F">
              <w:rPr>
                <w:rFonts w:ascii="Times New Roman" w:hAnsi="Times New Roman"/>
                <w:b/>
                <w:szCs w:val="20"/>
              </w:rPr>
              <w:t xml:space="preserve"> Василий Иванович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редседатель Совета народных депутатов </w:t>
            </w:r>
          </w:p>
        </w:tc>
        <w:tc>
          <w:tcPr>
            <w:tcW w:w="1418" w:type="dxa"/>
            <w:shd w:val="clear" w:color="auto" w:fill="auto"/>
          </w:tcPr>
          <w:p w:rsidR="00046D5A" w:rsidRDefault="005E27A5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957 612,53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(100/2233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(19/259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(24/791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(7/82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/731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(327/699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(31/731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(100/2233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(200/2233)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(150/413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(11/339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(50/533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E27A5" w:rsidRDefault="005E27A5" w:rsidP="005E27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(9/10</w:t>
            </w:r>
            <w:r w:rsidR="006E496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6E4962" w:rsidRDefault="006E4962" w:rsidP="005E27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6E4962" w:rsidRDefault="006E4962" w:rsidP="005E27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(18/142 доли)</w:t>
            </w:r>
          </w:p>
          <w:p w:rsidR="006E4962" w:rsidRDefault="00AC5A01" w:rsidP="005E27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(10/1621 доли)</w:t>
            </w:r>
          </w:p>
          <w:p w:rsidR="005E27A5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(6/1621 доли)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(2/635 доли)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(1/54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доли)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(11666/11840)  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(69/110 доли)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(475/489 доли)</w:t>
            </w:r>
          </w:p>
          <w:p w:rsidR="00AC5A01" w:rsidRDefault="00AC5A01" w:rsidP="00AC5A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24C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24C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924CFF" w:rsidRDefault="00924CFF" w:rsidP="00924C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924CFF" w:rsidRDefault="00924CFF" w:rsidP="00924C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(33/94 доли)</w:t>
            </w:r>
          </w:p>
          <w:p w:rsidR="00924CFF" w:rsidRDefault="00924CFF" w:rsidP="00AC5A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924CFF" w:rsidRDefault="00924CFF" w:rsidP="00AC5A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924CFF" w:rsidRDefault="00924CFF" w:rsidP="00924C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924CFF" w:rsidRDefault="00924CFF" w:rsidP="00924C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924CFF" w:rsidRDefault="00924CFF" w:rsidP="00AC5A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Pr="00A10B52" w:rsidRDefault="00046D5A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10B5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046D5A" w:rsidRDefault="00046D5A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B52">
              <w:rPr>
                <w:rFonts w:ascii="Times New Roman" w:hAnsi="Times New Roman" w:cs="Times New Roman"/>
                <w:sz w:val="20"/>
                <w:szCs w:val="20"/>
              </w:rPr>
              <w:t>дание зерносушилки      литер</w:t>
            </w:r>
            <w:proofErr w:type="gramStart"/>
            <w:r w:rsidRPr="00A10B52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</w:p>
          <w:p w:rsidR="00046D5A" w:rsidRDefault="00046D5A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B52">
              <w:rPr>
                <w:rFonts w:ascii="Times New Roman" w:hAnsi="Times New Roman" w:cs="Times New Roman"/>
                <w:sz w:val="20"/>
                <w:szCs w:val="20"/>
              </w:rPr>
              <w:t>дание зерносушилки литер</w:t>
            </w:r>
            <w:proofErr w:type="gramStart"/>
            <w:r w:rsidRPr="00A10B52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  <w:p w:rsidR="00046D5A" w:rsidRPr="00A10B52" w:rsidRDefault="00046D5A" w:rsidP="00A71F7F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дание зерносклада </w:t>
            </w:r>
          </w:p>
          <w:p w:rsidR="00046D5A" w:rsidRPr="00A10B52" w:rsidRDefault="00046D5A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>литер</w:t>
            </w:r>
            <w:proofErr w:type="gramStart"/>
            <w:r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Д</w:t>
            </w:r>
            <w:proofErr w:type="gramEnd"/>
          </w:p>
          <w:p w:rsidR="00046D5A" w:rsidRPr="00682B43" w:rsidRDefault="00046D5A" w:rsidP="00A71F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</w:t>
            </w:r>
            <w:r w:rsidRPr="00682B43">
              <w:rPr>
                <w:rFonts w:ascii="Times New Roman" w:hAnsi="Times New Roman"/>
                <w:szCs w:val="20"/>
              </w:rPr>
              <w:t>дание зерносклада литер</w:t>
            </w:r>
            <w:proofErr w:type="gramStart"/>
            <w:r w:rsidRPr="00682B43">
              <w:rPr>
                <w:rFonts w:ascii="Times New Roman" w:hAnsi="Times New Roman"/>
                <w:szCs w:val="20"/>
              </w:rPr>
              <w:t xml:space="preserve"> Б</w:t>
            </w:r>
            <w:proofErr w:type="gramEnd"/>
          </w:p>
          <w:p w:rsidR="00046D5A" w:rsidRPr="00682B43" w:rsidRDefault="00046D5A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зерносклада литер</w:t>
            </w:r>
            <w:proofErr w:type="gram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В</w:t>
            </w:r>
            <w:proofErr w:type="gramEnd"/>
          </w:p>
          <w:p w:rsidR="00046D5A" w:rsidRPr="00682B43" w:rsidRDefault="00046D5A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сооружение заправки ГСМ,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proofErr w:type="spell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литно</w:t>
            </w:r>
            <w:proofErr w:type="spellEnd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,Б</w:t>
            </w:r>
            <w:proofErr w:type="gramEnd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,Г,Г1-Г18</w:t>
            </w:r>
          </w:p>
          <w:p w:rsidR="00046D5A" w:rsidRPr="00682B43" w:rsidRDefault="00046D5A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заготовительного пункта литер</w:t>
            </w:r>
            <w:proofErr w:type="gram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End"/>
          </w:p>
          <w:p w:rsidR="00046D5A" w:rsidRPr="007C67B8" w:rsidRDefault="00046D5A" w:rsidP="007C67B8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зерносклада литер</w:t>
            </w:r>
            <w:proofErr w:type="gram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46D5A" w:rsidRPr="00F6129B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66,2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4905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</w:p>
          <w:p w:rsidR="00046D5A" w:rsidRPr="002559B3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46D5A" w:rsidRPr="00F6129B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Pr="00F6129B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783753</w:t>
            </w:r>
          </w:p>
          <w:p w:rsidR="00046D5A" w:rsidRPr="00F6129B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36680816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442149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253127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653361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</w:p>
          <w:p w:rsidR="00046D5A" w:rsidRDefault="005E27A5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E27A5" w:rsidRDefault="006E496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559B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286889</w:t>
            </w:r>
          </w:p>
          <w:p w:rsidR="005E27A5" w:rsidRDefault="005E27A5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E4962" w:rsidRDefault="006E496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2515515</w:t>
            </w:r>
          </w:p>
          <w:p w:rsidR="006E4962" w:rsidRDefault="006E496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E4962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</w:p>
          <w:p w:rsidR="006E4962" w:rsidRDefault="006E496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E4962" w:rsidRPr="00F6129B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</w:p>
          <w:p w:rsidR="00AC5A01" w:rsidRP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6200959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5581033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2346791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606529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66591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1001726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Pr="00F6129B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</w:p>
          <w:p w:rsidR="00AC5A01" w:rsidRPr="00F6129B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24CFF" w:rsidRDefault="00924CFF" w:rsidP="00924C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2084443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Pr="00F6129B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155216</w:t>
            </w:r>
          </w:p>
          <w:p w:rsidR="00AC5A01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739943</w:t>
            </w:r>
          </w:p>
          <w:p w:rsidR="00AC5A01" w:rsidRPr="00F6129B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2400352</w:t>
            </w:r>
          </w:p>
          <w:p w:rsidR="00AC5A01" w:rsidRDefault="00924CF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6129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Default="00AC5A0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C5A01" w:rsidRPr="000E13C4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604,6</w:t>
            </w:r>
          </w:p>
          <w:p w:rsidR="00046D5A" w:rsidRDefault="00046D5A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682B43" w:rsidRDefault="00046D5A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046D5A" w:rsidRPr="00682B43" w:rsidRDefault="00046D5A" w:rsidP="00A71F7F">
            <w:pPr>
              <w:autoSpaceDE w:val="0"/>
              <w:ind w:firstLine="72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46D5A" w:rsidRDefault="00046D5A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682B43" w:rsidRDefault="00046D5A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682B43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ind w:left="-108" w:firstLine="108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ind w:left="-108" w:firstLine="108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F6129B" w:rsidRDefault="00F6129B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5E27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E27A5" w:rsidRDefault="005E27A5" w:rsidP="005E27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6129B" w:rsidRDefault="00F6129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7C67B8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46D5A" w:rsidRDefault="00046D5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7C67B8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45FC9" w:rsidRDefault="00A45FC9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A680A" w:rsidRDefault="002A680A" w:rsidP="002A68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A680A" w:rsidRPr="007C67B8" w:rsidRDefault="002A680A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46D5A" w:rsidRPr="00DD357C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046D5A" w:rsidRPr="0071693E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046D5A" w:rsidRPr="0071693E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DD357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proofErr w:type="spellEnd"/>
            <w:r>
              <w:rPr>
                <w:rFonts w:ascii="Times New Roman" w:hAnsi="Times New Roman"/>
                <w:szCs w:val="20"/>
              </w:rPr>
              <w:t>,</w:t>
            </w:r>
          </w:p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55102,</w:t>
            </w:r>
          </w:p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046D5A" w:rsidRDefault="00046D5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К-70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0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Т-70С,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Т-150К,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ЮМЗ-6АЛ,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К-70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0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К-700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К-700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Т-150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К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2A680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Т-150К </w:t>
            </w:r>
          </w:p>
          <w:p w:rsidR="00046D5A" w:rsidRDefault="00112718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 -1500 </w:t>
            </w:r>
          </w:p>
          <w:p w:rsidR="00046D5A" w:rsidRDefault="00112718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 -1500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 xml:space="preserve">Трактор </w:t>
            </w:r>
            <w:r w:rsidR="00112718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МТЗ-82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МТЗ-80Л </w:t>
            </w:r>
          </w:p>
          <w:p w:rsidR="00046D5A" w:rsidRDefault="002A680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Беларус-1221 </w:t>
            </w:r>
            <w:r w:rsidR="00112718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Беларус-1221 </w:t>
            </w:r>
          </w:p>
          <w:p w:rsidR="00046D5A" w:rsidRDefault="00112718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046D5A" w:rsidRDefault="00112718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046D5A" w:rsidRDefault="00112718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046D5A" w:rsidRDefault="00046D5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DD357C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046D5A" w:rsidRPr="00DD357C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Pr="00DD357C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1127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46D5A" w:rsidRPr="00DD357C" w:rsidRDefault="00112718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046D5A" w:rsidRPr="00DD357C" w:rsidRDefault="00112718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DD357C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B839E2" w:rsidTr="00E5514E">
        <w:tc>
          <w:tcPr>
            <w:tcW w:w="1702" w:type="dxa"/>
            <w:shd w:val="clear" w:color="auto" w:fill="auto"/>
          </w:tcPr>
          <w:p w:rsidR="00046D5A" w:rsidRPr="0071693E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Pr="0071693E" w:rsidRDefault="00A45FC9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214 768 680,43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250FFC" w:rsidRDefault="00250FFC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(300/2413доли)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(5/24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(100/1053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(1/14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(50/413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(100/2233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(25/533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46D5A" w:rsidRDefault="00A45FC9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0/1103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DA06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00/2233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(50/707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(25/791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(11/339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(50/533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(100/1401 доли)</w:t>
            </w:r>
          </w:p>
          <w:p w:rsidR="00046D5A" w:rsidRDefault="00DA0626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="00046D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00/2233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(1/41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(40/2373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(20/259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(40/259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(20/267 доли)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(100/2233 доли)</w:t>
            </w:r>
          </w:p>
          <w:p w:rsidR="00046D5A" w:rsidRDefault="00046D5A" w:rsidP="00A71F7F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46D5A" w:rsidRDefault="00046D5A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</w:t>
            </w:r>
            <w:r w:rsidR="00A45FC9">
              <w:rPr>
                <w:rFonts w:ascii="Times New Roman" w:eastAsia="Times New Roman CYR" w:hAnsi="Times New Roman"/>
                <w:szCs w:val="20"/>
                <w:lang w:eastAsia="hi-IN" w:bidi="hi-IN"/>
              </w:rPr>
              <w:t>90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/877 доли)</w:t>
            </w:r>
          </w:p>
          <w:p w:rsidR="00046D5A" w:rsidRDefault="00046D5A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(40/167 доли)</w:t>
            </w:r>
          </w:p>
          <w:p w:rsidR="00DA0626" w:rsidRDefault="00DA0626" w:rsidP="00DA06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0/1103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0626" w:rsidRDefault="00F55189" w:rsidP="00DA062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154E9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154E9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F55189" w:rsidRDefault="00F55189" w:rsidP="00F5518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A0626" w:rsidRDefault="00DA0626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DA0626" w:rsidRDefault="00DA0626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F55189" w:rsidRDefault="00F55189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(крытый ток на 4500 тон)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(коровник-4-рядный)</w:t>
            </w:r>
          </w:p>
          <w:p w:rsidR="00046D5A" w:rsidRPr="00561327" w:rsidRDefault="00046D5A" w:rsidP="00A71F7F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(коровник на 200 голов)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(мастерская    № 2)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(зернохранилище)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</w:t>
            </w:r>
            <w:proofErr w:type="gramStart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е(</w:t>
            </w:r>
            <w:proofErr w:type="gramEnd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крытый ток)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(столовая)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(склад ГСМ)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(автовесы № 1)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(склад № 1)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автовесов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коровника № 2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бытовки шоферов № 1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свинарника № 2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свинарника № 3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(установка «Хопер»)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</w:t>
            </w:r>
            <w:proofErr w:type="gramStart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весовая</w:t>
            </w:r>
            <w:proofErr w:type="gramEnd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(площадка с твердым покрытием)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(пожарный резервуар)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(склад горючего)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(склад с подъездным железнодорожным путем</w:t>
            </w:r>
            <w:proofErr w:type="gramEnd"/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(ремонтный цех)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(бытовое помещение)</w:t>
            </w:r>
          </w:p>
          <w:p w:rsidR="00046D5A" w:rsidRPr="00561327" w:rsidRDefault="00046D5A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(административное)</w:t>
            </w:r>
          </w:p>
          <w:p w:rsidR="00046D5A" w:rsidRPr="00561327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Arial" w:hAnsi="Times New Roman"/>
                <w:szCs w:val="20"/>
                <w:lang w:eastAsia="hi-IN" w:bidi="hi-IN"/>
              </w:rPr>
              <w:t>дание (административное)</w:t>
            </w:r>
          </w:p>
          <w:p w:rsidR="003E69D4" w:rsidRPr="00561327" w:rsidRDefault="003E69D4" w:rsidP="003E69D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Arial" w:hAnsi="Times New Roman"/>
                <w:szCs w:val="20"/>
                <w:lang w:eastAsia="hi-IN" w:bidi="hi-IN"/>
              </w:rPr>
              <w:t>дание (административное)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Pr="0071693E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41,2</w:t>
            </w:r>
          </w:p>
          <w:p w:rsidR="00046D5A" w:rsidRPr="0071693E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78,3</w:t>
            </w:r>
          </w:p>
          <w:p w:rsidR="00250FFC" w:rsidRDefault="00250FFC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35,8</w:t>
            </w: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</w:t>
            </w:r>
            <w:r w:rsidR="00A45FC9"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21281</w:t>
            </w: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</w:t>
            </w:r>
            <w:r w:rsidR="00A45FC9"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197691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A45FC9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250FFC" w:rsidRDefault="00A45FC9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289929</w:t>
            </w: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A45FC9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289928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48556</w:t>
            </w:r>
          </w:p>
          <w:p w:rsidR="00046D5A" w:rsidRDefault="00046D5A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</w:p>
          <w:p w:rsidR="00046D5A" w:rsidRPr="00250FFC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9832</w:t>
            </w: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32321</w:t>
            </w: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253127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653361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154E97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</w:p>
          <w:p w:rsidR="00046D5A" w:rsidRPr="00154E97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27843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922724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653361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783753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783753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Pr="0071693E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</w:p>
          <w:p w:rsidR="00046D5A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DA0626" w:rsidRDefault="00DA0626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5355743</w:t>
            </w:r>
          </w:p>
          <w:p w:rsidR="00DA0626" w:rsidRDefault="00DA0626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DA0626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DA0626" w:rsidRDefault="00DA0626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Default="00F55189" w:rsidP="00F55189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DA0626" w:rsidRDefault="00DA0626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Pr="00154E97" w:rsidRDefault="00F55189" w:rsidP="00F55189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F55189" w:rsidRPr="00154E97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Pr="00154E97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450028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22497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1090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421281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Default="00F55189" w:rsidP="00F55189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Default="00154E97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605193</w:t>
            </w: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55189" w:rsidRDefault="00F55189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154E97" w:rsidRDefault="00154E97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154E97" w:rsidRDefault="00154E97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154E97" w:rsidRDefault="00154E97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046D5A" w:rsidRDefault="00046D5A" w:rsidP="00A71F7F">
            <w:pPr>
              <w:autoSpaceDE w:val="0"/>
              <w:ind w:firstLine="72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046D5A" w:rsidRPr="004E2B5B" w:rsidRDefault="00046D5A" w:rsidP="00A71F7F">
            <w:pPr>
              <w:autoSpaceDE w:val="0"/>
              <w:ind w:firstLine="34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046D5A" w:rsidRDefault="00046D5A" w:rsidP="00A71F7F">
            <w:pPr>
              <w:autoSpaceDE w:val="0"/>
              <w:ind w:firstLine="72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87,3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1768</w:t>
            </w:r>
          </w:p>
          <w:p w:rsidR="00046D5A" w:rsidRPr="004E2B5B" w:rsidRDefault="003E69D4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26 </w:t>
            </w:r>
          </w:p>
          <w:p w:rsidR="003E69D4" w:rsidRDefault="003E69D4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1677,5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170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1414,3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046D5A" w:rsidRPr="004E2B5B" w:rsidRDefault="00046D5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046D5A" w:rsidRDefault="003E69D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213,6</w:t>
            </w: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50FFC" w:rsidRDefault="00250FFC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3E69D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E69D4" w:rsidRDefault="003E69D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35674">
              <w:rPr>
                <w:rFonts w:ascii="Times New Roman" w:hAnsi="Times New Roman"/>
                <w:szCs w:val="20"/>
              </w:rPr>
              <w:t xml:space="preserve">Тойота </w:t>
            </w:r>
            <w:proofErr w:type="spellStart"/>
            <w:r w:rsidRPr="00E35674">
              <w:rPr>
                <w:rFonts w:ascii="Times New Roman" w:hAnsi="Times New Roman"/>
                <w:szCs w:val="20"/>
                <w:lang w:val="en-US"/>
              </w:rPr>
              <w:t>Auris</w:t>
            </w:r>
            <w:proofErr w:type="spellEnd"/>
            <w:r w:rsidRPr="00E35674">
              <w:rPr>
                <w:rFonts w:ascii="Times New Roman" w:hAnsi="Times New Roman"/>
                <w:szCs w:val="20"/>
              </w:rPr>
              <w:t>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E35674">
              <w:rPr>
                <w:rFonts w:ascii="Times New Roman" w:hAnsi="Times New Roman"/>
                <w:szCs w:val="20"/>
              </w:rPr>
              <w:t>ВАЗ</w:t>
            </w:r>
            <w:r w:rsidRPr="00E35674">
              <w:rPr>
                <w:rFonts w:ascii="Times New Roman" w:hAnsi="Times New Roman"/>
                <w:szCs w:val="20"/>
                <w:lang w:val="en-US"/>
              </w:rPr>
              <w:t xml:space="preserve"> 21214,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E35674">
              <w:rPr>
                <w:rFonts w:ascii="Times New Roman" w:hAnsi="Times New Roman"/>
                <w:szCs w:val="20"/>
              </w:rPr>
              <w:t>ВАЗ</w:t>
            </w:r>
            <w:r w:rsidRPr="00E35674">
              <w:rPr>
                <w:rFonts w:ascii="Times New Roman" w:hAnsi="Times New Roman"/>
                <w:szCs w:val="20"/>
                <w:lang w:val="en-US"/>
              </w:rPr>
              <w:t xml:space="preserve"> KSO 15L,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E35674">
              <w:rPr>
                <w:rFonts w:ascii="Times New Roman" w:hAnsi="Times New Roman"/>
                <w:szCs w:val="20"/>
              </w:rPr>
              <w:t>Лада</w:t>
            </w:r>
            <w:r w:rsidRPr="00E35674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 w:rsidRPr="00E35674">
              <w:rPr>
                <w:rFonts w:ascii="Times New Roman" w:hAnsi="Times New Roman"/>
                <w:szCs w:val="20"/>
                <w:lang w:val="en-US"/>
              </w:rPr>
              <w:t>Granta</w:t>
            </w:r>
            <w:proofErr w:type="spellEnd"/>
            <w:r w:rsidRPr="00E35674">
              <w:rPr>
                <w:rFonts w:ascii="Times New Roman" w:hAnsi="Times New Roman"/>
                <w:szCs w:val="20"/>
                <w:lang w:val="en-US"/>
              </w:rPr>
              <w:t>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35674">
              <w:rPr>
                <w:rFonts w:ascii="Times New Roman" w:hAnsi="Times New Roman"/>
                <w:szCs w:val="20"/>
              </w:rPr>
              <w:lastRenderedPageBreak/>
              <w:t>Шевроле Нива,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35674">
              <w:rPr>
                <w:rFonts w:ascii="Times New Roman" w:hAnsi="Times New Roman"/>
                <w:szCs w:val="20"/>
              </w:rPr>
              <w:t xml:space="preserve">Лада 212140 </w:t>
            </w:r>
            <w:proofErr w:type="spellStart"/>
            <w:r w:rsidRPr="00E35674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Pr="00E35674">
              <w:rPr>
                <w:rFonts w:ascii="Times New Roman" w:hAnsi="Times New Roman"/>
                <w:szCs w:val="20"/>
              </w:rPr>
              <w:t>,</w:t>
            </w:r>
          </w:p>
          <w:p w:rsidR="00046D5A" w:rsidRPr="00E35674" w:rsidRDefault="00046D5A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35674">
              <w:rPr>
                <w:rFonts w:ascii="Times New Roman" w:hAnsi="Times New Roman"/>
                <w:szCs w:val="20"/>
              </w:rPr>
              <w:t>Шевроле Нива,</w:t>
            </w:r>
          </w:p>
          <w:p w:rsidR="00046D5A" w:rsidRPr="00E35674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E35674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Pr="00E35674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E35674">
              <w:rPr>
                <w:rFonts w:ascii="Times New Roman" w:hAnsi="Times New Roman"/>
                <w:szCs w:val="20"/>
              </w:rPr>
              <w:t>Ларгус</w:t>
            </w:r>
            <w:proofErr w:type="spellEnd"/>
            <w:r w:rsidRPr="00E35674">
              <w:rPr>
                <w:rFonts w:ascii="Times New Roman" w:hAnsi="Times New Roman"/>
                <w:szCs w:val="20"/>
              </w:rPr>
              <w:t>),</w:t>
            </w:r>
          </w:p>
          <w:p w:rsidR="003E69D4" w:rsidRPr="00E35674" w:rsidRDefault="003E69D4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E35674">
              <w:rPr>
                <w:rFonts w:ascii="Times New Roman" w:hAnsi="Times New Roman"/>
                <w:szCs w:val="20"/>
                <w:lang w:val="en-US"/>
              </w:rPr>
              <w:t>LEXUS NX200</w:t>
            </w:r>
          </w:p>
          <w:p w:rsidR="003E69D4" w:rsidRPr="00053C9D" w:rsidRDefault="003E69D4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hyperlink r:id="rId7" w:tgtFrame="_blank" w:history="1">
              <w:proofErr w:type="spellStart"/>
              <w:r w:rsidRPr="00E35674">
                <w:rPr>
                  <w:rFonts w:ascii="Times New Roman" w:hAnsi="Times New Roman"/>
                  <w:szCs w:val="20"/>
                </w:rPr>
                <w:t>Mitsubishi</w:t>
              </w:r>
              <w:proofErr w:type="spellEnd"/>
            </w:hyperlink>
            <w:r w:rsidRPr="00053C9D">
              <w:rPr>
                <w:rFonts w:ascii="Times New Roman" w:hAnsi="Times New Roman"/>
                <w:szCs w:val="20"/>
              </w:rPr>
              <w:t xml:space="preserve"> </w:t>
            </w:r>
            <w:r w:rsidRPr="00E35674">
              <w:rPr>
                <w:rFonts w:ascii="Times New Roman" w:hAnsi="Times New Roman"/>
                <w:szCs w:val="20"/>
                <w:lang w:val="en-US"/>
              </w:rPr>
              <w:t>OUTLANDER</w:t>
            </w:r>
          </w:p>
          <w:p w:rsidR="00046D5A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hAnsi="Times New Roman"/>
                <w:szCs w:val="20"/>
              </w:rPr>
              <w:t>ГАЗ 3302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053C9D">
              <w:rPr>
                <w:rFonts w:ascii="Times New Roman" w:hAnsi="Times New Roman"/>
                <w:szCs w:val="20"/>
              </w:rPr>
              <w:t>Камаз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053C9D">
              <w:rPr>
                <w:rFonts w:ascii="Times New Roman" w:hAnsi="Times New Roman"/>
                <w:szCs w:val="20"/>
              </w:rPr>
              <w:t>Камаз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053C9D">
              <w:rPr>
                <w:rFonts w:ascii="Times New Roman" w:hAnsi="Times New Roman"/>
                <w:szCs w:val="20"/>
              </w:rPr>
              <w:t>Камаз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 65115-62,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053C9D">
              <w:rPr>
                <w:rFonts w:ascii="Times New Roman" w:hAnsi="Times New Roman"/>
                <w:szCs w:val="20"/>
              </w:rPr>
              <w:t>Камаз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046D5A" w:rsidRPr="00053C9D" w:rsidRDefault="00046D5A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053C9D">
              <w:rPr>
                <w:rFonts w:ascii="Times New Roman" w:hAnsi="Times New Roman"/>
                <w:szCs w:val="20"/>
              </w:rPr>
              <w:t>ГАЗ САЗ 35071</w:t>
            </w:r>
            <w:r w:rsidR="00053C9D">
              <w:rPr>
                <w:rFonts w:ascii="Times New Roman" w:hAnsi="Times New Roman"/>
                <w:szCs w:val="20"/>
              </w:rPr>
              <w:t>,</w:t>
            </w:r>
          </w:p>
          <w:p w:rsidR="00E35674" w:rsidRPr="00E35674" w:rsidRDefault="00E35674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 w:rsidRPr="00053C9D">
              <w:rPr>
                <w:rFonts w:ascii="Times New Roman" w:hAnsi="Times New Roman"/>
                <w:szCs w:val="20"/>
              </w:rPr>
              <w:t>Камаз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 Автоцистерна заправочная НЕФАЗ 6602-62</w:t>
            </w:r>
          </w:p>
          <w:p w:rsidR="00046D5A" w:rsidRPr="00053C9D" w:rsidRDefault="00046D5A" w:rsidP="00A561B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E35674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="00E35674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МТЗ-82.1.57, </w:t>
            </w:r>
          </w:p>
          <w:p w:rsidR="00046D5A" w:rsidRPr="00053C9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МТЗ 82.1.57</w:t>
            </w:r>
            <w:r w:rsid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МТЗ 82.1.57,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БЕЛАРУС-2022.3,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БЕЛАРУС-2022.3,</w:t>
            </w:r>
          </w:p>
          <w:p w:rsidR="00053C9D" w:rsidRPr="00E35674" w:rsidRDefault="00E35674" w:rsidP="00053C9D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КЗС-1218-29</w:t>
            </w:r>
            <w:r w:rsidR="00046D5A"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IN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CTEIGER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550</w:t>
            </w:r>
            <w:r w:rsidR="00046D5A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046D5A"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 FARMER 30,7,</w:t>
            </w:r>
            <w:r w:rsidR="00046D5A"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046D5A" w:rsidRPr="00A561BD" w:rsidRDefault="00E35674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 IH STX385,</w:t>
            </w:r>
            <w:r w:rsidR="00046D5A"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046D5A" w:rsidRPr="00A561BD" w:rsidRDefault="00053C9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Комбайн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  <w:r w:rsidR="00046D5A"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046D5A" w:rsidRPr="00A561BD" w:rsidRDefault="00053C9D" w:rsidP="003C506C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46D5A" w:rsidRPr="00A561BD" w:rsidRDefault="00053C9D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  <w:r w:rsidR="00046D5A"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046D5A" w:rsidRPr="00053C9D" w:rsidRDefault="00053C9D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46D5A" w:rsidRPr="00053C9D" w:rsidRDefault="00053C9D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046D5A"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046D5A"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46D5A" w:rsidRPr="00A561BD" w:rsidRDefault="00046D5A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proofErr w:type="spellStart"/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</w:t>
            </w:r>
            <w:proofErr w:type="spellEnd"/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2022.3,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46D5A" w:rsidRPr="00053C9D" w:rsidRDefault="00046D5A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NEW 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</w:p>
          <w:p w:rsidR="00046D5A" w:rsidRPr="00A561BD" w:rsidRDefault="00046D5A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T8.390,</w:t>
            </w:r>
          </w:p>
          <w:p w:rsidR="00046D5A" w:rsidRPr="00053C9D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КЗС   </w:t>
            </w:r>
          </w:p>
          <w:p w:rsidR="00046D5A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Полесье,</w:t>
            </w:r>
            <w:r w:rsidRPr="00B839E2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</w:p>
          <w:p w:rsidR="00046D5A" w:rsidRPr="00053C9D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hAnsi="Times New Roman"/>
                <w:szCs w:val="20"/>
              </w:rPr>
              <w:t xml:space="preserve">Трактор </w:t>
            </w:r>
            <w:proofErr w:type="spellStart"/>
            <w:r w:rsidRPr="00053C9D">
              <w:rPr>
                <w:rFonts w:ascii="Times New Roman" w:hAnsi="Times New Roman"/>
                <w:szCs w:val="20"/>
              </w:rPr>
              <w:t>Беларус</w:t>
            </w:r>
            <w:proofErr w:type="spellEnd"/>
            <w:r w:rsidRPr="00053C9D">
              <w:rPr>
                <w:rFonts w:ascii="Times New Roman" w:hAnsi="Times New Roman"/>
                <w:szCs w:val="20"/>
              </w:rPr>
              <w:t xml:space="preserve">-  </w:t>
            </w:r>
          </w:p>
          <w:p w:rsidR="00046D5A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hAnsi="Times New Roman"/>
                <w:szCs w:val="20"/>
              </w:rPr>
              <w:t>82,1</w:t>
            </w:r>
          </w:p>
          <w:p w:rsidR="009D5471" w:rsidRDefault="009D5471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hAnsi="Times New Roman"/>
                <w:szCs w:val="20"/>
              </w:rPr>
              <w:t>Комбайн</w:t>
            </w:r>
            <w:r w:rsidRPr="00053C9D">
              <w:rPr>
                <w:rFonts w:ascii="Times New Roman" w:hAnsi="Times New Roman"/>
                <w:szCs w:val="20"/>
              </w:rPr>
              <w:t xml:space="preserve"> ТОРУМ</w:t>
            </w:r>
            <w:r w:rsidR="00053C9D">
              <w:rPr>
                <w:rFonts w:ascii="Times New Roman" w:hAnsi="Times New Roman"/>
                <w:szCs w:val="20"/>
              </w:rPr>
              <w:t xml:space="preserve"> 750,</w:t>
            </w:r>
          </w:p>
          <w:p w:rsidR="00046D5A" w:rsidRPr="00053C9D" w:rsidRDefault="009D5471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053C9D">
              <w:rPr>
                <w:rFonts w:ascii="Times New Roman" w:hAnsi="Times New Roman"/>
                <w:szCs w:val="20"/>
              </w:rPr>
              <w:t xml:space="preserve">Телескопический погрузчик </w:t>
            </w:r>
            <w:r w:rsidRPr="00053C9D">
              <w:rPr>
                <w:rFonts w:ascii="Times New Roman" w:hAnsi="Times New Roman"/>
                <w:szCs w:val="20"/>
                <w:lang w:val="en-US"/>
              </w:rPr>
              <w:t>FH</w:t>
            </w:r>
            <w:r w:rsidRPr="00053C9D">
              <w:rPr>
                <w:rFonts w:ascii="Times New Roman" w:hAnsi="Times New Roman"/>
                <w:szCs w:val="20"/>
              </w:rPr>
              <w:t>7,45</w:t>
            </w:r>
            <w:r w:rsidR="00053C9D">
              <w:rPr>
                <w:rFonts w:ascii="Times New Roman" w:hAnsi="Times New Roman"/>
                <w:szCs w:val="20"/>
              </w:rPr>
              <w:t>,</w:t>
            </w:r>
          </w:p>
          <w:p w:rsidR="00046D5A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Класс </w:t>
            </w:r>
            <w:proofErr w:type="spellStart"/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proofErr w:type="spellEnd"/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 </w:t>
            </w:r>
            <w:r w:rsidRPr="00053C9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</w:t>
            </w:r>
            <w:r w:rsidRP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="00053C9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плугом.</w:t>
            </w:r>
          </w:p>
          <w:p w:rsidR="00046D5A" w:rsidRPr="00383E7A" w:rsidRDefault="00046D5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  <w:p w:rsidR="00046D5A" w:rsidRPr="00B839E2" w:rsidRDefault="00046D5A" w:rsidP="0021119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6D5A" w:rsidRPr="00B839E2" w:rsidRDefault="00053C9D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46D5A" w:rsidRPr="00B839E2" w:rsidRDefault="00053C9D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46D5A" w:rsidRPr="00B839E2" w:rsidRDefault="00053C9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B839E2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46D5A" w:rsidRPr="00B839E2" w:rsidTr="00E5514E">
        <w:tc>
          <w:tcPr>
            <w:tcW w:w="1702" w:type="dxa"/>
            <w:shd w:val="clear" w:color="auto" w:fill="auto"/>
          </w:tcPr>
          <w:p w:rsidR="00046D5A" w:rsidRPr="0071693E" w:rsidRDefault="00046D5A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46D5A" w:rsidRDefault="00046D5A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6D5A" w:rsidRPr="0071693E" w:rsidRDefault="00046D5A" w:rsidP="00CA7950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46D5A" w:rsidRDefault="00046D5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46D5A" w:rsidRPr="0071693E" w:rsidRDefault="00046D5A" w:rsidP="0071693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46D5A" w:rsidRDefault="00046D5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D5A" w:rsidRDefault="00046D5A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46D5A" w:rsidRPr="00B839E2" w:rsidRDefault="00046D5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46D5A" w:rsidRPr="00B839E2" w:rsidRDefault="00053C9D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046D5A" w:rsidRPr="00B839E2" w:rsidRDefault="00046D5A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6D5A" w:rsidRPr="00B839E2" w:rsidRDefault="00046D5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F7"/>
    <w:rsid w:val="000153D8"/>
    <w:rsid w:val="00046D5A"/>
    <w:rsid w:val="00053C9D"/>
    <w:rsid w:val="00087271"/>
    <w:rsid w:val="000901E4"/>
    <w:rsid w:val="0009512E"/>
    <w:rsid w:val="000B1A37"/>
    <w:rsid w:val="000E13C4"/>
    <w:rsid w:val="001053F6"/>
    <w:rsid w:val="00112718"/>
    <w:rsid w:val="00132F76"/>
    <w:rsid w:val="00154E97"/>
    <w:rsid w:val="001601B3"/>
    <w:rsid w:val="0017435F"/>
    <w:rsid w:val="00190609"/>
    <w:rsid w:val="001A0D68"/>
    <w:rsid w:val="001A41C9"/>
    <w:rsid w:val="001B4F02"/>
    <w:rsid w:val="001D113A"/>
    <w:rsid w:val="001D14C7"/>
    <w:rsid w:val="001D24A7"/>
    <w:rsid w:val="001F11F7"/>
    <w:rsid w:val="001F6EC9"/>
    <w:rsid w:val="0021119A"/>
    <w:rsid w:val="00234682"/>
    <w:rsid w:val="00250FFC"/>
    <w:rsid w:val="002559B3"/>
    <w:rsid w:val="00261F27"/>
    <w:rsid w:val="002826CE"/>
    <w:rsid w:val="002A680A"/>
    <w:rsid w:val="002F0ADA"/>
    <w:rsid w:val="00353065"/>
    <w:rsid w:val="00353561"/>
    <w:rsid w:val="0035669A"/>
    <w:rsid w:val="00370B11"/>
    <w:rsid w:val="00370CA7"/>
    <w:rsid w:val="00372ABE"/>
    <w:rsid w:val="00383E7A"/>
    <w:rsid w:val="003C506C"/>
    <w:rsid w:val="003E69D4"/>
    <w:rsid w:val="003E6A11"/>
    <w:rsid w:val="003F4343"/>
    <w:rsid w:val="00406842"/>
    <w:rsid w:val="00406C56"/>
    <w:rsid w:val="00407B29"/>
    <w:rsid w:val="0041137A"/>
    <w:rsid w:val="004116CE"/>
    <w:rsid w:val="00412D46"/>
    <w:rsid w:val="0044453A"/>
    <w:rsid w:val="00464AC8"/>
    <w:rsid w:val="00491A2E"/>
    <w:rsid w:val="0049202F"/>
    <w:rsid w:val="00492D35"/>
    <w:rsid w:val="004C777C"/>
    <w:rsid w:val="004D34A4"/>
    <w:rsid w:val="004D3E7A"/>
    <w:rsid w:val="004D698C"/>
    <w:rsid w:val="004D6E75"/>
    <w:rsid w:val="004E2B5B"/>
    <w:rsid w:val="004E56D1"/>
    <w:rsid w:val="004F02B8"/>
    <w:rsid w:val="004F51B6"/>
    <w:rsid w:val="00520ABF"/>
    <w:rsid w:val="00561327"/>
    <w:rsid w:val="00575300"/>
    <w:rsid w:val="0057588E"/>
    <w:rsid w:val="00587190"/>
    <w:rsid w:val="005A4830"/>
    <w:rsid w:val="005A6106"/>
    <w:rsid w:val="005C59C2"/>
    <w:rsid w:val="005E27A5"/>
    <w:rsid w:val="00604DF9"/>
    <w:rsid w:val="006158A1"/>
    <w:rsid w:val="0061788D"/>
    <w:rsid w:val="00633B8C"/>
    <w:rsid w:val="00682B43"/>
    <w:rsid w:val="0069283F"/>
    <w:rsid w:val="006B3175"/>
    <w:rsid w:val="006C0BDD"/>
    <w:rsid w:val="006D775A"/>
    <w:rsid w:val="006E4962"/>
    <w:rsid w:val="006E6353"/>
    <w:rsid w:val="006F031C"/>
    <w:rsid w:val="006F1DFC"/>
    <w:rsid w:val="006F69B8"/>
    <w:rsid w:val="00710CB4"/>
    <w:rsid w:val="007125FD"/>
    <w:rsid w:val="00712D13"/>
    <w:rsid w:val="0071693E"/>
    <w:rsid w:val="007322A8"/>
    <w:rsid w:val="00775D79"/>
    <w:rsid w:val="00776C8A"/>
    <w:rsid w:val="007803E1"/>
    <w:rsid w:val="007C67B8"/>
    <w:rsid w:val="007D17ED"/>
    <w:rsid w:val="007D69C4"/>
    <w:rsid w:val="007E1099"/>
    <w:rsid w:val="007E39EC"/>
    <w:rsid w:val="007E3DC4"/>
    <w:rsid w:val="00814D4D"/>
    <w:rsid w:val="00841DC1"/>
    <w:rsid w:val="00842DFE"/>
    <w:rsid w:val="00851EFA"/>
    <w:rsid w:val="00874AA5"/>
    <w:rsid w:val="00887167"/>
    <w:rsid w:val="008A5AF3"/>
    <w:rsid w:val="008C57C0"/>
    <w:rsid w:val="008D4EBF"/>
    <w:rsid w:val="008F22ED"/>
    <w:rsid w:val="00921DD3"/>
    <w:rsid w:val="00924CFF"/>
    <w:rsid w:val="00952517"/>
    <w:rsid w:val="00954432"/>
    <w:rsid w:val="009622D1"/>
    <w:rsid w:val="009628AB"/>
    <w:rsid w:val="0097059A"/>
    <w:rsid w:val="00971016"/>
    <w:rsid w:val="00971665"/>
    <w:rsid w:val="009A4E43"/>
    <w:rsid w:val="009B7340"/>
    <w:rsid w:val="009B7D8A"/>
    <w:rsid w:val="009C64A9"/>
    <w:rsid w:val="009C7186"/>
    <w:rsid w:val="009D5471"/>
    <w:rsid w:val="009E3BD1"/>
    <w:rsid w:val="009F11D3"/>
    <w:rsid w:val="00A10B52"/>
    <w:rsid w:val="00A36452"/>
    <w:rsid w:val="00A45FC9"/>
    <w:rsid w:val="00A508AF"/>
    <w:rsid w:val="00A54BBA"/>
    <w:rsid w:val="00A561BD"/>
    <w:rsid w:val="00A71F7F"/>
    <w:rsid w:val="00AA30BD"/>
    <w:rsid w:val="00AC5A01"/>
    <w:rsid w:val="00AD2E81"/>
    <w:rsid w:val="00AD5D2B"/>
    <w:rsid w:val="00AE1A53"/>
    <w:rsid w:val="00AE3791"/>
    <w:rsid w:val="00AE633A"/>
    <w:rsid w:val="00B01D2D"/>
    <w:rsid w:val="00B13E02"/>
    <w:rsid w:val="00B17577"/>
    <w:rsid w:val="00B60B35"/>
    <w:rsid w:val="00B60C38"/>
    <w:rsid w:val="00B61394"/>
    <w:rsid w:val="00B66891"/>
    <w:rsid w:val="00B839E2"/>
    <w:rsid w:val="00B83EAF"/>
    <w:rsid w:val="00BF64F6"/>
    <w:rsid w:val="00C36AC9"/>
    <w:rsid w:val="00C73D8D"/>
    <w:rsid w:val="00C75A7B"/>
    <w:rsid w:val="00C862EA"/>
    <w:rsid w:val="00CA1DAE"/>
    <w:rsid w:val="00CA486D"/>
    <w:rsid w:val="00CA7950"/>
    <w:rsid w:val="00CD1223"/>
    <w:rsid w:val="00CE041B"/>
    <w:rsid w:val="00CE2CB0"/>
    <w:rsid w:val="00CE3845"/>
    <w:rsid w:val="00CE457B"/>
    <w:rsid w:val="00CE4A32"/>
    <w:rsid w:val="00CE6358"/>
    <w:rsid w:val="00CF4148"/>
    <w:rsid w:val="00D06D5F"/>
    <w:rsid w:val="00D25147"/>
    <w:rsid w:val="00D33253"/>
    <w:rsid w:val="00D53CE0"/>
    <w:rsid w:val="00D66107"/>
    <w:rsid w:val="00D86D36"/>
    <w:rsid w:val="00D94EE0"/>
    <w:rsid w:val="00D978A1"/>
    <w:rsid w:val="00DA0626"/>
    <w:rsid w:val="00DB50B6"/>
    <w:rsid w:val="00DD0500"/>
    <w:rsid w:val="00DD357C"/>
    <w:rsid w:val="00DD44E3"/>
    <w:rsid w:val="00DF6507"/>
    <w:rsid w:val="00E35674"/>
    <w:rsid w:val="00E37640"/>
    <w:rsid w:val="00E50F26"/>
    <w:rsid w:val="00E5514E"/>
    <w:rsid w:val="00E679DD"/>
    <w:rsid w:val="00E70C18"/>
    <w:rsid w:val="00E73FA5"/>
    <w:rsid w:val="00E912B4"/>
    <w:rsid w:val="00E94859"/>
    <w:rsid w:val="00EC2155"/>
    <w:rsid w:val="00F21527"/>
    <w:rsid w:val="00F2726F"/>
    <w:rsid w:val="00F43E00"/>
    <w:rsid w:val="00F55189"/>
    <w:rsid w:val="00F5521B"/>
    <w:rsid w:val="00F6129B"/>
    <w:rsid w:val="00F70840"/>
    <w:rsid w:val="00FC449E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bs.yandex.ru/count/9JF3mNaPmpC50Am14808CM1S1Li00000E0H00aW2OBm8Q09m-BU3sms00UER8uW1uzt9dYkG0QYXnA8Xc07oYi3c8RW1ZjJQXHN00LxO0UxYnW_W0OQBnW_e0P02Y0BW-dsW0epVj17O0WBm0eJnbQC8-0BGhuhDXe_mffm1W0FdnF6A1uW3fONaZmYO0wp6CQW32h031B040RW4_m7e18IZ4FW4fVSQY0MbzngG1RM6g06W1PYA2AW5j-m6i0Mtx0Qu1U3SAi05jOQe0SW5uDmgu0K5y0K1c0QAnfY_2w06WWEe1e83k0RWfW791h23Si4w3XLSqGPSF8NG2fG56Ta60000q000002f1xKLFE4LiD8ci0U0W9Wqq0S2u0U62l47jsBFBTUMTBRu1mA020JG2822W8604E08ng_Q280A0S4A00000000y3_O2WBW2e29UlWAmFmLgWiGWuHV9BKL003S5jICtcm50DaBjHKyuHMmqYRe2wNt6l0B1kWC2-0D0V8D0FeD088E08aEow55jlFzx3-G3i24FPWEi8VAYwp7mufSe0x0X3q0?q=%D0%BC%D0%B8%D1%86%D1%83%D0%B1%D0%B8%D1%81%D0%B8+%D0%B2%D0%BE%D1%80%D0%BE%D0%BD%D0%B5%D0%B6+%D0%BE%D1%84%D0%B8%D1%86%D0%B8%D0%B0%D0%BB%D1%8C%D0%BD%D1%8B%D0%B9+%D1%81%D0%B0%D0%B9%D1%82+%D0%BC%D0%BE%D0%B4%D0%B5%D0%BB%D1%8C%D0%BD%D1%8B%D0%B9+%D1%80%D1%8F%D0%B4+%D1%81+%D1%86%D0%B5%D0%BD%D0%B0%D0%BC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21E2-3341-4B2B-8D2F-24B77AA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15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Соболева</dc:creator>
  <cp:lastModifiedBy>Людмила Тронева</cp:lastModifiedBy>
  <cp:revision>12</cp:revision>
  <cp:lastPrinted>2015-05-07T13:03:00Z</cp:lastPrinted>
  <dcterms:created xsi:type="dcterms:W3CDTF">2018-05-16T13:58:00Z</dcterms:created>
  <dcterms:modified xsi:type="dcterms:W3CDTF">2018-05-23T13:21:00Z</dcterms:modified>
</cp:coreProperties>
</file>