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>Сведения о доходах</w:t>
      </w:r>
      <w:r>
        <w:rPr>
          <w:rFonts w:eastAsia="Times New Roman"/>
          <w:b/>
          <w:sz w:val="28"/>
        </w:rPr>
        <w:t>, расходах</w:t>
      </w:r>
      <w:r w:rsidRPr="00A321BA">
        <w:rPr>
          <w:rFonts w:eastAsia="Times New Roman"/>
          <w:b/>
          <w:sz w:val="28"/>
        </w:rPr>
        <w:t>, об имуществе и обязательст</w:t>
      </w:r>
      <w:r>
        <w:rPr>
          <w:rFonts w:eastAsia="Times New Roman"/>
          <w:b/>
          <w:sz w:val="28"/>
        </w:rPr>
        <w:t xml:space="preserve">вах имущественного характера </w:t>
      </w:r>
      <w:r w:rsidRPr="00A321BA">
        <w:rPr>
          <w:rFonts w:eastAsia="Times New Roman"/>
          <w:b/>
          <w:sz w:val="28"/>
        </w:rPr>
        <w:t>муниципальных служащих</w:t>
      </w:r>
      <w:r>
        <w:rPr>
          <w:rFonts w:eastAsia="Times New Roman"/>
          <w:b/>
          <w:sz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eastAsia="Times New Roman"/>
          <w:b/>
          <w:sz w:val="28"/>
        </w:rPr>
        <w:t>членов их семей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>за период с 1 января по 31 декабря 201</w:t>
      </w:r>
      <w:r>
        <w:rPr>
          <w:rFonts w:eastAsia="Times New Roman"/>
          <w:b/>
          <w:sz w:val="28"/>
        </w:rPr>
        <w:t>7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Default="00426015" w:rsidP="00697A4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226"/>
        <w:gridCol w:w="1225"/>
        <w:gridCol w:w="1630"/>
        <w:gridCol w:w="1630"/>
        <w:gridCol w:w="1090"/>
        <w:gridCol w:w="956"/>
        <w:gridCol w:w="1360"/>
        <w:gridCol w:w="1362"/>
        <w:gridCol w:w="1090"/>
        <w:gridCol w:w="1359"/>
        <w:gridCol w:w="1227"/>
      </w:tblGrid>
      <w:tr w:rsidR="00426015" w:rsidRPr="005A27CC" w:rsidTr="00697A43">
        <w:tc>
          <w:tcPr>
            <w:tcW w:w="1844" w:type="dxa"/>
            <w:vMerge w:val="restart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276" w:type="dxa"/>
            <w:vMerge w:val="restart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426015" w:rsidRPr="005A27CC" w:rsidRDefault="00426015" w:rsidP="00697A43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5A27CC">
              <w:rPr>
                <w:rFonts w:eastAsia="Times New Roman"/>
                <w:b/>
                <w:sz w:val="20"/>
                <w:szCs w:val="20"/>
              </w:rPr>
              <w:t>2017 г.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6015" w:rsidRPr="005A27CC" w:rsidTr="00697A43">
        <w:tc>
          <w:tcPr>
            <w:tcW w:w="1844" w:type="dxa"/>
            <w:vMerge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pacing w:after="0" w:line="240" w:lineRule="auto"/>
              <w:ind w:right="48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A27CC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426015" w:rsidRPr="005A27CC" w:rsidRDefault="00426015" w:rsidP="00697A43">
            <w:pPr>
              <w:spacing w:after="0" w:line="240" w:lineRule="auto"/>
              <w:ind w:right="484"/>
              <w:jc w:val="center"/>
              <w:rPr>
                <w:rFonts w:eastAsia="Times New Roman"/>
                <w:b/>
                <w:spacing w:val="-3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1.Пирко Л.Н.</w:t>
            </w:r>
            <w:r w:rsidRPr="005A27C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309436,79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 (3/20)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Chevrolet Aveo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40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6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2.Гусева Е.А.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239928,22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Грузовой автомобиль: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Газ 66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4000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261041,27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Легковые автомобили: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Chevrolet Niva,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Ваз 211200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4000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3.Недоцука Е.В.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1894077,02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1500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245,9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596380,66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1500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245,9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Lada Largus</w:t>
            </w:r>
            <w:r w:rsidRPr="005A27CC">
              <w:rPr>
                <w:rFonts w:eastAsia="Times New Roman"/>
                <w:sz w:val="20"/>
                <w:szCs w:val="20"/>
              </w:rPr>
              <w:t>,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Атоприцеп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 xml:space="preserve">4.Подолецкая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Т.Ю.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Ведущий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101153,78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 xml:space="preserve">Жилой </w:t>
            </w: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62,6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Земельны</w:t>
            </w:r>
            <w:r w:rsidRPr="005A27CC">
              <w:rPr>
                <w:rFonts w:eastAsia="Times New Roman"/>
                <w:sz w:val="20"/>
                <w:szCs w:val="20"/>
              </w:rPr>
              <w:lastRenderedPageBreak/>
              <w:t>й участок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lastRenderedPageBreak/>
              <w:t>2338,0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5.Гамзина И.А.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378062,17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6.Легеня С.В.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231654,42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99,6</w:t>
            </w: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5A27CC" w:rsidTr="00697A43">
        <w:tc>
          <w:tcPr>
            <w:tcW w:w="184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54667,89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5A27CC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Легковые автомобили: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Ваз 2171,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bCs/>
                <w:sz w:val="20"/>
                <w:szCs w:val="20"/>
              </w:rPr>
              <w:t>Daewoo Nexia</w:t>
            </w:r>
            <w:r w:rsidRPr="005A27CC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Renault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Logan</w:t>
            </w:r>
          </w:p>
          <w:p w:rsidR="00426015" w:rsidRPr="005A27CC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 w:val="20"/>
                <w:szCs w:val="20"/>
              </w:rPr>
            </w:pPr>
            <w:r w:rsidRPr="005A27CC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26015" w:rsidRPr="005A27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26015" w:rsidRPr="005A27CC" w:rsidRDefault="00426015" w:rsidP="00697A43">
      <w:pPr>
        <w:jc w:val="center"/>
        <w:rPr>
          <w:sz w:val="20"/>
          <w:szCs w:val="20"/>
        </w:rPr>
      </w:pPr>
    </w:p>
    <w:p w:rsidR="00426015" w:rsidRDefault="00426015">
      <w:pPr>
        <w:spacing w:after="0" w:line="240" w:lineRule="auto"/>
      </w:pPr>
      <w: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lastRenderedPageBreak/>
        <w:t>Сведения о доходах</w:t>
      </w:r>
      <w:r>
        <w:rPr>
          <w:rFonts w:eastAsia="Times New Roman"/>
          <w:b/>
          <w:sz w:val="28"/>
        </w:rPr>
        <w:t>, расходах</w:t>
      </w:r>
      <w:r w:rsidRPr="00A321BA">
        <w:rPr>
          <w:rFonts w:eastAsia="Times New Roman"/>
          <w:b/>
          <w:sz w:val="28"/>
        </w:rPr>
        <w:t>, об имуществе и обязатель</w:t>
      </w:r>
      <w:r>
        <w:rPr>
          <w:rFonts w:eastAsia="Times New Roman"/>
          <w:b/>
          <w:sz w:val="28"/>
        </w:rPr>
        <w:t>ствах имущественного характера руководителей</w:t>
      </w:r>
      <w:r w:rsidRPr="00A321BA">
        <w:rPr>
          <w:rFonts w:eastAsia="Times New Roman"/>
          <w:b/>
          <w:sz w:val="28"/>
        </w:rPr>
        <w:t xml:space="preserve">  муниципальных </w:t>
      </w:r>
      <w:r>
        <w:rPr>
          <w:rFonts w:eastAsia="Times New Roman"/>
          <w:b/>
          <w:sz w:val="28"/>
        </w:rPr>
        <w:t>учреждений</w:t>
      </w:r>
      <w:r w:rsidRPr="00A321BA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 xml:space="preserve"> Бутурлиновского муниципального района Воронежской области и </w:t>
      </w:r>
      <w:r w:rsidRPr="00A321BA">
        <w:rPr>
          <w:rFonts w:eastAsia="Times New Roman"/>
          <w:b/>
          <w:sz w:val="28"/>
        </w:rPr>
        <w:t>членов их семей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за период с 1 января</w:t>
      </w:r>
      <w:r w:rsidRPr="00A321BA">
        <w:rPr>
          <w:rFonts w:eastAsia="Times New Roman"/>
          <w:b/>
          <w:sz w:val="28"/>
        </w:rPr>
        <w:t xml:space="preserve"> по 31 декабря 201</w:t>
      </w:r>
      <w:r>
        <w:rPr>
          <w:rFonts w:eastAsia="Times New Roman"/>
          <w:b/>
          <w:sz w:val="28"/>
        </w:rPr>
        <w:t>7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Default="004260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1"/>
        <w:gridCol w:w="1384"/>
        <w:gridCol w:w="1385"/>
        <w:gridCol w:w="1247"/>
        <w:gridCol w:w="1659"/>
        <w:gridCol w:w="1108"/>
        <w:gridCol w:w="971"/>
        <w:gridCol w:w="1521"/>
        <w:gridCol w:w="1384"/>
        <w:gridCol w:w="1108"/>
        <w:gridCol w:w="1383"/>
        <w:gridCol w:w="1109"/>
      </w:tblGrid>
      <w:tr w:rsidR="00426015" w:rsidRPr="00A321BA" w:rsidTr="00697A43">
        <w:tc>
          <w:tcPr>
            <w:tcW w:w="1702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17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7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426015" w:rsidRPr="00A321BA" w:rsidRDefault="00426015" w:rsidP="00697A43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eastAsia="Times New Roman"/>
                <w:b/>
                <w:spacing w:val="-1"/>
                <w:sz w:val="20"/>
                <w:szCs w:val="20"/>
              </w:rPr>
            </w:pPr>
            <w:r>
              <w:rPr>
                <w:rFonts w:eastAsia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6015" w:rsidRPr="00A321BA" w:rsidTr="00697A43">
        <w:tc>
          <w:tcPr>
            <w:tcW w:w="1702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8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eastAsia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  <w:r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135" w:type="dxa"/>
            <w:vMerge/>
          </w:tcPr>
          <w:p w:rsidR="00426015" w:rsidRPr="00A321BA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pacing w:val="-3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1.Штельцер И.Е.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МБОУ Бутурлиновская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1115093,65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1311,0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314719,87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(2/5)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(2/5)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1242,0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Toyota Corolla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1311,0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1311,0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100,3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2.Невская В.В.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МБОУ Бутурлиновская ООШ №1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842 142,51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 w:val="20"/>
                <w:szCs w:val="20"/>
              </w:rPr>
            </w:pPr>
            <w:r w:rsidRPr="00BC20BA">
              <w:rPr>
                <w:rFonts w:eastAsia="Times New Roman"/>
                <w:spacing w:val="-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8D67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(6/1650</w:t>
            </w:r>
            <w:r w:rsidRPr="008D676B">
              <w:rPr>
                <w:rFonts w:eastAsia="Times New Roman"/>
                <w:sz w:val="20"/>
                <w:szCs w:val="20"/>
              </w:rPr>
              <w:t>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11014500,0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 w:val="20"/>
                <w:szCs w:val="20"/>
              </w:rPr>
            </w:pPr>
            <w:r w:rsidRPr="00BC20BA">
              <w:rPr>
                <w:rFonts w:eastAsia="Times New Roman"/>
                <w:spacing w:val="-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48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4000,0</w:t>
            </w:r>
          </w:p>
          <w:p w:rsidR="00426015" w:rsidRPr="00BC20BA" w:rsidRDefault="00426015" w:rsidP="00697A43">
            <w:pPr>
              <w:spacing w:line="48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88,8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361 504,58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21214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 w:val="20"/>
                <w:szCs w:val="20"/>
              </w:rPr>
            </w:pPr>
            <w:r w:rsidRPr="00BC20BA">
              <w:rPr>
                <w:rFonts w:eastAsia="Times New Roman"/>
                <w:spacing w:val="-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88,8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3.Балакирева О.С.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Бутурлиновская ООШ №4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617 087,81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219110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78,9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 xml:space="preserve">4.Заболотняя </w:t>
            </w: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 xml:space="preserve">Директор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МКОУ Бутурлиновская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ООШ №7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569 429,48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21102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145,2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1479,0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416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300 011,14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Ford Focus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145,2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719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145,2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5.Филатов В.Н.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Бутурлиновская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ООШ №9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644 703,58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Садовый домик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Жилое помещение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600,0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161,6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24,0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43,2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Легковые автомобили: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Nissan Tiida</w:t>
            </w:r>
            <w:r w:rsidRPr="00BC20BA">
              <w:rPr>
                <w:rFonts w:eastAsia="Times New Roman"/>
                <w:sz w:val="20"/>
                <w:szCs w:val="20"/>
              </w:rPr>
              <w:t>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Nissan Teana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412 887,51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161,6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6.</w:t>
            </w:r>
            <w:r w:rsidRPr="00BC20BA">
              <w:rPr>
                <w:rFonts w:eastAsia="Times New Roman"/>
                <w:sz w:val="20"/>
                <w:szCs w:val="20"/>
              </w:rPr>
              <w:t>Кравцова Е.Н.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Великоархангель-ская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675 629,47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(16/1116)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(16/1116)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(16/1116)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3577092,0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1080010,0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123476,0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7.</w:t>
            </w:r>
            <w:r w:rsidRPr="00BC20BA">
              <w:rPr>
                <w:rFonts w:eastAsia="Times New Roman"/>
                <w:sz w:val="20"/>
                <w:szCs w:val="20"/>
              </w:rPr>
              <w:t>Дегтярев Н.М.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 xml:space="preserve">Директор МКОУ Васильевская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619 287,71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(16/1116)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3500,0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28070000,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lastRenderedPageBreak/>
              <w:t>Легковые автомобили: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RENAULT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LOGAN, Москвич 2140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8.Бойко Н.А.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576777,92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18511500,0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18511500,0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9.Плющева Г.Ю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Зеленопоселковая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606586,09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234442,26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10.Безрук В.И.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Карайчевская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598390,56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(1/183)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7700,0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225354,04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(1/183)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7700,0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Kia Rio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tabs>
                <w:tab w:val="left" w:pos="315"/>
              </w:tabs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11.Илларионова Н.А.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Клеповская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498490,55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(2/313)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1236350,0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Ваз 21099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4437,0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279683,33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(2/313)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4437,0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1236350,0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Легковые автомобили: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RENAULT LOGAN,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2106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Автоприцеп: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4437,0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 xml:space="preserve">13.Раковский </w:t>
            </w: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В.С.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 xml:space="preserve">Директор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МКОУ Козловская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461578,20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128,3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712239,0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128,3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128,3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128,3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128,3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14.Саратовская Л.И.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Колодеевская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434214,51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(1/128)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6828000,0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1324,0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eastAsia="Times New Roman"/>
                <w:sz w:val="20"/>
                <w:szCs w:val="20"/>
              </w:rPr>
              <w:t xml:space="preserve"> Ваз 2113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3700,0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520783,10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(1/128)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6828000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3700,0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Kia Cerato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15.</w:t>
            </w:r>
            <w:r w:rsidRPr="00BC20BA">
              <w:rPr>
                <w:rFonts w:eastAsia="Times New Roman"/>
                <w:sz w:val="20"/>
                <w:szCs w:val="20"/>
              </w:rPr>
              <w:t>Кривоносов С.П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Гвазденская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784146,04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Kia Rio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Мотоцикл: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295540,39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111930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16.Солодунова В.В.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 xml:space="preserve">Директор МКОУ Кучеряевская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519390,59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Daewoo Nexia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4900,0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50,7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477884,47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(100)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14756000,0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1406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8643,98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17.Лапина</w:t>
            </w:r>
            <w:r w:rsidRPr="00BC20BA"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 Нижнекисляйская СОШ им. Полякова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691379,38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1437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18.Глотов В.С.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Озерская СОШ им.Сергея Аникина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710475,59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(18/7740)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876,0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17330000,0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2121,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Chevrolet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Lanos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481999,70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(18/7740)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876,0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17330000,0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50,4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1385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19.Горлова Т.П.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Пузевская СОШ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437644,39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3000,0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1385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136734,96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219060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20.Чебанов С.Ю.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Сериковская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441632,58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3106,0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211200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91506,82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3106,0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52,4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2922,00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3106,0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52,4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21.Титовская О.В.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Ударниковская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549329,46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(1/8)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98,6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1253,0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52,1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522743,00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(1/9)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1253,0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98,6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52,1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ЗАЗ Chance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54,2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1253,0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54,2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1253,0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22.</w:t>
            </w:r>
            <w:r w:rsidRPr="00BC20BA">
              <w:rPr>
                <w:rFonts w:eastAsia="Times New Roman"/>
                <w:sz w:val="20"/>
                <w:szCs w:val="20"/>
              </w:rPr>
              <w:t>Дятлова В.Е.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Филиппенковская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697769,00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(6/3202)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3482828,0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4600,0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119,9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128530,00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(6/3202)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4600,0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3482828,0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2800,0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119,9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Audi 100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 xml:space="preserve">Автоприцеп: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«Бобер»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657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23.Акиньшина Н.В.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МКОУ Чулокская ООШ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531353,57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Volkswagen Polo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rPr>
          <w:trHeight w:val="1403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229160,00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240,0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78,5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7C3777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sz w:val="20"/>
                <w:szCs w:val="20"/>
              </w:rPr>
            </w:pPr>
            <w:r w:rsidRPr="007C3777">
              <w:rPr>
                <w:rFonts w:eastAsia="Times New Roman"/>
                <w:sz w:val="20"/>
                <w:szCs w:val="20"/>
              </w:rPr>
              <w:t>24.Бородкина С.В.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МБОУ ДО Бутурлиновская ДЮСШ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sz w:val="20"/>
                <w:szCs w:val="20"/>
              </w:rPr>
              <w:t>94236,28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sz w:val="20"/>
                <w:szCs w:val="20"/>
              </w:rPr>
              <w:t>359468,08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33,9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bCs/>
                <w:sz w:val="20"/>
                <w:szCs w:val="20"/>
                <w:shd w:val="clear" w:color="auto" w:fill="FFFFFF"/>
              </w:rPr>
              <w:t>Легковые</w:t>
            </w:r>
            <w:r w:rsidRPr="00BC20BA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bCs/>
                <w:sz w:val="20"/>
                <w:szCs w:val="20"/>
                <w:shd w:val="clear" w:color="auto" w:fill="FFFFFF"/>
              </w:rPr>
              <w:t>автомобили</w:t>
            </w:r>
            <w:r w:rsidRPr="00BC20BA">
              <w:rPr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bCs/>
                <w:sz w:val="20"/>
                <w:szCs w:val="20"/>
                <w:shd w:val="clear" w:color="auto" w:fill="FFFFFF"/>
                <w:lang w:val="en-US"/>
              </w:rPr>
              <w:t>Nissan X-Trail,</w:t>
            </w:r>
            <w:r w:rsidRPr="00BC20BA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bCs/>
                <w:sz w:val="20"/>
                <w:szCs w:val="20"/>
                <w:shd w:val="clear" w:color="auto" w:fill="FFFFFF"/>
                <w:lang w:val="en-US"/>
              </w:rPr>
              <w:t>Mercedes ML-163,</w:t>
            </w:r>
            <w:r w:rsidRPr="00BC20BA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bCs/>
                <w:sz w:val="20"/>
                <w:szCs w:val="20"/>
                <w:shd w:val="clear" w:color="auto" w:fill="FFFFFF"/>
                <w:lang w:val="en-US"/>
              </w:rPr>
              <w:t>Chevrolet Captiva</w:t>
            </w:r>
          </w:p>
          <w:p w:rsidR="00426015" w:rsidRPr="002573B9" w:rsidRDefault="00426015" w:rsidP="00697A43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bCs/>
                <w:sz w:val="20"/>
                <w:szCs w:val="20"/>
                <w:shd w:val="clear" w:color="auto" w:fill="FFFFFF"/>
              </w:rPr>
              <w:t>Грузовой</w:t>
            </w:r>
            <w:r w:rsidRPr="002573B9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2573B9">
              <w:rPr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426015" w:rsidRPr="002573B9" w:rsidRDefault="00426015" w:rsidP="00697A43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bCs/>
                <w:sz w:val="20"/>
                <w:szCs w:val="20"/>
                <w:shd w:val="clear" w:color="auto" w:fill="FFFFFF"/>
              </w:rPr>
              <w:t>ЗИЛ</w:t>
            </w:r>
            <w:r w:rsidRPr="002573B9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433360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698,0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транспортных средств, являются: личные сбережения.</w:t>
            </w: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698,0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25.Матвеев А.А.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 МБОУ ДО Бутурлиновская ДЮСШ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419451,00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21112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328332,94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C20BA">
              <w:rPr>
                <w:rFonts w:eastAsia="Times New Roman"/>
                <w:color w:val="000000" w:themeColor="text1"/>
                <w:sz w:val="20"/>
                <w:szCs w:val="20"/>
              </w:rPr>
              <w:t>26.Махаева Е.Н.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МБОУ ДО Бутурлиновский ДДТ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382375,00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459506,20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(12/1296)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5400000,0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Легковые автомобили: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Zafira</w:t>
            </w:r>
            <w:r w:rsidRPr="00BC20BA">
              <w:rPr>
                <w:rFonts w:eastAsia="Times New Roman"/>
                <w:sz w:val="20"/>
                <w:szCs w:val="20"/>
              </w:rPr>
              <w:t>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426015" w:rsidRPr="00BC20BA" w:rsidTr="00697A43">
        <w:trPr>
          <w:trHeight w:val="862"/>
        </w:trPr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  <w:lang w:val="en-US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27.Лагутина М.А.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№1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490589,09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1883,0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404453,87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868,0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24619F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21104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1883,0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1883,0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28.Коржова Г.В.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 xml:space="preserve">Заведующий МКДОУ Бутурлиновский детский </w:t>
            </w:r>
            <w:r w:rsidRPr="00BC20BA">
              <w:rPr>
                <w:rFonts w:eastAsia="Times New Roman"/>
                <w:sz w:val="20"/>
                <w:szCs w:val="20"/>
              </w:rPr>
              <w:lastRenderedPageBreak/>
              <w:t>сад №4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406670,36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(1/2)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510,0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Hyundai Accent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29.Попова Н.И.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№5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326863,33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485,0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380000,00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Chevrolet Aveo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485,0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485,0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30.Черных  А.В.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№7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300872,36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591,0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144000,00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591,0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Легковые    автомобили: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</w:t>
            </w:r>
            <w:r>
              <w:rPr>
                <w:rFonts w:eastAsia="Times New Roman"/>
                <w:sz w:val="20"/>
                <w:szCs w:val="20"/>
              </w:rPr>
              <w:t xml:space="preserve"> 2101,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Lifan</w:t>
            </w:r>
            <w:r w:rsidRPr="00BC20BA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Breez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C20BA">
              <w:rPr>
                <w:rFonts w:eastAsia="Times New Roman"/>
                <w:bCs/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591,0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591,0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31.Чаркина Н.В.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№8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408601,92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(2/1100)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24127500,0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Chevrolet Lacetti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Трактор: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Т-16 МГ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24619F">
              <w:rPr>
                <w:rFonts w:eastAsia="Times New Roman"/>
                <w:spacing w:val="-2"/>
                <w:sz w:val="20"/>
                <w:szCs w:val="20"/>
              </w:rPr>
              <w:t>Доход, полученный в порядке наследования.Свидетельство о праве на наследство по закону 36 АВ 2032496</w:t>
            </w: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107600,00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(2/1100)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5565842,0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135,2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lastRenderedPageBreak/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УАЗ 452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32.Буркова Н.Н.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433319,24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453651,00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22,0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33.Конькова Л.Н.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№10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519207,74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(1/3)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150000,00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(1/3)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1400,0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18,0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219010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34.Шапошникова С.А.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Бутурлиновский детский сад №11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510454,78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228575,80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49,9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Volkswagen Jetta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транспортного средства, </w:t>
            </w:r>
            <w:r w:rsidRPr="00BC20BA">
              <w:rPr>
                <w:rFonts w:eastAsia="Times New Roman"/>
                <w:spacing w:val="-2"/>
                <w:sz w:val="20"/>
                <w:szCs w:val="20"/>
              </w:rPr>
              <w:lastRenderedPageBreak/>
              <w:t>является: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, доход от продажи транспортного средства</w:t>
            </w:r>
            <w:r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r w:rsidRPr="00BC20BA">
              <w:rPr>
                <w:rFonts w:eastAsia="Times New Roman"/>
                <w:spacing w:val="-2"/>
                <w:sz w:val="20"/>
                <w:szCs w:val="20"/>
              </w:rPr>
              <w:t>(Skoda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Octavia А5).</w:t>
            </w: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35.Клишина Л.В.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Клеповский детский сад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392132,00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2500,0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103,5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Chevrolet Niva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36.</w:t>
            </w:r>
            <w:r w:rsidRPr="00BC20BA">
              <w:rPr>
                <w:rFonts w:eastAsia="Times New Roman"/>
                <w:sz w:val="20"/>
                <w:szCs w:val="20"/>
              </w:rPr>
              <w:t>Полева Л.А.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Нижнекисляйский детский сад №2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110025,00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450,0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spacing w:val="1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(3/10)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(3/10)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2712,00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215,20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39,0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287,0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21093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Грузовой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Iveco EuroStar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450,0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450,0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426015" w:rsidRPr="00BC20BA" w:rsidTr="00697A43">
        <w:tc>
          <w:tcPr>
            <w:tcW w:w="1702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z w:val="20"/>
                <w:szCs w:val="20"/>
              </w:rPr>
              <w:t>37.Бобровская С.В.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Заведующий МКДОУ Нижнекисляйский детский сад №2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375779,19</w:t>
            </w:r>
          </w:p>
        </w:tc>
        <w:tc>
          <w:tcPr>
            <w:tcW w:w="1276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20BA">
              <w:rPr>
                <w:rFonts w:eastAsia="Times New Roman"/>
                <w:bCs/>
                <w:sz w:val="20"/>
                <w:szCs w:val="20"/>
              </w:rPr>
              <w:t>Легковой    автомобиль:</w:t>
            </w:r>
          </w:p>
          <w:p w:rsidR="00426015" w:rsidRPr="00BC20BA" w:rsidRDefault="00426015" w:rsidP="0069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Ваз 219020</w:t>
            </w:r>
          </w:p>
        </w:tc>
        <w:tc>
          <w:tcPr>
            <w:tcW w:w="1418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eastAsia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1100,0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BA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BC20BA">
              <w:rPr>
                <w:rFonts w:eastAsia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26015" w:rsidRPr="00BC20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</w:tbl>
    <w:p w:rsidR="00426015" w:rsidRPr="00BC20BA" w:rsidRDefault="00426015" w:rsidP="00697A4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426015" w:rsidRPr="00BC20BA" w:rsidRDefault="00426015" w:rsidP="00697A43">
      <w:pPr>
        <w:spacing w:line="240" w:lineRule="auto"/>
        <w:jc w:val="center"/>
        <w:rPr>
          <w:sz w:val="20"/>
          <w:szCs w:val="20"/>
        </w:rPr>
      </w:pPr>
    </w:p>
    <w:p w:rsidR="00426015" w:rsidRDefault="00426015">
      <w:pPr>
        <w:spacing w:after="0" w:line="240" w:lineRule="auto"/>
      </w:pPr>
      <w: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lastRenderedPageBreak/>
        <w:t>Сведения о доходах</w:t>
      </w:r>
      <w:r>
        <w:rPr>
          <w:rFonts w:eastAsia="Times New Roman"/>
          <w:b/>
          <w:sz w:val="28"/>
        </w:rPr>
        <w:t>, расходах</w:t>
      </w:r>
      <w:r w:rsidRPr="00A321BA">
        <w:rPr>
          <w:rFonts w:eastAsia="Times New Roman"/>
          <w:b/>
          <w:sz w:val="28"/>
        </w:rPr>
        <w:t>, об имуществе и обязательст</w:t>
      </w:r>
      <w:r>
        <w:rPr>
          <w:rFonts w:eastAsia="Times New Roman"/>
          <w:b/>
          <w:sz w:val="28"/>
        </w:rPr>
        <w:t xml:space="preserve">вах имущественного характера </w:t>
      </w:r>
      <w:r w:rsidRPr="00A321BA">
        <w:rPr>
          <w:rFonts w:eastAsia="Times New Roman"/>
          <w:b/>
          <w:sz w:val="28"/>
        </w:rPr>
        <w:t>муниципальных служащих</w:t>
      </w:r>
      <w:r>
        <w:rPr>
          <w:rFonts w:eastAsia="Times New Roman"/>
          <w:b/>
          <w:sz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eastAsia="Times New Roman"/>
          <w:b/>
          <w:sz w:val="28"/>
        </w:rPr>
        <w:t>членов их семей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>за период с 1 января по 31 декабря 201</w:t>
      </w:r>
      <w:r>
        <w:rPr>
          <w:rFonts w:eastAsia="Times New Roman"/>
          <w:b/>
          <w:sz w:val="28"/>
        </w:rPr>
        <w:t>6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Default="00426015" w:rsidP="00697A4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5"/>
        <w:gridCol w:w="1578"/>
        <w:gridCol w:w="1434"/>
        <w:gridCol w:w="1577"/>
        <w:gridCol w:w="1148"/>
        <w:gridCol w:w="1004"/>
        <w:gridCol w:w="1290"/>
        <w:gridCol w:w="1721"/>
        <w:gridCol w:w="1147"/>
        <w:gridCol w:w="1435"/>
        <w:gridCol w:w="1721"/>
      </w:tblGrid>
      <w:tr w:rsidR="00426015" w:rsidRPr="00A321BA" w:rsidTr="00697A43">
        <w:tc>
          <w:tcPr>
            <w:tcW w:w="1843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Фамилия,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560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426015" w:rsidRPr="003A6757" w:rsidRDefault="00426015" w:rsidP="00697A43">
            <w:pPr>
              <w:spacing w:after="0" w:line="240" w:lineRule="auto"/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3A6757">
              <w:rPr>
                <w:rFonts w:eastAsia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6015" w:rsidRPr="00A321BA" w:rsidTr="00697A43">
        <w:tc>
          <w:tcPr>
            <w:tcW w:w="1843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560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5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26015" w:rsidRPr="003A6757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pacing w:val="-3"/>
                <w:sz w:val="20"/>
                <w:szCs w:val="20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  <w:r w:rsidRPr="00936D88">
              <w:rPr>
                <w:rFonts w:eastAsia="Times New Roman"/>
                <w:color w:val="000000"/>
                <w:szCs w:val="24"/>
              </w:rPr>
              <w:t>Пирко Людмила Николаевна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254 689,64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(3/20)</w:t>
            </w:r>
          </w:p>
        </w:tc>
        <w:tc>
          <w:tcPr>
            <w:tcW w:w="1135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99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Авео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Источниками получения средств, за счет которых совершена сделка по приобретению транспортного средства, является: доход по основному месту работы, кредитные обязательства.</w:t>
            </w: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275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2.Дегтярёва Юлия Александровна</w:t>
            </w:r>
          </w:p>
        </w:tc>
        <w:tc>
          <w:tcPr>
            <w:tcW w:w="1560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Специалист 1 категории 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268 445,39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35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99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254 828,00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Несовершеннолетний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  <w:r>
              <w:rPr>
                <w:rFonts w:eastAsia="Times New Roman"/>
                <w:szCs w:val="24"/>
              </w:rPr>
              <w:lastRenderedPageBreak/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95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3.Гусева Елена Анатольевна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Специалист 1 категории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209 529,83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41,8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66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246 524,49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41,8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211200,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Нива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4.Недоцука Елена Владимировна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296 870,85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581 984,30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ный 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Ларгус,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Прицеп автомобильный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5.Бездетко Елена Владимировна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Ведущий </w:t>
            </w:r>
          </w:p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специалист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222 833,44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0,596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264 974,24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0,596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111930,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Калина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0,596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0,596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6.Гамзина Инна Александровна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265 093,73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7.Легеня Светлана Валентиновна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231 698,08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67,1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84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99 000,00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99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2171,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A07D4">
              <w:rPr>
                <w:rFonts w:eastAsia="Times New Roman"/>
                <w:szCs w:val="24"/>
              </w:rPr>
              <w:t>Дэу Нексия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</w:t>
      </w:r>
    </w:p>
    <w:p w:rsidR="00426015" w:rsidRDefault="0042601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lastRenderedPageBreak/>
        <w:t>Сведения о доходах</w:t>
      </w:r>
      <w:r>
        <w:rPr>
          <w:rFonts w:eastAsia="Times New Roman"/>
          <w:b/>
          <w:sz w:val="28"/>
        </w:rPr>
        <w:t>, расходах</w:t>
      </w:r>
      <w:r w:rsidRPr="00A321BA">
        <w:rPr>
          <w:rFonts w:eastAsia="Times New Roman"/>
          <w:b/>
          <w:sz w:val="28"/>
        </w:rPr>
        <w:t>, об имуществе и обязатель</w:t>
      </w:r>
      <w:r>
        <w:rPr>
          <w:rFonts w:eastAsia="Times New Roman"/>
          <w:b/>
          <w:sz w:val="28"/>
        </w:rPr>
        <w:t>ствах имущественного характера руководителей</w:t>
      </w:r>
      <w:r w:rsidRPr="00A321BA">
        <w:rPr>
          <w:rFonts w:eastAsia="Times New Roman"/>
          <w:b/>
          <w:sz w:val="28"/>
        </w:rPr>
        <w:t xml:space="preserve">  муниципальных </w:t>
      </w:r>
      <w:r>
        <w:rPr>
          <w:rFonts w:eastAsia="Times New Roman"/>
          <w:b/>
          <w:sz w:val="28"/>
        </w:rPr>
        <w:t>учреждений</w:t>
      </w:r>
      <w:r w:rsidRPr="00A321BA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 xml:space="preserve"> Бутурлиновского муниципального района Воронежской области и </w:t>
      </w:r>
      <w:r w:rsidRPr="00A321BA">
        <w:rPr>
          <w:rFonts w:eastAsia="Times New Roman"/>
          <w:b/>
          <w:sz w:val="28"/>
        </w:rPr>
        <w:t>членов их семей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за период с 1 января</w:t>
      </w:r>
      <w:r w:rsidRPr="00A321BA">
        <w:rPr>
          <w:rFonts w:eastAsia="Times New Roman"/>
          <w:b/>
          <w:sz w:val="28"/>
        </w:rPr>
        <w:t xml:space="preserve"> по 31 декабря 201</w:t>
      </w:r>
      <w:r>
        <w:rPr>
          <w:rFonts w:eastAsia="Times New Roman"/>
          <w:b/>
          <w:sz w:val="28"/>
        </w:rPr>
        <w:t>6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Default="00426015" w:rsidP="00697A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7"/>
        <w:gridCol w:w="1446"/>
        <w:gridCol w:w="1447"/>
        <w:gridCol w:w="1447"/>
        <w:gridCol w:w="1303"/>
        <w:gridCol w:w="1158"/>
        <w:gridCol w:w="1592"/>
        <w:gridCol w:w="1448"/>
        <w:gridCol w:w="1158"/>
        <w:gridCol w:w="1447"/>
        <w:gridCol w:w="1737"/>
      </w:tblGrid>
      <w:tr w:rsidR="00426015" w:rsidRPr="00A321BA" w:rsidTr="00697A43">
        <w:tc>
          <w:tcPr>
            <w:tcW w:w="1702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17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426015" w:rsidRPr="00A321BA" w:rsidRDefault="00426015" w:rsidP="00697A43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eastAsia="Times New Roman"/>
                <w:b/>
                <w:spacing w:val="-1"/>
                <w:sz w:val="20"/>
                <w:szCs w:val="20"/>
              </w:rPr>
            </w:pPr>
            <w:r>
              <w:rPr>
                <w:rFonts w:eastAsia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6015" w:rsidRPr="00A321BA" w:rsidTr="00697A43">
        <w:tc>
          <w:tcPr>
            <w:tcW w:w="1702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8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26015" w:rsidRPr="00A321BA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pacing w:val="-3"/>
                <w:sz w:val="20"/>
                <w:szCs w:val="20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983841">
              <w:rPr>
                <w:rFonts w:eastAsia="Times New Roman"/>
                <w:color w:val="000000"/>
                <w:szCs w:val="24"/>
              </w:rPr>
              <w:t>Штельцер Игорь Евгеньевич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Бутурлиновская СОШ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949 720,55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1183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277 731,81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(2/5)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Тайота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Королла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1242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2.Невская Вера Викторовна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Бутурлиновская ООШ №1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716 869,26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11014500</w:t>
            </w:r>
          </w:p>
          <w:p w:rsidR="00426015" w:rsidRPr="00F01D4B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FF03C7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FF03C7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A321BA">
              <w:rPr>
                <w:rFonts w:eastAsia="Times New Roman"/>
                <w:color w:val="000000"/>
                <w:szCs w:val="24"/>
              </w:rPr>
              <w:t>Супруг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283 315,78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0920A6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21214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3.Балакирева Ольга Сергеевна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 ООШ №4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643 142,92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219110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4.Заболотняя Ольга Владимировна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ООШ №7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542 774,34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41,2</w:t>
            </w: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21102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416"/>
        </w:trPr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719"/>
        </w:trPr>
        <w:tc>
          <w:tcPr>
            <w:tcW w:w="170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5.Филатов Виктор Николаевич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ООШ №9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1522 303,17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помещение</w:t>
            </w:r>
          </w:p>
          <w:p w:rsidR="00426015" w:rsidRPr="003C56EC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помещение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161,6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43,2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3C56EC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101,7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Ниссан,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Ниссан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26015" w:rsidRPr="003C56EC" w:rsidRDefault="00426015" w:rsidP="00697A43">
            <w:pPr>
              <w:spacing w:after="0" w:line="240" w:lineRule="auto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26015" w:rsidRPr="003C56EC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421 825,61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161,6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6.</w:t>
            </w:r>
            <w:r w:rsidRPr="00517B1E">
              <w:rPr>
                <w:rFonts w:eastAsia="Times New Roman"/>
                <w:szCs w:val="24"/>
              </w:rPr>
              <w:t>Кравцова Елена Викторовна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Великоархангель-ская СОШ</w:t>
            </w:r>
          </w:p>
        </w:tc>
        <w:tc>
          <w:tcPr>
            <w:tcW w:w="1418" w:type="dxa"/>
          </w:tcPr>
          <w:p w:rsidR="00426015" w:rsidRPr="00174C3E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74C3E">
              <w:rPr>
                <w:rFonts w:eastAsia="Times New Roman"/>
                <w:szCs w:val="24"/>
              </w:rPr>
              <w:t>636 867,40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3577092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1080010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123476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50,6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7.</w:t>
            </w:r>
            <w:r w:rsidRPr="00D504CD">
              <w:rPr>
                <w:rFonts w:eastAsia="Times New Roman"/>
                <w:szCs w:val="24"/>
              </w:rPr>
              <w:t>Дегтярев Николай Михайлович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Васильевская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855 754,96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Рено Логан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8.Бойко Наталья Александровна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Елизаветинская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496 063,33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18511500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18511500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9.Плющева Галина Юрьевна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Зеленопоселковая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451 517,69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194 092,50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10.Безрук Валентина Ивановна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Карайчевская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565 448,00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1570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5440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42,3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219 927,38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690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1570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5440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Киа Рио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Источниками получения средств, за счет которых </w:t>
            </w:r>
            <w:r>
              <w:rPr>
                <w:rFonts w:eastAsia="Times New Roman"/>
                <w:spacing w:val="-2"/>
                <w:szCs w:val="24"/>
              </w:rPr>
              <w:lastRenderedPageBreak/>
              <w:t>совершена сделка по приобретению транспортного средства, является: личные сбережения, средства полученные трейдин</w:t>
            </w: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11.Илларионова Наталья Александровна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Клеповская СОШ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505 828,23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21099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162 280,90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Рено Логан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2106,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Автомобильный прицеп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12.</w:t>
            </w:r>
            <w:r w:rsidRPr="000C19F1">
              <w:rPr>
                <w:rFonts w:eastAsia="Times New Roman"/>
                <w:color w:val="000000"/>
                <w:szCs w:val="24"/>
              </w:rPr>
              <w:t>Федоренко Наталья Александровна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директора МКОУ Козловская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491 741,00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13.Раковский Вячеслав Сергеевич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Козловская СОШ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490 073,50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368 932,32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дом(1/2)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14.Саратовская Лариса Ивановна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Колодеевская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388 826,17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6828000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1324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2113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391 460,00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6828000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Церато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5820,00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15.</w:t>
            </w:r>
            <w:r w:rsidRPr="00517B1E">
              <w:rPr>
                <w:rFonts w:eastAsia="Times New Roman"/>
                <w:szCs w:val="24"/>
              </w:rPr>
              <w:t>Кривоносов Сергей Петрович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Гвазденская СОШ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729 664,88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Гараж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Рио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292 010,34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111930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16.Солодунова Вера Владимировна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Кучеряевская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443 986,06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Деу Нексиа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293 281,44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1475600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50,7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1406"/>
        </w:trPr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9640,35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207E6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szCs w:val="24"/>
              </w:rPr>
            </w:pPr>
            <w:r w:rsidRPr="00A207E6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7.</w:t>
            </w:r>
            <w:r w:rsidRPr="00A207E6">
              <w:rPr>
                <w:rFonts w:eastAsia="Times New Roman"/>
                <w:szCs w:val="24"/>
              </w:rPr>
              <w:t>Лапина</w:t>
            </w:r>
            <w:r w:rsidRPr="00A207E6">
              <w:rPr>
                <w:rFonts w:eastAsia="Times New Roman"/>
                <w:color w:val="000000"/>
                <w:szCs w:val="24"/>
              </w:rPr>
              <w:t xml:space="preserve"> Ирина Николаевна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 Нижнекисляйская СОШ им. Полякова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680 434,18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Pr="0026592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6592A">
              <w:rPr>
                <w:rFonts w:eastAsia="Times New Roman"/>
                <w:szCs w:val="24"/>
              </w:rPr>
              <w:t>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21074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18.Глотов Валерий Семенович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Озерская СОШ им.Сергея Аникина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726 148,43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2121,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Ланос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450 779,92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876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1385"/>
        </w:trPr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19.Белозерская Алла Васильевна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Пузевская СОШ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398 614,6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Pr="00B560A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Мицубиси Каризма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4600</w:t>
            </w:r>
          </w:p>
          <w:p w:rsidR="00426015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  <w:p w:rsidR="00426015" w:rsidRPr="00CC6019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87,4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Источниками получения средств, за счет которых совершена сделка по приобретению транспортного средства, является: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доход по основному месту работы.</w:t>
            </w: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</w:t>
            </w:r>
            <w:r w:rsidRPr="006174DE">
              <w:rPr>
                <w:rFonts w:eastAsia="Times New Roman"/>
                <w:color w:val="000000"/>
                <w:szCs w:val="24"/>
              </w:rPr>
              <w:t>.Чебанов Сергей Юрьевич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Сериковская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444 755,58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211200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80 879,64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6818,00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2922,00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21.Титовская Ольга Вячеславовна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Ударниковская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556 569,34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Pr="00180703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(1/8)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  <w:r w:rsidRPr="00661BBE">
              <w:rPr>
                <w:rFonts w:eastAsia="Times New Roman"/>
                <w:spacing w:val="1"/>
                <w:szCs w:val="24"/>
              </w:rPr>
              <w:t>(1/2)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54,2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323 427,65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(1/9)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1253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127,8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36,7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ЗАЗ Чанс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22.</w:t>
            </w:r>
            <w:r w:rsidRPr="00C733C6">
              <w:rPr>
                <w:rFonts w:eastAsia="Times New Roman"/>
                <w:szCs w:val="24"/>
              </w:rPr>
              <w:t>Дятлова Вера Егоровна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Филиппенковская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580 494,59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22385000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103 119,57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22385000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Ауди-100,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Автомобильный прицеп «Бобер»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657"/>
        </w:trPr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23.Акиньшина Нина Васильевна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Чулокская ООШ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644 606,31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DE1621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78,5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Фольксваген Поло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Источниками получения средств, за счет которых совершена сделка по приобретению транспортного средства, является: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доход по основному месту работы супругов, </w:t>
            </w:r>
            <w:r>
              <w:rPr>
                <w:rFonts w:eastAsia="Times New Roman"/>
                <w:spacing w:val="-2"/>
                <w:szCs w:val="24"/>
              </w:rPr>
              <w:lastRenderedPageBreak/>
              <w:t>доход от продажи транспортного средства(ВАЗ 111830), пенсия супруга.</w:t>
            </w:r>
          </w:p>
        </w:tc>
      </w:tr>
      <w:tr w:rsidR="00426015" w:rsidRPr="00A321BA" w:rsidTr="00697A43">
        <w:trPr>
          <w:trHeight w:val="1403"/>
        </w:trPr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  <w:p w:rsidR="00426015" w:rsidRPr="00DE162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DE1621" w:rsidRDefault="00426015" w:rsidP="00697A43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D80B02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106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DE162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Pr="00DE162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Pr="00DE162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DE162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78,5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78,5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24.</w:t>
            </w:r>
            <w:r w:rsidRPr="009850BF">
              <w:rPr>
                <w:rFonts w:eastAsia="Times New Roman"/>
                <w:szCs w:val="24"/>
              </w:rPr>
              <w:t>Бородкина Светлана Владимировна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ДО Бутурлиновская ДЮСШ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279 059,9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725622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367 168,95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Pr="009850BF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E4797">
              <w:rPr>
                <w:rFonts w:eastAsia="Times New Roman"/>
                <w:szCs w:val="24"/>
              </w:rPr>
              <w:t xml:space="preserve">Ниссан </w:t>
            </w:r>
            <w:r w:rsidRPr="00AE4797">
              <w:rPr>
                <w:bCs/>
                <w:szCs w:val="24"/>
                <w:shd w:val="clear" w:color="auto" w:fill="FFFFFF"/>
              </w:rPr>
              <w:t>ИКС</w:t>
            </w:r>
            <w:r w:rsidRPr="00AE4797">
              <w:rPr>
                <w:szCs w:val="24"/>
                <w:shd w:val="clear" w:color="auto" w:fill="FFFFFF"/>
              </w:rPr>
              <w:t>-</w:t>
            </w:r>
            <w:r w:rsidRPr="00AE4797">
              <w:rPr>
                <w:bCs/>
                <w:szCs w:val="24"/>
                <w:shd w:val="clear" w:color="auto" w:fill="FFFFFF"/>
              </w:rPr>
              <w:t>трейл</w:t>
            </w:r>
            <w:r>
              <w:rPr>
                <w:bCs/>
                <w:szCs w:val="24"/>
                <w:shd w:val="clear" w:color="auto" w:fill="FFFFFF"/>
              </w:rPr>
              <w:t>,</w:t>
            </w:r>
            <w:r w:rsidRPr="009850B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E4797">
              <w:rPr>
                <w:rFonts w:eastAsia="Times New Roman"/>
                <w:szCs w:val="24"/>
              </w:rPr>
              <w:t>Мерседес</w:t>
            </w:r>
            <w:r w:rsidRPr="009850B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ML</w:t>
            </w:r>
            <w:r w:rsidRPr="009850BF">
              <w:rPr>
                <w:rFonts w:eastAsia="Times New Roman"/>
                <w:szCs w:val="24"/>
              </w:rPr>
              <w:t>-163</w:t>
            </w:r>
          </w:p>
        </w:tc>
        <w:tc>
          <w:tcPr>
            <w:tcW w:w="1418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26015" w:rsidRPr="00AE47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25.Матвеев Андрей Александрови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ч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Директор МБОУ ДО Бутурлинов</w:t>
            </w:r>
            <w:r>
              <w:rPr>
                <w:rFonts w:eastAsia="Times New Roman"/>
                <w:szCs w:val="24"/>
              </w:rPr>
              <w:lastRenderedPageBreak/>
              <w:t>ская ДЮСШ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324 904,93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48,60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21121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333 057,46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48,60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21121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0,25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48,60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1702" w:type="dxa"/>
          </w:tcPr>
          <w:p w:rsidR="00426015" w:rsidRPr="00AE4797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26</w:t>
            </w:r>
            <w:r w:rsidRPr="00AE4797">
              <w:rPr>
                <w:rFonts w:eastAsia="Times New Roman"/>
                <w:color w:val="000000" w:themeColor="text1"/>
                <w:szCs w:val="24"/>
              </w:rPr>
              <w:t>.Махаева Елена Николаевна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</w:t>
            </w:r>
          </w:p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МБОУ ДО Бутурлиновский ДДТ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355 522,00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084E97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503 753,00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12/1296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21053,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Опель Зафира,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9505E2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Хендай Солярис</w:t>
            </w:r>
          </w:p>
        </w:tc>
        <w:tc>
          <w:tcPr>
            <w:tcW w:w="1418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084E97" w:rsidTr="00697A43">
        <w:tc>
          <w:tcPr>
            <w:tcW w:w="1702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Pr="00084E97" w:rsidRDefault="00426015" w:rsidP="00697A4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(1/4)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27.Лагутина Марина Анатольевна</w:t>
            </w:r>
          </w:p>
        </w:tc>
        <w:tc>
          <w:tcPr>
            <w:tcW w:w="1417" w:type="dxa"/>
          </w:tcPr>
          <w:p w:rsidR="00426015" w:rsidRPr="006B156B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№1</w:t>
            </w:r>
          </w:p>
        </w:tc>
        <w:tc>
          <w:tcPr>
            <w:tcW w:w="1418" w:type="dxa"/>
          </w:tcPr>
          <w:p w:rsidR="00426015" w:rsidRPr="006B156B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453 755,22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134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Pr="006B156B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386 692,00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21104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28.Коржова Галина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Васильевна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Заведующий МКДОУ </w:t>
            </w:r>
            <w:r>
              <w:rPr>
                <w:rFonts w:eastAsia="Times New Roman"/>
                <w:szCs w:val="24"/>
              </w:rPr>
              <w:lastRenderedPageBreak/>
              <w:t>Бутурлиновский детский сад №4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420 698,00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90,5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Хендай</w:t>
            </w:r>
          </w:p>
          <w:p w:rsidR="00426015" w:rsidRPr="00550478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Акцент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29.Попова Надежда Ивановна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№5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244 207,22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372 000,00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Авео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30.Черных  Анна Васильевна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№7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279 927,12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48,1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216 000,00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48,1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2101,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Лифан Бриз,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Хендай </w:t>
            </w:r>
            <w:r>
              <w:rPr>
                <w:rFonts w:eastAsia="Times New Roman"/>
                <w:szCs w:val="24"/>
                <w:lang w:val="en-US"/>
              </w:rPr>
              <w:t>i</w:t>
            </w: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Pr="00A74B9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48,1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(1/4)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48,1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31.Чаркина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Наталья Викторовна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Заведующи</w:t>
            </w:r>
            <w:r>
              <w:rPr>
                <w:rFonts w:eastAsia="Times New Roman"/>
                <w:szCs w:val="24"/>
              </w:rPr>
              <w:lastRenderedPageBreak/>
              <w:t>й МКДОУ Бутурлиновский детский сад №8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394 191,53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Шевроле </w:t>
            </w:r>
            <w:r>
              <w:rPr>
                <w:rFonts w:eastAsia="Times New Roman"/>
                <w:szCs w:val="24"/>
              </w:rPr>
              <w:lastRenderedPageBreak/>
              <w:t>Лачетти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Источниками </w:t>
            </w: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получения средств, за счет которых совершена сделка по приобретению земельного участка, является: свидетельство о праве на наследство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36 АВ 2032494 от 19.12.2016г. Источниками получения средств, за счет которых совершена сделка по приобретениютранспортного средства, является: свидетельство о праве на наследство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36 АВ 2032495 от 19.12.2016г. </w:t>
            </w: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63 480,53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 452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32.Буркова Надежда Николаевна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Заведующий МКДОУ «Центр развития </w:t>
            </w:r>
            <w:r>
              <w:rPr>
                <w:rFonts w:eastAsia="Times New Roman"/>
                <w:szCs w:val="24"/>
              </w:rPr>
              <w:lastRenderedPageBreak/>
              <w:t>ребенка -детский сад №9»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485 146,76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480 000,00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 Патриот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33.Конькова Людмила Николаевна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№10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506 930,77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50,9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230 000,00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Дача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219010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Источниками получения средств, за счет которых совершена сделка по приобретению недвижимого имущества, является: доход по основному месту работы супругов, собственные сбережения</w:t>
            </w: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34.Шапошникова Светлана Анатольевна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№11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480 230,69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105 507,78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Гараж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Шкода Октавия А5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35.Клишина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Любовь Васильевна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Заведующи</w:t>
            </w:r>
            <w:r>
              <w:rPr>
                <w:rFonts w:eastAsia="Times New Roman"/>
                <w:szCs w:val="24"/>
              </w:rPr>
              <w:lastRenderedPageBreak/>
              <w:t>й МКДОУ Клеповский детский сад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423 450,00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5036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Шевроле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Нива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103,5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137 816,00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103,5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21060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36.</w:t>
            </w:r>
            <w:r>
              <w:rPr>
                <w:rFonts w:eastAsia="Times New Roman"/>
                <w:szCs w:val="24"/>
              </w:rPr>
              <w:t>Полева</w:t>
            </w:r>
            <w:r w:rsidRPr="00A861B4">
              <w:rPr>
                <w:rFonts w:eastAsia="Times New Roman"/>
                <w:szCs w:val="24"/>
              </w:rPr>
              <w:t xml:space="preserve"> Людмила Александровна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Нижнекисляйский детский сад №2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232 395,01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120 000,00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Pr="00A861B4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spacing w:val="1"/>
                <w:szCs w:val="24"/>
              </w:rPr>
            </w:pPr>
            <w:r w:rsidRPr="00A861B4">
              <w:rPr>
                <w:rFonts w:eastAsia="Times New Roman"/>
                <w:spacing w:val="1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2712,00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215,20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</w:t>
            </w:r>
          </w:p>
          <w:p w:rsidR="00426015" w:rsidRPr="00A861B4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861B4">
              <w:rPr>
                <w:rFonts w:eastAsia="Times New Roman"/>
                <w:szCs w:val="24"/>
              </w:rPr>
              <w:t>287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21093,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Инвеко Евростар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37.Бобровская Светлана Николаевна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заведующего МКДОУ Нижнекисляйский детский сад №2</w:t>
            </w: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413 790,49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Ваз 219020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170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</w:tbl>
    <w:p w:rsidR="00426015" w:rsidRDefault="00426015" w:rsidP="00697A43">
      <w:pPr>
        <w:rPr>
          <w:rFonts w:eastAsia="Times New Roman"/>
          <w:szCs w:val="24"/>
        </w:rPr>
      </w:pPr>
    </w:p>
    <w:p w:rsidR="00426015" w:rsidRDefault="0042601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lastRenderedPageBreak/>
        <w:t xml:space="preserve"> </w:t>
      </w:r>
      <w:r w:rsidRPr="00A321BA">
        <w:rPr>
          <w:rFonts w:eastAsia="Times New Roman"/>
          <w:b/>
          <w:sz w:val="28"/>
        </w:rPr>
        <w:t>Сведения о доходах</w:t>
      </w:r>
      <w:r>
        <w:rPr>
          <w:rFonts w:eastAsia="Times New Roman"/>
          <w:b/>
          <w:sz w:val="28"/>
        </w:rPr>
        <w:t xml:space="preserve"> и расходах</w:t>
      </w:r>
      <w:r w:rsidRPr="00A321BA">
        <w:rPr>
          <w:rFonts w:eastAsia="Times New Roman"/>
          <w:b/>
          <w:sz w:val="28"/>
        </w:rPr>
        <w:t xml:space="preserve">, об имуществе и обязательствах имущественного характера    муниципальных служащих  и  членов их семей 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 xml:space="preserve"> за период с 1 января по 31 декабря 201</w:t>
      </w:r>
      <w:r>
        <w:rPr>
          <w:rFonts w:eastAsia="Times New Roman"/>
          <w:b/>
          <w:sz w:val="28"/>
        </w:rPr>
        <w:t>5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0"/>
        <w:gridCol w:w="2059"/>
        <w:gridCol w:w="1846"/>
        <w:gridCol w:w="2161"/>
        <w:gridCol w:w="1126"/>
        <w:gridCol w:w="1056"/>
        <w:gridCol w:w="1672"/>
        <w:gridCol w:w="1428"/>
        <w:gridCol w:w="973"/>
        <w:gridCol w:w="1385"/>
      </w:tblGrid>
      <w:tr w:rsidR="00426015" w:rsidRPr="00A321BA" w:rsidTr="00697A43">
        <w:tc>
          <w:tcPr>
            <w:tcW w:w="2223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26015" w:rsidRPr="00A321BA" w:rsidTr="00697A43">
        <w:tc>
          <w:tcPr>
            <w:tcW w:w="2223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109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890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214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1.Подповетная Лариса Павловна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Гл.специалист отдела по образо-ванию и моло-дежной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313 672,39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18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187 126,38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D53FCC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дом(1/4)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Багдан 2110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  <w:r w:rsidRPr="00936D88">
              <w:rPr>
                <w:rFonts w:eastAsia="Times New Roman"/>
                <w:color w:val="000000"/>
                <w:szCs w:val="24"/>
              </w:rPr>
              <w:t>Пирко Людмила Николаевна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Специалист 1 категории отдела по образованию и молодежной по-литике админист-рации Бутурлино-</w:t>
            </w:r>
            <w:r>
              <w:rPr>
                <w:rFonts w:eastAsia="Times New Roman"/>
                <w:szCs w:val="24"/>
              </w:rPr>
              <w:lastRenderedPageBreak/>
              <w:t>вского муниципа-льного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222 369,25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3.Дегтярёва Юлия Александровна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Специалист 1 категории отдела по образованию и молодежной по-литике админист-рации Бутурлино-вского муниципа-льного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266 952,17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255 275,17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4.Гусева Елена Анатольевна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Специалист 1 категории отдела по образованию и молодежной по-литике админист-рации Бутурлино-вского муниципа-льного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215 753,45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66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171 288,25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211200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41.8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5.Недоцука Елена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Гл.специалист ор-гана опеки и по-печительства от-дела по образова-нию и молодеж-ной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302 456,43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547 100,22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Ларгус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6.Бездетко Елена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222 249,85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458 775,38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11930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7.Гамзина Инна Александровна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256 549,67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8.Легеня Светлана Валентиновна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229 808,31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67,1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144 000,00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2171 Приора,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2171 Приора,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26015" w:rsidRPr="00C63D91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C63D91">
        <w:rPr>
          <w:rFonts w:eastAsia="Times New Roman"/>
          <w:b/>
          <w:sz w:val="28"/>
        </w:rPr>
        <w:lastRenderedPageBreak/>
        <w:t xml:space="preserve">Сведения о доходах и расходах, об имуществе и обязательствах имущественного характера  руководителей  муниципальных учреждений  и  членов их семей </w:t>
      </w:r>
    </w:p>
    <w:p w:rsidR="00426015" w:rsidRPr="00C63D91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C63D91">
        <w:rPr>
          <w:rFonts w:eastAsia="Times New Roman"/>
          <w:b/>
          <w:sz w:val="28"/>
        </w:rPr>
        <w:t xml:space="preserve"> за период с 1 января по 31 декабря 2015 года</w:t>
      </w:r>
    </w:p>
    <w:p w:rsidR="00426015" w:rsidRPr="00C63D91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2059"/>
        <w:gridCol w:w="1846"/>
        <w:gridCol w:w="2161"/>
        <w:gridCol w:w="1126"/>
        <w:gridCol w:w="1056"/>
        <w:gridCol w:w="1672"/>
        <w:gridCol w:w="1174"/>
        <w:gridCol w:w="1088"/>
        <w:gridCol w:w="1523"/>
      </w:tblGrid>
      <w:tr w:rsidR="00426015" w:rsidRPr="00C63D91" w:rsidTr="00697A43">
        <w:tc>
          <w:tcPr>
            <w:tcW w:w="2223" w:type="dxa"/>
            <w:vMerge w:val="restart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63D9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63D91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426015" w:rsidRPr="00C63D91" w:rsidRDefault="00426015" w:rsidP="00697A43">
            <w:pPr>
              <w:shd w:val="clear" w:color="auto" w:fill="FFFFFF"/>
              <w:spacing w:after="0" w:line="278" w:lineRule="exact"/>
              <w:ind w:right="77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C63D91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C63D9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C63D91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C63D91">
              <w:rPr>
                <w:rFonts w:eastAsia="Times New Roman"/>
                <w:b/>
                <w:sz w:val="20"/>
                <w:szCs w:val="20"/>
              </w:rPr>
              <w:t>2015 г.</w:t>
            </w:r>
          </w:p>
          <w:p w:rsidR="00426015" w:rsidRPr="00C63D91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63D91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26015" w:rsidRPr="00C63D91" w:rsidTr="00697A43">
        <w:tc>
          <w:tcPr>
            <w:tcW w:w="2223" w:type="dxa"/>
            <w:vMerge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109" w:type="dxa"/>
            <w:vMerge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890" w:type="dxa"/>
            <w:vMerge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214" w:type="dxa"/>
          </w:tcPr>
          <w:p w:rsidR="00426015" w:rsidRPr="00C63D91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63D91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C63D91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C63D91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C63D91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C63D91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C63D91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C63D91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z w:val="20"/>
                <w:szCs w:val="20"/>
              </w:rPr>
            </w:pPr>
            <w:r w:rsidRPr="00C63D91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1.Невская Вера Викторовна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МБОУ Бутурлиновская ООШ №1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528 637,79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 w:rsidRPr="00C63D91"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1101450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187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 w:rsidRPr="00C63D91"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4000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Супруг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78 240,11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  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21214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 w:rsidRPr="00C63D91"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4000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2. Балакирева Ольга Сергеевна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Бутурлиновская ООШ №4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673 149,20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Лада гранта 219110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3.Заболотняя Ольга Владимировна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ООШ №7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569 888,70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41,2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21102,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416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300 000,00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Форд «Фокус»,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719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4.Филатов Виктор Николаевич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ООШ №9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671 496,58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Дача </w:t>
            </w:r>
          </w:p>
          <w:p w:rsidR="00426015" w:rsidRPr="00C63D91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600</w:t>
            </w:r>
          </w:p>
          <w:p w:rsidR="00426015" w:rsidRPr="00C63D91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96</w:t>
            </w:r>
          </w:p>
          <w:p w:rsidR="00426015" w:rsidRPr="00C63D91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30</w:t>
            </w:r>
          </w:p>
          <w:p w:rsidR="00426015" w:rsidRPr="00C63D91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«Ниссан»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«Ниссан»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444 326,06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5.Кравцова Елена Викторовна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Великоархангель-ская 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577 257,17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3577092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1080010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123476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50,6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6.Дегтярев Николай Михайлович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Васильевская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325 362,07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2264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334,8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«Рено Логан»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7.Бойко Наталья Александровна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Елизаветинская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475 218,49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21074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Земельный </w:t>
            </w:r>
            <w:r w:rsidRPr="00C63D91">
              <w:rPr>
                <w:rFonts w:eastAsia="Times New Roman"/>
                <w:szCs w:val="24"/>
              </w:rPr>
              <w:lastRenderedPageBreak/>
              <w:t>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5500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8.Плющева Галина Юрьевна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Зеленопоселковая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446 900,54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191 148,00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9.Безрук Валентина Ивановна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Карайчевская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443 678,24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1570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5440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42,3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62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136960,88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1570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5440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 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Ваз 21099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62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10.Илларионова Наталья Александровна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Клеповская 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494 690,60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ВАЗ-21099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4437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268 644,00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4437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Рено Логан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2106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Автомобильный прицеп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4437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4437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105,4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11.Федоренко Наталья Александровна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И.о.Директора МКОУ Козловская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402 810,61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88,9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88,9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12.Раковский Вячеслав Сергеевич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Козловская 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500 837,31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128,3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46 811,62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дом(1/2)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128,3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128,3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13.Саратовская Лариса Ивановна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Колодеевская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415 778,31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ВАЗ-2113 «Нива»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учас-ток (по-левой)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уча-сток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6828000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1324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384 000,00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(полевой)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682800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Киа Церато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14.Кривоносов Сергей Петрович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Директор МКОУ Гвазденская </w:t>
            </w:r>
            <w:r w:rsidRPr="00C63D91">
              <w:rPr>
                <w:rFonts w:eastAsia="Times New Roman"/>
                <w:szCs w:val="24"/>
              </w:rPr>
              <w:lastRenderedPageBreak/>
              <w:t>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711 129,42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1000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24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 xml:space="preserve">Россия 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Киа рио ,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329 692,05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111930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15.Солодунова Вера Владимировна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Кучеряевская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440 389,33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Деу нексиа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260 318,65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Лада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1406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16.Лапина</w:t>
            </w:r>
            <w:r w:rsidRPr="00C63D91">
              <w:rPr>
                <w:rFonts w:eastAsia="Times New Roman"/>
                <w:color w:val="000000"/>
                <w:szCs w:val="24"/>
              </w:rPr>
              <w:t xml:space="preserve"> Ирина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 Нижнекисляйская СОШ им. Полякова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624 340,40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21074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17.Глотов Валерий Семенович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Озерская СОШ им.Сергея Аникина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662 263,79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(пай)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876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17330000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819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50,4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Ваз 2121,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Шевроле Ланос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454 849,48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(пай)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876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17330000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50,4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1385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18.Белозерская Алла Васильевна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Пузевская 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417 140,32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87,4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tabs>
                <w:tab w:val="left" w:pos="12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4600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87,4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19.Чебанов Сергей Юрьевич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Сериковская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481 061,12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3106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211200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71 430,80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1 948,00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20.Титовская Ольга Вячеславовна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Ударниковская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362 538,81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1253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55,46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52,1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36,7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370 000,00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  1/2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1253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52,1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36,7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55,46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ЗАЗ Чанс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1253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52,1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1253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52,1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21.</w:t>
            </w:r>
            <w:r w:rsidRPr="00C63D91">
              <w:rPr>
                <w:rFonts w:eastAsia="Times New Roman"/>
                <w:szCs w:val="24"/>
              </w:rPr>
              <w:t>Дятлова Вера Егоровна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Филиппенковская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558 709,58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Ауди-100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22385000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119,9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23 874,13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22385000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119,9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Ауди-100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657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22.Акиньшина Нина Васильевна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МКОУ Чулокская ООШ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207 000,00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78,5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Лада 111830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rPr>
          <w:trHeight w:val="1403"/>
        </w:trPr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rPr>
                <w:rFonts w:eastAsia="Times New Roman"/>
                <w:szCs w:val="24"/>
              </w:rPr>
            </w:pP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233 000,00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240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Земельный участок 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78,5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78,5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78,5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23.Штельцер Игорь Евгеньевич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МБОУ Бутурлиновская СОШ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829 255,14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1311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Ваз-11183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274 700,49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(2/5)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1242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Тайота Королла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100,3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1311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100,3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1311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24.Бородкина Светлана Валентиновна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Директор МБОУ ДОД ДЮСШ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319 861,47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698,0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436 944,31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698,00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33,9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63D91">
              <w:rPr>
                <w:rFonts w:eastAsia="Times New Roman"/>
                <w:szCs w:val="24"/>
                <w:lang w:val="en-US"/>
              </w:rPr>
              <w:t>Nissan X-trail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63D91">
              <w:rPr>
                <w:rFonts w:eastAsia="Times New Roman"/>
                <w:szCs w:val="24"/>
                <w:lang w:val="en-US"/>
              </w:rPr>
              <w:t>Mersedes ML-163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</w:t>
            </w:r>
            <w:r w:rsidRPr="00C63D91">
              <w:rPr>
                <w:rFonts w:eastAsia="Times New Roman"/>
                <w:szCs w:val="24"/>
              </w:rPr>
              <w:lastRenderedPageBreak/>
              <w:t>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698,0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25.Махаева Елена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И.о.директора МБОУ ДОД ДДТ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278 267,00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337 767,00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180,9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1296,0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63D91">
              <w:rPr>
                <w:rFonts w:eastAsia="Times New Roman"/>
                <w:szCs w:val="24"/>
              </w:rPr>
              <w:t>ВАЗ</w:t>
            </w:r>
            <w:r w:rsidRPr="00C63D91">
              <w:rPr>
                <w:rFonts w:eastAsia="Times New Roman"/>
                <w:szCs w:val="24"/>
                <w:lang w:val="en-US"/>
              </w:rPr>
              <w:t xml:space="preserve"> 21053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63D91">
              <w:rPr>
                <w:rFonts w:eastAsia="Times New Roman"/>
                <w:szCs w:val="24"/>
                <w:lang w:val="en-US"/>
              </w:rPr>
              <w:t>Opel Zafira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63D91">
              <w:rPr>
                <w:rFonts w:eastAsia="Times New Roman"/>
                <w:szCs w:val="24"/>
                <w:lang w:val="en-US"/>
              </w:rPr>
              <w:t>Hyunday Solaris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180,9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26.Лагутина Марина Анатольевна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№1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432 270,95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1863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385 656,00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100,4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21104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1863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1863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27.Коржова </w:t>
            </w: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Галина Васильевна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 xml:space="preserve">Заведующий </w:t>
            </w:r>
            <w:r w:rsidRPr="00C63D91">
              <w:rPr>
                <w:rFonts w:eastAsia="Times New Roman"/>
                <w:szCs w:val="24"/>
              </w:rPr>
              <w:lastRenderedPageBreak/>
              <w:t>МКДОУ Бутурлиновский детский сад №4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380 543,29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 w:rsidRPr="00C63D91"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 (1/2)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>510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90,5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  <w:lang w:val="en-US"/>
              </w:rPr>
              <w:lastRenderedPageBreak/>
              <w:t xml:space="preserve">Hyundai </w:t>
            </w:r>
            <w:r w:rsidRPr="00C63D91">
              <w:rPr>
                <w:rFonts w:eastAsia="Times New Roman"/>
                <w:szCs w:val="24"/>
                <w:lang w:val="en-US"/>
              </w:rPr>
              <w:lastRenderedPageBreak/>
              <w:t>Accent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lastRenderedPageBreak/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28.Ткачева Татьяна Владиславовна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№5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338 455,91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59,4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32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25,8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23,5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Фольксваген Поло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29.Макаренко Марина Вячеславовна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№7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313 466,88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96 884,74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Газ 31105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30.Чаркина Наталья Викторовна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№8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368 971,93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Шевроле лачетти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135,2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32 099,69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135,2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УАЗ 396259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31.Буркова Надежда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«Центр развития ребенка -детский сад №9»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347 676,20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480 000,00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УАЗ Патриот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32.Конькова Людмила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№10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384 926,76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Дача 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1400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18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Лада 219010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>33Шапошникова Светлана Анатольевна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Бутурлиновский детский сад №11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543 276,37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Квартира 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291 925,46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49,9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Шкода октавия А5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34.Клишина Любовь Васильевна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Клеповский детский сад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4000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149 000,00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2500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5036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5036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103,5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Ваз 21060</w:t>
            </w:r>
          </w:p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35.Черкасова Людмила Александровна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Нижнекисляйский детский сад №1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272 850,86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450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 Не имеет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450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36.Мачнева Светлана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Нижнекисляйский детский сад №2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332 905,73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Жилой дом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36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>37.Романцова Жанна Николаевна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Заведующий МКДОУ Озёрский детский сад</w:t>
            </w: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297 000,00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C63D91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223 000,00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690</w:t>
            </w:r>
          </w:p>
        </w:tc>
        <w:tc>
          <w:tcPr>
            <w:tcW w:w="155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C63D91"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C63D91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 w:rsidRPr="00C63D91"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079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C63D91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Pr="00C63D91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C63D91">
              <w:rPr>
                <w:rFonts w:eastAsia="Times New Roman"/>
                <w:szCs w:val="24"/>
              </w:rPr>
              <w:t>690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C63D91">
              <w:rPr>
                <w:rFonts w:eastAsia="Times New Roman"/>
                <w:spacing w:val="-2"/>
                <w:szCs w:val="24"/>
              </w:rPr>
              <w:t>Россия</w:t>
            </w:r>
            <w:r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</w:tr>
    </w:tbl>
    <w:p w:rsidR="00426015" w:rsidRDefault="00426015" w:rsidP="001C34A2">
      <w:pPr>
        <w:rPr>
          <w:rFonts w:eastAsia="Times New Roman"/>
          <w:szCs w:val="24"/>
        </w:rPr>
      </w:pPr>
    </w:p>
    <w:p w:rsidR="00426015" w:rsidRDefault="0042601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lastRenderedPageBreak/>
        <w:t>Сведения о доходах</w:t>
      </w:r>
      <w:r>
        <w:rPr>
          <w:rFonts w:eastAsia="Times New Roman"/>
          <w:b/>
          <w:sz w:val="28"/>
        </w:rPr>
        <w:t xml:space="preserve"> и расходах</w:t>
      </w:r>
      <w:r w:rsidRPr="00A321BA">
        <w:rPr>
          <w:rFonts w:eastAsia="Times New Roman"/>
          <w:b/>
          <w:sz w:val="28"/>
        </w:rPr>
        <w:t xml:space="preserve">, об имуществе и обязательствах имущественного характера    муниципальных служащих  и  членов их семей 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 xml:space="preserve"> за период с 1 января по 31 декабря 201</w:t>
      </w:r>
      <w:r>
        <w:rPr>
          <w:rFonts w:eastAsia="Times New Roman"/>
          <w:b/>
          <w:sz w:val="28"/>
        </w:rPr>
        <w:t>4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0"/>
        <w:gridCol w:w="2059"/>
        <w:gridCol w:w="1846"/>
        <w:gridCol w:w="2161"/>
        <w:gridCol w:w="1126"/>
        <w:gridCol w:w="1056"/>
        <w:gridCol w:w="1672"/>
        <w:gridCol w:w="1428"/>
        <w:gridCol w:w="973"/>
        <w:gridCol w:w="1385"/>
      </w:tblGrid>
      <w:tr w:rsidR="00426015" w:rsidRPr="00A321BA" w:rsidTr="00697A43">
        <w:tc>
          <w:tcPr>
            <w:tcW w:w="2223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26015" w:rsidRPr="00A321BA" w:rsidTr="00697A43">
        <w:tc>
          <w:tcPr>
            <w:tcW w:w="2223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109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890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214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1.Подповетная Лариса Павловна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Гл.специалист отдела по образо-ванию и моло-дежной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271 074,82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18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171 110,68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5 926,36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 (1/4)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211,25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15,15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2.Пирко Людмила Николаевна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Специалист 1 категории отдела по образованию и молодежной по-литике админист-рации Бутурлино-</w:t>
            </w:r>
            <w:r>
              <w:rPr>
                <w:rFonts w:eastAsia="Times New Roman"/>
                <w:szCs w:val="24"/>
              </w:rPr>
              <w:lastRenderedPageBreak/>
              <w:t>вского муниципа-льного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214  558,06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3.Дегтярёва Юлия Александровна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Специалист 1 категории отдела по образованию и молодежной по-литике админист-рации Бутурлино-вского муниципа-льного района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257 168,44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127 038,86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4.Недоцука Елена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Гл.специалист ор-гана опеки и по-печительства от-дела по образова-нию и молодеж-ной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281 387,19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438 450,81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245,9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Ларгус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5.Бездетко Елена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324 000,85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252 727,92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21703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(1/3)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(1/3)</w:t>
            </w:r>
          </w:p>
        </w:tc>
        <w:tc>
          <w:tcPr>
            <w:tcW w:w="99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27,3</w:t>
            </w:r>
          </w:p>
        </w:tc>
        <w:tc>
          <w:tcPr>
            <w:tcW w:w="1417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6.Гамзина Инна Александровна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218 493,93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7.Легеня Светлана Валентиновна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специ-алист органа опеки и попечи-тельства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230 464,64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67,1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281 970,58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2171 Приора,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Ваз 2171 Приора </w:t>
            </w:r>
          </w:p>
        </w:tc>
        <w:tc>
          <w:tcPr>
            <w:tcW w:w="146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right="2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26015" w:rsidRDefault="00426015" w:rsidP="001C34A2">
      <w:pPr>
        <w:rPr>
          <w:rFonts w:eastAsia="Times New Roman"/>
          <w:szCs w:val="24"/>
        </w:rPr>
      </w:pPr>
    </w:p>
    <w:p w:rsidR="00426015" w:rsidRDefault="0042601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lastRenderedPageBreak/>
        <w:t>Сведения о доходах</w:t>
      </w:r>
      <w:r>
        <w:rPr>
          <w:rFonts w:eastAsia="Times New Roman"/>
          <w:b/>
          <w:sz w:val="28"/>
        </w:rPr>
        <w:t xml:space="preserve"> и расходах</w:t>
      </w:r>
      <w:r w:rsidRPr="00A321BA">
        <w:rPr>
          <w:rFonts w:eastAsia="Times New Roman"/>
          <w:b/>
          <w:sz w:val="28"/>
        </w:rPr>
        <w:t xml:space="preserve">, об имуществе и обязательствах имущественного характера  </w:t>
      </w:r>
      <w:r>
        <w:rPr>
          <w:rFonts w:eastAsia="Times New Roman"/>
          <w:b/>
          <w:sz w:val="28"/>
        </w:rPr>
        <w:t>руководителей</w:t>
      </w:r>
      <w:r w:rsidRPr="00A321BA">
        <w:rPr>
          <w:rFonts w:eastAsia="Times New Roman"/>
          <w:b/>
          <w:sz w:val="28"/>
        </w:rPr>
        <w:t xml:space="preserve">  муниципальных </w:t>
      </w:r>
      <w:r>
        <w:rPr>
          <w:rFonts w:eastAsia="Times New Roman"/>
          <w:b/>
          <w:sz w:val="28"/>
        </w:rPr>
        <w:t>учреждений</w:t>
      </w:r>
      <w:r w:rsidRPr="00A321BA">
        <w:rPr>
          <w:rFonts w:eastAsia="Times New Roman"/>
          <w:b/>
          <w:sz w:val="28"/>
        </w:rPr>
        <w:t xml:space="preserve">  и  членов их семей </w:t>
      </w:r>
    </w:p>
    <w:p w:rsidR="00426015" w:rsidRPr="00A321BA" w:rsidRDefault="00426015" w:rsidP="00697A43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321BA">
        <w:rPr>
          <w:rFonts w:eastAsia="Times New Roman"/>
          <w:b/>
          <w:sz w:val="28"/>
        </w:rPr>
        <w:t xml:space="preserve"> за период с 1 января по 31 декабря 201</w:t>
      </w:r>
      <w:r>
        <w:rPr>
          <w:rFonts w:eastAsia="Times New Roman"/>
          <w:b/>
          <w:sz w:val="28"/>
        </w:rPr>
        <w:t>4</w:t>
      </w:r>
      <w:r w:rsidRPr="00A321BA">
        <w:rPr>
          <w:rFonts w:eastAsia="Times New Roman"/>
          <w:b/>
          <w:sz w:val="28"/>
        </w:rPr>
        <w:t xml:space="preserve"> года</w:t>
      </w: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p w:rsidR="00426015" w:rsidRPr="00A321BA" w:rsidRDefault="00426015" w:rsidP="00697A43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2059"/>
        <w:gridCol w:w="1846"/>
        <w:gridCol w:w="2161"/>
        <w:gridCol w:w="1126"/>
        <w:gridCol w:w="1056"/>
        <w:gridCol w:w="1672"/>
        <w:gridCol w:w="1174"/>
        <w:gridCol w:w="1088"/>
        <w:gridCol w:w="1523"/>
      </w:tblGrid>
      <w:tr w:rsidR="00426015" w:rsidRPr="00A321BA" w:rsidTr="00697A43">
        <w:tc>
          <w:tcPr>
            <w:tcW w:w="2223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426015" w:rsidRPr="00A321BA" w:rsidRDefault="00426015" w:rsidP="00697A43">
            <w:pPr>
              <w:shd w:val="clear" w:color="auto" w:fill="FFFFFF"/>
              <w:spacing w:after="0" w:line="278" w:lineRule="exact"/>
              <w:ind w:right="77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eastAsia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 xml:space="preserve"> г.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26015" w:rsidRPr="00A321BA" w:rsidTr="00697A43">
        <w:tc>
          <w:tcPr>
            <w:tcW w:w="2223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109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890" w:type="dxa"/>
            <w:vMerge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2214" w:type="dxa"/>
          </w:tcPr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Вид объектов </w:t>
            </w:r>
            <w:r w:rsidRPr="00A321BA">
              <w:rPr>
                <w:rFonts w:eastAsia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z w:val="20"/>
                <w:szCs w:val="20"/>
              </w:rPr>
              <w:t xml:space="preserve">Страна </w:t>
            </w: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eastAsia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00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12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eastAsia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26015" w:rsidRPr="00A321BA" w:rsidRDefault="00426015" w:rsidP="00697A43">
            <w:pPr>
              <w:spacing w:after="0" w:line="240" w:lineRule="auto"/>
              <w:ind w:right="484"/>
              <w:rPr>
                <w:rFonts w:eastAsia="Times New Roman"/>
                <w:b/>
                <w:sz w:val="20"/>
                <w:szCs w:val="20"/>
              </w:rPr>
            </w:pPr>
            <w:r w:rsidRPr="00A321BA">
              <w:rPr>
                <w:rFonts w:eastAsia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1.Зубков Александр Анатольевич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 СОШ №1</w:t>
            </w: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595 708.47</w:t>
            </w:r>
          </w:p>
        </w:tc>
        <w:tc>
          <w:tcPr>
            <w:tcW w:w="2214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  <w:r>
              <w:rPr>
                <w:rFonts w:eastAsia="Times New Roman"/>
                <w:spacing w:val="-1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здание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2045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1061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980</w:t>
            </w:r>
          </w:p>
          <w:p w:rsidR="00426015" w:rsidRDefault="00426015" w:rsidP="00697A4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138,6</w:t>
            </w:r>
          </w:p>
          <w:p w:rsidR="00426015" w:rsidRDefault="00426015" w:rsidP="00697A4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43,4</w:t>
            </w:r>
          </w:p>
          <w:p w:rsidR="00426015" w:rsidRPr="00F01D4B" w:rsidRDefault="00426015" w:rsidP="00697A4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175,9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187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 w:rsidRPr="00A321BA">
              <w:rPr>
                <w:rFonts w:eastAsia="Times New Roman"/>
                <w:color w:val="000000"/>
                <w:szCs w:val="24"/>
              </w:rPr>
              <w:t>Супруга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144 000,00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0920A6" w:rsidRDefault="00426015" w:rsidP="00697A4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здание</w:t>
            </w:r>
          </w:p>
        </w:tc>
        <w:tc>
          <w:tcPr>
            <w:tcW w:w="1151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246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189,2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</w:t>
            </w:r>
            <w:r w:rsidRPr="00A321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21BA">
              <w:rPr>
                <w:rFonts w:eastAsia="Times New Roman"/>
                <w:szCs w:val="24"/>
              </w:rPr>
              <w:t>Не имеет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138,6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2045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 w:rsidRPr="00A321BA"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 Балакирева Ольга Сергеевна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 СОШ №4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447 509,33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3.Заболотняя Ольга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ООШ №7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546 638,95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41,2</w:t>
            </w: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21102,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A321BA" w:rsidTr="00697A43">
        <w:trPr>
          <w:trHeight w:val="416"/>
        </w:trPr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Форд «Фокус»,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719"/>
        </w:trPr>
        <w:tc>
          <w:tcPr>
            <w:tcW w:w="2223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Pr="00A321BA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4.Филатов Виктор Николаевич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Бутурлиновская</w:t>
            </w:r>
          </w:p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ООШ №9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528 171,04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Дача </w:t>
            </w:r>
          </w:p>
          <w:p w:rsidR="00426015" w:rsidRPr="003C56EC" w:rsidRDefault="00426015" w:rsidP="00697A43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</w:t>
            </w:r>
          </w:p>
          <w:p w:rsidR="00426015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  <w:p w:rsidR="00426015" w:rsidRPr="003C56EC" w:rsidRDefault="00426015" w:rsidP="00697A4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«Нисан»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«Ниссан»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Pr="003C56EC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426015" w:rsidRPr="003C56EC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104 987,51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5.Кравцова Елена Викторовна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Великоархангель-ская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533 640,86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3577092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1080010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123476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50,6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6.Дегтярев Николай михайлович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Васильевская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454 056,76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2264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334,8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«Рено Логан»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7.Солодухина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Валентина Ивановна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Директор МКОУ </w:t>
            </w:r>
            <w:r>
              <w:rPr>
                <w:rFonts w:eastAsia="Times New Roman"/>
                <w:szCs w:val="24"/>
              </w:rPr>
              <w:lastRenderedPageBreak/>
              <w:t>Горская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443 093,92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 (1/2 доля)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(2/1100)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Приусадебный+огородный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5075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24127500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122 776,28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(2/1100)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(1/1100)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24127500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24127500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21099,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Трактор колесный МТЗ-80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8.Бойко Наталья Александровна</w:t>
            </w:r>
          </w:p>
        </w:tc>
        <w:tc>
          <w:tcPr>
            <w:tcW w:w="2109" w:type="dxa"/>
          </w:tcPr>
          <w:p w:rsidR="00426015" w:rsidRPr="00A321BA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Елизаветинская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446 303,14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Pr="00A321BA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18511500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18511500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9.Плющева Галина Юрьевна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Зеленопоселковая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417 779,00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191 148,00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10.Иванчиков Евгений Николаевич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Карайчевская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474 927,01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ГАЗ-3110,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Ниссан-алмера,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Мотоцикл ИЖ-Юпитер-3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461 031,75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(1/184)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 (1/184)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(1/184)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1200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5440000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1570000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690000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11.Илларионова Наталья Александровна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Клеповская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472 129,08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ВАЗ-21099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264 561,48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– приусадебный+огородный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Рено Логан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2106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Автомобильный прицеп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3254,00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4437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105,4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rPr>
                <w:rFonts w:eastAsia="Times New Roman"/>
                <w:szCs w:val="24"/>
              </w:rPr>
            </w:pPr>
          </w:p>
          <w:p w:rsidR="00426015" w:rsidRPr="005261D4" w:rsidRDefault="00426015" w:rsidP="00697A4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12.Невская Вера Викторовна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Козловская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142 748,26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пай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11014500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Приусадебный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189 740,90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Приусадебный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21214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Приусадебный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13.Раковский Вячеслав Сергеевич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Козловская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445 342,36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(1/6)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дом(1/6)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(1/6)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14.Саратовская Лариса Ивановна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Колодеевская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405 811,78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ВАЗ-2113 «Нива»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учас-ток (по-левой)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уча-сток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6828000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1324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360 000,00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(полевой)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682800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Церато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15.Кривоносов Сергей Петрович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Гвазденская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574 686,65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рио 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Восход 3 М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73 754,50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2105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</w:t>
            </w:r>
            <w:r>
              <w:rPr>
                <w:rFonts w:eastAsia="Times New Roman"/>
                <w:szCs w:val="24"/>
              </w:rPr>
              <w:lastRenderedPageBreak/>
              <w:t>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16.Солодунова Вера Владимировна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Кучеряевская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417385,77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Деу нексиа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243 520,00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Лада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17.Лапина Ирина 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 Нижнекисляйская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578 647,87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0,04 га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21074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18.Глотов Валерий Семенович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Озерская СОШ им.Сергея Аникина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583 986,64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(пай)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2121,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Ланос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503 792,78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(пай)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17330000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19.Седых Тамара Васильевна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Пузевская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631 299,00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2273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5D61DC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Nissan X-Trail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321 024,00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99,7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2273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121,3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20.Чебанов Сергей Юрьевич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Сериковская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457 228,44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211200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66 634,67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21.Мухина Ольга Васильевна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Ударниковская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712 011,14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(1/8)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60 826,65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(1/8)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22.Дятлова Вера Егоровна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Филиппенковская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538 427,15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Ауди-100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22385000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22385000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Ауди-100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23.Власовская Галина 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МКОУ Чулокская ООШ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461 552,79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1330666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382744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1214992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29007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4953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114,4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rPr>
          <w:trHeight w:val="3293"/>
        </w:trPr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293 012,04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(1/69)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Pr="00D80B02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1330666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382744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1214992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29007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4953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4953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24.Штельцер Игорь Евгеньевич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Бутурлиновская СОШ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658 212,50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Ваз-11183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292 669,96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(2/5)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Тайота Королла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1311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25.Бородкина Светлана Валентиновна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ДОД ДЮСШ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213 058,27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725622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221 003,90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33,9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X-trail</w:t>
            </w:r>
          </w:p>
          <w:p w:rsidR="00426015" w:rsidRPr="00725622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Mersedes ML-163</w:t>
            </w:r>
          </w:p>
        </w:tc>
        <w:tc>
          <w:tcPr>
            <w:tcW w:w="1200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6015" w:rsidRPr="00725622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698,0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A321BA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26.Петренко Елена Алексеевна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ДОД ДДТ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534 312,80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209,3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084E97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458 500,00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lastRenderedPageBreak/>
              <w:t>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1038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1092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209,3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lastRenderedPageBreak/>
              <w:t xml:space="preserve">Россия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lastRenderedPageBreak/>
              <w:t xml:space="preserve">Toyota LC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150 (Prado)</w:t>
            </w:r>
          </w:p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Toyota Camry</w:t>
            </w:r>
          </w:p>
        </w:tc>
        <w:tc>
          <w:tcPr>
            <w:tcW w:w="1200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 имеет</w:t>
            </w:r>
          </w:p>
        </w:tc>
        <w:tc>
          <w:tcPr>
            <w:tcW w:w="1112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</w:tr>
      <w:tr w:rsidR="00426015" w:rsidRPr="00084E97" w:rsidTr="00697A43">
        <w:tc>
          <w:tcPr>
            <w:tcW w:w="2223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Pr="00084E97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79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  <w:tc>
          <w:tcPr>
            <w:tcW w:w="1712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209,3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084E97" w:rsidTr="00697A43">
        <w:tc>
          <w:tcPr>
            <w:tcW w:w="2223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Pr="00084E97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79" w:type="dxa"/>
          </w:tcPr>
          <w:p w:rsidR="00426015" w:rsidRPr="00084E97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  <w:lang w:val="en-US"/>
              </w:rPr>
            </w:pPr>
          </w:p>
        </w:tc>
        <w:tc>
          <w:tcPr>
            <w:tcW w:w="1712" w:type="dxa"/>
          </w:tcPr>
          <w:p w:rsidR="00426015" w:rsidRPr="00084E97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209,3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27.Лагутина Марина Анатольевна</w:t>
            </w:r>
          </w:p>
        </w:tc>
        <w:tc>
          <w:tcPr>
            <w:tcW w:w="2109" w:type="dxa"/>
          </w:tcPr>
          <w:p w:rsidR="00426015" w:rsidRPr="006B156B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№1</w:t>
            </w:r>
          </w:p>
        </w:tc>
        <w:tc>
          <w:tcPr>
            <w:tcW w:w="1890" w:type="dxa"/>
          </w:tcPr>
          <w:p w:rsidR="00426015" w:rsidRPr="006B156B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421 210,16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</w:tc>
        <w:tc>
          <w:tcPr>
            <w:tcW w:w="1151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079" w:type="dxa"/>
          </w:tcPr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6B156B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Pr="006B156B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379 807,53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(1/4)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21104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1863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28.Камардина Наталья Анатольевна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№3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382 059,16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Pr="009B1E68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Daewoo “Matiz”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251 360,00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Тайота «Королла»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29.Коржова Галина Васильевна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№4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380 543,29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90,5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Pr="00550478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Hyundai Accent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30.Ткачева Татьяна Владиславовна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№5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332 850,09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Гараж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23,5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Фольксваген Поло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31.Макаренко Марина Вячеславовна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№7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340 430,10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106 561,43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31105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32.Чаркина Наталья Викторовна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№8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373 667,60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Шевроле лачетти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142 000,00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135,2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48,2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 396259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33.Буркова Надежда 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«Центр развития ребенка -детский сад №9»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386 663,00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481 000,00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 Патриот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34.Конькова Людмила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Заведующий МКДОУ </w:t>
            </w:r>
            <w:r>
              <w:rPr>
                <w:rFonts w:eastAsia="Times New Roman"/>
                <w:szCs w:val="24"/>
              </w:rPr>
              <w:lastRenderedPageBreak/>
              <w:t>Бутурлиновский детский сад №10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375 139,48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350 000,00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Дача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(1/3)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219010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35.Трич Вера Сергеевна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Бутурлиновский детский сад №11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387 834,95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Земельный участок (1/2)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Жилой дом (1/2)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Квартира (1/2)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35255000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36.Клишина Любовь Васильевна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Клеповский детский сад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380 000,00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55 321.00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(1/2)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21060</w:t>
            </w:r>
          </w:p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Нива шевроле 212300-55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37.Черкасова Людмила Александровна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Нижнекисляйский детский сад №1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291 600,02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 Не имеет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38.Мачнева Светлана 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Нижнекисляйский детский сад №2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326 193,19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Сын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Дочь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39.Буганова Галина Николаевна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Заведующий МКДОУ Озёрский детский сад</w:t>
            </w: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291 029,44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 Не имеет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98,4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8100</w:t>
            </w: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>Россия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 </w:t>
            </w:r>
          </w:p>
        </w:tc>
      </w:tr>
      <w:tr w:rsidR="00426015" w:rsidRPr="006B156B" w:rsidTr="00697A43">
        <w:tc>
          <w:tcPr>
            <w:tcW w:w="2223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53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109" w:type="dxa"/>
          </w:tcPr>
          <w:p w:rsidR="00426015" w:rsidRDefault="00426015" w:rsidP="00697A4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201 895,67</w:t>
            </w:r>
          </w:p>
        </w:tc>
        <w:tc>
          <w:tcPr>
            <w:tcW w:w="2214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Земельный участок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ind w:left="-12"/>
              <w:rPr>
                <w:rFonts w:eastAsia="Times New Roman"/>
                <w:color w:val="000000"/>
                <w:spacing w:val="1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Жилой дом  </w:t>
            </w:r>
          </w:p>
        </w:tc>
        <w:tc>
          <w:tcPr>
            <w:tcW w:w="1151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8100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98,4</w:t>
            </w:r>
          </w:p>
        </w:tc>
        <w:tc>
          <w:tcPr>
            <w:tcW w:w="107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>
              <w:rPr>
                <w:rFonts w:eastAsia="Times New Roman"/>
                <w:spacing w:val="-2"/>
                <w:szCs w:val="24"/>
              </w:rPr>
              <w:t xml:space="preserve">Россия </w:t>
            </w:r>
          </w:p>
        </w:tc>
        <w:tc>
          <w:tcPr>
            <w:tcW w:w="1712" w:type="dxa"/>
          </w:tcPr>
          <w:p w:rsidR="00426015" w:rsidRDefault="00426015" w:rsidP="00697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Хендай соната</w:t>
            </w:r>
          </w:p>
        </w:tc>
        <w:tc>
          <w:tcPr>
            <w:tcW w:w="1200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12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26015" w:rsidRDefault="00426015" w:rsidP="00697A4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</w:p>
        </w:tc>
      </w:tr>
    </w:tbl>
    <w:p w:rsidR="00426015" w:rsidRDefault="00426015" w:rsidP="001C34A2">
      <w:pPr>
        <w:rPr>
          <w:rFonts w:eastAsia="Times New Roman"/>
          <w:szCs w:val="24"/>
        </w:rPr>
      </w:pPr>
    </w:p>
    <w:p w:rsidR="00426015" w:rsidRDefault="0042601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3"/>
        <w:gridCol w:w="1929"/>
        <w:gridCol w:w="1596"/>
        <w:gridCol w:w="1074"/>
        <w:gridCol w:w="1556"/>
        <w:gridCol w:w="1571"/>
        <w:gridCol w:w="1313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43" w:type="dxa"/>
            <w:vMerge w:val="restart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3" w:type="dxa"/>
            <w:gridSpan w:val="3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3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Воробьева Лариса Ивановна</w:t>
            </w:r>
          </w:p>
        </w:tc>
        <w:tc>
          <w:tcPr>
            <w:tcW w:w="1843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Специалист 1 категории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178957,94</w:t>
            </w:r>
          </w:p>
        </w:tc>
        <w:tc>
          <w:tcPr>
            <w:tcW w:w="159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Земельный участок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Жилой дом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659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103,9</w:t>
            </w: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Россия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Россия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Россия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79626,19</w:t>
            </w:r>
          </w:p>
        </w:tc>
        <w:tc>
          <w:tcPr>
            <w:tcW w:w="159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Земельный участок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659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103,9</w:t>
            </w: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Россия</w:t>
            </w: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313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AA5BB1" w:rsidRPr="006D2FB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  <w:r w:rsidRPr="006D2FB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D2FB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2F1CDC" w:rsidRDefault="00AA5BB1" w:rsidP="00697A43">
      <w:pPr>
        <w:jc w:val="center"/>
        <w:rPr>
          <w:sz w:val="28"/>
        </w:rPr>
      </w:pPr>
    </w:p>
    <w:p w:rsidR="00AA5BB1" w:rsidRDefault="00AA5BB1" w:rsidP="00697A43"/>
    <w:p w:rsidR="00AA5BB1" w:rsidRDefault="00AA5BB1" w:rsidP="00697A43"/>
    <w:p w:rsidR="00AA5BB1" w:rsidRDefault="00AA5BB1" w:rsidP="00697A43"/>
    <w:p w:rsidR="00AA5BB1" w:rsidRDefault="00AA5BB1" w:rsidP="00697A43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84"/>
        <w:gridCol w:w="1929"/>
        <w:gridCol w:w="1596"/>
        <w:gridCol w:w="1074"/>
        <w:gridCol w:w="1556"/>
        <w:gridCol w:w="1571"/>
        <w:gridCol w:w="112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84" w:type="dxa"/>
            <w:vMerge w:val="restart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5" w:type="dxa"/>
            <w:gridSpan w:val="3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25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Дегтярева Юлия Александровна</w:t>
            </w:r>
          </w:p>
        </w:tc>
        <w:tc>
          <w:tcPr>
            <w:tcW w:w="188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Специалист 1 категории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199636,07</w:t>
            </w:r>
          </w:p>
        </w:tc>
        <w:tc>
          <w:tcPr>
            <w:tcW w:w="159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Жилой дом (1/2)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95</w:t>
            </w: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Россия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 xml:space="preserve">Не имеет 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Супруг</w:t>
            </w:r>
          </w:p>
        </w:tc>
        <w:tc>
          <w:tcPr>
            <w:tcW w:w="188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164570,15</w:t>
            </w:r>
          </w:p>
        </w:tc>
        <w:tc>
          <w:tcPr>
            <w:tcW w:w="159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Жилой дом (1/2)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95</w:t>
            </w: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Россия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Сын</w:t>
            </w:r>
          </w:p>
        </w:tc>
        <w:tc>
          <w:tcPr>
            <w:tcW w:w="1884" w:type="dxa"/>
          </w:tcPr>
          <w:p w:rsidR="00AA5BB1" w:rsidRPr="0096106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95</w:t>
            </w:r>
          </w:p>
        </w:tc>
        <w:tc>
          <w:tcPr>
            <w:tcW w:w="1556" w:type="dxa"/>
          </w:tcPr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  <w:r w:rsidRPr="00961065">
              <w:rPr>
                <w:sz w:val="22"/>
                <w:szCs w:val="22"/>
              </w:rPr>
              <w:t>Россия</w:t>
            </w:r>
          </w:p>
          <w:p w:rsidR="00AA5BB1" w:rsidRPr="0096106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 w:rsidP="00697A43"/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3"/>
        <w:gridCol w:w="1929"/>
        <w:gridCol w:w="1596"/>
        <w:gridCol w:w="1074"/>
        <w:gridCol w:w="1556"/>
        <w:gridCol w:w="1670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43" w:type="dxa"/>
            <w:vMerge w:val="restart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96" w:type="dxa"/>
            <w:gridSpan w:val="4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Квитко Ольга Владимировна</w:t>
            </w:r>
          </w:p>
        </w:tc>
        <w:tc>
          <w:tcPr>
            <w:tcW w:w="1843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Ведущий специалист органа опеки и попечительства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206075,54</w:t>
            </w:r>
          </w:p>
        </w:tc>
        <w:tc>
          <w:tcPr>
            <w:tcW w:w="159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55,8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Россия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55,8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Россия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Легковой автомобиль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55,8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Россия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AA5BB1" w:rsidRPr="00EB6D2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55,8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Россия</w:t>
            </w:r>
          </w:p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  <w:r w:rsidRPr="00EB6D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B6D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 w:rsidP="00697A43"/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56"/>
        <w:gridCol w:w="1929"/>
        <w:gridCol w:w="1596"/>
        <w:gridCol w:w="1074"/>
        <w:gridCol w:w="1556"/>
        <w:gridCol w:w="1628"/>
        <w:gridCol w:w="109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56" w:type="dxa"/>
            <w:vMerge w:val="restart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54" w:type="dxa"/>
            <w:gridSpan w:val="4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68341F" w:rsidRDefault="00AA5BB1" w:rsidP="00697A43">
            <w:pPr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Легеня Светлана Валентиновна</w:t>
            </w:r>
          </w:p>
        </w:tc>
        <w:tc>
          <w:tcPr>
            <w:tcW w:w="1856" w:type="dxa"/>
          </w:tcPr>
          <w:p w:rsidR="00AA5BB1" w:rsidRPr="0068341F" w:rsidRDefault="00AA5BB1" w:rsidP="00697A43">
            <w:pPr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Ведущий специалист органа опеки и попечительства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168122,75</w:t>
            </w:r>
          </w:p>
        </w:tc>
        <w:tc>
          <w:tcPr>
            <w:tcW w:w="15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97</w:t>
            </w: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Россия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Легковой автомобиль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97</w:t>
            </w: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Россия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68341F" w:rsidRDefault="00AA5BB1" w:rsidP="00697A43">
            <w:pPr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AA5BB1" w:rsidRPr="0068341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310971,00</w:t>
            </w:r>
          </w:p>
        </w:tc>
        <w:tc>
          <w:tcPr>
            <w:tcW w:w="15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97</w:t>
            </w: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Россия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Легковой автомобиль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Легковой автомобиль</w:t>
            </w:r>
          </w:p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8341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 w:rsidP="00697A43"/>
    <w:p w:rsidR="00AA5BB1" w:rsidRDefault="00AA5BB1" w:rsidP="00697A43"/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70"/>
        <w:gridCol w:w="1929"/>
        <w:gridCol w:w="1596"/>
        <w:gridCol w:w="1074"/>
        <w:gridCol w:w="1556"/>
        <w:gridCol w:w="1596"/>
        <w:gridCol w:w="1114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70" w:type="dxa"/>
            <w:vMerge w:val="restart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22" w:type="dxa"/>
            <w:gridSpan w:val="4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4" w:type="dxa"/>
            <w:gridSpan w:val="3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1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5E0B9F" w:rsidRDefault="00AA5BB1" w:rsidP="00697A43">
            <w:pPr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Недоцука Елена Владимировна</w:t>
            </w:r>
          </w:p>
        </w:tc>
        <w:tc>
          <w:tcPr>
            <w:tcW w:w="1870" w:type="dxa"/>
          </w:tcPr>
          <w:p w:rsidR="00AA5BB1" w:rsidRPr="005E0B9F" w:rsidRDefault="00AA5BB1" w:rsidP="00697A43">
            <w:pPr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 xml:space="preserve">Ведущий специалист органа опеки и попечительства отдела по образованию и молодежной политике администрации Бутурлиновского муниципального района </w:t>
            </w:r>
          </w:p>
        </w:tc>
        <w:tc>
          <w:tcPr>
            <w:tcW w:w="1929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221890,94</w:t>
            </w: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Не имеет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Автоприцеп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Жилой дом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245,9</w:t>
            </w: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5E0B9F" w:rsidRDefault="00AA5BB1" w:rsidP="00697A43">
            <w:pPr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Супруг</w:t>
            </w:r>
          </w:p>
        </w:tc>
        <w:tc>
          <w:tcPr>
            <w:tcW w:w="1870" w:type="dxa"/>
          </w:tcPr>
          <w:p w:rsidR="00AA5BB1" w:rsidRPr="005E0B9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383669,00</w:t>
            </w: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Земельный участок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1500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245,9</w:t>
            </w: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Россия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Автоприцеп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  <w:r w:rsidRPr="005E0B9F">
              <w:rPr>
                <w:sz w:val="22"/>
                <w:szCs w:val="22"/>
              </w:rPr>
              <w:t>Не имеет</w:t>
            </w:r>
          </w:p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5E0B9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 w:rsidP="00697A43"/>
    <w:p w:rsidR="00697A43" w:rsidRDefault="00697A43" w:rsidP="00697A43"/>
    <w:p w:rsidR="00697A43" w:rsidRDefault="00697A43" w:rsidP="00697A43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80"/>
        <w:gridCol w:w="1929"/>
        <w:gridCol w:w="1596"/>
        <w:gridCol w:w="1074"/>
        <w:gridCol w:w="1556"/>
        <w:gridCol w:w="1593"/>
        <w:gridCol w:w="110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1" w:type="dxa"/>
            <w:vMerge w:val="restart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84" w:type="dxa"/>
            <w:gridSpan w:val="4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9" w:type="dxa"/>
            <w:gridSpan w:val="3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8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Пирко Людмила Николаевна</w:t>
            </w:r>
          </w:p>
        </w:tc>
        <w:tc>
          <w:tcPr>
            <w:tcW w:w="1991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Специалист 1 категории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184815,58</w:t>
            </w:r>
          </w:p>
        </w:tc>
        <w:tc>
          <w:tcPr>
            <w:tcW w:w="159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Супруг</w:t>
            </w:r>
          </w:p>
        </w:tc>
        <w:tc>
          <w:tcPr>
            <w:tcW w:w="1991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134400,00</w:t>
            </w:r>
          </w:p>
        </w:tc>
        <w:tc>
          <w:tcPr>
            <w:tcW w:w="159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Дочь</w:t>
            </w:r>
          </w:p>
        </w:tc>
        <w:tc>
          <w:tcPr>
            <w:tcW w:w="1991" w:type="dxa"/>
          </w:tcPr>
          <w:p w:rsidR="00AA5BB1" w:rsidRPr="00F655C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</w:tc>
        <w:tc>
          <w:tcPr>
            <w:tcW w:w="1229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  <w:r w:rsidRPr="00F655C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655C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3"/>
        <w:gridCol w:w="1929"/>
        <w:gridCol w:w="1596"/>
        <w:gridCol w:w="1074"/>
        <w:gridCol w:w="1556"/>
        <w:gridCol w:w="1571"/>
        <w:gridCol w:w="1067"/>
        <w:gridCol w:w="1074"/>
        <w:gridCol w:w="1655"/>
      </w:tblGrid>
      <w:tr w:rsidR="00AA5BB1" w:rsidRPr="004B70FB" w:rsidTr="00697A43">
        <w:trPr>
          <w:trHeight w:val="838"/>
        </w:trPr>
        <w:tc>
          <w:tcPr>
            <w:tcW w:w="1889" w:type="dxa"/>
            <w:vMerge w:val="restart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91" w:type="dxa"/>
            <w:vMerge w:val="restart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Должность</w:t>
            </w:r>
          </w:p>
        </w:tc>
        <w:tc>
          <w:tcPr>
            <w:tcW w:w="1873" w:type="dxa"/>
            <w:vMerge w:val="restart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636" w:type="dxa"/>
            <w:gridSpan w:val="4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3" w:type="dxa"/>
            <w:gridSpan w:val="3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889" w:type="dxa"/>
            <w:vMerge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12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7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9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48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889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Подповетная Лариса Павловна</w:t>
            </w:r>
          </w:p>
        </w:tc>
        <w:tc>
          <w:tcPr>
            <w:tcW w:w="1791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Главный специалист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873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280400,00</w:t>
            </w:r>
          </w:p>
        </w:tc>
        <w:tc>
          <w:tcPr>
            <w:tcW w:w="1551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Земельный участок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 xml:space="preserve"> (1/4) 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211,25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15,15</w:t>
            </w:r>
          </w:p>
        </w:tc>
        <w:tc>
          <w:tcPr>
            <w:tcW w:w="1512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39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889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77188,79</w:t>
            </w:r>
          </w:p>
        </w:tc>
        <w:tc>
          <w:tcPr>
            <w:tcW w:w="1551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Земельный участок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 xml:space="preserve"> (1/4) 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211,25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15,15</w:t>
            </w:r>
          </w:p>
        </w:tc>
        <w:tc>
          <w:tcPr>
            <w:tcW w:w="1512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39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889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Сын</w:t>
            </w:r>
          </w:p>
        </w:tc>
        <w:tc>
          <w:tcPr>
            <w:tcW w:w="1791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551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Земельный участок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 xml:space="preserve"> (1/4) 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211,25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15,15</w:t>
            </w:r>
          </w:p>
        </w:tc>
        <w:tc>
          <w:tcPr>
            <w:tcW w:w="1512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39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889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Сын</w:t>
            </w:r>
          </w:p>
        </w:tc>
        <w:tc>
          <w:tcPr>
            <w:tcW w:w="1791" w:type="dxa"/>
          </w:tcPr>
          <w:p w:rsidR="00AA5BB1" w:rsidRPr="004B70FB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551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Земельный участок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 xml:space="preserve"> (1/4) 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Жилой дом (1/4)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211,25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15,15</w:t>
            </w:r>
          </w:p>
        </w:tc>
        <w:tc>
          <w:tcPr>
            <w:tcW w:w="1512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27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39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  <w:r w:rsidRPr="004B70FB">
              <w:rPr>
                <w:sz w:val="22"/>
                <w:szCs w:val="22"/>
              </w:rPr>
              <w:t>Не имеет</w:t>
            </w:r>
          </w:p>
        </w:tc>
        <w:tc>
          <w:tcPr>
            <w:tcW w:w="1046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AA5BB1" w:rsidRPr="004B70F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jc w:val="center"/>
        <w:rPr>
          <w:sz w:val="28"/>
        </w:rPr>
      </w:pP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80"/>
        <w:gridCol w:w="1929"/>
        <w:gridCol w:w="1596"/>
        <w:gridCol w:w="1074"/>
        <w:gridCol w:w="1556"/>
        <w:gridCol w:w="1593"/>
        <w:gridCol w:w="110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80" w:type="dxa"/>
            <w:vMerge w:val="restart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19" w:type="dxa"/>
            <w:gridSpan w:val="4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vMerge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3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07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Прокофьева Наталья Сергеевна</w:t>
            </w:r>
          </w:p>
        </w:tc>
        <w:tc>
          <w:tcPr>
            <w:tcW w:w="1880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Руководитель отдела по образованию и молодежной политике администрации Бутурлиновского муниципального района</w:t>
            </w:r>
          </w:p>
        </w:tc>
        <w:tc>
          <w:tcPr>
            <w:tcW w:w="1929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453444,62</w:t>
            </w:r>
          </w:p>
        </w:tc>
        <w:tc>
          <w:tcPr>
            <w:tcW w:w="159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Супруг</w:t>
            </w:r>
          </w:p>
        </w:tc>
        <w:tc>
          <w:tcPr>
            <w:tcW w:w="1880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331237,00</w:t>
            </w:r>
          </w:p>
        </w:tc>
        <w:tc>
          <w:tcPr>
            <w:tcW w:w="159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Жилой дом</w:t>
            </w:r>
          </w:p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86</w:t>
            </w: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07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Сын</w:t>
            </w:r>
          </w:p>
        </w:tc>
        <w:tc>
          <w:tcPr>
            <w:tcW w:w="1880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107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Дочь</w:t>
            </w:r>
          </w:p>
        </w:tc>
        <w:tc>
          <w:tcPr>
            <w:tcW w:w="1880" w:type="dxa"/>
          </w:tcPr>
          <w:p w:rsidR="00AA5BB1" w:rsidRPr="0024447A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107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  <w:r w:rsidRPr="0024447A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4447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 w:rsidP="001C34A2">
      <w:pPr>
        <w:rPr>
          <w:sz w:val="28"/>
        </w:rPr>
      </w:pPr>
    </w:p>
    <w:p w:rsidR="00AA5BB1" w:rsidRDefault="00AA5BB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734"/>
        <w:gridCol w:w="1932"/>
        <w:gridCol w:w="1598"/>
        <w:gridCol w:w="1076"/>
        <w:gridCol w:w="1558"/>
        <w:gridCol w:w="1573"/>
        <w:gridCol w:w="1257"/>
        <w:gridCol w:w="1076"/>
        <w:gridCol w:w="1558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31" w:type="dxa"/>
            <w:vMerge w:val="restart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DB00D3" w:rsidRDefault="00AA5BB1" w:rsidP="00697A43">
            <w:pPr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Белоножка Светлана Ивановна</w:t>
            </w:r>
          </w:p>
        </w:tc>
        <w:tc>
          <w:tcPr>
            <w:tcW w:w="1731" w:type="dxa"/>
          </w:tcPr>
          <w:p w:rsidR="00AA5BB1" w:rsidRPr="00DB00D3" w:rsidRDefault="00AA5BB1" w:rsidP="00697A43">
            <w:pPr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Директор МКОУ Бутурлиновская ООШ №3</w:t>
            </w:r>
          </w:p>
        </w:tc>
        <w:tc>
          <w:tcPr>
            <w:tcW w:w="1929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508024,64</w:t>
            </w:r>
          </w:p>
        </w:tc>
        <w:tc>
          <w:tcPr>
            <w:tcW w:w="159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Земельный участок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Квартира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Дача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Гараж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12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63,5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5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DB00D3" w:rsidRDefault="00AA5BB1" w:rsidP="00697A43">
            <w:pPr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Супруг</w:t>
            </w:r>
          </w:p>
        </w:tc>
        <w:tc>
          <w:tcPr>
            <w:tcW w:w="1731" w:type="dxa"/>
          </w:tcPr>
          <w:p w:rsidR="00AA5BB1" w:rsidRPr="00DB00D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283054,00</w:t>
            </w:r>
          </w:p>
        </w:tc>
        <w:tc>
          <w:tcPr>
            <w:tcW w:w="159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Земельный участок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Квартира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Дача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Гараж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12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63,5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5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Земельный участок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Квартира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Дача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74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12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63,5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  <w:p w:rsidR="00AA5BB1" w:rsidRPr="00DB00D3" w:rsidRDefault="00AA5BB1" w:rsidP="00697A43">
            <w:pPr>
              <w:jc w:val="center"/>
              <w:rPr>
                <w:sz w:val="22"/>
                <w:szCs w:val="22"/>
              </w:rPr>
            </w:pPr>
            <w:r w:rsidRPr="00DB00D3">
              <w:rPr>
                <w:sz w:val="22"/>
                <w:szCs w:val="22"/>
              </w:rPr>
              <w:t>Россия</w:t>
            </w: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2F1CDC" w:rsidRDefault="00AA5BB1" w:rsidP="00697A43">
      <w:pPr>
        <w:jc w:val="center"/>
        <w:rPr>
          <w:sz w:val="28"/>
        </w:rPr>
      </w:pPr>
    </w:p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734"/>
        <w:gridCol w:w="1932"/>
        <w:gridCol w:w="1598"/>
        <w:gridCol w:w="1076"/>
        <w:gridCol w:w="1558"/>
        <w:gridCol w:w="1573"/>
        <w:gridCol w:w="1257"/>
        <w:gridCol w:w="1076"/>
        <w:gridCol w:w="1558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31" w:type="dxa"/>
            <w:vMerge w:val="restart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02368E" w:rsidRDefault="00AA5BB1" w:rsidP="00697A43">
            <w:pPr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Бойко Наталья Александровна</w:t>
            </w:r>
          </w:p>
        </w:tc>
        <w:tc>
          <w:tcPr>
            <w:tcW w:w="1731" w:type="dxa"/>
          </w:tcPr>
          <w:p w:rsidR="00AA5BB1" w:rsidRPr="0002368E" w:rsidRDefault="00AA5BB1" w:rsidP="00697A43">
            <w:pPr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 xml:space="preserve">Директор МКОУ Елизаветинская ООШ </w:t>
            </w:r>
          </w:p>
        </w:tc>
        <w:tc>
          <w:tcPr>
            <w:tcW w:w="1929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407268,26</w:t>
            </w:r>
          </w:p>
        </w:tc>
        <w:tc>
          <w:tcPr>
            <w:tcW w:w="159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57</w:t>
            </w: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Россия</w:t>
            </w:r>
          </w:p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5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02368E" w:rsidRDefault="00AA5BB1" w:rsidP="00697A43">
            <w:pPr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Дочь</w:t>
            </w:r>
          </w:p>
        </w:tc>
        <w:tc>
          <w:tcPr>
            <w:tcW w:w="1731" w:type="dxa"/>
          </w:tcPr>
          <w:p w:rsidR="00AA5BB1" w:rsidRPr="0002368E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57</w:t>
            </w: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Россия</w:t>
            </w:r>
          </w:p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  <w:r w:rsidRPr="0002368E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02368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734"/>
        <w:gridCol w:w="1932"/>
        <w:gridCol w:w="1598"/>
        <w:gridCol w:w="1076"/>
        <w:gridCol w:w="1558"/>
        <w:gridCol w:w="1573"/>
        <w:gridCol w:w="1257"/>
        <w:gridCol w:w="1076"/>
        <w:gridCol w:w="1558"/>
      </w:tblGrid>
      <w:tr w:rsidR="00AA5BB1" w:rsidRPr="004B70FB" w:rsidTr="00697A43">
        <w:trPr>
          <w:trHeight w:val="838"/>
        </w:trPr>
        <w:tc>
          <w:tcPr>
            <w:tcW w:w="1947" w:type="dxa"/>
            <w:vMerge w:val="restart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34" w:type="dxa"/>
            <w:vMerge w:val="restart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Должность</w:t>
            </w:r>
          </w:p>
        </w:tc>
        <w:tc>
          <w:tcPr>
            <w:tcW w:w="1932" w:type="dxa"/>
            <w:vMerge w:val="restart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05" w:type="dxa"/>
            <w:gridSpan w:val="4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1" w:type="dxa"/>
            <w:gridSpan w:val="3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7" w:type="dxa"/>
            <w:vMerge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3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7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7" w:type="dxa"/>
          </w:tcPr>
          <w:p w:rsidR="00AA5BB1" w:rsidRPr="00C127FF" w:rsidRDefault="00AA5BB1" w:rsidP="00697A43">
            <w:pPr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lastRenderedPageBreak/>
              <w:t>Буганова Галина Николаевна</w:t>
            </w:r>
          </w:p>
        </w:tc>
        <w:tc>
          <w:tcPr>
            <w:tcW w:w="1734" w:type="dxa"/>
          </w:tcPr>
          <w:p w:rsidR="00AA5BB1" w:rsidRPr="00C127FF" w:rsidRDefault="00AA5BB1" w:rsidP="00697A43">
            <w:pPr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 xml:space="preserve">Заведующий МКДОУ Озерский детский сад </w:t>
            </w:r>
          </w:p>
        </w:tc>
        <w:tc>
          <w:tcPr>
            <w:tcW w:w="1932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269239,03</w:t>
            </w:r>
          </w:p>
        </w:tc>
        <w:tc>
          <w:tcPr>
            <w:tcW w:w="159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Земельный участок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8100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98,4</w:t>
            </w: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Россия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Россия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7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7" w:type="dxa"/>
          </w:tcPr>
          <w:p w:rsidR="00AA5BB1" w:rsidRPr="00C127FF" w:rsidRDefault="00AA5BB1" w:rsidP="00697A43">
            <w:pPr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Супруг</w:t>
            </w:r>
          </w:p>
        </w:tc>
        <w:tc>
          <w:tcPr>
            <w:tcW w:w="1734" w:type="dxa"/>
          </w:tcPr>
          <w:p w:rsidR="00AA5BB1" w:rsidRPr="00C127F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185815,23</w:t>
            </w:r>
          </w:p>
        </w:tc>
        <w:tc>
          <w:tcPr>
            <w:tcW w:w="159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Земельный участок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8100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98,4</w:t>
            </w: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Россия</w:t>
            </w: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7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  <w:r w:rsidRPr="00C127FF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C127F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734"/>
        <w:gridCol w:w="1932"/>
        <w:gridCol w:w="1598"/>
        <w:gridCol w:w="1076"/>
        <w:gridCol w:w="1558"/>
        <w:gridCol w:w="1573"/>
        <w:gridCol w:w="1257"/>
        <w:gridCol w:w="1076"/>
        <w:gridCol w:w="1558"/>
      </w:tblGrid>
      <w:tr w:rsidR="00AA5BB1" w:rsidRPr="004B70FB" w:rsidTr="00697A43">
        <w:trPr>
          <w:trHeight w:val="838"/>
        </w:trPr>
        <w:tc>
          <w:tcPr>
            <w:tcW w:w="1947" w:type="dxa"/>
            <w:vMerge w:val="restart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34" w:type="dxa"/>
            <w:vMerge w:val="restart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Должность</w:t>
            </w:r>
          </w:p>
        </w:tc>
        <w:tc>
          <w:tcPr>
            <w:tcW w:w="1932" w:type="dxa"/>
            <w:vMerge w:val="restart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05" w:type="dxa"/>
            <w:gridSpan w:val="4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1" w:type="dxa"/>
            <w:gridSpan w:val="3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7" w:type="dxa"/>
            <w:vMerge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3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7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7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Буркова Надежда Николаевна</w:t>
            </w:r>
          </w:p>
        </w:tc>
        <w:tc>
          <w:tcPr>
            <w:tcW w:w="1734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 xml:space="preserve">Заведующий МКДОУ «Центр развития ребенка – детский сад №9» </w:t>
            </w:r>
          </w:p>
        </w:tc>
        <w:tc>
          <w:tcPr>
            <w:tcW w:w="1932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251954,91</w:t>
            </w:r>
          </w:p>
        </w:tc>
        <w:tc>
          <w:tcPr>
            <w:tcW w:w="159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7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Супруг</w:t>
            </w:r>
          </w:p>
        </w:tc>
        <w:tc>
          <w:tcPr>
            <w:tcW w:w="1734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420000,00</w:t>
            </w:r>
          </w:p>
        </w:tc>
        <w:tc>
          <w:tcPr>
            <w:tcW w:w="159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7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Дочь</w:t>
            </w:r>
          </w:p>
        </w:tc>
        <w:tc>
          <w:tcPr>
            <w:tcW w:w="1734" w:type="dxa"/>
          </w:tcPr>
          <w:p w:rsidR="00AA5BB1" w:rsidRPr="00D874B4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176000,00</w:t>
            </w:r>
          </w:p>
        </w:tc>
        <w:tc>
          <w:tcPr>
            <w:tcW w:w="159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A5BB1" w:rsidRPr="00D874B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604"/>
        <w:gridCol w:w="1929"/>
        <w:gridCol w:w="1596"/>
        <w:gridCol w:w="1089"/>
        <w:gridCol w:w="1556"/>
        <w:gridCol w:w="1748"/>
        <w:gridCol w:w="1213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604" w:type="dxa"/>
            <w:vMerge w:val="restart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989" w:type="dxa"/>
            <w:gridSpan w:val="4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9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8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Власовская Галина Николаевна</w:t>
            </w:r>
          </w:p>
        </w:tc>
        <w:tc>
          <w:tcPr>
            <w:tcW w:w="160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Директор МКОУ Чулокская ООШ</w:t>
            </w:r>
          </w:p>
        </w:tc>
        <w:tc>
          <w:tcPr>
            <w:tcW w:w="1929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351823,30</w:t>
            </w:r>
          </w:p>
        </w:tc>
        <w:tc>
          <w:tcPr>
            <w:tcW w:w="159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Земельный участок (1/69)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Земельный участок (1/4)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</w:tcPr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2957409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4953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114,4</w:t>
            </w: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Супруг</w:t>
            </w:r>
          </w:p>
        </w:tc>
        <w:tc>
          <w:tcPr>
            <w:tcW w:w="160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202000,4</w:t>
            </w:r>
          </w:p>
        </w:tc>
        <w:tc>
          <w:tcPr>
            <w:tcW w:w="159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Земельный участок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Земельный участок (1/69)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Земельный участок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Жилой дом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</w:tcPr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10000</w:t>
            </w: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2957409</w:t>
            </w: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3000</w:t>
            </w: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3500</w:t>
            </w: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47,3</w:t>
            </w:r>
          </w:p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lastRenderedPageBreak/>
              <w:t>68,8</w:t>
            </w: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48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13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04" w:type="dxa"/>
          </w:tcPr>
          <w:p w:rsidR="00AA5BB1" w:rsidRPr="00F1137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</w:tcPr>
          <w:p w:rsidR="00AA5BB1" w:rsidRPr="00F113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68,8</w:t>
            </w: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  <w:r w:rsidRPr="00F113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13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 w:rsidP="00697A43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75"/>
        <w:gridCol w:w="1929"/>
        <w:gridCol w:w="1596"/>
        <w:gridCol w:w="1096"/>
        <w:gridCol w:w="1556"/>
        <w:gridCol w:w="1571"/>
        <w:gridCol w:w="1212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75" w:type="dxa"/>
            <w:vMerge w:val="restart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19" w:type="dxa"/>
            <w:gridSpan w:val="4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2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802023" w:rsidRDefault="00AA5BB1" w:rsidP="00697A43">
            <w:pPr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Глотов Валерий Семенович</w:t>
            </w:r>
          </w:p>
        </w:tc>
        <w:tc>
          <w:tcPr>
            <w:tcW w:w="1775" w:type="dxa"/>
          </w:tcPr>
          <w:p w:rsidR="00AA5BB1" w:rsidRPr="00802023" w:rsidRDefault="00AA5BB1" w:rsidP="00697A43">
            <w:pPr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 xml:space="preserve">Директор МКОУ Озерская СОШ </w:t>
            </w:r>
          </w:p>
        </w:tc>
        <w:tc>
          <w:tcPr>
            <w:tcW w:w="1929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605250,13</w:t>
            </w:r>
          </w:p>
        </w:tc>
        <w:tc>
          <w:tcPr>
            <w:tcW w:w="15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Земельный участок (1/4)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Земельный пай (18/7740)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876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17330000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819</w:t>
            </w: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Легковой автомобиль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Легковой автомобиль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802023" w:rsidRDefault="00AA5BB1" w:rsidP="00697A43">
            <w:pPr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Супруга</w:t>
            </w:r>
          </w:p>
        </w:tc>
        <w:tc>
          <w:tcPr>
            <w:tcW w:w="1775" w:type="dxa"/>
          </w:tcPr>
          <w:p w:rsidR="00AA5BB1" w:rsidRPr="0080202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481778,39</w:t>
            </w:r>
          </w:p>
        </w:tc>
        <w:tc>
          <w:tcPr>
            <w:tcW w:w="15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Земельный участок (1/4)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Земельный пай (18/7740)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Жилой дом (1/4)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9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lastRenderedPageBreak/>
              <w:t>876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17330000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50,4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12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  <w:r w:rsidRPr="0080202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80202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1"/>
        <w:gridCol w:w="1929"/>
        <w:gridCol w:w="1596"/>
        <w:gridCol w:w="1084"/>
        <w:gridCol w:w="1556"/>
        <w:gridCol w:w="1571"/>
        <w:gridCol w:w="1158"/>
        <w:gridCol w:w="1074"/>
        <w:gridCol w:w="1556"/>
      </w:tblGrid>
      <w:tr w:rsidR="00AA5BB1" w:rsidRPr="00F77169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41" w:type="dxa"/>
            <w:vMerge w:val="restart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07" w:type="dxa"/>
            <w:gridSpan w:val="4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F77169" w:rsidTr="00697A43">
        <w:trPr>
          <w:trHeight w:val="660"/>
        </w:trPr>
        <w:tc>
          <w:tcPr>
            <w:tcW w:w="1944" w:type="dxa"/>
            <w:vMerge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4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58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F77169" w:rsidTr="00697A43">
        <w:tc>
          <w:tcPr>
            <w:tcW w:w="1944" w:type="dxa"/>
          </w:tcPr>
          <w:p w:rsidR="00AA5BB1" w:rsidRPr="00F77169" w:rsidRDefault="00AA5BB1" w:rsidP="00697A43">
            <w:pPr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Грачева Лидия Васильевна</w:t>
            </w:r>
          </w:p>
        </w:tc>
        <w:tc>
          <w:tcPr>
            <w:tcW w:w="1841" w:type="dxa"/>
          </w:tcPr>
          <w:p w:rsidR="00AA5BB1" w:rsidRPr="00F77169" w:rsidRDefault="00AA5BB1" w:rsidP="00697A43">
            <w:pPr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Директор МКОУ Бутурлиновская ООШ №5</w:t>
            </w:r>
          </w:p>
        </w:tc>
        <w:tc>
          <w:tcPr>
            <w:tcW w:w="1929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477057,00</w:t>
            </w:r>
          </w:p>
        </w:tc>
        <w:tc>
          <w:tcPr>
            <w:tcW w:w="159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Квартира</w:t>
            </w:r>
          </w:p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Дача</w:t>
            </w:r>
          </w:p>
        </w:tc>
        <w:tc>
          <w:tcPr>
            <w:tcW w:w="1084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Россия</w:t>
            </w:r>
          </w:p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Легковой автомобиль</w:t>
            </w:r>
          </w:p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  <w:r w:rsidRPr="00F77169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7716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85"/>
        <w:gridCol w:w="1929"/>
        <w:gridCol w:w="1596"/>
        <w:gridCol w:w="1074"/>
        <w:gridCol w:w="1556"/>
        <w:gridCol w:w="1571"/>
        <w:gridCol w:w="1224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 xml:space="preserve">Фамилия, имя, отчество лица, замещающего соответствующую должность и </w:t>
            </w:r>
            <w:r w:rsidRPr="00CD0EF8">
              <w:rPr>
                <w:sz w:val="22"/>
                <w:szCs w:val="22"/>
              </w:rPr>
              <w:lastRenderedPageBreak/>
              <w:t>членов его семьи</w:t>
            </w:r>
          </w:p>
        </w:tc>
        <w:tc>
          <w:tcPr>
            <w:tcW w:w="1951" w:type="dxa"/>
            <w:vMerge w:val="restart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3" w:type="dxa"/>
            <w:gridSpan w:val="3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3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CD0EF8" w:rsidRDefault="00AA5BB1" w:rsidP="00697A43">
            <w:pPr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lastRenderedPageBreak/>
              <w:t>Дегтярев Николай Михайлович</w:t>
            </w:r>
          </w:p>
        </w:tc>
        <w:tc>
          <w:tcPr>
            <w:tcW w:w="1951" w:type="dxa"/>
          </w:tcPr>
          <w:p w:rsidR="00AA5BB1" w:rsidRPr="00CD0EF8" w:rsidRDefault="00AA5BB1" w:rsidP="00697A43">
            <w:pPr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Директор МКОУ Васильевская СОШ</w:t>
            </w:r>
          </w:p>
        </w:tc>
        <w:tc>
          <w:tcPr>
            <w:tcW w:w="1929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401579,00</w:t>
            </w:r>
          </w:p>
        </w:tc>
        <w:tc>
          <w:tcPr>
            <w:tcW w:w="159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Земельный участок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Жилой дом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250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334,8</w:t>
            </w: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Россия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 xml:space="preserve">Россия 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313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 xml:space="preserve">Не имеет </w:t>
            </w:r>
          </w:p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CD0EF8" w:rsidRDefault="00AA5BB1" w:rsidP="00697A43">
            <w:pPr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</w:tcPr>
          <w:p w:rsidR="00AA5BB1" w:rsidRPr="00CD0EF8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200000,00</w:t>
            </w:r>
          </w:p>
        </w:tc>
        <w:tc>
          <w:tcPr>
            <w:tcW w:w="159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  <w:r w:rsidRPr="00CD0EF8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CD0EF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20"/>
        <w:gridCol w:w="1929"/>
        <w:gridCol w:w="1596"/>
        <w:gridCol w:w="1074"/>
        <w:gridCol w:w="1556"/>
        <w:gridCol w:w="1571"/>
        <w:gridCol w:w="1089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1" w:type="dxa"/>
            <w:vMerge w:val="restart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6761A9" w:rsidRDefault="00AA5BB1" w:rsidP="00697A43">
            <w:pPr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Дятлова Вера Егоровна</w:t>
            </w:r>
          </w:p>
        </w:tc>
        <w:tc>
          <w:tcPr>
            <w:tcW w:w="1991" w:type="dxa"/>
          </w:tcPr>
          <w:p w:rsidR="00AA5BB1" w:rsidRPr="006761A9" w:rsidRDefault="00AA5BB1" w:rsidP="00697A43">
            <w:pPr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Директор МКОУ Филиппенковская ООШ</w:t>
            </w:r>
          </w:p>
        </w:tc>
        <w:tc>
          <w:tcPr>
            <w:tcW w:w="1929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438845,48</w:t>
            </w:r>
          </w:p>
        </w:tc>
        <w:tc>
          <w:tcPr>
            <w:tcW w:w="159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Земельный пай</w:t>
            </w: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42000</w:t>
            </w: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68,8</w:t>
            </w:r>
          </w:p>
        </w:tc>
        <w:tc>
          <w:tcPr>
            <w:tcW w:w="155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Россия</w:t>
            </w: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>Не имеет</w:t>
            </w:r>
          </w:p>
        </w:tc>
        <w:tc>
          <w:tcPr>
            <w:tcW w:w="1273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  <w:r w:rsidRPr="006761A9">
              <w:rPr>
                <w:sz w:val="22"/>
                <w:szCs w:val="22"/>
              </w:rPr>
              <w:t xml:space="preserve">Не имеет </w:t>
            </w:r>
          </w:p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761A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45"/>
        <w:gridCol w:w="1929"/>
        <w:gridCol w:w="1596"/>
        <w:gridCol w:w="1083"/>
        <w:gridCol w:w="1556"/>
        <w:gridCol w:w="1674"/>
        <w:gridCol w:w="1152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68" w:type="dxa"/>
            <w:vMerge w:val="restart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6081" w:type="dxa"/>
            <w:gridSpan w:val="4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Заболотняя Ольга Владимировна</w:t>
            </w:r>
          </w:p>
        </w:tc>
        <w:tc>
          <w:tcPr>
            <w:tcW w:w="1768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Директор МКОУ Бутурлиновская ООШ №6</w:t>
            </w:r>
          </w:p>
        </w:tc>
        <w:tc>
          <w:tcPr>
            <w:tcW w:w="1929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529522,89</w:t>
            </w:r>
          </w:p>
        </w:tc>
        <w:tc>
          <w:tcPr>
            <w:tcW w:w="15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8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Супруг</w:t>
            </w:r>
          </w:p>
        </w:tc>
        <w:tc>
          <w:tcPr>
            <w:tcW w:w="1768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300000,00</w:t>
            </w:r>
          </w:p>
        </w:tc>
        <w:tc>
          <w:tcPr>
            <w:tcW w:w="15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8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Дочь</w:t>
            </w:r>
          </w:p>
        </w:tc>
        <w:tc>
          <w:tcPr>
            <w:tcW w:w="1768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E17947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28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Дочь</w:t>
            </w:r>
          </w:p>
        </w:tc>
        <w:tc>
          <w:tcPr>
            <w:tcW w:w="1768" w:type="dxa"/>
          </w:tcPr>
          <w:p w:rsidR="00AA5BB1" w:rsidRPr="00E17947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E17947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Не имеет</w:t>
            </w:r>
          </w:p>
        </w:tc>
        <w:tc>
          <w:tcPr>
            <w:tcW w:w="1283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</w:tcPr>
          <w:p w:rsidR="00AA5BB1" w:rsidRPr="00E17947" w:rsidRDefault="00AA5BB1" w:rsidP="00697A43">
            <w:pPr>
              <w:jc w:val="center"/>
              <w:rPr>
                <w:sz w:val="22"/>
                <w:szCs w:val="22"/>
              </w:rPr>
            </w:pPr>
            <w:r w:rsidRPr="00E17947">
              <w:rPr>
                <w:sz w:val="22"/>
                <w:szCs w:val="22"/>
              </w:rPr>
              <w:t>Россия</w:t>
            </w: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45"/>
        <w:gridCol w:w="1929"/>
        <w:gridCol w:w="1596"/>
        <w:gridCol w:w="1083"/>
        <w:gridCol w:w="1556"/>
        <w:gridCol w:w="1674"/>
        <w:gridCol w:w="1152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 xml:space="preserve">Фамилия, имя, отчество лица, замещающего </w:t>
            </w:r>
            <w:r w:rsidRPr="00802BF6">
              <w:rPr>
                <w:sz w:val="22"/>
                <w:szCs w:val="22"/>
              </w:rPr>
              <w:lastRenderedPageBreak/>
              <w:t>соответствующую должность и членов его семьи</w:t>
            </w:r>
          </w:p>
        </w:tc>
        <w:tc>
          <w:tcPr>
            <w:tcW w:w="1768" w:type="dxa"/>
            <w:vMerge w:val="restart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6081" w:type="dxa"/>
            <w:gridSpan w:val="4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802BF6" w:rsidRDefault="00AA5BB1" w:rsidP="00697A43">
            <w:pPr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lastRenderedPageBreak/>
              <w:t>Зубков Александр Анатольевич</w:t>
            </w:r>
          </w:p>
        </w:tc>
        <w:tc>
          <w:tcPr>
            <w:tcW w:w="1768" w:type="dxa"/>
          </w:tcPr>
          <w:p w:rsidR="00AA5BB1" w:rsidRPr="00802BF6" w:rsidRDefault="00AA5BB1" w:rsidP="00697A43">
            <w:pPr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Директор МКОУ Бутурлиновская СОШ №1</w:t>
            </w:r>
          </w:p>
        </w:tc>
        <w:tc>
          <w:tcPr>
            <w:tcW w:w="1929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533153,81</w:t>
            </w:r>
          </w:p>
        </w:tc>
        <w:tc>
          <w:tcPr>
            <w:tcW w:w="15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Земельный участок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Земельный участок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Земельный участок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Жилой дом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Квартира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0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2045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1061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980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138,6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43,4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175,9</w:t>
            </w: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</w:tc>
        <w:tc>
          <w:tcPr>
            <w:tcW w:w="183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Не имеет</w:t>
            </w:r>
          </w:p>
        </w:tc>
        <w:tc>
          <w:tcPr>
            <w:tcW w:w="128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802BF6" w:rsidRDefault="00AA5BB1" w:rsidP="00697A43">
            <w:pPr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Супруга</w:t>
            </w:r>
          </w:p>
        </w:tc>
        <w:tc>
          <w:tcPr>
            <w:tcW w:w="1768" w:type="dxa"/>
          </w:tcPr>
          <w:p w:rsidR="00AA5BB1" w:rsidRPr="00802BF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168000,00</w:t>
            </w:r>
          </w:p>
        </w:tc>
        <w:tc>
          <w:tcPr>
            <w:tcW w:w="15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Земельный участок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09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246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189,2</w:t>
            </w: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Не имеет</w:t>
            </w:r>
          </w:p>
        </w:tc>
        <w:tc>
          <w:tcPr>
            <w:tcW w:w="1283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138,6</w:t>
            </w:r>
          </w:p>
        </w:tc>
        <w:tc>
          <w:tcPr>
            <w:tcW w:w="1556" w:type="dxa"/>
          </w:tcPr>
          <w:p w:rsidR="00AA5BB1" w:rsidRPr="00802BF6" w:rsidRDefault="00AA5BB1" w:rsidP="00697A43">
            <w:pPr>
              <w:jc w:val="center"/>
              <w:rPr>
                <w:sz w:val="22"/>
                <w:szCs w:val="22"/>
              </w:rPr>
            </w:pPr>
            <w:r w:rsidRPr="00802BF6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502"/>
        <w:gridCol w:w="1929"/>
        <w:gridCol w:w="1596"/>
        <w:gridCol w:w="1074"/>
        <w:gridCol w:w="1556"/>
        <w:gridCol w:w="2007"/>
        <w:gridCol w:w="109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61" w:type="dxa"/>
            <w:vMerge w:val="restart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6" w:type="dxa"/>
            <w:gridSpan w:val="4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865F2A" w:rsidRDefault="00AA5BB1" w:rsidP="00697A43">
            <w:pPr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Иванчиков Евгений Николаевич</w:t>
            </w:r>
          </w:p>
        </w:tc>
        <w:tc>
          <w:tcPr>
            <w:tcW w:w="1961" w:type="dxa"/>
          </w:tcPr>
          <w:p w:rsidR="00AA5BB1" w:rsidRPr="00865F2A" w:rsidRDefault="00AA5BB1" w:rsidP="00697A43">
            <w:pPr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 xml:space="preserve">Директор МКОУ Карайчевская ООШ </w:t>
            </w:r>
          </w:p>
        </w:tc>
        <w:tc>
          <w:tcPr>
            <w:tcW w:w="1929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429393,91</w:t>
            </w:r>
          </w:p>
        </w:tc>
        <w:tc>
          <w:tcPr>
            <w:tcW w:w="1613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Земельный участок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Жилой дом</w:t>
            </w:r>
          </w:p>
        </w:tc>
        <w:tc>
          <w:tcPr>
            <w:tcW w:w="109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1200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79</w:t>
            </w: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Легковой автомобиль</w:t>
            </w:r>
          </w:p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Мото</w:t>
            </w:r>
            <w:r>
              <w:rPr>
                <w:sz w:val="22"/>
                <w:szCs w:val="22"/>
              </w:rPr>
              <w:t>транспортное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126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865F2A" w:rsidRDefault="00AA5BB1" w:rsidP="00697A43">
            <w:pPr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Супруга</w:t>
            </w:r>
          </w:p>
        </w:tc>
        <w:tc>
          <w:tcPr>
            <w:tcW w:w="1961" w:type="dxa"/>
          </w:tcPr>
          <w:p w:rsidR="00AA5BB1" w:rsidRPr="00865F2A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496183,86</w:t>
            </w:r>
          </w:p>
        </w:tc>
        <w:tc>
          <w:tcPr>
            <w:tcW w:w="1613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Земельный участок (1/184)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Земельный участок (1/184)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Земельный участок (1/184)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Жилой дом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1200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5440000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1570000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690000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79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 xml:space="preserve">Россия 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</w:tcPr>
          <w:p w:rsidR="00AA5BB1" w:rsidRPr="00865F2A" w:rsidRDefault="00AA5BB1" w:rsidP="00697A43">
            <w:pPr>
              <w:jc w:val="center"/>
              <w:rPr>
                <w:sz w:val="22"/>
                <w:szCs w:val="22"/>
              </w:rPr>
            </w:pPr>
            <w:r w:rsidRPr="00865F2A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69"/>
        <w:gridCol w:w="1929"/>
        <w:gridCol w:w="1613"/>
        <w:gridCol w:w="1090"/>
        <w:gridCol w:w="1556"/>
        <w:gridCol w:w="1571"/>
        <w:gridCol w:w="120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69" w:type="dxa"/>
            <w:vMerge w:val="restart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0" w:type="dxa"/>
            <w:gridSpan w:val="4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7" w:type="dxa"/>
            <w:gridSpan w:val="3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0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07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Илларионова Наталья Александровна</w:t>
            </w:r>
          </w:p>
        </w:tc>
        <w:tc>
          <w:tcPr>
            <w:tcW w:w="1769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 xml:space="preserve">Директор МКОУ Клеповская СОШ </w:t>
            </w:r>
          </w:p>
        </w:tc>
        <w:tc>
          <w:tcPr>
            <w:tcW w:w="1929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440221,23</w:t>
            </w:r>
          </w:p>
        </w:tc>
        <w:tc>
          <w:tcPr>
            <w:tcW w:w="1613" w:type="dxa"/>
          </w:tcPr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Жилой дом</w:t>
            </w:r>
          </w:p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Жилой дом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105,4</w:t>
            </w:r>
          </w:p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6" w:type="dxa"/>
          </w:tcPr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  <w:p w:rsidR="00AA5B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Легковой автомобиль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Супруг</w:t>
            </w:r>
          </w:p>
        </w:tc>
        <w:tc>
          <w:tcPr>
            <w:tcW w:w="1769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133865,20</w:t>
            </w:r>
          </w:p>
        </w:tc>
        <w:tc>
          <w:tcPr>
            <w:tcW w:w="1613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 xml:space="preserve">Приусадебный и огородный участок 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0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4437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105,4</w:t>
            </w: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Легковой автомобиль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Легковой автомобиль</w:t>
            </w:r>
          </w:p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207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Дочь</w:t>
            </w:r>
          </w:p>
        </w:tc>
        <w:tc>
          <w:tcPr>
            <w:tcW w:w="1769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Жилой дом</w:t>
            </w:r>
          </w:p>
        </w:tc>
        <w:tc>
          <w:tcPr>
            <w:tcW w:w="1090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105,4</w:t>
            </w: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207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Дочь</w:t>
            </w:r>
          </w:p>
        </w:tc>
        <w:tc>
          <w:tcPr>
            <w:tcW w:w="1769" w:type="dxa"/>
          </w:tcPr>
          <w:p w:rsidR="00AA5BB1" w:rsidRPr="001C0F7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C0F76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3254,35</w:t>
            </w:r>
          </w:p>
        </w:tc>
        <w:tc>
          <w:tcPr>
            <w:tcW w:w="1613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Жилой дом</w:t>
            </w:r>
          </w:p>
        </w:tc>
        <w:tc>
          <w:tcPr>
            <w:tcW w:w="1090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105,4</w:t>
            </w: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207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  <w:r w:rsidRPr="001C0F7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C0F7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6"/>
        <w:gridCol w:w="1929"/>
        <w:gridCol w:w="1603"/>
        <w:gridCol w:w="1083"/>
        <w:gridCol w:w="1556"/>
        <w:gridCol w:w="1571"/>
        <w:gridCol w:w="114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61" w:type="dxa"/>
            <w:vMerge w:val="restart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6" w:type="dxa"/>
            <w:gridSpan w:val="4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Камардина Наталья Анатольевна</w:t>
            </w:r>
          </w:p>
        </w:tc>
        <w:tc>
          <w:tcPr>
            <w:tcW w:w="1961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 xml:space="preserve">Заведующий МКДОУ Бутурлиновский детский сад №3 </w:t>
            </w:r>
          </w:p>
        </w:tc>
        <w:tc>
          <w:tcPr>
            <w:tcW w:w="1929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248004,06</w:t>
            </w:r>
          </w:p>
        </w:tc>
        <w:tc>
          <w:tcPr>
            <w:tcW w:w="1613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Земельный участок</w:t>
            </w: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Жилой дом</w:t>
            </w:r>
          </w:p>
        </w:tc>
        <w:tc>
          <w:tcPr>
            <w:tcW w:w="109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97</w:t>
            </w: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Россия</w:t>
            </w: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Легковой автомобиль</w:t>
            </w:r>
          </w:p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Супруг</w:t>
            </w:r>
          </w:p>
        </w:tc>
        <w:tc>
          <w:tcPr>
            <w:tcW w:w="1961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288000,00</w:t>
            </w:r>
          </w:p>
        </w:tc>
        <w:tc>
          <w:tcPr>
            <w:tcW w:w="1613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Сын</w:t>
            </w:r>
          </w:p>
        </w:tc>
        <w:tc>
          <w:tcPr>
            <w:tcW w:w="1961" w:type="dxa"/>
          </w:tcPr>
          <w:p w:rsidR="00AA5BB1" w:rsidRPr="00B9371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  <w:r w:rsidRPr="00B9371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9371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83"/>
        <w:gridCol w:w="1929"/>
        <w:gridCol w:w="1607"/>
        <w:gridCol w:w="1089"/>
        <w:gridCol w:w="1556"/>
        <w:gridCol w:w="1571"/>
        <w:gridCol w:w="1200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 xml:space="preserve">Фамилия, имя, отчество лица, замещающего </w:t>
            </w:r>
            <w:r w:rsidRPr="00DF3903">
              <w:rPr>
                <w:sz w:val="22"/>
                <w:szCs w:val="22"/>
              </w:rPr>
              <w:lastRenderedPageBreak/>
              <w:t>соответствующую должность и членов его семьи</w:t>
            </w:r>
          </w:p>
        </w:tc>
        <w:tc>
          <w:tcPr>
            <w:tcW w:w="1961" w:type="dxa"/>
            <w:vMerge w:val="restart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6" w:type="dxa"/>
            <w:gridSpan w:val="4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DF3903" w:rsidRDefault="00AA5BB1" w:rsidP="00697A43">
            <w:pPr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lastRenderedPageBreak/>
              <w:t>Клишина Любовь Васильевна</w:t>
            </w:r>
          </w:p>
        </w:tc>
        <w:tc>
          <w:tcPr>
            <w:tcW w:w="1961" w:type="dxa"/>
          </w:tcPr>
          <w:p w:rsidR="00AA5BB1" w:rsidRPr="00DF3903" w:rsidRDefault="00AA5BB1" w:rsidP="00697A43">
            <w:pPr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 xml:space="preserve">Заведующий МКДОУ Клеповский детский сад </w:t>
            </w:r>
          </w:p>
        </w:tc>
        <w:tc>
          <w:tcPr>
            <w:tcW w:w="1929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292691,00</w:t>
            </w:r>
          </w:p>
        </w:tc>
        <w:tc>
          <w:tcPr>
            <w:tcW w:w="1613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Огород (1/2)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9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15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40</w:t>
            </w: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Россия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Легковой автомобиль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DF3903" w:rsidRDefault="00AA5BB1" w:rsidP="00697A43">
            <w:pPr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Супруг</w:t>
            </w:r>
          </w:p>
        </w:tc>
        <w:tc>
          <w:tcPr>
            <w:tcW w:w="1961" w:type="dxa"/>
          </w:tcPr>
          <w:p w:rsidR="00AA5BB1" w:rsidRPr="00DF3903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Огород (1/2)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9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15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40</w:t>
            </w: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Россия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Легковой автомобиль</w:t>
            </w:r>
          </w:p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  <w:r w:rsidRPr="00DF390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F390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38"/>
        <w:gridCol w:w="1929"/>
        <w:gridCol w:w="1602"/>
        <w:gridCol w:w="1082"/>
        <w:gridCol w:w="1556"/>
        <w:gridCol w:w="1571"/>
        <w:gridCol w:w="115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61" w:type="dxa"/>
            <w:vMerge w:val="restart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6" w:type="dxa"/>
            <w:gridSpan w:val="4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3B0166" w:rsidRDefault="00AA5BB1" w:rsidP="00697A43">
            <w:pPr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Конькова Людмила Николаевна</w:t>
            </w:r>
          </w:p>
        </w:tc>
        <w:tc>
          <w:tcPr>
            <w:tcW w:w="1961" w:type="dxa"/>
          </w:tcPr>
          <w:p w:rsidR="00AA5BB1" w:rsidRPr="003B0166" w:rsidRDefault="00AA5BB1" w:rsidP="00697A43">
            <w:pPr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Заведующий МКДОУ Бутурлиновский детский сад №10</w:t>
            </w:r>
          </w:p>
        </w:tc>
        <w:tc>
          <w:tcPr>
            <w:tcW w:w="1929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251109,61</w:t>
            </w:r>
          </w:p>
        </w:tc>
        <w:tc>
          <w:tcPr>
            <w:tcW w:w="1613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Квартира (1/3)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31,9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31,9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3B0166" w:rsidRDefault="00AA5BB1" w:rsidP="00697A43">
            <w:pPr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Супруг</w:t>
            </w:r>
          </w:p>
        </w:tc>
        <w:tc>
          <w:tcPr>
            <w:tcW w:w="1961" w:type="dxa"/>
          </w:tcPr>
          <w:p w:rsidR="00AA5BB1" w:rsidRPr="003B016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90000,00</w:t>
            </w:r>
          </w:p>
        </w:tc>
        <w:tc>
          <w:tcPr>
            <w:tcW w:w="1613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 xml:space="preserve">Земельный </w:t>
            </w:r>
            <w:r w:rsidRPr="003B0166">
              <w:rPr>
                <w:sz w:val="22"/>
                <w:szCs w:val="22"/>
              </w:rPr>
              <w:lastRenderedPageBreak/>
              <w:t>участок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Квартира (1/3)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Дача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Гараж</w:t>
            </w:r>
          </w:p>
        </w:tc>
        <w:tc>
          <w:tcPr>
            <w:tcW w:w="109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lastRenderedPageBreak/>
              <w:t>1400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31,9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18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lastRenderedPageBreak/>
              <w:t xml:space="preserve">Легковой </w:t>
            </w:r>
            <w:r w:rsidRPr="003B0166">
              <w:rPr>
                <w:sz w:val="22"/>
                <w:szCs w:val="22"/>
              </w:rPr>
              <w:lastRenderedPageBreak/>
              <w:t>автомобиль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074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31,9</w:t>
            </w:r>
          </w:p>
        </w:tc>
        <w:tc>
          <w:tcPr>
            <w:tcW w:w="1556" w:type="dxa"/>
          </w:tcPr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  <w:r w:rsidRPr="003B0166">
              <w:rPr>
                <w:sz w:val="22"/>
                <w:szCs w:val="22"/>
              </w:rPr>
              <w:t>Россия</w:t>
            </w:r>
          </w:p>
          <w:p w:rsidR="00AA5BB1" w:rsidRPr="003B016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 xml:space="preserve">Сведения о доходах, об имуществе и обязательствах имущественного характера гражданских (муниципальных) служащих и членов их семей </w:t>
      </w: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за период с 1 января по 31 декабря 2013 г.</w:t>
      </w:r>
    </w:p>
    <w:p w:rsidR="00AA5BB1" w:rsidRDefault="00AA5BB1" w:rsidP="00697A43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6"/>
        <w:gridCol w:w="1929"/>
        <w:gridCol w:w="1603"/>
        <w:gridCol w:w="1083"/>
        <w:gridCol w:w="1556"/>
        <w:gridCol w:w="1571"/>
        <w:gridCol w:w="114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61" w:type="dxa"/>
            <w:vMerge w:val="restart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6" w:type="dxa"/>
            <w:gridSpan w:val="4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4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59467C" w:rsidRDefault="00AA5BB1" w:rsidP="00697A43">
            <w:pPr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Коржова Галина Васильевна</w:t>
            </w:r>
          </w:p>
        </w:tc>
        <w:tc>
          <w:tcPr>
            <w:tcW w:w="1961" w:type="dxa"/>
          </w:tcPr>
          <w:p w:rsidR="00AA5BB1" w:rsidRPr="0059467C" w:rsidRDefault="00AA5BB1" w:rsidP="00697A43">
            <w:pPr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Заведующий МКДОУ Бутурлиновский детский сад №4</w:t>
            </w:r>
          </w:p>
        </w:tc>
        <w:tc>
          <w:tcPr>
            <w:tcW w:w="1929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256659,00</w:t>
            </w:r>
          </w:p>
        </w:tc>
        <w:tc>
          <w:tcPr>
            <w:tcW w:w="1613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Земельный участок</w:t>
            </w: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9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510</w:t>
            </w: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90,5</w:t>
            </w:r>
          </w:p>
        </w:tc>
        <w:tc>
          <w:tcPr>
            <w:tcW w:w="155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Россия</w:t>
            </w: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Россия</w:t>
            </w: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Легковой автомобиль</w:t>
            </w:r>
          </w:p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  <w:r w:rsidRPr="0059467C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59467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2240"/>
        <w:gridCol w:w="1929"/>
        <w:gridCol w:w="1596"/>
        <w:gridCol w:w="1074"/>
        <w:gridCol w:w="1556"/>
        <w:gridCol w:w="1571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2240" w:type="dxa"/>
            <w:vMerge w:val="restart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D3153" w:rsidRDefault="00AA5BB1" w:rsidP="00697A43">
            <w:pPr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Кравцова Елена Викторовна</w:t>
            </w:r>
          </w:p>
        </w:tc>
        <w:tc>
          <w:tcPr>
            <w:tcW w:w="2240" w:type="dxa"/>
          </w:tcPr>
          <w:p w:rsidR="00AA5BB1" w:rsidRPr="00ED3153" w:rsidRDefault="00AA5BB1" w:rsidP="00697A43">
            <w:pPr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Директор МКОУ Великоархангельская СОШ</w:t>
            </w:r>
          </w:p>
        </w:tc>
        <w:tc>
          <w:tcPr>
            <w:tcW w:w="1929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490518,79</w:t>
            </w:r>
          </w:p>
        </w:tc>
        <w:tc>
          <w:tcPr>
            <w:tcW w:w="159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Земельный участок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Земельный участок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Земельный участок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Земельный участок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1080010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123476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3577092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1500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50,6</w:t>
            </w:r>
          </w:p>
        </w:tc>
        <w:tc>
          <w:tcPr>
            <w:tcW w:w="155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Россия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Россия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Россия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Россия</w:t>
            </w: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  <w:r w:rsidRPr="00ED3153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D3153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506"/>
        <w:gridCol w:w="1929"/>
        <w:gridCol w:w="1596"/>
        <w:gridCol w:w="1074"/>
        <w:gridCol w:w="1556"/>
        <w:gridCol w:w="2007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506" w:type="dxa"/>
            <w:vMerge w:val="restart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6233" w:type="dxa"/>
            <w:gridSpan w:val="4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Кривоносов Сергей Петрович</w:t>
            </w:r>
          </w:p>
        </w:tc>
        <w:tc>
          <w:tcPr>
            <w:tcW w:w="1506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 xml:space="preserve">Директор МКОУ Гвазденская </w:t>
            </w:r>
            <w:r w:rsidRPr="00411496">
              <w:rPr>
                <w:sz w:val="22"/>
                <w:szCs w:val="22"/>
              </w:rPr>
              <w:lastRenderedPageBreak/>
              <w:t>СОШ</w:t>
            </w:r>
          </w:p>
        </w:tc>
        <w:tc>
          <w:tcPr>
            <w:tcW w:w="1929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839411,5</w:t>
            </w:r>
          </w:p>
        </w:tc>
        <w:tc>
          <w:tcPr>
            <w:tcW w:w="159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Земельный участок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Иное недвижимое имущество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1000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80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Россия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Мототранспортное средство</w:t>
            </w:r>
          </w:p>
        </w:tc>
        <w:tc>
          <w:tcPr>
            <w:tcW w:w="106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06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2619,00</w:t>
            </w:r>
          </w:p>
        </w:tc>
        <w:tc>
          <w:tcPr>
            <w:tcW w:w="159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80</w:t>
            </w: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Россия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Легковой автомобиль</w:t>
            </w:r>
          </w:p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Сын</w:t>
            </w:r>
          </w:p>
        </w:tc>
        <w:tc>
          <w:tcPr>
            <w:tcW w:w="1506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Дочь</w:t>
            </w:r>
          </w:p>
        </w:tc>
        <w:tc>
          <w:tcPr>
            <w:tcW w:w="1506" w:type="dxa"/>
          </w:tcPr>
          <w:p w:rsidR="00AA5BB1" w:rsidRPr="00411496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61550,54</w:t>
            </w:r>
          </w:p>
        </w:tc>
        <w:tc>
          <w:tcPr>
            <w:tcW w:w="159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  <w:r w:rsidRPr="00411496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11496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81"/>
        <w:gridCol w:w="1929"/>
        <w:gridCol w:w="1596"/>
        <w:gridCol w:w="1074"/>
        <w:gridCol w:w="1556"/>
        <w:gridCol w:w="1732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81" w:type="dxa"/>
            <w:vMerge w:val="restart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958" w:type="dxa"/>
            <w:gridSpan w:val="4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2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Лагутина Марина Анатольевна</w:t>
            </w:r>
          </w:p>
        </w:tc>
        <w:tc>
          <w:tcPr>
            <w:tcW w:w="1781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Заведующий МКДОУ Бутурлиновский детский сад №1</w:t>
            </w:r>
          </w:p>
        </w:tc>
        <w:tc>
          <w:tcPr>
            <w:tcW w:w="1929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232317,60</w:t>
            </w:r>
          </w:p>
        </w:tc>
        <w:tc>
          <w:tcPr>
            <w:tcW w:w="159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Земельный участок (1/4)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900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36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Супруг</w:t>
            </w:r>
          </w:p>
        </w:tc>
        <w:tc>
          <w:tcPr>
            <w:tcW w:w="1781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332830,73</w:t>
            </w:r>
          </w:p>
        </w:tc>
        <w:tc>
          <w:tcPr>
            <w:tcW w:w="159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 xml:space="preserve"> (1/4)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>868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900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100,4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100,4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81" w:type="dxa"/>
          </w:tcPr>
          <w:p w:rsidR="00AA5BB1" w:rsidRPr="0043704C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36</w:t>
            </w:r>
          </w:p>
        </w:tc>
        <w:tc>
          <w:tcPr>
            <w:tcW w:w="1556" w:type="dxa"/>
          </w:tcPr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  <w:r w:rsidRPr="0043704C">
              <w:rPr>
                <w:sz w:val="22"/>
                <w:szCs w:val="22"/>
              </w:rPr>
              <w:t>Россия</w:t>
            </w:r>
          </w:p>
          <w:p w:rsidR="00AA5BB1" w:rsidRPr="0043704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97A43" w:rsidRDefault="00697A43" w:rsidP="00697A43">
      <w:pPr>
        <w:shd w:val="clear" w:color="auto" w:fill="FFFFFF"/>
        <w:jc w:val="center"/>
        <w:rPr>
          <w:b/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15"/>
        <w:gridCol w:w="1929"/>
        <w:gridCol w:w="1596"/>
        <w:gridCol w:w="1074"/>
        <w:gridCol w:w="1556"/>
        <w:gridCol w:w="1598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15" w:type="dxa"/>
            <w:vMerge w:val="restart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24" w:type="dxa"/>
            <w:gridSpan w:val="4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8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A2705F" w:rsidRDefault="00AA5BB1" w:rsidP="00697A43">
            <w:pPr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Лапина Ирина Николаевна</w:t>
            </w:r>
          </w:p>
        </w:tc>
        <w:tc>
          <w:tcPr>
            <w:tcW w:w="1915" w:type="dxa"/>
          </w:tcPr>
          <w:p w:rsidR="00AA5BB1" w:rsidRPr="00A2705F" w:rsidRDefault="00AA5BB1" w:rsidP="00697A43">
            <w:pPr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Директор МКОУ Нижнекисляйская СОШ им. Полякова</w:t>
            </w:r>
          </w:p>
        </w:tc>
        <w:tc>
          <w:tcPr>
            <w:tcW w:w="1929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511973,39</w:t>
            </w:r>
          </w:p>
        </w:tc>
        <w:tc>
          <w:tcPr>
            <w:tcW w:w="159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Жилой дом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Квартира (1/2)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3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48,5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39,3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33,2</w:t>
            </w:r>
          </w:p>
        </w:tc>
        <w:tc>
          <w:tcPr>
            <w:tcW w:w="155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Россия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Россия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Россия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Легковой автомобиль</w:t>
            </w:r>
          </w:p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  <w:r w:rsidRPr="00A2705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2705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Default="00243221" w:rsidP="001C34A2">
      <w:pPr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5"/>
        <w:gridCol w:w="1835"/>
        <w:gridCol w:w="1929"/>
        <w:gridCol w:w="1596"/>
        <w:gridCol w:w="1074"/>
        <w:gridCol w:w="1556"/>
        <w:gridCol w:w="1608"/>
        <w:gridCol w:w="113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5" w:type="dxa"/>
            <w:vMerge w:val="restart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35" w:type="dxa"/>
            <w:vMerge w:val="restart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4" w:type="dxa"/>
            <w:gridSpan w:val="4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5" w:type="dxa"/>
            <w:vMerge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8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Макаренко Марина Вячеславовна</w:t>
            </w:r>
          </w:p>
        </w:tc>
        <w:tc>
          <w:tcPr>
            <w:tcW w:w="183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Заведующий МКДОУ Бутурлиновский детский сад №7</w:t>
            </w:r>
          </w:p>
        </w:tc>
        <w:tc>
          <w:tcPr>
            <w:tcW w:w="1929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207108,60</w:t>
            </w:r>
          </w:p>
        </w:tc>
        <w:tc>
          <w:tcPr>
            <w:tcW w:w="159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Земельный участок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10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64</w:t>
            </w: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Не имеет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Не имеет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Супруг</w:t>
            </w:r>
          </w:p>
        </w:tc>
        <w:tc>
          <w:tcPr>
            <w:tcW w:w="183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115892,43</w:t>
            </w:r>
          </w:p>
        </w:tc>
        <w:tc>
          <w:tcPr>
            <w:tcW w:w="159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Земельный участок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10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64</w:t>
            </w: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Легковой автомобиль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Не имеет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Сын</w:t>
            </w:r>
          </w:p>
        </w:tc>
        <w:tc>
          <w:tcPr>
            <w:tcW w:w="1835" w:type="dxa"/>
          </w:tcPr>
          <w:p w:rsidR="00AA5BB1" w:rsidRPr="00B61EA1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6000,00</w:t>
            </w:r>
          </w:p>
        </w:tc>
        <w:tc>
          <w:tcPr>
            <w:tcW w:w="159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Земельный участок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10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64</w:t>
            </w: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Россия</w:t>
            </w:r>
          </w:p>
        </w:tc>
        <w:tc>
          <w:tcPr>
            <w:tcW w:w="1608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Не имеет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  <w:r w:rsidRPr="00B61EA1">
              <w:rPr>
                <w:sz w:val="22"/>
                <w:szCs w:val="22"/>
              </w:rPr>
              <w:t>Не имеет</w:t>
            </w:r>
          </w:p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B61EA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22"/>
        <w:gridCol w:w="1929"/>
        <w:gridCol w:w="1596"/>
        <w:gridCol w:w="1074"/>
        <w:gridCol w:w="1556"/>
        <w:gridCol w:w="1613"/>
        <w:gridCol w:w="114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 xml:space="preserve">Фамилия, имя, отчество лица, замещающего соответствующую должность и </w:t>
            </w:r>
            <w:r w:rsidRPr="00150241">
              <w:rPr>
                <w:sz w:val="22"/>
                <w:szCs w:val="22"/>
              </w:rPr>
              <w:lastRenderedPageBreak/>
              <w:t>членов его семьи</w:t>
            </w:r>
          </w:p>
        </w:tc>
        <w:tc>
          <w:tcPr>
            <w:tcW w:w="1822" w:type="dxa"/>
            <w:vMerge w:val="restart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9" w:type="dxa"/>
            <w:gridSpan w:val="4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 xml:space="preserve">Вид объектов </w:t>
            </w:r>
            <w:r w:rsidRPr="0015024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Площадь </w:t>
            </w:r>
            <w:r w:rsidRPr="00150241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Страна </w:t>
            </w:r>
            <w:r w:rsidRPr="0015024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13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150241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45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Вид </w:t>
            </w:r>
            <w:r w:rsidRPr="00150241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Площадь </w:t>
            </w:r>
            <w:r w:rsidRPr="00150241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 xml:space="preserve">Страна </w:t>
            </w:r>
            <w:r w:rsidRPr="00150241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lastRenderedPageBreak/>
              <w:t>Матвеев Андрей Александрович</w:t>
            </w:r>
          </w:p>
        </w:tc>
        <w:tc>
          <w:tcPr>
            <w:tcW w:w="1822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Директор МКОУ Бутурлиновская ООШ №2</w:t>
            </w:r>
          </w:p>
        </w:tc>
        <w:tc>
          <w:tcPr>
            <w:tcW w:w="1929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516180,41</w:t>
            </w:r>
          </w:p>
        </w:tc>
        <w:tc>
          <w:tcPr>
            <w:tcW w:w="159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48,6</w:t>
            </w: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Россия</w:t>
            </w:r>
          </w:p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Легковой автомобиль</w:t>
            </w:r>
          </w:p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Не имеет</w:t>
            </w:r>
          </w:p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Супруга</w:t>
            </w:r>
          </w:p>
        </w:tc>
        <w:tc>
          <w:tcPr>
            <w:tcW w:w="1822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306561,96</w:t>
            </w:r>
          </w:p>
        </w:tc>
        <w:tc>
          <w:tcPr>
            <w:tcW w:w="159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48,6</w:t>
            </w: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Россия</w:t>
            </w:r>
          </w:p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45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Не имеет</w:t>
            </w:r>
          </w:p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</w:tcPr>
          <w:p w:rsidR="00AA5BB1" w:rsidRPr="00150241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48,6</w:t>
            </w: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Россия</w:t>
            </w:r>
          </w:p>
        </w:tc>
        <w:tc>
          <w:tcPr>
            <w:tcW w:w="1613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  <w:r w:rsidRPr="00150241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5024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51"/>
        <w:gridCol w:w="1929"/>
        <w:gridCol w:w="1596"/>
        <w:gridCol w:w="1074"/>
        <w:gridCol w:w="1556"/>
        <w:gridCol w:w="1571"/>
        <w:gridCol w:w="125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51" w:type="dxa"/>
            <w:vMerge w:val="restart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Мачнева Светлана Николаевна</w:t>
            </w:r>
          </w:p>
        </w:tc>
        <w:tc>
          <w:tcPr>
            <w:tcW w:w="1951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Заведующий МКДОУ Нижнекисляйский детский сад №2</w:t>
            </w:r>
          </w:p>
        </w:tc>
        <w:tc>
          <w:tcPr>
            <w:tcW w:w="1929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186828,00</w:t>
            </w:r>
          </w:p>
        </w:tc>
        <w:tc>
          <w:tcPr>
            <w:tcW w:w="159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36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Россия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Россия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Сын</w:t>
            </w:r>
          </w:p>
        </w:tc>
        <w:tc>
          <w:tcPr>
            <w:tcW w:w="1951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36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Россия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Дочь</w:t>
            </w:r>
          </w:p>
        </w:tc>
        <w:tc>
          <w:tcPr>
            <w:tcW w:w="1951" w:type="dxa"/>
          </w:tcPr>
          <w:p w:rsidR="00AA5BB1" w:rsidRPr="00C45032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Не имеет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36</w:t>
            </w:r>
          </w:p>
        </w:tc>
        <w:tc>
          <w:tcPr>
            <w:tcW w:w="1556" w:type="dxa"/>
          </w:tcPr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  <w:r w:rsidRPr="00C45032">
              <w:rPr>
                <w:sz w:val="22"/>
                <w:szCs w:val="22"/>
              </w:rPr>
              <w:t>Россия</w:t>
            </w:r>
          </w:p>
          <w:p w:rsidR="00AA5BB1" w:rsidRPr="00C45032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99"/>
        <w:gridCol w:w="1929"/>
        <w:gridCol w:w="1596"/>
        <w:gridCol w:w="1074"/>
        <w:gridCol w:w="1556"/>
        <w:gridCol w:w="1621"/>
        <w:gridCol w:w="1160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99" w:type="dxa"/>
            <w:vMerge w:val="restart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47" w:type="dxa"/>
            <w:gridSpan w:val="4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1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60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651F95" w:rsidRDefault="00AA5BB1" w:rsidP="00697A43">
            <w:pPr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Мухина Ольга Васильевна</w:t>
            </w:r>
          </w:p>
        </w:tc>
        <w:tc>
          <w:tcPr>
            <w:tcW w:w="1799" w:type="dxa"/>
          </w:tcPr>
          <w:p w:rsidR="00AA5BB1" w:rsidRPr="00651F95" w:rsidRDefault="00AA5BB1" w:rsidP="00697A43">
            <w:pPr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 xml:space="preserve">Директор МКОУ Ударниковская ООШ </w:t>
            </w:r>
          </w:p>
        </w:tc>
        <w:tc>
          <w:tcPr>
            <w:tcW w:w="1929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551544,67</w:t>
            </w:r>
          </w:p>
        </w:tc>
        <w:tc>
          <w:tcPr>
            <w:tcW w:w="159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Жилой дом (1/8)</w:t>
            </w: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12,78</w:t>
            </w: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Россия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Не имеет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Не имеет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651F95" w:rsidRDefault="00AA5BB1" w:rsidP="00697A43">
            <w:pPr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Супруг</w:t>
            </w:r>
          </w:p>
        </w:tc>
        <w:tc>
          <w:tcPr>
            <w:tcW w:w="1799" w:type="dxa"/>
          </w:tcPr>
          <w:p w:rsidR="00AA5BB1" w:rsidRPr="00651F9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85460,95</w:t>
            </w:r>
          </w:p>
        </w:tc>
        <w:tc>
          <w:tcPr>
            <w:tcW w:w="159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Жилой дом (1/8)</w:t>
            </w: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12,78</w:t>
            </w: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Россия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Не имеет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  <w:r w:rsidRPr="00651F95">
              <w:rPr>
                <w:sz w:val="22"/>
                <w:szCs w:val="22"/>
              </w:rPr>
              <w:t>Не имеет</w:t>
            </w:r>
          </w:p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651F9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58"/>
        <w:gridCol w:w="1929"/>
        <w:gridCol w:w="1596"/>
        <w:gridCol w:w="1074"/>
        <w:gridCol w:w="1556"/>
        <w:gridCol w:w="1635"/>
        <w:gridCol w:w="118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58" w:type="dxa"/>
            <w:vMerge w:val="restart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61" w:type="dxa"/>
            <w:gridSpan w:val="4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7" w:type="dxa"/>
            <w:gridSpan w:val="3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5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7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Невская Вера Викторовна</w:t>
            </w:r>
          </w:p>
        </w:tc>
        <w:tc>
          <w:tcPr>
            <w:tcW w:w="1758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 xml:space="preserve">Заведующий МКДОУ Козловский детский сад </w:t>
            </w:r>
          </w:p>
        </w:tc>
        <w:tc>
          <w:tcPr>
            <w:tcW w:w="1929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283594,98</w:t>
            </w:r>
          </w:p>
        </w:tc>
        <w:tc>
          <w:tcPr>
            <w:tcW w:w="159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Земельный участок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Земельный участок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39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40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lastRenderedPageBreak/>
              <w:t>Не имеет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58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152013,76</w:t>
            </w:r>
          </w:p>
        </w:tc>
        <w:tc>
          <w:tcPr>
            <w:tcW w:w="159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Земельный участок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39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Легковой автомобиль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Дочь</w:t>
            </w:r>
          </w:p>
        </w:tc>
        <w:tc>
          <w:tcPr>
            <w:tcW w:w="1758" w:type="dxa"/>
          </w:tcPr>
          <w:p w:rsidR="00AA5BB1" w:rsidRPr="004659F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Земельный участок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39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Не имеет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Жилой дом</w:t>
            </w:r>
          </w:p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AA5BB1" w:rsidRPr="004659F0" w:rsidRDefault="00AA5BB1" w:rsidP="00697A43">
            <w:pPr>
              <w:jc w:val="center"/>
              <w:rPr>
                <w:sz w:val="22"/>
                <w:szCs w:val="22"/>
              </w:rPr>
            </w:pPr>
            <w:r w:rsidRPr="004659F0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19"/>
        <w:gridCol w:w="1929"/>
        <w:gridCol w:w="1596"/>
        <w:gridCol w:w="1074"/>
        <w:gridCol w:w="1556"/>
        <w:gridCol w:w="1579"/>
        <w:gridCol w:w="1082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19" w:type="dxa"/>
            <w:vMerge w:val="restart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05" w:type="dxa"/>
            <w:gridSpan w:val="4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9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82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0402E" w:rsidRDefault="00AA5BB1" w:rsidP="00697A43">
            <w:pPr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Плющева Галина Юрьевна</w:t>
            </w:r>
          </w:p>
        </w:tc>
        <w:tc>
          <w:tcPr>
            <w:tcW w:w="1919" w:type="dxa"/>
          </w:tcPr>
          <w:p w:rsidR="00AA5BB1" w:rsidRPr="00E0402E" w:rsidRDefault="00AA5BB1" w:rsidP="00697A43">
            <w:pPr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Директор МКОУ Зеленопоселковая ООШ</w:t>
            </w:r>
          </w:p>
        </w:tc>
        <w:tc>
          <w:tcPr>
            <w:tcW w:w="1929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378972,00</w:t>
            </w:r>
          </w:p>
        </w:tc>
        <w:tc>
          <w:tcPr>
            <w:tcW w:w="159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Квартира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40</w:t>
            </w: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Россия</w:t>
            </w:r>
          </w:p>
        </w:tc>
        <w:tc>
          <w:tcPr>
            <w:tcW w:w="1579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Не имеет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Не имеет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E0402E" w:rsidRDefault="00AA5BB1" w:rsidP="00697A43">
            <w:pPr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Супруг</w:t>
            </w:r>
          </w:p>
        </w:tc>
        <w:tc>
          <w:tcPr>
            <w:tcW w:w="1919" w:type="dxa"/>
          </w:tcPr>
          <w:p w:rsidR="00AA5BB1" w:rsidRPr="00E0402E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138000,00</w:t>
            </w:r>
          </w:p>
        </w:tc>
        <w:tc>
          <w:tcPr>
            <w:tcW w:w="159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Квартира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40</w:t>
            </w: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Россия</w:t>
            </w:r>
          </w:p>
        </w:tc>
        <w:tc>
          <w:tcPr>
            <w:tcW w:w="1579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Не имеет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  <w:r w:rsidRPr="00E0402E">
              <w:rPr>
                <w:sz w:val="22"/>
                <w:szCs w:val="22"/>
              </w:rPr>
              <w:t>Не имеет</w:t>
            </w:r>
          </w:p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0402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03"/>
        <w:gridCol w:w="1929"/>
        <w:gridCol w:w="1596"/>
        <w:gridCol w:w="1074"/>
        <w:gridCol w:w="1556"/>
        <w:gridCol w:w="1622"/>
        <w:gridCol w:w="125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03" w:type="dxa"/>
            <w:vMerge w:val="restart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48" w:type="dxa"/>
            <w:gridSpan w:val="4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2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Раковский Вячеслав Сергеевич</w:t>
            </w:r>
          </w:p>
        </w:tc>
        <w:tc>
          <w:tcPr>
            <w:tcW w:w="1703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Директор МКОУ Козловская СОШ</w:t>
            </w:r>
          </w:p>
        </w:tc>
        <w:tc>
          <w:tcPr>
            <w:tcW w:w="1929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400326,36</w:t>
            </w:r>
          </w:p>
        </w:tc>
        <w:tc>
          <w:tcPr>
            <w:tcW w:w="159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Жилой дом (1/6)</w:t>
            </w:r>
          </w:p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128,3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Не имеет</w:t>
            </w:r>
          </w:p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8752,35</w:t>
            </w:r>
          </w:p>
        </w:tc>
        <w:tc>
          <w:tcPr>
            <w:tcW w:w="159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Жилой дом (1/6)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128,3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Не имеет</w:t>
            </w:r>
          </w:p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Сын</w:t>
            </w:r>
          </w:p>
        </w:tc>
        <w:tc>
          <w:tcPr>
            <w:tcW w:w="1703" w:type="dxa"/>
          </w:tcPr>
          <w:p w:rsidR="00AA5BB1" w:rsidRPr="00095409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Жилой дом (1/6)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128,3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AA5BB1" w:rsidRPr="00095409" w:rsidRDefault="00AA5BB1" w:rsidP="00697A43">
            <w:pPr>
              <w:jc w:val="center"/>
              <w:rPr>
                <w:sz w:val="22"/>
                <w:szCs w:val="22"/>
              </w:rPr>
            </w:pPr>
            <w:r w:rsidRPr="00095409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80"/>
        <w:gridCol w:w="1929"/>
        <w:gridCol w:w="1596"/>
        <w:gridCol w:w="1074"/>
        <w:gridCol w:w="1556"/>
        <w:gridCol w:w="1621"/>
        <w:gridCol w:w="1179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80" w:type="dxa"/>
            <w:vMerge w:val="restart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47" w:type="dxa"/>
            <w:gridSpan w:val="4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1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Саратовская Лариса Ивановна</w:t>
            </w:r>
          </w:p>
        </w:tc>
        <w:tc>
          <w:tcPr>
            <w:tcW w:w="1780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Директор МКОУ Колодеевская ООШ</w:t>
            </w:r>
          </w:p>
        </w:tc>
        <w:tc>
          <w:tcPr>
            <w:tcW w:w="192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234973,12</w:t>
            </w:r>
          </w:p>
        </w:tc>
        <w:tc>
          <w:tcPr>
            <w:tcW w:w="159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6828000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1324</w:t>
            </w: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Легковой автомобиль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Не имеет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80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300000,00</w:t>
            </w:r>
          </w:p>
        </w:tc>
        <w:tc>
          <w:tcPr>
            <w:tcW w:w="159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Земельный участок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6828000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400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80</w:t>
            </w: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</w:tc>
        <w:tc>
          <w:tcPr>
            <w:tcW w:w="1621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Легковой автомобиль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Не имеет</w:t>
            </w:r>
          </w:p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Сын</w:t>
            </w:r>
          </w:p>
        </w:tc>
        <w:tc>
          <w:tcPr>
            <w:tcW w:w="1780" w:type="dxa"/>
          </w:tcPr>
          <w:p w:rsidR="00AA5BB1" w:rsidRPr="00DC018F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Не имеет</w:t>
            </w:r>
          </w:p>
        </w:tc>
        <w:tc>
          <w:tcPr>
            <w:tcW w:w="1179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80</w:t>
            </w:r>
          </w:p>
        </w:tc>
        <w:tc>
          <w:tcPr>
            <w:tcW w:w="1556" w:type="dxa"/>
          </w:tcPr>
          <w:p w:rsidR="00AA5BB1" w:rsidRPr="00DC018F" w:rsidRDefault="00AA5BB1" w:rsidP="00697A43">
            <w:pPr>
              <w:jc w:val="center"/>
              <w:rPr>
                <w:sz w:val="22"/>
                <w:szCs w:val="22"/>
              </w:rPr>
            </w:pPr>
            <w:r w:rsidRPr="00DC018F">
              <w:rPr>
                <w:sz w:val="22"/>
                <w:szCs w:val="22"/>
              </w:rPr>
              <w:t>Россия</w:t>
            </w:r>
          </w:p>
        </w:tc>
      </w:tr>
    </w:tbl>
    <w:p w:rsidR="00697A43" w:rsidRDefault="00697A43" w:rsidP="00697A43">
      <w:pPr>
        <w:shd w:val="clear" w:color="auto" w:fill="FFFFFF"/>
        <w:jc w:val="center"/>
        <w:rPr>
          <w:b/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02"/>
        <w:gridCol w:w="1929"/>
        <w:gridCol w:w="1596"/>
        <w:gridCol w:w="1074"/>
        <w:gridCol w:w="1556"/>
        <w:gridCol w:w="1623"/>
        <w:gridCol w:w="125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02" w:type="dxa"/>
            <w:vMerge w:val="restart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49" w:type="dxa"/>
            <w:gridSpan w:val="4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01C4B" w:rsidRDefault="00AA5BB1" w:rsidP="00697A43">
            <w:pPr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Седых Тамара Васильевна</w:t>
            </w:r>
          </w:p>
        </w:tc>
        <w:tc>
          <w:tcPr>
            <w:tcW w:w="1702" w:type="dxa"/>
          </w:tcPr>
          <w:p w:rsidR="00AA5BB1" w:rsidRPr="00101C4B" w:rsidRDefault="00AA5BB1" w:rsidP="00697A43">
            <w:pPr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 xml:space="preserve">Директор МКОУ Пузевская СОШ </w:t>
            </w:r>
          </w:p>
        </w:tc>
        <w:tc>
          <w:tcPr>
            <w:tcW w:w="1929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592885,29</w:t>
            </w:r>
          </w:p>
        </w:tc>
        <w:tc>
          <w:tcPr>
            <w:tcW w:w="159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2273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121,3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</w:tc>
        <w:tc>
          <w:tcPr>
            <w:tcW w:w="1623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Легковой автомобиль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2273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121,3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01C4B" w:rsidRDefault="00AA5BB1" w:rsidP="00697A43">
            <w:pPr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AA5BB1" w:rsidRPr="00101C4B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315683,00</w:t>
            </w:r>
          </w:p>
        </w:tc>
        <w:tc>
          <w:tcPr>
            <w:tcW w:w="159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99,7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</w:tc>
        <w:tc>
          <w:tcPr>
            <w:tcW w:w="1623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99,7</w:t>
            </w:r>
          </w:p>
        </w:tc>
        <w:tc>
          <w:tcPr>
            <w:tcW w:w="1556" w:type="dxa"/>
          </w:tcPr>
          <w:p w:rsidR="00AA5BB1" w:rsidRPr="00101C4B" w:rsidRDefault="00AA5BB1" w:rsidP="00697A43">
            <w:pPr>
              <w:jc w:val="center"/>
              <w:rPr>
                <w:sz w:val="22"/>
                <w:szCs w:val="22"/>
              </w:rPr>
            </w:pPr>
            <w:r w:rsidRPr="00101C4B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498"/>
        <w:gridCol w:w="1929"/>
        <w:gridCol w:w="1596"/>
        <w:gridCol w:w="1074"/>
        <w:gridCol w:w="1556"/>
        <w:gridCol w:w="1814"/>
        <w:gridCol w:w="1268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lastRenderedPageBreak/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498" w:type="dxa"/>
            <w:vMerge w:val="restart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6040" w:type="dxa"/>
            <w:gridSpan w:val="4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8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Солодунова Вера Владимировна</w:t>
            </w:r>
          </w:p>
        </w:tc>
        <w:tc>
          <w:tcPr>
            <w:tcW w:w="1498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 xml:space="preserve">Директор МКОУ Кучеряевская ООШ </w:t>
            </w:r>
          </w:p>
        </w:tc>
        <w:tc>
          <w:tcPr>
            <w:tcW w:w="1929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344842,34</w:t>
            </w:r>
          </w:p>
        </w:tc>
        <w:tc>
          <w:tcPr>
            <w:tcW w:w="159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Легковой автомобиль</w:t>
            </w:r>
          </w:p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Жилой дом</w:t>
            </w:r>
          </w:p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94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Супруг</w:t>
            </w:r>
          </w:p>
        </w:tc>
        <w:tc>
          <w:tcPr>
            <w:tcW w:w="1498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35397,60</w:t>
            </w:r>
          </w:p>
        </w:tc>
        <w:tc>
          <w:tcPr>
            <w:tcW w:w="159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4200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Не имеет</w:t>
            </w:r>
          </w:p>
        </w:tc>
        <w:tc>
          <w:tcPr>
            <w:tcW w:w="1268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94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Россия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Сын</w:t>
            </w:r>
          </w:p>
        </w:tc>
        <w:tc>
          <w:tcPr>
            <w:tcW w:w="1498" w:type="dxa"/>
          </w:tcPr>
          <w:p w:rsidR="00AA5BB1" w:rsidRPr="00123C68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Не имеет</w:t>
            </w:r>
          </w:p>
        </w:tc>
        <w:tc>
          <w:tcPr>
            <w:tcW w:w="1268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94</w:t>
            </w:r>
          </w:p>
        </w:tc>
        <w:tc>
          <w:tcPr>
            <w:tcW w:w="1556" w:type="dxa"/>
          </w:tcPr>
          <w:p w:rsidR="00AA5BB1" w:rsidRPr="00123C68" w:rsidRDefault="00AA5BB1" w:rsidP="00697A43">
            <w:pPr>
              <w:jc w:val="center"/>
              <w:rPr>
                <w:sz w:val="22"/>
                <w:szCs w:val="22"/>
              </w:rPr>
            </w:pPr>
            <w:r w:rsidRPr="00123C68">
              <w:rPr>
                <w:sz w:val="22"/>
                <w:szCs w:val="22"/>
              </w:rPr>
              <w:t>Россия</w:t>
            </w: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260"/>
        <w:gridCol w:w="1929"/>
        <w:gridCol w:w="1596"/>
        <w:gridCol w:w="1074"/>
        <w:gridCol w:w="1556"/>
        <w:gridCol w:w="2341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260" w:type="dxa"/>
            <w:vMerge w:val="restart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6567" w:type="dxa"/>
            <w:gridSpan w:val="4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1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F6D00" w:rsidRDefault="00AA5BB1" w:rsidP="00697A43">
            <w:pPr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Солодухина Валентина Ивановна</w:t>
            </w:r>
          </w:p>
        </w:tc>
        <w:tc>
          <w:tcPr>
            <w:tcW w:w="1260" w:type="dxa"/>
          </w:tcPr>
          <w:p w:rsidR="00AA5BB1" w:rsidRPr="001F6D00" w:rsidRDefault="00AA5BB1" w:rsidP="00697A43">
            <w:pPr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 xml:space="preserve">Директор МКОУ Горская ООШ </w:t>
            </w:r>
          </w:p>
        </w:tc>
        <w:tc>
          <w:tcPr>
            <w:tcW w:w="1929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311042,82</w:t>
            </w:r>
          </w:p>
        </w:tc>
        <w:tc>
          <w:tcPr>
            <w:tcW w:w="159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Земельный участок (1/2)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Жилой дом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5075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61,9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103,3</w:t>
            </w: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Россия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Россия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Россия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67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Жилой дом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61,9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103,3</w:t>
            </w: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Россия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Россия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1F6D00" w:rsidRDefault="00AA5BB1" w:rsidP="00697A43">
            <w:pPr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AA5BB1" w:rsidRPr="001F6D0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117265,55</w:t>
            </w:r>
          </w:p>
        </w:tc>
        <w:tc>
          <w:tcPr>
            <w:tcW w:w="159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Легковой автомобиль</w:t>
            </w:r>
          </w:p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067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  <w:r w:rsidRPr="001F6D0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1F6D0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2F1CDC" w:rsidRDefault="00AA5BB1" w:rsidP="00697A43">
      <w:pPr>
        <w:shd w:val="clear" w:color="auto" w:fill="FFFFFF"/>
        <w:jc w:val="center"/>
        <w:rPr>
          <w:sz w:val="28"/>
        </w:rPr>
      </w:pPr>
    </w:p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68"/>
        <w:gridCol w:w="1929"/>
        <w:gridCol w:w="1596"/>
        <w:gridCol w:w="1074"/>
        <w:gridCol w:w="1556"/>
        <w:gridCol w:w="1666"/>
        <w:gridCol w:w="114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68" w:type="dxa"/>
            <w:vMerge w:val="restart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92" w:type="dxa"/>
            <w:gridSpan w:val="4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6" w:type="dxa"/>
            <w:gridSpan w:val="3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6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EA7C3E" w:rsidRDefault="00AA5BB1" w:rsidP="00697A43">
            <w:pPr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Ткачева Татьяна Владиславовна</w:t>
            </w:r>
          </w:p>
        </w:tc>
        <w:tc>
          <w:tcPr>
            <w:tcW w:w="1768" w:type="dxa"/>
          </w:tcPr>
          <w:p w:rsidR="00AA5BB1" w:rsidRPr="00EA7C3E" w:rsidRDefault="00AA5BB1" w:rsidP="00697A43">
            <w:pPr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 xml:space="preserve">Заведующий МКДОУ Бутурлиновский детский сад №5 </w:t>
            </w:r>
          </w:p>
        </w:tc>
        <w:tc>
          <w:tcPr>
            <w:tcW w:w="1929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207888,17</w:t>
            </w:r>
          </w:p>
        </w:tc>
        <w:tc>
          <w:tcPr>
            <w:tcW w:w="159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Квартира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Квартира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Гараж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Гараж</w:t>
            </w:r>
          </w:p>
        </w:tc>
        <w:tc>
          <w:tcPr>
            <w:tcW w:w="1074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59,4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32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25,8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23,5</w:t>
            </w:r>
          </w:p>
        </w:tc>
        <w:tc>
          <w:tcPr>
            <w:tcW w:w="155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Россия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Россия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Россия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Легковой автомобиль</w:t>
            </w:r>
          </w:p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  <w:r w:rsidRPr="00EA7C3E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EA7C3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68"/>
        <w:gridCol w:w="1929"/>
        <w:gridCol w:w="1596"/>
        <w:gridCol w:w="1096"/>
        <w:gridCol w:w="1556"/>
        <w:gridCol w:w="1654"/>
        <w:gridCol w:w="113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68" w:type="dxa"/>
            <w:vMerge w:val="restart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902" w:type="dxa"/>
            <w:gridSpan w:val="4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83560E" w:rsidRDefault="00AA5BB1" w:rsidP="00697A43">
            <w:pPr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Трич Вера Сергеевна</w:t>
            </w:r>
          </w:p>
        </w:tc>
        <w:tc>
          <w:tcPr>
            <w:tcW w:w="1768" w:type="dxa"/>
          </w:tcPr>
          <w:p w:rsidR="00AA5BB1" w:rsidRPr="0083560E" w:rsidRDefault="00AA5BB1" w:rsidP="00697A43">
            <w:pPr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 xml:space="preserve">Заведующий МКДОУ Бутурлиновский </w:t>
            </w:r>
            <w:r w:rsidRPr="0083560E">
              <w:rPr>
                <w:sz w:val="22"/>
                <w:szCs w:val="22"/>
              </w:rPr>
              <w:lastRenderedPageBreak/>
              <w:t>детский сад №11</w:t>
            </w:r>
          </w:p>
        </w:tc>
        <w:tc>
          <w:tcPr>
            <w:tcW w:w="1929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248310,00</w:t>
            </w:r>
          </w:p>
        </w:tc>
        <w:tc>
          <w:tcPr>
            <w:tcW w:w="159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Земельный участок (1/2)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Земельный участок (1/2)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Жилой дом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35255000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3900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57,4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47,4</w:t>
            </w:r>
          </w:p>
        </w:tc>
        <w:tc>
          <w:tcPr>
            <w:tcW w:w="155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Россия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Россия</w:t>
            </w:r>
          </w:p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  <w:r w:rsidRPr="0083560E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83560E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49"/>
        <w:gridCol w:w="1929"/>
        <w:gridCol w:w="1596"/>
        <w:gridCol w:w="1074"/>
        <w:gridCol w:w="1556"/>
        <w:gridCol w:w="1571"/>
        <w:gridCol w:w="1160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49" w:type="dxa"/>
            <w:vMerge w:val="restart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60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223FDC" w:rsidRDefault="00AA5BB1" w:rsidP="00697A43">
            <w:pPr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Филатов Виктор Николаевич</w:t>
            </w:r>
          </w:p>
        </w:tc>
        <w:tc>
          <w:tcPr>
            <w:tcW w:w="1849" w:type="dxa"/>
          </w:tcPr>
          <w:p w:rsidR="00AA5BB1" w:rsidRPr="00223FDC" w:rsidRDefault="00AA5BB1" w:rsidP="00697A43">
            <w:pPr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Директор МКОУ Бутурлиновская ООШ №9</w:t>
            </w:r>
          </w:p>
        </w:tc>
        <w:tc>
          <w:tcPr>
            <w:tcW w:w="1929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535814,99</w:t>
            </w:r>
          </w:p>
        </w:tc>
        <w:tc>
          <w:tcPr>
            <w:tcW w:w="159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Земельный участок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Земельный участок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Земельный участок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Жилой дом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Квартира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Дача</w:t>
            </w: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4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6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15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96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50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Легковой автомобиль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Легковой автомобиль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Жилой дом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Дача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96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Россия</w:t>
            </w:r>
          </w:p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223FDC" w:rsidRDefault="00AA5BB1" w:rsidP="00697A43">
            <w:pPr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Супруга</w:t>
            </w:r>
          </w:p>
        </w:tc>
        <w:tc>
          <w:tcPr>
            <w:tcW w:w="1849" w:type="dxa"/>
          </w:tcPr>
          <w:p w:rsidR="00AA5BB1" w:rsidRPr="00223FDC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361696,05</w:t>
            </w:r>
          </w:p>
        </w:tc>
        <w:tc>
          <w:tcPr>
            <w:tcW w:w="159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Не имеет</w:t>
            </w:r>
          </w:p>
        </w:tc>
        <w:tc>
          <w:tcPr>
            <w:tcW w:w="1160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  <w:r w:rsidRPr="00223FDC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223FDC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68"/>
        <w:gridCol w:w="1929"/>
        <w:gridCol w:w="1596"/>
        <w:gridCol w:w="1074"/>
        <w:gridCol w:w="1556"/>
        <w:gridCol w:w="1571"/>
        <w:gridCol w:w="1255"/>
        <w:gridCol w:w="1074"/>
        <w:gridCol w:w="1556"/>
      </w:tblGrid>
      <w:tr w:rsidR="00AA5BB1" w:rsidRPr="005C6879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68" w:type="dxa"/>
            <w:vMerge w:val="restart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5C6879" w:rsidTr="00697A43">
        <w:trPr>
          <w:trHeight w:val="660"/>
        </w:trPr>
        <w:tc>
          <w:tcPr>
            <w:tcW w:w="1944" w:type="dxa"/>
            <w:vMerge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5C6879" w:rsidTr="00697A43">
        <w:tc>
          <w:tcPr>
            <w:tcW w:w="1944" w:type="dxa"/>
          </w:tcPr>
          <w:p w:rsidR="00AA5BB1" w:rsidRPr="005C6879" w:rsidRDefault="00AA5BB1" w:rsidP="00697A43">
            <w:pPr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Чаркина Наталья Викторовна</w:t>
            </w:r>
          </w:p>
        </w:tc>
        <w:tc>
          <w:tcPr>
            <w:tcW w:w="1768" w:type="dxa"/>
          </w:tcPr>
          <w:p w:rsidR="00AA5BB1" w:rsidRPr="005C6879" w:rsidRDefault="00AA5BB1" w:rsidP="00697A43">
            <w:pPr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 xml:space="preserve">Заведующий МКДОУ Бутурлиновский детский сад №8 </w:t>
            </w:r>
          </w:p>
        </w:tc>
        <w:tc>
          <w:tcPr>
            <w:tcW w:w="1929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188019,97</w:t>
            </w:r>
          </w:p>
        </w:tc>
        <w:tc>
          <w:tcPr>
            <w:tcW w:w="159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55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Земельный участок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Жилой дом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1500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140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Россия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 xml:space="preserve">Россия 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Россия</w:t>
            </w:r>
          </w:p>
        </w:tc>
      </w:tr>
      <w:tr w:rsidR="00AA5BB1" w:rsidRPr="005C6879" w:rsidTr="00697A43">
        <w:tc>
          <w:tcPr>
            <w:tcW w:w="1944" w:type="dxa"/>
          </w:tcPr>
          <w:p w:rsidR="00AA5BB1" w:rsidRPr="005C6879" w:rsidRDefault="00AA5BB1" w:rsidP="00697A43">
            <w:pPr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Супруг</w:t>
            </w:r>
          </w:p>
        </w:tc>
        <w:tc>
          <w:tcPr>
            <w:tcW w:w="1768" w:type="dxa"/>
          </w:tcPr>
          <w:p w:rsidR="00AA5BB1" w:rsidRPr="005C6879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130570,00</w:t>
            </w:r>
          </w:p>
        </w:tc>
        <w:tc>
          <w:tcPr>
            <w:tcW w:w="159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Земельный участок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Жилой дом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1500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140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Россия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 xml:space="preserve">Россия </w:t>
            </w:r>
          </w:p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Легковой автомобиль Легковой автомобиль</w:t>
            </w:r>
          </w:p>
        </w:tc>
        <w:tc>
          <w:tcPr>
            <w:tcW w:w="1255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  <w:r w:rsidRPr="005C6879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5C6879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710"/>
        <w:gridCol w:w="1929"/>
        <w:gridCol w:w="1596"/>
        <w:gridCol w:w="1074"/>
        <w:gridCol w:w="1556"/>
        <w:gridCol w:w="1571"/>
        <w:gridCol w:w="1313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710" w:type="dxa"/>
            <w:vMerge w:val="restart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3" w:type="dxa"/>
            <w:gridSpan w:val="3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3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lastRenderedPageBreak/>
              <w:t>Чебанов Сергей Юрьевич</w:t>
            </w:r>
          </w:p>
        </w:tc>
        <w:tc>
          <w:tcPr>
            <w:tcW w:w="1710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Директор МКОУ Сериковская ООШ</w:t>
            </w:r>
          </w:p>
        </w:tc>
        <w:tc>
          <w:tcPr>
            <w:tcW w:w="1929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382920,76</w:t>
            </w:r>
          </w:p>
        </w:tc>
        <w:tc>
          <w:tcPr>
            <w:tcW w:w="159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Земельный участок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Жилой дом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3106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52,4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Россия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313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Земельный участок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Жилой Легковой автомобиль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3106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52,4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Россия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Супруга</w:t>
            </w:r>
          </w:p>
        </w:tc>
        <w:tc>
          <w:tcPr>
            <w:tcW w:w="1710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66912,81</w:t>
            </w:r>
          </w:p>
        </w:tc>
        <w:tc>
          <w:tcPr>
            <w:tcW w:w="159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Земельный участок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Жилой Легковой автомобиль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3106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52,4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Россия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Сын</w:t>
            </w:r>
          </w:p>
        </w:tc>
        <w:tc>
          <w:tcPr>
            <w:tcW w:w="1710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Земельный участок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Жилой Легковой автомобиль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3106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52,4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Россия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Дочь</w:t>
            </w:r>
          </w:p>
        </w:tc>
        <w:tc>
          <w:tcPr>
            <w:tcW w:w="1710" w:type="dxa"/>
          </w:tcPr>
          <w:p w:rsidR="00AA5BB1" w:rsidRPr="00F15F85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Не имеет</w:t>
            </w:r>
          </w:p>
        </w:tc>
        <w:tc>
          <w:tcPr>
            <w:tcW w:w="1313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Земельный участок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Жилой Легковой автомобиль</w:t>
            </w:r>
          </w:p>
        </w:tc>
        <w:tc>
          <w:tcPr>
            <w:tcW w:w="1074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3106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52,4</w:t>
            </w:r>
          </w:p>
        </w:tc>
        <w:tc>
          <w:tcPr>
            <w:tcW w:w="1556" w:type="dxa"/>
          </w:tcPr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>Россия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  <w:r w:rsidRPr="00F15F85">
              <w:rPr>
                <w:sz w:val="22"/>
                <w:szCs w:val="22"/>
              </w:rPr>
              <w:t xml:space="preserve">Россия </w:t>
            </w:r>
          </w:p>
          <w:p w:rsidR="00AA5BB1" w:rsidRPr="00F15F85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lastRenderedPageBreak/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51"/>
        <w:gridCol w:w="1929"/>
        <w:gridCol w:w="1596"/>
        <w:gridCol w:w="1074"/>
        <w:gridCol w:w="1556"/>
        <w:gridCol w:w="1571"/>
        <w:gridCol w:w="1067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51" w:type="dxa"/>
            <w:vMerge w:val="restart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67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BD29B1" w:rsidRDefault="00AA5BB1" w:rsidP="00697A43">
            <w:pPr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Черкасова Людмила Александровна</w:t>
            </w:r>
          </w:p>
        </w:tc>
        <w:tc>
          <w:tcPr>
            <w:tcW w:w="1951" w:type="dxa"/>
          </w:tcPr>
          <w:p w:rsidR="00AA5BB1" w:rsidRPr="00BD29B1" w:rsidRDefault="00AA5BB1" w:rsidP="00697A43">
            <w:pPr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Заведующий МКДОУ Нижнекисляйский детский сад №1</w:t>
            </w:r>
          </w:p>
        </w:tc>
        <w:tc>
          <w:tcPr>
            <w:tcW w:w="1929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195178,03</w:t>
            </w:r>
          </w:p>
        </w:tc>
        <w:tc>
          <w:tcPr>
            <w:tcW w:w="159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Земельный участок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Жилой дом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450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85,2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Россия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 xml:space="preserve">Россия 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67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Жилой дом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85,2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Россия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BD29B1" w:rsidRDefault="00AA5BB1" w:rsidP="00697A43">
            <w:pPr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Дочь</w:t>
            </w:r>
          </w:p>
        </w:tc>
        <w:tc>
          <w:tcPr>
            <w:tcW w:w="1951" w:type="dxa"/>
          </w:tcPr>
          <w:p w:rsidR="00AA5BB1" w:rsidRPr="00BD29B1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Земельный участок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Жилой дом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450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85,2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Россия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 xml:space="preserve">Россия 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Жилой дом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85,2</w:t>
            </w:r>
          </w:p>
        </w:tc>
        <w:tc>
          <w:tcPr>
            <w:tcW w:w="1556" w:type="dxa"/>
          </w:tcPr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  <w:r w:rsidRPr="00BD29B1">
              <w:rPr>
                <w:sz w:val="22"/>
                <w:szCs w:val="22"/>
              </w:rPr>
              <w:t>Россия</w:t>
            </w: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BD29B1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829"/>
        <w:gridCol w:w="1929"/>
        <w:gridCol w:w="1596"/>
        <w:gridCol w:w="1074"/>
        <w:gridCol w:w="1556"/>
        <w:gridCol w:w="1606"/>
        <w:gridCol w:w="1145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829" w:type="dxa"/>
            <w:vMerge w:val="restart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832" w:type="dxa"/>
            <w:gridSpan w:val="4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5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lastRenderedPageBreak/>
              <w:t>Штельцер Игорь Евгеньевич</w:t>
            </w:r>
          </w:p>
        </w:tc>
        <w:tc>
          <w:tcPr>
            <w:tcW w:w="1829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Директор МКОУ Бутурлиновская СОШ №7</w:t>
            </w:r>
          </w:p>
        </w:tc>
        <w:tc>
          <w:tcPr>
            <w:tcW w:w="1929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543908,16</w:t>
            </w:r>
          </w:p>
        </w:tc>
        <w:tc>
          <w:tcPr>
            <w:tcW w:w="159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 xml:space="preserve">Земельный участок 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Жилой дом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Гараж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1311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100,3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19,3</w:t>
            </w: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Россия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Россия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Легковой автомобиль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Супруга</w:t>
            </w:r>
          </w:p>
        </w:tc>
        <w:tc>
          <w:tcPr>
            <w:tcW w:w="1829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360048,00</w:t>
            </w:r>
          </w:p>
        </w:tc>
        <w:tc>
          <w:tcPr>
            <w:tcW w:w="159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Земельный участок (2/5)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Жилой дом (2/5)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107,9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47,8</w:t>
            </w: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Россия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Легковой автомобиль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Дочь</w:t>
            </w:r>
          </w:p>
        </w:tc>
        <w:tc>
          <w:tcPr>
            <w:tcW w:w="1829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  <w:tr w:rsidR="00AA5BB1" w:rsidRPr="004B70FB" w:rsidTr="00697A43">
        <w:tc>
          <w:tcPr>
            <w:tcW w:w="1944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Сын</w:t>
            </w:r>
          </w:p>
        </w:tc>
        <w:tc>
          <w:tcPr>
            <w:tcW w:w="1829" w:type="dxa"/>
          </w:tcPr>
          <w:p w:rsidR="00AA5BB1" w:rsidRPr="00A55DD0" w:rsidRDefault="00AA5BB1" w:rsidP="00697A43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  <w:r w:rsidRPr="00A55DD0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A5BB1" w:rsidRPr="00A55DD0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Default="00AA5BB1"/>
    <w:p w:rsidR="00AA5BB1" w:rsidRPr="00332F26" w:rsidRDefault="00AA5BB1" w:rsidP="00697A43">
      <w:pPr>
        <w:shd w:val="clear" w:color="auto" w:fill="FFFFFF"/>
        <w:jc w:val="center"/>
        <w:rPr>
          <w:b/>
          <w:sz w:val="28"/>
        </w:rPr>
      </w:pPr>
      <w:r w:rsidRPr="00332F26">
        <w:rPr>
          <w:b/>
          <w:sz w:val="28"/>
        </w:rPr>
        <w:t>Сведения о доходах, об имуществе и обязательствах имущественного характера гражданских (муниципальных) служащих и членов их семей за период с 1 января по 31 декабря 2013 г.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1979"/>
        <w:gridCol w:w="1929"/>
        <w:gridCol w:w="1596"/>
        <w:gridCol w:w="1074"/>
        <w:gridCol w:w="1556"/>
        <w:gridCol w:w="1571"/>
        <w:gridCol w:w="1096"/>
        <w:gridCol w:w="1074"/>
        <w:gridCol w:w="1556"/>
      </w:tblGrid>
      <w:tr w:rsidR="00AA5BB1" w:rsidRPr="004B70FB" w:rsidTr="00697A43">
        <w:trPr>
          <w:trHeight w:val="838"/>
        </w:trPr>
        <w:tc>
          <w:tcPr>
            <w:tcW w:w="1944" w:type="dxa"/>
            <w:vMerge w:val="restart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79" w:type="dxa"/>
            <w:vMerge w:val="restart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Декларированный годовой доход за 2013 г. (руб.)</w:t>
            </w:r>
          </w:p>
        </w:tc>
        <w:tc>
          <w:tcPr>
            <w:tcW w:w="5797" w:type="dxa"/>
            <w:gridSpan w:val="4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BB1" w:rsidRPr="004B70FB" w:rsidTr="00697A43">
        <w:trPr>
          <w:trHeight w:val="660"/>
        </w:trPr>
        <w:tc>
          <w:tcPr>
            <w:tcW w:w="1944" w:type="dxa"/>
            <w:vMerge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9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074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Страна расположения</w:t>
            </w:r>
          </w:p>
        </w:tc>
      </w:tr>
      <w:tr w:rsidR="00AA5BB1" w:rsidRPr="004B70FB" w:rsidTr="00697A43">
        <w:tc>
          <w:tcPr>
            <w:tcW w:w="1944" w:type="dxa"/>
          </w:tcPr>
          <w:p w:rsidR="00AA5BB1" w:rsidRPr="001C2EA4" w:rsidRDefault="00AA5BB1" w:rsidP="00697A43">
            <w:pPr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Шуваева Наталья Павловна</w:t>
            </w:r>
          </w:p>
        </w:tc>
        <w:tc>
          <w:tcPr>
            <w:tcW w:w="1979" w:type="dxa"/>
          </w:tcPr>
          <w:p w:rsidR="00AA5BB1" w:rsidRPr="001C2EA4" w:rsidRDefault="00AA5BB1" w:rsidP="00697A43">
            <w:pPr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 xml:space="preserve">Заведующий  МКДОУ Зеленопоселковый детский сад </w:t>
            </w:r>
          </w:p>
        </w:tc>
        <w:tc>
          <w:tcPr>
            <w:tcW w:w="1929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302098,56</w:t>
            </w:r>
          </w:p>
        </w:tc>
        <w:tc>
          <w:tcPr>
            <w:tcW w:w="159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Россия</w:t>
            </w:r>
          </w:p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  <w:r w:rsidRPr="001C2EA4">
              <w:rPr>
                <w:sz w:val="22"/>
                <w:szCs w:val="22"/>
              </w:rPr>
              <w:t>Россия</w:t>
            </w:r>
          </w:p>
          <w:p w:rsidR="00AA5BB1" w:rsidRPr="001C2EA4" w:rsidRDefault="00AA5BB1" w:rsidP="00697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BB1" w:rsidRPr="001C34A2" w:rsidRDefault="00AA5BB1" w:rsidP="001C34A2"/>
    <w:sectPr w:rsidR="00AA5BB1" w:rsidRPr="001C34A2" w:rsidSect="00697A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015"/>
    <w:rsid w:val="004E4A62"/>
    <w:rsid w:val="00553AA0"/>
    <w:rsid w:val="00595A02"/>
    <w:rsid w:val="00697A43"/>
    <w:rsid w:val="00727EB8"/>
    <w:rsid w:val="00777841"/>
    <w:rsid w:val="00807380"/>
    <w:rsid w:val="00881BA5"/>
    <w:rsid w:val="008C09C5"/>
    <w:rsid w:val="0097184D"/>
    <w:rsid w:val="009F48C4"/>
    <w:rsid w:val="00A22E7B"/>
    <w:rsid w:val="00A23DD1"/>
    <w:rsid w:val="00AA5BB1"/>
    <w:rsid w:val="00B7008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102</Pages>
  <Words>17269</Words>
  <Characters>98439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2018-07-03T09:34:00Z</dcterms:modified>
</cp:coreProperties>
</file>