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05F" w:rsidRDefault="009B305F" w:rsidP="001953A7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1953A7">
        <w:rPr>
          <w:rFonts w:eastAsia="Times New Roman"/>
          <w:b/>
          <w:bCs/>
          <w:szCs w:val="24"/>
        </w:rPr>
        <w:t>Сведения о доходах,</w:t>
      </w:r>
      <w:r>
        <w:rPr>
          <w:rFonts w:eastAsia="Times New Roman"/>
          <w:b/>
          <w:bCs/>
          <w:szCs w:val="24"/>
        </w:rPr>
        <w:t xml:space="preserve"> расходах,</w:t>
      </w:r>
      <w:r w:rsidRPr="001953A7">
        <w:rPr>
          <w:rFonts w:eastAsia="Times New Roman"/>
          <w:b/>
          <w:bCs/>
          <w:szCs w:val="24"/>
        </w:rPr>
        <w:t xml:space="preserve"> об имуществе и обязательствах имущественного характера лиц, замещающих </w:t>
      </w:r>
      <w:r>
        <w:rPr>
          <w:rFonts w:eastAsia="Times New Roman"/>
          <w:b/>
          <w:bCs/>
          <w:szCs w:val="24"/>
        </w:rPr>
        <w:t>должности</w:t>
      </w:r>
      <w:r w:rsidRPr="001953A7">
        <w:rPr>
          <w:rFonts w:eastAsia="Times New Roman"/>
          <w:b/>
          <w:bCs/>
          <w:szCs w:val="24"/>
        </w:rPr>
        <w:t xml:space="preserve"> муниципальн</w:t>
      </w:r>
      <w:r>
        <w:rPr>
          <w:rFonts w:eastAsia="Times New Roman"/>
          <w:b/>
          <w:bCs/>
          <w:szCs w:val="24"/>
        </w:rPr>
        <w:t>ой</w:t>
      </w:r>
      <w:r w:rsidRPr="001953A7">
        <w:rPr>
          <w:rFonts w:eastAsia="Times New Roman"/>
          <w:b/>
          <w:bCs/>
          <w:szCs w:val="24"/>
        </w:rPr>
        <w:t xml:space="preserve"> служ</w:t>
      </w:r>
      <w:r>
        <w:rPr>
          <w:rFonts w:eastAsia="Times New Roman"/>
          <w:b/>
          <w:bCs/>
          <w:szCs w:val="24"/>
        </w:rPr>
        <w:t>бы</w:t>
      </w:r>
      <w:r w:rsidRPr="001953A7"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/>
          <w:b/>
          <w:bCs/>
          <w:szCs w:val="24"/>
        </w:rPr>
        <w:t xml:space="preserve">контрольно-счетной палаты города Череповца </w:t>
      </w:r>
      <w:r w:rsidRPr="001953A7">
        <w:rPr>
          <w:rFonts w:eastAsia="Times New Roman"/>
          <w:b/>
          <w:bCs/>
          <w:szCs w:val="24"/>
        </w:rPr>
        <w:t>и членов их семей за период с 1 января по 31 декабря 201</w:t>
      </w:r>
      <w:r>
        <w:rPr>
          <w:rFonts w:eastAsia="Times New Roman"/>
          <w:b/>
          <w:bCs/>
          <w:szCs w:val="24"/>
        </w:rPr>
        <w:t>7</w:t>
      </w:r>
      <w:r w:rsidRPr="001953A7">
        <w:rPr>
          <w:rFonts w:eastAsia="Times New Roman"/>
          <w:b/>
          <w:bCs/>
          <w:szCs w:val="24"/>
        </w:rPr>
        <w:t xml:space="preserve"> года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01"/>
        <w:gridCol w:w="2268"/>
        <w:gridCol w:w="1276"/>
        <w:gridCol w:w="992"/>
        <w:gridCol w:w="1418"/>
        <w:gridCol w:w="1559"/>
        <w:gridCol w:w="992"/>
        <w:gridCol w:w="992"/>
        <w:gridCol w:w="2127"/>
      </w:tblGrid>
      <w:tr w:rsidR="009B305F" w:rsidRPr="001953A7" w:rsidTr="008649BD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8F444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ФИО,</w:t>
            </w:r>
          </w:p>
          <w:p w:rsidR="009B305F" w:rsidRPr="00B42F45" w:rsidRDefault="009B305F" w:rsidP="008F444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EA377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Декларированный годовой доход за 201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7</w:t>
            </w: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5F" w:rsidRPr="00B42F45" w:rsidRDefault="009B305F" w:rsidP="009B305F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46123">
              <w:rPr>
                <w:rFonts w:eastAsia="Times New Roman"/>
                <w:i/>
                <w:iCs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9B305F" w:rsidRPr="001953A7" w:rsidTr="008649BD">
        <w:trPr>
          <w:cantSplit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Вид объектов недвижимости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Площадь</w:t>
            </w:r>
          </w:p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 xml:space="preserve">Вид объектов </w:t>
            </w:r>
          </w:p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Площадь</w:t>
            </w:r>
          </w:p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</w:tr>
      <w:tr w:rsidR="009B305F" w:rsidRPr="00C75690" w:rsidTr="00C8515D">
        <w:trPr>
          <w:trHeight w:val="442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5A11C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5A11CF">
              <w:rPr>
                <w:rFonts w:eastAsia="Times New Roman"/>
                <w:iCs/>
                <w:szCs w:val="24"/>
              </w:rPr>
              <w:t>Ивахненко С.С.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5A11CF">
              <w:rPr>
                <w:rFonts w:eastAsia="Times New Roman"/>
                <w:iCs/>
                <w:szCs w:val="24"/>
              </w:rPr>
              <w:t>председатель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супруга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27374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1 512 162,70 </w:t>
            </w:r>
            <w:r w:rsidRPr="00C60A1A">
              <w:rPr>
                <w:rFonts w:eastAsia="Times New Roman"/>
                <w:iCs/>
                <w:szCs w:val="24"/>
              </w:rPr>
              <w:t xml:space="preserve">(в том числе доход по основному месту работы </w:t>
            </w:r>
            <w:r>
              <w:rPr>
                <w:rFonts w:eastAsia="Times New Roman"/>
                <w:iCs/>
                <w:szCs w:val="24"/>
              </w:rPr>
              <w:t>1 512 134,70</w:t>
            </w:r>
            <w:r w:rsidRPr="00C60A1A">
              <w:rPr>
                <w:rFonts w:eastAsia="Times New Roman"/>
                <w:iCs/>
                <w:szCs w:val="24"/>
              </w:rPr>
              <w:t>)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511 031,31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5358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35358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(общая долевая, </w:t>
            </w:r>
          </w:p>
          <w:p w:rsidR="009B305F" w:rsidRDefault="009B305F" w:rsidP="0035358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1/2 доли)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(общая долевая, </w:t>
            </w: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1/2 доли)</w:t>
            </w: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C8515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жилой дачный дом</w:t>
            </w: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166,1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166,1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F45909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легковой автомобиль Киа 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снегоболотоход </w:t>
            </w:r>
            <w:r>
              <w:rPr>
                <w:rFonts w:eastAsia="Times New Roman"/>
                <w:iCs/>
                <w:szCs w:val="24"/>
                <w:lang w:val="en-US"/>
              </w:rPr>
              <w:t>CF</w:t>
            </w:r>
            <w:r w:rsidRPr="006B323D">
              <w:rPr>
                <w:rFonts w:eastAsia="Times New Roman"/>
                <w:iCs/>
                <w:szCs w:val="24"/>
              </w:rPr>
              <w:t xml:space="preserve"> </w:t>
            </w:r>
            <w:r>
              <w:rPr>
                <w:rFonts w:eastAsia="Times New Roman"/>
                <w:iCs/>
                <w:szCs w:val="24"/>
                <w:lang w:val="en-US"/>
              </w:rPr>
              <w:t>MOTO</w:t>
            </w:r>
            <w:r w:rsidRPr="006B323D">
              <w:rPr>
                <w:rFonts w:eastAsia="Times New Roman"/>
                <w:iCs/>
                <w:szCs w:val="24"/>
              </w:rPr>
              <w:t xml:space="preserve"> </w:t>
            </w:r>
            <w:r>
              <w:rPr>
                <w:rFonts w:eastAsia="Times New Roman"/>
                <w:iCs/>
                <w:szCs w:val="24"/>
                <w:lang w:val="en-US"/>
              </w:rPr>
              <w:t>X</w:t>
            </w:r>
            <w:r w:rsidRPr="006B323D">
              <w:rPr>
                <w:rFonts w:eastAsia="Times New Roman"/>
                <w:iCs/>
                <w:szCs w:val="24"/>
              </w:rPr>
              <w:t>6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легковой автомобиль Тойота 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BC5E07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F45909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F45909">
              <w:rPr>
                <w:rFonts w:eastAsia="Times New Roman"/>
                <w:iCs/>
                <w:szCs w:val="24"/>
              </w:rPr>
              <w:t xml:space="preserve">земельный участок 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F45909">
              <w:rPr>
                <w:rFonts w:eastAsia="Times New Roman"/>
                <w:iCs/>
                <w:szCs w:val="24"/>
              </w:rPr>
              <w:t>садовый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1916,0</w:t>
            </w: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</w:t>
            </w: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166,1</w:t>
            </w: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B323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649BD">
        <w:trPr>
          <w:cantSplit/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BB48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Усатова М.В.</w:t>
            </w:r>
          </w:p>
          <w:p w:rsidR="009B305F" w:rsidRPr="00C75690" w:rsidRDefault="009B305F" w:rsidP="00BB48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заместитель председателя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C60A1A" w:rsidRDefault="009B305F" w:rsidP="00827B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1 301 592,02</w:t>
            </w:r>
            <w:r w:rsidRPr="00C60A1A">
              <w:rPr>
                <w:rFonts w:eastAsia="Times New Roman"/>
                <w:iCs/>
                <w:szCs w:val="24"/>
              </w:rPr>
              <w:t xml:space="preserve"> (в том числе доход по основному месту работы </w:t>
            </w:r>
            <w:r>
              <w:rPr>
                <w:rFonts w:eastAsia="Times New Roman"/>
                <w:iCs/>
                <w:szCs w:val="24"/>
              </w:rPr>
              <w:t>1 </w:t>
            </w:r>
            <w:r w:rsidRPr="00C60A1A">
              <w:rPr>
                <w:rFonts w:eastAsia="Times New Roman"/>
                <w:iCs/>
                <w:szCs w:val="24"/>
              </w:rPr>
              <w:t>1</w:t>
            </w:r>
            <w:r>
              <w:rPr>
                <w:rFonts w:eastAsia="Times New Roman"/>
                <w:iCs/>
                <w:szCs w:val="24"/>
              </w:rPr>
              <w:t>17 090</w:t>
            </w:r>
            <w:r w:rsidRPr="00C60A1A">
              <w:rPr>
                <w:rFonts w:eastAsia="Times New Roman"/>
                <w:iCs/>
                <w:szCs w:val="24"/>
              </w:rPr>
              <w:t>,</w:t>
            </w:r>
            <w:r>
              <w:rPr>
                <w:rFonts w:eastAsia="Times New Roman"/>
                <w:iCs/>
                <w:szCs w:val="24"/>
              </w:rPr>
              <w:t>73</w:t>
            </w:r>
            <w:r w:rsidRPr="00C60A1A">
              <w:rPr>
                <w:rFonts w:eastAsia="Times New Roman"/>
                <w:iCs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BA367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Pr="00C75690" w:rsidRDefault="009B305F" w:rsidP="00BA367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C75690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827BA7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EA2B74" w:rsidRDefault="009B305F" w:rsidP="00EA2B74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</w:t>
            </w:r>
            <w:r w:rsidRPr="00EA2B74">
              <w:rPr>
                <w:rFonts w:eastAsia="Times New Roman"/>
                <w:iCs/>
                <w:szCs w:val="24"/>
              </w:rPr>
              <w:t>егковой автомобиль</w:t>
            </w:r>
          </w:p>
          <w:p w:rsidR="009B305F" w:rsidRPr="00EA2B74" w:rsidRDefault="009B305F" w:rsidP="00D43CD4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  <w:lang w:val="en-US"/>
              </w:rPr>
            </w:pPr>
            <w:r>
              <w:rPr>
                <w:rFonts w:eastAsia="Times New Roman"/>
                <w:iCs/>
                <w:szCs w:val="24"/>
              </w:rPr>
              <w:t>Киа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EA2B74" w:rsidRDefault="009B305F" w:rsidP="00C7569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C75690" w:rsidRDefault="009B305F" w:rsidP="00827B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27BA7">
        <w:trPr>
          <w:trHeight w:val="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044E0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60A1A" w:rsidRDefault="009B305F" w:rsidP="00044E0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BB48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812F54" w:rsidRDefault="009B305F" w:rsidP="001953A7">
            <w:pPr>
              <w:spacing w:after="0" w:line="240" w:lineRule="auto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649BD">
        <w:trPr>
          <w:trHeight w:val="8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Королева Д.С.</w:t>
            </w:r>
          </w:p>
          <w:p w:rsidR="009B305F" w:rsidRPr="001107F1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главный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827B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60A1A">
              <w:rPr>
                <w:rFonts w:eastAsia="Times New Roman"/>
                <w:iCs/>
                <w:szCs w:val="24"/>
              </w:rPr>
              <w:t>9</w:t>
            </w:r>
            <w:r>
              <w:rPr>
                <w:rFonts w:eastAsia="Times New Roman"/>
                <w:iCs/>
                <w:szCs w:val="24"/>
              </w:rPr>
              <w:t>6</w:t>
            </w:r>
            <w:r w:rsidRPr="00C60A1A">
              <w:rPr>
                <w:rFonts w:eastAsia="Times New Roman"/>
                <w:iCs/>
                <w:szCs w:val="24"/>
              </w:rPr>
              <w:t>7</w:t>
            </w:r>
            <w:r>
              <w:rPr>
                <w:rFonts w:eastAsia="Times New Roman"/>
                <w:iCs/>
                <w:szCs w:val="24"/>
              </w:rPr>
              <w:t xml:space="preserve"> </w:t>
            </w:r>
            <w:r w:rsidRPr="00C60A1A">
              <w:rPr>
                <w:rFonts w:eastAsia="Times New Roman"/>
                <w:iCs/>
                <w:szCs w:val="24"/>
              </w:rPr>
              <w:t>6</w:t>
            </w:r>
            <w:r>
              <w:rPr>
                <w:rFonts w:eastAsia="Times New Roman"/>
                <w:iCs/>
                <w:szCs w:val="24"/>
              </w:rPr>
              <w:t>35</w:t>
            </w:r>
            <w:r w:rsidRPr="00C60A1A">
              <w:rPr>
                <w:rFonts w:eastAsia="Times New Roman"/>
                <w:iCs/>
                <w:szCs w:val="24"/>
              </w:rPr>
              <w:t>,</w:t>
            </w:r>
            <w:r>
              <w:rPr>
                <w:rFonts w:eastAsia="Times New Roman"/>
                <w:iCs/>
                <w:szCs w:val="24"/>
              </w:rPr>
              <w:t>0</w:t>
            </w:r>
            <w:r w:rsidRPr="00C60A1A">
              <w:rPr>
                <w:rFonts w:eastAsia="Times New Roman"/>
                <w:iCs/>
                <w:szCs w:val="24"/>
              </w:rPr>
              <w:t xml:space="preserve">2 </w:t>
            </w:r>
          </w:p>
          <w:p w:rsidR="009B305F" w:rsidRDefault="009B305F" w:rsidP="00827B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60A1A">
              <w:rPr>
                <w:rFonts w:eastAsia="Times New Roman"/>
                <w:iCs/>
                <w:szCs w:val="24"/>
              </w:rPr>
              <w:t xml:space="preserve">(в том числе доход по основному месту работы </w:t>
            </w:r>
          </w:p>
          <w:p w:rsidR="009B305F" w:rsidRPr="00C60A1A" w:rsidRDefault="009B305F" w:rsidP="00827B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60A1A">
              <w:rPr>
                <w:rFonts w:eastAsia="Times New Roman"/>
                <w:iCs/>
                <w:szCs w:val="24"/>
              </w:rPr>
              <w:t>7</w:t>
            </w:r>
            <w:r>
              <w:rPr>
                <w:rFonts w:eastAsia="Times New Roman"/>
                <w:iCs/>
                <w:szCs w:val="24"/>
              </w:rPr>
              <w:t>68 000</w:t>
            </w:r>
            <w:r w:rsidRPr="00C60A1A">
              <w:rPr>
                <w:rFonts w:eastAsia="Times New Roman"/>
                <w:iCs/>
                <w:szCs w:val="24"/>
              </w:rPr>
              <w:t>,2</w:t>
            </w:r>
            <w:r>
              <w:rPr>
                <w:rFonts w:eastAsia="Times New Roman"/>
                <w:iCs/>
                <w:szCs w:val="24"/>
              </w:rPr>
              <w:t>3</w:t>
            </w:r>
            <w:r w:rsidRPr="00C60A1A">
              <w:rPr>
                <w:rFonts w:eastAsia="Times New Roman"/>
                <w:iCs/>
                <w:szCs w:val="24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земельный участок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(индивидуальная)</w:t>
            </w: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жилой дом</w:t>
            </w:r>
          </w:p>
          <w:p w:rsidR="009B305F" w:rsidRPr="001107F1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2075E4">
              <w:rPr>
                <w:rFonts w:eastAsia="Times New Roman"/>
                <w:iCs/>
                <w:szCs w:val="24"/>
              </w:rPr>
              <w:t>(</w:t>
            </w:r>
            <w:r>
              <w:rPr>
                <w:rFonts w:eastAsia="Times New Roman"/>
                <w:iCs/>
                <w:szCs w:val="24"/>
              </w:rPr>
              <w:t>индивидуальная</w:t>
            </w:r>
            <w:r w:rsidRPr="002075E4">
              <w:rPr>
                <w:rFonts w:eastAsia="Times New Roman"/>
                <w:iCs/>
                <w:szCs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826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200,8</w:t>
            </w:r>
          </w:p>
          <w:p w:rsidR="009B305F" w:rsidRPr="001107F1" w:rsidRDefault="009B305F" w:rsidP="00881279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Россия 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Pr="001107F1" w:rsidRDefault="009B305F" w:rsidP="00881279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</w:t>
            </w:r>
          </w:p>
          <w:p w:rsidR="009B305F" w:rsidRPr="00432D21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1107F1" w:rsidRDefault="009B305F" w:rsidP="006316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1107F1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1107F1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649BD">
        <w:trPr>
          <w:trHeight w:val="5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B417DA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B417DA">
              <w:rPr>
                <w:rFonts w:eastAsia="Times New Roman"/>
                <w:iCs/>
                <w:szCs w:val="24"/>
              </w:rPr>
              <w:t>Лимаренко О.А.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B417DA">
              <w:rPr>
                <w:rFonts w:eastAsia="Times New Roman"/>
                <w:iCs/>
                <w:szCs w:val="24"/>
              </w:rPr>
              <w:t>главный инспектор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B417DA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736 082,07 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(в том числе </w:t>
            </w:r>
            <w:r w:rsidRPr="00CF2FEF">
              <w:rPr>
                <w:rFonts w:eastAsia="Times New Roman"/>
                <w:iCs/>
                <w:szCs w:val="24"/>
              </w:rPr>
              <w:t xml:space="preserve">доход по основному месту работы 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F2FEF">
              <w:rPr>
                <w:rFonts w:eastAsia="Times New Roman"/>
                <w:iCs/>
                <w:szCs w:val="24"/>
              </w:rPr>
              <w:t>7</w:t>
            </w:r>
            <w:r>
              <w:rPr>
                <w:rFonts w:eastAsia="Times New Roman"/>
                <w:iCs/>
                <w:szCs w:val="24"/>
              </w:rPr>
              <w:t xml:space="preserve">14 </w:t>
            </w:r>
            <w:r w:rsidRPr="00CF2FEF">
              <w:rPr>
                <w:rFonts w:eastAsia="Times New Roman"/>
                <w:iCs/>
                <w:szCs w:val="24"/>
              </w:rPr>
              <w:t>8</w:t>
            </w:r>
            <w:r>
              <w:rPr>
                <w:rFonts w:eastAsia="Times New Roman"/>
                <w:iCs/>
                <w:szCs w:val="24"/>
              </w:rPr>
              <w:t>17</w:t>
            </w:r>
            <w:r w:rsidRPr="00CF2FEF">
              <w:rPr>
                <w:rFonts w:eastAsia="Times New Roman"/>
                <w:iCs/>
                <w:szCs w:val="24"/>
              </w:rPr>
              <w:t>,</w:t>
            </w:r>
            <w:r>
              <w:rPr>
                <w:rFonts w:eastAsia="Times New Roman"/>
                <w:iCs/>
                <w:szCs w:val="24"/>
              </w:rPr>
              <w:t>63</w:t>
            </w:r>
            <w:r w:rsidRPr="00CF2FEF">
              <w:rPr>
                <w:rFonts w:eastAsia="Times New Roman"/>
                <w:iCs/>
                <w:szCs w:val="24"/>
              </w:rPr>
              <w:t>)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76294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B417DA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1 926 301,59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совместная)</w:t>
            </w: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(общая долевая, 1/4)</w:t>
            </w: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земельный участок </w:t>
            </w: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садовый (индивидуальная)</w:t>
            </w: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Pr="001107F1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65,3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56,9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750,0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1107F1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1107F1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Pr="006F0E20" w:rsidRDefault="009B305F" w:rsidP="00D43CD4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Тойота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гараж</w:t>
            </w:r>
          </w:p>
          <w:p w:rsidR="009B305F" w:rsidRPr="00B417DA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металлический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5629D4">
              <w:rPr>
                <w:rFonts w:eastAsia="Times New Roman"/>
                <w:iCs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5629D4"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  <w:p w:rsidR="009B305F" w:rsidRPr="00812F5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</w:tr>
      <w:tr w:rsidR="009B305F" w:rsidRPr="00812F54" w:rsidTr="00D15B24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Пешнина И.А.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главный инспектор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  <w:p w:rsidR="009B305F" w:rsidRPr="007A16BE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868 529,11</w:t>
            </w: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(в том числе </w:t>
            </w:r>
            <w:r w:rsidRPr="00CF2FEF">
              <w:rPr>
                <w:rFonts w:eastAsia="Times New Roman"/>
                <w:iCs/>
                <w:szCs w:val="24"/>
              </w:rPr>
              <w:t xml:space="preserve">доход по основному месту работы </w:t>
            </w: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452104">
              <w:rPr>
                <w:rFonts w:eastAsia="Times New Roman"/>
                <w:iCs/>
                <w:szCs w:val="24"/>
              </w:rPr>
              <w:t>619 675,23</w:t>
            </w:r>
            <w:r w:rsidRPr="00CF2FEF">
              <w:rPr>
                <w:rFonts w:eastAsia="Times New Roman"/>
                <w:iCs/>
                <w:szCs w:val="24"/>
              </w:rPr>
              <w:t>)</w:t>
            </w:r>
          </w:p>
          <w:p w:rsidR="009B305F" w:rsidRPr="00026FD1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58113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601 159,44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совместная)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</w:t>
            </w: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совместная)</w:t>
            </w: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35,4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8B2337"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8B2337"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8B2337">
              <w:rPr>
                <w:rFonts w:eastAsia="Times New Roman"/>
                <w:iCs/>
                <w:szCs w:val="24"/>
              </w:rPr>
              <w:t>49,3</w:t>
            </w:r>
          </w:p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8B2337">
              <w:rPr>
                <w:rFonts w:eastAsia="Times New Roman"/>
                <w:iCs/>
                <w:szCs w:val="2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8B2337"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8B2337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8B2337"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CF2FEF">
        <w:trPr>
          <w:trHeight w:val="6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D43CD4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D43CD4">
              <w:rPr>
                <w:rFonts w:eastAsia="Times New Roman"/>
                <w:iCs/>
                <w:szCs w:val="24"/>
              </w:rPr>
              <w:t>Кокарева М.М.</w:t>
            </w:r>
          </w:p>
          <w:p w:rsidR="009B305F" w:rsidRPr="00D43CD4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D43CD4">
              <w:rPr>
                <w:rFonts w:eastAsia="Times New Roman"/>
                <w:iCs/>
                <w:szCs w:val="24"/>
              </w:rPr>
              <w:t>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D43CD4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543 134,55</w:t>
            </w:r>
          </w:p>
          <w:p w:rsidR="009B305F" w:rsidRDefault="009B305F" w:rsidP="00D43CD4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(в том числе </w:t>
            </w:r>
            <w:r w:rsidRPr="00CF2FEF">
              <w:rPr>
                <w:rFonts w:eastAsia="Times New Roman"/>
                <w:iCs/>
                <w:szCs w:val="24"/>
              </w:rPr>
              <w:t xml:space="preserve">доход по основному месту работы </w:t>
            </w:r>
          </w:p>
          <w:p w:rsidR="009B305F" w:rsidRPr="00D43CD4" w:rsidRDefault="009B305F" w:rsidP="002E397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523 134,55</w:t>
            </w:r>
            <w:r w:rsidRPr="00CF2FEF">
              <w:rPr>
                <w:rFonts w:eastAsia="Times New Roman"/>
                <w:iCs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D43CD4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D43CD4">
              <w:rPr>
                <w:rFonts w:eastAsia="Times New Roman"/>
                <w:iCs/>
                <w:szCs w:val="24"/>
              </w:rPr>
              <w:lastRenderedPageBreak/>
              <w:t>квартира</w:t>
            </w:r>
          </w:p>
          <w:p w:rsidR="009B305F" w:rsidRPr="00D43CD4" w:rsidRDefault="009B305F" w:rsidP="00F957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D43CD4">
              <w:rPr>
                <w:rFonts w:eastAsia="Times New Roman"/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D43CD4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D43CD4">
              <w:rPr>
                <w:rFonts w:eastAsia="Times New Roman"/>
                <w:iCs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D43CD4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D43CD4"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Pr="00D43CD4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D43CD4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D43CD4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D43CD4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D43CD4"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Pr="00D43CD4" w:rsidRDefault="009B305F" w:rsidP="00D43CD4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Митсубиси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D43CD4" w:rsidRDefault="009B305F" w:rsidP="006558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D43CD4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</w:t>
            </w:r>
          </w:p>
        </w:tc>
      </w:tr>
      <w:tr w:rsidR="009B305F" w:rsidRPr="00812F54" w:rsidTr="008649BD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Виноградова О.В.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инспектор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9C3D8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452104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452104">
              <w:rPr>
                <w:rFonts w:eastAsia="Times New Roman"/>
                <w:iCs/>
                <w:szCs w:val="24"/>
              </w:rPr>
              <w:t>508 332,58</w:t>
            </w:r>
            <w:r>
              <w:rPr>
                <w:rFonts w:eastAsia="Times New Roman"/>
                <w:iCs/>
                <w:szCs w:val="24"/>
              </w:rPr>
              <w:t xml:space="preserve"> </w:t>
            </w:r>
          </w:p>
          <w:p w:rsidR="009B305F" w:rsidRDefault="009B305F" w:rsidP="00452104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(в том числе </w:t>
            </w:r>
            <w:r w:rsidRPr="00CF2FEF">
              <w:rPr>
                <w:rFonts w:eastAsia="Times New Roman"/>
                <w:iCs/>
                <w:szCs w:val="24"/>
              </w:rPr>
              <w:t xml:space="preserve">доход по основному месту работы </w:t>
            </w:r>
          </w:p>
          <w:p w:rsidR="009B305F" w:rsidRDefault="009B305F" w:rsidP="00452104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271 295,22</w:t>
            </w:r>
            <w:r w:rsidRPr="00CF2FEF">
              <w:rPr>
                <w:rFonts w:eastAsia="Times New Roman"/>
                <w:iCs/>
                <w:szCs w:val="24"/>
              </w:rPr>
              <w:t>)</w:t>
            </w: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247 493,56</w:t>
            </w: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812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 (общая долевая 2/3)</w:t>
            </w:r>
          </w:p>
          <w:p w:rsidR="009B305F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5499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35499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54995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354995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86CAD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86CAD"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Pr="00D43CD4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86CAD">
              <w:rPr>
                <w:rFonts w:eastAsia="Times New Roman"/>
                <w:iCs/>
                <w:szCs w:val="24"/>
                <w:lang w:val="en-US"/>
              </w:rPr>
              <w:t>A</w:t>
            </w:r>
            <w:r>
              <w:rPr>
                <w:rFonts w:eastAsia="Times New Roman"/>
                <w:iCs/>
                <w:szCs w:val="24"/>
              </w:rPr>
              <w:t>уди</w:t>
            </w:r>
          </w:p>
          <w:p w:rsidR="009B305F" w:rsidRPr="00686CAD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86CAD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86CAD"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86CAD">
              <w:rPr>
                <w:rFonts w:eastAsia="Times New Roman"/>
                <w:iCs/>
                <w:szCs w:val="24"/>
              </w:rPr>
              <w:t>ВАЗ</w:t>
            </w:r>
          </w:p>
          <w:p w:rsidR="009B305F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86CAD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EA377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EA377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EA377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EA377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EA377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EA377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EA377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EA377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58,4</w:t>
            </w: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58,4</w:t>
            </w: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54995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261CE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649BD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Пешкова Н.Н.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инспектор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045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045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045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045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045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045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045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045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  <w:p w:rsidR="009B305F" w:rsidRDefault="009B305F" w:rsidP="009C3D80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Pr="00A76427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452104">
              <w:rPr>
                <w:rFonts w:eastAsia="Times New Roman"/>
                <w:iCs/>
                <w:szCs w:val="24"/>
              </w:rPr>
              <w:lastRenderedPageBreak/>
              <w:t>602 732,17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2 364 059,54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6D350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квартира (общая долевая 47/100)</w:t>
            </w:r>
          </w:p>
          <w:p w:rsidR="009B305F" w:rsidRDefault="009B305F" w:rsidP="006D350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D350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 (общая долевая 53/100)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земельный участок под ИЖС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41FD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91,3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91,3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1553,0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легковой автомобиль </w:t>
            </w:r>
            <w:r>
              <w:rPr>
                <w:rFonts w:eastAsia="Times New Roman"/>
                <w:iCs/>
                <w:szCs w:val="24"/>
                <w:lang w:val="en-US"/>
              </w:rPr>
              <w:t>BMW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Pr="00686CA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Мазда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мотоцикл Сузуки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снегоход </w:t>
            </w:r>
          </w:p>
          <w:p w:rsidR="009B305F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  <w:lang w:val="en-US"/>
              </w:rPr>
              <w:t>Arctic</w:t>
            </w:r>
            <w:r w:rsidRPr="00261CE7">
              <w:rPr>
                <w:rFonts w:eastAsia="Times New Roman"/>
                <w:iCs/>
                <w:szCs w:val="24"/>
              </w:rPr>
              <w:t xml:space="preserve"> </w:t>
            </w:r>
            <w:r>
              <w:rPr>
                <w:rFonts w:eastAsia="Times New Roman"/>
                <w:iCs/>
                <w:szCs w:val="24"/>
                <w:lang w:val="en-US"/>
              </w:rPr>
              <w:t>Cat</w:t>
            </w:r>
          </w:p>
          <w:p w:rsidR="009B305F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86C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 xml:space="preserve">прицеп </w:t>
            </w:r>
            <w:r>
              <w:rPr>
                <w:rFonts w:eastAsia="Times New Roman"/>
                <w:iCs/>
                <w:szCs w:val="24"/>
                <w:lang w:val="en-US"/>
              </w:rPr>
              <w:t>M</w:t>
            </w:r>
            <w:r>
              <w:rPr>
                <w:rFonts w:eastAsia="Times New Roman"/>
                <w:iCs/>
                <w:szCs w:val="24"/>
              </w:rPr>
              <w:t>ЗС</w:t>
            </w:r>
            <w:r>
              <w:rPr>
                <w:rFonts w:eastAsia="Times New Roman"/>
                <w:iCs/>
                <w:szCs w:val="24"/>
                <w:lang w:val="en-US"/>
              </w:rPr>
              <w:t>A</w:t>
            </w:r>
          </w:p>
          <w:p w:rsidR="009B305F" w:rsidRDefault="009B305F" w:rsidP="00452104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Pr="00206092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9C3D80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541FD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56,8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56,8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56,8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9C3D80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56,8</w:t>
            </w:r>
          </w:p>
          <w:p w:rsidR="009B305F" w:rsidRDefault="009B305F" w:rsidP="00686CAD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9C3D80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686CAD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9C3D80">
        <w:trPr>
          <w:trHeight w:val="56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lastRenderedPageBreak/>
              <w:t>Беляева М.А.</w:t>
            </w: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инспектор</w:t>
            </w: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супруг</w:t>
            </w: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9C3D80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9C3D8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528 034,54</w:t>
            </w:r>
            <w:r w:rsidRPr="00CD16BF">
              <w:rPr>
                <w:rFonts w:eastAsia="Times New Roman"/>
                <w:iCs/>
                <w:szCs w:val="24"/>
              </w:rPr>
              <w:t xml:space="preserve"> </w:t>
            </w: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 xml:space="preserve">(в том числе доход по основному месту работы </w:t>
            </w:r>
            <w:r>
              <w:rPr>
                <w:rFonts w:eastAsia="Times New Roman"/>
                <w:iCs/>
                <w:szCs w:val="24"/>
              </w:rPr>
              <w:t>490 014,80</w:t>
            </w:r>
            <w:r w:rsidRPr="00CD16BF">
              <w:rPr>
                <w:rFonts w:eastAsia="Times New Roman"/>
                <w:iCs/>
                <w:szCs w:val="24"/>
              </w:rPr>
              <w:t>)</w:t>
            </w:r>
          </w:p>
          <w:p w:rsidR="009B305F" w:rsidRPr="00CD16BF" w:rsidRDefault="009B305F" w:rsidP="00513320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513320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343 709,57</w:t>
            </w:r>
          </w:p>
          <w:p w:rsidR="009B305F" w:rsidRPr="00CD16B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6316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6316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6316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6316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(общая долевая, 1/3)</w:t>
            </w: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Pr="00CD16B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Pr="00CD16B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 xml:space="preserve">земельный участок </w:t>
            </w:r>
          </w:p>
          <w:p w:rsidR="009B305F" w:rsidRPr="00CD16B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 xml:space="preserve">дачный </w:t>
            </w:r>
          </w:p>
          <w:p w:rsidR="009B305F" w:rsidRPr="00CD16B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Pr="00CD16B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квартира (общая долевая, 2/3)</w:t>
            </w:r>
          </w:p>
          <w:p w:rsidR="009B305F" w:rsidRPr="00CD16B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C522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Pr="00CD16BF" w:rsidRDefault="009B305F" w:rsidP="008C522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Pr="00CD16BF" w:rsidRDefault="009B305F" w:rsidP="008C522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D4047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70,5</w:t>
            </w: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53,5</w:t>
            </w: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750,00</w:t>
            </w:r>
          </w:p>
          <w:p w:rsidR="009B305F" w:rsidRPr="00CD16B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70,5</w:t>
            </w:r>
          </w:p>
          <w:p w:rsidR="009B305F" w:rsidRPr="00CD16B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29,0</w:t>
            </w:r>
          </w:p>
          <w:p w:rsidR="009B305F" w:rsidRPr="00CD16B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B23E6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Шевроле</w:t>
            </w:r>
            <w:r w:rsidRPr="00CD16BF">
              <w:rPr>
                <w:rFonts w:eastAsia="Times New Roman"/>
                <w:iCs/>
                <w:szCs w:val="24"/>
              </w:rPr>
              <w:t xml:space="preserve"> </w:t>
            </w: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D4047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гараж</w:t>
            </w: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гараж</w:t>
            </w: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9C3D80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18,0</w:t>
            </w: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18,0</w:t>
            </w: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9C3D80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9C3D80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Pr="00CD16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D16BF"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F44EB8">
        <w:trPr>
          <w:trHeight w:val="14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Кипрюшина Т.П.</w:t>
            </w: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инспектор</w:t>
            </w: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721 411,66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(в том числе </w:t>
            </w:r>
            <w:r w:rsidRPr="00A16BE5">
              <w:rPr>
                <w:rFonts w:eastAsia="Times New Roman"/>
                <w:iCs/>
                <w:szCs w:val="24"/>
              </w:rPr>
              <w:t xml:space="preserve">доход по основному месту работы </w:t>
            </w:r>
            <w:r>
              <w:rPr>
                <w:rFonts w:eastAsia="Times New Roman"/>
                <w:iCs/>
                <w:szCs w:val="24"/>
              </w:rPr>
              <w:t>491 374,09</w:t>
            </w:r>
            <w:r w:rsidRPr="00A16BE5">
              <w:rPr>
                <w:rFonts w:eastAsia="Times New Roman"/>
                <w:iCs/>
                <w:szCs w:val="24"/>
              </w:rPr>
              <w:t>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02E1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217 870,71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69,7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EA2B74" w:rsidRDefault="009B305F" w:rsidP="00502E1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</w:t>
            </w:r>
            <w:r w:rsidRPr="00EA2B74">
              <w:rPr>
                <w:rFonts w:eastAsia="Times New Roman"/>
                <w:iCs/>
                <w:szCs w:val="24"/>
              </w:rPr>
              <w:t>егковой автомобиль</w:t>
            </w:r>
          </w:p>
          <w:p w:rsidR="009B305F" w:rsidRDefault="009B305F" w:rsidP="00502E1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КИА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44,7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E7360F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649BD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Королева Т.Н.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инспектор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486 223,86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4C7D5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2 276 224,40</w:t>
            </w:r>
          </w:p>
          <w:p w:rsidR="009B305F" w:rsidRDefault="009B305F" w:rsidP="00ED6F51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ED6F51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ED6F51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ED6F51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ED6F51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ED6F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18000,00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земельный участок для ведения личного подсобного хозяйства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жилой дом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 1/3)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Default="009B305F" w:rsidP="005F4204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Default="009B305F" w:rsidP="005F4204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гараж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3315,0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19,5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58,1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54,5</w:t>
            </w:r>
          </w:p>
          <w:p w:rsidR="009B305F" w:rsidRDefault="009B305F" w:rsidP="005F4204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19,2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5F4204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 Шкода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02E1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земельный участок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54,5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52,6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649BD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Королёва Е.С.</w:t>
            </w: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Инспектор</w:t>
            </w: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Супруг</w:t>
            </w: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  <w:p w:rsidR="009B305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E34CBF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E34CBF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E34CBF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E34CBF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E34CBF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Pr="007B7F8C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highlight w:val="yellow"/>
              </w:rPr>
            </w:pPr>
            <w:r w:rsidRPr="006D15BF"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lastRenderedPageBreak/>
              <w:t>389 783,28</w:t>
            </w:r>
          </w:p>
          <w:p w:rsidR="009B305F" w:rsidRDefault="009B305F" w:rsidP="006D15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(в том числе </w:t>
            </w:r>
            <w:r w:rsidRPr="00A16BE5">
              <w:rPr>
                <w:rFonts w:eastAsia="Times New Roman"/>
                <w:iCs/>
                <w:szCs w:val="24"/>
              </w:rPr>
              <w:t xml:space="preserve">доход по основному месту работы </w:t>
            </w:r>
            <w:r>
              <w:rPr>
                <w:rFonts w:eastAsia="Times New Roman"/>
                <w:iCs/>
                <w:szCs w:val="24"/>
              </w:rPr>
              <w:t>35 731,50</w:t>
            </w:r>
            <w:r w:rsidRPr="00A16BE5">
              <w:rPr>
                <w:rFonts w:eastAsia="Times New Roman"/>
                <w:iCs/>
                <w:szCs w:val="24"/>
              </w:rPr>
              <w:t>)</w:t>
            </w:r>
          </w:p>
          <w:p w:rsidR="009B305F" w:rsidRPr="007B7F8C" w:rsidRDefault="009B305F" w:rsidP="006D15BF">
            <w:pPr>
              <w:spacing w:after="0" w:line="240" w:lineRule="auto"/>
              <w:rPr>
                <w:rFonts w:eastAsia="Times New Roman"/>
                <w:iCs/>
                <w:szCs w:val="24"/>
                <w:highlight w:val="yellow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723 280,63</w:t>
            </w: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B7F8C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земельный участок</w:t>
            </w:r>
            <w:r>
              <w:rPr>
                <w:rFonts w:eastAsia="Times New Roman"/>
                <w:iCs/>
                <w:szCs w:val="24"/>
              </w:rPr>
              <w:t xml:space="preserve"> под ИЖС</w:t>
            </w: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жилой дом</w:t>
            </w: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гараж</w:t>
            </w:r>
          </w:p>
          <w:p w:rsidR="009B305F" w:rsidRDefault="009B305F" w:rsidP="00E34CBF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E34CBF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(общая долевая ½)</w:t>
            </w: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E34CBF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E34CBF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E34CBF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E34CBF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E34CBF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3826D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Pr="006D15BF" w:rsidRDefault="009B305F" w:rsidP="003826D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(общая долевая ½)</w:t>
            </w:r>
          </w:p>
          <w:p w:rsidR="009B305F" w:rsidRPr="007B7F8C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lastRenderedPageBreak/>
              <w:t>83,7</w:t>
            </w: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1500,0</w:t>
            </w: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34,2</w:t>
            </w: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20,3</w:t>
            </w: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38,3</w:t>
            </w: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E34CBF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3826D8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3826D8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3826D8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Pr="007B7F8C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highlight w:val="yellow"/>
              </w:rPr>
            </w:pPr>
            <w:r w:rsidRPr="006D15BF">
              <w:rPr>
                <w:rFonts w:eastAsia="Times New Roman"/>
                <w:iCs/>
                <w:szCs w:val="24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lastRenderedPageBreak/>
              <w:t>Россия</w:t>
            </w: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E34CBF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E34CBF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 xml:space="preserve">Ниссан </w:t>
            </w: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D27EA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6D15BF" w:rsidRDefault="009B305F" w:rsidP="006D15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47640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826D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3826D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земельный участок</w:t>
            </w:r>
          </w:p>
          <w:p w:rsidR="009B305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жилой дом</w:t>
            </w:r>
          </w:p>
          <w:p w:rsidR="009B305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земельный участок</w:t>
            </w:r>
          </w:p>
          <w:p w:rsidR="009B305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жилой дом</w:t>
            </w:r>
          </w:p>
          <w:p w:rsidR="009B305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6D15BF" w:rsidRDefault="009B305F" w:rsidP="006D15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lastRenderedPageBreak/>
              <w:t>38,3</w:t>
            </w: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38,3</w:t>
            </w: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1500,0</w:t>
            </w:r>
          </w:p>
          <w:p w:rsidR="009B305F" w:rsidRPr="006D15BF" w:rsidRDefault="009B305F" w:rsidP="0047640B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34,2</w:t>
            </w:r>
          </w:p>
          <w:p w:rsidR="009B305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83,7</w:t>
            </w:r>
          </w:p>
          <w:p w:rsidR="009B305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1500,0</w:t>
            </w:r>
          </w:p>
          <w:p w:rsidR="009B305F" w:rsidRPr="006D15BF" w:rsidRDefault="009B305F" w:rsidP="00E34CBF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34,2</w:t>
            </w:r>
          </w:p>
          <w:p w:rsidR="009B305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83,7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6D15BF" w:rsidRDefault="009B305F" w:rsidP="006D15BF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lastRenderedPageBreak/>
              <w:t>Россия</w:t>
            </w: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6D15BF">
              <w:rPr>
                <w:rFonts w:eastAsia="Times New Roman"/>
                <w:iCs/>
                <w:szCs w:val="24"/>
              </w:rPr>
              <w:lastRenderedPageBreak/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Pr="006D15B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Pr="006D15BF" w:rsidRDefault="009B305F" w:rsidP="00E34CB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 xml:space="preserve"> </w:t>
            </w:r>
          </w:p>
        </w:tc>
      </w:tr>
      <w:tr w:rsidR="009B305F" w:rsidRPr="00812F54" w:rsidTr="008649BD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Багрова Е.В.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консультант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430D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721 567,39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земельный участок приусадебный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жилой дом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1213,0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71,4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  <w:r>
              <w:rPr>
                <w:rFonts w:eastAsia="Times New Roman"/>
                <w:iCs/>
                <w:vanish/>
                <w:szCs w:val="24"/>
              </w:rPr>
              <w:t>ндивидуальная)ная)ным домом (общая долевая) доля)</w:t>
            </w:r>
            <w:r>
              <w:rPr>
                <w:rFonts w:eastAsia="Times New Roman"/>
                <w:iCs/>
                <w:vanish/>
                <w:szCs w:val="24"/>
              </w:rPr>
              <w:cr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Хёндай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Default="009B305F" w:rsidP="00970CB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Рено </w:t>
            </w:r>
          </w:p>
          <w:p w:rsidR="009B305F" w:rsidRDefault="009B305F" w:rsidP="00970CB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970CB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 ДЭУ</w:t>
            </w:r>
          </w:p>
          <w:p w:rsidR="009B305F" w:rsidRDefault="009B305F" w:rsidP="00970CB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D27EA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50,0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</w:tbl>
    <w:p w:rsidR="009B305F" w:rsidRPr="00834C60" w:rsidRDefault="009B305F" w:rsidP="00987736">
      <w:pPr>
        <w:rPr>
          <w:color w:val="1F497D" w:themeColor="text2"/>
        </w:rPr>
      </w:pPr>
      <w:bookmarkStart w:id="0" w:name="_GoBack"/>
      <w:bookmarkEnd w:id="0"/>
    </w:p>
    <w:p w:rsidR="009B305F" w:rsidRDefault="009B305F">
      <w:pPr>
        <w:spacing w:after="0" w:line="240" w:lineRule="auto"/>
      </w:pPr>
      <w:r>
        <w:br w:type="page"/>
      </w:r>
    </w:p>
    <w:p w:rsidR="009B305F" w:rsidRDefault="009B305F" w:rsidP="001953A7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1953A7">
        <w:rPr>
          <w:rFonts w:eastAsia="Times New Roman"/>
          <w:b/>
          <w:bCs/>
          <w:szCs w:val="24"/>
        </w:rPr>
        <w:lastRenderedPageBreak/>
        <w:t>Сведения о доходах,</w:t>
      </w:r>
      <w:r>
        <w:rPr>
          <w:rFonts w:eastAsia="Times New Roman"/>
          <w:b/>
          <w:bCs/>
          <w:szCs w:val="24"/>
        </w:rPr>
        <w:t xml:space="preserve"> расходах,</w:t>
      </w:r>
      <w:r w:rsidRPr="001953A7">
        <w:rPr>
          <w:rFonts w:eastAsia="Times New Roman"/>
          <w:b/>
          <w:bCs/>
          <w:szCs w:val="24"/>
        </w:rPr>
        <w:t xml:space="preserve"> об имуществе и обязательствах имущественного характера лиц, замещающих </w:t>
      </w:r>
      <w:r>
        <w:rPr>
          <w:rFonts w:eastAsia="Times New Roman"/>
          <w:b/>
          <w:bCs/>
          <w:szCs w:val="24"/>
        </w:rPr>
        <w:t>должности</w:t>
      </w:r>
      <w:r w:rsidRPr="001953A7">
        <w:rPr>
          <w:rFonts w:eastAsia="Times New Roman"/>
          <w:b/>
          <w:bCs/>
          <w:szCs w:val="24"/>
        </w:rPr>
        <w:t xml:space="preserve"> муниципальн</w:t>
      </w:r>
      <w:r>
        <w:rPr>
          <w:rFonts w:eastAsia="Times New Roman"/>
          <w:b/>
          <w:bCs/>
          <w:szCs w:val="24"/>
        </w:rPr>
        <w:t>ой</w:t>
      </w:r>
      <w:r w:rsidRPr="001953A7">
        <w:rPr>
          <w:rFonts w:eastAsia="Times New Roman"/>
          <w:b/>
          <w:bCs/>
          <w:szCs w:val="24"/>
        </w:rPr>
        <w:t xml:space="preserve"> служ</w:t>
      </w:r>
      <w:r>
        <w:rPr>
          <w:rFonts w:eastAsia="Times New Roman"/>
          <w:b/>
          <w:bCs/>
          <w:szCs w:val="24"/>
        </w:rPr>
        <w:t>бы</w:t>
      </w:r>
      <w:r w:rsidRPr="001953A7"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/>
          <w:b/>
          <w:bCs/>
          <w:szCs w:val="24"/>
        </w:rPr>
        <w:t xml:space="preserve">контрольно-счетной палаты города Череповца </w:t>
      </w:r>
      <w:r w:rsidRPr="001953A7">
        <w:rPr>
          <w:rFonts w:eastAsia="Times New Roman"/>
          <w:b/>
          <w:bCs/>
          <w:szCs w:val="24"/>
        </w:rPr>
        <w:t>и членов их семей за период с 1 января по 31 декабря 201</w:t>
      </w:r>
      <w:r>
        <w:rPr>
          <w:rFonts w:eastAsia="Times New Roman"/>
          <w:b/>
          <w:bCs/>
          <w:szCs w:val="24"/>
        </w:rPr>
        <w:t>6</w:t>
      </w:r>
      <w:r w:rsidRPr="001953A7">
        <w:rPr>
          <w:rFonts w:eastAsia="Times New Roman"/>
          <w:b/>
          <w:bCs/>
          <w:szCs w:val="24"/>
        </w:rPr>
        <w:t xml:space="preserve"> года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01"/>
        <w:gridCol w:w="2268"/>
        <w:gridCol w:w="1276"/>
        <w:gridCol w:w="992"/>
        <w:gridCol w:w="1418"/>
        <w:gridCol w:w="1559"/>
        <w:gridCol w:w="992"/>
        <w:gridCol w:w="992"/>
        <w:gridCol w:w="2127"/>
      </w:tblGrid>
      <w:tr w:rsidR="009B305F" w:rsidRPr="001953A7" w:rsidTr="008649BD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8F444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ФИО,</w:t>
            </w:r>
          </w:p>
          <w:p w:rsidR="009B305F" w:rsidRPr="00B42F45" w:rsidRDefault="009B305F" w:rsidP="008F444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C60A1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Декларированный годовой доход за 201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6</w:t>
            </w: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5F" w:rsidRPr="00B42F45" w:rsidRDefault="009B305F" w:rsidP="002F6D1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46123">
              <w:rPr>
                <w:rFonts w:eastAsia="Times New Roman"/>
                <w:i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</w:t>
            </w:r>
          </w:p>
        </w:tc>
      </w:tr>
      <w:tr w:rsidR="009B305F" w:rsidRPr="001953A7" w:rsidTr="008649BD">
        <w:trPr>
          <w:cantSplit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Вид объектов недвижимости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Площадь</w:t>
            </w:r>
          </w:p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 xml:space="preserve">Вид объектов </w:t>
            </w:r>
          </w:p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Площадь</w:t>
            </w:r>
          </w:p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</w:tr>
      <w:tr w:rsidR="009B305F" w:rsidRPr="00C75690" w:rsidTr="008649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Ивахненко С.С.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председатель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супруга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27374B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1507453,62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437642,13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5358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квартира</w:t>
            </w:r>
          </w:p>
          <w:p w:rsidR="009B305F" w:rsidRDefault="009B305F" w:rsidP="0035358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долевая, 1/2 доли)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(общая долевая, 1/2 </w:t>
            </w:r>
            <w:r>
              <w:rPr>
                <w:rFonts w:eastAsia="Times New Roman"/>
                <w:iCs/>
                <w:szCs w:val="24"/>
              </w:rPr>
              <w:lastRenderedPageBreak/>
              <w:t>доли)</w:t>
            </w: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жилой дачный дом</w:t>
            </w: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166,1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166,1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 xml:space="preserve">легковой автомобиль Киа 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снегоболотоход </w:t>
            </w:r>
            <w:r>
              <w:rPr>
                <w:rFonts w:eastAsia="Times New Roman"/>
                <w:iCs/>
                <w:szCs w:val="24"/>
                <w:lang w:val="en-US"/>
              </w:rPr>
              <w:t>CF</w:t>
            </w:r>
            <w:r w:rsidRPr="006B323D">
              <w:rPr>
                <w:rFonts w:eastAsia="Times New Roman"/>
                <w:iCs/>
                <w:szCs w:val="24"/>
              </w:rPr>
              <w:t xml:space="preserve"> </w:t>
            </w:r>
            <w:r>
              <w:rPr>
                <w:rFonts w:eastAsia="Times New Roman"/>
                <w:iCs/>
                <w:szCs w:val="24"/>
                <w:lang w:val="en-US"/>
              </w:rPr>
              <w:t>MOTO</w:t>
            </w:r>
            <w:r w:rsidRPr="006B323D">
              <w:rPr>
                <w:rFonts w:eastAsia="Times New Roman"/>
                <w:iCs/>
                <w:szCs w:val="24"/>
              </w:rPr>
              <w:t xml:space="preserve"> </w:t>
            </w:r>
            <w:r>
              <w:rPr>
                <w:rFonts w:eastAsia="Times New Roman"/>
                <w:iCs/>
                <w:szCs w:val="24"/>
                <w:lang w:val="en-US"/>
              </w:rPr>
              <w:t>X</w:t>
            </w:r>
            <w:r w:rsidRPr="006B323D">
              <w:rPr>
                <w:rFonts w:eastAsia="Times New Roman"/>
                <w:iCs/>
                <w:szCs w:val="24"/>
              </w:rPr>
              <w:t>6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легковой автомобиль </w:t>
            </w:r>
            <w:r>
              <w:rPr>
                <w:rFonts w:eastAsia="Times New Roman"/>
                <w:iCs/>
                <w:szCs w:val="24"/>
              </w:rPr>
              <w:lastRenderedPageBreak/>
              <w:t xml:space="preserve">Тойота 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Pr="00BC5E07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BC5E07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земельный участок садовый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жилой дом дачный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земельный участок 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садовый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1916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64</w:t>
            </w: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1916</w:t>
            </w: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</w:t>
            </w: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166,1</w:t>
            </w: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B323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649BD">
        <w:trPr>
          <w:cantSplit/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BB48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Усатова М.В.</w:t>
            </w:r>
          </w:p>
          <w:p w:rsidR="009B305F" w:rsidRPr="00C75690" w:rsidRDefault="009B305F" w:rsidP="00BB48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заместитель председателя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C60A1A" w:rsidRDefault="009B305F" w:rsidP="00C60A1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1117091,54</w:t>
            </w:r>
            <w:r w:rsidRPr="00C60A1A">
              <w:rPr>
                <w:rFonts w:eastAsia="Times New Roman"/>
                <w:iCs/>
                <w:szCs w:val="24"/>
              </w:rPr>
              <w:t xml:space="preserve"> (в том числе доход по основному месту работы 1092841,54)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BA367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земельный участок садовый </w:t>
            </w:r>
          </w:p>
          <w:p w:rsidR="009B305F" w:rsidRDefault="009B305F" w:rsidP="00BA367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(индивидуальная)</w:t>
            </w:r>
          </w:p>
          <w:p w:rsidR="009B305F" w:rsidRDefault="009B305F" w:rsidP="00BA367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A367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A367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Pr="00C75690" w:rsidRDefault="009B305F" w:rsidP="00BA367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510,00</w:t>
            </w: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BA62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EA2B74" w:rsidRDefault="009B305F" w:rsidP="00EA2B74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</w:t>
            </w:r>
            <w:r w:rsidRPr="00EA2B74">
              <w:rPr>
                <w:rFonts w:eastAsia="Times New Roman"/>
                <w:iCs/>
                <w:szCs w:val="24"/>
              </w:rPr>
              <w:t>егковой автомобиль</w:t>
            </w:r>
          </w:p>
          <w:p w:rsidR="009B305F" w:rsidRPr="00EA2B74" w:rsidRDefault="009B305F" w:rsidP="00BA62A8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  <w:lang w:val="en-US"/>
              </w:rPr>
            </w:pPr>
            <w:r>
              <w:rPr>
                <w:rFonts w:eastAsia="Times New Roman"/>
                <w:iCs/>
                <w:szCs w:val="24"/>
              </w:rPr>
              <w:t>КИА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EA2B74" w:rsidRDefault="009B305F" w:rsidP="00C7569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C60A1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Pr="00C75690" w:rsidRDefault="009B305F" w:rsidP="00C60A1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C60A1A">
        <w:trPr>
          <w:trHeight w:val="9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044E0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60A1A" w:rsidRDefault="009B305F" w:rsidP="00044E0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BB48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812F54" w:rsidRDefault="009B305F" w:rsidP="001953A7">
            <w:pPr>
              <w:spacing w:after="0" w:line="240" w:lineRule="auto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649BD">
        <w:trPr>
          <w:trHeight w:val="8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Королева Д.С.</w:t>
            </w:r>
          </w:p>
          <w:p w:rsidR="009B305F" w:rsidRPr="001107F1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главный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60A1A" w:rsidRDefault="009B305F" w:rsidP="00624B8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C60A1A">
              <w:rPr>
                <w:rFonts w:eastAsia="Times New Roman"/>
                <w:iCs/>
                <w:szCs w:val="24"/>
              </w:rPr>
              <w:t xml:space="preserve">957681,27 (в том числе доход по основному месту работы 770742,24)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земельный участок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(общая долевая,7/8)</w:t>
            </w: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жилой дом</w:t>
            </w: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2075E4">
              <w:rPr>
                <w:rFonts w:eastAsia="Times New Roman"/>
                <w:iCs/>
                <w:szCs w:val="24"/>
              </w:rPr>
              <w:t xml:space="preserve">(общая </w:t>
            </w:r>
            <w:r>
              <w:rPr>
                <w:rFonts w:eastAsia="Times New Roman"/>
                <w:iCs/>
                <w:szCs w:val="24"/>
              </w:rPr>
              <w:t>долевая, 7/8</w:t>
            </w:r>
            <w:r w:rsidRPr="002075E4">
              <w:rPr>
                <w:rFonts w:eastAsia="Times New Roman"/>
                <w:iCs/>
                <w:szCs w:val="24"/>
              </w:rPr>
              <w:t>)</w:t>
            </w: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Pr="001107F1" w:rsidRDefault="009B305F" w:rsidP="00CF2FE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долевая, 7/16)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826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200,8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54,7</w:t>
            </w:r>
          </w:p>
          <w:p w:rsidR="009B305F" w:rsidRPr="001107F1" w:rsidRDefault="009B305F" w:rsidP="005B6869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Россия 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1107F1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не имеет</w:t>
            </w:r>
          </w:p>
          <w:p w:rsidR="009B305F" w:rsidRPr="00432D21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1107F1" w:rsidRDefault="009B305F" w:rsidP="006316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1107F1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1107F1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649BD">
        <w:trPr>
          <w:trHeight w:val="5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B417DA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B417DA">
              <w:rPr>
                <w:rFonts w:eastAsia="Times New Roman"/>
                <w:iCs/>
                <w:szCs w:val="24"/>
              </w:rPr>
              <w:t>Лимаренко О.А.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B417DA">
              <w:rPr>
                <w:rFonts w:eastAsia="Times New Roman"/>
                <w:iCs/>
                <w:szCs w:val="24"/>
              </w:rPr>
              <w:t>главный инспектор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B417DA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 xml:space="preserve">710761,52 (в том числе </w:t>
            </w:r>
            <w:r w:rsidRPr="00CF2FEF">
              <w:rPr>
                <w:rFonts w:eastAsia="Times New Roman"/>
                <w:iCs/>
                <w:szCs w:val="24"/>
              </w:rPr>
              <w:t>доход по основному месту работы 675083,45)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B417DA" w:rsidRDefault="009B305F" w:rsidP="0076294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1855830,12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 xml:space="preserve">квартира </w:t>
            </w: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совместная)</w:t>
            </w: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(общая долевая, 1/4)</w:t>
            </w: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Pr="001107F1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65,3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56,9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1107F1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1107F1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н</w:t>
            </w:r>
            <w:r w:rsidRPr="00B417DA">
              <w:rPr>
                <w:rFonts w:eastAsia="Times New Roman"/>
                <w:iCs/>
                <w:szCs w:val="24"/>
              </w:rPr>
              <w:t>е имеет</w:t>
            </w: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Pr="009838B3" w:rsidRDefault="009B305F" w:rsidP="00970CB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  <w:lang w:val="en-US"/>
              </w:rPr>
              <w:t>Toyota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н</w:t>
            </w:r>
            <w:r w:rsidRPr="00B417DA">
              <w:rPr>
                <w:rFonts w:eastAsia="Times New Roman"/>
                <w:iCs/>
                <w:szCs w:val="24"/>
              </w:rPr>
              <w:t>е имеет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гараж</w:t>
            </w:r>
          </w:p>
          <w:p w:rsidR="009B305F" w:rsidRPr="00B417DA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металлический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5629D4">
              <w:rPr>
                <w:rFonts w:eastAsia="Times New Roman"/>
                <w:iCs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5629D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5629D4"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</w:tr>
      <w:tr w:rsidR="009B305F" w:rsidRPr="00812F54" w:rsidTr="00D15B24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Пешнина И.А.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главный инспектор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  <w:p w:rsidR="009B305F" w:rsidRPr="007A16BE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026FD1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680056,89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541659,79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совместная)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</w:t>
            </w: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совместная)</w:t>
            </w: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35,4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49,3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CF2FEF">
        <w:trPr>
          <w:trHeight w:val="64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Кокарева М.М.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513518,89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F957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Pr="006558A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  <w:r>
              <w:rPr>
                <w:rFonts w:eastAsia="Times New Roman"/>
                <w:iCs/>
                <w:szCs w:val="24"/>
                <w:lang w:val="en-US"/>
              </w:rPr>
              <w:t>Audi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6558AD" w:rsidRDefault="009B305F" w:rsidP="006558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</w:t>
            </w:r>
          </w:p>
        </w:tc>
      </w:tr>
      <w:tr w:rsidR="009B305F" w:rsidRPr="00812F54" w:rsidTr="008649BD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Уланова О.В.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инспектор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9838B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498626,34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649BD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Пешкова Н.Н.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инспектор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045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  <w:p w:rsidR="009B305F" w:rsidRDefault="009B305F" w:rsidP="0014045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045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несовершеннолетний </w:t>
            </w:r>
            <w:r>
              <w:rPr>
                <w:rFonts w:eastAsia="Times New Roman"/>
                <w:iCs/>
                <w:szCs w:val="24"/>
              </w:rPr>
              <w:lastRenderedPageBreak/>
              <w:t>ребенок</w:t>
            </w:r>
          </w:p>
          <w:p w:rsidR="009B305F" w:rsidRPr="00A76427" w:rsidRDefault="009B305F" w:rsidP="0014045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403239,04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2108821,05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6D350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 (общая долевая 47/100)</w:t>
            </w:r>
          </w:p>
          <w:p w:rsidR="009B305F" w:rsidRDefault="009B305F" w:rsidP="006D350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D350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 (общая долевая 53/100)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земельный участок дачный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41FD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91,3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91,3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легковой автомобиль </w:t>
            </w:r>
            <w:r>
              <w:rPr>
                <w:rFonts w:eastAsia="Times New Roman"/>
                <w:iCs/>
                <w:szCs w:val="24"/>
                <w:lang w:val="en-US"/>
              </w:rPr>
              <w:t>BMW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снегоход </w:t>
            </w: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  <w:lang w:val="en-US"/>
              </w:rPr>
              <w:t>Arctic</w:t>
            </w:r>
            <w:r w:rsidRPr="00391A27">
              <w:rPr>
                <w:rFonts w:eastAsia="Times New Roman"/>
                <w:iCs/>
                <w:szCs w:val="24"/>
              </w:rPr>
              <w:t xml:space="preserve"> </w:t>
            </w:r>
            <w:r>
              <w:rPr>
                <w:rFonts w:eastAsia="Times New Roman"/>
                <w:iCs/>
                <w:szCs w:val="24"/>
                <w:lang w:val="en-US"/>
              </w:rPr>
              <w:t>Cat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прицеп </w:t>
            </w:r>
            <w:r>
              <w:rPr>
                <w:rFonts w:eastAsia="Times New Roman"/>
                <w:iCs/>
                <w:szCs w:val="24"/>
                <w:lang w:val="en-US"/>
              </w:rPr>
              <w:t>M</w:t>
            </w:r>
            <w:r>
              <w:rPr>
                <w:rFonts w:eastAsia="Times New Roman"/>
                <w:iCs/>
                <w:szCs w:val="24"/>
              </w:rPr>
              <w:t>ЗС</w:t>
            </w:r>
            <w:r>
              <w:rPr>
                <w:rFonts w:eastAsia="Times New Roman"/>
                <w:iCs/>
                <w:szCs w:val="24"/>
                <w:lang w:val="en-US"/>
              </w:rPr>
              <w:t>A</w:t>
            </w: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206092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A16B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41FD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56,8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56,8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56,8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91,3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56,8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60A1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D40475">
        <w:trPr>
          <w:trHeight w:val="41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Беляева М.А.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инспектор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8075EF">
              <w:rPr>
                <w:rFonts w:eastAsia="Times New Roman"/>
                <w:iCs/>
                <w:szCs w:val="24"/>
              </w:rPr>
              <w:t>супруг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D4047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532550,21 (в том числе </w:t>
            </w:r>
            <w:r w:rsidRPr="00A16BE5">
              <w:rPr>
                <w:rFonts w:eastAsia="Times New Roman"/>
                <w:iCs/>
                <w:szCs w:val="24"/>
              </w:rPr>
              <w:t xml:space="preserve">доход по основному месту работы </w:t>
            </w:r>
            <w:r>
              <w:rPr>
                <w:rFonts w:eastAsia="Times New Roman"/>
                <w:iCs/>
                <w:szCs w:val="24"/>
              </w:rPr>
              <w:t>493386,01</w:t>
            </w:r>
            <w:r w:rsidRPr="00A16BE5">
              <w:rPr>
                <w:rFonts w:eastAsia="Times New Roman"/>
                <w:iCs/>
                <w:szCs w:val="24"/>
              </w:rPr>
              <w:t>)</w:t>
            </w:r>
          </w:p>
          <w:p w:rsidR="009B305F" w:rsidRDefault="009B305F" w:rsidP="00513320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286173,09</w:t>
            </w: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долевая, 1/3)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земельный участок 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дачный 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 (общая долевая, 2/3)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C522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 (индивидуальная)</w:t>
            </w:r>
          </w:p>
          <w:p w:rsidR="009B305F" w:rsidRDefault="009B305F" w:rsidP="008C522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C522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садовый дом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D4047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70,5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53,5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750,00</w:t>
            </w: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70,5</w:t>
            </w: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29,0</w:t>
            </w: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48,0</w:t>
            </w: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B23E6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Pr="00464D46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  <w:lang w:val="en-US"/>
              </w:rPr>
              <w:t>CHEVROLET</w:t>
            </w:r>
            <w:r w:rsidRPr="00464D46">
              <w:rPr>
                <w:rFonts w:eastAsia="Times New Roman"/>
                <w:iCs/>
                <w:szCs w:val="24"/>
              </w:rPr>
              <w:t xml:space="preserve">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D4047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гараж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гараж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18,0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18,0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F44EB8">
        <w:trPr>
          <w:trHeight w:val="14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Кипрюшина Т.П.</w:t>
            </w: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инспектор</w:t>
            </w: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718909,30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(в том числе </w:t>
            </w:r>
            <w:r w:rsidRPr="00A16BE5">
              <w:rPr>
                <w:rFonts w:eastAsia="Times New Roman"/>
                <w:iCs/>
                <w:szCs w:val="24"/>
              </w:rPr>
              <w:t xml:space="preserve">доход по основному месту работы </w:t>
            </w:r>
            <w:r>
              <w:rPr>
                <w:rFonts w:eastAsia="Times New Roman"/>
                <w:iCs/>
                <w:szCs w:val="24"/>
              </w:rPr>
              <w:t>482309,89</w:t>
            </w:r>
            <w:r w:rsidRPr="00A16BE5">
              <w:rPr>
                <w:rFonts w:eastAsia="Times New Roman"/>
                <w:iCs/>
                <w:szCs w:val="24"/>
              </w:rPr>
              <w:t>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206381,00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69,7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44,7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E7360F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649BD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Королева Т.Н.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инспектор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475426,29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4C7D5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1634600,24</w:t>
            </w:r>
          </w:p>
          <w:p w:rsidR="009B305F" w:rsidRDefault="009B305F" w:rsidP="00ED6F51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ED6F51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ED6F51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ED6F51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ED6F51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ED6F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4750,00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 xml:space="preserve">земельный участок для ведения личного подсобного хозяйства </w:t>
            </w:r>
            <w:r>
              <w:rPr>
                <w:rFonts w:eastAsia="Times New Roman"/>
                <w:iCs/>
                <w:szCs w:val="24"/>
              </w:rPr>
              <w:lastRenderedPageBreak/>
              <w:t>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жилой дом 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 (общая долевая 1/3)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 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гараж 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3315,0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19,5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58,1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54,5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19,2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 Шкода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земельный участок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54,5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52,6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Россия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649BD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Крупенникова М.В.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623823,80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 (общая долевая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649BD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Багрова Е.В.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консультант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430D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689694,94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земельный участок приусадебный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жилой дом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1213,0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71,4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  <w:r>
              <w:rPr>
                <w:rFonts w:eastAsia="Times New Roman"/>
                <w:iCs/>
                <w:vanish/>
                <w:szCs w:val="24"/>
              </w:rPr>
              <w:t>ндивидуальная)ная)ным домом (общая долевая) доля)</w:t>
            </w:r>
            <w:r>
              <w:rPr>
                <w:rFonts w:eastAsia="Times New Roman"/>
                <w:iCs/>
                <w:vanish/>
                <w:szCs w:val="24"/>
              </w:rPr>
              <w:cr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Хундай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Default="009B305F" w:rsidP="00970CB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Рено </w:t>
            </w:r>
          </w:p>
          <w:p w:rsidR="009B305F" w:rsidRDefault="009B305F" w:rsidP="00970CB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970CB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 ДЭУ</w:t>
            </w:r>
          </w:p>
          <w:p w:rsidR="009B305F" w:rsidRDefault="009B305F" w:rsidP="00970CB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970CB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970CB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50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297151" w:rsidTr="008649BD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Чистякова Е.Л.</w:t>
            </w: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консультант</w:t>
            </w: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C194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674772,19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1523162,37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DF0BA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 xml:space="preserve">квартира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(общая </w:t>
            </w:r>
            <w:r>
              <w:rPr>
                <w:rFonts w:eastAsia="Times New Roman"/>
                <w:iCs/>
                <w:szCs w:val="24"/>
              </w:rPr>
              <w:lastRenderedPageBreak/>
              <w:t>долевая, 4/9)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95C5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CF2FE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 (общая долевая, 4/9)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50,2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67,1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50,2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27,9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297151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297151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297151"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297151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CF2FEF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</w:tc>
      </w:tr>
    </w:tbl>
    <w:p w:rsidR="009B305F" w:rsidRPr="00834C60" w:rsidRDefault="009B305F" w:rsidP="00987736">
      <w:pPr>
        <w:rPr>
          <w:color w:val="1F497D" w:themeColor="text2"/>
        </w:rPr>
      </w:pPr>
    </w:p>
    <w:p w:rsidR="009B305F" w:rsidRDefault="009B305F">
      <w:pPr>
        <w:spacing w:after="0" w:line="240" w:lineRule="auto"/>
      </w:pPr>
      <w:r>
        <w:br w:type="page"/>
      </w:r>
    </w:p>
    <w:p w:rsidR="009B305F" w:rsidRDefault="009B305F" w:rsidP="001953A7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1953A7">
        <w:rPr>
          <w:rFonts w:eastAsia="Times New Roman"/>
          <w:b/>
          <w:bCs/>
          <w:szCs w:val="24"/>
        </w:rPr>
        <w:lastRenderedPageBreak/>
        <w:t>Сведения о доходах,</w:t>
      </w:r>
      <w:r>
        <w:rPr>
          <w:rFonts w:eastAsia="Times New Roman"/>
          <w:b/>
          <w:bCs/>
          <w:szCs w:val="24"/>
        </w:rPr>
        <w:t xml:space="preserve"> расходах,</w:t>
      </w:r>
      <w:r w:rsidRPr="001953A7">
        <w:rPr>
          <w:rFonts w:eastAsia="Times New Roman"/>
          <w:b/>
          <w:bCs/>
          <w:szCs w:val="24"/>
        </w:rPr>
        <w:t xml:space="preserve"> об имуществе и обязательствах имущественного характера лиц, замещающих </w:t>
      </w:r>
      <w:r>
        <w:rPr>
          <w:rFonts w:eastAsia="Times New Roman"/>
          <w:b/>
          <w:bCs/>
          <w:szCs w:val="24"/>
        </w:rPr>
        <w:t>должности</w:t>
      </w:r>
      <w:r w:rsidRPr="001953A7">
        <w:rPr>
          <w:rFonts w:eastAsia="Times New Roman"/>
          <w:b/>
          <w:bCs/>
          <w:szCs w:val="24"/>
        </w:rPr>
        <w:t xml:space="preserve"> муниципальн</w:t>
      </w:r>
      <w:r>
        <w:rPr>
          <w:rFonts w:eastAsia="Times New Roman"/>
          <w:b/>
          <w:bCs/>
          <w:szCs w:val="24"/>
        </w:rPr>
        <w:t>ой</w:t>
      </w:r>
      <w:r w:rsidRPr="001953A7">
        <w:rPr>
          <w:rFonts w:eastAsia="Times New Roman"/>
          <w:b/>
          <w:bCs/>
          <w:szCs w:val="24"/>
        </w:rPr>
        <w:t xml:space="preserve"> служ</w:t>
      </w:r>
      <w:r>
        <w:rPr>
          <w:rFonts w:eastAsia="Times New Roman"/>
          <w:b/>
          <w:bCs/>
          <w:szCs w:val="24"/>
        </w:rPr>
        <w:t>бы</w:t>
      </w:r>
      <w:r w:rsidRPr="001953A7"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/>
          <w:b/>
          <w:bCs/>
          <w:szCs w:val="24"/>
        </w:rPr>
        <w:t xml:space="preserve">контрольно-счетной палаты города Череповца </w:t>
      </w:r>
      <w:r w:rsidRPr="001953A7">
        <w:rPr>
          <w:rFonts w:eastAsia="Times New Roman"/>
          <w:b/>
          <w:bCs/>
          <w:szCs w:val="24"/>
        </w:rPr>
        <w:t>и членов их семей за период с 1 января по 31 декабря 201</w:t>
      </w:r>
      <w:r>
        <w:rPr>
          <w:rFonts w:eastAsia="Times New Roman"/>
          <w:b/>
          <w:bCs/>
          <w:szCs w:val="24"/>
        </w:rPr>
        <w:t>5</w:t>
      </w:r>
      <w:r w:rsidRPr="001953A7">
        <w:rPr>
          <w:rFonts w:eastAsia="Times New Roman"/>
          <w:b/>
          <w:bCs/>
          <w:szCs w:val="24"/>
        </w:rPr>
        <w:t xml:space="preserve"> года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1701"/>
        <w:gridCol w:w="2268"/>
        <w:gridCol w:w="1276"/>
        <w:gridCol w:w="992"/>
        <w:gridCol w:w="1418"/>
        <w:gridCol w:w="1559"/>
        <w:gridCol w:w="992"/>
        <w:gridCol w:w="992"/>
        <w:gridCol w:w="2127"/>
      </w:tblGrid>
      <w:tr w:rsidR="009B305F" w:rsidRPr="001953A7" w:rsidTr="008649BD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8F444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ФИО,</w:t>
            </w:r>
          </w:p>
          <w:p w:rsidR="009B305F" w:rsidRPr="00B42F45" w:rsidRDefault="009B305F" w:rsidP="008F444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B10F93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Декларированный годовой доход за 201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5</w:t>
            </w: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5F" w:rsidRPr="00B42F45" w:rsidRDefault="009B305F" w:rsidP="002F6D1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46123">
              <w:rPr>
                <w:rFonts w:eastAsia="Times New Roman"/>
                <w:i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</w:t>
            </w:r>
          </w:p>
        </w:tc>
      </w:tr>
      <w:tr w:rsidR="009B305F" w:rsidRPr="001953A7" w:rsidTr="008649BD">
        <w:trPr>
          <w:cantSplit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Вид объектов недвижимости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Площадь</w:t>
            </w:r>
          </w:p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 xml:space="preserve">Вид объектов </w:t>
            </w:r>
          </w:p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Площадь</w:t>
            </w:r>
          </w:p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</w:tr>
      <w:tr w:rsidR="009B305F" w:rsidRPr="00C75690" w:rsidTr="008649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Ивахненко С.С.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председатель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супруга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2368233,91</w:t>
            </w:r>
          </w:p>
          <w:p w:rsidR="009B305F" w:rsidRDefault="009B305F" w:rsidP="00FB5F9D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(в том числе: доход по основному месту работы 1368233,13;</w:t>
            </w:r>
          </w:p>
          <w:p w:rsidR="009B305F" w:rsidRDefault="009B305F" w:rsidP="00FB5F9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доход от продажи имущества 1000 000,00)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226 339,84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5358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квартира</w:t>
            </w:r>
          </w:p>
          <w:p w:rsidR="009B305F" w:rsidRDefault="009B305F" w:rsidP="0035358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долевая, 1/2 доли)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(общая долевая, 1/2 </w:t>
            </w:r>
            <w:r>
              <w:rPr>
                <w:rFonts w:eastAsia="Times New Roman"/>
                <w:iCs/>
                <w:szCs w:val="24"/>
              </w:rPr>
              <w:lastRenderedPageBreak/>
              <w:t>доли)</w:t>
            </w: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166,1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166,1</w:t>
            </w: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 xml:space="preserve">легковой автомобиль Киа 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снегоболотоход </w:t>
            </w:r>
            <w:r>
              <w:rPr>
                <w:rFonts w:eastAsia="Times New Roman"/>
                <w:iCs/>
                <w:szCs w:val="24"/>
                <w:lang w:val="en-US"/>
              </w:rPr>
              <w:t>CF</w:t>
            </w:r>
            <w:r w:rsidRPr="006B323D">
              <w:rPr>
                <w:rFonts w:eastAsia="Times New Roman"/>
                <w:iCs/>
                <w:szCs w:val="24"/>
              </w:rPr>
              <w:t xml:space="preserve"> </w:t>
            </w:r>
            <w:r>
              <w:rPr>
                <w:rFonts w:eastAsia="Times New Roman"/>
                <w:iCs/>
                <w:szCs w:val="24"/>
                <w:lang w:val="en-US"/>
              </w:rPr>
              <w:t>MOTO</w:t>
            </w:r>
            <w:r w:rsidRPr="006B323D">
              <w:rPr>
                <w:rFonts w:eastAsia="Times New Roman"/>
                <w:iCs/>
                <w:szCs w:val="24"/>
              </w:rPr>
              <w:t xml:space="preserve"> </w:t>
            </w:r>
            <w:r>
              <w:rPr>
                <w:rFonts w:eastAsia="Times New Roman"/>
                <w:iCs/>
                <w:szCs w:val="24"/>
                <w:lang w:val="en-US"/>
              </w:rPr>
              <w:t>X</w:t>
            </w:r>
            <w:r w:rsidRPr="006B323D">
              <w:rPr>
                <w:rFonts w:eastAsia="Times New Roman"/>
                <w:iCs/>
                <w:szCs w:val="24"/>
              </w:rPr>
              <w:t>6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легковой автомобиль </w:t>
            </w:r>
            <w:r>
              <w:rPr>
                <w:rFonts w:eastAsia="Times New Roman"/>
                <w:iCs/>
                <w:szCs w:val="24"/>
              </w:rPr>
              <w:lastRenderedPageBreak/>
              <w:t xml:space="preserve">Тойота 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Pr="00BC5E07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BC5E07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земельный участок 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садоводческий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1916</w:t>
            </w: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166,1</w:t>
            </w: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B323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649BD">
        <w:trPr>
          <w:cantSplit/>
          <w:trHeight w:val="4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BB48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Усатова М.В.</w:t>
            </w:r>
          </w:p>
          <w:p w:rsidR="009B305F" w:rsidRPr="00C75690" w:rsidRDefault="009B305F" w:rsidP="00BB48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заместитель председателя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EC2474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Cs w:val="24"/>
              </w:rPr>
              <w:t xml:space="preserve">1169558,71 (в том числе </w:t>
            </w:r>
            <w:r>
              <w:rPr>
                <w:rFonts w:eastAsia="Times New Roman"/>
                <w:iCs/>
                <w:sz w:val="20"/>
                <w:szCs w:val="20"/>
              </w:rPr>
              <w:t>доход по основному месту работы 1014180,16;</w:t>
            </w:r>
          </w:p>
          <w:p w:rsidR="009B305F" w:rsidRPr="00C75690" w:rsidRDefault="009B305F" w:rsidP="00EC2474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доход от продажи имущества 123000,00)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BA367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земельный участок садовый </w:t>
            </w:r>
          </w:p>
          <w:p w:rsidR="009B305F" w:rsidRDefault="009B305F" w:rsidP="00BA367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(индивидуальная)</w:t>
            </w:r>
          </w:p>
          <w:p w:rsidR="009B305F" w:rsidRDefault="009B305F" w:rsidP="00BA367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A367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A367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Pr="00C75690" w:rsidRDefault="009B305F" w:rsidP="00BA367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510,00</w:t>
            </w: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BA62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EA2B74" w:rsidRDefault="009B305F" w:rsidP="00EA2B74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</w:t>
            </w:r>
            <w:r w:rsidRPr="00EA2B74">
              <w:rPr>
                <w:rFonts w:eastAsia="Times New Roman"/>
                <w:iCs/>
                <w:szCs w:val="24"/>
              </w:rPr>
              <w:t>егковой автомобиль</w:t>
            </w:r>
          </w:p>
          <w:p w:rsidR="009B305F" w:rsidRPr="00EA2B74" w:rsidRDefault="009B305F" w:rsidP="00BA62A8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  <w:lang w:val="en-US"/>
              </w:rPr>
            </w:pPr>
            <w:r>
              <w:rPr>
                <w:rFonts w:eastAsia="Times New Roman"/>
                <w:iCs/>
                <w:szCs w:val="24"/>
              </w:rPr>
              <w:t>КИА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EA2B74" w:rsidRDefault="009B305F" w:rsidP="00C7569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649BD">
        <w:trPr>
          <w:trHeight w:val="39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044E0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044E0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BB48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BB48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812F54" w:rsidRDefault="009B305F" w:rsidP="001953A7">
            <w:pPr>
              <w:spacing w:after="0" w:line="240" w:lineRule="auto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649BD">
        <w:trPr>
          <w:trHeight w:val="85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Королева Д.С.</w:t>
            </w:r>
          </w:p>
          <w:p w:rsidR="009B305F" w:rsidRPr="001107F1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главный 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 w:val="20"/>
                <w:szCs w:val="20"/>
              </w:rPr>
            </w:pPr>
            <w:r>
              <w:rPr>
                <w:rFonts w:eastAsia="Times New Roman"/>
                <w:iCs/>
                <w:szCs w:val="24"/>
              </w:rPr>
              <w:t xml:space="preserve">1077855,19 (в том числе </w:t>
            </w:r>
            <w:r>
              <w:rPr>
                <w:rFonts w:eastAsia="Times New Roman"/>
                <w:iCs/>
                <w:sz w:val="20"/>
                <w:szCs w:val="20"/>
              </w:rPr>
              <w:t>доход по основному месту работы 707119,81; пенсия 193146,6,</w:t>
            </w:r>
          </w:p>
          <w:p w:rsidR="009B305F" w:rsidRPr="001107F1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 w:val="20"/>
                <w:szCs w:val="20"/>
              </w:rPr>
              <w:t>доход от продажи имущества 150000,00)</w:t>
            </w:r>
            <w:r>
              <w:rPr>
                <w:rFonts w:eastAsia="Times New Roman"/>
                <w:iCs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земельный участок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(общая долевая,7/8)</w:t>
            </w: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жилой дом</w:t>
            </w: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2075E4">
              <w:rPr>
                <w:rFonts w:eastAsia="Times New Roman"/>
                <w:iCs/>
                <w:szCs w:val="24"/>
              </w:rPr>
              <w:t xml:space="preserve">(общая </w:t>
            </w:r>
            <w:r>
              <w:rPr>
                <w:rFonts w:eastAsia="Times New Roman"/>
                <w:iCs/>
                <w:szCs w:val="24"/>
              </w:rPr>
              <w:t>долевая, 7/8</w:t>
            </w:r>
            <w:r w:rsidRPr="002075E4">
              <w:rPr>
                <w:rFonts w:eastAsia="Times New Roman"/>
                <w:iCs/>
                <w:szCs w:val="24"/>
              </w:rPr>
              <w:t>)</w:t>
            </w: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долевая, 7/16)</w:t>
            </w:r>
          </w:p>
          <w:p w:rsidR="009B305F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1107F1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826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200,8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54,7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1107F1" w:rsidRDefault="009B305F" w:rsidP="005B6869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 xml:space="preserve">Россия 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1107F1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автомобиль легковой Ниссан</w:t>
            </w:r>
          </w:p>
          <w:p w:rsidR="009B305F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долевая, 7/8)</w:t>
            </w:r>
          </w:p>
          <w:p w:rsidR="009B305F" w:rsidRPr="00432D21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1107F1" w:rsidRDefault="009B305F" w:rsidP="006316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1107F1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1107F1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649BD">
        <w:trPr>
          <w:trHeight w:val="51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B417DA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B417DA">
              <w:rPr>
                <w:rFonts w:eastAsia="Times New Roman"/>
                <w:iCs/>
                <w:szCs w:val="24"/>
              </w:rPr>
              <w:lastRenderedPageBreak/>
              <w:t>Лимаренко О.А.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B417DA">
              <w:rPr>
                <w:rFonts w:eastAsia="Times New Roman"/>
                <w:iCs/>
                <w:szCs w:val="24"/>
              </w:rPr>
              <w:t>главный инспектор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B417DA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667372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B417DA" w:rsidRDefault="009B305F" w:rsidP="0076294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2558080,70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совместная)</w:t>
            </w: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(общая долевая, 1/4)</w:t>
            </w: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Pr="001107F1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65,3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56,9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1107F1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1107F1" w:rsidRDefault="009B305F" w:rsidP="005B686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</w:t>
            </w:r>
            <w:r w:rsidRPr="00B417DA">
              <w:rPr>
                <w:rFonts w:eastAsia="Times New Roman"/>
                <w:iCs/>
                <w:szCs w:val="24"/>
              </w:rPr>
              <w:t>е имеет</w:t>
            </w: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Pr="009838B3" w:rsidRDefault="009B305F" w:rsidP="00970CB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  <w:lang w:val="en-US"/>
              </w:rPr>
              <w:t>Toyota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</w:t>
            </w:r>
            <w:r w:rsidRPr="00B417DA">
              <w:rPr>
                <w:rFonts w:eastAsia="Times New Roman"/>
                <w:iCs/>
                <w:szCs w:val="24"/>
              </w:rPr>
              <w:t>е имеет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B417DA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</w:tr>
      <w:tr w:rsidR="009B305F" w:rsidRPr="00812F54" w:rsidTr="00D15B24">
        <w:trPr>
          <w:trHeight w:val="411"/>
        </w:trPr>
        <w:tc>
          <w:tcPr>
            <w:tcW w:w="2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1107F1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1107F1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1107F1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812F54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</w:tr>
      <w:tr w:rsidR="009B305F" w:rsidRPr="00812F54" w:rsidTr="00D15B24">
        <w:trPr>
          <w:trHeight w:val="41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F34F93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1107F1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долевая, 1/4)</w:t>
            </w:r>
          </w:p>
          <w:p w:rsidR="009B305F" w:rsidRPr="001107F1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1107F1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56,9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A825A5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1107F1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65,3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D15B24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Пешнина И.А.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главный инспектор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  <w:p w:rsidR="009B305F" w:rsidRPr="007A16BE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957736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  <w:r>
              <w:rPr>
                <w:rFonts w:eastAsia="Times New Roman"/>
                <w:iCs/>
                <w:szCs w:val="24"/>
                <w:lang w:val="en-US"/>
              </w:rPr>
              <w:lastRenderedPageBreak/>
              <w:t>619678</w:t>
            </w:r>
            <w:r>
              <w:rPr>
                <w:rFonts w:eastAsia="Times New Roman"/>
                <w:iCs/>
                <w:szCs w:val="24"/>
              </w:rPr>
              <w:t>,</w:t>
            </w:r>
            <w:r>
              <w:rPr>
                <w:rFonts w:eastAsia="Times New Roman"/>
                <w:iCs/>
                <w:szCs w:val="24"/>
                <w:lang w:val="en-US"/>
              </w:rPr>
              <w:t>62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476110,22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совместная)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</w:t>
            </w: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совместная)</w:t>
            </w: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35,4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не имеет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квартира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49,3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649BD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Кокарева М.М.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инспектор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494877,39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F957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Pr="006558A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  <w:r>
              <w:rPr>
                <w:rFonts w:eastAsia="Times New Roman"/>
                <w:iCs/>
                <w:szCs w:val="24"/>
                <w:lang w:val="en-US"/>
              </w:rPr>
              <w:t>Audi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6558AD" w:rsidRDefault="009B305F" w:rsidP="006558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</w:t>
            </w:r>
          </w:p>
        </w:tc>
      </w:tr>
      <w:tr w:rsidR="009B305F" w:rsidRPr="00812F54" w:rsidTr="008649BD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Уланова О.В.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инспектор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9838B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464792,06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649BD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Пешкова Н.Н.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инспектор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A76427" w:rsidRDefault="009B305F" w:rsidP="0014045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433691,64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2498556,68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земельный участок дачный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легковой автомобиль </w:t>
            </w:r>
            <w:r>
              <w:rPr>
                <w:rFonts w:eastAsia="Times New Roman"/>
                <w:iCs/>
                <w:szCs w:val="24"/>
                <w:lang w:val="en-US"/>
              </w:rPr>
              <w:t>BMW</w:t>
            </w: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снегоход </w:t>
            </w: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  <w:lang w:val="en-US"/>
              </w:rPr>
              <w:t>Arctic</w:t>
            </w:r>
            <w:r w:rsidRPr="00391A27">
              <w:rPr>
                <w:rFonts w:eastAsia="Times New Roman"/>
                <w:iCs/>
                <w:szCs w:val="24"/>
              </w:rPr>
              <w:t xml:space="preserve"> </w:t>
            </w:r>
            <w:r>
              <w:rPr>
                <w:rFonts w:eastAsia="Times New Roman"/>
                <w:iCs/>
                <w:szCs w:val="24"/>
                <w:lang w:val="en-US"/>
              </w:rPr>
              <w:t>Cat</w:t>
            </w: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прицеп </w:t>
            </w:r>
            <w:r>
              <w:rPr>
                <w:rFonts w:eastAsia="Times New Roman"/>
                <w:iCs/>
                <w:szCs w:val="24"/>
                <w:lang w:val="en-US"/>
              </w:rPr>
              <w:t>M</w:t>
            </w:r>
            <w:r>
              <w:rPr>
                <w:rFonts w:eastAsia="Times New Roman"/>
                <w:iCs/>
                <w:szCs w:val="24"/>
              </w:rPr>
              <w:t>ЗС</w:t>
            </w:r>
            <w:r>
              <w:rPr>
                <w:rFonts w:eastAsia="Times New Roman"/>
                <w:iCs/>
                <w:szCs w:val="24"/>
                <w:lang w:val="en-US"/>
              </w:rPr>
              <w:t>A</w:t>
            </w: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206092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56,8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56,8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Pr="008A14B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Pr="008A14B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D40475">
        <w:trPr>
          <w:trHeight w:val="41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Беляева М.А.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инспектор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8075EF">
              <w:rPr>
                <w:rFonts w:eastAsia="Times New Roman"/>
                <w:iCs/>
                <w:szCs w:val="24"/>
              </w:rPr>
              <w:t>супруг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D4047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456227,98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86811,48</w:t>
            </w: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долевая, 1/3)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земельный участок 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дачный 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 (общая долевая, 2/3)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садовый дом (индивидуальная)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D4047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70,5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53,5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750,00</w:t>
            </w: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70,5</w:t>
            </w: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464D46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D40475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Pr="00464D46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  <w:lang w:val="en-US"/>
              </w:rPr>
              <w:t>CHEVROLET</w:t>
            </w:r>
            <w:r w:rsidRPr="00464D46">
              <w:rPr>
                <w:rFonts w:eastAsia="Times New Roman"/>
                <w:iCs/>
                <w:szCs w:val="24"/>
              </w:rPr>
              <w:t xml:space="preserve">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D4047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F44EB8">
        <w:trPr>
          <w:trHeight w:val="140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Кипрюшина Т.П.</w:t>
            </w: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инспектор</w:t>
            </w: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536097,62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206227,74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69,7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44EB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649BD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Багрова Е.В.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консультант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430D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634316,32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земельный участок приусадебный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жилой дом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 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1213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71,4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  <w:r>
              <w:rPr>
                <w:rFonts w:eastAsia="Times New Roman"/>
                <w:iCs/>
                <w:vanish/>
                <w:szCs w:val="24"/>
              </w:rPr>
              <w:t>ндивидуальная)ная)ным домом (общая долевая) доля)</w:t>
            </w:r>
            <w:r>
              <w:rPr>
                <w:rFonts w:eastAsia="Times New Roman"/>
                <w:iCs/>
                <w:vanish/>
                <w:szCs w:val="24"/>
              </w:rPr>
              <w:cr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Хюндай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Default="009B305F" w:rsidP="00970CB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Рено </w:t>
            </w:r>
          </w:p>
          <w:p w:rsidR="009B305F" w:rsidRDefault="009B305F" w:rsidP="00970CB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970CB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970CB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50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297151" w:rsidTr="008649BD">
        <w:trPr>
          <w:trHeight w:val="41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Чистякова Е.Л.</w:t>
            </w: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консультант</w:t>
            </w: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C194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609093,47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1562664,50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DF0BA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 xml:space="preserve">квартира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 (общая долевая, 4/9)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95C5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95C5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 (общая долевая, 4/9)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50,2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67,1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50,2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297151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297151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297151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297151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297151"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297151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</w:tbl>
    <w:p w:rsidR="009B305F" w:rsidRPr="00834C60" w:rsidRDefault="009B305F" w:rsidP="00987736">
      <w:pPr>
        <w:rPr>
          <w:color w:val="1F497D" w:themeColor="text2"/>
        </w:rPr>
      </w:pPr>
    </w:p>
    <w:p w:rsidR="009B305F" w:rsidRDefault="009B305F">
      <w:pPr>
        <w:spacing w:after="0" w:line="240" w:lineRule="auto"/>
      </w:pPr>
      <w:r>
        <w:br w:type="page"/>
      </w:r>
    </w:p>
    <w:p w:rsidR="009B305F" w:rsidRDefault="009B305F" w:rsidP="001953A7">
      <w:pPr>
        <w:spacing w:after="0" w:line="240" w:lineRule="auto"/>
        <w:jc w:val="center"/>
        <w:rPr>
          <w:rFonts w:eastAsia="Times New Roman"/>
          <w:b/>
          <w:bCs/>
          <w:szCs w:val="24"/>
        </w:rPr>
      </w:pPr>
      <w:r w:rsidRPr="001953A7">
        <w:rPr>
          <w:rFonts w:eastAsia="Times New Roman"/>
          <w:b/>
          <w:bCs/>
          <w:szCs w:val="24"/>
        </w:rPr>
        <w:lastRenderedPageBreak/>
        <w:t xml:space="preserve">Сведения о доходах, об имуществе и обязательствах имущественного характера лиц, замещающих </w:t>
      </w:r>
      <w:r>
        <w:rPr>
          <w:rFonts w:eastAsia="Times New Roman"/>
          <w:b/>
          <w:bCs/>
          <w:szCs w:val="24"/>
        </w:rPr>
        <w:t>должности</w:t>
      </w:r>
      <w:r w:rsidRPr="001953A7">
        <w:rPr>
          <w:rFonts w:eastAsia="Times New Roman"/>
          <w:b/>
          <w:bCs/>
          <w:szCs w:val="24"/>
        </w:rPr>
        <w:t xml:space="preserve"> муниципальн</w:t>
      </w:r>
      <w:r>
        <w:rPr>
          <w:rFonts w:eastAsia="Times New Roman"/>
          <w:b/>
          <w:bCs/>
          <w:szCs w:val="24"/>
        </w:rPr>
        <w:t>ой</w:t>
      </w:r>
      <w:r w:rsidRPr="001953A7">
        <w:rPr>
          <w:rFonts w:eastAsia="Times New Roman"/>
          <w:b/>
          <w:bCs/>
          <w:szCs w:val="24"/>
        </w:rPr>
        <w:t xml:space="preserve"> служ</w:t>
      </w:r>
      <w:r>
        <w:rPr>
          <w:rFonts w:eastAsia="Times New Roman"/>
          <w:b/>
          <w:bCs/>
          <w:szCs w:val="24"/>
        </w:rPr>
        <w:t>бы</w:t>
      </w:r>
      <w:r w:rsidRPr="001953A7">
        <w:rPr>
          <w:rFonts w:eastAsia="Times New Roman"/>
          <w:b/>
          <w:bCs/>
          <w:szCs w:val="24"/>
        </w:rPr>
        <w:t xml:space="preserve"> </w:t>
      </w:r>
      <w:r>
        <w:rPr>
          <w:rFonts w:eastAsia="Times New Roman"/>
          <w:b/>
          <w:bCs/>
          <w:szCs w:val="24"/>
        </w:rPr>
        <w:t xml:space="preserve">контрольно-счетной палаты города Череповца </w:t>
      </w:r>
      <w:r w:rsidRPr="001953A7">
        <w:rPr>
          <w:rFonts w:eastAsia="Times New Roman"/>
          <w:b/>
          <w:bCs/>
          <w:szCs w:val="24"/>
        </w:rPr>
        <w:t>и членов их семей за период с 1 января по 31 декабря 201</w:t>
      </w:r>
      <w:r>
        <w:rPr>
          <w:rFonts w:eastAsia="Times New Roman"/>
          <w:b/>
          <w:bCs/>
          <w:szCs w:val="24"/>
        </w:rPr>
        <w:t>4</w:t>
      </w:r>
      <w:r w:rsidRPr="001953A7">
        <w:rPr>
          <w:rFonts w:eastAsia="Times New Roman"/>
          <w:b/>
          <w:bCs/>
          <w:szCs w:val="24"/>
        </w:rPr>
        <w:t xml:space="preserve"> года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0"/>
        <w:gridCol w:w="1705"/>
        <w:gridCol w:w="2268"/>
        <w:gridCol w:w="1276"/>
        <w:gridCol w:w="992"/>
        <w:gridCol w:w="1418"/>
        <w:gridCol w:w="1559"/>
        <w:gridCol w:w="992"/>
        <w:gridCol w:w="992"/>
        <w:gridCol w:w="2127"/>
      </w:tblGrid>
      <w:tr w:rsidR="009B305F" w:rsidRPr="001953A7" w:rsidTr="00AF583A"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8F444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ФИО,</w:t>
            </w:r>
          </w:p>
          <w:p w:rsidR="009B305F" w:rsidRPr="00B42F45" w:rsidRDefault="009B305F" w:rsidP="008F4441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должность муниципальной службы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CA62DD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Декларированный годовой доход за 201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4</w:t>
            </w: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 xml:space="preserve"> г. (руб.)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305F" w:rsidRPr="00B42F45" w:rsidRDefault="009B305F" w:rsidP="002F6D1A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946123">
              <w:rPr>
                <w:rFonts w:eastAsia="Times New Roman"/>
                <w:i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</w:t>
            </w:r>
          </w:p>
        </w:tc>
      </w:tr>
      <w:tr w:rsidR="009B305F" w:rsidRPr="001953A7" w:rsidTr="00AF583A">
        <w:trPr>
          <w:cantSplit/>
          <w:tblHeader/>
        </w:trPr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Вид объектов недвижимости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, вид собственности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Площадь</w:t>
            </w:r>
          </w:p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 xml:space="preserve">Вид объектов </w:t>
            </w:r>
          </w:p>
          <w:p w:rsidR="009B305F" w:rsidRPr="00B42F45" w:rsidRDefault="009B305F" w:rsidP="001953A7">
            <w:pPr>
              <w:spacing w:after="0" w:line="240" w:lineRule="auto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Площадь</w:t>
            </w:r>
          </w:p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 xml:space="preserve">Страна </w:t>
            </w:r>
          </w:p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  <w:r w:rsidRPr="00B42F45">
              <w:rPr>
                <w:rFonts w:eastAsia="Times New Roman"/>
                <w:i/>
                <w:iCs/>
                <w:sz w:val="20"/>
                <w:szCs w:val="20"/>
              </w:rPr>
              <w:t>расположения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</w:tr>
      <w:tr w:rsidR="009B305F" w:rsidRPr="00C75690" w:rsidTr="00AF583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Ивахненко С.С.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председатель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супруга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1 907 963,31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300000,00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5358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 xml:space="preserve">земельный участок под многоквартирным домом </w:t>
            </w:r>
          </w:p>
          <w:p w:rsidR="009B305F" w:rsidRDefault="009B305F" w:rsidP="0035358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долевая)</w:t>
            </w:r>
          </w:p>
          <w:p w:rsidR="009B305F" w:rsidRDefault="009B305F" w:rsidP="0035358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5358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35358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долевая, 1/2 доли)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земельный участок </w:t>
            </w:r>
            <w:r>
              <w:rPr>
                <w:rFonts w:eastAsia="Times New Roman"/>
                <w:iCs/>
                <w:szCs w:val="24"/>
              </w:rPr>
              <w:lastRenderedPageBreak/>
              <w:t xml:space="preserve">под многоквартирным домом </w:t>
            </w: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долевая)</w:t>
            </w: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долевая, 1/2 доли)</w:t>
            </w: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13372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166,1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13372</w:t>
            </w: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166,1</w:t>
            </w: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 xml:space="preserve">легковой автомобиль Тойота 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снегоболотоход </w:t>
            </w:r>
            <w:r>
              <w:rPr>
                <w:rFonts w:eastAsia="Times New Roman"/>
                <w:iCs/>
                <w:szCs w:val="24"/>
                <w:lang w:val="en-US"/>
              </w:rPr>
              <w:t>CF</w:t>
            </w:r>
            <w:r w:rsidRPr="006B323D">
              <w:rPr>
                <w:rFonts w:eastAsia="Times New Roman"/>
                <w:iCs/>
                <w:szCs w:val="24"/>
              </w:rPr>
              <w:t xml:space="preserve"> </w:t>
            </w:r>
            <w:r>
              <w:rPr>
                <w:rFonts w:eastAsia="Times New Roman"/>
                <w:iCs/>
                <w:szCs w:val="24"/>
                <w:lang w:val="en-US"/>
              </w:rPr>
              <w:t>MOTO</w:t>
            </w:r>
            <w:r w:rsidRPr="006B323D">
              <w:rPr>
                <w:rFonts w:eastAsia="Times New Roman"/>
                <w:iCs/>
                <w:szCs w:val="24"/>
              </w:rPr>
              <w:t xml:space="preserve"> </w:t>
            </w:r>
            <w:r>
              <w:rPr>
                <w:rFonts w:eastAsia="Times New Roman"/>
                <w:iCs/>
                <w:szCs w:val="24"/>
                <w:lang w:val="en-US"/>
              </w:rPr>
              <w:t>X</w:t>
            </w:r>
            <w:r w:rsidRPr="006B323D">
              <w:rPr>
                <w:rFonts w:eastAsia="Times New Roman"/>
                <w:iCs/>
                <w:szCs w:val="24"/>
              </w:rPr>
              <w:t>6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легковой автомобиль </w:t>
            </w:r>
            <w:r>
              <w:rPr>
                <w:rFonts w:eastAsia="Times New Roman"/>
                <w:iCs/>
                <w:szCs w:val="24"/>
              </w:rPr>
              <w:lastRenderedPageBreak/>
              <w:t xml:space="preserve">Тойота 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Pr="00BC5E07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BC5E07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земельный участок 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садоводческий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1916</w:t>
            </w: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166,1</w:t>
            </w: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BC5E0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ипотечный кредит 2000000,00 рублей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накопления за предыдущие годы 1600000,00 рублей</w:t>
            </w:r>
          </w:p>
          <w:p w:rsidR="009B305F" w:rsidRPr="00CC5A88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средства дарения 500000,00</w:t>
            </w:r>
            <w:r w:rsidRPr="00CC5A88">
              <w:rPr>
                <w:rFonts w:eastAsia="Times New Roman"/>
                <w:iCs/>
                <w:szCs w:val="24"/>
              </w:rPr>
              <w:t xml:space="preserve"> </w:t>
            </w:r>
          </w:p>
          <w:p w:rsidR="009B305F" w:rsidRPr="00CC5A88" w:rsidRDefault="009B305F" w:rsidP="003941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ипотечный кредит 2000000,00 </w:t>
            </w:r>
            <w:r>
              <w:rPr>
                <w:rFonts w:eastAsia="Times New Roman"/>
                <w:iCs/>
                <w:szCs w:val="24"/>
              </w:rPr>
              <w:lastRenderedPageBreak/>
              <w:t>рублей</w:t>
            </w: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накопления за предыдущие годы 1600000,00 рублей</w:t>
            </w:r>
          </w:p>
          <w:p w:rsidR="009B305F" w:rsidRPr="00CC5A88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средства дарения 300000,00</w:t>
            </w:r>
            <w:r w:rsidRPr="00CC5A88">
              <w:rPr>
                <w:rFonts w:eastAsia="Times New Roman"/>
                <w:iCs/>
                <w:szCs w:val="24"/>
              </w:rPr>
              <w:t xml:space="preserve"> </w:t>
            </w:r>
          </w:p>
          <w:p w:rsidR="009B305F" w:rsidRPr="00CC5A88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3123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B323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AF583A">
        <w:trPr>
          <w:cantSplit/>
          <w:trHeight w:val="42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BB48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Усатова М.В.</w:t>
            </w:r>
          </w:p>
          <w:p w:rsidR="009B305F" w:rsidRPr="00C75690" w:rsidRDefault="009B305F" w:rsidP="00BB48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заместитель председателя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C75690" w:rsidRDefault="009B305F" w:rsidP="002360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1010247,74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BA367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земельный участок садовый </w:t>
            </w:r>
          </w:p>
          <w:p w:rsidR="009B305F" w:rsidRDefault="009B305F" w:rsidP="00BA367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(индивидуальная)</w:t>
            </w:r>
          </w:p>
          <w:p w:rsidR="009B305F" w:rsidRDefault="009B305F" w:rsidP="00BA367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A367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земельный участок под многоквартирным домом </w:t>
            </w:r>
          </w:p>
          <w:p w:rsidR="009B305F" w:rsidRDefault="009B305F" w:rsidP="00BA367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долевая, 71/5000)</w:t>
            </w:r>
          </w:p>
          <w:p w:rsidR="009B305F" w:rsidRDefault="009B305F" w:rsidP="00BA367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BA367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Pr="00C75690" w:rsidRDefault="009B305F" w:rsidP="00BA367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510,00</w:t>
            </w: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2586,00</w:t>
            </w: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EA2B74" w:rsidRDefault="009B305F" w:rsidP="00EA2B74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</w:t>
            </w:r>
            <w:r w:rsidRPr="00EA2B74">
              <w:rPr>
                <w:rFonts w:eastAsia="Times New Roman"/>
                <w:iCs/>
                <w:szCs w:val="24"/>
              </w:rPr>
              <w:t>егковой автомобиль</w:t>
            </w:r>
          </w:p>
          <w:p w:rsidR="009B305F" w:rsidRPr="00EA2B74" w:rsidRDefault="009B305F" w:rsidP="00970CB7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  <w:lang w:val="en-US"/>
              </w:rPr>
            </w:pPr>
            <w:r w:rsidRPr="00EA2B74">
              <w:rPr>
                <w:rFonts w:eastAsia="Times New Roman"/>
                <w:iCs/>
                <w:szCs w:val="24"/>
              </w:rPr>
              <w:t xml:space="preserve">DAEWOO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EA2B74" w:rsidRDefault="009B305F" w:rsidP="00C7569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AF583A">
        <w:trPr>
          <w:trHeight w:val="399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044E0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044E0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BB48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C75690" w:rsidRDefault="009B305F" w:rsidP="00BB48E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812F54" w:rsidRDefault="009B305F" w:rsidP="001953A7">
            <w:pPr>
              <w:spacing w:after="0" w:line="240" w:lineRule="auto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AF583A">
        <w:trPr>
          <w:trHeight w:val="858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Королева Д.С.</w:t>
            </w:r>
          </w:p>
          <w:p w:rsidR="009B305F" w:rsidRPr="001107F1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главный инспектор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1107F1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748284,50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земельный участок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дачный 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2075E4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земельный участок под </w:t>
            </w:r>
            <w:r w:rsidRPr="002075E4">
              <w:rPr>
                <w:rFonts w:eastAsia="Times New Roman"/>
                <w:iCs/>
                <w:szCs w:val="24"/>
              </w:rPr>
              <w:t>многоквартирным домом</w:t>
            </w: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2075E4">
              <w:rPr>
                <w:rFonts w:eastAsia="Times New Roman"/>
                <w:iCs/>
                <w:szCs w:val="24"/>
              </w:rPr>
              <w:lastRenderedPageBreak/>
              <w:t xml:space="preserve">(общая долевая, </w:t>
            </w:r>
            <w:r>
              <w:rPr>
                <w:rFonts w:eastAsia="Times New Roman"/>
                <w:iCs/>
                <w:szCs w:val="24"/>
              </w:rPr>
              <w:t xml:space="preserve">63/10000) </w:t>
            </w: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жилой дом</w:t>
            </w: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2075E4">
              <w:rPr>
                <w:rFonts w:eastAsia="Times New Roman"/>
                <w:iCs/>
                <w:szCs w:val="24"/>
              </w:rPr>
              <w:t>(общая совместная)</w:t>
            </w: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долевая, 1/4)</w:t>
            </w: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дача </w:t>
            </w:r>
          </w:p>
          <w:p w:rsidR="009B305F" w:rsidRPr="001107F1" w:rsidRDefault="009B305F" w:rsidP="00F957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1200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3194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200,8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54,7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1107F1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 xml:space="preserve">Россия 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1107F1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432D21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н</w:t>
            </w:r>
            <w:r w:rsidRPr="00432D21">
              <w:rPr>
                <w:rFonts w:eastAsia="Times New Roman"/>
                <w:iCs/>
                <w:szCs w:val="24"/>
              </w:rPr>
              <w:t>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1107F1" w:rsidRDefault="009B305F" w:rsidP="006316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432D21">
              <w:rPr>
                <w:rFonts w:eastAsia="Times New Roman"/>
                <w:iCs/>
                <w:szCs w:val="24"/>
              </w:rPr>
              <w:t>земельный участок</w:t>
            </w:r>
            <w:r>
              <w:rPr>
                <w:rFonts w:eastAsia="Times New Roman"/>
                <w:iCs/>
                <w:szCs w:val="24"/>
              </w:rPr>
              <w:t xml:space="preserve"> под жилым домом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1107F1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1107F1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AF583A">
        <w:trPr>
          <w:trHeight w:val="517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B417DA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B417DA">
              <w:rPr>
                <w:rFonts w:eastAsia="Times New Roman"/>
                <w:iCs/>
                <w:szCs w:val="24"/>
              </w:rPr>
              <w:lastRenderedPageBreak/>
              <w:t>Лимаренко О.А.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B417DA">
              <w:rPr>
                <w:rFonts w:eastAsia="Times New Roman"/>
                <w:iCs/>
                <w:szCs w:val="24"/>
              </w:rPr>
              <w:t>главный инспектор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B417DA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587053,00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B417DA" w:rsidRDefault="009B305F" w:rsidP="0076294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191322,00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474C14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474C14">
              <w:rPr>
                <w:rFonts w:eastAsia="Times New Roman"/>
                <w:iCs/>
                <w:szCs w:val="24"/>
              </w:rPr>
              <w:t>земельный участок под многоквартирным домом</w:t>
            </w: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474C14">
              <w:rPr>
                <w:rFonts w:eastAsia="Times New Roman"/>
                <w:iCs/>
                <w:szCs w:val="24"/>
              </w:rPr>
              <w:t>(общая долевая, 19/10000)</w:t>
            </w: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совместная)</w:t>
            </w: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3B1FC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(общая долевая, 1/4)</w:t>
            </w: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Pr="001107F1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4116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65,3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56,9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1107F1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F596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F596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F596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F596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F596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F596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F596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1107F1" w:rsidRDefault="009B305F" w:rsidP="005F596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н</w:t>
            </w:r>
            <w:r w:rsidRPr="00B417DA">
              <w:rPr>
                <w:rFonts w:eastAsia="Times New Roman"/>
                <w:iCs/>
                <w:szCs w:val="24"/>
              </w:rPr>
              <w:t>е имеет</w:t>
            </w: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Pr="009838B3" w:rsidRDefault="009B305F" w:rsidP="00970CB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  <w:lang w:val="en-US"/>
              </w:rPr>
              <w:t>Mitsubishi</w:t>
            </w:r>
            <w:r w:rsidRPr="009838B3">
              <w:rPr>
                <w:rFonts w:eastAsia="Times New Roman"/>
                <w:iCs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</w:t>
            </w:r>
            <w:r w:rsidRPr="00B417DA">
              <w:rPr>
                <w:rFonts w:eastAsia="Times New Roman"/>
                <w:iCs/>
                <w:szCs w:val="24"/>
              </w:rPr>
              <w:t>е имеет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B417DA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</w:tr>
      <w:tr w:rsidR="009B305F" w:rsidRPr="00812F54" w:rsidTr="00A825A5">
        <w:trPr>
          <w:trHeight w:val="411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1107F1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1107F1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1107F1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812F54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color w:val="1F497D" w:themeColor="text2"/>
                <w:szCs w:val="24"/>
              </w:rPr>
            </w:pPr>
          </w:p>
        </w:tc>
      </w:tr>
      <w:tr w:rsidR="009B305F" w:rsidRPr="00812F54" w:rsidTr="00A825A5">
        <w:trPr>
          <w:trHeight w:val="41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F34F93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1107F1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земельный участок под многоквартирным домом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(общая, долевая 19/10000)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долевая, 1/4)</w:t>
            </w:r>
          </w:p>
          <w:p w:rsidR="009B305F" w:rsidRPr="001107F1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4116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1107F1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A825A5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1107F1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A825A5">
        <w:trPr>
          <w:trHeight w:val="41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Пешнина И.А.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главный инспектор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  <w:p w:rsidR="009B305F" w:rsidRPr="007A16BE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539971,04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427725,33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земельный участок под многоквартирным домом</w:t>
            </w: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(общая, долевая)</w:t>
            </w: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совместная)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</w:t>
            </w: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земельный участок под многоквартирным домом</w:t>
            </w: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(общая, долевая)</w:t>
            </w: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262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совместная)</w:t>
            </w: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18816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35,4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18816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49,3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A825A5">
        <w:trPr>
          <w:trHeight w:val="41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Луганская Е.С.</w:t>
            </w:r>
          </w:p>
          <w:p w:rsidR="009B305F" w:rsidRPr="007A16BE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инспектор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C6367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395598,93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земельный участок под МКД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(общая долевая, </w:t>
            </w:r>
            <w:r>
              <w:rPr>
                <w:rFonts w:eastAsia="Times New Roman"/>
                <w:iCs/>
                <w:szCs w:val="24"/>
              </w:rPr>
              <w:lastRenderedPageBreak/>
              <w:t>59/10000)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Pr="007A16BE" w:rsidRDefault="009B305F" w:rsidP="00A825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долевая, 1/2)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4681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90331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AE7F2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не имеет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AE7F2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A825A5">
        <w:trPr>
          <w:trHeight w:val="41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супруг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2B72E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120000,00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90331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земельный участок под МКД</w:t>
            </w:r>
          </w:p>
          <w:p w:rsidR="009B305F" w:rsidRDefault="009B305F" w:rsidP="0090331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долевая, 59/10000)</w:t>
            </w:r>
          </w:p>
          <w:p w:rsidR="009B305F" w:rsidRDefault="009B305F" w:rsidP="00C6367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C6367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(общая долевая, 1/2)</w:t>
            </w:r>
          </w:p>
          <w:p w:rsidR="009B305F" w:rsidRPr="007A16BE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Default="009B305F" w:rsidP="00A825A5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4681</w:t>
            </w:r>
          </w:p>
          <w:p w:rsidR="009B305F" w:rsidRDefault="009B305F" w:rsidP="00C6367C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C6367C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C6367C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C6367C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90331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C6367C" w:rsidRDefault="009B305F" w:rsidP="00970CB7">
            <w:pPr>
              <w:jc w:val="center"/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</w:rPr>
              <w:t xml:space="preserve">легковой автомобиль </w:t>
            </w:r>
            <w:r>
              <w:rPr>
                <w:rFonts w:eastAsia="Times New Roman"/>
                <w:szCs w:val="24"/>
                <w:lang w:val="en-US"/>
              </w:rPr>
              <w:t xml:space="preserve">Chery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C6367C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6F04BE">
        <w:trPr>
          <w:trHeight w:val="1743"/>
        </w:trPr>
        <w:tc>
          <w:tcPr>
            <w:tcW w:w="2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F957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C6367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C6367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C6367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C6367C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64,4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64,4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</w:t>
            </w:r>
          </w:p>
        </w:tc>
      </w:tr>
      <w:tr w:rsidR="009B305F" w:rsidRPr="00812F54" w:rsidTr="00AF583A">
        <w:trPr>
          <w:trHeight w:val="41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Кокарева М.М.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инспектор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440287,73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земельный участок под многоквартирным домом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долевая, 17/10000)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F9577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36432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Pr="006558A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  <w:r>
              <w:rPr>
                <w:rFonts w:eastAsia="Times New Roman"/>
                <w:iCs/>
                <w:szCs w:val="24"/>
                <w:lang w:val="en-US"/>
              </w:rPr>
              <w:t>Audi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6558AD" w:rsidRDefault="009B305F" w:rsidP="006558A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</w:t>
            </w:r>
          </w:p>
        </w:tc>
      </w:tr>
      <w:tr w:rsidR="009B305F" w:rsidRPr="00812F54" w:rsidTr="00AF583A">
        <w:trPr>
          <w:trHeight w:val="41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Уланова О.В.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инспектор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9838B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461671,38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AF583A">
        <w:trPr>
          <w:trHeight w:val="41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Пешкова Н.Н.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инспектор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A76427" w:rsidRDefault="009B305F" w:rsidP="0014045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410325,15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2285100,97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земельный участок дачный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легковой автомобиль </w:t>
            </w:r>
            <w:r>
              <w:rPr>
                <w:rFonts w:eastAsia="Times New Roman"/>
                <w:iCs/>
                <w:szCs w:val="24"/>
                <w:lang w:val="en-US"/>
              </w:rPr>
              <w:t>BMW</w:t>
            </w: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снегоход </w:t>
            </w: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  <w:lang w:val="en-US"/>
              </w:rPr>
              <w:t>Arctic</w:t>
            </w:r>
            <w:r w:rsidRPr="00391A27">
              <w:rPr>
                <w:rFonts w:eastAsia="Times New Roman"/>
                <w:iCs/>
                <w:szCs w:val="24"/>
              </w:rPr>
              <w:t xml:space="preserve"> </w:t>
            </w:r>
            <w:r>
              <w:rPr>
                <w:rFonts w:eastAsia="Times New Roman"/>
                <w:iCs/>
                <w:szCs w:val="24"/>
                <w:lang w:val="en-US"/>
              </w:rPr>
              <w:t>Cat</w:t>
            </w: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прицеп </w:t>
            </w:r>
            <w:r>
              <w:rPr>
                <w:rFonts w:eastAsia="Times New Roman"/>
                <w:iCs/>
                <w:szCs w:val="24"/>
                <w:lang w:val="en-US"/>
              </w:rPr>
              <w:t>M</w:t>
            </w:r>
            <w:r>
              <w:rPr>
                <w:rFonts w:eastAsia="Times New Roman"/>
                <w:iCs/>
                <w:szCs w:val="24"/>
              </w:rPr>
              <w:t>ЗС</w:t>
            </w:r>
            <w:r>
              <w:rPr>
                <w:rFonts w:eastAsia="Times New Roman"/>
                <w:iCs/>
                <w:szCs w:val="24"/>
                <w:lang w:val="en-US"/>
              </w:rPr>
              <w:t>A</w:t>
            </w:r>
          </w:p>
          <w:p w:rsidR="009B305F" w:rsidRPr="006B323D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206092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56,8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56,8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Pr="008A14B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Pr="008A14BA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lang w:val="en-US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AF583A">
        <w:trPr>
          <w:trHeight w:val="41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Беляева М.А.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инспектор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8075EF">
              <w:rPr>
                <w:rFonts w:eastAsia="Times New Roman"/>
                <w:iCs/>
                <w:szCs w:val="24"/>
              </w:rPr>
              <w:t>супруг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  <w:p w:rsidR="009B305F" w:rsidRDefault="009B305F" w:rsidP="006316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439870,31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434029,76</w:t>
            </w: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 xml:space="preserve">земельный участок под многоквартирным домом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долевая, 0,0026)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земельный участок под многоквартирным домом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долевая, 0,0034)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долевая, 1/3)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земельный участок под многоквартирным домом 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долевая, 0,0026)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 xml:space="preserve">земельный участок 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дачный 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 (общая долевая, 1/3)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садовый дом (индивидуальная)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6457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3073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70,5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53,5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6457,00</w:t>
            </w: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750,00</w:t>
            </w: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70,5</w:t>
            </w: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F956A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464D46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464D46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464D46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464D46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464D46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464D46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Default="009B305F" w:rsidP="00464D46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464D46">
            <w:pPr>
              <w:spacing w:after="0" w:line="240" w:lineRule="auto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Pr="00464D46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  <w:lang w:val="en-US"/>
              </w:rPr>
              <w:t>CHEVROLET</w:t>
            </w:r>
            <w:r w:rsidRPr="00464D46">
              <w:rPr>
                <w:rFonts w:eastAsia="Times New Roman"/>
                <w:iCs/>
                <w:szCs w:val="24"/>
              </w:rPr>
              <w:t xml:space="preserve">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AF583A">
        <w:trPr>
          <w:trHeight w:val="41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Кипрюшина Т.П.</w:t>
            </w: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инспектор</w:t>
            </w: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446258,25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8C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8C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781FD7">
              <w:rPr>
                <w:rFonts w:eastAsia="Times New Roman"/>
                <w:iCs/>
                <w:szCs w:val="24"/>
              </w:rPr>
              <w:t>259 830,24</w:t>
            </w:r>
          </w:p>
          <w:p w:rsidR="009B305F" w:rsidRDefault="009B305F" w:rsidP="002C58C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Pr="002D1876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2D1876">
              <w:rPr>
                <w:rFonts w:eastAsia="Times New Roman"/>
                <w:iCs/>
                <w:szCs w:val="24"/>
              </w:rPr>
              <w:t>земельный участок под многоквартирным домом</w:t>
            </w:r>
          </w:p>
          <w:p w:rsidR="009B305F" w:rsidRPr="002D1876" w:rsidRDefault="009B305F" w:rsidP="0018048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2D1876">
              <w:rPr>
                <w:rFonts w:eastAsia="Times New Roman"/>
                <w:iCs/>
                <w:szCs w:val="24"/>
              </w:rPr>
              <w:t>(общая дол</w:t>
            </w:r>
            <w:r>
              <w:rPr>
                <w:rFonts w:eastAsia="Times New Roman"/>
                <w:iCs/>
                <w:szCs w:val="24"/>
              </w:rPr>
              <w:t>е</w:t>
            </w:r>
            <w:r w:rsidRPr="002D1876">
              <w:rPr>
                <w:rFonts w:eastAsia="Times New Roman"/>
                <w:iCs/>
                <w:szCs w:val="24"/>
              </w:rPr>
              <w:t>вая,</w:t>
            </w:r>
            <w:r>
              <w:rPr>
                <w:rFonts w:eastAsia="Times New Roman"/>
                <w:iCs/>
                <w:szCs w:val="24"/>
              </w:rPr>
              <w:t xml:space="preserve"> </w:t>
            </w:r>
            <w:r w:rsidRPr="002D1876">
              <w:rPr>
                <w:rFonts w:eastAsia="Times New Roman"/>
                <w:iCs/>
                <w:szCs w:val="24"/>
              </w:rPr>
              <w:t>27/2000)</w:t>
            </w:r>
          </w:p>
          <w:p w:rsidR="009B305F" w:rsidRPr="00513320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  <w:highlight w:val="yellow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2298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69,7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44,7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8C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8C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C58CD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 </w:t>
            </w:r>
          </w:p>
          <w:p w:rsidR="009B305F" w:rsidRDefault="009B305F" w:rsidP="0021729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1729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69,7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8E16C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8E16C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92065">
        <w:trPr>
          <w:trHeight w:val="41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Гаврилова С.В.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главный специалист-главный бухгалтер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несовершеннолетний </w:t>
            </w:r>
          </w:p>
          <w:p w:rsidR="009B305F" w:rsidRDefault="009B305F" w:rsidP="00DC62C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498982,65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540735,56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5594,80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1729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 xml:space="preserve">земельный участок под многоквартирным домом 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(общая долевая, 149/10000)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(индивидуальная)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земельный участок для ведения личного подсобного хозяйства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жилой дом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DC62C8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 xml:space="preserve"> 7367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63,7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846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Россия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не имеет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легковой автомобиль Опель 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земельный участок для ведения личного подсобного хозяйства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жилой дом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846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36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63,7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63,7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Россия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A50D0E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812F54" w:rsidTr="00892065">
        <w:trPr>
          <w:trHeight w:val="41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Багрова Е.В.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консультант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430D9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595205,64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земельный участок приусадебный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жилой дом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 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1213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  <w:r>
              <w:rPr>
                <w:rFonts w:eastAsia="Times New Roman"/>
                <w:iCs/>
                <w:vanish/>
                <w:szCs w:val="24"/>
              </w:rPr>
              <w:t>ндивидуальная)ная)ным домом (общая долевая) доля)</w:t>
            </w:r>
            <w:r>
              <w:rPr>
                <w:rFonts w:eastAsia="Times New Roman"/>
                <w:iCs/>
                <w:vanish/>
                <w:szCs w:val="24"/>
              </w:rPr>
              <w:cr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  <w:r>
              <w:rPr>
                <w:rFonts w:eastAsia="Times New Roman"/>
                <w:iCs/>
                <w:vanish/>
                <w:szCs w:val="24"/>
              </w:rPr>
              <w:pgNum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Хюндай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легковой автомобиль</w:t>
            </w:r>
          </w:p>
          <w:p w:rsidR="009B305F" w:rsidRDefault="009B305F" w:rsidP="00970CB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Рено </w:t>
            </w:r>
          </w:p>
          <w:p w:rsidR="009B305F" w:rsidRDefault="009B305F" w:rsidP="00970CB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970CB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970CB7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50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  <w:tr w:rsidR="009B305F" w:rsidRPr="00297151" w:rsidTr="00892065">
        <w:trPr>
          <w:trHeight w:val="411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Чистякова Е.Л.</w:t>
            </w: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консультант</w:t>
            </w: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супруг</w:t>
            </w: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несовершеннолетний ребенок</w:t>
            </w: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727158,18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1836437,18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DF0BAA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земельный участок под многоквартирным домом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 xml:space="preserve">(общая долевая, 27/10000)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 xml:space="preserve">квартира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земельный участок под многоквартирным домом (общая долевая, 15/10000)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 (общая долевая, 4/9)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13421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50,2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19415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lastRenderedPageBreak/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50,2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297151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297151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297151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297151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 w:rsidRPr="00297151">
              <w:rPr>
                <w:rFonts w:eastAsia="Times New Roman"/>
                <w:iCs/>
                <w:szCs w:val="24"/>
              </w:rPr>
              <w:t>Россия</w:t>
            </w: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Pr="00297151" w:rsidRDefault="009B305F" w:rsidP="00297151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  <w:r>
              <w:rPr>
                <w:rFonts w:eastAsia="Times New Roman"/>
                <w:iCs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rFonts w:eastAsia="Times New Roman"/>
                <w:iCs/>
                <w:szCs w:val="24"/>
              </w:rPr>
            </w:pPr>
          </w:p>
        </w:tc>
      </w:tr>
    </w:tbl>
    <w:p w:rsidR="009B305F" w:rsidRPr="00834C60" w:rsidRDefault="009B305F" w:rsidP="00987736">
      <w:pPr>
        <w:rPr>
          <w:color w:val="1F497D" w:themeColor="text2"/>
        </w:rPr>
      </w:pPr>
    </w:p>
    <w:p w:rsidR="009B305F" w:rsidRDefault="009B305F">
      <w:pPr>
        <w:spacing w:after="0" w:line="240" w:lineRule="auto"/>
      </w:pPr>
      <w:r>
        <w:br w:type="page"/>
      </w:r>
    </w:p>
    <w:p w:rsidR="009B305F" w:rsidRDefault="009B305F" w:rsidP="001953A7">
      <w:pPr>
        <w:spacing w:after="0" w:line="240" w:lineRule="auto"/>
        <w:jc w:val="center"/>
        <w:rPr>
          <w:b/>
          <w:bCs/>
          <w:szCs w:val="24"/>
          <w:lang w:eastAsia="ru-RU"/>
        </w:rPr>
      </w:pPr>
      <w:r w:rsidRPr="001953A7">
        <w:rPr>
          <w:b/>
          <w:bCs/>
          <w:szCs w:val="24"/>
          <w:lang w:eastAsia="ru-RU"/>
        </w:rPr>
        <w:lastRenderedPageBreak/>
        <w:t xml:space="preserve">Сведения о доходах, об имуществе и обязательствах имущественного характера лиц, замещающих </w:t>
      </w:r>
      <w:r>
        <w:rPr>
          <w:b/>
          <w:bCs/>
          <w:szCs w:val="24"/>
          <w:lang w:eastAsia="ru-RU"/>
        </w:rPr>
        <w:t>должности</w:t>
      </w:r>
      <w:r w:rsidRPr="001953A7">
        <w:rPr>
          <w:b/>
          <w:bCs/>
          <w:szCs w:val="24"/>
          <w:lang w:eastAsia="ru-RU"/>
        </w:rPr>
        <w:t xml:space="preserve"> муниципальн</w:t>
      </w:r>
      <w:r>
        <w:rPr>
          <w:b/>
          <w:bCs/>
          <w:szCs w:val="24"/>
          <w:lang w:eastAsia="ru-RU"/>
        </w:rPr>
        <w:t>ой</w:t>
      </w:r>
      <w:r w:rsidRPr="001953A7">
        <w:rPr>
          <w:b/>
          <w:bCs/>
          <w:szCs w:val="24"/>
          <w:lang w:eastAsia="ru-RU"/>
        </w:rPr>
        <w:t xml:space="preserve"> слу</w:t>
      </w:r>
      <w:r w:rsidRPr="001953A7">
        <w:rPr>
          <w:b/>
          <w:bCs/>
          <w:szCs w:val="24"/>
          <w:lang w:eastAsia="ru-RU"/>
        </w:rPr>
        <w:t>ж</w:t>
      </w:r>
      <w:r>
        <w:rPr>
          <w:b/>
          <w:bCs/>
          <w:szCs w:val="24"/>
          <w:lang w:eastAsia="ru-RU"/>
        </w:rPr>
        <w:t>бы</w:t>
      </w:r>
      <w:r w:rsidRPr="001953A7">
        <w:rPr>
          <w:b/>
          <w:bCs/>
          <w:szCs w:val="24"/>
          <w:lang w:eastAsia="ru-RU"/>
        </w:rPr>
        <w:t xml:space="preserve"> </w:t>
      </w:r>
      <w:r>
        <w:rPr>
          <w:b/>
          <w:bCs/>
          <w:szCs w:val="24"/>
          <w:lang w:eastAsia="ru-RU"/>
        </w:rPr>
        <w:t xml:space="preserve">контрольно-счетной палаты города Череповца </w:t>
      </w:r>
      <w:r w:rsidRPr="001953A7">
        <w:rPr>
          <w:b/>
          <w:bCs/>
          <w:szCs w:val="24"/>
          <w:lang w:eastAsia="ru-RU"/>
        </w:rPr>
        <w:t>и членов их семей за период с 1 января по 31 декабря 201</w:t>
      </w:r>
      <w:r>
        <w:rPr>
          <w:b/>
          <w:bCs/>
          <w:szCs w:val="24"/>
          <w:lang w:eastAsia="ru-RU"/>
        </w:rPr>
        <w:t>3</w:t>
      </w:r>
      <w:r w:rsidRPr="001953A7">
        <w:rPr>
          <w:b/>
          <w:bCs/>
          <w:szCs w:val="24"/>
          <w:lang w:eastAsia="ru-RU"/>
        </w:rPr>
        <w:t xml:space="preserve"> года</w:t>
      </w:r>
    </w:p>
    <w:tbl>
      <w:tblPr>
        <w:tblW w:w="160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0"/>
        <w:gridCol w:w="1705"/>
        <w:gridCol w:w="2268"/>
        <w:gridCol w:w="1276"/>
        <w:gridCol w:w="992"/>
        <w:gridCol w:w="1418"/>
        <w:gridCol w:w="1559"/>
        <w:gridCol w:w="992"/>
        <w:gridCol w:w="992"/>
        <w:gridCol w:w="2127"/>
      </w:tblGrid>
      <w:tr w:rsidR="009B305F" w:rsidRPr="00835304" w:rsidTr="00AF583A">
        <w:tc>
          <w:tcPr>
            <w:tcW w:w="2690" w:type="dxa"/>
            <w:vMerge w:val="restart"/>
          </w:tcPr>
          <w:p w:rsidR="009B305F" w:rsidRPr="00B42F45" w:rsidRDefault="009B305F" w:rsidP="008F4441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i/>
                <w:iCs/>
                <w:sz w:val="20"/>
                <w:szCs w:val="20"/>
                <w:lang w:eastAsia="ru-RU"/>
              </w:rPr>
              <w:t>ФИО,</w:t>
            </w:r>
          </w:p>
          <w:p w:rsidR="009B305F" w:rsidRPr="00B42F45" w:rsidRDefault="009B305F" w:rsidP="008F4441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i/>
                <w:iCs/>
                <w:sz w:val="20"/>
                <w:szCs w:val="20"/>
                <w:lang w:eastAsia="ru-RU"/>
              </w:rPr>
              <w:t>должность муниципальной службы</w:t>
            </w:r>
          </w:p>
        </w:tc>
        <w:tc>
          <w:tcPr>
            <w:tcW w:w="1705" w:type="dxa"/>
            <w:vMerge w:val="restart"/>
          </w:tcPr>
          <w:p w:rsidR="009B305F" w:rsidRPr="00B42F45" w:rsidRDefault="009B305F" w:rsidP="00683D67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i/>
                <w:iCs/>
                <w:sz w:val="20"/>
                <w:szCs w:val="20"/>
                <w:lang w:eastAsia="ru-RU"/>
              </w:rPr>
              <w:t>Декларирова</w:t>
            </w:r>
            <w:r w:rsidRPr="00B42F45">
              <w:rPr>
                <w:i/>
                <w:iCs/>
                <w:sz w:val="20"/>
                <w:szCs w:val="20"/>
                <w:lang w:eastAsia="ru-RU"/>
              </w:rPr>
              <w:t>н</w:t>
            </w:r>
            <w:r w:rsidRPr="00B42F45">
              <w:rPr>
                <w:i/>
                <w:iCs/>
                <w:sz w:val="20"/>
                <w:szCs w:val="20"/>
                <w:lang w:eastAsia="ru-RU"/>
              </w:rPr>
              <w:t>ный годовой д</w:t>
            </w:r>
            <w:r w:rsidRPr="00B42F45">
              <w:rPr>
                <w:i/>
                <w:iCs/>
                <w:sz w:val="20"/>
                <w:szCs w:val="20"/>
                <w:lang w:eastAsia="ru-RU"/>
              </w:rPr>
              <w:t>о</w:t>
            </w:r>
            <w:r w:rsidRPr="00B42F45">
              <w:rPr>
                <w:i/>
                <w:iCs/>
                <w:sz w:val="20"/>
                <w:szCs w:val="20"/>
                <w:lang w:eastAsia="ru-RU"/>
              </w:rPr>
              <w:t xml:space="preserve">ход за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B42F45">
                <w:rPr>
                  <w:i/>
                  <w:iCs/>
                  <w:sz w:val="20"/>
                  <w:szCs w:val="20"/>
                  <w:lang w:eastAsia="ru-RU"/>
                </w:rPr>
                <w:t>201</w:t>
              </w:r>
              <w:r>
                <w:rPr>
                  <w:i/>
                  <w:iCs/>
                  <w:sz w:val="20"/>
                  <w:szCs w:val="20"/>
                  <w:lang w:eastAsia="ru-RU"/>
                </w:rPr>
                <w:t>3</w:t>
              </w:r>
              <w:r w:rsidRPr="00B42F45">
                <w:rPr>
                  <w:i/>
                  <w:iCs/>
                  <w:sz w:val="20"/>
                  <w:szCs w:val="20"/>
                  <w:lang w:eastAsia="ru-RU"/>
                </w:rPr>
                <w:t xml:space="preserve"> г</w:t>
              </w:r>
            </w:smartTag>
            <w:r w:rsidRPr="00B42F45">
              <w:rPr>
                <w:i/>
                <w:iCs/>
                <w:sz w:val="20"/>
                <w:szCs w:val="20"/>
                <w:lang w:eastAsia="ru-RU"/>
              </w:rPr>
              <w:t>. (</w:t>
            </w:r>
            <w:r>
              <w:rPr>
                <w:i/>
                <w:iCs/>
                <w:sz w:val="20"/>
                <w:szCs w:val="20"/>
                <w:lang w:eastAsia="ru-RU"/>
              </w:rPr>
              <w:t xml:space="preserve">тыс. </w:t>
            </w:r>
            <w:r w:rsidRPr="00B42F45">
              <w:rPr>
                <w:i/>
                <w:iCs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5954" w:type="dxa"/>
            <w:gridSpan w:val="4"/>
          </w:tcPr>
          <w:p w:rsidR="009B305F" w:rsidRPr="00B42F45" w:rsidRDefault="009B305F" w:rsidP="001953A7">
            <w:pPr>
              <w:spacing w:after="0" w:line="240" w:lineRule="auto"/>
              <w:rPr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i/>
                <w:iCs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3" w:type="dxa"/>
            <w:gridSpan w:val="3"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i/>
                <w:iCs/>
                <w:sz w:val="20"/>
                <w:szCs w:val="20"/>
                <w:lang w:eastAsia="ru-RU"/>
              </w:rPr>
              <w:t>Перечень объектов недвижимого имущества, находящихся в пользов</w:t>
            </w:r>
            <w:r w:rsidRPr="00B42F45">
              <w:rPr>
                <w:i/>
                <w:iCs/>
                <w:sz w:val="20"/>
                <w:szCs w:val="20"/>
                <w:lang w:eastAsia="ru-RU"/>
              </w:rPr>
              <w:t>а</w:t>
            </w:r>
            <w:r w:rsidRPr="00B42F45">
              <w:rPr>
                <w:i/>
                <w:iCs/>
                <w:sz w:val="20"/>
                <w:szCs w:val="20"/>
                <w:lang w:eastAsia="ru-RU"/>
              </w:rPr>
              <w:t>нии</w:t>
            </w:r>
          </w:p>
        </w:tc>
        <w:tc>
          <w:tcPr>
            <w:tcW w:w="2127" w:type="dxa"/>
            <w:vMerge w:val="restart"/>
          </w:tcPr>
          <w:p w:rsidR="009B305F" w:rsidRPr="00B42F45" w:rsidRDefault="009B305F" w:rsidP="002F6D1A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946123">
              <w:rPr>
                <w:i/>
                <w:iCs/>
                <w:sz w:val="20"/>
                <w:szCs w:val="20"/>
                <w:lang w:eastAsia="ru-RU"/>
              </w:rPr>
              <w:t>Сведения об исто</w:t>
            </w:r>
            <w:r w:rsidRPr="00946123">
              <w:rPr>
                <w:i/>
                <w:iCs/>
                <w:sz w:val="20"/>
                <w:szCs w:val="20"/>
                <w:lang w:eastAsia="ru-RU"/>
              </w:rPr>
              <w:t>ч</w:t>
            </w:r>
            <w:r w:rsidRPr="00946123">
              <w:rPr>
                <w:i/>
                <w:iCs/>
                <w:sz w:val="20"/>
                <w:szCs w:val="20"/>
                <w:lang w:eastAsia="ru-RU"/>
              </w:rPr>
              <w:t>никах получения средств, за счет к</w:t>
            </w:r>
            <w:r w:rsidRPr="00946123">
              <w:rPr>
                <w:i/>
                <w:iCs/>
                <w:sz w:val="20"/>
                <w:szCs w:val="20"/>
                <w:lang w:eastAsia="ru-RU"/>
              </w:rPr>
              <w:t>о</w:t>
            </w:r>
            <w:r w:rsidRPr="00946123">
              <w:rPr>
                <w:i/>
                <w:iCs/>
                <w:sz w:val="20"/>
                <w:szCs w:val="20"/>
                <w:lang w:eastAsia="ru-RU"/>
              </w:rPr>
              <w:t>торых совершена сделка по приобрет</w:t>
            </w:r>
            <w:r w:rsidRPr="00946123">
              <w:rPr>
                <w:i/>
                <w:iCs/>
                <w:sz w:val="20"/>
                <w:szCs w:val="20"/>
                <w:lang w:eastAsia="ru-RU"/>
              </w:rPr>
              <w:t>е</w:t>
            </w:r>
            <w:r w:rsidRPr="00946123">
              <w:rPr>
                <w:i/>
                <w:iCs/>
                <w:sz w:val="20"/>
                <w:szCs w:val="20"/>
                <w:lang w:eastAsia="ru-RU"/>
              </w:rPr>
              <w:t>нию объекта недв</w:t>
            </w:r>
            <w:r w:rsidRPr="00946123">
              <w:rPr>
                <w:i/>
                <w:iCs/>
                <w:sz w:val="20"/>
                <w:szCs w:val="20"/>
                <w:lang w:eastAsia="ru-RU"/>
              </w:rPr>
              <w:t>и</w:t>
            </w:r>
            <w:r w:rsidRPr="00946123">
              <w:rPr>
                <w:i/>
                <w:iCs/>
                <w:sz w:val="20"/>
                <w:szCs w:val="20"/>
                <w:lang w:eastAsia="ru-RU"/>
              </w:rPr>
              <w:t>жимого имущества, транспортного сре</w:t>
            </w:r>
            <w:r w:rsidRPr="00946123">
              <w:rPr>
                <w:i/>
                <w:iCs/>
                <w:sz w:val="20"/>
                <w:szCs w:val="20"/>
                <w:lang w:eastAsia="ru-RU"/>
              </w:rPr>
              <w:t>д</w:t>
            </w:r>
            <w:r w:rsidRPr="00946123">
              <w:rPr>
                <w:i/>
                <w:iCs/>
                <w:sz w:val="20"/>
                <w:szCs w:val="20"/>
                <w:lang w:eastAsia="ru-RU"/>
              </w:rPr>
              <w:t>ства, ценных бумаг, акций (долей участия, паев в уставных (складочных) капит</w:t>
            </w:r>
            <w:r w:rsidRPr="00946123">
              <w:rPr>
                <w:i/>
                <w:iCs/>
                <w:sz w:val="20"/>
                <w:szCs w:val="20"/>
                <w:lang w:eastAsia="ru-RU"/>
              </w:rPr>
              <w:t>а</w:t>
            </w:r>
            <w:r w:rsidRPr="00946123">
              <w:rPr>
                <w:i/>
                <w:iCs/>
                <w:sz w:val="20"/>
                <w:szCs w:val="20"/>
                <w:lang w:eastAsia="ru-RU"/>
              </w:rPr>
              <w:t>лах организаций), е</w:t>
            </w:r>
            <w:r w:rsidRPr="00946123">
              <w:rPr>
                <w:i/>
                <w:iCs/>
                <w:sz w:val="20"/>
                <w:szCs w:val="20"/>
                <w:lang w:eastAsia="ru-RU"/>
              </w:rPr>
              <w:t>с</w:t>
            </w:r>
            <w:r w:rsidRPr="00946123">
              <w:rPr>
                <w:i/>
                <w:iCs/>
                <w:sz w:val="20"/>
                <w:szCs w:val="20"/>
                <w:lang w:eastAsia="ru-RU"/>
              </w:rPr>
              <w:t>ли сумма сделки пр</w:t>
            </w:r>
            <w:r w:rsidRPr="00946123">
              <w:rPr>
                <w:i/>
                <w:iCs/>
                <w:sz w:val="20"/>
                <w:szCs w:val="20"/>
                <w:lang w:eastAsia="ru-RU"/>
              </w:rPr>
              <w:t>е</w:t>
            </w:r>
            <w:r w:rsidRPr="00946123">
              <w:rPr>
                <w:i/>
                <w:iCs/>
                <w:sz w:val="20"/>
                <w:szCs w:val="20"/>
                <w:lang w:eastAsia="ru-RU"/>
              </w:rPr>
              <w:t>вышает общий доход лица, замещающего должность муниц</w:t>
            </w:r>
            <w:r w:rsidRPr="00946123">
              <w:rPr>
                <w:i/>
                <w:iCs/>
                <w:sz w:val="20"/>
                <w:szCs w:val="20"/>
                <w:lang w:eastAsia="ru-RU"/>
              </w:rPr>
              <w:t>и</w:t>
            </w:r>
            <w:r w:rsidRPr="00946123">
              <w:rPr>
                <w:i/>
                <w:iCs/>
                <w:sz w:val="20"/>
                <w:szCs w:val="20"/>
                <w:lang w:eastAsia="ru-RU"/>
              </w:rPr>
              <w:t>пальной службы, и его супруги (супруга) за три последних г</w:t>
            </w:r>
            <w:r w:rsidRPr="00946123">
              <w:rPr>
                <w:i/>
                <w:iCs/>
                <w:sz w:val="20"/>
                <w:szCs w:val="20"/>
                <w:lang w:eastAsia="ru-RU"/>
              </w:rPr>
              <w:t>о</w:t>
            </w:r>
            <w:r w:rsidRPr="00946123">
              <w:rPr>
                <w:i/>
                <w:iCs/>
                <w:sz w:val="20"/>
                <w:szCs w:val="20"/>
                <w:lang w:eastAsia="ru-RU"/>
              </w:rPr>
              <w:t>да, предшествующих совершению сделки</w:t>
            </w:r>
          </w:p>
        </w:tc>
      </w:tr>
      <w:tr w:rsidR="009B305F" w:rsidRPr="00835304" w:rsidTr="00AF583A">
        <w:trPr>
          <w:cantSplit/>
          <w:tblHeader/>
        </w:trPr>
        <w:tc>
          <w:tcPr>
            <w:tcW w:w="2690" w:type="dxa"/>
            <w:vMerge/>
            <w:vAlign w:val="center"/>
          </w:tcPr>
          <w:p w:rsidR="009B305F" w:rsidRPr="00B42F45" w:rsidRDefault="009B305F" w:rsidP="001953A7">
            <w:pPr>
              <w:spacing w:after="0" w:line="240" w:lineRule="auto"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vMerge/>
            <w:vAlign w:val="center"/>
          </w:tcPr>
          <w:p w:rsidR="009B305F" w:rsidRPr="00B42F45" w:rsidRDefault="009B305F" w:rsidP="001953A7">
            <w:pPr>
              <w:spacing w:after="0" w:line="240" w:lineRule="auto"/>
              <w:rPr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i/>
                <w:iCs/>
                <w:sz w:val="20"/>
                <w:szCs w:val="20"/>
                <w:lang w:eastAsia="ru-RU"/>
              </w:rPr>
              <w:t>Вид объектов недв</w:t>
            </w:r>
            <w:r w:rsidRPr="00B42F45">
              <w:rPr>
                <w:i/>
                <w:iCs/>
                <w:sz w:val="20"/>
                <w:szCs w:val="20"/>
                <w:lang w:eastAsia="ru-RU"/>
              </w:rPr>
              <w:t>и</w:t>
            </w:r>
            <w:r w:rsidRPr="00B42F45">
              <w:rPr>
                <w:i/>
                <w:iCs/>
                <w:sz w:val="20"/>
                <w:szCs w:val="20"/>
                <w:lang w:eastAsia="ru-RU"/>
              </w:rPr>
              <w:t>жимости</w:t>
            </w:r>
            <w:r>
              <w:rPr>
                <w:i/>
                <w:iCs/>
                <w:sz w:val="20"/>
                <w:szCs w:val="20"/>
                <w:lang w:eastAsia="ru-RU"/>
              </w:rPr>
              <w:t>, вид собс</w:t>
            </w:r>
            <w:r>
              <w:rPr>
                <w:i/>
                <w:iCs/>
                <w:sz w:val="20"/>
                <w:szCs w:val="20"/>
                <w:lang w:eastAsia="ru-RU"/>
              </w:rPr>
              <w:t>т</w:t>
            </w:r>
            <w:r>
              <w:rPr>
                <w:i/>
                <w:iCs/>
                <w:sz w:val="20"/>
                <w:szCs w:val="20"/>
                <w:lang w:eastAsia="ru-RU"/>
              </w:rPr>
              <w:t>венности</w:t>
            </w:r>
          </w:p>
        </w:tc>
        <w:tc>
          <w:tcPr>
            <w:tcW w:w="1276" w:type="dxa"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i/>
                <w:iCs/>
                <w:sz w:val="20"/>
                <w:szCs w:val="20"/>
                <w:lang w:eastAsia="ru-RU"/>
              </w:rPr>
              <w:t>Площадь</w:t>
            </w:r>
          </w:p>
          <w:p w:rsidR="009B305F" w:rsidRPr="00B42F45" w:rsidRDefault="009B305F" w:rsidP="001953A7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i/>
                <w:iCs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i/>
                <w:iCs/>
                <w:sz w:val="20"/>
                <w:szCs w:val="20"/>
                <w:lang w:eastAsia="ru-RU"/>
              </w:rPr>
              <w:t xml:space="preserve">Страна </w:t>
            </w:r>
          </w:p>
          <w:p w:rsidR="009B305F" w:rsidRPr="00B42F45" w:rsidRDefault="009B305F" w:rsidP="001953A7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i/>
                <w:iCs/>
                <w:sz w:val="20"/>
                <w:szCs w:val="20"/>
                <w:lang w:eastAsia="ru-RU"/>
              </w:rPr>
              <w:t>расп</w:t>
            </w:r>
            <w:r w:rsidRPr="00B42F45">
              <w:rPr>
                <w:i/>
                <w:iCs/>
                <w:sz w:val="20"/>
                <w:szCs w:val="20"/>
                <w:lang w:eastAsia="ru-RU"/>
              </w:rPr>
              <w:t>о</w:t>
            </w:r>
            <w:r w:rsidRPr="00B42F45">
              <w:rPr>
                <w:i/>
                <w:i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1418" w:type="dxa"/>
          </w:tcPr>
          <w:p w:rsidR="009B305F" w:rsidRPr="00B42F45" w:rsidRDefault="009B305F" w:rsidP="001953A7">
            <w:pPr>
              <w:spacing w:after="0" w:line="240" w:lineRule="auto"/>
              <w:rPr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i/>
                <w:iCs/>
                <w:sz w:val="20"/>
                <w:szCs w:val="20"/>
                <w:lang w:eastAsia="ru-RU"/>
              </w:rPr>
              <w:t>Транспор</w:t>
            </w:r>
            <w:r w:rsidRPr="00B42F45">
              <w:rPr>
                <w:i/>
                <w:iCs/>
                <w:sz w:val="20"/>
                <w:szCs w:val="20"/>
                <w:lang w:eastAsia="ru-RU"/>
              </w:rPr>
              <w:t>т</w:t>
            </w:r>
            <w:r w:rsidRPr="00B42F45">
              <w:rPr>
                <w:i/>
                <w:iCs/>
                <w:sz w:val="20"/>
                <w:szCs w:val="20"/>
                <w:lang w:eastAsia="ru-RU"/>
              </w:rPr>
              <w:t>ные средства</w:t>
            </w:r>
          </w:p>
        </w:tc>
        <w:tc>
          <w:tcPr>
            <w:tcW w:w="1559" w:type="dxa"/>
          </w:tcPr>
          <w:p w:rsidR="009B305F" w:rsidRPr="00B42F45" w:rsidRDefault="009B305F" w:rsidP="001953A7">
            <w:pPr>
              <w:spacing w:after="0" w:line="240" w:lineRule="auto"/>
              <w:rPr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i/>
                <w:iCs/>
                <w:sz w:val="20"/>
                <w:szCs w:val="20"/>
                <w:lang w:eastAsia="ru-RU"/>
              </w:rPr>
              <w:t xml:space="preserve">Вид объектов </w:t>
            </w:r>
          </w:p>
          <w:p w:rsidR="009B305F" w:rsidRPr="00B42F45" w:rsidRDefault="009B305F" w:rsidP="001953A7">
            <w:pPr>
              <w:spacing w:after="0" w:line="240" w:lineRule="auto"/>
              <w:rPr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i/>
                <w:iCs/>
                <w:sz w:val="20"/>
                <w:szCs w:val="20"/>
                <w:lang w:eastAsia="ru-RU"/>
              </w:rPr>
              <w:t>недвижимости</w:t>
            </w:r>
          </w:p>
        </w:tc>
        <w:tc>
          <w:tcPr>
            <w:tcW w:w="992" w:type="dxa"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i/>
                <w:iCs/>
                <w:sz w:val="20"/>
                <w:szCs w:val="20"/>
                <w:lang w:eastAsia="ru-RU"/>
              </w:rPr>
              <w:t>Площадь</w:t>
            </w:r>
          </w:p>
          <w:p w:rsidR="009B305F" w:rsidRPr="00B42F45" w:rsidRDefault="009B305F" w:rsidP="001953A7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i/>
                <w:iCs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2" w:type="dxa"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i/>
                <w:iCs/>
                <w:sz w:val="20"/>
                <w:szCs w:val="20"/>
                <w:lang w:eastAsia="ru-RU"/>
              </w:rPr>
              <w:t xml:space="preserve">Страна </w:t>
            </w:r>
          </w:p>
          <w:p w:rsidR="009B305F" w:rsidRPr="00B42F45" w:rsidRDefault="009B305F" w:rsidP="001953A7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  <w:r w:rsidRPr="00B42F45">
              <w:rPr>
                <w:i/>
                <w:iCs/>
                <w:sz w:val="20"/>
                <w:szCs w:val="20"/>
                <w:lang w:eastAsia="ru-RU"/>
              </w:rPr>
              <w:t>расп</w:t>
            </w:r>
            <w:r w:rsidRPr="00B42F45">
              <w:rPr>
                <w:i/>
                <w:iCs/>
                <w:sz w:val="20"/>
                <w:szCs w:val="20"/>
                <w:lang w:eastAsia="ru-RU"/>
              </w:rPr>
              <w:t>о</w:t>
            </w:r>
            <w:r w:rsidRPr="00B42F45">
              <w:rPr>
                <w:i/>
                <w:iCs/>
                <w:sz w:val="20"/>
                <w:szCs w:val="20"/>
                <w:lang w:eastAsia="ru-RU"/>
              </w:rPr>
              <w:t>ложения</w:t>
            </w:r>
          </w:p>
        </w:tc>
        <w:tc>
          <w:tcPr>
            <w:tcW w:w="2127" w:type="dxa"/>
            <w:vMerge/>
          </w:tcPr>
          <w:p w:rsidR="009B305F" w:rsidRPr="00B42F45" w:rsidRDefault="009B305F" w:rsidP="001953A7">
            <w:pPr>
              <w:spacing w:after="0" w:line="240" w:lineRule="auto"/>
              <w:jc w:val="center"/>
              <w:rPr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9B305F" w:rsidRPr="00835304" w:rsidTr="00AF583A">
        <w:tc>
          <w:tcPr>
            <w:tcW w:w="2690" w:type="dxa"/>
          </w:tcPr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Ивахненко С.С.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председатель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супруга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несовершеннолетний ребенок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5" w:type="dxa"/>
          </w:tcPr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1 170,5271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9B305F" w:rsidRPr="00C75690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B305F" w:rsidRPr="00C75690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легковой автомобиль Тойота 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легковой автомобиль Тойота 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Pr="00BC5E07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  <w:p w:rsidR="009B305F" w:rsidRDefault="009B305F" w:rsidP="00BC5E07">
            <w:pPr>
              <w:spacing w:after="0" w:line="240" w:lineRule="auto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57,00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57,00</w:t>
            </w:r>
          </w:p>
          <w:p w:rsidR="009B305F" w:rsidRDefault="009B305F" w:rsidP="00BC5E0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57,00</w:t>
            </w:r>
          </w:p>
          <w:p w:rsidR="009B305F" w:rsidRDefault="009B305F" w:rsidP="00BC5E0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BC5E0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C75690" w:rsidRDefault="009B305F" w:rsidP="00BC5E0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57,00</w:t>
            </w:r>
          </w:p>
        </w:tc>
        <w:tc>
          <w:tcPr>
            <w:tcW w:w="992" w:type="dxa"/>
          </w:tcPr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C75690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 xml:space="preserve">шались 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  <w:p w:rsidR="009B305F" w:rsidRDefault="009B305F" w:rsidP="003941A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</w:tr>
      <w:tr w:rsidR="009B305F" w:rsidRPr="00835304" w:rsidTr="00AF583A">
        <w:trPr>
          <w:cantSplit/>
          <w:trHeight w:val="421"/>
        </w:trPr>
        <w:tc>
          <w:tcPr>
            <w:tcW w:w="2690" w:type="dxa"/>
            <w:tcBorders>
              <w:bottom w:val="nil"/>
            </w:tcBorders>
          </w:tcPr>
          <w:p w:rsidR="009B305F" w:rsidRDefault="009B305F" w:rsidP="00BB48E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Усатова М.В.</w:t>
            </w:r>
          </w:p>
          <w:p w:rsidR="009B305F" w:rsidRPr="00C75690" w:rsidRDefault="009B305F" w:rsidP="00BB48E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заместитель председ</w:t>
            </w:r>
            <w:r>
              <w:rPr>
                <w:iCs/>
                <w:szCs w:val="24"/>
                <w:lang w:eastAsia="ru-RU"/>
              </w:rPr>
              <w:t>а</w:t>
            </w:r>
            <w:r>
              <w:rPr>
                <w:iCs/>
                <w:szCs w:val="24"/>
                <w:lang w:eastAsia="ru-RU"/>
              </w:rPr>
              <w:t>теля</w:t>
            </w:r>
          </w:p>
        </w:tc>
        <w:tc>
          <w:tcPr>
            <w:tcW w:w="1705" w:type="dxa"/>
            <w:tcBorders>
              <w:bottom w:val="nil"/>
            </w:tcBorders>
          </w:tcPr>
          <w:p w:rsidR="009B305F" w:rsidRPr="00C75690" w:rsidRDefault="009B305F" w:rsidP="0023600F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800,4</w:t>
            </w:r>
          </w:p>
        </w:tc>
        <w:tc>
          <w:tcPr>
            <w:tcW w:w="2268" w:type="dxa"/>
            <w:tcBorders>
              <w:bottom w:val="nil"/>
            </w:tcBorders>
          </w:tcPr>
          <w:p w:rsidR="009B305F" w:rsidRDefault="009B305F" w:rsidP="00BA367D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земельный участок садовый </w:t>
            </w:r>
          </w:p>
          <w:p w:rsidR="009B305F" w:rsidRDefault="009B305F" w:rsidP="00BA367D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 (индивидуальная)</w:t>
            </w:r>
          </w:p>
          <w:p w:rsidR="009B305F" w:rsidRDefault="009B305F" w:rsidP="00BA367D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BA367D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земельный участок под многокварти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 xml:space="preserve">ным домом </w:t>
            </w:r>
          </w:p>
          <w:p w:rsidR="009B305F" w:rsidRDefault="009B305F" w:rsidP="00BA367D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(общая долевая, 71/5000)</w:t>
            </w:r>
          </w:p>
          <w:p w:rsidR="009B305F" w:rsidRDefault="009B305F" w:rsidP="00BA367D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BA367D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  <w:p w:rsidR="009B305F" w:rsidRPr="00C75690" w:rsidRDefault="009B305F" w:rsidP="00BA367D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  <w:tcBorders>
              <w:bottom w:val="nil"/>
            </w:tcBorders>
          </w:tcPr>
          <w:p w:rsidR="009B305F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510,00</w:t>
            </w:r>
          </w:p>
          <w:p w:rsidR="009B305F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2586,00</w:t>
            </w:r>
          </w:p>
          <w:p w:rsidR="009B305F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C75690" w:rsidRDefault="009B305F" w:rsidP="005A3E02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33,00</w:t>
            </w:r>
          </w:p>
        </w:tc>
        <w:tc>
          <w:tcPr>
            <w:tcW w:w="992" w:type="dxa"/>
            <w:tcBorders>
              <w:bottom w:val="nil"/>
            </w:tcBorders>
          </w:tcPr>
          <w:p w:rsidR="009B305F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C75690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bottom w:val="nil"/>
            </w:tcBorders>
          </w:tcPr>
          <w:p w:rsidR="009B305F" w:rsidRPr="00EA2B74" w:rsidRDefault="009B305F" w:rsidP="00EA2B74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л</w:t>
            </w:r>
            <w:r w:rsidRPr="00EA2B74">
              <w:rPr>
                <w:iCs/>
                <w:szCs w:val="24"/>
                <w:lang w:eastAsia="ru-RU"/>
              </w:rPr>
              <w:t>егковой автомобиль</w:t>
            </w:r>
          </w:p>
          <w:p w:rsidR="009B305F" w:rsidRPr="00EA2B74" w:rsidRDefault="009B305F" w:rsidP="00970CB7">
            <w:pPr>
              <w:spacing w:after="0" w:line="240" w:lineRule="auto"/>
              <w:jc w:val="center"/>
              <w:rPr>
                <w:iCs/>
                <w:color w:val="1F497D"/>
                <w:szCs w:val="24"/>
                <w:lang w:val="en-US" w:eastAsia="ru-RU"/>
              </w:rPr>
            </w:pPr>
            <w:r w:rsidRPr="00EA2B74">
              <w:rPr>
                <w:iCs/>
                <w:szCs w:val="24"/>
                <w:lang w:eastAsia="ru-RU"/>
              </w:rPr>
              <w:t xml:space="preserve">DAEWOO </w:t>
            </w:r>
          </w:p>
        </w:tc>
        <w:tc>
          <w:tcPr>
            <w:tcW w:w="1559" w:type="dxa"/>
            <w:tcBorders>
              <w:bottom w:val="nil"/>
            </w:tcBorders>
          </w:tcPr>
          <w:p w:rsidR="009B305F" w:rsidRPr="00EA2B74" w:rsidRDefault="009B305F" w:rsidP="00C7569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bottom w:val="nil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24,00</w:t>
            </w:r>
          </w:p>
        </w:tc>
        <w:tc>
          <w:tcPr>
            <w:tcW w:w="992" w:type="dxa"/>
            <w:tcBorders>
              <w:bottom w:val="nil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bottom w:val="nil"/>
            </w:tcBorders>
          </w:tcPr>
          <w:p w:rsidR="009B305F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</w:tc>
      </w:tr>
      <w:tr w:rsidR="009B305F" w:rsidRPr="00835304" w:rsidTr="00AF583A">
        <w:trPr>
          <w:trHeight w:val="399"/>
        </w:trPr>
        <w:tc>
          <w:tcPr>
            <w:tcW w:w="2690" w:type="dxa"/>
            <w:tcBorders>
              <w:top w:val="nil"/>
            </w:tcBorders>
          </w:tcPr>
          <w:p w:rsidR="009B305F" w:rsidRPr="00C75690" w:rsidRDefault="009B305F" w:rsidP="00044E09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9B305F" w:rsidRPr="00C75690" w:rsidRDefault="009B305F" w:rsidP="00044E09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B305F" w:rsidRDefault="009B305F" w:rsidP="00BB48E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C75690" w:rsidRDefault="009B305F" w:rsidP="00BB48E5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B305F" w:rsidRPr="00812F54" w:rsidRDefault="009B305F" w:rsidP="001953A7">
            <w:pPr>
              <w:spacing w:after="0" w:line="240" w:lineRule="auto"/>
              <w:rPr>
                <w:iCs/>
                <w:color w:val="1F497D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9B305F" w:rsidRPr="00C75690" w:rsidRDefault="009B305F" w:rsidP="001953A7">
            <w:pPr>
              <w:spacing w:after="0" w:line="240" w:lineRule="auto"/>
              <w:rPr>
                <w:iCs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9B305F" w:rsidRPr="00C75690" w:rsidRDefault="009B305F" w:rsidP="001953A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</w:tr>
      <w:tr w:rsidR="009B305F" w:rsidRPr="00835304" w:rsidTr="00AF583A">
        <w:trPr>
          <w:trHeight w:val="858"/>
        </w:trPr>
        <w:tc>
          <w:tcPr>
            <w:tcW w:w="2690" w:type="dxa"/>
          </w:tcPr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Королева Д.С.</w:t>
            </w:r>
          </w:p>
          <w:p w:rsidR="009B305F" w:rsidRPr="001107F1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главный инспектор</w:t>
            </w:r>
          </w:p>
        </w:tc>
        <w:tc>
          <w:tcPr>
            <w:tcW w:w="1705" w:type="dxa"/>
          </w:tcPr>
          <w:p w:rsidR="009B305F" w:rsidRPr="001107F1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722,604</w:t>
            </w:r>
          </w:p>
        </w:tc>
        <w:tc>
          <w:tcPr>
            <w:tcW w:w="2268" w:type="dxa"/>
          </w:tcPr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земельный участок 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(индивидуальная)</w:t>
            </w:r>
          </w:p>
          <w:p w:rsidR="009B305F" w:rsidRDefault="009B305F" w:rsidP="002C50D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2075E4" w:rsidRDefault="009B305F" w:rsidP="002C50D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земельный участок под </w:t>
            </w:r>
            <w:r w:rsidRPr="002075E4">
              <w:rPr>
                <w:iCs/>
                <w:szCs w:val="24"/>
                <w:lang w:eastAsia="ru-RU"/>
              </w:rPr>
              <w:t>многокварти</w:t>
            </w:r>
            <w:r w:rsidRPr="002075E4">
              <w:rPr>
                <w:iCs/>
                <w:szCs w:val="24"/>
                <w:lang w:eastAsia="ru-RU"/>
              </w:rPr>
              <w:t>р</w:t>
            </w:r>
            <w:r w:rsidRPr="002075E4">
              <w:rPr>
                <w:iCs/>
                <w:szCs w:val="24"/>
                <w:lang w:eastAsia="ru-RU"/>
              </w:rPr>
              <w:t>ным домом</w:t>
            </w:r>
          </w:p>
          <w:p w:rsidR="009B305F" w:rsidRDefault="009B305F" w:rsidP="002C50D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 w:rsidRPr="002075E4">
              <w:rPr>
                <w:iCs/>
                <w:szCs w:val="24"/>
                <w:lang w:eastAsia="ru-RU"/>
              </w:rPr>
              <w:t xml:space="preserve">(общая долевая, </w:t>
            </w:r>
            <w:r>
              <w:rPr>
                <w:iCs/>
                <w:szCs w:val="24"/>
                <w:lang w:eastAsia="ru-RU"/>
              </w:rPr>
              <w:t xml:space="preserve">63/10000) </w:t>
            </w:r>
          </w:p>
          <w:p w:rsidR="009B305F" w:rsidRDefault="009B305F" w:rsidP="002C50D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жилой дом</w:t>
            </w:r>
          </w:p>
          <w:p w:rsidR="009B305F" w:rsidRDefault="009B305F" w:rsidP="002C50D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 w:rsidRPr="002075E4">
              <w:rPr>
                <w:iCs/>
                <w:szCs w:val="24"/>
                <w:lang w:eastAsia="ru-RU"/>
              </w:rPr>
              <w:t>(общая совместная)</w:t>
            </w:r>
          </w:p>
          <w:p w:rsidR="009B305F" w:rsidRDefault="009B305F" w:rsidP="002C50D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квартира </w:t>
            </w:r>
          </w:p>
          <w:p w:rsidR="009B305F" w:rsidRDefault="009B305F" w:rsidP="002C50D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(общая долевая, 1/4)</w:t>
            </w:r>
          </w:p>
          <w:p w:rsidR="009B305F" w:rsidRDefault="009B305F" w:rsidP="002C50D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C50D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дача </w:t>
            </w:r>
          </w:p>
          <w:p w:rsidR="009B305F" w:rsidRPr="001107F1" w:rsidRDefault="009B305F" w:rsidP="00F95779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1200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3194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200,8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54,7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1107F1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30,00</w:t>
            </w:r>
          </w:p>
        </w:tc>
        <w:tc>
          <w:tcPr>
            <w:tcW w:w="992" w:type="dxa"/>
          </w:tcPr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Россия 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1107F1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9B305F" w:rsidRPr="00432D21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</w:t>
            </w:r>
            <w:r w:rsidRPr="00432D21">
              <w:rPr>
                <w:iCs/>
                <w:szCs w:val="24"/>
                <w:lang w:eastAsia="ru-RU"/>
              </w:rPr>
              <w:t>е имеет</w:t>
            </w:r>
          </w:p>
        </w:tc>
        <w:tc>
          <w:tcPr>
            <w:tcW w:w="1559" w:type="dxa"/>
          </w:tcPr>
          <w:p w:rsidR="009B305F" w:rsidRPr="001107F1" w:rsidRDefault="009B305F" w:rsidP="006316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 w:rsidRPr="00432D21">
              <w:rPr>
                <w:iCs/>
                <w:szCs w:val="24"/>
                <w:lang w:eastAsia="ru-RU"/>
              </w:rPr>
              <w:t>земельный участок</w:t>
            </w:r>
          </w:p>
        </w:tc>
        <w:tc>
          <w:tcPr>
            <w:tcW w:w="992" w:type="dxa"/>
          </w:tcPr>
          <w:p w:rsidR="009B305F" w:rsidRPr="001107F1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7800</w:t>
            </w:r>
          </w:p>
        </w:tc>
        <w:tc>
          <w:tcPr>
            <w:tcW w:w="992" w:type="dxa"/>
          </w:tcPr>
          <w:p w:rsidR="009B305F" w:rsidRPr="001107F1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</w:tc>
      </w:tr>
      <w:tr w:rsidR="009B305F" w:rsidRPr="00835304" w:rsidTr="00AF583A">
        <w:trPr>
          <w:trHeight w:val="517"/>
        </w:trPr>
        <w:tc>
          <w:tcPr>
            <w:tcW w:w="2690" w:type="dxa"/>
            <w:tcBorders>
              <w:bottom w:val="nil"/>
            </w:tcBorders>
          </w:tcPr>
          <w:p w:rsidR="009B305F" w:rsidRPr="00B417DA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 w:rsidRPr="00B417DA">
              <w:rPr>
                <w:iCs/>
                <w:szCs w:val="24"/>
                <w:lang w:eastAsia="ru-RU"/>
              </w:rPr>
              <w:lastRenderedPageBreak/>
              <w:t>Лимаренко О.А.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 w:rsidRPr="00B417DA">
              <w:rPr>
                <w:iCs/>
                <w:szCs w:val="24"/>
                <w:lang w:eastAsia="ru-RU"/>
              </w:rPr>
              <w:t>главный инспектор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B417DA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супруг</w:t>
            </w:r>
          </w:p>
        </w:tc>
        <w:tc>
          <w:tcPr>
            <w:tcW w:w="1705" w:type="dxa"/>
            <w:tcBorders>
              <w:bottom w:val="nil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638,4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B417DA" w:rsidRDefault="009B305F" w:rsidP="00762942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401,0</w:t>
            </w:r>
          </w:p>
        </w:tc>
        <w:tc>
          <w:tcPr>
            <w:tcW w:w="2268" w:type="dxa"/>
            <w:tcBorders>
              <w:bottom w:val="nil"/>
            </w:tcBorders>
          </w:tcPr>
          <w:p w:rsidR="009B305F" w:rsidRPr="00474C14" w:rsidRDefault="009B305F" w:rsidP="003B1FC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 w:rsidRPr="00474C14">
              <w:rPr>
                <w:iCs/>
                <w:szCs w:val="24"/>
                <w:lang w:eastAsia="ru-RU"/>
              </w:rPr>
              <w:t>земельный участок под многокварти</w:t>
            </w:r>
            <w:r w:rsidRPr="00474C14">
              <w:rPr>
                <w:iCs/>
                <w:szCs w:val="24"/>
                <w:lang w:eastAsia="ru-RU"/>
              </w:rPr>
              <w:t>р</w:t>
            </w:r>
            <w:r w:rsidRPr="00474C14">
              <w:rPr>
                <w:iCs/>
                <w:szCs w:val="24"/>
                <w:lang w:eastAsia="ru-RU"/>
              </w:rPr>
              <w:t>ным домом</w:t>
            </w:r>
          </w:p>
          <w:p w:rsidR="009B305F" w:rsidRDefault="009B305F" w:rsidP="003B1FC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 w:rsidRPr="00474C14">
              <w:rPr>
                <w:iCs/>
                <w:szCs w:val="24"/>
                <w:lang w:eastAsia="ru-RU"/>
              </w:rPr>
              <w:t>(общая долевая, 19/10000)</w:t>
            </w:r>
          </w:p>
          <w:p w:rsidR="009B305F" w:rsidRDefault="009B305F" w:rsidP="003B1FC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B1FC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квартира </w:t>
            </w:r>
          </w:p>
          <w:p w:rsidR="009B305F" w:rsidRDefault="009B305F" w:rsidP="003B1FC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(общая совместная)</w:t>
            </w:r>
          </w:p>
          <w:p w:rsidR="009B305F" w:rsidRDefault="009B305F" w:rsidP="003B1FC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B1FC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3B1FC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  <w:p w:rsidR="009B305F" w:rsidRDefault="009B305F" w:rsidP="003B1FC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 (общая долевая, 1/4)</w:t>
            </w:r>
          </w:p>
          <w:p w:rsidR="009B305F" w:rsidRDefault="009B305F" w:rsidP="001107F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  <w:p w:rsidR="009B305F" w:rsidRPr="001107F1" w:rsidRDefault="009B305F" w:rsidP="001107F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(общая совместная)</w:t>
            </w:r>
          </w:p>
        </w:tc>
        <w:tc>
          <w:tcPr>
            <w:tcW w:w="1276" w:type="dxa"/>
            <w:tcBorders>
              <w:bottom w:val="nil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4116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65,3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56,9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1107F1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65,3</w:t>
            </w:r>
          </w:p>
        </w:tc>
        <w:tc>
          <w:tcPr>
            <w:tcW w:w="992" w:type="dxa"/>
            <w:tcBorders>
              <w:bottom w:val="nil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1107F1" w:rsidRDefault="009B305F" w:rsidP="005F596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9B305F" w:rsidRDefault="009B305F" w:rsidP="001107F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</w:t>
            </w:r>
            <w:r w:rsidRPr="00B417DA">
              <w:rPr>
                <w:iCs/>
                <w:szCs w:val="24"/>
                <w:lang w:eastAsia="ru-RU"/>
              </w:rPr>
              <w:t>е имеет</w:t>
            </w:r>
          </w:p>
          <w:p w:rsidR="009B305F" w:rsidRDefault="009B305F" w:rsidP="001107F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107F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легковой автомобиль</w:t>
            </w:r>
          </w:p>
          <w:p w:rsidR="009B305F" w:rsidRPr="009838B3" w:rsidRDefault="009B305F" w:rsidP="00970CB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val="en-US" w:eastAsia="ru-RU"/>
              </w:rPr>
              <w:t>Mitsubishi</w:t>
            </w:r>
            <w:r w:rsidRPr="009838B3">
              <w:rPr>
                <w:iCs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bottom w:val="nil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</w:t>
            </w:r>
            <w:r w:rsidRPr="00B417DA">
              <w:rPr>
                <w:iCs/>
                <w:szCs w:val="24"/>
                <w:lang w:eastAsia="ru-RU"/>
              </w:rPr>
              <w:t>е имеет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B417DA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iCs/>
                <w:color w:val="1F497D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iCs/>
                <w:color w:val="1F497D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812F54" w:rsidRDefault="009B305F" w:rsidP="000E45F6">
            <w:pPr>
              <w:spacing w:after="0" w:line="240" w:lineRule="auto"/>
              <w:jc w:val="center"/>
              <w:rPr>
                <w:iCs/>
                <w:color w:val="1F497D"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</w:tc>
      </w:tr>
      <w:tr w:rsidR="009B305F" w:rsidRPr="00835304" w:rsidTr="00AF583A">
        <w:trPr>
          <w:trHeight w:val="411"/>
        </w:trPr>
        <w:tc>
          <w:tcPr>
            <w:tcW w:w="2690" w:type="dxa"/>
            <w:tcBorders>
              <w:top w:val="nil"/>
              <w:bottom w:val="nil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iCs/>
                <w:color w:val="1F497D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iCs/>
                <w:color w:val="1F497D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305F" w:rsidRPr="001107F1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B305F" w:rsidRPr="001107F1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B305F" w:rsidRPr="001107F1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B305F" w:rsidRPr="00812F54" w:rsidRDefault="009B305F" w:rsidP="002B72EC">
            <w:pPr>
              <w:spacing w:after="0" w:line="240" w:lineRule="auto"/>
              <w:jc w:val="center"/>
              <w:rPr>
                <w:iCs/>
                <w:color w:val="1F497D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iCs/>
                <w:color w:val="1F497D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iCs/>
                <w:color w:val="1F497D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B305F" w:rsidRPr="00812F54" w:rsidRDefault="009B305F" w:rsidP="000E45F6">
            <w:pPr>
              <w:spacing w:after="0" w:line="240" w:lineRule="auto"/>
              <w:jc w:val="center"/>
              <w:rPr>
                <w:iCs/>
                <w:color w:val="1F497D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color w:val="1F497D"/>
                <w:szCs w:val="24"/>
                <w:lang w:eastAsia="ru-RU"/>
              </w:rPr>
            </w:pPr>
          </w:p>
          <w:p w:rsidR="009B305F" w:rsidRPr="00812F54" w:rsidRDefault="009B305F" w:rsidP="000E45F6">
            <w:pPr>
              <w:spacing w:after="0" w:line="240" w:lineRule="auto"/>
              <w:jc w:val="center"/>
              <w:rPr>
                <w:iCs/>
                <w:color w:val="1F497D"/>
                <w:szCs w:val="24"/>
                <w:lang w:eastAsia="ru-RU"/>
              </w:rPr>
            </w:pPr>
          </w:p>
        </w:tc>
      </w:tr>
      <w:tr w:rsidR="009B305F" w:rsidRPr="00835304" w:rsidTr="00AF583A">
        <w:trPr>
          <w:trHeight w:val="411"/>
        </w:trPr>
        <w:tc>
          <w:tcPr>
            <w:tcW w:w="2690" w:type="dxa"/>
            <w:tcBorders>
              <w:top w:val="nil"/>
            </w:tcBorders>
          </w:tcPr>
          <w:p w:rsidR="009B305F" w:rsidRPr="00F34F93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nil"/>
            </w:tcBorders>
          </w:tcPr>
          <w:p w:rsidR="009B305F" w:rsidRPr="001107F1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2268" w:type="dxa"/>
            <w:tcBorders>
              <w:top w:val="nil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земельный участок под многокварти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ным домом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(общая, долевая 19/10000)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(общая долевая, 1/4)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1107F1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4116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1107F1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56,9</w:t>
            </w:r>
          </w:p>
        </w:tc>
        <w:tc>
          <w:tcPr>
            <w:tcW w:w="992" w:type="dxa"/>
            <w:tcBorders>
              <w:top w:val="nil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1107F1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65,3</w:t>
            </w:r>
          </w:p>
        </w:tc>
        <w:tc>
          <w:tcPr>
            <w:tcW w:w="992" w:type="dxa"/>
            <w:tcBorders>
              <w:top w:val="nil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</w:tc>
      </w:tr>
      <w:tr w:rsidR="009B305F" w:rsidRPr="00835304" w:rsidTr="00AF583A">
        <w:trPr>
          <w:trHeight w:val="411"/>
        </w:trPr>
        <w:tc>
          <w:tcPr>
            <w:tcW w:w="2690" w:type="dxa"/>
          </w:tcPr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Пешнина И.А.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главный инспектор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супруг</w:t>
            </w:r>
          </w:p>
          <w:p w:rsidR="009B305F" w:rsidRPr="007A16BE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479,24294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300,60728</w:t>
            </w:r>
          </w:p>
        </w:tc>
        <w:tc>
          <w:tcPr>
            <w:tcW w:w="2268" w:type="dxa"/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не имеет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квартира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49,3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66,6</w:t>
            </w:r>
          </w:p>
        </w:tc>
        <w:tc>
          <w:tcPr>
            <w:tcW w:w="992" w:type="dxa"/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 xml:space="preserve">сделки не </w:t>
            </w:r>
            <w:r>
              <w:rPr>
                <w:iCs/>
                <w:szCs w:val="24"/>
                <w:lang w:eastAsia="ru-RU"/>
              </w:rPr>
              <w:lastRenderedPageBreak/>
              <w:t>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</w:tc>
      </w:tr>
      <w:tr w:rsidR="009B305F" w:rsidRPr="00835304" w:rsidTr="00AF583A">
        <w:trPr>
          <w:trHeight w:val="411"/>
        </w:trPr>
        <w:tc>
          <w:tcPr>
            <w:tcW w:w="2690" w:type="dxa"/>
            <w:tcBorders>
              <w:bottom w:val="nil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Луганская Е.С.</w:t>
            </w:r>
          </w:p>
          <w:p w:rsidR="009B305F" w:rsidRPr="007A16BE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инспектор</w:t>
            </w:r>
          </w:p>
        </w:tc>
        <w:tc>
          <w:tcPr>
            <w:tcW w:w="1705" w:type="dxa"/>
            <w:tcBorders>
              <w:bottom w:val="nil"/>
            </w:tcBorders>
          </w:tcPr>
          <w:p w:rsidR="009B305F" w:rsidRPr="007A16BE" w:rsidRDefault="009B305F" w:rsidP="00C6367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286,79</w:t>
            </w:r>
          </w:p>
        </w:tc>
        <w:tc>
          <w:tcPr>
            <w:tcW w:w="2268" w:type="dxa"/>
            <w:tcBorders>
              <w:bottom w:val="nil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земельный участок под МКД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(общая долевая, 59/10000)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квартира </w:t>
            </w:r>
          </w:p>
          <w:p w:rsidR="009B305F" w:rsidRPr="007A16BE" w:rsidRDefault="009B305F" w:rsidP="000B5CB4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(общая долевая, 1/2)</w:t>
            </w:r>
          </w:p>
        </w:tc>
        <w:tc>
          <w:tcPr>
            <w:tcW w:w="1276" w:type="dxa"/>
            <w:tcBorders>
              <w:bottom w:val="nil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4681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90331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64,4</w:t>
            </w:r>
          </w:p>
        </w:tc>
        <w:tc>
          <w:tcPr>
            <w:tcW w:w="992" w:type="dxa"/>
            <w:tcBorders>
              <w:bottom w:val="nil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AE7F2D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AE7F2D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bottom w:val="nil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</w:tr>
      <w:tr w:rsidR="009B305F" w:rsidRPr="00835304" w:rsidTr="00AF583A">
        <w:trPr>
          <w:trHeight w:val="411"/>
        </w:trPr>
        <w:tc>
          <w:tcPr>
            <w:tcW w:w="2690" w:type="dxa"/>
            <w:tcBorders>
              <w:top w:val="nil"/>
              <w:bottom w:val="nil"/>
            </w:tcBorders>
          </w:tcPr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супруг</w:t>
            </w: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2B72E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111,42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9B305F" w:rsidRDefault="009B305F" w:rsidP="00C6367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90331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земельный участок под МКД</w:t>
            </w:r>
          </w:p>
          <w:p w:rsidR="009B305F" w:rsidRDefault="009B305F" w:rsidP="0090331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(общая долевая, 59/10000)</w:t>
            </w:r>
          </w:p>
          <w:p w:rsidR="009B305F" w:rsidRDefault="009B305F" w:rsidP="00C6367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C6367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  <w:p w:rsidR="009B305F" w:rsidRDefault="009B305F" w:rsidP="005A3E02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 (общая долевая, 1/2)</w:t>
            </w:r>
          </w:p>
          <w:p w:rsidR="009B305F" w:rsidRPr="007A16BE" w:rsidRDefault="009B305F" w:rsidP="005A3E02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C6367C">
            <w:pPr>
              <w:spacing w:after="0" w:line="240" w:lineRule="auto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  4681 </w:t>
            </w:r>
          </w:p>
          <w:p w:rsidR="009B305F" w:rsidRDefault="009B305F" w:rsidP="00C6367C">
            <w:pPr>
              <w:spacing w:after="0" w:line="240" w:lineRule="auto"/>
              <w:rPr>
                <w:iCs/>
                <w:szCs w:val="24"/>
                <w:lang w:eastAsia="ru-RU"/>
              </w:rPr>
            </w:pPr>
          </w:p>
          <w:p w:rsidR="009B305F" w:rsidRDefault="009B305F" w:rsidP="00C6367C">
            <w:pPr>
              <w:spacing w:after="0" w:line="240" w:lineRule="auto"/>
              <w:rPr>
                <w:iCs/>
                <w:szCs w:val="24"/>
                <w:lang w:eastAsia="ru-RU"/>
              </w:rPr>
            </w:pPr>
          </w:p>
          <w:p w:rsidR="009B305F" w:rsidRDefault="009B305F" w:rsidP="00C6367C">
            <w:pPr>
              <w:spacing w:after="0" w:line="240" w:lineRule="auto"/>
              <w:rPr>
                <w:iCs/>
                <w:szCs w:val="24"/>
                <w:lang w:eastAsia="ru-RU"/>
              </w:rPr>
            </w:pPr>
          </w:p>
          <w:p w:rsidR="009B305F" w:rsidRDefault="009B305F" w:rsidP="00C6367C">
            <w:pPr>
              <w:spacing w:after="0" w:line="240" w:lineRule="auto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90331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64,4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C6367C" w:rsidRDefault="009B305F" w:rsidP="00970CB7">
            <w:pPr>
              <w:jc w:val="center"/>
              <w:rPr>
                <w:szCs w:val="24"/>
                <w:lang w:val="en-US" w:eastAsia="ru-RU"/>
              </w:rPr>
            </w:pPr>
            <w:r>
              <w:rPr>
                <w:szCs w:val="24"/>
                <w:lang w:eastAsia="ru-RU"/>
              </w:rPr>
              <w:t xml:space="preserve">легковой автомобиль </w:t>
            </w:r>
            <w:r>
              <w:rPr>
                <w:szCs w:val="24"/>
                <w:lang w:val="en-US" w:eastAsia="ru-RU"/>
              </w:rPr>
              <w:t xml:space="preserve">Chery 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val="en-US" w:eastAsia="ru-RU"/>
              </w:rPr>
            </w:pPr>
          </w:p>
          <w:p w:rsidR="009B305F" w:rsidRPr="00C6367C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9B305F" w:rsidRPr="007A16BE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9B305F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0E45F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</w:tc>
      </w:tr>
      <w:tr w:rsidR="009B305F" w:rsidRPr="00835304" w:rsidTr="00AF583A">
        <w:trPr>
          <w:trHeight w:val="411"/>
        </w:trPr>
        <w:tc>
          <w:tcPr>
            <w:tcW w:w="2690" w:type="dxa"/>
            <w:tcBorders>
              <w:top w:val="nil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несовершеннолетний ребенок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F95779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705" w:type="dxa"/>
            <w:tcBorders>
              <w:top w:val="nil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C6367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C6367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C6367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C6367C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9B305F" w:rsidRPr="007A16BE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9B305F" w:rsidRPr="007A16BE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64,4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64,4</w:t>
            </w:r>
          </w:p>
        </w:tc>
        <w:tc>
          <w:tcPr>
            <w:tcW w:w="992" w:type="dxa"/>
            <w:tcBorders>
              <w:top w:val="nil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 xml:space="preserve">шались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</w:tc>
      </w:tr>
      <w:tr w:rsidR="009B305F" w:rsidRPr="00835304" w:rsidTr="00AF583A">
        <w:trPr>
          <w:trHeight w:val="411"/>
        </w:trPr>
        <w:tc>
          <w:tcPr>
            <w:tcW w:w="2690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Кокарева М.М.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инспектор</w:t>
            </w:r>
          </w:p>
        </w:tc>
        <w:tc>
          <w:tcPr>
            <w:tcW w:w="1705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367,51045</w:t>
            </w:r>
          </w:p>
        </w:tc>
        <w:tc>
          <w:tcPr>
            <w:tcW w:w="2268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земельный участок под многокварти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ным домом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(общая долевая, 17/10000)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  <w:p w:rsidR="009B305F" w:rsidRDefault="009B305F" w:rsidP="00F95779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(индивидуальная)</w:t>
            </w:r>
          </w:p>
        </w:tc>
        <w:tc>
          <w:tcPr>
            <w:tcW w:w="1276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36432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64,4</w:t>
            </w:r>
          </w:p>
        </w:tc>
        <w:tc>
          <w:tcPr>
            <w:tcW w:w="992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992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</w:tc>
      </w:tr>
      <w:tr w:rsidR="009B305F" w:rsidRPr="00835304" w:rsidTr="00AF583A">
        <w:trPr>
          <w:trHeight w:val="411"/>
        </w:trPr>
        <w:tc>
          <w:tcPr>
            <w:tcW w:w="2690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Уланова О.В.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инспектор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9B305F" w:rsidRDefault="009B305F" w:rsidP="009838B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370,96293</w:t>
            </w:r>
          </w:p>
        </w:tc>
        <w:tc>
          <w:tcPr>
            <w:tcW w:w="2268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9B305F" w:rsidRPr="007A16BE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B305F" w:rsidRPr="007A16BE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58,4</w:t>
            </w:r>
          </w:p>
        </w:tc>
        <w:tc>
          <w:tcPr>
            <w:tcW w:w="992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сделки не </w:t>
            </w:r>
            <w:r>
              <w:rPr>
                <w:iCs/>
                <w:szCs w:val="24"/>
                <w:lang w:eastAsia="ru-RU"/>
              </w:rPr>
              <w:lastRenderedPageBreak/>
              <w:t>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</w:tc>
      </w:tr>
      <w:tr w:rsidR="009B305F" w:rsidRPr="00835304" w:rsidTr="00AF583A">
        <w:trPr>
          <w:trHeight w:val="411"/>
        </w:trPr>
        <w:tc>
          <w:tcPr>
            <w:tcW w:w="2690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Пешкова Н.Н.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инспектор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супруг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несовершеннолетний ребенок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349,38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1565,34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val="en-US"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val="en-US"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земельный участок дачный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1553</w:t>
            </w:r>
          </w:p>
        </w:tc>
        <w:tc>
          <w:tcPr>
            <w:tcW w:w="992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легковой автомобиль </w:t>
            </w:r>
            <w:r>
              <w:rPr>
                <w:iCs/>
                <w:szCs w:val="24"/>
                <w:lang w:val="en-US" w:eastAsia="ru-RU"/>
              </w:rPr>
              <w:t>Honda</w:t>
            </w:r>
            <w:r w:rsidRPr="00970CB7">
              <w:rPr>
                <w:iCs/>
                <w:szCs w:val="24"/>
                <w:lang w:eastAsia="ru-RU"/>
              </w:rPr>
              <w:t xml:space="preserve"> </w:t>
            </w: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A76427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снегоход </w:t>
            </w:r>
          </w:p>
          <w:p w:rsidR="009B305F" w:rsidRPr="00391A27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val="en-US" w:eastAsia="ru-RU"/>
              </w:rPr>
              <w:t>Arctic</w:t>
            </w:r>
            <w:r w:rsidRPr="00391A27">
              <w:rPr>
                <w:iCs/>
                <w:szCs w:val="24"/>
                <w:lang w:eastAsia="ru-RU"/>
              </w:rPr>
              <w:t xml:space="preserve"> </w:t>
            </w:r>
            <w:r>
              <w:rPr>
                <w:iCs/>
                <w:szCs w:val="24"/>
                <w:lang w:val="en-US" w:eastAsia="ru-RU"/>
              </w:rPr>
              <w:t>Cat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206092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val="en-US"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val="en-US"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56,8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56,8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val="en-US"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val="en-US"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56,8</w:t>
            </w:r>
          </w:p>
        </w:tc>
        <w:tc>
          <w:tcPr>
            <w:tcW w:w="992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val="en-US"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val="en-US"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 xml:space="preserve">шались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</w:tc>
      </w:tr>
      <w:tr w:rsidR="009B305F" w:rsidRPr="00835304" w:rsidTr="00AF583A">
        <w:trPr>
          <w:trHeight w:val="411"/>
        </w:trPr>
        <w:tc>
          <w:tcPr>
            <w:tcW w:w="2690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Беляева М.А.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инспектор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 w:rsidRPr="008075EF">
              <w:rPr>
                <w:iCs/>
                <w:szCs w:val="24"/>
                <w:lang w:eastAsia="ru-RU"/>
              </w:rPr>
              <w:t>супруг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несовершеннолетний ребенок</w:t>
            </w:r>
          </w:p>
          <w:p w:rsidR="009B305F" w:rsidRDefault="009B305F" w:rsidP="006316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371,14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13320">
            <w:pPr>
              <w:spacing w:after="0" w:line="240" w:lineRule="auto"/>
              <w:rPr>
                <w:iCs/>
                <w:szCs w:val="24"/>
                <w:lang w:eastAsia="ru-RU"/>
              </w:rPr>
            </w:pPr>
          </w:p>
          <w:p w:rsidR="009B305F" w:rsidRDefault="009B305F" w:rsidP="00513320">
            <w:pPr>
              <w:spacing w:after="0" w:line="240" w:lineRule="auto"/>
              <w:rPr>
                <w:iCs/>
                <w:szCs w:val="24"/>
                <w:lang w:eastAsia="ru-RU"/>
              </w:rPr>
            </w:pPr>
          </w:p>
          <w:p w:rsidR="009B305F" w:rsidRDefault="009B305F" w:rsidP="00513320">
            <w:pPr>
              <w:spacing w:after="0" w:line="240" w:lineRule="auto"/>
              <w:rPr>
                <w:iCs/>
                <w:szCs w:val="24"/>
                <w:lang w:eastAsia="ru-RU"/>
              </w:rPr>
            </w:pPr>
          </w:p>
          <w:p w:rsidR="009B305F" w:rsidRDefault="009B305F" w:rsidP="00513320">
            <w:pPr>
              <w:spacing w:after="0" w:line="240" w:lineRule="auto"/>
              <w:rPr>
                <w:iCs/>
                <w:szCs w:val="24"/>
                <w:lang w:eastAsia="ru-RU"/>
              </w:rPr>
            </w:pPr>
          </w:p>
          <w:p w:rsidR="009B305F" w:rsidRDefault="009B305F" w:rsidP="00513320">
            <w:pPr>
              <w:spacing w:after="0" w:line="240" w:lineRule="auto"/>
              <w:rPr>
                <w:iCs/>
                <w:szCs w:val="24"/>
                <w:lang w:eastAsia="ru-RU"/>
              </w:rPr>
            </w:pPr>
          </w:p>
          <w:p w:rsidR="009B305F" w:rsidRDefault="009B305F" w:rsidP="00513320">
            <w:pPr>
              <w:spacing w:after="0" w:line="240" w:lineRule="auto"/>
              <w:rPr>
                <w:iCs/>
                <w:szCs w:val="24"/>
                <w:lang w:eastAsia="ru-RU"/>
              </w:rPr>
            </w:pPr>
          </w:p>
          <w:p w:rsidR="009B305F" w:rsidRDefault="009B305F" w:rsidP="00513320">
            <w:pPr>
              <w:spacing w:after="0" w:line="240" w:lineRule="auto"/>
              <w:rPr>
                <w:iCs/>
                <w:szCs w:val="24"/>
                <w:lang w:eastAsia="ru-RU"/>
              </w:rPr>
            </w:pPr>
          </w:p>
          <w:p w:rsidR="009B305F" w:rsidRDefault="009B305F" w:rsidP="00513320">
            <w:pPr>
              <w:spacing w:after="0" w:line="240" w:lineRule="auto"/>
              <w:rPr>
                <w:iCs/>
                <w:szCs w:val="24"/>
                <w:lang w:eastAsia="ru-RU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 w:rsidRPr="008075EF">
              <w:rPr>
                <w:iCs/>
                <w:szCs w:val="24"/>
                <w:lang w:eastAsia="ru-RU"/>
              </w:rPr>
              <w:t>783,9</w:t>
            </w:r>
          </w:p>
          <w:p w:rsidR="009B305F" w:rsidRDefault="009B305F" w:rsidP="00AE65A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E65A6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6316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земельный участок под многокварти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 xml:space="preserve">ным домом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(общая долевая, 0,0026)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земельный участок под многокварти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 xml:space="preserve">ным домом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(общая долевая, 0,0034)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квартира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(общая долевая, 1/3)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квартира 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(общая долевая, 1/2)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земельный участок под многокварти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 xml:space="preserve">ным домом 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(общая долевая, 13/5000)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земельный участок 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дачный 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(индивидуальная)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 (общая долевая, 1/3)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садовый дом (и</w:t>
            </w:r>
            <w:r>
              <w:rPr>
                <w:iCs/>
                <w:szCs w:val="24"/>
                <w:lang w:eastAsia="ru-RU"/>
              </w:rPr>
              <w:t>н</w:t>
            </w:r>
            <w:r>
              <w:rPr>
                <w:iCs/>
                <w:szCs w:val="24"/>
                <w:lang w:eastAsia="ru-RU"/>
              </w:rPr>
              <w:t>дивидуальная)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5D7F0F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D7F0F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6457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3073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70,5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53,5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6457,00</w:t>
            </w:r>
          </w:p>
          <w:p w:rsidR="009B305F" w:rsidRDefault="009B305F" w:rsidP="00F956A8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750,00</w:t>
            </w:r>
          </w:p>
          <w:p w:rsidR="009B305F" w:rsidRDefault="009B305F" w:rsidP="00F956A8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70,5</w:t>
            </w:r>
          </w:p>
          <w:p w:rsidR="009B305F" w:rsidRDefault="009B305F" w:rsidP="00F956A8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F956A8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F956A8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48</w:t>
            </w:r>
          </w:p>
        </w:tc>
        <w:tc>
          <w:tcPr>
            <w:tcW w:w="992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464D46">
            <w:pPr>
              <w:spacing w:after="0" w:line="240" w:lineRule="auto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464D46">
            <w:pPr>
              <w:spacing w:after="0" w:line="240" w:lineRule="auto"/>
              <w:rPr>
                <w:iCs/>
                <w:szCs w:val="24"/>
                <w:lang w:eastAsia="ru-RU"/>
              </w:rPr>
            </w:pPr>
          </w:p>
          <w:p w:rsidR="009B305F" w:rsidRDefault="009B305F" w:rsidP="00464D46">
            <w:pPr>
              <w:spacing w:after="0" w:line="240" w:lineRule="auto"/>
              <w:rPr>
                <w:iCs/>
                <w:szCs w:val="24"/>
                <w:lang w:eastAsia="ru-RU"/>
              </w:rPr>
            </w:pPr>
          </w:p>
          <w:p w:rsidR="009B305F" w:rsidRDefault="009B305F" w:rsidP="00464D46">
            <w:pPr>
              <w:spacing w:after="0" w:line="240" w:lineRule="auto"/>
              <w:rPr>
                <w:iCs/>
                <w:szCs w:val="24"/>
                <w:lang w:eastAsia="ru-RU"/>
              </w:rPr>
            </w:pPr>
          </w:p>
          <w:p w:rsidR="009B305F" w:rsidRDefault="009B305F" w:rsidP="00464D46">
            <w:pPr>
              <w:spacing w:after="0" w:line="240" w:lineRule="auto"/>
              <w:rPr>
                <w:iCs/>
                <w:szCs w:val="24"/>
                <w:lang w:eastAsia="ru-RU"/>
              </w:rPr>
            </w:pPr>
          </w:p>
          <w:p w:rsidR="009B305F" w:rsidRDefault="009B305F" w:rsidP="00464D46">
            <w:pPr>
              <w:spacing w:after="0" w:line="240" w:lineRule="auto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464D46">
            <w:pPr>
              <w:spacing w:after="0" w:line="240" w:lineRule="auto"/>
              <w:rPr>
                <w:iCs/>
                <w:szCs w:val="24"/>
                <w:lang w:eastAsia="ru-RU"/>
              </w:rPr>
            </w:pPr>
          </w:p>
          <w:p w:rsidR="009B305F" w:rsidRDefault="009B305F" w:rsidP="00464D46">
            <w:pPr>
              <w:spacing w:after="0" w:line="240" w:lineRule="auto"/>
              <w:rPr>
                <w:iCs/>
                <w:szCs w:val="24"/>
                <w:lang w:eastAsia="ru-RU"/>
              </w:rPr>
            </w:pPr>
          </w:p>
          <w:p w:rsidR="009B305F" w:rsidRDefault="009B305F" w:rsidP="00464D46">
            <w:pPr>
              <w:spacing w:after="0" w:line="240" w:lineRule="auto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464D46">
            <w:pPr>
              <w:spacing w:after="0" w:line="240" w:lineRule="auto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легковой автомобиль </w:t>
            </w:r>
            <w:r>
              <w:rPr>
                <w:iCs/>
                <w:szCs w:val="24"/>
                <w:lang w:val="en-US" w:eastAsia="ru-RU"/>
              </w:rPr>
              <w:lastRenderedPageBreak/>
              <w:t>DEU</w:t>
            </w:r>
            <w:r w:rsidRPr="00464D46">
              <w:rPr>
                <w:iCs/>
                <w:szCs w:val="24"/>
                <w:lang w:eastAsia="ru-RU"/>
              </w:rPr>
              <w:t xml:space="preserve"> </w:t>
            </w:r>
          </w:p>
          <w:p w:rsidR="009B305F" w:rsidRPr="00464D46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легковой автомобиль</w:t>
            </w:r>
          </w:p>
          <w:p w:rsidR="009B305F" w:rsidRPr="00464D46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val="en-US" w:eastAsia="ru-RU"/>
              </w:rPr>
              <w:t>CHEVROLET</w:t>
            </w:r>
            <w:r w:rsidRPr="00464D46">
              <w:rPr>
                <w:iCs/>
                <w:szCs w:val="24"/>
                <w:lang w:eastAsia="ru-RU"/>
              </w:rPr>
              <w:t xml:space="preserve">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70,5</w:t>
            </w:r>
          </w:p>
        </w:tc>
        <w:tc>
          <w:tcPr>
            <w:tcW w:w="992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 xml:space="preserve">шались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</w:tc>
      </w:tr>
      <w:tr w:rsidR="009B305F" w:rsidRPr="00835304" w:rsidTr="00AF583A">
        <w:trPr>
          <w:trHeight w:val="411"/>
        </w:trPr>
        <w:tc>
          <w:tcPr>
            <w:tcW w:w="2690" w:type="dxa"/>
          </w:tcPr>
          <w:p w:rsidR="009B305F" w:rsidRDefault="009B305F" w:rsidP="005133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Кипрюшина Т.П.</w:t>
            </w:r>
          </w:p>
          <w:p w:rsidR="009B305F" w:rsidRDefault="009B305F" w:rsidP="005133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инспектор</w:t>
            </w:r>
          </w:p>
          <w:p w:rsidR="009B305F" w:rsidRDefault="009B305F" w:rsidP="005133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13320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супруг</w:t>
            </w:r>
          </w:p>
        </w:tc>
        <w:tc>
          <w:tcPr>
            <w:tcW w:w="1705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380,7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C58CD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C58CD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456,2</w:t>
            </w:r>
          </w:p>
          <w:p w:rsidR="009B305F" w:rsidRDefault="009B305F" w:rsidP="002C58CD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9B305F" w:rsidRPr="002D1876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 w:rsidRPr="002D1876">
              <w:rPr>
                <w:iCs/>
                <w:szCs w:val="24"/>
                <w:lang w:eastAsia="ru-RU"/>
              </w:rPr>
              <w:lastRenderedPageBreak/>
              <w:t>земельный участок под многокварти</w:t>
            </w:r>
            <w:r w:rsidRPr="002D1876">
              <w:rPr>
                <w:iCs/>
                <w:szCs w:val="24"/>
                <w:lang w:eastAsia="ru-RU"/>
              </w:rPr>
              <w:t>р</w:t>
            </w:r>
            <w:r w:rsidRPr="002D1876">
              <w:rPr>
                <w:iCs/>
                <w:szCs w:val="24"/>
                <w:lang w:eastAsia="ru-RU"/>
              </w:rPr>
              <w:t xml:space="preserve">ным </w:t>
            </w:r>
            <w:r w:rsidRPr="002D1876">
              <w:rPr>
                <w:iCs/>
                <w:szCs w:val="24"/>
                <w:lang w:eastAsia="ru-RU"/>
              </w:rPr>
              <w:lastRenderedPageBreak/>
              <w:t>домом</w:t>
            </w:r>
          </w:p>
          <w:p w:rsidR="009B305F" w:rsidRPr="002D1876" w:rsidRDefault="009B305F" w:rsidP="00180482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 w:rsidRPr="002D1876">
              <w:rPr>
                <w:iCs/>
                <w:szCs w:val="24"/>
                <w:lang w:eastAsia="ru-RU"/>
              </w:rPr>
              <w:t>(общая дол</w:t>
            </w:r>
            <w:r>
              <w:rPr>
                <w:iCs/>
                <w:szCs w:val="24"/>
                <w:lang w:eastAsia="ru-RU"/>
              </w:rPr>
              <w:t>е</w:t>
            </w:r>
            <w:r w:rsidRPr="002D1876">
              <w:rPr>
                <w:iCs/>
                <w:szCs w:val="24"/>
                <w:lang w:eastAsia="ru-RU"/>
              </w:rPr>
              <w:t>вая,</w:t>
            </w:r>
            <w:r>
              <w:rPr>
                <w:iCs/>
                <w:szCs w:val="24"/>
                <w:lang w:eastAsia="ru-RU"/>
              </w:rPr>
              <w:t xml:space="preserve"> </w:t>
            </w:r>
            <w:r w:rsidRPr="002D1876">
              <w:rPr>
                <w:iCs/>
                <w:szCs w:val="24"/>
                <w:lang w:eastAsia="ru-RU"/>
              </w:rPr>
              <w:t>27/2000)</w:t>
            </w:r>
          </w:p>
          <w:p w:rsidR="009B305F" w:rsidRPr="00513320" w:rsidRDefault="009B305F" w:rsidP="001459E3">
            <w:pPr>
              <w:spacing w:after="0" w:line="240" w:lineRule="auto"/>
              <w:jc w:val="center"/>
              <w:rPr>
                <w:iCs/>
                <w:szCs w:val="24"/>
                <w:highlight w:val="yellow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квартира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 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 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2298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69,7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44,7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C58CD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C58CD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C58CD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квартира  </w:t>
            </w:r>
          </w:p>
          <w:p w:rsidR="009B305F" w:rsidRDefault="009B305F" w:rsidP="0021729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1729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992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69,7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44,7</w:t>
            </w:r>
          </w:p>
        </w:tc>
        <w:tc>
          <w:tcPr>
            <w:tcW w:w="992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8E16C2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8E16C2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</w:tc>
      </w:tr>
      <w:tr w:rsidR="009B305F" w:rsidRPr="00835304" w:rsidTr="00AF583A">
        <w:trPr>
          <w:trHeight w:val="411"/>
        </w:trPr>
        <w:tc>
          <w:tcPr>
            <w:tcW w:w="2690" w:type="dxa"/>
          </w:tcPr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Гаврилова С.В.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главный специалист-главный бухгалтер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супруг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несовершеннолетний ребенок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несовершеннолетний </w:t>
            </w:r>
          </w:p>
          <w:p w:rsidR="009B305F" w:rsidRDefault="009B305F" w:rsidP="00DC62C8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ребенок</w:t>
            </w:r>
          </w:p>
        </w:tc>
        <w:tc>
          <w:tcPr>
            <w:tcW w:w="1705" w:type="dxa"/>
          </w:tcPr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420,0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547,2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1729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земельный участок под многокварти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 xml:space="preserve">ным домом 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(общая долевая, 149/10000)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 (индивидуальная)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земельный участок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(индивидуальная)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жилой дом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(индивидуальная)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DC62C8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 7367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63,7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846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36</w:t>
            </w:r>
          </w:p>
        </w:tc>
        <w:tc>
          <w:tcPr>
            <w:tcW w:w="992" w:type="dxa"/>
          </w:tcPr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</w:tcPr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легковой автомобиль Опель 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</w:tcPr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земельный участок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жилой дом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846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36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63,7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63,7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63,7</w:t>
            </w:r>
          </w:p>
        </w:tc>
        <w:tc>
          <w:tcPr>
            <w:tcW w:w="992" w:type="dxa"/>
          </w:tcPr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 xml:space="preserve">шались 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 xml:space="preserve">шались </w:t>
            </w: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A50D0E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</w:tc>
      </w:tr>
      <w:tr w:rsidR="009B305F" w:rsidRPr="00835304" w:rsidTr="00AF583A">
        <w:trPr>
          <w:trHeight w:val="411"/>
        </w:trPr>
        <w:tc>
          <w:tcPr>
            <w:tcW w:w="2690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Багрова Елена Влад</w:t>
            </w:r>
            <w:r>
              <w:rPr>
                <w:iCs/>
                <w:szCs w:val="24"/>
                <w:lang w:eastAsia="ru-RU"/>
              </w:rPr>
              <w:t>и</w:t>
            </w:r>
            <w:r>
              <w:rPr>
                <w:iCs/>
                <w:szCs w:val="24"/>
                <w:lang w:eastAsia="ru-RU"/>
              </w:rPr>
              <w:t>мировна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консультант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несовершеннолетний ребенок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705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393,88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2268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земельный участок приусадебный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 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жилой дом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 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1213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71,4</w:t>
            </w:r>
          </w:p>
        </w:tc>
        <w:tc>
          <w:tcPr>
            <w:tcW w:w="992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Россия</w:t>
            </w:r>
            <w:r>
              <w:rPr>
                <w:iCs/>
                <w:vanish/>
                <w:szCs w:val="24"/>
                <w:lang w:eastAsia="ru-RU"/>
              </w:rPr>
              <w:t>ндивидуальная)ная)ным домом (общая долевая) доля)</w:t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  <w:r>
              <w:rPr>
                <w:iCs/>
                <w:vanish/>
                <w:szCs w:val="24"/>
                <w:lang w:eastAsia="ru-RU"/>
              </w:rPr>
              <w:pgNum/>
            </w:r>
          </w:p>
        </w:tc>
        <w:tc>
          <w:tcPr>
            <w:tcW w:w="1418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легковой автомобиль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Хюндай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легковой автомобиль</w:t>
            </w:r>
          </w:p>
          <w:p w:rsidR="009B305F" w:rsidRDefault="009B305F" w:rsidP="00970CB7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Рено </w:t>
            </w:r>
          </w:p>
        </w:tc>
        <w:tc>
          <w:tcPr>
            <w:tcW w:w="1559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50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50</w:t>
            </w:r>
          </w:p>
        </w:tc>
        <w:tc>
          <w:tcPr>
            <w:tcW w:w="992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 xml:space="preserve">шались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</w:tc>
      </w:tr>
      <w:tr w:rsidR="009B305F" w:rsidRPr="00835304" w:rsidTr="00AF583A">
        <w:trPr>
          <w:trHeight w:val="411"/>
        </w:trPr>
        <w:tc>
          <w:tcPr>
            <w:tcW w:w="2690" w:type="dxa"/>
            <w:tcBorders>
              <w:top w:val="nil"/>
            </w:tcBorders>
          </w:tcPr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lastRenderedPageBreak/>
              <w:t>Чистякова Елизавета Леонидовна</w:t>
            </w: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консультант</w:t>
            </w: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супруг</w:t>
            </w: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несовершеннолетний ребенок</w:t>
            </w: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845,687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1307,903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DF0BAA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2268" w:type="dxa"/>
            <w:tcBorders>
              <w:top w:val="nil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земельный участок под многокварти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ным домом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(общая долевая, 27/10000)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 xml:space="preserve">квартира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(индивидуальная)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земельный участок под многокварти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ным домом (общая долевая, 11/10000)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 (общая долевая, 1/3)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tcBorders>
              <w:top w:val="nil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13421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50,2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19415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67,1</w:t>
            </w:r>
          </w:p>
        </w:tc>
        <w:tc>
          <w:tcPr>
            <w:tcW w:w="992" w:type="dxa"/>
            <w:tcBorders>
              <w:top w:val="nil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7A16BE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top w:val="nil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</w:tc>
        <w:tc>
          <w:tcPr>
            <w:tcW w:w="1559" w:type="dxa"/>
            <w:tcBorders>
              <w:top w:val="nil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не имеет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5A3E02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nil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50,2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50,2</w:t>
            </w:r>
          </w:p>
        </w:tc>
        <w:tc>
          <w:tcPr>
            <w:tcW w:w="992" w:type="dxa"/>
            <w:tcBorders>
              <w:top w:val="nil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297151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297151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297151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297151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 w:rsidRPr="00297151">
              <w:rPr>
                <w:iCs/>
                <w:szCs w:val="24"/>
                <w:lang w:eastAsia="ru-RU"/>
              </w:rPr>
              <w:t>Россия</w:t>
            </w: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Pr="00297151" w:rsidRDefault="009B305F" w:rsidP="00297151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Россия</w:t>
            </w:r>
          </w:p>
        </w:tc>
        <w:tc>
          <w:tcPr>
            <w:tcW w:w="2127" w:type="dxa"/>
            <w:tcBorders>
              <w:top w:val="nil"/>
            </w:tcBorders>
          </w:tcPr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 xml:space="preserve">шались </w:t>
            </w: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</w:p>
          <w:p w:rsidR="009B305F" w:rsidRDefault="009B305F" w:rsidP="001459E3">
            <w:pPr>
              <w:spacing w:after="0" w:line="240" w:lineRule="auto"/>
              <w:jc w:val="center"/>
              <w:rPr>
                <w:iCs/>
                <w:szCs w:val="24"/>
                <w:lang w:eastAsia="ru-RU"/>
              </w:rPr>
            </w:pPr>
            <w:r>
              <w:rPr>
                <w:iCs/>
                <w:szCs w:val="24"/>
                <w:lang w:eastAsia="ru-RU"/>
              </w:rPr>
              <w:t>сделки не сове</w:t>
            </w:r>
            <w:r>
              <w:rPr>
                <w:iCs/>
                <w:szCs w:val="24"/>
                <w:lang w:eastAsia="ru-RU"/>
              </w:rPr>
              <w:t>р</w:t>
            </w:r>
            <w:r>
              <w:rPr>
                <w:iCs/>
                <w:szCs w:val="24"/>
                <w:lang w:eastAsia="ru-RU"/>
              </w:rPr>
              <w:t>шались</w:t>
            </w:r>
          </w:p>
        </w:tc>
      </w:tr>
    </w:tbl>
    <w:p w:rsidR="009B305F" w:rsidRPr="00834C60" w:rsidRDefault="009B305F" w:rsidP="00987736">
      <w:pPr>
        <w:rPr>
          <w:color w:val="1F497D"/>
        </w:rPr>
      </w:pPr>
    </w:p>
    <w:p w:rsidR="00243221" w:rsidRPr="001C34A2" w:rsidRDefault="00243221" w:rsidP="001C34A2"/>
    <w:sectPr w:rsidR="00243221" w:rsidRPr="001C34A2" w:rsidSect="009B305F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148C0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B305F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Balloon Text"/>
    <w:basedOn w:val="a"/>
    <w:link w:val="a9"/>
    <w:semiHidden/>
    <w:unhideWhenUsed/>
    <w:rsid w:val="009B305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9B305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35</Pages>
  <Words>5108</Words>
  <Characters>29120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2018-07-03T06:19:00Z</dcterms:modified>
</cp:coreProperties>
</file>