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64" w:rsidRPr="009C4D23" w:rsidRDefault="00DD1064" w:rsidP="00CC7EE1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DD1064" w:rsidRPr="009C4D23" w:rsidRDefault="00DD1064" w:rsidP="00CC7E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</w:t>
      </w:r>
      <w:r w:rsidRPr="009C4D23">
        <w:rPr>
          <w:sz w:val="28"/>
        </w:rPr>
        <w:t xml:space="preserve"> г.</w:t>
      </w:r>
      <w:r>
        <w:rPr>
          <w:sz w:val="28"/>
        </w:rPr>
        <w:t>Администрации Вытегорского муниципального района</w:t>
      </w:r>
    </w:p>
    <w:tbl>
      <w:tblPr>
        <w:tblW w:w="1499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13"/>
        <w:gridCol w:w="1010"/>
        <w:gridCol w:w="67"/>
        <w:gridCol w:w="1277"/>
        <w:gridCol w:w="51"/>
        <w:gridCol w:w="1086"/>
        <w:gridCol w:w="50"/>
        <w:gridCol w:w="1229"/>
        <w:gridCol w:w="49"/>
        <w:gridCol w:w="805"/>
        <w:gridCol w:w="48"/>
        <w:gridCol w:w="1008"/>
        <w:gridCol w:w="81"/>
        <w:gridCol w:w="1137"/>
        <w:gridCol w:w="58"/>
        <w:gridCol w:w="795"/>
        <w:gridCol w:w="45"/>
        <w:gridCol w:w="1286"/>
        <w:gridCol w:w="42"/>
        <w:gridCol w:w="1703"/>
        <w:gridCol w:w="44"/>
        <w:gridCol w:w="1133"/>
        <w:gridCol w:w="7"/>
        <w:gridCol w:w="1555"/>
        <w:gridCol w:w="20"/>
      </w:tblGrid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vMerge w:val="restart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ind w:left="-142" w:right="-108"/>
              <w:jc w:val="center"/>
            </w:pPr>
            <w:r w:rsidRPr="002E3C85">
              <w:t>№</w:t>
            </w:r>
          </w:p>
          <w:p w:rsidR="00DD1064" w:rsidRPr="002E3C85" w:rsidRDefault="00DD1064" w:rsidP="00CC7EE1">
            <w:pPr>
              <w:spacing w:after="0" w:line="240" w:lineRule="auto"/>
              <w:ind w:left="-142" w:right="-108"/>
              <w:jc w:val="center"/>
            </w:pPr>
            <w:r w:rsidRPr="002E3C85">
              <w:t>п/п</w:t>
            </w:r>
          </w:p>
        </w:tc>
        <w:tc>
          <w:tcPr>
            <w:tcW w:w="1090" w:type="dxa"/>
            <w:gridSpan w:val="3"/>
            <w:vMerge w:val="restart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Фамилия и инициалы лица, чьи сведения разме-щаются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Долж-ность</w:t>
            </w:r>
          </w:p>
        </w:tc>
        <w:tc>
          <w:tcPr>
            <w:tcW w:w="4407" w:type="dxa"/>
            <w:gridSpan w:val="9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6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>
              <w:t>Транспорт</w:t>
            </w:r>
            <w:r w:rsidRPr="002E3C85">
              <w:t>ные средства</w:t>
            </w:r>
          </w:p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(вид, марка)</w:t>
            </w:r>
          </w:p>
        </w:tc>
        <w:tc>
          <w:tcPr>
            <w:tcW w:w="1177" w:type="dxa"/>
            <w:gridSpan w:val="2"/>
            <w:vMerge w:val="restart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>
              <w:t>Декла-риро-ванный годо</w:t>
            </w:r>
            <w:r w:rsidRPr="002E3C85">
              <w:t>вой доход</w:t>
            </w:r>
            <w:r w:rsidRPr="002E3C85">
              <w:rPr>
                <w:rStyle w:val="a7"/>
              </w:rPr>
              <w:footnoteReference w:id="1"/>
            </w:r>
            <w:r w:rsidRPr="002E3C85">
              <w:t xml:space="preserve"> (руб.)</w:t>
            </w:r>
          </w:p>
        </w:tc>
        <w:tc>
          <w:tcPr>
            <w:tcW w:w="1562" w:type="dxa"/>
            <w:gridSpan w:val="2"/>
            <w:vMerge w:val="restart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Сведения об источниках получения средств, за счет которых совершена сделка</w:t>
            </w:r>
            <w:r w:rsidRPr="002E3C85">
              <w:rPr>
                <w:rStyle w:val="a7"/>
              </w:rPr>
              <w:footnoteReference w:id="2"/>
            </w:r>
            <w:r w:rsidRPr="002E3C85">
              <w:t xml:space="preserve"> (вид приобретенного имущества, источники)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vMerge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090" w:type="dxa"/>
            <w:gridSpan w:val="3"/>
            <w:vMerge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both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вид объекта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вид собствен-ности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пло-щадь (кв.м)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вид объекта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пло-щадь (кв.м)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страна распо-ложения</w:t>
            </w:r>
          </w:p>
        </w:tc>
        <w:tc>
          <w:tcPr>
            <w:tcW w:w="1703" w:type="dxa"/>
            <w:vMerge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</w:p>
        </w:tc>
        <w:tc>
          <w:tcPr>
            <w:tcW w:w="1177" w:type="dxa"/>
            <w:gridSpan w:val="2"/>
            <w:vMerge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</w:p>
        </w:tc>
        <w:tc>
          <w:tcPr>
            <w:tcW w:w="1562" w:type="dxa"/>
            <w:gridSpan w:val="2"/>
            <w:vMerge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CC7EE1">
            <w:pPr>
              <w:spacing w:after="0" w:line="240" w:lineRule="auto"/>
              <w:ind w:left="-142" w:right="-108"/>
              <w:jc w:val="center"/>
            </w:pPr>
            <w:r w:rsidRPr="00022006">
              <w:t>1.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Скресанов А.Н.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Первый заместитель руководителя Администрации района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1)земельный участок</w:t>
            </w: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E47B0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2)жилой дом</w:t>
            </w: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E47B0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1977.0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318.3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C336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336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автогрейдер колесный 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ДЗ-122Б-7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763175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9665D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1)земельный участок</w:t>
            </w:r>
          </w:p>
          <w:p w:rsidR="00DD1064" w:rsidRPr="00733A02" w:rsidRDefault="00DD1064" w:rsidP="009665D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2)жилой дом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9665D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 1\2</w:t>
            </w:r>
          </w:p>
          <w:p w:rsidR="00DD1064" w:rsidRPr="00733A02" w:rsidRDefault="00DD1064" w:rsidP="009665D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1497.0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F137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159,2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А\м легковой  Фольксваген Поло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83979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FC79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159,2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CC7EE1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159,2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CC7EE1">
            <w:pPr>
              <w:spacing w:after="0" w:line="240" w:lineRule="auto"/>
              <w:ind w:left="-142" w:right="-108"/>
              <w:jc w:val="center"/>
            </w:pPr>
            <w:r w:rsidRPr="00022006">
              <w:t>2.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Плоских Н.В.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Заместитель руководителя Администрации района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Гараж </w:t>
            </w:r>
          </w:p>
          <w:p w:rsidR="00DD1064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1\3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Индивидуальная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69.8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510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627592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855ECE" w:rsidRDefault="00DD1064" w:rsidP="00CC7EE1">
            <w:pPr>
              <w:spacing w:after="0" w:line="240" w:lineRule="auto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Гараж  </w:t>
            </w:r>
          </w:p>
          <w:p w:rsidR="00DD1064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1\3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</w:t>
            </w:r>
            <w:r w:rsidRPr="00733A02">
              <w:rPr>
                <w:sz w:val="18"/>
                <w:szCs w:val="18"/>
              </w:rPr>
              <w:lastRenderedPageBreak/>
              <w:t xml:space="preserve">ная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700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69.8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42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ШКОДА Фабия,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429045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Не превышает 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9B0110">
              <w:lastRenderedPageBreak/>
              <w:t xml:space="preserve">  </w:t>
            </w:r>
            <w:r w:rsidRPr="00022006">
              <w:t>3.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Запрягаева О.С.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1)жилой дом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3)земельный участок 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4)квартира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1)индивидуальная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2)общая долевая 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3)общая долевая 4\5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4) общая долевая</w:t>
            </w:r>
            <w:r>
              <w:rPr>
                <w:sz w:val="18"/>
                <w:szCs w:val="18"/>
              </w:rPr>
              <w:t xml:space="preserve"> 1\4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133.8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1000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1034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73.3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04873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1)земельный участок 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3)жилой дом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1)общая долевая </w:t>
            </w:r>
            <w:r>
              <w:rPr>
                <w:sz w:val="18"/>
                <w:szCs w:val="18"/>
              </w:rPr>
              <w:t>1\2</w:t>
            </w:r>
          </w:p>
          <w:p w:rsidR="00DD1064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2)общая долевая 1\5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3)общая долевая 1\5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1000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4E71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а\м «ШЕВРОЛЕ ТРЕЙЛ»</w:t>
            </w:r>
            <w:r w:rsidRPr="00733A02">
              <w:rPr>
                <w:sz w:val="18"/>
                <w:szCs w:val="18"/>
              </w:rPr>
              <w:t xml:space="preserve"> 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автоприцеп МЗСА 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1253444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133,8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133,8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133,8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 4.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Алексина Н.В.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Начальник архивного отдела управления делами 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91.4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89522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91.4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 5.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Балукова С.В.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Консультант  управления делами 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67,6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1)квартира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67,1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2304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</w:rPr>
              <w:t xml:space="preserve">РЕНО </w:t>
            </w:r>
            <w:r w:rsidRPr="00733A02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344213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 1\2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67,1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2304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  <w:lang w:val="en-US"/>
              </w:rPr>
              <w:t>2</w:t>
            </w:r>
            <w:r w:rsidRPr="00733A02">
              <w:rPr>
                <w:sz w:val="18"/>
                <w:szCs w:val="18"/>
              </w:rPr>
              <w:t>26388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 6.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Мошникова Е.В.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3)жилой дом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1)Индивидуальная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2)Индивидуальная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3)индивидуальная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2500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2600</w:t>
            </w:r>
          </w:p>
          <w:p w:rsidR="00DD1064" w:rsidRPr="00733A02" w:rsidRDefault="00DD1064" w:rsidP="00022006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95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022006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267195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95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34031</w:t>
            </w:r>
          </w:p>
        </w:tc>
        <w:tc>
          <w:tcPr>
            <w:tcW w:w="1562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733A02">
            <w:pPr>
              <w:tabs>
                <w:tab w:val="left" w:pos="210"/>
              </w:tabs>
              <w:spacing w:after="0" w:line="240" w:lineRule="auto"/>
              <w:ind w:left="-142" w:right="-108"/>
            </w:pPr>
            <w:r w:rsidRPr="00022006">
              <w:t xml:space="preserve">  7.          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Ломков </w:t>
            </w:r>
            <w:r w:rsidRPr="00733A02">
              <w:rPr>
                <w:sz w:val="18"/>
                <w:szCs w:val="18"/>
              </w:rPr>
              <w:lastRenderedPageBreak/>
              <w:t>С.А.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 по моб.работе</w:t>
            </w:r>
            <w:r w:rsidRPr="00733A02">
              <w:rPr>
                <w:sz w:val="18"/>
                <w:szCs w:val="18"/>
              </w:rPr>
              <w:t>, ГО и ЧС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</w:t>
            </w:r>
            <w:r w:rsidRPr="00733A02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39.9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57.2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А\м легковой  </w:t>
            </w:r>
            <w:r w:rsidRPr="00733A02">
              <w:rPr>
                <w:sz w:val="18"/>
                <w:szCs w:val="18"/>
              </w:rPr>
              <w:lastRenderedPageBreak/>
              <w:t>«</w:t>
            </w:r>
            <w:r w:rsidRPr="00733A02">
              <w:rPr>
                <w:sz w:val="18"/>
                <w:szCs w:val="18"/>
                <w:lang w:val="en-US"/>
              </w:rPr>
              <w:t>Daewoo</w:t>
            </w:r>
            <w:r w:rsidRPr="00733A02">
              <w:rPr>
                <w:sz w:val="18"/>
                <w:szCs w:val="18"/>
              </w:rPr>
              <w:t xml:space="preserve"> </w:t>
            </w:r>
            <w:r w:rsidRPr="00733A02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77" w:type="dxa"/>
            <w:gridSpan w:val="2"/>
          </w:tcPr>
          <w:p w:rsidR="00DD1064" w:rsidRPr="00E1195E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513773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lastRenderedPageBreak/>
              <w:t xml:space="preserve">  8.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Григорьева А.М.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отдела по моб.работе</w:t>
            </w:r>
            <w:r w:rsidRPr="00733A02">
              <w:rPr>
                <w:sz w:val="18"/>
                <w:szCs w:val="18"/>
              </w:rPr>
              <w:t>, ГО и ЧС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  <w:lang w:val="en-US"/>
              </w:rPr>
              <w:t>-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  <w:lang w:val="en-US"/>
              </w:rPr>
              <w:t>-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  <w:lang w:val="en-US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  <w:lang w:val="en-US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41.3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733A02">
              <w:rPr>
                <w:sz w:val="18"/>
                <w:szCs w:val="18"/>
                <w:lang w:val="en-US"/>
              </w:rPr>
              <w:t xml:space="preserve"> 2110</w:t>
            </w:r>
          </w:p>
          <w:p w:rsidR="00DD1064" w:rsidRPr="009E3DEA" w:rsidRDefault="00DD1064" w:rsidP="00BD234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9339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 9.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Мартюгов А.Н.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Начальник</w:t>
            </w:r>
          </w:p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управления стратегического развития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0E526F" w:rsidRDefault="00DD1064" w:rsidP="0081725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 xml:space="preserve"> 1\4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56.9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327BD1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327BD1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РЕНО ЛОГАН</w:t>
            </w:r>
          </w:p>
        </w:tc>
        <w:tc>
          <w:tcPr>
            <w:tcW w:w="1177" w:type="dxa"/>
            <w:gridSpan w:val="2"/>
          </w:tcPr>
          <w:p w:rsidR="00DD1064" w:rsidRPr="000E526F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47486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0E526F" w:rsidRDefault="00DD1064" w:rsidP="0081725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1\4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56.9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109.9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0E526F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625287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0E526F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0E52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484C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9B0110">
              <w:t xml:space="preserve">  </w:t>
            </w:r>
            <w:r w:rsidRPr="00022006">
              <w:t>10.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Зяблова Л.Г.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 упр</w:t>
            </w:r>
            <w:r>
              <w:rPr>
                <w:sz w:val="18"/>
                <w:szCs w:val="18"/>
              </w:rPr>
              <w:t>авления делами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1\3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33A02">
              <w:rPr>
                <w:sz w:val="18"/>
                <w:szCs w:val="18"/>
              </w:rPr>
              <w:t>9.9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8361C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78361C">
              <w:rPr>
                <w:sz w:val="18"/>
                <w:szCs w:val="18"/>
              </w:rPr>
              <w:t xml:space="preserve"> 212140</w:t>
            </w:r>
          </w:p>
          <w:p w:rsidR="00DD1064" w:rsidRPr="0078361C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Т-40АМ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250502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9B0110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3A02">
              <w:rPr>
                <w:sz w:val="18"/>
                <w:szCs w:val="18"/>
              </w:rPr>
              <w:t>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1\3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2000.0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33A02">
              <w:rPr>
                <w:sz w:val="18"/>
                <w:szCs w:val="18"/>
              </w:rPr>
              <w:t>9.9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19020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3D5266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Аутлэндер </w:t>
            </w:r>
            <w:r>
              <w:rPr>
                <w:sz w:val="18"/>
                <w:szCs w:val="18"/>
                <w:lang w:val="en-US"/>
              </w:rPr>
              <w:t xml:space="preserve">XL </w:t>
            </w:r>
            <w:r>
              <w:rPr>
                <w:sz w:val="18"/>
                <w:szCs w:val="18"/>
              </w:rPr>
              <w:t>2.4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МЭСА 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646485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 11.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Масычева Ю.В.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 1\2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45.2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8202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70.9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213460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 1\2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45.2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8202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70.9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12.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Купер Н.В.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 управления делами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Default="00DD1064" w:rsidP="0021436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 Жилой дом</w:t>
            </w:r>
          </w:p>
          <w:p w:rsidR="00DD1064" w:rsidRPr="00733A02" w:rsidRDefault="00DD1064" w:rsidP="0021436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21436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1246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65.9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54.9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МИЦУБИСИ Аутлэндер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Прицеп к л\а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226144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 1\4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  <w:p w:rsidR="00DD1064" w:rsidRPr="00733A02" w:rsidRDefault="00DD1064" w:rsidP="00552D8F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</w:t>
            </w:r>
            <w:r w:rsidRPr="00733A02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1246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65.9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20.3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54.9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170316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 1\4</w:t>
            </w:r>
          </w:p>
          <w:p w:rsidR="00DD1064" w:rsidRPr="00733A02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1246</w:t>
            </w: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65.9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54.9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  <w:trHeight w:val="446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 1\4</w:t>
            </w:r>
          </w:p>
          <w:p w:rsidR="00DD1064" w:rsidRPr="00733A02" w:rsidRDefault="00DD1064" w:rsidP="00552D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долевая1\4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1246</w:t>
            </w: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65.9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54.9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E102D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7333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  <w:trHeight w:val="446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>
              <w:t xml:space="preserve"> </w:t>
            </w:r>
            <w:r w:rsidRPr="00022006">
              <w:t>13.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Шестакова Н.В.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733A02">
              <w:rPr>
                <w:sz w:val="18"/>
                <w:szCs w:val="18"/>
              </w:rPr>
              <w:t xml:space="preserve">отдела архитектуры и градостроительства 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1064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1064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D1064" w:rsidRPr="00733A02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Default="00DD1064" w:rsidP="003F60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Default="00DD1064" w:rsidP="003F60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Default="00DD1064" w:rsidP="003F60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2166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D1064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</w:t>
            </w:r>
          </w:p>
          <w:p w:rsidR="00DD1064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  <w:p w:rsidR="00DD1064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2166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7333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370895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E02403">
              <w:t xml:space="preserve">  </w:t>
            </w:r>
            <w:r w:rsidRPr="00022006">
              <w:t>14.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Гыбина М.П.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33A02">
              <w:rPr>
                <w:sz w:val="18"/>
                <w:szCs w:val="18"/>
              </w:rPr>
              <w:t xml:space="preserve">специалист отдела архитектуры и градостроительства 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29.3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F10B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1660,0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204369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552D8F">
        <w:trPr>
          <w:gridAfter w:val="1"/>
          <w:wAfter w:w="20" w:type="dxa"/>
          <w:trHeight w:val="1969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E02403">
              <w:t xml:space="preserve"> </w:t>
            </w:r>
            <w:r w:rsidRPr="00022006">
              <w:t>15.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Карютин М.А.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Гараж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Гараж 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Индивидуальная 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611.0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1)квартира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2)квартира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F3579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37.3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26.8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55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55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335460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жена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1\6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1\3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 w:rsidRPr="00733A02">
              <w:rPr>
                <w:sz w:val="18"/>
                <w:szCs w:val="18"/>
              </w:rPr>
              <w:t>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1456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126.6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37.3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198459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16.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Плоских  Ю.А.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Консультант правового управления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69.8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229922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1/3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</w:t>
            </w:r>
            <w:r w:rsidRPr="00733A02">
              <w:rPr>
                <w:sz w:val="18"/>
                <w:szCs w:val="18"/>
              </w:rPr>
              <w:lastRenderedPageBreak/>
              <w:t xml:space="preserve">ная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1000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69.8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556536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lastRenderedPageBreak/>
              <w:t xml:space="preserve"> 17.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Барба Д.И.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Гараж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Индивидуальная </w:t>
            </w:r>
          </w:p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1640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92700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24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2700.0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   42</w:t>
            </w:r>
          </w:p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335617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39</w:t>
            </w:r>
          </w:p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0349E6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  39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E02403">
              <w:t xml:space="preserve"> </w:t>
            </w:r>
            <w:r w:rsidRPr="00022006">
              <w:t>18.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Знитиняк В.Я.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552D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72.8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64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55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3200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55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1500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660192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  <w:r w:rsidRPr="00E02403">
              <w:t xml:space="preserve"> 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DB406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72.8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72.8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72.8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E02403">
              <w:t xml:space="preserve"> </w:t>
            </w:r>
            <w:r w:rsidRPr="00022006">
              <w:t>19.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Пестрякова А.М.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Консультант правового управления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Гараж 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1946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15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733A0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60.3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355140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60.3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E02403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60.3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2E3C85">
              <w:t xml:space="preserve"> </w:t>
            </w:r>
            <w:r w:rsidRPr="00022006">
              <w:t>20</w:t>
            </w:r>
            <w:r>
              <w:t>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Фомина Т.И.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 отдела опеки и попечительства граждан и защите прав несовершеннолетних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1\3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72.1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5373B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173633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5373B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5373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72.1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022006">
              <w:t xml:space="preserve">  21</w:t>
            </w:r>
            <w:r>
              <w:t>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Гагарская Ю.Г.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Ведущий специалист правового управления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72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1100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188795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both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B0327B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1)жилой дом</w:t>
            </w:r>
          </w:p>
          <w:p w:rsidR="00DD1064" w:rsidRPr="00B0327B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B0327B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1)Индивидуальная</w:t>
            </w:r>
          </w:p>
          <w:p w:rsidR="00DD1064" w:rsidRPr="00B0327B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B0327B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2)индивидуальная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72</w:t>
            </w: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1100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Россия</w:t>
            </w: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B0327B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-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B0327B" w:rsidRDefault="00DD1064" w:rsidP="00BD234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0327B">
              <w:rPr>
                <w:sz w:val="18"/>
                <w:szCs w:val="18"/>
              </w:rPr>
              <w:t xml:space="preserve">А\м </w:t>
            </w:r>
            <w:r w:rsidRPr="00B0327B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77" w:type="dxa"/>
            <w:gridSpan w:val="2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538778</w:t>
            </w:r>
          </w:p>
        </w:tc>
        <w:tc>
          <w:tcPr>
            <w:tcW w:w="1562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Не превышает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B0327B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B0327B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DD1064" w:rsidRPr="00B0327B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Жилой дом</w:t>
            </w:r>
          </w:p>
          <w:p w:rsidR="00DD1064" w:rsidRPr="00B0327B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72</w:t>
            </w: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1100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>Россия</w:t>
            </w: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B0327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032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2E3C85" w:rsidRDefault="00DD1064" w:rsidP="00BD234B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77" w:type="dxa"/>
            <w:gridSpan w:val="2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562" w:type="dxa"/>
            <w:gridSpan w:val="2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022006">
              <w:rPr>
                <w:sz w:val="18"/>
                <w:szCs w:val="18"/>
              </w:rPr>
              <w:t xml:space="preserve"> 22.</w:t>
            </w:r>
          </w:p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Юрышева О.В.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Начальник управления культуры, физической культуры и молодежной политики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52.4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492790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50.4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52.4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160878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52.4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52.4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022006" w:rsidRDefault="00DD1064" w:rsidP="006253C4">
            <w:pPr>
              <w:spacing w:after="0" w:line="240" w:lineRule="auto"/>
              <w:ind w:left="-142" w:right="-108"/>
            </w:pPr>
            <w:r w:rsidRPr="002E3C85">
              <w:t xml:space="preserve"> </w:t>
            </w:r>
            <w:r w:rsidRPr="00022006">
              <w:t>23.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BA6316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A6316">
              <w:rPr>
                <w:sz w:val="18"/>
                <w:szCs w:val="18"/>
              </w:rPr>
              <w:t>Киселева Г.В.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733A0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Заместитель начальника управления культуры, физической культуры и молодежной политики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квартира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61.5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47449A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316690</w:t>
            </w:r>
          </w:p>
        </w:tc>
        <w:tc>
          <w:tcPr>
            <w:tcW w:w="1562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Квартира</w:t>
            </w:r>
          </w:p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61.5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51.0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Россия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47449A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Квартира</w:t>
            </w:r>
          </w:p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61.5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51.0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Россия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47449A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</w:pPr>
            <w:r w:rsidRPr="002E3C85">
              <w:t xml:space="preserve"> </w:t>
            </w:r>
            <w:r w:rsidRPr="00F446C9">
              <w:t>24.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Медведева А.А.</w:t>
            </w:r>
          </w:p>
        </w:tc>
        <w:tc>
          <w:tcPr>
            <w:tcW w:w="1277" w:type="dxa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Ведущий специалист отдела по моб.работе, ГО и ЧС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1\3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71.7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Квартира</w:t>
            </w:r>
          </w:p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61.4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2138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Россия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3" w:type="dxa"/>
            <w:shd w:val="clear" w:color="auto" w:fill="auto"/>
          </w:tcPr>
          <w:p w:rsidR="00DD1064" w:rsidRPr="0047449A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-</w:t>
            </w:r>
          </w:p>
          <w:p w:rsidR="00DD1064" w:rsidRPr="0047449A" w:rsidRDefault="00DD1064" w:rsidP="00BD234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06034</w:t>
            </w:r>
          </w:p>
        </w:tc>
        <w:tc>
          <w:tcPr>
            <w:tcW w:w="1562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Не превышает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Земельный участок</w:t>
            </w:r>
          </w:p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Земельный участок</w:t>
            </w:r>
          </w:p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47449A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Жилой дом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Индивидуальная</w:t>
            </w:r>
          </w:p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Индивидуальная</w:t>
            </w:r>
          </w:p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47449A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.0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.0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квартира</w:t>
            </w:r>
          </w:p>
          <w:p w:rsidR="00DD1064" w:rsidRPr="0047449A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61.4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Россия</w:t>
            </w:r>
          </w:p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47449A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>Лодка «Казанка»</w:t>
            </w:r>
          </w:p>
          <w:p w:rsidR="00DD1064" w:rsidRPr="0047449A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лодочный мотор </w:t>
            </w:r>
            <w:r w:rsidRPr="0047449A">
              <w:rPr>
                <w:sz w:val="18"/>
                <w:szCs w:val="18"/>
                <w:lang w:val="en-US"/>
              </w:rPr>
              <w:t>Suzuki</w:t>
            </w:r>
            <w:r w:rsidRPr="002711AB">
              <w:rPr>
                <w:sz w:val="18"/>
                <w:szCs w:val="18"/>
              </w:rPr>
              <w:t xml:space="preserve"> </w:t>
            </w:r>
            <w:r w:rsidRPr="0047449A">
              <w:rPr>
                <w:sz w:val="18"/>
                <w:szCs w:val="18"/>
              </w:rPr>
              <w:t>ДТ</w:t>
            </w:r>
          </w:p>
        </w:tc>
        <w:tc>
          <w:tcPr>
            <w:tcW w:w="1177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774315</w:t>
            </w:r>
          </w:p>
        </w:tc>
        <w:tc>
          <w:tcPr>
            <w:tcW w:w="1562" w:type="dxa"/>
            <w:gridSpan w:val="2"/>
          </w:tcPr>
          <w:p w:rsidR="00DD1064" w:rsidRPr="0047449A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449A">
              <w:rPr>
                <w:sz w:val="18"/>
                <w:szCs w:val="18"/>
              </w:rPr>
              <w:t xml:space="preserve">Не превышает </w:t>
            </w:r>
          </w:p>
        </w:tc>
      </w:tr>
      <w:tr w:rsidR="00DD1064" w:rsidRPr="002E3C85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  <w:ind w:left="-142" w:right="-108"/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BA6316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A6316">
              <w:rPr>
                <w:sz w:val="18"/>
                <w:szCs w:val="18"/>
              </w:rPr>
              <w:t>дочь</w:t>
            </w:r>
          </w:p>
        </w:tc>
        <w:tc>
          <w:tcPr>
            <w:tcW w:w="1277" w:type="dxa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both"/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2E3C85" w:rsidRDefault="00DD1064" w:rsidP="006253C4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2E3C85" w:rsidRDefault="00DD1064" w:rsidP="00817252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2711AB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2711AB">
              <w:rPr>
                <w:sz w:val="18"/>
                <w:szCs w:val="18"/>
              </w:rPr>
              <w:t>квартира</w:t>
            </w:r>
          </w:p>
          <w:p w:rsidR="00DD1064" w:rsidRPr="002711AB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 w:rsidRPr="002711AB">
              <w:rPr>
                <w:sz w:val="18"/>
                <w:szCs w:val="18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2711A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1AB">
              <w:rPr>
                <w:sz w:val="18"/>
                <w:szCs w:val="18"/>
              </w:rPr>
              <w:t>61.4</w:t>
            </w:r>
          </w:p>
          <w:p w:rsidR="00DD1064" w:rsidRPr="002711A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1AB">
              <w:rPr>
                <w:sz w:val="18"/>
                <w:szCs w:val="18"/>
              </w:rPr>
              <w:t>71.7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2711A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1AB">
              <w:rPr>
                <w:sz w:val="18"/>
                <w:szCs w:val="18"/>
              </w:rPr>
              <w:t>Россия</w:t>
            </w:r>
          </w:p>
          <w:p w:rsidR="00DD1064" w:rsidRPr="002711AB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1AB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2E3C85" w:rsidRDefault="00DD1064" w:rsidP="00020C75">
            <w:pPr>
              <w:spacing w:after="0" w:line="240" w:lineRule="auto"/>
            </w:pPr>
            <w:r w:rsidRPr="002E3C85">
              <w:t>-</w:t>
            </w:r>
          </w:p>
        </w:tc>
        <w:tc>
          <w:tcPr>
            <w:tcW w:w="1177" w:type="dxa"/>
            <w:gridSpan w:val="2"/>
          </w:tcPr>
          <w:p w:rsidR="00DD1064" w:rsidRPr="002E3C85" w:rsidRDefault="00DD1064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</w:tc>
        <w:tc>
          <w:tcPr>
            <w:tcW w:w="1562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</w:pPr>
            <w:r w:rsidRPr="002E3C85">
              <w:t>-</w:t>
            </w:r>
          </w:p>
          <w:p w:rsidR="00DD1064" w:rsidRDefault="00DD1064" w:rsidP="00CC7EE1">
            <w:pPr>
              <w:spacing w:after="0" w:line="240" w:lineRule="auto"/>
              <w:jc w:val="center"/>
            </w:pPr>
          </w:p>
          <w:p w:rsidR="00DD1064" w:rsidRPr="002E3C85" w:rsidRDefault="00DD1064" w:rsidP="00CC7EE1">
            <w:pPr>
              <w:spacing w:after="0" w:line="240" w:lineRule="auto"/>
              <w:jc w:val="center"/>
            </w:pPr>
          </w:p>
        </w:tc>
      </w:tr>
      <w:tr w:rsidR="00DD1064" w:rsidRPr="00733A02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 xml:space="preserve"> </w:t>
            </w:r>
            <w:r w:rsidRPr="00F446C9">
              <w:rPr>
                <w:sz w:val="18"/>
                <w:szCs w:val="18"/>
              </w:rPr>
              <w:t>25.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Левичева Ю.В.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Консультант управления делами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60.1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B139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B139A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B139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749871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9D2E01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9D2E01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9D2E01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9D2E01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A00F4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  <w:p w:rsidR="00DD1064" w:rsidRPr="00733A02" w:rsidRDefault="00DD1064" w:rsidP="00A00F4A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11621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A0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60.1</w:t>
            </w:r>
          </w:p>
          <w:p w:rsidR="00DD1064" w:rsidRPr="00733A02" w:rsidRDefault="00DD1064" w:rsidP="00A0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0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0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1200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9D2E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9D2E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9D2E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9D2E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C82BE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B12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ВАЗ-21124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841962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A725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Жилой дом</w:t>
            </w: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  <w:p w:rsidR="00DD1064" w:rsidRPr="00733A02" w:rsidRDefault="00DD1064" w:rsidP="00A725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A725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  <w:r w:rsidRPr="00F446C9">
              <w:rPr>
                <w:sz w:val="18"/>
                <w:szCs w:val="18"/>
              </w:rPr>
              <w:t>26.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Поздеева О.В.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403C9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управления стратегического развития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43.9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ВАЗ- 2123 НИВА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283063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B139A7">
        <w:trPr>
          <w:gridAfter w:val="1"/>
          <w:wAfter w:w="20" w:type="dxa"/>
        </w:trPr>
        <w:tc>
          <w:tcPr>
            <w:tcW w:w="396" w:type="dxa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BC64E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Pr="00733A02" w:rsidRDefault="00DD1064" w:rsidP="00BC64E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9C15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43.9</w:t>
            </w:r>
          </w:p>
          <w:p w:rsidR="00DD1064" w:rsidRPr="00733A02" w:rsidRDefault="00DD1064" w:rsidP="009C15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9C15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9C15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B139A7">
        <w:tc>
          <w:tcPr>
            <w:tcW w:w="396" w:type="dxa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 27.</w:t>
            </w:r>
          </w:p>
        </w:tc>
        <w:tc>
          <w:tcPr>
            <w:tcW w:w="1090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Смотрова Н.А.</w:t>
            </w:r>
          </w:p>
        </w:tc>
        <w:tc>
          <w:tcPr>
            <w:tcW w:w="1277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Начальник отдела сельского хозяйства  и природопользования управления стратегического развития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1\2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41.1</w:t>
            </w:r>
          </w:p>
        </w:tc>
        <w:tc>
          <w:tcPr>
            <w:tcW w:w="1137" w:type="dxa"/>
            <w:gridSpan w:val="3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304688</w:t>
            </w:r>
          </w:p>
        </w:tc>
        <w:tc>
          <w:tcPr>
            <w:tcW w:w="1582" w:type="dxa"/>
            <w:gridSpan w:val="3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D10CBE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D10CBE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41.1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D10CBE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 28.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Пеллинен Т.А.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Главный специалист отдела опеки и попечительства граждан и защите прав несовершеннолетних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¼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BA6316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140980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¼</w:t>
            </w:r>
          </w:p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Default="00DD1064" w:rsidP="00D94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  <w:p w:rsidR="00DD1064" w:rsidRDefault="00DD1064" w:rsidP="00D94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94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899.0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DD1064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shd w:val="clear" w:color="auto" w:fill="auto"/>
          </w:tcPr>
          <w:p w:rsidR="00DD1064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ССТ</w:t>
            </w:r>
          </w:p>
        </w:tc>
        <w:tc>
          <w:tcPr>
            <w:tcW w:w="1133" w:type="dxa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441134</w:t>
            </w:r>
          </w:p>
        </w:tc>
        <w:tc>
          <w:tcPr>
            <w:tcW w:w="1562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Квартира </w:t>
            </w:r>
          </w:p>
          <w:p w:rsidR="00DD1064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¼</w:t>
            </w:r>
          </w:p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DD1064" w:rsidRPr="00733A02" w:rsidRDefault="00DD1064" w:rsidP="00AB3F9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DD1064" w:rsidRDefault="00DD1064" w:rsidP="00D94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  <w:p w:rsidR="00DD1064" w:rsidRDefault="00DD1064" w:rsidP="00D94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946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899.0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shd w:val="clear" w:color="auto" w:fill="auto"/>
          </w:tcPr>
          <w:p w:rsidR="00DD1064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AB3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shd w:val="clear" w:color="auto" w:fill="auto"/>
          </w:tcPr>
          <w:p w:rsidR="00DD1064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color w:val="FF0000"/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 xml:space="preserve"> </w:t>
            </w:r>
            <w:r w:rsidRPr="00F446C9">
              <w:rPr>
                <w:sz w:val="18"/>
                <w:szCs w:val="18"/>
              </w:rPr>
              <w:t>29</w:t>
            </w:r>
            <w:r w:rsidRPr="00733A02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Пашкова Т.А.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733A02">
              <w:rPr>
                <w:sz w:val="18"/>
                <w:szCs w:val="18"/>
              </w:rPr>
              <w:t>отдела опеки и попечительства граждан и защите прав несовершеннолетних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 w:rsidRPr="00733A02">
              <w:rPr>
                <w:sz w:val="18"/>
                <w:szCs w:val="18"/>
              </w:rPr>
              <w:t>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44.5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46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</w:rPr>
              <w:t xml:space="preserve"> </w:t>
            </w:r>
            <w:r w:rsidRPr="00733A02">
              <w:rPr>
                <w:sz w:val="18"/>
                <w:szCs w:val="18"/>
              </w:rPr>
              <w:t>гольф</w:t>
            </w: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75756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44.5</w:t>
            </w: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46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506946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44.5</w:t>
            </w: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0F72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44.5</w:t>
            </w:r>
          </w:p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0F729D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 </w:t>
            </w:r>
            <w:r w:rsidRPr="00F446C9">
              <w:rPr>
                <w:sz w:val="18"/>
                <w:szCs w:val="18"/>
              </w:rPr>
              <w:t>30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Рымар И.Б.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сельского хозяйства и природопользования управления стратегического развития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4D5528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  60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185118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 w:rsidRPr="00733A02">
              <w:rPr>
                <w:b/>
                <w:sz w:val="18"/>
                <w:szCs w:val="18"/>
              </w:rPr>
              <w:t xml:space="preserve"> </w:t>
            </w:r>
            <w:r w:rsidRPr="00F446C9">
              <w:rPr>
                <w:sz w:val="18"/>
                <w:szCs w:val="18"/>
              </w:rPr>
              <w:t>31.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Бокова Т.С.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  <w:r w:rsidRPr="00733A02">
              <w:rPr>
                <w:sz w:val="18"/>
                <w:szCs w:val="18"/>
              </w:rPr>
              <w:t>отдела опеки и попечительства граждан и защите прав несовершеннолетних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0162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6853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139422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дочь</w:t>
            </w:r>
          </w:p>
        </w:tc>
        <w:tc>
          <w:tcPr>
            <w:tcW w:w="1328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733A02" w:rsidRDefault="00DD1064" w:rsidP="006253C4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733A02" w:rsidRDefault="00DD1064" w:rsidP="00817252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08" w:type="dxa"/>
            <w:shd w:val="clear" w:color="auto" w:fill="auto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733A02" w:rsidRDefault="00DD1064" w:rsidP="00A237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733A02" w:rsidRDefault="00DD1064" w:rsidP="00DA71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733A02" w:rsidRDefault="00DD1064" w:rsidP="00020C75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</w:tcPr>
          <w:p w:rsidR="00DD1064" w:rsidRPr="00733A02" w:rsidRDefault="00DD1064" w:rsidP="00CC7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026383">
            <w:pPr>
              <w:spacing w:after="0" w:line="240" w:lineRule="auto"/>
              <w:ind w:left="-142" w:right="-108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</w:t>
            </w:r>
            <w:r w:rsidRPr="00F446C9">
              <w:rPr>
                <w:sz w:val="18"/>
                <w:szCs w:val="18"/>
              </w:rPr>
              <w:t>32.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Валова Н.В.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Начал</w:t>
            </w:r>
            <w:r>
              <w:rPr>
                <w:sz w:val="18"/>
                <w:szCs w:val="18"/>
              </w:rPr>
              <w:t>ьник отдела опеки и попечительс</w:t>
            </w:r>
            <w:r w:rsidRPr="00733A02">
              <w:rPr>
                <w:sz w:val="18"/>
                <w:szCs w:val="18"/>
              </w:rPr>
              <w:t>тва граждан и защите прав несовершеннолетних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1\2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121678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ind w:left="-142"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супруг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ind w:left="-142"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сын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026383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F138DC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F138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</w:tr>
      <w:tr w:rsidR="00DD1064" w:rsidRPr="00733A02" w:rsidTr="00116212">
        <w:trPr>
          <w:gridAfter w:val="1"/>
          <w:wAfter w:w="20" w:type="dxa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733A0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33.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Андреева Г.Ф.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</w:t>
            </w:r>
            <w:r w:rsidRPr="00733A02">
              <w:rPr>
                <w:sz w:val="18"/>
                <w:szCs w:val="18"/>
              </w:rPr>
              <w:t xml:space="preserve"> по </w:t>
            </w:r>
            <w:r w:rsidRPr="00733A02">
              <w:rPr>
                <w:sz w:val="18"/>
                <w:szCs w:val="18"/>
              </w:rPr>
              <w:lastRenderedPageBreak/>
              <w:t>управлению муниципальным имуществом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1)земельный участок</w:t>
            </w:r>
          </w:p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2)земельны</w:t>
            </w:r>
            <w:r w:rsidRPr="00733A02">
              <w:rPr>
                <w:sz w:val="18"/>
                <w:szCs w:val="18"/>
              </w:rPr>
              <w:lastRenderedPageBreak/>
              <w:t>й участок</w:t>
            </w:r>
          </w:p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3)жилой дом</w:t>
            </w:r>
          </w:p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Индивидуальная</w:t>
            </w:r>
          </w:p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</w:t>
            </w:r>
            <w:r w:rsidRPr="00733A02">
              <w:rPr>
                <w:sz w:val="18"/>
                <w:szCs w:val="18"/>
              </w:rPr>
              <w:t>я</w:t>
            </w:r>
          </w:p>
          <w:p w:rsidR="00DD1064" w:rsidRPr="00733A02" w:rsidRDefault="00DD1064" w:rsidP="001162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886</w:t>
            </w:r>
          </w:p>
          <w:p w:rsidR="00DD1064" w:rsidRPr="00733A02" w:rsidRDefault="00DD1064" w:rsidP="00F446C9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1000</w:t>
            </w:r>
          </w:p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733A02" w:rsidRDefault="00DD1064" w:rsidP="001162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96.4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lastRenderedPageBreak/>
              <w:t>Россия</w:t>
            </w:r>
          </w:p>
          <w:p w:rsidR="00DD1064" w:rsidRPr="00733A02" w:rsidRDefault="00DD1064" w:rsidP="00F446C9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  <w:p w:rsidR="00DD1064" w:rsidRPr="00733A02" w:rsidRDefault="00DD1064" w:rsidP="00F446C9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733A02" w:rsidRDefault="00DD1064" w:rsidP="001162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516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516D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733A02" w:rsidRDefault="00DD1064" w:rsidP="00B13CCA">
            <w:pPr>
              <w:spacing w:after="0" w:line="240" w:lineRule="auto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699583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733A02" w:rsidRDefault="00DD1064" w:rsidP="00B13C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3A02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446C9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Жданова Н.В.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Жилой дом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97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27,9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7D5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600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426500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дуальная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600.0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27,9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>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>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97.0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Автомобиль легковой Фольксваген пассат В 7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663917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Дочь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F44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Жилой дом </w:t>
            </w:r>
          </w:p>
          <w:p w:rsidR="00DD1064" w:rsidRPr="00F446C9" w:rsidRDefault="00DD1064" w:rsidP="00F44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F44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97.0</w:t>
            </w:r>
          </w:p>
          <w:p w:rsidR="00DD1064" w:rsidRPr="00F446C9" w:rsidRDefault="00DD1064" w:rsidP="00F446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27,9</w:t>
            </w:r>
          </w:p>
          <w:p w:rsidR="00DD1064" w:rsidRPr="00F446C9" w:rsidRDefault="00DD1064" w:rsidP="007D5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600.0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</w:tr>
      <w:tr w:rsidR="00DD1064" w:rsidRPr="00B0274E" w:rsidTr="007D5276">
        <w:trPr>
          <w:gridAfter w:val="1"/>
          <w:wAfter w:w="20" w:type="dxa"/>
          <w:trHeight w:val="1093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F446C9">
              <w:rPr>
                <w:sz w:val="20"/>
                <w:szCs w:val="20"/>
              </w:rPr>
              <w:t>35.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Никити</w:t>
            </w:r>
            <w:r w:rsidRPr="00F446C9">
              <w:rPr>
                <w:sz w:val="18"/>
                <w:szCs w:val="18"/>
              </w:rPr>
              <w:t>н</w:t>
            </w:r>
            <w:r w:rsidRPr="00F446C9">
              <w:rPr>
                <w:sz w:val="18"/>
                <w:szCs w:val="18"/>
              </w:rPr>
              <w:t>ская Л.В.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ра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 xml:space="preserve">ный участок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</w:t>
            </w:r>
            <w:r w:rsidRPr="00F446C9">
              <w:rPr>
                <w:sz w:val="18"/>
                <w:szCs w:val="18"/>
              </w:rPr>
              <w:t>о</w:t>
            </w:r>
            <w:r w:rsidRPr="00F446C9">
              <w:rPr>
                <w:sz w:val="18"/>
                <w:szCs w:val="18"/>
              </w:rPr>
              <w:t>левая (с\х пай)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50.3</w:t>
            </w:r>
          </w:p>
          <w:p w:rsidR="00DD1064" w:rsidRPr="00F446C9" w:rsidRDefault="00DD1064" w:rsidP="00F446C9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60800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>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ра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107.1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Хундай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 </w:t>
            </w:r>
            <w:r w:rsidRPr="00F446C9">
              <w:rPr>
                <w:sz w:val="18"/>
                <w:szCs w:val="18"/>
                <w:lang w:val="en-US"/>
              </w:rPr>
              <w:t>S</w:t>
            </w:r>
            <w:r w:rsidRPr="00F446C9">
              <w:rPr>
                <w:sz w:val="18"/>
                <w:szCs w:val="18"/>
                <w:lang w:val="en-US"/>
              </w:rPr>
              <w:t>o</w:t>
            </w:r>
            <w:r w:rsidRPr="00F446C9">
              <w:rPr>
                <w:sz w:val="18"/>
                <w:szCs w:val="18"/>
                <w:lang w:val="en-US"/>
              </w:rPr>
              <w:t>laris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235277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B0274E" w:rsidRDefault="00DD1064" w:rsidP="00EB73D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ра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 1\2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 xml:space="preserve">дуальная 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50.3</w:t>
            </w:r>
          </w:p>
          <w:p w:rsidR="00DD1064" w:rsidRPr="00F446C9" w:rsidRDefault="00DD1064" w:rsidP="00F446C9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55.4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1040.0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>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 xml:space="preserve">сия 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ра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107.1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1200.0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РЕНО Дастер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Мотолодка Прогресс 2м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Прицеп к л\автомобилю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805477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107.1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107.1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36.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Ипатова Е.В.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Консультант комитета по управлению муниципальным имуществом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Жилой дом 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 xml:space="preserve">дуальная 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43,1</w:t>
            </w:r>
          </w:p>
          <w:p w:rsidR="00DD1064" w:rsidRPr="00F446C9" w:rsidRDefault="00DD1064" w:rsidP="00F446C9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1248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>сия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>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7D5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1487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7D5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324613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Жилой дом 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 xml:space="preserve">ный участок 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43,1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1248.0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Сын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Жилой дом 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43,1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1248.0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- 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37.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Крюч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хина Н.В.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45.6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ра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7D5276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</w:t>
            </w:r>
            <w:r w:rsidRPr="00F446C9">
              <w:rPr>
                <w:sz w:val="18"/>
                <w:szCs w:val="18"/>
              </w:rPr>
              <w:t>ь</w:t>
            </w:r>
            <w:r w:rsidRPr="00F446C9">
              <w:rPr>
                <w:sz w:val="18"/>
                <w:szCs w:val="18"/>
              </w:rPr>
              <w:t>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44.2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47.4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818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207890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7D5276">
        <w:trPr>
          <w:gridAfter w:val="1"/>
          <w:wAfter w:w="20" w:type="dxa"/>
          <w:trHeight w:val="688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</w:t>
            </w:r>
            <w:r w:rsidRPr="00F446C9">
              <w:rPr>
                <w:sz w:val="18"/>
                <w:szCs w:val="18"/>
              </w:rPr>
              <w:t>и</w:t>
            </w:r>
            <w:r w:rsidRPr="00F446C9">
              <w:rPr>
                <w:sz w:val="18"/>
                <w:szCs w:val="18"/>
              </w:rPr>
              <w:t>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47.4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</w:t>
            </w:r>
            <w:r w:rsidRPr="00F446C9">
              <w:rPr>
                <w:sz w:val="18"/>
                <w:szCs w:val="18"/>
              </w:rPr>
              <w:t>с</w:t>
            </w:r>
            <w:r w:rsidRPr="00F446C9">
              <w:rPr>
                <w:sz w:val="18"/>
                <w:szCs w:val="18"/>
              </w:rPr>
              <w:t xml:space="preserve">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ВАЗ 21074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299774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38.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Каманина Н.В.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821.0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1312.0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81.4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301823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дочь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¼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1312.0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81.4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39.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Карпова Ж.Г.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36.0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468744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29.5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52.5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МИЦУБИСИ Лансер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363299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7D5276">
        <w:trPr>
          <w:gridAfter w:val="1"/>
          <w:wAfter w:w="20" w:type="dxa"/>
          <w:trHeight w:val="796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40.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Грачева О.Г.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53.0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ШКОДА ФАБИЯ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ШКОДА РАПИД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682924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7D5276">
        <w:trPr>
          <w:gridAfter w:val="1"/>
          <w:wAfter w:w="20" w:type="dxa"/>
          <w:trHeight w:val="471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53.0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ВАЗ 21214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345547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Савинова Т.Г.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1\6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1\4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1\4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1\3</w:t>
            </w:r>
          </w:p>
          <w:p w:rsidR="00DD1064" w:rsidRPr="00F446C9" w:rsidRDefault="00DD1064" w:rsidP="007D52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1\8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1256.0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2492.0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900.0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65.9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55.8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232A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РЕНО САНДЕРО СТЕПВЕЙ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ГАЗ 52-04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645552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1\6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Индивидуальная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Индивидуальная 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1\3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1256.0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1042.0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700.0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65.9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57.6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262288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Не превышает 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42.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Мокшина Т.В.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62.9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61.7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РЕНО «Сандеро»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488617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43.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Костицына Т.К.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Консультант управления образования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67.3</w:t>
            </w: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1310.0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379496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67.3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1310.0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Фольксваген Т4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ВАЗ 11113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698412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Не превышает </w:t>
            </w:r>
          </w:p>
        </w:tc>
      </w:tr>
      <w:tr w:rsidR="00DD1064" w:rsidRPr="00B0274E" w:rsidTr="00B32770">
        <w:trPr>
          <w:gridAfter w:val="1"/>
          <w:wAfter w:w="20" w:type="dxa"/>
          <w:trHeight w:val="722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3228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  <w:p w:rsidR="00DD1064" w:rsidRPr="00F446C9" w:rsidRDefault="00DD1064" w:rsidP="003228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322862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67.3</w:t>
            </w:r>
          </w:p>
          <w:p w:rsidR="00DD1064" w:rsidRPr="00F446C9" w:rsidRDefault="00DD1064" w:rsidP="00322862">
            <w:pPr>
              <w:spacing w:after="0" w:line="240" w:lineRule="auto"/>
              <w:rPr>
                <w:sz w:val="18"/>
                <w:szCs w:val="18"/>
              </w:rPr>
            </w:pPr>
          </w:p>
          <w:p w:rsidR="00DD1064" w:rsidRPr="00F446C9" w:rsidRDefault="00DD1064" w:rsidP="00322862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1310.0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513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513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5131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44.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Котомкина Н.В.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Консультант управления образования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Индивидуальная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1200.0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61.0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32.0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227121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50324C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1\3</w:t>
            </w:r>
          </w:p>
          <w:p w:rsidR="00DD1064" w:rsidRPr="00F446C9" w:rsidRDefault="00DD1064" w:rsidP="0050324C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50.0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32.0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Моторная лодка ВАЗ МКМ</w:t>
            </w:r>
          </w:p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Мотор </w:t>
            </w:r>
            <w:r w:rsidRPr="00F446C9">
              <w:rPr>
                <w:sz w:val="18"/>
                <w:szCs w:val="18"/>
                <w:lang w:val="en-US"/>
              </w:rPr>
              <w:t>SUZUKI DF-</w:t>
            </w:r>
            <w:r w:rsidRPr="00F446C9"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352559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Не превышает </w:t>
            </w:r>
          </w:p>
        </w:tc>
      </w:tr>
      <w:tr w:rsidR="00DD1064" w:rsidRPr="00B0274E" w:rsidTr="00B32770">
        <w:trPr>
          <w:gridAfter w:val="1"/>
          <w:wAfter w:w="20" w:type="dxa"/>
          <w:trHeight w:val="6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дочь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32.0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</w:tr>
      <w:tr w:rsidR="00DD1064" w:rsidRPr="00B0274E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lastRenderedPageBreak/>
              <w:t>45.</w:t>
            </w:r>
          </w:p>
        </w:tc>
        <w:tc>
          <w:tcPr>
            <w:tcW w:w="1010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Лучко М.И.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DD1064" w:rsidRPr="00F446C9" w:rsidRDefault="00DD1064" w:rsidP="00AB3F9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Главный специалист отдела архитектуры и градостроительства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43.2</w:t>
            </w:r>
          </w:p>
        </w:tc>
        <w:tc>
          <w:tcPr>
            <w:tcW w:w="1008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36.0</w:t>
            </w:r>
          </w:p>
        </w:tc>
        <w:tc>
          <w:tcPr>
            <w:tcW w:w="1286" w:type="dxa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shd w:val="clear" w:color="auto" w:fill="auto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90053</w:t>
            </w:r>
          </w:p>
        </w:tc>
        <w:tc>
          <w:tcPr>
            <w:tcW w:w="1555" w:type="dxa"/>
          </w:tcPr>
          <w:p w:rsidR="00DD1064" w:rsidRPr="00F446C9" w:rsidRDefault="00DD1064" w:rsidP="00EB7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  46.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Бойцова А.Г.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Главный специалист управления стратегического развития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жилой дом</w:t>
            </w:r>
          </w:p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 xml:space="preserve">общая долевая 1\2 </w:t>
            </w:r>
          </w:p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общая долевая 1\2</w:t>
            </w:r>
          </w:p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49.9</w:t>
            </w:r>
          </w:p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1073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F446C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247943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F446C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6C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земельный участок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земельный участок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Общая долевая 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индивидуальная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7600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Общая долевая 1\2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1073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600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49.9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Россия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ВАЗ- 21102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Автоприцеп САЗ-8299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505196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76008C">
        <w:trPr>
          <w:gridAfter w:val="1"/>
          <w:wAfter w:w="20" w:type="dxa"/>
          <w:trHeight w:val="690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сын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49.9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</w:tr>
      <w:tr w:rsidR="00DD1064" w:rsidRPr="00733A02" w:rsidTr="0076008C">
        <w:trPr>
          <w:gridAfter w:val="1"/>
          <w:wAfter w:w="20" w:type="dxa"/>
          <w:trHeight w:val="545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дочь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49.9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Россия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107021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Не превышает </w:t>
            </w:r>
          </w:p>
        </w:tc>
      </w:tr>
      <w:tr w:rsidR="00DD1064" w:rsidRPr="00733A02" w:rsidTr="0076008C">
        <w:trPr>
          <w:gridAfter w:val="1"/>
          <w:wAfter w:w="20" w:type="dxa"/>
          <w:trHeight w:val="424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сын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49.9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D1064" w:rsidRPr="00733A02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47.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Сандюк А.Г.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Главный специалист архивного отдела управления делами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Земельный участок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Индивидуальная 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826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99.8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66.1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250241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  <w:trHeight w:val="1020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Земельный участок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Индивидуальная </w:t>
            </w:r>
          </w:p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15.0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15.0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99.8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D37F9">
              <w:rPr>
                <w:sz w:val="18"/>
                <w:szCs w:val="18"/>
                <w:lang w:val="en-US"/>
              </w:rPr>
              <w:t>Renault sander stepway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420697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Не превышает</w:t>
            </w:r>
          </w:p>
        </w:tc>
      </w:tr>
      <w:tr w:rsidR="00DD1064" w:rsidRPr="00733A02" w:rsidTr="00116212">
        <w:trPr>
          <w:gridAfter w:val="1"/>
          <w:wAfter w:w="20" w:type="dxa"/>
          <w:trHeight w:val="613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дочь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66.1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</w:tr>
      <w:tr w:rsidR="00DD1064" w:rsidRPr="00733A02" w:rsidTr="00116212">
        <w:trPr>
          <w:gridAfter w:val="1"/>
          <w:wAfter w:w="20" w:type="dxa"/>
          <w:trHeight w:val="613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сын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66.1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D37F9" w:rsidRDefault="00DD1064" w:rsidP="00BD17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D37F9" w:rsidRDefault="00DD1064" w:rsidP="006074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37F9">
              <w:rPr>
                <w:sz w:val="18"/>
                <w:szCs w:val="18"/>
              </w:rPr>
              <w:t>-</w:t>
            </w:r>
          </w:p>
        </w:tc>
      </w:tr>
    </w:tbl>
    <w:p w:rsidR="00DD1064" w:rsidRPr="00B0274E" w:rsidRDefault="00DD1064" w:rsidP="00B0274E">
      <w:pPr>
        <w:rPr>
          <w:sz w:val="20"/>
          <w:szCs w:val="20"/>
        </w:rPr>
      </w:pPr>
    </w:p>
    <w:p w:rsidR="00DD1064" w:rsidRPr="00B0274E" w:rsidRDefault="00DD1064">
      <w:pPr>
        <w:rPr>
          <w:sz w:val="20"/>
          <w:szCs w:val="20"/>
        </w:rPr>
      </w:pPr>
    </w:p>
    <w:p w:rsidR="00DD1064" w:rsidRPr="00B11A19" w:rsidRDefault="00DD1064" w:rsidP="00CC7EE1">
      <w:pPr>
        <w:spacing w:after="0" w:line="240" w:lineRule="auto"/>
        <w:jc w:val="center"/>
        <w:rPr>
          <w:b/>
          <w:sz w:val="28"/>
        </w:rPr>
      </w:pPr>
      <w:r w:rsidRPr="00B11A19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D1064" w:rsidRPr="00B11A19" w:rsidRDefault="00DD1064" w:rsidP="00CC7E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</w:t>
      </w:r>
      <w:r w:rsidRPr="00B11A19">
        <w:rPr>
          <w:b/>
          <w:sz w:val="28"/>
        </w:rPr>
        <w:t>г</w:t>
      </w:r>
      <w:r>
        <w:rPr>
          <w:b/>
          <w:sz w:val="28"/>
        </w:rPr>
        <w:t>. по 31 декабря 2017</w:t>
      </w:r>
      <w:r w:rsidRPr="00B11A19">
        <w:rPr>
          <w:b/>
          <w:sz w:val="28"/>
        </w:rPr>
        <w:t xml:space="preserve"> г.</w:t>
      </w:r>
      <w:r>
        <w:rPr>
          <w:b/>
          <w:sz w:val="28"/>
        </w:rPr>
        <w:t xml:space="preserve"> Финансового управления Вытегорского муниципального района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134"/>
        <w:gridCol w:w="1276"/>
        <w:gridCol w:w="22"/>
        <w:gridCol w:w="1112"/>
        <w:gridCol w:w="1086"/>
        <w:gridCol w:w="48"/>
        <w:gridCol w:w="1086"/>
        <w:gridCol w:w="48"/>
        <w:gridCol w:w="1086"/>
        <w:gridCol w:w="48"/>
        <w:gridCol w:w="803"/>
        <w:gridCol w:w="47"/>
        <w:gridCol w:w="1087"/>
        <w:gridCol w:w="47"/>
        <w:gridCol w:w="1658"/>
        <w:gridCol w:w="43"/>
        <w:gridCol w:w="1134"/>
        <w:gridCol w:w="33"/>
        <w:gridCol w:w="1762"/>
        <w:gridCol w:w="48"/>
      </w:tblGrid>
      <w:tr w:rsidR="00DD1064" w:rsidRPr="002166C6" w:rsidTr="0053112F">
        <w:trPr>
          <w:gridAfter w:val="1"/>
          <w:wAfter w:w="48" w:type="dxa"/>
        </w:trPr>
        <w:tc>
          <w:tcPr>
            <w:tcW w:w="392" w:type="dxa"/>
            <w:vMerge w:val="restart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№</w:t>
            </w:r>
          </w:p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Долж-ность</w:t>
            </w:r>
          </w:p>
        </w:tc>
        <w:tc>
          <w:tcPr>
            <w:tcW w:w="4630" w:type="dxa"/>
            <w:gridSpan w:val="6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2166C6">
              <w:rPr>
                <w:b/>
                <w:sz w:val="20"/>
                <w:szCs w:val="20"/>
              </w:rPr>
              <w:t>ные средства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10" w:type="dxa"/>
            <w:gridSpan w:val="3"/>
            <w:vMerge w:val="restart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Декла-риро-ванный годо</w:t>
            </w:r>
            <w:r w:rsidRPr="002166C6">
              <w:rPr>
                <w:b/>
                <w:sz w:val="20"/>
                <w:szCs w:val="20"/>
              </w:rPr>
              <w:t>вой доход</w:t>
            </w:r>
            <w:r w:rsidRPr="002166C6">
              <w:rPr>
                <w:rStyle w:val="a7"/>
                <w:b/>
                <w:sz w:val="20"/>
                <w:szCs w:val="20"/>
              </w:rPr>
              <w:footnoteReference w:id="3"/>
            </w:r>
            <w:r w:rsidRPr="002166C6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66C6">
              <w:rPr>
                <w:rStyle w:val="a7"/>
                <w:b/>
                <w:sz w:val="20"/>
                <w:szCs w:val="20"/>
              </w:rPr>
              <w:footnoteReference w:id="4"/>
            </w:r>
            <w:r w:rsidRPr="002166C6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1064" w:rsidRPr="002166C6" w:rsidTr="002166C6">
        <w:trPr>
          <w:gridAfter w:val="1"/>
          <w:wAfter w:w="48" w:type="dxa"/>
        </w:trPr>
        <w:tc>
          <w:tcPr>
            <w:tcW w:w="392" w:type="dxa"/>
            <w:vMerge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66C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2166C6" w:rsidTr="0053112F">
        <w:tc>
          <w:tcPr>
            <w:tcW w:w="392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Заика С.Е.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Заместитель руководителя Администрации района, начальник Финансового управления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 участок</w:t>
            </w: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1\2</w:t>
            </w: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100327</w:t>
            </w: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62.3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986081</w:t>
            </w:r>
          </w:p>
        </w:tc>
        <w:tc>
          <w:tcPr>
            <w:tcW w:w="1843" w:type="dxa"/>
            <w:gridSpan w:val="3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53112F">
        <w:tc>
          <w:tcPr>
            <w:tcW w:w="392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62.3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А\м легковой ГАЗ-2705</w:t>
            </w:r>
          </w:p>
          <w:p w:rsidR="00DD1064" w:rsidRPr="002166C6" w:rsidRDefault="00DD1064" w:rsidP="001C307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Прицеп МЗСА</w:t>
            </w:r>
          </w:p>
        </w:tc>
        <w:tc>
          <w:tcPr>
            <w:tcW w:w="1134" w:type="dxa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430768</w:t>
            </w:r>
          </w:p>
        </w:tc>
        <w:tc>
          <w:tcPr>
            <w:tcW w:w="1843" w:type="dxa"/>
            <w:gridSpan w:val="3"/>
          </w:tcPr>
          <w:p w:rsidR="00DD1064" w:rsidRPr="002166C6" w:rsidRDefault="00DD1064" w:rsidP="001C3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Леонова Н.А.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Начальник отдела экономики и прогнозирования доходов</w:t>
            </w: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Общая долевая 1\2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41.3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166C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1842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1500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56.3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1761.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ВАЗ-21213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517058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43.1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179060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жилой </w:t>
            </w:r>
            <w:r w:rsidRPr="002166C6">
              <w:rPr>
                <w:sz w:val="20"/>
                <w:szCs w:val="20"/>
              </w:rPr>
              <w:lastRenderedPageBreak/>
              <w:t>дом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131F1B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 xml:space="preserve">  56.7</w:t>
            </w:r>
          </w:p>
          <w:p w:rsidR="00DD1064" w:rsidRPr="002166C6" w:rsidRDefault="00DD1064" w:rsidP="00131F1B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131F1B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 43.1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56.7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43.1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Дмитриева Л.Г.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формирования, исполнения бюджета и отчетности</w:t>
            </w: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80.1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2166C6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А\м легковой Шевроле «Нива»</w:t>
            </w:r>
          </w:p>
          <w:p w:rsidR="00DD1064" w:rsidRPr="002166C6" w:rsidRDefault="00DD1064" w:rsidP="002166C6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ХЕНДЭ Галлопер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351202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80.1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1000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1001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B24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1)лодка </w:t>
            </w:r>
            <w:r w:rsidRPr="002166C6">
              <w:rPr>
                <w:sz w:val="20"/>
                <w:szCs w:val="20"/>
                <w:lang w:val="en-US"/>
              </w:rPr>
              <w:t>FT</w:t>
            </w:r>
            <w:r w:rsidRPr="002166C6">
              <w:rPr>
                <w:sz w:val="20"/>
                <w:szCs w:val="20"/>
              </w:rPr>
              <w:t xml:space="preserve">-320 </w:t>
            </w:r>
            <w:r w:rsidRPr="002166C6">
              <w:rPr>
                <w:sz w:val="20"/>
                <w:szCs w:val="20"/>
                <w:lang w:val="en-US"/>
              </w:rPr>
              <w:t>LA</w:t>
            </w:r>
          </w:p>
          <w:p w:rsidR="00DD1064" w:rsidRPr="002166C6" w:rsidRDefault="00DD1064" w:rsidP="00744077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2)а\м легковой ВАЗ 21099</w:t>
            </w:r>
          </w:p>
          <w:p w:rsidR="00DD1064" w:rsidRPr="002166C6" w:rsidRDefault="00DD1064" w:rsidP="00744077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3)ВАЗ 21150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744077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  1594635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Приписнова О.О.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формирования, исполнения бюджета и отчетности</w:t>
            </w: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450.0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58.7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29.9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399583</w:t>
            </w:r>
          </w:p>
        </w:tc>
        <w:tc>
          <w:tcPr>
            <w:tcW w:w="1810" w:type="dxa"/>
            <w:gridSpan w:val="2"/>
          </w:tcPr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Цапенко Е.Г.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формирования, исполнения бюджета и отчетности</w:t>
            </w: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1\4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46.8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54.7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166C6">
              <w:rPr>
                <w:sz w:val="20"/>
                <w:szCs w:val="20"/>
                <w:lang w:val="en-US"/>
              </w:rPr>
              <w:t>FIAT 178 CYNIA ALBEA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F43FA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  <w:lang w:val="en-US"/>
              </w:rPr>
              <w:t xml:space="preserve">   </w:t>
            </w:r>
            <w:r w:rsidRPr="002166C6">
              <w:rPr>
                <w:sz w:val="20"/>
                <w:szCs w:val="20"/>
              </w:rPr>
              <w:t>397293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1\3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1\3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955.0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58.4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Россия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1B1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31979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Чекшина С.Л.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формирования, исполнения бюджета и отчетности</w:t>
            </w: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40.9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44.9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40.9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404926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40.9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Еременко О.В.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формирования, исполнения бюджета и отчетности</w:t>
            </w: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3\4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52.0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47.0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ФОРД ФИЕСТА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514813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1\12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52.0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47.0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4167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1\12</w:t>
            </w: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52.0</w:t>
            </w:r>
          </w:p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47.0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4167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2166C6" w:rsidTr="00FA7412">
        <w:tc>
          <w:tcPr>
            <w:tcW w:w="392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1\12</w:t>
            </w: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1\30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52.0</w:t>
            </w:r>
          </w:p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A46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47.0</w:t>
            </w:r>
          </w:p>
        </w:tc>
        <w:tc>
          <w:tcPr>
            <w:tcW w:w="1086" w:type="dxa"/>
            <w:shd w:val="clear" w:color="auto" w:fill="auto"/>
          </w:tcPr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820AF0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4167</w:t>
            </w:r>
          </w:p>
        </w:tc>
        <w:tc>
          <w:tcPr>
            <w:tcW w:w="1810" w:type="dxa"/>
            <w:gridSpan w:val="2"/>
          </w:tcPr>
          <w:p w:rsidR="00DD1064" w:rsidRPr="002166C6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  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Зенкова Ю.Н.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Консультант отдела экономики и </w:t>
            </w:r>
            <w:r w:rsidRPr="002166C6">
              <w:rPr>
                <w:sz w:val="20"/>
                <w:szCs w:val="20"/>
              </w:rPr>
              <w:lastRenderedPageBreak/>
              <w:t>прогнозирования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2166C6">
              <w:rPr>
                <w:sz w:val="20"/>
                <w:szCs w:val="20"/>
              </w:rPr>
              <w:t>емельный участок</w:t>
            </w:r>
          </w:p>
          <w:p w:rsidR="00DD1064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индивидуальная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индивидуальная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1\4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индивидуальная</w:t>
            </w:r>
          </w:p>
          <w:p w:rsidR="00DD1064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66C6">
              <w:rPr>
                <w:sz w:val="20"/>
                <w:szCs w:val="20"/>
              </w:rPr>
              <w:t>ндивидуальная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166C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1200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1137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996.0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64.2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216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56.6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1040</w:t>
            </w:r>
          </w:p>
          <w:p w:rsidR="00DD1064" w:rsidRPr="002166C6" w:rsidRDefault="00DD1064" w:rsidP="002166C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Россия</w:t>
            </w: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Россия</w:t>
            </w: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275891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166C6" w:rsidTr="00FA74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А\м легковой ВАЗ Нива ШЕВРОЛЕ</w:t>
            </w:r>
          </w:p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А\м легковой ВАЗ-2121</w:t>
            </w:r>
          </w:p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Автоприцеп МЗСА 817701</w:t>
            </w:r>
          </w:p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ИЖ-2717-230</w:t>
            </w:r>
          </w:p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150026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56.4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64.2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12.0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101700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64.2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</w:tr>
      <w:tr w:rsidR="00DD1064" w:rsidRPr="002166C6" w:rsidTr="00FA74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Жданова 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Жилой дом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  <w:p w:rsidR="00DD1064" w:rsidRPr="002166C6" w:rsidRDefault="00DD1064" w:rsidP="00907E8E">
            <w:pPr>
              <w:spacing w:after="0" w:line="240" w:lineRule="auto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97.0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27.9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600.0</w:t>
            </w:r>
          </w:p>
          <w:p w:rsidR="00DD1064" w:rsidRPr="002166C6" w:rsidRDefault="00DD1064" w:rsidP="002166C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1200.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Россия</w:t>
            </w: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</w:t>
            </w:r>
          </w:p>
          <w:p w:rsidR="00DD1064" w:rsidRPr="002166C6" w:rsidRDefault="00DD1064" w:rsidP="002166C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2166C6" w:rsidRDefault="00DD1064" w:rsidP="00961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91454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166C6" w:rsidRDefault="00DD1064" w:rsidP="00907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6C6">
              <w:rPr>
                <w:sz w:val="20"/>
                <w:szCs w:val="20"/>
              </w:rPr>
              <w:t>Не превышает</w:t>
            </w:r>
          </w:p>
        </w:tc>
      </w:tr>
    </w:tbl>
    <w:p w:rsidR="00DD1064" w:rsidRPr="002166C6" w:rsidRDefault="00DD1064">
      <w:pPr>
        <w:rPr>
          <w:sz w:val="20"/>
          <w:szCs w:val="20"/>
        </w:rPr>
      </w:pPr>
    </w:p>
    <w:p w:rsidR="00DD1064" w:rsidRDefault="00DD106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D1064" w:rsidRPr="009C4D23" w:rsidRDefault="00DD1064" w:rsidP="00CC7EE1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DD1064" w:rsidRPr="009C4D23" w:rsidRDefault="00DD1064" w:rsidP="00CC7E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г. по 31 декабря 2017</w:t>
      </w:r>
      <w:r w:rsidRPr="009C4D23">
        <w:rPr>
          <w:sz w:val="28"/>
        </w:rPr>
        <w:t xml:space="preserve"> г.</w:t>
      </w:r>
      <w:r>
        <w:rPr>
          <w:sz w:val="28"/>
        </w:rPr>
        <w:t xml:space="preserve"> руководителей ОМС, руководителей организаций, подведомственных Администрации Вытегорского района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701"/>
        <w:gridCol w:w="1134"/>
        <w:gridCol w:w="1134"/>
        <w:gridCol w:w="992"/>
        <w:gridCol w:w="992"/>
        <w:gridCol w:w="1134"/>
        <w:gridCol w:w="709"/>
        <w:gridCol w:w="1134"/>
        <w:gridCol w:w="1422"/>
        <w:gridCol w:w="1210"/>
        <w:gridCol w:w="1762"/>
      </w:tblGrid>
      <w:tr w:rsidR="00DD1064" w:rsidRPr="00EC4AB7" w:rsidTr="00061C7A">
        <w:tc>
          <w:tcPr>
            <w:tcW w:w="392" w:type="dxa"/>
            <w:vMerge w:val="restart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№</w:t>
            </w:r>
          </w:p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Транспорт-ные средства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Декла-риро-ванный годовой доход</w:t>
            </w:r>
            <w:r w:rsidRPr="00EC4AB7">
              <w:rPr>
                <w:rStyle w:val="a7"/>
                <w:b/>
                <w:sz w:val="20"/>
                <w:szCs w:val="20"/>
              </w:rPr>
              <w:footnoteReference w:id="5"/>
            </w:r>
            <w:r w:rsidRPr="00EC4AB7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C4AB7">
              <w:rPr>
                <w:rStyle w:val="a7"/>
                <w:b/>
                <w:sz w:val="20"/>
                <w:szCs w:val="20"/>
              </w:rPr>
              <w:footnoteReference w:id="6"/>
            </w:r>
            <w:r w:rsidRPr="00EC4AB7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1064" w:rsidRPr="00EC4AB7" w:rsidTr="00061C7A">
        <w:tc>
          <w:tcPr>
            <w:tcW w:w="392" w:type="dxa"/>
            <w:vMerge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Маратаева А.А.</w:t>
            </w:r>
          </w:p>
        </w:tc>
        <w:tc>
          <w:tcPr>
            <w:tcW w:w="1701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и.о.директора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A241C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A241C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A241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47.8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42.6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143919</w:t>
            </w:r>
          </w:p>
        </w:tc>
        <w:tc>
          <w:tcPr>
            <w:tcW w:w="1762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гараж</w:t>
            </w: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870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47.8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57.8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DD1064" w:rsidRPr="00EC4AB7" w:rsidRDefault="00DD1064" w:rsidP="00EA1F2B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А\м легковой</w:t>
            </w:r>
          </w:p>
          <w:p w:rsidR="00DD1064" w:rsidRPr="00EC4AB7" w:rsidRDefault="00DD1064" w:rsidP="00EA1F2B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210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594426</w:t>
            </w:r>
          </w:p>
        </w:tc>
        <w:tc>
          <w:tcPr>
            <w:tcW w:w="1762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47.8</w:t>
            </w:r>
          </w:p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42.6</w:t>
            </w:r>
          </w:p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31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DD1064" w:rsidRPr="00EC4AB7" w:rsidRDefault="00DD1064" w:rsidP="00EA1F2B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0478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47.8</w:t>
            </w:r>
          </w:p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42.6</w:t>
            </w:r>
          </w:p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601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DD1064" w:rsidRPr="00EC4AB7" w:rsidRDefault="00DD1064" w:rsidP="00EA1F2B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81.4</w:t>
            </w:r>
          </w:p>
        </w:tc>
        <w:tc>
          <w:tcPr>
            <w:tcW w:w="1134" w:type="dxa"/>
            <w:shd w:val="clear" w:color="auto" w:fill="auto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DD1064" w:rsidRPr="00EC4AB7" w:rsidRDefault="00DD1064" w:rsidP="00EA1F2B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D1064" w:rsidRPr="00EC4AB7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Парфенова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Руководитель МКУ «МФЦ»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2)земельный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4)гараж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1)инд-я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2)инд-я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lastRenderedPageBreak/>
              <w:t>1130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1103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130.7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  <w:lang w:val="en-US"/>
              </w:rPr>
              <w:t>52</w:t>
            </w:r>
            <w:r w:rsidRPr="00EC4AB7">
              <w:rPr>
                <w:sz w:val="20"/>
                <w:szCs w:val="20"/>
              </w:rPr>
              <w:t>6493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2)инд-я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2323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130.7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КАМАЗ-5511</w:t>
            </w:r>
          </w:p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НИВА 212300-55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4336826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Зубов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МБУК «Вытегорский историко-этнографический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4)долевая 1\2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5)индив-я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51.9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1122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УАЗ «Патриот»</w:t>
            </w:r>
          </w:p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Мотолодка МКМ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319021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497370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Терехова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МБУК «Вытегорский объединенный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Инд-я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56.6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921995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Хозпостройка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овощехранилище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Инд-я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19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а\м легковой Ниссан Те</w:t>
            </w:r>
            <w:r w:rsidRPr="00EC4AB7">
              <w:rPr>
                <w:sz w:val="20"/>
                <w:szCs w:val="20"/>
                <w:lang w:val="en-US"/>
              </w:rPr>
              <w:t>rrano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лодка «Казанка» 5 М4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788300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Хаменкова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МКУК «Вытегорская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½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69.5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599998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2)жилой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1)инд-я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2)индивидуальная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3)общая долевая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4)общая долевая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3000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54.9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69.5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3000.0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AF074A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ВАЗ-211440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476129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Бибилова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ДО ВМР «Вытегорская 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2)жилой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2)инд-я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3)инд-я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1057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43.9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350040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Богданова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МБУК «Вытегорский районный центр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1\5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100.6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1600.0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651001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72801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Шулепова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МКУ ВР «Молодежный центр «Альтернатива»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Индивидуальная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5.1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E47EDD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жилой дом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57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42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320668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квартира 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72</w:t>
            </w:r>
          </w:p>
          <w:p w:rsidR="00DD1064" w:rsidRPr="00EC4AB7" w:rsidRDefault="00DD1064" w:rsidP="00E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6F443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E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399075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57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6F443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  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Русинов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БДОУ ДОД ВМР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1)Квартира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2)Жилой </w:t>
            </w:r>
            <w:r w:rsidRPr="00EC4AB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30.1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Ниссан-Террано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607466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Ниссан Микра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18825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Калугина С.Е.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Заведующий БДОУ ВМР «Детский сад ком.вида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1242.0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548428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Запольская М.О.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МБОУ «Октябрьская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 xml:space="preserve">КИА </w:t>
            </w:r>
            <w:r w:rsidRPr="00EC4AB7">
              <w:rPr>
                <w:sz w:val="20"/>
                <w:szCs w:val="20"/>
                <w:lang w:val="en-US"/>
              </w:rPr>
              <w:t>SPEKNRAFB2272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411565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Робозёрова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МБОУ «Вытегорская средняя общеобразовательная школа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Дача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1245.0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18.1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862984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13..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Тормозова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Заведующий БДОУ ВМР «Детский сад ком.вида «Колокольчик»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54.6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D64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758539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Ступкина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Заведующий БДОУ ВМР «Белоручейский 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519461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УАЗ АВП-У01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ГАЗ 3110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596726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Огарева Т.Ф.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«Белоусовская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1\63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1013762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1172874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Богданов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ДО «Вытегорский районный центр детского и юношеского туризма»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474852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Столярова </w:t>
            </w:r>
            <w:r w:rsidRPr="00EC4AB7">
              <w:rPr>
                <w:sz w:val="20"/>
                <w:szCs w:val="20"/>
              </w:rPr>
              <w:lastRenderedPageBreak/>
              <w:t>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 xml:space="preserve">Директор МБОУ </w:t>
            </w:r>
            <w:r w:rsidRPr="00EC4AB7">
              <w:rPr>
                <w:sz w:val="20"/>
                <w:szCs w:val="20"/>
              </w:rPr>
              <w:lastRenderedPageBreak/>
              <w:t>«СОШ № 1 г.Вытегры»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Земельны</w:t>
            </w:r>
            <w:r w:rsidRPr="00EC4AB7">
              <w:rPr>
                <w:sz w:val="20"/>
                <w:szCs w:val="20"/>
              </w:rPr>
              <w:lastRenderedPageBreak/>
              <w:t>й участок</w:t>
            </w: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Дача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Индивиду</w:t>
            </w:r>
            <w:r w:rsidRPr="00EC4AB7">
              <w:rPr>
                <w:sz w:val="20"/>
                <w:szCs w:val="20"/>
              </w:rPr>
              <w:lastRenderedPageBreak/>
              <w:t>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Индивидуальная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1253.0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2500.0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2400.0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41.1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54.7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1017223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ФОЛЬКСВАГЕН ТИГУАН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Прицеп 713511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626159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Попова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«Мегорская средняя 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1\2 частного дома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1\395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1200.0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59000.0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59.0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EC4AB7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EC4AB7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906687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206828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Мишина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Заведующий БДОУ ВМР «Детский сад «Кораблик»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444495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150743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Не превышает 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Бесова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Заведующий БДОУ ВМР «Детский сад 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699316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НИССАН </w:t>
            </w:r>
            <w:r w:rsidRPr="00EC4AB7">
              <w:rPr>
                <w:sz w:val="20"/>
                <w:szCs w:val="20"/>
                <w:lang w:val="en-US"/>
              </w:rPr>
              <w:t>TERRANO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Прицеп МЗСА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949432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Мокотова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МБУ ДО «Вытегорский районный ДДТ»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342033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 xml:space="preserve">ДЖИП </w:t>
            </w:r>
            <w:r w:rsidRPr="00EC4AB7">
              <w:rPr>
                <w:sz w:val="20"/>
                <w:szCs w:val="20"/>
                <w:lang w:val="en-US"/>
              </w:rPr>
              <w:t>GRAND CHEROKEE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>ВОЛЬВО</w:t>
            </w:r>
            <w:r w:rsidRPr="00EC4AB7">
              <w:rPr>
                <w:sz w:val="20"/>
                <w:szCs w:val="20"/>
                <w:lang w:val="en-US"/>
              </w:rPr>
              <w:t xml:space="preserve"> FH TRUCK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>Прицеп</w:t>
            </w:r>
            <w:r w:rsidRPr="00EC4AB7">
              <w:rPr>
                <w:sz w:val="20"/>
                <w:szCs w:val="20"/>
                <w:lang w:val="en-US"/>
              </w:rPr>
              <w:t xml:space="preserve"> KRONE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2160050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Самсонова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«Янишевская основная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747.0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EC4AB7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473891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50.0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НИССАН Алмера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ИЖ ОДА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1588501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Полягошка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и.о.Директора МБОУ «Алмозерская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399532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44.0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BB60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44.0</w:t>
            </w: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Обуночная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«Ольховская основная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ЛАДА ВЕСТА </w:t>
            </w:r>
            <w:r w:rsidRPr="00EC4AB7">
              <w:rPr>
                <w:sz w:val="20"/>
                <w:szCs w:val="20"/>
                <w:lang w:val="en-US"/>
              </w:rPr>
              <w:t>GFL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 xml:space="preserve">ВАЗ </w:t>
            </w:r>
            <w:r w:rsidRPr="00EC4AB7">
              <w:rPr>
                <w:sz w:val="20"/>
                <w:szCs w:val="20"/>
                <w:lang w:val="en-US"/>
              </w:rPr>
              <w:t>21070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486723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Мартынова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«Белоручейская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72.0</w:t>
            </w: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773030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Металлический ангар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2000.0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72.0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624.8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EC4AB7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УАЗ ПАТРИОТ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Лодка прогресс-2М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УАЗ автоприцеп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31200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Симакина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«Андомская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643933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61.2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РЕНО ДАСТЕР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Максимова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«Ковжинская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 xml:space="preserve">РЕНО </w:t>
            </w:r>
            <w:r w:rsidRPr="00EC4AB7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1026554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Королева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«Палтогская основная 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Индивидуальная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968.0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42.0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РЕНО ДАСТЕР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884776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Климакова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Директор МБОУ «Оштинская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Индивидуальная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Индивидуальная </w:t>
            </w:r>
          </w:p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1800.0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39.8</w:t>
            </w: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EC4AB7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784980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53.0</w:t>
            </w: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УАЗ 315195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886512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Пудрова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Заведующий БДОУ ВМР «Девятинский детский сад»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76.0</w:t>
            </w: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Россия</w:t>
            </w: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339786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  <w:tr w:rsidR="00DD1064" w:rsidRPr="00EC4AB7" w:rsidTr="00061C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CE4B2C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50689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51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EA2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2500.0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3D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ВАЗ НИВА 21214</w:t>
            </w:r>
          </w:p>
          <w:p w:rsidR="00DD1064" w:rsidRPr="00EC4AB7" w:rsidRDefault="00DD1064" w:rsidP="00AF18C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4AB7">
              <w:rPr>
                <w:sz w:val="20"/>
                <w:szCs w:val="20"/>
              </w:rPr>
              <w:t xml:space="preserve">ВАЗ </w:t>
            </w:r>
            <w:r w:rsidRPr="00EC4AB7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CE4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544259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C4AB7" w:rsidRDefault="00DD1064" w:rsidP="00581622">
            <w:pPr>
              <w:spacing w:after="0" w:line="240" w:lineRule="auto"/>
              <w:rPr>
                <w:sz w:val="20"/>
                <w:szCs w:val="20"/>
              </w:rPr>
            </w:pPr>
            <w:r w:rsidRPr="00EC4AB7">
              <w:rPr>
                <w:sz w:val="20"/>
                <w:szCs w:val="20"/>
              </w:rPr>
              <w:t>Не превышает</w:t>
            </w:r>
          </w:p>
        </w:tc>
      </w:tr>
    </w:tbl>
    <w:p w:rsidR="00DD1064" w:rsidRPr="00EC4AB7" w:rsidRDefault="00DD1064">
      <w:pPr>
        <w:rPr>
          <w:sz w:val="20"/>
          <w:szCs w:val="20"/>
        </w:rPr>
      </w:pPr>
    </w:p>
    <w:p w:rsidR="00DD1064" w:rsidRDefault="00DD1064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DD1064" w:rsidRPr="00B11A19" w:rsidRDefault="00DD1064" w:rsidP="00CC7EE1">
      <w:pPr>
        <w:spacing w:after="0" w:line="240" w:lineRule="auto"/>
        <w:jc w:val="center"/>
        <w:rPr>
          <w:b/>
          <w:sz w:val="28"/>
        </w:rPr>
      </w:pPr>
      <w:r w:rsidRPr="00B11A19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DD1064" w:rsidRDefault="00DD1064" w:rsidP="00CC7E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</w:t>
      </w:r>
      <w:r w:rsidRPr="00B11A19">
        <w:rPr>
          <w:b/>
          <w:sz w:val="28"/>
        </w:rPr>
        <w:t>г</w:t>
      </w:r>
      <w:r>
        <w:rPr>
          <w:b/>
          <w:sz w:val="28"/>
        </w:rPr>
        <w:t>. по 31 декабря 2017</w:t>
      </w:r>
      <w:r w:rsidRPr="00B11A19">
        <w:rPr>
          <w:b/>
          <w:sz w:val="28"/>
        </w:rPr>
        <w:t xml:space="preserve"> г.</w:t>
      </w:r>
      <w:r>
        <w:rPr>
          <w:b/>
          <w:sz w:val="28"/>
        </w:rPr>
        <w:t xml:space="preserve"> Управление ЖКХ, транспорта и строительства</w:t>
      </w:r>
    </w:p>
    <w:p w:rsidR="00DD1064" w:rsidRPr="00B11A19" w:rsidRDefault="00DD1064" w:rsidP="00CC7EE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Вытегорского муниципального района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56"/>
        <w:gridCol w:w="1295"/>
        <w:gridCol w:w="1134"/>
        <w:gridCol w:w="1134"/>
        <w:gridCol w:w="945"/>
        <w:gridCol w:w="1134"/>
        <w:gridCol w:w="1134"/>
        <w:gridCol w:w="851"/>
        <w:gridCol w:w="1134"/>
        <w:gridCol w:w="1705"/>
        <w:gridCol w:w="1210"/>
        <w:gridCol w:w="1762"/>
      </w:tblGrid>
      <w:tr w:rsidR="00DD1064" w:rsidRPr="009C4D23" w:rsidTr="00294C76">
        <w:tc>
          <w:tcPr>
            <w:tcW w:w="392" w:type="dxa"/>
            <w:vMerge w:val="restart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№</w:t>
            </w:r>
          </w:p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п/п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</w:t>
            </w:r>
            <w:r w:rsidRPr="005C6C75">
              <w:rPr>
                <w:sz w:val="20"/>
                <w:szCs w:val="20"/>
              </w:rPr>
              <w:t>ность</w:t>
            </w:r>
          </w:p>
        </w:tc>
        <w:tc>
          <w:tcPr>
            <w:tcW w:w="4347" w:type="dxa"/>
            <w:gridSpan w:val="4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5C6C75">
              <w:rPr>
                <w:sz w:val="20"/>
                <w:szCs w:val="20"/>
              </w:rPr>
              <w:t>ные средства</w:t>
            </w: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(вид, марка)</w:t>
            </w:r>
          </w:p>
        </w:tc>
        <w:tc>
          <w:tcPr>
            <w:tcW w:w="1210" w:type="dxa"/>
            <w:vMerge w:val="restart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Декла-риро-ванный годовой доход</w:t>
            </w:r>
            <w:r w:rsidRPr="005C6C75">
              <w:rPr>
                <w:rStyle w:val="a7"/>
                <w:sz w:val="20"/>
                <w:szCs w:val="20"/>
              </w:rPr>
              <w:footnoteReference w:id="7"/>
            </w:r>
            <w:r w:rsidRPr="005C6C7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62" w:type="dxa"/>
            <w:vMerge w:val="restart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C6C75">
              <w:rPr>
                <w:rStyle w:val="a7"/>
                <w:sz w:val="20"/>
                <w:szCs w:val="20"/>
              </w:rPr>
              <w:footnoteReference w:id="8"/>
            </w:r>
            <w:r w:rsidRPr="005C6C7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D1064" w:rsidRPr="009C4D23" w:rsidTr="00294C76">
        <w:tc>
          <w:tcPr>
            <w:tcW w:w="392" w:type="dxa"/>
            <w:vMerge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5" w:type="dxa"/>
            <w:vMerge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9C4D23" w:rsidTr="00294C76">
        <w:trPr>
          <w:trHeight w:val="1020"/>
        </w:trPr>
        <w:tc>
          <w:tcPr>
            <w:tcW w:w="392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1.</w:t>
            </w:r>
          </w:p>
        </w:tc>
        <w:tc>
          <w:tcPr>
            <w:tcW w:w="1256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Маратаев А.В.</w:t>
            </w:r>
          </w:p>
        </w:tc>
        <w:tc>
          <w:tcPr>
            <w:tcW w:w="129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Земельный участок</w:t>
            </w: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индивидуальная</w:t>
            </w: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1500.0</w:t>
            </w: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Россия</w:t>
            </w: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94544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37.3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192130</w:t>
            </w:r>
          </w:p>
        </w:tc>
        <w:tc>
          <w:tcPr>
            <w:tcW w:w="1762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  <w:tr w:rsidR="00DD1064" w:rsidRPr="009C4D23" w:rsidTr="00294C76">
        <w:trPr>
          <w:trHeight w:val="1020"/>
        </w:trPr>
        <w:tc>
          <w:tcPr>
            <w:tcW w:w="392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2.</w:t>
            </w:r>
          </w:p>
        </w:tc>
        <w:tc>
          <w:tcPr>
            <w:tcW w:w="1256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Ишкина И.А.</w:t>
            </w:r>
          </w:p>
        </w:tc>
        <w:tc>
          <w:tcPr>
            <w:tcW w:w="129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1)жилой дом</w:t>
            </w: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1)индивидуальная</w:t>
            </w: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25.4</w:t>
            </w: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94544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53.6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267852</w:t>
            </w:r>
          </w:p>
        </w:tc>
        <w:tc>
          <w:tcPr>
            <w:tcW w:w="1762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  <w:tr w:rsidR="00DD1064" w:rsidRPr="009C4D23" w:rsidTr="00294C76">
        <w:trPr>
          <w:trHeight w:val="1020"/>
        </w:trPr>
        <w:tc>
          <w:tcPr>
            <w:tcW w:w="392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3.</w:t>
            </w:r>
          </w:p>
        </w:tc>
        <w:tc>
          <w:tcPr>
            <w:tcW w:w="1256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Селезнева А.В.</w:t>
            </w:r>
          </w:p>
        </w:tc>
        <w:tc>
          <w:tcPr>
            <w:tcW w:w="129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Общая долевая 1\4 </w:t>
            </w: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94544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187163</w:t>
            </w:r>
          </w:p>
        </w:tc>
        <w:tc>
          <w:tcPr>
            <w:tcW w:w="1762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  <w:tr w:rsidR="00DD1064" w:rsidRPr="009C4D23" w:rsidTr="00294C76">
        <w:trPr>
          <w:trHeight w:val="1020"/>
        </w:trPr>
        <w:tc>
          <w:tcPr>
            <w:tcW w:w="392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супруг</w:t>
            </w:r>
          </w:p>
        </w:tc>
        <w:tc>
          <w:tcPr>
            <w:tcW w:w="129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Квартира</w:t>
            </w: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Общая долевая</w:t>
            </w:r>
          </w:p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Общая 1\3</w:t>
            </w: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43.1</w:t>
            </w: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94544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DD1064" w:rsidRPr="005C6C75" w:rsidRDefault="00DD1064" w:rsidP="00745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ДЭУ НЕКСИЯ</w:t>
            </w:r>
          </w:p>
        </w:tc>
        <w:tc>
          <w:tcPr>
            <w:tcW w:w="1210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545387</w:t>
            </w:r>
          </w:p>
        </w:tc>
        <w:tc>
          <w:tcPr>
            <w:tcW w:w="1762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  <w:tr w:rsidR="00DD1064" w:rsidRPr="009C4D23" w:rsidTr="00294C76">
        <w:trPr>
          <w:trHeight w:val="1020"/>
        </w:trPr>
        <w:tc>
          <w:tcPr>
            <w:tcW w:w="392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дочь</w:t>
            </w:r>
          </w:p>
        </w:tc>
        <w:tc>
          <w:tcPr>
            <w:tcW w:w="129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94544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</w:tr>
      <w:tr w:rsidR="00DD1064" w:rsidRPr="009C4D23" w:rsidTr="00294C76">
        <w:trPr>
          <w:trHeight w:val="1020"/>
        </w:trPr>
        <w:tc>
          <w:tcPr>
            <w:tcW w:w="392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дочь</w:t>
            </w:r>
          </w:p>
        </w:tc>
        <w:tc>
          <w:tcPr>
            <w:tcW w:w="129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D06D49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4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43.1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E455FC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336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064" w:rsidRPr="005C6C75" w:rsidRDefault="00DD1064" w:rsidP="00945444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D1064" w:rsidRPr="005C6C75" w:rsidRDefault="00DD1064" w:rsidP="00CC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-  </w:t>
            </w:r>
          </w:p>
        </w:tc>
      </w:tr>
      <w:tr w:rsidR="00DD1064" w:rsidRPr="0000329F" w:rsidTr="00294C76">
        <w:trPr>
          <w:trHeight w:val="10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Ломков А.А.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5C6C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Жилой дом</w:t>
            </w:r>
          </w:p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Индивидуальная</w:t>
            </w:r>
          </w:p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80.8</w:t>
            </w: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Россия</w:t>
            </w: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Земельный участок</w:t>
            </w:r>
          </w:p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862.0</w:t>
            </w: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477781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  <w:tr w:rsidR="00DD1064" w:rsidRPr="00166333" w:rsidTr="00294C76">
        <w:trPr>
          <w:trHeight w:val="10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супруга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Жилой дом</w:t>
            </w:r>
          </w:p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80.8</w:t>
            </w: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5F6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161740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  <w:tr w:rsidR="00DD1064" w:rsidRPr="00166333" w:rsidTr="00294C76">
        <w:trPr>
          <w:trHeight w:val="10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5.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Оськина А.К.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64" w:rsidRPr="005C6C75" w:rsidRDefault="00DD1064" w:rsidP="0029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67360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5C6C75" w:rsidRDefault="00DD1064" w:rsidP="00651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6C75">
              <w:rPr>
                <w:sz w:val="20"/>
                <w:szCs w:val="20"/>
              </w:rPr>
              <w:t>Не превышает</w:t>
            </w:r>
          </w:p>
        </w:tc>
      </w:tr>
    </w:tbl>
    <w:p w:rsidR="00DD1064" w:rsidRDefault="00DD1064"/>
    <w:p w:rsidR="00DD1064" w:rsidRDefault="00DD106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D1064" w:rsidRPr="00655B41" w:rsidRDefault="00DD1064" w:rsidP="00CC7EE1">
      <w:pPr>
        <w:spacing w:after="0" w:line="240" w:lineRule="auto"/>
        <w:jc w:val="center"/>
        <w:rPr>
          <w:b/>
          <w:bCs/>
          <w:szCs w:val="24"/>
        </w:rPr>
      </w:pPr>
      <w:r w:rsidRPr="00655B41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DD1064" w:rsidRPr="00655B41" w:rsidRDefault="00DD1064" w:rsidP="00CC7EE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2017 г. по 31 декабря 2017</w:t>
      </w:r>
      <w:r w:rsidRPr="00655B41">
        <w:rPr>
          <w:b/>
          <w:bCs/>
          <w:szCs w:val="24"/>
        </w:rPr>
        <w:t xml:space="preserve"> г. муниципальных служащих </w:t>
      </w:r>
    </w:p>
    <w:p w:rsidR="00DD1064" w:rsidRPr="00655B41" w:rsidRDefault="00DD1064" w:rsidP="00CC7EE1">
      <w:pPr>
        <w:spacing w:after="0" w:line="240" w:lineRule="auto"/>
        <w:jc w:val="center"/>
        <w:rPr>
          <w:b/>
          <w:bCs/>
          <w:szCs w:val="24"/>
        </w:rPr>
      </w:pPr>
      <w:r w:rsidRPr="00655B41">
        <w:rPr>
          <w:b/>
          <w:bCs/>
          <w:szCs w:val="24"/>
        </w:rPr>
        <w:t>Ревизионной комиссии Вытегорского муниципального района</w:t>
      </w:r>
    </w:p>
    <w:p w:rsidR="00DD1064" w:rsidRPr="00B11A19" w:rsidRDefault="00DD1064" w:rsidP="00CC7EE1">
      <w:pPr>
        <w:spacing w:after="0" w:line="240" w:lineRule="auto"/>
        <w:jc w:val="center"/>
        <w:rPr>
          <w:b/>
          <w:bCs/>
          <w:sz w:val="28"/>
        </w:rPr>
      </w:pP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588"/>
        <w:gridCol w:w="1540"/>
        <w:gridCol w:w="1212"/>
        <w:gridCol w:w="985"/>
        <w:gridCol w:w="850"/>
        <w:gridCol w:w="1134"/>
        <w:gridCol w:w="1209"/>
        <w:gridCol w:w="851"/>
        <w:gridCol w:w="1134"/>
        <w:gridCol w:w="1940"/>
        <w:gridCol w:w="1210"/>
        <w:gridCol w:w="1870"/>
      </w:tblGrid>
      <w:tr w:rsidR="00DD1064" w:rsidRPr="009C4D2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Default="00DD1064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DD1064" w:rsidRPr="009C4D23" w:rsidRDefault="00DD1064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  <w:r w:rsidRPr="009C4D23">
              <w:rPr>
                <w:szCs w:val="24"/>
              </w:rPr>
              <w:t>ные средства</w:t>
            </w:r>
          </w:p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9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0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DD1064" w:rsidRPr="009C4D23">
        <w:trPr>
          <w:cantSplit/>
          <w:trHeight w:val="113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1064" w:rsidRPr="009C4D23" w:rsidRDefault="00DD1064" w:rsidP="002528EA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</w:t>
            </w:r>
            <w:r w:rsidRPr="009C4D23">
              <w:rPr>
                <w:szCs w:val="24"/>
              </w:rPr>
              <w:t>ложения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9C4D23" w:rsidRDefault="00DD1064" w:rsidP="00CC7EE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D1064" w:rsidRPr="002528E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CC7EE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Зелинская Н.В.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528EA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706764,93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528EA">
        <w:trPr>
          <w:trHeight w:val="10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528EA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 w:rsidRPr="002528EA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148282,23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528EA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064" w:rsidRPr="002528EA" w:rsidRDefault="00DD1064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Нестерова О.Е.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064" w:rsidRPr="002528EA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Аудитор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Земельный участок,</w:t>
            </w:r>
          </w:p>
          <w:p w:rsidR="00DD1064" w:rsidRPr="002528EA" w:rsidRDefault="00DD1064" w:rsidP="00CA75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 xml:space="preserve">долевая, 1/2 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1000,0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528EA">
              <w:rPr>
                <w:sz w:val="20"/>
                <w:szCs w:val="20"/>
              </w:rPr>
              <w:t xml:space="preserve">РЕНО </w:t>
            </w:r>
            <w:r w:rsidRPr="002528EA"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388338,68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Не превышает</w:t>
            </w:r>
          </w:p>
        </w:tc>
      </w:tr>
      <w:tr w:rsidR="00DD1064" w:rsidRPr="002528EA">
        <w:trPr>
          <w:trHeight w:val="33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64" w:rsidRPr="002528EA" w:rsidRDefault="00DD1064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CA7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2528EA">
        <w:trPr>
          <w:trHeight w:val="75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064" w:rsidRPr="002528EA" w:rsidRDefault="00DD1064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квартира</w:t>
            </w:r>
          </w:p>
          <w:p w:rsidR="00DD1064" w:rsidRPr="002528EA" w:rsidRDefault="00DD1064" w:rsidP="00CA7598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2528EA">
        <w:trPr>
          <w:trHeight w:val="19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2528EA" w:rsidRDefault="00DD1064" w:rsidP="003C139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CA7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jc w:val="center"/>
              <w:rPr>
                <w:sz w:val="20"/>
                <w:szCs w:val="20"/>
              </w:rPr>
            </w:pPr>
            <w:r w:rsidRPr="002528EA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2528EA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064" w:rsidRPr="00ED0B99">
        <w:trPr>
          <w:trHeight w:val="10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3C139C" w:rsidRDefault="00DD1064" w:rsidP="003C139C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64" w:rsidRPr="00ED0B99" w:rsidRDefault="00DD1064" w:rsidP="000B2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дочь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52,1</w:t>
            </w:r>
          </w:p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имеет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64" w:rsidRPr="00ED0B99" w:rsidRDefault="00DD1064" w:rsidP="003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0B99">
              <w:rPr>
                <w:sz w:val="20"/>
                <w:szCs w:val="20"/>
              </w:rPr>
              <w:t>Не превышает</w:t>
            </w:r>
          </w:p>
        </w:tc>
      </w:tr>
    </w:tbl>
    <w:p w:rsidR="00DD1064" w:rsidRPr="003C139C" w:rsidRDefault="00DD1064" w:rsidP="003C139C">
      <w:pPr>
        <w:jc w:val="center"/>
      </w:pPr>
    </w:p>
    <w:p w:rsidR="00243221" w:rsidRPr="001C34A2" w:rsidRDefault="00243221" w:rsidP="001C34A2"/>
    <w:sectPr w:rsidR="00243221" w:rsidRPr="001C34A2" w:rsidSect="00AA5E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F5" w:rsidRDefault="00091EF5" w:rsidP="00DD1064">
      <w:pPr>
        <w:spacing w:after="0" w:line="240" w:lineRule="auto"/>
      </w:pPr>
      <w:r>
        <w:separator/>
      </w:r>
    </w:p>
  </w:endnote>
  <w:endnote w:type="continuationSeparator" w:id="0">
    <w:p w:rsidR="00091EF5" w:rsidRDefault="00091EF5" w:rsidP="00DD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F5" w:rsidRDefault="00091EF5" w:rsidP="00DD1064">
      <w:pPr>
        <w:spacing w:after="0" w:line="240" w:lineRule="auto"/>
      </w:pPr>
      <w:r>
        <w:separator/>
      </w:r>
    </w:p>
  </w:footnote>
  <w:footnote w:type="continuationSeparator" w:id="0">
    <w:p w:rsidR="00091EF5" w:rsidRDefault="00091EF5" w:rsidP="00DD1064">
      <w:pPr>
        <w:spacing w:after="0" w:line="240" w:lineRule="auto"/>
      </w:pPr>
      <w:r>
        <w:continuationSeparator/>
      </w:r>
    </w:p>
  </w:footnote>
  <w:footnote w:id="1">
    <w:p w:rsidR="00DD1064" w:rsidRPr="006A2583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DD1064" w:rsidRPr="00A71F25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DD1064" w:rsidRPr="006A2583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4">
    <w:p w:rsidR="00DD1064" w:rsidRPr="00A71F25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5">
    <w:p w:rsidR="00DD1064" w:rsidRPr="006A2583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6">
    <w:p w:rsidR="00DD1064" w:rsidRPr="00A71F25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7">
    <w:p w:rsidR="00DD1064" w:rsidRPr="006A2583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8">
    <w:p w:rsidR="00DD1064" w:rsidRPr="00A71F25" w:rsidRDefault="00DD1064" w:rsidP="00BD234B">
      <w:pPr>
        <w:pStyle w:val="af1"/>
        <w:spacing w:after="0" w:line="240" w:lineRule="auto"/>
        <w:jc w:val="both"/>
        <w:rPr>
          <w:rFonts w:ascii="Times New Roman" w:hAnsi="Times New Roman"/>
        </w:rPr>
      </w:pPr>
    </w:p>
  </w:footnote>
  <w:footnote w:id="9">
    <w:p w:rsidR="00DD1064" w:rsidRDefault="00DD1064" w:rsidP="00BD234B">
      <w:pPr>
        <w:pStyle w:val="af1"/>
        <w:spacing w:after="0" w:line="240" w:lineRule="auto"/>
        <w:jc w:val="both"/>
      </w:pPr>
    </w:p>
  </w:footnote>
  <w:footnote w:id="10">
    <w:p w:rsidR="00DD1064" w:rsidRDefault="00DD1064" w:rsidP="00BD234B">
      <w:pPr>
        <w:pStyle w:val="af1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753135"/>
    <w:multiLevelType w:val="hybridMultilevel"/>
    <w:tmpl w:val="7408CA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91EF5"/>
    <w:rsid w:val="001C34A2"/>
    <w:rsid w:val="00243221"/>
    <w:rsid w:val="0025133F"/>
    <w:rsid w:val="0033018F"/>
    <w:rsid w:val="003D090D"/>
    <w:rsid w:val="0044154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106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DD10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DD106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D1064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DD106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D1064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DD10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D1064"/>
    <w:rPr>
      <w:rFonts w:ascii="Tahoma" w:eastAsia="Times New Roman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DD1064"/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D1064"/>
    <w:rPr>
      <w:rFonts w:ascii="Calibri" w:eastAsia="Times New Roman" w:hAnsi="Calibri"/>
    </w:rPr>
  </w:style>
  <w:style w:type="character" w:styleId="af0">
    <w:name w:val="endnote reference"/>
    <w:basedOn w:val="a0"/>
    <w:uiPriority w:val="99"/>
    <w:semiHidden/>
    <w:unhideWhenUsed/>
    <w:rsid w:val="00DD1064"/>
    <w:rPr>
      <w:vertAlign w:val="superscript"/>
    </w:rPr>
  </w:style>
  <w:style w:type="paragraph" w:styleId="af1">
    <w:name w:val="footnote text"/>
    <w:basedOn w:val="a"/>
    <w:link w:val="af2"/>
    <w:unhideWhenUsed/>
    <w:rsid w:val="00DD1064"/>
    <w:rPr>
      <w:rFonts w:ascii="Calibri" w:eastAsia="Times New Roman" w:hAnsi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DD1064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DD106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List Paragraph"/>
    <w:basedOn w:val="a"/>
    <w:uiPriority w:val="34"/>
    <w:qFormat/>
    <w:rsid w:val="00DD1064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5136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2018-07-03T04:00:00Z</dcterms:modified>
</cp:coreProperties>
</file>