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25E7" w:rsidRDefault="001325E7" w:rsidP="003E54FF">
      <w:pPr>
        <w:autoSpaceDE w:val="0"/>
        <w:autoSpaceDN w:val="0"/>
        <w:adjustRightInd w:val="0"/>
        <w:spacing w:line="240" w:lineRule="auto"/>
        <w:jc w:val="center"/>
      </w:pPr>
    </w:p>
    <w:p w:rsidR="001325E7" w:rsidRPr="00601394" w:rsidRDefault="001325E7" w:rsidP="003E54FF">
      <w:pPr>
        <w:autoSpaceDE w:val="0"/>
        <w:autoSpaceDN w:val="0"/>
        <w:adjustRightInd w:val="0"/>
        <w:spacing w:line="240" w:lineRule="auto"/>
        <w:jc w:val="center"/>
        <w:rPr>
          <w:sz w:val="28"/>
        </w:rPr>
      </w:pPr>
      <w:r w:rsidRPr="00601394">
        <w:t>СВЕДЕНИЯ</w:t>
      </w:r>
    </w:p>
    <w:p w:rsidR="001325E7" w:rsidRPr="00601394" w:rsidRDefault="001325E7" w:rsidP="003E54FF">
      <w:pPr>
        <w:autoSpaceDE w:val="0"/>
        <w:autoSpaceDN w:val="0"/>
        <w:adjustRightInd w:val="0"/>
        <w:spacing w:line="240" w:lineRule="auto"/>
        <w:jc w:val="center"/>
        <w:rPr>
          <w:sz w:val="28"/>
        </w:rPr>
      </w:pPr>
      <w:r w:rsidRPr="00601394">
        <w:t>о доходах, об имуществе и обязательствах имущественного</w:t>
      </w:r>
    </w:p>
    <w:p w:rsidR="001325E7" w:rsidRPr="00626233" w:rsidRDefault="001325E7" w:rsidP="003E54FF">
      <w:pPr>
        <w:autoSpaceDE w:val="0"/>
        <w:autoSpaceDN w:val="0"/>
        <w:adjustRightInd w:val="0"/>
        <w:spacing w:line="240" w:lineRule="auto"/>
        <w:jc w:val="center"/>
      </w:pPr>
      <w:r w:rsidRPr="00601394">
        <w:t xml:space="preserve">характера </w:t>
      </w:r>
      <w:r w:rsidRPr="00626233">
        <w:t xml:space="preserve">лиц, замещающих должности руководителей муниципальных </w:t>
      </w:r>
    </w:p>
    <w:p w:rsidR="001325E7" w:rsidRPr="00626233" w:rsidRDefault="001325E7" w:rsidP="003E54FF">
      <w:pPr>
        <w:autoSpaceDE w:val="0"/>
        <w:autoSpaceDN w:val="0"/>
        <w:adjustRightInd w:val="0"/>
        <w:spacing w:line="240" w:lineRule="auto"/>
        <w:jc w:val="center"/>
      </w:pPr>
      <w:r w:rsidRPr="00626233">
        <w:t xml:space="preserve">учреждений муниципального образования «Город Вологда», их супруги (супруга) и </w:t>
      </w:r>
    </w:p>
    <w:p w:rsidR="001325E7" w:rsidRPr="00601394" w:rsidRDefault="001325E7" w:rsidP="003E54FF">
      <w:pPr>
        <w:autoSpaceDE w:val="0"/>
        <w:autoSpaceDN w:val="0"/>
        <w:adjustRightInd w:val="0"/>
        <w:spacing w:line="240" w:lineRule="auto"/>
        <w:jc w:val="center"/>
      </w:pPr>
      <w:r w:rsidRPr="00626233">
        <w:t>несовершеннолетних детей за период с 1 января 201</w:t>
      </w:r>
      <w:r>
        <w:t>7</w:t>
      </w:r>
      <w:r w:rsidRPr="00626233">
        <w:t xml:space="preserve"> года по 31 декабря 201</w:t>
      </w:r>
      <w:r>
        <w:t>7</w:t>
      </w:r>
      <w:r w:rsidRPr="00626233">
        <w:t xml:space="preserve"> года</w:t>
      </w:r>
    </w:p>
    <w:p w:rsidR="001325E7" w:rsidRPr="00601394" w:rsidRDefault="001325E7" w:rsidP="003E54FF">
      <w:pPr>
        <w:autoSpaceDE w:val="0"/>
        <w:autoSpaceDN w:val="0"/>
        <w:adjustRightInd w:val="0"/>
        <w:spacing w:line="240" w:lineRule="auto"/>
        <w:jc w:val="center"/>
      </w:pPr>
    </w:p>
    <w:tbl>
      <w:tblPr>
        <w:tblW w:w="15767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1"/>
        <w:gridCol w:w="2214"/>
        <w:gridCol w:w="2126"/>
        <w:gridCol w:w="2020"/>
        <w:gridCol w:w="9"/>
        <w:gridCol w:w="1431"/>
        <w:gridCol w:w="9"/>
        <w:gridCol w:w="1971"/>
        <w:gridCol w:w="3236"/>
        <w:gridCol w:w="2160"/>
      </w:tblGrid>
      <w:tr w:rsidR="001325E7" w:rsidRPr="00601394" w:rsidTr="00A62248">
        <w:trPr>
          <w:trHeight w:val="1016"/>
        </w:trPr>
        <w:tc>
          <w:tcPr>
            <w:tcW w:w="591" w:type="dxa"/>
            <w:vMerge w:val="restart"/>
          </w:tcPr>
          <w:p w:rsidR="001325E7" w:rsidRPr="00601394" w:rsidRDefault="001325E7" w:rsidP="00D74F2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601394">
              <w:rPr>
                <w:b/>
                <w:sz w:val="20"/>
                <w:szCs w:val="20"/>
              </w:rPr>
              <w:t>№ п/п</w:t>
            </w:r>
          </w:p>
          <w:p w:rsidR="001325E7" w:rsidRPr="00601394" w:rsidRDefault="001325E7" w:rsidP="00D74F2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1325E7" w:rsidRPr="00601394" w:rsidRDefault="001325E7" w:rsidP="00D74F2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14" w:type="dxa"/>
            <w:vMerge w:val="restart"/>
          </w:tcPr>
          <w:p w:rsidR="001325E7" w:rsidRPr="00601394" w:rsidRDefault="001325E7" w:rsidP="00D74F2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601394">
              <w:rPr>
                <w:b/>
                <w:sz w:val="20"/>
                <w:szCs w:val="20"/>
              </w:rPr>
              <w:t>Фамилия, имя, отчество руководителя муниципального учреждения муниципального образования «Город Вологда»</w:t>
            </w:r>
          </w:p>
        </w:tc>
        <w:tc>
          <w:tcPr>
            <w:tcW w:w="2126" w:type="dxa"/>
            <w:vMerge w:val="restart"/>
          </w:tcPr>
          <w:p w:rsidR="001325E7" w:rsidRPr="00601394" w:rsidRDefault="001325E7" w:rsidP="00D74F2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1325E7" w:rsidRPr="00601394" w:rsidRDefault="001325E7" w:rsidP="00D74F2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601394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440" w:type="dxa"/>
            <w:gridSpan w:val="5"/>
          </w:tcPr>
          <w:p w:rsidR="001325E7" w:rsidRPr="00601394" w:rsidRDefault="001325E7" w:rsidP="00D74F2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1325E7" w:rsidRPr="00601394" w:rsidRDefault="001325E7" w:rsidP="0031106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601394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236" w:type="dxa"/>
            <w:vMerge w:val="restart"/>
          </w:tcPr>
          <w:p w:rsidR="001325E7" w:rsidRPr="00601394" w:rsidRDefault="001325E7" w:rsidP="00D74F2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1325E7" w:rsidRPr="00601394" w:rsidRDefault="001325E7" w:rsidP="00D74F2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601394">
              <w:rPr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160" w:type="dxa"/>
            <w:vMerge w:val="restart"/>
          </w:tcPr>
          <w:p w:rsidR="001325E7" w:rsidRPr="00601394" w:rsidRDefault="001325E7" w:rsidP="00D74F2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1325E7" w:rsidRPr="00601394" w:rsidRDefault="001325E7" w:rsidP="00D74F2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601394">
              <w:rPr>
                <w:b/>
                <w:sz w:val="20"/>
                <w:szCs w:val="20"/>
              </w:rPr>
              <w:t>Декларированный доход</w:t>
            </w:r>
          </w:p>
          <w:p w:rsidR="001325E7" w:rsidRPr="00601394" w:rsidRDefault="001325E7" w:rsidP="00D74F2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601394">
              <w:rPr>
                <w:b/>
                <w:sz w:val="20"/>
                <w:szCs w:val="20"/>
              </w:rPr>
              <w:t>за 20</w:t>
            </w:r>
            <w:r>
              <w:rPr>
                <w:b/>
                <w:sz w:val="20"/>
                <w:szCs w:val="20"/>
              </w:rPr>
              <w:t xml:space="preserve">17 год </w:t>
            </w:r>
            <w:r w:rsidRPr="00601394">
              <w:rPr>
                <w:b/>
                <w:sz w:val="20"/>
                <w:szCs w:val="20"/>
              </w:rPr>
              <w:t>(руб.)</w:t>
            </w:r>
          </w:p>
          <w:p w:rsidR="001325E7" w:rsidRPr="00601394" w:rsidRDefault="001325E7" w:rsidP="00D74F2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1325E7" w:rsidRPr="00601394" w:rsidRDefault="001325E7" w:rsidP="00D74F2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1325E7" w:rsidRPr="00601394" w:rsidRDefault="001325E7" w:rsidP="00D74F2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325E7" w:rsidRPr="00601394" w:rsidTr="00A62248">
        <w:trPr>
          <w:trHeight w:val="819"/>
        </w:trPr>
        <w:tc>
          <w:tcPr>
            <w:tcW w:w="591" w:type="dxa"/>
            <w:vMerge/>
          </w:tcPr>
          <w:p w:rsidR="001325E7" w:rsidRPr="00601394" w:rsidRDefault="001325E7" w:rsidP="00D74F2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4" w:type="dxa"/>
            <w:vMerge/>
          </w:tcPr>
          <w:p w:rsidR="001325E7" w:rsidRPr="00601394" w:rsidRDefault="001325E7" w:rsidP="00D74F2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1325E7" w:rsidRPr="00601394" w:rsidRDefault="001325E7" w:rsidP="00D74F2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20" w:type="dxa"/>
          </w:tcPr>
          <w:p w:rsidR="001325E7" w:rsidRPr="00601394" w:rsidRDefault="001325E7" w:rsidP="00D74F2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601394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40" w:type="dxa"/>
            <w:gridSpan w:val="2"/>
          </w:tcPr>
          <w:p w:rsidR="001325E7" w:rsidRPr="00601394" w:rsidRDefault="001325E7" w:rsidP="00D74F2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601394">
              <w:rPr>
                <w:b/>
                <w:sz w:val="20"/>
                <w:szCs w:val="20"/>
              </w:rPr>
              <w:t>Площадь</w:t>
            </w:r>
          </w:p>
          <w:p w:rsidR="001325E7" w:rsidRPr="00601394" w:rsidRDefault="001325E7" w:rsidP="00D74F2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601394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980" w:type="dxa"/>
            <w:gridSpan w:val="2"/>
          </w:tcPr>
          <w:p w:rsidR="001325E7" w:rsidRPr="00601394" w:rsidRDefault="001325E7" w:rsidP="00D74F2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601394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3236" w:type="dxa"/>
            <w:vMerge/>
          </w:tcPr>
          <w:p w:rsidR="001325E7" w:rsidRPr="00601394" w:rsidRDefault="001325E7" w:rsidP="00D74F2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1325E7" w:rsidRPr="00601394" w:rsidRDefault="001325E7" w:rsidP="00D74F2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325E7" w:rsidRPr="00A84291" w:rsidTr="00A62248">
        <w:tc>
          <w:tcPr>
            <w:tcW w:w="591" w:type="dxa"/>
          </w:tcPr>
          <w:p w:rsidR="001325E7" w:rsidRPr="00601394" w:rsidRDefault="001325E7" w:rsidP="0031106F">
            <w:pPr>
              <w:jc w:val="center"/>
              <w:rPr>
                <w:sz w:val="20"/>
                <w:szCs w:val="20"/>
              </w:rPr>
            </w:pPr>
            <w:r w:rsidRPr="00601394">
              <w:rPr>
                <w:sz w:val="20"/>
                <w:szCs w:val="20"/>
              </w:rPr>
              <w:t>1</w:t>
            </w:r>
          </w:p>
        </w:tc>
        <w:tc>
          <w:tcPr>
            <w:tcW w:w="2214" w:type="dxa"/>
          </w:tcPr>
          <w:p w:rsidR="001325E7" w:rsidRPr="00601394" w:rsidRDefault="001325E7" w:rsidP="0031106F">
            <w:pPr>
              <w:jc w:val="center"/>
              <w:rPr>
                <w:sz w:val="20"/>
                <w:szCs w:val="20"/>
              </w:rPr>
            </w:pPr>
            <w:r w:rsidRPr="00601394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1325E7" w:rsidRPr="00601394" w:rsidRDefault="001325E7" w:rsidP="0031106F">
            <w:pPr>
              <w:jc w:val="center"/>
              <w:rPr>
                <w:sz w:val="20"/>
                <w:szCs w:val="20"/>
              </w:rPr>
            </w:pPr>
            <w:r w:rsidRPr="00601394">
              <w:rPr>
                <w:sz w:val="20"/>
                <w:szCs w:val="20"/>
              </w:rPr>
              <w:t>3</w:t>
            </w:r>
          </w:p>
        </w:tc>
        <w:tc>
          <w:tcPr>
            <w:tcW w:w="2029" w:type="dxa"/>
            <w:gridSpan w:val="2"/>
          </w:tcPr>
          <w:p w:rsidR="001325E7" w:rsidRPr="00601394" w:rsidRDefault="001325E7" w:rsidP="0031106F">
            <w:pPr>
              <w:jc w:val="center"/>
              <w:rPr>
                <w:sz w:val="20"/>
                <w:szCs w:val="20"/>
              </w:rPr>
            </w:pPr>
            <w:r w:rsidRPr="00601394"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gridSpan w:val="2"/>
          </w:tcPr>
          <w:p w:rsidR="001325E7" w:rsidRPr="00601394" w:rsidRDefault="001325E7" w:rsidP="0031106F">
            <w:pPr>
              <w:jc w:val="center"/>
              <w:rPr>
                <w:sz w:val="20"/>
                <w:szCs w:val="20"/>
              </w:rPr>
            </w:pPr>
            <w:r w:rsidRPr="00601394">
              <w:rPr>
                <w:sz w:val="20"/>
                <w:szCs w:val="20"/>
              </w:rPr>
              <w:t>5</w:t>
            </w:r>
          </w:p>
        </w:tc>
        <w:tc>
          <w:tcPr>
            <w:tcW w:w="1971" w:type="dxa"/>
          </w:tcPr>
          <w:p w:rsidR="001325E7" w:rsidRPr="00601394" w:rsidRDefault="001325E7" w:rsidP="0031106F">
            <w:pPr>
              <w:jc w:val="center"/>
              <w:rPr>
                <w:sz w:val="20"/>
                <w:szCs w:val="20"/>
              </w:rPr>
            </w:pPr>
            <w:r w:rsidRPr="00601394">
              <w:rPr>
                <w:sz w:val="20"/>
                <w:szCs w:val="20"/>
              </w:rPr>
              <w:t>6</w:t>
            </w:r>
          </w:p>
        </w:tc>
        <w:tc>
          <w:tcPr>
            <w:tcW w:w="3236" w:type="dxa"/>
          </w:tcPr>
          <w:p w:rsidR="001325E7" w:rsidRPr="00601394" w:rsidRDefault="001325E7" w:rsidP="0031106F">
            <w:pPr>
              <w:jc w:val="center"/>
              <w:rPr>
                <w:sz w:val="20"/>
                <w:szCs w:val="20"/>
              </w:rPr>
            </w:pPr>
            <w:r w:rsidRPr="00601394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</w:tcPr>
          <w:p w:rsidR="001325E7" w:rsidRPr="00A84291" w:rsidRDefault="001325E7" w:rsidP="0031106F">
            <w:pPr>
              <w:jc w:val="center"/>
              <w:rPr>
                <w:sz w:val="20"/>
                <w:szCs w:val="20"/>
              </w:rPr>
            </w:pPr>
            <w:r w:rsidRPr="00601394">
              <w:rPr>
                <w:sz w:val="20"/>
                <w:szCs w:val="20"/>
              </w:rPr>
              <w:t>8</w:t>
            </w:r>
          </w:p>
        </w:tc>
      </w:tr>
      <w:tr w:rsidR="001325E7" w:rsidRPr="00A84291" w:rsidTr="00A62248">
        <w:tc>
          <w:tcPr>
            <w:tcW w:w="591" w:type="dxa"/>
          </w:tcPr>
          <w:p w:rsidR="001325E7" w:rsidRPr="00A84291" w:rsidRDefault="001325E7" w:rsidP="001325E7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214" w:type="dxa"/>
          </w:tcPr>
          <w:p w:rsidR="001325E7" w:rsidRDefault="001325E7" w:rsidP="0021183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Пономарев </w:t>
            </w:r>
          </w:p>
          <w:p w:rsidR="001325E7" w:rsidRDefault="001325E7" w:rsidP="0021183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Олег </w:t>
            </w:r>
          </w:p>
          <w:p w:rsidR="001325E7" w:rsidRDefault="001325E7" w:rsidP="0021183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Викторович</w:t>
            </w:r>
          </w:p>
          <w:p w:rsidR="001325E7" w:rsidRDefault="001325E7" w:rsidP="00211839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11839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11839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11839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11839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11839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11839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11839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1183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</w:tcPr>
          <w:p w:rsidR="001325E7" w:rsidRDefault="001325E7" w:rsidP="00211839">
            <w:pPr>
              <w:spacing w:line="240" w:lineRule="auto"/>
              <w:rPr>
                <w:sz w:val="20"/>
                <w:szCs w:val="20"/>
              </w:rPr>
            </w:pPr>
            <w:r w:rsidRPr="00626233">
              <w:rPr>
                <w:sz w:val="20"/>
                <w:szCs w:val="20"/>
              </w:rPr>
              <w:lastRenderedPageBreak/>
              <w:t>Руководитель</w:t>
            </w:r>
            <w:r>
              <w:rPr>
                <w:sz w:val="20"/>
                <w:szCs w:val="20"/>
              </w:rPr>
              <w:t xml:space="preserve"> МКУ «Центр гражданской защиты города Вологды»</w:t>
            </w:r>
          </w:p>
        </w:tc>
        <w:tc>
          <w:tcPr>
            <w:tcW w:w="2029" w:type="dxa"/>
            <w:gridSpan w:val="2"/>
          </w:tcPr>
          <w:p w:rsidR="001325E7" w:rsidRDefault="001325E7" w:rsidP="002945C9">
            <w:pPr>
              <w:spacing w:line="240" w:lineRule="auto"/>
              <w:ind w:firstLine="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325E7" w:rsidRDefault="001325E7" w:rsidP="002945C9">
            <w:pPr>
              <w:spacing w:line="240" w:lineRule="auto"/>
              <w:ind w:firstLine="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собственность)</w:t>
            </w:r>
          </w:p>
          <w:p w:rsidR="001325E7" w:rsidRDefault="001325E7" w:rsidP="008820E9">
            <w:pPr>
              <w:spacing w:line="240" w:lineRule="auto"/>
              <w:ind w:firstLine="52"/>
              <w:rPr>
                <w:sz w:val="20"/>
                <w:szCs w:val="20"/>
              </w:rPr>
            </w:pPr>
          </w:p>
          <w:p w:rsidR="001325E7" w:rsidRDefault="001325E7" w:rsidP="008820E9">
            <w:pPr>
              <w:spacing w:line="240" w:lineRule="auto"/>
              <w:ind w:firstLine="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325E7" w:rsidRDefault="001325E7" w:rsidP="008820E9">
            <w:pPr>
              <w:spacing w:line="240" w:lineRule="auto"/>
              <w:ind w:firstLine="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15/100)</w:t>
            </w:r>
          </w:p>
          <w:p w:rsidR="001325E7" w:rsidRDefault="001325E7" w:rsidP="008820E9">
            <w:pPr>
              <w:spacing w:line="240" w:lineRule="auto"/>
              <w:ind w:firstLine="52"/>
              <w:rPr>
                <w:sz w:val="20"/>
                <w:szCs w:val="20"/>
              </w:rPr>
            </w:pPr>
          </w:p>
          <w:p w:rsidR="001325E7" w:rsidRDefault="001325E7" w:rsidP="008820E9">
            <w:pPr>
              <w:spacing w:line="240" w:lineRule="auto"/>
              <w:ind w:firstLine="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</w:t>
            </w:r>
            <w:r w:rsidRPr="00D4182D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lastRenderedPageBreak/>
              <w:t>собственность)</w:t>
            </w:r>
          </w:p>
          <w:p w:rsidR="001325E7" w:rsidRDefault="001325E7" w:rsidP="008820E9">
            <w:pPr>
              <w:spacing w:line="240" w:lineRule="auto"/>
              <w:ind w:firstLine="52"/>
              <w:rPr>
                <w:sz w:val="20"/>
                <w:szCs w:val="20"/>
              </w:rPr>
            </w:pPr>
          </w:p>
          <w:p w:rsidR="001325E7" w:rsidRDefault="001325E7" w:rsidP="008820E9">
            <w:pPr>
              <w:spacing w:line="240" w:lineRule="auto"/>
              <w:ind w:firstLine="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дом</w:t>
            </w:r>
          </w:p>
          <w:p w:rsidR="001325E7" w:rsidRDefault="001325E7" w:rsidP="008820E9">
            <w:pPr>
              <w:spacing w:line="240" w:lineRule="auto"/>
              <w:ind w:firstLine="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D4182D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собственность)</w:t>
            </w:r>
          </w:p>
          <w:p w:rsidR="001325E7" w:rsidRDefault="001325E7" w:rsidP="008820E9">
            <w:pPr>
              <w:spacing w:line="240" w:lineRule="auto"/>
              <w:ind w:firstLine="52"/>
              <w:rPr>
                <w:sz w:val="20"/>
                <w:szCs w:val="20"/>
              </w:rPr>
            </w:pPr>
          </w:p>
          <w:p w:rsidR="001325E7" w:rsidRDefault="001325E7" w:rsidP="008C5111">
            <w:pPr>
              <w:spacing w:line="240" w:lineRule="auto"/>
              <w:ind w:firstLine="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325E7" w:rsidRDefault="001325E7" w:rsidP="008C5111">
            <w:pPr>
              <w:spacing w:line="240" w:lineRule="auto"/>
              <w:ind w:firstLine="52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совместная собственность)</w:t>
            </w:r>
          </w:p>
          <w:p w:rsidR="001325E7" w:rsidRPr="00A84291" w:rsidRDefault="001325E7" w:rsidP="008820E9">
            <w:pPr>
              <w:spacing w:line="240" w:lineRule="auto"/>
              <w:ind w:firstLine="52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1325E7" w:rsidRDefault="001325E7" w:rsidP="000D01B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75</w:t>
            </w:r>
          </w:p>
          <w:p w:rsidR="001325E7" w:rsidRDefault="001325E7" w:rsidP="000D01B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0D01B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0D01B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0D01B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0D01B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402,5</w:t>
            </w:r>
          </w:p>
          <w:p w:rsidR="001325E7" w:rsidRDefault="001325E7" w:rsidP="000D01B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0D01B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0D01B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0D01B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0D01B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</w:t>
            </w:r>
          </w:p>
          <w:p w:rsidR="001325E7" w:rsidRDefault="001325E7" w:rsidP="000D01B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0D01B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0D01B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0D01B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45,4</w:t>
            </w:r>
          </w:p>
          <w:p w:rsidR="001325E7" w:rsidRDefault="001325E7" w:rsidP="000D01B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0D01B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0D01B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A84291" w:rsidRDefault="001325E7" w:rsidP="000D01B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</w:t>
            </w:r>
          </w:p>
        </w:tc>
        <w:tc>
          <w:tcPr>
            <w:tcW w:w="1971" w:type="dxa"/>
          </w:tcPr>
          <w:p w:rsidR="001325E7" w:rsidRDefault="001325E7" w:rsidP="000D01BC">
            <w:pPr>
              <w:tabs>
                <w:tab w:val="left" w:pos="3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325E7" w:rsidRDefault="001325E7" w:rsidP="000D01BC">
            <w:pPr>
              <w:tabs>
                <w:tab w:val="left" w:pos="3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0D01BC">
            <w:pPr>
              <w:tabs>
                <w:tab w:val="left" w:pos="3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0D01BC">
            <w:pPr>
              <w:tabs>
                <w:tab w:val="left" w:pos="3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0D01BC">
            <w:pPr>
              <w:tabs>
                <w:tab w:val="left" w:pos="3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0D01BC">
            <w:pPr>
              <w:tabs>
                <w:tab w:val="left" w:pos="3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0D01BC">
            <w:pPr>
              <w:tabs>
                <w:tab w:val="left" w:pos="3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0D01BC">
            <w:pPr>
              <w:tabs>
                <w:tab w:val="left" w:pos="3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0D01BC">
            <w:pPr>
              <w:tabs>
                <w:tab w:val="left" w:pos="3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0D01BC">
            <w:pPr>
              <w:tabs>
                <w:tab w:val="left" w:pos="3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0D01BC">
            <w:pPr>
              <w:tabs>
                <w:tab w:val="left" w:pos="3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0D01BC">
            <w:pPr>
              <w:tabs>
                <w:tab w:val="left" w:pos="3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0D01BC">
            <w:pPr>
              <w:tabs>
                <w:tab w:val="left" w:pos="3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0D01BC">
            <w:pPr>
              <w:tabs>
                <w:tab w:val="left" w:pos="3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0D01BC">
            <w:pPr>
              <w:tabs>
                <w:tab w:val="left" w:pos="3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0D01BC">
            <w:pPr>
              <w:tabs>
                <w:tab w:val="left" w:pos="3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0D01BC">
            <w:pPr>
              <w:tabs>
                <w:tab w:val="left" w:pos="3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0D01BC">
            <w:pPr>
              <w:tabs>
                <w:tab w:val="left" w:pos="3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0D01BC">
            <w:pPr>
              <w:tabs>
                <w:tab w:val="left" w:pos="3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0D01BC">
            <w:pPr>
              <w:tabs>
                <w:tab w:val="left" w:pos="3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462AB5">
            <w:pPr>
              <w:tabs>
                <w:tab w:val="left" w:pos="3"/>
              </w:tabs>
              <w:spacing w:line="240" w:lineRule="auto"/>
              <w:rPr>
                <w:sz w:val="20"/>
                <w:szCs w:val="20"/>
                <w:lang w:val="en-US"/>
              </w:rPr>
            </w:pPr>
          </w:p>
          <w:p w:rsidR="001325E7" w:rsidRPr="00A84291" w:rsidRDefault="001325E7" w:rsidP="00462AB5">
            <w:pPr>
              <w:tabs>
                <w:tab w:val="left" w:pos="3"/>
              </w:tabs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3236" w:type="dxa"/>
          </w:tcPr>
          <w:p w:rsidR="001325E7" w:rsidRDefault="001325E7" w:rsidP="00D36E5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Легковой автомобиль Грейт Волл Ховер</w:t>
            </w:r>
          </w:p>
          <w:p w:rsidR="001325E7" w:rsidRDefault="001325E7" w:rsidP="00211839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11839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11839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0D01BC">
            <w:pPr>
              <w:spacing w:line="240" w:lineRule="auto"/>
              <w:ind w:firstLine="62"/>
              <w:jc w:val="center"/>
              <w:rPr>
                <w:sz w:val="20"/>
                <w:szCs w:val="20"/>
              </w:rPr>
            </w:pPr>
          </w:p>
          <w:p w:rsidR="001325E7" w:rsidRDefault="001325E7" w:rsidP="000D01BC">
            <w:pPr>
              <w:spacing w:line="240" w:lineRule="auto"/>
              <w:ind w:firstLine="62"/>
              <w:jc w:val="center"/>
              <w:rPr>
                <w:sz w:val="20"/>
                <w:szCs w:val="20"/>
              </w:rPr>
            </w:pPr>
          </w:p>
          <w:p w:rsidR="001325E7" w:rsidRDefault="001325E7" w:rsidP="000D01BC">
            <w:pPr>
              <w:spacing w:line="240" w:lineRule="auto"/>
              <w:ind w:firstLine="62"/>
              <w:jc w:val="center"/>
              <w:rPr>
                <w:sz w:val="20"/>
                <w:szCs w:val="20"/>
              </w:rPr>
            </w:pPr>
          </w:p>
          <w:p w:rsidR="001325E7" w:rsidRDefault="001325E7" w:rsidP="000D01BC">
            <w:pPr>
              <w:spacing w:line="240" w:lineRule="auto"/>
              <w:ind w:firstLine="62"/>
              <w:jc w:val="center"/>
              <w:rPr>
                <w:sz w:val="20"/>
                <w:szCs w:val="20"/>
              </w:rPr>
            </w:pPr>
          </w:p>
          <w:p w:rsidR="001325E7" w:rsidRDefault="001325E7" w:rsidP="000D01BC">
            <w:pPr>
              <w:spacing w:line="240" w:lineRule="auto"/>
              <w:ind w:firstLine="62"/>
              <w:jc w:val="center"/>
              <w:rPr>
                <w:sz w:val="20"/>
                <w:szCs w:val="20"/>
              </w:rPr>
            </w:pPr>
          </w:p>
          <w:p w:rsidR="001325E7" w:rsidRDefault="001325E7" w:rsidP="000D01BC">
            <w:pPr>
              <w:spacing w:line="240" w:lineRule="auto"/>
              <w:ind w:firstLine="62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-</w:t>
            </w:r>
          </w:p>
          <w:p w:rsidR="001325E7" w:rsidRDefault="001325E7" w:rsidP="000D01BC">
            <w:pPr>
              <w:spacing w:line="240" w:lineRule="auto"/>
              <w:ind w:firstLine="62"/>
              <w:jc w:val="center"/>
              <w:rPr>
                <w:sz w:val="20"/>
                <w:szCs w:val="20"/>
              </w:rPr>
            </w:pPr>
          </w:p>
          <w:p w:rsidR="001325E7" w:rsidRDefault="001325E7" w:rsidP="00211839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A84291" w:rsidRDefault="001325E7" w:rsidP="008C511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1325E7" w:rsidRDefault="001325E7" w:rsidP="000D01B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1 184 821,46</w:t>
            </w:r>
          </w:p>
          <w:p w:rsidR="001325E7" w:rsidRDefault="001325E7" w:rsidP="00211839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11839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11839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11839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11839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11839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11839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11839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11839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5C0200" w:rsidRDefault="001325E7" w:rsidP="00F9018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445 386,98</w:t>
            </w:r>
          </w:p>
        </w:tc>
      </w:tr>
    </w:tbl>
    <w:p w:rsidR="001325E7" w:rsidRDefault="001325E7" w:rsidP="00A84291">
      <w:pPr>
        <w:autoSpaceDE w:val="0"/>
        <w:autoSpaceDN w:val="0"/>
        <w:adjustRightInd w:val="0"/>
        <w:spacing w:line="240" w:lineRule="auto"/>
      </w:pPr>
    </w:p>
    <w:p w:rsidR="001325E7" w:rsidRDefault="001325E7">
      <w:pPr>
        <w:spacing w:after="0" w:line="240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1325E7" w:rsidRPr="00930E12" w:rsidRDefault="001325E7" w:rsidP="00AA3D75">
      <w:pPr>
        <w:jc w:val="center"/>
        <w:rPr>
          <w:sz w:val="26"/>
          <w:szCs w:val="26"/>
        </w:rPr>
      </w:pPr>
      <w:r w:rsidRPr="00930E12">
        <w:rPr>
          <w:sz w:val="26"/>
          <w:szCs w:val="26"/>
        </w:rPr>
        <w:lastRenderedPageBreak/>
        <w:t>Сведения о доходах, об имуществе и обязательствах имущественного характера лиц, замещающих должности руководителей муниципальных учреждений подведомственных Департаменту экономического развития  Администрации города Вологды, за период с 1 января 201</w:t>
      </w:r>
      <w:r>
        <w:rPr>
          <w:sz w:val="26"/>
          <w:szCs w:val="26"/>
        </w:rPr>
        <w:t>7</w:t>
      </w:r>
      <w:r w:rsidRPr="00930E12">
        <w:rPr>
          <w:sz w:val="26"/>
          <w:szCs w:val="26"/>
        </w:rPr>
        <w:t xml:space="preserve"> года по 31 декабря 201</w:t>
      </w:r>
      <w:r>
        <w:rPr>
          <w:sz w:val="26"/>
          <w:szCs w:val="26"/>
        </w:rPr>
        <w:t>7</w:t>
      </w:r>
      <w:r w:rsidRPr="00930E12">
        <w:rPr>
          <w:sz w:val="26"/>
          <w:szCs w:val="26"/>
        </w:rPr>
        <w:t xml:space="preserve"> года</w:t>
      </w:r>
    </w:p>
    <w:p w:rsidR="001325E7" w:rsidRDefault="001325E7" w:rsidP="00AA3D75">
      <w:pPr>
        <w:jc w:val="center"/>
        <w:rPr>
          <w:b/>
          <w:sz w:val="26"/>
          <w:szCs w:val="26"/>
        </w:rPr>
      </w:pPr>
    </w:p>
    <w:tbl>
      <w:tblPr>
        <w:tblW w:w="15706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57" w:type="dxa"/>
          <w:right w:w="57" w:type="dxa"/>
        </w:tblCellMar>
        <w:tblLook w:val="0020"/>
      </w:tblPr>
      <w:tblGrid>
        <w:gridCol w:w="675"/>
        <w:gridCol w:w="1990"/>
        <w:gridCol w:w="3153"/>
        <w:gridCol w:w="2239"/>
        <w:gridCol w:w="1134"/>
        <w:gridCol w:w="1701"/>
        <w:gridCol w:w="2126"/>
        <w:gridCol w:w="2688"/>
      </w:tblGrid>
      <w:tr w:rsidR="001325E7" w:rsidRPr="009F7943" w:rsidTr="00A205F0">
        <w:trPr>
          <w:trHeight w:val="534"/>
          <w:tblHeader/>
        </w:trPr>
        <w:tc>
          <w:tcPr>
            <w:tcW w:w="675" w:type="dxa"/>
            <w:vMerge w:val="restart"/>
          </w:tcPr>
          <w:p w:rsidR="001325E7" w:rsidRPr="00930E12" w:rsidRDefault="001325E7" w:rsidP="00A5402C">
            <w:pPr>
              <w:jc w:val="center"/>
              <w:rPr>
                <w:sz w:val="20"/>
                <w:szCs w:val="20"/>
              </w:rPr>
            </w:pPr>
            <w:r w:rsidRPr="00930E12">
              <w:rPr>
                <w:sz w:val="20"/>
                <w:szCs w:val="20"/>
              </w:rPr>
              <w:t>№</w:t>
            </w:r>
          </w:p>
          <w:p w:rsidR="001325E7" w:rsidRPr="00930E12" w:rsidRDefault="001325E7" w:rsidP="00A5402C">
            <w:pPr>
              <w:jc w:val="center"/>
              <w:rPr>
                <w:sz w:val="20"/>
                <w:szCs w:val="20"/>
              </w:rPr>
            </w:pPr>
            <w:r w:rsidRPr="00930E12">
              <w:rPr>
                <w:sz w:val="20"/>
                <w:szCs w:val="20"/>
              </w:rPr>
              <w:t>п/п</w:t>
            </w:r>
          </w:p>
          <w:p w:rsidR="001325E7" w:rsidRPr="00930E12" w:rsidRDefault="001325E7" w:rsidP="00A5402C">
            <w:pPr>
              <w:jc w:val="center"/>
              <w:rPr>
                <w:sz w:val="20"/>
                <w:szCs w:val="20"/>
              </w:rPr>
            </w:pPr>
          </w:p>
          <w:p w:rsidR="001325E7" w:rsidRPr="00930E12" w:rsidRDefault="001325E7" w:rsidP="00A540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vMerge w:val="restart"/>
          </w:tcPr>
          <w:p w:rsidR="001325E7" w:rsidRPr="00595EAF" w:rsidRDefault="001325E7" w:rsidP="00A5402C">
            <w:pPr>
              <w:jc w:val="center"/>
              <w:rPr>
                <w:sz w:val="20"/>
                <w:szCs w:val="20"/>
              </w:rPr>
            </w:pPr>
            <w:r w:rsidRPr="00595EAF">
              <w:rPr>
                <w:sz w:val="20"/>
                <w:szCs w:val="20"/>
              </w:rPr>
              <w:t>Фамилия, имя, отчество руководителя муниципального учреждения муниципального образования «Город Вологда»</w:t>
            </w:r>
          </w:p>
        </w:tc>
        <w:tc>
          <w:tcPr>
            <w:tcW w:w="3153" w:type="dxa"/>
            <w:vMerge w:val="restart"/>
          </w:tcPr>
          <w:p w:rsidR="001325E7" w:rsidRPr="00595EAF" w:rsidRDefault="001325E7" w:rsidP="001E78DD">
            <w:pPr>
              <w:jc w:val="center"/>
              <w:rPr>
                <w:sz w:val="20"/>
                <w:szCs w:val="20"/>
              </w:rPr>
            </w:pPr>
            <w:r w:rsidRPr="00595EAF">
              <w:rPr>
                <w:sz w:val="20"/>
                <w:szCs w:val="20"/>
              </w:rPr>
              <w:t xml:space="preserve">Замещаемая должность </w:t>
            </w:r>
          </w:p>
        </w:tc>
        <w:tc>
          <w:tcPr>
            <w:tcW w:w="5074" w:type="dxa"/>
            <w:gridSpan w:val="3"/>
          </w:tcPr>
          <w:p w:rsidR="001325E7" w:rsidRPr="00595EAF" w:rsidRDefault="001325E7" w:rsidP="00A5402C">
            <w:pPr>
              <w:jc w:val="center"/>
              <w:rPr>
                <w:sz w:val="20"/>
                <w:szCs w:val="20"/>
              </w:rPr>
            </w:pPr>
            <w:r w:rsidRPr="00595EAF">
              <w:rPr>
                <w:sz w:val="20"/>
                <w:szCs w:val="20"/>
              </w:rPr>
              <w:t>Перечень объектов недвижимого имущества, на праве собственности или находящихся в пользовании</w:t>
            </w:r>
          </w:p>
          <w:p w:rsidR="001325E7" w:rsidRPr="00595EAF" w:rsidRDefault="001325E7" w:rsidP="00A540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1325E7" w:rsidRPr="00595EAF" w:rsidRDefault="001325E7" w:rsidP="00A5402C">
            <w:pPr>
              <w:jc w:val="center"/>
              <w:rPr>
                <w:sz w:val="20"/>
                <w:szCs w:val="20"/>
              </w:rPr>
            </w:pPr>
            <w:r w:rsidRPr="00595EAF">
              <w:rPr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688" w:type="dxa"/>
            <w:vMerge w:val="restart"/>
          </w:tcPr>
          <w:p w:rsidR="001325E7" w:rsidRPr="00595EAF" w:rsidRDefault="001325E7" w:rsidP="001F1112">
            <w:pPr>
              <w:jc w:val="center"/>
              <w:rPr>
                <w:sz w:val="20"/>
                <w:szCs w:val="20"/>
              </w:rPr>
            </w:pPr>
            <w:r w:rsidRPr="00595EAF">
              <w:rPr>
                <w:sz w:val="20"/>
                <w:szCs w:val="20"/>
              </w:rPr>
              <w:t xml:space="preserve">Декларированный доход </w:t>
            </w:r>
            <w:r w:rsidRPr="00595EAF">
              <w:rPr>
                <w:sz w:val="20"/>
                <w:szCs w:val="20"/>
              </w:rPr>
              <w:br/>
              <w:t>за 2017 год (руб.)</w:t>
            </w:r>
          </w:p>
          <w:p w:rsidR="001325E7" w:rsidRPr="00595EAF" w:rsidRDefault="001325E7" w:rsidP="001F111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325E7" w:rsidRPr="009F7943" w:rsidTr="00A205F0">
        <w:trPr>
          <w:trHeight w:val="460"/>
          <w:tblHeader/>
        </w:trPr>
        <w:tc>
          <w:tcPr>
            <w:tcW w:w="675" w:type="dxa"/>
            <w:vMerge/>
            <w:tcBorders>
              <w:bottom w:val="single" w:sz="4" w:space="0" w:color="auto"/>
            </w:tcBorders>
          </w:tcPr>
          <w:p w:rsidR="001325E7" w:rsidRPr="00930E12" w:rsidRDefault="001325E7" w:rsidP="00A540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vMerge/>
            <w:tcBorders>
              <w:bottom w:val="single" w:sz="4" w:space="0" w:color="auto"/>
            </w:tcBorders>
          </w:tcPr>
          <w:p w:rsidR="001325E7" w:rsidRPr="00595EAF" w:rsidRDefault="001325E7" w:rsidP="00A540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3" w:type="dxa"/>
            <w:vMerge/>
            <w:tcBorders>
              <w:bottom w:val="single" w:sz="4" w:space="0" w:color="auto"/>
            </w:tcBorders>
          </w:tcPr>
          <w:p w:rsidR="001325E7" w:rsidRPr="00595EAF" w:rsidRDefault="001325E7" w:rsidP="00A540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9" w:type="dxa"/>
            <w:tcBorders>
              <w:bottom w:val="single" w:sz="4" w:space="0" w:color="auto"/>
            </w:tcBorders>
          </w:tcPr>
          <w:p w:rsidR="001325E7" w:rsidRPr="00595EAF" w:rsidRDefault="001325E7" w:rsidP="00A5402C">
            <w:pPr>
              <w:jc w:val="center"/>
              <w:rPr>
                <w:sz w:val="20"/>
                <w:szCs w:val="20"/>
              </w:rPr>
            </w:pPr>
            <w:r w:rsidRPr="00595EAF">
              <w:rPr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1134" w:type="dxa"/>
            <w:tcBorders>
              <w:bottom w:val="single" w:sz="4" w:space="0" w:color="auto"/>
            </w:tcBorders>
          </w:tcPr>
          <w:p w:rsidR="001325E7" w:rsidRPr="00595EAF" w:rsidRDefault="001325E7" w:rsidP="00A5402C">
            <w:pPr>
              <w:jc w:val="center"/>
              <w:rPr>
                <w:sz w:val="20"/>
                <w:szCs w:val="20"/>
              </w:rPr>
            </w:pPr>
            <w:r w:rsidRPr="00595EAF">
              <w:rPr>
                <w:sz w:val="20"/>
                <w:szCs w:val="20"/>
              </w:rPr>
              <w:t>Площадь</w:t>
            </w:r>
          </w:p>
          <w:p w:rsidR="001325E7" w:rsidRPr="00595EAF" w:rsidRDefault="001325E7" w:rsidP="00A5402C">
            <w:pPr>
              <w:jc w:val="center"/>
              <w:rPr>
                <w:sz w:val="20"/>
                <w:szCs w:val="20"/>
              </w:rPr>
            </w:pPr>
            <w:r w:rsidRPr="00595EAF">
              <w:rPr>
                <w:sz w:val="20"/>
                <w:szCs w:val="20"/>
              </w:rPr>
              <w:t>(кв.м.)</w:t>
            </w:r>
          </w:p>
        </w:tc>
        <w:tc>
          <w:tcPr>
            <w:tcW w:w="1701" w:type="dxa"/>
            <w:tcBorders>
              <w:bottom w:val="single" w:sz="4" w:space="0" w:color="auto"/>
            </w:tcBorders>
          </w:tcPr>
          <w:p w:rsidR="001325E7" w:rsidRPr="00595EAF" w:rsidRDefault="001325E7" w:rsidP="00A5402C">
            <w:pPr>
              <w:jc w:val="center"/>
              <w:rPr>
                <w:sz w:val="20"/>
                <w:szCs w:val="20"/>
              </w:rPr>
            </w:pPr>
            <w:r w:rsidRPr="00595EAF">
              <w:rPr>
                <w:sz w:val="20"/>
                <w:szCs w:val="20"/>
              </w:rPr>
              <w:t>Страна расположения</w:t>
            </w:r>
          </w:p>
        </w:tc>
        <w:tc>
          <w:tcPr>
            <w:tcW w:w="2126" w:type="dxa"/>
            <w:vMerge/>
            <w:tcBorders>
              <w:bottom w:val="single" w:sz="4" w:space="0" w:color="auto"/>
            </w:tcBorders>
          </w:tcPr>
          <w:p w:rsidR="001325E7" w:rsidRPr="00595EAF" w:rsidRDefault="001325E7" w:rsidP="00A5402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8" w:type="dxa"/>
            <w:vMerge/>
            <w:tcBorders>
              <w:bottom w:val="single" w:sz="4" w:space="0" w:color="auto"/>
            </w:tcBorders>
          </w:tcPr>
          <w:p w:rsidR="001325E7" w:rsidRPr="00595EAF" w:rsidRDefault="001325E7" w:rsidP="001F111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325E7" w:rsidRPr="009F7943" w:rsidTr="00A205F0">
        <w:trPr>
          <w:trHeight w:val="176"/>
          <w:tblHeader/>
        </w:trPr>
        <w:tc>
          <w:tcPr>
            <w:tcW w:w="675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1325E7" w:rsidRPr="00930E12" w:rsidRDefault="001325E7" w:rsidP="00A53D40">
            <w:pPr>
              <w:jc w:val="center"/>
              <w:rPr>
                <w:sz w:val="16"/>
                <w:szCs w:val="16"/>
              </w:rPr>
            </w:pPr>
            <w:r w:rsidRPr="00930E12">
              <w:rPr>
                <w:sz w:val="16"/>
                <w:szCs w:val="16"/>
              </w:rPr>
              <w:t>1</w:t>
            </w:r>
          </w:p>
        </w:tc>
        <w:tc>
          <w:tcPr>
            <w:tcW w:w="199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1325E7" w:rsidRPr="00595EAF" w:rsidRDefault="001325E7" w:rsidP="00A53D40">
            <w:pPr>
              <w:jc w:val="center"/>
              <w:rPr>
                <w:sz w:val="16"/>
                <w:szCs w:val="16"/>
              </w:rPr>
            </w:pPr>
            <w:r w:rsidRPr="00595EAF">
              <w:rPr>
                <w:sz w:val="16"/>
                <w:szCs w:val="16"/>
              </w:rPr>
              <w:t>2</w:t>
            </w:r>
          </w:p>
        </w:tc>
        <w:tc>
          <w:tcPr>
            <w:tcW w:w="3153" w:type="dxa"/>
            <w:tcBorders>
              <w:bottom w:val="single" w:sz="4" w:space="0" w:color="auto"/>
            </w:tcBorders>
            <w:vAlign w:val="center"/>
          </w:tcPr>
          <w:p w:rsidR="001325E7" w:rsidRPr="00595EAF" w:rsidRDefault="001325E7" w:rsidP="00A53D40">
            <w:pPr>
              <w:jc w:val="center"/>
              <w:rPr>
                <w:sz w:val="16"/>
                <w:szCs w:val="16"/>
              </w:rPr>
            </w:pPr>
            <w:r w:rsidRPr="00595EAF">
              <w:rPr>
                <w:sz w:val="16"/>
                <w:szCs w:val="16"/>
              </w:rPr>
              <w:t>3</w:t>
            </w:r>
          </w:p>
        </w:tc>
        <w:tc>
          <w:tcPr>
            <w:tcW w:w="2239" w:type="dxa"/>
            <w:tcBorders>
              <w:bottom w:val="single" w:sz="4" w:space="0" w:color="auto"/>
            </w:tcBorders>
            <w:vAlign w:val="center"/>
          </w:tcPr>
          <w:p w:rsidR="001325E7" w:rsidRPr="00595EAF" w:rsidRDefault="001325E7" w:rsidP="00A53D40">
            <w:pPr>
              <w:jc w:val="center"/>
              <w:rPr>
                <w:sz w:val="16"/>
                <w:szCs w:val="16"/>
              </w:rPr>
            </w:pPr>
            <w:r w:rsidRPr="00595EAF">
              <w:rPr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:rsidR="001325E7" w:rsidRPr="00595EAF" w:rsidRDefault="001325E7" w:rsidP="00A53D40">
            <w:pPr>
              <w:jc w:val="center"/>
              <w:rPr>
                <w:sz w:val="16"/>
                <w:szCs w:val="16"/>
              </w:rPr>
            </w:pPr>
            <w:r w:rsidRPr="00595EAF">
              <w:rPr>
                <w:sz w:val="16"/>
                <w:szCs w:val="16"/>
              </w:rPr>
              <w:t>5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:rsidR="001325E7" w:rsidRPr="00595EAF" w:rsidRDefault="001325E7" w:rsidP="00A53D40">
            <w:pPr>
              <w:jc w:val="center"/>
              <w:rPr>
                <w:sz w:val="16"/>
                <w:szCs w:val="16"/>
              </w:rPr>
            </w:pPr>
            <w:r w:rsidRPr="00595EAF">
              <w:rPr>
                <w:sz w:val="16"/>
                <w:szCs w:val="16"/>
              </w:rPr>
              <w:t>6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1325E7" w:rsidRPr="00595EAF" w:rsidRDefault="001325E7" w:rsidP="00A53D40">
            <w:pPr>
              <w:jc w:val="center"/>
              <w:rPr>
                <w:sz w:val="16"/>
                <w:szCs w:val="16"/>
              </w:rPr>
            </w:pPr>
            <w:r w:rsidRPr="00595EAF">
              <w:rPr>
                <w:sz w:val="16"/>
                <w:szCs w:val="16"/>
              </w:rPr>
              <w:t>7</w:t>
            </w:r>
          </w:p>
        </w:tc>
        <w:tc>
          <w:tcPr>
            <w:tcW w:w="2688" w:type="dxa"/>
            <w:tcBorders>
              <w:bottom w:val="single" w:sz="4" w:space="0" w:color="auto"/>
            </w:tcBorders>
            <w:vAlign w:val="center"/>
          </w:tcPr>
          <w:p w:rsidR="001325E7" w:rsidRPr="00595EAF" w:rsidRDefault="001325E7" w:rsidP="00A53D40">
            <w:pPr>
              <w:jc w:val="center"/>
              <w:rPr>
                <w:b/>
                <w:sz w:val="16"/>
                <w:szCs w:val="16"/>
              </w:rPr>
            </w:pPr>
            <w:r w:rsidRPr="00595EAF">
              <w:rPr>
                <w:b/>
                <w:sz w:val="16"/>
                <w:szCs w:val="16"/>
              </w:rPr>
              <w:t>8</w:t>
            </w:r>
          </w:p>
        </w:tc>
      </w:tr>
      <w:tr w:rsidR="001325E7" w:rsidRPr="000563DC" w:rsidTr="00A205F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25E7" w:rsidRPr="00930E12" w:rsidRDefault="001325E7" w:rsidP="00930E12">
            <w:pPr>
              <w:jc w:val="center"/>
              <w:rPr>
                <w:sz w:val="20"/>
                <w:szCs w:val="20"/>
              </w:rPr>
            </w:pPr>
            <w:r w:rsidRPr="00930E12">
              <w:rPr>
                <w:sz w:val="20"/>
                <w:szCs w:val="20"/>
              </w:rPr>
              <w:t>1</w:t>
            </w:r>
          </w:p>
        </w:tc>
        <w:tc>
          <w:tcPr>
            <w:tcW w:w="19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25E7" w:rsidRPr="00595EAF" w:rsidRDefault="001325E7" w:rsidP="00314D03">
            <w:pPr>
              <w:jc w:val="center"/>
              <w:rPr>
                <w:sz w:val="20"/>
                <w:szCs w:val="20"/>
              </w:rPr>
            </w:pPr>
            <w:r w:rsidRPr="00595EAF">
              <w:rPr>
                <w:sz w:val="20"/>
                <w:szCs w:val="20"/>
              </w:rPr>
              <w:t>Крупнов Андрей Владимирович</w:t>
            </w:r>
          </w:p>
          <w:p w:rsidR="001325E7" w:rsidRPr="00595EAF" w:rsidRDefault="001325E7" w:rsidP="00314D03">
            <w:pPr>
              <w:jc w:val="center"/>
              <w:rPr>
                <w:sz w:val="20"/>
                <w:szCs w:val="20"/>
              </w:rPr>
            </w:pPr>
          </w:p>
          <w:p w:rsidR="001325E7" w:rsidRPr="00595EAF" w:rsidRDefault="001325E7" w:rsidP="00314D03">
            <w:pPr>
              <w:jc w:val="center"/>
              <w:rPr>
                <w:sz w:val="20"/>
                <w:szCs w:val="20"/>
              </w:rPr>
            </w:pPr>
          </w:p>
          <w:p w:rsidR="001325E7" w:rsidRPr="00595EAF" w:rsidRDefault="001325E7" w:rsidP="00D36E9D">
            <w:pPr>
              <w:rPr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25E7" w:rsidRPr="00595EAF" w:rsidRDefault="001325E7" w:rsidP="00930E12">
            <w:pPr>
              <w:jc w:val="center"/>
              <w:rPr>
                <w:sz w:val="20"/>
                <w:szCs w:val="20"/>
              </w:rPr>
            </w:pPr>
            <w:r w:rsidRPr="00595EAF">
              <w:rPr>
                <w:sz w:val="20"/>
                <w:szCs w:val="20"/>
              </w:rPr>
              <w:t>Директор муниципального бюджетного учреждения «Центр содействия развитию предпринимательства и туризма»</w:t>
            </w:r>
          </w:p>
          <w:p w:rsidR="001325E7" w:rsidRPr="00595EAF" w:rsidRDefault="001325E7" w:rsidP="00930E12">
            <w:pPr>
              <w:rPr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25E7" w:rsidRPr="00595EAF" w:rsidRDefault="001325E7" w:rsidP="008A67C4">
            <w:pPr>
              <w:jc w:val="center"/>
              <w:rPr>
                <w:sz w:val="20"/>
                <w:szCs w:val="20"/>
              </w:rPr>
            </w:pPr>
            <w:r w:rsidRPr="00595EAF">
              <w:rPr>
                <w:sz w:val="20"/>
                <w:szCs w:val="20"/>
              </w:rPr>
              <w:t>Квартира</w:t>
            </w:r>
          </w:p>
          <w:p w:rsidR="001325E7" w:rsidRPr="00595EAF" w:rsidRDefault="001325E7" w:rsidP="008A67C4">
            <w:pPr>
              <w:jc w:val="center"/>
              <w:rPr>
                <w:sz w:val="20"/>
                <w:szCs w:val="20"/>
              </w:rPr>
            </w:pPr>
            <w:r w:rsidRPr="00595EAF">
              <w:rPr>
                <w:sz w:val="20"/>
                <w:szCs w:val="20"/>
              </w:rPr>
              <w:t>(индивидуальная собственность)</w:t>
            </w:r>
          </w:p>
          <w:p w:rsidR="001325E7" w:rsidRPr="00595EAF" w:rsidRDefault="001325E7" w:rsidP="008A67C4">
            <w:pPr>
              <w:jc w:val="center"/>
              <w:rPr>
                <w:sz w:val="20"/>
                <w:szCs w:val="20"/>
              </w:rPr>
            </w:pPr>
          </w:p>
          <w:p w:rsidR="001325E7" w:rsidRPr="00595EAF" w:rsidRDefault="001325E7" w:rsidP="008A67C4">
            <w:pPr>
              <w:jc w:val="center"/>
              <w:rPr>
                <w:sz w:val="20"/>
                <w:szCs w:val="20"/>
              </w:rPr>
            </w:pPr>
          </w:p>
          <w:p w:rsidR="001325E7" w:rsidRPr="00595EAF" w:rsidRDefault="001325E7" w:rsidP="00D36E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25E7" w:rsidRPr="00595EAF" w:rsidRDefault="001325E7" w:rsidP="008A67C4">
            <w:pPr>
              <w:jc w:val="center"/>
              <w:rPr>
                <w:sz w:val="20"/>
                <w:szCs w:val="20"/>
              </w:rPr>
            </w:pPr>
            <w:r w:rsidRPr="00595EAF">
              <w:rPr>
                <w:sz w:val="20"/>
                <w:szCs w:val="20"/>
              </w:rPr>
              <w:t>68,5</w:t>
            </w:r>
          </w:p>
          <w:p w:rsidR="001325E7" w:rsidRPr="00595EAF" w:rsidRDefault="001325E7" w:rsidP="00D36E9D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25E7" w:rsidRPr="00595EAF" w:rsidRDefault="001325E7" w:rsidP="008A67C4">
            <w:pPr>
              <w:jc w:val="center"/>
              <w:rPr>
                <w:sz w:val="20"/>
                <w:szCs w:val="20"/>
              </w:rPr>
            </w:pPr>
            <w:r w:rsidRPr="00595EAF">
              <w:rPr>
                <w:sz w:val="20"/>
                <w:szCs w:val="20"/>
              </w:rPr>
              <w:t>Россия</w:t>
            </w:r>
          </w:p>
          <w:p w:rsidR="001325E7" w:rsidRPr="00595EAF" w:rsidRDefault="001325E7" w:rsidP="008A67C4">
            <w:pPr>
              <w:jc w:val="center"/>
              <w:rPr>
                <w:sz w:val="20"/>
                <w:szCs w:val="20"/>
              </w:rPr>
            </w:pPr>
          </w:p>
          <w:p w:rsidR="001325E7" w:rsidRPr="00595EAF" w:rsidRDefault="001325E7" w:rsidP="008A67C4">
            <w:pPr>
              <w:jc w:val="center"/>
              <w:rPr>
                <w:sz w:val="20"/>
                <w:szCs w:val="20"/>
              </w:rPr>
            </w:pPr>
          </w:p>
          <w:p w:rsidR="001325E7" w:rsidRPr="00595EAF" w:rsidRDefault="001325E7" w:rsidP="008A67C4">
            <w:pPr>
              <w:jc w:val="center"/>
              <w:rPr>
                <w:sz w:val="20"/>
                <w:szCs w:val="20"/>
              </w:rPr>
            </w:pPr>
          </w:p>
          <w:p w:rsidR="001325E7" w:rsidRPr="00595EAF" w:rsidRDefault="001325E7" w:rsidP="00D36E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25E7" w:rsidRPr="00595EAF" w:rsidRDefault="001325E7" w:rsidP="008A67C4">
            <w:pPr>
              <w:jc w:val="center"/>
              <w:rPr>
                <w:sz w:val="20"/>
                <w:szCs w:val="20"/>
                <w:lang w:val="en-US"/>
              </w:rPr>
            </w:pPr>
            <w:r w:rsidRPr="00595EAF">
              <w:rPr>
                <w:sz w:val="20"/>
                <w:szCs w:val="20"/>
              </w:rPr>
              <w:t xml:space="preserve">Автомобиль легковой </w:t>
            </w:r>
            <w:r w:rsidRPr="00595EAF">
              <w:rPr>
                <w:sz w:val="20"/>
                <w:szCs w:val="20"/>
                <w:lang w:val="en-US"/>
              </w:rPr>
              <w:t>Renault</w:t>
            </w:r>
            <w:r w:rsidRPr="00595EAF">
              <w:rPr>
                <w:sz w:val="20"/>
                <w:szCs w:val="20"/>
              </w:rPr>
              <w:t xml:space="preserve"> </w:t>
            </w:r>
            <w:r w:rsidRPr="00595EAF">
              <w:rPr>
                <w:sz w:val="20"/>
                <w:szCs w:val="20"/>
                <w:lang w:val="en-US"/>
              </w:rPr>
              <w:t>SP</w:t>
            </w:r>
          </w:p>
          <w:p w:rsidR="001325E7" w:rsidRPr="00595EAF" w:rsidRDefault="001325E7" w:rsidP="008A67C4">
            <w:pPr>
              <w:jc w:val="center"/>
              <w:rPr>
                <w:sz w:val="20"/>
                <w:szCs w:val="20"/>
              </w:rPr>
            </w:pPr>
          </w:p>
          <w:p w:rsidR="001325E7" w:rsidRPr="00595EAF" w:rsidRDefault="001325E7" w:rsidP="00D36E9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25E7" w:rsidRPr="00595EAF" w:rsidRDefault="001325E7" w:rsidP="009948F2">
            <w:pPr>
              <w:jc w:val="center"/>
              <w:rPr>
                <w:sz w:val="20"/>
                <w:szCs w:val="20"/>
              </w:rPr>
            </w:pPr>
            <w:r w:rsidRPr="00595EAF">
              <w:rPr>
                <w:sz w:val="20"/>
                <w:szCs w:val="20"/>
              </w:rPr>
              <w:t>709501,24</w:t>
            </w:r>
          </w:p>
          <w:p w:rsidR="001325E7" w:rsidRPr="00595EAF" w:rsidRDefault="001325E7" w:rsidP="00D36E9D">
            <w:pPr>
              <w:jc w:val="center"/>
              <w:rPr>
                <w:sz w:val="20"/>
                <w:szCs w:val="20"/>
              </w:rPr>
            </w:pPr>
            <w:r w:rsidRPr="00595EAF">
              <w:rPr>
                <w:sz w:val="20"/>
                <w:szCs w:val="20"/>
              </w:rPr>
              <w:t>(с учетом пенсии за военную службу в Вооруженных Силах РФ)</w:t>
            </w:r>
          </w:p>
          <w:p w:rsidR="001325E7" w:rsidRPr="00595EAF" w:rsidRDefault="001325E7" w:rsidP="00D36E9D">
            <w:pPr>
              <w:jc w:val="center"/>
              <w:rPr>
                <w:sz w:val="20"/>
                <w:szCs w:val="20"/>
              </w:rPr>
            </w:pPr>
          </w:p>
        </w:tc>
      </w:tr>
      <w:tr w:rsidR="001325E7" w:rsidRPr="000563DC" w:rsidTr="00A205F0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25E7" w:rsidRPr="00930E12" w:rsidRDefault="001325E7" w:rsidP="00930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25E7" w:rsidRPr="00595EAF" w:rsidRDefault="001325E7" w:rsidP="00314D03">
            <w:pPr>
              <w:jc w:val="center"/>
              <w:rPr>
                <w:sz w:val="20"/>
                <w:szCs w:val="20"/>
              </w:rPr>
            </w:pPr>
            <w:r w:rsidRPr="00595EAF">
              <w:rPr>
                <w:sz w:val="20"/>
                <w:szCs w:val="20"/>
              </w:rPr>
              <w:t>Супруга</w:t>
            </w:r>
          </w:p>
        </w:tc>
        <w:tc>
          <w:tcPr>
            <w:tcW w:w="31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25E7" w:rsidRPr="00595EAF" w:rsidRDefault="001325E7" w:rsidP="00930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25E7" w:rsidRPr="00595EAF" w:rsidRDefault="001325E7" w:rsidP="00D36E9D">
            <w:pPr>
              <w:jc w:val="center"/>
              <w:rPr>
                <w:sz w:val="20"/>
                <w:szCs w:val="20"/>
              </w:rPr>
            </w:pPr>
            <w:r w:rsidRPr="00595EAF">
              <w:rPr>
                <w:sz w:val="20"/>
                <w:szCs w:val="20"/>
              </w:rPr>
              <w:t>Земельный участок</w:t>
            </w:r>
          </w:p>
          <w:p w:rsidR="001325E7" w:rsidRPr="00595EAF" w:rsidRDefault="001325E7" w:rsidP="00D36E9D">
            <w:pPr>
              <w:jc w:val="center"/>
              <w:rPr>
                <w:sz w:val="20"/>
                <w:szCs w:val="20"/>
              </w:rPr>
            </w:pPr>
            <w:r w:rsidRPr="00595EAF">
              <w:rPr>
                <w:sz w:val="20"/>
                <w:szCs w:val="20"/>
              </w:rPr>
              <w:t>(индивидуальная собственность)</w:t>
            </w:r>
          </w:p>
          <w:p w:rsidR="001325E7" w:rsidRPr="00595EAF" w:rsidRDefault="001325E7" w:rsidP="00D36E9D">
            <w:pPr>
              <w:rPr>
                <w:sz w:val="20"/>
                <w:szCs w:val="20"/>
                <w:lang w:val="en-US"/>
              </w:rPr>
            </w:pPr>
          </w:p>
          <w:p w:rsidR="001325E7" w:rsidRPr="00595EAF" w:rsidRDefault="001325E7" w:rsidP="00D36E9D">
            <w:pPr>
              <w:jc w:val="center"/>
              <w:rPr>
                <w:sz w:val="20"/>
                <w:szCs w:val="20"/>
              </w:rPr>
            </w:pPr>
            <w:r w:rsidRPr="00595EAF">
              <w:rPr>
                <w:sz w:val="20"/>
                <w:szCs w:val="20"/>
              </w:rPr>
              <w:t xml:space="preserve">Квартира </w:t>
            </w:r>
          </w:p>
          <w:p w:rsidR="001325E7" w:rsidRPr="00595EAF" w:rsidRDefault="001325E7" w:rsidP="00D36E9D">
            <w:pPr>
              <w:jc w:val="center"/>
              <w:rPr>
                <w:sz w:val="20"/>
                <w:szCs w:val="20"/>
              </w:rPr>
            </w:pPr>
            <w:r w:rsidRPr="00595EAF">
              <w:rPr>
                <w:sz w:val="20"/>
                <w:szCs w:val="20"/>
              </w:rPr>
              <w:t>(безвозмездное пользование)</w:t>
            </w:r>
          </w:p>
          <w:p w:rsidR="001325E7" w:rsidRPr="00595EAF" w:rsidRDefault="001325E7" w:rsidP="008A67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25E7" w:rsidRPr="00595EAF" w:rsidRDefault="001325E7" w:rsidP="00D36E9D">
            <w:pPr>
              <w:jc w:val="center"/>
              <w:rPr>
                <w:sz w:val="20"/>
                <w:szCs w:val="20"/>
              </w:rPr>
            </w:pPr>
            <w:r w:rsidRPr="00595EAF">
              <w:rPr>
                <w:sz w:val="20"/>
                <w:szCs w:val="20"/>
              </w:rPr>
              <w:lastRenderedPageBreak/>
              <w:t>300,0</w:t>
            </w:r>
          </w:p>
          <w:p w:rsidR="001325E7" w:rsidRPr="00595EAF" w:rsidRDefault="001325E7" w:rsidP="00D36E9D">
            <w:pPr>
              <w:jc w:val="center"/>
              <w:rPr>
                <w:sz w:val="20"/>
                <w:szCs w:val="20"/>
              </w:rPr>
            </w:pPr>
          </w:p>
          <w:p w:rsidR="001325E7" w:rsidRPr="00595EAF" w:rsidRDefault="001325E7" w:rsidP="00D36E9D">
            <w:pPr>
              <w:jc w:val="center"/>
              <w:rPr>
                <w:sz w:val="20"/>
                <w:szCs w:val="20"/>
              </w:rPr>
            </w:pPr>
          </w:p>
          <w:p w:rsidR="001325E7" w:rsidRPr="00595EAF" w:rsidRDefault="001325E7" w:rsidP="00D36E9D">
            <w:pPr>
              <w:jc w:val="center"/>
              <w:rPr>
                <w:sz w:val="20"/>
                <w:szCs w:val="20"/>
              </w:rPr>
            </w:pPr>
          </w:p>
          <w:p w:rsidR="001325E7" w:rsidRPr="00595EAF" w:rsidRDefault="001325E7" w:rsidP="00D36E9D">
            <w:pPr>
              <w:jc w:val="center"/>
              <w:rPr>
                <w:sz w:val="20"/>
                <w:szCs w:val="20"/>
              </w:rPr>
            </w:pPr>
          </w:p>
          <w:p w:rsidR="001325E7" w:rsidRPr="00595EAF" w:rsidRDefault="001325E7" w:rsidP="00D36E9D">
            <w:pPr>
              <w:jc w:val="center"/>
              <w:rPr>
                <w:sz w:val="20"/>
                <w:szCs w:val="20"/>
              </w:rPr>
            </w:pPr>
            <w:r w:rsidRPr="00595EAF">
              <w:rPr>
                <w:sz w:val="20"/>
                <w:szCs w:val="20"/>
              </w:rPr>
              <w:t>68,5</w:t>
            </w:r>
          </w:p>
          <w:p w:rsidR="001325E7" w:rsidRPr="00595EAF" w:rsidRDefault="001325E7" w:rsidP="008A67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25E7" w:rsidRPr="00595EAF" w:rsidRDefault="001325E7" w:rsidP="00D36E9D">
            <w:pPr>
              <w:jc w:val="center"/>
              <w:rPr>
                <w:sz w:val="20"/>
                <w:szCs w:val="20"/>
              </w:rPr>
            </w:pPr>
            <w:r w:rsidRPr="00595EAF">
              <w:rPr>
                <w:sz w:val="20"/>
                <w:szCs w:val="20"/>
              </w:rPr>
              <w:t>Россия</w:t>
            </w:r>
          </w:p>
          <w:p w:rsidR="001325E7" w:rsidRPr="00595EAF" w:rsidRDefault="001325E7" w:rsidP="00D36E9D">
            <w:pPr>
              <w:jc w:val="center"/>
              <w:rPr>
                <w:sz w:val="20"/>
                <w:szCs w:val="20"/>
              </w:rPr>
            </w:pPr>
          </w:p>
          <w:p w:rsidR="001325E7" w:rsidRPr="00595EAF" w:rsidRDefault="001325E7" w:rsidP="00D36E9D">
            <w:pPr>
              <w:jc w:val="center"/>
              <w:rPr>
                <w:sz w:val="20"/>
                <w:szCs w:val="20"/>
              </w:rPr>
            </w:pPr>
          </w:p>
          <w:p w:rsidR="001325E7" w:rsidRPr="00595EAF" w:rsidRDefault="001325E7" w:rsidP="00D36E9D">
            <w:pPr>
              <w:jc w:val="center"/>
              <w:rPr>
                <w:sz w:val="20"/>
                <w:szCs w:val="20"/>
              </w:rPr>
            </w:pPr>
          </w:p>
          <w:p w:rsidR="001325E7" w:rsidRPr="00595EAF" w:rsidRDefault="001325E7" w:rsidP="00D36E9D">
            <w:pPr>
              <w:jc w:val="center"/>
              <w:rPr>
                <w:sz w:val="20"/>
                <w:szCs w:val="20"/>
              </w:rPr>
            </w:pPr>
          </w:p>
          <w:p w:rsidR="001325E7" w:rsidRPr="00595EAF" w:rsidRDefault="001325E7" w:rsidP="00D36E9D">
            <w:pPr>
              <w:jc w:val="center"/>
              <w:rPr>
                <w:sz w:val="20"/>
                <w:szCs w:val="20"/>
              </w:rPr>
            </w:pPr>
            <w:r w:rsidRPr="00595EAF">
              <w:rPr>
                <w:sz w:val="20"/>
                <w:szCs w:val="20"/>
              </w:rPr>
              <w:t>Россия</w:t>
            </w:r>
          </w:p>
          <w:p w:rsidR="001325E7" w:rsidRPr="00595EAF" w:rsidRDefault="001325E7" w:rsidP="00D36E9D">
            <w:pPr>
              <w:jc w:val="center"/>
              <w:rPr>
                <w:sz w:val="20"/>
                <w:szCs w:val="20"/>
              </w:rPr>
            </w:pPr>
          </w:p>
          <w:p w:rsidR="001325E7" w:rsidRPr="00595EAF" w:rsidRDefault="001325E7" w:rsidP="008A67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25E7" w:rsidRPr="00595EAF" w:rsidRDefault="001325E7" w:rsidP="008A67C4">
            <w:pPr>
              <w:jc w:val="center"/>
              <w:rPr>
                <w:sz w:val="20"/>
                <w:szCs w:val="20"/>
                <w:lang w:val="en-US"/>
              </w:rPr>
            </w:pPr>
            <w:r w:rsidRPr="00595EAF">
              <w:rPr>
                <w:sz w:val="20"/>
                <w:szCs w:val="20"/>
                <w:lang w:val="en-US"/>
              </w:rPr>
              <w:lastRenderedPageBreak/>
              <w:t>-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25E7" w:rsidRPr="00595EAF" w:rsidRDefault="001325E7" w:rsidP="009948F2">
            <w:pPr>
              <w:jc w:val="center"/>
              <w:rPr>
                <w:sz w:val="20"/>
                <w:szCs w:val="20"/>
              </w:rPr>
            </w:pPr>
            <w:r w:rsidRPr="00595EAF">
              <w:rPr>
                <w:sz w:val="20"/>
                <w:szCs w:val="20"/>
              </w:rPr>
              <w:t>296650,00</w:t>
            </w:r>
          </w:p>
        </w:tc>
      </w:tr>
      <w:tr w:rsidR="001325E7" w:rsidRPr="000563DC" w:rsidTr="00A205F0"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E7" w:rsidRPr="00930E12" w:rsidRDefault="001325E7" w:rsidP="00930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E7" w:rsidRPr="00595EAF" w:rsidRDefault="001325E7" w:rsidP="00A205F0">
            <w:pPr>
              <w:jc w:val="center"/>
              <w:rPr>
                <w:sz w:val="20"/>
                <w:szCs w:val="20"/>
              </w:rPr>
            </w:pPr>
            <w:r w:rsidRPr="00595EAF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E7" w:rsidRPr="00595EAF" w:rsidRDefault="001325E7" w:rsidP="00930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E7" w:rsidRPr="00595EAF" w:rsidRDefault="001325E7" w:rsidP="00D36E9D">
            <w:pPr>
              <w:jc w:val="center"/>
              <w:rPr>
                <w:sz w:val="20"/>
                <w:szCs w:val="20"/>
              </w:rPr>
            </w:pPr>
            <w:r w:rsidRPr="00595EAF">
              <w:rPr>
                <w:sz w:val="20"/>
                <w:szCs w:val="20"/>
              </w:rPr>
              <w:t xml:space="preserve">Квартира </w:t>
            </w:r>
          </w:p>
          <w:p w:rsidR="001325E7" w:rsidRPr="00595EAF" w:rsidRDefault="001325E7" w:rsidP="00D36E9D">
            <w:pPr>
              <w:jc w:val="center"/>
              <w:rPr>
                <w:sz w:val="20"/>
                <w:szCs w:val="20"/>
              </w:rPr>
            </w:pPr>
            <w:r w:rsidRPr="00595EAF">
              <w:rPr>
                <w:sz w:val="20"/>
                <w:szCs w:val="20"/>
              </w:rPr>
              <w:t>(безвозмездное пользование)</w:t>
            </w:r>
          </w:p>
          <w:p w:rsidR="001325E7" w:rsidRPr="00595EAF" w:rsidRDefault="001325E7" w:rsidP="008A67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E7" w:rsidRPr="00595EAF" w:rsidRDefault="001325E7" w:rsidP="008A67C4">
            <w:pPr>
              <w:jc w:val="center"/>
              <w:rPr>
                <w:sz w:val="20"/>
                <w:szCs w:val="20"/>
              </w:rPr>
            </w:pPr>
            <w:r w:rsidRPr="00595EAF">
              <w:rPr>
                <w:sz w:val="20"/>
                <w:szCs w:val="20"/>
              </w:rPr>
              <w:t>68,5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E7" w:rsidRPr="00595EAF" w:rsidRDefault="001325E7" w:rsidP="008A67C4">
            <w:pPr>
              <w:jc w:val="center"/>
              <w:rPr>
                <w:sz w:val="20"/>
                <w:szCs w:val="20"/>
              </w:rPr>
            </w:pPr>
            <w:r w:rsidRPr="00595EAF">
              <w:rPr>
                <w:sz w:val="20"/>
                <w:szCs w:val="20"/>
              </w:rPr>
              <w:t>Россия</w:t>
            </w: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E7" w:rsidRPr="00595EAF" w:rsidRDefault="001325E7" w:rsidP="008A67C4">
            <w:pPr>
              <w:jc w:val="center"/>
              <w:rPr>
                <w:sz w:val="20"/>
                <w:szCs w:val="20"/>
                <w:lang w:val="en-US"/>
              </w:rPr>
            </w:pPr>
            <w:r w:rsidRPr="00595EAF">
              <w:rPr>
                <w:sz w:val="20"/>
                <w:szCs w:val="20"/>
                <w:lang w:val="en-US"/>
              </w:rPr>
              <w:t>-</w:t>
            </w:r>
          </w:p>
        </w:tc>
        <w:tc>
          <w:tcPr>
            <w:tcW w:w="26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E7" w:rsidRPr="00595EAF" w:rsidRDefault="001325E7" w:rsidP="009948F2">
            <w:pPr>
              <w:jc w:val="center"/>
              <w:rPr>
                <w:sz w:val="20"/>
                <w:szCs w:val="20"/>
                <w:lang w:val="en-US"/>
              </w:rPr>
            </w:pPr>
            <w:r w:rsidRPr="00595EAF">
              <w:rPr>
                <w:sz w:val="20"/>
                <w:szCs w:val="20"/>
                <w:lang w:val="en-US"/>
              </w:rPr>
              <w:t>-</w:t>
            </w:r>
          </w:p>
        </w:tc>
      </w:tr>
      <w:tr w:rsidR="001325E7" w:rsidRPr="000563DC" w:rsidTr="00A205F0">
        <w:tc>
          <w:tcPr>
            <w:tcW w:w="67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25E7" w:rsidRPr="00930E12" w:rsidRDefault="001325E7" w:rsidP="00930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9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25E7" w:rsidRDefault="001325E7" w:rsidP="00314D03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25E7" w:rsidRDefault="001325E7" w:rsidP="00930E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25E7" w:rsidRDefault="001325E7" w:rsidP="008A67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25E7" w:rsidRDefault="001325E7" w:rsidP="008A67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25E7" w:rsidRDefault="001325E7" w:rsidP="008A67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25E7" w:rsidRDefault="001325E7" w:rsidP="008A67C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68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25E7" w:rsidRDefault="001325E7" w:rsidP="009948F2">
            <w:pPr>
              <w:jc w:val="center"/>
              <w:rPr>
                <w:sz w:val="20"/>
                <w:szCs w:val="20"/>
              </w:rPr>
            </w:pPr>
          </w:p>
        </w:tc>
      </w:tr>
    </w:tbl>
    <w:p w:rsidR="001325E7" w:rsidRPr="006C0709" w:rsidRDefault="001325E7" w:rsidP="00E36736">
      <w:pPr>
        <w:jc w:val="center"/>
      </w:pPr>
    </w:p>
    <w:p w:rsidR="001325E7" w:rsidRDefault="001325E7" w:rsidP="003E54FF">
      <w:pPr>
        <w:autoSpaceDE w:val="0"/>
        <w:autoSpaceDN w:val="0"/>
        <w:adjustRightInd w:val="0"/>
        <w:spacing w:line="240" w:lineRule="auto"/>
        <w:jc w:val="center"/>
      </w:pPr>
    </w:p>
    <w:p w:rsidR="001325E7" w:rsidRDefault="001325E7">
      <w:pPr>
        <w:spacing w:after="0" w:line="240" w:lineRule="auto"/>
      </w:pPr>
      <w:r>
        <w:br w:type="page"/>
      </w:r>
    </w:p>
    <w:p w:rsidR="001325E7" w:rsidRPr="00601394" w:rsidRDefault="001325E7" w:rsidP="003E54FF">
      <w:pPr>
        <w:autoSpaceDE w:val="0"/>
        <w:autoSpaceDN w:val="0"/>
        <w:adjustRightInd w:val="0"/>
        <w:spacing w:line="240" w:lineRule="auto"/>
        <w:jc w:val="center"/>
        <w:rPr>
          <w:sz w:val="28"/>
        </w:rPr>
      </w:pPr>
      <w:r w:rsidRPr="00601394">
        <w:lastRenderedPageBreak/>
        <w:t>СВЕДЕНИЯ</w:t>
      </w:r>
    </w:p>
    <w:p w:rsidR="001325E7" w:rsidRPr="00601394" w:rsidRDefault="001325E7" w:rsidP="003E54FF">
      <w:pPr>
        <w:autoSpaceDE w:val="0"/>
        <w:autoSpaceDN w:val="0"/>
        <w:adjustRightInd w:val="0"/>
        <w:spacing w:line="240" w:lineRule="auto"/>
        <w:jc w:val="center"/>
        <w:rPr>
          <w:sz w:val="28"/>
        </w:rPr>
      </w:pPr>
      <w:r w:rsidRPr="00601394">
        <w:t>о доходах, об имуществе и обязательствах имущественного</w:t>
      </w:r>
    </w:p>
    <w:p w:rsidR="001325E7" w:rsidRPr="00626233" w:rsidRDefault="001325E7" w:rsidP="003E54FF">
      <w:pPr>
        <w:autoSpaceDE w:val="0"/>
        <w:autoSpaceDN w:val="0"/>
        <w:adjustRightInd w:val="0"/>
        <w:spacing w:line="240" w:lineRule="auto"/>
        <w:jc w:val="center"/>
      </w:pPr>
      <w:r w:rsidRPr="00601394">
        <w:t xml:space="preserve">характера </w:t>
      </w:r>
      <w:r w:rsidRPr="00626233">
        <w:t xml:space="preserve">лиц, замещающих должности руководителей муниципальных </w:t>
      </w:r>
    </w:p>
    <w:p w:rsidR="001325E7" w:rsidRPr="00601394" w:rsidRDefault="001325E7" w:rsidP="003E54FF">
      <w:pPr>
        <w:autoSpaceDE w:val="0"/>
        <w:autoSpaceDN w:val="0"/>
        <w:adjustRightInd w:val="0"/>
        <w:spacing w:line="240" w:lineRule="auto"/>
        <w:jc w:val="center"/>
      </w:pPr>
      <w:r w:rsidRPr="00626233">
        <w:t xml:space="preserve">учреждений муниципального образования «Город Вологда», их супруги (супруга) </w:t>
      </w:r>
      <w:r>
        <w:br/>
      </w:r>
      <w:r w:rsidRPr="00626233">
        <w:t>и несовершеннолетних детей за период с 1 января 201</w:t>
      </w:r>
      <w:r>
        <w:t>7</w:t>
      </w:r>
      <w:r w:rsidRPr="00626233">
        <w:t xml:space="preserve"> года по 31 декабря 201</w:t>
      </w:r>
      <w:r>
        <w:t>7</w:t>
      </w:r>
      <w:r w:rsidRPr="00626233">
        <w:t xml:space="preserve"> года</w:t>
      </w:r>
    </w:p>
    <w:p w:rsidR="001325E7" w:rsidRPr="00601394" w:rsidRDefault="001325E7" w:rsidP="003E54FF">
      <w:pPr>
        <w:autoSpaceDE w:val="0"/>
        <w:autoSpaceDN w:val="0"/>
        <w:adjustRightInd w:val="0"/>
        <w:spacing w:line="240" w:lineRule="auto"/>
        <w:jc w:val="center"/>
      </w:pPr>
    </w:p>
    <w:tbl>
      <w:tblPr>
        <w:tblW w:w="15767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1"/>
        <w:gridCol w:w="2214"/>
        <w:gridCol w:w="2126"/>
        <w:gridCol w:w="2020"/>
        <w:gridCol w:w="9"/>
        <w:gridCol w:w="1431"/>
        <w:gridCol w:w="9"/>
        <w:gridCol w:w="1971"/>
        <w:gridCol w:w="3236"/>
        <w:gridCol w:w="2160"/>
      </w:tblGrid>
      <w:tr w:rsidR="001325E7" w:rsidRPr="00601394" w:rsidTr="00A62248">
        <w:trPr>
          <w:trHeight w:val="1016"/>
        </w:trPr>
        <w:tc>
          <w:tcPr>
            <w:tcW w:w="591" w:type="dxa"/>
            <w:vMerge w:val="restart"/>
          </w:tcPr>
          <w:p w:rsidR="001325E7" w:rsidRPr="00601394" w:rsidRDefault="001325E7" w:rsidP="00D74F2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601394">
              <w:rPr>
                <w:b/>
                <w:sz w:val="20"/>
                <w:szCs w:val="20"/>
              </w:rPr>
              <w:t>№ п/п</w:t>
            </w:r>
          </w:p>
          <w:p w:rsidR="001325E7" w:rsidRPr="00601394" w:rsidRDefault="001325E7" w:rsidP="00D74F2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1325E7" w:rsidRPr="00601394" w:rsidRDefault="001325E7" w:rsidP="00D74F2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14" w:type="dxa"/>
            <w:vMerge w:val="restart"/>
          </w:tcPr>
          <w:p w:rsidR="001325E7" w:rsidRPr="00601394" w:rsidRDefault="001325E7" w:rsidP="00D74F2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601394">
              <w:rPr>
                <w:b/>
                <w:sz w:val="20"/>
                <w:szCs w:val="20"/>
              </w:rPr>
              <w:t>Фамилия, имя, отчество руководителя муниципального учреждения муниципального образования «Город Вологда»</w:t>
            </w:r>
          </w:p>
        </w:tc>
        <w:tc>
          <w:tcPr>
            <w:tcW w:w="2126" w:type="dxa"/>
            <w:vMerge w:val="restart"/>
          </w:tcPr>
          <w:p w:rsidR="001325E7" w:rsidRPr="00601394" w:rsidRDefault="001325E7" w:rsidP="00D74F2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1325E7" w:rsidRPr="00601394" w:rsidRDefault="001325E7" w:rsidP="00D74F2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601394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440" w:type="dxa"/>
            <w:gridSpan w:val="5"/>
          </w:tcPr>
          <w:p w:rsidR="001325E7" w:rsidRPr="00601394" w:rsidRDefault="001325E7" w:rsidP="00D74F2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1325E7" w:rsidRPr="00601394" w:rsidRDefault="001325E7" w:rsidP="0031106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601394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236" w:type="dxa"/>
            <w:vMerge w:val="restart"/>
          </w:tcPr>
          <w:p w:rsidR="001325E7" w:rsidRPr="00601394" w:rsidRDefault="001325E7" w:rsidP="00D74F2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1325E7" w:rsidRPr="00601394" w:rsidRDefault="001325E7" w:rsidP="00D74F2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601394">
              <w:rPr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160" w:type="dxa"/>
            <w:vMerge w:val="restart"/>
          </w:tcPr>
          <w:p w:rsidR="001325E7" w:rsidRPr="00601394" w:rsidRDefault="001325E7" w:rsidP="00D74F2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1325E7" w:rsidRPr="00601394" w:rsidRDefault="001325E7" w:rsidP="00D74F2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601394">
              <w:rPr>
                <w:b/>
                <w:sz w:val="20"/>
                <w:szCs w:val="20"/>
              </w:rPr>
              <w:t>Декларированный доход</w:t>
            </w:r>
          </w:p>
          <w:p w:rsidR="001325E7" w:rsidRPr="00601394" w:rsidRDefault="001325E7" w:rsidP="00D74F2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601394">
              <w:rPr>
                <w:b/>
                <w:sz w:val="20"/>
                <w:szCs w:val="20"/>
              </w:rPr>
              <w:t>за 20</w:t>
            </w:r>
            <w:r>
              <w:rPr>
                <w:b/>
                <w:sz w:val="20"/>
                <w:szCs w:val="20"/>
              </w:rPr>
              <w:t xml:space="preserve">17 год </w:t>
            </w:r>
            <w:r w:rsidRPr="00601394">
              <w:rPr>
                <w:b/>
                <w:sz w:val="20"/>
                <w:szCs w:val="20"/>
              </w:rPr>
              <w:t>(руб.)</w:t>
            </w:r>
          </w:p>
          <w:p w:rsidR="001325E7" w:rsidRPr="00601394" w:rsidRDefault="001325E7" w:rsidP="00D74F2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1325E7" w:rsidRPr="00601394" w:rsidRDefault="001325E7" w:rsidP="00D74F2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1325E7" w:rsidRPr="00601394" w:rsidRDefault="001325E7" w:rsidP="00D74F2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325E7" w:rsidRPr="00601394" w:rsidTr="00A62248">
        <w:trPr>
          <w:trHeight w:val="819"/>
        </w:trPr>
        <w:tc>
          <w:tcPr>
            <w:tcW w:w="591" w:type="dxa"/>
            <w:vMerge/>
          </w:tcPr>
          <w:p w:rsidR="001325E7" w:rsidRPr="00601394" w:rsidRDefault="001325E7" w:rsidP="00D74F2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4" w:type="dxa"/>
            <w:vMerge/>
          </w:tcPr>
          <w:p w:rsidR="001325E7" w:rsidRPr="00601394" w:rsidRDefault="001325E7" w:rsidP="00D74F2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1325E7" w:rsidRPr="00601394" w:rsidRDefault="001325E7" w:rsidP="00D74F2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20" w:type="dxa"/>
          </w:tcPr>
          <w:p w:rsidR="001325E7" w:rsidRPr="00601394" w:rsidRDefault="001325E7" w:rsidP="00D74F2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601394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40" w:type="dxa"/>
            <w:gridSpan w:val="2"/>
          </w:tcPr>
          <w:p w:rsidR="001325E7" w:rsidRPr="00601394" w:rsidRDefault="001325E7" w:rsidP="00D74F2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601394">
              <w:rPr>
                <w:b/>
                <w:sz w:val="20"/>
                <w:szCs w:val="20"/>
              </w:rPr>
              <w:t>Площадь</w:t>
            </w:r>
          </w:p>
          <w:p w:rsidR="001325E7" w:rsidRPr="00601394" w:rsidRDefault="001325E7" w:rsidP="00D74F2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601394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980" w:type="dxa"/>
            <w:gridSpan w:val="2"/>
          </w:tcPr>
          <w:p w:rsidR="001325E7" w:rsidRPr="00601394" w:rsidRDefault="001325E7" w:rsidP="00D74F2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601394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3236" w:type="dxa"/>
            <w:vMerge/>
          </w:tcPr>
          <w:p w:rsidR="001325E7" w:rsidRPr="00601394" w:rsidRDefault="001325E7" w:rsidP="00D74F2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1325E7" w:rsidRPr="00601394" w:rsidRDefault="001325E7" w:rsidP="00D74F2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325E7" w:rsidRPr="00A84291" w:rsidTr="00A62248">
        <w:tc>
          <w:tcPr>
            <w:tcW w:w="591" w:type="dxa"/>
          </w:tcPr>
          <w:p w:rsidR="001325E7" w:rsidRPr="00601394" w:rsidRDefault="001325E7" w:rsidP="0031106F">
            <w:pPr>
              <w:jc w:val="center"/>
              <w:rPr>
                <w:sz w:val="20"/>
                <w:szCs w:val="20"/>
              </w:rPr>
            </w:pPr>
            <w:r w:rsidRPr="00601394">
              <w:rPr>
                <w:sz w:val="20"/>
                <w:szCs w:val="20"/>
              </w:rPr>
              <w:t>1</w:t>
            </w:r>
          </w:p>
        </w:tc>
        <w:tc>
          <w:tcPr>
            <w:tcW w:w="2214" w:type="dxa"/>
          </w:tcPr>
          <w:p w:rsidR="001325E7" w:rsidRPr="00601394" w:rsidRDefault="001325E7" w:rsidP="0031106F">
            <w:pPr>
              <w:jc w:val="center"/>
              <w:rPr>
                <w:sz w:val="20"/>
                <w:szCs w:val="20"/>
              </w:rPr>
            </w:pPr>
            <w:r w:rsidRPr="00601394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1325E7" w:rsidRPr="00601394" w:rsidRDefault="001325E7" w:rsidP="0031106F">
            <w:pPr>
              <w:jc w:val="center"/>
              <w:rPr>
                <w:sz w:val="20"/>
                <w:szCs w:val="20"/>
              </w:rPr>
            </w:pPr>
            <w:r w:rsidRPr="00601394">
              <w:rPr>
                <w:sz w:val="20"/>
                <w:szCs w:val="20"/>
              </w:rPr>
              <w:t>3</w:t>
            </w:r>
          </w:p>
        </w:tc>
        <w:tc>
          <w:tcPr>
            <w:tcW w:w="2029" w:type="dxa"/>
            <w:gridSpan w:val="2"/>
          </w:tcPr>
          <w:p w:rsidR="001325E7" w:rsidRPr="00601394" w:rsidRDefault="001325E7" w:rsidP="0031106F">
            <w:pPr>
              <w:jc w:val="center"/>
              <w:rPr>
                <w:sz w:val="20"/>
                <w:szCs w:val="20"/>
              </w:rPr>
            </w:pPr>
            <w:r w:rsidRPr="00601394"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gridSpan w:val="2"/>
          </w:tcPr>
          <w:p w:rsidR="001325E7" w:rsidRPr="00601394" w:rsidRDefault="001325E7" w:rsidP="0031106F">
            <w:pPr>
              <w:jc w:val="center"/>
              <w:rPr>
                <w:sz w:val="20"/>
                <w:szCs w:val="20"/>
              </w:rPr>
            </w:pPr>
            <w:r w:rsidRPr="00601394">
              <w:rPr>
                <w:sz w:val="20"/>
                <w:szCs w:val="20"/>
              </w:rPr>
              <w:t>5</w:t>
            </w:r>
          </w:p>
        </w:tc>
        <w:tc>
          <w:tcPr>
            <w:tcW w:w="1971" w:type="dxa"/>
          </w:tcPr>
          <w:p w:rsidR="001325E7" w:rsidRPr="00601394" w:rsidRDefault="001325E7" w:rsidP="0031106F">
            <w:pPr>
              <w:jc w:val="center"/>
              <w:rPr>
                <w:sz w:val="20"/>
                <w:szCs w:val="20"/>
              </w:rPr>
            </w:pPr>
            <w:r w:rsidRPr="00601394">
              <w:rPr>
                <w:sz w:val="20"/>
                <w:szCs w:val="20"/>
              </w:rPr>
              <w:t>6</w:t>
            </w:r>
          </w:p>
        </w:tc>
        <w:tc>
          <w:tcPr>
            <w:tcW w:w="3236" w:type="dxa"/>
          </w:tcPr>
          <w:p w:rsidR="001325E7" w:rsidRPr="00601394" w:rsidRDefault="001325E7" w:rsidP="0031106F">
            <w:pPr>
              <w:jc w:val="center"/>
              <w:rPr>
                <w:sz w:val="20"/>
                <w:szCs w:val="20"/>
              </w:rPr>
            </w:pPr>
            <w:r w:rsidRPr="00601394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</w:tcPr>
          <w:p w:rsidR="001325E7" w:rsidRPr="00A84291" w:rsidRDefault="001325E7" w:rsidP="0031106F">
            <w:pPr>
              <w:jc w:val="center"/>
              <w:rPr>
                <w:sz w:val="20"/>
                <w:szCs w:val="20"/>
              </w:rPr>
            </w:pPr>
            <w:r w:rsidRPr="00601394">
              <w:rPr>
                <w:sz w:val="20"/>
                <w:szCs w:val="20"/>
              </w:rPr>
              <w:t>8</w:t>
            </w:r>
          </w:p>
        </w:tc>
      </w:tr>
      <w:tr w:rsidR="001325E7" w:rsidRPr="00A84291" w:rsidTr="00E47E58">
        <w:trPr>
          <w:trHeight w:val="4466"/>
        </w:trPr>
        <w:tc>
          <w:tcPr>
            <w:tcW w:w="591" w:type="dxa"/>
          </w:tcPr>
          <w:p w:rsidR="001325E7" w:rsidRPr="00A84291" w:rsidRDefault="001325E7" w:rsidP="001325E7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2214" w:type="dxa"/>
          </w:tcPr>
          <w:p w:rsidR="001325E7" w:rsidRPr="00724496" w:rsidRDefault="001325E7" w:rsidP="00211839">
            <w:pPr>
              <w:spacing w:line="240" w:lineRule="auto"/>
              <w:rPr>
                <w:sz w:val="20"/>
                <w:szCs w:val="20"/>
              </w:rPr>
            </w:pPr>
            <w:r w:rsidRPr="00724496">
              <w:rPr>
                <w:sz w:val="20"/>
                <w:szCs w:val="20"/>
              </w:rPr>
              <w:t>Хорьков</w:t>
            </w:r>
          </w:p>
          <w:p w:rsidR="001325E7" w:rsidRPr="00724496" w:rsidRDefault="001325E7" w:rsidP="00211839">
            <w:pPr>
              <w:spacing w:line="240" w:lineRule="auto"/>
              <w:rPr>
                <w:sz w:val="20"/>
                <w:szCs w:val="20"/>
              </w:rPr>
            </w:pPr>
            <w:r w:rsidRPr="00724496">
              <w:rPr>
                <w:sz w:val="20"/>
                <w:szCs w:val="20"/>
              </w:rPr>
              <w:t>Евгений Александрович</w:t>
            </w:r>
          </w:p>
          <w:p w:rsidR="001325E7" w:rsidRPr="00724496" w:rsidRDefault="001325E7" w:rsidP="00211839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724496" w:rsidRDefault="001325E7" w:rsidP="00211839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724496" w:rsidRDefault="001325E7" w:rsidP="00211839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724496" w:rsidRDefault="001325E7" w:rsidP="00211839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724496" w:rsidRDefault="001325E7" w:rsidP="00211839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724496" w:rsidRDefault="001325E7" w:rsidP="00211839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724496" w:rsidRDefault="001325E7" w:rsidP="00211839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724496" w:rsidRDefault="001325E7" w:rsidP="00211839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724496" w:rsidRDefault="001325E7" w:rsidP="00211839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724496" w:rsidRDefault="001325E7" w:rsidP="00211839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724496" w:rsidRDefault="001325E7" w:rsidP="00211839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724496" w:rsidRDefault="001325E7" w:rsidP="00211839">
            <w:pPr>
              <w:spacing w:line="240" w:lineRule="auto"/>
              <w:rPr>
                <w:sz w:val="20"/>
                <w:szCs w:val="20"/>
              </w:rPr>
            </w:pPr>
            <w:r w:rsidRPr="00724496">
              <w:rPr>
                <w:sz w:val="20"/>
                <w:szCs w:val="20"/>
              </w:rPr>
              <w:t>Супруга</w:t>
            </w:r>
          </w:p>
          <w:p w:rsidR="001325E7" w:rsidRPr="00724496" w:rsidRDefault="001325E7" w:rsidP="00211839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11839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724496" w:rsidRDefault="001325E7" w:rsidP="00211839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724496" w:rsidRDefault="001325E7" w:rsidP="00211839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724496" w:rsidRDefault="001325E7" w:rsidP="00211839">
            <w:pPr>
              <w:spacing w:line="240" w:lineRule="auto"/>
              <w:rPr>
                <w:color w:val="FF0000"/>
                <w:sz w:val="20"/>
                <w:szCs w:val="20"/>
              </w:rPr>
            </w:pPr>
          </w:p>
        </w:tc>
        <w:tc>
          <w:tcPr>
            <w:tcW w:w="2126" w:type="dxa"/>
          </w:tcPr>
          <w:p w:rsidR="001325E7" w:rsidRPr="00724496" w:rsidRDefault="001325E7" w:rsidP="005C57EE">
            <w:pPr>
              <w:spacing w:line="240" w:lineRule="auto"/>
              <w:rPr>
                <w:sz w:val="20"/>
                <w:szCs w:val="20"/>
              </w:rPr>
            </w:pPr>
            <w:r w:rsidRPr="00724496">
              <w:rPr>
                <w:sz w:val="20"/>
                <w:szCs w:val="20"/>
              </w:rPr>
              <w:lastRenderedPageBreak/>
              <w:t>Директор</w:t>
            </w:r>
          </w:p>
          <w:p w:rsidR="001325E7" w:rsidRPr="00724496" w:rsidRDefault="001325E7" w:rsidP="005C57EE">
            <w:pPr>
              <w:spacing w:line="240" w:lineRule="auto"/>
              <w:rPr>
                <w:sz w:val="20"/>
                <w:szCs w:val="20"/>
              </w:rPr>
            </w:pPr>
            <w:hyperlink r:id="rId7" w:history="1">
              <w:r w:rsidRPr="00724496">
                <w:rPr>
                  <w:rStyle w:val="a6"/>
                  <w:color w:val="auto"/>
                  <w:sz w:val="20"/>
                  <w:szCs w:val="20"/>
                </w:rPr>
                <w:t xml:space="preserve">муниципального казенного учреждения «Градостроительный центр города Вологды» </w:t>
              </w:r>
            </w:hyperlink>
          </w:p>
          <w:p w:rsidR="001325E7" w:rsidRPr="00724496" w:rsidRDefault="001325E7" w:rsidP="005C57EE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724496" w:rsidRDefault="001325E7" w:rsidP="005C57EE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724496" w:rsidRDefault="001325E7" w:rsidP="005C57EE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724496" w:rsidRDefault="001325E7" w:rsidP="005C57EE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724496" w:rsidRDefault="001325E7" w:rsidP="005C57EE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724496" w:rsidRDefault="001325E7" w:rsidP="005C57EE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724496" w:rsidRDefault="001325E7" w:rsidP="005C57EE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724496" w:rsidRDefault="001325E7" w:rsidP="005C57E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2"/>
          </w:tcPr>
          <w:p w:rsidR="001325E7" w:rsidRPr="00724496" w:rsidRDefault="001325E7" w:rsidP="002945C9">
            <w:pPr>
              <w:spacing w:line="240" w:lineRule="auto"/>
              <w:ind w:firstLine="52"/>
              <w:rPr>
                <w:sz w:val="20"/>
                <w:szCs w:val="20"/>
              </w:rPr>
            </w:pPr>
            <w:r w:rsidRPr="00724496">
              <w:rPr>
                <w:sz w:val="20"/>
                <w:szCs w:val="20"/>
              </w:rPr>
              <w:lastRenderedPageBreak/>
              <w:t>Квартира</w:t>
            </w:r>
          </w:p>
          <w:p w:rsidR="001325E7" w:rsidRPr="00724496" w:rsidRDefault="001325E7" w:rsidP="002945C9">
            <w:pPr>
              <w:spacing w:line="240" w:lineRule="auto"/>
              <w:ind w:firstLine="52"/>
              <w:rPr>
                <w:sz w:val="20"/>
                <w:szCs w:val="20"/>
              </w:rPr>
            </w:pPr>
            <w:r w:rsidRPr="00724496">
              <w:rPr>
                <w:sz w:val="20"/>
                <w:szCs w:val="20"/>
              </w:rPr>
              <w:t>(общая долевая собственность, 1/2)</w:t>
            </w:r>
          </w:p>
          <w:p w:rsidR="001325E7" w:rsidRPr="00724496" w:rsidRDefault="001325E7" w:rsidP="005C57EE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724496" w:rsidRDefault="001325E7" w:rsidP="008820E9">
            <w:pPr>
              <w:spacing w:line="240" w:lineRule="auto"/>
              <w:ind w:firstLine="52"/>
              <w:rPr>
                <w:sz w:val="20"/>
                <w:szCs w:val="20"/>
              </w:rPr>
            </w:pPr>
            <w:r w:rsidRPr="00724496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1325E7" w:rsidRPr="00724496" w:rsidRDefault="001325E7" w:rsidP="008820E9">
            <w:pPr>
              <w:spacing w:line="240" w:lineRule="auto"/>
              <w:ind w:firstLine="52"/>
              <w:rPr>
                <w:sz w:val="20"/>
                <w:szCs w:val="20"/>
              </w:rPr>
            </w:pPr>
          </w:p>
          <w:p w:rsidR="001325E7" w:rsidRPr="00724496" w:rsidRDefault="001325E7" w:rsidP="005C57EE">
            <w:pPr>
              <w:spacing w:line="240" w:lineRule="auto"/>
              <w:ind w:firstLine="52"/>
              <w:rPr>
                <w:sz w:val="20"/>
                <w:szCs w:val="20"/>
              </w:rPr>
            </w:pPr>
            <w:r w:rsidRPr="00724496"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1325E7" w:rsidRPr="00724496" w:rsidRDefault="001325E7" w:rsidP="008820E9">
            <w:pPr>
              <w:spacing w:line="240" w:lineRule="auto"/>
              <w:ind w:firstLine="52"/>
              <w:rPr>
                <w:sz w:val="20"/>
                <w:szCs w:val="20"/>
              </w:rPr>
            </w:pPr>
          </w:p>
          <w:p w:rsidR="001325E7" w:rsidRDefault="001325E7" w:rsidP="00FC3516">
            <w:pPr>
              <w:spacing w:line="240" w:lineRule="auto"/>
              <w:ind w:firstLine="52"/>
              <w:rPr>
                <w:sz w:val="20"/>
                <w:szCs w:val="20"/>
              </w:rPr>
            </w:pPr>
          </w:p>
          <w:p w:rsidR="001325E7" w:rsidRPr="00724496" w:rsidRDefault="001325E7" w:rsidP="00FC3516">
            <w:pPr>
              <w:spacing w:line="240" w:lineRule="auto"/>
              <w:ind w:firstLine="52"/>
              <w:rPr>
                <w:sz w:val="20"/>
                <w:szCs w:val="20"/>
              </w:rPr>
            </w:pPr>
          </w:p>
          <w:p w:rsidR="001325E7" w:rsidRPr="00724496" w:rsidRDefault="001325E7" w:rsidP="00FC3516">
            <w:pPr>
              <w:spacing w:line="240" w:lineRule="auto"/>
              <w:ind w:firstLine="52"/>
              <w:rPr>
                <w:sz w:val="20"/>
                <w:szCs w:val="20"/>
              </w:rPr>
            </w:pPr>
            <w:r w:rsidRPr="00724496">
              <w:rPr>
                <w:sz w:val="20"/>
                <w:szCs w:val="20"/>
              </w:rPr>
              <w:t>Квартира</w:t>
            </w:r>
          </w:p>
          <w:p w:rsidR="001325E7" w:rsidRPr="00724496" w:rsidRDefault="001325E7" w:rsidP="00156D90">
            <w:pPr>
              <w:spacing w:line="240" w:lineRule="auto"/>
              <w:rPr>
                <w:sz w:val="20"/>
                <w:szCs w:val="20"/>
              </w:rPr>
            </w:pPr>
            <w:r w:rsidRPr="00724496">
              <w:rPr>
                <w:sz w:val="20"/>
                <w:szCs w:val="20"/>
              </w:rPr>
              <w:t>(общая долевая собственность, 1/2)</w:t>
            </w:r>
          </w:p>
          <w:p w:rsidR="001325E7" w:rsidRPr="00724496" w:rsidRDefault="001325E7" w:rsidP="008820E9">
            <w:pPr>
              <w:spacing w:line="240" w:lineRule="auto"/>
              <w:ind w:firstLine="52"/>
              <w:rPr>
                <w:sz w:val="20"/>
                <w:szCs w:val="20"/>
              </w:rPr>
            </w:pPr>
          </w:p>
          <w:p w:rsidR="001325E7" w:rsidRPr="00724496" w:rsidRDefault="001325E7" w:rsidP="008820E9">
            <w:pPr>
              <w:spacing w:line="240" w:lineRule="auto"/>
              <w:ind w:firstLine="52"/>
              <w:rPr>
                <w:sz w:val="20"/>
                <w:szCs w:val="20"/>
              </w:rPr>
            </w:pPr>
          </w:p>
          <w:p w:rsidR="001325E7" w:rsidRPr="00724496" w:rsidRDefault="001325E7" w:rsidP="00E47E58">
            <w:pPr>
              <w:spacing w:line="240" w:lineRule="auto"/>
              <w:ind w:firstLine="52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</w:tcPr>
          <w:p w:rsidR="001325E7" w:rsidRPr="00724496" w:rsidRDefault="001325E7" w:rsidP="000D01B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24496">
              <w:rPr>
                <w:sz w:val="20"/>
                <w:szCs w:val="20"/>
              </w:rPr>
              <w:lastRenderedPageBreak/>
              <w:t>71,7</w:t>
            </w:r>
          </w:p>
          <w:p w:rsidR="001325E7" w:rsidRPr="00724496" w:rsidRDefault="001325E7" w:rsidP="000D01B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724496" w:rsidRDefault="001325E7" w:rsidP="000D01B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724496" w:rsidRDefault="001325E7" w:rsidP="000D01B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724496" w:rsidRDefault="001325E7" w:rsidP="000D01B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24496">
              <w:rPr>
                <w:sz w:val="20"/>
                <w:szCs w:val="20"/>
              </w:rPr>
              <w:t>1122, 0</w:t>
            </w:r>
          </w:p>
          <w:p w:rsidR="001325E7" w:rsidRPr="00724496" w:rsidRDefault="001325E7" w:rsidP="000D01B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724496" w:rsidRDefault="001325E7" w:rsidP="000D01B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724496" w:rsidRDefault="001325E7" w:rsidP="000D01B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724496" w:rsidRDefault="001325E7" w:rsidP="000D01B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24496">
              <w:rPr>
                <w:sz w:val="20"/>
                <w:szCs w:val="20"/>
              </w:rPr>
              <w:t>1122, 0</w:t>
            </w:r>
          </w:p>
          <w:p w:rsidR="001325E7" w:rsidRPr="00724496" w:rsidRDefault="001325E7" w:rsidP="000D01B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724496" w:rsidRDefault="001325E7" w:rsidP="000D01B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0D01B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724496" w:rsidRDefault="001325E7" w:rsidP="000D01B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724496" w:rsidRDefault="001325E7" w:rsidP="000D01B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724496" w:rsidRDefault="001325E7" w:rsidP="000D01B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24496">
              <w:rPr>
                <w:sz w:val="20"/>
                <w:szCs w:val="20"/>
              </w:rPr>
              <w:t>71,7</w:t>
            </w:r>
          </w:p>
          <w:p w:rsidR="001325E7" w:rsidRPr="00724496" w:rsidRDefault="001325E7" w:rsidP="000D01B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724496" w:rsidRDefault="001325E7" w:rsidP="000D01B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724496" w:rsidRDefault="001325E7" w:rsidP="000D01B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724496" w:rsidRDefault="001325E7" w:rsidP="000D01B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724496" w:rsidRDefault="001325E7" w:rsidP="000D01B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</w:tcPr>
          <w:p w:rsidR="001325E7" w:rsidRPr="00724496" w:rsidRDefault="001325E7" w:rsidP="000D01BC">
            <w:pPr>
              <w:tabs>
                <w:tab w:val="left" w:pos="3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724496">
              <w:rPr>
                <w:sz w:val="20"/>
                <w:szCs w:val="20"/>
              </w:rPr>
              <w:lastRenderedPageBreak/>
              <w:t>Россия</w:t>
            </w:r>
          </w:p>
          <w:p w:rsidR="001325E7" w:rsidRPr="00724496" w:rsidRDefault="001325E7" w:rsidP="000D01BC">
            <w:pPr>
              <w:tabs>
                <w:tab w:val="left" w:pos="3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724496" w:rsidRDefault="001325E7" w:rsidP="000D01BC">
            <w:pPr>
              <w:tabs>
                <w:tab w:val="left" w:pos="3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724496" w:rsidRDefault="001325E7" w:rsidP="005C57EE">
            <w:pPr>
              <w:tabs>
                <w:tab w:val="left" w:pos="3"/>
              </w:tabs>
              <w:spacing w:line="240" w:lineRule="auto"/>
              <w:rPr>
                <w:sz w:val="20"/>
                <w:szCs w:val="20"/>
              </w:rPr>
            </w:pPr>
          </w:p>
          <w:p w:rsidR="001325E7" w:rsidRPr="00724496" w:rsidRDefault="001325E7" w:rsidP="000D01BC">
            <w:pPr>
              <w:tabs>
                <w:tab w:val="left" w:pos="3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724496">
              <w:rPr>
                <w:sz w:val="20"/>
                <w:szCs w:val="20"/>
              </w:rPr>
              <w:t>Россия</w:t>
            </w:r>
          </w:p>
          <w:p w:rsidR="001325E7" w:rsidRPr="00724496" w:rsidRDefault="001325E7" w:rsidP="000D01BC">
            <w:pPr>
              <w:tabs>
                <w:tab w:val="left" w:pos="3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724496" w:rsidRDefault="001325E7" w:rsidP="000D01BC">
            <w:pPr>
              <w:tabs>
                <w:tab w:val="left" w:pos="3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724496" w:rsidRDefault="001325E7" w:rsidP="005C57EE">
            <w:pPr>
              <w:tabs>
                <w:tab w:val="left" w:pos="3"/>
              </w:tabs>
              <w:spacing w:line="240" w:lineRule="auto"/>
              <w:rPr>
                <w:sz w:val="20"/>
                <w:szCs w:val="20"/>
              </w:rPr>
            </w:pPr>
          </w:p>
          <w:p w:rsidR="001325E7" w:rsidRPr="00724496" w:rsidRDefault="001325E7" w:rsidP="000D01BC">
            <w:pPr>
              <w:tabs>
                <w:tab w:val="left" w:pos="3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724496">
              <w:rPr>
                <w:sz w:val="20"/>
                <w:szCs w:val="20"/>
              </w:rPr>
              <w:t>Россия</w:t>
            </w:r>
          </w:p>
          <w:p w:rsidR="001325E7" w:rsidRPr="00724496" w:rsidRDefault="001325E7" w:rsidP="000D01BC">
            <w:pPr>
              <w:tabs>
                <w:tab w:val="left" w:pos="3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724496" w:rsidRDefault="001325E7" w:rsidP="000D01BC">
            <w:pPr>
              <w:tabs>
                <w:tab w:val="left" w:pos="3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724496" w:rsidRDefault="001325E7" w:rsidP="000D01BC">
            <w:pPr>
              <w:tabs>
                <w:tab w:val="left" w:pos="3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0D01BC">
            <w:pPr>
              <w:tabs>
                <w:tab w:val="left" w:pos="3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724496" w:rsidRDefault="001325E7" w:rsidP="000D01BC">
            <w:pPr>
              <w:tabs>
                <w:tab w:val="left" w:pos="3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724496" w:rsidRDefault="001325E7" w:rsidP="000D01BC">
            <w:pPr>
              <w:tabs>
                <w:tab w:val="left" w:pos="3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724496">
              <w:rPr>
                <w:sz w:val="20"/>
                <w:szCs w:val="20"/>
              </w:rPr>
              <w:t>Россия</w:t>
            </w:r>
          </w:p>
          <w:p w:rsidR="001325E7" w:rsidRPr="00724496" w:rsidRDefault="001325E7" w:rsidP="000D01BC">
            <w:pPr>
              <w:tabs>
                <w:tab w:val="left" w:pos="3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724496" w:rsidRDefault="001325E7" w:rsidP="000D01BC">
            <w:pPr>
              <w:tabs>
                <w:tab w:val="left" w:pos="3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724496" w:rsidRDefault="001325E7" w:rsidP="00FC3516">
            <w:pPr>
              <w:tabs>
                <w:tab w:val="left" w:pos="3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724496" w:rsidRDefault="001325E7" w:rsidP="00FC3516">
            <w:pPr>
              <w:tabs>
                <w:tab w:val="left" w:pos="3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724496" w:rsidRDefault="001325E7" w:rsidP="00E47E58">
            <w:pPr>
              <w:tabs>
                <w:tab w:val="left" w:pos="3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236" w:type="dxa"/>
          </w:tcPr>
          <w:p w:rsidR="001325E7" w:rsidRPr="00724496" w:rsidRDefault="001325E7" w:rsidP="00FC3516">
            <w:pPr>
              <w:spacing w:line="240" w:lineRule="auto"/>
              <w:rPr>
                <w:sz w:val="20"/>
                <w:szCs w:val="20"/>
              </w:rPr>
            </w:pPr>
            <w:r w:rsidRPr="00724496">
              <w:rPr>
                <w:sz w:val="20"/>
                <w:szCs w:val="20"/>
              </w:rPr>
              <w:lastRenderedPageBreak/>
              <w:t xml:space="preserve">               -</w:t>
            </w:r>
          </w:p>
          <w:p w:rsidR="001325E7" w:rsidRPr="00724496" w:rsidRDefault="001325E7" w:rsidP="00211839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724496" w:rsidRDefault="001325E7" w:rsidP="00211839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724496" w:rsidRDefault="001325E7" w:rsidP="000D01BC">
            <w:pPr>
              <w:spacing w:line="240" w:lineRule="auto"/>
              <w:ind w:firstLine="62"/>
              <w:jc w:val="center"/>
              <w:rPr>
                <w:sz w:val="20"/>
                <w:szCs w:val="20"/>
              </w:rPr>
            </w:pPr>
          </w:p>
          <w:p w:rsidR="001325E7" w:rsidRPr="00724496" w:rsidRDefault="001325E7" w:rsidP="000D01BC">
            <w:pPr>
              <w:spacing w:line="240" w:lineRule="auto"/>
              <w:ind w:firstLine="62"/>
              <w:jc w:val="center"/>
              <w:rPr>
                <w:sz w:val="20"/>
                <w:szCs w:val="20"/>
              </w:rPr>
            </w:pPr>
          </w:p>
          <w:p w:rsidR="001325E7" w:rsidRPr="00724496" w:rsidRDefault="001325E7" w:rsidP="000D01BC">
            <w:pPr>
              <w:spacing w:line="240" w:lineRule="auto"/>
              <w:ind w:firstLine="62"/>
              <w:jc w:val="center"/>
              <w:rPr>
                <w:sz w:val="20"/>
                <w:szCs w:val="20"/>
              </w:rPr>
            </w:pPr>
          </w:p>
          <w:p w:rsidR="001325E7" w:rsidRPr="00724496" w:rsidRDefault="001325E7" w:rsidP="000D01BC">
            <w:pPr>
              <w:spacing w:line="240" w:lineRule="auto"/>
              <w:ind w:firstLine="62"/>
              <w:jc w:val="center"/>
              <w:rPr>
                <w:sz w:val="20"/>
                <w:szCs w:val="20"/>
              </w:rPr>
            </w:pPr>
          </w:p>
          <w:p w:rsidR="001325E7" w:rsidRPr="00724496" w:rsidRDefault="001325E7" w:rsidP="000D01BC">
            <w:pPr>
              <w:spacing w:line="240" w:lineRule="auto"/>
              <w:ind w:firstLine="62"/>
              <w:jc w:val="center"/>
              <w:rPr>
                <w:sz w:val="20"/>
                <w:szCs w:val="20"/>
              </w:rPr>
            </w:pPr>
          </w:p>
          <w:p w:rsidR="001325E7" w:rsidRPr="00724496" w:rsidRDefault="001325E7" w:rsidP="000D01BC">
            <w:pPr>
              <w:spacing w:line="240" w:lineRule="auto"/>
              <w:ind w:firstLine="62"/>
              <w:jc w:val="center"/>
              <w:rPr>
                <w:sz w:val="20"/>
                <w:szCs w:val="20"/>
              </w:rPr>
            </w:pPr>
          </w:p>
          <w:p w:rsidR="001325E7" w:rsidRPr="00724496" w:rsidRDefault="001325E7" w:rsidP="000D01BC">
            <w:pPr>
              <w:spacing w:line="240" w:lineRule="auto"/>
              <w:ind w:firstLine="62"/>
              <w:jc w:val="center"/>
              <w:rPr>
                <w:sz w:val="20"/>
                <w:szCs w:val="20"/>
              </w:rPr>
            </w:pPr>
          </w:p>
          <w:p w:rsidR="001325E7" w:rsidRPr="00724496" w:rsidRDefault="001325E7" w:rsidP="00FC351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724496" w:rsidRDefault="001325E7" w:rsidP="00FC351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C351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724496" w:rsidRDefault="001325E7" w:rsidP="00FC351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724496" w:rsidRDefault="001325E7" w:rsidP="00FC351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24496">
              <w:rPr>
                <w:sz w:val="20"/>
                <w:szCs w:val="20"/>
              </w:rPr>
              <w:t>-</w:t>
            </w:r>
          </w:p>
          <w:p w:rsidR="001325E7" w:rsidRPr="00724496" w:rsidRDefault="001325E7" w:rsidP="000D01BC">
            <w:pPr>
              <w:spacing w:line="240" w:lineRule="auto"/>
              <w:ind w:firstLine="62"/>
              <w:jc w:val="center"/>
              <w:rPr>
                <w:sz w:val="20"/>
                <w:szCs w:val="20"/>
              </w:rPr>
            </w:pPr>
          </w:p>
          <w:p w:rsidR="001325E7" w:rsidRPr="00724496" w:rsidRDefault="001325E7" w:rsidP="00211839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11839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724496" w:rsidRDefault="001325E7" w:rsidP="00211839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724496" w:rsidRDefault="001325E7" w:rsidP="00E47E58">
            <w:pPr>
              <w:spacing w:line="240" w:lineRule="auto"/>
              <w:rPr>
                <w:sz w:val="20"/>
                <w:szCs w:val="20"/>
              </w:rPr>
            </w:pPr>
            <w:r w:rsidRPr="00724496">
              <w:rPr>
                <w:color w:val="FF0000"/>
                <w:sz w:val="20"/>
                <w:szCs w:val="20"/>
              </w:rPr>
              <w:t xml:space="preserve">            </w:t>
            </w:r>
          </w:p>
          <w:p w:rsidR="001325E7" w:rsidRPr="00724496" w:rsidRDefault="001325E7" w:rsidP="008C511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160" w:type="dxa"/>
          </w:tcPr>
          <w:p w:rsidR="001325E7" w:rsidRPr="00724496" w:rsidRDefault="001325E7" w:rsidP="000D01B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24496">
              <w:rPr>
                <w:sz w:val="20"/>
                <w:szCs w:val="20"/>
              </w:rPr>
              <w:lastRenderedPageBreak/>
              <w:t>726 295,6</w:t>
            </w:r>
          </w:p>
          <w:p w:rsidR="001325E7" w:rsidRPr="00724496" w:rsidRDefault="001325E7" w:rsidP="00211839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724496" w:rsidRDefault="001325E7" w:rsidP="00211839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724496" w:rsidRDefault="001325E7" w:rsidP="00211839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724496" w:rsidRDefault="001325E7" w:rsidP="00211839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724496" w:rsidRDefault="001325E7" w:rsidP="00211839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724496" w:rsidRDefault="001325E7" w:rsidP="00211839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724496" w:rsidRDefault="001325E7" w:rsidP="00211839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724496" w:rsidRDefault="001325E7" w:rsidP="00211839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724496" w:rsidRDefault="001325E7" w:rsidP="00211839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724496" w:rsidRDefault="001325E7" w:rsidP="000D01B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0D01B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724496" w:rsidRDefault="001325E7" w:rsidP="000D01B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724496" w:rsidRDefault="001325E7" w:rsidP="000D01B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724496" w:rsidRDefault="001325E7" w:rsidP="000D01B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724496">
              <w:rPr>
                <w:sz w:val="20"/>
                <w:szCs w:val="20"/>
              </w:rPr>
              <w:t>138 510,95</w:t>
            </w:r>
          </w:p>
          <w:p w:rsidR="001325E7" w:rsidRPr="00724496" w:rsidRDefault="001325E7" w:rsidP="000D01B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0D01B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724496" w:rsidRDefault="001325E7" w:rsidP="000D01B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724496" w:rsidRDefault="001325E7" w:rsidP="000D01B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724496" w:rsidRDefault="001325E7" w:rsidP="00E47E58">
            <w:pPr>
              <w:spacing w:line="240" w:lineRule="auto"/>
              <w:rPr>
                <w:color w:val="FF0000"/>
                <w:sz w:val="20"/>
                <w:szCs w:val="20"/>
              </w:rPr>
            </w:pPr>
          </w:p>
        </w:tc>
      </w:tr>
    </w:tbl>
    <w:p w:rsidR="001325E7" w:rsidRDefault="001325E7" w:rsidP="00A84291">
      <w:pPr>
        <w:autoSpaceDE w:val="0"/>
        <w:autoSpaceDN w:val="0"/>
        <w:adjustRightInd w:val="0"/>
        <w:spacing w:line="240" w:lineRule="auto"/>
      </w:pPr>
    </w:p>
    <w:p w:rsidR="001325E7" w:rsidRDefault="001325E7" w:rsidP="003E54FF">
      <w:pPr>
        <w:autoSpaceDE w:val="0"/>
        <w:autoSpaceDN w:val="0"/>
        <w:adjustRightInd w:val="0"/>
        <w:spacing w:line="240" w:lineRule="auto"/>
        <w:jc w:val="center"/>
      </w:pPr>
    </w:p>
    <w:p w:rsidR="001325E7" w:rsidRDefault="001325E7">
      <w:pPr>
        <w:spacing w:after="0" w:line="240" w:lineRule="auto"/>
      </w:pPr>
      <w:r>
        <w:br w:type="page"/>
      </w:r>
    </w:p>
    <w:p w:rsidR="001325E7" w:rsidRPr="00601394" w:rsidRDefault="001325E7" w:rsidP="003E54FF">
      <w:pPr>
        <w:autoSpaceDE w:val="0"/>
        <w:autoSpaceDN w:val="0"/>
        <w:adjustRightInd w:val="0"/>
        <w:spacing w:line="240" w:lineRule="auto"/>
        <w:jc w:val="center"/>
        <w:rPr>
          <w:sz w:val="28"/>
        </w:rPr>
      </w:pPr>
      <w:r w:rsidRPr="00601394">
        <w:lastRenderedPageBreak/>
        <w:t>СВЕДЕНИЯ</w:t>
      </w:r>
    </w:p>
    <w:p w:rsidR="001325E7" w:rsidRPr="00601394" w:rsidRDefault="001325E7" w:rsidP="003E54FF">
      <w:pPr>
        <w:autoSpaceDE w:val="0"/>
        <w:autoSpaceDN w:val="0"/>
        <w:adjustRightInd w:val="0"/>
        <w:spacing w:line="240" w:lineRule="auto"/>
        <w:jc w:val="center"/>
        <w:rPr>
          <w:sz w:val="28"/>
        </w:rPr>
      </w:pPr>
      <w:r w:rsidRPr="00601394">
        <w:t>о доходах, об имуществе и обязательствах имущественного</w:t>
      </w:r>
    </w:p>
    <w:p w:rsidR="001325E7" w:rsidRPr="00626233" w:rsidRDefault="001325E7" w:rsidP="003E54FF">
      <w:pPr>
        <w:autoSpaceDE w:val="0"/>
        <w:autoSpaceDN w:val="0"/>
        <w:adjustRightInd w:val="0"/>
        <w:spacing w:line="240" w:lineRule="auto"/>
        <w:jc w:val="center"/>
      </w:pPr>
      <w:r w:rsidRPr="00601394">
        <w:t xml:space="preserve">характера </w:t>
      </w:r>
      <w:r w:rsidRPr="00626233">
        <w:t xml:space="preserve">лиц, замещающих должности руководителей муниципальных </w:t>
      </w:r>
    </w:p>
    <w:p w:rsidR="001325E7" w:rsidRPr="00601394" w:rsidRDefault="001325E7" w:rsidP="003E54FF">
      <w:pPr>
        <w:autoSpaceDE w:val="0"/>
        <w:autoSpaceDN w:val="0"/>
        <w:adjustRightInd w:val="0"/>
        <w:spacing w:line="240" w:lineRule="auto"/>
        <w:jc w:val="center"/>
      </w:pPr>
      <w:r w:rsidRPr="00626233">
        <w:t xml:space="preserve">учреждений муниципального образования «Город Вологда», их супруги (супруга) </w:t>
      </w:r>
      <w:r>
        <w:br/>
      </w:r>
      <w:r w:rsidRPr="00626233">
        <w:t>и несовершеннолетних детей за период с 1 января 201</w:t>
      </w:r>
      <w:r>
        <w:t>7</w:t>
      </w:r>
      <w:r w:rsidRPr="00626233">
        <w:t xml:space="preserve"> года по 31 декабря 201</w:t>
      </w:r>
      <w:r>
        <w:t>7</w:t>
      </w:r>
      <w:r w:rsidRPr="00626233">
        <w:t xml:space="preserve"> года</w:t>
      </w:r>
    </w:p>
    <w:p w:rsidR="001325E7" w:rsidRPr="00601394" w:rsidRDefault="001325E7" w:rsidP="003E54FF">
      <w:pPr>
        <w:autoSpaceDE w:val="0"/>
        <w:autoSpaceDN w:val="0"/>
        <w:adjustRightInd w:val="0"/>
        <w:spacing w:line="240" w:lineRule="auto"/>
        <w:jc w:val="center"/>
      </w:pPr>
    </w:p>
    <w:tbl>
      <w:tblPr>
        <w:tblW w:w="15767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91"/>
        <w:gridCol w:w="2214"/>
        <w:gridCol w:w="2126"/>
        <w:gridCol w:w="2020"/>
        <w:gridCol w:w="9"/>
        <w:gridCol w:w="1431"/>
        <w:gridCol w:w="9"/>
        <w:gridCol w:w="1971"/>
        <w:gridCol w:w="3236"/>
        <w:gridCol w:w="2160"/>
      </w:tblGrid>
      <w:tr w:rsidR="001325E7" w:rsidRPr="00601394" w:rsidTr="00A62248">
        <w:trPr>
          <w:trHeight w:val="1016"/>
        </w:trPr>
        <w:tc>
          <w:tcPr>
            <w:tcW w:w="591" w:type="dxa"/>
            <w:vMerge w:val="restart"/>
          </w:tcPr>
          <w:p w:rsidR="001325E7" w:rsidRPr="00601394" w:rsidRDefault="001325E7" w:rsidP="00D74F2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601394">
              <w:rPr>
                <w:b/>
                <w:sz w:val="20"/>
                <w:szCs w:val="20"/>
              </w:rPr>
              <w:t>№ п/п</w:t>
            </w:r>
          </w:p>
          <w:p w:rsidR="001325E7" w:rsidRPr="00601394" w:rsidRDefault="001325E7" w:rsidP="00D74F2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1325E7" w:rsidRPr="00601394" w:rsidRDefault="001325E7" w:rsidP="00D74F2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14" w:type="dxa"/>
            <w:vMerge w:val="restart"/>
          </w:tcPr>
          <w:p w:rsidR="001325E7" w:rsidRPr="00601394" w:rsidRDefault="001325E7" w:rsidP="00D74F2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601394">
              <w:rPr>
                <w:b/>
                <w:sz w:val="20"/>
                <w:szCs w:val="20"/>
              </w:rPr>
              <w:t>Фамилия, имя, отчество руководителя муниципального учреждения муниципального образования «Город Вологда»</w:t>
            </w:r>
          </w:p>
        </w:tc>
        <w:tc>
          <w:tcPr>
            <w:tcW w:w="2126" w:type="dxa"/>
            <w:vMerge w:val="restart"/>
          </w:tcPr>
          <w:p w:rsidR="001325E7" w:rsidRPr="00601394" w:rsidRDefault="001325E7" w:rsidP="00D74F2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1325E7" w:rsidRPr="00601394" w:rsidRDefault="001325E7" w:rsidP="00D74F2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601394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440" w:type="dxa"/>
            <w:gridSpan w:val="5"/>
          </w:tcPr>
          <w:p w:rsidR="001325E7" w:rsidRPr="00601394" w:rsidRDefault="001325E7" w:rsidP="00D74F2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1325E7" w:rsidRPr="00601394" w:rsidRDefault="001325E7" w:rsidP="0031106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601394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3236" w:type="dxa"/>
            <w:vMerge w:val="restart"/>
          </w:tcPr>
          <w:p w:rsidR="001325E7" w:rsidRPr="00601394" w:rsidRDefault="001325E7" w:rsidP="00D74F2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1325E7" w:rsidRPr="00601394" w:rsidRDefault="001325E7" w:rsidP="00D74F2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601394">
              <w:rPr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160" w:type="dxa"/>
            <w:vMerge w:val="restart"/>
          </w:tcPr>
          <w:p w:rsidR="001325E7" w:rsidRPr="00601394" w:rsidRDefault="001325E7" w:rsidP="00D74F2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1325E7" w:rsidRPr="00601394" w:rsidRDefault="001325E7" w:rsidP="00D74F2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601394">
              <w:rPr>
                <w:b/>
                <w:sz w:val="20"/>
                <w:szCs w:val="20"/>
              </w:rPr>
              <w:t>Декларированный доход</w:t>
            </w:r>
          </w:p>
          <w:p w:rsidR="001325E7" w:rsidRPr="00601394" w:rsidRDefault="001325E7" w:rsidP="00D74F2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601394">
              <w:rPr>
                <w:b/>
                <w:sz w:val="20"/>
                <w:szCs w:val="20"/>
              </w:rPr>
              <w:t>за 20</w:t>
            </w:r>
            <w:r>
              <w:rPr>
                <w:b/>
                <w:sz w:val="20"/>
                <w:szCs w:val="20"/>
              </w:rPr>
              <w:t xml:space="preserve">17 год </w:t>
            </w:r>
            <w:r w:rsidRPr="00601394">
              <w:rPr>
                <w:b/>
                <w:sz w:val="20"/>
                <w:szCs w:val="20"/>
              </w:rPr>
              <w:t>(руб.)</w:t>
            </w:r>
          </w:p>
          <w:p w:rsidR="001325E7" w:rsidRPr="00601394" w:rsidRDefault="001325E7" w:rsidP="00D74F2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1325E7" w:rsidRPr="00601394" w:rsidRDefault="001325E7" w:rsidP="00D74F2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1325E7" w:rsidRPr="00601394" w:rsidRDefault="001325E7" w:rsidP="00D74F2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325E7" w:rsidRPr="00601394" w:rsidTr="00A62248">
        <w:trPr>
          <w:trHeight w:val="819"/>
        </w:trPr>
        <w:tc>
          <w:tcPr>
            <w:tcW w:w="591" w:type="dxa"/>
            <w:vMerge/>
          </w:tcPr>
          <w:p w:rsidR="001325E7" w:rsidRPr="00601394" w:rsidRDefault="001325E7" w:rsidP="00D74F2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14" w:type="dxa"/>
            <w:vMerge/>
          </w:tcPr>
          <w:p w:rsidR="001325E7" w:rsidRPr="00601394" w:rsidRDefault="001325E7" w:rsidP="00D74F2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1325E7" w:rsidRPr="00601394" w:rsidRDefault="001325E7" w:rsidP="00D74F2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20" w:type="dxa"/>
          </w:tcPr>
          <w:p w:rsidR="001325E7" w:rsidRPr="00601394" w:rsidRDefault="001325E7" w:rsidP="00D74F2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601394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40" w:type="dxa"/>
            <w:gridSpan w:val="2"/>
          </w:tcPr>
          <w:p w:rsidR="001325E7" w:rsidRPr="00601394" w:rsidRDefault="001325E7" w:rsidP="00D74F2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601394">
              <w:rPr>
                <w:b/>
                <w:sz w:val="20"/>
                <w:szCs w:val="20"/>
              </w:rPr>
              <w:t>Площадь</w:t>
            </w:r>
          </w:p>
          <w:p w:rsidR="001325E7" w:rsidRPr="00601394" w:rsidRDefault="001325E7" w:rsidP="00D74F2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601394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980" w:type="dxa"/>
            <w:gridSpan w:val="2"/>
          </w:tcPr>
          <w:p w:rsidR="001325E7" w:rsidRPr="00601394" w:rsidRDefault="001325E7" w:rsidP="00D74F2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601394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3236" w:type="dxa"/>
            <w:vMerge/>
          </w:tcPr>
          <w:p w:rsidR="001325E7" w:rsidRPr="00601394" w:rsidRDefault="001325E7" w:rsidP="00D74F2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vMerge/>
          </w:tcPr>
          <w:p w:rsidR="001325E7" w:rsidRPr="00601394" w:rsidRDefault="001325E7" w:rsidP="00D74F2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325E7" w:rsidRPr="00A84291" w:rsidTr="00A62248">
        <w:tc>
          <w:tcPr>
            <w:tcW w:w="591" w:type="dxa"/>
          </w:tcPr>
          <w:p w:rsidR="001325E7" w:rsidRPr="00601394" w:rsidRDefault="001325E7" w:rsidP="0031106F">
            <w:pPr>
              <w:jc w:val="center"/>
              <w:rPr>
                <w:sz w:val="20"/>
                <w:szCs w:val="20"/>
              </w:rPr>
            </w:pPr>
            <w:r w:rsidRPr="00601394">
              <w:rPr>
                <w:sz w:val="20"/>
                <w:szCs w:val="20"/>
              </w:rPr>
              <w:t>1</w:t>
            </w:r>
          </w:p>
        </w:tc>
        <w:tc>
          <w:tcPr>
            <w:tcW w:w="2214" w:type="dxa"/>
          </w:tcPr>
          <w:p w:rsidR="001325E7" w:rsidRPr="00601394" w:rsidRDefault="001325E7" w:rsidP="0031106F">
            <w:pPr>
              <w:jc w:val="center"/>
              <w:rPr>
                <w:sz w:val="20"/>
                <w:szCs w:val="20"/>
              </w:rPr>
            </w:pPr>
            <w:r w:rsidRPr="00601394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</w:tcPr>
          <w:p w:rsidR="001325E7" w:rsidRPr="00601394" w:rsidRDefault="001325E7" w:rsidP="0031106F">
            <w:pPr>
              <w:jc w:val="center"/>
              <w:rPr>
                <w:sz w:val="20"/>
                <w:szCs w:val="20"/>
              </w:rPr>
            </w:pPr>
            <w:r w:rsidRPr="00601394">
              <w:rPr>
                <w:sz w:val="20"/>
                <w:szCs w:val="20"/>
              </w:rPr>
              <w:t>3</w:t>
            </w:r>
          </w:p>
        </w:tc>
        <w:tc>
          <w:tcPr>
            <w:tcW w:w="2029" w:type="dxa"/>
            <w:gridSpan w:val="2"/>
          </w:tcPr>
          <w:p w:rsidR="001325E7" w:rsidRPr="00601394" w:rsidRDefault="001325E7" w:rsidP="0031106F">
            <w:pPr>
              <w:jc w:val="center"/>
              <w:rPr>
                <w:sz w:val="20"/>
                <w:szCs w:val="20"/>
              </w:rPr>
            </w:pPr>
            <w:r w:rsidRPr="00601394"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gridSpan w:val="2"/>
          </w:tcPr>
          <w:p w:rsidR="001325E7" w:rsidRPr="00601394" w:rsidRDefault="001325E7" w:rsidP="0031106F">
            <w:pPr>
              <w:jc w:val="center"/>
              <w:rPr>
                <w:sz w:val="20"/>
                <w:szCs w:val="20"/>
              </w:rPr>
            </w:pPr>
            <w:r w:rsidRPr="00601394">
              <w:rPr>
                <w:sz w:val="20"/>
                <w:szCs w:val="20"/>
              </w:rPr>
              <w:t>5</w:t>
            </w:r>
          </w:p>
        </w:tc>
        <w:tc>
          <w:tcPr>
            <w:tcW w:w="1971" w:type="dxa"/>
          </w:tcPr>
          <w:p w:rsidR="001325E7" w:rsidRPr="00601394" w:rsidRDefault="001325E7" w:rsidP="0031106F">
            <w:pPr>
              <w:jc w:val="center"/>
              <w:rPr>
                <w:sz w:val="20"/>
                <w:szCs w:val="20"/>
              </w:rPr>
            </w:pPr>
            <w:r w:rsidRPr="00601394">
              <w:rPr>
                <w:sz w:val="20"/>
                <w:szCs w:val="20"/>
              </w:rPr>
              <w:t>6</w:t>
            </w:r>
          </w:p>
        </w:tc>
        <w:tc>
          <w:tcPr>
            <w:tcW w:w="3236" w:type="dxa"/>
          </w:tcPr>
          <w:p w:rsidR="001325E7" w:rsidRPr="00601394" w:rsidRDefault="001325E7" w:rsidP="0031106F">
            <w:pPr>
              <w:jc w:val="center"/>
              <w:rPr>
                <w:sz w:val="20"/>
                <w:szCs w:val="20"/>
              </w:rPr>
            </w:pPr>
            <w:r w:rsidRPr="00601394">
              <w:rPr>
                <w:sz w:val="20"/>
                <w:szCs w:val="20"/>
              </w:rPr>
              <w:t>7</w:t>
            </w:r>
          </w:p>
        </w:tc>
        <w:tc>
          <w:tcPr>
            <w:tcW w:w="2160" w:type="dxa"/>
          </w:tcPr>
          <w:p w:rsidR="001325E7" w:rsidRPr="00A84291" w:rsidRDefault="001325E7" w:rsidP="0031106F">
            <w:pPr>
              <w:jc w:val="center"/>
              <w:rPr>
                <w:sz w:val="20"/>
                <w:szCs w:val="20"/>
              </w:rPr>
            </w:pPr>
            <w:r w:rsidRPr="00601394">
              <w:rPr>
                <w:sz w:val="20"/>
                <w:szCs w:val="20"/>
              </w:rPr>
              <w:t>8</w:t>
            </w:r>
          </w:p>
        </w:tc>
      </w:tr>
      <w:tr w:rsidR="001325E7" w:rsidRPr="00A84291" w:rsidTr="00E47E58">
        <w:trPr>
          <w:trHeight w:val="4466"/>
        </w:trPr>
        <w:tc>
          <w:tcPr>
            <w:tcW w:w="591" w:type="dxa"/>
          </w:tcPr>
          <w:p w:rsidR="001325E7" w:rsidRPr="00A84291" w:rsidRDefault="001325E7" w:rsidP="001325E7">
            <w:pPr>
              <w:numPr>
                <w:ilvl w:val="0"/>
                <w:numId w:val="1"/>
              </w:num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</w:t>
            </w:r>
          </w:p>
        </w:tc>
        <w:tc>
          <w:tcPr>
            <w:tcW w:w="2214" w:type="dxa"/>
          </w:tcPr>
          <w:p w:rsidR="001325E7" w:rsidRPr="00911517" w:rsidRDefault="001325E7" w:rsidP="00B7407C">
            <w:pPr>
              <w:spacing w:line="240" w:lineRule="auto"/>
              <w:rPr>
                <w:sz w:val="20"/>
                <w:szCs w:val="20"/>
              </w:rPr>
            </w:pPr>
            <w:r w:rsidRPr="00911517">
              <w:rPr>
                <w:sz w:val="20"/>
                <w:szCs w:val="20"/>
              </w:rPr>
              <w:t>Павлова</w:t>
            </w:r>
          </w:p>
          <w:p w:rsidR="001325E7" w:rsidRPr="00911517" w:rsidRDefault="001325E7" w:rsidP="00B7407C">
            <w:pPr>
              <w:spacing w:line="240" w:lineRule="auto"/>
              <w:rPr>
                <w:sz w:val="20"/>
                <w:szCs w:val="20"/>
              </w:rPr>
            </w:pPr>
            <w:r w:rsidRPr="00911517">
              <w:rPr>
                <w:sz w:val="20"/>
                <w:szCs w:val="20"/>
              </w:rPr>
              <w:t>Наталия</w:t>
            </w:r>
          </w:p>
          <w:p w:rsidR="001325E7" w:rsidRPr="00911517" w:rsidRDefault="001325E7" w:rsidP="00B7407C">
            <w:pPr>
              <w:spacing w:line="240" w:lineRule="auto"/>
              <w:rPr>
                <w:sz w:val="20"/>
                <w:szCs w:val="20"/>
              </w:rPr>
            </w:pPr>
            <w:r w:rsidRPr="00911517">
              <w:rPr>
                <w:sz w:val="20"/>
                <w:szCs w:val="20"/>
              </w:rPr>
              <w:t>Александровна</w:t>
            </w:r>
          </w:p>
          <w:p w:rsidR="001325E7" w:rsidRPr="00911517" w:rsidRDefault="001325E7" w:rsidP="00211839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911517" w:rsidRDefault="001325E7" w:rsidP="00211839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911517" w:rsidRDefault="001325E7" w:rsidP="00211839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911517" w:rsidRDefault="001325E7" w:rsidP="00211839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911517" w:rsidRDefault="001325E7" w:rsidP="00211839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911517" w:rsidRDefault="001325E7" w:rsidP="00211839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911517" w:rsidRDefault="001325E7" w:rsidP="00211839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911517" w:rsidRDefault="001325E7" w:rsidP="00211839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911517" w:rsidRDefault="001325E7" w:rsidP="00211839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911517" w:rsidRDefault="001325E7" w:rsidP="00211839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911517" w:rsidRDefault="001325E7" w:rsidP="00211839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911517" w:rsidRDefault="001325E7" w:rsidP="00211839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911517" w:rsidRDefault="001325E7" w:rsidP="00211839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911517" w:rsidRDefault="001325E7" w:rsidP="00211839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911517" w:rsidRDefault="001325E7" w:rsidP="00211839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911517" w:rsidRDefault="001325E7" w:rsidP="00211839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911517" w:rsidRDefault="001325E7" w:rsidP="00211839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911517" w:rsidRDefault="001325E7" w:rsidP="00211839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911517" w:rsidRDefault="001325E7" w:rsidP="00211839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911517" w:rsidRDefault="001325E7" w:rsidP="00211839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911517" w:rsidRDefault="001325E7" w:rsidP="00211839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911517" w:rsidRDefault="001325E7" w:rsidP="00211839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911517" w:rsidRDefault="001325E7" w:rsidP="00211839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911517" w:rsidRDefault="001325E7" w:rsidP="00211839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911517" w:rsidRDefault="001325E7" w:rsidP="00211839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911517" w:rsidRDefault="001325E7" w:rsidP="00211839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911517" w:rsidRDefault="001325E7" w:rsidP="00211839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911517" w:rsidRDefault="001325E7" w:rsidP="00211839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911517" w:rsidRDefault="001325E7" w:rsidP="00211839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911517" w:rsidRDefault="001325E7" w:rsidP="00211839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911517" w:rsidRDefault="001325E7" w:rsidP="00211839">
            <w:pPr>
              <w:spacing w:line="240" w:lineRule="auto"/>
              <w:rPr>
                <w:sz w:val="20"/>
                <w:szCs w:val="20"/>
              </w:rPr>
            </w:pPr>
            <w:r w:rsidRPr="00911517">
              <w:rPr>
                <w:sz w:val="20"/>
                <w:szCs w:val="20"/>
              </w:rPr>
              <w:t xml:space="preserve">Супруг  </w:t>
            </w:r>
          </w:p>
        </w:tc>
        <w:tc>
          <w:tcPr>
            <w:tcW w:w="2126" w:type="dxa"/>
          </w:tcPr>
          <w:p w:rsidR="001325E7" w:rsidRPr="00B7407C" w:rsidRDefault="001325E7" w:rsidP="00B7407C">
            <w:pPr>
              <w:spacing w:line="240" w:lineRule="auto"/>
              <w:rPr>
                <w:sz w:val="20"/>
                <w:szCs w:val="20"/>
              </w:rPr>
            </w:pPr>
            <w:r w:rsidRPr="00B7407C">
              <w:rPr>
                <w:sz w:val="20"/>
                <w:szCs w:val="20"/>
              </w:rPr>
              <w:lastRenderedPageBreak/>
              <w:t xml:space="preserve">Директор </w:t>
            </w:r>
          </w:p>
          <w:p w:rsidR="001325E7" w:rsidRPr="00724496" w:rsidRDefault="001325E7" w:rsidP="00B7407C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муниципального казенного учреждения </w:t>
            </w:r>
            <w:r w:rsidRPr="00B7407C">
              <w:rPr>
                <w:sz w:val="20"/>
                <w:szCs w:val="20"/>
              </w:rPr>
              <w:t>«Ритуал»</w:t>
            </w:r>
          </w:p>
          <w:p w:rsidR="001325E7" w:rsidRPr="00724496" w:rsidRDefault="001325E7" w:rsidP="005C57EE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724496" w:rsidRDefault="001325E7" w:rsidP="005C57EE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724496" w:rsidRDefault="001325E7" w:rsidP="005C57EE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724496" w:rsidRDefault="001325E7" w:rsidP="005C57EE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724496" w:rsidRDefault="001325E7" w:rsidP="005C57EE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724496" w:rsidRDefault="001325E7" w:rsidP="005C57EE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724496" w:rsidRDefault="001325E7" w:rsidP="005C57EE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724496" w:rsidRDefault="001325E7" w:rsidP="005C57E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2"/>
          </w:tcPr>
          <w:p w:rsidR="001325E7" w:rsidRPr="00B7407C" w:rsidRDefault="001325E7" w:rsidP="00911517">
            <w:pPr>
              <w:spacing w:line="240" w:lineRule="auto"/>
              <w:rPr>
                <w:sz w:val="20"/>
                <w:szCs w:val="20"/>
              </w:rPr>
            </w:pPr>
            <w:r w:rsidRPr="00B7407C">
              <w:rPr>
                <w:sz w:val="20"/>
                <w:szCs w:val="20"/>
              </w:rPr>
              <w:t xml:space="preserve">Квартира </w:t>
            </w:r>
          </w:p>
          <w:p w:rsidR="001325E7" w:rsidRPr="00B7407C" w:rsidRDefault="001325E7" w:rsidP="00911517">
            <w:pPr>
              <w:spacing w:line="240" w:lineRule="auto"/>
              <w:rPr>
                <w:sz w:val="20"/>
                <w:szCs w:val="20"/>
              </w:rPr>
            </w:pPr>
            <w:r w:rsidRPr="00B7407C">
              <w:rPr>
                <w:sz w:val="20"/>
                <w:szCs w:val="20"/>
              </w:rPr>
              <w:t>(общая долевая собственность 3/4)</w:t>
            </w:r>
          </w:p>
          <w:p w:rsidR="001325E7" w:rsidRPr="00B7407C" w:rsidRDefault="001325E7" w:rsidP="00B7407C">
            <w:pPr>
              <w:spacing w:line="240" w:lineRule="auto"/>
              <w:ind w:firstLine="52"/>
              <w:rPr>
                <w:sz w:val="20"/>
                <w:szCs w:val="20"/>
              </w:rPr>
            </w:pPr>
          </w:p>
          <w:p w:rsidR="001325E7" w:rsidRPr="00B7407C" w:rsidRDefault="001325E7" w:rsidP="00911517">
            <w:pPr>
              <w:spacing w:line="240" w:lineRule="auto"/>
              <w:rPr>
                <w:sz w:val="20"/>
                <w:szCs w:val="20"/>
              </w:rPr>
            </w:pPr>
            <w:r w:rsidRPr="00B7407C">
              <w:rPr>
                <w:sz w:val="20"/>
                <w:szCs w:val="20"/>
              </w:rPr>
              <w:t>Нежилое помещение</w:t>
            </w:r>
          </w:p>
          <w:p w:rsidR="001325E7" w:rsidRPr="00B7407C" w:rsidRDefault="001325E7" w:rsidP="00B7407C">
            <w:pPr>
              <w:spacing w:line="240" w:lineRule="auto"/>
              <w:ind w:firstLine="52"/>
              <w:rPr>
                <w:sz w:val="20"/>
                <w:szCs w:val="20"/>
              </w:rPr>
            </w:pPr>
            <w:r w:rsidRPr="00B7407C">
              <w:rPr>
                <w:sz w:val="20"/>
                <w:szCs w:val="20"/>
              </w:rPr>
              <w:t>(индивидуальная</w:t>
            </w:r>
            <w:r>
              <w:rPr>
                <w:sz w:val="20"/>
                <w:szCs w:val="20"/>
              </w:rPr>
              <w:t xml:space="preserve"> собственность</w:t>
            </w:r>
            <w:r w:rsidRPr="00B7407C">
              <w:rPr>
                <w:sz w:val="20"/>
                <w:szCs w:val="20"/>
              </w:rPr>
              <w:t>)</w:t>
            </w:r>
          </w:p>
          <w:p w:rsidR="001325E7" w:rsidRPr="00B7407C" w:rsidRDefault="001325E7" w:rsidP="00B7407C">
            <w:pPr>
              <w:spacing w:line="240" w:lineRule="auto"/>
              <w:ind w:firstLine="52"/>
              <w:rPr>
                <w:sz w:val="20"/>
                <w:szCs w:val="20"/>
              </w:rPr>
            </w:pPr>
          </w:p>
          <w:p w:rsidR="001325E7" w:rsidRPr="00B7407C" w:rsidRDefault="001325E7" w:rsidP="00911517">
            <w:pPr>
              <w:spacing w:line="240" w:lineRule="auto"/>
              <w:rPr>
                <w:sz w:val="20"/>
                <w:szCs w:val="20"/>
              </w:rPr>
            </w:pPr>
            <w:r w:rsidRPr="00B7407C">
              <w:rPr>
                <w:sz w:val="20"/>
                <w:szCs w:val="20"/>
              </w:rPr>
              <w:t>Нежилое помещение (индивидуальная</w:t>
            </w:r>
            <w:r>
              <w:rPr>
                <w:sz w:val="20"/>
                <w:szCs w:val="20"/>
              </w:rPr>
              <w:t xml:space="preserve"> собственность </w:t>
            </w:r>
            <w:r w:rsidRPr="00B7407C">
              <w:rPr>
                <w:sz w:val="20"/>
                <w:szCs w:val="20"/>
              </w:rPr>
              <w:t>)</w:t>
            </w:r>
          </w:p>
          <w:p w:rsidR="001325E7" w:rsidRPr="00B7407C" w:rsidRDefault="001325E7" w:rsidP="00B7407C">
            <w:pPr>
              <w:spacing w:line="240" w:lineRule="auto"/>
              <w:ind w:firstLine="52"/>
              <w:rPr>
                <w:sz w:val="20"/>
                <w:szCs w:val="20"/>
              </w:rPr>
            </w:pPr>
          </w:p>
          <w:p w:rsidR="001325E7" w:rsidRPr="00B7407C" w:rsidRDefault="001325E7" w:rsidP="00911517">
            <w:pPr>
              <w:spacing w:line="240" w:lineRule="auto"/>
              <w:rPr>
                <w:sz w:val="20"/>
                <w:szCs w:val="20"/>
              </w:rPr>
            </w:pPr>
            <w:r w:rsidRPr="00B7407C">
              <w:rPr>
                <w:sz w:val="20"/>
                <w:szCs w:val="20"/>
              </w:rPr>
              <w:t xml:space="preserve">Земельный участок </w:t>
            </w:r>
          </w:p>
          <w:p w:rsidR="001325E7" w:rsidRPr="00B7407C" w:rsidRDefault="001325E7" w:rsidP="00911517">
            <w:pPr>
              <w:spacing w:line="240" w:lineRule="auto"/>
              <w:rPr>
                <w:sz w:val="20"/>
                <w:szCs w:val="20"/>
              </w:rPr>
            </w:pPr>
            <w:r w:rsidRPr="00B7407C">
              <w:rPr>
                <w:sz w:val="20"/>
                <w:szCs w:val="20"/>
              </w:rPr>
              <w:lastRenderedPageBreak/>
              <w:t>(безвозмездное, бессрочное пользование)</w:t>
            </w:r>
          </w:p>
          <w:p w:rsidR="001325E7" w:rsidRPr="00B7407C" w:rsidRDefault="001325E7" w:rsidP="00B7407C">
            <w:pPr>
              <w:spacing w:line="240" w:lineRule="auto"/>
              <w:ind w:firstLine="52"/>
              <w:rPr>
                <w:sz w:val="20"/>
                <w:szCs w:val="20"/>
              </w:rPr>
            </w:pPr>
          </w:p>
          <w:p w:rsidR="001325E7" w:rsidRPr="00B7407C" w:rsidRDefault="001325E7" w:rsidP="00911517">
            <w:pPr>
              <w:spacing w:line="240" w:lineRule="auto"/>
              <w:rPr>
                <w:sz w:val="20"/>
                <w:szCs w:val="20"/>
              </w:rPr>
            </w:pPr>
            <w:r w:rsidRPr="00B7407C">
              <w:rPr>
                <w:sz w:val="20"/>
                <w:szCs w:val="20"/>
              </w:rPr>
              <w:t xml:space="preserve">Земельный участок </w:t>
            </w:r>
          </w:p>
          <w:p w:rsidR="001325E7" w:rsidRPr="00B7407C" w:rsidRDefault="001325E7" w:rsidP="00911517">
            <w:pPr>
              <w:spacing w:line="240" w:lineRule="auto"/>
              <w:rPr>
                <w:sz w:val="20"/>
                <w:szCs w:val="20"/>
              </w:rPr>
            </w:pPr>
            <w:r w:rsidRPr="00B7407C">
              <w:rPr>
                <w:sz w:val="20"/>
                <w:szCs w:val="20"/>
              </w:rPr>
              <w:t>(безвозмездное, бессрочное пользование)</w:t>
            </w:r>
          </w:p>
          <w:p w:rsidR="001325E7" w:rsidRPr="00B7407C" w:rsidRDefault="001325E7" w:rsidP="00B7407C">
            <w:pPr>
              <w:spacing w:line="240" w:lineRule="auto"/>
              <w:ind w:firstLine="52"/>
              <w:rPr>
                <w:sz w:val="20"/>
                <w:szCs w:val="20"/>
              </w:rPr>
            </w:pPr>
          </w:p>
          <w:p w:rsidR="001325E7" w:rsidRPr="00B7407C" w:rsidRDefault="001325E7" w:rsidP="00911517">
            <w:pPr>
              <w:spacing w:line="240" w:lineRule="auto"/>
              <w:rPr>
                <w:sz w:val="20"/>
                <w:szCs w:val="20"/>
              </w:rPr>
            </w:pPr>
            <w:r w:rsidRPr="00B7407C">
              <w:rPr>
                <w:sz w:val="20"/>
                <w:szCs w:val="20"/>
              </w:rPr>
              <w:t xml:space="preserve">Земельный участок </w:t>
            </w:r>
          </w:p>
          <w:p w:rsidR="001325E7" w:rsidRPr="00B7407C" w:rsidRDefault="001325E7" w:rsidP="00911517">
            <w:pPr>
              <w:spacing w:line="240" w:lineRule="auto"/>
              <w:rPr>
                <w:sz w:val="20"/>
                <w:szCs w:val="20"/>
              </w:rPr>
            </w:pPr>
            <w:r w:rsidRPr="00B7407C">
              <w:rPr>
                <w:sz w:val="20"/>
                <w:szCs w:val="20"/>
              </w:rPr>
              <w:t>(безвозмездное, бессрочное пользование)</w:t>
            </w:r>
          </w:p>
          <w:p w:rsidR="001325E7" w:rsidRPr="00B7407C" w:rsidRDefault="001325E7" w:rsidP="00B7407C">
            <w:pPr>
              <w:spacing w:line="240" w:lineRule="auto"/>
              <w:ind w:firstLine="52"/>
              <w:rPr>
                <w:sz w:val="20"/>
                <w:szCs w:val="20"/>
              </w:rPr>
            </w:pPr>
          </w:p>
          <w:p w:rsidR="001325E7" w:rsidRDefault="001325E7" w:rsidP="00B7407C">
            <w:pPr>
              <w:spacing w:line="240" w:lineRule="auto"/>
              <w:ind w:firstLine="52"/>
              <w:rPr>
                <w:sz w:val="20"/>
                <w:szCs w:val="20"/>
              </w:rPr>
            </w:pPr>
            <w:r w:rsidRPr="00B7407C">
              <w:rPr>
                <w:sz w:val="20"/>
                <w:szCs w:val="20"/>
              </w:rPr>
              <w:t>Жилой дом (безвозмездное, бессрочное пользование)</w:t>
            </w:r>
          </w:p>
          <w:p w:rsidR="001325E7" w:rsidRDefault="001325E7" w:rsidP="00B7407C">
            <w:pPr>
              <w:spacing w:line="240" w:lineRule="auto"/>
              <w:ind w:firstLine="52"/>
              <w:rPr>
                <w:sz w:val="20"/>
                <w:szCs w:val="20"/>
              </w:rPr>
            </w:pPr>
          </w:p>
          <w:p w:rsidR="001325E7" w:rsidRDefault="001325E7" w:rsidP="00911517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911517" w:rsidRDefault="001325E7" w:rsidP="00911517">
            <w:pPr>
              <w:spacing w:line="240" w:lineRule="auto"/>
              <w:rPr>
                <w:sz w:val="20"/>
                <w:szCs w:val="20"/>
              </w:rPr>
            </w:pPr>
            <w:r w:rsidRPr="00911517">
              <w:rPr>
                <w:sz w:val="20"/>
                <w:szCs w:val="20"/>
              </w:rPr>
              <w:t>Земельный участок (индивидуальная</w:t>
            </w:r>
            <w:r>
              <w:rPr>
                <w:sz w:val="20"/>
                <w:szCs w:val="20"/>
              </w:rPr>
              <w:t xml:space="preserve"> собственность)</w:t>
            </w:r>
          </w:p>
          <w:p w:rsidR="001325E7" w:rsidRDefault="001325E7" w:rsidP="00911517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911517" w:rsidRDefault="001325E7" w:rsidP="00911517">
            <w:pPr>
              <w:spacing w:line="240" w:lineRule="auto"/>
              <w:rPr>
                <w:sz w:val="20"/>
                <w:szCs w:val="20"/>
              </w:rPr>
            </w:pPr>
            <w:r w:rsidRPr="00911517">
              <w:rPr>
                <w:sz w:val="20"/>
                <w:szCs w:val="20"/>
              </w:rPr>
              <w:t>Земельный участок (индивидуальная</w:t>
            </w:r>
            <w:r>
              <w:rPr>
                <w:sz w:val="20"/>
                <w:szCs w:val="20"/>
              </w:rPr>
              <w:t xml:space="preserve"> собственность</w:t>
            </w:r>
            <w:r w:rsidRPr="00911517">
              <w:rPr>
                <w:sz w:val="20"/>
                <w:szCs w:val="20"/>
              </w:rPr>
              <w:t>)</w:t>
            </w:r>
          </w:p>
          <w:p w:rsidR="001325E7" w:rsidRPr="00911517" w:rsidRDefault="001325E7" w:rsidP="00911517">
            <w:pPr>
              <w:spacing w:line="240" w:lineRule="auto"/>
              <w:ind w:firstLine="52"/>
              <w:rPr>
                <w:sz w:val="20"/>
                <w:szCs w:val="20"/>
              </w:rPr>
            </w:pPr>
          </w:p>
          <w:p w:rsidR="001325E7" w:rsidRPr="00911517" w:rsidRDefault="001325E7" w:rsidP="00911517">
            <w:pPr>
              <w:spacing w:line="240" w:lineRule="auto"/>
              <w:rPr>
                <w:sz w:val="20"/>
                <w:szCs w:val="20"/>
              </w:rPr>
            </w:pPr>
            <w:r w:rsidRPr="00911517">
              <w:rPr>
                <w:sz w:val="20"/>
                <w:szCs w:val="20"/>
              </w:rPr>
              <w:t>Земельный участок (индивидуальная</w:t>
            </w:r>
            <w:r>
              <w:rPr>
                <w:sz w:val="20"/>
                <w:szCs w:val="20"/>
              </w:rPr>
              <w:t xml:space="preserve"> собственность</w:t>
            </w:r>
            <w:r w:rsidRPr="00911517">
              <w:rPr>
                <w:sz w:val="20"/>
                <w:szCs w:val="20"/>
              </w:rPr>
              <w:t>)</w:t>
            </w:r>
          </w:p>
          <w:p w:rsidR="001325E7" w:rsidRPr="00911517" w:rsidRDefault="001325E7" w:rsidP="00911517">
            <w:pPr>
              <w:spacing w:line="240" w:lineRule="auto"/>
              <w:ind w:firstLine="52"/>
              <w:rPr>
                <w:sz w:val="20"/>
                <w:szCs w:val="20"/>
              </w:rPr>
            </w:pPr>
          </w:p>
          <w:p w:rsidR="001325E7" w:rsidRDefault="001325E7" w:rsidP="00911517">
            <w:pPr>
              <w:spacing w:line="240" w:lineRule="auto"/>
              <w:rPr>
                <w:sz w:val="20"/>
                <w:szCs w:val="20"/>
              </w:rPr>
            </w:pPr>
            <w:r w:rsidRPr="00911517">
              <w:rPr>
                <w:sz w:val="20"/>
                <w:szCs w:val="20"/>
              </w:rPr>
              <w:t>Жилой дом</w:t>
            </w:r>
          </w:p>
          <w:p w:rsidR="001325E7" w:rsidRPr="00911517" w:rsidRDefault="001325E7" w:rsidP="00911517">
            <w:pPr>
              <w:spacing w:line="240" w:lineRule="auto"/>
              <w:rPr>
                <w:sz w:val="20"/>
                <w:szCs w:val="20"/>
              </w:rPr>
            </w:pPr>
            <w:r w:rsidRPr="00911517">
              <w:rPr>
                <w:sz w:val="20"/>
                <w:szCs w:val="20"/>
              </w:rPr>
              <w:t>(индивидуальная</w:t>
            </w:r>
            <w:r>
              <w:rPr>
                <w:sz w:val="20"/>
                <w:szCs w:val="20"/>
              </w:rPr>
              <w:t xml:space="preserve"> собственность</w:t>
            </w:r>
            <w:r w:rsidRPr="00911517">
              <w:rPr>
                <w:sz w:val="20"/>
                <w:szCs w:val="20"/>
              </w:rPr>
              <w:t>)</w:t>
            </w:r>
          </w:p>
          <w:p w:rsidR="001325E7" w:rsidRPr="00911517" w:rsidRDefault="001325E7" w:rsidP="00911517">
            <w:pPr>
              <w:spacing w:line="240" w:lineRule="auto"/>
              <w:ind w:firstLine="52"/>
              <w:rPr>
                <w:sz w:val="20"/>
                <w:szCs w:val="20"/>
              </w:rPr>
            </w:pPr>
          </w:p>
          <w:p w:rsidR="001325E7" w:rsidRPr="00911517" w:rsidRDefault="001325E7" w:rsidP="00911517">
            <w:pPr>
              <w:spacing w:line="240" w:lineRule="auto"/>
              <w:rPr>
                <w:sz w:val="20"/>
                <w:szCs w:val="20"/>
              </w:rPr>
            </w:pPr>
            <w:r w:rsidRPr="00911517">
              <w:rPr>
                <w:sz w:val="20"/>
                <w:szCs w:val="20"/>
              </w:rPr>
              <w:t xml:space="preserve">Квартира </w:t>
            </w:r>
          </w:p>
          <w:p w:rsidR="001325E7" w:rsidRPr="00911517" w:rsidRDefault="001325E7" w:rsidP="00911517">
            <w:pPr>
              <w:spacing w:line="240" w:lineRule="auto"/>
              <w:rPr>
                <w:sz w:val="20"/>
                <w:szCs w:val="20"/>
              </w:rPr>
            </w:pPr>
            <w:r w:rsidRPr="00911517">
              <w:rPr>
                <w:sz w:val="20"/>
                <w:szCs w:val="20"/>
              </w:rPr>
              <w:t>(безвозмездное, бессрочное пользование)</w:t>
            </w:r>
          </w:p>
          <w:p w:rsidR="001325E7" w:rsidRPr="00911517" w:rsidRDefault="001325E7" w:rsidP="00911517">
            <w:pPr>
              <w:spacing w:line="240" w:lineRule="auto"/>
              <w:ind w:firstLine="52"/>
              <w:rPr>
                <w:sz w:val="20"/>
                <w:szCs w:val="20"/>
              </w:rPr>
            </w:pPr>
          </w:p>
          <w:p w:rsidR="001325E7" w:rsidRPr="00911517" w:rsidRDefault="001325E7" w:rsidP="00911517">
            <w:pPr>
              <w:spacing w:line="240" w:lineRule="auto"/>
              <w:rPr>
                <w:sz w:val="20"/>
                <w:szCs w:val="20"/>
              </w:rPr>
            </w:pPr>
            <w:r w:rsidRPr="00911517">
              <w:rPr>
                <w:sz w:val="20"/>
                <w:szCs w:val="20"/>
              </w:rPr>
              <w:t>Нежилое помещение</w:t>
            </w:r>
          </w:p>
          <w:p w:rsidR="001325E7" w:rsidRPr="00911517" w:rsidRDefault="001325E7" w:rsidP="00911517">
            <w:pPr>
              <w:spacing w:line="240" w:lineRule="auto"/>
              <w:rPr>
                <w:sz w:val="20"/>
                <w:szCs w:val="20"/>
              </w:rPr>
            </w:pPr>
            <w:r w:rsidRPr="00911517">
              <w:rPr>
                <w:sz w:val="20"/>
                <w:szCs w:val="20"/>
              </w:rPr>
              <w:t>(безвозмездное, бессрочное пользование)</w:t>
            </w:r>
          </w:p>
          <w:p w:rsidR="001325E7" w:rsidRPr="00911517" w:rsidRDefault="001325E7" w:rsidP="00911517">
            <w:pPr>
              <w:spacing w:line="240" w:lineRule="auto"/>
              <w:ind w:firstLine="52"/>
              <w:rPr>
                <w:sz w:val="20"/>
                <w:szCs w:val="20"/>
              </w:rPr>
            </w:pPr>
          </w:p>
          <w:p w:rsidR="001325E7" w:rsidRDefault="001325E7" w:rsidP="00911517">
            <w:pPr>
              <w:spacing w:line="240" w:lineRule="auto"/>
              <w:rPr>
                <w:sz w:val="20"/>
                <w:szCs w:val="20"/>
              </w:rPr>
            </w:pPr>
            <w:r w:rsidRPr="00911517">
              <w:rPr>
                <w:sz w:val="20"/>
                <w:szCs w:val="20"/>
              </w:rPr>
              <w:t>Нежилое помещение</w:t>
            </w:r>
          </w:p>
          <w:p w:rsidR="001325E7" w:rsidRPr="00724496" w:rsidRDefault="001325E7" w:rsidP="00911517">
            <w:pPr>
              <w:spacing w:line="240" w:lineRule="auto"/>
              <w:rPr>
                <w:sz w:val="20"/>
                <w:szCs w:val="20"/>
              </w:rPr>
            </w:pPr>
            <w:r w:rsidRPr="00911517">
              <w:rPr>
                <w:sz w:val="20"/>
                <w:szCs w:val="20"/>
              </w:rPr>
              <w:t>(безвозмездное, бессрочное пользование)</w:t>
            </w:r>
          </w:p>
        </w:tc>
        <w:tc>
          <w:tcPr>
            <w:tcW w:w="1440" w:type="dxa"/>
            <w:gridSpan w:val="2"/>
          </w:tcPr>
          <w:p w:rsidR="001325E7" w:rsidRPr="00B7407C" w:rsidRDefault="001325E7" w:rsidP="00B7407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7407C">
              <w:rPr>
                <w:sz w:val="20"/>
                <w:szCs w:val="20"/>
              </w:rPr>
              <w:lastRenderedPageBreak/>
              <w:t>73,6</w:t>
            </w:r>
          </w:p>
          <w:p w:rsidR="001325E7" w:rsidRPr="00B7407C" w:rsidRDefault="001325E7" w:rsidP="00B7407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B7407C" w:rsidRDefault="001325E7" w:rsidP="00B7407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B7407C" w:rsidRDefault="001325E7" w:rsidP="00B7407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B7407C" w:rsidRDefault="001325E7" w:rsidP="00B7407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7407C">
              <w:rPr>
                <w:sz w:val="20"/>
                <w:szCs w:val="20"/>
              </w:rPr>
              <w:t>1,8</w:t>
            </w:r>
          </w:p>
          <w:p w:rsidR="001325E7" w:rsidRPr="00B7407C" w:rsidRDefault="001325E7" w:rsidP="00B7407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B7407C" w:rsidRDefault="001325E7" w:rsidP="00B7407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B7407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B7407C" w:rsidRDefault="001325E7" w:rsidP="00B7407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7407C">
              <w:rPr>
                <w:sz w:val="20"/>
                <w:szCs w:val="20"/>
              </w:rPr>
              <w:t>1,8</w:t>
            </w:r>
          </w:p>
          <w:p w:rsidR="001325E7" w:rsidRPr="00B7407C" w:rsidRDefault="001325E7" w:rsidP="00B7407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B7407C" w:rsidRDefault="001325E7" w:rsidP="00B7407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B7407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B7407C" w:rsidRDefault="001325E7" w:rsidP="00B7407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7407C">
              <w:rPr>
                <w:sz w:val="20"/>
                <w:szCs w:val="20"/>
              </w:rPr>
              <w:t>20,0</w:t>
            </w:r>
          </w:p>
          <w:p w:rsidR="001325E7" w:rsidRPr="00B7407C" w:rsidRDefault="001325E7" w:rsidP="00B7407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B7407C" w:rsidRDefault="001325E7" w:rsidP="00B7407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B7407C" w:rsidRDefault="001325E7" w:rsidP="00B7407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B7407C" w:rsidRDefault="001325E7" w:rsidP="00B7407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B7407C" w:rsidRDefault="001325E7" w:rsidP="00B7407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7407C">
              <w:rPr>
                <w:sz w:val="20"/>
                <w:szCs w:val="20"/>
              </w:rPr>
              <w:t>700,0</w:t>
            </w:r>
          </w:p>
          <w:p w:rsidR="001325E7" w:rsidRPr="00B7407C" w:rsidRDefault="001325E7" w:rsidP="00B7407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B7407C" w:rsidRDefault="001325E7" w:rsidP="00B7407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B7407C" w:rsidRDefault="001325E7" w:rsidP="00B7407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B7407C" w:rsidRDefault="001325E7" w:rsidP="00B7407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B7407C" w:rsidRDefault="001325E7" w:rsidP="00B7407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7407C">
              <w:rPr>
                <w:sz w:val="20"/>
                <w:szCs w:val="20"/>
              </w:rPr>
              <w:t>903,0</w:t>
            </w:r>
          </w:p>
          <w:p w:rsidR="001325E7" w:rsidRPr="00B7407C" w:rsidRDefault="001325E7" w:rsidP="00B7407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B7407C" w:rsidRDefault="001325E7" w:rsidP="00B7407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B7407C" w:rsidRDefault="001325E7" w:rsidP="00B7407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B7407C" w:rsidRDefault="001325E7" w:rsidP="00B7407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724496" w:rsidRDefault="001325E7" w:rsidP="00B7407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7407C">
              <w:rPr>
                <w:sz w:val="20"/>
                <w:szCs w:val="20"/>
              </w:rPr>
              <w:t>82,2</w:t>
            </w:r>
          </w:p>
          <w:p w:rsidR="001325E7" w:rsidRPr="00724496" w:rsidRDefault="001325E7" w:rsidP="000D01B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0D01B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0D01B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0D01B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0D01B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911517" w:rsidRDefault="001325E7" w:rsidP="0091151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11517">
              <w:rPr>
                <w:sz w:val="20"/>
                <w:szCs w:val="20"/>
              </w:rPr>
              <w:t>20,0</w:t>
            </w:r>
          </w:p>
          <w:p w:rsidR="001325E7" w:rsidRPr="00911517" w:rsidRDefault="001325E7" w:rsidP="0091151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911517" w:rsidRDefault="001325E7" w:rsidP="0091151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91151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911517" w:rsidRDefault="001325E7" w:rsidP="0091151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11517">
              <w:rPr>
                <w:sz w:val="20"/>
                <w:szCs w:val="20"/>
              </w:rPr>
              <w:t>903,0</w:t>
            </w:r>
          </w:p>
          <w:p w:rsidR="001325E7" w:rsidRDefault="001325E7" w:rsidP="0091151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91151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911517" w:rsidRDefault="001325E7" w:rsidP="0091151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911517" w:rsidRDefault="001325E7" w:rsidP="0091151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11517">
              <w:rPr>
                <w:sz w:val="20"/>
                <w:szCs w:val="20"/>
              </w:rPr>
              <w:t>700,0</w:t>
            </w:r>
          </w:p>
          <w:p w:rsidR="001325E7" w:rsidRPr="00911517" w:rsidRDefault="001325E7" w:rsidP="0091151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91151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911517" w:rsidRDefault="001325E7" w:rsidP="0091151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911517" w:rsidRDefault="001325E7" w:rsidP="0091151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11517">
              <w:rPr>
                <w:sz w:val="20"/>
                <w:szCs w:val="20"/>
              </w:rPr>
              <w:t>82,2</w:t>
            </w:r>
          </w:p>
          <w:p w:rsidR="001325E7" w:rsidRPr="00911517" w:rsidRDefault="001325E7" w:rsidP="0091151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91151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911517" w:rsidRDefault="001325E7" w:rsidP="0091151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911517" w:rsidRDefault="001325E7" w:rsidP="0091151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11517">
              <w:rPr>
                <w:sz w:val="20"/>
                <w:szCs w:val="20"/>
              </w:rPr>
              <w:t>73,6</w:t>
            </w:r>
          </w:p>
          <w:p w:rsidR="001325E7" w:rsidRPr="00911517" w:rsidRDefault="001325E7" w:rsidP="0091151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911517" w:rsidRDefault="001325E7" w:rsidP="0091151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911517" w:rsidRDefault="001325E7" w:rsidP="0091151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911517" w:rsidRDefault="001325E7" w:rsidP="0091151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911517" w:rsidRDefault="001325E7" w:rsidP="0091151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11517">
              <w:rPr>
                <w:sz w:val="20"/>
                <w:szCs w:val="20"/>
              </w:rPr>
              <w:t>1,8</w:t>
            </w:r>
          </w:p>
          <w:p w:rsidR="001325E7" w:rsidRPr="00911517" w:rsidRDefault="001325E7" w:rsidP="0091151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911517" w:rsidRDefault="001325E7" w:rsidP="0091151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911517" w:rsidRDefault="001325E7" w:rsidP="0091151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911517" w:rsidRDefault="001325E7" w:rsidP="00911517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724496" w:rsidRDefault="001325E7" w:rsidP="00911517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11517">
              <w:rPr>
                <w:sz w:val="20"/>
                <w:szCs w:val="20"/>
              </w:rPr>
              <w:t>1,8</w:t>
            </w:r>
          </w:p>
        </w:tc>
        <w:tc>
          <w:tcPr>
            <w:tcW w:w="1971" w:type="dxa"/>
          </w:tcPr>
          <w:p w:rsidR="001325E7" w:rsidRPr="00724496" w:rsidRDefault="001325E7" w:rsidP="000D01BC">
            <w:pPr>
              <w:tabs>
                <w:tab w:val="left" w:pos="3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724496">
              <w:rPr>
                <w:sz w:val="20"/>
                <w:szCs w:val="20"/>
              </w:rPr>
              <w:lastRenderedPageBreak/>
              <w:t>Россия</w:t>
            </w:r>
          </w:p>
          <w:p w:rsidR="001325E7" w:rsidRPr="00724496" w:rsidRDefault="001325E7" w:rsidP="000D01BC">
            <w:pPr>
              <w:tabs>
                <w:tab w:val="left" w:pos="3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724496" w:rsidRDefault="001325E7" w:rsidP="000D01BC">
            <w:pPr>
              <w:tabs>
                <w:tab w:val="left" w:pos="3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724496" w:rsidRDefault="001325E7" w:rsidP="005C57EE">
            <w:pPr>
              <w:tabs>
                <w:tab w:val="left" w:pos="3"/>
              </w:tabs>
              <w:spacing w:line="240" w:lineRule="auto"/>
              <w:rPr>
                <w:sz w:val="20"/>
                <w:szCs w:val="20"/>
              </w:rPr>
            </w:pPr>
          </w:p>
          <w:p w:rsidR="001325E7" w:rsidRPr="00724496" w:rsidRDefault="001325E7" w:rsidP="000D01BC">
            <w:pPr>
              <w:tabs>
                <w:tab w:val="left" w:pos="3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724496">
              <w:rPr>
                <w:sz w:val="20"/>
                <w:szCs w:val="20"/>
              </w:rPr>
              <w:t>Россия</w:t>
            </w:r>
          </w:p>
          <w:p w:rsidR="001325E7" w:rsidRPr="00724496" w:rsidRDefault="001325E7" w:rsidP="000D01BC">
            <w:pPr>
              <w:tabs>
                <w:tab w:val="left" w:pos="3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724496" w:rsidRDefault="001325E7" w:rsidP="000D01BC">
            <w:pPr>
              <w:tabs>
                <w:tab w:val="left" w:pos="3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724496" w:rsidRDefault="001325E7" w:rsidP="005C57EE">
            <w:pPr>
              <w:tabs>
                <w:tab w:val="left" w:pos="3"/>
              </w:tabs>
              <w:spacing w:line="240" w:lineRule="auto"/>
              <w:rPr>
                <w:sz w:val="20"/>
                <w:szCs w:val="20"/>
              </w:rPr>
            </w:pPr>
          </w:p>
          <w:p w:rsidR="001325E7" w:rsidRPr="00724496" w:rsidRDefault="001325E7" w:rsidP="000D01BC">
            <w:pPr>
              <w:tabs>
                <w:tab w:val="left" w:pos="3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724496">
              <w:rPr>
                <w:sz w:val="20"/>
                <w:szCs w:val="20"/>
              </w:rPr>
              <w:t>Россия</w:t>
            </w:r>
          </w:p>
          <w:p w:rsidR="001325E7" w:rsidRPr="00724496" w:rsidRDefault="001325E7" w:rsidP="000D01BC">
            <w:pPr>
              <w:tabs>
                <w:tab w:val="left" w:pos="3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724496" w:rsidRDefault="001325E7" w:rsidP="000D01BC">
            <w:pPr>
              <w:tabs>
                <w:tab w:val="left" w:pos="3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0D01BC">
            <w:pPr>
              <w:tabs>
                <w:tab w:val="left" w:pos="3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724496" w:rsidRDefault="001325E7" w:rsidP="000D01BC">
            <w:pPr>
              <w:tabs>
                <w:tab w:val="left" w:pos="3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724496">
              <w:rPr>
                <w:sz w:val="20"/>
                <w:szCs w:val="20"/>
              </w:rPr>
              <w:t>Россия</w:t>
            </w:r>
          </w:p>
          <w:p w:rsidR="001325E7" w:rsidRPr="00724496" w:rsidRDefault="001325E7" w:rsidP="000D01BC">
            <w:pPr>
              <w:tabs>
                <w:tab w:val="left" w:pos="3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724496" w:rsidRDefault="001325E7" w:rsidP="000D01BC">
            <w:pPr>
              <w:tabs>
                <w:tab w:val="left" w:pos="3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724496" w:rsidRDefault="001325E7" w:rsidP="00FC3516">
            <w:pPr>
              <w:tabs>
                <w:tab w:val="left" w:pos="3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724496" w:rsidRDefault="001325E7" w:rsidP="00FC3516">
            <w:pPr>
              <w:tabs>
                <w:tab w:val="left" w:pos="3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E47E58">
            <w:pPr>
              <w:tabs>
                <w:tab w:val="left" w:pos="3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325E7" w:rsidRDefault="001325E7" w:rsidP="00E47E58">
            <w:pPr>
              <w:tabs>
                <w:tab w:val="left" w:pos="3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E47E58">
            <w:pPr>
              <w:tabs>
                <w:tab w:val="left" w:pos="3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E47E58">
            <w:pPr>
              <w:tabs>
                <w:tab w:val="left" w:pos="3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E47E58">
            <w:pPr>
              <w:tabs>
                <w:tab w:val="left" w:pos="3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E47E58">
            <w:pPr>
              <w:tabs>
                <w:tab w:val="left" w:pos="3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325E7" w:rsidRDefault="001325E7" w:rsidP="00E47E58">
            <w:pPr>
              <w:tabs>
                <w:tab w:val="left" w:pos="3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E47E58">
            <w:pPr>
              <w:tabs>
                <w:tab w:val="left" w:pos="3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E47E58">
            <w:pPr>
              <w:tabs>
                <w:tab w:val="left" w:pos="3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E47E58">
            <w:pPr>
              <w:tabs>
                <w:tab w:val="left" w:pos="3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E47E58">
            <w:pPr>
              <w:tabs>
                <w:tab w:val="left" w:pos="3"/>
              </w:tabs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325E7" w:rsidRDefault="001325E7" w:rsidP="00E47E58">
            <w:pPr>
              <w:tabs>
                <w:tab w:val="left" w:pos="3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E47E58">
            <w:pPr>
              <w:tabs>
                <w:tab w:val="left" w:pos="3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E47E58">
            <w:pPr>
              <w:tabs>
                <w:tab w:val="left" w:pos="3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E47E58">
            <w:pPr>
              <w:tabs>
                <w:tab w:val="left" w:pos="3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E47E58">
            <w:pPr>
              <w:tabs>
                <w:tab w:val="left" w:pos="3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911517" w:rsidRDefault="001325E7" w:rsidP="00911517">
            <w:pPr>
              <w:tabs>
                <w:tab w:val="left" w:pos="3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911517">
              <w:rPr>
                <w:sz w:val="20"/>
                <w:szCs w:val="20"/>
              </w:rPr>
              <w:t>Россия</w:t>
            </w:r>
          </w:p>
          <w:p w:rsidR="001325E7" w:rsidRPr="00911517" w:rsidRDefault="001325E7" w:rsidP="00911517">
            <w:pPr>
              <w:tabs>
                <w:tab w:val="left" w:pos="3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911517">
            <w:pPr>
              <w:tabs>
                <w:tab w:val="left" w:pos="3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911517" w:rsidRDefault="001325E7" w:rsidP="00911517">
            <w:pPr>
              <w:tabs>
                <w:tab w:val="left" w:pos="3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911517" w:rsidRDefault="001325E7" w:rsidP="00911517">
            <w:pPr>
              <w:tabs>
                <w:tab w:val="left" w:pos="3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911517">
              <w:rPr>
                <w:sz w:val="20"/>
                <w:szCs w:val="20"/>
              </w:rPr>
              <w:t>Россия</w:t>
            </w:r>
          </w:p>
          <w:p w:rsidR="001325E7" w:rsidRPr="00911517" w:rsidRDefault="001325E7" w:rsidP="00911517">
            <w:pPr>
              <w:tabs>
                <w:tab w:val="left" w:pos="3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911517">
            <w:pPr>
              <w:tabs>
                <w:tab w:val="left" w:pos="3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911517" w:rsidRDefault="001325E7" w:rsidP="00911517">
            <w:pPr>
              <w:tabs>
                <w:tab w:val="left" w:pos="3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911517" w:rsidRDefault="001325E7" w:rsidP="00911517">
            <w:pPr>
              <w:tabs>
                <w:tab w:val="left" w:pos="3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911517">
              <w:rPr>
                <w:sz w:val="20"/>
                <w:szCs w:val="20"/>
              </w:rPr>
              <w:t>Россия</w:t>
            </w:r>
          </w:p>
          <w:p w:rsidR="001325E7" w:rsidRPr="00911517" w:rsidRDefault="001325E7" w:rsidP="00911517">
            <w:pPr>
              <w:tabs>
                <w:tab w:val="left" w:pos="3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911517">
            <w:pPr>
              <w:tabs>
                <w:tab w:val="left" w:pos="3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911517" w:rsidRDefault="001325E7" w:rsidP="00911517">
            <w:pPr>
              <w:tabs>
                <w:tab w:val="left" w:pos="3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911517" w:rsidRDefault="001325E7" w:rsidP="00911517">
            <w:pPr>
              <w:tabs>
                <w:tab w:val="left" w:pos="3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911517">
              <w:rPr>
                <w:sz w:val="20"/>
                <w:szCs w:val="20"/>
              </w:rPr>
              <w:t>Россия</w:t>
            </w:r>
          </w:p>
          <w:p w:rsidR="001325E7" w:rsidRPr="00911517" w:rsidRDefault="001325E7" w:rsidP="00911517">
            <w:pPr>
              <w:tabs>
                <w:tab w:val="left" w:pos="3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911517">
            <w:pPr>
              <w:tabs>
                <w:tab w:val="left" w:pos="3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911517" w:rsidRDefault="001325E7" w:rsidP="00911517">
            <w:pPr>
              <w:tabs>
                <w:tab w:val="left" w:pos="3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911517" w:rsidRDefault="001325E7" w:rsidP="00911517">
            <w:pPr>
              <w:tabs>
                <w:tab w:val="left" w:pos="3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911517">
              <w:rPr>
                <w:sz w:val="20"/>
                <w:szCs w:val="20"/>
              </w:rPr>
              <w:t>Россия</w:t>
            </w:r>
          </w:p>
          <w:p w:rsidR="001325E7" w:rsidRPr="00911517" w:rsidRDefault="001325E7" w:rsidP="00911517">
            <w:pPr>
              <w:tabs>
                <w:tab w:val="left" w:pos="3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911517" w:rsidRDefault="001325E7" w:rsidP="00911517">
            <w:pPr>
              <w:tabs>
                <w:tab w:val="left" w:pos="3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911517" w:rsidRDefault="001325E7" w:rsidP="00911517">
            <w:pPr>
              <w:tabs>
                <w:tab w:val="left" w:pos="3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911517" w:rsidRDefault="001325E7" w:rsidP="00911517">
            <w:pPr>
              <w:tabs>
                <w:tab w:val="left" w:pos="3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911517" w:rsidRDefault="001325E7" w:rsidP="00911517">
            <w:pPr>
              <w:tabs>
                <w:tab w:val="left" w:pos="3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911517">
              <w:rPr>
                <w:sz w:val="20"/>
                <w:szCs w:val="20"/>
              </w:rPr>
              <w:t xml:space="preserve">Россия </w:t>
            </w:r>
          </w:p>
          <w:p w:rsidR="001325E7" w:rsidRPr="00911517" w:rsidRDefault="001325E7" w:rsidP="00911517">
            <w:pPr>
              <w:tabs>
                <w:tab w:val="left" w:pos="3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911517" w:rsidRDefault="001325E7" w:rsidP="00911517">
            <w:pPr>
              <w:tabs>
                <w:tab w:val="left" w:pos="3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911517" w:rsidRDefault="001325E7" w:rsidP="00911517">
            <w:pPr>
              <w:tabs>
                <w:tab w:val="left" w:pos="3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911517" w:rsidRDefault="001325E7" w:rsidP="00911517">
            <w:pPr>
              <w:tabs>
                <w:tab w:val="left" w:pos="3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724496" w:rsidRDefault="001325E7" w:rsidP="00911517">
            <w:pPr>
              <w:tabs>
                <w:tab w:val="left" w:pos="3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911517">
              <w:rPr>
                <w:sz w:val="20"/>
                <w:szCs w:val="20"/>
              </w:rPr>
              <w:t>Россия</w:t>
            </w:r>
          </w:p>
        </w:tc>
        <w:tc>
          <w:tcPr>
            <w:tcW w:w="3236" w:type="dxa"/>
          </w:tcPr>
          <w:p w:rsidR="001325E7" w:rsidRPr="00911517" w:rsidRDefault="001325E7" w:rsidP="00911517">
            <w:pPr>
              <w:spacing w:line="240" w:lineRule="auto"/>
              <w:rPr>
                <w:sz w:val="20"/>
                <w:szCs w:val="20"/>
              </w:rPr>
            </w:pPr>
            <w:r w:rsidRPr="00911517">
              <w:rPr>
                <w:sz w:val="20"/>
                <w:szCs w:val="20"/>
              </w:rPr>
              <w:lastRenderedPageBreak/>
              <w:t>Автомобиль легковой:</w:t>
            </w:r>
          </w:p>
          <w:p w:rsidR="001325E7" w:rsidRPr="00911517" w:rsidRDefault="001325E7" w:rsidP="00911517">
            <w:pPr>
              <w:spacing w:line="240" w:lineRule="auto"/>
              <w:rPr>
                <w:sz w:val="20"/>
                <w:szCs w:val="20"/>
              </w:rPr>
            </w:pPr>
            <w:r w:rsidRPr="00911517">
              <w:rPr>
                <w:sz w:val="20"/>
                <w:szCs w:val="20"/>
              </w:rPr>
              <w:t>ТАЙОТА RAV-4</w:t>
            </w:r>
          </w:p>
          <w:p w:rsidR="001325E7" w:rsidRPr="00911517" w:rsidRDefault="001325E7" w:rsidP="00911517">
            <w:pPr>
              <w:spacing w:line="240" w:lineRule="auto"/>
              <w:rPr>
                <w:sz w:val="20"/>
                <w:szCs w:val="20"/>
              </w:rPr>
            </w:pPr>
            <w:r w:rsidRPr="00911517">
              <w:rPr>
                <w:sz w:val="20"/>
                <w:szCs w:val="20"/>
              </w:rPr>
              <w:t>Автомобиль грузовой:</w:t>
            </w:r>
          </w:p>
          <w:p w:rsidR="001325E7" w:rsidRPr="00911517" w:rsidRDefault="001325E7" w:rsidP="00911517">
            <w:pPr>
              <w:spacing w:line="240" w:lineRule="auto"/>
              <w:rPr>
                <w:sz w:val="20"/>
                <w:szCs w:val="20"/>
              </w:rPr>
            </w:pPr>
            <w:r w:rsidRPr="00911517">
              <w:rPr>
                <w:sz w:val="20"/>
                <w:szCs w:val="20"/>
              </w:rPr>
              <w:t>КАМАЗ 3646000,</w:t>
            </w:r>
          </w:p>
          <w:p w:rsidR="001325E7" w:rsidRPr="00911517" w:rsidRDefault="001325E7" w:rsidP="00911517">
            <w:pPr>
              <w:spacing w:line="240" w:lineRule="auto"/>
              <w:rPr>
                <w:sz w:val="20"/>
                <w:szCs w:val="20"/>
              </w:rPr>
            </w:pPr>
            <w:r w:rsidRPr="00911517">
              <w:rPr>
                <w:sz w:val="20"/>
                <w:szCs w:val="20"/>
              </w:rPr>
              <w:t xml:space="preserve">МАЗ </w:t>
            </w:r>
          </w:p>
          <w:p w:rsidR="001325E7" w:rsidRPr="00911517" w:rsidRDefault="001325E7" w:rsidP="00911517">
            <w:pPr>
              <w:spacing w:line="240" w:lineRule="auto"/>
              <w:rPr>
                <w:sz w:val="20"/>
                <w:szCs w:val="20"/>
              </w:rPr>
            </w:pPr>
            <w:r w:rsidRPr="00911517">
              <w:rPr>
                <w:sz w:val="20"/>
                <w:szCs w:val="20"/>
              </w:rPr>
              <w:t>437040-062,</w:t>
            </w:r>
          </w:p>
          <w:p w:rsidR="001325E7" w:rsidRPr="00911517" w:rsidRDefault="001325E7" w:rsidP="00911517">
            <w:pPr>
              <w:spacing w:line="240" w:lineRule="auto"/>
              <w:rPr>
                <w:sz w:val="20"/>
                <w:szCs w:val="20"/>
              </w:rPr>
            </w:pPr>
            <w:r w:rsidRPr="00911517">
              <w:rPr>
                <w:sz w:val="20"/>
                <w:szCs w:val="20"/>
              </w:rPr>
              <w:t>МАЗ 54329</w:t>
            </w:r>
          </w:p>
          <w:p w:rsidR="001325E7" w:rsidRPr="00911517" w:rsidRDefault="001325E7" w:rsidP="00911517">
            <w:pPr>
              <w:spacing w:line="240" w:lineRule="auto"/>
              <w:rPr>
                <w:sz w:val="20"/>
                <w:szCs w:val="20"/>
              </w:rPr>
            </w:pPr>
            <w:r w:rsidRPr="00911517">
              <w:rPr>
                <w:sz w:val="20"/>
                <w:szCs w:val="20"/>
              </w:rPr>
              <w:t>Иные транспортные средства:</w:t>
            </w:r>
          </w:p>
          <w:p w:rsidR="001325E7" w:rsidRPr="00911517" w:rsidRDefault="001325E7" w:rsidP="00911517">
            <w:pPr>
              <w:spacing w:line="240" w:lineRule="auto"/>
              <w:rPr>
                <w:sz w:val="20"/>
                <w:szCs w:val="20"/>
              </w:rPr>
            </w:pPr>
            <w:r w:rsidRPr="00911517">
              <w:rPr>
                <w:sz w:val="20"/>
                <w:szCs w:val="20"/>
              </w:rPr>
              <w:t>Полуприцеп бортовой МТМ 93301,</w:t>
            </w:r>
          </w:p>
          <w:p w:rsidR="001325E7" w:rsidRPr="00911517" w:rsidRDefault="001325E7" w:rsidP="00911517">
            <w:pPr>
              <w:spacing w:line="240" w:lineRule="auto"/>
              <w:rPr>
                <w:sz w:val="20"/>
                <w:szCs w:val="20"/>
              </w:rPr>
            </w:pPr>
            <w:r w:rsidRPr="00911517">
              <w:rPr>
                <w:sz w:val="20"/>
                <w:szCs w:val="20"/>
              </w:rPr>
              <w:t>Полуприцеп бортовой СЗАИ 93271А</w:t>
            </w:r>
          </w:p>
          <w:p w:rsidR="001325E7" w:rsidRPr="00724496" w:rsidRDefault="001325E7" w:rsidP="00211839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724496" w:rsidRDefault="001325E7" w:rsidP="000D01BC">
            <w:pPr>
              <w:spacing w:line="240" w:lineRule="auto"/>
              <w:ind w:firstLine="62"/>
              <w:jc w:val="center"/>
              <w:rPr>
                <w:sz w:val="20"/>
                <w:szCs w:val="20"/>
              </w:rPr>
            </w:pPr>
          </w:p>
          <w:p w:rsidR="001325E7" w:rsidRPr="00724496" w:rsidRDefault="001325E7" w:rsidP="000D01BC">
            <w:pPr>
              <w:spacing w:line="240" w:lineRule="auto"/>
              <w:ind w:firstLine="62"/>
              <w:jc w:val="center"/>
              <w:rPr>
                <w:sz w:val="20"/>
                <w:szCs w:val="20"/>
              </w:rPr>
            </w:pPr>
          </w:p>
          <w:p w:rsidR="001325E7" w:rsidRPr="00724496" w:rsidRDefault="001325E7" w:rsidP="000D01BC">
            <w:pPr>
              <w:spacing w:line="240" w:lineRule="auto"/>
              <w:ind w:firstLine="62"/>
              <w:jc w:val="center"/>
              <w:rPr>
                <w:sz w:val="20"/>
                <w:szCs w:val="20"/>
              </w:rPr>
            </w:pPr>
          </w:p>
          <w:p w:rsidR="001325E7" w:rsidRPr="00724496" w:rsidRDefault="001325E7" w:rsidP="000D01BC">
            <w:pPr>
              <w:spacing w:line="240" w:lineRule="auto"/>
              <w:ind w:firstLine="62"/>
              <w:jc w:val="center"/>
              <w:rPr>
                <w:sz w:val="20"/>
                <w:szCs w:val="20"/>
              </w:rPr>
            </w:pPr>
          </w:p>
          <w:p w:rsidR="001325E7" w:rsidRPr="00724496" w:rsidRDefault="001325E7" w:rsidP="000D01BC">
            <w:pPr>
              <w:spacing w:line="240" w:lineRule="auto"/>
              <w:ind w:firstLine="62"/>
              <w:jc w:val="center"/>
              <w:rPr>
                <w:sz w:val="20"/>
                <w:szCs w:val="20"/>
              </w:rPr>
            </w:pPr>
          </w:p>
          <w:p w:rsidR="001325E7" w:rsidRPr="00724496" w:rsidRDefault="001325E7" w:rsidP="000D01BC">
            <w:pPr>
              <w:spacing w:line="240" w:lineRule="auto"/>
              <w:ind w:firstLine="62"/>
              <w:jc w:val="center"/>
              <w:rPr>
                <w:sz w:val="20"/>
                <w:szCs w:val="20"/>
              </w:rPr>
            </w:pPr>
          </w:p>
          <w:p w:rsidR="001325E7" w:rsidRPr="00724496" w:rsidRDefault="001325E7" w:rsidP="000D01BC">
            <w:pPr>
              <w:spacing w:line="240" w:lineRule="auto"/>
              <w:ind w:firstLine="62"/>
              <w:jc w:val="center"/>
              <w:rPr>
                <w:sz w:val="20"/>
                <w:szCs w:val="20"/>
              </w:rPr>
            </w:pPr>
          </w:p>
          <w:p w:rsidR="001325E7" w:rsidRPr="00724496" w:rsidRDefault="001325E7" w:rsidP="00FC351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724496" w:rsidRDefault="001325E7" w:rsidP="00FC351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C351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724496" w:rsidRDefault="001325E7" w:rsidP="00FC351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724496" w:rsidRDefault="001325E7" w:rsidP="00FC351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724496" w:rsidRDefault="001325E7" w:rsidP="000D01BC">
            <w:pPr>
              <w:spacing w:line="240" w:lineRule="auto"/>
              <w:ind w:firstLine="62"/>
              <w:jc w:val="center"/>
              <w:rPr>
                <w:sz w:val="20"/>
                <w:szCs w:val="20"/>
              </w:rPr>
            </w:pPr>
          </w:p>
          <w:p w:rsidR="001325E7" w:rsidRPr="00724496" w:rsidRDefault="001325E7" w:rsidP="00211839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11839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724496" w:rsidRDefault="001325E7" w:rsidP="00211839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724496" w:rsidRDefault="001325E7" w:rsidP="00E47E58">
            <w:pPr>
              <w:spacing w:line="240" w:lineRule="auto"/>
              <w:rPr>
                <w:sz w:val="20"/>
                <w:szCs w:val="20"/>
              </w:rPr>
            </w:pPr>
            <w:r w:rsidRPr="00724496">
              <w:rPr>
                <w:color w:val="FF0000"/>
                <w:sz w:val="20"/>
                <w:szCs w:val="20"/>
              </w:rPr>
              <w:t xml:space="preserve">            </w:t>
            </w:r>
          </w:p>
          <w:p w:rsidR="001325E7" w:rsidRDefault="001325E7" w:rsidP="008C5111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8C5111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8C5111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911517" w:rsidRDefault="001325E7" w:rsidP="00911517">
            <w:pPr>
              <w:spacing w:line="240" w:lineRule="auto"/>
              <w:rPr>
                <w:sz w:val="20"/>
                <w:szCs w:val="20"/>
              </w:rPr>
            </w:pPr>
            <w:r w:rsidRPr="00911517">
              <w:rPr>
                <w:sz w:val="20"/>
                <w:szCs w:val="20"/>
              </w:rPr>
              <w:t>Автомобиль легковой:</w:t>
            </w:r>
          </w:p>
          <w:p w:rsidR="001325E7" w:rsidRPr="00911517" w:rsidRDefault="001325E7" w:rsidP="00911517">
            <w:pPr>
              <w:spacing w:line="240" w:lineRule="auto"/>
              <w:rPr>
                <w:sz w:val="20"/>
                <w:szCs w:val="20"/>
              </w:rPr>
            </w:pPr>
            <w:r w:rsidRPr="00911517">
              <w:rPr>
                <w:sz w:val="20"/>
                <w:szCs w:val="20"/>
              </w:rPr>
              <w:t>КИА спортейдж</w:t>
            </w:r>
          </w:p>
          <w:p w:rsidR="001325E7" w:rsidRPr="00911517" w:rsidRDefault="001325E7" w:rsidP="00911517">
            <w:pPr>
              <w:spacing w:line="240" w:lineRule="auto"/>
              <w:rPr>
                <w:sz w:val="20"/>
                <w:szCs w:val="20"/>
              </w:rPr>
            </w:pPr>
            <w:r w:rsidRPr="00911517">
              <w:rPr>
                <w:sz w:val="20"/>
                <w:szCs w:val="20"/>
              </w:rPr>
              <w:t>Иные транспортные средства:</w:t>
            </w:r>
          </w:p>
          <w:p w:rsidR="001325E7" w:rsidRPr="00724496" w:rsidRDefault="001325E7" w:rsidP="00911517">
            <w:pPr>
              <w:spacing w:line="240" w:lineRule="auto"/>
              <w:rPr>
                <w:sz w:val="20"/>
                <w:szCs w:val="20"/>
              </w:rPr>
            </w:pPr>
            <w:r w:rsidRPr="00911517">
              <w:rPr>
                <w:sz w:val="20"/>
                <w:szCs w:val="20"/>
              </w:rPr>
              <w:t>прицеп к легковым ТС НВ38АА</w:t>
            </w:r>
          </w:p>
        </w:tc>
        <w:tc>
          <w:tcPr>
            <w:tcW w:w="2160" w:type="dxa"/>
          </w:tcPr>
          <w:p w:rsidR="001325E7" w:rsidRDefault="001325E7" w:rsidP="009115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893 414,96</w:t>
            </w:r>
          </w:p>
          <w:p w:rsidR="001325E7" w:rsidRDefault="001325E7" w:rsidP="009115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325E7" w:rsidRDefault="001325E7" w:rsidP="009115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325E7" w:rsidRDefault="001325E7" w:rsidP="009115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325E7" w:rsidRDefault="001325E7" w:rsidP="009115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325E7" w:rsidRDefault="001325E7" w:rsidP="009115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325E7" w:rsidRDefault="001325E7" w:rsidP="009115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325E7" w:rsidRDefault="001325E7" w:rsidP="009115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325E7" w:rsidRDefault="001325E7" w:rsidP="009115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325E7" w:rsidRDefault="001325E7" w:rsidP="009115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325E7" w:rsidRDefault="001325E7" w:rsidP="009115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325E7" w:rsidRDefault="001325E7" w:rsidP="009115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325E7" w:rsidRDefault="001325E7" w:rsidP="009115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325E7" w:rsidRDefault="001325E7" w:rsidP="009115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325E7" w:rsidRDefault="001325E7" w:rsidP="009115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325E7" w:rsidRDefault="001325E7" w:rsidP="009115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325E7" w:rsidRDefault="001325E7" w:rsidP="009115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325E7" w:rsidRDefault="001325E7" w:rsidP="009115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325E7" w:rsidRDefault="001325E7" w:rsidP="009115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325E7" w:rsidRDefault="001325E7" w:rsidP="009115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325E7" w:rsidRDefault="001325E7" w:rsidP="009115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325E7" w:rsidRDefault="001325E7" w:rsidP="00911517">
            <w:pPr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 w:rsidRPr="00911517">
              <w:rPr>
                <w:sz w:val="20"/>
                <w:szCs w:val="20"/>
              </w:rPr>
              <w:t>963 901,43 (с учетом продажи земельного участка)</w:t>
            </w:r>
          </w:p>
          <w:p w:rsidR="001325E7" w:rsidRDefault="001325E7" w:rsidP="009115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325E7" w:rsidRDefault="001325E7" w:rsidP="009115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325E7" w:rsidRDefault="001325E7" w:rsidP="009115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325E7" w:rsidRDefault="001325E7" w:rsidP="009115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325E7" w:rsidRDefault="001325E7" w:rsidP="009115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325E7" w:rsidRDefault="001325E7" w:rsidP="009115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325E7" w:rsidRDefault="001325E7" w:rsidP="009115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325E7" w:rsidRPr="005D2579" w:rsidRDefault="001325E7" w:rsidP="00911517">
            <w:pPr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</w:p>
          <w:p w:rsidR="001325E7" w:rsidRPr="00724496" w:rsidRDefault="001325E7" w:rsidP="00211839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724496" w:rsidRDefault="001325E7" w:rsidP="00211839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724496" w:rsidRDefault="001325E7" w:rsidP="00211839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724496" w:rsidRDefault="001325E7" w:rsidP="00211839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724496" w:rsidRDefault="001325E7" w:rsidP="00211839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724496" w:rsidRDefault="001325E7" w:rsidP="00211839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724496" w:rsidRDefault="001325E7" w:rsidP="00211839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724496" w:rsidRDefault="001325E7" w:rsidP="00211839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724496" w:rsidRDefault="001325E7" w:rsidP="00211839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724496" w:rsidRDefault="001325E7" w:rsidP="000D01B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0D01B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724496" w:rsidRDefault="001325E7" w:rsidP="000D01B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724496" w:rsidRDefault="001325E7" w:rsidP="000D01B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724496" w:rsidRDefault="001325E7" w:rsidP="000D01B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0D01B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724496" w:rsidRDefault="001325E7" w:rsidP="000D01B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724496" w:rsidRDefault="001325E7" w:rsidP="000D01B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724496" w:rsidRDefault="001325E7" w:rsidP="00E47E58">
            <w:pPr>
              <w:spacing w:line="240" w:lineRule="auto"/>
              <w:rPr>
                <w:color w:val="FF0000"/>
                <w:sz w:val="20"/>
                <w:szCs w:val="20"/>
              </w:rPr>
            </w:pPr>
          </w:p>
        </w:tc>
      </w:tr>
    </w:tbl>
    <w:p w:rsidR="001325E7" w:rsidRDefault="001325E7" w:rsidP="00A84291">
      <w:pPr>
        <w:autoSpaceDE w:val="0"/>
        <w:autoSpaceDN w:val="0"/>
        <w:adjustRightInd w:val="0"/>
        <w:spacing w:line="240" w:lineRule="auto"/>
      </w:pPr>
    </w:p>
    <w:p w:rsidR="001325E7" w:rsidRDefault="001325E7" w:rsidP="00F372D6">
      <w:pPr>
        <w:rPr>
          <w:b/>
          <w:sz w:val="26"/>
          <w:szCs w:val="26"/>
        </w:rPr>
      </w:pPr>
    </w:p>
    <w:p w:rsidR="001325E7" w:rsidRDefault="001325E7">
      <w:pPr>
        <w:spacing w:after="0" w:line="240" w:lineRule="auto"/>
        <w:rPr>
          <w:b/>
          <w:sz w:val="26"/>
          <w:szCs w:val="26"/>
        </w:rPr>
      </w:pPr>
      <w:r>
        <w:rPr>
          <w:b/>
          <w:sz w:val="26"/>
          <w:szCs w:val="26"/>
        </w:rPr>
        <w:br w:type="page"/>
      </w:r>
    </w:p>
    <w:p w:rsidR="001325E7" w:rsidRDefault="001325E7" w:rsidP="00AA3D75">
      <w:pPr>
        <w:jc w:val="center"/>
        <w:rPr>
          <w:b/>
          <w:sz w:val="26"/>
          <w:szCs w:val="26"/>
        </w:rPr>
      </w:pPr>
      <w:r w:rsidRPr="006C0709">
        <w:rPr>
          <w:b/>
          <w:sz w:val="26"/>
          <w:szCs w:val="26"/>
        </w:rPr>
        <w:lastRenderedPageBreak/>
        <w:t>Сведения о доходах, об имуществе и обязательствах имущественного характера лиц, замещающи</w:t>
      </w:r>
      <w:r>
        <w:rPr>
          <w:b/>
          <w:sz w:val="26"/>
          <w:szCs w:val="26"/>
        </w:rPr>
        <w:t>х</w:t>
      </w:r>
      <w:r w:rsidRPr="006C0709">
        <w:rPr>
          <w:b/>
          <w:sz w:val="26"/>
          <w:szCs w:val="26"/>
        </w:rPr>
        <w:t xml:space="preserve"> должности </w:t>
      </w:r>
      <w:r>
        <w:rPr>
          <w:b/>
          <w:sz w:val="26"/>
          <w:szCs w:val="26"/>
        </w:rPr>
        <w:t>руководителей муниципальных учреждений подведомственных Управлению делами</w:t>
      </w:r>
      <w:r w:rsidRPr="006C0709">
        <w:rPr>
          <w:b/>
          <w:sz w:val="26"/>
          <w:szCs w:val="26"/>
        </w:rPr>
        <w:t xml:space="preserve"> Администрации города Вологды</w:t>
      </w:r>
      <w:r>
        <w:rPr>
          <w:b/>
          <w:sz w:val="26"/>
          <w:szCs w:val="26"/>
        </w:rPr>
        <w:t xml:space="preserve">, </w:t>
      </w:r>
    </w:p>
    <w:p w:rsidR="001325E7" w:rsidRDefault="001325E7" w:rsidP="00AA3D75">
      <w:pPr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а также </w:t>
      </w:r>
      <w:r w:rsidRPr="006C0709">
        <w:rPr>
          <w:b/>
          <w:sz w:val="26"/>
          <w:szCs w:val="26"/>
        </w:rPr>
        <w:t xml:space="preserve"> </w:t>
      </w:r>
      <w:r>
        <w:rPr>
          <w:b/>
          <w:sz w:val="26"/>
          <w:szCs w:val="26"/>
        </w:rPr>
        <w:t xml:space="preserve">их супругов и несовершеннолетних детей </w:t>
      </w:r>
      <w:r w:rsidRPr="006C0709">
        <w:rPr>
          <w:b/>
          <w:sz w:val="26"/>
          <w:szCs w:val="26"/>
        </w:rPr>
        <w:t>за период с 1 января 201</w:t>
      </w:r>
      <w:r>
        <w:rPr>
          <w:b/>
          <w:sz w:val="26"/>
          <w:szCs w:val="26"/>
        </w:rPr>
        <w:t>7</w:t>
      </w:r>
      <w:r w:rsidRPr="006C0709">
        <w:rPr>
          <w:b/>
          <w:sz w:val="26"/>
          <w:szCs w:val="26"/>
        </w:rPr>
        <w:t xml:space="preserve"> года по 31 декабря 201</w:t>
      </w:r>
      <w:r>
        <w:rPr>
          <w:b/>
          <w:sz w:val="26"/>
          <w:szCs w:val="26"/>
        </w:rPr>
        <w:t>7</w:t>
      </w:r>
      <w:r w:rsidRPr="006C0709">
        <w:rPr>
          <w:b/>
          <w:sz w:val="26"/>
          <w:szCs w:val="26"/>
        </w:rPr>
        <w:t xml:space="preserve"> года</w:t>
      </w:r>
    </w:p>
    <w:p w:rsidR="001325E7" w:rsidRDefault="001325E7" w:rsidP="00AA3D75">
      <w:pPr>
        <w:jc w:val="center"/>
        <w:rPr>
          <w:b/>
          <w:sz w:val="26"/>
          <w:szCs w:val="26"/>
        </w:rPr>
      </w:pPr>
    </w:p>
    <w:tbl>
      <w:tblPr>
        <w:tblW w:w="15685" w:type="dxa"/>
        <w:tblInd w:w="-3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28" w:type="dxa"/>
          <w:left w:w="28" w:type="dxa"/>
          <w:bottom w:w="57" w:type="dxa"/>
          <w:right w:w="57" w:type="dxa"/>
        </w:tblCellMar>
        <w:tblLook w:val="0020"/>
      </w:tblPr>
      <w:tblGrid>
        <w:gridCol w:w="675"/>
        <w:gridCol w:w="1843"/>
        <w:gridCol w:w="3153"/>
        <w:gridCol w:w="3068"/>
        <w:gridCol w:w="1225"/>
        <w:gridCol w:w="1962"/>
        <w:gridCol w:w="2199"/>
        <w:gridCol w:w="1560"/>
      </w:tblGrid>
      <w:tr w:rsidR="001325E7" w:rsidRPr="009F7943">
        <w:trPr>
          <w:trHeight w:val="534"/>
          <w:tblHeader/>
        </w:trPr>
        <w:tc>
          <w:tcPr>
            <w:tcW w:w="675" w:type="dxa"/>
            <w:vMerge w:val="restart"/>
          </w:tcPr>
          <w:p w:rsidR="001325E7" w:rsidRPr="009F7943" w:rsidRDefault="001325E7" w:rsidP="00A5402C">
            <w:pPr>
              <w:jc w:val="center"/>
              <w:rPr>
                <w:b/>
                <w:sz w:val="20"/>
                <w:szCs w:val="20"/>
              </w:rPr>
            </w:pPr>
            <w:r w:rsidRPr="009F7943">
              <w:rPr>
                <w:b/>
                <w:sz w:val="20"/>
                <w:szCs w:val="20"/>
              </w:rPr>
              <w:t>№</w:t>
            </w:r>
          </w:p>
          <w:p w:rsidR="001325E7" w:rsidRPr="009F7943" w:rsidRDefault="001325E7" w:rsidP="00A5402C">
            <w:pPr>
              <w:jc w:val="center"/>
              <w:rPr>
                <w:b/>
                <w:sz w:val="20"/>
                <w:szCs w:val="20"/>
              </w:rPr>
            </w:pPr>
            <w:r w:rsidRPr="009F7943">
              <w:rPr>
                <w:b/>
                <w:sz w:val="20"/>
                <w:szCs w:val="20"/>
              </w:rPr>
              <w:t>п/п</w:t>
            </w:r>
          </w:p>
          <w:p w:rsidR="001325E7" w:rsidRPr="009F7943" w:rsidRDefault="001325E7" w:rsidP="00A5402C">
            <w:pPr>
              <w:jc w:val="center"/>
              <w:rPr>
                <w:b/>
                <w:sz w:val="20"/>
                <w:szCs w:val="20"/>
              </w:rPr>
            </w:pPr>
          </w:p>
          <w:p w:rsidR="001325E7" w:rsidRPr="009F7943" w:rsidRDefault="001325E7" w:rsidP="00A540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 w:val="restart"/>
          </w:tcPr>
          <w:p w:rsidR="001325E7" w:rsidRPr="009F7943" w:rsidRDefault="001325E7" w:rsidP="00A5402C">
            <w:pPr>
              <w:jc w:val="center"/>
              <w:rPr>
                <w:b/>
                <w:sz w:val="20"/>
                <w:szCs w:val="20"/>
              </w:rPr>
            </w:pPr>
            <w:r w:rsidRPr="00601394">
              <w:rPr>
                <w:b/>
                <w:sz w:val="20"/>
                <w:szCs w:val="20"/>
              </w:rPr>
              <w:t>Фамилия, имя, отчество руководителя муниципального учреждения муниципального образования «Город Вологда»</w:t>
            </w:r>
          </w:p>
        </w:tc>
        <w:tc>
          <w:tcPr>
            <w:tcW w:w="3153" w:type="dxa"/>
            <w:vMerge w:val="restart"/>
          </w:tcPr>
          <w:p w:rsidR="001325E7" w:rsidRPr="009F7943" w:rsidRDefault="001325E7" w:rsidP="001E78DD">
            <w:pPr>
              <w:jc w:val="center"/>
              <w:rPr>
                <w:b/>
                <w:sz w:val="20"/>
                <w:szCs w:val="20"/>
              </w:rPr>
            </w:pPr>
            <w:r w:rsidRPr="009F7943">
              <w:rPr>
                <w:b/>
                <w:sz w:val="20"/>
                <w:szCs w:val="20"/>
              </w:rPr>
              <w:t xml:space="preserve">Замещаемая должность </w:t>
            </w:r>
          </w:p>
        </w:tc>
        <w:tc>
          <w:tcPr>
            <w:tcW w:w="6255" w:type="dxa"/>
            <w:gridSpan w:val="3"/>
          </w:tcPr>
          <w:p w:rsidR="001325E7" w:rsidRPr="009F7943" w:rsidRDefault="001325E7" w:rsidP="00A5402C">
            <w:pPr>
              <w:jc w:val="center"/>
              <w:rPr>
                <w:b/>
                <w:sz w:val="20"/>
                <w:szCs w:val="20"/>
              </w:rPr>
            </w:pPr>
            <w:r w:rsidRPr="009F7943">
              <w:rPr>
                <w:b/>
                <w:sz w:val="20"/>
                <w:szCs w:val="20"/>
              </w:rPr>
              <w:t>Перечень объектов недвижимого имущества, на праве собственности или находящихся в пользовании</w:t>
            </w:r>
          </w:p>
          <w:p w:rsidR="001325E7" w:rsidRPr="009F7943" w:rsidRDefault="001325E7" w:rsidP="00A540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99" w:type="dxa"/>
            <w:vMerge w:val="restart"/>
          </w:tcPr>
          <w:p w:rsidR="001325E7" w:rsidRPr="009F7943" w:rsidRDefault="001325E7" w:rsidP="00A5402C">
            <w:pPr>
              <w:jc w:val="center"/>
              <w:rPr>
                <w:b/>
                <w:sz w:val="20"/>
                <w:szCs w:val="20"/>
              </w:rPr>
            </w:pPr>
            <w:r w:rsidRPr="009F7943">
              <w:rPr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560" w:type="dxa"/>
            <w:vMerge w:val="restart"/>
          </w:tcPr>
          <w:p w:rsidR="001325E7" w:rsidRPr="009F7943" w:rsidRDefault="001325E7" w:rsidP="001F1112">
            <w:pPr>
              <w:jc w:val="center"/>
              <w:rPr>
                <w:b/>
                <w:sz w:val="20"/>
                <w:szCs w:val="20"/>
              </w:rPr>
            </w:pPr>
            <w:r w:rsidRPr="009F7943">
              <w:rPr>
                <w:b/>
                <w:sz w:val="20"/>
                <w:szCs w:val="20"/>
              </w:rPr>
              <w:t>Декларирован-ный доход за 201</w:t>
            </w:r>
            <w:r>
              <w:rPr>
                <w:b/>
                <w:sz w:val="20"/>
                <w:szCs w:val="20"/>
              </w:rPr>
              <w:t>7</w:t>
            </w:r>
            <w:r w:rsidRPr="009F7943">
              <w:rPr>
                <w:b/>
                <w:sz w:val="20"/>
                <w:szCs w:val="20"/>
              </w:rPr>
              <w:t xml:space="preserve"> год          (руб.)</w:t>
            </w:r>
          </w:p>
          <w:p w:rsidR="001325E7" w:rsidRPr="009F7943" w:rsidRDefault="001325E7" w:rsidP="001F111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325E7" w:rsidRPr="009F7943">
        <w:trPr>
          <w:trHeight w:val="460"/>
          <w:tblHeader/>
        </w:trPr>
        <w:tc>
          <w:tcPr>
            <w:tcW w:w="675" w:type="dxa"/>
            <w:vMerge/>
          </w:tcPr>
          <w:p w:rsidR="001325E7" w:rsidRPr="009F7943" w:rsidRDefault="001325E7" w:rsidP="00A540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vMerge/>
          </w:tcPr>
          <w:p w:rsidR="001325E7" w:rsidRPr="009F7943" w:rsidRDefault="001325E7" w:rsidP="00A540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53" w:type="dxa"/>
            <w:vMerge/>
          </w:tcPr>
          <w:p w:rsidR="001325E7" w:rsidRPr="009F7943" w:rsidRDefault="001325E7" w:rsidP="00A540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068" w:type="dxa"/>
          </w:tcPr>
          <w:p w:rsidR="001325E7" w:rsidRPr="009F7943" w:rsidRDefault="001325E7" w:rsidP="00A5402C">
            <w:pPr>
              <w:jc w:val="center"/>
              <w:rPr>
                <w:b/>
                <w:sz w:val="20"/>
                <w:szCs w:val="20"/>
              </w:rPr>
            </w:pPr>
            <w:r w:rsidRPr="009F7943">
              <w:rPr>
                <w:b/>
                <w:sz w:val="20"/>
                <w:szCs w:val="20"/>
              </w:rPr>
              <w:t xml:space="preserve">Вид объектов недвижимости </w:t>
            </w:r>
          </w:p>
        </w:tc>
        <w:tc>
          <w:tcPr>
            <w:tcW w:w="1225" w:type="dxa"/>
          </w:tcPr>
          <w:p w:rsidR="001325E7" w:rsidRPr="009F7943" w:rsidRDefault="001325E7" w:rsidP="00A5402C">
            <w:pPr>
              <w:jc w:val="center"/>
              <w:rPr>
                <w:b/>
                <w:sz w:val="20"/>
                <w:szCs w:val="20"/>
              </w:rPr>
            </w:pPr>
            <w:r w:rsidRPr="009F7943">
              <w:rPr>
                <w:b/>
                <w:sz w:val="20"/>
                <w:szCs w:val="20"/>
              </w:rPr>
              <w:t>Площадь</w:t>
            </w:r>
          </w:p>
          <w:p w:rsidR="001325E7" w:rsidRPr="009F7943" w:rsidRDefault="001325E7" w:rsidP="00A5402C">
            <w:pPr>
              <w:jc w:val="center"/>
              <w:rPr>
                <w:b/>
                <w:sz w:val="20"/>
                <w:szCs w:val="20"/>
              </w:rPr>
            </w:pPr>
            <w:r w:rsidRPr="009F7943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962" w:type="dxa"/>
          </w:tcPr>
          <w:p w:rsidR="001325E7" w:rsidRPr="009F7943" w:rsidRDefault="001325E7" w:rsidP="00A5402C">
            <w:pPr>
              <w:jc w:val="center"/>
              <w:rPr>
                <w:b/>
                <w:sz w:val="20"/>
                <w:szCs w:val="20"/>
              </w:rPr>
            </w:pPr>
            <w:r w:rsidRPr="009F7943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199" w:type="dxa"/>
            <w:vMerge/>
          </w:tcPr>
          <w:p w:rsidR="001325E7" w:rsidRPr="009F7943" w:rsidRDefault="001325E7" w:rsidP="00A5402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:rsidR="001325E7" w:rsidRPr="009F7943" w:rsidRDefault="001325E7" w:rsidP="001F1112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1325E7" w:rsidRPr="009F7943" w:rsidTr="00A53D40">
        <w:trPr>
          <w:trHeight w:val="176"/>
          <w:tblHeader/>
        </w:trPr>
        <w:tc>
          <w:tcPr>
            <w:tcW w:w="675" w:type="dxa"/>
            <w:vAlign w:val="center"/>
          </w:tcPr>
          <w:p w:rsidR="001325E7" w:rsidRPr="009F7943" w:rsidRDefault="001325E7" w:rsidP="00A53D40">
            <w:pPr>
              <w:jc w:val="center"/>
              <w:rPr>
                <w:b/>
                <w:sz w:val="16"/>
                <w:szCs w:val="16"/>
              </w:rPr>
            </w:pPr>
            <w:r w:rsidRPr="009F7943">
              <w:rPr>
                <w:b/>
                <w:sz w:val="16"/>
                <w:szCs w:val="16"/>
              </w:rPr>
              <w:t>1</w:t>
            </w:r>
          </w:p>
        </w:tc>
        <w:tc>
          <w:tcPr>
            <w:tcW w:w="1843" w:type="dxa"/>
            <w:vAlign w:val="center"/>
          </w:tcPr>
          <w:p w:rsidR="001325E7" w:rsidRPr="009F7943" w:rsidRDefault="001325E7" w:rsidP="00A53D40">
            <w:pPr>
              <w:jc w:val="center"/>
              <w:rPr>
                <w:b/>
                <w:sz w:val="16"/>
                <w:szCs w:val="16"/>
              </w:rPr>
            </w:pPr>
            <w:r w:rsidRPr="009F7943">
              <w:rPr>
                <w:b/>
                <w:sz w:val="16"/>
                <w:szCs w:val="16"/>
              </w:rPr>
              <w:t>2</w:t>
            </w:r>
          </w:p>
        </w:tc>
        <w:tc>
          <w:tcPr>
            <w:tcW w:w="3153" w:type="dxa"/>
            <w:vAlign w:val="center"/>
          </w:tcPr>
          <w:p w:rsidR="001325E7" w:rsidRPr="009F7943" w:rsidRDefault="001325E7" w:rsidP="00A53D40">
            <w:pPr>
              <w:jc w:val="center"/>
              <w:rPr>
                <w:b/>
                <w:sz w:val="16"/>
                <w:szCs w:val="16"/>
              </w:rPr>
            </w:pPr>
            <w:r w:rsidRPr="009F7943">
              <w:rPr>
                <w:b/>
                <w:sz w:val="16"/>
                <w:szCs w:val="16"/>
              </w:rPr>
              <w:t>3</w:t>
            </w:r>
          </w:p>
        </w:tc>
        <w:tc>
          <w:tcPr>
            <w:tcW w:w="3068" w:type="dxa"/>
            <w:vAlign w:val="center"/>
          </w:tcPr>
          <w:p w:rsidR="001325E7" w:rsidRPr="009F7943" w:rsidRDefault="001325E7" w:rsidP="00A53D40">
            <w:pPr>
              <w:jc w:val="center"/>
              <w:rPr>
                <w:b/>
                <w:sz w:val="16"/>
                <w:szCs w:val="16"/>
              </w:rPr>
            </w:pPr>
            <w:r w:rsidRPr="009F7943">
              <w:rPr>
                <w:b/>
                <w:sz w:val="16"/>
                <w:szCs w:val="16"/>
              </w:rPr>
              <w:t>4</w:t>
            </w:r>
          </w:p>
        </w:tc>
        <w:tc>
          <w:tcPr>
            <w:tcW w:w="1225" w:type="dxa"/>
            <w:vAlign w:val="center"/>
          </w:tcPr>
          <w:p w:rsidR="001325E7" w:rsidRPr="009F7943" w:rsidRDefault="001325E7" w:rsidP="00A53D40">
            <w:pPr>
              <w:jc w:val="center"/>
              <w:rPr>
                <w:b/>
                <w:sz w:val="16"/>
                <w:szCs w:val="16"/>
              </w:rPr>
            </w:pPr>
            <w:r w:rsidRPr="009F7943">
              <w:rPr>
                <w:b/>
                <w:sz w:val="16"/>
                <w:szCs w:val="16"/>
              </w:rPr>
              <w:t>5</w:t>
            </w:r>
          </w:p>
        </w:tc>
        <w:tc>
          <w:tcPr>
            <w:tcW w:w="1962" w:type="dxa"/>
            <w:vAlign w:val="center"/>
          </w:tcPr>
          <w:p w:rsidR="001325E7" w:rsidRPr="009F7943" w:rsidRDefault="001325E7" w:rsidP="00A53D40">
            <w:pPr>
              <w:jc w:val="center"/>
              <w:rPr>
                <w:b/>
                <w:sz w:val="16"/>
                <w:szCs w:val="16"/>
              </w:rPr>
            </w:pPr>
            <w:r w:rsidRPr="009F7943">
              <w:rPr>
                <w:b/>
                <w:sz w:val="16"/>
                <w:szCs w:val="16"/>
              </w:rPr>
              <w:t>6</w:t>
            </w:r>
          </w:p>
        </w:tc>
        <w:tc>
          <w:tcPr>
            <w:tcW w:w="2199" w:type="dxa"/>
            <w:vAlign w:val="center"/>
          </w:tcPr>
          <w:p w:rsidR="001325E7" w:rsidRPr="009F7943" w:rsidRDefault="001325E7" w:rsidP="00A53D40">
            <w:pPr>
              <w:jc w:val="center"/>
              <w:rPr>
                <w:b/>
                <w:sz w:val="16"/>
                <w:szCs w:val="16"/>
              </w:rPr>
            </w:pPr>
            <w:r w:rsidRPr="009F7943">
              <w:rPr>
                <w:b/>
                <w:sz w:val="16"/>
                <w:szCs w:val="16"/>
              </w:rPr>
              <w:t>7</w:t>
            </w:r>
          </w:p>
        </w:tc>
        <w:tc>
          <w:tcPr>
            <w:tcW w:w="1560" w:type="dxa"/>
            <w:vAlign w:val="center"/>
          </w:tcPr>
          <w:p w:rsidR="001325E7" w:rsidRPr="009F7943" w:rsidRDefault="001325E7" w:rsidP="00A53D40">
            <w:pPr>
              <w:jc w:val="center"/>
              <w:rPr>
                <w:b/>
                <w:sz w:val="16"/>
                <w:szCs w:val="16"/>
              </w:rPr>
            </w:pPr>
            <w:r w:rsidRPr="009F7943">
              <w:rPr>
                <w:b/>
                <w:sz w:val="16"/>
                <w:szCs w:val="16"/>
              </w:rPr>
              <w:t>8</w:t>
            </w:r>
          </w:p>
        </w:tc>
      </w:tr>
      <w:tr w:rsidR="001325E7" w:rsidRPr="001F29DE" w:rsidTr="009D49B0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25E7" w:rsidRPr="0025600E" w:rsidRDefault="001325E7" w:rsidP="001325E7">
            <w:pPr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25E7" w:rsidRPr="0025600E" w:rsidRDefault="001325E7" w:rsidP="00F372D6">
            <w:pPr>
              <w:rPr>
                <w:sz w:val="20"/>
                <w:szCs w:val="20"/>
              </w:rPr>
            </w:pPr>
            <w:r w:rsidRPr="0025600E">
              <w:rPr>
                <w:sz w:val="20"/>
                <w:szCs w:val="20"/>
              </w:rPr>
              <w:t>Смирнов</w:t>
            </w:r>
          </w:p>
          <w:p w:rsidR="001325E7" w:rsidRPr="0025600E" w:rsidRDefault="001325E7" w:rsidP="00F372D6">
            <w:pPr>
              <w:rPr>
                <w:sz w:val="20"/>
                <w:szCs w:val="20"/>
              </w:rPr>
            </w:pPr>
            <w:r w:rsidRPr="0025600E">
              <w:rPr>
                <w:sz w:val="20"/>
                <w:szCs w:val="20"/>
              </w:rPr>
              <w:t>Анатолий Александрович</w:t>
            </w:r>
          </w:p>
          <w:p w:rsidR="001325E7" w:rsidRPr="0025600E" w:rsidRDefault="001325E7" w:rsidP="00100FB5">
            <w:pPr>
              <w:rPr>
                <w:sz w:val="20"/>
                <w:szCs w:val="20"/>
              </w:rPr>
            </w:pPr>
          </w:p>
        </w:tc>
        <w:tc>
          <w:tcPr>
            <w:tcW w:w="31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325E7" w:rsidRPr="0025600E" w:rsidRDefault="001325E7" w:rsidP="00F372D6">
            <w:pPr>
              <w:rPr>
                <w:sz w:val="20"/>
                <w:szCs w:val="20"/>
              </w:rPr>
            </w:pPr>
            <w:r w:rsidRPr="0025600E">
              <w:rPr>
                <w:sz w:val="20"/>
                <w:szCs w:val="20"/>
              </w:rPr>
              <w:t>Директор МКУ «Многофункцио</w:t>
            </w:r>
            <w:r w:rsidRPr="0025600E">
              <w:rPr>
                <w:sz w:val="20"/>
                <w:szCs w:val="20"/>
              </w:rPr>
              <w:softHyphen/>
              <w:t>нальный центр предоставления государственных и муниципальных услуг на территории муниципального образования «Город Вологда»</w:t>
            </w:r>
          </w:p>
          <w:p w:rsidR="001325E7" w:rsidRPr="0025600E" w:rsidRDefault="001325E7" w:rsidP="00F372D6">
            <w:pPr>
              <w:rPr>
                <w:sz w:val="20"/>
                <w:szCs w:val="20"/>
              </w:rPr>
            </w:pPr>
          </w:p>
          <w:p w:rsidR="001325E7" w:rsidRPr="0025600E" w:rsidRDefault="001325E7" w:rsidP="00100FB5">
            <w:pPr>
              <w:rPr>
                <w:sz w:val="20"/>
                <w:szCs w:val="20"/>
              </w:rPr>
            </w:pPr>
          </w:p>
        </w:tc>
        <w:tc>
          <w:tcPr>
            <w:tcW w:w="30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25E7" w:rsidRDefault="001325E7" w:rsidP="00F372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325E7" w:rsidRPr="0025600E" w:rsidRDefault="001325E7" w:rsidP="00F372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 4/5)</w:t>
            </w:r>
          </w:p>
        </w:tc>
        <w:tc>
          <w:tcPr>
            <w:tcW w:w="12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25E7" w:rsidRPr="0025600E" w:rsidRDefault="001325E7" w:rsidP="00100F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71,4</w:t>
            </w:r>
          </w:p>
        </w:tc>
        <w:tc>
          <w:tcPr>
            <w:tcW w:w="19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25E7" w:rsidRPr="0025600E" w:rsidRDefault="001325E7" w:rsidP="00100F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9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25E7" w:rsidRPr="0025600E" w:rsidRDefault="001325E7" w:rsidP="002379A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---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25E7" w:rsidRPr="0025600E" w:rsidRDefault="001325E7" w:rsidP="00711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2 876 589,40</w:t>
            </w:r>
          </w:p>
        </w:tc>
      </w:tr>
      <w:tr w:rsidR="001325E7" w:rsidRPr="001F29DE" w:rsidTr="009D49B0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25E7" w:rsidRPr="0025600E" w:rsidRDefault="001325E7" w:rsidP="00F372D6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25E7" w:rsidRPr="0025600E" w:rsidRDefault="001325E7" w:rsidP="00100FB5">
            <w:pPr>
              <w:rPr>
                <w:sz w:val="20"/>
                <w:szCs w:val="20"/>
              </w:rPr>
            </w:pPr>
          </w:p>
        </w:tc>
        <w:tc>
          <w:tcPr>
            <w:tcW w:w="315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325E7" w:rsidRPr="0025600E" w:rsidRDefault="001325E7" w:rsidP="00100FB5">
            <w:pPr>
              <w:rPr>
                <w:sz w:val="20"/>
                <w:szCs w:val="20"/>
              </w:rPr>
            </w:pPr>
          </w:p>
        </w:tc>
        <w:tc>
          <w:tcPr>
            <w:tcW w:w="30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25E7" w:rsidRDefault="001325E7" w:rsidP="00F372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325E7" w:rsidRPr="0025600E" w:rsidRDefault="001325E7" w:rsidP="00F372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25E7" w:rsidRPr="0025600E" w:rsidRDefault="001325E7" w:rsidP="00100F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1431,0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25E7" w:rsidRPr="0025600E" w:rsidRDefault="001325E7" w:rsidP="00100F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25E7" w:rsidRPr="0025600E" w:rsidRDefault="001325E7" w:rsidP="00237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25E7" w:rsidRPr="0025600E" w:rsidRDefault="001325E7" w:rsidP="00711CE7">
            <w:pPr>
              <w:jc w:val="center"/>
              <w:rPr>
                <w:sz w:val="20"/>
                <w:szCs w:val="20"/>
              </w:rPr>
            </w:pPr>
          </w:p>
        </w:tc>
      </w:tr>
      <w:tr w:rsidR="001325E7" w:rsidRPr="001F29DE" w:rsidTr="00F372D6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25E7" w:rsidRPr="0025600E" w:rsidRDefault="001325E7" w:rsidP="00F372D6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25E7" w:rsidRPr="0025600E" w:rsidRDefault="001325E7" w:rsidP="00100FB5">
            <w:pPr>
              <w:rPr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25E7" w:rsidRPr="0025600E" w:rsidRDefault="001325E7" w:rsidP="00100FB5">
            <w:pPr>
              <w:rPr>
                <w:sz w:val="20"/>
                <w:szCs w:val="20"/>
              </w:rPr>
            </w:pPr>
          </w:p>
        </w:tc>
        <w:tc>
          <w:tcPr>
            <w:tcW w:w="30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25E7" w:rsidRDefault="001325E7" w:rsidP="00F372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(незавершенное строительство)</w:t>
            </w:r>
          </w:p>
          <w:p w:rsidR="001325E7" w:rsidRPr="0025600E" w:rsidRDefault="001325E7" w:rsidP="00F372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25E7" w:rsidRPr="0025600E" w:rsidRDefault="001325E7" w:rsidP="00100F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347,8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25E7" w:rsidRPr="0025600E" w:rsidRDefault="001325E7" w:rsidP="00100F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25E7" w:rsidRPr="0025600E" w:rsidRDefault="001325E7" w:rsidP="00237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25E7" w:rsidRPr="0025600E" w:rsidRDefault="001325E7" w:rsidP="00711CE7">
            <w:pPr>
              <w:jc w:val="center"/>
              <w:rPr>
                <w:sz w:val="20"/>
                <w:szCs w:val="20"/>
              </w:rPr>
            </w:pPr>
          </w:p>
        </w:tc>
      </w:tr>
      <w:tr w:rsidR="001325E7" w:rsidRPr="001F29DE" w:rsidTr="00F372D6">
        <w:tc>
          <w:tcPr>
            <w:tcW w:w="67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25E7" w:rsidRPr="0025600E" w:rsidRDefault="001325E7" w:rsidP="00F372D6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25E7" w:rsidRPr="0025600E" w:rsidRDefault="001325E7" w:rsidP="00100FB5">
            <w:pPr>
              <w:rPr>
                <w:sz w:val="20"/>
                <w:szCs w:val="20"/>
              </w:rPr>
            </w:pPr>
          </w:p>
        </w:tc>
        <w:tc>
          <w:tcPr>
            <w:tcW w:w="315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25E7" w:rsidRPr="0025600E" w:rsidRDefault="001325E7" w:rsidP="00100FB5">
            <w:pPr>
              <w:rPr>
                <w:sz w:val="20"/>
                <w:szCs w:val="20"/>
              </w:rPr>
            </w:pPr>
          </w:p>
        </w:tc>
        <w:tc>
          <w:tcPr>
            <w:tcW w:w="30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25E7" w:rsidRDefault="001325E7" w:rsidP="00F372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325E7" w:rsidRDefault="001325E7" w:rsidP="00F372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25E7" w:rsidRDefault="001325E7" w:rsidP="00100F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103,7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25E7" w:rsidRDefault="001325E7" w:rsidP="00100F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25E7" w:rsidRPr="0025600E" w:rsidRDefault="001325E7" w:rsidP="002379A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25E7" w:rsidRPr="0025600E" w:rsidRDefault="001325E7" w:rsidP="00711CE7">
            <w:pPr>
              <w:jc w:val="center"/>
              <w:rPr>
                <w:sz w:val="20"/>
                <w:szCs w:val="20"/>
              </w:rPr>
            </w:pPr>
          </w:p>
        </w:tc>
      </w:tr>
      <w:tr w:rsidR="001325E7" w:rsidRPr="001F29DE" w:rsidTr="00F372D6">
        <w:tc>
          <w:tcPr>
            <w:tcW w:w="6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E7" w:rsidRPr="0025600E" w:rsidRDefault="001325E7" w:rsidP="00F372D6">
            <w:pPr>
              <w:rPr>
                <w:b/>
                <w:sz w:val="20"/>
                <w:szCs w:val="20"/>
              </w:rPr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E7" w:rsidRPr="0025600E" w:rsidRDefault="001325E7" w:rsidP="00100FB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31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E7" w:rsidRPr="0025600E" w:rsidRDefault="001325E7" w:rsidP="00100FB5">
            <w:pPr>
              <w:rPr>
                <w:sz w:val="20"/>
                <w:szCs w:val="20"/>
              </w:rPr>
            </w:pPr>
          </w:p>
        </w:tc>
        <w:tc>
          <w:tcPr>
            <w:tcW w:w="30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E7" w:rsidRDefault="001325E7" w:rsidP="00F372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325E7" w:rsidRPr="0025600E" w:rsidRDefault="001325E7" w:rsidP="00F372D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(индивидуальная собственность)</w:t>
            </w:r>
          </w:p>
        </w:tc>
        <w:tc>
          <w:tcPr>
            <w:tcW w:w="12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E7" w:rsidRPr="0025600E" w:rsidRDefault="001325E7" w:rsidP="00100F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103,7</w:t>
            </w:r>
          </w:p>
        </w:tc>
        <w:tc>
          <w:tcPr>
            <w:tcW w:w="196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E7" w:rsidRPr="0025600E" w:rsidRDefault="001325E7" w:rsidP="00100F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E7" w:rsidRPr="0025600E" w:rsidRDefault="001325E7" w:rsidP="002379AE">
            <w:pPr>
              <w:jc w:val="center"/>
              <w:rPr>
                <w:sz w:val="20"/>
                <w:szCs w:val="20"/>
              </w:rPr>
            </w:pPr>
            <w:r w:rsidRPr="0025600E">
              <w:rPr>
                <w:sz w:val="20"/>
                <w:szCs w:val="20"/>
              </w:rPr>
              <w:t xml:space="preserve">Легковой автомобиль </w:t>
            </w:r>
            <w:r w:rsidRPr="0025600E">
              <w:rPr>
                <w:sz w:val="20"/>
                <w:szCs w:val="20"/>
              </w:rPr>
              <w:lastRenderedPageBreak/>
              <w:t>Тойота</w:t>
            </w:r>
            <w:r>
              <w:rPr>
                <w:sz w:val="20"/>
                <w:szCs w:val="20"/>
              </w:rPr>
              <w:t xml:space="preserve"> Аурис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E7" w:rsidRPr="0025600E" w:rsidRDefault="001325E7" w:rsidP="00711C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1 227 713,37</w:t>
            </w:r>
          </w:p>
        </w:tc>
      </w:tr>
    </w:tbl>
    <w:p w:rsidR="001325E7" w:rsidRPr="006C0709" w:rsidRDefault="001325E7" w:rsidP="00E36736">
      <w:pPr>
        <w:jc w:val="center"/>
      </w:pPr>
    </w:p>
    <w:p w:rsidR="001325E7" w:rsidRDefault="001325E7">
      <w:pPr>
        <w:spacing w:after="0" w:line="240" w:lineRule="auto"/>
      </w:pPr>
      <w:r>
        <w:br w:type="page"/>
      </w:r>
    </w:p>
    <w:p w:rsidR="001325E7" w:rsidRPr="00601394" w:rsidRDefault="001325E7" w:rsidP="00D71E73">
      <w:pPr>
        <w:autoSpaceDE w:val="0"/>
        <w:autoSpaceDN w:val="0"/>
        <w:adjustRightInd w:val="0"/>
        <w:spacing w:line="240" w:lineRule="auto"/>
        <w:jc w:val="center"/>
        <w:outlineLvl w:val="0"/>
        <w:rPr>
          <w:sz w:val="28"/>
        </w:rPr>
      </w:pPr>
      <w:r w:rsidRPr="00601394">
        <w:lastRenderedPageBreak/>
        <w:t>СВЕДЕНИЯ</w:t>
      </w:r>
    </w:p>
    <w:p w:rsidR="001325E7" w:rsidRPr="00601394" w:rsidRDefault="001325E7" w:rsidP="003E54FF">
      <w:pPr>
        <w:autoSpaceDE w:val="0"/>
        <w:autoSpaceDN w:val="0"/>
        <w:adjustRightInd w:val="0"/>
        <w:spacing w:line="240" w:lineRule="auto"/>
        <w:jc w:val="center"/>
        <w:rPr>
          <w:sz w:val="28"/>
        </w:rPr>
      </w:pPr>
      <w:r w:rsidRPr="00601394">
        <w:t>о доходах,</w:t>
      </w:r>
      <w:r>
        <w:t xml:space="preserve"> расходах,</w:t>
      </w:r>
      <w:r w:rsidRPr="00601394">
        <w:t xml:space="preserve"> об имуществе и обязательствах имущественного</w:t>
      </w:r>
    </w:p>
    <w:p w:rsidR="001325E7" w:rsidRPr="00601394" w:rsidRDefault="001325E7" w:rsidP="003E54FF">
      <w:pPr>
        <w:autoSpaceDE w:val="0"/>
        <w:autoSpaceDN w:val="0"/>
        <w:adjustRightInd w:val="0"/>
        <w:spacing w:line="240" w:lineRule="auto"/>
        <w:jc w:val="center"/>
      </w:pPr>
      <w:r w:rsidRPr="00601394">
        <w:t xml:space="preserve">характера лиц, замещающих должности руководителей муниципальных </w:t>
      </w:r>
    </w:p>
    <w:p w:rsidR="001325E7" w:rsidRDefault="001325E7" w:rsidP="003E54FF">
      <w:pPr>
        <w:autoSpaceDE w:val="0"/>
        <w:autoSpaceDN w:val="0"/>
        <w:adjustRightInd w:val="0"/>
        <w:spacing w:line="240" w:lineRule="auto"/>
        <w:jc w:val="center"/>
      </w:pPr>
      <w:r w:rsidRPr="00601394">
        <w:t xml:space="preserve">учреждений </w:t>
      </w:r>
      <w:r>
        <w:t xml:space="preserve">физкультурно-спортивной направленности </w:t>
      </w:r>
      <w:r w:rsidRPr="00601394">
        <w:t xml:space="preserve">муниципального образования «Город Вологда», </w:t>
      </w:r>
    </w:p>
    <w:p w:rsidR="001325E7" w:rsidRPr="00601394" w:rsidRDefault="001325E7" w:rsidP="003E54FF">
      <w:pPr>
        <w:autoSpaceDE w:val="0"/>
        <w:autoSpaceDN w:val="0"/>
        <w:adjustRightInd w:val="0"/>
        <w:spacing w:line="240" w:lineRule="auto"/>
        <w:jc w:val="center"/>
      </w:pPr>
      <w:r w:rsidRPr="00601394">
        <w:t>их супруги (супруга) и несовершеннолетних детей  за период с 1 января 20</w:t>
      </w:r>
      <w:r>
        <w:t>17</w:t>
      </w:r>
      <w:r w:rsidRPr="00601394">
        <w:t xml:space="preserve"> года по 31 декабря 20</w:t>
      </w:r>
      <w:r>
        <w:t>17</w:t>
      </w:r>
      <w:r w:rsidRPr="00601394">
        <w:t xml:space="preserve"> года</w:t>
      </w:r>
    </w:p>
    <w:p w:rsidR="001325E7" w:rsidRPr="00601394" w:rsidRDefault="001325E7" w:rsidP="003E54FF">
      <w:pPr>
        <w:autoSpaceDE w:val="0"/>
        <w:autoSpaceDN w:val="0"/>
        <w:adjustRightInd w:val="0"/>
        <w:spacing w:line="240" w:lineRule="auto"/>
        <w:jc w:val="center"/>
      </w:pPr>
    </w:p>
    <w:tbl>
      <w:tblPr>
        <w:tblW w:w="15711" w:type="dxa"/>
        <w:tblInd w:w="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34"/>
        <w:gridCol w:w="1773"/>
        <w:gridCol w:w="1706"/>
        <w:gridCol w:w="4233"/>
        <w:gridCol w:w="1732"/>
        <w:gridCol w:w="2007"/>
        <w:gridCol w:w="1746"/>
        <w:gridCol w:w="1980"/>
      </w:tblGrid>
      <w:tr w:rsidR="001325E7" w:rsidRPr="00601394">
        <w:trPr>
          <w:trHeight w:val="1016"/>
        </w:trPr>
        <w:tc>
          <w:tcPr>
            <w:tcW w:w="534" w:type="dxa"/>
            <w:vMerge w:val="restart"/>
          </w:tcPr>
          <w:p w:rsidR="001325E7" w:rsidRPr="00601394" w:rsidRDefault="001325E7" w:rsidP="00D74F2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601394">
              <w:rPr>
                <w:b/>
                <w:sz w:val="20"/>
                <w:szCs w:val="20"/>
              </w:rPr>
              <w:t>№ п/п</w:t>
            </w:r>
          </w:p>
          <w:p w:rsidR="001325E7" w:rsidRPr="00601394" w:rsidRDefault="001325E7" w:rsidP="00D74F2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1325E7" w:rsidRPr="00601394" w:rsidRDefault="001325E7" w:rsidP="00D74F2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73" w:type="dxa"/>
            <w:vMerge w:val="restart"/>
          </w:tcPr>
          <w:p w:rsidR="001325E7" w:rsidRPr="00601394" w:rsidRDefault="001325E7" w:rsidP="00D74F2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601394">
              <w:rPr>
                <w:b/>
                <w:sz w:val="20"/>
                <w:szCs w:val="20"/>
              </w:rPr>
              <w:t>Фамилия, имя, отчество руководителя муниципального учреждения муниципального образования «Город Вологда»</w:t>
            </w:r>
          </w:p>
        </w:tc>
        <w:tc>
          <w:tcPr>
            <w:tcW w:w="1706" w:type="dxa"/>
            <w:vMerge w:val="restart"/>
          </w:tcPr>
          <w:p w:rsidR="001325E7" w:rsidRPr="00601394" w:rsidRDefault="001325E7" w:rsidP="00D74F2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1325E7" w:rsidRPr="00601394" w:rsidRDefault="001325E7" w:rsidP="00D74F2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601394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7972" w:type="dxa"/>
            <w:gridSpan w:val="3"/>
          </w:tcPr>
          <w:p w:rsidR="001325E7" w:rsidRPr="00601394" w:rsidRDefault="001325E7" w:rsidP="00D74F2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1325E7" w:rsidRPr="00601394" w:rsidRDefault="001325E7" w:rsidP="0031106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601394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  <w:p w:rsidR="001325E7" w:rsidRPr="00601394" w:rsidRDefault="001325E7" w:rsidP="00D74F2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1325E7" w:rsidRPr="00601394" w:rsidRDefault="001325E7" w:rsidP="00D74F2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Pr="0060139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</w:p>
          <w:p w:rsidR="001325E7" w:rsidRPr="00601394" w:rsidRDefault="001325E7" w:rsidP="00D74F2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1325E7" w:rsidRPr="00601394" w:rsidRDefault="001325E7" w:rsidP="00D74F2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</w:p>
          <w:p w:rsidR="001325E7" w:rsidRPr="00601394" w:rsidRDefault="001325E7" w:rsidP="00D74F2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46" w:type="dxa"/>
          </w:tcPr>
          <w:p w:rsidR="001325E7" w:rsidRPr="00601394" w:rsidRDefault="001325E7" w:rsidP="00D74F2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1325E7" w:rsidRPr="00601394" w:rsidRDefault="001325E7" w:rsidP="00D74F2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601394">
              <w:rPr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980" w:type="dxa"/>
          </w:tcPr>
          <w:p w:rsidR="001325E7" w:rsidRPr="00601394" w:rsidRDefault="001325E7" w:rsidP="00D74F2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1325E7" w:rsidRPr="00601394" w:rsidRDefault="001325E7" w:rsidP="00D74F2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601394">
              <w:rPr>
                <w:b/>
                <w:sz w:val="20"/>
                <w:szCs w:val="20"/>
              </w:rPr>
              <w:t>Декларированный доход</w:t>
            </w:r>
          </w:p>
          <w:p w:rsidR="001325E7" w:rsidRPr="00601394" w:rsidRDefault="001325E7" w:rsidP="00D74F2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601394">
              <w:rPr>
                <w:b/>
                <w:sz w:val="20"/>
                <w:szCs w:val="20"/>
              </w:rPr>
              <w:t>за 20</w:t>
            </w:r>
            <w:r>
              <w:rPr>
                <w:b/>
                <w:sz w:val="20"/>
                <w:szCs w:val="20"/>
              </w:rPr>
              <w:t xml:space="preserve">17 </w:t>
            </w:r>
            <w:r w:rsidRPr="00601394">
              <w:rPr>
                <w:b/>
                <w:sz w:val="20"/>
                <w:szCs w:val="20"/>
              </w:rPr>
              <w:t>год          (руб.)</w:t>
            </w:r>
          </w:p>
          <w:p w:rsidR="001325E7" w:rsidRPr="00601394" w:rsidRDefault="001325E7" w:rsidP="00D74F2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1325E7" w:rsidRPr="00601394" w:rsidRDefault="001325E7" w:rsidP="00D74F2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1325E7" w:rsidRPr="00601394" w:rsidRDefault="001325E7" w:rsidP="00D74F2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325E7" w:rsidRPr="00601394">
        <w:trPr>
          <w:trHeight w:val="819"/>
        </w:trPr>
        <w:tc>
          <w:tcPr>
            <w:tcW w:w="534" w:type="dxa"/>
            <w:vMerge/>
          </w:tcPr>
          <w:p w:rsidR="001325E7" w:rsidRPr="00601394" w:rsidRDefault="001325E7" w:rsidP="00D74F2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73" w:type="dxa"/>
            <w:vMerge/>
          </w:tcPr>
          <w:p w:rsidR="001325E7" w:rsidRPr="00601394" w:rsidRDefault="001325E7" w:rsidP="00D74F2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  <w:vMerge/>
          </w:tcPr>
          <w:p w:rsidR="001325E7" w:rsidRPr="00601394" w:rsidRDefault="001325E7" w:rsidP="00D74F2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33" w:type="dxa"/>
          </w:tcPr>
          <w:p w:rsidR="001325E7" w:rsidRPr="00601394" w:rsidRDefault="001325E7" w:rsidP="00D74F2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601394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732" w:type="dxa"/>
          </w:tcPr>
          <w:p w:rsidR="001325E7" w:rsidRPr="00601394" w:rsidRDefault="001325E7" w:rsidP="00D74F2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601394">
              <w:rPr>
                <w:b/>
                <w:sz w:val="20"/>
                <w:szCs w:val="20"/>
              </w:rPr>
              <w:t>Площадь</w:t>
            </w:r>
          </w:p>
          <w:p w:rsidR="001325E7" w:rsidRPr="00601394" w:rsidRDefault="001325E7" w:rsidP="00D74F2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601394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2007" w:type="dxa"/>
          </w:tcPr>
          <w:p w:rsidR="001325E7" w:rsidRPr="00601394" w:rsidRDefault="001325E7" w:rsidP="00D74F2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601394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746" w:type="dxa"/>
          </w:tcPr>
          <w:p w:rsidR="001325E7" w:rsidRPr="00601394" w:rsidRDefault="001325E7" w:rsidP="00D74F2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1325E7" w:rsidRPr="00601394" w:rsidRDefault="001325E7" w:rsidP="00D74F2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325E7" w:rsidRPr="00A84291">
        <w:tc>
          <w:tcPr>
            <w:tcW w:w="534" w:type="dxa"/>
          </w:tcPr>
          <w:p w:rsidR="001325E7" w:rsidRPr="00601394" w:rsidRDefault="001325E7" w:rsidP="0031106F">
            <w:pPr>
              <w:jc w:val="center"/>
              <w:rPr>
                <w:sz w:val="20"/>
                <w:szCs w:val="20"/>
              </w:rPr>
            </w:pPr>
            <w:r w:rsidRPr="00601394">
              <w:rPr>
                <w:sz w:val="20"/>
                <w:szCs w:val="20"/>
              </w:rPr>
              <w:t>1</w:t>
            </w:r>
          </w:p>
        </w:tc>
        <w:tc>
          <w:tcPr>
            <w:tcW w:w="1773" w:type="dxa"/>
          </w:tcPr>
          <w:p w:rsidR="001325E7" w:rsidRPr="00601394" w:rsidRDefault="001325E7" w:rsidP="0031106F">
            <w:pPr>
              <w:jc w:val="center"/>
              <w:rPr>
                <w:sz w:val="20"/>
                <w:szCs w:val="20"/>
              </w:rPr>
            </w:pPr>
            <w:r w:rsidRPr="00601394">
              <w:rPr>
                <w:sz w:val="20"/>
                <w:szCs w:val="20"/>
              </w:rPr>
              <w:t>2</w:t>
            </w:r>
          </w:p>
        </w:tc>
        <w:tc>
          <w:tcPr>
            <w:tcW w:w="1706" w:type="dxa"/>
          </w:tcPr>
          <w:p w:rsidR="001325E7" w:rsidRPr="00601394" w:rsidRDefault="001325E7" w:rsidP="0031106F">
            <w:pPr>
              <w:jc w:val="center"/>
              <w:rPr>
                <w:sz w:val="20"/>
                <w:szCs w:val="20"/>
              </w:rPr>
            </w:pPr>
            <w:r w:rsidRPr="00601394">
              <w:rPr>
                <w:sz w:val="20"/>
                <w:szCs w:val="20"/>
              </w:rPr>
              <w:t>3</w:t>
            </w:r>
          </w:p>
        </w:tc>
        <w:tc>
          <w:tcPr>
            <w:tcW w:w="4233" w:type="dxa"/>
          </w:tcPr>
          <w:p w:rsidR="001325E7" w:rsidRPr="00601394" w:rsidRDefault="001325E7" w:rsidP="0031106F">
            <w:pPr>
              <w:jc w:val="center"/>
              <w:rPr>
                <w:sz w:val="20"/>
                <w:szCs w:val="20"/>
              </w:rPr>
            </w:pPr>
            <w:r w:rsidRPr="00601394">
              <w:rPr>
                <w:sz w:val="20"/>
                <w:szCs w:val="20"/>
              </w:rPr>
              <w:t>4</w:t>
            </w:r>
          </w:p>
        </w:tc>
        <w:tc>
          <w:tcPr>
            <w:tcW w:w="1732" w:type="dxa"/>
          </w:tcPr>
          <w:p w:rsidR="001325E7" w:rsidRPr="00601394" w:rsidRDefault="001325E7" w:rsidP="0031106F">
            <w:pPr>
              <w:jc w:val="center"/>
              <w:rPr>
                <w:sz w:val="20"/>
                <w:szCs w:val="20"/>
              </w:rPr>
            </w:pPr>
            <w:r w:rsidRPr="00601394">
              <w:rPr>
                <w:sz w:val="20"/>
                <w:szCs w:val="20"/>
              </w:rPr>
              <w:t>5</w:t>
            </w:r>
          </w:p>
        </w:tc>
        <w:tc>
          <w:tcPr>
            <w:tcW w:w="2007" w:type="dxa"/>
          </w:tcPr>
          <w:p w:rsidR="001325E7" w:rsidRPr="00601394" w:rsidRDefault="001325E7" w:rsidP="0031106F">
            <w:pPr>
              <w:jc w:val="center"/>
              <w:rPr>
                <w:sz w:val="20"/>
                <w:szCs w:val="20"/>
              </w:rPr>
            </w:pPr>
            <w:r w:rsidRPr="00601394">
              <w:rPr>
                <w:sz w:val="20"/>
                <w:szCs w:val="20"/>
              </w:rPr>
              <w:t>6</w:t>
            </w:r>
          </w:p>
        </w:tc>
        <w:tc>
          <w:tcPr>
            <w:tcW w:w="1746" w:type="dxa"/>
          </w:tcPr>
          <w:p w:rsidR="001325E7" w:rsidRPr="00601394" w:rsidRDefault="001325E7" w:rsidP="0031106F">
            <w:pPr>
              <w:jc w:val="center"/>
              <w:rPr>
                <w:sz w:val="20"/>
                <w:szCs w:val="20"/>
              </w:rPr>
            </w:pPr>
            <w:r w:rsidRPr="00601394">
              <w:rPr>
                <w:sz w:val="20"/>
                <w:szCs w:val="20"/>
              </w:rPr>
              <w:t>7</w:t>
            </w:r>
          </w:p>
        </w:tc>
        <w:tc>
          <w:tcPr>
            <w:tcW w:w="1980" w:type="dxa"/>
          </w:tcPr>
          <w:p w:rsidR="001325E7" w:rsidRPr="00A84291" w:rsidRDefault="001325E7" w:rsidP="0031106F">
            <w:pPr>
              <w:jc w:val="center"/>
              <w:rPr>
                <w:sz w:val="20"/>
                <w:szCs w:val="20"/>
              </w:rPr>
            </w:pPr>
            <w:r w:rsidRPr="00601394">
              <w:rPr>
                <w:sz w:val="20"/>
                <w:szCs w:val="20"/>
              </w:rPr>
              <w:t>8</w:t>
            </w:r>
          </w:p>
        </w:tc>
      </w:tr>
      <w:tr w:rsidR="001325E7" w:rsidRPr="00A84291">
        <w:tc>
          <w:tcPr>
            <w:tcW w:w="534" w:type="dxa"/>
          </w:tcPr>
          <w:p w:rsidR="001325E7" w:rsidRDefault="001325E7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A84291" w:rsidRDefault="001325E7" w:rsidP="00F21A4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773" w:type="dxa"/>
          </w:tcPr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Ковалева Ольга Александровна</w:t>
            </w: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4179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1325E7" w:rsidRPr="00A84291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Директор муниципального бюджетного учреждения дополнительного образования «Специализированная детско-юношеская спортивная школа № 1»</w:t>
            </w:r>
          </w:p>
          <w:p w:rsidR="001325E7" w:rsidRPr="00A84291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33" w:type="dxa"/>
          </w:tcPr>
          <w:p w:rsidR="001325E7" w:rsidRDefault="001325E7" w:rsidP="00F21A4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1325E7" w:rsidRDefault="001325E7" w:rsidP="00F21A4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собственность, 1/4)</w:t>
            </w:r>
          </w:p>
          <w:p w:rsidR="001325E7" w:rsidRDefault="001325E7" w:rsidP="00F21A4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325E7" w:rsidRDefault="001325E7" w:rsidP="00F21A4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1325E7" w:rsidRDefault="001325E7" w:rsidP="00F21A4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Гараж</w:t>
            </w:r>
          </w:p>
          <w:p w:rsidR="001325E7" w:rsidRDefault="001325E7" w:rsidP="00C624E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1325E7" w:rsidRDefault="001325E7" w:rsidP="00F21A4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под гаражом (пользование)</w:t>
            </w:r>
          </w:p>
          <w:p w:rsidR="001325E7" w:rsidRDefault="001325E7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(пользование)</w:t>
            </w:r>
          </w:p>
          <w:p w:rsidR="001325E7" w:rsidRDefault="001325E7" w:rsidP="00FF086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(пользование)</w:t>
            </w:r>
          </w:p>
          <w:p w:rsidR="001325E7" w:rsidRPr="00A84291" w:rsidRDefault="001325E7" w:rsidP="00F21A4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1732" w:type="dxa"/>
          </w:tcPr>
          <w:p w:rsidR="001325E7" w:rsidRDefault="001325E7" w:rsidP="00F21A4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2064</w:t>
            </w:r>
          </w:p>
          <w:p w:rsidR="001325E7" w:rsidRDefault="001325E7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1325E7" w:rsidRDefault="001325E7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190,0</w:t>
            </w:r>
          </w:p>
          <w:p w:rsidR="001325E7" w:rsidRDefault="001325E7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24,0</w:t>
            </w:r>
          </w:p>
          <w:p w:rsidR="001325E7" w:rsidRDefault="001325E7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15443,0</w:t>
            </w:r>
          </w:p>
          <w:p w:rsidR="001325E7" w:rsidRDefault="001325E7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2064,0</w:t>
            </w:r>
          </w:p>
          <w:p w:rsidR="001325E7" w:rsidRDefault="001325E7" w:rsidP="00F21A4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1000,0</w:t>
            </w:r>
          </w:p>
          <w:p w:rsidR="001325E7" w:rsidRPr="00A84291" w:rsidRDefault="001325E7" w:rsidP="00F21A4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190,0</w:t>
            </w:r>
          </w:p>
        </w:tc>
        <w:tc>
          <w:tcPr>
            <w:tcW w:w="2007" w:type="dxa"/>
          </w:tcPr>
          <w:p w:rsidR="001325E7" w:rsidRDefault="001325E7" w:rsidP="00F21A4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325E7" w:rsidRDefault="001325E7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F21A4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1325E7" w:rsidRDefault="001325E7" w:rsidP="00F21A4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F21A4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F21A4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A84291" w:rsidRDefault="001325E7" w:rsidP="00F21A4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</w:tcPr>
          <w:p w:rsidR="001325E7" w:rsidRDefault="001325E7" w:rsidP="00F21A4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Автомобиль легковой «Сузуки Гранд Витара», </w:t>
            </w:r>
            <w:r>
              <w:rPr>
                <w:strike/>
                <w:sz w:val="20"/>
                <w:szCs w:val="20"/>
              </w:rPr>
              <w:t xml:space="preserve"> </w:t>
            </w:r>
          </w:p>
          <w:p w:rsidR="001325E7" w:rsidRDefault="001325E7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A84291" w:rsidRDefault="001325E7" w:rsidP="00F21A4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80" w:type="dxa"/>
          </w:tcPr>
          <w:p w:rsidR="001325E7" w:rsidRDefault="001325E7" w:rsidP="008C727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1407044,90</w:t>
            </w:r>
          </w:p>
          <w:p w:rsidR="001325E7" w:rsidRDefault="001325E7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A84291" w:rsidRDefault="001325E7" w:rsidP="008C727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2055163,62</w:t>
            </w:r>
          </w:p>
        </w:tc>
      </w:tr>
      <w:tr w:rsidR="001325E7" w:rsidRPr="00A84291">
        <w:tc>
          <w:tcPr>
            <w:tcW w:w="534" w:type="dxa"/>
          </w:tcPr>
          <w:p w:rsidR="001325E7" w:rsidRPr="00A84291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</w:t>
            </w:r>
          </w:p>
        </w:tc>
        <w:tc>
          <w:tcPr>
            <w:tcW w:w="1773" w:type="dxa"/>
          </w:tcPr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Фролова Марина Николаевна</w:t>
            </w: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A84291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1706" w:type="dxa"/>
          </w:tcPr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бюджетного учреждения дополнительного образования «Специализированная детско-юношеская спортивная школа олимпийского резерва № 2 по баскетболу»</w:t>
            </w:r>
          </w:p>
          <w:p w:rsidR="001325E7" w:rsidRPr="00A84291" w:rsidRDefault="001325E7" w:rsidP="00F21A4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4233" w:type="dxa"/>
          </w:tcPr>
          <w:p w:rsidR="001325E7" w:rsidRDefault="001325E7" w:rsidP="00F21A4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1325E7" w:rsidRDefault="001325E7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A84291" w:rsidRDefault="001325E7" w:rsidP="00F21A4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Квартира(индивидуальная собственность)</w:t>
            </w:r>
          </w:p>
        </w:tc>
        <w:tc>
          <w:tcPr>
            <w:tcW w:w="1732" w:type="dxa"/>
          </w:tcPr>
          <w:p w:rsidR="001325E7" w:rsidRDefault="001325E7" w:rsidP="00F21A4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69,0</w:t>
            </w:r>
          </w:p>
          <w:p w:rsidR="001325E7" w:rsidRDefault="001325E7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A84291" w:rsidRDefault="001325E7" w:rsidP="00F21A4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37,3</w:t>
            </w:r>
          </w:p>
        </w:tc>
        <w:tc>
          <w:tcPr>
            <w:tcW w:w="2007" w:type="dxa"/>
          </w:tcPr>
          <w:p w:rsidR="001325E7" w:rsidRDefault="001325E7" w:rsidP="00F21A4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A84291" w:rsidRDefault="001325E7" w:rsidP="00F21A4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Россия</w:t>
            </w:r>
          </w:p>
        </w:tc>
        <w:tc>
          <w:tcPr>
            <w:tcW w:w="1746" w:type="dxa"/>
          </w:tcPr>
          <w:p w:rsidR="001325E7" w:rsidRPr="00A84291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«Опель «Мокка»</w:t>
            </w:r>
          </w:p>
        </w:tc>
        <w:tc>
          <w:tcPr>
            <w:tcW w:w="1980" w:type="dxa"/>
          </w:tcPr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831970,81</w:t>
            </w:r>
          </w:p>
          <w:p w:rsidR="001325E7" w:rsidRPr="002B1479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2B1479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2B1479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2B1479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2B1479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2B1479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2B1479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2B1479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2B1479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2B1479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554145,51</w:t>
            </w:r>
          </w:p>
        </w:tc>
      </w:tr>
      <w:tr w:rsidR="001325E7" w:rsidRPr="00A84291">
        <w:trPr>
          <w:trHeight w:val="3127"/>
        </w:trPr>
        <w:tc>
          <w:tcPr>
            <w:tcW w:w="534" w:type="dxa"/>
          </w:tcPr>
          <w:p w:rsidR="001325E7" w:rsidRPr="00A84291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1773" w:type="dxa"/>
          </w:tcPr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Жиобакас Дмитрий Павлович</w:t>
            </w: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D71E73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71E73">
              <w:rPr>
                <w:sz w:val="20"/>
                <w:szCs w:val="20"/>
              </w:rPr>
              <w:t>несовершеннолетний ребенок</w:t>
            </w:r>
          </w:p>
          <w:p w:rsidR="001325E7" w:rsidRPr="00D71E73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A84291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71E7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</w:tcPr>
          <w:p w:rsidR="001325E7" w:rsidRPr="00A84291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автономного учреждения дополнительного образования «Специализированная детско-юношеская спортивная школа олимпийского резерва №  3 по футболу»</w:t>
            </w:r>
          </w:p>
        </w:tc>
        <w:tc>
          <w:tcPr>
            <w:tcW w:w="4233" w:type="dxa"/>
          </w:tcPr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(пользование)  </w:t>
            </w: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D71E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(пользование)  </w:t>
            </w: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D71E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(пользование)  </w:t>
            </w:r>
          </w:p>
          <w:p w:rsidR="001325E7" w:rsidRPr="00A84291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2" w:type="dxa"/>
          </w:tcPr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53,8  </w:t>
            </w: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30,9</w:t>
            </w: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D71E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53,8  </w:t>
            </w: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D71E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53,8  </w:t>
            </w:r>
          </w:p>
          <w:p w:rsidR="001325E7" w:rsidRPr="00A84291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07" w:type="dxa"/>
          </w:tcPr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D71E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D71E7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D71E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Pr="00A84291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6" w:type="dxa"/>
          </w:tcPr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«Рено Клио» </w:t>
            </w: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A84291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757596,44</w:t>
            </w: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335458,74</w:t>
            </w: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325E7" w:rsidRPr="00A84291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325E7" w:rsidRPr="00A84291">
        <w:trPr>
          <w:trHeight w:val="3050"/>
        </w:trPr>
        <w:tc>
          <w:tcPr>
            <w:tcW w:w="534" w:type="dxa"/>
          </w:tcPr>
          <w:p w:rsidR="001325E7" w:rsidRPr="00A84291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</w:t>
            </w:r>
          </w:p>
        </w:tc>
        <w:tc>
          <w:tcPr>
            <w:tcW w:w="1773" w:type="dxa"/>
          </w:tcPr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Горохов Сергей Николаевич</w:t>
            </w: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A84291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автономного</w:t>
            </w:r>
          </w:p>
          <w:p w:rsidR="001325E7" w:rsidRPr="00A84291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учреждения дополнительного образования «Специализированная детско-юношеская спортивная школа олимпийского резерва №  4 по конькобежному спорту»</w:t>
            </w:r>
          </w:p>
        </w:tc>
        <w:tc>
          <w:tcPr>
            <w:tcW w:w="4233" w:type="dxa"/>
          </w:tcPr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(индивидуальная собственность)</w:t>
            </w: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A84291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(индивидуальная собственность)  </w:t>
            </w:r>
          </w:p>
        </w:tc>
        <w:tc>
          <w:tcPr>
            <w:tcW w:w="1732" w:type="dxa"/>
          </w:tcPr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1100</w:t>
            </w: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A84291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</w:tc>
        <w:tc>
          <w:tcPr>
            <w:tcW w:w="2007" w:type="dxa"/>
          </w:tcPr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A84291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6" w:type="dxa"/>
          </w:tcPr>
          <w:p w:rsidR="001325E7" w:rsidRPr="00E762CB" w:rsidRDefault="001325E7" w:rsidP="00F21A4A">
            <w:pPr>
              <w:spacing w:line="240" w:lineRule="auto"/>
              <w:jc w:val="center"/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«Субару-Форестер»  </w:t>
            </w:r>
            <w:r>
              <w:rPr>
                <w:strike/>
                <w:sz w:val="20"/>
                <w:szCs w:val="20"/>
              </w:rPr>
              <w:t xml:space="preserve"> </w:t>
            </w: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1325E7" w:rsidRPr="00A84291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779439,75</w:t>
            </w: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A84291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325E7" w:rsidRPr="00A84291">
        <w:tc>
          <w:tcPr>
            <w:tcW w:w="534" w:type="dxa"/>
          </w:tcPr>
          <w:p w:rsidR="001325E7" w:rsidRPr="00A84291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1773" w:type="dxa"/>
          </w:tcPr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Ушаков Георгий Александрович</w:t>
            </w: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D71E73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71E7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</w:tcPr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Директор муниципального бюджетного учреждения дополнительного образования «Детско-юношеская спортивная школа «Спартак»</w:t>
            </w: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A84291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33" w:type="dxa"/>
          </w:tcPr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(индивидуальная собственность)</w:t>
            </w: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собственность, 49/76)</w:t>
            </w: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002B4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дом (индивидуальная собственность)</w:t>
            </w: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(аренда)</w:t>
            </w: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 пользование)</w:t>
            </w: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 пользование)</w:t>
            </w: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A84291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</w:tc>
        <w:tc>
          <w:tcPr>
            <w:tcW w:w="1732" w:type="dxa"/>
          </w:tcPr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400</w:t>
            </w: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58,8 </w:t>
            </w: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3104F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</w:t>
            </w: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</w:t>
            </w: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3104F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1325E7" w:rsidRDefault="001325E7" w:rsidP="003104F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3104F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  <w:p w:rsidR="001325E7" w:rsidRDefault="001325E7" w:rsidP="003104F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A84291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007" w:type="dxa"/>
          </w:tcPr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1325E7" w:rsidRDefault="001325E7" w:rsidP="001802D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1802D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A84291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</w:tcPr>
          <w:p w:rsidR="001325E7" w:rsidRPr="00E762CB" w:rsidRDefault="001325E7" w:rsidP="00F21A4A">
            <w:pPr>
              <w:spacing w:line="240" w:lineRule="auto"/>
              <w:jc w:val="center"/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автомобиль «Нива-Шевроле», </w:t>
            </w:r>
            <w:r>
              <w:rPr>
                <w:strike/>
                <w:sz w:val="20"/>
                <w:szCs w:val="20"/>
              </w:rPr>
              <w:t xml:space="preserve"> </w:t>
            </w:r>
          </w:p>
          <w:p w:rsidR="001325E7" w:rsidRPr="00E762CB" w:rsidRDefault="001325E7" w:rsidP="00F21A4A">
            <w:pPr>
              <w:spacing w:line="240" w:lineRule="auto"/>
              <w:jc w:val="center"/>
              <w:rPr>
                <w:strike/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 </w:t>
            </w:r>
          </w:p>
          <w:p w:rsidR="001325E7" w:rsidRDefault="001325E7" w:rsidP="003104FF">
            <w:pPr>
              <w:rPr>
                <w:sz w:val="20"/>
                <w:szCs w:val="20"/>
              </w:rPr>
            </w:pPr>
          </w:p>
          <w:p w:rsidR="001325E7" w:rsidRDefault="001325E7" w:rsidP="00310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1325E7" w:rsidRDefault="001325E7" w:rsidP="003104FF">
            <w:pPr>
              <w:jc w:val="center"/>
              <w:rPr>
                <w:sz w:val="20"/>
                <w:szCs w:val="20"/>
              </w:rPr>
            </w:pPr>
          </w:p>
          <w:p w:rsidR="001325E7" w:rsidRDefault="001325E7" w:rsidP="003104F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325E7" w:rsidRPr="003104FF" w:rsidRDefault="001325E7" w:rsidP="003104F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772116,18</w:t>
            </w: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535151,78</w:t>
            </w: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A84291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</w:p>
        </w:tc>
      </w:tr>
      <w:tr w:rsidR="001325E7" w:rsidRPr="00A84291">
        <w:tc>
          <w:tcPr>
            <w:tcW w:w="534" w:type="dxa"/>
          </w:tcPr>
          <w:p w:rsidR="001325E7" w:rsidRPr="00A84291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</w:t>
            </w:r>
          </w:p>
        </w:tc>
        <w:tc>
          <w:tcPr>
            <w:tcW w:w="1773" w:type="dxa"/>
          </w:tcPr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Лебедев Александр Александрович</w:t>
            </w: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A84291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1706" w:type="dxa"/>
          </w:tcPr>
          <w:p w:rsidR="001325E7" w:rsidRPr="00A84291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Директор муниципального бюджетного учреждения дополнительного образования «Детско-юношеская спортивная школа по зимним видам спорта»</w:t>
            </w:r>
          </w:p>
        </w:tc>
        <w:tc>
          <w:tcPr>
            <w:tcW w:w="4233" w:type="dxa"/>
          </w:tcPr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325E7" w:rsidRDefault="001325E7" w:rsidP="00082D0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совместная собственность)</w:t>
            </w: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082D0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(совместная собственность)</w:t>
            </w: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B7460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B7460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B7460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B7460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B7460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B7460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B7460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совместная собственность)</w:t>
            </w: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 (общая долевая собственность, 1/2) </w:t>
            </w:r>
          </w:p>
          <w:p w:rsidR="001325E7" w:rsidRDefault="001325E7" w:rsidP="00B7460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B7460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 собственность)</w:t>
            </w: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A84291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2" w:type="dxa"/>
          </w:tcPr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1103</w:t>
            </w: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74,3</w:t>
            </w: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B7460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B7460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B7460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B7460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B7460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63,2</w:t>
            </w: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A84291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007" w:type="dxa"/>
          </w:tcPr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B7460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B7460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A84291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6" w:type="dxa"/>
          </w:tcPr>
          <w:p w:rsidR="001325E7" w:rsidRPr="00A84291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Автомобиль легковой «Нисан </w:t>
            </w:r>
            <w:r w:rsidRPr="00D71E73">
              <w:rPr>
                <w:sz w:val="20"/>
                <w:szCs w:val="20"/>
              </w:rPr>
              <w:t>Кашкай»</w:t>
            </w:r>
          </w:p>
        </w:tc>
        <w:tc>
          <w:tcPr>
            <w:tcW w:w="1980" w:type="dxa"/>
          </w:tcPr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860184,47</w:t>
            </w: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1171039,11</w:t>
            </w: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A84291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1325E7" w:rsidRPr="00A84291">
        <w:trPr>
          <w:trHeight w:val="2166"/>
        </w:trPr>
        <w:tc>
          <w:tcPr>
            <w:tcW w:w="534" w:type="dxa"/>
          </w:tcPr>
          <w:p w:rsidR="001325E7" w:rsidRPr="00A84291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1773" w:type="dxa"/>
          </w:tcPr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smartTag w:uri="urn:schemas-microsoft-com:office:smarttags" w:element="PersonName">
              <w:r>
                <w:rPr>
                  <w:sz w:val="20"/>
                  <w:szCs w:val="20"/>
                </w:rPr>
                <w:t>Авдонин Александр Анатольевич</w:t>
              </w:r>
            </w:smartTag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A84291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1325E7" w:rsidRPr="00A84291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автономного учреждения дополнительного образования «Детско-юношеская спортивная школа боевых искусств»</w:t>
            </w:r>
          </w:p>
        </w:tc>
        <w:tc>
          <w:tcPr>
            <w:tcW w:w="4233" w:type="dxa"/>
          </w:tcPr>
          <w:p w:rsidR="001325E7" w:rsidRDefault="001325E7" w:rsidP="00E77EF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325E7" w:rsidRDefault="001325E7" w:rsidP="00082D0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1325E7" w:rsidRDefault="001325E7" w:rsidP="00E77EF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E77EF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325E7" w:rsidRDefault="001325E7" w:rsidP="00082D0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1325E7" w:rsidRDefault="001325E7" w:rsidP="00E77EF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E77EF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325E7" w:rsidRDefault="001325E7" w:rsidP="00082D0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325E7" w:rsidRDefault="001325E7" w:rsidP="00082D0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квартира</w:t>
            </w:r>
          </w:p>
          <w:p w:rsidR="001325E7" w:rsidRDefault="001325E7" w:rsidP="00082D0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1325E7" w:rsidRPr="00A84291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2" w:type="dxa"/>
          </w:tcPr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5000</w:t>
            </w: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1299</w:t>
            </w: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477</w:t>
            </w: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274,7</w:t>
            </w: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65,8</w:t>
            </w: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A84291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07" w:type="dxa"/>
          </w:tcPr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325E7" w:rsidRDefault="001325E7" w:rsidP="00E77EF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E77EF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E77EF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E77EF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E77EF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E77EF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E77EF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E77EF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E77EF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E77EF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E77EF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325E7" w:rsidRDefault="001325E7" w:rsidP="00E77EF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Pr="00A84291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</w:tcPr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Автомобиль легковой «УАЗ 31512»</w:t>
            </w: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A84291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надувная лодка ПВХ «НЭВО300» с подвесн. лод. мотором «Хонда» 2,3 л.с.</w:t>
            </w:r>
          </w:p>
        </w:tc>
        <w:tc>
          <w:tcPr>
            <w:tcW w:w="1980" w:type="dxa"/>
          </w:tcPr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1088217,64</w:t>
            </w: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A84291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  <w:tr w:rsidR="001325E7" w:rsidRPr="00A84291">
        <w:tc>
          <w:tcPr>
            <w:tcW w:w="534" w:type="dxa"/>
          </w:tcPr>
          <w:p w:rsidR="001325E7" w:rsidRPr="00A84291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</w:t>
            </w:r>
          </w:p>
        </w:tc>
        <w:tc>
          <w:tcPr>
            <w:tcW w:w="1773" w:type="dxa"/>
          </w:tcPr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Корсунова Татьяна Александровна</w:t>
            </w: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A84291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06" w:type="dxa"/>
          </w:tcPr>
          <w:p w:rsidR="001325E7" w:rsidRPr="00A84291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Директор муниципального бюджетного учреждения дополнительного образования «Детско-юношеская спортивная школа «Юность»</w:t>
            </w:r>
          </w:p>
        </w:tc>
        <w:tc>
          <w:tcPr>
            <w:tcW w:w="4233" w:type="dxa"/>
          </w:tcPr>
          <w:p w:rsidR="001325E7" w:rsidRDefault="001325E7" w:rsidP="009F5F9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собственность,1/2 )</w:t>
            </w: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A84291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2" w:type="dxa"/>
          </w:tcPr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44,3</w:t>
            </w: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58,8</w:t>
            </w: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1325E7" w:rsidRPr="00A84291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07" w:type="dxa"/>
          </w:tcPr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Pr="00A84291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</w:tcPr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Автомобиль легковой «Шкода Фабиа» </w:t>
            </w: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«Мицубиши Лансер»</w:t>
            </w: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Мотолодка надувная </w:t>
            </w:r>
            <w:r>
              <w:rPr>
                <w:sz w:val="20"/>
                <w:szCs w:val="20"/>
              </w:rPr>
              <w:lastRenderedPageBreak/>
              <w:t>«Баджер-370»</w:t>
            </w:r>
          </w:p>
          <w:p w:rsidR="001325E7" w:rsidRPr="00A84291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665921,53</w:t>
            </w: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131000,00</w:t>
            </w: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A84291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325E7" w:rsidRPr="009F5F9F">
        <w:tc>
          <w:tcPr>
            <w:tcW w:w="534" w:type="dxa"/>
          </w:tcPr>
          <w:p w:rsidR="001325E7" w:rsidRPr="00A84291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1773" w:type="dxa"/>
          </w:tcPr>
          <w:p w:rsidR="001325E7" w:rsidRPr="00D71E73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71E73">
              <w:rPr>
                <w:sz w:val="20"/>
                <w:szCs w:val="20"/>
              </w:rPr>
              <w:t>Киселев Олег Анатольевич</w:t>
            </w:r>
          </w:p>
          <w:p w:rsidR="001325E7" w:rsidRPr="00D71E73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D71E73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D71E73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D71E73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D71E73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D71E73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D71E73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71E73">
              <w:rPr>
                <w:sz w:val="20"/>
                <w:szCs w:val="20"/>
              </w:rPr>
              <w:t xml:space="preserve"> </w:t>
            </w:r>
          </w:p>
          <w:p w:rsidR="001325E7" w:rsidRPr="00D71E73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D71E73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D71E73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D71E73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D71E73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D71E73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71E73">
              <w:rPr>
                <w:sz w:val="20"/>
                <w:szCs w:val="20"/>
              </w:rPr>
              <w:t>супруга</w:t>
            </w:r>
          </w:p>
          <w:p w:rsidR="001325E7" w:rsidRPr="00D71E73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D71E73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D71E73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D71E73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D71E73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D71E73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71E73">
              <w:rPr>
                <w:sz w:val="20"/>
                <w:szCs w:val="20"/>
              </w:rPr>
              <w:t>Несовершеннолет</w:t>
            </w:r>
            <w:r w:rsidRPr="00D71E73">
              <w:rPr>
                <w:sz w:val="20"/>
                <w:szCs w:val="20"/>
              </w:rPr>
              <w:lastRenderedPageBreak/>
              <w:t>ний ребенок</w:t>
            </w:r>
          </w:p>
        </w:tc>
        <w:tc>
          <w:tcPr>
            <w:tcW w:w="1706" w:type="dxa"/>
          </w:tcPr>
          <w:p w:rsidR="001325E7" w:rsidRPr="009F5F9F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F5F9F">
              <w:rPr>
                <w:sz w:val="20"/>
                <w:szCs w:val="20"/>
              </w:rPr>
              <w:lastRenderedPageBreak/>
              <w:t>Директор муниципального автономного учреждения «Универсальный спортивно-концертный комплекс «Вологда»</w:t>
            </w:r>
          </w:p>
        </w:tc>
        <w:tc>
          <w:tcPr>
            <w:tcW w:w="4233" w:type="dxa"/>
          </w:tcPr>
          <w:p w:rsidR="001325E7" w:rsidRDefault="001325E7" w:rsidP="009F5F9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F5F9F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1325E7" w:rsidRPr="009F5F9F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9F5F9F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F5F9F">
              <w:rPr>
                <w:sz w:val="20"/>
                <w:szCs w:val="20"/>
              </w:rPr>
              <w:t>Нежилое здание</w:t>
            </w:r>
          </w:p>
          <w:p w:rsidR="001325E7" w:rsidRDefault="001325E7" w:rsidP="009F5F9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1325E7" w:rsidRPr="009F5F9F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9F5F9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F5F9F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1325E7" w:rsidRPr="009F5F9F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9F5F9F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F5F9F">
              <w:rPr>
                <w:sz w:val="20"/>
                <w:szCs w:val="20"/>
              </w:rPr>
              <w:t>Гараж</w:t>
            </w:r>
          </w:p>
          <w:p w:rsidR="001325E7" w:rsidRPr="009F5F9F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9F5F9F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F5F9F">
              <w:rPr>
                <w:sz w:val="20"/>
                <w:szCs w:val="20"/>
              </w:rPr>
              <w:t xml:space="preserve"> </w:t>
            </w:r>
          </w:p>
          <w:p w:rsidR="001325E7" w:rsidRDefault="001325E7" w:rsidP="009F5F9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9F5F9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9F5F9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9F5F9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F5F9F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1325E7" w:rsidRPr="009F5F9F" w:rsidRDefault="001325E7" w:rsidP="00D9013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F5F9F">
              <w:rPr>
                <w:sz w:val="20"/>
                <w:szCs w:val="20"/>
              </w:rPr>
              <w:t>Нежилое здание</w:t>
            </w: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9F5F9F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F5F9F">
              <w:rPr>
                <w:sz w:val="20"/>
                <w:szCs w:val="20"/>
              </w:rPr>
              <w:lastRenderedPageBreak/>
              <w:t>Квартира</w:t>
            </w:r>
            <w:r>
              <w:rPr>
                <w:sz w:val="20"/>
                <w:szCs w:val="20"/>
              </w:rPr>
              <w:t xml:space="preserve"> (пользование)</w:t>
            </w:r>
          </w:p>
        </w:tc>
        <w:tc>
          <w:tcPr>
            <w:tcW w:w="1732" w:type="dxa"/>
          </w:tcPr>
          <w:p w:rsidR="001325E7" w:rsidRPr="009F5F9F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F5F9F">
              <w:rPr>
                <w:sz w:val="20"/>
                <w:szCs w:val="20"/>
              </w:rPr>
              <w:lastRenderedPageBreak/>
              <w:t>300</w:t>
            </w:r>
          </w:p>
          <w:p w:rsidR="001325E7" w:rsidRPr="009F5F9F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9F5F9F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F5F9F">
              <w:rPr>
                <w:sz w:val="20"/>
                <w:szCs w:val="20"/>
              </w:rPr>
              <w:t>39,1</w:t>
            </w:r>
          </w:p>
          <w:p w:rsidR="001325E7" w:rsidRPr="009F5F9F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9F5F9F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F5F9F">
              <w:rPr>
                <w:sz w:val="20"/>
                <w:szCs w:val="20"/>
              </w:rPr>
              <w:t>62,5</w:t>
            </w:r>
          </w:p>
          <w:p w:rsidR="001325E7" w:rsidRPr="009F5F9F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9F5F9F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F5F9F">
              <w:rPr>
                <w:sz w:val="20"/>
                <w:szCs w:val="20"/>
              </w:rPr>
              <w:t>20</w:t>
            </w:r>
          </w:p>
          <w:p w:rsidR="001325E7" w:rsidRPr="009F5F9F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9F5F9F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9F5F9F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F5F9F">
              <w:rPr>
                <w:sz w:val="20"/>
                <w:szCs w:val="20"/>
              </w:rPr>
              <w:t>1017</w:t>
            </w:r>
          </w:p>
          <w:p w:rsidR="001325E7" w:rsidRPr="009F5F9F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F5F9F">
              <w:rPr>
                <w:sz w:val="20"/>
                <w:szCs w:val="20"/>
              </w:rPr>
              <w:t xml:space="preserve">105,2 </w:t>
            </w: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9F5F9F" w:rsidRDefault="001325E7" w:rsidP="00D71E7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F5F9F">
              <w:rPr>
                <w:sz w:val="20"/>
                <w:szCs w:val="20"/>
              </w:rPr>
              <w:t>62,5</w:t>
            </w:r>
          </w:p>
          <w:p w:rsidR="001325E7" w:rsidRPr="009F5F9F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07" w:type="dxa"/>
          </w:tcPr>
          <w:p w:rsidR="001325E7" w:rsidRPr="009F5F9F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F5F9F">
              <w:rPr>
                <w:sz w:val="20"/>
                <w:szCs w:val="20"/>
              </w:rPr>
              <w:lastRenderedPageBreak/>
              <w:t>Россия</w:t>
            </w:r>
          </w:p>
          <w:p w:rsidR="001325E7" w:rsidRPr="009F5F9F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9F5F9F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F5F9F">
              <w:rPr>
                <w:sz w:val="20"/>
                <w:szCs w:val="20"/>
              </w:rPr>
              <w:t>Россия</w:t>
            </w:r>
          </w:p>
          <w:p w:rsidR="001325E7" w:rsidRPr="009F5F9F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9F5F9F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F5F9F">
              <w:rPr>
                <w:sz w:val="20"/>
                <w:szCs w:val="20"/>
              </w:rPr>
              <w:t>Россия</w:t>
            </w:r>
          </w:p>
          <w:p w:rsidR="001325E7" w:rsidRPr="009F5F9F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9F5F9F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F5F9F">
              <w:rPr>
                <w:sz w:val="20"/>
                <w:szCs w:val="20"/>
              </w:rPr>
              <w:t>Россия</w:t>
            </w:r>
          </w:p>
          <w:p w:rsidR="001325E7" w:rsidRPr="009F5F9F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9F5F9F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9F5F9F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F5F9F">
              <w:rPr>
                <w:sz w:val="20"/>
                <w:szCs w:val="20"/>
              </w:rPr>
              <w:t>Россия</w:t>
            </w:r>
          </w:p>
          <w:p w:rsidR="001325E7" w:rsidRPr="009F5F9F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F5F9F">
              <w:rPr>
                <w:sz w:val="20"/>
                <w:szCs w:val="20"/>
              </w:rPr>
              <w:t>Россия</w:t>
            </w: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9F5F9F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6" w:type="dxa"/>
          </w:tcPr>
          <w:p w:rsidR="001325E7" w:rsidRPr="00E762CB" w:rsidRDefault="001325E7" w:rsidP="00F21A4A">
            <w:pPr>
              <w:spacing w:line="240" w:lineRule="auto"/>
              <w:jc w:val="center"/>
              <w:rPr>
                <w:strike/>
                <w:sz w:val="20"/>
                <w:szCs w:val="20"/>
              </w:rPr>
            </w:pPr>
            <w:r w:rsidRPr="009F5F9F">
              <w:rPr>
                <w:sz w:val="20"/>
                <w:szCs w:val="20"/>
              </w:rPr>
              <w:lastRenderedPageBreak/>
              <w:t>Автомобиль легковой «Мицубиси-Паджеро</w:t>
            </w:r>
            <w:r>
              <w:rPr>
                <w:sz w:val="20"/>
                <w:szCs w:val="20"/>
              </w:rPr>
              <w:t>»</w:t>
            </w:r>
          </w:p>
          <w:p w:rsidR="001325E7" w:rsidRPr="00E762CB" w:rsidRDefault="001325E7" w:rsidP="00F21A4A">
            <w:pPr>
              <w:spacing w:line="240" w:lineRule="auto"/>
              <w:jc w:val="center"/>
              <w:rPr>
                <w:strike/>
                <w:sz w:val="20"/>
                <w:szCs w:val="20"/>
              </w:rPr>
            </w:pPr>
          </w:p>
          <w:p w:rsidR="001325E7" w:rsidRPr="009F5F9F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9F5F9F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9F5F9F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9F5F9F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9F5F9F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9F5F9F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9F5F9F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F5F9F">
              <w:rPr>
                <w:sz w:val="20"/>
                <w:szCs w:val="20"/>
              </w:rPr>
              <w:t xml:space="preserve"> </w:t>
            </w: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F5F9F">
              <w:rPr>
                <w:sz w:val="20"/>
                <w:szCs w:val="20"/>
              </w:rPr>
              <w:t>Автомобиль легковой «Фольксваген Гольф», 1998 г.в.</w:t>
            </w: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9F5F9F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1325E7" w:rsidRPr="009F5F9F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886782,90</w:t>
            </w:r>
          </w:p>
          <w:p w:rsidR="001325E7" w:rsidRPr="009F5F9F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9F5F9F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9F5F9F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9F5F9F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9F5F9F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9F5F9F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9F5F9F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394938,68</w:t>
            </w: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9F5F9F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325E7" w:rsidRPr="00A84291">
        <w:tc>
          <w:tcPr>
            <w:tcW w:w="534" w:type="dxa"/>
          </w:tcPr>
          <w:p w:rsidR="001325E7" w:rsidRPr="00A84291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</w:t>
            </w:r>
          </w:p>
        </w:tc>
        <w:tc>
          <w:tcPr>
            <w:tcW w:w="1773" w:type="dxa"/>
          </w:tcPr>
          <w:p w:rsidR="001325E7" w:rsidRDefault="001325E7" w:rsidP="008C727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Алферьева Ольга Александровна</w:t>
            </w:r>
          </w:p>
          <w:p w:rsidR="001325E7" w:rsidRDefault="001325E7" w:rsidP="008C727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8C727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8C727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8C727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A84291" w:rsidRDefault="001325E7" w:rsidP="008C727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06" w:type="dxa"/>
          </w:tcPr>
          <w:p w:rsidR="001325E7" w:rsidRPr="00A84291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И.о. директора муниципального автономного учреждения «Стадион «Динамо»</w:t>
            </w:r>
          </w:p>
        </w:tc>
        <w:tc>
          <w:tcPr>
            <w:tcW w:w="4233" w:type="dxa"/>
          </w:tcPr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325E7" w:rsidRDefault="001325E7" w:rsidP="009F5F9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1325E7" w:rsidRDefault="001325E7" w:rsidP="009F5F9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762CB">
              <w:rPr>
                <w:sz w:val="20"/>
                <w:szCs w:val="20"/>
              </w:rPr>
              <w:t>две комнаты,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A84291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71E73">
              <w:rPr>
                <w:sz w:val="20"/>
                <w:szCs w:val="20"/>
              </w:rPr>
              <w:t>комната</w:t>
            </w:r>
            <w:r>
              <w:rPr>
                <w:sz w:val="20"/>
                <w:szCs w:val="20"/>
              </w:rPr>
              <w:t>, (индивидуальная собственность)</w:t>
            </w:r>
          </w:p>
        </w:tc>
        <w:tc>
          <w:tcPr>
            <w:tcW w:w="1732" w:type="dxa"/>
          </w:tcPr>
          <w:p w:rsidR="001325E7" w:rsidRDefault="001325E7" w:rsidP="00950C5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</w:t>
            </w:r>
          </w:p>
          <w:p w:rsidR="001325E7" w:rsidRDefault="001325E7" w:rsidP="00950C5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950C5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31,6</w:t>
            </w:r>
          </w:p>
          <w:p w:rsidR="001325E7" w:rsidRDefault="001325E7" w:rsidP="00950C5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950C5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10,3</w:t>
            </w:r>
          </w:p>
          <w:p w:rsidR="001325E7" w:rsidRDefault="001325E7" w:rsidP="00950C5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1325E7" w:rsidRPr="00A84291" w:rsidRDefault="001325E7" w:rsidP="002E3A0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07" w:type="dxa"/>
          </w:tcPr>
          <w:p w:rsidR="001325E7" w:rsidRDefault="001325E7" w:rsidP="00950C5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325E7" w:rsidRDefault="001325E7" w:rsidP="00950C5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B9147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Россия </w:t>
            </w:r>
          </w:p>
          <w:p w:rsidR="001325E7" w:rsidRDefault="001325E7" w:rsidP="00950C5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950C5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950C5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A84291" w:rsidRDefault="001325E7" w:rsidP="00950C5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746" w:type="dxa"/>
          </w:tcPr>
          <w:p w:rsidR="001325E7" w:rsidRDefault="001325E7" w:rsidP="008C727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«Киа Рио», 2014 г.в.</w:t>
            </w:r>
          </w:p>
          <w:p w:rsidR="001325E7" w:rsidRDefault="001325E7" w:rsidP="008C727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</w:t>
            </w:r>
          </w:p>
          <w:p w:rsidR="001325E7" w:rsidRPr="000E16FA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1128891,89</w:t>
            </w: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1325E7" w:rsidRPr="00A84291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325E7" w:rsidRPr="00A84291">
        <w:tc>
          <w:tcPr>
            <w:tcW w:w="534" w:type="dxa"/>
          </w:tcPr>
          <w:p w:rsidR="001325E7" w:rsidRPr="00A84291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773" w:type="dxa"/>
          </w:tcPr>
          <w:p w:rsidR="001325E7" w:rsidRPr="00D71E73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71E73">
              <w:rPr>
                <w:sz w:val="20"/>
                <w:szCs w:val="20"/>
              </w:rPr>
              <w:t>Власов Владислав Игоревич</w:t>
            </w:r>
          </w:p>
          <w:p w:rsidR="001325E7" w:rsidRPr="00D71E73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D71E73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D71E73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D71E73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D71E73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D71E73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D71E73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71E73">
              <w:rPr>
                <w:sz w:val="20"/>
                <w:szCs w:val="20"/>
              </w:rPr>
              <w:t>Супруга</w:t>
            </w:r>
          </w:p>
          <w:p w:rsidR="001325E7" w:rsidRPr="00D71E73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D71E73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D71E73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D71E73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D71E73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D71E73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71E73">
              <w:rPr>
                <w:sz w:val="20"/>
                <w:szCs w:val="20"/>
              </w:rPr>
              <w:t>Несовершеннолет</w:t>
            </w:r>
            <w:r w:rsidRPr="00D71E73">
              <w:rPr>
                <w:sz w:val="20"/>
                <w:szCs w:val="20"/>
              </w:rPr>
              <w:lastRenderedPageBreak/>
              <w:t>ний ребенок</w:t>
            </w:r>
          </w:p>
          <w:p w:rsidR="001325E7" w:rsidRPr="00D71E73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71E73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706" w:type="dxa"/>
          </w:tcPr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Директор муниципального автономного учреждения «Спортивно-оздоровительный комплекс «Изумруд»</w:t>
            </w:r>
          </w:p>
          <w:p w:rsidR="001325E7" w:rsidRPr="00A84291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33" w:type="dxa"/>
          </w:tcPr>
          <w:p w:rsidR="001325E7" w:rsidRDefault="001325E7" w:rsidP="0043119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совместная собственность)</w:t>
            </w:r>
          </w:p>
          <w:p w:rsidR="001325E7" w:rsidRDefault="001325E7" w:rsidP="0043119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совместная собственность)</w:t>
            </w:r>
          </w:p>
          <w:p w:rsidR="001325E7" w:rsidRDefault="001325E7" w:rsidP="0043119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совместная собственность)</w:t>
            </w:r>
          </w:p>
          <w:p w:rsidR="001325E7" w:rsidRDefault="001325E7" w:rsidP="0043119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 собственность)</w:t>
            </w:r>
          </w:p>
          <w:p w:rsidR="001325E7" w:rsidRDefault="001325E7" w:rsidP="00C74C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C74C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C74C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C74C6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совместная собственность)</w:t>
            </w:r>
          </w:p>
          <w:p w:rsidR="001325E7" w:rsidRDefault="001325E7" w:rsidP="00C74C6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совместная собственность)</w:t>
            </w:r>
          </w:p>
          <w:p w:rsidR="001325E7" w:rsidRDefault="001325E7" w:rsidP="00C74C6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собственность)</w:t>
            </w:r>
          </w:p>
          <w:p w:rsidR="001325E7" w:rsidRDefault="001325E7" w:rsidP="00C74C6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собственность)</w:t>
            </w:r>
          </w:p>
          <w:p w:rsidR="001325E7" w:rsidRDefault="001325E7" w:rsidP="0043119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(пользование)</w:t>
            </w:r>
          </w:p>
          <w:p w:rsidR="001325E7" w:rsidRDefault="001325E7" w:rsidP="0043119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D71E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(пользование)</w:t>
            </w:r>
          </w:p>
          <w:p w:rsidR="001325E7" w:rsidRPr="00A84291" w:rsidRDefault="001325E7" w:rsidP="0043119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2" w:type="dxa"/>
          </w:tcPr>
          <w:p w:rsidR="001325E7" w:rsidRDefault="001325E7" w:rsidP="0043119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2500</w:t>
            </w:r>
          </w:p>
          <w:p w:rsidR="001325E7" w:rsidRDefault="001325E7" w:rsidP="0043119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43119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1325E7" w:rsidRDefault="001325E7" w:rsidP="0043119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43119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  <w:p w:rsidR="001325E7" w:rsidRDefault="001325E7" w:rsidP="0043119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</w:t>
            </w:r>
          </w:p>
          <w:p w:rsidR="001325E7" w:rsidRDefault="001325E7" w:rsidP="00C74C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C74C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C74C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C74C6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2500</w:t>
            </w:r>
          </w:p>
          <w:p w:rsidR="001325E7" w:rsidRDefault="001325E7" w:rsidP="00C74C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C74C6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1325E7" w:rsidRDefault="001325E7" w:rsidP="00C74C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C74C6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  <w:p w:rsidR="001325E7" w:rsidRDefault="001325E7" w:rsidP="00C74C6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39</w:t>
            </w:r>
          </w:p>
          <w:p w:rsidR="001325E7" w:rsidRDefault="001325E7" w:rsidP="00D71E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  <w:p w:rsidR="001325E7" w:rsidRDefault="001325E7" w:rsidP="00C74C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D71E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125</w:t>
            </w:r>
          </w:p>
          <w:p w:rsidR="001325E7" w:rsidRPr="00A84291" w:rsidRDefault="001325E7" w:rsidP="00C74C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07" w:type="dxa"/>
          </w:tcPr>
          <w:p w:rsidR="001325E7" w:rsidRDefault="001325E7" w:rsidP="0043119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325E7" w:rsidRDefault="001325E7" w:rsidP="0043119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43119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43119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43119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43119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C74C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C74C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C74C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C74C6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C74C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C74C6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C74C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C74C6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C74C6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325E7" w:rsidRDefault="001325E7" w:rsidP="00D71E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C74C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D71E7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Pr="00A84291" w:rsidRDefault="001325E7" w:rsidP="00C74C6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46" w:type="dxa"/>
          </w:tcPr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Автомобиль легковой</w:t>
            </w: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«Тойота Камри»</w:t>
            </w: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легковой «Тойота Аурис»</w:t>
            </w: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A84291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0" w:type="dxa"/>
          </w:tcPr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733714,62</w:t>
            </w: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277227,96</w:t>
            </w: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A84291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</w:tr>
      <w:tr w:rsidR="001325E7" w:rsidRPr="00A84291">
        <w:tc>
          <w:tcPr>
            <w:tcW w:w="534" w:type="dxa"/>
          </w:tcPr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1773" w:type="dxa"/>
          </w:tcPr>
          <w:p w:rsidR="001325E7" w:rsidRPr="00D71E73" w:rsidRDefault="001325E7" w:rsidP="00625644">
            <w:pPr>
              <w:spacing w:line="240" w:lineRule="auto"/>
              <w:rPr>
                <w:sz w:val="20"/>
                <w:szCs w:val="20"/>
              </w:rPr>
            </w:pPr>
            <w:r w:rsidRPr="00D71E73">
              <w:rPr>
                <w:sz w:val="20"/>
                <w:szCs w:val="20"/>
              </w:rPr>
              <w:t>Круглов Анатолий Васильевич</w:t>
            </w:r>
          </w:p>
        </w:tc>
        <w:tc>
          <w:tcPr>
            <w:tcW w:w="1706" w:type="dxa"/>
          </w:tcPr>
          <w:p w:rsidR="001325E7" w:rsidRPr="00D71E73" w:rsidRDefault="001325E7" w:rsidP="0062564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71E73">
              <w:rPr>
                <w:sz w:val="20"/>
                <w:szCs w:val="20"/>
              </w:rPr>
              <w:t>Директор муниципального автономного учреждения «Ледовый дворец»</w:t>
            </w:r>
          </w:p>
        </w:tc>
        <w:tc>
          <w:tcPr>
            <w:tcW w:w="4233" w:type="dxa"/>
          </w:tcPr>
          <w:p w:rsidR="001325E7" w:rsidRPr="00D71E73" w:rsidRDefault="001325E7" w:rsidP="00625644">
            <w:pPr>
              <w:spacing w:line="240" w:lineRule="auto"/>
              <w:rPr>
                <w:sz w:val="20"/>
                <w:szCs w:val="20"/>
              </w:rPr>
            </w:pPr>
            <w:r w:rsidRPr="00D71E73">
              <w:rPr>
                <w:sz w:val="20"/>
                <w:szCs w:val="20"/>
              </w:rPr>
              <w:t>Земельный участок</w:t>
            </w:r>
          </w:p>
          <w:p w:rsidR="001325E7" w:rsidRPr="00D71E73" w:rsidRDefault="001325E7" w:rsidP="00625644">
            <w:pPr>
              <w:spacing w:line="240" w:lineRule="auto"/>
              <w:rPr>
                <w:sz w:val="20"/>
                <w:szCs w:val="20"/>
              </w:rPr>
            </w:pPr>
            <w:r w:rsidRPr="00D71E73">
              <w:rPr>
                <w:sz w:val="20"/>
                <w:szCs w:val="20"/>
              </w:rPr>
              <w:t>(индивидуальная собственность),</w:t>
            </w:r>
          </w:p>
          <w:p w:rsidR="001325E7" w:rsidRPr="00D71E73" w:rsidRDefault="001325E7" w:rsidP="00625644">
            <w:pPr>
              <w:spacing w:line="240" w:lineRule="auto"/>
              <w:rPr>
                <w:sz w:val="20"/>
                <w:szCs w:val="20"/>
              </w:rPr>
            </w:pPr>
            <w:r w:rsidRPr="00D71E73">
              <w:rPr>
                <w:sz w:val="20"/>
                <w:szCs w:val="20"/>
              </w:rPr>
              <w:t>Земельный участок</w:t>
            </w:r>
          </w:p>
          <w:p w:rsidR="001325E7" w:rsidRPr="00D71E73" w:rsidRDefault="001325E7" w:rsidP="00625644">
            <w:pPr>
              <w:spacing w:line="240" w:lineRule="auto"/>
              <w:rPr>
                <w:sz w:val="20"/>
                <w:szCs w:val="20"/>
              </w:rPr>
            </w:pPr>
            <w:r w:rsidRPr="00D71E73">
              <w:rPr>
                <w:sz w:val="20"/>
                <w:szCs w:val="20"/>
              </w:rPr>
              <w:t>(индивидуальная собственность),</w:t>
            </w:r>
          </w:p>
          <w:p w:rsidR="001325E7" w:rsidRPr="00D71E73" w:rsidRDefault="001325E7" w:rsidP="00625644">
            <w:pPr>
              <w:spacing w:line="240" w:lineRule="auto"/>
              <w:rPr>
                <w:sz w:val="20"/>
                <w:szCs w:val="20"/>
              </w:rPr>
            </w:pPr>
            <w:r w:rsidRPr="00D71E73">
              <w:rPr>
                <w:sz w:val="20"/>
                <w:szCs w:val="20"/>
              </w:rPr>
              <w:t>Земельный участок</w:t>
            </w:r>
          </w:p>
          <w:p w:rsidR="001325E7" w:rsidRPr="00D71E73" w:rsidRDefault="001325E7" w:rsidP="00625644">
            <w:pPr>
              <w:spacing w:line="240" w:lineRule="auto"/>
              <w:rPr>
                <w:sz w:val="20"/>
                <w:szCs w:val="20"/>
              </w:rPr>
            </w:pPr>
            <w:r w:rsidRPr="00D71E73">
              <w:rPr>
                <w:sz w:val="20"/>
                <w:szCs w:val="20"/>
              </w:rPr>
              <w:t>(индивидуальная собственность),</w:t>
            </w:r>
          </w:p>
          <w:p w:rsidR="001325E7" w:rsidRPr="00D71E73" w:rsidRDefault="001325E7" w:rsidP="00625644">
            <w:pPr>
              <w:spacing w:line="240" w:lineRule="auto"/>
              <w:rPr>
                <w:sz w:val="20"/>
                <w:szCs w:val="20"/>
              </w:rPr>
            </w:pPr>
            <w:r w:rsidRPr="00D71E73">
              <w:rPr>
                <w:sz w:val="20"/>
                <w:szCs w:val="20"/>
              </w:rPr>
              <w:t>Земельный участок</w:t>
            </w:r>
          </w:p>
          <w:p w:rsidR="001325E7" w:rsidRPr="00D71E73" w:rsidRDefault="001325E7" w:rsidP="00625644">
            <w:pPr>
              <w:spacing w:line="240" w:lineRule="auto"/>
              <w:rPr>
                <w:sz w:val="20"/>
                <w:szCs w:val="20"/>
              </w:rPr>
            </w:pPr>
            <w:r w:rsidRPr="00D71E73">
              <w:rPr>
                <w:sz w:val="20"/>
                <w:szCs w:val="20"/>
              </w:rPr>
              <w:t>(аренда)</w:t>
            </w:r>
          </w:p>
          <w:p w:rsidR="001325E7" w:rsidRPr="00D71E73" w:rsidRDefault="001325E7" w:rsidP="00625644">
            <w:pPr>
              <w:spacing w:line="240" w:lineRule="auto"/>
              <w:rPr>
                <w:sz w:val="20"/>
                <w:szCs w:val="20"/>
              </w:rPr>
            </w:pPr>
            <w:r w:rsidRPr="00D71E73">
              <w:rPr>
                <w:sz w:val="20"/>
                <w:szCs w:val="20"/>
              </w:rPr>
              <w:t>Земельный участок</w:t>
            </w:r>
          </w:p>
          <w:p w:rsidR="001325E7" w:rsidRPr="00D71E73" w:rsidRDefault="001325E7" w:rsidP="00625644">
            <w:pPr>
              <w:spacing w:line="240" w:lineRule="auto"/>
              <w:rPr>
                <w:sz w:val="20"/>
                <w:szCs w:val="20"/>
              </w:rPr>
            </w:pPr>
            <w:r w:rsidRPr="00D71E73">
              <w:rPr>
                <w:sz w:val="20"/>
                <w:szCs w:val="20"/>
              </w:rPr>
              <w:t>(пользование)</w:t>
            </w:r>
          </w:p>
          <w:p w:rsidR="001325E7" w:rsidRPr="00D71E73" w:rsidRDefault="001325E7" w:rsidP="00625644">
            <w:pPr>
              <w:spacing w:line="240" w:lineRule="auto"/>
              <w:rPr>
                <w:sz w:val="20"/>
                <w:szCs w:val="20"/>
              </w:rPr>
            </w:pPr>
            <w:r w:rsidRPr="00D71E73">
              <w:rPr>
                <w:sz w:val="20"/>
                <w:szCs w:val="20"/>
              </w:rPr>
              <w:t>Жилой дом</w:t>
            </w:r>
          </w:p>
          <w:p w:rsidR="001325E7" w:rsidRPr="00D71E73" w:rsidRDefault="001325E7" w:rsidP="00625644">
            <w:pPr>
              <w:spacing w:line="240" w:lineRule="auto"/>
              <w:rPr>
                <w:sz w:val="20"/>
                <w:szCs w:val="20"/>
              </w:rPr>
            </w:pPr>
            <w:r w:rsidRPr="00D71E73">
              <w:rPr>
                <w:sz w:val="20"/>
                <w:szCs w:val="20"/>
              </w:rPr>
              <w:t>(индивидуальная собственность),</w:t>
            </w:r>
          </w:p>
          <w:p w:rsidR="001325E7" w:rsidRPr="00D71E73" w:rsidRDefault="001325E7" w:rsidP="00625644">
            <w:pPr>
              <w:spacing w:line="240" w:lineRule="auto"/>
              <w:rPr>
                <w:sz w:val="20"/>
                <w:szCs w:val="20"/>
              </w:rPr>
            </w:pPr>
            <w:r w:rsidRPr="00D71E73">
              <w:rPr>
                <w:sz w:val="20"/>
                <w:szCs w:val="20"/>
              </w:rPr>
              <w:t>Жилое помещение (баня)</w:t>
            </w:r>
          </w:p>
          <w:p w:rsidR="001325E7" w:rsidRPr="00D71E73" w:rsidRDefault="001325E7" w:rsidP="00625644">
            <w:pPr>
              <w:spacing w:line="240" w:lineRule="auto"/>
              <w:rPr>
                <w:sz w:val="20"/>
                <w:szCs w:val="20"/>
              </w:rPr>
            </w:pPr>
            <w:r w:rsidRPr="00D71E73">
              <w:rPr>
                <w:sz w:val="20"/>
                <w:szCs w:val="20"/>
              </w:rPr>
              <w:t>(индивидуальная собственность),</w:t>
            </w:r>
          </w:p>
          <w:p w:rsidR="001325E7" w:rsidRPr="00D71E73" w:rsidRDefault="001325E7" w:rsidP="00625644">
            <w:pPr>
              <w:spacing w:line="240" w:lineRule="auto"/>
              <w:rPr>
                <w:sz w:val="20"/>
                <w:szCs w:val="20"/>
              </w:rPr>
            </w:pPr>
            <w:r w:rsidRPr="00D71E73">
              <w:rPr>
                <w:sz w:val="20"/>
                <w:szCs w:val="20"/>
              </w:rPr>
              <w:t>Квартира</w:t>
            </w:r>
          </w:p>
          <w:p w:rsidR="001325E7" w:rsidRPr="00D71E73" w:rsidRDefault="001325E7" w:rsidP="00625644">
            <w:pPr>
              <w:spacing w:line="240" w:lineRule="auto"/>
              <w:rPr>
                <w:sz w:val="20"/>
                <w:szCs w:val="20"/>
              </w:rPr>
            </w:pPr>
            <w:r w:rsidRPr="00D71E73">
              <w:rPr>
                <w:sz w:val="20"/>
                <w:szCs w:val="20"/>
              </w:rPr>
              <w:t>(индивидуальная собственность),</w:t>
            </w:r>
          </w:p>
          <w:p w:rsidR="001325E7" w:rsidRPr="00D71E73" w:rsidRDefault="001325E7" w:rsidP="00625644">
            <w:pPr>
              <w:spacing w:line="240" w:lineRule="auto"/>
              <w:rPr>
                <w:sz w:val="20"/>
                <w:szCs w:val="20"/>
              </w:rPr>
            </w:pPr>
            <w:r w:rsidRPr="00D71E73">
              <w:rPr>
                <w:sz w:val="20"/>
                <w:szCs w:val="20"/>
              </w:rPr>
              <w:t xml:space="preserve">Гараж </w:t>
            </w:r>
          </w:p>
          <w:p w:rsidR="001325E7" w:rsidRPr="00D71E73" w:rsidRDefault="001325E7" w:rsidP="00625644">
            <w:pPr>
              <w:spacing w:line="240" w:lineRule="auto"/>
              <w:rPr>
                <w:sz w:val="20"/>
                <w:szCs w:val="20"/>
              </w:rPr>
            </w:pPr>
            <w:r w:rsidRPr="00D71E73">
              <w:rPr>
                <w:sz w:val="20"/>
                <w:szCs w:val="20"/>
              </w:rPr>
              <w:t>(индивидуальная собственность),</w:t>
            </w:r>
          </w:p>
          <w:p w:rsidR="001325E7" w:rsidRPr="00D71E73" w:rsidRDefault="001325E7" w:rsidP="00625644">
            <w:pPr>
              <w:spacing w:line="240" w:lineRule="auto"/>
              <w:rPr>
                <w:sz w:val="20"/>
                <w:szCs w:val="20"/>
              </w:rPr>
            </w:pPr>
            <w:r w:rsidRPr="00D71E73">
              <w:rPr>
                <w:sz w:val="20"/>
                <w:szCs w:val="20"/>
              </w:rPr>
              <w:t>Нежилые помещения</w:t>
            </w:r>
          </w:p>
          <w:p w:rsidR="001325E7" w:rsidRPr="00D71E73" w:rsidRDefault="001325E7" w:rsidP="00625644">
            <w:pPr>
              <w:spacing w:line="240" w:lineRule="auto"/>
              <w:rPr>
                <w:sz w:val="20"/>
                <w:szCs w:val="20"/>
              </w:rPr>
            </w:pPr>
            <w:r w:rsidRPr="00D71E73">
              <w:rPr>
                <w:sz w:val="20"/>
                <w:szCs w:val="20"/>
              </w:rPr>
              <w:lastRenderedPageBreak/>
              <w:t>(индивидуальная собственность),</w:t>
            </w:r>
          </w:p>
          <w:p w:rsidR="001325E7" w:rsidRPr="00D71E73" w:rsidRDefault="001325E7" w:rsidP="00625644">
            <w:pPr>
              <w:spacing w:line="240" w:lineRule="auto"/>
              <w:rPr>
                <w:sz w:val="20"/>
                <w:szCs w:val="20"/>
              </w:rPr>
            </w:pPr>
            <w:r w:rsidRPr="00D71E73">
              <w:rPr>
                <w:sz w:val="20"/>
                <w:szCs w:val="20"/>
              </w:rPr>
              <w:t>Нежилые помещения</w:t>
            </w:r>
          </w:p>
          <w:p w:rsidR="001325E7" w:rsidRPr="00D71E73" w:rsidRDefault="001325E7" w:rsidP="00625644">
            <w:pPr>
              <w:spacing w:line="240" w:lineRule="auto"/>
              <w:rPr>
                <w:sz w:val="20"/>
                <w:szCs w:val="20"/>
              </w:rPr>
            </w:pPr>
            <w:r w:rsidRPr="00D71E73">
              <w:rPr>
                <w:sz w:val="20"/>
                <w:szCs w:val="20"/>
              </w:rPr>
              <w:t>(индивидуальная собственность),</w:t>
            </w:r>
          </w:p>
          <w:p w:rsidR="001325E7" w:rsidRPr="00D71E73" w:rsidRDefault="001325E7" w:rsidP="00625644">
            <w:pPr>
              <w:spacing w:line="240" w:lineRule="auto"/>
              <w:rPr>
                <w:sz w:val="20"/>
                <w:szCs w:val="20"/>
              </w:rPr>
            </w:pPr>
            <w:r w:rsidRPr="00D71E73">
              <w:rPr>
                <w:sz w:val="20"/>
                <w:szCs w:val="20"/>
              </w:rPr>
              <w:t>Нежилые помещения</w:t>
            </w:r>
          </w:p>
          <w:p w:rsidR="001325E7" w:rsidRPr="00D71E73" w:rsidRDefault="001325E7" w:rsidP="00513334">
            <w:pPr>
              <w:spacing w:line="240" w:lineRule="auto"/>
              <w:rPr>
                <w:sz w:val="20"/>
                <w:szCs w:val="20"/>
              </w:rPr>
            </w:pPr>
            <w:r w:rsidRPr="00D71E73">
              <w:rPr>
                <w:sz w:val="20"/>
                <w:szCs w:val="20"/>
              </w:rPr>
              <w:t>(индивидуальная собственность),</w:t>
            </w:r>
          </w:p>
          <w:p w:rsidR="001325E7" w:rsidRPr="00D71E73" w:rsidRDefault="001325E7" w:rsidP="00625644">
            <w:pPr>
              <w:spacing w:line="240" w:lineRule="auto"/>
              <w:rPr>
                <w:sz w:val="20"/>
                <w:szCs w:val="20"/>
              </w:rPr>
            </w:pPr>
            <w:r w:rsidRPr="00D71E73">
              <w:rPr>
                <w:sz w:val="20"/>
                <w:szCs w:val="20"/>
              </w:rPr>
              <w:t>Нежилые помещения</w:t>
            </w:r>
          </w:p>
          <w:p w:rsidR="001325E7" w:rsidRPr="00D71E73" w:rsidRDefault="001325E7" w:rsidP="00513334">
            <w:pPr>
              <w:spacing w:line="240" w:lineRule="auto"/>
              <w:rPr>
                <w:sz w:val="20"/>
                <w:szCs w:val="20"/>
              </w:rPr>
            </w:pPr>
            <w:r w:rsidRPr="00D71E73">
              <w:rPr>
                <w:sz w:val="20"/>
                <w:szCs w:val="20"/>
              </w:rPr>
              <w:t>(индивидуальная собственность),</w:t>
            </w:r>
          </w:p>
          <w:p w:rsidR="001325E7" w:rsidRPr="00D71E73" w:rsidRDefault="001325E7" w:rsidP="0062564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32" w:type="dxa"/>
          </w:tcPr>
          <w:p w:rsidR="001325E7" w:rsidRPr="00D71E73" w:rsidRDefault="001325E7" w:rsidP="0062564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71E73">
              <w:rPr>
                <w:sz w:val="20"/>
                <w:szCs w:val="20"/>
              </w:rPr>
              <w:lastRenderedPageBreak/>
              <w:t>700,0</w:t>
            </w:r>
          </w:p>
          <w:p w:rsidR="001325E7" w:rsidRPr="00D71E73" w:rsidRDefault="001325E7" w:rsidP="0062564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D71E73" w:rsidRDefault="001325E7" w:rsidP="0062564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71E73">
              <w:rPr>
                <w:sz w:val="20"/>
                <w:szCs w:val="20"/>
              </w:rPr>
              <w:t>2300,0</w:t>
            </w:r>
          </w:p>
          <w:p w:rsidR="001325E7" w:rsidRPr="00D71E73" w:rsidRDefault="001325E7" w:rsidP="0062564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D71E73" w:rsidRDefault="001325E7" w:rsidP="0062564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71E73">
              <w:rPr>
                <w:sz w:val="20"/>
                <w:szCs w:val="20"/>
              </w:rPr>
              <w:t>1643,0</w:t>
            </w:r>
          </w:p>
          <w:p w:rsidR="001325E7" w:rsidRPr="00D71E73" w:rsidRDefault="001325E7" w:rsidP="0062564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D71E73" w:rsidRDefault="001325E7" w:rsidP="0062564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71E73">
              <w:rPr>
                <w:sz w:val="20"/>
                <w:szCs w:val="20"/>
              </w:rPr>
              <w:t>2500</w:t>
            </w:r>
          </w:p>
          <w:p w:rsidR="001325E7" w:rsidRPr="00D71E73" w:rsidRDefault="001325E7" w:rsidP="0062564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D71E73" w:rsidRDefault="001325E7" w:rsidP="0062564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71E73">
              <w:rPr>
                <w:sz w:val="20"/>
                <w:szCs w:val="20"/>
              </w:rPr>
              <w:t>30,3</w:t>
            </w:r>
          </w:p>
          <w:p w:rsidR="001325E7" w:rsidRPr="00D71E73" w:rsidRDefault="001325E7" w:rsidP="0062564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D71E73" w:rsidRDefault="001325E7" w:rsidP="0062564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71E73">
              <w:rPr>
                <w:sz w:val="20"/>
                <w:szCs w:val="20"/>
              </w:rPr>
              <w:t>70,1</w:t>
            </w:r>
          </w:p>
          <w:p w:rsidR="001325E7" w:rsidRPr="00D71E73" w:rsidRDefault="001325E7" w:rsidP="0062564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D71E73" w:rsidRDefault="001325E7" w:rsidP="0062564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71E73">
              <w:rPr>
                <w:sz w:val="20"/>
                <w:szCs w:val="20"/>
              </w:rPr>
              <w:t>25,0</w:t>
            </w:r>
          </w:p>
          <w:p w:rsidR="001325E7" w:rsidRPr="00D71E73" w:rsidRDefault="001325E7" w:rsidP="0062564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D71E73" w:rsidRDefault="001325E7" w:rsidP="0062564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71E73">
              <w:rPr>
                <w:sz w:val="20"/>
                <w:szCs w:val="20"/>
              </w:rPr>
              <w:t>108,8</w:t>
            </w:r>
          </w:p>
          <w:p w:rsidR="001325E7" w:rsidRPr="00D71E73" w:rsidRDefault="001325E7" w:rsidP="0062564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D71E73" w:rsidRDefault="001325E7" w:rsidP="0062564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71E73">
              <w:rPr>
                <w:sz w:val="20"/>
                <w:szCs w:val="20"/>
              </w:rPr>
              <w:t>30,3</w:t>
            </w:r>
          </w:p>
          <w:p w:rsidR="001325E7" w:rsidRPr="00D71E73" w:rsidRDefault="001325E7" w:rsidP="0062564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D71E73" w:rsidRDefault="001325E7" w:rsidP="0062564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71E73">
              <w:rPr>
                <w:sz w:val="20"/>
                <w:szCs w:val="20"/>
              </w:rPr>
              <w:t>3,4</w:t>
            </w:r>
          </w:p>
          <w:p w:rsidR="001325E7" w:rsidRPr="00D71E73" w:rsidRDefault="001325E7" w:rsidP="0062564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D71E73" w:rsidRDefault="001325E7" w:rsidP="0062564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D71E73" w:rsidRDefault="001325E7" w:rsidP="0062564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71E73">
              <w:rPr>
                <w:sz w:val="20"/>
                <w:szCs w:val="20"/>
              </w:rPr>
              <w:t>73,5</w:t>
            </w:r>
          </w:p>
          <w:p w:rsidR="001325E7" w:rsidRPr="00D71E73" w:rsidRDefault="001325E7" w:rsidP="0062564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D71E73" w:rsidRDefault="001325E7" w:rsidP="0062564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71E73">
              <w:rPr>
                <w:sz w:val="20"/>
                <w:szCs w:val="20"/>
              </w:rPr>
              <w:t>15,0</w:t>
            </w:r>
          </w:p>
          <w:p w:rsidR="001325E7" w:rsidRPr="00D71E73" w:rsidRDefault="001325E7" w:rsidP="0062564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D71E73" w:rsidRDefault="001325E7" w:rsidP="0062564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71E73">
              <w:rPr>
                <w:sz w:val="20"/>
                <w:szCs w:val="20"/>
              </w:rPr>
              <w:t>24,0</w:t>
            </w:r>
          </w:p>
          <w:p w:rsidR="001325E7" w:rsidRPr="00D71E73" w:rsidRDefault="001325E7" w:rsidP="0062564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2007" w:type="dxa"/>
          </w:tcPr>
          <w:p w:rsidR="001325E7" w:rsidRPr="00D71E73" w:rsidRDefault="001325E7" w:rsidP="0062564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71E73">
              <w:rPr>
                <w:sz w:val="20"/>
                <w:szCs w:val="20"/>
              </w:rPr>
              <w:lastRenderedPageBreak/>
              <w:t>Россия</w:t>
            </w:r>
          </w:p>
          <w:p w:rsidR="001325E7" w:rsidRPr="00D71E73" w:rsidRDefault="001325E7" w:rsidP="0062564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D71E73" w:rsidRDefault="001325E7" w:rsidP="0062564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71E73">
              <w:rPr>
                <w:sz w:val="20"/>
                <w:szCs w:val="20"/>
              </w:rPr>
              <w:t>Россия</w:t>
            </w:r>
          </w:p>
          <w:p w:rsidR="001325E7" w:rsidRPr="00D71E73" w:rsidRDefault="001325E7" w:rsidP="0062564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D71E73" w:rsidRDefault="001325E7" w:rsidP="0062564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71E73">
              <w:rPr>
                <w:sz w:val="20"/>
                <w:szCs w:val="20"/>
              </w:rPr>
              <w:t>Россия</w:t>
            </w:r>
          </w:p>
          <w:p w:rsidR="001325E7" w:rsidRPr="00D71E73" w:rsidRDefault="001325E7" w:rsidP="0062564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D71E73" w:rsidRDefault="001325E7" w:rsidP="0062564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71E73">
              <w:rPr>
                <w:sz w:val="20"/>
                <w:szCs w:val="20"/>
              </w:rPr>
              <w:t>Россия</w:t>
            </w:r>
          </w:p>
          <w:p w:rsidR="001325E7" w:rsidRPr="00D71E73" w:rsidRDefault="001325E7" w:rsidP="0062564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D71E73" w:rsidRDefault="001325E7" w:rsidP="0062564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71E73">
              <w:rPr>
                <w:sz w:val="20"/>
                <w:szCs w:val="20"/>
              </w:rPr>
              <w:t>Россия</w:t>
            </w:r>
          </w:p>
          <w:p w:rsidR="001325E7" w:rsidRPr="00D71E73" w:rsidRDefault="001325E7" w:rsidP="0062564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D71E73" w:rsidRDefault="001325E7" w:rsidP="0062564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71E73">
              <w:rPr>
                <w:sz w:val="20"/>
                <w:szCs w:val="20"/>
              </w:rPr>
              <w:t>Россия</w:t>
            </w:r>
          </w:p>
          <w:p w:rsidR="001325E7" w:rsidRPr="00D71E73" w:rsidRDefault="001325E7" w:rsidP="0062564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D71E73" w:rsidRDefault="001325E7" w:rsidP="0062564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71E73">
              <w:rPr>
                <w:sz w:val="20"/>
                <w:szCs w:val="20"/>
              </w:rPr>
              <w:t>Россия</w:t>
            </w:r>
          </w:p>
          <w:p w:rsidR="001325E7" w:rsidRPr="00D71E73" w:rsidRDefault="001325E7" w:rsidP="0062564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D71E73" w:rsidRDefault="001325E7" w:rsidP="0062564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71E73">
              <w:rPr>
                <w:sz w:val="20"/>
                <w:szCs w:val="20"/>
              </w:rPr>
              <w:t>Россия</w:t>
            </w:r>
          </w:p>
          <w:p w:rsidR="001325E7" w:rsidRPr="00D71E73" w:rsidRDefault="001325E7" w:rsidP="0062564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D71E73" w:rsidRDefault="001325E7" w:rsidP="0062564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71E73">
              <w:rPr>
                <w:sz w:val="20"/>
                <w:szCs w:val="20"/>
              </w:rPr>
              <w:t>Россия</w:t>
            </w:r>
          </w:p>
          <w:p w:rsidR="001325E7" w:rsidRPr="00D71E73" w:rsidRDefault="001325E7" w:rsidP="0062564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D71E73" w:rsidRDefault="001325E7" w:rsidP="0062564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D71E73" w:rsidRDefault="001325E7" w:rsidP="0062564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71E73">
              <w:rPr>
                <w:sz w:val="20"/>
                <w:szCs w:val="20"/>
              </w:rPr>
              <w:lastRenderedPageBreak/>
              <w:t>Россия</w:t>
            </w:r>
          </w:p>
          <w:p w:rsidR="001325E7" w:rsidRPr="00D71E73" w:rsidRDefault="001325E7" w:rsidP="0062564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D71E73" w:rsidRDefault="001325E7" w:rsidP="0062564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71E73">
              <w:rPr>
                <w:sz w:val="20"/>
                <w:szCs w:val="20"/>
              </w:rPr>
              <w:t>Россия</w:t>
            </w:r>
          </w:p>
          <w:p w:rsidR="001325E7" w:rsidRPr="00D71E73" w:rsidRDefault="001325E7" w:rsidP="0062564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D71E73" w:rsidRDefault="001325E7" w:rsidP="0062564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71E73">
              <w:rPr>
                <w:sz w:val="20"/>
                <w:szCs w:val="20"/>
              </w:rPr>
              <w:t>Россия</w:t>
            </w:r>
          </w:p>
          <w:p w:rsidR="001325E7" w:rsidRPr="00D71E73" w:rsidRDefault="001325E7" w:rsidP="0062564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D71E73" w:rsidRDefault="001325E7" w:rsidP="0062564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71E73">
              <w:rPr>
                <w:sz w:val="20"/>
                <w:szCs w:val="20"/>
              </w:rPr>
              <w:t>Россия</w:t>
            </w:r>
          </w:p>
          <w:p w:rsidR="001325E7" w:rsidRPr="00D71E73" w:rsidRDefault="001325E7" w:rsidP="0062564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746" w:type="dxa"/>
          </w:tcPr>
          <w:p w:rsidR="001325E7" w:rsidRPr="00D71E73" w:rsidRDefault="001325E7" w:rsidP="0062564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71E73">
              <w:rPr>
                <w:sz w:val="20"/>
                <w:szCs w:val="20"/>
              </w:rPr>
              <w:lastRenderedPageBreak/>
              <w:t>Автомобиль легковой</w:t>
            </w:r>
          </w:p>
          <w:p w:rsidR="001325E7" w:rsidRPr="00D71E73" w:rsidRDefault="001325E7" w:rsidP="0051333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71E73">
              <w:rPr>
                <w:sz w:val="20"/>
                <w:szCs w:val="20"/>
              </w:rPr>
              <w:t xml:space="preserve">«Мицубиси Аутлендер» </w:t>
            </w:r>
          </w:p>
          <w:p w:rsidR="001325E7" w:rsidRPr="00D71E73" w:rsidRDefault="001325E7" w:rsidP="00625644">
            <w:pPr>
              <w:spacing w:line="240" w:lineRule="auto"/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980" w:type="dxa"/>
          </w:tcPr>
          <w:p w:rsidR="001325E7" w:rsidRPr="00D71E73" w:rsidRDefault="001325E7" w:rsidP="0062564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71E73">
              <w:rPr>
                <w:sz w:val="20"/>
                <w:szCs w:val="20"/>
              </w:rPr>
              <w:t>2 220 614,42</w:t>
            </w:r>
          </w:p>
          <w:p w:rsidR="001325E7" w:rsidRPr="00D71E73" w:rsidRDefault="001325E7" w:rsidP="005959AD">
            <w:pPr>
              <w:spacing w:line="240" w:lineRule="auto"/>
              <w:jc w:val="center"/>
              <w:rPr>
                <w:i/>
                <w:sz w:val="20"/>
                <w:szCs w:val="20"/>
              </w:rPr>
            </w:pPr>
          </w:p>
        </w:tc>
      </w:tr>
      <w:tr w:rsidR="001325E7" w:rsidRPr="00A84291">
        <w:tc>
          <w:tcPr>
            <w:tcW w:w="534" w:type="dxa"/>
          </w:tcPr>
          <w:p w:rsidR="001325E7" w:rsidRDefault="001325E7" w:rsidP="00F21A4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14</w:t>
            </w:r>
          </w:p>
        </w:tc>
        <w:tc>
          <w:tcPr>
            <w:tcW w:w="1773" w:type="dxa"/>
          </w:tcPr>
          <w:p w:rsidR="001325E7" w:rsidRPr="00A84291" w:rsidRDefault="001325E7" w:rsidP="00192BC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Иванова Елена Леонидовна</w:t>
            </w:r>
          </w:p>
        </w:tc>
        <w:tc>
          <w:tcPr>
            <w:tcW w:w="1706" w:type="dxa"/>
          </w:tcPr>
          <w:p w:rsidR="001325E7" w:rsidRDefault="001325E7" w:rsidP="00192BC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бюджетного учреждения «Физкультурно-спортивный центр города Вологды»</w:t>
            </w:r>
          </w:p>
          <w:p w:rsidR="001325E7" w:rsidRPr="00A84291" w:rsidRDefault="001325E7" w:rsidP="00192BC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4233" w:type="dxa"/>
          </w:tcPr>
          <w:p w:rsidR="001325E7" w:rsidRDefault="001325E7" w:rsidP="009F5F9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1325E7" w:rsidRPr="00E5630B" w:rsidRDefault="001325E7" w:rsidP="0062564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9F5F9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(индивидуальная собственность)</w:t>
            </w:r>
          </w:p>
          <w:p w:rsidR="001325E7" w:rsidRDefault="001325E7" w:rsidP="00192BC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9F5F9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(индивидуальная собственность)</w:t>
            </w:r>
          </w:p>
          <w:p w:rsidR="001325E7" w:rsidRDefault="001325E7" w:rsidP="00192BC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9F5F9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 (индивидуальная собственность)</w:t>
            </w:r>
          </w:p>
          <w:p w:rsidR="001325E7" w:rsidRPr="00A84291" w:rsidRDefault="001325E7" w:rsidP="00192BC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32" w:type="dxa"/>
          </w:tcPr>
          <w:p w:rsidR="001325E7" w:rsidRDefault="001325E7" w:rsidP="00192BC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53,5</w:t>
            </w:r>
          </w:p>
          <w:p w:rsidR="001325E7" w:rsidRDefault="001325E7" w:rsidP="00192BC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192BC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2294</w:t>
            </w:r>
          </w:p>
          <w:p w:rsidR="001325E7" w:rsidRDefault="001325E7" w:rsidP="00192BC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192BC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192BC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</w:t>
            </w:r>
          </w:p>
          <w:p w:rsidR="001325E7" w:rsidRDefault="001325E7" w:rsidP="00192BC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192BC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A84291" w:rsidRDefault="001325E7" w:rsidP="00192BC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2007" w:type="dxa"/>
          </w:tcPr>
          <w:p w:rsidR="001325E7" w:rsidRDefault="001325E7" w:rsidP="00192BC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192BC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192BC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192BC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192BC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192BC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192BC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192BC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A84291" w:rsidRDefault="001325E7" w:rsidP="00192BC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1746" w:type="dxa"/>
          </w:tcPr>
          <w:p w:rsidR="001325E7" w:rsidRDefault="001325E7" w:rsidP="00192BC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325E7" w:rsidRDefault="001325E7" w:rsidP="00192BC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192BC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1325E7" w:rsidRPr="00A84291" w:rsidRDefault="001325E7" w:rsidP="00192BC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1325E7" w:rsidRDefault="001325E7" w:rsidP="0062564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806475,23</w:t>
            </w:r>
          </w:p>
          <w:p w:rsidR="001325E7" w:rsidRPr="00E5630B" w:rsidRDefault="001325E7" w:rsidP="0062564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861BF">
              <w:rPr>
                <w:sz w:val="20"/>
                <w:szCs w:val="20"/>
              </w:rPr>
              <w:t>(с учетом продажи имущества)</w:t>
            </w:r>
          </w:p>
          <w:p w:rsidR="001325E7" w:rsidRDefault="001325E7" w:rsidP="00192BC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192BC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192BC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192BC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192BC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192BC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192BC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A84291" w:rsidRDefault="001325E7" w:rsidP="00192BC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:rsidR="001325E7" w:rsidRDefault="001325E7" w:rsidP="00F21A4A">
      <w:pPr>
        <w:autoSpaceDE w:val="0"/>
        <w:autoSpaceDN w:val="0"/>
        <w:adjustRightInd w:val="0"/>
        <w:spacing w:line="240" w:lineRule="auto"/>
      </w:pPr>
    </w:p>
    <w:p w:rsidR="001325E7" w:rsidRDefault="001325E7">
      <w:pPr>
        <w:spacing w:after="0" w:line="240" w:lineRule="auto"/>
      </w:pPr>
      <w:r>
        <w:br w:type="page"/>
      </w:r>
    </w:p>
    <w:p w:rsidR="001325E7" w:rsidRDefault="001325E7" w:rsidP="00D018F5">
      <w:pPr>
        <w:autoSpaceDE w:val="0"/>
        <w:autoSpaceDN w:val="0"/>
        <w:adjustRightInd w:val="0"/>
        <w:spacing w:line="240" w:lineRule="auto"/>
        <w:jc w:val="center"/>
        <w:rPr>
          <w:sz w:val="28"/>
        </w:rPr>
      </w:pPr>
      <w:r>
        <w:lastRenderedPageBreak/>
        <w:t>СВЕДЕНИЯ</w:t>
      </w:r>
    </w:p>
    <w:p w:rsidR="001325E7" w:rsidRDefault="001325E7" w:rsidP="00D018F5">
      <w:pPr>
        <w:autoSpaceDE w:val="0"/>
        <w:autoSpaceDN w:val="0"/>
        <w:adjustRightInd w:val="0"/>
        <w:spacing w:line="240" w:lineRule="auto"/>
        <w:jc w:val="center"/>
      </w:pPr>
      <w:r>
        <w:t xml:space="preserve">о доходах, об имуществе и обязательствах имущественного характера лиц, замещающих должности руководителей муниципальных </w:t>
      </w:r>
    </w:p>
    <w:p w:rsidR="001325E7" w:rsidRPr="007D68F8" w:rsidRDefault="001325E7" w:rsidP="00D018F5">
      <w:pPr>
        <w:autoSpaceDE w:val="0"/>
        <w:autoSpaceDN w:val="0"/>
        <w:adjustRightInd w:val="0"/>
        <w:spacing w:line="240" w:lineRule="auto"/>
        <w:jc w:val="center"/>
        <w:rPr>
          <w:sz w:val="28"/>
        </w:rPr>
      </w:pPr>
      <w:r>
        <w:t>учреждений подведомственных Управлению информации и общественных связей Администрации города Вологды, а также их супругов и несовершеннолетних детей за период с 1 января 2017 года</w:t>
      </w:r>
      <w:r>
        <w:rPr>
          <w:sz w:val="28"/>
        </w:rPr>
        <w:t xml:space="preserve"> </w:t>
      </w:r>
      <w:r>
        <w:t>по 31 декабря 2017 года</w:t>
      </w:r>
    </w:p>
    <w:p w:rsidR="001325E7" w:rsidRDefault="001325E7" w:rsidP="00D018F5">
      <w:pPr>
        <w:autoSpaceDE w:val="0"/>
        <w:autoSpaceDN w:val="0"/>
        <w:adjustRightInd w:val="0"/>
        <w:spacing w:line="240" w:lineRule="auto"/>
        <w:jc w:val="center"/>
      </w:pPr>
    </w:p>
    <w:tbl>
      <w:tblPr>
        <w:tblW w:w="151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88"/>
        <w:gridCol w:w="1788"/>
        <w:gridCol w:w="2552"/>
        <w:gridCol w:w="3118"/>
        <w:gridCol w:w="1276"/>
        <w:gridCol w:w="1559"/>
        <w:gridCol w:w="2268"/>
        <w:gridCol w:w="1985"/>
      </w:tblGrid>
      <w:tr w:rsidR="001325E7" w:rsidRPr="00A84291" w:rsidTr="00D018F5">
        <w:trPr>
          <w:trHeight w:val="901"/>
          <w:tblHeader/>
        </w:trPr>
        <w:tc>
          <w:tcPr>
            <w:tcW w:w="588" w:type="dxa"/>
            <w:vMerge w:val="restart"/>
          </w:tcPr>
          <w:p w:rsidR="001325E7" w:rsidRPr="00A84291" w:rsidRDefault="001325E7" w:rsidP="00D018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1325E7" w:rsidRPr="00A84291" w:rsidRDefault="001325E7" w:rsidP="00D018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 п</w:t>
            </w:r>
            <w:r w:rsidRPr="00A84291">
              <w:rPr>
                <w:b/>
                <w:sz w:val="20"/>
                <w:szCs w:val="20"/>
              </w:rPr>
              <w:t>/п</w:t>
            </w:r>
          </w:p>
          <w:p w:rsidR="001325E7" w:rsidRPr="00A84291" w:rsidRDefault="001325E7" w:rsidP="00D018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1325E7" w:rsidRPr="00A84291" w:rsidRDefault="001325E7" w:rsidP="00D018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788" w:type="dxa"/>
            <w:vMerge w:val="restart"/>
          </w:tcPr>
          <w:p w:rsidR="001325E7" w:rsidRPr="00A84291" w:rsidRDefault="001325E7" w:rsidP="00D018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1325E7" w:rsidRPr="00A84291" w:rsidRDefault="001325E7" w:rsidP="00D018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84291">
              <w:rPr>
                <w:b/>
                <w:sz w:val="20"/>
                <w:szCs w:val="20"/>
              </w:rPr>
              <w:t>Фамилия, имя, отчество</w:t>
            </w:r>
            <w:r>
              <w:rPr>
                <w:b/>
                <w:sz w:val="20"/>
                <w:szCs w:val="20"/>
              </w:rPr>
              <w:t xml:space="preserve"> руководителя муниципального учреждения города Вологды</w:t>
            </w:r>
          </w:p>
        </w:tc>
        <w:tc>
          <w:tcPr>
            <w:tcW w:w="2552" w:type="dxa"/>
            <w:vMerge w:val="restart"/>
          </w:tcPr>
          <w:p w:rsidR="001325E7" w:rsidRPr="00A84291" w:rsidRDefault="001325E7" w:rsidP="00D018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1325E7" w:rsidRPr="00A84291" w:rsidRDefault="001325E7" w:rsidP="00D018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84291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953" w:type="dxa"/>
            <w:gridSpan w:val="3"/>
          </w:tcPr>
          <w:p w:rsidR="001325E7" w:rsidRPr="00A84291" w:rsidRDefault="001325E7" w:rsidP="00D018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1325E7" w:rsidRPr="00A84291" w:rsidRDefault="001325E7" w:rsidP="00D018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84291">
              <w:rPr>
                <w:b/>
                <w:sz w:val="20"/>
                <w:szCs w:val="20"/>
              </w:rPr>
              <w:t>Перечень объектов недвижимого имущества, на праве собственности или находящихся в пользовании</w:t>
            </w:r>
          </w:p>
        </w:tc>
        <w:tc>
          <w:tcPr>
            <w:tcW w:w="2268" w:type="dxa"/>
            <w:vMerge w:val="restart"/>
          </w:tcPr>
          <w:p w:rsidR="001325E7" w:rsidRPr="00A84291" w:rsidRDefault="001325E7" w:rsidP="00D018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1325E7" w:rsidRPr="00A84291" w:rsidRDefault="001325E7" w:rsidP="00D018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84291">
              <w:rPr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1985" w:type="dxa"/>
            <w:vMerge w:val="restart"/>
          </w:tcPr>
          <w:p w:rsidR="001325E7" w:rsidRPr="00A84291" w:rsidRDefault="001325E7" w:rsidP="00D018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1325E7" w:rsidRPr="00A84291" w:rsidRDefault="001325E7" w:rsidP="00D018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84291">
              <w:rPr>
                <w:b/>
                <w:sz w:val="20"/>
                <w:szCs w:val="20"/>
              </w:rPr>
              <w:t>Декларированный доход</w:t>
            </w:r>
          </w:p>
          <w:p w:rsidR="001325E7" w:rsidRPr="00A84291" w:rsidRDefault="001325E7" w:rsidP="00D018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84291">
              <w:rPr>
                <w:b/>
                <w:sz w:val="20"/>
                <w:szCs w:val="20"/>
              </w:rPr>
              <w:t>за 20</w:t>
            </w:r>
            <w:r>
              <w:rPr>
                <w:b/>
                <w:sz w:val="20"/>
                <w:szCs w:val="20"/>
              </w:rPr>
              <w:t xml:space="preserve">17 год </w:t>
            </w:r>
            <w:r w:rsidRPr="00A84291">
              <w:rPr>
                <w:b/>
                <w:sz w:val="20"/>
                <w:szCs w:val="20"/>
              </w:rPr>
              <w:t>(руб.)</w:t>
            </w:r>
          </w:p>
          <w:p w:rsidR="001325E7" w:rsidRPr="00A84291" w:rsidRDefault="001325E7" w:rsidP="00D018F5">
            <w:pPr>
              <w:spacing w:line="240" w:lineRule="auto"/>
              <w:rPr>
                <w:b/>
                <w:sz w:val="20"/>
                <w:szCs w:val="20"/>
              </w:rPr>
            </w:pPr>
          </w:p>
        </w:tc>
      </w:tr>
      <w:tr w:rsidR="001325E7" w:rsidRPr="00A84291" w:rsidTr="00D018F5">
        <w:trPr>
          <w:trHeight w:val="711"/>
          <w:tblHeader/>
        </w:trPr>
        <w:tc>
          <w:tcPr>
            <w:tcW w:w="588" w:type="dxa"/>
            <w:vMerge/>
          </w:tcPr>
          <w:p w:rsidR="001325E7" w:rsidRPr="00A84291" w:rsidRDefault="001325E7" w:rsidP="00D018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788" w:type="dxa"/>
            <w:vMerge/>
          </w:tcPr>
          <w:p w:rsidR="001325E7" w:rsidRPr="00A84291" w:rsidRDefault="001325E7" w:rsidP="00D018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52" w:type="dxa"/>
            <w:vMerge/>
          </w:tcPr>
          <w:p w:rsidR="001325E7" w:rsidRPr="00A84291" w:rsidRDefault="001325E7" w:rsidP="00D018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</w:tcPr>
          <w:p w:rsidR="001325E7" w:rsidRPr="00A84291" w:rsidRDefault="001325E7" w:rsidP="00D018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84291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</w:tcPr>
          <w:p w:rsidR="001325E7" w:rsidRPr="00A84291" w:rsidRDefault="001325E7" w:rsidP="00D018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84291">
              <w:rPr>
                <w:b/>
                <w:sz w:val="20"/>
                <w:szCs w:val="20"/>
              </w:rPr>
              <w:t>Площадь</w:t>
            </w:r>
          </w:p>
          <w:p w:rsidR="001325E7" w:rsidRPr="00A84291" w:rsidRDefault="001325E7" w:rsidP="00D018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84291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559" w:type="dxa"/>
          </w:tcPr>
          <w:p w:rsidR="001325E7" w:rsidRPr="00A84291" w:rsidRDefault="001325E7" w:rsidP="00D018F5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84291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268" w:type="dxa"/>
            <w:vMerge/>
          </w:tcPr>
          <w:p w:rsidR="001325E7" w:rsidRPr="00A84291" w:rsidRDefault="001325E7" w:rsidP="00D018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985" w:type="dxa"/>
            <w:vMerge/>
          </w:tcPr>
          <w:p w:rsidR="001325E7" w:rsidRPr="00A84291" w:rsidRDefault="001325E7" w:rsidP="00D018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325E7" w:rsidRPr="00A84291" w:rsidTr="00D018F5">
        <w:trPr>
          <w:tblHeader/>
        </w:trPr>
        <w:tc>
          <w:tcPr>
            <w:tcW w:w="588" w:type="dxa"/>
          </w:tcPr>
          <w:p w:rsidR="001325E7" w:rsidRPr="00A84291" w:rsidRDefault="001325E7" w:rsidP="00D018F5">
            <w:pPr>
              <w:jc w:val="center"/>
              <w:rPr>
                <w:sz w:val="20"/>
                <w:szCs w:val="20"/>
              </w:rPr>
            </w:pPr>
            <w:r w:rsidRPr="00A84291">
              <w:rPr>
                <w:sz w:val="20"/>
                <w:szCs w:val="20"/>
              </w:rPr>
              <w:t>1</w:t>
            </w:r>
          </w:p>
        </w:tc>
        <w:tc>
          <w:tcPr>
            <w:tcW w:w="1788" w:type="dxa"/>
          </w:tcPr>
          <w:p w:rsidR="001325E7" w:rsidRPr="00A84291" w:rsidRDefault="001325E7" w:rsidP="00D018F5">
            <w:pPr>
              <w:jc w:val="center"/>
              <w:rPr>
                <w:sz w:val="20"/>
                <w:szCs w:val="20"/>
              </w:rPr>
            </w:pPr>
            <w:r w:rsidRPr="00A84291">
              <w:rPr>
                <w:sz w:val="20"/>
                <w:szCs w:val="20"/>
              </w:rPr>
              <w:t>2</w:t>
            </w:r>
          </w:p>
        </w:tc>
        <w:tc>
          <w:tcPr>
            <w:tcW w:w="2552" w:type="dxa"/>
          </w:tcPr>
          <w:p w:rsidR="001325E7" w:rsidRPr="00A84291" w:rsidRDefault="001325E7" w:rsidP="00D018F5">
            <w:pPr>
              <w:jc w:val="center"/>
              <w:rPr>
                <w:sz w:val="20"/>
                <w:szCs w:val="20"/>
              </w:rPr>
            </w:pPr>
            <w:r w:rsidRPr="00A84291">
              <w:rPr>
                <w:sz w:val="20"/>
                <w:szCs w:val="20"/>
              </w:rPr>
              <w:t>3</w:t>
            </w:r>
          </w:p>
        </w:tc>
        <w:tc>
          <w:tcPr>
            <w:tcW w:w="3118" w:type="dxa"/>
          </w:tcPr>
          <w:p w:rsidR="001325E7" w:rsidRPr="00A84291" w:rsidRDefault="001325E7" w:rsidP="00D018F5">
            <w:pPr>
              <w:jc w:val="center"/>
              <w:rPr>
                <w:sz w:val="20"/>
                <w:szCs w:val="20"/>
              </w:rPr>
            </w:pPr>
            <w:r w:rsidRPr="00A84291">
              <w:rPr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:rsidR="001325E7" w:rsidRPr="00A84291" w:rsidRDefault="001325E7" w:rsidP="00D018F5">
            <w:pPr>
              <w:jc w:val="center"/>
              <w:rPr>
                <w:sz w:val="20"/>
                <w:szCs w:val="20"/>
              </w:rPr>
            </w:pPr>
            <w:r w:rsidRPr="00A84291">
              <w:rPr>
                <w:sz w:val="20"/>
                <w:szCs w:val="20"/>
              </w:rPr>
              <w:t>5</w:t>
            </w:r>
          </w:p>
        </w:tc>
        <w:tc>
          <w:tcPr>
            <w:tcW w:w="1559" w:type="dxa"/>
          </w:tcPr>
          <w:p w:rsidR="001325E7" w:rsidRPr="00A84291" w:rsidRDefault="001325E7" w:rsidP="00D018F5">
            <w:pPr>
              <w:jc w:val="center"/>
              <w:rPr>
                <w:sz w:val="20"/>
                <w:szCs w:val="20"/>
              </w:rPr>
            </w:pPr>
            <w:r w:rsidRPr="00A84291">
              <w:rPr>
                <w:sz w:val="20"/>
                <w:szCs w:val="20"/>
              </w:rPr>
              <w:t>6</w:t>
            </w:r>
          </w:p>
        </w:tc>
        <w:tc>
          <w:tcPr>
            <w:tcW w:w="2268" w:type="dxa"/>
          </w:tcPr>
          <w:p w:rsidR="001325E7" w:rsidRPr="00A84291" w:rsidRDefault="001325E7" w:rsidP="00D018F5">
            <w:pPr>
              <w:jc w:val="center"/>
              <w:rPr>
                <w:sz w:val="20"/>
                <w:szCs w:val="20"/>
              </w:rPr>
            </w:pPr>
            <w:r w:rsidRPr="00A84291">
              <w:rPr>
                <w:sz w:val="20"/>
                <w:szCs w:val="20"/>
              </w:rPr>
              <w:t>7</w:t>
            </w:r>
          </w:p>
        </w:tc>
        <w:tc>
          <w:tcPr>
            <w:tcW w:w="1985" w:type="dxa"/>
          </w:tcPr>
          <w:p w:rsidR="001325E7" w:rsidRPr="00A84291" w:rsidRDefault="001325E7" w:rsidP="00D018F5">
            <w:pPr>
              <w:jc w:val="center"/>
              <w:rPr>
                <w:sz w:val="20"/>
                <w:szCs w:val="20"/>
              </w:rPr>
            </w:pPr>
            <w:r w:rsidRPr="00A84291">
              <w:rPr>
                <w:sz w:val="20"/>
                <w:szCs w:val="20"/>
              </w:rPr>
              <w:t>8</w:t>
            </w:r>
          </w:p>
        </w:tc>
      </w:tr>
      <w:tr w:rsidR="001325E7" w:rsidRPr="00A84291" w:rsidTr="00D018F5">
        <w:tc>
          <w:tcPr>
            <w:tcW w:w="588" w:type="dxa"/>
            <w:tcBorders>
              <w:bottom w:val="single" w:sz="4" w:space="0" w:color="auto"/>
            </w:tcBorders>
          </w:tcPr>
          <w:p w:rsidR="001325E7" w:rsidRPr="00A84291" w:rsidRDefault="001325E7" w:rsidP="00D018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11.</w:t>
            </w:r>
          </w:p>
        </w:tc>
        <w:tc>
          <w:tcPr>
            <w:tcW w:w="1788" w:type="dxa"/>
            <w:tcBorders>
              <w:bottom w:val="single" w:sz="4" w:space="0" w:color="auto"/>
            </w:tcBorders>
          </w:tcPr>
          <w:p w:rsidR="001325E7" w:rsidRPr="00A84291" w:rsidRDefault="001325E7" w:rsidP="00D018F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Зайцева Ирина Витальевна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325E7" w:rsidRPr="00A84291" w:rsidRDefault="001325E7" w:rsidP="00C855B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муниципального бюджетного учреждения «Молодежный центр «ГОР.СОМ 35»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1325E7" w:rsidRDefault="001325E7" w:rsidP="00D018F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</w:p>
          <w:p w:rsidR="001325E7" w:rsidRDefault="001325E7" w:rsidP="00D018F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</w:t>
            </w:r>
            <w:r w:rsidRPr="00C055E2">
              <w:rPr>
                <w:sz w:val="20"/>
                <w:szCs w:val="20"/>
              </w:rPr>
              <w:t>индивидуальная</w:t>
            </w:r>
            <w:r>
              <w:rPr>
                <w:sz w:val="20"/>
                <w:szCs w:val="20"/>
              </w:rPr>
              <w:t xml:space="preserve"> собственность)</w:t>
            </w:r>
          </w:p>
          <w:p w:rsidR="001325E7" w:rsidRPr="00A84291" w:rsidRDefault="001325E7" w:rsidP="00D018F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325E7" w:rsidRDefault="001325E7" w:rsidP="00D018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30,4</w:t>
            </w:r>
          </w:p>
          <w:p w:rsidR="001325E7" w:rsidRPr="00A84291" w:rsidRDefault="001325E7" w:rsidP="00D018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25E7" w:rsidRDefault="001325E7" w:rsidP="00D018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D018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A84291" w:rsidRDefault="001325E7" w:rsidP="00D018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325E7" w:rsidRPr="00A84291" w:rsidRDefault="001325E7" w:rsidP="00D018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325E7" w:rsidRPr="00A84291" w:rsidRDefault="001325E7" w:rsidP="00894B79">
            <w:pPr>
              <w:jc w:val="center"/>
              <w:rPr>
                <w:sz w:val="20"/>
                <w:szCs w:val="20"/>
              </w:rPr>
            </w:pPr>
            <w:r w:rsidRPr="002B3715">
              <w:rPr>
                <w:sz w:val="20"/>
                <w:szCs w:val="20"/>
              </w:rPr>
              <w:t>790 073,74</w:t>
            </w:r>
          </w:p>
        </w:tc>
      </w:tr>
      <w:tr w:rsidR="001325E7" w:rsidRPr="00D018F5" w:rsidTr="00D018F5">
        <w:tc>
          <w:tcPr>
            <w:tcW w:w="588" w:type="dxa"/>
            <w:tcBorders>
              <w:bottom w:val="single" w:sz="4" w:space="0" w:color="auto"/>
            </w:tcBorders>
          </w:tcPr>
          <w:p w:rsidR="001325E7" w:rsidRPr="00BB6E2D" w:rsidRDefault="001325E7" w:rsidP="00D018F5">
            <w:pPr>
              <w:jc w:val="center"/>
              <w:rPr>
                <w:sz w:val="20"/>
                <w:szCs w:val="20"/>
              </w:rPr>
            </w:pPr>
            <w:r w:rsidRPr="00BB6E2D">
              <w:rPr>
                <w:sz w:val="20"/>
                <w:szCs w:val="20"/>
              </w:rPr>
              <w:t>22.</w:t>
            </w:r>
          </w:p>
        </w:tc>
        <w:tc>
          <w:tcPr>
            <w:tcW w:w="1788" w:type="dxa"/>
            <w:tcBorders>
              <w:bottom w:val="single" w:sz="4" w:space="0" w:color="auto"/>
            </w:tcBorders>
          </w:tcPr>
          <w:p w:rsidR="001325E7" w:rsidRPr="00BB6E2D" w:rsidRDefault="001325E7" w:rsidP="00D018F5">
            <w:pPr>
              <w:spacing w:line="240" w:lineRule="auto"/>
              <w:rPr>
                <w:sz w:val="20"/>
                <w:szCs w:val="20"/>
              </w:rPr>
            </w:pPr>
            <w:r w:rsidRPr="00BB6E2D">
              <w:rPr>
                <w:sz w:val="20"/>
                <w:szCs w:val="20"/>
              </w:rPr>
              <w:t xml:space="preserve">Громова </w:t>
            </w:r>
          </w:p>
          <w:p w:rsidR="001325E7" w:rsidRPr="00BB6E2D" w:rsidRDefault="001325E7" w:rsidP="00D018F5">
            <w:pPr>
              <w:spacing w:line="240" w:lineRule="auto"/>
              <w:rPr>
                <w:sz w:val="20"/>
                <w:szCs w:val="20"/>
              </w:rPr>
            </w:pPr>
            <w:r w:rsidRPr="00BB6E2D">
              <w:rPr>
                <w:sz w:val="20"/>
                <w:szCs w:val="20"/>
              </w:rPr>
              <w:t xml:space="preserve">Елена </w:t>
            </w:r>
          </w:p>
          <w:p w:rsidR="001325E7" w:rsidRPr="00BB6E2D" w:rsidRDefault="001325E7" w:rsidP="00D018F5">
            <w:pPr>
              <w:spacing w:line="240" w:lineRule="auto"/>
              <w:rPr>
                <w:sz w:val="20"/>
                <w:szCs w:val="20"/>
              </w:rPr>
            </w:pPr>
            <w:r w:rsidRPr="00BB6E2D">
              <w:rPr>
                <w:sz w:val="20"/>
                <w:szCs w:val="20"/>
              </w:rPr>
              <w:t>Анатольевна</w:t>
            </w: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1325E7" w:rsidRPr="00BB6E2D" w:rsidRDefault="001325E7" w:rsidP="00C855B9">
            <w:pPr>
              <w:spacing w:line="240" w:lineRule="auto"/>
              <w:rPr>
                <w:sz w:val="20"/>
                <w:szCs w:val="20"/>
              </w:rPr>
            </w:pPr>
            <w:r w:rsidRPr="00BB6E2D">
              <w:rPr>
                <w:sz w:val="20"/>
                <w:szCs w:val="20"/>
              </w:rPr>
              <w:t>Директор муниципального казенного учреждения «Центр по работе с населением»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1325E7" w:rsidRDefault="001325E7" w:rsidP="00D018F5">
            <w:pPr>
              <w:spacing w:line="240" w:lineRule="auto"/>
              <w:rPr>
                <w:sz w:val="20"/>
                <w:szCs w:val="20"/>
              </w:rPr>
            </w:pPr>
            <w:r w:rsidRPr="00BB6E2D">
              <w:rPr>
                <w:sz w:val="20"/>
                <w:szCs w:val="20"/>
              </w:rPr>
              <w:t xml:space="preserve">Квартира </w:t>
            </w:r>
          </w:p>
          <w:p w:rsidR="001325E7" w:rsidRPr="00BB6E2D" w:rsidRDefault="001325E7" w:rsidP="00D018F5">
            <w:pPr>
              <w:spacing w:line="240" w:lineRule="auto"/>
              <w:rPr>
                <w:sz w:val="20"/>
                <w:szCs w:val="20"/>
              </w:rPr>
            </w:pPr>
            <w:r w:rsidRPr="00C055E2">
              <w:rPr>
                <w:sz w:val="20"/>
                <w:szCs w:val="20"/>
              </w:rPr>
              <w:t>(индивидуальная</w:t>
            </w:r>
            <w:r>
              <w:rPr>
                <w:sz w:val="20"/>
                <w:szCs w:val="20"/>
              </w:rPr>
              <w:t xml:space="preserve"> </w:t>
            </w:r>
            <w:r w:rsidRPr="00BB6E2D">
              <w:rPr>
                <w:sz w:val="20"/>
                <w:szCs w:val="20"/>
              </w:rPr>
              <w:t>собственность)</w:t>
            </w:r>
          </w:p>
          <w:p w:rsidR="001325E7" w:rsidRPr="00BB6E2D" w:rsidRDefault="001325E7" w:rsidP="00D018F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1325E7" w:rsidRPr="00BB6E2D" w:rsidRDefault="001325E7" w:rsidP="00D018F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B6E2D">
              <w:rPr>
                <w:sz w:val="20"/>
                <w:szCs w:val="20"/>
              </w:rPr>
              <w:t>52,7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:rsidR="001325E7" w:rsidRPr="00BB6E2D" w:rsidRDefault="001325E7" w:rsidP="00D018F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B6E2D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325E7" w:rsidRPr="00BB6E2D" w:rsidRDefault="001325E7" w:rsidP="00D018F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B6E2D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bottom w:val="single" w:sz="4" w:space="0" w:color="auto"/>
            </w:tcBorders>
          </w:tcPr>
          <w:p w:rsidR="001325E7" w:rsidRPr="00BB6E2D" w:rsidRDefault="001325E7" w:rsidP="00894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785 723</w:t>
            </w:r>
            <w:r w:rsidRPr="00BB6E2D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28</w:t>
            </w:r>
          </w:p>
        </w:tc>
      </w:tr>
      <w:tr w:rsidR="001325E7" w:rsidRPr="003B2989" w:rsidTr="002B3715">
        <w:trPr>
          <w:trHeight w:val="1589"/>
        </w:trPr>
        <w:tc>
          <w:tcPr>
            <w:tcW w:w="5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25E7" w:rsidRPr="003B2989" w:rsidRDefault="001325E7" w:rsidP="00D018F5">
            <w:pPr>
              <w:jc w:val="center"/>
              <w:rPr>
                <w:sz w:val="20"/>
                <w:szCs w:val="20"/>
              </w:rPr>
            </w:pPr>
            <w:r w:rsidRPr="003B2989">
              <w:rPr>
                <w:sz w:val="20"/>
                <w:szCs w:val="20"/>
              </w:rPr>
              <w:t>23.</w:t>
            </w:r>
          </w:p>
        </w:tc>
        <w:tc>
          <w:tcPr>
            <w:tcW w:w="178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25E7" w:rsidRPr="003B2989" w:rsidRDefault="001325E7" w:rsidP="00D018F5">
            <w:pPr>
              <w:spacing w:line="240" w:lineRule="auto"/>
              <w:rPr>
                <w:sz w:val="20"/>
                <w:szCs w:val="20"/>
              </w:rPr>
            </w:pPr>
            <w:r w:rsidRPr="003B2989">
              <w:rPr>
                <w:sz w:val="20"/>
                <w:szCs w:val="20"/>
              </w:rPr>
              <w:t xml:space="preserve">Земчихина </w:t>
            </w:r>
          </w:p>
          <w:p w:rsidR="001325E7" w:rsidRPr="003B2989" w:rsidRDefault="001325E7" w:rsidP="00D018F5">
            <w:pPr>
              <w:spacing w:line="240" w:lineRule="auto"/>
              <w:rPr>
                <w:sz w:val="20"/>
                <w:szCs w:val="20"/>
              </w:rPr>
            </w:pPr>
            <w:r w:rsidRPr="003B2989">
              <w:rPr>
                <w:sz w:val="20"/>
                <w:szCs w:val="20"/>
              </w:rPr>
              <w:t>Елена Анатольевна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25E7" w:rsidRPr="003B2989" w:rsidRDefault="001325E7" w:rsidP="00D018F5">
            <w:pPr>
              <w:spacing w:line="240" w:lineRule="auto"/>
              <w:rPr>
                <w:sz w:val="20"/>
                <w:szCs w:val="20"/>
              </w:rPr>
            </w:pPr>
            <w:r w:rsidRPr="003B2989">
              <w:rPr>
                <w:sz w:val="20"/>
                <w:szCs w:val="20"/>
              </w:rPr>
              <w:t>Директор муниципального автономного учреждения «Информационно – издательский центр «Вологда - Портал»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25E7" w:rsidRPr="00C055E2" w:rsidRDefault="001325E7" w:rsidP="00D018F5">
            <w:pPr>
              <w:spacing w:line="240" w:lineRule="auto"/>
              <w:rPr>
                <w:sz w:val="20"/>
                <w:szCs w:val="20"/>
              </w:rPr>
            </w:pPr>
            <w:r w:rsidRPr="003B2989">
              <w:rPr>
                <w:sz w:val="20"/>
                <w:szCs w:val="20"/>
              </w:rPr>
              <w:t xml:space="preserve">Земельный участок </w:t>
            </w:r>
            <w:r w:rsidRPr="00C055E2">
              <w:rPr>
                <w:sz w:val="20"/>
                <w:szCs w:val="20"/>
              </w:rPr>
              <w:t>(индивидуальная собственность)</w:t>
            </w:r>
          </w:p>
          <w:p w:rsidR="001325E7" w:rsidRPr="003B2989" w:rsidRDefault="001325E7" w:rsidP="00D018F5">
            <w:pPr>
              <w:spacing w:line="240" w:lineRule="auto"/>
              <w:rPr>
                <w:sz w:val="20"/>
                <w:szCs w:val="20"/>
              </w:rPr>
            </w:pPr>
            <w:r w:rsidRPr="00C055E2">
              <w:rPr>
                <w:sz w:val="20"/>
                <w:szCs w:val="20"/>
              </w:rPr>
              <w:t>Жилой дом (индивидуальная</w:t>
            </w:r>
            <w:r>
              <w:rPr>
                <w:sz w:val="20"/>
                <w:szCs w:val="20"/>
              </w:rPr>
              <w:t xml:space="preserve"> собственность</w:t>
            </w:r>
            <w:r w:rsidRPr="003B2989">
              <w:rPr>
                <w:sz w:val="20"/>
                <w:szCs w:val="20"/>
              </w:rPr>
              <w:t>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25E7" w:rsidRPr="003B2989" w:rsidRDefault="001325E7" w:rsidP="00D018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3B2989" w:rsidRDefault="001325E7" w:rsidP="00D018F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2989">
              <w:rPr>
                <w:sz w:val="20"/>
                <w:szCs w:val="20"/>
              </w:rPr>
              <w:t>911,0</w:t>
            </w:r>
          </w:p>
          <w:p w:rsidR="001325E7" w:rsidRPr="003B2989" w:rsidRDefault="001325E7" w:rsidP="00D018F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2989">
              <w:rPr>
                <w:sz w:val="20"/>
                <w:szCs w:val="20"/>
              </w:rPr>
              <w:t>126,6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25E7" w:rsidRPr="003B2989" w:rsidRDefault="001325E7" w:rsidP="00D018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3B2989" w:rsidRDefault="001325E7" w:rsidP="00D018F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2989">
              <w:rPr>
                <w:sz w:val="20"/>
                <w:szCs w:val="20"/>
              </w:rPr>
              <w:t>Россия</w:t>
            </w:r>
          </w:p>
          <w:p w:rsidR="001325E7" w:rsidRPr="003B2989" w:rsidRDefault="001325E7" w:rsidP="00D018F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2989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25E7" w:rsidRPr="003B2989" w:rsidRDefault="001325E7" w:rsidP="00D018F5">
            <w:pPr>
              <w:spacing w:line="240" w:lineRule="auto"/>
              <w:rPr>
                <w:sz w:val="20"/>
                <w:szCs w:val="20"/>
              </w:rPr>
            </w:pPr>
            <w:r w:rsidRPr="003B2989">
              <w:rPr>
                <w:sz w:val="20"/>
                <w:szCs w:val="20"/>
              </w:rPr>
              <w:t>Автомобиль легковой:</w:t>
            </w:r>
          </w:p>
          <w:p w:rsidR="001325E7" w:rsidRDefault="001325E7" w:rsidP="00D018F5">
            <w:pPr>
              <w:spacing w:line="240" w:lineRule="auto"/>
              <w:rPr>
                <w:sz w:val="20"/>
                <w:szCs w:val="20"/>
              </w:rPr>
            </w:pPr>
            <w:r w:rsidRPr="003B2989">
              <w:rPr>
                <w:sz w:val="20"/>
                <w:szCs w:val="20"/>
                <w:lang w:val="en-US"/>
              </w:rPr>
              <w:t>Opel Corsa</w:t>
            </w:r>
          </w:p>
          <w:p w:rsidR="001325E7" w:rsidRDefault="001325E7" w:rsidP="00D018F5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D018F5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D018F5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2B3715" w:rsidRDefault="001325E7" w:rsidP="00D018F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1325E7" w:rsidRPr="003B2989" w:rsidRDefault="001325E7" w:rsidP="00894B7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947 817</w:t>
            </w:r>
            <w:r w:rsidRPr="003B2989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</w:tr>
      <w:tr w:rsidR="001325E7" w:rsidRPr="003B2989" w:rsidTr="00D018F5">
        <w:tc>
          <w:tcPr>
            <w:tcW w:w="5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25E7" w:rsidRPr="003B2989" w:rsidRDefault="001325E7" w:rsidP="00D018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25E7" w:rsidRPr="003B2989" w:rsidRDefault="001325E7" w:rsidP="00D018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25E7" w:rsidRPr="003B2989" w:rsidRDefault="001325E7" w:rsidP="00D018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25E7" w:rsidRPr="003B2989" w:rsidRDefault="001325E7" w:rsidP="00B1154E">
            <w:pPr>
              <w:spacing w:line="240" w:lineRule="auto"/>
              <w:rPr>
                <w:sz w:val="20"/>
                <w:szCs w:val="20"/>
              </w:rPr>
            </w:pPr>
            <w:r w:rsidRPr="003B2989">
              <w:rPr>
                <w:sz w:val="20"/>
                <w:szCs w:val="20"/>
              </w:rPr>
              <w:t>Земельный участок (пользование)</w:t>
            </w:r>
          </w:p>
          <w:p w:rsidR="001325E7" w:rsidRPr="00B1154E" w:rsidRDefault="001325E7" w:rsidP="00B1154E">
            <w:pPr>
              <w:spacing w:line="240" w:lineRule="auto"/>
              <w:rPr>
                <w:sz w:val="20"/>
                <w:szCs w:val="20"/>
              </w:rPr>
            </w:pPr>
            <w:r w:rsidRPr="003B2989">
              <w:rPr>
                <w:sz w:val="20"/>
                <w:szCs w:val="20"/>
              </w:rPr>
              <w:lastRenderedPageBreak/>
              <w:t>Жилой дом (пользование)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25E7" w:rsidRDefault="001325E7" w:rsidP="00D018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911</w:t>
            </w:r>
          </w:p>
          <w:p w:rsidR="001325E7" w:rsidRDefault="001325E7" w:rsidP="00D018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3B2989" w:rsidRDefault="001325E7" w:rsidP="00D018F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126,6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25E7" w:rsidRPr="00C055E2" w:rsidRDefault="001325E7" w:rsidP="002B371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055E2">
              <w:rPr>
                <w:sz w:val="20"/>
                <w:szCs w:val="20"/>
              </w:rPr>
              <w:lastRenderedPageBreak/>
              <w:t>Россия</w:t>
            </w:r>
          </w:p>
          <w:p w:rsidR="001325E7" w:rsidRPr="00C055E2" w:rsidRDefault="001325E7" w:rsidP="00D018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3B2989" w:rsidRDefault="001325E7" w:rsidP="00D018F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055E2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25E7" w:rsidRPr="003B2989" w:rsidRDefault="001325E7" w:rsidP="00D018F5">
            <w:pPr>
              <w:spacing w:line="240" w:lineRule="auto"/>
              <w:rPr>
                <w:sz w:val="20"/>
                <w:szCs w:val="20"/>
              </w:rPr>
            </w:pPr>
            <w:r w:rsidRPr="003B2989">
              <w:rPr>
                <w:sz w:val="20"/>
                <w:szCs w:val="20"/>
              </w:rPr>
              <w:lastRenderedPageBreak/>
              <w:t>Автомобиль легковой:</w:t>
            </w:r>
          </w:p>
          <w:p w:rsidR="001325E7" w:rsidRPr="00894B79" w:rsidRDefault="001325E7" w:rsidP="00D018F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Шевроле Клан/</w:t>
            </w:r>
            <w:r>
              <w:rPr>
                <w:sz w:val="20"/>
                <w:szCs w:val="20"/>
                <w:lang w:val="en-US"/>
              </w:rPr>
              <w:t>CHEVROLET</w:t>
            </w:r>
            <w:r w:rsidRPr="00894B7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lastRenderedPageBreak/>
              <w:t>KLAN</w:t>
            </w:r>
          </w:p>
          <w:p w:rsidR="001325E7" w:rsidRPr="003B2989" w:rsidRDefault="001325E7" w:rsidP="00D018F5">
            <w:pPr>
              <w:spacing w:line="240" w:lineRule="auto"/>
              <w:rPr>
                <w:sz w:val="20"/>
                <w:szCs w:val="20"/>
              </w:rPr>
            </w:pPr>
            <w:r w:rsidRPr="003B2989">
              <w:rPr>
                <w:sz w:val="20"/>
                <w:szCs w:val="20"/>
              </w:rPr>
              <w:t>Автоприцеп: МЗСА, 817714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25E7" w:rsidRPr="00C055E2" w:rsidRDefault="001325E7" w:rsidP="002B371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055E2">
              <w:rPr>
                <w:sz w:val="20"/>
                <w:szCs w:val="20"/>
              </w:rPr>
              <w:lastRenderedPageBreak/>
              <w:t>150 000,0</w:t>
            </w:r>
          </w:p>
          <w:p w:rsidR="001325E7" w:rsidRPr="003B2989" w:rsidRDefault="001325E7" w:rsidP="002B371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055E2">
              <w:rPr>
                <w:sz w:val="20"/>
                <w:szCs w:val="20"/>
              </w:rPr>
              <w:t xml:space="preserve">(в том числе доход, полученный от </w:t>
            </w:r>
            <w:r w:rsidRPr="00C055E2">
              <w:rPr>
                <w:sz w:val="20"/>
                <w:szCs w:val="20"/>
              </w:rPr>
              <w:lastRenderedPageBreak/>
              <w:t>продажи автомобиля)</w:t>
            </w:r>
          </w:p>
        </w:tc>
      </w:tr>
      <w:tr w:rsidR="001325E7" w:rsidRPr="003B2989" w:rsidTr="00D018F5">
        <w:tc>
          <w:tcPr>
            <w:tcW w:w="5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25E7" w:rsidRPr="003B2989" w:rsidRDefault="001325E7" w:rsidP="00D018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25E7" w:rsidRPr="003B2989" w:rsidRDefault="001325E7" w:rsidP="00D018F5">
            <w:pPr>
              <w:rPr>
                <w:sz w:val="20"/>
                <w:szCs w:val="20"/>
              </w:rPr>
            </w:pPr>
          </w:p>
          <w:p w:rsidR="001325E7" w:rsidRPr="003B2989" w:rsidRDefault="001325E7" w:rsidP="00C855B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25E7" w:rsidRPr="003B2989" w:rsidRDefault="001325E7" w:rsidP="00D018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25E7" w:rsidRPr="003B2989" w:rsidRDefault="001325E7" w:rsidP="00D018F5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D018F5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D018F5">
            <w:pPr>
              <w:spacing w:line="240" w:lineRule="auto"/>
              <w:rPr>
                <w:sz w:val="20"/>
                <w:szCs w:val="20"/>
              </w:rPr>
            </w:pPr>
            <w:r w:rsidRPr="003B2989">
              <w:rPr>
                <w:sz w:val="20"/>
                <w:szCs w:val="20"/>
              </w:rPr>
              <w:t>Земельный участок (пользование)</w:t>
            </w:r>
          </w:p>
          <w:p w:rsidR="001325E7" w:rsidRPr="003B2989" w:rsidRDefault="001325E7" w:rsidP="00D018F5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3B2989" w:rsidRDefault="001325E7" w:rsidP="002B3715">
            <w:pPr>
              <w:spacing w:line="240" w:lineRule="auto"/>
              <w:rPr>
                <w:sz w:val="20"/>
                <w:szCs w:val="20"/>
              </w:rPr>
            </w:pPr>
            <w:r w:rsidRPr="003B2989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25E7" w:rsidRPr="003B2989" w:rsidRDefault="001325E7" w:rsidP="00D018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3B2989" w:rsidRDefault="001325E7" w:rsidP="00D018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3B2989" w:rsidRDefault="001325E7" w:rsidP="00D018F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2989">
              <w:rPr>
                <w:sz w:val="20"/>
                <w:szCs w:val="20"/>
              </w:rPr>
              <w:t>911,0</w:t>
            </w:r>
          </w:p>
          <w:p w:rsidR="001325E7" w:rsidRPr="003B2989" w:rsidRDefault="001325E7" w:rsidP="00D018F5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3B2989" w:rsidRDefault="001325E7" w:rsidP="00D018F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2989">
              <w:rPr>
                <w:sz w:val="20"/>
                <w:szCs w:val="20"/>
              </w:rPr>
              <w:t>126,6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25E7" w:rsidRPr="003B2989" w:rsidRDefault="001325E7" w:rsidP="00D018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3B2989" w:rsidRDefault="001325E7" w:rsidP="00D018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3B2989" w:rsidRDefault="001325E7" w:rsidP="00D018F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2989">
              <w:rPr>
                <w:sz w:val="20"/>
                <w:szCs w:val="20"/>
              </w:rPr>
              <w:t>Россия</w:t>
            </w:r>
          </w:p>
          <w:p w:rsidR="001325E7" w:rsidRPr="003B2989" w:rsidRDefault="001325E7" w:rsidP="00D018F5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3B2989" w:rsidRDefault="001325E7" w:rsidP="00D018F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2989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25E7" w:rsidRDefault="001325E7" w:rsidP="00D018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D018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3B2989" w:rsidRDefault="001325E7" w:rsidP="00D018F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2989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25E7" w:rsidRDefault="001325E7" w:rsidP="002B371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3B2989" w:rsidRDefault="001325E7" w:rsidP="002B371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3B2989" w:rsidRDefault="001325E7" w:rsidP="002B371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2989">
              <w:rPr>
                <w:sz w:val="20"/>
                <w:szCs w:val="20"/>
              </w:rPr>
              <w:t>-</w:t>
            </w:r>
          </w:p>
        </w:tc>
      </w:tr>
      <w:tr w:rsidR="001325E7" w:rsidRPr="003B2989" w:rsidTr="00D018F5">
        <w:tc>
          <w:tcPr>
            <w:tcW w:w="5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25E7" w:rsidRPr="003B2989" w:rsidRDefault="001325E7" w:rsidP="00D018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25E7" w:rsidRPr="003B2989" w:rsidRDefault="001325E7" w:rsidP="00D018F5">
            <w:pPr>
              <w:rPr>
                <w:sz w:val="20"/>
                <w:szCs w:val="20"/>
              </w:rPr>
            </w:pPr>
          </w:p>
          <w:p w:rsidR="001325E7" w:rsidRPr="003B2989" w:rsidRDefault="001325E7" w:rsidP="00C855B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25E7" w:rsidRPr="003B2989" w:rsidRDefault="001325E7" w:rsidP="00D018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25E7" w:rsidRPr="003B2989" w:rsidRDefault="001325E7" w:rsidP="00D018F5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3B2989" w:rsidRDefault="001325E7" w:rsidP="00D018F5">
            <w:pPr>
              <w:spacing w:line="240" w:lineRule="auto"/>
              <w:rPr>
                <w:sz w:val="20"/>
                <w:szCs w:val="20"/>
              </w:rPr>
            </w:pPr>
            <w:r w:rsidRPr="003B2989">
              <w:rPr>
                <w:sz w:val="20"/>
                <w:szCs w:val="20"/>
              </w:rPr>
              <w:t>Земельный участок (пользование)</w:t>
            </w:r>
          </w:p>
          <w:p w:rsidR="001325E7" w:rsidRPr="003B2989" w:rsidRDefault="001325E7" w:rsidP="00C855B9">
            <w:pPr>
              <w:spacing w:line="240" w:lineRule="auto"/>
              <w:rPr>
                <w:sz w:val="20"/>
                <w:szCs w:val="20"/>
              </w:rPr>
            </w:pPr>
            <w:r w:rsidRPr="003B2989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25E7" w:rsidRPr="003B2989" w:rsidRDefault="001325E7" w:rsidP="00D018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3B2989" w:rsidRDefault="001325E7" w:rsidP="00D018F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2989">
              <w:rPr>
                <w:sz w:val="20"/>
                <w:szCs w:val="20"/>
              </w:rPr>
              <w:t>911,0</w:t>
            </w:r>
          </w:p>
          <w:p w:rsidR="001325E7" w:rsidRPr="003B2989" w:rsidRDefault="001325E7" w:rsidP="00D018F5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3B2989" w:rsidRDefault="001325E7" w:rsidP="00D018F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2989">
              <w:rPr>
                <w:sz w:val="20"/>
                <w:szCs w:val="20"/>
              </w:rPr>
              <w:t>126,6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25E7" w:rsidRPr="003B2989" w:rsidRDefault="001325E7" w:rsidP="00D018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3B2989" w:rsidRDefault="001325E7" w:rsidP="00D018F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2989">
              <w:rPr>
                <w:sz w:val="20"/>
                <w:szCs w:val="20"/>
              </w:rPr>
              <w:t>Россия</w:t>
            </w:r>
          </w:p>
          <w:p w:rsidR="001325E7" w:rsidRPr="003B2989" w:rsidRDefault="001325E7" w:rsidP="00D018F5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3B2989" w:rsidRDefault="001325E7" w:rsidP="00D018F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2989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25E7" w:rsidRPr="003B2989" w:rsidRDefault="001325E7" w:rsidP="00D018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3B2989" w:rsidRDefault="001325E7" w:rsidP="00D018F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2989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25E7" w:rsidRPr="003B2989" w:rsidRDefault="001325E7" w:rsidP="00D018F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3B2989" w:rsidRDefault="001325E7" w:rsidP="00D018F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2989">
              <w:rPr>
                <w:sz w:val="20"/>
                <w:szCs w:val="20"/>
              </w:rPr>
              <w:t>-</w:t>
            </w:r>
          </w:p>
        </w:tc>
      </w:tr>
      <w:tr w:rsidR="001325E7" w:rsidRPr="00A84291" w:rsidTr="00D018F5">
        <w:tc>
          <w:tcPr>
            <w:tcW w:w="5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E7" w:rsidRPr="003B2989" w:rsidRDefault="001325E7" w:rsidP="00D018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E7" w:rsidRPr="003B2989" w:rsidRDefault="001325E7" w:rsidP="00C855B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E7" w:rsidRPr="003B2989" w:rsidRDefault="001325E7" w:rsidP="00D018F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E7" w:rsidRPr="003B2989" w:rsidRDefault="001325E7" w:rsidP="00D018F5">
            <w:pPr>
              <w:spacing w:line="240" w:lineRule="auto"/>
              <w:rPr>
                <w:sz w:val="20"/>
                <w:szCs w:val="20"/>
              </w:rPr>
            </w:pPr>
            <w:r w:rsidRPr="003B2989">
              <w:rPr>
                <w:sz w:val="20"/>
                <w:szCs w:val="20"/>
              </w:rPr>
              <w:t>Земельный участок (пользование)</w:t>
            </w:r>
          </w:p>
          <w:p w:rsidR="001325E7" w:rsidRPr="003B2989" w:rsidRDefault="001325E7" w:rsidP="00C855B9">
            <w:pPr>
              <w:spacing w:line="240" w:lineRule="auto"/>
              <w:rPr>
                <w:sz w:val="20"/>
                <w:szCs w:val="20"/>
              </w:rPr>
            </w:pPr>
            <w:r w:rsidRPr="003B2989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E7" w:rsidRPr="003B2989" w:rsidRDefault="001325E7" w:rsidP="00D018F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2989">
              <w:rPr>
                <w:sz w:val="20"/>
                <w:szCs w:val="20"/>
              </w:rPr>
              <w:t>911,0</w:t>
            </w:r>
          </w:p>
          <w:p w:rsidR="001325E7" w:rsidRPr="003B2989" w:rsidRDefault="001325E7" w:rsidP="00D018F5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3B2989" w:rsidRDefault="001325E7" w:rsidP="00D018F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2989">
              <w:rPr>
                <w:sz w:val="20"/>
                <w:szCs w:val="20"/>
              </w:rPr>
              <w:t>126,6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E7" w:rsidRPr="003B2989" w:rsidRDefault="001325E7" w:rsidP="00D018F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2989">
              <w:rPr>
                <w:sz w:val="20"/>
                <w:szCs w:val="20"/>
              </w:rPr>
              <w:t>Россия</w:t>
            </w:r>
          </w:p>
          <w:p w:rsidR="001325E7" w:rsidRPr="003B2989" w:rsidRDefault="001325E7" w:rsidP="00D018F5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3B2989" w:rsidRDefault="001325E7" w:rsidP="00D018F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B2989">
              <w:rPr>
                <w:sz w:val="20"/>
                <w:szCs w:val="20"/>
              </w:rPr>
              <w:t>Россия</w:t>
            </w:r>
          </w:p>
        </w:tc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E7" w:rsidRPr="003B2989" w:rsidRDefault="001325E7" w:rsidP="00D018F5">
            <w:pPr>
              <w:jc w:val="center"/>
              <w:rPr>
                <w:sz w:val="20"/>
                <w:szCs w:val="20"/>
              </w:rPr>
            </w:pPr>
            <w:r w:rsidRPr="003B2989">
              <w:rPr>
                <w:sz w:val="20"/>
                <w:szCs w:val="20"/>
              </w:rPr>
              <w:t>-</w:t>
            </w: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E7" w:rsidRPr="00A84291" w:rsidRDefault="001325E7" w:rsidP="00D018F5">
            <w:pPr>
              <w:jc w:val="center"/>
              <w:rPr>
                <w:sz w:val="20"/>
                <w:szCs w:val="20"/>
              </w:rPr>
            </w:pPr>
            <w:r w:rsidRPr="003B2989">
              <w:rPr>
                <w:sz w:val="20"/>
                <w:szCs w:val="20"/>
              </w:rPr>
              <w:t>-</w:t>
            </w:r>
          </w:p>
        </w:tc>
      </w:tr>
    </w:tbl>
    <w:p w:rsidR="001325E7" w:rsidRDefault="001325E7" w:rsidP="003E54FF">
      <w:pPr>
        <w:autoSpaceDE w:val="0"/>
        <w:autoSpaceDN w:val="0"/>
        <w:adjustRightInd w:val="0"/>
        <w:spacing w:line="240" w:lineRule="auto"/>
        <w:jc w:val="center"/>
      </w:pPr>
    </w:p>
    <w:p w:rsidR="001325E7" w:rsidRDefault="001325E7">
      <w:pPr>
        <w:spacing w:after="0" w:line="240" w:lineRule="auto"/>
      </w:pPr>
      <w:r>
        <w:br w:type="page"/>
      </w:r>
    </w:p>
    <w:p w:rsidR="001325E7" w:rsidRPr="00601394" w:rsidRDefault="001325E7" w:rsidP="003E54FF">
      <w:pPr>
        <w:autoSpaceDE w:val="0"/>
        <w:autoSpaceDN w:val="0"/>
        <w:adjustRightInd w:val="0"/>
        <w:spacing w:line="240" w:lineRule="auto"/>
        <w:jc w:val="center"/>
        <w:rPr>
          <w:sz w:val="28"/>
        </w:rPr>
      </w:pPr>
      <w:r w:rsidRPr="00601394">
        <w:lastRenderedPageBreak/>
        <w:t>СВЕДЕНИЯ</w:t>
      </w:r>
    </w:p>
    <w:p w:rsidR="001325E7" w:rsidRPr="00601394" w:rsidRDefault="001325E7" w:rsidP="003E54FF">
      <w:pPr>
        <w:autoSpaceDE w:val="0"/>
        <w:autoSpaceDN w:val="0"/>
        <w:adjustRightInd w:val="0"/>
        <w:spacing w:line="240" w:lineRule="auto"/>
        <w:jc w:val="center"/>
        <w:rPr>
          <w:sz w:val="28"/>
        </w:rPr>
      </w:pPr>
      <w:r w:rsidRPr="00601394">
        <w:t>о доходах, об имуществе и обязательствах имущественного</w:t>
      </w:r>
    </w:p>
    <w:p w:rsidR="001325E7" w:rsidRPr="00601394" w:rsidRDefault="001325E7" w:rsidP="003E54FF">
      <w:pPr>
        <w:autoSpaceDE w:val="0"/>
        <w:autoSpaceDN w:val="0"/>
        <w:adjustRightInd w:val="0"/>
        <w:spacing w:line="240" w:lineRule="auto"/>
        <w:jc w:val="center"/>
      </w:pPr>
      <w:r w:rsidRPr="00601394">
        <w:t xml:space="preserve">характера лиц, замещающих должности руководителей муниципальных </w:t>
      </w:r>
    </w:p>
    <w:p w:rsidR="001325E7" w:rsidRPr="00601394" w:rsidRDefault="001325E7" w:rsidP="003E54FF">
      <w:pPr>
        <w:autoSpaceDE w:val="0"/>
        <w:autoSpaceDN w:val="0"/>
        <w:adjustRightInd w:val="0"/>
        <w:spacing w:line="240" w:lineRule="auto"/>
        <w:jc w:val="center"/>
      </w:pPr>
      <w:r w:rsidRPr="00601394">
        <w:t xml:space="preserve">учреждений муниципального образования «Город Вологда», их супруги (супруга) и </w:t>
      </w:r>
    </w:p>
    <w:p w:rsidR="001325E7" w:rsidRPr="00601394" w:rsidRDefault="001325E7" w:rsidP="003E54FF">
      <w:pPr>
        <w:autoSpaceDE w:val="0"/>
        <w:autoSpaceDN w:val="0"/>
        <w:adjustRightInd w:val="0"/>
        <w:spacing w:line="240" w:lineRule="auto"/>
        <w:jc w:val="center"/>
      </w:pPr>
      <w:r w:rsidRPr="00601394">
        <w:t xml:space="preserve">несовершеннолетних детей за период </w:t>
      </w:r>
      <w:r w:rsidRPr="006C0709">
        <w:rPr>
          <w:b/>
          <w:szCs w:val="26"/>
        </w:rPr>
        <w:t>с 1 января 201</w:t>
      </w:r>
      <w:r>
        <w:rPr>
          <w:b/>
          <w:szCs w:val="26"/>
        </w:rPr>
        <w:t>7</w:t>
      </w:r>
      <w:r w:rsidRPr="006C0709">
        <w:rPr>
          <w:b/>
          <w:szCs w:val="26"/>
        </w:rPr>
        <w:t xml:space="preserve"> года по 31 декабря 201</w:t>
      </w:r>
      <w:r>
        <w:rPr>
          <w:b/>
          <w:szCs w:val="26"/>
        </w:rPr>
        <w:t>7</w:t>
      </w:r>
      <w:r w:rsidRPr="006C0709">
        <w:rPr>
          <w:b/>
          <w:szCs w:val="26"/>
        </w:rPr>
        <w:t xml:space="preserve"> года</w:t>
      </w:r>
    </w:p>
    <w:p w:rsidR="001325E7" w:rsidRPr="00601394" w:rsidRDefault="001325E7" w:rsidP="003E54FF">
      <w:pPr>
        <w:autoSpaceDE w:val="0"/>
        <w:autoSpaceDN w:val="0"/>
        <w:adjustRightInd w:val="0"/>
        <w:spacing w:line="240" w:lineRule="auto"/>
        <w:jc w:val="center"/>
      </w:pPr>
    </w:p>
    <w:tbl>
      <w:tblPr>
        <w:tblW w:w="149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2126"/>
        <w:gridCol w:w="2126"/>
        <w:gridCol w:w="2020"/>
        <w:gridCol w:w="9"/>
        <w:gridCol w:w="1431"/>
        <w:gridCol w:w="9"/>
        <w:gridCol w:w="1971"/>
        <w:gridCol w:w="2160"/>
        <w:gridCol w:w="2520"/>
      </w:tblGrid>
      <w:tr w:rsidR="001325E7" w:rsidRPr="00601394" w:rsidTr="003E10FF">
        <w:trPr>
          <w:trHeight w:val="1016"/>
        </w:trPr>
        <w:tc>
          <w:tcPr>
            <w:tcW w:w="567" w:type="dxa"/>
            <w:vMerge w:val="restart"/>
          </w:tcPr>
          <w:p w:rsidR="001325E7" w:rsidRPr="00601394" w:rsidRDefault="001325E7" w:rsidP="00D74F2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601394">
              <w:rPr>
                <w:b/>
                <w:sz w:val="20"/>
                <w:szCs w:val="20"/>
              </w:rPr>
              <w:t>№ п/п</w:t>
            </w:r>
          </w:p>
          <w:p w:rsidR="001325E7" w:rsidRPr="00601394" w:rsidRDefault="001325E7" w:rsidP="00D74F2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1325E7" w:rsidRPr="00601394" w:rsidRDefault="001325E7" w:rsidP="00D74F2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126" w:type="dxa"/>
            <w:vMerge w:val="restart"/>
          </w:tcPr>
          <w:p w:rsidR="001325E7" w:rsidRPr="00601394" w:rsidRDefault="001325E7" w:rsidP="00D74F2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601394">
              <w:rPr>
                <w:b/>
                <w:sz w:val="20"/>
                <w:szCs w:val="20"/>
              </w:rPr>
              <w:t>Фамилия, имя, отчество руководителя муниципального учреждения муниципального образования «Город Вологда»</w:t>
            </w:r>
          </w:p>
        </w:tc>
        <w:tc>
          <w:tcPr>
            <w:tcW w:w="2126" w:type="dxa"/>
            <w:vMerge w:val="restart"/>
          </w:tcPr>
          <w:p w:rsidR="001325E7" w:rsidRPr="00601394" w:rsidRDefault="001325E7" w:rsidP="00D74F2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1325E7" w:rsidRPr="00601394" w:rsidRDefault="001325E7" w:rsidP="00D74F2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601394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5440" w:type="dxa"/>
            <w:gridSpan w:val="5"/>
          </w:tcPr>
          <w:p w:rsidR="001325E7" w:rsidRPr="00601394" w:rsidRDefault="001325E7" w:rsidP="00D74F2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1325E7" w:rsidRPr="00601394" w:rsidRDefault="001325E7" w:rsidP="0031106F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601394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160" w:type="dxa"/>
            <w:vMerge w:val="restart"/>
          </w:tcPr>
          <w:p w:rsidR="001325E7" w:rsidRPr="00601394" w:rsidRDefault="001325E7" w:rsidP="00D74F2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1325E7" w:rsidRPr="00601394" w:rsidRDefault="001325E7" w:rsidP="00D74F2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601394">
              <w:rPr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2520" w:type="dxa"/>
            <w:vMerge w:val="restart"/>
          </w:tcPr>
          <w:p w:rsidR="001325E7" w:rsidRPr="00601394" w:rsidRDefault="001325E7" w:rsidP="00D74F2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1325E7" w:rsidRPr="00601394" w:rsidRDefault="001325E7" w:rsidP="00D74F2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601394">
              <w:rPr>
                <w:b/>
                <w:sz w:val="20"/>
                <w:szCs w:val="20"/>
              </w:rPr>
              <w:t>Декларированный доход</w:t>
            </w:r>
          </w:p>
          <w:p w:rsidR="001325E7" w:rsidRPr="00601394" w:rsidRDefault="001325E7" w:rsidP="00D74F2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601394">
              <w:rPr>
                <w:b/>
                <w:sz w:val="20"/>
                <w:szCs w:val="20"/>
              </w:rPr>
              <w:t>за 20</w:t>
            </w:r>
            <w:r>
              <w:rPr>
                <w:b/>
                <w:sz w:val="20"/>
                <w:szCs w:val="20"/>
              </w:rPr>
              <w:t>17</w:t>
            </w:r>
            <w:r w:rsidRPr="00601394">
              <w:rPr>
                <w:b/>
                <w:sz w:val="20"/>
                <w:szCs w:val="20"/>
              </w:rPr>
              <w:t xml:space="preserve"> год (руб.)</w:t>
            </w:r>
          </w:p>
          <w:p w:rsidR="001325E7" w:rsidRPr="00601394" w:rsidRDefault="001325E7" w:rsidP="00D74F2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1325E7" w:rsidRPr="00601394" w:rsidRDefault="001325E7" w:rsidP="00D74F2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1325E7" w:rsidRPr="00601394" w:rsidRDefault="001325E7" w:rsidP="00D74F2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325E7" w:rsidRPr="00601394" w:rsidTr="003E10FF">
        <w:trPr>
          <w:trHeight w:val="819"/>
        </w:trPr>
        <w:tc>
          <w:tcPr>
            <w:tcW w:w="567" w:type="dxa"/>
            <w:vMerge/>
          </w:tcPr>
          <w:p w:rsidR="001325E7" w:rsidRPr="00601394" w:rsidRDefault="001325E7" w:rsidP="00D74F2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1325E7" w:rsidRPr="00601394" w:rsidRDefault="001325E7" w:rsidP="00D74F2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vMerge/>
          </w:tcPr>
          <w:p w:rsidR="001325E7" w:rsidRPr="00601394" w:rsidRDefault="001325E7" w:rsidP="00D74F2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020" w:type="dxa"/>
          </w:tcPr>
          <w:p w:rsidR="001325E7" w:rsidRPr="00601394" w:rsidRDefault="001325E7" w:rsidP="00D74F2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601394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440" w:type="dxa"/>
            <w:gridSpan w:val="2"/>
          </w:tcPr>
          <w:p w:rsidR="001325E7" w:rsidRPr="00601394" w:rsidRDefault="001325E7" w:rsidP="00D74F2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601394">
              <w:rPr>
                <w:b/>
                <w:sz w:val="20"/>
                <w:szCs w:val="20"/>
              </w:rPr>
              <w:t>Площадь</w:t>
            </w:r>
          </w:p>
          <w:p w:rsidR="001325E7" w:rsidRPr="00601394" w:rsidRDefault="001325E7" w:rsidP="00D74F2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601394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1980" w:type="dxa"/>
            <w:gridSpan w:val="2"/>
          </w:tcPr>
          <w:p w:rsidR="001325E7" w:rsidRPr="00601394" w:rsidRDefault="001325E7" w:rsidP="00D74F28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601394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2160" w:type="dxa"/>
            <w:vMerge/>
          </w:tcPr>
          <w:p w:rsidR="001325E7" w:rsidRPr="00601394" w:rsidRDefault="001325E7" w:rsidP="00D74F2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520" w:type="dxa"/>
            <w:vMerge/>
          </w:tcPr>
          <w:p w:rsidR="001325E7" w:rsidRPr="00601394" w:rsidRDefault="001325E7" w:rsidP="00D74F2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325E7" w:rsidRPr="00A84291" w:rsidTr="00947290">
        <w:tc>
          <w:tcPr>
            <w:tcW w:w="567" w:type="dxa"/>
            <w:tcBorders>
              <w:bottom w:val="single" w:sz="4" w:space="0" w:color="auto"/>
            </w:tcBorders>
          </w:tcPr>
          <w:p w:rsidR="001325E7" w:rsidRPr="00601394" w:rsidRDefault="001325E7" w:rsidP="000D71B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25E7" w:rsidRPr="00601394" w:rsidRDefault="001325E7" w:rsidP="0031106F">
            <w:pPr>
              <w:jc w:val="center"/>
              <w:rPr>
                <w:sz w:val="20"/>
                <w:szCs w:val="20"/>
              </w:rPr>
            </w:pPr>
            <w:r w:rsidRPr="00601394">
              <w:rPr>
                <w:sz w:val="20"/>
                <w:szCs w:val="20"/>
              </w:rPr>
              <w:t>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25E7" w:rsidRPr="00601394" w:rsidRDefault="001325E7" w:rsidP="0031106F">
            <w:pPr>
              <w:jc w:val="center"/>
              <w:rPr>
                <w:sz w:val="20"/>
                <w:szCs w:val="20"/>
              </w:rPr>
            </w:pPr>
            <w:r w:rsidRPr="00601394">
              <w:rPr>
                <w:sz w:val="20"/>
                <w:szCs w:val="20"/>
              </w:rPr>
              <w:t>3</w:t>
            </w:r>
          </w:p>
        </w:tc>
        <w:tc>
          <w:tcPr>
            <w:tcW w:w="2029" w:type="dxa"/>
            <w:gridSpan w:val="2"/>
            <w:tcBorders>
              <w:bottom w:val="single" w:sz="4" w:space="0" w:color="auto"/>
            </w:tcBorders>
          </w:tcPr>
          <w:p w:rsidR="001325E7" w:rsidRPr="00601394" w:rsidRDefault="001325E7" w:rsidP="0031106F">
            <w:pPr>
              <w:jc w:val="center"/>
              <w:rPr>
                <w:sz w:val="20"/>
                <w:szCs w:val="20"/>
              </w:rPr>
            </w:pPr>
            <w:r w:rsidRPr="00601394">
              <w:rPr>
                <w:sz w:val="20"/>
                <w:szCs w:val="20"/>
              </w:rPr>
              <w:t>4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</w:tcPr>
          <w:p w:rsidR="001325E7" w:rsidRPr="00601394" w:rsidRDefault="001325E7" w:rsidP="0031106F">
            <w:pPr>
              <w:jc w:val="center"/>
              <w:rPr>
                <w:sz w:val="20"/>
                <w:szCs w:val="20"/>
              </w:rPr>
            </w:pPr>
            <w:r w:rsidRPr="00601394">
              <w:rPr>
                <w:sz w:val="20"/>
                <w:szCs w:val="20"/>
              </w:rPr>
              <w:t>5</w:t>
            </w:r>
          </w:p>
        </w:tc>
        <w:tc>
          <w:tcPr>
            <w:tcW w:w="1971" w:type="dxa"/>
            <w:tcBorders>
              <w:bottom w:val="single" w:sz="4" w:space="0" w:color="auto"/>
            </w:tcBorders>
          </w:tcPr>
          <w:p w:rsidR="001325E7" w:rsidRPr="00601394" w:rsidRDefault="001325E7" w:rsidP="0031106F">
            <w:pPr>
              <w:jc w:val="center"/>
              <w:rPr>
                <w:sz w:val="20"/>
                <w:szCs w:val="20"/>
              </w:rPr>
            </w:pPr>
            <w:r w:rsidRPr="00601394">
              <w:rPr>
                <w:sz w:val="20"/>
                <w:szCs w:val="20"/>
              </w:rPr>
              <w:t>6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325E7" w:rsidRPr="00601394" w:rsidRDefault="001325E7" w:rsidP="0031106F">
            <w:pPr>
              <w:jc w:val="center"/>
              <w:rPr>
                <w:sz w:val="20"/>
                <w:szCs w:val="20"/>
              </w:rPr>
            </w:pPr>
            <w:r w:rsidRPr="00601394">
              <w:rPr>
                <w:sz w:val="20"/>
                <w:szCs w:val="20"/>
              </w:rPr>
              <w:t>7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1325E7" w:rsidRPr="00A84291" w:rsidRDefault="001325E7" w:rsidP="0031106F">
            <w:pPr>
              <w:jc w:val="center"/>
              <w:rPr>
                <w:sz w:val="20"/>
                <w:szCs w:val="20"/>
              </w:rPr>
            </w:pPr>
            <w:r w:rsidRPr="00601394">
              <w:rPr>
                <w:sz w:val="20"/>
                <w:szCs w:val="20"/>
              </w:rPr>
              <w:t>8</w:t>
            </w:r>
          </w:p>
        </w:tc>
      </w:tr>
      <w:tr w:rsidR="001325E7" w:rsidRPr="001F2162" w:rsidTr="00947290">
        <w:tc>
          <w:tcPr>
            <w:tcW w:w="567" w:type="dxa"/>
            <w:tcBorders>
              <w:bottom w:val="single" w:sz="4" w:space="0" w:color="auto"/>
            </w:tcBorders>
          </w:tcPr>
          <w:p w:rsidR="001325E7" w:rsidRPr="002A558E" w:rsidRDefault="001325E7" w:rsidP="00917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25E7" w:rsidRPr="002A558E" w:rsidRDefault="001325E7" w:rsidP="00917112">
            <w:pPr>
              <w:rPr>
                <w:sz w:val="20"/>
                <w:szCs w:val="20"/>
              </w:rPr>
            </w:pPr>
            <w:r w:rsidRPr="002A558E">
              <w:rPr>
                <w:sz w:val="20"/>
                <w:szCs w:val="20"/>
              </w:rPr>
              <w:t>Безрукова Лариса Юрьевна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25E7" w:rsidRPr="002A558E" w:rsidRDefault="001325E7" w:rsidP="00917112">
            <w:pPr>
              <w:rPr>
                <w:sz w:val="20"/>
                <w:szCs w:val="20"/>
              </w:rPr>
            </w:pPr>
            <w:r w:rsidRPr="002A558E">
              <w:rPr>
                <w:sz w:val="20"/>
                <w:szCs w:val="20"/>
              </w:rPr>
              <w:t xml:space="preserve">Директор </w:t>
            </w:r>
            <w:r w:rsidRPr="00F01CC8">
              <w:rPr>
                <w:sz w:val="20"/>
                <w:szCs w:val="20"/>
              </w:rPr>
              <w:t>МБУДО «ДШИ № 2 им. В.П. Трифонова» г. Вологды.</w:t>
            </w:r>
          </w:p>
        </w:tc>
        <w:tc>
          <w:tcPr>
            <w:tcW w:w="2029" w:type="dxa"/>
            <w:gridSpan w:val="2"/>
            <w:tcBorders>
              <w:bottom w:val="single" w:sz="4" w:space="0" w:color="auto"/>
            </w:tcBorders>
          </w:tcPr>
          <w:p w:rsidR="001325E7" w:rsidRDefault="001325E7" w:rsidP="00877C8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Квартира</w:t>
            </w:r>
          </w:p>
          <w:p w:rsidR="001325E7" w:rsidRPr="00907915" w:rsidRDefault="001325E7" w:rsidP="00877C8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(общая долевая собственность,</w:t>
            </w:r>
            <w:r w:rsidRPr="0090791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½)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</w:tcPr>
          <w:p w:rsidR="001325E7" w:rsidRPr="00907915" w:rsidRDefault="001325E7" w:rsidP="00E900E0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85,3</w:t>
            </w:r>
          </w:p>
          <w:p w:rsidR="001325E7" w:rsidRPr="00907915" w:rsidRDefault="001325E7" w:rsidP="00E900E0">
            <w:pPr>
              <w:rPr>
                <w:sz w:val="20"/>
                <w:szCs w:val="20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</w:tcPr>
          <w:p w:rsidR="001325E7" w:rsidRPr="00907915" w:rsidRDefault="001325E7" w:rsidP="00E900E0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Россия</w:t>
            </w:r>
          </w:p>
          <w:p w:rsidR="001325E7" w:rsidRPr="00907915" w:rsidRDefault="001325E7" w:rsidP="009079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325E7" w:rsidRPr="00E11E44" w:rsidRDefault="001325E7" w:rsidP="00877C8D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Lada Granta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1325E7" w:rsidRPr="00907915" w:rsidRDefault="001325E7" w:rsidP="00E900E0">
            <w:pPr>
              <w:ind w:firstLine="89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748 733,26</w:t>
            </w:r>
          </w:p>
        </w:tc>
      </w:tr>
      <w:tr w:rsidR="001325E7" w:rsidRPr="001F2162" w:rsidTr="00947290">
        <w:tc>
          <w:tcPr>
            <w:tcW w:w="567" w:type="dxa"/>
            <w:tcBorders>
              <w:bottom w:val="single" w:sz="4" w:space="0" w:color="auto"/>
            </w:tcBorders>
          </w:tcPr>
          <w:p w:rsidR="001325E7" w:rsidRPr="002A558E" w:rsidRDefault="001325E7" w:rsidP="009171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25E7" w:rsidRPr="002A558E" w:rsidRDefault="001325E7" w:rsidP="009171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25E7" w:rsidRPr="002A558E" w:rsidRDefault="001325E7" w:rsidP="00917112">
            <w:pPr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2"/>
            <w:tcBorders>
              <w:bottom w:val="single" w:sz="4" w:space="0" w:color="auto"/>
            </w:tcBorders>
          </w:tcPr>
          <w:p w:rsidR="001325E7" w:rsidRDefault="001325E7" w:rsidP="00877C8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  <w:p w:rsidR="001325E7" w:rsidRPr="00907915" w:rsidRDefault="001325E7" w:rsidP="00877C8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</w:t>
            </w:r>
            <w:r w:rsidRPr="0090791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½)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</w:tcPr>
          <w:p w:rsidR="001325E7" w:rsidRPr="00907915" w:rsidRDefault="001325E7" w:rsidP="00E900E0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85,3</w:t>
            </w:r>
          </w:p>
          <w:p w:rsidR="001325E7" w:rsidRPr="00907915" w:rsidRDefault="001325E7" w:rsidP="00E900E0">
            <w:pPr>
              <w:rPr>
                <w:sz w:val="20"/>
                <w:szCs w:val="20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</w:tcPr>
          <w:p w:rsidR="001325E7" w:rsidRPr="00907915" w:rsidRDefault="001325E7" w:rsidP="00E900E0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Россия</w:t>
            </w:r>
          </w:p>
          <w:p w:rsidR="001325E7" w:rsidRPr="00907915" w:rsidRDefault="001325E7" w:rsidP="009079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325E7" w:rsidRPr="00907915" w:rsidRDefault="001325E7" w:rsidP="00877C8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907915">
              <w:rPr>
                <w:sz w:val="20"/>
                <w:szCs w:val="20"/>
              </w:rPr>
              <w:t>Мазда СХ-5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1325E7" w:rsidRPr="00E11E44" w:rsidRDefault="001325E7" w:rsidP="00E900E0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  <w:lang w:val="en-US"/>
              </w:rPr>
              <w:t>62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125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25</w:t>
            </w:r>
          </w:p>
        </w:tc>
      </w:tr>
      <w:tr w:rsidR="001325E7" w:rsidRPr="001F2162" w:rsidTr="00947290">
        <w:tc>
          <w:tcPr>
            <w:tcW w:w="567" w:type="dxa"/>
            <w:tcBorders>
              <w:bottom w:val="single" w:sz="4" w:space="0" w:color="auto"/>
            </w:tcBorders>
          </w:tcPr>
          <w:p w:rsidR="001325E7" w:rsidRPr="002A558E" w:rsidRDefault="001325E7" w:rsidP="009171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25E7" w:rsidRPr="002A558E" w:rsidRDefault="001325E7" w:rsidP="00E11E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2A558E">
              <w:rPr>
                <w:sz w:val="20"/>
                <w:szCs w:val="20"/>
              </w:rPr>
              <w:t xml:space="preserve">есовершеннолетний </w:t>
            </w: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25E7" w:rsidRPr="002A558E" w:rsidRDefault="001325E7" w:rsidP="00917112">
            <w:pPr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2"/>
            <w:tcBorders>
              <w:bottom w:val="single" w:sz="4" w:space="0" w:color="auto"/>
            </w:tcBorders>
          </w:tcPr>
          <w:p w:rsidR="001325E7" w:rsidRPr="00907915" w:rsidRDefault="001325E7" w:rsidP="00877C8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</w:tcPr>
          <w:p w:rsidR="001325E7" w:rsidRPr="00907915" w:rsidRDefault="001325E7" w:rsidP="00877C8D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85,3</w:t>
            </w:r>
          </w:p>
        </w:tc>
        <w:tc>
          <w:tcPr>
            <w:tcW w:w="1971" w:type="dxa"/>
            <w:tcBorders>
              <w:bottom w:val="single" w:sz="4" w:space="0" w:color="auto"/>
            </w:tcBorders>
          </w:tcPr>
          <w:p w:rsidR="001325E7" w:rsidRPr="00907915" w:rsidRDefault="001325E7" w:rsidP="00877C8D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325E7" w:rsidRPr="00907915" w:rsidRDefault="001325E7" w:rsidP="00E900E0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нет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1325E7" w:rsidRPr="00907915" w:rsidRDefault="001325E7" w:rsidP="00E900E0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нет</w:t>
            </w:r>
          </w:p>
        </w:tc>
      </w:tr>
      <w:tr w:rsidR="001325E7" w:rsidRPr="001F2162" w:rsidTr="00947290">
        <w:tc>
          <w:tcPr>
            <w:tcW w:w="567" w:type="dxa"/>
            <w:tcBorders>
              <w:bottom w:val="single" w:sz="4" w:space="0" w:color="auto"/>
            </w:tcBorders>
          </w:tcPr>
          <w:p w:rsidR="001325E7" w:rsidRPr="002A558E" w:rsidRDefault="001325E7" w:rsidP="009171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25E7" w:rsidRPr="002A558E" w:rsidRDefault="001325E7" w:rsidP="009171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2A558E">
              <w:rPr>
                <w:sz w:val="20"/>
                <w:szCs w:val="20"/>
              </w:rPr>
              <w:t xml:space="preserve">есовершеннолетний </w:t>
            </w: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25E7" w:rsidRPr="002A558E" w:rsidRDefault="001325E7" w:rsidP="00917112">
            <w:pPr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2"/>
            <w:tcBorders>
              <w:bottom w:val="single" w:sz="4" w:space="0" w:color="auto"/>
            </w:tcBorders>
          </w:tcPr>
          <w:p w:rsidR="001325E7" w:rsidRPr="00907915" w:rsidRDefault="001325E7" w:rsidP="00877C8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</w:tcPr>
          <w:p w:rsidR="001325E7" w:rsidRPr="00907915" w:rsidRDefault="001325E7" w:rsidP="00877C8D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85,3</w:t>
            </w:r>
          </w:p>
        </w:tc>
        <w:tc>
          <w:tcPr>
            <w:tcW w:w="1971" w:type="dxa"/>
            <w:tcBorders>
              <w:bottom w:val="single" w:sz="4" w:space="0" w:color="auto"/>
            </w:tcBorders>
          </w:tcPr>
          <w:p w:rsidR="001325E7" w:rsidRPr="00907915" w:rsidRDefault="001325E7" w:rsidP="00877C8D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325E7" w:rsidRPr="00907915" w:rsidRDefault="001325E7" w:rsidP="00E900E0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нет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1325E7" w:rsidRPr="00907915" w:rsidRDefault="001325E7" w:rsidP="00E900E0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нет</w:t>
            </w:r>
          </w:p>
        </w:tc>
      </w:tr>
      <w:tr w:rsidR="001325E7" w:rsidRPr="001F2162" w:rsidTr="00947290">
        <w:tc>
          <w:tcPr>
            <w:tcW w:w="567" w:type="dxa"/>
            <w:tcBorders>
              <w:bottom w:val="single" w:sz="4" w:space="0" w:color="auto"/>
            </w:tcBorders>
          </w:tcPr>
          <w:p w:rsidR="001325E7" w:rsidRPr="00E900E0" w:rsidRDefault="001325E7" w:rsidP="00917112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25E7" w:rsidRPr="00E900E0" w:rsidRDefault="001325E7" w:rsidP="009171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Бирюлина Ольга Юрьевна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25E7" w:rsidRPr="002A558E" w:rsidRDefault="001325E7" w:rsidP="00E900E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МКУ «Муниципальный архив города </w:t>
            </w:r>
            <w:r>
              <w:rPr>
                <w:sz w:val="20"/>
                <w:szCs w:val="20"/>
              </w:rPr>
              <w:lastRenderedPageBreak/>
              <w:t>Вологды»</w:t>
            </w:r>
          </w:p>
        </w:tc>
        <w:tc>
          <w:tcPr>
            <w:tcW w:w="2029" w:type="dxa"/>
            <w:gridSpan w:val="2"/>
            <w:tcBorders>
              <w:bottom w:val="single" w:sz="4" w:space="0" w:color="auto"/>
            </w:tcBorders>
          </w:tcPr>
          <w:p w:rsidR="001325E7" w:rsidRDefault="001325E7" w:rsidP="00877C8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Земельный участок (индивидуальная собственность)</w:t>
            </w:r>
          </w:p>
          <w:p w:rsidR="001325E7" w:rsidRDefault="001325E7" w:rsidP="00877C8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877C8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325E7" w:rsidRDefault="001325E7" w:rsidP="00877C8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1325E7" w:rsidRDefault="001325E7" w:rsidP="00877C8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877C8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 </w:t>
            </w:r>
          </w:p>
          <w:p w:rsidR="001325E7" w:rsidRDefault="001325E7" w:rsidP="00877C8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(общая долевая собственность,2/3)</w:t>
            </w:r>
          </w:p>
          <w:p w:rsidR="001325E7" w:rsidRDefault="001325E7" w:rsidP="00877C8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877C8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Квартира</w:t>
            </w:r>
          </w:p>
          <w:p w:rsidR="001325E7" w:rsidRDefault="001325E7" w:rsidP="00877C8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1325E7" w:rsidRDefault="001325E7" w:rsidP="00877C8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6A6537" w:rsidRDefault="001325E7" w:rsidP="00877C8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</w:tcPr>
          <w:p w:rsidR="001325E7" w:rsidRDefault="001325E7" w:rsidP="00E9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2500,0</w:t>
            </w:r>
          </w:p>
          <w:p w:rsidR="001325E7" w:rsidRDefault="001325E7" w:rsidP="00E900E0">
            <w:pPr>
              <w:jc w:val="center"/>
              <w:rPr>
                <w:sz w:val="20"/>
                <w:szCs w:val="20"/>
              </w:rPr>
            </w:pPr>
          </w:p>
          <w:p w:rsidR="001325E7" w:rsidRDefault="001325E7" w:rsidP="00877C8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877C8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85539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21,4</w:t>
            </w:r>
          </w:p>
          <w:p w:rsidR="001325E7" w:rsidRDefault="001325E7" w:rsidP="00877C8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877C8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877C8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877C8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42,1</w:t>
            </w:r>
          </w:p>
          <w:p w:rsidR="001325E7" w:rsidRDefault="001325E7" w:rsidP="00877C8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877C8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877C8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877C8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30,2</w:t>
            </w:r>
          </w:p>
          <w:p w:rsidR="001325E7" w:rsidRDefault="001325E7" w:rsidP="00877C8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877C8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877C8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6A6537" w:rsidRDefault="001325E7" w:rsidP="00877C8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</w:tc>
        <w:tc>
          <w:tcPr>
            <w:tcW w:w="1971" w:type="dxa"/>
            <w:tcBorders>
              <w:bottom w:val="single" w:sz="4" w:space="0" w:color="auto"/>
            </w:tcBorders>
          </w:tcPr>
          <w:p w:rsidR="001325E7" w:rsidRDefault="001325E7" w:rsidP="00D57FB2">
            <w:pPr>
              <w:ind w:hanging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325E7" w:rsidRDefault="001325E7" w:rsidP="00D57FB2">
            <w:pPr>
              <w:jc w:val="center"/>
              <w:rPr>
                <w:sz w:val="20"/>
                <w:szCs w:val="20"/>
              </w:rPr>
            </w:pPr>
          </w:p>
          <w:p w:rsidR="001325E7" w:rsidRDefault="001325E7" w:rsidP="0085539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85539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85539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855391">
            <w:pPr>
              <w:spacing w:line="240" w:lineRule="auto"/>
              <w:ind w:hanging="33"/>
              <w:jc w:val="center"/>
              <w:rPr>
                <w:sz w:val="20"/>
                <w:szCs w:val="20"/>
              </w:rPr>
            </w:pPr>
          </w:p>
          <w:p w:rsidR="001325E7" w:rsidRDefault="001325E7" w:rsidP="00855391">
            <w:pPr>
              <w:spacing w:line="240" w:lineRule="auto"/>
              <w:ind w:hanging="33"/>
              <w:jc w:val="center"/>
              <w:rPr>
                <w:sz w:val="20"/>
                <w:szCs w:val="20"/>
              </w:rPr>
            </w:pPr>
          </w:p>
          <w:p w:rsidR="001325E7" w:rsidRDefault="001325E7" w:rsidP="00855391">
            <w:pPr>
              <w:spacing w:line="240" w:lineRule="auto"/>
              <w:ind w:hanging="33"/>
              <w:jc w:val="center"/>
              <w:rPr>
                <w:sz w:val="20"/>
                <w:szCs w:val="20"/>
              </w:rPr>
            </w:pPr>
          </w:p>
          <w:p w:rsidR="001325E7" w:rsidRDefault="001325E7" w:rsidP="00855391">
            <w:pPr>
              <w:spacing w:line="240" w:lineRule="auto"/>
              <w:ind w:hanging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855391">
            <w:pPr>
              <w:spacing w:line="240" w:lineRule="auto"/>
              <w:ind w:hanging="33"/>
              <w:jc w:val="center"/>
              <w:rPr>
                <w:sz w:val="20"/>
                <w:szCs w:val="20"/>
              </w:rPr>
            </w:pPr>
          </w:p>
          <w:p w:rsidR="001325E7" w:rsidRDefault="001325E7" w:rsidP="00855391">
            <w:pPr>
              <w:spacing w:line="240" w:lineRule="auto"/>
              <w:ind w:hanging="33"/>
              <w:jc w:val="center"/>
              <w:rPr>
                <w:sz w:val="20"/>
                <w:szCs w:val="20"/>
              </w:rPr>
            </w:pPr>
          </w:p>
          <w:p w:rsidR="001325E7" w:rsidRDefault="001325E7" w:rsidP="00855391">
            <w:pPr>
              <w:spacing w:line="240" w:lineRule="auto"/>
              <w:ind w:hanging="33"/>
              <w:jc w:val="center"/>
              <w:rPr>
                <w:sz w:val="20"/>
                <w:szCs w:val="20"/>
              </w:rPr>
            </w:pPr>
          </w:p>
          <w:p w:rsidR="001325E7" w:rsidRDefault="001325E7" w:rsidP="00855391">
            <w:pPr>
              <w:spacing w:line="240" w:lineRule="auto"/>
              <w:ind w:hanging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855391">
            <w:pPr>
              <w:spacing w:line="240" w:lineRule="auto"/>
              <w:ind w:hanging="33"/>
              <w:jc w:val="center"/>
              <w:rPr>
                <w:sz w:val="20"/>
                <w:szCs w:val="20"/>
              </w:rPr>
            </w:pPr>
          </w:p>
          <w:p w:rsidR="001325E7" w:rsidRDefault="001325E7" w:rsidP="00855391">
            <w:pPr>
              <w:spacing w:line="240" w:lineRule="auto"/>
              <w:ind w:hanging="33"/>
              <w:jc w:val="center"/>
              <w:rPr>
                <w:sz w:val="20"/>
                <w:szCs w:val="20"/>
              </w:rPr>
            </w:pPr>
          </w:p>
          <w:p w:rsidR="001325E7" w:rsidRDefault="001325E7" w:rsidP="00855391">
            <w:pPr>
              <w:spacing w:line="240" w:lineRule="auto"/>
              <w:ind w:hanging="33"/>
              <w:jc w:val="center"/>
              <w:rPr>
                <w:sz w:val="20"/>
                <w:szCs w:val="20"/>
              </w:rPr>
            </w:pPr>
          </w:p>
          <w:p w:rsidR="001325E7" w:rsidRPr="006A6537" w:rsidRDefault="001325E7" w:rsidP="00855391">
            <w:pPr>
              <w:spacing w:line="240" w:lineRule="auto"/>
              <w:ind w:hanging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325E7" w:rsidRPr="00907915" w:rsidRDefault="001325E7" w:rsidP="00D57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1325E7" w:rsidRPr="00907915" w:rsidRDefault="001325E7" w:rsidP="00E900E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548 819, 97</w:t>
            </w:r>
          </w:p>
        </w:tc>
      </w:tr>
      <w:tr w:rsidR="001325E7" w:rsidRPr="001F2162" w:rsidTr="00947290">
        <w:tc>
          <w:tcPr>
            <w:tcW w:w="567" w:type="dxa"/>
            <w:tcBorders>
              <w:bottom w:val="single" w:sz="4" w:space="0" w:color="auto"/>
            </w:tcBorders>
          </w:tcPr>
          <w:p w:rsidR="001325E7" w:rsidRPr="00E900E0" w:rsidRDefault="001325E7" w:rsidP="009171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25E7" w:rsidRDefault="001325E7" w:rsidP="009171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25E7" w:rsidRPr="002A558E" w:rsidRDefault="001325E7" w:rsidP="00917112">
            <w:pPr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2"/>
            <w:tcBorders>
              <w:bottom w:val="single" w:sz="4" w:space="0" w:color="auto"/>
            </w:tcBorders>
          </w:tcPr>
          <w:p w:rsidR="001325E7" w:rsidRDefault="001325E7" w:rsidP="00D57FB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  <w:p w:rsidR="001325E7" w:rsidRDefault="001325E7" w:rsidP="0085539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1325E7" w:rsidRDefault="001325E7" w:rsidP="00D57FB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D57FB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325E7" w:rsidRDefault="001325E7" w:rsidP="0085539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1325E7" w:rsidRDefault="001325E7" w:rsidP="00D57FB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D57FB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  <w:p w:rsidR="001325E7" w:rsidRPr="00907915" w:rsidRDefault="001325E7" w:rsidP="0085539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</w:tcPr>
          <w:p w:rsidR="001325E7" w:rsidRDefault="001325E7" w:rsidP="00D57FB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0,0024 га</w:t>
            </w:r>
          </w:p>
          <w:p w:rsidR="001325E7" w:rsidRDefault="001325E7" w:rsidP="00D57FB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D57FB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D57FB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85539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64,7</w:t>
            </w:r>
          </w:p>
          <w:p w:rsidR="001325E7" w:rsidRDefault="001325E7" w:rsidP="00D57FB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D57FB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D57FB2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907915" w:rsidRDefault="001325E7" w:rsidP="00D57FB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1971" w:type="dxa"/>
            <w:tcBorders>
              <w:bottom w:val="single" w:sz="4" w:space="0" w:color="auto"/>
            </w:tcBorders>
          </w:tcPr>
          <w:p w:rsidR="001325E7" w:rsidRDefault="001325E7" w:rsidP="00D57FB2">
            <w:pPr>
              <w:spacing w:line="240" w:lineRule="auto"/>
              <w:ind w:hanging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D57FB2">
            <w:pPr>
              <w:spacing w:line="240" w:lineRule="auto"/>
              <w:ind w:hanging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Pr="00907915" w:rsidRDefault="001325E7" w:rsidP="00D57FB2">
            <w:pPr>
              <w:spacing w:line="240" w:lineRule="auto"/>
              <w:ind w:hanging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325E7" w:rsidRPr="00907915" w:rsidRDefault="001325E7" w:rsidP="0085539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Сузуки Гранд Витара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1325E7" w:rsidRPr="00907915" w:rsidRDefault="001325E7" w:rsidP="0048525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4 802 524,74 (учетом продажи недвижимого имущества)</w:t>
            </w:r>
          </w:p>
        </w:tc>
      </w:tr>
      <w:tr w:rsidR="001325E7" w:rsidRPr="001F2162" w:rsidTr="00947290">
        <w:tc>
          <w:tcPr>
            <w:tcW w:w="567" w:type="dxa"/>
            <w:tcBorders>
              <w:bottom w:val="single" w:sz="4" w:space="0" w:color="auto"/>
            </w:tcBorders>
          </w:tcPr>
          <w:p w:rsidR="001325E7" w:rsidRPr="005E6395" w:rsidRDefault="001325E7" w:rsidP="00917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25E7" w:rsidRPr="005E6395" w:rsidRDefault="001325E7" w:rsidP="00917112">
            <w:pPr>
              <w:rPr>
                <w:sz w:val="20"/>
                <w:szCs w:val="20"/>
              </w:rPr>
            </w:pPr>
            <w:r w:rsidRPr="005E6395">
              <w:rPr>
                <w:sz w:val="20"/>
                <w:szCs w:val="20"/>
              </w:rPr>
              <w:t>Воробьева Наталия Николаевна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25E7" w:rsidRPr="005E6395" w:rsidRDefault="001325E7" w:rsidP="009171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5E6395">
              <w:rPr>
                <w:sz w:val="20"/>
                <w:szCs w:val="20"/>
              </w:rPr>
              <w:t xml:space="preserve">иректор </w:t>
            </w:r>
            <w:r w:rsidRPr="00F01CC8">
              <w:rPr>
                <w:sz w:val="20"/>
                <w:szCs w:val="20"/>
              </w:rPr>
              <w:t>МАУДО «ДШИ № 5» г. Вологды</w:t>
            </w:r>
          </w:p>
        </w:tc>
        <w:tc>
          <w:tcPr>
            <w:tcW w:w="2029" w:type="dxa"/>
            <w:gridSpan w:val="2"/>
            <w:tcBorders>
              <w:bottom w:val="single" w:sz="4" w:space="0" w:color="auto"/>
            </w:tcBorders>
          </w:tcPr>
          <w:p w:rsidR="001325E7" w:rsidRDefault="001325E7" w:rsidP="00DB683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 xml:space="preserve">Земельный участок </w:t>
            </w:r>
          </w:p>
          <w:p w:rsidR="001325E7" w:rsidRDefault="001325E7" w:rsidP="00DB683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1325E7" w:rsidRPr="00907915" w:rsidRDefault="001325E7" w:rsidP="00DB683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DB683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  <w:p w:rsidR="001325E7" w:rsidRDefault="001325E7" w:rsidP="00DB683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1325E7" w:rsidRDefault="001325E7" w:rsidP="00DB683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907915" w:rsidRDefault="001325E7" w:rsidP="00DB683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</w:tcPr>
          <w:p w:rsidR="001325E7" w:rsidRPr="00907915" w:rsidRDefault="001325E7" w:rsidP="00D57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1171,0</w:t>
            </w:r>
          </w:p>
          <w:p w:rsidR="001325E7" w:rsidRDefault="001325E7" w:rsidP="00D57FB2">
            <w:pPr>
              <w:jc w:val="center"/>
              <w:rPr>
                <w:sz w:val="20"/>
                <w:szCs w:val="20"/>
              </w:rPr>
            </w:pPr>
          </w:p>
          <w:p w:rsidR="001325E7" w:rsidRDefault="001325E7" w:rsidP="00D57FB2">
            <w:pPr>
              <w:jc w:val="center"/>
              <w:rPr>
                <w:sz w:val="20"/>
                <w:szCs w:val="20"/>
              </w:rPr>
            </w:pPr>
          </w:p>
          <w:p w:rsidR="001325E7" w:rsidRDefault="001325E7" w:rsidP="00D57FB2">
            <w:pPr>
              <w:jc w:val="center"/>
              <w:rPr>
                <w:sz w:val="20"/>
                <w:szCs w:val="20"/>
              </w:rPr>
            </w:pPr>
          </w:p>
          <w:p w:rsidR="001325E7" w:rsidRDefault="001325E7" w:rsidP="00D57FB2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37,4</w:t>
            </w:r>
          </w:p>
          <w:p w:rsidR="001325E7" w:rsidRDefault="001325E7" w:rsidP="00D57FB2">
            <w:pPr>
              <w:jc w:val="center"/>
              <w:rPr>
                <w:sz w:val="20"/>
                <w:szCs w:val="20"/>
              </w:rPr>
            </w:pPr>
          </w:p>
          <w:p w:rsidR="001325E7" w:rsidRDefault="001325E7" w:rsidP="00D57FB2">
            <w:pPr>
              <w:jc w:val="center"/>
              <w:rPr>
                <w:sz w:val="20"/>
                <w:szCs w:val="20"/>
              </w:rPr>
            </w:pPr>
          </w:p>
          <w:p w:rsidR="001325E7" w:rsidRPr="00907915" w:rsidRDefault="001325E7" w:rsidP="00D57F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1971" w:type="dxa"/>
            <w:tcBorders>
              <w:bottom w:val="single" w:sz="4" w:space="0" w:color="auto"/>
            </w:tcBorders>
          </w:tcPr>
          <w:p w:rsidR="001325E7" w:rsidRPr="00907915" w:rsidRDefault="001325E7" w:rsidP="00D57FB2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Россия</w:t>
            </w:r>
          </w:p>
          <w:p w:rsidR="001325E7" w:rsidRDefault="001325E7" w:rsidP="00D57FB2">
            <w:pPr>
              <w:jc w:val="center"/>
              <w:rPr>
                <w:sz w:val="20"/>
                <w:szCs w:val="20"/>
              </w:rPr>
            </w:pPr>
          </w:p>
          <w:p w:rsidR="001325E7" w:rsidRDefault="001325E7" w:rsidP="00D57FB2">
            <w:pPr>
              <w:jc w:val="center"/>
              <w:rPr>
                <w:sz w:val="20"/>
                <w:szCs w:val="20"/>
              </w:rPr>
            </w:pPr>
          </w:p>
          <w:p w:rsidR="001325E7" w:rsidRDefault="001325E7" w:rsidP="00D57FB2">
            <w:pPr>
              <w:jc w:val="center"/>
              <w:rPr>
                <w:sz w:val="20"/>
                <w:szCs w:val="20"/>
              </w:rPr>
            </w:pPr>
          </w:p>
          <w:p w:rsidR="001325E7" w:rsidRDefault="001325E7" w:rsidP="00D57FB2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Россия</w:t>
            </w:r>
          </w:p>
          <w:p w:rsidR="001325E7" w:rsidRDefault="001325E7" w:rsidP="00D57FB2">
            <w:pPr>
              <w:jc w:val="center"/>
              <w:rPr>
                <w:sz w:val="20"/>
                <w:szCs w:val="20"/>
              </w:rPr>
            </w:pPr>
          </w:p>
          <w:p w:rsidR="001325E7" w:rsidRDefault="001325E7" w:rsidP="00D57FB2">
            <w:pPr>
              <w:jc w:val="center"/>
              <w:rPr>
                <w:sz w:val="20"/>
                <w:szCs w:val="20"/>
              </w:rPr>
            </w:pPr>
          </w:p>
          <w:p w:rsidR="001325E7" w:rsidRPr="00907915" w:rsidRDefault="001325E7" w:rsidP="00D57FB2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325E7" w:rsidRPr="00907915" w:rsidRDefault="001325E7" w:rsidP="0090791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907915">
              <w:rPr>
                <w:sz w:val="20"/>
                <w:szCs w:val="20"/>
                <w:lang w:val="en-US"/>
              </w:rPr>
              <w:t>TOYOTA COROLLA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1325E7" w:rsidRPr="00907915" w:rsidRDefault="001325E7" w:rsidP="00C501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  <w:r w:rsidRPr="00907915">
              <w:rPr>
                <w:sz w:val="20"/>
                <w:szCs w:val="20"/>
              </w:rPr>
              <w:t>2</w:t>
            </w:r>
            <w:r>
              <w:rPr>
                <w:sz w:val="20"/>
                <w:szCs w:val="20"/>
              </w:rPr>
              <w:t>7 892,8</w:t>
            </w:r>
            <w:r w:rsidRPr="00907915">
              <w:rPr>
                <w:sz w:val="20"/>
                <w:szCs w:val="20"/>
              </w:rPr>
              <w:t>2</w:t>
            </w:r>
          </w:p>
        </w:tc>
      </w:tr>
      <w:tr w:rsidR="001325E7" w:rsidRPr="001F2162" w:rsidTr="00947290">
        <w:tc>
          <w:tcPr>
            <w:tcW w:w="567" w:type="dxa"/>
            <w:tcBorders>
              <w:bottom w:val="single" w:sz="4" w:space="0" w:color="auto"/>
            </w:tcBorders>
          </w:tcPr>
          <w:p w:rsidR="001325E7" w:rsidRPr="005E6395" w:rsidRDefault="001325E7" w:rsidP="009171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25E7" w:rsidRPr="005E6395" w:rsidRDefault="001325E7" w:rsidP="009171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25E7" w:rsidRPr="005E6395" w:rsidRDefault="001325E7" w:rsidP="00917112">
            <w:pPr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2"/>
            <w:tcBorders>
              <w:bottom w:val="single" w:sz="4" w:space="0" w:color="auto"/>
            </w:tcBorders>
          </w:tcPr>
          <w:p w:rsidR="001325E7" w:rsidRPr="00907915" w:rsidRDefault="001325E7" w:rsidP="00DB683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</w:tcPr>
          <w:p w:rsidR="001325E7" w:rsidRPr="00907915" w:rsidRDefault="001325E7" w:rsidP="00C501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49,0</w:t>
            </w:r>
          </w:p>
        </w:tc>
        <w:tc>
          <w:tcPr>
            <w:tcW w:w="1971" w:type="dxa"/>
            <w:tcBorders>
              <w:bottom w:val="single" w:sz="4" w:space="0" w:color="auto"/>
            </w:tcBorders>
          </w:tcPr>
          <w:p w:rsidR="001325E7" w:rsidRPr="00907915" w:rsidRDefault="001325E7" w:rsidP="00C50190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325E7" w:rsidRDefault="001325E7" w:rsidP="00355DD9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  <w:p w:rsidR="001325E7" w:rsidRDefault="001325E7" w:rsidP="00355DD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  <w:lang w:val="en-US"/>
              </w:rPr>
              <w:t>FREIGHTLINER ARGOSI</w:t>
            </w:r>
          </w:p>
          <w:p w:rsidR="001325E7" w:rsidRDefault="001325E7" w:rsidP="00355DD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DB683D" w:rsidRDefault="001325E7" w:rsidP="00DB683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Автомобиль грузовой</w:t>
            </w:r>
          </w:p>
          <w:p w:rsidR="001325E7" w:rsidRDefault="001325E7" w:rsidP="00355DD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  <w:lang w:val="en-US"/>
              </w:rPr>
              <w:t>FREIGHTLINER ARGOSI</w:t>
            </w:r>
          </w:p>
          <w:p w:rsidR="001325E7" w:rsidRPr="00DB683D" w:rsidRDefault="001325E7" w:rsidP="00DB683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Автоприцеп</w:t>
            </w:r>
            <w:r w:rsidRPr="00907915">
              <w:rPr>
                <w:sz w:val="20"/>
                <w:szCs w:val="20"/>
                <w:lang w:val="en-US"/>
              </w:rPr>
              <w:t xml:space="preserve"> KRONE SDP 27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1325E7" w:rsidRPr="00907915" w:rsidRDefault="001325E7" w:rsidP="00C501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1325E7" w:rsidRPr="001F2162" w:rsidTr="00947290">
        <w:tc>
          <w:tcPr>
            <w:tcW w:w="567" w:type="dxa"/>
            <w:tcBorders>
              <w:bottom w:val="single" w:sz="4" w:space="0" w:color="auto"/>
            </w:tcBorders>
          </w:tcPr>
          <w:p w:rsidR="001325E7" w:rsidRPr="009A4AEC" w:rsidRDefault="001325E7" w:rsidP="00917112">
            <w:pPr>
              <w:jc w:val="center"/>
              <w:rPr>
                <w:sz w:val="20"/>
                <w:szCs w:val="20"/>
              </w:rPr>
            </w:pPr>
            <w:r w:rsidRPr="009A4AEC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4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25E7" w:rsidRPr="009A4AEC" w:rsidRDefault="001325E7" w:rsidP="009171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Завьялова Ольга Николаевна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25E7" w:rsidRPr="009A4AEC" w:rsidRDefault="001325E7" w:rsidP="009171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</w:t>
            </w:r>
            <w:r w:rsidRPr="009A4AEC">
              <w:rPr>
                <w:sz w:val="20"/>
                <w:szCs w:val="20"/>
              </w:rPr>
              <w:t xml:space="preserve"> М</w:t>
            </w:r>
            <w:r>
              <w:rPr>
                <w:sz w:val="20"/>
                <w:szCs w:val="20"/>
              </w:rPr>
              <w:t>Б</w:t>
            </w:r>
            <w:r w:rsidRPr="009A4AEC">
              <w:rPr>
                <w:sz w:val="20"/>
                <w:szCs w:val="20"/>
              </w:rPr>
              <w:t>УК «Централизованная библиотечная система</w:t>
            </w:r>
            <w:r>
              <w:rPr>
                <w:sz w:val="20"/>
                <w:szCs w:val="20"/>
              </w:rPr>
              <w:t xml:space="preserve"> г. Вологды</w:t>
            </w:r>
            <w:r w:rsidRPr="009A4AEC">
              <w:rPr>
                <w:sz w:val="20"/>
                <w:szCs w:val="20"/>
              </w:rPr>
              <w:t>»</w:t>
            </w:r>
          </w:p>
        </w:tc>
        <w:tc>
          <w:tcPr>
            <w:tcW w:w="2029" w:type="dxa"/>
            <w:gridSpan w:val="2"/>
            <w:tcBorders>
              <w:bottom w:val="single" w:sz="4" w:space="0" w:color="auto"/>
            </w:tcBorders>
          </w:tcPr>
          <w:p w:rsidR="001325E7" w:rsidRDefault="001325E7" w:rsidP="00C50190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 xml:space="preserve">Квартира </w:t>
            </w:r>
          </w:p>
          <w:p w:rsidR="001325E7" w:rsidRDefault="001325E7" w:rsidP="00DB683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1325E7" w:rsidRPr="00907915" w:rsidRDefault="001325E7" w:rsidP="00C50190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</w:tcPr>
          <w:p w:rsidR="001325E7" w:rsidRPr="00907915" w:rsidRDefault="001325E7" w:rsidP="00C50190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53,9</w:t>
            </w:r>
          </w:p>
          <w:p w:rsidR="001325E7" w:rsidRPr="00907915" w:rsidRDefault="001325E7" w:rsidP="009079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</w:tcPr>
          <w:p w:rsidR="001325E7" w:rsidRPr="00907915" w:rsidRDefault="001325E7" w:rsidP="00C50190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Россия</w:t>
            </w:r>
          </w:p>
          <w:p w:rsidR="001325E7" w:rsidRPr="00907915" w:rsidRDefault="001325E7" w:rsidP="00907915">
            <w:pPr>
              <w:jc w:val="center"/>
              <w:rPr>
                <w:sz w:val="20"/>
                <w:szCs w:val="20"/>
              </w:rPr>
            </w:pPr>
          </w:p>
          <w:p w:rsidR="001325E7" w:rsidRPr="00907915" w:rsidRDefault="001325E7" w:rsidP="009079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325E7" w:rsidRPr="00907915" w:rsidRDefault="001325E7" w:rsidP="00C50190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нет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1325E7" w:rsidRPr="00907915" w:rsidRDefault="001325E7" w:rsidP="00C501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538 589</w:t>
            </w:r>
            <w:r w:rsidRPr="0090791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74</w:t>
            </w:r>
          </w:p>
        </w:tc>
      </w:tr>
      <w:tr w:rsidR="001325E7" w:rsidRPr="001F2162" w:rsidTr="00947290">
        <w:tc>
          <w:tcPr>
            <w:tcW w:w="567" w:type="dxa"/>
            <w:tcBorders>
              <w:bottom w:val="single" w:sz="4" w:space="0" w:color="auto"/>
            </w:tcBorders>
          </w:tcPr>
          <w:p w:rsidR="001325E7" w:rsidRPr="009A4AEC" w:rsidRDefault="001325E7" w:rsidP="009171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25E7" w:rsidRPr="001A085B" w:rsidRDefault="001325E7" w:rsidP="009171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9A4AEC">
              <w:rPr>
                <w:sz w:val="20"/>
                <w:szCs w:val="20"/>
              </w:rPr>
              <w:t>упруг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25E7" w:rsidRPr="009A4AEC" w:rsidRDefault="001325E7" w:rsidP="00917112">
            <w:pPr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2"/>
            <w:tcBorders>
              <w:bottom w:val="single" w:sz="4" w:space="0" w:color="auto"/>
            </w:tcBorders>
          </w:tcPr>
          <w:p w:rsidR="001325E7" w:rsidRDefault="001325E7" w:rsidP="00201900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Гараж</w:t>
            </w:r>
          </w:p>
          <w:p w:rsidR="001325E7" w:rsidRDefault="001325E7" w:rsidP="00DB683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1325E7" w:rsidRDefault="001325E7" w:rsidP="00DB683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DB683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325E7" w:rsidRPr="00907915" w:rsidRDefault="001325E7" w:rsidP="00DB683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(пользование)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</w:tcPr>
          <w:p w:rsidR="001325E7" w:rsidRDefault="001325E7" w:rsidP="00DB683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lastRenderedPageBreak/>
              <w:t>20,7</w:t>
            </w:r>
            <w:r>
              <w:rPr>
                <w:sz w:val="20"/>
                <w:szCs w:val="20"/>
              </w:rPr>
              <w:t>7</w:t>
            </w:r>
          </w:p>
          <w:p w:rsidR="001325E7" w:rsidRDefault="001325E7" w:rsidP="00DB683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DB683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DB683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907915" w:rsidRDefault="001325E7" w:rsidP="00DB683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lastRenderedPageBreak/>
              <w:t>53,9</w:t>
            </w:r>
          </w:p>
          <w:p w:rsidR="001325E7" w:rsidRPr="00907915" w:rsidRDefault="001325E7" w:rsidP="00DB683D">
            <w:pPr>
              <w:rPr>
                <w:sz w:val="20"/>
                <w:szCs w:val="20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</w:tcPr>
          <w:p w:rsidR="001325E7" w:rsidRDefault="001325E7" w:rsidP="00DB683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lastRenderedPageBreak/>
              <w:t>Россия</w:t>
            </w:r>
          </w:p>
          <w:p w:rsidR="001325E7" w:rsidRDefault="001325E7" w:rsidP="00DB683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DB683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DB683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907915" w:rsidRDefault="001325E7" w:rsidP="00DB683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lastRenderedPageBreak/>
              <w:t>Россия</w:t>
            </w:r>
          </w:p>
          <w:p w:rsidR="001325E7" w:rsidRPr="00907915" w:rsidRDefault="001325E7" w:rsidP="00DB683D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325E7" w:rsidRPr="00907915" w:rsidRDefault="001325E7" w:rsidP="00DB683D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автомобиль </w:t>
            </w:r>
            <w:r w:rsidRPr="00907915">
              <w:rPr>
                <w:sz w:val="20"/>
                <w:szCs w:val="20"/>
                <w:lang w:val="en-US"/>
              </w:rPr>
              <w:t>Renault Fluence</w:t>
            </w:r>
          </w:p>
          <w:p w:rsidR="001325E7" w:rsidRPr="00907915" w:rsidRDefault="001325E7" w:rsidP="00907915">
            <w:pPr>
              <w:jc w:val="center"/>
              <w:rPr>
                <w:sz w:val="20"/>
                <w:szCs w:val="20"/>
                <w:lang w:val="en-US"/>
              </w:rPr>
            </w:pP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1325E7" w:rsidRPr="00907915" w:rsidRDefault="001325E7" w:rsidP="002019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403 305</w:t>
            </w:r>
            <w:r w:rsidRPr="0090791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71</w:t>
            </w:r>
          </w:p>
        </w:tc>
      </w:tr>
      <w:tr w:rsidR="001325E7" w:rsidRPr="001F2162" w:rsidTr="00947290">
        <w:tc>
          <w:tcPr>
            <w:tcW w:w="567" w:type="dxa"/>
            <w:tcBorders>
              <w:bottom w:val="single" w:sz="4" w:space="0" w:color="auto"/>
            </w:tcBorders>
          </w:tcPr>
          <w:p w:rsidR="001325E7" w:rsidRPr="00201900" w:rsidRDefault="001325E7" w:rsidP="00917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15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25E7" w:rsidRPr="00000268" w:rsidRDefault="001325E7" w:rsidP="00917112">
            <w:pPr>
              <w:rPr>
                <w:sz w:val="20"/>
                <w:szCs w:val="20"/>
              </w:rPr>
            </w:pPr>
            <w:r w:rsidRPr="00000268">
              <w:rPr>
                <w:sz w:val="20"/>
                <w:szCs w:val="20"/>
              </w:rPr>
              <w:t>Ковалева Лариса Александровна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25E7" w:rsidRPr="00F01CC8" w:rsidRDefault="001325E7" w:rsidP="009171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Директор </w:t>
            </w:r>
            <w:r w:rsidRPr="00F01CC8">
              <w:rPr>
                <w:sz w:val="20"/>
                <w:szCs w:val="20"/>
              </w:rPr>
              <w:t>МБУ ДО «ДШИ «Арт-идея» г. Вологды.</w:t>
            </w:r>
          </w:p>
          <w:p w:rsidR="001325E7" w:rsidRPr="00000268" w:rsidRDefault="001325E7" w:rsidP="00917112">
            <w:pPr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2"/>
            <w:tcBorders>
              <w:bottom w:val="single" w:sz="4" w:space="0" w:color="auto"/>
            </w:tcBorders>
          </w:tcPr>
          <w:p w:rsidR="001325E7" w:rsidRDefault="001325E7" w:rsidP="00BD340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907915">
              <w:rPr>
                <w:sz w:val="20"/>
                <w:szCs w:val="20"/>
              </w:rPr>
              <w:t>емельный участок</w:t>
            </w:r>
          </w:p>
          <w:p w:rsidR="001325E7" w:rsidRDefault="001325E7" w:rsidP="00BD340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1325E7" w:rsidRPr="00907915" w:rsidRDefault="001325E7" w:rsidP="00BD340A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BD340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907915">
              <w:rPr>
                <w:sz w:val="20"/>
                <w:szCs w:val="20"/>
              </w:rPr>
              <w:t>емельный участок</w:t>
            </w:r>
          </w:p>
          <w:p w:rsidR="001325E7" w:rsidRDefault="001325E7" w:rsidP="00BD340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1325E7" w:rsidRPr="00907915" w:rsidRDefault="001325E7" w:rsidP="00BD340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BD340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907915">
              <w:rPr>
                <w:sz w:val="20"/>
                <w:szCs w:val="20"/>
              </w:rPr>
              <w:t>емельный участок</w:t>
            </w:r>
          </w:p>
          <w:p w:rsidR="001325E7" w:rsidRDefault="001325E7" w:rsidP="00BD340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1325E7" w:rsidRPr="00907915" w:rsidRDefault="001325E7" w:rsidP="00BD340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BD340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  <w:p w:rsidR="001325E7" w:rsidRDefault="001325E7" w:rsidP="00BD340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1325E7" w:rsidRDefault="001325E7" w:rsidP="00BD340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BD340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Квартира</w:t>
            </w:r>
          </w:p>
          <w:p w:rsidR="001325E7" w:rsidRDefault="001325E7" w:rsidP="00BD340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1325E7" w:rsidRPr="00907915" w:rsidRDefault="001325E7" w:rsidP="00BD340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BD340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Квартира</w:t>
            </w:r>
          </w:p>
          <w:p w:rsidR="001325E7" w:rsidRDefault="001325E7" w:rsidP="00BD340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1325E7" w:rsidRPr="00907915" w:rsidRDefault="001325E7" w:rsidP="00BD340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BD340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 xml:space="preserve">Хозяйственная кладовая </w:t>
            </w:r>
          </w:p>
          <w:p w:rsidR="001325E7" w:rsidRPr="00907915" w:rsidRDefault="001325E7" w:rsidP="00BD340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(индивидуальная собственность)</w:t>
            </w:r>
          </w:p>
          <w:p w:rsidR="001325E7" w:rsidRDefault="001325E7" w:rsidP="00BD340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 xml:space="preserve">Хозяйственная кладовая </w:t>
            </w:r>
          </w:p>
          <w:p w:rsidR="001325E7" w:rsidRPr="00907915" w:rsidRDefault="001325E7" w:rsidP="00BD340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</w:tcPr>
          <w:p w:rsidR="001325E7" w:rsidRPr="00907915" w:rsidRDefault="001325E7" w:rsidP="00BD340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796,0</w:t>
            </w:r>
          </w:p>
          <w:p w:rsidR="001325E7" w:rsidRDefault="001325E7" w:rsidP="00BD340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BD340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BD340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907915" w:rsidRDefault="001325E7" w:rsidP="00BD340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500</w:t>
            </w:r>
            <w:r>
              <w:rPr>
                <w:sz w:val="20"/>
                <w:szCs w:val="20"/>
              </w:rPr>
              <w:t>,0</w:t>
            </w:r>
          </w:p>
          <w:p w:rsidR="001325E7" w:rsidRDefault="001325E7" w:rsidP="00BD340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BD340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BD340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BD340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1700</w:t>
            </w:r>
            <w:r>
              <w:rPr>
                <w:sz w:val="20"/>
                <w:szCs w:val="20"/>
              </w:rPr>
              <w:t>,0</w:t>
            </w:r>
          </w:p>
          <w:p w:rsidR="001325E7" w:rsidRDefault="001325E7" w:rsidP="00BD340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BD340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BD340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907915" w:rsidRDefault="001325E7" w:rsidP="00BD340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54,0</w:t>
            </w:r>
          </w:p>
          <w:p w:rsidR="001325E7" w:rsidRDefault="001325E7" w:rsidP="00BD340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BD340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BD340A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907915" w:rsidRDefault="001325E7" w:rsidP="00BD340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52,2</w:t>
            </w:r>
          </w:p>
          <w:p w:rsidR="001325E7" w:rsidRDefault="001325E7" w:rsidP="00BD340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BD340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BD340A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907915" w:rsidRDefault="001325E7" w:rsidP="00BD340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53,8</w:t>
            </w:r>
          </w:p>
          <w:p w:rsidR="001325E7" w:rsidRDefault="001325E7" w:rsidP="00BD340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BD340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BD340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907915" w:rsidRDefault="001325E7" w:rsidP="00BD340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3,6</w:t>
            </w:r>
          </w:p>
          <w:p w:rsidR="001325E7" w:rsidRPr="00907915" w:rsidRDefault="001325E7" w:rsidP="00BD340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BD340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BD340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907915" w:rsidRDefault="001325E7" w:rsidP="00BD340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3,6</w:t>
            </w:r>
          </w:p>
          <w:p w:rsidR="001325E7" w:rsidRPr="00907915" w:rsidRDefault="001325E7" w:rsidP="009079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</w:tcPr>
          <w:p w:rsidR="001325E7" w:rsidRPr="00907915" w:rsidRDefault="001325E7" w:rsidP="00BD340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325E7" w:rsidRDefault="001325E7" w:rsidP="00BD340A">
            <w:pPr>
              <w:spacing w:line="240" w:lineRule="auto"/>
              <w:ind w:hanging="33"/>
              <w:jc w:val="center"/>
              <w:rPr>
                <w:sz w:val="20"/>
                <w:szCs w:val="20"/>
              </w:rPr>
            </w:pPr>
          </w:p>
          <w:p w:rsidR="001325E7" w:rsidRDefault="001325E7" w:rsidP="00BD340A">
            <w:pPr>
              <w:spacing w:line="240" w:lineRule="auto"/>
              <w:ind w:hanging="33"/>
              <w:jc w:val="center"/>
              <w:rPr>
                <w:sz w:val="20"/>
                <w:szCs w:val="20"/>
              </w:rPr>
            </w:pPr>
          </w:p>
          <w:p w:rsidR="001325E7" w:rsidRDefault="001325E7" w:rsidP="00BD340A">
            <w:pPr>
              <w:spacing w:line="240" w:lineRule="auto"/>
              <w:ind w:hanging="33"/>
              <w:jc w:val="center"/>
              <w:rPr>
                <w:sz w:val="20"/>
                <w:szCs w:val="20"/>
              </w:rPr>
            </w:pPr>
          </w:p>
          <w:p w:rsidR="001325E7" w:rsidRPr="00907915" w:rsidRDefault="001325E7" w:rsidP="00BD340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Россия</w:t>
            </w:r>
          </w:p>
          <w:p w:rsidR="001325E7" w:rsidRDefault="001325E7" w:rsidP="00BD340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BD340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BD340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907915" w:rsidRDefault="001325E7" w:rsidP="00BD340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Россия</w:t>
            </w:r>
          </w:p>
          <w:p w:rsidR="001325E7" w:rsidRDefault="001325E7" w:rsidP="00BD340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BD340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BD340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907915" w:rsidRDefault="001325E7" w:rsidP="00BD340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Россия</w:t>
            </w:r>
          </w:p>
          <w:p w:rsidR="001325E7" w:rsidRDefault="001325E7" w:rsidP="00BD340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BD340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BD340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907915" w:rsidRDefault="001325E7" w:rsidP="00BD340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Россия</w:t>
            </w:r>
          </w:p>
          <w:p w:rsidR="001325E7" w:rsidRDefault="001325E7" w:rsidP="00BD340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BD340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BD340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907915" w:rsidRDefault="001325E7" w:rsidP="00BD340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Россия</w:t>
            </w:r>
          </w:p>
          <w:p w:rsidR="001325E7" w:rsidRDefault="001325E7" w:rsidP="00BD340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BD340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BD340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907915" w:rsidRDefault="001325E7" w:rsidP="00BD340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Россия</w:t>
            </w:r>
          </w:p>
          <w:p w:rsidR="001325E7" w:rsidRPr="00907915" w:rsidRDefault="001325E7" w:rsidP="00BD340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BD340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BD340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907915" w:rsidRDefault="001325E7" w:rsidP="00BD340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325E7" w:rsidRPr="00907915" w:rsidRDefault="001325E7" w:rsidP="00FD0B2F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1325E7" w:rsidRPr="00201900" w:rsidRDefault="001325E7" w:rsidP="00201900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 xml:space="preserve">1 </w:t>
            </w:r>
            <w:r>
              <w:rPr>
                <w:sz w:val="20"/>
                <w:szCs w:val="20"/>
              </w:rPr>
              <w:t>229</w:t>
            </w:r>
            <w:r w:rsidRPr="00907915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270</w:t>
            </w:r>
            <w:r w:rsidRPr="0090791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5</w:t>
            </w:r>
          </w:p>
        </w:tc>
      </w:tr>
      <w:tr w:rsidR="001325E7" w:rsidRPr="001F2162" w:rsidTr="00947290">
        <w:tc>
          <w:tcPr>
            <w:tcW w:w="567" w:type="dxa"/>
            <w:tcBorders>
              <w:bottom w:val="single" w:sz="4" w:space="0" w:color="auto"/>
            </w:tcBorders>
          </w:tcPr>
          <w:p w:rsidR="001325E7" w:rsidRPr="00D027D1" w:rsidRDefault="001325E7" w:rsidP="009171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25E7" w:rsidRPr="00D027D1" w:rsidRDefault="001325E7" w:rsidP="009171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25E7" w:rsidRPr="00D027D1" w:rsidRDefault="001325E7" w:rsidP="00917112">
            <w:pPr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2"/>
            <w:tcBorders>
              <w:bottom w:val="single" w:sz="4" w:space="0" w:color="auto"/>
            </w:tcBorders>
          </w:tcPr>
          <w:p w:rsidR="001325E7" w:rsidRDefault="001325E7" w:rsidP="00BD340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907915">
              <w:rPr>
                <w:sz w:val="20"/>
                <w:szCs w:val="20"/>
              </w:rPr>
              <w:t>емельный участок</w:t>
            </w:r>
          </w:p>
          <w:p w:rsidR="001325E7" w:rsidRDefault="001325E7" w:rsidP="00BD340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1325E7" w:rsidRDefault="001325E7" w:rsidP="00BD340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907915" w:rsidRDefault="001325E7" w:rsidP="00A6758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</w:tcPr>
          <w:p w:rsidR="001325E7" w:rsidRDefault="001325E7" w:rsidP="00A6758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600</w:t>
            </w:r>
            <w:r>
              <w:rPr>
                <w:sz w:val="20"/>
                <w:szCs w:val="20"/>
              </w:rPr>
              <w:t>,0</w:t>
            </w:r>
          </w:p>
          <w:p w:rsidR="001325E7" w:rsidRDefault="001325E7" w:rsidP="00A6758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A6758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A6758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907915" w:rsidRDefault="001325E7" w:rsidP="00A6758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52,2</w:t>
            </w:r>
          </w:p>
        </w:tc>
        <w:tc>
          <w:tcPr>
            <w:tcW w:w="1971" w:type="dxa"/>
            <w:tcBorders>
              <w:bottom w:val="single" w:sz="4" w:space="0" w:color="auto"/>
            </w:tcBorders>
          </w:tcPr>
          <w:p w:rsidR="001325E7" w:rsidRDefault="001325E7" w:rsidP="00A6758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Россия</w:t>
            </w:r>
          </w:p>
          <w:p w:rsidR="001325E7" w:rsidRDefault="001325E7" w:rsidP="00A6758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A6758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A6758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A6758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Россия</w:t>
            </w:r>
          </w:p>
          <w:p w:rsidR="001325E7" w:rsidRPr="00907915" w:rsidRDefault="001325E7" w:rsidP="00FD0B2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325E7" w:rsidRPr="00907915" w:rsidRDefault="001325E7" w:rsidP="00FD0B2F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нет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1325E7" w:rsidRPr="00907915" w:rsidRDefault="001325E7" w:rsidP="00FD0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281 285,09</w:t>
            </w:r>
          </w:p>
        </w:tc>
      </w:tr>
      <w:tr w:rsidR="001325E7" w:rsidRPr="001F2162" w:rsidTr="00947290">
        <w:tc>
          <w:tcPr>
            <w:tcW w:w="567" w:type="dxa"/>
            <w:tcBorders>
              <w:bottom w:val="single" w:sz="4" w:space="0" w:color="auto"/>
            </w:tcBorders>
          </w:tcPr>
          <w:p w:rsidR="001325E7" w:rsidRPr="008D2742" w:rsidRDefault="001325E7" w:rsidP="00917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25E7" w:rsidRPr="00136EAB" w:rsidRDefault="001325E7" w:rsidP="00FD0B2F">
            <w:pPr>
              <w:spacing w:line="240" w:lineRule="auto"/>
              <w:rPr>
                <w:sz w:val="20"/>
                <w:szCs w:val="20"/>
              </w:rPr>
            </w:pPr>
            <w:r w:rsidRPr="00136EAB">
              <w:rPr>
                <w:sz w:val="20"/>
                <w:szCs w:val="20"/>
              </w:rPr>
              <w:t>Козлова Ирина Альбертовна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25E7" w:rsidRPr="00136EAB" w:rsidRDefault="001325E7" w:rsidP="00FD0B2F">
            <w:pPr>
              <w:spacing w:line="240" w:lineRule="auto"/>
              <w:rPr>
                <w:sz w:val="20"/>
                <w:szCs w:val="20"/>
              </w:rPr>
            </w:pPr>
            <w:r w:rsidRPr="00136EAB">
              <w:rPr>
                <w:sz w:val="20"/>
                <w:szCs w:val="20"/>
              </w:rPr>
              <w:t>Директор</w:t>
            </w:r>
            <w:r w:rsidRPr="00D66F2A">
              <w:rPr>
                <w:szCs w:val="26"/>
              </w:rPr>
              <w:t xml:space="preserve"> </w:t>
            </w:r>
            <w:r w:rsidRPr="00D66F2A">
              <w:rPr>
                <w:sz w:val="20"/>
                <w:szCs w:val="20"/>
              </w:rPr>
              <w:t>МБУ ДО «ДМШ № 4» г. Вологды.</w:t>
            </w:r>
          </w:p>
        </w:tc>
        <w:tc>
          <w:tcPr>
            <w:tcW w:w="2029" w:type="dxa"/>
            <w:gridSpan w:val="2"/>
            <w:tcBorders>
              <w:bottom w:val="single" w:sz="4" w:space="0" w:color="auto"/>
            </w:tcBorders>
          </w:tcPr>
          <w:p w:rsidR="001325E7" w:rsidRDefault="001325E7" w:rsidP="00A6758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(общая долевая собственность,</w:t>
            </w:r>
            <w:r w:rsidRPr="00907915">
              <w:rPr>
                <w:sz w:val="20"/>
                <w:szCs w:val="20"/>
              </w:rPr>
              <w:t xml:space="preserve"> 1/3</w:t>
            </w:r>
            <w:r>
              <w:rPr>
                <w:sz w:val="20"/>
                <w:szCs w:val="20"/>
              </w:rPr>
              <w:t>)</w:t>
            </w:r>
          </w:p>
          <w:p w:rsidR="001325E7" w:rsidRPr="00907915" w:rsidRDefault="001325E7" w:rsidP="00A6758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907915" w:rsidRDefault="001325E7" w:rsidP="00FD0B2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(общая совместная собственность)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</w:tcPr>
          <w:p w:rsidR="001325E7" w:rsidRPr="00907915" w:rsidRDefault="001325E7" w:rsidP="00FD0B2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47,7</w:t>
            </w:r>
          </w:p>
          <w:p w:rsidR="001325E7" w:rsidRDefault="001325E7" w:rsidP="00FD0B2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D0B2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D0B2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907915" w:rsidRDefault="001325E7" w:rsidP="00FD0B2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30,4</w:t>
            </w:r>
          </w:p>
        </w:tc>
        <w:tc>
          <w:tcPr>
            <w:tcW w:w="1971" w:type="dxa"/>
            <w:tcBorders>
              <w:bottom w:val="single" w:sz="4" w:space="0" w:color="auto"/>
            </w:tcBorders>
          </w:tcPr>
          <w:p w:rsidR="001325E7" w:rsidRPr="00907915" w:rsidRDefault="001325E7" w:rsidP="00FD0B2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Россия</w:t>
            </w:r>
          </w:p>
          <w:p w:rsidR="001325E7" w:rsidRDefault="001325E7" w:rsidP="00FD0B2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D0B2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D0B2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907915" w:rsidRDefault="001325E7" w:rsidP="00FD0B2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325E7" w:rsidRPr="00907915" w:rsidRDefault="001325E7" w:rsidP="00FD0B2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907915">
              <w:rPr>
                <w:sz w:val="20"/>
                <w:szCs w:val="20"/>
              </w:rPr>
              <w:t>Тойота Королла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1325E7" w:rsidRPr="00FD0B2F" w:rsidRDefault="001325E7" w:rsidP="00FD0B2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791</w:t>
            </w:r>
            <w:r w:rsidRPr="00907915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340</w:t>
            </w:r>
            <w:r w:rsidRPr="0090791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48</w:t>
            </w:r>
          </w:p>
        </w:tc>
      </w:tr>
      <w:tr w:rsidR="001325E7" w:rsidRPr="001F2162" w:rsidTr="00947290">
        <w:tc>
          <w:tcPr>
            <w:tcW w:w="567" w:type="dxa"/>
            <w:tcBorders>
              <w:bottom w:val="single" w:sz="4" w:space="0" w:color="auto"/>
            </w:tcBorders>
          </w:tcPr>
          <w:p w:rsidR="001325E7" w:rsidRPr="002722AC" w:rsidRDefault="001325E7" w:rsidP="009171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25E7" w:rsidRPr="002722AC" w:rsidRDefault="001325E7" w:rsidP="009171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25E7" w:rsidRPr="002722AC" w:rsidRDefault="001325E7" w:rsidP="00917112">
            <w:pPr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2"/>
            <w:tcBorders>
              <w:bottom w:val="single" w:sz="4" w:space="0" w:color="auto"/>
            </w:tcBorders>
          </w:tcPr>
          <w:p w:rsidR="001325E7" w:rsidRDefault="001325E7" w:rsidP="00A6758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Квартира</w:t>
            </w:r>
          </w:p>
          <w:p w:rsidR="001325E7" w:rsidRDefault="001325E7" w:rsidP="00A6758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1325E7" w:rsidRPr="00907915" w:rsidRDefault="001325E7" w:rsidP="00A6758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A6758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D2742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 xml:space="preserve">(общая долевая собственность, </w:t>
            </w:r>
            <w:r w:rsidRPr="008D2742">
              <w:rPr>
                <w:sz w:val="20"/>
                <w:szCs w:val="20"/>
              </w:rPr>
              <w:t>1/6</w:t>
            </w:r>
            <w:r>
              <w:rPr>
                <w:sz w:val="20"/>
                <w:szCs w:val="20"/>
              </w:rPr>
              <w:t>)</w:t>
            </w:r>
          </w:p>
          <w:p w:rsidR="001325E7" w:rsidRPr="00A6758F" w:rsidRDefault="001325E7" w:rsidP="00A6758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907915" w:rsidRDefault="001325E7" w:rsidP="00A6758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(общая совместная собственность)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</w:tcPr>
          <w:p w:rsidR="001325E7" w:rsidRPr="00907915" w:rsidRDefault="001325E7" w:rsidP="00A6758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lastRenderedPageBreak/>
              <w:t>46,3</w:t>
            </w:r>
          </w:p>
          <w:p w:rsidR="001325E7" w:rsidRDefault="001325E7" w:rsidP="00A6758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A6758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A6758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907915" w:rsidRDefault="001325E7" w:rsidP="00A6758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47</w:t>
            </w:r>
            <w:r>
              <w:rPr>
                <w:sz w:val="20"/>
                <w:szCs w:val="20"/>
              </w:rPr>
              <w:t>,0</w:t>
            </w:r>
          </w:p>
          <w:p w:rsidR="001325E7" w:rsidRDefault="001325E7" w:rsidP="00A6758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A6758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A6758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907915" w:rsidRDefault="001325E7" w:rsidP="00A6758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30,4</w:t>
            </w:r>
          </w:p>
        </w:tc>
        <w:tc>
          <w:tcPr>
            <w:tcW w:w="1971" w:type="dxa"/>
            <w:tcBorders>
              <w:bottom w:val="single" w:sz="4" w:space="0" w:color="auto"/>
            </w:tcBorders>
          </w:tcPr>
          <w:p w:rsidR="001325E7" w:rsidRPr="00907915" w:rsidRDefault="001325E7" w:rsidP="00A6758F">
            <w:pPr>
              <w:spacing w:line="240" w:lineRule="auto"/>
              <w:ind w:hanging="33"/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lastRenderedPageBreak/>
              <w:t>Россия</w:t>
            </w:r>
          </w:p>
          <w:p w:rsidR="001325E7" w:rsidRDefault="001325E7" w:rsidP="00A6758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A6758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A6758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907915" w:rsidRDefault="001325E7" w:rsidP="00A6758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Россия</w:t>
            </w:r>
          </w:p>
          <w:p w:rsidR="001325E7" w:rsidRDefault="001325E7" w:rsidP="00A6758F">
            <w:pPr>
              <w:spacing w:line="240" w:lineRule="auto"/>
              <w:ind w:firstLine="109"/>
              <w:jc w:val="center"/>
              <w:rPr>
                <w:sz w:val="20"/>
                <w:szCs w:val="20"/>
              </w:rPr>
            </w:pPr>
          </w:p>
          <w:p w:rsidR="001325E7" w:rsidRDefault="001325E7" w:rsidP="00A6758F">
            <w:pPr>
              <w:spacing w:line="240" w:lineRule="auto"/>
              <w:ind w:firstLine="109"/>
              <w:jc w:val="center"/>
              <w:rPr>
                <w:sz w:val="20"/>
                <w:szCs w:val="20"/>
              </w:rPr>
            </w:pPr>
          </w:p>
          <w:p w:rsidR="001325E7" w:rsidRDefault="001325E7" w:rsidP="00A6758F">
            <w:pPr>
              <w:spacing w:line="240" w:lineRule="auto"/>
              <w:ind w:firstLine="109"/>
              <w:jc w:val="center"/>
              <w:rPr>
                <w:sz w:val="20"/>
                <w:szCs w:val="20"/>
              </w:rPr>
            </w:pPr>
          </w:p>
          <w:p w:rsidR="001325E7" w:rsidRPr="00907915" w:rsidRDefault="001325E7" w:rsidP="00A6758F">
            <w:pPr>
              <w:spacing w:line="240" w:lineRule="auto"/>
              <w:ind w:firstLine="109"/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325E7" w:rsidRPr="00907915" w:rsidRDefault="001325E7" w:rsidP="00A6758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Легковые автомобили </w:t>
            </w:r>
            <w:r w:rsidRPr="00907915">
              <w:rPr>
                <w:sz w:val="20"/>
                <w:szCs w:val="20"/>
              </w:rPr>
              <w:t>Тойота Камри</w:t>
            </w:r>
          </w:p>
          <w:p w:rsidR="001325E7" w:rsidRDefault="001325E7" w:rsidP="00A6758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 xml:space="preserve">Тойота </w:t>
            </w:r>
            <w:r w:rsidRPr="00907915">
              <w:rPr>
                <w:sz w:val="20"/>
                <w:szCs w:val="20"/>
                <w:lang w:val="en-US"/>
              </w:rPr>
              <w:t>RAV</w:t>
            </w:r>
            <w:r w:rsidRPr="008D2742">
              <w:rPr>
                <w:sz w:val="20"/>
                <w:szCs w:val="20"/>
              </w:rPr>
              <w:t xml:space="preserve"> </w:t>
            </w:r>
            <w:r w:rsidRPr="00907915">
              <w:rPr>
                <w:sz w:val="20"/>
                <w:szCs w:val="20"/>
              </w:rPr>
              <w:t>4</w:t>
            </w:r>
          </w:p>
          <w:p w:rsidR="001325E7" w:rsidRDefault="001325E7" w:rsidP="00A6758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907915" w:rsidRDefault="001325E7" w:rsidP="00A6758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Водный транспорт</w:t>
            </w:r>
          </w:p>
          <w:p w:rsidR="001325E7" w:rsidRPr="00907915" w:rsidRDefault="001325E7" w:rsidP="00A6758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Моторная лодка </w:t>
            </w:r>
            <w:r>
              <w:rPr>
                <w:sz w:val="20"/>
                <w:szCs w:val="20"/>
              </w:rPr>
              <w:lastRenderedPageBreak/>
              <w:t>Казанка 5М2</w:t>
            </w:r>
          </w:p>
          <w:p w:rsidR="001325E7" w:rsidRPr="00907915" w:rsidRDefault="001325E7" w:rsidP="00A6758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Моторная лодка Камыш 3600, с подвесным лодочным мотором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1325E7" w:rsidRPr="00FD0B2F" w:rsidRDefault="001325E7" w:rsidP="00FD0B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1</w:t>
            </w:r>
            <w:r>
              <w:rPr>
                <w:sz w:val="20"/>
                <w:szCs w:val="20"/>
              </w:rPr>
              <w:t>14</w:t>
            </w:r>
            <w:r w:rsidRPr="00907915"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</w:rPr>
              <w:t>170</w:t>
            </w:r>
            <w:r w:rsidRPr="0090791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9</w:t>
            </w:r>
            <w:r>
              <w:rPr>
                <w:sz w:val="20"/>
                <w:szCs w:val="20"/>
              </w:rPr>
              <w:t>4</w:t>
            </w:r>
          </w:p>
        </w:tc>
      </w:tr>
      <w:tr w:rsidR="001325E7" w:rsidRPr="00AE7CD4" w:rsidTr="00FB3847">
        <w:tc>
          <w:tcPr>
            <w:tcW w:w="567" w:type="dxa"/>
            <w:tcBorders>
              <w:bottom w:val="single" w:sz="4" w:space="0" w:color="auto"/>
            </w:tcBorders>
          </w:tcPr>
          <w:p w:rsidR="001325E7" w:rsidRPr="001F2162" w:rsidRDefault="001325E7" w:rsidP="00917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77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25E7" w:rsidRPr="001F2162" w:rsidRDefault="001325E7" w:rsidP="00917112">
            <w:pPr>
              <w:rPr>
                <w:sz w:val="20"/>
                <w:szCs w:val="20"/>
              </w:rPr>
            </w:pPr>
            <w:r w:rsidRPr="001F2162">
              <w:rPr>
                <w:sz w:val="20"/>
                <w:szCs w:val="20"/>
              </w:rPr>
              <w:t>Кулижникова Наталья Петровна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25E7" w:rsidRPr="00F01CC8" w:rsidRDefault="001325E7" w:rsidP="00917112">
            <w:pPr>
              <w:widowControl w:val="0"/>
              <w:autoSpaceDE w:val="0"/>
              <w:rPr>
                <w:sz w:val="20"/>
                <w:szCs w:val="20"/>
              </w:rPr>
            </w:pPr>
            <w:r w:rsidRPr="00F01CC8">
              <w:rPr>
                <w:sz w:val="20"/>
                <w:szCs w:val="20"/>
              </w:rPr>
              <w:t>Директор МАУ ДО «Художественная школа им. В.Н.Корбакова» г. Вологды.</w:t>
            </w:r>
          </w:p>
        </w:tc>
        <w:tc>
          <w:tcPr>
            <w:tcW w:w="2029" w:type="dxa"/>
            <w:gridSpan w:val="2"/>
            <w:tcBorders>
              <w:bottom w:val="single" w:sz="4" w:space="0" w:color="auto"/>
            </w:tcBorders>
          </w:tcPr>
          <w:p w:rsidR="001325E7" w:rsidRPr="00907915" w:rsidRDefault="001325E7" w:rsidP="00F3553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(общая долевая собственность,</w:t>
            </w:r>
            <w:r w:rsidRPr="00907915">
              <w:rPr>
                <w:sz w:val="20"/>
                <w:szCs w:val="20"/>
              </w:rPr>
              <w:t>2/3</w:t>
            </w:r>
            <w:r>
              <w:rPr>
                <w:sz w:val="20"/>
                <w:szCs w:val="20"/>
              </w:rPr>
              <w:t>)</w:t>
            </w:r>
          </w:p>
          <w:p w:rsidR="001325E7" w:rsidRPr="00907915" w:rsidRDefault="001325E7" w:rsidP="009079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</w:tcPr>
          <w:p w:rsidR="001325E7" w:rsidRPr="00907915" w:rsidRDefault="001325E7" w:rsidP="00224E74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42,2</w:t>
            </w:r>
          </w:p>
          <w:p w:rsidR="001325E7" w:rsidRPr="00907915" w:rsidRDefault="001325E7" w:rsidP="00224E74">
            <w:pPr>
              <w:jc w:val="center"/>
              <w:rPr>
                <w:sz w:val="20"/>
                <w:szCs w:val="20"/>
              </w:rPr>
            </w:pPr>
          </w:p>
          <w:p w:rsidR="001325E7" w:rsidRPr="00907915" w:rsidRDefault="001325E7" w:rsidP="00907915">
            <w:pPr>
              <w:jc w:val="center"/>
              <w:rPr>
                <w:sz w:val="20"/>
                <w:szCs w:val="20"/>
              </w:rPr>
            </w:pPr>
          </w:p>
          <w:p w:rsidR="001325E7" w:rsidRPr="00907915" w:rsidRDefault="001325E7" w:rsidP="009079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</w:tcPr>
          <w:p w:rsidR="001325E7" w:rsidRPr="00907915" w:rsidRDefault="001325E7" w:rsidP="00224E74">
            <w:pPr>
              <w:ind w:hanging="33"/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Россия</w:t>
            </w:r>
          </w:p>
          <w:p w:rsidR="001325E7" w:rsidRPr="00907915" w:rsidRDefault="001325E7" w:rsidP="00907915">
            <w:pPr>
              <w:jc w:val="center"/>
              <w:rPr>
                <w:sz w:val="20"/>
                <w:szCs w:val="20"/>
              </w:rPr>
            </w:pPr>
          </w:p>
          <w:p w:rsidR="001325E7" w:rsidRPr="00907915" w:rsidRDefault="001325E7" w:rsidP="009079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325E7" w:rsidRPr="00907915" w:rsidRDefault="001325E7" w:rsidP="008D27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Легковые автомобили </w:t>
            </w:r>
            <w:r w:rsidRPr="00907915">
              <w:rPr>
                <w:sz w:val="20"/>
                <w:szCs w:val="20"/>
              </w:rPr>
              <w:t>ВАЗ 21140</w:t>
            </w:r>
          </w:p>
          <w:p w:rsidR="001325E7" w:rsidRPr="00907915" w:rsidRDefault="001325E7" w:rsidP="008D2742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ВАЗ 21007</w:t>
            </w:r>
          </w:p>
          <w:p w:rsidR="001325E7" w:rsidRPr="00907915" w:rsidRDefault="001325E7" w:rsidP="008D2742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Ниссан Жук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1325E7" w:rsidRPr="00907915" w:rsidRDefault="001325E7" w:rsidP="008D274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1 327 806,36</w:t>
            </w:r>
          </w:p>
        </w:tc>
      </w:tr>
      <w:tr w:rsidR="001325E7" w:rsidRPr="00AE7CD4" w:rsidTr="00FB3847">
        <w:tc>
          <w:tcPr>
            <w:tcW w:w="567" w:type="dxa"/>
            <w:tcBorders>
              <w:bottom w:val="single" w:sz="4" w:space="0" w:color="auto"/>
            </w:tcBorders>
          </w:tcPr>
          <w:p w:rsidR="001325E7" w:rsidRPr="00AE7CD4" w:rsidRDefault="001325E7" w:rsidP="00917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25E7" w:rsidRPr="00AE7CD4" w:rsidRDefault="001325E7" w:rsidP="00917112">
            <w:pPr>
              <w:rPr>
                <w:sz w:val="20"/>
                <w:szCs w:val="20"/>
              </w:rPr>
            </w:pPr>
            <w:r w:rsidRPr="00AE7CD4">
              <w:rPr>
                <w:sz w:val="20"/>
                <w:szCs w:val="20"/>
              </w:rPr>
              <w:t>Кундина Людмила Борисовна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25E7" w:rsidRPr="00AE7CD4" w:rsidRDefault="001325E7" w:rsidP="00917112">
            <w:pPr>
              <w:rPr>
                <w:sz w:val="20"/>
                <w:szCs w:val="20"/>
              </w:rPr>
            </w:pPr>
            <w:r w:rsidRPr="00AE7CD4">
              <w:rPr>
                <w:sz w:val="20"/>
                <w:szCs w:val="20"/>
              </w:rPr>
              <w:t>Директор МБУ КДЦ «Забота»</w:t>
            </w:r>
          </w:p>
        </w:tc>
        <w:tc>
          <w:tcPr>
            <w:tcW w:w="2029" w:type="dxa"/>
            <w:gridSpan w:val="2"/>
            <w:tcBorders>
              <w:bottom w:val="single" w:sz="4" w:space="0" w:color="auto"/>
            </w:tcBorders>
          </w:tcPr>
          <w:p w:rsidR="001325E7" w:rsidRDefault="001325E7" w:rsidP="00F3553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Земельный участок</w:t>
            </w:r>
          </w:p>
          <w:p w:rsidR="001325E7" w:rsidRDefault="001325E7" w:rsidP="00F3553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1325E7" w:rsidRPr="00907915" w:rsidRDefault="001325E7" w:rsidP="00F3553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 xml:space="preserve"> </w:t>
            </w:r>
          </w:p>
          <w:p w:rsidR="001325E7" w:rsidRDefault="001325E7" w:rsidP="00F3553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Жилой дом</w:t>
            </w:r>
          </w:p>
          <w:p w:rsidR="001325E7" w:rsidRPr="00907915" w:rsidRDefault="001325E7" w:rsidP="00F3553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1325E7" w:rsidRDefault="001325E7" w:rsidP="00F3553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325E7" w:rsidRDefault="001325E7" w:rsidP="00F3553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1325E7" w:rsidRPr="00907915" w:rsidRDefault="001325E7" w:rsidP="00F3553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3553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325E7" w:rsidRDefault="001325E7" w:rsidP="00F3553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1325E7" w:rsidRPr="00907915" w:rsidRDefault="001325E7" w:rsidP="00F3553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1325E7" w:rsidRDefault="001325E7" w:rsidP="00F3553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 xml:space="preserve">Квартира </w:t>
            </w:r>
          </w:p>
          <w:p w:rsidR="001325E7" w:rsidRPr="00907915" w:rsidRDefault="001325E7" w:rsidP="00F3553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</w:tcPr>
          <w:p w:rsidR="001325E7" w:rsidRPr="00907915" w:rsidRDefault="001325E7" w:rsidP="00F3553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1400</w:t>
            </w:r>
            <w:r>
              <w:rPr>
                <w:sz w:val="20"/>
                <w:szCs w:val="20"/>
              </w:rPr>
              <w:t>,0</w:t>
            </w:r>
          </w:p>
          <w:p w:rsidR="001325E7" w:rsidRDefault="001325E7" w:rsidP="00F3553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3553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3553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907915" w:rsidRDefault="001325E7" w:rsidP="00F3553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92,6</w:t>
            </w:r>
          </w:p>
          <w:p w:rsidR="001325E7" w:rsidRDefault="001325E7" w:rsidP="00F3553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3553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907915" w:rsidRDefault="001325E7" w:rsidP="00F3553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45,7</w:t>
            </w:r>
          </w:p>
          <w:p w:rsidR="001325E7" w:rsidRDefault="001325E7" w:rsidP="00F3553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3553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3553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907915" w:rsidRDefault="001325E7" w:rsidP="00F3553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62,7</w:t>
            </w:r>
          </w:p>
          <w:p w:rsidR="001325E7" w:rsidRDefault="001325E7" w:rsidP="00F3553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3553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3553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907915" w:rsidRDefault="001325E7" w:rsidP="00F3553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59,4</w:t>
            </w:r>
          </w:p>
        </w:tc>
        <w:tc>
          <w:tcPr>
            <w:tcW w:w="1971" w:type="dxa"/>
            <w:tcBorders>
              <w:bottom w:val="single" w:sz="4" w:space="0" w:color="auto"/>
            </w:tcBorders>
          </w:tcPr>
          <w:p w:rsidR="001325E7" w:rsidRPr="00907915" w:rsidRDefault="001325E7" w:rsidP="00F3553A">
            <w:pPr>
              <w:spacing w:line="240" w:lineRule="auto"/>
              <w:ind w:hanging="33"/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Россия</w:t>
            </w:r>
          </w:p>
          <w:p w:rsidR="001325E7" w:rsidRDefault="001325E7" w:rsidP="00F3553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3553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3553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907915" w:rsidRDefault="001325E7" w:rsidP="00F3553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</w:t>
            </w:r>
            <w:r w:rsidRPr="00907915">
              <w:rPr>
                <w:sz w:val="20"/>
                <w:szCs w:val="20"/>
              </w:rPr>
              <w:t>сия</w:t>
            </w:r>
          </w:p>
          <w:p w:rsidR="001325E7" w:rsidRDefault="001325E7" w:rsidP="00F3553A">
            <w:pPr>
              <w:spacing w:line="240" w:lineRule="auto"/>
              <w:ind w:hanging="33"/>
              <w:jc w:val="center"/>
              <w:rPr>
                <w:sz w:val="20"/>
                <w:szCs w:val="20"/>
              </w:rPr>
            </w:pPr>
          </w:p>
          <w:p w:rsidR="001325E7" w:rsidRDefault="001325E7" w:rsidP="00F3553A">
            <w:pPr>
              <w:spacing w:line="240" w:lineRule="auto"/>
              <w:ind w:hanging="33"/>
              <w:jc w:val="center"/>
              <w:rPr>
                <w:sz w:val="20"/>
                <w:szCs w:val="20"/>
              </w:rPr>
            </w:pPr>
          </w:p>
          <w:p w:rsidR="001325E7" w:rsidRPr="00907915" w:rsidRDefault="001325E7" w:rsidP="00F3553A">
            <w:pPr>
              <w:spacing w:line="240" w:lineRule="auto"/>
              <w:ind w:hanging="33"/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Россия</w:t>
            </w:r>
          </w:p>
          <w:p w:rsidR="001325E7" w:rsidRDefault="001325E7" w:rsidP="00F3553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3553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3553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907915" w:rsidRDefault="001325E7" w:rsidP="00F3553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Россия</w:t>
            </w:r>
          </w:p>
          <w:p w:rsidR="001325E7" w:rsidRDefault="001325E7" w:rsidP="00F3553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3553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3553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907915" w:rsidRDefault="001325E7" w:rsidP="00F3553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325E7" w:rsidRPr="00907915" w:rsidRDefault="001325E7" w:rsidP="009079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907915">
              <w:rPr>
                <w:sz w:val="20"/>
                <w:szCs w:val="20"/>
              </w:rPr>
              <w:t>Фольксваген 7НС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1325E7" w:rsidRPr="00907915" w:rsidRDefault="001325E7" w:rsidP="009079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1 386 217</w:t>
            </w:r>
            <w:r w:rsidRPr="0090791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83</w:t>
            </w:r>
          </w:p>
        </w:tc>
      </w:tr>
      <w:tr w:rsidR="001325E7" w:rsidRPr="00AE7CD4" w:rsidTr="00FB3847">
        <w:tc>
          <w:tcPr>
            <w:tcW w:w="567" w:type="dxa"/>
            <w:tcBorders>
              <w:bottom w:val="single" w:sz="4" w:space="0" w:color="auto"/>
            </w:tcBorders>
          </w:tcPr>
          <w:p w:rsidR="001325E7" w:rsidRPr="00893E79" w:rsidRDefault="001325E7" w:rsidP="00917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19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25E7" w:rsidRPr="00893E79" w:rsidRDefault="001325E7" w:rsidP="00917112">
            <w:pPr>
              <w:rPr>
                <w:sz w:val="20"/>
                <w:szCs w:val="20"/>
              </w:rPr>
            </w:pPr>
            <w:r w:rsidRPr="009A4AEC">
              <w:rPr>
                <w:sz w:val="20"/>
                <w:szCs w:val="20"/>
              </w:rPr>
              <w:t>Кустова Елена Викторовна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25E7" w:rsidRPr="00893E79" w:rsidRDefault="001325E7" w:rsidP="009171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893E79">
              <w:rPr>
                <w:sz w:val="20"/>
                <w:szCs w:val="20"/>
              </w:rPr>
              <w:t>иректор</w:t>
            </w:r>
            <w:r>
              <w:rPr>
                <w:sz w:val="20"/>
                <w:szCs w:val="20"/>
              </w:rPr>
              <w:t xml:space="preserve"> </w:t>
            </w:r>
            <w:r w:rsidRPr="00453BE3">
              <w:rPr>
                <w:sz w:val="20"/>
                <w:szCs w:val="20"/>
              </w:rPr>
              <w:t>МБУ ДО «ЦДО» г.</w:t>
            </w:r>
            <w:r>
              <w:rPr>
                <w:sz w:val="20"/>
                <w:szCs w:val="20"/>
              </w:rPr>
              <w:t xml:space="preserve"> </w:t>
            </w:r>
            <w:r w:rsidRPr="00453BE3">
              <w:rPr>
                <w:sz w:val="20"/>
                <w:szCs w:val="20"/>
              </w:rPr>
              <w:t>Вологды</w:t>
            </w:r>
          </w:p>
        </w:tc>
        <w:tc>
          <w:tcPr>
            <w:tcW w:w="2029" w:type="dxa"/>
            <w:gridSpan w:val="2"/>
            <w:tcBorders>
              <w:bottom w:val="single" w:sz="4" w:space="0" w:color="auto"/>
            </w:tcBorders>
          </w:tcPr>
          <w:p w:rsidR="001325E7" w:rsidRPr="00907915" w:rsidRDefault="001325E7" w:rsidP="00F3553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 xml:space="preserve">(общая долевая собственность, 2/6) 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</w:tcPr>
          <w:p w:rsidR="001325E7" w:rsidRPr="00907915" w:rsidRDefault="001325E7" w:rsidP="002440E6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61,5</w:t>
            </w:r>
          </w:p>
        </w:tc>
        <w:tc>
          <w:tcPr>
            <w:tcW w:w="1971" w:type="dxa"/>
            <w:tcBorders>
              <w:bottom w:val="single" w:sz="4" w:space="0" w:color="auto"/>
            </w:tcBorders>
          </w:tcPr>
          <w:p w:rsidR="001325E7" w:rsidRPr="00907915" w:rsidRDefault="001325E7" w:rsidP="002440E6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325E7" w:rsidRPr="00907915" w:rsidRDefault="001325E7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нет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1325E7" w:rsidRPr="00907915" w:rsidRDefault="001325E7" w:rsidP="00244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632 329,78</w:t>
            </w:r>
          </w:p>
        </w:tc>
      </w:tr>
      <w:tr w:rsidR="001325E7" w:rsidRPr="00AE7CD4" w:rsidTr="00FB3847">
        <w:tc>
          <w:tcPr>
            <w:tcW w:w="567" w:type="dxa"/>
            <w:tcBorders>
              <w:bottom w:val="single" w:sz="4" w:space="0" w:color="auto"/>
            </w:tcBorders>
          </w:tcPr>
          <w:p w:rsidR="001325E7" w:rsidRPr="006A6537" w:rsidRDefault="001325E7" w:rsidP="009171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25E7" w:rsidRPr="006A6537" w:rsidRDefault="001325E7" w:rsidP="009171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25E7" w:rsidRPr="006A6537" w:rsidRDefault="001325E7" w:rsidP="00917112">
            <w:pPr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2"/>
            <w:tcBorders>
              <w:bottom w:val="single" w:sz="4" w:space="0" w:color="auto"/>
            </w:tcBorders>
          </w:tcPr>
          <w:p w:rsidR="001325E7" w:rsidRPr="00907915" w:rsidRDefault="001325E7" w:rsidP="00F3553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(общая долевая собственность, 2/6)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</w:tcPr>
          <w:p w:rsidR="001325E7" w:rsidRPr="00907915" w:rsidRDefault="001325E7" w:rsidP="002440E6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61,5</w:t>
            </w:r>
          </w:p>
        </w:tc>
        <w:tc>
          <w:tcPr>
            <w:tcW w:w="1971" w:type="dxa"/>
            <w:tcBorders>
              <w:bottom w:val="single" w:sz="4" w:space="0" w:color="auto"/>
            </w:tcBorders>
          </w:tcPr>
          <w:p w:rsidR="001325E7" w:rsidRPr="00907915" w:rsidRDefault="001325E7" w:rsidP="002440E6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325E7" w:rsidRPr="00907915" w:rsidRDefault="001325E7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нет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1325E7" w:rsidRPr="00907915" w:rsidRDefault="001325E7" w:rsidP="00244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608 974,46</w:t>
            </w:r>
          </w:p>
        </w:tc>
      </w:tr>
      <w:tr w:rsidR="001325E7" w:rsidRPr="00AE7CD4" w:rsidTr="00FB3847">
        <w:tc>
          <w:tcPr>
            <w:tcW w:w="567" w:type="dxa"/>
            <w:tcBorders>
              <w:bottom w:val="single" w:sz="4" w:space="0" w:color="auto"/>
            </w:tcBorders>
          </w:tcPr>
          <w:p w:rsidR="001325E7" w:rsidRPr="006A6537" w:rsidRDefault="001325E7" w:rsidP="009171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25E7" w:rsidRPr="006A6537" w:rsidRDefault="001325E7" w:rsidP="00224E7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A6537">
              <w:rPr>
                <w:sz w:val="20"/>
                <w:szCs w:val="20"/>
              </w:rPr>
              <w:t xml:space="preserve">есовершеннолетний </w:t>
            </w: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25E7" w:rsidRPr="006A6537" w:rsidRDefault="001325E7" w:rsidP="00917112">
            <w:pPr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2"/>
            <w:tcBorders>
              <w:bottom w:val="single" w:sz="4" w:space="0" w:color="auto"/>
            </w:tcBorders>
          </w:tcPr>
          <w:p w:rsidR="001325E7" w:rsidRPr="00907915" w:rsidRDefault="001325E7" w:rsidP="00F3553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(общая долевая собственность,</w:t>
            </w:r>
            <w:r w:rsidRPr="00907915">
              <w:rPr>
                <w:sz w:val="20"/>
                <w:szCs w:val="20"/>
              </w:rPr>
              <w:t>1/6</w:t>
            </w:r>
            <w:r>
              <w:rPr>
                <w:sz w:val="20"/>
                <w:szCs w:val="20"/>
              </w:rPr>
              <w:t>)</w:t>
            </w:r>
            <w:r w:rsidRPr="00907915">
              <w:rPr>
                <w:sz w:val="20"/>
                <w:szCs w:val="20"/>
              </w:rPr>
              <w:t xml:space="preserve"> </w:t>
            </w:r>
          </w:p>
          <w:p w:rsidR="001325E7" w:rsidRDefault="001325E7" w:rsidP="00F3553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907915" w:rsidRDefault="001325E7" w:rsidP="00F3553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(общая долевая собственность, ¼) 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</w:tcPr>
          <w:p w:rsidR="001325E7" w:rsidRPr="00907915" w:rsidRDefault="001325E7" w:rsidP="00F3553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61,5</w:t>
            </w:r>
          </w:p>
          <w:p w:rsidR="001325E7" w:rsidRDefault="001325E7" w:rsidP="00F3553A">
            <w:pPr>
              <w:spacing w:line="240" w:lineRule="auto"/>
              <w:ind w:hanging="152"/>
              <w:jc w:val="center"/>
              <w:rPr>
                <w:sz w:val="20"/>
                <w:szCs w:val="20"/>
              </w:rPr>
            </w:pPr>
          </w:p>
          <w:p w:rsidR="001325E7" w:rsidRDefault="001325E7" w:rsidP="00F3553A">
            <w:pPr>
              <w:spacing w:line="240" w:lineRule="auto"/>
              <w:ind w:hanging="152"/>
              <w:jc w:val="center"/>
              <w:rPr>
                <w:sz w:val="20"/>
                <w:szCs w:val="20"/>
              </w:rPr>
            </w:pPr>
          </w:p>
          <w:p w:rsidR="001325E7" w:rsidRDefault="001325E7" w:rsidP="00F3553A">
            <w:pPr>
              <w:spacing w:line="240" w:lineRule="auto"/>
              <w:ind w:hanging="152"/>
              <w:jc w:val="center"/>
              <w:rPr>
                <w:sz w:val="20"/>
                <w:szCs w:val="20"/>
              </w:rPr>
            </w:pPr>
          </w:p>
          <w:p w:rsidR="001325E7" w:rsidRPr="00907915" w:rsidRDefault="001325E7" w:rsidP="00F3553A">
            <w:pPr>
              <w:spacing w:line="240" w:lineRule="auto"/>
              <w:ind w:hanging="152"/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46,1</w:t>
            </w:r>
          </w:p>
        </w:tc>
        <w:tc>
          <w:tcPr>
            <w:tcW w:w="1971" w:type="dxa"/>
            <w:tcBorders>
              <w:bottom w:val="single" w:sz="4" w:space="0" w:color="auto"/>
            </w:tcBorders>
          </w:tcPr>
          <w:p w:rsidR="001325E7" w:rsidRPr="00907915" w:rsidRDefault="001325E7" w:rsidP="002440E6">
            <w:pPr>
              <w:ind w:hanging="33"/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Россия</w:t>
            </w:r>
          </w:p>
          <w:p w:rsidR="001325E7" w:rsidRPr="00907915" w:rsidRDefault="001325E7" w:rsidP="002440E6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325E7" w:rsidRPr="00907915" w:rsidRDefault="001325E7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нет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1325E7" w:rsidRPr="00907915" w:rsidRDefault="001325E7" w:rsidP="002440E6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нет</w:t>
            </w:r>
          </w:p>
        </w:tc>
      </w:tr>
      <w:tr w:rsidR="001325E7" w:rsidRPr="00AE7CD4" w:rsidTr="00FB3847">
        <w:tc>
          <w:tcPr>
            <w:tcW w:w="567" w:type="dxa"/>
            <w:tcBorders>
              <w:bottom w:val="single" w:sz="4" w:space="0" w:color="auto"/>
            </w:tcBorders>
          </w:tcPr>
          <w:p w:rsidR="001325E7" w:rsidRPr="006A6537" w:rsidRDefault="001325E7" w:rsidP="009171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25E7" w:rsidRPr="006A6537" w:rsidRDefault="001325E7" w:rsidP="009171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A6537">
              <w:rPr>
                <w:sz w:val="20"/>
                <w:szCs w:val="20"/>
              </w:rPr>
              <w:t xml:space="preserve">есовершеннолетний </w:t>
            </w: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25E7" w:rsidRPr="006A6537" w:rsidRDefault="001325E7" w:rsidP="00917112">
            <w:pPr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2"/>
            <w:tcBorders>
              <w:bottom w:val="single" w:sz="4" w:space="0" w:color="auto"/>
            </w:tcBorders>
          </w:tcPr>
          <w:p w:rsidR="001325E7" w:rsidRPr="00907915" w:rsidRDefault="001325E7" w:rsidP="00F3553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(общая долевая собственность,</w:t>
            </w:r>
            <w:r w:rsidRPr="00907915">
              <w:rPr>
                <w:sz w:val="20"/>
                <w:szCs w:val="20"/>
              </w:rPr>
              <w:t>1/6</w:t>
            </w:r>
            <w:r>
              <w:rPr>
                <w:sz w:val="20"/>
                <w:szCs w:val="20"/>
              </w:rPr>
              <w:t>)</w:t>
            </w:r>
            <w:r w:rsidRPr="00907915">
              <w:rPr>
                <w:sz w:val="20"/>
                <w:szCs w:val="20"/>
              </w:rPr>
              <w:t xml:space="preserve"> </w:t>
            </w:r>
          </w:p>
          <w:p w:rsidR="001325E7" w:rsidRDefault="001325E7" w:rsidP="00F3553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907915" w:rsidRDefault="001325E7" w:rsidP="00F3553A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(общая долевая собственность, ¼)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</w:tcPr>
          <w:p w:rsidR="001325E7" w:rsidRPr="00907915" w:rsidRDefault="001325E7" w:rsidP="00F3553A">
            <w:pPr>
              <w:tabs>
                <w:tab w:val="center" w:pos="966"/>
              </w:tabs>
              <w:spacing w:line="240" w:lineRule="auto"/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61,5</w:t>
            </w:r>
          </w:p>
          <w:p w:rsidR="001325E7" w:rsidRDefault="001325E7" w:rsidP="00F3553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3553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3553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907915" w:rsidRDefault="001325E7" w:rsidP="00F3553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46,1</w:t>
            </w:r>
          </w:p>
        </w:tc>
        <w:tc>
          <w:tcPr>
            <w:tcW w:w="1971" w:type="dxa"/>
            <w:tcBorders>
              <w:bottom w:val="single" w:sz="4" w:space="0" w:color="auto"/>
            </w:tcBorders>
          </w:tcPr>
          <w:p w:rsidR="001325E7" w:rsidRPr="00907915" w:rsidRDefault="001325E7" w:rsidP="002440E6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Россия</w:t>
            </w:r>
          </w:p>
          <w:p w:rsidR="001325E7" w:rsidRPr="00907915" w:rsidRDefault="001325E7" w:rsidP="002440E6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325E7" w:rsidRPr="00907915" w:rsidRDefault="001325E7" w:rsidP="00907915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нет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1325E7" w:rsidRPr="00907915" w:rsidRDefault="001325E7" w:rsidP="002440E6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нет</w:t>
            </w:r>
          </w:p>
        </w:tc>
      </w:tr>
      <w:tr w:rsidR="001325E7" w:rsidRPr="00AE7CD4" w:rsidTr="00FB3847">
        <w:tc>
          <w:tcPr>
            <w:tcW w:w="567" w:type="dxa"/>
            <w:tcBorders>
              <w:bottom w:val="single" w:sz="4" w:space="0" w:color="auto"/>
            </w:tcBorders>
          </w:tcPr>
          <w:p w:rsidR="001325E7" w:rsidRPr="00BC6130" w:rsidRDefault="001325E7" w:rsidP="00917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610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25E7" w:rsidRPr="00BC6130" w:rsidRDefault="001325E7" w:rsidP="00917112">
            <w:pPr>
              <w:rPr>
                <w:sz w:val="20"/>
                <w:szCs w:val="20"/>
              </w:rPr>
            </w:pPr>
            <w:r w:rsidRPr="00BC6130">
              <w:rPr>
                <w:sz w:val="20"/>
                <w:szCs w:val="20"/>
              </w:rPr>
              <w:t>Маслова Ирина Вячеславовна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25E7" w:rsidRPr="00BC6130" w:rsidRDefault="001325E7" w:rsidP="002440E6">
            <w:pPr>
              <w:spacing w:line="240" w:lineRule="auto"/>
              <w:rPr>
                <w:sz w:val="20"/>
                <w:szCs w:val="20"/>
              </w:rPr>
            </w:pPr>
            <w:r w:rsidRPr="00BC6130">
              <w:rPr>
                <w:sz w:val="20"/>
                <w:szCs w:val="20"/>
              </w:rPr>
              <w:t>Директор МУК «Городской Дворец культуры»</w:t>
            </w:r>
          </w:p>
        </w:tc>
        <w:tc>
          <w:tcPr>
            <w:tcW w:w="2029" w:type="dxa"/>
            <w:gridSpan w:val="2"/>
            <w:tcBorders>
              <w:bottom w:val="single" w:sz="4" w:space="0" w:color="auto"/>
            </w:tcBorders>
          </w:tcPr>
          <w:p w:rsidR="001325E7" w:rsidRPr="00907915" w:rsidRDefault="001325E7" w:rsidP="00F3553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</w:tcPr>
          <w:p w:rsidR="001325E7" w:rsidRPr="00907915" w:rsidRDefault="001325E7" w:rsidP="002440E6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150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971" w:type="dxa"/>
            <w:tcBorders>
              <w:bottom w:val="single" w:sz="4" w:space="0" w:color="auto"/>
            </w:tcBorders>
          </w:tcPr>
          <w:p w:rsidR="001325E7" w:rsidRPr="00907915" w:rsidRDefault="001325E7" w:rsidP="002440E6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Россия</w:t>
            </w:r>
          </w:p>
          <w:p w:rsidR="001325E7" w:rsidRPr="00907915" w:rsidRDefault="001325E7" w:rsidP="002440E6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325E7" w:rsidRPr="00907915" w:rsidRDefault="001325E7" w:rsidP="00F3553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907915">
              <w:rPr>
                <w:sz w:val="20"/>
                <w:szCs w:val="20"/>
              </w:rPr>
              <w:t>Рено Сандеро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1325E7" w:rsidRPr="00907915" w:rsidRDefault="001325E7" w:rsidP="00244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1014 872,70</w:t>
            </w:r>
          </w:p>
        </w:tc>
      </w:tr>
      <w:tr w:rsidR="001325E7" w:rsidRPr="00AE7CD4" w:rsidTr="00FB3847">
        <w:tc>
          <w:tcPr>
            <w:tcW w:w="567" w:type="dxa"/>
            <w:tcBorders>
              <w:bottom w:val="single" w:sz="4" w:space="0" w:color="auto"/>
            </w:tcBorders>
          </w:tcPr>
          <w:p w:rsidR="001325E7" w:rsidRPr="00BC6130" w:rsidRDefault="001325E7" w:rsidP="009171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25E7" w:rsidRPr="00BC6130" w:rsidRDefault="001325E7" w:rsidP="009171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25E7" w:rsidRPr="00BC6130" w:rsidRDefault="001325E7" w:rsidP="00917112">
            <w:pPr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2"/>
            <w:tcBorders>
              <w:bottom w:val="single" w:sz="4" w:space="0" w:color="auto"/>
            </w:tcBorders>
          </w:tcPr>
          <w:p w:rsidR="001325E7" w:rsidRPr="00907915" w:rsidRDefault="001325E7" w:rsidP="00F3553A">
            <w:pPr>
              <w:spacing w:line="240" w:lineRule="auto"/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</w:tcPr>
          <w:p w:rsidR="001325E7" w:rsidRPr="00907915" w:rsidRDefault="001325E7" w:rsidP="00DD149F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150</w:t>
            </w:r>
            <w:r>
              <w:rPr>
                <w:sz w:val="20"/>
                <w:szCs w:val="20"/>
              </w:rPr>
              <w:t>,0</w:t>
            </w:r>
          </w:p>
        </w:tc>
        <w:tc>
          <w:tcPr>
            <w:tcW w:w="1971" w:type="dxa"/>
            <w:tcBorders>
              <w:bottom w:val="single" w:sz="4" w:space="0" w:color="auto"/>
            </w:tcBorders>
          </w:tcPr>
          <w:p w:rsidR="001325E7" w:rsidRPr="00907915" w:rsidRDefault="001325E7" w:rsidP="00DD149F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Россия</w:t>
            </w:r>
          </w:p>
          <w:p w:rsidR="001325E7" w:rsidRPr="00907915" w:rsidRDefault="001325E7" w:rsidP="00DD149F">
            <w:pPr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325E7" w:rsidRPr="00907915" w:rsidRDefault="001325E7" w:rsidP="002440E6">
            <w:pPr>
              <w:ind w:hanging="19"/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нет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1325E7" w:rsidRPr="00907915" w:rsidRDefault="001325E7" w:rsidP="00244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442 225</w:t>
            </w:r>
            <w:r w:rsidRPr="0090791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02</w:t>
            </w:r>
          </w:p>
        </w:tc>
      </w:tr>
      <w:tr w:rsidR="001325E7" w:rsidRPr="00AE7CD4" w:rsidTr="00FB3847">
        <w:tc>
          <w:tcPr>
            <w:tcW w:w="567" w:type="dxa"/>
            <w:tcBorders>
              <w:bottom w:val="single" w:sz="4" w:space="0" w:color="auto"/>
            </w:tcBorders>
          </w:tcPr>
          <w:p w:rsidR="001325E7" w:rsidRPr="006236BD" w:rsidRDefault="001325E7" w:rsidP="00917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25E7" w:rsidRPr="006236BD" w:rsidRDefault="001325E7" w:rsidP="00917112">
            <w:pPr>
              <w:rPr>
                <w:sz w:val="20"/>
                <w:szCs w:val="20"/>
              </w:rPr>
            </w:pPr>
            <w:r w:rsidRPr="006236BD">
              <w:rPr>
                <w:sz w:val="20"/>
                <w:szCs w:val="20"/>
              </w:rPr>
              <w:t>Манык Михаил Сергеевич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25E7" w:rsidRPr="006236BD" w:rsidRDefault="001325E7" w:rsidP="002440E6">
            <w:pPr>
              <w:spacing w:line="240" w:lineRule="auto"/>
              <w:rPr>
                <w:sz w:val="20"/>
                <w:szCs w:val="20"/>
              </w:rPr>
            </w:pPr>
            <w:r w:rsidRPr="006236BD">
              <w:rPr>
                <w:sz w:val="20"/>
                <w:szCs w:val="20"/>
              </w:rPr>
              <w:t>Директор МАУК «Дом культуры «Речник»</w:t>
            </w:r>
          </w:p>
        </w:tc>
        <w:tc>
          <w:tcPr>
            <w:tcW w:w="2029" w:type="dxa"/>
            <w:gridSpan w:val="2"/>
            <w:tcBorders>
              <w:bottom w:val="single" w:sz="4" w:space="0" w:color="auto"/>
            </w:tcBorders>
          </w:tcPr>
          <w:p w:rsidR="001325E7" w:rsidRDefault="001325E7" w:rsidP="00DB525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1325E7" w:rsidRDefault="001325E7" w:rsidP="00DB525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907915" w:rsidRDefault="001325E7" w:rsidP="00DB525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(пользование)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</w:tcPr>
          <w:p w:rsidR="001325E7" w:rsidRDefault="001325E7" w:rsidP="00DB525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75,2</w:t>
            </w:r>
          </w:p>
          <w:p w:rsidR="001325E7" w:rsidRDefault="001325E7" w:rsidP="00DB525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DB525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DB525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907915" w:rsidRDefault="001325E7" w:rsidP="00DB525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21,4</w:t>
            </w:r>
          </w:p>
        </w:tc>
        <w:tc>
          <w:tcPr>
            <w:tcW w:w="1971" w:type="dxa"/>
            <w:tcBorders>
              <w:bottom w:val="single" w:sz="4" w:space="0" w:color="auto"/>
            </w:tcBorders>
          </w:tcPr>
          <w:p w:rsidR="001325E7" w:rsidRPr="00907915" w:rsidRDefault="001325E7" w:rsidP="0077338D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325E7" w:rsidRPr="00DB5254" w:rsidRDefault="001325E7" w:rsidP="009079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NISSAN</w:t>
            </w:r>
            <w:r w:rsidRPr="00DB5254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X</w:t>
            </w:r>
            <w:r w:rsidRPr="00DB5254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  <w:lang w:val="en-US"/>
              </w:rPr>
              <w:t>TREIL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1325E7" w:rsidRPr="00907915" w:rsidRDefault="001325E7" w:rsidP="002440E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1 172 725,21</w:t>
            </w:r>
          </w:p>
        </w:tc>
      </w:tr>
      <w:tr w:rsidR="001325E7" w:rsidRPr="00AE7CD4" w:rsidTr="00FB3847">
        <w:tc>
          <w:tcPr>
            <w:tcW w:w="567" w:type="dxa"/>
            <w:tcBorders>
              <w:bottom w:val="single" w:sz="4" w:space="0" w:color="auto"/>
            </w:tcBorders>
          </w:tcPr>
          <w:p w:rsidR="001325E7" w:rsidRPr="006236BD" w:rsidRDefault="001325E7" w:rsidP="009171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25E7" w:rsidRPr="006236BD" w:rsidRDefault="001325E7" w:rsidP="009171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25E7" w:rsidRPr="006236BD" w:rsidRDefault="001325E7" w:rsidP="00917112">
            <w:pPr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2"/>
            <w:tcBorders>
              <w:bottom w:val="single" w:sz="4" w:space="0" w:color="auto"/>
            </w:tcBorders>
          </w:tcPr>
          <w:p w:rsidR="001325E7" w:rsidRDefault="001325E7" w:rsidP="00DB525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Гараж</w:t>
            </w:r>
            <w:r>
              <w:rPr>
                <w:sz w:val="20"/>
                <w:szCs w:val="20"/>
              </w:rPr>
              <w:t xml:space="preserve"> (общая долевая собственность,</w:t>
            </w:r>
            <w:r w:rsidRPr="0090791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½)</w:t>
            </w:r>
          </w:p>
          <w:p w:rsidR="001325E7" w:rsidRDefault="001325E7" w:rsidP="00DB525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77338D" w:rsidRDefault="001325E7" w:rsidP="00DB525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</w:tcPr>
          <w:p w:rsidR="001325E7" w:rsidRDefault="001325E7" w:rsidP="00DB525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21,4</w:t>
            </w:r>
          </w:p>
          <w:p w:rsidR="001325E7" w:rsidRDefault="001325E7" w:rsidP="00DB525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DB525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DB525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907915" w:rsidRDefault="001325E7" w:rsidP="00DB525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75,2</w:t>
            </w:r>
          </w:p>
        </w:tc>
        <w:tc>
          <w:tcPr>
            <w:tcW w:w="1971" w:type="dxa"/>
            <w:tcBorders>
              <w:bottom w:val="single" w:sz="4" w:space="0" w:color="auto"/>
            </w:tcBorders>
          </w:tcPr>
          <w:p w:rsidR="001325E7" w:rsidRDefault="001325E7" w:rsidP="00DB525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Россия</w:t>
            </w:r>
          </w:p>
          <w:p w:rsidR="001325E7" w:rsidRDefault="001325E7" w:rsidP="00DB525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DB525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DB525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907915" w:rsidRDefault="001325E7" w:rsidP="00DB525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325E7" w:rsidRPr="00907915" w:rsidRDefault="001325E7" w:rsidP="0077338D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нет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1325E7" w:rsidRPr="0077338D" w:rsidRDefault="001325E7" w:rsidP="0077338D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1 695</w:t>
            </w:r>
            <w:r>
              <w:rPr>
                <w:sz w:val="20"/>
                <w:szCs w:val="20"/>
              </w:rPr>
              <w:t> </w:t>
            </w:r>
            <w:r>
              <w:rPr>
                <w:sz w:val="20"/>
                <w:szCs w:val="20"/>
                <w:lang w:val="en-US"/>
              </w:rPr>
              <w:t>954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49</w:t>
            </w:r>
          </w:p>
        </w:tc>
      </w:tr>
      <w:tr w:rsidR="001325E7" w:rsidRPr="00AE7CD4" w:rsidTr="00FB3847">
        <w:tc>
          <w:tcPr>
            <w:tcW w:w="567" w:type="dxa"/>
            <w:tcBorders>
              <w:bottom w:val="single" w:sz="4" w:space="0" w:color="auto"/>
            </w:tcBorders>
          </w:tcPr>
          <w:p w:rsidR="001325E7" w:rsidRPr="006236BD" w:rsidRDefault="001325E7" w:rsidP="009171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25E7" w:rsidRPr="006236BD" w:rsidRDefault="001325E7" w:rsidP="002440E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A6537">
              <w:rPr>
                <w:sz w:val="20"/>
                <w:szCs w:val="20"/>
              </w:rPr>
              <w:t xml:space="preserve">есовершеннолетний </w:t>
            </w: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25E7" w:rsidRPr="006236BD" w:rsidRDefault="001325E7" w:rsidP="00917112">
            <w:pPr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2"/>
            <w:tcBorders>
              <w:bottom w:val="single" w:sz="4" w:space="0" w:color="auto"/>
            </w:tcBorders>
          </w:tcPr>
          <w:p w:rsidR="001325E7" w:rsidRPr="00907915" w:rsidRDefault="001325E7" w:rsidP="00DB5254">
            <w:pPr>
              <w:spacing w:line="240" w:lineRule="auto"/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</w:tcPr>
          <w:p w:rsidR="001325E7" w:rsidRPr="00907915" w:rsidRDefault="001325E7" w:rsidP="00773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75,2</w:t>
            </w:r>
          </w:p>
        </w:tc>
        <w:tc>
          <w:tcPr>
            <w:tcW w:w="1971" w:type="dxa"/>
            <w:tcBorders>
              <w:bottom w:val="single" w:sz="4" w:space="0" w:color="auto"/>
            </w:tcBorders>
          </w:tcPr>
          <w:p w:rsidR="001325E7" w:rsidRPr="00907915" w:rsidRDefault="001325E7" w:rsidP="0077338D">
            <w:pPr>
              <w:ind w:hanging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325E7" w:rsidRPr="00907915" w:rsidRDefault="001325E7" w:rsidP="0077338D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нет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1325E7" w:rsidRPr="00907915" w:rsidRDefault="001325E7" w:rsidP="0077338D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нет</w:t>
            </w:r>
          </w:p>
        </w:tc>
      </w:tr>
      <w:tr w:rsidR="001325E7" w:rsidRPr="00AE7CD4" w:rsidTr="00FB3847">
        <w:tc>
          <w:tcPr>
            <w:tcW w:w="567" w:type="dxa"/>
            <w:tcBorders>
              <w:bottom w:val="single" w:sz="4" w:space="0" w:color="auto"/>
            </w:tcBorders>
          </w:tcPr>
          <w:p w:rsidR="001325E7" w:rsidRPr="006236BD" w:rsidRDefault="001325E7" w:rsidP="00917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412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25E7" w:rsidRPr="009948B7" w:rsidRDefault="001325E7" w:rsidP="00917112">
            <w:pPr>
              <w:rPr>
                <w:sz w:val="20"/>
                <w:szCs w:val="20"/>
              </w:rPr>
            </w:pPr>
            <w:r w:rsidRPr="009948B7">
              <w:rPr>
                <w:sz w:val="20"/>
                <w:szCs w:val="20"/>
              </w:rPr>
              <w:t>Рыськина Елена Александровна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25E7" w:rsidRPr="009948B7" w:rsidRDefault="001325E7" w:rsidP="00917112">
            <w:pPr>
              <w:rPr>
                <w:sz w:val="20"/>
                <w:szCs w:val="20"/>
              </w:rPr>
            </w:pPr>
            <w:r w:rsidRPr="009948B7">
              <w:rPr>
                <w:sz w:val="20"/>
                <w:szCs w:val="20"/>
              </w:rPr>
              <w:t xml:space="preserve">Директор </w:t>
            </w:r>
            <w:r w:rsidRPr="00F01CC8">
              <w:rPr>
                <w:sz w:val="20"/>
                <w:szCs w:val="20"/>
              </w:rPr>
              <w:t>МАУДО «ДМШ № 1» г. Вологды</w:t>
            </w:r>
          </w:p>
        </w:tc>
        <w:tc>
          <w:tcPr>
            <w:tcW w:w="2029" w:type="dxa"/>
            <w:gridSpan w:val="2"/>
            <w:tcBorders>
              <w:bottom w:val="single" w:sz="4" w:space="0" w:color="auto"/>
            </w:tcBorders>
          </w:tcPr>
          <w:p w:rsidR="001325E7" w:rsidRDefault="001325E7" w:rsidP="0039029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Квартира</w:t>
            </w:r>
          </w:p>
          <w:p w:rsidR="001325E7" w:rsidRDefault="001325E7" w:rsidP="0039029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1325E7" w:rsidRPr="00907915" w:rsidRDefault="001325E7" w:rsidP="0039029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39029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Квартира</w:t>
            </w:r>
          </w:p>
          <w:p w:rsidR="001325E7" w:rsidRDefault="001325E7" w:rsidP="0039029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1325E7" w:rsidRPr="00907915" w:rsidRDefault="001325E7" w:rsidP="0039029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39029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Квартира</w:t>
            </w:r>
          </w:p>
          <w:p w:rsidR="001325E7" w:rsidRDefault="001325E7" w:rsidP="0039029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1325E7" w:rsidRPr="00907915" w:rsidRDefault="001325E7" w:rsidP="0039029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39029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325E7" w:rsidRPr="00907915" w:rsidRDefault="001325E7" w:rsidP="0039029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</w:tcPr>
          <w:p w:rsidR="001325E7" w:rsidRPr="00907915" w:rsidRDefault="001325E7" w:rsidP="0039029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59,0</w:t>
            </w:r>
          </w:p>
          <w:p w:rsidR="001325E7" w:rsidRDefault="001325E7" w:rsidP="0039029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39029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39029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907915" w:rsidRDefault="001325E7" w:rsidP="0039029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39,4</w:t>
            </w:r>
          </w:p>
          <w:p w:rsidR="001325E7" w:rsidRDefault="001325E7" w:rsidP="0039029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39029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39029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39029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31,2</w:t>
            </w:r>
          </w:p>
          <w:p w:rsidR="001325E7" w:rsidRDefault="001325E7" w:rsidP="0039029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39029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39029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907915" w:rsidRDefault="001325E7" w:rsidP="0039029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36,7</w:t>
            </w:r>
          </w:p>
        </w:tc>
        <w:tc>
          <w:tcPr>
            <w:tcW w:w="1971" w:type="dxa"/>
            <w:tcBorders>
              <w:bottom w:val="single" w:sz="4" w:space="0" w:color="auto"/>
            </w:tcBorders>
          </w:tcPr>
          <w:p w:rsidR="001325E7" w:rsidRPr="00907915" w:rsidRDefault="001325E7" w:rsidP="0039029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Россия</w:t>
            </w:r>
          </w:p>
          <w:p w:rsidR="001325E7" w:rsidRDefault="001325E7" w:rsidP="0039029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39029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39029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907915" w:rsidRDefault="001325E7" w:rsidP="0039029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Россия</w:t>
            </w:r>
          </w:p>
          <w:p w:rsidR="001325E7" w:rsidRDefault="001325E7" w:rsidP="0039029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39029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39029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39029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Россия</w:t>
            </w:r>
          </w:p>
          <w:p w:rsidR="001325E7" w:rsidRDefault="001325E7" w:rsidP="0039029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39029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39029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907915" w:rsidRDefault="001325E7" w:rsidP="0039029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325E7" w:rsidRPr="00907915" w:rsidRDefault="001325E7" w:rsidP="00773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907915">
              <w:rPr>
                <w:sz w:val="20"/>
                <w:szCs w:val="20"/>
                <w:lang w:val="en-US"/>
              </w:rPr>
              <w:t>FORD FOCUS</w:t>
            </w:r>
            <w:r w:rsidRPr="00907915">
              <w:rPr>
                <w:sz w:val="20"/>
                <w:szCs w:val="20"/>
              </w:rPr>
              <w:t xml:space="preserve"> 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1325E7" w:rsidRPr="00907915" w:rsidRDefault="001325E7" w:rsidP="00773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1 200 990,17</w:t>
            </w:r>
          </w:p>
        </w:tc>
      </w:tr>
      <w:tr w:rsidR="001325E7" w:rsidRPr="00AE7CD4" w:rsidTr="00FB3847">
        <w:tc>
          <w:tcPr>
            <w:tcW w:w="567" w:type="dxa"/>
            <w:tcBorders>
              <w:bottom w:val="single" w:sz="4" w:space="0" w:color="auto"/>
            </w:tcBorders>
          </w:tcPr>
          <w:p w:rsidR="001325E7" w:rsidRPr="006236BD" w:rsidRDefault="001325E7" w:rsidP="009171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25E7" w:rsidRPr="005E6395" w:rsidRDefault="001325E7" w:rsidP="009171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25E7" w:rsidRPr="005E6395" w:rsidRDefault="001325E7" w:rsidP="00917112">
            <w:pPr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2"/>
            <w:tcBorders>
              <w:bottom w:val="single" w:sz="4" w:space="0" w:color="auto"/>
            </w:tcBorders>
          </w:tcPr>
          <w:p w:rsidR="001325E7" w:rsidRPr="00907915" w:rsidRDefault="001325E7" w:rsidP="0039029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Квартира</w:t>
            </w:r>
          </w:p>
          <w:p w:rsidR="001325E7" w:rsidRDefault="001325E7" w:rsidP="0039029F">
            <w:pPr>
              <w:spacing w:line="240" w:lineRule="auto"/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1325E7" w:rsidRDefault="001325E7" w:rsidP="0039029F">
            <w:pPr>
              <w:spacing w:line="240" w:lineRule="auto"/>
              <w:ind w:firstLine="34"/>
              <w:jc w:val="center"/>
              <w:rPr>
                <w:sz w:val="20"/>
                <w:szCs w:val="20"/>
              </w:rPr>
            </w:pPr>
          </w:p>
          <w:p w:rsidR="001325E7" w:rsidRPr="00907915" w:rsidRDefault="001325E7" w:rsidP="0039029F">
            <w:pPr>
              <w:spacing w:line="240" w:lineRule="auto"/>
              <w:ind w:firstLine="3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</w:tcPr>
          <w:p w:rsidR="001325E7" w:rsidRDefault="001325E7" w:rsidP="00443B9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39,4</w:t>
            </w:r>
          </w:p>
          <w:p w:rsidR="001325E7" w:rsidRDefault="001325E7" w:rsidP="00443B9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443B9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443B9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907915" w:rsidRDefault="001325E7" w:rsidP="00443B9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59,0</w:t>
            </w:r>
          </w:p>
          <w:p w:rsidR="001325E7" w:rsidRPr="00907915" w:rsidRDefault="001325E7" w:rsidP="009079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tcBorders>
              <w:bottom w:val="single" w:sz="4" w:space="0" w:color="auto"/>
            </w:tcBorders>
          </w:tcPr>
          <w:p w:rsidR="001325E7" w:rsidRDefault="001325E7" w:rsidP="00443B94">
            <w:pPr>
              <w:spacing w:line="240" w:lineRule="auto"/>
              <w:ind w:hanging="33"/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lastRenderedPageBreak/>
              <w:t>Россия</w:t>
            </w:r>
          </w:p>
          <w:p w:rsidR="001325E7" w:rsidRDefault="001325E7" w:rsidP="00443B94">
            <w:pPr>
              <w:spacing w:line="240" w:lineRule="auto"/>
              <w:ind w:hanging="33"/>
              <w:jc w:val="center"/>
              <w:rPr>
                <w:sz w:val="20"/>
                <w:szCs w:val="20"/>
              </w:rPr>
            </w:pPr>
          </w:p>
          <w:p w:rsidR="001325E7" w:rsidRDefault="001325E7" w:rsidP="00443B94">
            <w:pPr>
              <w:spacing w:line="240" w:lineRule="auto"/>
              <w:ind w:hanging="33"/>
              <w:jc w:val="center"/>
              <w:rPr>
                <w:sz w:val="20"/>
                <w:szCs w:val="20"/>
              </w:rPr>
            </w:pPr>
          </w:p>
          <w:p w:rsidR="001325E7" w:rsidRDefault="001325E7" w:rsidP="00443B94">
            <w:pPr>
              <w:spacing w:line="240" w:lineRule="auto"/>
              <w:ind w:hanging="33"/>
              <w:jc w:val="center"/>
              <w:rPr>
                <w:sz w:val="20"/>
                <w:szCs w:val="20"/>
              </w:rPr>
            </w:pPr>
          </w:p>
          <w:p w:rsidR="001325E7" w:rsidRPr="00907915" w:rsidRDefault="001325E7" w:rsidP="00443B94">
            <w:pPr>
              <w:spacing w:line="240" w:lineRule="auto"/>
              <w:ind w:hanging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Pr="00907915" w:rsidRDefault="001325E7" w:rsidP="00443B9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325E7" w:rsidRPr="00907915" w:rsidRDefault="001325E7" w:rsidP="0077338D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lastRenderedPageBreak/>
              <w:t>нет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1325E7" w:rsidRPr="00907915" w:rsidRDefault="001325E7" w:rsidP="0077338D">
            <w:pPr>
              <w:ind w:hanging="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448 545,00</w:t>
            </w:r>
          </w:p>
        </w:tc>
      </w:tr>
      <w:tr w:rsidR="001325E7" w:rsidRPr="00AE7CD4" w:rsidTr="00FB3847">
        <w:tc>
          <w:tcPr>
            <w:tcW w:w="567" w:type="dxa"/>
            <w:tcBorders>
              <w:bottom w:val="single" w:sz="4" w:space="0" w:color="auto"/>
            </w:tcBorders>
          </w:tcPr>
          <w:p w:rsidR="001325E7" w:rsidRPr="006236BD" w:rsidRDefault="001325E7" w:rsidP="0091711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113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25E7" w:rsidRDefault="001325E7" w:rsidP="009171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Сняткова Евгения Александровна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25E7" w:rsidRPr="005E6395" w:rsidRDefault="001325E7" w:rsidP="0079500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МАУДО «ДШИ (хореографическая) «Пируэт»</w:t>
            </w:r>
          </w:p>
        </w:tc>
        <w:tc>
          <w:tcPr>
            <w:tcW w:w="2029" w:type="dxa"/>
            <w:gridSpan w:val="2"/>
            <w:tcBorders>
              <w:bottom w:val="single" w:sz="4" w:space="0" w:color="auto"/>
            </w:tcBorders>
          </w:tcPr>
          <w:p w:rsidR="001325E7" w:rsidRPr="00907915" w:rsidRDefault="001325E7" w:rsidP="0039029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собственность,½)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</w:tcPr>
          <w:p w:rsidR="001325E7" w:rsidRPr="00907915" w:rsidRDefault="001325E7" w:rsidP="00773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11,8</w:t>
            </w:r>
          </w:p>
        </w:tc>
        <w:tc>
          <w:tcPr>
            <w:tcW w:w="1971" w:type="dxa"/>
            <w:tcBorders>
              <w:bottom w:val="single" w:sz="4" w:space="0" w:color="auto"/>
            </w:tcBorders>
          </w:tcPr>
          <w:p w:rsidR="001325E7" w:rsidRPr="00907915" w:rsidRDefault="001325E7" w:rsidP="00443B94">
            <w:pPr>
              <w:spacing w:line="240" w:lineRule="auto"/>
              <w:ind w:hanging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325E7" w:rsidRPr="00907915" w:rsidRDefault="001325E7" w:rsidP="00773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1325E7" w:rsidRDefault="001325E7" w:rsidP="0077338D">
            <w:pPr>
              <w:ind w:hanging="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585 969, 45</w:t>
            </w:r>
          </w:p>
        </w:tc>
      </w:tr>
      <w:tr w:rsidR="001325E7" w:rsidRPr="00AE7CD4" w:rsidTr="00FB3847">
        <w:tc>
          <w:tcPr>
            <w:tcW w:w="567" w:type="dxa"/>
            <w:tcBorders>
              <w:bottom w:val="single" w:sz="4" w:space="0" w:color="auto"/>
            </w:tcBorders>
          </w:tcPr>
          <w:p w:rsidR="001325E7" w:rsidRPr="006236BD" w:rsidRDefault="001325E7" w:rsidP="0091711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25E7" w:rsidRDefault="001325E7" w:rsidP="0091711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6A6537">
              <w:rPr>
                <w:sz w:val="20"/>
                <w:szCs w:val="20"/>
              </w:rPr>
              <w:t xml:space="preserve">есовершеннолетний </w:t>
            </w: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25E7" w:rsidRPr="005E6395" w:rsidRDefault="001325E7" w:rsidP="00917112">
            <w:pPr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2"/>
            <w:tcBorders>
              <w:bottom w:val="single" w:sz="4" w:space="0" w:color="auto"/>
            </w:tcBorders>
          </w:tcPr>
          <w:p w:rsidR="001325E7" w:rsidRPr="00907915" w:rsidRDefault="001325E7" w:rsidP="0039029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собственность,½)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</w:tcPr>
          <w:p w:rsidR="001325E7" w:rsidRPr="00907915" w:rsidRDefault="001325E7" w:rsidP="00F1213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11,8</w:t>
            </w:r>
          </w:p>
        </w:tc>
        <w:tc>
          <w:tcPr>
            <w:tcW w:w="1971" w:type="dxa"/>
            <w:tcBorders>
              <w:bottom w:val="single" w:sz="4" w:space="0" w:color="auto"/>
            </w:tcBorders>
          </w:tcPr>
          <w:p w:rsidR="001325E7" w:rsidRPr="00907915" w:rsidRDefault="001325E7" w:rsidP="00F12130">
            <w:pPr>
              <w:ind w:hanging="3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325E7" w:rsidRPr="00907915" w:rsidRDefault="001325E7" w:rsidP="007733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1325E7" w:rsidRDefault="001325E7" w:rsidP="0077338D">
            <w:pPr>
              <w:ind w:hanging="53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нет</w:t>
            </w:r>
          </w:p>
        </w:tc>
      </w:tr>
      <w:tr w:rsidR="001325E7" w:rsidRPr="00801089" w:rsidTr="003E10FF">
        <w:tc>
          <w:tcPr>
            <w:tcW w:w="567" w:type="dxa"/>
            <w:tcBorders>
              <w:top w:val="single" w:sz="4" w:space="0" w:color="auto"/>
              <w:bottom w:val="single" w:sz="4" w:space="0" w:color="auto"/>
            </w:tcBorders>
          </w:tcPr>
          <w:p w:rsidR="001325E7" w:rsidRPr="00801089" w:rsidRDefault="001325E7" w:rsidP="00970EB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714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325E7" w:rsidRPr="00801089" w:rsidRDefault="001325E7" w:rsidP="00DD60CF">
            <w:pPr>
              <w:rPr>
                <w:sz w:val="20"/>
                <w:szCs w:val="20"/>
              </w:rPr>
            </w:pPr>
            <w:r w:rsidRPr="00801089">
              <w:rPr>
                <w:sz w:val="20"/>
                <w:szCs w:val="20"/>
              </w:rPr>
              <w:t>Спиридонова Любовь Викторовна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325E7" w:rsidRPr="00801089" w:rsidRDefault="001325E7" w:rsidP="00DD60C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Директор МАУК «Молодежный экспериментальный театр-студия «Сонет»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325E7" w:rsidRDefault="001325E7" w:rsidP="0039029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Квартира</w:t>
            </w:r>
          </w:p>
          <w:p w:rsidR="001325E7" w:rsidRPr="00907915" w:rsidRDefault="001325E7" w:rsidP="0039029F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325E7" w:rsidRPr="00907915" w:rsidRDefault="001325E7" w:rsidP="0079500F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34,6</w:t>
            </w: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1325E7" w:rsidRPr="00907915" w:rsidRDefault="001325E7" w:rsidP="0079500F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Россия</w:t>
            </w:r>
          </w:p>
          <w:p w:rsidR="001325E7" w:rsidRPr="00907915" w:rsidRDefault="001325E7" w:rsidP="009079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1325E7" w:rsidRPr="00907915" w:rsidRDefault="001325E7" w:rsidP="0079500F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нет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1325E7" w:rsidRPr="00907915" w:rsidRDefault="001325E7" w:rsidP="007950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916 371</w:t>
            </w:r>
            <w:r w:rsidRPr="0090791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60</w:t>
            </w:r>
          </w:p>
        </w:tc>
      </w:tr>
      <w:tr w:rsidR="001325E7" w:rsidRPr="00096A39" w:rsidTr="00DC6681">
        <w:tc>
          <w:tcPr>
            <w:tcW w:w="567" w:type="dxa"/>
            <w:tcBorders>
              <w:top w:val="single" w:sz="4" w:space="0" w:color="auto"/>
            </w:tcBorders>
          </w:tcPr>
          <w:p w:rsidR="001325E7" w:rsidRPr="00096A39" w:rsidRDefault="001325E7" w:rsidP="00DC668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815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325E7" w:rsidRPr="00096A39" w:rsidRDefault="001325E7" w:rsidP="00DC66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Цыпкус Галина Александровна</w:t>
            </w:r>
          </w:p>
        </w:tc>
        <w:tc>
          <w:tcPr>
            <w:tcW w:w="2126" w:type="dxa"/>
            <w:tcBorders>
              <w:top w:val="single" w:sz="4" w:space="0" w:color="auto"/>
              <w:bottom w:val="single" w:sz="4" w:space="0" w:color="auto"/>
            </w:tcBorders>
          </w:tcPr>
          <w:p w:rsidR="001325E7" w:rsidRPr="00096A39" w:rsidRDefault="001325E7" w:rsidP="0079500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</w:t>
            </w:r>
            <w:r w:rsidRPr="00096A39">
              <w:rPr>
                <w:sz w:val="20"/>
                <w:szCs w:val="20"/>
              </w:rPr>
              <w:t>иректор МАУК «Дирекция концертно-зрелищных представлений и праздников» г.Вологды</w:t>
            </w:r>
          </w:p>
        </w:tc>
        <w:tc>
          <w:tcPr>
            <w:tcW w:w="202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325E7" w:rsidRDefault="001325E7" w:rsidP="0039029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  <w:r w:rsidRPr="00907915">
              <w:rPr>
                <w:sz w:val="20"/>
                <w:szCs w:val="20"/>
              </w:rPr>
              <w:t xml:space="preserve"> </w:t>
            </w:r>
          </w:p>
          <w:p w:rsidR="001325E7" w:rsidRDefault="001325E7" w:rsidP="0039029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907915" w:rsidRDefault="001325E7" w:rsidP="0039029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 xml:space="preserve">(общая долевая собственность, </w:t>
            </w:r>
            <w:r w:rsidRPr="00907915">
              <w:rPr>
                <w:sz w:val="20"/>
                <w:szCs w:val="20"/>
              </w:rPr>
              <w:t>1/3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:rsidR="001325E7" w:rsidRPr="00907915" w:rsidRDefault="001325E7" w:rsidP="0039029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2745</w:t>
            </w:r>
          </w:p>
          <w:p w:rsidR="001325E7" w:rsidRDefault="001325E7" w:rsidP="0039029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39029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39029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907915" w:rsidRDefault="001325E7" w:rsidP="0039029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61</w:t>
            </w:r>
            <w:r>
              <w:rPr>
                <w:sz w:val="20"/>
                <w:szCs w:val="20"/>
              </w:rPr>
              <w:t>,0</w:t>
            </w:r>
          </w:p>
          <w:p w:rsidR="001325E7" w:rsidRPr="00907915" w:rsidRDefault="001325E7" w:rsidP="00907915">
            <w:pPr>
              <w:jc w:val="center"/>
              <w:rPr>
                <w:sz w:val="20"/>
                <w:szCs w:val="20"/>
              </w:rPr>
            </w:pPr>
          </w:p>
          <w:p w:rsidR="001325E7" w:rsidRPr="00907915" w:rsidRDefault="001325E7" w:rsidP="009079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971" w:type="dxa"/>
            <w:tcBorders>
              <w:top w:val="single" w:sz="4" w:space="0" w:color="auto"/>
              <w:bottom w:val="single" w:sz="4" w:space="0" w:color="auto"/>
            </w:tcBorders>
          </w:tcPr>
          <w:p w:rsidR="001325E7" w:rsidRPr="00907915" w:rsidRDefault="001325E7" w:rsidP="0039029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Россия</w:t>
            </w:r>
          </w:p>
          <w:p w:rsidR="001325E7" w:rsidRDefault="001325E7" w:rsidP="0039029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39029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39029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907915" w:rsidRDefault="001325E7" w:rsidP="0039029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Россия</w:t>
            </w:r>
          </w:p>
          <w:p w:rsidR="001325E7" w:rsidRPr="00907915" w:rsidRDefault="001325E7" w:rsidP="00907915">
            <w:pPr>
              <w:jc w:val="center"/>
              <w:rPr>
                <w:sz w:val="20"/>
                <w:szCs w:val="20"/>
              </w:rPr>
            </w:pPr>
          </w:p>
          <w:p w:rsidR="001325E7" w:rsidRPr="00907915" w:rsidRDefault="001325E7" w:rsidP="0090791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60" w:type="dxa"/>
            <w:tcBorders>
              <w:top w:val="single" w:sz="4" w:space="0" w:color="auto"/>
              <w:bottom w:val="single" w:sz="4" w:space="0" w:color="auto"/>
            </w:tcBorders>
          </w:tcPr>
          <w:p w:rsidR="001325E7" w:rsidRPr="00907915" w:rsidRDefault="001325E7" w:rsidP="00907915">
            <w:pPr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 w:rsidRPr="00907915">
              <w:rPr>
                <w:sz w:val="20"/>
                <w:szCs w:val="20"/>
                <w:lang w:val="en-US"/>
              </w:rPr>
              <w:t>T</w:t>
            </w:r>
            <w:r w:rsidRPr="00907915">
              <w:rPr>
                <w:sz w:val="20"/>
                <w:szCs w:val="20"/>
              </w:rPr>
              <w:t xml:space="preserve">ойота </w:t>
            </w:r>
            <w:r w:rsidRPr="00907915">
              <w:rPr>
                <w:sz w:val="20"/>
                <w:szCs w:val="20"/>
                <w:lang w:val="en-US"/>
              </w:rPr>
              <w:t>Auris</w:t>
            </w:r>
          </w:p>
        </w:tc>
        <w:tc>
          <w:tcPr>
            <w:tcW w:w="2520" w:type="dxa"/>
            <w:tcBorders>
              <w:top w:val="single" w:sz="4" w:space="0" w:color="auto"/>
              <w:bottom w:val="single" w:sz="4" w:space="0" w:color="auto"/>
            </w:tcBorders>
          </w:tcPr>
          <w:p w:rsidR="001325E7" w:rsidRPr="00907915" w:rsidRDefault="001325E7" w:rsidP="0079500F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584 885,06</w:t>
            </w:r>
          </w:p>
        </w:tc>
      </w:tr>
      <w:tr w:rsidR="001325E7" w:rsidRPr="00096A39" w:rsidTr="00DC6681">
        <w:tc>
          <w:tcPr>
            <w:tcW w:w="567" w:type="dxa"/>
            <w:tcBorders>
              <w:bottom w:val="nil"/>
            </w:tcBorders>
          </w:tcPr>
          <w:p w:rsidR="001325E7" w:rsidRPr="00096A39" w:rsidRDefault="001325E7" w:rsidP="00DC6681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25E7" w:rsidRPr="00DC6681" w:rsidRDefault="001325E7" w:rsidP="0079500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2126" w:type="dxa"/>
            <w:tcBorders>
              <w:bottom w:val="single" w:sz="4" w:space="0" w:color="auto"/>
            </w:tcBorders>
          </w:tcPr>
          <w:p w:rsidR="001325E7" w:rsidRPr="00096A39" w:rsidRDefault="001325E7" w:rsidP="00DC6681">
            <w:pPr>
              <w:rPr>
                <w:sz w:val="20"/>
                <w:szCs w:val="20"/>
              </w:rPr>
            </w:pPr>
          </w:p>
        </w:tc>
        <w:tc>
          <w:tcPr>
            <w:tcW w:w="2029" w:type="dxa"/>
            <w:gridSpan w:val="2"/>
            <w:tcBorders>
              <w:bottom w:val="single" w:sz="4" w:space="0" w:color="auto"/>
            </w:tcBorders>
          </w:tcPr>
          <w:p w:rsidR="001325E7" w:rsidRPr="00907915" w:rsidRDefault="001325E7" w:rsidP="0090791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1440" w:type="dxa"/>
            <w:gridSpan w:val="2"/>
            <w:tcBorders>
              <w:bottom w:val="single" w:sz="4" w:space="0" w:color="auto"/>
            </w:tcBorders>
          </w:tcPr>
          <w:p w:rsidR="001325E7" w:rsidRPr="00907915" w:rsidRDefault="001325E7" w:rsidP="007950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61,0</w:t>
            </w:r>
          </w:p>
        </w:tc>
        <w:tc>
          <w:tcPr>
            <w:tcW w:w="1971" w:type="dxa"/>
            <w:tcBorders>
              <w:bottom w:val="single" w:sz="4" w:space="0" w:color="auto"/>
            </w:tcBorders>
          </w:tcPr>
          <w:p w:rsidR="001325E7" w:rsidRPr="00907915" w:rsidRDefault="001325E7" w:rsidP="007950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2160" w:type="dxa"/>
            <w:tcBorders>
              <w:bottom w:val="single" w:sz="4" w:space="0" w:color="auto"/>
            </w:tcBorders>
          </w:tcPr>
          <w:p w:rsidR="001325E7" w:rsidRPr="00907915" w:rsidRDefault="001325E7" w:rsidP="0079500F">
            <w:pPr>
              <w:jc w:val="center"/>
              <w:rPr>
                <w:sz w:val="20"/>
                <w:szCs w:val="20"/>
              </w:rPr>
            </w:pPr>
            <w:r w:rsidRPr="00907915">
              <w:rPr>
                <w:sz w:val="20"/>
                <w:szCs w:val="20"/>
              </w:rPr>
              <w:t>нет</w:t>
            </w:r>
          </w:p>
        </w:tc>
        <w:tc>
          <w:tcPr>
            <w:tcW w:w="2520" w:type="dxa"/>
            <w:tcBorders>
              <w:bottom w:val="single" w:sz="4" w:space="0" w:color="auto"/>
            </w:tcBorders>
          </w:tcPr>
          <w:p w:rsidR="001325E7" w:rsidRPr="00907915" w:rsidRDefault="001325E7" w:rsidP="0079500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1 900 000</w:t>
            </w:r>
            <w:r w:rsidRPr="0090791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>00</w:t>
            </w:r>
          </w:p>
        </w:tc>
      </w:tr>
    </w:tbl>
    <w:p w:rsidR="001325E7" w:rsidRDefault="001325E7" w:rsidP="007F0006">
      <w:pPr>
        <w:autoSpaceDE w:val="0"/>
        <w:autoSpaceDN w:val="0"/>
        <w:adjustRightInd w:val="0"/>
        <w:spacing w:line="240" w:lineRule="auto"/>
        <w:jc w:val="center"/>
      </w:pPr>
    </w:p>
    <w:p w:rsidR="001325E7" w:rsidRDefault="001325E7">
      <w:pPr>
        <w:spacing w:after="0" w:line="240" w:lineRule="auto"/>
      </w:pPr>
      <w:r>
        <w:br w:type="page"/>
      </w:r>
    </w:p>
    <w:p w:rsidR="001325E7" w:rsidRPr="00601394" w:rsidRDefault="001325E7" w:rsidP="007F0006">
      <w:pPr>
        <w:autoSpaceDE w:val="0"/>
        <w:autoSpaceDN w:val="0"/>
        <w:adjustRightInd w:val="0"/>
        <w:spacing w:line="240" w:lineRule="auto"/>
        <w:jc w:val="center"/>
        <w:rPr>
          <w:sz w:val="28"/>
        </w:rPr>
      </w:pPr>
      <w:r w:rsidRPr="00601394">
        <w:lastRenderedPageBreak/>
        <w:t>СВЕДЕНИЯ</w:t>
      </w:r>
    </w:p>
    <w:p w:rsidR="001325E7" w:rsidRPr="00601394" w:rsidRDefault="001325E7" w:rsidP="007F0006">
      <w:pPr>
        <w:autoSpaceDE w:val="0"/>
        <w:autoSpaceDN w:val="0"/>
        <w:adjustRightInd w:val="0"/>
        <w:spacing w:line="240" w:lineRule="auto"/>
        <w:jc w:val="center"/>
        <w:rPr>
          <w:sz w:val="28"/>
        </w:rPr>
      </w:pPr>
      <w:r w:rsidRPr="00601394">
        <w:t>о доходах, об имуществе и обязательствах имущественного</w:t>
      </w:r>
    </w:p>
    <w:p w:rsidR="001325E7" w:rsidRPr="00601394" w:rsidRDefault="001325E7" w:rsidP="007F0006">
      <w:pPr>
        <w:autoSpaceDE w:val="0"/>
        <w:autoSpaceDN w:val="0"/>
        <w:adjustRightInd w:val="0"/>
        <w:spacing w:line="240" w:lineRule="auto"/>
        <w:jc w:val="center"/>
      </w:pPr>
      <w:r w:rsidRPr="00601394">
        <w:t xml:space="preserve">характера лиц, замещающих должности руководителей муниципальных </w:t>
      </w:r>
      <w:r>
        <w:t>образовательных</w:t>
      </w:r>
    </w:p>
    <w:p w:rsidR="001325E7" w:rsidRPr="00601394" w:rsidRDefault="001325E7" w:rsidP="007F0006">
      <w:pPr>
        <w:autoSpaceDE w:val="0"/>
        <w:autoSpaceDN w:val="0"/>
        <w:adjustRightInd w:val="0"/>
        <w:spacing w:line="240" w:lineRule="auto"/>
        <w:jc w:val="center"/>
      </w:pPr>
      <w:r w:rsidRPr="00601394">
        <w:t xml:space="preserve">учреждений муниципального образования «Город Вологда», их супруги (супруга) и </w:t>
      </w:r>
    </w:p>
    <w:p w:rsidR="001325E7" w:rsidRPr="00601394" w:rsidRDefault="001325E7" w:rsidP="007F0006">
      <w:pPr>
        <w:autoSpaceDE w:val="0"/>
        <w:autoSpaceDN w:val="0"/>
        <w:adjustRightInd w:val="0"/>
        <w:spacing w:line="240" w:lineRule="auto"/>
        <w:jc w:val="center"/>
      </w:pPr>
      <w:r w:rsidRPr="00601394">
        <w:t xml:space="preserve">несовершеннолетних детей за период </w:t>
      </w:r>
      <w:r w:rsidRPr="006C0709">
        <w:rPr>
          <w:b/>
          <w:szCs w:val="26"/>
        </w:rPr>
        <w:t>с 1 января 201</w:t>
      </w:r>
      <w:r>
        <w:rPr>
          <w:b/>
          <w:szCs w:val="26"/>
        </w:rPr>
        <w:t>7</w:t>
      </w:r>
      <w:r w:rsidRPr="006C0709">
        <w:rPr>
          <w:b/>
          <w:szCs w:val="26"/>
        </w:rPr>
        <w:t xml:space="preserve"> года по 31 декабря 201</w:t>
      </w:r>
      <w:r>
        <w:rPr>
          <w:b/>
          <w:szCs w:val="26"/>
        </w:rPr>
        <w:t>7</w:t>
      </w:r>
      <w:r w:rsidRPr="006C0709">
        <w:rPr>
          <w:b/>
          <w:szCs w:val="26"/>
        </w:rPr>
        <w:t xml:space="preserve"> года</w:t>
      </w:r>
    </w:p>
    <w:p w:rsidR="001325E7" w:rsidRPr="00601394" w:rsidRDefault="001325E7" w:rsidP="007F0006">
      <w:pPr>
        <w:autoSpaceDE w:val="0"/>
        <w:autoSpaceDN w:val="0"/>
        <w:adjustRightInd w:val="0"/>
        <w:spacing w:line="240" w:lineRule="auto"/>
        <w:jc w:val="center"/>
      </w:pP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C0"/>
      </w:tblPr>
      <w:tblGrid>
        <w:gridCol w:w="513"/>
        <w:gridCol w:w="2406"/>
        <w:gridCol w:w="2718"/>
        <w:gridCol w:w="2753"/>
        <w:gridCol w:w="1543"/>
        <w:gridCol w:w="270"/>
        <w:gridCol w:w="402"/>
        <w:gridCol w:w="402"/>
        <w:gridCol w:w="1681"/>
        <w:gridCol w:w="1043"/>
        <w:gridCol w:w="1939"/>
      </w:tblGrid>
      <w:tr w:rsidR="001325E7" w:rsidRPr="00601394" w:rsidTr="002D4710">
        <w:trPr>
          <w:trHeight w:val="1016"/>
        </w:trPr>
        <w:tc>
          <w:tcPr>
            <w:tcW w:w="0" w:type="auto"/>
            <w:vMerge w:val="restart"/>
          </w:tcPr>
          <w:p w:rsidR="001325E7" w:rsidRPr="00601394" w:rsidRDefault="001325E7" w:rsidP="000E510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601394">
              <w:rPr>
                <w:b/>
                <w:sz w:val="20"/>
                <w:szCs w:val="20"/>
              </w:rPr>
              <w:t>№ п/п</w:t>
            </w:r>
          </w:p>
          <w:p w:rsidR="001325E7" w:rsidRPr="00601394" w:rsidRDefault="001325E7" w:rsidP="000E510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1325E7" w:rsidRPr="00601394" w:rsidRDefault="001325E7" w:rsidP="000E510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1325E7" w:rsidRPr="00601394" w:rsidRDefault="001325E7" w:rsidP="000E510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601394">
              <w:rPr>
                <w:b/>
                <w:sz w:val="20"/>
                <w:szCs w:val="20"/>
              </w:rPr>
              <w:t>Фамилия, имя, отчество руководителя муниципального учреждения муниципального образования «Город Вологда»</w:t>
            </w:r>
          </w:p>
        </w:tc>
        <w:tc>
          <w:tcPr>
            <w:tcW w:w="0" w:type="auto"/>
            <w:vMerge w:val="restart"/>
          </w:tcPr>
          <w:p w:rsidR="001325E7" w:rsidRPr="00601394" w:rsidRDefault="001325E7" w:rsidP="000E510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1325E7" w:rsidRPr="00601394" w:rsidRDefault="001325E7" w:rsidP="000E510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601394">
              <w:rPr>
                <w:b/>
                <w:sz w:val="20"/>
                <w:szCs w:val="20"/>
              </w:rPr>
              <w:t>Замещаемая должность</w:t>
            </w:r>
          </w:p>
        </w:tc>
        <w:tc>
          <w:tcPr>
            <w:tcW w:w="0" w:type="auto"/>
            <w:gridSpan w:val="5"/>
          </w:tcPr>
          <w:p w:rsidR="001325E7" w:rsidRPr="00601394" w:rsidRDefault="001325E7" w:rsidP="000E510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1325E7" w:rsidRPr="00601394" w:rsidRDefault="001325E7" w:rsidP="000E510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601394">
              <w:rPr>
                <w:b/>
                <w:sz w:val="20"/>
                <w:szCs w:val="20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0" w:type="auto"/>
            <w:gridSpan w:val="2"/>
          </w:tcPr>
          <w:p w:rsidR="001325E7" w:rsidRPr="00601394" w:rsidRDefault="001325E7" w:rsidP="000E510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1325E7" w:rsidRPr="00601394" w:rsidRDefault="001325E7" w:rsidP="000E510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601394">
              <w:rPr>
                <w:b/>
                <w:sz w:val="20"/>
                <w:szCs w:val="20"/>
              </w:rPr>
              <w:t>Перечень транспортных средств, принадлежащих на праве собственности (вид, марка)</w:t>
            </w:r>
          </w:p>
        </w:tc>
        <w:tc>
          <w:tcPr>
            <w:tcW w:w="0" w:type="auto"/>
          </w:tcPr>
          <w:p w:rsidR="001325E7" w:rsidRPr="00601394" w:rsidRDefault="001325E7" w:rsidP="000E510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1325E7" w:rsidRPr="00601394" w:rsidRDefault="001325E7" w:rsidP="000E510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601394">
              <w:rPr>
                <w:b/>
                <w:sz w:val="20"/>
                <w:szCs w:val="20"/>
              </w:rPr>
              <w:t>Декларированный доход</w:t>
            </w:r>
          </w:p>
          <w:p w:rsidR="001325E7" w:rsidRPr="00601394" w:rsidRDefault="001325E7" w:rsidP="000E510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601394">
              <w:rPr>
                <w:b/>
                <w:sz w:val="20"/>
                <w:szCs w:val="20"/>
              </w:rPr>
              <w:t>за 20</w:t>
            </w:r>
            <w:r>
              <w:rPr>
                <w:b/>
                <w:sz w:val="20"/>
                <w:szCs w:val="20"/>
              </w:rPr>
              <w:t>17</w:t>
            </w:r>
            <w:r w:rsidRPr="00601394">
              <w:rPr>
                <w:b/>
                <w:sz w:val="20"/>
                <w:szCs w:val="20"/>
              </w:rPr>
              <w:t xml:space="preserve"> год (руб.)</w:t>
            </w:r>
          </w:p>
          <w:p w:rsidR="001325E7" w:rsidRPr="00601394" w:rsidRDefault="001325E7" w:rsidP="000E510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1325E7" w:rsidRPr="00601394" w:rsidRDefault="001325E7" w:rsidP="000E510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  <w:p w:rsidR="001325E7" w:rsidRPr="00601394" w:rsidRDefault="001325E7" w:rsidP="000E510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</w:p>
        </w:tc>
      </w:tr>
      <w:tr w:rsidR="001325E7" w:rsidRPr="00601394" w:rsidTr="002D4710">
        <w:trPr>
          <w:trHeight w:val="819"/>
        </w:trPr>
        <w:tc>
          <w:tcPr>
            <w:tcW w:w="0" w:type="auto"/>
            <w:vMerge/>
          </w:tcPr>
          <w:p w:rsidR="001325E7" w:rsidRPr="00601394" w:rsidRDefault="001325E7" w:rsidP="000E510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Pr="00601394" w:rsidRDefault="001325E7" w:rsidP="000E510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Pr="00601394" w:rsidRDefault="001325E7" w:rsidP="000E510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25E7" w:rsidRPr="00601394" w:rsidRDefault="001325E7" w:rsidP="000E510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601394">
              <w:rPr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0" w:type="auto"/>
            <w:gridSpan w:val="3"/>
          </w:tcPr>
          <w:p w:rsidR="001325E7" w:rsidRPr="00601394" w:rsidRDefault="001325E7" w:rsidP="000E510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601394">
              <w:rPr>
                <w:b/>
                <w:sz w:val="20"/>
                <w:szCs w:val="20"/>
              </w:rPr>
              <w:t>Площадь</w:t>
            </w:r>
          </w:p>
          <w:p w:rsidR="001325E7" w:rsidRPr="00601394" w:rsidRDefault="001325E7" w:rsidP="000E510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601394">
              <w:rPr>
                <w:b/>
                <w:sz w:val="20"/>
                <w:szCs w:val="20"/>
              </w:rPr>
              <w:t>(кв.м.)</w:t>
            </w:r>
          </w:p>
        </w:tc>
        <w:tc>
          <w:tcPr>
            <w:tcW w:w="0" w:type="auto"/>
            <w:gridSpan w:val="2"/>
          </w:tcPr>
          <w:p w:rsidR="001325E7" w:rsidRPr="00601394" w:rsidRDefault="001325E7" w:rsidP="000E510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601394">
              <w:rPr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0" w:type="auto"/>
          </w:tcPr>
          <w:p w:rsidR="001325E7" w:rsidRPr="00601394" w:rsidRDefault="001325E7" w:rsidP="000E510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25E7" w:rsidRPr="00601394" w:rsidRDefault="001325E7" w:rsidP="000E510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325E7" w:rsidRPr="00A84291" w:rsidTr="002D4710">
        <w:tc>
          <w:tcPr>
            <w:tcW w:w="0" w:type="auto"/>
          </w:tcPr>
          <w:p w:rsidR="001325E7" w:rsidRPr="00601394" w:rsidRDefault="001325E7" w:rsidP="000E510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0" w:type="auto"/>
          </w:tcPr>
          <w:p w:rsidR="001325E7" w:rsidRPr="00601394" w:rsidRDefault="001325E7" w:rsidP="000E5100">
            <w:pPr>
              <w:jc w:val="center"/>
              <w:rPr>
                <w:sz w:val="20"/>
                <w:szCs w:val="20"/>
              </w:rPr>
            </w:pPr>
            <w:r w:rsidRPr="00601394">
              <w:rPr>
                <w:sz w:val="20"/>
                <w:szCs w:val="20"/>
              </w:rPr>
              <w:t>2</w:t>
            </w:r>
          </w:p>
        </w:tc>
        <w:tc>
          <w:tcPr>
            <w:tcW w:w="0" w:type="auto"/>
          </w:tcPr>
          <w:p w:rsidR="001325E7" w:rsidRPr="00601394" w:rsidRDefault="001325E7" w:rsidP="000E5100">
            <w:pPr>
              <w:jc w:val="center"/>
              <w:rPr>
                <w:sz w:val="20"/>
                <w:szCs w:val="20"/>
              </w:rPr>
            </w:pPr>
            <w:r w:rsidRPr="00601394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1325E7" w:rsidRPr="00601394" w:rsidRDefault="001325E7" w:rsidP="000E5100">
            <w:pPr>
              <w:jc w:val="center"/>
              <w:rPr>
                <w:sz w:val="20"/>
                <w:szCs w:val="20"/>
              </w:rPr>
            </w:pPr>
            <w:r w:rsidRPr="00601394">
              <w:rPr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1325E7" w:rsidRPr="00601394" w:rsidRDefault="001325E7" w:rsidP="000E5100">
            <w:pPr>
              <w:jc w:val="center"/>
              <w:rPr>
                <w:sz w:val="20"/>
                <w:szCs w:val="20"/>
              </w:rPr>
            </w:pPr>
            <w:r w:rsidRPr="00601394">
              <w:rPr>
                <w:sz w:val="20"/>
                <w:szCs w:val="20"/>
              </w:rPr>
              <w:t>5</w:t>
            </w: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</w:tcPr>
          <w:p w:rsidR="001325E7" w:rsidRPr="00601394" w:rsidRDefault="001325E7" w:rsidP="000E5100">
            <w:pPr>
              <w:jc w:val="center"/>
              <w:rPr>
                <w:sz w:val="20"/>
                <w:szCs w:val="20"/>
              </w:rPr>
            </w:pPr>
            <w:r w:rsidRPr="00601394">
              <w:rPr>
                <w:sz w:val="20"/>
                <w:szCs w:val="20"/>
              </w:rPr>
              <w:t>6</w:t>
            </w:r>
          </w:p>
        </w:tc>
        <w:tc>
          <w:tcPr>
            <w:tcW w:w="0" w:type="auto"/>
            <w:gridSpan w:val="2"/>
          </w:tcPr>
          <w:p w:rsidR="001325E7" w:rsidRPr="00601394" w:rsidRDefault="001325E7" w:rsidP="000E5100">
            <w:pPr>
              <w:jc w:val="center"/>
              <w:rPr>
                <w:sz w:val="20"/>
                <w:szCs w:val="20"/>
              </w:rPr>
            </w:pPr>
            <w:r w:rsidRPr="00601394">
              <w:rPr>
                <w:sz w:val="20"/>
                <w:szCs w:val="20"/>
              </w:rPr>
              <w:t>7</w:t>
            </w:r>
          </w:p>
        </w:tc>
        <w:tc>
          <w:tcPr>
            <w:tcW w:w="0" w:type="auto"/>
          </w:tcPr>
          <w:p w:rsidR="001325E7" w:rsidRPr="00A84291" w:rsidRDefault="001325E7" w:rsidP="000E5100">
            <w:pPr>
              <w:jc w:val="center"/>
              <w:rPr>
                <w:sz w:val="20"/>
                <w:szCs w:val="20"/>
              </w:rPr>
            </w:pPr>
            <w:r w:rsidRPr="00601394">
              <w:rPr>
                <w:sz w:val="20"/>
                <w:szCs w:val="20"/>
              </w:rPr>
              <w:t>8</w:t>
            </w:r>
          </w:p>
        </w:tc>
      </w:tr>
      <w:tr w:rsidR="001325E7" w:rsidRPr="001477C3" w:rsidTr="002D4710">
        <w:trPr>
          <w:trHeight w:val="885"/>
        </w:trPr>
        <w:tc>
          <w:tcPr>
            <w:tcW w:w="0" w:type="auto"/>
            <w:vMerge w:val="restart"/>
          </w:tcPr>
          <w:p w:rsidR="001325E7" w:rsidRPr="001477C3" w:rsidRDefault="001325E7" w:rsidP="00D231DF">
            <w:pPr>
              <w:pStyle w:val="af0"/>
              <w:numPr>
                <w:ilvl w:val="0"/>
                <w:numId w:val="8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Default="001325E7" w:rsidP="00AA711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D5B03">
              <w:rPr>
                <w:sz w:val="20"/>
                <w:szCs w:val="20"/>
              </w:rPr>
              <w:t>Ригина Светлана Николаевна</w:t>
            </w:r>
          </w:p>
          <w:p w:rsidR="001325E7" w:rsidRDefault="001325E7" w:rsidP="00AA711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AA711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AA711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AA711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AA711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AA711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AA711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AA711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FD5B03" w:rsidRDefault="001325E7" w:rsidP="00AA711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FD5B03" w:rsidRDefault="001325E7" w:rsidP="00D231DF">
            <w:pPr>
              <w:jc w:val="center"/>
              <w:rPr>
                <w:sz w:val="20"/>
                <w:szCs w:val="20"/>
              </w:rPr>
            </w:pPr>
            <w:r w:rsidRPr="00FD5B03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FD5B03" w:rsidRDefault="001325E7" w:rsidP="00D231D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D5B03">
              <w:rPr>
                <w:sz w:val="20"/>
                <w:szCs w:val="20"/>
              </w:rPr>
              <w:lastRenderedPageBreak/>
              <w:t>Директор МОУ "Средняя общеобразовательная школа № 1 с углубленным изучением английского языка"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  <w:right w:val="nil"/>
            </w:tcBorders>
          </w:tcPr>
          <w:p w:rsidR="001325E7" w:rsidRPr="00FD5B03" w:rsidRDefault="001325E7" w:rsidP="00AA7116">
            <w:pPr>
              <w:spacing w:line="240" w:lineRule="auto"/>
              <w:rPr>
                <w:sz w:val="20"/>
                <w:szCs w:val="20"/>
              </w:rPr>
            </w:pPr>
            <w:r w:rsidRPr="00FD5B03">
              <w:rPr>
                <w:sz w:val="20"/>
                <w:szCs w:val="20"/>
              </w:rPr>
              <w:t>земельный участок под индивидуальное жилье (индивидуальная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25E7" w:rsidRPr="00FD5B03" w:rsidRDefault="001325E7" w:rsidP="00AA7116">
            <w:pPr>
              <w:spacing w:line="240" w:lineRule="auto"/>
              <w:rPr>
                <w:sz w:val="20"/>
                <w:szCs w:val="20"/>
              </w:rPr>
            </w:pPr>
            <w:r w:rsidRPr="00FD5B03">
              <w:rPr>
                <w:sz w:val="20"/>
                <w:szCs w:val="20"/>
              </w:rPr>
              <w:t>647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nil"/>
            </w:tcBorders>
          </w:tcPr>
          <w:p w:rsidR="001325E7" w:rsidRPr="00FD5B03" w:rsidRDefault="001325E7" w:rsidP="00AA7116">
            <w:pPr>
              <w:spacing w:line="240" w:lineRule="auto"/>
              <w:rPr>
                <w:sz w:val="20"/>
                <w:szCs w:val="20"/>
              </w:rPr>
            </w:pPr>
            <w:r w:rsidRPr="00FD5B0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</w:tcPr>
          <w:p w:rsidR="001325E7" w:rsidRPr="00FD5B03" w:rsidRDefault="001325E7" w:rsidP="00D231D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1325E7" w:rsidRPr="00FD5B03" w:rsidRDefault="001325E7" w:rsidP="00AA711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D5B03">
              <w:rPr>
                <w:sz w:val="20"/>
                <w:szCs w:val="20"/>
              </w:rPr>
              <w:t>769021,91</w:t>
            </w:r>
          </w:p>
        </w:tc>
      </w:tr>
      <w:tr w:rsidR="001325E7" w:rsidRPr="001477C3" w:rsidTr="002D4710">
        <w:trPr>
          <w:trHeight w:val="673"/>
        </w:trPr>
        <w:tc>
          <w:tcPr>
            <w:tcW w:w="0" w:type="auto"/>
            <w:vMerge/>
          </w:tcPr>
          <w:p w:rsidR="001325E7" w:rsidRPr="001477C3" w:rsidRDefault="001325E7" w:rsidP="00D231DF">
            <w:pPr>
              <w:pStyle w:val="af0"/>
              <w:numPr>
                <w:ilvl w:val="0"/>
                <w:numId w:val="8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FD5B03" w:rsidRDefault="001325E7" w:rsidP="00D231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FD5B03" w:rsidRDefault="001325E7" w:rsidP="00D231D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:rsidR="001325E7" w:rsidRPr="00FD5B03" w:rsidRDefault="001325E7" w:rsidP="00AA7116">
            <w:pPr>
              <w:spacing w:line="240" w:lineRule="auto"/>
              <w:rPr>
                <w:sz w:val="20"/>
                <w:szCs w:val="20"/>
              </w:rPr>
            </w:pPr>
            <w:r w:rsidRPr="00FD5B03">
              <w:rPr>
                <w:sz w:val="20"/>
                <w:szCs w:val="20"/>
              </w:rPr>
              <w:t>Жилой дом  (индивидуальная собственность)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325E7" w:rsidRPr="00FD5B03" w:rsidRDefault="001325E7" w:rsidP="00AA7116">
            <w:pPr>
              <w:spacing w:line="240" w:lineRule="auto"/>
              <w:rPr>
                <w:sz w:val="20"/>
                <w:szCs w:val="20"/>
              </w:rPr>
            </w:pPr>
            <w:r w:rsidRPr="00FD5B03">
              <w:rPr>
                <w:sz w:val="20"/>
                <w:szCs w:val="20"/>
              </w:rPr>
              <w:t>69,6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</w:tcBorders>
          </w:tcPr>
          <w:p w:rsidR="001325E7" w:rsidRPr="00FD5B03" w:rsidRDefault="001325E7" w:rsidP="00AA7116">
            <w:pPr>
              <w:spacing w:line="240" w:lineRule="auto"/>
              <w:rPr>
                <w:sz w:val="20"/>
                <w:szCs w:val="20"/>
              </w:rPr>
            </w:pPr>
            <w:r w:rsidRPr="00FD5B0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</w:tcPr>
          <w:p w:rsidR="001325E7" w:rsidRPr="00FD5B03" w:rsidRDefault="001325E7" w:rsidP="00D231D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Pr="00FD5B03" w:rsidRDefault="001325E7" w:rsidP="00D231D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325E7" w:rsidRPr="001477C3" w:rsidTr="002D4710">
        <w:trPr>
          <w:trHeight w:val="810"/>
        </w:trPr>
        <w:tc>
          <w:tcPr>
            <w:tcW w:w="0" w:type="auto"/>
            <w:vMerge/>
          </w:tcPr>
          <w:p w:rsidR="001325E7" w:rsidRPr="001477C3" w:rsidRDefault="001325E7" w:rsidP="00D231DF">
            <w:pPr>
              <w:pStyle w:val="af0"/>
              <w:numPr>
                <w:ilvl w:val="0"/>
                <w:numId w:val="8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FD5B03" w:rsidRDefault="001325E7" w:rsidP="00D231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FD5B03" w:rsidRDefault="001325E7" w:rsidP="00D231D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  <w:right w:val="nil"/>
            </w:tcBorders>
          </w:tcPr>
          <w:p w:rsidR="001325E7" w:rsidRPr="00FD5B03" w:rsidRDefault="001325E7" w:rsidP="00AA7116">
            <w:pPr>
              <w:spacing w:line="240" w:lineRule="auto"/>
              <w:rPr>
                <w:sz w:val="20"/>
                <w:szCs w:val="20"/>
              </w:rPr>
            </w:pPr>
            <w:r w:rsidRPr="00FD5B03">
              <w:rPr>
                <w:sz w:val="20"/>
                <w:szCs w:val="20"/>
              </w:rPr>
              <w:t>Квартира (общая долевая собственность ½ доли)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25E7" w:rsidRPr="00FD5B03" w:rsidRDefault="001325E7" w:rsidP="00AA7116">
            <w:pPr>
              <w:spacing w:line="240" w:lineRule="auto"/>
              <w:rPr>
                <w:sz w:val="20"/>
                <w:szCs w:val="20"/>
              </w:rPr>
            </w:pPr>
            <w:r w:rsidRPr="00FD5B03">
              <w:rPr>
                <w:sz w:val="20"/>
                <w:szCs w:val="20"/>
              </w:rPr>
              <w:t>36,1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1325E7" w:rsidRPr="00FD5B03" w:rsidRDefault="001325E7" w:rsidP="00AA7116">
            <w:pPr>
              <w:spacing w:line="240" w:lineRule="auto"/>
              <w:rPr>
                <w:sz w:val="20"/>
                <w:szCs w:val="20"/>
              </w:rPr>
            </w:pPr>
            <w:r w:rsidRPr="00FD5B0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</w:tcPr>
          <w:p w:rsidR="001325E7" w:rsidRPr="00FD5B03" w:rsidRDefault="001325E7" w:rsidP="00D231D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Pr="00FD5B03" w:rsidRDefault="001325E7" w:rsidP="00D231D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325E7" w:rsidRPr="001477C3" w:rsidTr="002D4710">
        <w:trPr>
          <w:trHeight w:val="695"/>
        </w:trPr>
        <w:tc>
          <w:tcPr>
            <w:tcW w:w="0" w:type="auto"/>
            <w:vMerge/>
          </w:tcPr>
          <w:p w:rsidR="001325E7" w:rsidRPr="001477C3" w:rsidRDefault="001325E7" w:rsidP="00D231DF">
            <w:pPr>
              <w:pStyle w:val="af0"/>
              <w:numPr>
                <w:ilvl w:val="0"/>
                <w:numId w:val="8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FD5B03" w:rsidRDefault="001325E7" w:rsidP="00D231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FD5B03" w:rsidRDefault="001325E7" w:rsidP="00D231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nil"/>
              <w:right w:val="nil"/>
            </w:tcBorders>
          </w:tcPr>
          <w:p w:rsidR="001325E7" w:rsidRPr="00FD5B03" w:rsidRDefault="001325E7" w:rsidP="00AA7116">
            <w:pPr>
              <w:spacing w:line="240" w:lineRule="auto"/>
              <w:rPr>
                <w:sz w:val="20"/>
                <w:szCs w:val="20"/>
              </w:rPr>
            </w:pPr>
            <w:r w:rsidRPr="00FD5B03">
              <w:rPr>
                <w:sz w:val="20"/>
                <w:szCs w:val="20"/>
              </w:rPr>
              <w:t>комната (индивидуальная собственность)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1325E7" w:rsidRPr="00FD5B03" w:rsidRDefault="001325E7" w:rsidP="00AA7116">
            <w:pPr>
              <w:spacing w:line="240" w:lineRule="auto"/>
              <w:rPr>
                <w:sz w:val="20"/>
                <w:szCs w:val="20"/>
              </w:rPr>
            </w:pPr>
            <w:r w:rsidRPr="00FD5B03">
              <w:rPr>
                <w:sz w:val="20"/>
                <w:szCs w:val="20"/>
              </w:rPr>
              <w:t>13,8</w:t>
            </w:r>
          </w:p>
        </w:tc>
        <w:tc>
          <w:tcPr>
            <w:tcW w:w="0" w:type="auto"/>
            <w:gridSpan w:val="3"/>
            <w:tcBorders>
              <w:left w:val="nil"/>
              <w:bottom w:val="nil"/>
            </w:tcBorders>
          </w:tcPr>
          <w:p w:rsidR="001325E7" w:rsidRPr="00FD5B03" w:rsidRDefault="001325E7" w:rsidP="00AA7116">
            <w:pPr>
              <w:spacing w:line="240" w:lineRule="auto"/>
              <w:rPr>
                <w:sz w:val="20"/>
                <w:szCs w:val="20"/>
              </w:rPr>
            </w:pPr>
            <w:r w:rsidRPr="00FD5B0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</w:tcPr>
          <w:p w:rsidR="001325E7" w:rsidRPr="00FD5B03" w:rsidRDefault="001325E7" w:rsidP="00AA7116">
            <w:pPr>
              <w:spacing w:line="240" w:lineRule="auto"/>
              <w:rPr>
                <w:sz w:val="20"/>
                <w:szCs w:val="20"/>
              </w:rPr>
            </w:pPr>
            <w:r w:rsidRPr="00FD5B03">
              <w:rPr>
                <w:sz w:val="20"/>
                <w:szCs w:val="20"/>
              </w:rPr>
              <w:t>мотолодка «Днепр» Р 18-63ВГ</w:t>
            </w:r>
          </w:p>
        </w:tc>
        <w:tc>
          <w:tcPr>
            <w:tcW w:w="0" w:type="auto"/>
            <w:vMerge w:val="restart"/>
          </w:tcPr>
          <w:p w:rsidR="001325E7" w:rsidRPr="00FD5B03" w:rsidRDefault="001325E7" w:rsidP="00AA7116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FD5B03" w:rsidRDefault="001325E7" w:rsidP="00AA7116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FD5B03" w:rsidRDefault="001325E7" w:rsidP="00AA7116">
            <w:pPr>
              <w:rPr>
                <w:sz w:val="20"/>
                <w:szCs w:val="20"/>
              </w:rPr>
            </w:pPr>
            <w:r w:rsidRPr="00FD5B03">
              <w:rPr>
                <w:sz w:val="20"/>
                <w:szCs w:val="20"/>
              </w:rPr>
              <w:t>235977,63</w:t>
            </w:r>
          </w:p>
        </w:tc>
      </w:tr>
      <w:tr w:rsidR="001325E7" w:rsidRPr="001477C3" w:rsidTr="002D4710">
        <w:trPr>
          <w:trHeight w:val="1245"/>
        </w:trPr>
        <w:tc>
          <w:tcPr>
            <w:tcW w:w="0" w:type="auto"/>
            <w:vMerge/>
          </w:tcPr>
          <w:p w:rsidR="001325E7" w:rsidRPr="001477C3" w:rsidRDefault="001325E7" w:rsidP="00D231DF">
            <w:pPr>
              <w:pStyle w:val="af0"/>
              <w:numPr>
                <w:ilvl w:val="0"/>
                <w:numId w:val="8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FD5B03" w:rsidRDefault="001325E7" w:rsidP="00D231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FD5B03" w:rsidRDefault="001325E7" w:rsidP="00D231D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  <w:right w:val="nil"/>
            </w:tcBorders>
          </w:tcPr>
          <w:p w:rsidR="001325E7" w:rsidRPr="00FD5B03" w:rsidRDefault="001325E7" w:rsidP="00AA7116">
            <w:pPr>
              <w:spacing w:line="240" w:lineRule="auto"/>
              <w:rPr>
                <w:sz w:val="20"/>
                <w:szCs w:val="20"/>
              </w:rPr>
            </w:pPr>
            <w:r w:rsidRPr="00FD5B03"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25E7" w:rsidRPr="00FD5B03" w:rsidRDefault="001325E7" w:rsidP="00AA7116">
            <w:pPr>
              <w:spacing w:line="240" w:lineRule="auto"/>
              <w:rPr>
                <w:sz w:val="20"/>
                <w:szCs w:val="20"/>
              </w:rPr>
            </w:pPr>
            <w:r w:rsidRPr="00FD5B03">
              <w:rPr>
                <w:sz w:val="20"/>
                <w:szCs w:val="20"/>
              </w:rPr>
              <w:t>37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1325E7" w:rsidRPr="00FD5B03" w:rsidRDefault="001325E7" w:rsidP="00AA7116">
            <w:pPr>
              <w:spacing w:line="240" w:lineRule="auto"/>
              <w:rPr>
                <w:sz w:val="20"/>
                <w:szCs w:val="20"/>
              </w:rPr>
            </w:pPr>
            <w:r w:rsidRPr="00FD5B0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</w:tcPr>
          <w:p w:rsidR="001325E7" w:rsidRPr="00FD5B03" w:rsidRDefault="001325E7" w:rsidP="00AA711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Pr="00FD5B03" w:rsidRDefault="001325E7" w:rsidP="00AA7116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325E7" w:rsidRPr="001477C3" w:rsidTr="002D4710">
        <w:trPr>
          <w:trHeight w:val="705"/>
        </w:trPr>
        <w:tc>
          <w:tcPr>
            <w:tcW w:w="0" w:type="auto"/>
            <w:vMerge w:val="restart"/>
          </w:tcPr>
          <w:p w:rsidR="001325E7" w:rsidRPr="001477C3" w:rsidRDefault="001325E7" w:rsidP="00EA51A2">
            <w:pPr>
              <w:pStyle w:val="af0"/>
              <w:numPr>
                <w:ilvl w:val="0"/>
                <w:numId w:val="8"/>
              </w:numPr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1477C3" w:rsidRDefault="001325E7" w:rsidP="00EA51A2">
            <w:pPr>
              <w:spacing w:line="240" w:lineRule="auto"/>
              <w:rPr>
                <w:sz w:val="20"/>
                <w:szCs w:val="20"/>
              </w:rPr>
            </w:pPr>
            <w:r w:rsidRPr="001477C3">
              <w:rPr>
                <w:sz w:val="20"/>
                <w:szCs w:val="20"/>
              </w:rPr>
              <w:t xml:space="preserve">Степанова Наталия Юрьевна 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1477C3" w:rsidRDefault="001325E7" w:rsidP="00EA51A2">
            <w:pPr>
              <w:spacing w:line="240" w:lineRule="auto"/>
              <w:rPr>
                <w:sz w:val="20"/>
                <w:szCs w:val="20"/>
              </w:rPr>
            </w:pPr>
            <w:r w:rsidRPr="001477C3">
              <w:rPr>
                <w:sz w:val="20"/>
                <w:szCs w:val="20"/>
              </w:rPr>
              <w:t>Директор МОУ "Гимназия №2"</w:t>
            </w:r>
          </w:p>
        </w:tc>
        <w:tc>
          <w:tcPr>
            <w:tcW w:w="0" w:type="auto"/>
            <w:tcBorders>
              <w:bottom w:val="nil"/>
              <w:right w:val="nil"/>
            </w:tcBorders>
          </w:tcPr>
          <w:p w:rsidR="001325E7" w:rsidRPr="001477C3" w:rsidRDefault="001325E7" w:rsidP="00AA7116">
            <w:pPr>
              <w:spacing w:line="240" w:lineRule="auto"/>
              <w:rPr>
                <w:sz w:val="20"/>
                <w:szCs w:val="20"/>
              </w:rPr>
            </w:pPr>
            <w:r w:rsidRPr="001477C3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1325E7" w:rsidRPr="001477C3" w:rsidRDefault="001325E7" w:rsidP="00AA7116">
            <w:pPr>
              <w:spacing w:line="240" w:lineRule="auto"/>
              <w:rPr>
                <w:sz w:val="20"/>
                <w:szCs w:val="20"/>
              </w:rPr>
            </w:pPr>
            <w:r w:rsidRPr="001477C3">
              <w:rPr>
                <w:sz w:val="20"/>
                <w:szCs w:val="20"/>
              </w:rPr>
              <w:t>54</w:t>
            </w:r>
          </w:p>
        </w:tc>
        <w:tc>
          <w:tcPr>
            <w:tcW w:w="0" w:type="auto"/>
            <w:gridSpan w:val="3"/>
            <w:tcBorders>
              <w:left w:val="nil"/>
              <w:bottom w:val="nil"/>
            </w:tcBorders>
          </w:tcPr>
          <w:p w:rsidR="001325E7" w:rsidRPr="00EA51A2" w:rsidRDefault="001325E7" w:rsidP="00AA7116">
            <w:pPr>
              <w:spacing w:line="240" w:lineRule="auto"/>
              <w:rPr>
                <w:sz w:val="20"/>
                <w:szCs w:val="20"/>
              </w:rPr>
            </w:pPr>
            <w:r w:rsidRPr="001477C3"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</w:tcPr>
          <w:p w:rsidR="001325E7" w:rsidRPr="001477C3" w:rsidRDefault="001325E7" w:rsidP="00EA51A2">
            <w:pPr>
              <w:spacing w:line="240" w:lineRule="auto"/>
              <w:rPr>
                <w:sz w:val="20"/>
                <w:szCs w:val="20"/>
              </w:rPr>
            </w:pPr>
            <w:r w:rsidRPr="001477C3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1325E7" w:rsidRPr="001477C3" w:rsidRDefault="001325E7" w:rsidP="003925D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1085342,66</w:t>
            </w:r>
          </w:p>
        </w:tc>
      </w:tr>
      <w:tr w:rsidR="001325E7" w:rsidRPr="001477C3" w:rsidTr="002D4710">
        <w:trPr>
          <w:trHeight w:val="675"/>
        </w:trPr>
        <w:tc>
          <w:tcPr>
            <w:tcW w:w="0" w:type="auto"/>
            <w:vMerge/>
          </w:tcPr>
          <w:p w:rsidR="001325E7" w:rsidRPr="001477C3" w:rsidRDefault="001325E7" w:rsidP="00EA51A2">
            <w:pPr>
              <w:pStyle w:val="af0"/>
              <w:numPr>
                <w:ilvl w:val="0"/>
                <w:numId w:val="8"/>
              </w:numPr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1477C3" w:rsidRDefault="001325E7" w:rsidP="00EA51A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1477C3" w:rsidRDefault="001325E7" w:rsidP="00EA51A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right w:val="nil"/>
            </w:tcBorders>
          </w:tcPr>
          <w:p w:rsidR="001325E7" w:rsidRPr="001477C3" w:rsidRDefault="001325E7" w:rsidP="00AA7116">
            <w:pPr>
              <w:spacing w:line="240" w:lineRule="auto"/>
              <w:rPr>
                <w:sz w:val="20"/>
                <w:szCs w:val="20"/>
              </w:rPr>
            </w:pPr>
            <w:r w:rsidRPr="001477C3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1325E7" w:rsidRPr="001477C3" w:rsidRDefault="001325E7" w:rsidP="00AA7116">
            <w:pPr>
              <w:spacing w:line="240" w:lineRule="auto"/>
              <w:rPr>
                <w:sz w:val="20"/>
                <w:szCs w:val="20"/>
              </w:rPr>
            </w:pPr>
            <w:r w:rsidRPr="001477C3">
              <w:rPr>
                <w:sz w:val="20"/>
                <w:szCs w:val="20"/>
              </w:rPr>
              <w:t>44,2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</w:tcBorders>
          </w:tcPr>
          <w:p w:rsidR="001325E7" w:rsidRPr="001477C3" w:rsidRDefault="001325E7" w:rsidP="00AA7116">
            <w:pPr>
              <w:spacing w:line="240" w:lineRule="auto"/>
              <w:rPr>
                <w:sz w:val="20"/>
                <w:szCs w:val="20"/>
                <w:lang w:val="en-US"/>
              </w:rPr>
            </w:pPr>
            <w:r w:rsidRPr="001477C3">
              <w:rPr>
                <w:sz w:val="20"/>
                <w:szCs w:val="20"/>
                <w:lang w:val="en-US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bottom w:val="single" w:sz="4" w:space="0" w:color="auto"/>
            </w:tcBorders>
          </w:tcPr>
          <w:p w:rsidR="001325E7" w:rsidRPr="001477C3" w:rsidRDefault="001325E7" w:rsidP="00EA51A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3925D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325E7" w:rsidRPr="001477C3" w:rsidTr="002D4710">
        <w:trPr>
          <w:trHeight w:val="696"/>
        </w:trPr>
        <w:tc>
          <w:tcPr>
            <w:tcW w:w="0" w:type="auto"/>
            <w:vMerge w:val="restart"/>
          </w:tcPr>
          <w:p w:rsidR="001325E7" w:rsidRPr="001477C3" w:rsidRDefault="001325E7" w:rsidP="00F90474">
            <w:pPr>
              <w:pStyle w:val="af0"/>
              <w:numPr>
                <w:ilvl w:val="0"/>
                <w:numId w:val="8"/>
              </w:numPr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Default="001325E7" w:rsidP="00F90474">
            <w:pPr>
              <w:spacing w:line="240" w:lineRule="auto"/>
              <w:rPr>
                <w:sz w:val="20"/>
                <w:szCs w:val="20"/>
              </w:rPr>
            </w:pPr>
            <w:r w:rsidRPr="001477C3">
              <w:rPr>
                <w:sz w:val="20"/>
                <w:szCs w:val="20"/>
              </w:rPr>
              <w:t>Мочалова Надежда Васильевна</w:t>
            </w:r>
          </w:p>
          <w:p w:rsidR="001325E7" w:rsidRDefault="001325E7" w:rsidP="00F90474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F90474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F90474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1477C3" w:rsidRDefault="001325E7" w:rsidP="00AA711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1477C3" w:rsidRDefault="001325E7" w:rsidP="00AA7116">
            <w:pPr>
              <w:spacing w:line="240" w:lineRule="auto"/>
              <w:rPr>
                <w:sz w:val="20"/>
                <w:szCs w:val="20"/>
              </w:rPr>
            </w:pPr>
            <w:r w:rsidRPr="001477C3">
              <w:rPr>
                <w:sz w:val="20"/>
                <w:szCs w:val="20"/>
              </w:rPr>
              <w:t>Директор МОУ "Средня</w:t>
            </w:r>
            <w:r>
              <w:rPr>
                <w:sz w:val="20"/>
                <w:szCs w:val="20"/>
              </w:rPr>
              <w:t>я общеобразовательная школа №3"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1325E7" w:rsidRDefault="001325E7" w:rsidP="004B18CE">
            <w:pPr>
              <w:spacing w:line="240" w:lineRule="auto"/>
              <w:rPr>
                <w:sz w:val="20"/>
                <w:szCs w:val="20"/>
              </w:rPr>
            </w:pPr>
            <w:r w:rsidRPr="00F90474">
              <w:rPr>
                <w:sz w:val="20"/>
                <w:szCs w:val="20"/>
              </w:rPr>
              <w:t>Квартира ½ доли</w:t>
            </w:r>
            <w:r>
              <w:rPr>
                <w:sz w:val="20"/>
                <w:szCs w:val="20"/>
              </w:rPr>
              <w:t xml:space="preserve"> (общая долевая собственность)</w:t>
            </w:r>
          </w:p>
          <w:p w:rsidR="001325E7" w:rsidRDefault="001325E7" w:rsidP="004B18CE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1477C3" w:rsidRDefault="001325E7" w:rsidP="004B18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1325E7" w:rsidRPr="00636BCA" w:rsidRDefault="001325E7" w:rsidP="004B18CE">
            <w:pPr>
              <w:spacing w:line="240" w:lineRule="auto"/>
              <w:rPr>
                <w:sz w:val="20"/>
                <w:szCs w:val="20"/>
              </w:rPr>
            </w:pPr>
            <w:r w:rsidRPr="004B18CE">
              <w:rPr>
                <w:sz w:val="20"/>
                <w:szCs w:val="20"/>
              </w:rPr>
              <w:t>63,5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1325E7" w:rsidRPr="00F90474" w:rsidRDefault="001325E7" w:rsidP="004B18CE">
            <w:pPr>
              <w:spacing w:line="240" w:lineRule="auto"/>
              <w:rPr>
                <w:sz w:val="20"/>
                <w:szCs w:val="20"/>
              </w:rPr>
            </w:pPr>
            <w:r w:rsidRPr="004B18C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E7" w:rsidRPr="00636BCA" w:rsidRDefault="001325E7" w:rsidP="004B18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single" w:sz="4" w:space="0" w:color="auto"/>
            </w:tcBorders>
          </w:tcPr>
          <w:p w:rsidR="001325E7" w:rsidRPr="001477C3" w:rsidRDefault="001325E7" w:rsidP="00AA711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1145504,44</w:t>
            </w:r>
          </w:p>
        </w:tc>
      </w:tr>
      <w:tr w:rsidR="001325E7" w:rsidRPr="001477C3" w:rsidTr="002D4710">
        <w:trPr>
          <w:trHeight w:val="675"/>
        </w:trPr>
        <w:tc>
          <w:tcPr>
            <w:tcW w:w="0" w:type="auto"/>
            <w:vMerge/>
          </w:tcPr>
          <w:p w:rsidR="001325E7" w:rsidRPr="001477C3" w:rsidRDefault="001325E7" w:rsidP="00F90474">
            <w:pPr>
              <w:pStyle w:val="af0"/>
              <w:numPr>
                <w:ilvl w:val="0"/>
                <w:numId w:val="8"/>
              </w:numPr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1477C3" w:rsidRDefault="001325E7" w:rsidP="00F9047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1477C3" w:rsidRDefault="001325E7" w:rsidP="00F9047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:rsidR="001325E7" w:rsidRPr="00F90474" w:rsidRDefault="001325E7" w:rsidP="004B18CE">
            <w:pPr>
              <w:spacing w:line="240" w:lineRule="auto"/>
              <w:rPr>
                <w:sz w:val="20"/>
                <w:szCs w:val="20"/>
              </w:rPr>
            </w:pPr>
            <w:r w:rsidRPr="001477C3">
              <w:rPr>
                <w:sz w:val="20"/>
                <w:szCs w:val="20"/>
              </w:rPr>
              <w:t xml:space="preserve">Квартира ½ доли </w:t>
            </w:r>
            <w:r>
              <w:rPr>
                <w:sz w:val="20"/>
                <w:szCs w:val="20"/>
              </w:rPr>
              <w:t>(общая долевая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bottom w:val="nil"/>
            </w:tcBorders>
          </w:tcPr>
          <w:p w:rsidR="001325E7" w:rsidRPr="004B18CE" w:rsidRDefault="001325E7" w:rsidP="004B18CE">
            <w:pPr>
              <w:spacing w:line="240" w:lineRule="auto"/>
              <w:rPr>
                <w:sz w:val="20"/>
                <w:szCs w:val="20"/>
              </w:rPr>
            </w:pPr>
            <w:r w:rsidRPr="004B18CE">
              <w:rPr>
                <w:sz w:val="20"/>
                <w:szCs w:val="20"/>
              </w:rPr>
              <w:t>63,5</w:t>
            </w:r>
            <w:r>
              <w:rPr>
                <w:sz w:val="20"/>
                <w:szCs w:val="20"/>
              </w:rPr>
              <w:t>0</w:t>
            </w:r>
          </w:p>
        </w:tc>
        <w:tc>
          <w:tcPr>
            <w:tcW w:w="0" w:type="auto"/>
            <w:gridSpan w:val="3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1325E7" w:rsidRPr="004B18CE" w:rsidRDefault="001325E7" w:rsidP="004B18CE">
            <w:pPr>
              <w:spacing w:line="240" w:lineRule="auto"/>
              <w:rPr>
                <w:sz w:val="20"/>
                <w:szCs w:val="20"/>
              </w:rPr>
            </w:pPr>
            <w:r w:rsidRPr="004B18C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E7" w:rsidRPr="004B18CE" w:rsidRDefault="001325E7" w:rsidP="004B18CE">
            <w:pPr>
              <w:spacing w:line="240" w:lineRule="auto"/>
              <w:rPr>
                <w:sz w:val="20"/>
                <w:szCs w:val="20"/>
              </w:rPr>
            </w:pPr>
            <w:r w:rsidRPr="001477C3">
              <w:rPr>
                <w:sz w:val="20"/>
                <w:szCs w:val="20"/>
              </w:rPr>
              <w:t xml:space="preserve">Легковой </w:t>
            </w:r>
            <w:r w:rsidRPr="004B18CE">
              <w:rPr>
                <w:sz w:val="20"/>
                <w:szCs w:val="20"/>
              </w:rPr>
              <w:t>автомобиль Greatwall</w:t>
            </w:r>
            <w:r w:rsidRPr="001477C3">
              <w:rPr>
                <w:sz w:val="20"/>
                <w:szCs w:val="20"/>
              </w:rPr>
              <w:t xml:space="preserve"> </w:t>
            </w:r>
            <w:r w:rsidRPr="004B18CE">
              <w:rPr>
                <w:sz w:val="20"/>
                <w:szCs w:val="20"/>
              </w:rPr>
              <w:t>H</w:t>
            </w:r>
            <w:r w:rsidRPr="001477C3">
              <w:rPr>
                <w:sz w:val="20"/>
                <w:szCs w:val="20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325E7" w:rsidRDefault="001325E7" w:rsidP="00B53BB1">
            <w:pPr>
              <w:jc w:val="center"/>
              <w:rPr>
                <w:sz w:val="20"/>
                <w:szCs w:val="20"/>
              </w:rPr>
            </w:pPr>
          </w:p>
          <w:p w:rsidR="001325E7" w:rsidRDefault="001325E7" w:rsidP="00B53BB1">
            <w:pPr>
              <w:jc w:val="center"/>
              <w:rPr>
                <w:sz w:val="20"/>
                <w:szCs w:val="20"/>
              </w:rPr>
            </w:pPr>
            <w:r w:rsidRPr="001477C3">
              <w:rPr>
                <w:sz w:val="20"/>
                <w:szCs w:val="20"/>
              </w:rPr>
              <w:t>561845,10</w:t>
            </w:r>
          </w:p>
        </w:tc>
      </w:tr>
      <w:tr w:rsidR="001325E7" w:rsidRPr="001477C3" w:rsidTr="002D4710">
        <w:trPr>
          <w:trHeight w:val="1035"/>
        </w:trPr>
        <w:tc>
          <w:tcPr>
            <w:tcW w:w="0" w:type="auto"/>
            <w:vMerge/>
          </w:tcPr>
          <w:p w:rsidR="001325E7" w:rsidRPr="001477C3" w:rsidRDefault="001325E7" w:rsidP="00F90474">
            <w:pPr>
              <w:pStyle w:val="af0"/>
              <w:numPr>
                <w:ilvl w:val="0"/>
                <w:numId w:val="8"/>
              </w:numPr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1477C3" w:rsidRDefault="001325E7" w:rsidP="00F9047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1477C3" w:rsidRDefault="001325E7" w:rsidP="00F9047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</w:tcBorders>
          </w:tcPr>
          <w:p w:rsidR="001325E7" w:rsidRPr="001477C3" w:rsidRDefault="001325E7" w:rsidP="004B18CE">
            <w:pPr>
              <w:spacing w:line="240" w:lineRule="auto"/>
              <w:rPr>
                <w:sz w:val="20"/>
                <w:szCs w:val="20"/>
              </w:rPr>
            </w:pPr>
            <w:r w:rsidRPr="001477C3">
              <w:rPr>
                <w:sz w:val="20"/>
                <w:szCs w:val="20"/>
              </w:rPr>
              <w:t>Гараж (бессрочное пользование)</w:t>
            </w:r>
          </w:p>
        </w:tc>
        <w:tc>
          <w:tcPr>
            <w:tcW w:w="0" w:type="auto"/>
            <w:tcBorders>
              <w:top w:val="nil"/>
            </w:tcBorders>
          </w:tcPr>
          <w:p w:rsidR="001325E7" w:rsidRPr="004B18CE" w:rsidRDefault="001325E7" w:rsidP="004B18CE">
            <w:pPr>
              <w:spacing w:line="240" w:lineRule="auto"/>
              <w:rPr>
                <w:sz w:val="20"/>
                <w:szCs w:val="20"/>
              </w:rPr>
            </w:pPr>
            <w:r w:rsidRPr="004B18CE">
              <w:rPr>
                <w:sz w:val="20"/>
                <w:szCs w:val="20"/>
              </w:rPr>
              <w:t>24,0</w:t>
            </w:r>
          </w:p>
        </w:tc>
        <w:tc>
          <w:tcPr>
            <w:tcW w:w="0" w:type="auto"/>
            <w:gridSpan w:val="3"/>
            <w:tcBorders>
              <w:top w:val="nil"/>
              <w:right w:val="single" w:sz="4" w:space="0" w:color="auto"/>
            </w:tcBorders>
          </w:tcPr>
          <w:p w:rsidR="001325E7" w:rsidRPr="004B18CE" w:rsidRDefault="001325E7" w:rsidP="004B18CE">
            <w:pPr>
              <w:spacing w:line="240" w:lineRule="auto"/>
              <w:rPr>
                <w:sz w:val="20"/>
                <w:szCs w:val="20"/>
              </w:rPr>
            </w:pPr>
            <w:r w:rsidRPr="004B18C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E7" w:rsidRDefault="001325E7" w:rsidP="00F90474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</w:tcBorders>
          </w:tcPr>
          <w:p w:rsidR="001325E7" w:rsidRDefault="001325E7" w:rsidP="00B53BB1">
            <w:pPr>
              <w:jc w:val="center"/>
              <w:rPr>
                <w:sz w:val="20"/>
                <w:szCs w:val="20"/>
              </w:rPr>
            </w:pPr>
          </w:p>
        </w:tc>
      </w:tr>
      <w:tr w:rsidR="001325E7" w:rsidRPr="00032FB0" w:rsidTr="002D4710">
        <w:tc>
          <w:tcPr>
            <w:tcW w:w="0" w:type="auto"/>
          </w:tcPr>
          <w:p w:rsidR="001325E7" w:rsidRPr="00032FB0" w:rsidRDefault="001325E7" w:rsidP="00B53BB1">
            <w:pPr>
              <w:pStyle w:val="af0"/>
              <w:numPr>
                <w:ilvl w:val="0"/>
                <w:numId w:val="8"/>
              </w:numPr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032FB0" w:rsidRDefault="001325E7" w:rsidP="00B53BB1">
            <w:pPr>
              <w:spacing w:line="240" w:lineRule="auto"/>
              <w:rPr>
                <w:sz w:val="20"/>
                <w:szCs w:val="20"/>
              </w:rPr>
            </w:pPr>
            <w:r w:rsidRPr="00032FB0">
              <w:rPr>
                <w:sz w:val="20"/>
                <w:szCs w:val="20"/>
              </w:rPr>
              <w:t>Зарайская Галина Алексеевна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032FB0" w:rsidRDefault="001325E7" w:rsidP="00B53BB1">
            <w:pPr>
              <w:spacing w:line="240" w:lineRule="auto"/>
              <w:rPr>
                <w:sz w:val="20"/>
                <w:szCs w:val="20"/>
              </w:rPr>
            </w:pPr>
            <w:r w:rsidRPr="00032FB0">
              <w:rPr>
                <w:sz w:val="20"/>
                <w:szCs w:val="20"/>
              </w:rPr>
              <w:t>Директор МОУ «Средняя общеобразовательная школа №4»</w:t>
            </w:r>
          </w:p>
        </w:tc>
        <w:tc>
          <w:tcPr>
            <w:tcW w:w="0" w:type="auto"/>
          </w:tcPr>
          <w:p w:rsidR="001325E7" w:rsidRPr="00032FB0" w:rsidRDefault="001325E7" w:rsidP="00B53BB1">
            <w:pPr>
              <w:spacing w:line="240" w:lineRule="auto"/>
              <w:rPr>
                <w:sz w:val="20"/>
                <w:szCs w:val="20"/>
              </w:rPr>
            </w:pPr>
            <w:r w:rsidRPr="00032FB0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1325E7" w:rsidRPr="00032FB0" w:rsidRDefault="001325E7" w:rsidP="00B53BB1">
            <w:pPr>
              <w:spacing w:line="240" w:lineRule="auto"/>
              <w:rPr>
                <w:sz w:val="20"/>
                <w:szCs w:val="20"/>
              </w:rPr>
            </w:pPr>
            <w:r w:rsidRPr="00032FB0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1325E7" w:rsidRPr="00032FB0" w:rsidRDefault="001325E7" w:rsidP="00B53BB1">
            <w:pPr>
              <w:spacing w:line="240" w:lineRule="auto"/>
              <w:rPr>
                <w:sz w:val="20"/>
                <w:szCs w:val="20"/>
              </w:rPr>
            </w:pPr>
            <w:r w:rsidRPr="00032FB0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3/8 доли (общая долевая собственность)</w:t>
            </w:r>
          </w:p>
          <w:p w:rsidR="001325E7" w:rsidRPr="00032FB0" w:rsidRDefault="001325E7" w:rsidP="00B53BB1">
            <w:pPr>
              <w:spacing w:line="240" w:lineRule="auto"/>
              <w:rPr>
                <w:sz w:val="20"/>
                <w:szCs w:val="20"/>
              </w:rPr>
            </w:pPr>
            <w:r w:rsidRPr="00032FB0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1325E7" w:rsidRPr="00032FB0" w:rsidRDefault="001325E7" w:rsidP="00B53BB1">
            <w:pPr>
              <w:spacing w:line="240" w:lineRule="auto"/>
              <w:rPr>
                <w:sz w:val="20"/>
                <w:szCs w:val="20"/>
              </w:rPr>
            </w:pPr>
            <w:r w:rsidRPr="00032FB0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0" w:type="auto"/>
          </w:tcPr>
          <w:p w:rsidR="001325E7" w:rsidRDefault="001325E7" w:rsidP="00B53BB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825</w:t>
            </w:r>
          </w:p>
          <w:p w:rsidR="001325E7" w:rsidRDefault="001325E7" w:rsidP="00B53BB1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B53BB1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032FB0" w:rsidRDefault="001325E7" w:rsidP="00B53BB1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B53BB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380</w:t>
            </w:r>
          </w:p>
          <w:p w:rsidR="001325E7" w:rsidRPr="00032FB0" w:rsidRDefault="001325E7" w:rsidP="00B53BB1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B53BB1">
            <w:pPr>
              <w:spacing w:line="240" w:lineRule="auto"/>
              <w:rPr>
                <w:sz w:val="20"/>
                <w:szCs w:val="20"/>
              </w:rPr>
            </w:pPr>
            <w:r w:rsidRPr="00032FB0">
              <w:rPr>
                <w:sz w:val="20"/>
                <w:szCs w:val="20"/>
              </w:rPr>
              <w:t>44,6</w:t>
            </w:r>
          </w:p>
          <w:p w:rsidR="001325E7" w:rsidRDefault="001325E7" w:rsidP="00B53BB1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032FB0" w:rsidRDefault="001325E7" w:rsidP="00B53BB1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B53BB1">
            <w:pPr>
              <w:spacing w:line="240" w:lineRule="auto"/>
              <w:rPr>
                <w:sz w:val="20"/>
                <w:szCs w:val="20"/>
              </w:rPr>
            </w:pPr>
            <w:r w:rsidRPr="00032FB0">
              <w:rPr>
                <w:sz w:val="20"/>
                <w:szCs w:val="20"/>
              </w:rPr>
              <w:t>47,7</w:t>
            </w:r>
          </w:p>
          <w:p w:rsidR="001325E7" w:rsidRDefault="001325E7" w:rsidP="00B53BB1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032FB0" w:rsidRDefault="001325E7" w:rsidP="00B53BB1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032FB0" w:rsidRDefault="001325E7" w:rsidP="00B53BB1">
            <w:pPr>
              <w:spacing w:line="240" w:lineRule="auto"/>
              <w:rPr>
                <w:sz w:val="20"/>
                <w:szCs w:val="20"/>
              </w:rPr>
            </w:pPr>
            <w:r w:rsidRPr="00032FB0">
              <w:rPr>
                <w:sz w:val="20"/>
                <w:szCs w:val="20"/>
              </w:rPr>
              <w:t>28,6</w:t>
            </w:r>
          </w:p>
        </w:tc>
        <w:tc>
          <w:tcPr>
            <w:tcW w:w="0" w:type="auto"/>
            <w:gridSpan w:val="3"/>
          </w:tcPr>
          <w:p w:rsidR="001325E7" w:rsidRDefault="001325E7" w:rsidP="00B53BB1">
            <w:pPr>
              <w:spacing w:line="240" w:lineRule="auto"/>
              <w:rPr>
                <w:sz w:val="20"/>
                <w:szCs w:val="20"/>
              </w:rPr>
            </w:pPr>
            <w:r w:rsidRPr="00F90474">
              <w:rPr>
                <w:sz w:val="20"/>
                <w:szCs w:val="20"/>
              </w:rPr>
              <w:lastRenderedPageBreak/>
              <w:t>Россия</w:t>
            </w:r>
          </w:p>
          <w:p w:rsidR="001325E7" w:rsidRDefault="001325E7" w:rsidP="00B53BB1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B53BB1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B53BB1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B53BB1">
            <w:pPr>
              <w:spacing w:line="240" w:lineRule="auto"/>
              <w:rPr>
                <w:sz w:val="20"/>
                <w:szCs w:val="20"/>
              </w:rPr>
            </w:pPr>
            <w:r w:rsidRPr="00F90474">
              <w:rPr>
                <w:sz w:val="20"/>
                <w:szCs w:val="20"/>
              </w:rPr>
              <w:t>Россия</w:t>
            </w:r>
          </w:p>
          <w:p w:rsidR="001325E7" w:rsidRDefault="001325E7" w:rsidP="00B53BB1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B53BB1">
            <w:pPr>
              <w:spacing w:line="240" w:lineRule="auto"/>
              <w:rPr>
                <w:sz w:val="20"/>
                <w:szCs w:val="20"/>
              </w:rPr>
            </w:pPr>
            <w:r w:rsidRPr="00F90474">
              <w:rPr>
                <w:sz w:val="20"/>
                <w:szCs w:val="20"/>
              </w:rPr>
              <w:t>Россия</w:t>
            </w:r>
          </w:p>
          <w:p w:rsidR="001325E7" w:rsidRDefault="001325E7" w:rsidP="00B53BB1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B53BB1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B53BB1">
            <w:pPr>
              <w:spacing w:line="240" w:lineRule="auto"/>
              <w:rPr>
                <w:sz w:val="20"/>
                <w:szCs w:val="20"/>
              </w:rPr>
            </w:pPr>
            <w:r w:rsidRPr="00F90474">
              <w:rPr>
                <w:sz w:val="20"/>
                <w:szCs w:val="20"/>
              </w:rPr>
              <w:t>Россия</w:t>
            </w:r>
          </w:p>
          <w:p w:rsidR="001325E7" w:rsidRDefault="001325E7" w:rsidP="00B53BB1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B53BB1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F90474" w:rsidRDefault="001325E7" w:rsidP="00B53BB1">
            <w:pPr>
              <w:spacing w:line="240" w:lineRule="auto"/>
              <w:rPr>
                <w:sz w:val="20"/>
                <w:szCs w:val="20"/>
              </w:rPr>
            </w:pPr>
            <w:r w:rsidRPr="00F90474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</w:tcBorders>
          </w:tcPr>
          <w:p w:rsidR="001325E7" w:rsidRPr="00032FB0" w:rsidRDefault="001325E7" w:rsidP="00B53BB1">
            <w:pPr>
              <w:spacing w:line="240" w:lineRule="auto"/>
              <w:rPr>
                <w:sz w:val="20"/>
                <w:szCs w:val="20"/>
              </w:rPr>
            </w:pPr>
            <w:r w:rsidRPr="00032FB0">
              <w:rPr>
                <w:sz w:val="20"/>
                <w:szCs w:val="20"/>
              </w:rPr>
              <w:lastRenderedPageBreak/>
              <w:t xml:space="preserve">Легковой автомобиль </w:t>
            </w:r>
            <w:r w:rsidRPr="00F90474">
              <w:rPr>
                <w:sz w:val="20"/>
                <w:szCs w:val="20"/>
              </w:rPr>
              <w:t>Lexus</w:t>
            </w:r>
            <w:r w:rsidRPr="00032FB0">
              <w:rPr>
                <w:sz w:val="20"/>
                <w:szCs w:val="20"/>
              </w:rPr>
              <w:t xml:space="preserve"> </w:t>
            </w:r>
            <w:r w:rsidRPr="00F90474">
              <w:rPr>
                <w:sz w:val="20"/>
                <w:szCs w:val="20"/>
              </w:rPr>
              <w:t>RX</w:t>
            </w:r>
            <w:r w:rsidRPr="00032FB0">
              <w:rPr>
                <w:sz w:val="20"/>
                <w:szCs w:val="20"/>
              </w:rPr>
              <w:t xml:space="preserve"> 300</w:t>
            </w:r>
          </w:p>
        </w:tc>
        <w:tc>
          <w:tcPr>
            <w:tcW w:w="0" w:type="auto"/>
          </w:tcPr>
          <w:p w:rsidR="001325E7" w:rsidRPr="00032FB0" w:rsidRDefault="001325E7" w:rsidP="009D693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1074284,33</w:t>
            </w:r>
          </w:p>
        </w:tc>
      </w:tr>
      <w:tr w:rsidR="001325E7" w:rsidRPr="0020719A" w:rsidTr="002D4710">
        <w:tc>
          <w:tcPr>
            <w:tcW w:w="0" w:type="auto"/>
          </w:tcPr>
          <w:p w:rsidR="001325E7" w:rsidRPr="0020719A" w:rsidRDefault="001325E7" w:rsidP="0086515D">
            <w:pPr>
              <w:pStyle w:val="af0"/>
              <w:numPr>
                <w:ilvl w:val="0"/>
                <w:numId w:val="8"/>
              </w:numPr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20719A" w:rsidRDefault="001325E7" w:rsidP="0086515D">
            <w:pPr>
              <w:spacing w:line="240" w:lineRule="auto"/>
              <w:rPr>
                <w:sz w:val="20"/>
                <w:szCs w:val="20"/>
              </w:rPr>
            </w:pPr>
            <w:r w:rsidRPr="0020719A">
              <w:rPr>
                <w:sz w:val="20"/>
                <w:szCs w:val="20"/>
              </w:rPr>
              <w:t>Разина Светлана Юрьевна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20719A" w:rsidRDefault="001325E7" w:rsidP="0086515D">
            <w:pPr>
              <w:spacing w:line="240" w:lineRule="auto"/>
              <w:rPr>
                <w:sz w:val="20"/>
                <w:szCs w:val="20"/>
              </w:rPr>
            </w:pPr>
            <w:r w:rsidRPr="0020719A">
              <w:rPr>
                <w:sz w:val="20"/>
                <w:szCs w:val="20"/>
              </w:rPr>
              <w:t xml:space="preserve">Директор МОУ «Средняя общеобразовательная школа №5» </w:t>
            </w:r>
          </w:p>
        </w:tc>
        <w:tc>
          <w:tcPr>
            <w:tcW w:w="0" w:type="auto"/>
          </w:tcPr>
          <w:p w:rsidR="001325E7" w:rsidRPr="0020719A" w:rsidRDefault="001325E7" w:rsidP="0086515D">
            <w:pPr>
              <w:spacing w:line="240" w:lineRule="auto"/>
              <w:rPr>
                <w:sz w:val="20"/>
                <w:szCs w:val="20"/>
              </w:rPr>
            </w:pPr>
            <w:r w:rsidRPr="0020719A">
              <w:rPr>
                <w:sz w:val="20"/>
                <w:szCs w:val="20"/>
              </w:rPr>
              <w:t>Дачный земельный участок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1325E7" w:rsidRPr="0020719A" w:rsidRDefault="001325E7" w:rsidP="0086515D">
            <w:pPr>
              <w:spacing w:line="240" w:lineRule="auto"/>
              <w:rPr>
                <w:sz w:val="20"/>
                <w:szCs w:val="20"/>
              </w:rPr>
            </w:pPr>
            <w:r w:rsidRPr="0020719A">
              <w:rPr>
                <w:sz w:val="20"/>
                <w:szCs w:val="20"/>
              </w:rPr>
              <w:t>Дачный земельный участок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1325E7" w:rsidRPr="0020719A" w:rsidRDefault="001325E7" w:rsidP="0086515D">
            <w:pPr>
              <w:spacing w:line="240" w:lineRule="auto"/>
              <w:rPr>
                <w:sz w:val="20"/>
                <w:szCs w:val="20"/>
              </w:rPr>
            </w:pPr>
            <w:r w:rsidRPr="0020719A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1325E7" w:rsidRPr="0020719A" w:rsidRDefault="001325E7" w:rsidP="0086515D">
            <w:pPr>
              <w:spacing w:line="240" w:lineRule="auto"/>
              <w:rPr>
                <w:sz w:val="20"/>
                <w:szCs w:val="20"/>
              </w:rPr>
            </w:pPr>
            <w:r w:rsidRPr="0020719A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1325E7" w:rsidRPr="0020719A" w:rsidRDefault="001325E7" w:rsidP="004479DD">
            <w:pPr>
              <w:spacing w:line="240" w:lineRule="auto"/>
              <w:rPr>
                <w:sz w:val="20"/>
                <w:szCs w:val="20"/>
              </w:rPr>
            </w:pPr>
            <w:r w:rsidRPr="0020719A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</w:tcPr>
          <w:p w:rsidR="001325E7" w:rsidRPr="0020719A" w:rsidRDefault="001325E7" w:rsidP="0086515D">
            <w:pPr>
              <w:spacing w:line="240" w:lineRule="auto"/>
              <w:rPr>
                <w:sz w:val="20"/>
                <w:szCs w:val="20"/>
              </w:rPr>
            </w:pPr>
            <w:r w:rsidRPr="0020719A">
              <w:rPr>
                <w:sz w:val="20"/>
                <w:szCs w:val="20"/>
              </w:rPr>
              <w:t>600</w:t>
            </w:r>
          </w:p>
          <w:p w:rsidR="001325E7" w:rsidRDefault="001325E7" w:rsidP="0086515D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86515D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20719A" w:rsidRDefault="001325E7" w:rsidP="0086515D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20719A" w:rsidRDefault="001325E7" w:rsidP="0086515D">
            <w:pPr>
              <w:spacing w:line="240" w:lineRule="auto"/>
              <w:rPr>
                <w:sz w:val="20"/>
                <w:szCs w:val="20"/>
              </w:rPr>
            </w:pPr>
            <w:r w:rsidRPr="0020719A">
              <w:rPr>
                <w:sz w:val="20"/>
                <w:szCs w:val="20"/>
              </w:rPr>
              <w:t>2000</w:t>
            </w:r>
          </w:p>
          <w:p w:rsidR="001325E7" w:rsidRPr="0020719A" w:rsidRDefault="001325E7" w:rsidP="0086515D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86515D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86515D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86515D">
            <w:pPr>
              <w:spacing w:line="240" w:lineRule="auto"/>
              <w:rPr>
                <w:sz w:val="20"/>
                <w:szCs w:val="20"/>
              </w:rPr>
            </w:pPr>
            <w:r w:rsidRPr="0020719A">
              <w:rPr>
                <w:sz w:val="20"/>
                <w:szCs w:val="20"/>
              </w:rPr>
              <w:t>60,9</w:t>
            </w:r>
          </w:p>
          <w:p w:rsidR="001325E7" w:rsidRDefault="001325E7" w:rsidP="0086515D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20719A" w:rsidRDefault="001325E7" w:rsidP="0086515D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86515D">
            <w:pPr>
              <w:spacing w:line="240" w:lineRule="auto"/>
              <w:rPr>
                <w:sz w:val="20"/>
                <w:szCs w:val="20"/>
              </w:rPr>
            </w:pPr>
            <w:r w:rsidRPr="0020719A">
              <w:rPr>
                <w:sz w:val="20"/>
                <w:szCs w:val="20"/>
              </w:rPr>
              <w:t>41,6</w:t>
            </w:r>
          </w:p>
          <w:p w:rsidR="001325E7" w:rsidRDefault="001325E7" w:rsidP="0086515D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20719A" w:rsidRDefault="001325E7" w:rsidP="0086515D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20719A" w:rsidRDefault="001325E7" w:rsidP="0086515D">
            <w:pPr>
              <w:spacing w:line="240" w:lineRule="auto"/>
              <w:rPr>
                <w:sz w:val="20"/>
                <w:szCs w:val="20"/>
              </w:rPr>
            </w:pPr>
            <w:r w:rsidRPr="0020719A">
              <w:rPr>
                <w:sz w:val="20"/>
                <w:szCs w:val="20"/>
              </w:rPr>
              <w:t>42,6</w:t>
            </w:r>
          </w:p>
        </w:tc>
        <w:tc>
          <w:tcPr>
            <w:tcW w:w="0" w:type="auto"/>
            <w:gridSpan w:val="3"/>
          </w:tcPr>
          <w:p w:rsidR="001325E7" w:rsidRDefault="001325E7" w:rsidP="009D6934">
            <w:pPr>
              <w:spacing w:line="240" w:lineRule="auto"/>
              <w:rPr>
                <w:sz w:val="20"/>
                <w:szCs w:val="20"/>
              </w:rPr>
            </w:pPr>
            <w:r w:rsidRPr="0020719A">
              <w:rPr>
                <w:sz w:val="20"/>
                <w:szCs w:val="20"/>
              </w:rPr>
              <w:t>Россия</w:t>
            </w:r>
          </w:p>
          <w:p w:rsidR="001325E7" w:rsidRDefault="001325E7" w:rsidP="009D6934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9D6934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9D6934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9D6934">
            <w:pPr>
              <w:spacing w:line="240" w:lineRule="auto"/>
              <w:rPr>
                <w:sz w:val="20"/>
                <w:szCs w:val="20"/>
              </w:rPr>
            </w:pPr>
            <w:r w:rsidRPr="0020719A">
              <w:rPr>
                <w:sz w:val="20"/>
                <w:szCs w:val="20"/>
              </w:rPr>
              <w:t>Россия</w:t>
            </w:r>
          </w:p>
          <w:p w:rsidR="001325E7" w:rsidRDefault="001325E7" w:rsidP="009D6934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9D6934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9D6934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9D6934">
            <w:pPr>
              <w:spacing w:line="240" w:lineRule="auto"/>
              <w:rPr>
                <w:sz w:val="20"/>
                <w:szCs w:val="20"/>
              </w:rPr>
            </w:pPr>
            <w:r w:rsidRPr="0020719A">
              <w:rPr>
                <w:sz w:val="20"/>
                <w:szCs w:val="20"/>
              </w:rPr>
              <w:t>Россия</w:t>
            </w:r>
          </w:p>
          <w:p w:rsidR="001325E7" w:rsidRDefault="001325E7" w:rsidP="009D6934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9D6934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9D6934">
            <w:pPr>
              <w:spacing w:line="240" w:lineRule="auto"/>
              <w:rPr>
                <w:sz w:val="20"/>
                <w:szCs w:val="20"/>
              </w:rPr>
            </w:pPr>
            <w:r w:rsidRPr="0020719A">
              <w:rPr>
                <w:sz w:val="20"/>
                <w:szCs w:val="20"/>
              </w:rPr>
              <w:t>Россия</w:t>
            </w:r>
          </w:p>
          <w:p w:rsidR="001325E7" w:rsidRDefault="001325E7" w:rsidP="009D6934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9D6934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20719A" w:rsidRDefault="001325E7" w:rsidP="009D6934">
            <w:pPr>
              <w:spacing w:line="240" w:lineRule="auto"/>
            </w:pPr>
            <w:r w:rsidRPr="0020719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</w:tcPr>
          <w:p w:rsidR="001325E7" w:rsidRPr="0020719A" w:rsidRDefault="001325E7" w:rsidP="0086515D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25E7" w:rsidRPr="0020719A" w:rsidRDefault="001325E7" w:rsidP="009D6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1280669,49</w:t>
            </w:r>
          </w:p>
        </w:tc>
      </w:tr>
      <w:tr w:rsidR="001325E7" w:rsidRPr="000F7E47" w:rsidTr="002D4710">
        <w:tc>
          <w:tcPr>
            <w:tcW w:w="0" w:type="auto"/>
          </w:tcPr>
          <w:p w:rsidR="001325E7" w:rsidRPr="000F7E47" w:rsidRDefault="001325E7" w:rsidP="004479DD">
            <w:pPr>
              <w:pStyle w:val="af0"/>
              <w:numPr>
                <w:ilvl w:val="0"/>
                <w:numId w:val="8"/>
              </w:numPr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0F7E47" w:rsidRDefault="001325E7" w:rsidP="004479DD">
            <w:pPr>
              <w:spacing w:line="240" w:lineRule="auto"/>
              <w:rPr>
                <w:sz w:val="20"/>
                <w:szCs w:val="20"/>
              </w:rPr>
            </w:pPr>
            <w:r w:rsidRPr="000F7E47">
              <w:rPr>
                <w:sz w:val="20"/>
                <w:szCs w:val="20"/>
              </w:rPr>
              <w:t>Апостоли Марина Ильинична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0F7E47" w:rsidRDefault="001325E7" w:rsidP="004479DD">
            <w:pPr>
              <w:spacing w:line="240" w:lineRule="auto"/>
              <w:rPr>
                <w:sz w:val="20"/>
                <w:szCs w:val="20"/>
              </w:rPr>
            </w:pPr>
            <w:r w:rsidRPr="000F7E47">
              <w:rPr>
                <w:sz w:val="20"/>
                <w:szCs w:val="20"/>
              </w:rPr>
              <w:t>Директор МОУ «Средняя общеобразовательная школа № 6 имени Героя Советского Союза Пименова Ивана Ивановича»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1325E7" w:rsidRDefault="001325E7" w:rsidP="004479DD">
            <w:pPr>
              <w:spacing w:line="240" w:lineRule="auto"/>
              <w:rPr>
                <w:sz w:val="20"/>
                <w:szCs w:val="20"/>
              </w:rPr>
            </w:pPr>
            <w:r w:rsidRPr="000F7E47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(доля в праве общей совместной собственности на землю)</w:t>
            </w:r>
          </w:p>
          <w:p w:rsidR="001325E7" w:rsidRPr="000F7E47" w:rsidRDefault="001325E7" w:rsidP="004479DD">
            <w:pPr>
              <w:spacing w:line="240" w:lineRule="auto"/>
              <w:rPr>
                <w:sz w:val="20"/>
                <w:szCs w:val="20"/>
              </w:rPr>
            </w:pPr>
            <w:r w:rsidRPr="000F7E47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1325E7" w:rsidRPr="000F7E47" w:rsidRDefault="001325E7" w:rsidP="004479DD">
            <w:pPr>
              <w:spacing w:line="240" w:lineRule="auto"/>
              <w:rPr>
                <w:sz w:val="20"/>
                <w:szCs w:val="20"/>
              </w:rPr>
            </w:pPr>
            <w:r w:rsidRPr="000F7E47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>наем</w:t>
            </w:r>
            <w:r w:rsidRPr="000F7E47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1325E7" w:rsidRPr="000F7E47" w:rsidRDefault="001325E7" w:rsidP="004479DD">
            <w:pPr>
              <w:spacing w:line="240" w:lineRule="auto"/>
              <w:rPr>
                <w:sz w:val="20"/>
                <w:szCs w:val="20"/>
              </w:rPr>
            </w:pPr>
            <w:r w:rsidRPr="000F7E47">
              <w:rPr>
                <w:sz w:val="20"/>
                <w:szCs w:val="20"/>
              </w:rPr>
              <w:t>374</w:t>
            </w:r>
          </w:p>
          <w:p w:rsidR="001325E7" w:rsidRDefault="001325E7" w:rsidP="004479DD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4479DD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4479DD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4479DD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4479DD">
            <w:pPr>
              <w:spacing w:line="240" w:lineRule="auto"/>
              <w:rPr>
                <w:sz w:val="20"/>
                <w:szCs w:val="20"/>
              </w:rPr>
            </w:pPr>
            <w:r w:rsidRPr="000F7E47">
              <w:rPr>
                <w:sz w:val="20"/>
                <w:szCs w:val="20"/>
              </w:rPr>
              <w:t>1110</w:t>
            </w:r>
          </w:p>
          <w:p w:rsidR="001325E7" w:rsidRDefault="001325E7" w:rsidP="004479DD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0F7E47" w:rsidRDefault="001325E7" w:rsidP="004479DD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0F7E47" w:rsidRDefault="001325E7" w:rsidP="004479DD">
            <w:pPr>
              <w:spacing w:line="240" w:lineRule="auto"/>
              <w:rPr>
                <w:sz w:val="20"/>
                <w:szCs w:val="20"/>
              </w:rPr>
            </w:pPr>
            <w:r w:rsidRPr="000F7E47">
              <w:rPr>
                <w:sz w:val="20"/>
                <w:szCs w:val="20"/>
              </w:rPr>
              <w:t>67,1</w:t>
            </w: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</w:tcPr>
          <w:p w:rsidR="001325E7" w:rsidRDefault="001325E7" w:rsidP="004479DD">
            <w:pPr>
              <w:spacing w:line="240" w:lineRule="auto"/>
              <w:rPr>
                <w:sz w:val="20"/>
                <w:szCs w:val="20"/>
              </w:rPr>
            </w:pPr>
            <w:r w:rsidRPr="000F7E47">
              <w:rPr>
                <w:sz w:val="20"/>
                <w:szCs w:val="20"/>
              </w:rPr>
              <w:lastRenderedPageBreak/>
              <w:t>Россия</w:t>
            </w:r>
          </w:p>
          <w:p w:rsidR="001325E7" w:rsidRDefault="001325E7" w:rsidP="004479DD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4479DD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4479DD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4479DD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4479DD">
            <w:pPr>
              <w:spacing w:line="240" w:lineRule="auto"/>
              <w:rPr>
                <w:sz w:val="20"/>
                <w:szCs w:val="20"/>
              </w:rPr>
            </w:pPr>
            <w:r w:rsidRPr="000F7E47">
              <w:rPr>
                <w:sz w:val="20"/>
                <w:szCs w:val="20"/>
              </w:rPr>
              <w:t>Россия</w:t>
            </w:r>
          </w:p>
          <w:p w:rsidR="001325E7" w:rsidRDefault="001325E7" w:rsidP="004479DD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4479DD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0F7E47" w:rsidRDefault="001325E7" w:rsidP="004479DD">
            <w:pPr>
              <w:spacing w:line="240" w:lineRule="auto"/>
              <w:rPr>
                <w:sz w:val="20"/>
                <w:szCs w:val="20"/>
              </w:rPr>
            </w:pPr>
            <w:r w:rsidRPr="000F7E47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</w:tcPr>
          <w:p w:rsidR="001325E7" w:rsidRPr="000F7E47" w:rsidRDefault="001325E7" w:rsidP="004479DD">
            <w:pPr>
              <w:spacing w:line="240" w:lineRule="auto"/>
              <w:rPr>
                <w:sz w:val="20"/>
                <w:szCs w:val="20"/>
              </w:rPr>
            </w:pPr>
            <w:r w:rsidRPr="000F7E47">
              <w:rPr>
                <w:sz w:val="20"/>
                <w:szCs w:val="20"/>
              </w:rPr>
              <w:lastRenderedPageBreak/>
              <w:t>Легковой автомобиль Форд Фьюжн</w:t>
            </w:r>
          </w:p>
        </w:tc>
        <w:tc>
          <w:tcPr>
            <w:tcW w:w="0" w:type="auto"/>
          </w:tcPr>
          <w:p w:rsidR="001325E7" w:rsidRPr="000F7E47" w:rsidRDefault="001325E7" w:rsidP="00447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944693,972</w:t>
            </w:r>
          </w:p>
        </w:tc>
      </w:tr>
      <w:tr w:rsidR="001325E7" w:rsidRPr="004F0925" w:rsidTr="002D4710">
        <w:trPr>
          <w:trHeight w:val="685"/>
        </w:trPr>
        <w:tc>
          <w:tcPr>
            <w:tcW w:w="0" w:type="auto"/>
            <w:vMerge w:val="restart"/>
          </w:tcPr>
          <w:p w:rsidR="001325E7" w:rsidRPr="004F0925" w:rsidRDefault="001325E7" w:rsidP="007C4DF8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Default="001325E7" w:rsidP="007C4DF8">
            <w:pPr>
              <w:spacing w:line="240" w:lineRule="auto"/>
              <w:rPr>
                <w:sz w:val="20"/>
                <w:szCs w:val="20"/>
              </w:rPr>
            </w:pPr>
            <w:r w:rsidRPr="004F0925">
              <w:rPr>
                <w:sz w:val="20"/>
                <w:szCs w:val="20"/>
              </w:rPr>
              <w:t>Савкова Марина Валентиновна</w:t>
            </w:r>
          </w:p>
          <w:p w:rsidR="001325E7" w:rsidRDefault="001325E7" w:rsidP="007C4DF8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7C4DF8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7C4DF8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7C4DF8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7C4DF8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7C4DF8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7C4DF8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7C4DF8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7C4DF8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7C4DF8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7C4DF8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7C4DF8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7C4DF8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7C4DF8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4F0925" w:rsidRDefault="001325E7" w:rsidP="004B18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4F0925">
              <w:rPr>
                <w:sz w:val="20"/>
                <w:szCs w:val="20"/>
              </w:rPr>
              <w:t>упруг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Default="001325E7" w:rsidP="007C4DF8">
            <w:pPr>
              <w:spacing w:line="240" w:lineRule="auto"/>
              <w:rPr>
                <w:sz w:val="20"/>
                <w:szCs w:val="20"/>
              </w:rPr>
            </w:pPr>
            <w:r w:rsidRPr="004F0925">
              <w:rPr>
                <w:sz w:val="20"/>
                <w:szCs w:val="20"/>
              </w:rPr>
              <w:t>Директор МОУ «Средняя общеобразовательная школа № 7 имени 24 Краснознаменной Евпаторийской гвардейской стрелковой дивизии»</w:t>
            </w:r>
          </w:p>
          <w:p w:rsidR="001325E7" w:rsidRDefault="001325E7" w:rsidP="007C4DF8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7C4DF8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7C4DF8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7C4DF8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7C4DF8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7C4DF8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4F0925" w:rsidRDefault="001325E7" w:rsidP="007C4DF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nil"/>
              <w:right w:val="nil"/>
            </w:tcBorders>
          </w:tcPr>
          <w:p w:rsidR="001325E7" w:rsidRPr="004F0925" w:rsidRDefault="001325E7" w:rsidP="004B18CE">
            <w:pPr>
              <w:spacing w:line="240" w:lineRule="auto"/>
              <w:rPr>
                <w:sz w:val="20"/>
                <w:szCs w:val="20"/>
              </w:rPr>
            </w:pPr>
            <w:r w:rsidRPr="004F0925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1325E7" w:rsidRDefault="001325E7" w:rsidP="004B18CE">
            <w:pPr>
              <w:spacing w:line="240" w:lineRule="auto"/>
              <w:rPr>
                <w:sz w:val="20"/>
                <w:szCs w:val="20"/>
              </w:rPr>
            </w:pPr>
            <w:r w:rsidRPr="004F0925">
              <w:rPr>
                <w:sz w:val="20"/>
                <w:szCs w:val="20"/>
              </w:rPr>
              <w:t>31,1</w:t>
            </w:r>
          </w:p>
          <w:p w:rsidR="001325E7" w:rsidRDefault="001325E7" w:rsidP="004B18CE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4F0925" w:rsidRDefault="001325E7" w:rsidP="004B18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left w:val="nil"/>
              <w:bottom w:val="nil"/>
            </w:tcBorders>
          </w:tcPr>
          <w:p w:rsidR="001325E7" w:rsidRDefault="001325E7" w:rsidP="004B18CE">
            <w:pPr>
              <w:spacing w:line="240" w:lineRule="auto"/>
              <w:rPr>
                <w:sz w:val="20"/>
                <w:szCs w:val="20"/>
              </w:rPr>
            </w:pPr>
            <w:r w:rsidRPr="004F0925">
              <w:rPr>
                <w:sz w:val="20"/>
                <w:szCs w:val="20"/>
              </w:rPr>
              <w:t>Россия</w:t>
            </w:r>
          </w:p>
          <w:p w:rsidR="001325E7" w:rsidRDefault="001325E7" w:rsidP="004B18CE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4F0925" w:rsidRDefault="001325E7" w:rsidP="004B18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</w:tcPr>
          <w:p w:rsidR="001325E7" w:rsidRPr="004F0925" w:rsidRDefault="001325E7" w:rsidP="007C4DF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1325E7" w:rsidRDefault="001325E7" w:rsidP="007C4DF8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1036318,54</w:t>
            </w:r>
          </w:p>
          <w:p w:rsidR="001325E7" w:rsidRDefault="001325E7" w:rsidP="007C4DF8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7C4DF8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7C4DF8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7C4DF8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7C4DF8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7C4DF8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7C4DF8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7C4DF8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7C4DF8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7C4DF8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7C4DF8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7C4DF8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7C4DF8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4F0925" w:rsidRDefault="001325E7" w:rsidP="007C4DF8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325E7" w:rsidRPr="004F0925" w:rsidTr="002D4710">
        <w:trPr>
          <w:trHeight w:val="915"/>
        </w:trPr>
        <w:tc>
          <w:tcPr>
            <w:tcW w:w="0" w:type="auto"/>
            <w:vMerge/>
          </w:tcPr>
          <w:p w:rsidR="001325E7" w:rsidRPr="004F0925" w:rsidRDefault="001325E7" w:rsidP="007C4DF8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4F0925" w:rsidRDefault="001325E7" w:rsidP="007C4DF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4F0925" w:rsidRDefault="001325E7" w:rsidP="007C4DF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:rsidR="001325E7" w:rsidRPr="004F0925" w:rsidRDefault="001325E7" w:rsidP="004B18CE">
            <w:pPr>
              <w:spacing w:line="240" w:lineRule="auto"/>
              <w:rPr>
                <w:sz w:val="20"/>
                <w:szCs w:val="20"/>
              </w:rPr>
            </w:pPr>
            <w:r w:rsidRPr="004F092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садоводства (индивидуальная собственность)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325E7" w:rsidRPr="004F0925" w:rsidRDefault="001325E7" w:rsidP="004B18CE">
            <w:pPr>
              <w:spacing w:line="240" w:lineRule="auto"/>
              <w:rPr>
                <w:sz w:val="20"/>
                <w:szCs w:val="20"/>
              </w:rPr>
            </w:pPr>
            <w:r w:rsidRPr="004F0925">
              <w:rPr>
                <w:sz w:val="20"/>
                <w:szCs w:val="20"/>
              </w:rPr>
              <w:t>862,81</w:t>
            </w:r>
          </w:p>
          <w:p w:rsidR="001325E7" w:rsidRDefault="001325E7" w:rsidP="004B18C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4B18CE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4F0925" w:rsidRDefault="001325E7" w:rsidP="004B18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</w:tcBorders>
          </w:tcPr>
          <w:p w:rsidR="001325E7" w:rsidRDefault="001325E7" w:rsidP="004B18CE">
            <w:pPr>
              <w:spacing w:line="240" w:lineRule="auto"/>
              <w:rPr>
                <w:sz w:val="20"/>
                <w:szCs w:val="20"/>
              </w:rPr>
            </w:pPr>
            <w:r w:rsidRPr="004F0925">
              <w:rPr>
                <w:sz w:val="20"/>
                <w:szCs w:val="20"/>
              </w:rPr>
              <w:t>Россия</w:t>
            </w:r>
          </w:p>
          <w:p w:rsidR="001325E7" w:rsidRDefault="001325E7" w:rsidP="004B18C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4B18CE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4F0925" w:rsidRDefault="001325E7" w:rsidP="004B18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</w:tcPr>
          <w:p w:rsidR="001325E7" w:rsidRPr="004F0925" w:rsidRDefault="001325E7" w:rsidP="007C4DF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7C4DF8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325E7" w:rsidRPr="004F0925" w:rsidTr="002D4710">
        <w:trPr>
          <w:trHeight w:val="710"/>
        </w:trPr>
        <w:tc>
          <w:tcPr>
            <w:tcW w:w="0" w:type="auto"/>
            <w:vMerge/>
          </w:tcPr>
          <w:p w:rsidR="001325E7" w:rsidRPr="004F0925" w:rsidRDefault="001325E7" w:rsidP="007C4DF8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4F0925" w:rsidRDefault="001325E7" w:rsidP="007C4DF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4F0925" w:rsidRDefault="001325E7" w:rsidP="007C4DF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:rsidR="001325E7" w:rsidRPr="004F0925" w:rsidRDefault="001325E7" w:rsidP="004B18CE">
            <w:pPr>
              <w:spacing w:line="240" w:lineRule="auto"/>
              <w:rPr>
                <w:sz w:val="20"/>
                <w:szCs w:val="20"/>
              </w:rPr>
            </w:pPr>
            <w:r w:rsidRPr="004F0925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325E7" w:rsidRDefault="001325E7" w:rsidP="004B18C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  <w:p w:rsidR="001325E7" w:rsidRDefault="001325E7" w:rsidP="004B18CE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4F0925" w:rsidRDefault="001325E7" w:rsidP="004B18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</w:tcBorders>
          </w:tcPr>
          <w:p w:rsidR="001325E7" w:rsidRDefault="001325E7" w:rsidP="004B18CE">
            <w:pPr>
              <w:spacing w:line="240" w:lineRule="auto"/>
              <w:rPr>
                <w:sz w:val="20"/>
                <w:szCs w:val="20"/>
              </w:rPr>
            </w:pPr>
            <w:r w:rsidRPr="004F0925">
              <w:rPr>
                <w:sz w:val="20"/>
                <w:szCs w:val="20"/>
              </w:rPr>
              <w:t>Россия</w:t>
            </w:r>
          </w:p>
          <w:p w:rsidR="001325E7" w:rsidRDefault="001325E7" w:rsidP="004B18CE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4F0925" w:rsidRDefault="001325E7" w:rsidP="004B18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</w:tcPr>
          <w:p w:rsidR="001325E7" w:rsidRPr="004F0925" w:rsidRDefault="001325E7" w:rsidP="007C4DF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7C4DF8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325E7" w:rsidRPr="004F0925" w:rsidTr="002D4710">
        <w:trPr>
          <w:trHeight w:val="500"/>
        </w:trPr>
        <w:tc>
          <w:tcPr>
            <w:tcW w:w="0" w:type="auto"/>
            <w:vMerge/>
          </w:tcPr>
          <w:p w:rsidR="001325E7" w:rsidRPr="004F0925" w:rsidRDefault="001325E7" w:rsidP="007C4DF8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4F0925" w:rsidRDefault="001325E7" w:rsidP="007C4DF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4F0925" w:rsidRDefault="001325E7" w:rsidP="007C4DF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:rsidR="001325E7" w:rsidRPr="004F0925" w:rsidRDefault="001325E7" w:rsidP="007C4DF8">
            <w:pPr>
              <w:spacing w:line="240" w:lineRule="auto"/>
              <w:rPr>
                <w:sz w:val="20"/>
                <w:szCs w:val="20"/>
              </w:rPr>
            </w:pPr>
            <w:r w:rsidRPr="004F0925">
              <w:rPr>
                <w:sz w:val="20"/>
                <w:szCs w:val="20"/>
              </w:rPr>
              <w:t>Пользование:</w:t>
            </w:r>
          </w:p>
          <w:p w:rsidR="001325E7" w:rsidRPr="004F0925" w:rsidRDefault="001325E7" w:rsidP="004B18CE">
            <w:pPr>
              <w:rPr>
                <w:sz w:val="20"/>
                <w:szCs w:val="20"/>
              </w:rPr>
            </w:pPr>
            <w:r w:rsidRPr="004F092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325E7" w:rsidRPr="004F0925" w:rsidRDefault="001325E7" w:rsidP="007C4DF8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4B18CE">
            <w:pPr>
              <w:rPr>
                <w:sz w:val="20"/>
                <w:szCs w:val="20"/>
              </w:rPr>
            </w:pPr>
            <w:r w:rsidRPr="004F0925">
              <w:rPr>
                <w:sz w:val="20"/>
                <w:szCs w:val="20"/>
              </w:rPr>
              <w:t>42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</w:tcBorders>
          </w:tcPr>
          <w:p w:rsidR="001325E7" w:rsidRDefault="001325E7" w:rsidP="004B18CE">
            <w:pPr>
              <w:spacing w:line="240" w:lineRule="auto"/>
              <w:rPr>
                <w:sz w:val="20"/>
                <w:szCs w:val="20"/>
              </w:rPr>
            </w:pPr>
            <w:r w:rsidRPr="004F0925">
              <w:rPr>
                <w:sz w:val="20"/>
                <w:szCs w:val="20"/>
              </w:rPr>
              <w:t>Россия</w:t>
            </w:r>
          </w:p>
          <w:p w:rsidR="001325E7" w:rsidRPr="004F0925" w:rsidRDefault="001325E7" w:rsidP="007C4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</w:tcPr>
          <w:p w:rsidR="001325E7" w:rsidRPr="004F0925" w:rsidRDefault="001325E7" w:rsidP="007C4DF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7C4DF8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325E7" w:rsidRPr="004F0925" w:rsidTr="002D4710">
        <w:trPr>
          <w:trHeight w:val="495"/>
        </w:trPr>
        <w:tc>
          <w:tcPr>
            <w:tcW w:w="0" w:type="auto"/>
            <w:vMerge/>
          </w:tcPr>
          <w:p w:rsidR="001325E7" w:rsidRPr="004F0925" w:rsidRDefault="001325E7" w:rsidP="007C4DF8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4F0925" w:rsidRDefault="001325E7" w:rsidP="007C4DF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4F0925" w:rsidRDefault="001325E7" w:rsidP="007C4DF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:rsidR="001325E7" w:rsidRPr="004F0925" w:rsidRDefault="001325E7" w:rsidP="004B18CE">
            <w:pPr>
              <w:spacing w:line="240" w:lineRule="auto"/>
              <w:rPr>
                <w:sz w:val="20"/>
                <w:szCs w:val="20"/>
              </w:rPr>
            </w:pPr>
            <w:r w:rsidRPr="004F0925">
              <w:rPr>
                <w:sz w:val="20"/>
                <w:szCs w:val="20"/>
              </w:rPr>
              <w:t>Земельный участок под гаражом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325E7" w:rsidRPr="004F0925" w:rsidRDefault="001325E7" w:rsidP="004B18CE">
            <w:pPr>
              <w:spacing w:line="240" w:lineRule="auto"/>
              <w:rPr>
                <w:sz w:val="20"/>
                <w:szCs w:val="20"/>
              </w:rPr>
            </w:pPr>
            <w:r w:rsidRPr="004F0925">
              <w:rPr>
                <w:sz w:val="20"/>
                <w:szCs w:val="20"/>
              </w:rPr>
              <w:t>24</w:t>
            </w:r>
          </w:p>
          <w:p w:rsidR="001325E7" w:rsidRPr="004F0925" w:rsidRDefault="001325E7" w:rsidP="004B18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</w:tcBorders>
          </w:tcPr>
          <w:p w:rsidR="001325E7" w:rsidRPr="004F0925" w:rsidRDefault="001325E7" w:rsidP="004B18CE">
            <w:pPr>
              <w:spacing w:line="240" w:lineRule="auto"/>
              <w:rPr>
                <w:sz w:val="20"/>
                <w:szCs w:val="20"/>
              </w:rPr>
            </w:pPr>
            <w:r w:rsidRPr="004F092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</w:tcPr>
          <w:p w:rsidR="001325E7" w:rsidRPr="004F0925" w:rsidRDefault="001325E7" w:rsidP="007C4DF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7C4DF8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325E7" w:rsidRPr="004F0925" w:rsidTr="002D4710">
        <w:trPr>
          <w:trHeight w:val="295"/>
        </w:trPr>
        <w:tc>
          <w:tcPr>
            <w:tcW w:w="0" w:type="auto"/>
            <w:vMerge/>
          </w:tcPr>
          <w:p w:rsidR="001325E7" w:rsidRPr="004F0925" w:rsidRDefault="001325E7" w:rsidP="007C4DF8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4F0925" w:rsidRDefault="001325E7" w:rsidP="007C4DF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4F0925" w:rsidRDefault="001325E7" w:rsidP="007C4DF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  <w:right w:val="nil"/>
            </w:tcBorders>
          </w:tcPr>
          <w:p w:rsidR="001325E7" w:rsidRPr="004F0925" w:rsidRDefault="001325E7" w:rsidP="004B18CE">
            <w:pPr>
              <w:spacing w:line="240" w:lineRule="auto"/>
              <w:rPr>
                <w:sz w:val="20"/>
                <w:szCs w:val="20"/>
              </w:rPr>
            </w:pPr>
            <w:r w:rsidRPr="004F0925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25E7" w:rsidRPr="004F0925" w:rsidRDefault="001325E7" w:rsidP="004B18CE">
            <w:pPr>
              <w:spacing w:line="240" w:lineRule="auto"/>
              <w:rPr>
                <w:sz w:val="20"/>
                <w:szCs w:val="20"/>
              </w:rPr>
            </w:pPr>
            <w:r w:rsidRPr="004F0925"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1325E7" w:rsidRDefault="001325E7" w:rsidP="004B18CE">
            <w:pPr>
              <w:spacing w:line="240" w:lineRule="auto"/>
              <w:rPr>
                <w:sz w:val="20"/>
                <w:szCs w:val="20"/>
              </w:rPr>
            </w:pPr>
            <w:r w:rsidRPr="004F092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</w:tcPr>
          <w:p w:rsidR="001325E7" w:rsidRPr="004F0925" w:rsidRDefault="001325E7" w:rsidP="007C4DF8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7C4DF8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325E7" w:rsidRPr="004F0925" w:rsidTr="002D4710">
        <w:trPr>
          <w:trHeight w:val="675"/>
        </w:trPr>
        <w:tc>
          <w:tcPr>
            <w:tcW w:w="0" w:type="auto"/>
            <w:vMerge/>
          </w:tcPr>
          <w:p w:rsidR="001325E7" w:rsidRPr="004F0925" w:rsidRDefault="001325E7" w:rsidP="007C4DF8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4F0925" w:rsidRDefault="001325E7" w:rsidP="007C4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4F0925" w:rsidRDefault="001325E7" w:rsidP="007C4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bottom w:val="nil"/>
              <w:right w:val="nil"/>
            </w:tcBorders>
          </w:tcPr>
          <w:p w:rsidR="001325E7" w:rsidRPr="004F0925" w:rsidRDefault="001325E7" w:rsidP="004B18CE">
            <w:pPr>
              <w:spacing w:line="240" w:lineRule="auto"/>
              <w:rPr>
                <w:sz w:val="20"/>
                <w:szCs w:val="20"/>
              </w:rPr>
            </w:pPr>
            <w:r w:rsidRPr="004F0925">
              <w:rPr>
                <w:sz w:val="20"/>
                <w:szCs w:val="20"/>
              </w:rPr>
              <w:t>Квартира ½ доли</w:t>
            </w:r>
            <w:r>
              <w:rPr>
                <w:sz w:val="20"/>
                <w:szCs w:val="20"/>
              </w:rPr>
              <w:t xml:space="preserve"> (общая долевая собственность)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1325E7" w:rsidRDefault="001325E7" w:rsidP="004B18CE">
            <w:pPr>
              <w:spacing w:line="240" w:lineRule="auto"/>
              <w:rPr>
                <w:sz w:val="20"/>
                <w:szCs w:val="20"/>
              </w:rPr>
            </w:pPr>
            <w:r w:rsidRPr="004F0925">
              <w:rPr>
                <w:sz w:val="20"/>
                <w:szCs w:val="20"/>
              </w:rPr>
              <w:t>42</w:t>
            </w:r>
          </w:p>
          <w:p w:rsidR="001325E7" w:rsidRDefault="001325E7" w:rsidP="004B18CE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4F0925" w:rsidRDefault="001325E7" w:rsidP="004B18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single" w:sz="4" w:space="0" w:color="auto"/>
              <w:left w:val="nil"/>
              <w:bottom w:val="nil"/>
            </w:tcBorders>
          </w:tcPr>
          <w:p w:rsidR="001325E7" w:rsidRDefault="001325E7" w:rsidP="004B18CE">
            <w:pPr>
              <w:spacing w:line="240" w:lineRule="auto"/>
              <w:rPr>
                <w:sz w:val="20"/>
                <w:szCs w:val="20"/>
              </w:rPr>
            </w:pPr>
            <w:r w:rsidRPr="004F0925">
              <w:rPr>
                <w:sz w:val="20"/>
                <w:szCs w:val="20"/>
              </w:rPr>
              <w:t>Россия</w:t>
            </w:r>
          </w:p>
          <w:p w:rsidR="001325E7" w:rsidRDefault="001325E7" w:rsidP="004B18CE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4F0925" w:rsidRDefault="001325E7" w:rsidP="004B18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</w:tcBorders>
          </w:tcPr>
          <w:p w:rsidR="001325E7" w:rsidRPr="004F0925" w:rsidRDefault="001325E7" w:rsidP="004B18CE">
            <w:pPr>
              <w:rPr>
                <w:sz w:val="20"/>
                <w:szCs w:val="20"/>
              </w:rPr>
            </w:pPr>
            <w:r w:rsidRPr="004F0925">
              <w:rPr>
                <w:sz w:val="20"/>
                <w:szCs w:val="20"/>
                <w:lang w:val="en-US"/>
              </w:rPr>
              <w:t>Мицуби</w:t>
            </w:r>
            <w:r w:rsidRPr="004F0925">
              <w:rPr>
                <w:sz w:val="20"/>
                <w:szCs w:val="20"/>
              </w:rPr>
              <w:t>ш</w:t>
            </w:r>
            <w:r w:rsidRPr="004F0925">
              <w:rPr>
                <w:sz w:val="20"/>
                <w:szCs w:val="20"/>
                <w:lang w:val="en-US"/>
              </w:rPr>
              <w:t>и ASX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</w:tcBorders>
          </w:tcPr>
          <w:p w:rsidR="001325E7" w:rsidRDefault="001325E7" w:rsidP="004B18C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847039,91</w:t>
            </w:r>
          </w:p>
        </w:tc>
      </w:tr>
      <w:tr w:rsidR="001325E7" w:rsidRPr="004F0925" w:rsidTr="002D4710">
        <w:trPr>
          <w:trHeight w:val="455"/>
        </w:trPr>
        <w:tc>
          <w:tcPr>
            <w:tcW w:w="0" w:type="auto"/>
            <w:vMerge/>
          </w:tcPr>
          <w:p w:rsidR="001325E7" w:rsidRPr="004F0925" w:rsidRDefault="001325E7" w:rsidP="007C4DF8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4F0925" w:rsidRDefault="001325E7" w:rsidP="007C4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4F0925" w:rsidRDefault="001325E7" w:rsidP="007C4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:rsidR="001325E7" w:rsidRPr="004F0925" w:rsidRDefault="001325E7" w:rsidP="004B18CE">
            <w:pPr>
              <w:spacing w:line="240" w:lineRule="auto"/>
              <w:rPr>
                <w:sz w:val="20"/>
                <w:szCs w:val="20"/>
              </w:rPr>
            </w:pPr>
            <w:r w:rsidRPr="004F0925">
              <w:rPr>
                <w:sz w:val="20"/>
                <w:szCs w:val="20"/>
              </w:rPr>
              <w:t>Гараж</w:t>
            </w:r>
            <w:r>
              <w:rPr>
                <w:sz w:val="20"/>
                <w:szCs w:val="20"/>
              </w:rPr>
              <w:t xml:space="preserve"> (общая собственность ГСК)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325E7" w:rsidRPr="004F0925" w:rsidRDefault="001325E7" w:rsidP="004B18CE">
            <w:pPr>
              <w:spacing w:line="240" w:lineRule="auto"/>
              <w:rPr>
                <w:sz w:val="20"/>
                <w:szCs w:val="20"/>
              </w:rPr>
            </w:pPr>
            <w:r w:rsidRPr="004F0925">
              <w:rPr>
                <w:sz w:val="20"/>
                <w:szCs w:val="20"/>
              </w:rPr>
              <w:t>24</w:t>
            </w:r>
          </w:p>
          <w:p w:rsidR="001325E7" w:rsidRPr="004F0925" w:rsidRDefault="001325E7" w:rsidP="004B18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</w:tcBorders>
          </w:tcPr>
          <w:p w:rsidR="001325E7" w:rsidRDefault="001325E7" w:rsidP="004B18CE">
            <w:pPr>
              <w:spacing w:line="240" w:lineRule="auto"/>
              <w:rPr>
                <w:sz w:val="20"/>
                <w:szCs w:val="20"/>
              </w:rPr>
            </w:pPr>
            <w:r w:rsidRPr="004F0925">
              <w:rPr>
                <w:sz w:val="20"/>
                <w:szCs w:val="20"/>
              </w:rPr>
              <w:t>Россия</w:t>
            </w:r>
          </w:p>
          <w:p w:rsidR="001325E7" w:rsidRPr="004F0925" w:rsidRDefault="001325E7" w:rsidP="004B18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</w:tcPr>
          <w:p w:rsidR="001325E7" w:rsidRPr="004F0925" w:rsidRDefault="001325E7" w:rsidP="004B18C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</w:tcPr>
          <w:p w:rsidR="001325E7" w:rsidRDefault="001325E7" w:rsidP="004B18CE">
            <w:pPr>
              <w:rPr>
                <w:sz w:val="20"/>
                <w:szCs w:val="20"/>
              </w:rPr>
            </w:pPr>
          </w:p>
        </w:tc>
      </w:tr>
      <w:tr w:rsidR="001325E7" w:rsidRPr="004F0925" w:rsidTr="002D4710">
        <w:trPr>
          <w:trHeight w:val="910"/>
        </w:trPr>
        <w:tc>
          <w:tcPr>
            <w:tcW w:w="0" w:type="auto"/>
            <w:vMerge/>
          </w:tcPr>
          <w:p w:rsidR="001325E7" w:rsidRPr="004F0925" w:rsidRDefault="001325E7" w:rsidP="007C4DF8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4F0925" w:rsidRDefault="001325E7" w:rsidP="007C4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4F0925" w:rsidRDefault="001325E7" w:rsidP="007C4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:rsidR="001325E7" w:rsidRPr="004F0925" w:rsidRDefault="001325E7" w:rsidP="004B18CE">
            <w:pPr>
              <w:spacing w:line="240" w:lineRule="auto"/>
              <w:rPr>
                <w:sz w:val="20"/>
                <w:szCs w:val="20"/>
              </w:rPr>
            </w:pPr>
            <w:r w:rsidRPr="004F092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гаражом (индивидуальная собственность)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325E7" w:rsidRPr="004F0925" w:rsidRDefault="001325E7" w:rsidP="004B18CE">
            <w:pPr>
              <w:spacing w:line="240" w:lineRule="auto"/>
              <w:rPr>
                <w:sz w:val="20"/>
                <w:szCs w:val="20"/>
              </w:rPr>
            </w:pPr>
            <w:r w:rsidRPr="004F0925">
              <w:rPr>
                <w:sz w:val="20"/>
                <w:szCs w:val="20"/>
              </w:rPr>
              <w:t>24</w:t>
            </w:r>
          </w:p>
          <w:p w:rsidR="001325E7" w:rsidRPr="004F0925" w:rsidRDefault="001325E7" w:rsidP="004B18C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4B18CE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4F0925" w:rsidRDefault="001325E7" w:rsidP="004B18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</w:tcBorders>
          </w:tcPr>
          <w:p w:rsidR="001325E7" w:rsidRDefault="001325E7" w:rsidP="004B18CE">
            <w:pPr>
              <w:spacing w:line="240" w:lineRule="auto"/>
              <w:rPr>
                <w:sz w:val="20"/>
                <w:szCs w:val="20"/>
              </w:rPr>
            </w:pPr>
            <w:r w:rsidRPr="004F0925">
              <w:rPr>
                <w:sz w:val="20"/>
                <w:szCs w:val="20"/>
              </w:rPr>
              <w:t>Россия</w:t>
            </w:r>
          </w:p>
          <w:p w:rsidR="001325E7" w:rsidRDefault="001325E7" w:rsidP="004B18C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4B18CE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4F0925" w:rsidRDefault="001325E7" w:rsidP="004B18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</w:tcPr>
          <w:p w:rsidR="001325E7" w:rsidRPr="004F0925" w:rsidRDefault="001325E7" w:rsidP="004B18C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</w:tcPr>
          <w:p w:rsidR="001325E7" w:rsidRDefault="001325E7" w:rsidP="004B18CE">
            <w:pPr>
              <w:rPr>
                <w:sz w:val="20"/>
                <w:szCs w:val="20"/>
              </w:rPr>
            </w:pPr>
          </w:p>
        </w:tc>
      </w:tr>
      <w:tr w:rsidR="001325E7" w:rsidRPr="004F0925" w:rsidTr="002D4710">
        <w:trPr>
          <w:trHeight w:val="470"/>
        </w:trPr>
        <w:tc>
          <w:tcPr>
            <w:tcW w:w="0" w:type="auto"/>
            <w:vMerge/>
          </w:tcPr>
          <w:p w:rsidR="001325E7" w:rsidRPr="004F0925" w:rsidRDefault="001325E7" w:rsidP="007C4DF8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4F0925" w:rsidRDefault="001325E7" w:rsidP="007C4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4F0925" w:rsidRDefault="001325E7" w:rsidP="007C4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:rsidR="001325E7" w:rsidRPr="004F0925" w:rsidRDefault="001325E7" w:rsidP="004B18CE">
            <w:pPr>
              <w:spacing w:line="240" w:lineRule="auto"/>
              <w:rPr>
                <w:sz w:val="20"/>
                <w:szCs w:val="20"/>
              </w:rPr>
            </w:pPr>
            <w:r w:rsidRPr="004F0925">
              <w:rPr>
                <w:sz w:val="20"/>
                <w:szCs w:val="20"/>
              </w:rPr>
              <w:t>Пользование:</w:t>
            </w:r>
          </w:p>
          <w:p w:rsidR="001325E7" w:rsidRPr="004F0925" w:rsidRDefault="001325E7" w:rsidP="004B18CE">
            <w:pPr>
              <w:spacing w:line="240" w:lineRule="auto"/>
              <w:rPr>
                <w:sz w:val="20"/>
                <w:szCs w:val="20"/>
              </w:rPr>
            </w:pPr>
            <w:r w:rsidRPr="004F0925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325E7" w:rsidRDefault="001325E7" w:rsidP="004B18CE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4F0925" w:rsidRDefault="001325E7" w:rsidP="004B18CE">
            <w:pPr>
              <w:spacing w:line="240" w:lineRule="auto"/>
              <w:rPr>
                <w:sz w:val="20"/>
                <w:szCs w:val="20"/>
              </w:rPr>
            </w:pPr>
            <w:r w:rsidRPr="004F0925">
              <w:rPr>
                <w:sz w:val="20"/>
                <w:szCs w:val="20"/>
              </w:rPr>
              <w:t>31,1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</w:tcBorders>
          </w:tcPr>
          <w:p w:rsidR="001325E7" w:rsidRDefault="001325E7" w:rsidP="004B18CE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4F0925" w:rsidRDefault="001325E7" w:rsidP="004B18CE">
            <w:pPr>
              <w:spacing w:line="240" w:lineRule="auto"/>
              <w:rPr>
                <w:sz w:val="20"/>
                <w:szCs w:val="20"/>
              </w:rPr>
            </w:pPr>
            <w:r w:rsidRPr="004F092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</w:tcPr>
          <w:p w:rsidR="001325E7" w:rsidRPr="004F0925" w:rsidRDefault="001325E7" w:rsidP="004B18C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</w:tcPr>
          <w:p w:rsidR="001325E7" w:rsidRDefault="001325E7" w:rsidP="004B18CE">
            <w:pPr>
              <w:rPr>
                <w:sz w:val="20"/>
                <w:szCs w:val="20"/>
              </w:rPr>
            </w:pPr>
          </w:p>
        </w:tc>
      </w:tr>
      <w:tr w:rsidR="001325E7" w:rsidRPr="004F0925" w:rsidTr="002D4710">
        <w:trPr>
          <w:trHeight w:val="450"/>
        </w:trPr>
        <w:tc>
          <w:tcPr>
            <w:tcW w:w="0" w:type="auto"/>
            <w:vMerge/>
          </w:tcPr>
          <w:p w:rsidR="001325E7" w:rsidRPr="004F0925" w:rsidRDefault="001325E7" w:rsidP="007C4DF8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4F0925" w:rsidRDefault="001325E7" w:rsidP="007C4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4F0925" w:rsidRDefault="001325E7" w:rsidP="007C4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:rsidR="001325E7" w:rsidRPr="004F0925" w:rsidRDefault="001325E7" w:rsidP="004B18CE">
            <w:pPr>
              <w:spacing w:line="240" w:lineRule="auto"/>
              <w:rPr>
                <w:sz w:val="20"/>
                <w:szCs w:val="20"/>
              </w:rPr>
            </w:pPr>
            <w:r w:rsidRPr="004F092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садоводства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325E7" w:rsidRDefault="001325E7" w:rsidP="004B18CE">
            <w:pPr>
              <w:spacing w:line="240" w:lineRule="auto"/>
              <w:rPr>
                <w:sz w:val="20"/>
                <w:szCs w:val="20"/>
              </w:rPr>
            </w:pPr>
            <w:r w:rsidRPr="004F0925">
              <w:rPr>
                <w:sz w:val="20"/>
                <w:szCs w:val="20"/>
              </w:rPr>
              <w:t>862,81</w:t>
            </w:r>
          </w:p>
          <w:p w:rsidR="001325E7" w:rsidRDefault="001325E7" w:rsidP="004B18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</w:tcBorders>
          </w:tcPr>
          <w:p w:rsidR="001325E7" w:rsidRDefault="001325E7" w:rsidP="004B18CE">
            <w:pPr>
              <w:spacing w:line="240" w:lineRule="auto"/>
              <w:rPr>
                <w:sz w:val="20"/>
                <w:szCs w:val="20"/>
              </w:rPr>
            </w:pPr>
            <w:r w:rsidRPr="004F0925">
              <w:rPr>
                <w:sz w:val="20"/>
                <w:szCs w:val="20"/>
              </w:rPr>
              <w:t>Россия</w:t>
            </w:r>
          </w:p>
          <w:p w:rsidR="001325E7" w:rsidRDefault="001325E7" w:rsidP="004B18C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</w:tcPr>
          <w:p w:rsidR="001325E7" w:rsidRPr="004F0925" w:rsidRDefault="001325E7" w:rsidP="004B18C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</w:tcPr>
          <w:p w:rsidR="001325E7" w:rsidRDefault="001325E7" w:rsidP="004B18CE">
            <w:pPr>
              <w:rPr>
                <w:sz w:val="20"/>
                <w:szCs w:val="20"/>
              </w:rPr>
            </w:pPr>
          </w:p>
        </w:tc>
      </w:tr>
      <w:tr w:rsidR="001325E7" w:rsidRPr="004F0925" w:rsidTr="002D4710">
        <w:trPr>
          <w:trHeight w:val="340"/>
        </w:trPr>
        <w:tc>
          <w:tcPr>
            <w:tcW w:w="0" w:type="auto"/>
            <w:vMerge/>
          </w:tcPr>
          <w:p w:rsidR="001325E7" w:rsidRPr="004F0925" w:rsidRDefault="001325E7" w:rsidP="007C4DF8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4F0925" w:rsidRDefault="001325E7" w:rsidP="007C4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4F0925" w:rsidRDefault="001325E7" w:rsidP="007C4DF8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  <w:right w:val="nil"/>
            </w:tcBorders>
          </w:tcPr>
          <w:p w:rsidR="001325E7" w:rsidRPr="004F0925" w:rsidRDefault="001325E7" w:rsidP="004B18C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25E7" w:rsidRPr="004F0925" w:rsidRDefault="001325E7" w:rsidP="004B18C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1325E7" w:rsidRDefault="001325E7" w:rsidP="004B18CE">
            <w:pPr>
              <w:spacing w:line="240" w:lineRule="auto"/>
              <w:rPr>
                <w:sz w:val="20"/>
                <w:szCs w:val="20"/>
              </w:rPr>
            </w:pPr>
            <w:r w:rsidRPr="004F092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</w:tcPr>
          <w:p w:rsidR="001325E7" w:rsidRPr="004F0925" w:rsidRDefault="001325E7" w:rsidP="004B18CE">
            <w:pPr>
              <w:rPr>
                <w:sz w:val="20"/>
                <w:szCs w:val="20"/>
                <w:lang w:val="en-US"/>
              </w:rPr>
            </w:pPr>
          </w:p>
        </w:tc>
        <w:tc>
          <w:tcPr>
            <w:tcW w:w="0" w:type="auto"/>
            <w:vMerge/>
          </w:tcPr>
          <w:p w:rsidR="001325E7" w:rsidRDefault="001325E7" w:rsidP="004B18CE">
            <w:pPr>
              <w:rPr>
                <w:sz w:val="20"/>
                <w:szCs w:val="20"/>
              </w:rPr>
            </w:pPr>
          </w:p>
        </w:tc>
      </w:tr>
      <w:tr w:rsidR="001325E7" w:rsidRPr="009D33D7" w:rsidTr="002D4710">
        <w:trPr>
          <w:trHeight w:val="1095"/>
        </w:trPr>
        <w:tc>
          <w:tcPr>
            <w:tcW w:w="0" w:type="auto"/>
            <w:vMerge w:val="restart"/>
          </w:tcPr>
          <w:p w:rsidR="001325E7" w:rsidRPr="009D33D7" w:rsidRDefault="001325E7" w:rsidP="006E5581">
            <w:pPr>
              <w:pStyle w:val="af0"/>
              <w:numPr>
                <w:ilvl w:val="0"/>
                <w:numId w:val="8"/>
              </w:numPr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9D33D7" w:rsidRDefault="001325E7" w:rsidP="006E5581">
            <w:pPr>
              <w:spacing w:line="240" w:lineRule="auto"/>
              <w:rPr>
                <w:sz w:val="20"/>
                <w:szCs w:val="20"/>
              </w:rPr>
            </w:pPr>
            <w:r w:rsidRPr="009D33D7">
              <w:rPr>
                <w:sz w:val="20"/>
                <w:szCs w:val="20"/>
              </w:rPr>
              <w:t>Михайлова Ирина Ивановна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9D33D7" w:rsidRDefault="001325E7" w:rsidP="006E5581">
            <w:pPr>
              <w:spacing w:line="240" w:lineRule="auto"/>
              <w:rPr>
                <w:sz w:val="20"/>
                <w:szCs w:val="20"/>
              </w:rPr>
            </w:pPr>
            <w:r w:rsidRPr="009D33D7">
              <w:rPr>
                <w:sz w:val="20"/>
                <w:szCs w:val="20"/>
              </w:rPr>
              <w:t>Директор МОУ «Средняя общеобразовательная школа с углубленным изучением отдельных предметов № 8»</w:t>
            </w:r>
          </w:p>
        </w:tc>
        <w:tc>
          <w:tcPr>
            <w:tcW w:w="0" w:type="auto"/>
            <w:tcBorders>
              <w:bottom w:val="nil"/>
              <w:right w:val="nil"/>
            </w:tcBorders>
          </w:tcPr>
          <w:p w:rsidR="001325E7" w:rsidRPr="009D33D7" w:rsidRDefault="001325E7" w:rsidP="003C2BB4">
            <w:pPr>
              <w:spacing w:line="240" w:lineRule="auto"/>
              <w:rPr>
                <w:sz w:val="20"/>
                <w:szCs w:val="20"/>
              </w:rPr>
            </w:pPr>
            <w:r w:rsidRPr="009D33D7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личное подсобное хозяйство (индивидуальная собственность)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1325E7" w:rsidRPr="009D33D7" w:rsidRDefault="001325E7" w:rsidP="003C2BB4">
            <w:pPr>
              <w:spacing w:line="240" w:lineRule="auto"/>
              <w:rPr>
                <w:sz w:val="20"/>
                <w:szCs w:val="20"/>
              </w:rPr>
            </w:pPr>
            <w:r w:rsidRPr="009D33D7">
              <w:rPr>
                <w:sz w:val="20"/>
                <w:szCs w:val="20"/>
              </w:rPr>
              <w:t>2953</w:t>
            </w:r>
          </w:p>
        </w:tc>
        <w:tc>
          <w:tcPr>
            <w:tcW w:w="0" w:type="auto"/>
            <w:gridSpan w:val="3"/>
            <w:tcBorders>
              <w:left w:val="nil"/>
              <w:bottom w:val="nil"/>
            </w:tcBorders>
          </w:tcPr>
          <w:p w:rsidR="001325E7" w:rsidRPr="009D33D7" w:rsidRDefault="001325E7" w:rsidP="003C2BB4">
            <w:pPr>
              <w:spacing w:line="240" w:lineRule="auto"/>
              <w:rPr>
                <w:sz w:val="20"/>
                <w:szCs w:val="20"/>
              </w:rPr>
            </w:pPr>
            <w:r w:rsidRPr="009D33D7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</w:tcPr>
          <w:p w:rsidR="001325E7" w:rsidRPr="009D33D7" w:rsidRDefault="001325E7" w:rsidP="006E558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1325E7" w:rsidRPr="009D33D7" w:rsidRDefault="001325E7" w:rsidP="006E558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1261221,37</w:t>
            </w:r>
          </w:p>
        </w:tc>
      </w:tr>
      <w:tr w:rsidR="001325E7" w:rsidRPr="009D33D7" w:rsidTr="002D4710">
        <w:trPr>
          <w:trHeight w:val="1170"/>
        </w:trPr>
        <w:tc>
          <w:tcPr>
            <w:tcW w:w="0" w:type="auto"/>
            <w:vMerge/>
          </w:tcPr>
          <w:p w:rsidR="001325E7" w:rsidRPr="009D33D7" w:rsidRDefault="001325E7" w:rsidP="006E5581">
            <w:pPr>
              <w:pStyle w:val="af0"/>
              <w:numPr>
                <w:ilvl w:val="0"/>
                <w:numId w:val="8"/>
              </w:numPr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9D33D7" w:rsidRDefault="001325E7" w:rsidP="006E558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9D33D7" w:rsidRDefault="001325E7" w:rsidP="006E558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:rsidR="001325E7" w:rsidRPr="009D33D7" w:rsidRDefault="001325E7" w:rsidP="003C2BB4">
            <w:pPr>
              <w:spacing w:line="240" w:lineRule="auto"/>
              <w:rPr>
                <w:sz w:val="20"/>
                <w:szCs w:val="20"/>
              </w:rPr>
            </w:pPr>
            <w:r w:rsidRPr="009D33D7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личное подсобное хозяйство (индивидуальная собственность)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325E7" w:rsidRPr="009D33D7" w:rsidRDefault="001325E7" w:rsidP="003C2BB4">
            <w:pPr>
              <w:spacing w:line="240" w:lineRule="auto"/>
              <w:rPr>
                <w:sz w:val="20"/>
                <w:szCs w:val="20"/>
              </w:rPr>
            </w:pPr>
            <w:r w:rsidRPr="009D33D7">
              <w:rPr>
                <w:sz w:val="20"/>
                <w:szCs w:val="20"/>
              </w:rPr>
              <w:t>1050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</w:tcBorders>
          </w:tcPr>
          <w:p w:rsidR="001325E7" w:rsidRPr="009D33D7" w:rsidRDefault="001325E7" w:rsidP="003C2BB4">
            <w:pPr>
              <w:spacing w:line="240" w:lineRule="auto"/>
              <w:rPr>
                <w:sz w:val="20"/>
                <w:szCs w:val="20"/>
              </w:rPr>
            </w:pPr>
            <w:r w:rsidRPr="009D33D7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</w:tcPr>
          <w:p w:rsidR="001325E7" w:rsidRPr="009D33D7" w:rsidRDefault="001325E7" w:rsidP="006E558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6E5581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325E7" w:rsidRPr="009D33D7" w:rsidTr="002D4710">
        <w:trPr>
          <w:trHeight w:val="1236"/>
        </w:trPr>
        <w:tc>
          <w:tcPr>
            <w:tcW w:w="0" w:type="auto"/>
            <w:vMerge/>
          </w:tcPr>
          <w:p w:rsidR="001325E7" w:rsidRPr="009D33D7" w:rsidRDefault="001325E7" w:rsidP="006E5581">
            <w:pPr>
              <w:pStyle w:val="af0"/>
              <w:numPr>
                <w:ilvl w:val="0"/>
                <w:numId w:val="8"/>
              </w:numPr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9D33D7" w:rsidRDefault="001325E7" w:rsidP="006E558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9D33D7" w:rsidRDefault="001325E7" w:rsidP="006E558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:rsidR="001325E7" w:rsidRPr="009D33D7" w:rsidRDefault="001325E7" w:rsidP="003C2BB4">
            <w:pPr>
              <w:spacing w:line="240" w:lineRule="auto"/>
              <w:rPr>
                <w:sz w:val="20"/>
                <w:szCs w:val="20"/>
              </w:rPr>
            </w:pPr>
            <w:r w:rsidRPr="009D33D7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личное подсобное хозяйство (индивидуальная собственность)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325E7" w:rsidRPr="009D33D7" w:rsidRDefault="001325E7" w:rsidP="003C2BB4">
            <w:pPr>
              <w:spacing w:line="240" w:lineRule="auto"/>
              <w:rPr>
                <w:sz w:val="20"/>
                <w:szCs w:val="20"/>
              </w:rPr>
            </w:pPr>
            <w:r w:rsidRPr="009D33D7">
              <w:rPr>
                <w:sz w:val="20"/>
                <w:szCs w:val="20"/>
              </w:rPr>
              <w:t>1700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</w:tcBorders>
          </w:tcPr>
          <w:p w:rsidR="001325E7" w:rsidRPr="009D33D7" w:rsidRDefault="001325E7" w:rsidP="003C2BB4">
            <w:pPr>
              <w:spacing w:line="240" w:lineRule="auto"/>
              <w:rPr>
                <w:sz w:val="20"/>
                <w:szCs w:val="20"/>
              </w:rPr>
            </w:pPr>
            <w:r w:rsidRPr="009D33D7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</w:tcPr>
          <w:p w:rsidR="001325E7" w:rsidRPr="009D33D7" w:rsidRDefault="001325E7" w:rsidP="006E558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6E5581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325E7" w:rsidRPr="009D33D7" w:rsidTr="002D4710">
        <w:trPr>
          <w:trHeight w:val="705"/>
        </w:trPr>
        <w:tc>
          <w:tcPr>
            <w:tcW w:w="0" w:type="auto"/>
            <w:vMerge/>
          </w:tcPr>
          <w:p w:rsidR="001325E7" w:rsidRPr="009D33D7" w:rsidRDefault="001325E7" w:rsidP="006E5581">
            <w:pPr>
              <w:pStyle w:val="af0"/>
              <w:numPr>
                <w:ilvl w:val="0"/>
                <w:numId w:val="8"/>
              </w:numPr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9D33D7" w:rsidRDefault="001325E7" w:rsidP="006E558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9D33D7" w:rsidRDefault="001325E7" w:rsidP="006E558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:rsidR="001325E7" w:rsidRPr="009D33D7" w:rsidRDefault="001325E7" w:rsidP="003C2BB4">
            <w:pPr>
              <w:spacing w:line="240" w:lineRule="auto"/>
              <w:rPr>
                <w:sz w:val="20"/>
                <w:szCs w:val="20"/>
              </w:rPr>
            </w:pPr>
            <w:r w:rsidRPr="009D33D7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325E7" w:rsidRPr="009D33D7" w:rsidRDefault="001325E7" w:rsidP="003C2BB4">
            <w:pPr>
              <w:spacing w:line="240" w:lineRule="auto"/>
              <w:rPr>
                <w:sz w:val="20"/>
                <w:szCs w:val="20"/>
              </w:rPr>
            </w:pPr>
            <w:r w:rsidRPr="009D33D7">
              <w:rPr>
                <w:sz w:val="20"/>
                <w:szCs w:val="20"/>
              </w:rPr>
              <w:t>49,3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</w:tcBorders>
          </w:tcPr>
          <w:p w:rsidR="001325E7" w:rsidRPr="009D33D7" w:rsidRDefault="001325E7" w:rsidP="003C2BB4">
            <w:pPr>
              <w:spacing w:line="240" w:lineRule="auto"/>
              <w:rPr>
                <w:sz w:val="20"/>
                <w:szCs w:val="20"/>
              </w:rPr>
            </w:pPr>
            <w:r w:rsidRPr="009D33D7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</w:tcPr>
          <w:p w:rsidR="001325E7" w:rsidRPr="009D33D7" w:rsidRDefault="001325E7" w:rsidP="006E558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6E5581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325E7" w:rsidRPr="009D33D7" w:rsidTr="002D4710">
        <w:trPr>
          <w:trHeight w:val="645"/>
        </w:trPr>
        <w:tc>
          <w:tcPr>
            <w:tcW w:w="0" w:type="auto"/>
            <w:vMerge/>
          </w:tcPr>
          <w:p w:rsidR="001325E7" w:rsidRPr="009D33D7" w:rsidRDefault="001325E7" w:rsidP="006E5581">
            <w:pPr>
              <w:pStyle w:val="af0"/>
              <w:numPr>
                <w:ilvl w:val="0"/>
                <w:numId w:val="8"/>
              </w:numPr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9D33D7" w:rsidRDefault="001325E7" w:rsidP="006E558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9D33D7" w:rsidRDefault="001325E7" w:rsidP="006E558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:rsidR="001325E7" w:rsidRPr="009D33D7" w:rsidRDefault="001325E7" w:rsidP="003C2BB4">
            <w:pPr>
              <w:spacing w:line="240" w:lineRule="auto"/>
              <w:rPr>
                <w:sz w:val="20"/>
                <w:szCs w:val="20"/>
              </w:rPr>
            </w:pPr>
            <w:r w:rsidRPr="009D33D7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325E7" w:rsidRPr="009D33D7" w:rsidRDefault="001325E7" w:rsidP="003C2BB4">
            <w:pPr>
              <w:spacing w:line="240" w:lineRule="auto"/>
              <w:rPr>
                <w:sz w:val="20"/>
                <w:szCs w:val="20"/>
              </w:rPr>
            </w:pPr>
            <w:r w:rsidRPr="009D33D7">
              <w:rPr>
                <w:sz w:val="20"/>
                <w:szCs w:val="20"/>
              </w:rPr>
              <w:t>72,6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</w:tcBorders>
          </w:tcPr>
          <w:p w:rsidR="001325E7" w:rsidRPr="009D33D7" w:rsidRDefault="001325E7" w:rsidP="003C2BB4">
            <w:pPr>
              <w:spacing w:line="240" w:lineRule="auto"/>
              <w:rPr>
                <w:sz w:val="20"/>
                <w:szCs w:val="20"/>
              </w:rPr>
            </w:pPr>
            <w:r w:rsidRPr="009D33D7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</w:tcPr>
          <w:p w:rsidR="001325E7" w:rsidRPr="009D33D7" w:rsidRDefault="001325E7" w:rsidP="006E558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6E5581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325E7" w:rsidRPr="009D33D7" w:rsidTr="002D4710">
        <w:trPr>
          <w:trHeight w:val="707"/>
        </w:trPr>
        <w:tc>
          <w:tcPr>
            <w:tcW w:w="0" w:type="auto"/>
            <w:vMerge/>
          </w:tcPr>
          <w:p w:rsidR="001325E7" w:rsidRPr="009D33D7" w:rsidRDefault="001325E7" w:rsidP="006E5581">
            <w:pPr>
              <w:pStyle w:val="af0"/>
              <w:numPr>
                <w:ilvl w:val="0"/>
                <w:numId w:val="8"/>
              </w:numPr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9D33D7" w:rsidRDefault="001325E7" w:rsidP="006E558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9D33D7" w:rsidRDefault="001325E7" w:rsidP="006E558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:rsidR="001325E7" w:rsidRPr="009D33D7" w:rsidRDefault="001325E7" w:rsidP="003C2BB4">
            <w:pPr>
              <w:spacing w:line="240" w:lineRule="auto"/>
              <w:rPr>
                <w:sz w:val="20"/>
                <w:szCs w:val="20"/>
              </w:rPr>
            </w:pPr>
            <w:r w:rsidRPr="009D33D7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325E7" w:rsidRPr="009D33D7" w:rsidRDefault="001325E7" w:rsidP="003C2BB4">
            <w:pPr>
              <w:spacing w:line="240" w:lineRule="auto"/>
              <w:rPr>
                <w:sz w:val="20"/>
                <w:szCs w:val="20"/>
              </w:rPr>
            </w:pPr>
            <w:r w:rsidRPr="009D33D7">
              <w:rPr>
                <w:sz w:val="20"/>
                <w:szCs w:val="20"/>
              </w:rPr>
              <w:t>36,4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</w:tcBorders>
          </w:tcPr>
          <w:p w:rsidR="001325E7" w:rsidRPr="009D33D7" w:rsidRDefault="001325E7" w:rsidP="003C2BB4">
            <w:pPr>
              <w:spacing w:line="240" w:lineRule="auto"/>
              <w:rPr>
                <w:sz w:val="20"/>
                <w:szCs w:val="20"/>
              </w:rPr>
            </w:pPr>
            <w:r w:rsidRPr="009D33D7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</w:tcPr>
          <w:p w:rsidR="001325E7" w:rsidRPr="009D33D7" w:rsidRDefault="001325E7" w:rsidP="006E558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6E5581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325E7" w:rsidRPr="009D33D7" w:rsidTr="002D4710">
        <w:trPr>
          <w:trHeight w:val="547"/>
        </w:trPr>
        <w:tc>
          <w:tcPr>
            <w:tcW w:w="0" w:type="auto"/>
            <w:vMerge/>
          </w:tcPr>
          <w:p w:rsidR="001325E7" w:rsidRPr="009D33D7" w:rsidRDefault="001325E7" w:rsidP="006E5581">
            <w:pPr>
              <w:pStyle w:val="af0"/>
              <w:numPr>
                <w:ilvl w:val="0"/>
                <w:numId w:val="8"/>
              </w:numPr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9D33D7" w:rsidRDefault="001325E7" w:rsidP="006E558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9D33D7" w:rsidRDefault="001325E7" w:rsidP="006E558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right w:val="nil"/>
            </w:tcBorders>
          </w:tcPr>
          <w:p w:rsidR="001325E7" w:rsidRPr="009D33D7" w:rsidRDefault="001325E7" w:rsidP="003C2BB4">
            <w:pPr>
              <w:spacing w:line="240" w:lineRule="auto"/>
              <w:rPr>
                <w:sz w:val="20"/>
                <w:szCs w:val="20"/>
              </w:rPr>
            </w:pPr>
            <w:r w:rsidRPr="009D33D7">
              <w:rPr>
                <w:sz w:val="20"/>
                <w:szCs w:val="20"/>
              </w:rPr>
              <w:t>Земельный участок (пользование</w:t>
            </w:r>
            <w:r>
              <w:rPr>
                <w:sz w:val="20"/>
                <w:szCs w:val="20"/>
              </w:rPr>
              <w:t xml:space="preserve"> 8 лет</w:t>
            </w:r>
            <w:r w:rsidRPr="009D33D7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1325E7" w:rsidRPr="009D33D7" w:rsidRDefault="001325E7" w:rsidP="003C2BB4">
            <w:pPr>
              <w:spacing w:line="240" w:lineRule="auto"/>
              <w:rPr>
                <w:sz w:val="20"/>
                <w:szCs w:val="20"/>
              </w:rPr>
            </w:pPr>
            <w:r w:rsidRPr="009D33D7">
              <w:rPr>
                <w:sz w:val="20"/>
                <w:szCs w:val="20"/>
              </w:rPr>
              <w:t>1200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</w:tcBorders>
          </w:tcPr>
          <w:p w:rsidR="001325E7" w:rsidRPr="009D33D7" w:rsidRDefault="001325E7" w:rsidP="003C2BB4">
            <w:pPr>
              <w:spacing w:line="240" w:lineRule="auto"/>
              <w:rPr>
                <w:sz w:val="20"/>
                <w:szCs w:val="20"/>
              </w:rPr>
            </w:pPr>
            <w:r w:rsidRPr="009D33D7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</w:tcPr>
          <w:p w:rsidR="001325E7" w:rsidRPr="009D33D7" w:rsidRDefault="001325E7" w:rsidP="006E558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6E5581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325E7" w:rsidRPr="00AE0F72" w:rsidTr="002D4710">
        <w:tc>
          <w:tcPr>
            <w:tcW w:w="0" w:type="auto"/>
          </w:tcPr>
          <w:p w:rsidR="001325E7" w:rsidRPr="00AE0F72" w:rsidRDefault="001325E7" w:rsidP="006E5581">
            <w:pPr>
              <w:pStyle w:val="af0"/>
              <w:numPr>
                <w:ilvl w:val="0"/>
                <w:numId w:val="8"/>
              </w:numPr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AE0F72" w:rsidRDefault="001325E7" w:rsidP="006E5581">
            <w:pPr>
              <w:spacing w:line="240" w:lineRule="auto"/>
              <w:rPr>
                <w:sz w:val="20"/>
                <w:szCs w:val="20"/>
              </w:rPr>
            </w:pPr>
            <w:r w:rsidRPr="00AE0F72">
              <w:rPr>
                <w:sz w:val="20"/>
                <w:szCs w:val="20"/>
              </w:rPr>
              <w:t xml:space="preserve">Королева Анна </w:t>
            </w:r>
            <w:r w:rsidRPr="00AE0F72">
              <w:rPr>
                <w:sz w:val="20"/>
                <w:szCs w:val="20"/>
              </w:rPr>
              <w:lastRenderedPageBreak/>
              <w:t>Николаевна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AE0F72" w:rsidRDefault="001325E7" w:rsidP="006E5581">
            <w:pPr>
              <w:spacing w:line="240" w:lineRule="auto"/>
              <w:rPr>
                <w:sz w:val="20"/>
                <w:szCs w:val="20"/>
              </w:rPr>
            </w:pPr>
            <w:r w:rsidRPr="00AE0F72">
              <w:rPr>
                <w:sz w:val="20"/>
                <w:szCs w:val="20"/>
              </w:rPr>
              <w:lastRenderedPageBreak/>
              <w:t xml:space="preserve">Директор МОУ «Средняя общеобразовательная школа </w:t>
            </w:r>
            <w:r w:rsidRPr="00AE0F72">
              <w:rPr>
                <w:sz w:val="20"/>
                <w:szCs w:val="20"/>
              </w:rPr>
              <w:lastRenderedPageBreak/>
              <w:t xml:space="preserve">№9» </w:t>
            </w:r>
          </w:p>
        </w:tc>
        <w:tc>
          <w:tcPr>
            <w:tcW w:w="0" w:type="auto"/>
          </w:tcPr>
          <w:p w:rsidR="001325E7" w:rsidRPr="00AE0F72" w:rsidRDefault="001325E7" w:rsidP="006E5581">
            <w:pPr>
              <w:spacing w:line="240" w:lineRule="auto"/>
              <w:rPr>
                <w:sz w:val="20"/>
                <w:szCs w:val="20"/>
              </w:rPr>
            </w:pPr>
            <w:r w:rsidRPr="00AE0F72">
              <w:rPr>
                <w:sz w:val="20"/>
                <w:szCs w:val="20"/>
              </w:rPr>
              <w:lastRenderedPageBreak/>
              <w:t>Квартира 1/3 доли</w:t>
            </w:r>
            <w:r>
              <w:rPr>
                <w:sz w:val="20"/>
                <w:szCs w:val="20"/>
              </w:rPr>
              <w:t xml:space="preserve"> (общая </w:t>
            </w:r>
            <w:r>
              <w:rPr>
                <w:sz w:val="20"/>
                <w:szCs w:val="20"/>
              </w:rPr>
              <w:lastRenderedPageBreak/>
              <w:t>долевая в равных долях)</w:t>
            </w:r>
          </w:p>
        </w:tc>
        <w:tc>
          <w:tcPr>
            <w:tcW w:w="0" w:type="auto"/>
          </w:tcPr>
          <w:p w:rsidR="001325E7" w:rsidRPr="00AE0F72" w:rsidRDefault="001325E7" w:rsidP="000F50A3">
            <w:pPr>
              <w:spacing w:line="240" w:lineRule="auto"/>
              <w:rPr>
                <w:sz w:val="20"/>
                <w:szCs w:val="20"/>
              </w:rPr>
            </w:pPr>
            <w:r w:rsidRPr="00AE0F72">
              <w:rPr>
                <w:sz w:val="20"/>
                <w:szCs w:val="20"/>
              </w:rPr>
              <w:lastRenderedPageBreak/>
              <w:t>15,7</w:t>
            </w:r>
            <w:r>
              <w:rPr>
                <w:sz w:val="20"/>
                <w:szCs w:val="20"/>
              </w:rPr>
              <w:t xml:space="preserve"> (</w:t>
            </w:r>
            <w:r w:rsidRPr="00AE0F72">
              <w:rPr>
                <w:sz w:val="20"/>
                <w:szCs w:val="20"/>
              </w:rPr>
              <w:t>1/3 доли -</w:t>
            </w:r>
            <w:r w:rsidRPr="00AE0F72">
              <w:rPr>
                <w:sz w:val="20"/>
                <w:szCs w:val="20"/>
              </w:rPr>
              <w:lastRenderedPageBreak/>
              <w:t>47,1</w:t>
            </w:r>
            <w:r>
              <w:rPr>
                <w:sz w:val="20"/>
                <w:szCs w:val="20"/>
              </w:rPr>
              <w:t>)</w:t>
            </w:r>
            <w:r w:rsidRPr="00AE0F72">
              <w:rPr>
                <w:sz w:val="20"/>
                <w:szCs w:val="20"/>
              </w:rPr>
              <w:t xml:space="preserve"> </w:t>
            </w:r>
          </w:p>
        </w:tc>
        <w:tc>
          <w:tcPr>
            <w:tcW w:w="0" w:type="auto"/>
            <w:gridSpan w:val="3"/>
          </w:tcPr>
          <w:p w:rsidR="001325E7" w:rsidRPr="00AE0F72" w:rsidRDefault="001325E7" w:rsidP="006E5581">
            <w:pPr>
              <w:spacing w:line="240" w:lineRule="auto"/>
              <w:rPr>
                <w:sz w:val="20"/>
                <w:szCs w:val="20"/>
              </w:rPr>
            </w:pPr>
            <w:r w:rsidRPr="00AE0F72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0" w:type="auto"/>
            <w:gridSpan w:val="2"/>
          </w:tcPr>
          <w:p w:rsidR="001325E7" w:rsidRPr="00AE0F72" w:rsidRDefault="001325E7" w:rsidP="006E5581">
            <w:pPr>
              <w:spacing w:line="240" w:lineRule="auto"/>
              <w:rPr>
                <w:sz w:val="20"/>
                <w:szCs w:val="20"/>
              </w:rPr>
            </w:pPr>
            <w:r w:rsidRPr="00AE0F72">
              <w:rPr>
                <w:sz w:val="20"/>
                <w:szCs w:val="20"/>
              </w:rPr>
              <w:t>Легковой автомобиль</w:t>
            </w:r>
          </w:p>
          <w:p w:rsidR="001325E7" w:rsidRPr="00AE0F72" w:rsidRDefault="001325E7" w:rsidP="006E5581">
            <w:pPr>
              <w:spacing w:line="240" w:lineRule="auto"/>
              <w:rPr>
                <w:sz w:val="20"/>
                <w:szCs w:val="20"/>
              </w:rPr>
            </w:pPr>
            <w:r w:rsidRPr="00AE0F72">
              <w:rPr>
                <w:sz w:val="20"/>
                <w:szCs w:val="20"/>
                <w:lang w:val="en-US"/>
              </w:rPr>
              <w:lastRenderedPageBreak/>
              <w:t>Sitroen</w:t>
            </w:r>
            <w:r w:rsidRPr="00AE0F72">
              <w:rPr>
                <w:sz w:val="20"/>
                <w:szCs w:val="20"/>
              </w:rPr>
              <w:t xml:space="preserve"> </w:t>
            </w:r>
            <w:r w:rsidRPr="00AE0F72">
              <w:rPr>
                <w:sz w:val="20"/>
                <w:szCs w:val="20"/>
                <w:lang w:val="en-US"/>
              </w:rPr>
              <w:t>C</w:t>
            </w:r>
            <w:r w:rsidRPr="00AE0F72">
              <w:rPr>
                <w:sz w:val="20"/>
                <w:szCs w:val="20"/>
              </w:rPr>
              <w:t xml:space="preserve">3 </w:t>
            </w:r>
            <w:r w:rsidRPr="00AE0F72">
              <w:rPr>
                <w:sz w:val="20"/>
                <w:szCs w:val="20"/>
                <w:lang w:val="en-US"/>
              </w:rPr>
              <w:t>Picasso</w:t>
            </w:r>
          </w:p>
        </w:tc>
        <w:tc>
          <w:tcPr>
            <w:tcW w:w="0" w:type="auto"/>
          </w:tcPr>
          <w:p w:rsidR="001325E7" w:rsidRPr="00422FE0" w:rsidRDefault="001325E7" w:rsidP="006E5581">
            <w:pPr>
              <w:spacing w:line="240" w:lineRule="auto"/>
              <w:rPr>
                <w:sz w:val="20"/>
                <w:szCs w:val="20"/>
              </w:rPr>
            </w:pPr>
            <w:r w:rsidRPr="00422FE0">
              <w:rPr>
                <w:sz w:val="20"/>
                <w:szCs w:val="20"/>
              </w:rPr>
              <w:lastRenderedPageBreak/>
              <w:t>649507,09</w:t>
            </w:r>
          </w:p>
        </w:tc>
      </w:tr>
      <w:tr w:rsidR="001325E7" w:rsidRPr="00DB7B03" w:rsidTr="002D4710">
        <w:tc>
          <w:tcPr>
            <w:tcW w:w="0" w:type="auto"/>
          </w:tcPr>
          <w:p w:rsidR="001325E7" w:rsidRPr="00DB7B03" w:rsidRDefault="001325E7" w:rsidP="006E5581">
            <w:pPr>
              <w:pStyle w:val="af0"/>
              <w:numPr>
                <w:ilvl w:val="0"/>
                <w:numId w:val="8"/>
              </w:numPr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DB7B03" w:rsidRDefault="001325E7" w:rsidP="006E5581">
            <w:pPr>
              <w:spacing w:line="240" w:lineRule="auto"/>
              <w:rPr>
                <w:sz w:val="20"/>
                <w:szCs w:val="20"/>
              </w:rPr>
            </w:pPr>
            <w:r w:rsidRPr="00DB7B03">
              <w:rPr>
                <w:sz w:val="20"/>
                <w:szCs w:val="20"/>
              </w:rPr>
              <w:t>Белоусова Ольга Борисовна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DB7B03" w:rsidRDefault="001325E7" w:rsidP="006E5581">
            <w:pPr>
              <w:spacing w:line="240" w:lineRule="auto"/>
              <w:rPr>
                <w:sz w:val="20"/>
                <w:szCs w:val="20"/>
              </w:rPr>
            </w:pPr>
            <w:r w:rsidRPr="00DB7B03">
              <w:rPr>
                <w:sz w:val="20"/>
                <w:szCs w:val="20"/>
              </w:rPr>
              <w:t>Директор МОУ «Начальная общеобразовательная школа №10»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1325E7" w:rsidRPr="00DB7B03" w:rsidRDefault="001325E7" w:rsidP="006E5581">
            <w:pPr>
              <w:spacing w:line="240" w:lineRule="auto"/>
              <w:rPr>
                <w:sz w:val="20"/>
                <w:szCs w:val="20"/>
              </w:rPr>
            </w:pPr>
            <w:r w:rsidRPr="00DB7B03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1325E7" w:rsidRPr="00DB7B03" w:rsidRDefault="001325E7" w:rsidP="006E5581">
            <w:pPr>
              <w:spacing w:line="240" w:lineRule="auto"/>
              <w:rPr>
                <w:sz w:val="20"/>
                <w:szCs w:val="20"/>
              </w:rPr>
            </w:pPr>
            <w:r w:rsidRPr="00DB7B03">
              <w:rPr>
                <w:sz w:val="20"/>
                <w:szCs w:val="20"/>
              </w:rPr>
              <w:t>64,3</w:t>
            </w: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</w:tcPr>
          <w:p w:rsidR="001325E7" w:rsidRPr="00DB7B03" w:rsidRDefault="001325E7" w:rsidP="006E5581">
            <w:pPr>
              <w:spacing w:line="240" w:lineRule="auto"/>
              <w:rPr>
                <w:sz w:val="20"/>
                <w:szCs w:val="20"/>
              </w:rPr>
            </w:pPr>
            <w:r w:rsidRPr="00DB7B0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</w:tcPr>
          <w:p w:rsidR="001325E7" w:rsidRPr="00DB7B03" w:rsidRDefault="001325E7" w:rsidP="006E5581">
            <w:pPr>
              <w:spacing w:line="240" w:lineRule="auto"/>
              <w:rPr>
                <w:sz w:val="20"/>
                <w:szCs w:val="20"/>
              </w:rPr>
            </w:pPr>
            <w:r w:rsidRPr="00DB7B03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1325E7" w:rsidRPr="00DB7B03" w:rsidRDefault="001325E7" w:rsidP="006E558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731263,51</w:t>
            </w:r>
          </w:p>
        </w:tc>
      </w:tr>
      <w:tr w:rsidR="001325E7" w:rsidRPr="00105E67" w:rsidTr="002D4710">
        <w:trPr>
          <w:trHeight w:val="690"/>
        </w:trPr>
        <w:tc>
          <w:tcPr>
            <w:tcW w:w="0" w:type="auto"/>
            <w:vMerge w:val="restart"/>
          </w:tcPr>
          <w:p w:rsidR="001325E7" w:rsidRPr="00105E67" w:rsidRDefault="001325E7" w:rsidP="006E5581">
            <w:pPr>
              <w:pStyle w:val="af0"/>
              <w:numPr>
                <w:ilvl w:val="0"/>
                <w:numId w:val="8"/>
              </w:numPr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Default="001325E7" w:rsidP="006E5581">
            <w:pPr>
              <w:spacing w:line="240" w:lineRule="auto"/>
              <w:rPr>
                <w:sz w:val="20"/>
                <w:szCs w:val="20"/>
              </w:rPr>
            </w:pPr>
            <w:r w:rsidRPr="00105E67">
              <w:rPr>
                <w:sz w:val="20"/>
                <w:szCs w:val="20"/>
              </w:rPr>
              <w:t>Пятикова Светлана Казимировна</w:t>
            </w:r>
          </w:p>
          <w:p w:rsidR="001325E7" w:rsidRDefault="001325E7" w:rsidP="006E5581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E5581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E5581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E5581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E5581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E5581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E5581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E5581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E5581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E5581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E5581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E5581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A616F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A616F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A616F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A616F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105E67" w:rsidRDefault="001325E7" w:rsidP="001A616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105E67" w:rsidRDefault="001325E7" w:rsidP="003C2BB4">
            <w:pPr>
              <w:spacing w:line="240" w:lineRule="auto"/>
              <w:rPr>
                <w:sz w:val="20"/>
                <w:szCs w:val="20"/>
              </w:rPr>
            </w:pPr>
            <w:r w:rsidRPr="00105E67">
              <w:rPr>
                <w:sz w:val="20"/>
                <w:szCs w:val="20"/>
              </w:rPr>
              <w:t xml:space="preserve">Директор МОУ «Средняя общеобразовательная школа № 11 имени кавалера Ордена мужества подполковника Узкого Николая Клавдиевича» </w:t>
            </w:r>
          </w:p>
        </w:tc>
        <w:tc>
          <w:tcPr>
            <w:tcW w:w="0" w:type="auto"/>
            <w:tcBorders>
              <w:bottom w:val="nil"/>
              <w:right w:val="nil"/>
            </w:tcBorders>
          </w:tcPr>
          <w:p w:rsidR="001325E7" w:rsidRPr="00105E67" w:rsidRDefault="001325E7" w:rsidP="003C2BB4">
            <w:pPr>
              <w:spacing w:line="240" w:lineRule="auto"/>
              <w:rPr>
                <w:sz w:val="20"/>
                <w:szCs w:val="20"/>
              </w:rPr>
            </w:pPr>
            <w:r w:rsidRPr="00105E67">
              <w:rPr>
                <w:sz w:val="20"/>
                <w:szCs w:val="20"/>
              </w:rPr>
              <w:t xml:space="preserve">Квартира  ½ доля </w:t>
            </w:r>
            <w:r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</w:tcPr>
          <w:p w:rsidR="001325E7" w:rsidRPr="00105E67" w:rsidRDefault="001325E7" w:rsidP="003C2BB4">
            <w:pPr>
              <w:spacing w:line="240" w:lineRule="auto"/>
              <w:rPr>
                <w:sz w:val="20"/>
                <w:szCs w:val="20"/>
              </w:rPr>
            </w:pPr>
            <w:r w:rsidRPr="00105E67">
              <w:rPr>
                <w:sz w:val="20"/>
                <w:szCs w:val="20"/>
              </w:rPr>
              <w:t>38,3</w:t>
            </w:r>
          </w:p>
        </w:tc>
        <w:tc>
          <w:tcPr>
            <w:tcW w:w="0" w:type="auto"/>
            <w:gridSpan w:val="2"/>
            <w:tcBorders>
              <w:left w:val="nil"/>
              <w:bottom w:val="nil"/>
            </w:tcBorders>
          </w:tcPr>
          <w:p w:rsidR="001325E7" w:rsidRPr="00105E67" w:rsidRDefault="001325E7" w:rsidP="003C2BB4">
            <w:pPr>
              <w:spacing w:line="240" w:lineRule="auto"/>
              <w:rPr>
                <w:sz w:val="20"/>
                <w:szCs w:val="20"/>
              </w:rPr>
            </w:pPr>
            <w:r w:rsidRPr="00105E67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</w:tcPr>
          <w:p w:rsidR="001325E7" w:rsidRDefault="001325E7" w:rsidP="006E5581">
            <w:pPr>
              <w:rPr>
                <w:sz w:val="20"/>
                <w:szCs w:val="20"/>
              </w:rPr>
            </w:pPr>
            <w:r w:rsidRPr="00105E67">
              <w:rPr>
                <w:sz w:val="20"/>
                <w:szCs w:val="20"/>
              </w:rPr>
              <w:t>-</w:t>
            </w:r>
          </w:p>
          <w:p w:rsidR="001325E7" w:rsidRDefault="001325E7" w:rsidP="006E5581">
            <w:pPr>
              <w:rPr>
                <w:sz w:val="20"/>
                <w:szCs w:val="20"/>
              </w:rPr>
            </w:pPr>
          </w:p>
          <w:p w:rsidR="001325E7" w:rsidRDefault="001325E7" w:rsidP="006E5581">
            <w:pPr>
              <w:rPr>
                <w:sz w:val="20"/>
                <w:szCs w:val="20"/>
              </w:rPr>
            </w:pPr>
          </w:p>
          <w:p w:rsidR="001325E7" w:rsidRDefault="001325E7" w:rsidP="006E5581">
            <w:pPr>
              <w:rPr>
                <w:sz w:val="20"/>
                <w:szCs w:val="20"/>
              </w:rPr>
            </w:pPr>
          </w:p>
          <w:p w:rsidR="001325E7" w:rsidRDefault="001325E7" w:rsidP="006E5581">
            <w:pPr>
              <w:rPr>
                <w:sz w:val="20"/>
                <w:szCs w:val="20"/>
              </w:rPr>
            </w:pPr>
          </w:p>
          <w:p w:rsidR="001325E7" w:rsidRDefault="001325E7" w:rsidP="006E5581">
            <w:pPr>
              <w:rPr>
                <w:sz w:val="20"/>
                <w:szCs w:val="20"/>
              </w:rPr>
            </w:pPr>
          </w:p>
          <w:p w:rsidR="001325E7" w:rsidRDefault="001325E7" w:rsidP="006E5581">
            <w:pPr>
              <w:rPr>
                <w:sz w:val="20"/>
                <w:szCs w:val="20"/>
              </w:rPr>
            </w:pPr>
          </w:p>
          <w:p w:rsidR="001325E7" w:rsidRDefault="001325E7" w:rsidP="006E5581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E5581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E5581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E5581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E5581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E5581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E5581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E5581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105E67" w:rsidRDefault="001325E7" w:rsidP="006E5581">
            <w:pPr>
              <w:spacing w:line="240" w:lineRule="auto"/>
              <w:rPr>
                <w:sz w:val="20"/>
                <w:szCs w:val="20"/>
              </w:rPr>
            </w:pPr>
            <w:r w:rsidRPr="00105E67">
              <w:rPr>
                <w:sz w:val="20"/>
                <w:szCs w:val="20"/>
              </w:rPr>
              <w:t>Легковой автомобиль Грейт ВАЛЛ СС</w:t>
            </w:r>
            <w:r>
              <w:rPr>
                <w:sz w:val="20"/>
                <w:szCs w:val="20"/>
              </w:rPr>
              <w:t xml:space="preserve"> 6461 КМ29</w:t>
            </w:r>
          </w:p>
          <w:p w:rsidR="001325E7" w:rsidRPr="00105E67" w:rsidRDefault="001325E7" w:rsidP="00301DC7">
            <w:pPr>
              <w:spacing w:line="240" w:lineRule="auto"/>
              <w:rPr>
                <w:sz w:val="20"/>
                <w:szCs w:val="20"/>
              </w:rPr>
            </w:pPr>
            <w:r w:rsidRPr="00105E67">
              <w:rPr>
                <w:sz w:val="20"/>
                <w:szCs w:val="20"/>
              </w:rPr>
              <w:t>Автоприцеп ПС-04 «Алиса</w:t>
            </w:r>
          </w:p>
        </w:tc>
        <w:tc>
          <w:tcPr>
            <w:tcW w:w="0" w:type="auto"/>
            <w:vMerge w:val="restart"/>
          </w:tcPr>
          <w:p w:rsidR="001325E7" w:rsidRDefault="001325E7" w:rsidP="006E55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863330,28</w:t>
            </w:r>
          </w:p>
          <w:p w:rsidR="001325E7" w:rsidRDefault="001325E7" w:rsidP="006E5581">
            <w:pPr>
              <w:rPr>
                <w:sz w:val="20"/>
                <w:szCs w:val="20"/>
              </w:rPr>
            </w:pPr>
          </w:p>
          <w:p w:rsidR="001325E7" w:rsidRDefault="001325E7" w:rsidP="006E5581">
            <w:pPr>
              <w:rPr>
                <w:sz w:val="20"/>
                <w:szCs w:val="20"/>
              </w:rPr>
            </w:pPr>
          </w:p>
          <w:p w:rsidR="001325E7" w:rsidRDefault="001325E7" w:rsidP="006E5581">
            <w:pPr>
              <w:rPr>
                <w:sz w:val="20"/>
                <w:szCs w:val="20"/>
              </w:rPr>
            </w:pPr>
          </w:p>
          <w:p w:rsidR="001325E7" w:rsidRDefault="001325E7" w:rsidP="006E5581">
            <w:pPr>
              <w:rPr>
                <w:sz w:val="20"/>
                <w:szCs w:val="20"/>
              </w:rPr>
            </w:pPr>
          </w:p>
          <w:p w:rsidR="001325E7" w:rsidRDefault="001325E7" w:rsidP="006E5581">
            <w:pPr>
              <w:rPr>
                <w:sz w:val="20"/>
                <w:szCs w:val="20"/>
              </w:rPr>
            </w:pPr>
          </w:p>
          <w:p w:rsidR="001325E7" w:rsidRDefault="001325E7" w:rsidP="006E5581">
            <w:pPr>
              <w:rPr>
                <w:sz w:val="20"/>
                <w:szCs w:val="20"/>
              </w:rPr>
            </w:pPr>
          </w:p>
          <w:p w:rsidR="001325E7" w:rsidRDefault="001325E7" w:rsidP="006E5581">
            <w:pPr>
              <w:rPr>
                <w:sz w:val="20"/>
                <w:szCs w:val="20"/>
              </w:rPr>
            </w:pPr>
          </w:p>
          <w:p w:rsidR="001325E7" w:rsidRDefault="001325E7" w:rsidP="006E5581">
            <w:pPr>
              <w:rPr>
                <w:sz w:val="20"/>
                <w:szCs w:val="20"/>
              </w:rPr>
            </w:pPr>
          </w:p>
          <w:p w:rsidR="001325E7" w:rsidRDefault="001325E7" w:rsidP="006E5581">
            <w:pPr>
              <w:rPr>
                <w:sz w:val="20"/>
                <w:szCs w:val="20"/>
              </w:rPr>
            </w:pPr>
          </w:p>
          <w:p w:rsidR="001325E7" w:rsidRDefault="001325E7" w:rsidP="006E5581">
            <w:pPr>
              <w:rPr>
                <w:sz w:val="20"/>
                <w:szCs w:val="20"/>
              </w:rPr>
            </w:pPr>
          </w:p>
          <w:p w:rsidR="001325E7" w:rsidRDefault="001325E7" w:rsidP="006E5581">
            <w:pPr>
              <w:rPr>
                <w:sz w:val="20"/>
                <w:szCs w:val="20"/>
              </w:rPr>
            </w:pPr>
          </w:p>
          <w:p w:rsidR="001325E7" w:rsidRPr="00105E67" w:rsidRDefault="001325E7" w:rsidP="006E55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1208260,56</w:t>
            </w:r>
          </w:p>
        </w:tc>
      </w:tr>
      <w:tr w:rsidR="001325E7" w:rsidRPr="00105E67" w:rsidTr="002D4710">
        <w:trPr>
          <w:trHeight w:val="645"/>
        </w:trPr>
        <w:tc>
          <w:tcPr>
            <w:tcW w:w="0" w:type="auto"/>
            <w:vMerge/>
          </w:tcPr>
          <w:p w:rsidR="001325E7" w:rsidRPr="00105E67" w:rsidRDefault="001325E7" w:rsidP="006E5581">
            <w:pPr>
              <w:pStyle w:val="af0"/>
              <w:numPr>
                <w:ilvl w:val="0"/>
                <w:numId w:val="8"/>
              </w:numPr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105E67" w:rsidRDefault="001325E7" w:rsidP="006E558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105E67" w:rsidRDefault="001325E7" w:rsidP="003C2BB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:rsidR="001325E7" w:rsidRPr="00105E67" w:rsidRDefault="001325E7" w:rsidP="003C2BB4">
            <w:pPr>
              <w:spacing w:line="240" w:lineRule="auto"/>
              <w:rPr>
                <w:sz w:val="20"/>
                <w:szCs w:val="20"/>
              </w:rPr>
            </w:pPr>
            <w:r w:rsidRPr="00105E67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325E7" w:rsidRPr="00105E67" w:rsidRDefault="001325E7" w:rsidP="003C2BB4">
            <w:pPr>
              <w:spacing w:line="240" w:lineRule="auto"/>
              <w:rPr>
                <w:sz w:val="20"/>
                <w:szCs w:val="20"/>
              </w:rPr>
            </w:pPr>
            <w:r w:rsidRPr="00105E67">
              <w:rPr>
                <w:sz w:val="20"/>
                <w:szCs w:val="20"/>
              </w:rPr>
              <w:t>34,4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</w:tcBorders>
          </w:tcPr>
          <w:p w:rsidR="001325E7" w:rsidRPr="00105E67" w:rsidRDefault="001325E7" w:rsidP="003C2BB4">
            <w:pPr>
              <w:spacing w:line="240" w:lineRule="auto"/>
              <w:rPr>
                <w:sz w:val="20"/>
                <w:szCs w:val="20"/>
              </w:rPr>
            </w:pPr>
            <w:r w:rsidRPr="00105E67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</w:tcPr>
          <w:p w:rsidR="001325E7" w:rsidRPr="00105E67" w:rsidRDefault="001325E7" w:rsidP="006E558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6E5581">
            <w:pPr>
              <w:rPr>
                <w:sz w:val="20"/>
                <w:szCs w:val="20"/>
              </w:rPr>
            </w:pPr>
          </w:p>
        </w:tc>
      </w:tr>
      <w:tr w:rsidR="001325E7" w:rsidRPr="00105E67" w:rsidTr="002D4710">
        <w:trPr>
          <w:trHeight w:val="705"/>
        </w:trPr>
        <w:tc>
          <w:tcPr>
            <w:tcW w:w="0" w:type="auto"/>
            <w:vMerge/>
          </w:tcPr>
          <w:p w:rsidR="001325E7" w:rsidRPr="00105E67" w:rsidRDefault="001325E7" w:rsidP="006E5581">
            <w:pPr>
              <w:pStyle w:val="af0"/>
              <w:numPr>
                <w:ilvl w:val="0"/>
                <w:numId w:val="8"/>
              </w:numPr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105E67" w:rsidRDefault="001325E7" w:rsidP="006E558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105E67" w:rsidRDefault="001325E7" w:rsidP="003C2BB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:rsidR="001325E7" w:rsidRPr="00105E67" w:rsidRDefault="001325E7" w:rsidP="003C2BB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325E7" w:rsidRPr="00105E67" w:rsidRDefault="001325E7" w:rsidP="003C2BB4">
            <w:pPr>
              <w:spacing w:line="240" w:lineRule="auto"/>
              <w:rPr>
                <w:sz w:val="20"/>
                <w:szCs w:val="20"/>
              </w:rPr>
            </w:pPr>
            <w:r w:rsidRPr="00105E67">
              <w:rPr>
                <w:sz w:val="20"/>
                <w:szCs w:val="20"/>
              </w:rPr>
              <w:t>63,8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</w:tcBorders>
          </w:tcPr>
          <w:p w:rsidR="001325E7" w:rsidRPr="00105E67" w:rsidRDefault="001325E7" w:rsidP="003C2BB4">
            <w:pPr>
              <w:spacing w:line="240" w:lineRule="auto"/>
              <w:rPr>
                <w:sz w:val="20"/>
                <w:szCs w:val="20"/>
              </w:rPr>
            </w:pPr>
            <w:r w:rsidRPr="00105E67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</w:tcPr>
          <w:p w:rsidR="001325E7" w:rsidRPr="00105E67" w:rsidRDefault="001325E7" w:rsidP="006E558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6E5581">
            <w:pPr>
              <w:rPr>
                <w:sz w:val="20"/>
                <w:szCs w:val="20"/>
              </w:rPr>
            </w:pPr>
          </w:p>
        </w:tc>
      </w:tr>
      <w:tr w:rsidR="001325E7" w:rsidRPr="00105E67" w:rsidTr="002D4710">
        <w:trPr>
          <w:trHeight w:val="480"/>
        </w:trPr>
        <w:tc>
          <w:tcPr>
            <w:tcW w:w="0" w:type="auto"/>
            <w:vMerge/>
          </w:tcPr>
          <w:p w:rsidR="001325E7" w:rsidRPr="00105E67" w:rsidRDefault="001325E7" w:rsidP="006E5581">
            <w:pPr>
              <w:pStyle w:val="af0"/>
              <w:numPr>
                <w:ilvl w:val="0"/>
                <w:numId w:val="8"/>
              </w:numPr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105E67" w:rsidRDefault="001325E7" w:rsidP="006E558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105E67" w:rsidRDefault="001325E7" w:rsidP="003C2BB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:rsidR="001325E7" w:rsidRDefault="001325E7" w:rsidP="006E558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Пользование:</w:t>
            </w:r>
          </w:p>
          <w:p w:rsidR="001325E7" w:rsidRDefault="001325E7" w:rsidP="003C2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325E7" w:rsidRPr="00105E67" w:rsidRDefault="001325E7" w:rsidP="003C2BB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</w:tcBorders>
          </w:tcPr>
          <w:p w:rsidR="001325E7" w:rsidRPr="00105E67" w:rsidRDefault="001325E7" w:rsidP="003C2BB4">
            <w:pPr>
              <w:rPr>
                <w:sz w:val="20"/>
                <w:szCs w:val="20"/>
              </w:rPr>
            </w:pPr>
            <w:r w:rsidRPr="00105E67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</w:tcPr>
          <w:p w:rsidR="001325E7" w:rsidRPr="00105E67" w:rsidRDefault="001325E7" w:rsidP="006E558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6E5581">
            <w:pPr>
              <w:rPr>
                <w:sz w:val="20"/>
                <w:szCs w:val="20"/>
              </w:rPr>
            </w:pPr>
          </w:p>
        </w:tc>
      </w:tr>
      <w:tr w:rsidR="001325E7" w:rsidRPr="00105E67" w:rsidTr="002D4710">
        <w:trPr>
          <w:trHeight w:val="255"/>
        </w:trPr>
        <w:tc>
          <w:tcPr>
            <w:tcW w:w="0" w:type="auto"/>
            <w:vMerge/>
          </w:tcPr>
          <w:p w:rsidR="001325E7" w:rsidRPr="00105E67" w:rsidRDefault="001325E7" w:rsidP="006E5581">
            <w:pPr>
              <w:pStyle w:val="af0"/>
              <w:numPr>
                <w:ilvl w:val="0"/>
                <w:numId w:val="8"/>
              </w:numPr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105E67" w:rsidRDefault="001325E7" w:rsidP="006E558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105E67" w:rsidRDefault="001325E7" w:rsidP="003C2BB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:rsidR="001325E7" w:rsidRDefault="001325E7" w:rsidP="003C2BB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325E7" w:rsidRDefault="001325E7" w:rsidP="003C2BB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</w:tcBorders>
          </w:tcPr>
          <w:p w:rsidR="001325E7" w:rsidRDefault="001325E7" w:rsidP="003C2BB4">
            <w:pPr>
              <w:spacing w:line="240" w:lineRule="auto"/>
              <w:rPr>
                <w:sz w:val="20"/>
                <w:szCs w:val="20"/>
              </w:rPr>
            </w:pPr>
            <w:r w:rsidRPr="00105E67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</w:tcPr>
          <w:p w:rsidR="001325E7" w:rsidRPr="00105E67" w:rsidRDefault="001325E7" w:rsidP="006E558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6E5581">
            <w:pPr>
              <w:rPr>
                <w:sz w:val="20"/>
                <w:szCs w:val="20"/>
              </w:rPr>
            </w:pPr>
          </w:p>
        </w:tc>
      </w:tr>
      <w:tr w:rsidR="001325E7" w:rsidRPr="00105E67" w:rsidTr="002D4710">
        <w:trPr>
          <w:trHeight w:val="465"/>
        </w:trPr>
        <w:tc>
          <w:tcPr>
            <w:tcW w:w="0" w:type="auto"/>
            <w:vMerge/>
          </w:tcPr>
          <w:p w:rsidR="001325E7" w:rsidRPr="00105E67" w:rsidRDefault="001325E7" w:rsidP="006E5581">
            <w:pPr>
              <w:pStyle w:val="af0"/>
              <w:numPr>
                <w:ilvl w:val="0"/>
                <w:numId w:val="8"/>
              </w:numPr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105E67" w:rsidRDefault="001325E7" w:rsidP="006E558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105E67" w:rsidRDefault="001325E7" w:rsidP="003C2BB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:rsidR="001325E7" w:rsidRDefault="001325E7" w:rsidP="003C2BB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дачный участок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325E7" w:rsidRDefault="001325E7" w:rsidP="003C2BB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1872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</w:tcBorders>
          </w:tcPr>
          <w:p w:rsidR="001325E7" w:rsidRPr="00105E67" w:rsidRDefault="001325E7" w:rsidP="003C2BB4">
            <w:pPr>
              <w:spacing w:line="240" w:lineRule="auto"/>
              <w:rPr>
                <w:sz w:val="20"/>
                <w:szCs w:val="20"/>
              </w:rPr>
            </w:pPr>
            <w:r w:rsidRPr="00105E67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</w:tcPr>
          <w:p w:rsidR="001325E7" w:rsidRPr="00105E67" w:rsidRDefault="001325E7" w:rsidP="006E558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6E5581">
            <w:pPr>
              <w:rPr>
                <w:sz w:val="20"/>
                <w:szCs w:val="20"/>
              </w:rPr>
            </w:pPr>
          </w:p>
        </w:tc>
      </w:tr>
      <w:tr w:rsidR="001325E7" w:rsidRPr="00105E67" w:rsidTr="002D4710">
        <w:trPr>
          <w:trHeight w:val="420"/>
        </w:trPr>
        <w:tc>
          <w:tcPr>
            <w:tcW w:w="0" w:type="auto"/>
            <w:vMerge/>
          </w:tcPr>
          <w:p w:rsidR="001325E7" w:rsidRPr="00105E67" w:rsidRDefault="001325E7" w:rsidP="006E5581">
            <w:pPr>
              <w:pStyle w:val="af0"/>
              <w:numPr>
                <w:ilvl w:val="0"/>
                <w:numId w:val="8"/>
              </w:numPr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105E67" w:rsidRDefault="001325E7" w:rsidP="006E558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105E67" w:rsidRDefault="001325E7" w:rsidP="003C2BB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  <w:right w:val="nil"/>
            </w:tcBorders>
          </w:tcPr>
          <w:p w:rsidR="001325E7" w:rsidRDefault="001325E7" w:rsidP="003C2BB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дачный участок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25E7" w:rsidRDefault="001325E7" w:rsidP="003C2BB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1325E7" w:rsidRDefault="001325E7" w:rsidP="003C2BB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single" w:sz="4" w:space="0" w:color="auto"/>
            </w:tcBorders>
          </w:tcPr>
          <w:p w:rsidR="001325E7" w:rsidRDefault="001325E7" w:rsidP="003C2BB4">
            <w:pPr>
              <w:spacing w:line="240" w:lineRule="auto"/>
              <w:rPr>
                <w:sz w:val="20"/>
                <w:szCs w:val="20"/>
              </w:rPr>
            </w:pPr>
            <w:r w:rsidRPr="00105E67">
              <w:rPr>
                <w:sz w:val="20"/>
                <w:szCs w:val="20"/>
              </w:rPr>
              <w:t>Россия</w:t>
            </w:r>
          </w:p>
          <w:p w:rsidR="001325E7" w:rsidRPr="00105E67" w:rsidRDefault="001325E7" w:rsidP="003C2BB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</w:tcPr>
          <w:p w:rsidR="001325E7" w:rsidRPr="00105E67" w:rsidRDefault="001325E7" w:rsidP="006E558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6E5581">
            <w:pPr>
              <w:rPr>
                <w:sz w:val="20"/>
                <w:szCs w:val="20"/>
              </w:rPr>
            </w:pPr>
          </w:p>
        </w:tc>
      </w:tr>
      <w:tr w:rsidR="001325E7" w:rsidRPr="00105E67" w:rsidTr="002D4710">
        <w:trPr>
          <w:trHeight w:val="690"/>
        </w:trPr>
        <w:tc>
          <w:tcPr>
            <w:tcW w:w="0" w:type="auto"/>
            <w:vMerge/>
          </w:tcPr>
          <w:p w:rsidR="001325E7" w:rsidRPr="00105E67" w:rsidRDefault="001325E7" w:rsidP="006E5581">
            <w:pPr>
              <w:pStyle w:val="af0"/>
              <w:numPr>
                <w:ilvl w:val="0"/>
                <w:numId w:val="8"/>
              </w:numPr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105E67" w:rsidRDefault="001325E7" w:rsidP="006E558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105E67" w:rsidRDefault="001325E7" w:rsidP="003C2BB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nil"/>
              <w:right w:val="nil"/>
            </w:tcBorders>
          </w:tcPr>
          <w:p w:rsidR="001325E7" w:rsidRDefault="001325E7" w:rsidP="00E12BD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Дачный </w:t>
            </w:r>
            <w:r w:rsidRPr="00105E67">
              <w:rPr>
                <w:sz w:val="20"/>
                <w:szCs w:val="20"/>
              </w:rPr>
              <w:t>участок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0" w:type="auto"/>
            <w:gridSpan w:val="2"/>
            <w:tcBorders>
              <w:left w:val="nil"/>
              <w:bottom w:val="nil"/>
              <w:right w:val="nil"/>
            </w:tcBorders>
          </w:tcPr>
          <w:p w:rsidR="001325E7" w:rsidRDefault="001325E7" w:rsidP="00E12BDB">
            <w:pPr>
              <w:spacing w:line="240" w:lineRule="auto"/>
              <w:rPr>
                <w:sz w:val="20"/>
                <w:szCs w:val="20"/>
              </w:rPr>
            </w:pPr>
            <w:r w:rsidRPr="00105E67">
              <w:rPr>
                <w:sz w:val="20"/>
                <w:szCs w:val="20"/>
              </w:rPr>
              <w:t>1872</w:t>
            </w:r>
          </w:p>
          <w:p w:rsidR="001325E7" w:rsidRDefault="001325E7" w:rsidP="00E12BD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E12BD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left w:val="nil"/>
              <w:bottom w:val="nil"/>
            </w:tcBorders>
          </w:tcPr>
          <w:p w:rsidR="001325E7" w:rsidRDefault="001325E7" w:rsidP="00E12BDB">
            <w:pPr>
              <w:spacing w:line="240" w:lineRule="auto"/>
              <w:rPr>
                <w:sz w:val="20"/>
                <w:szCs w:val="20"/>
              </w:rPr>
            </w:pPr>
            <w:r w:rsidRPr="00105E67">
              <w:rPr>
                <w:sz w:val="20"/>
                <w:szCs w:val="20"/>
              </w:rPr>
              <w:t>Россия</w:t>
            </w:r>
          </w:p>
          <w:p w:rsidR="001325E7" w:rsidRDefault="001325E7" w:rsidP="00E12BDB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105E67" w:rsidRDefault="001325E7" w:rsidP="00E12BD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</w:tcPr>
          <w:p w:rsidR="001325E7" w:rsidRPr="00105E67" w:rsidRDefault="001325E7" w:rsidP="006E558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6E5581">
            <w:pPr>
              <w:rPr>
                <w:sz w:val="20"/>
                <w:szCs w:val="20"/>
              </w:rPr>
            </w:pPr>
          </w:p>
        </w:tc>
      </w:tr>
      <w:tr w:rsidR="001325E7" w:rsidRPr="00105E67" w:rsidTr="002D4710">
        <w:trPr>
          <w:trHeight w:val="690"/>
        </w:trPr>
        <w:tc>
          <w:tcPr>
            <w:tcW w:w="0" w:type="auto"/>
            <w:vMerge/>
          </w:tcPr>
          <w:p w:rsidR="001325E7" w:rsidRPr="00105E67" w:rsidRDefault="001325E7" w:rsidP="006E5581">
            <w:pPr>
              <w:pStyle w:val="af0"/>
              <w:numPr>
                <w:ilvl w:val="0"/>
                <w:numId w:val="8"/>
              </w:numPr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105E67" w:rsidRDefault="001325E7" w:rsidP="006E558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105E67" w:rsidRDefault="001325E7" w:rsidP="003C2BB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:rsidR="001325E7" w:rsidRDefault="001325E7" w:rsidP="00E12BDB">
            <w:pPr>
              <w:spacing w:line="240" w:lineRule="auto"/>
              <w:rPr>
                <w:sz w:val="20"/>
                <w:szCs w:val="20"/>
              </w:rPr>
            </w:pPr>
            <w:r w:rsidRPr="00105E67">
              <w:rPr>
                <w:sz w:val="20"/>
                <w:szCs w:val="20"/>
              </w:rPr>
              <w:t>Дачный участок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325E7" w:rsidRDefault="001325E7" w:rsidP="00E12BDB">
            <w:pPr>
              <w:spacing w:line="240" w:lineRule="auto"/>
              <w:rPr>
                <w:sz w:val="20"/>
                <w:szCs w:val="20"/>
              </w:rPr>
            </w:pPr>
            <w:r w:rsidRPr="00105E67">
              <w:rPr>
                <w:sz w:val="20"/>
                <w:szCs w:val="20"/>
              </w:rPr>
              <w:t>1000</w:t>
            </w:r>
          </w:p>
          <w:p w:rsidR="001325E7" w:rsidRDefault="001325E7" w:rsidP="00E12BDB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105E67" w:rsidRDefault="001325E7" w:rsidP="00E12BD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</w:tcBorders>
          </w:tcPr>
          <w:p w:rsidR="001325E7" w:rsidRDefault="001325E7" w:rsidP="00E12BDB">
            <w:pPr>
              <w:spacing w:line="240" w:lineRule="auto"/>
              <w:rPr>
                <w:sz w:val="20"/>
                <w:szCs w:val="20"/>
              </w:rPr>
            </w:pPr>
            <w:r w:rsidRPr="00105E67">
              <w:rPr>
                <w:sz w:val="20"/>
                <w:szCs w:val="20"/>
              </w:rPr>
              <w:t>Россия</w:t>
            </w:r>
          </w:p>
          <w:p w:rsidR="001325E7" w:rsidRDefault="001325E7" w:rsidP="00E12BDB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105E67" w:rsidRDefault="001325E7" w:rsidP="00E12BD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</w:tcPr>
          <w:p w:rsidR="001325E7" w:rsidRPr="00105E67" w:rsidRDefault="001325E7" w:rsidP="006E558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6E5581">
            <w:pPr>
              <w:rPr>
                <w:sz w:val="20"/>
                <w:szCs w:val="20"/>
              </w:rPr>
            </w:pPr>
          </w:p>
        </w:tc>
      </w:tr>
      <w:tr w:rsidR="001325E7" w:rsidRPr="00105E67" w:rsidTr="002D4710">
        <w:trPr>
          <w:trHeight w:val="675"/>
        </w:trPr>
        <w:tc>
          <w:tcPr>
            <w:tcW w:w="0" w:type="auto"/>
            <w:vMerge/>
          </w:tcPr>
          <w:p w:rsidR="001325E7" w:rsidRPr="00105E67" w:rsidRDefault="001325E7" w:rsidP="006E5581">
            <w:pPr>
              <w:pStyle w:val="af0"/>
              <w:numPr>
                <w:ilvl w:val="0"/>
                <w:numId w:val="8"/>
              </w:numPr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105E67" w:rsidRDefault="001325E7" w:rsidP="006E558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105E67" w:rsidRDefault="001325E7" w:rsidP="003C2BB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:rsidR="001325E7" w:rsidRPr="00105E67" w:rsidRDefault="001325E7" w:rsidP="00E12BDB">
            <w:pPr>
              <w:spacing w:line="240" w:lineRule="auto"/>
              <w:rPr>
                <w:sz w:val="20"/>
                <w:szCs w:val="20"/>
              </w:rPr>
            </w:pPr>
            <w:r w:rsidRPr="00105E67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325E7" w:rsidRDefault="001325E7" w:rsidP="00E12BDB">
            <w:pPr>
              <w:spacing w:line="240" w:lineRule="auto"/>
              <w:rPr>
                <w:sz w:val="20"/>
                <w:szCs w:val="20"/>
              </w:rPr>
            </w:pPr>
            <w:r w:rsidRPr="00105E67">
              <w:rPr>
                <w:sz w:val="20"/>
                <w:szCs w:val="20"/>
              </w:rPr>
              <w:t>60,7</w:t>
            </w:r>
          </w:p>
          <w:p w:rsidR="001325E7" w:rsidRDefault="001325E7" w:rsidP="00E12BDB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105E67" w:rsidRDefault="001325E7" w:rsidP="00E12BD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</w:tcBorders>
          </w:tcPr>
          <w:p w:rsidR="001325E7" w:rsidRDefault="001325E7" w:rsidP="00E12BDB">
            <w:pPr>
              <w:spacing w:line="240" w:lineRule="auto"/>
              <w:rPr>
                <w:sz w:val="20"/>
                <w:szCs w:val="20"/>
              </w:rPr>
            </w:pPr>
            <w:r w:rsidRPr="00105E67">
              <w:rPr>
                <w:sz w:val="20"/>
                <w:szCs w:val="20"/>
              </w:rPr>
              <w:t>Россия</w:t>
            </w:r>
          </w:p>
          <w:p w:rsidR="001325E7" w:rsidRDefault="001325E7" w:rsidP="00E12BDB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105E67" w:rsidRDefault="001325E7" w:rsidP="00E12BD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</w:tcPr>
          <w:p w:rsidR="001325E7" w:rsidRPr="00105E67" w:rsidRDefault="001325E7" w:rsidP="006E558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6E5581">
            <w:pPr>
              <w:rPr>
                <w:sz w:val="20"/>
                <w:szCs w:val="20"/>
              </w:rPr>
            </w:pPr>
          </w:p>
        </w:tc>
      </w:tr>
      <w:tr w:rsidR="001325E7" w:rsidRPr="00105E67" w:rsidTr="002D4710">
        <w:trPr>
          <w:trHeight w:val="607"/>
        </w:trPr>
        <w:tc>
          <w:tcPr>
            <w:tcW w:w="0" w:type="auto"/>
            <w:vMerge/>
          </w:tcPr>
          <w:p w:rsidR="001325E7" w:rsidRPr="00105E67" w:rsidRDefault="001325E7" w:rsidP="006E5581">
            <w:pPr>
              <w:pStyle w:val="af0"/>
              <w:numPr>
                <w:ilvl w:val="0"/>
                <w:numId w:val="8"/>
              </w:numPr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105E67" w:rsidRDefault="001325E7" w:rsidP="006E558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105E67" w:rsidRDefault="001325E7" w:rsidP="003C2BB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:rsidR="001325E7" w:rsidRPr="00105E67" w:rsidRDefault="001325E7" w:rsidP="00E12BDB">
            <w:pPr>
              <w:spacing w:line="240" w:lineRule="auto"/>
              <w:rPr>
                <w:sz w:val="20"/>
                <w:szCs w:val="20"/>
              </w:rPr>
            </w:pPr>
            <w:r w:rsidRPr="00105E67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 xml:space="preserve">(общая совместная </w:t>
            </w:r>
          </w:p>
          <w:p w:rsidR="001325E7" w:rsidRPr="00105E67" w:rsidRDefault="001325E7" w:rsidP="00E12BD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325E7" w:rsidRDefault="001325E7" w:rsidP="00E12BDB">
            <w:pPr>
              <w:spacing w:line="240" w:lineRule="auto"/>
              <w:rPr>
                <w:sz w:val="20"/>
                <w:szCs w:val="20"/>
              </w:rPr>
            </w:pPr>
            <w:r w:rsidRPr="00105E67">
              <w:rPr>
                <w:sz w:val="20"/>
                <w:szCs w:val="20"/>
              </w:rPr>
              <w:lastRenderedPageBreak/>
              <w:t>38,3</w:t>
            </w:r>
          </w:p>
          <w:p w:rsidR="001325E7" w:rsidRDefault="001325E7" w:rsidP="00E12BDB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105E67" w:rsidRDefault="001325E7" w:rsidP="00E12BD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</w:tcBorders>
          </w:tcPr>
          <w:p w:rsidR="001325E7" w:rsidRPr="00105E67" w:rsidRDefault="001325E7" w:rsidP="00E12BDB">
            <w:pPr>
              <w:spacing w:line="240" w:lineRule="auto"/>
              <w:rPr>
                <w:sz w:val="20"/>
                <w:szCs w:val="20"/>
              </w:rPr>
            </w:pPr>
            <w:r w:rsidRPr="00105E67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0" w:type="auto"/>
            <w:gridSpan w:val="2"/>
            <w:vMerge/>
          </w:tcPr>
          <w:p w:rsidR="001325E7" w:rsidRPr="00105E67" w:rsidRDefault="001325E7" w:rsidP="006E558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6E5581">
            <w:pPr>
              <w:rPr>
                <w:sz w:val="20"/>
                <w:szCs w:val="20"/>
              </w:rPr>
            </w:pPr>
          </w:p>
        </w:tc>
      </w:tr>
      <w:tr w:rsidR="001325E7" w:rsidRPr="00105E67" w:rsidTr="002D4710">
        <w:trPr>
          <w:trHeight w:val="703"/>
        </w:trPr>
        <w:tc>
          <w:tcPr>
            <w:tcW w:w="0" w:type="auto"/>
            <w:vMerge/>
          </w:tcPr>
          <w:p w:rsidR="001325E7" w:rsidRPr="00105E67" w:rsidRDefault="001325E7" w:rsidP="006E5581">
            <w:pPr>
              <w:pStyle w:val="af0"/>
              <w:numPr>
                <w:ilvl w:val="0"/>
                <w:numId w:val="8"/>
              </w:numPr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105E67" w:rsidRDefault="001325E7" w:rsidP="006E558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105E67" w:rsidRDefault="001325E7" w:rsidP="003C2BB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:rsidR="001325E7" w:rsidRDefault="001325E7" w:rsidP="00E12BD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325E7" w:rsidRDefault="001325E7" w:rsidP="00E12BDB">
            <w:pPr>
              <w:spacing w:line="240" w:lineRule="auto"/>
              <w:rPr>
                <w:sz w:val="20"/>
                <w:szCs w:val="20"/>
              </w:rPr>
            </w:pPr>
            <w:r w:rsidRPr="00105E67">
              <w:rPr>
                <w:sz w:val="20"/>
                <w:szCs w:val="20"/>
              </w:rPr>
              <w:t>63,8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</w:tcBorders>
          </w:tcPr>
          <w:p w:rsidR="001325E7" w:rsidRPr="00105E67" w:rsidRDefault="001325E7" w:rsidP="00E12BDB">
            <w:pPr>
              <w:spacing w:line="240" w:lineRule="auto"/>
              <w:rPr>
                <w:sz w:val="20"/>
                <w:szCs w:val="20"/>
              </w:rPr>
            </w:pPr>
            <w:r w:rsidRPr="00105E67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</w:tcPr>
          <w:p w:rsidR="001325E7" w:rsidRPr="00105E67" w:rsidRDefault="001325E7" w:rsidP="006E558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6E5581">
            <w:pPr>
              <w:rPr>
                <w:sz w:val="20"/>
                <w:szCs w:val="20"/>
              </w:rPr>
            </w:pPr>
          </w:p>
        </w:tc>
      </w:tr>
      <w:tr w:rsidR="001325E7" w:rsidRPr="00105E67" w:rsidTr="002D4710">
        <w:trPr>
          <w:trHeight w:val="562"/>
        </w:trPr>
        <w:tc>
          <w:tcPr>
            <w:tcW w:w="0" w:type="auto"/>
            <w:vMerge/>
          </w:tcPr>
          <w:p w:rsidR="001325E7" w:rsidRPr="00105E67" w:rsidRDefault="001325E7" w:rsidP="006E5581">
            <w:pPr>
              <w:pStyle w:val="af0"/>
              <w:numPr>
                <w:ilvl w:val="0"/>
                <w:numId w:val="8"/>
              </w:numPr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105E67" w:rsidRDefault="001325E7" w:rsidP="006E558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105E67" w:rsidRDefault="001325E7" w:rsidP="003C2BB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:rsidR="001325E7" w:rsidRDefault="001325E7" w:rsidP="00E12BDB">
            <w:pPr>
              <w:spacing w:line="240" w:lineRule="auto"/>
              <w:rPr>
                <w:sz w:val="20"/>
                <w:szCs w:val="20"/>
              </w:rPr>
            </w:pPr>
            <w:r w:rsidRPr="00105E67">
              <w:rPr>
                <w:sz w:val="20"/>
                <w:szCs w:val="20"/>
              </w:rPr>
              <w:t>Гараж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1325E7" w:rsidRDefault="001325E7" w:rsidP="00E12BD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bottom w:val="nil"/>
            </w:tcBorders>
          </w:tcPr>
          <w:p w:rsidR="001325E7" w:rsidRDefault="001325E7" w:rsidP="00E12BDB">
            <w:pPr>
              <w:spacing w:line="240" w:lineRule="auto"/>
              <w:rPr>
                <w:sz w:val="20"/>
                <w:szCs w:val="20"/>
              </w:rPr>
            </w:pPr>
            <w:r w:rsidRPr="00105E67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</w:tcPr>
          <w:p w:rsidR="001325E7" w:rsidRPr="00105E67" w:rsidRDefault="001325E7" w:rsidP="006E558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6E5581">
            <w:pPr>
              <w:rPr>
                <w:sz w:val="20"/>
                <w:szCs w:val="20"/>
              </w:rPr>
            </w:pPr>
          </w:p>
        </w:tc>
      </w:tr>
      <w:tr w:rsidR="001325E7" w:rsidRPr="00105E67" w:rsidTr="002D4710">
        <w:trPr>
          <w:trHeight w:val="562"/>
        </w:trPr>
        <w:tc>
          <w:tcPr>
            <w:tcW w:w="0" w:type="auto"/>
            <w:vMerge/>
          </w:tcPr>
          <w:p w:rsidR="001325E7" w:rsidRPr="00105E67" w:rsidRDefault="001325E7" w:rsidP="006E5581">
            <w:pPr>
              <w:pStyle w:val="af0"/>
              <w:numPr>
                <w:ilvl w:val="0"/>
                <w:numId w:val="8"/>
              </w:numPr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105E67" w:rsidRDefault="001325E7" w:rsidP="006E558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105E67" w:rsidRDefault="001325E7" w:rsidP="003C2BB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right w:val="nil"/>
            </w:tcBorders>
          </w:tcPr>
          <w:p w:rsidR="001325E7" w:rsidRPr="00105E67" w:rsidRDefault="001325E7" w:rsidP="00E12BDB">
            <w:pPr>
              <w:spacing w:line="240" w:lineRule="auto"/>
              <w:rPr>
                <w:sz w:val="20"/>
                <w:szCs w:val="20"/>
              </w:rPr>
            </w:pPr>
            <w:r w:rsidRPr="00105E67">
              <w:rPr>
                <w:sz w:val="20"/>
                <w:szCs w:val="20"/>
              </w:rPr>
              <w:t>Пользование:</w:t>
            </w:r>
            <w:r>
              <w:rPr>
                <w:sz w:val="20"/>
                <w:szCs w:val="20"/>
              </w:rPr>
              <w:t xml:space="preserve"> </w:t>
            </w:r>
            <w:r w:rsidRPr="00105E67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  <w:right w:val="nil"/>
            </w:tcBorders>
          </w:tcPr>
          <w:p w:rsidR="001325E7" w:rsidRPr="00105E67" w:rsidRDefault="001325E7" w:rsidP="00E12BDB">
            <w:pPr>
              <w:spacing w:line="240" w:lineRule="auto"/>
              <w:rPr>
                <w:sz w:val="20"/>
                <w:szCs w:val="20"/>
              </w:rPr>
            </w:pPr>
            <w:r w:rsidRPr="00105E67">
              <w:rPr>
                <w:sz w:val="20"/>
                <w:szCs w:val="20"/>
              </w:rPr>
              <w:t>34,4</w:t>
            </w:r>
          </w:p>
        </w:tc>
        <w:tc>
          <w:tcPr>
            <w:tcW w:w="0" w:type="auto"/>
            <w:gridSpan w:val="2"/>
            <w:tcBorders>
              <w:top w:val="nil"/>
              <w:left w:val="nil"/>
            </w:tcBorders>
          </w:tcPr>
          <w:p w:rsidR="001325E7" w:rsidRPr="00105E67" w:rsidRDefault="001325E7" w:rsidP="00E12BDB">
            <w:pPr>
              <w:spacing w:line="240" w:lineRule="auto"/>
              <w:rPr>
                <w:sz w:val="20"/>
                <w:szCs w:val="20"/>
              </w:rPr>
            </w:pPr>
            <w:r w:rsidRPr="00105E67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</w:tcPr>
          <w:p w:rsidR="001325E7" w:rsidRPr="00105E67" w:rsidRDefault="001325E7" w:rsidP="006E558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6E5581">
            <w:pPr>
              <w:rPr>
                <w:sz w:val="20"/>
                <w:szCs w:val="20"/>
              </w:rPr>
            </w:pPr>
          </w:p>
        </w:tc>
      </w:tr>
      <w:tr w:rsidR="001325E7" w:rsidRPr="00585CFF" w:rsidTr="002D4710">
        <w:tc>
          <w:tcPr>
            <w:tcW w:w="0" w:type="auto"/>
          </w:tcPr>
          <w:p w:rsidR="001325E7" w:rsidRPr="00585CFF" w:rsidRDefault="001325E7" w:rsidP="002110AC">
            <w:pPr>
              <w:pStyle w:val="af0"/>
              <w:numPr>
                <w:ilvl w:val="0"/>
                <w:numId w:val="8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25E7" w:rsidRPr="00585CFF" w:rsidRDefault="001325E7" w:rsidP="000E7230">
            <w:pPr>
              <w:spacing w:line="240" w:lineRule="auto"/>
              <w:rPr>
                <w:sz w:val="20"/>
                <w:szCs w:val="20"/>
              </w:rPr>
            </w:pPr>
            <w:r w:rsidRPr="00585CFF">
              <w:rPr>
                <w:sz w:val="20"/>
                <w:szCs w:val="20"/>
              </w:rPr>
              <w:t>Житкова Ольга Сергеевна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25E7" w:rsidRPr="00585CFF" w:rsidRDefault="001325E7" w:rsidP="000E7230">
            <w:pPr>
              <w:spacing w:line="240" w:lineRule="auto"/>
              <w:rPr>
                <w:sz w:val="20"/>
                <w:szCs w:val="20"/>
              </w:rPr>
            </w:pPr>
            <w:r w:rsidRPr="00585CFF">
              <w:rPr>
                <w:sz w:val="20"/>
                <w:szCs w:val="20"/>
              </w:rPr>
              <w:t>Директор МОУ «Средняя общеобразовательная школа №12»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1325E7" w:rsidRPr="00585CFF" w:rsidRDefault="001325E7" w:rsidP="00BB322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85CFF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1325E7" w:rsidRPr="00585CFF" w:rsidRDefault="001325E7" w:rsidP="00BB322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85CFF">
              <w:rPr>
                <w:sz w:val="20"/>
                <w:szCs w:val="20"/>
              </w:rPr>
              <w:t>60,7</w:t>
            </w: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</w:tcPr>
          <w:p w:rsidR="001325E7" w:rsidRPr="00585CFF" w:rsidRDefault="001325E7" w:rsidP="00BB3221">
            <w:pPr>
              <w:spacing w:line="240" w:lineRule="auto"/>
              <w:rPr>
                <w:sz w:val="20"/>
                <w:szCs w:val="20"/>
              </w:rPr>
            </w:pPr>
            <w:r w:rsidRPr="00585CFF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</w:tcPr>
          <w:p w:rsidR="001325E7" w:rsidRPr="00585CFF" w:rsidRDefault="001325E7" w:rsidP="00BB322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85CFF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1325E7" w:rsidRPr="00585CFF" w:rsidRDefault="001325E7" w:rsidP="00BB322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768643,83</w:t>
            </w:r>
          </w:p>
        </w:tc>
      </w:tr>
      <w:tr w:rsidR="001325E7" w:rsidRPr="00904EC2" w:rsidTr="002D4710">
        <w:trPr>
          <w:trHeight w:val="885"/>
        </w:trPr>
        <w:tc>
          <w:tcPr>
            <w:tcW w:w="0" w:type="auto"/>
            <w:vMerge w:val="restart"/>
          </w:tcPr>
          <w:p w:rsidR="001325E7" w:rsidRPr="00904EC2" w:rsidRDefault="001325E7" w:rsidP="002110AC">
            <w:pPr>
              <w:pStyle w:val="af0"/>
              <w:numPr>
                <w:ilvl w:val="0"/>
                <w:numId w:val="8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25E7" w:rsidRPr="00904EC2" w:rsidRDefault="001325E7" w:rsidP="000E7230">
            <w:pPr>
              <w:spacing w:line="240" w:lineRule="auto"/>
              <w:rPr>
                <w:sz w:val="20"/>
                <w:szCs w:val="20"/>
              </w:rPr>
            </w:pPr>
            <w:r w:rsidRPr="00904EC2">
              <w:rPr>
                <w:sz w:val="20"/>
                <w:szCs w:val="20"/>
              </w:rPr>
              <w:t>Богданова Светлана Анатольевна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25E7" w:rsidRPr="00904EC2" w:rsidRDefault="001325E7" w:rsidP="000E7230">
            <w:pPr>
              <w:spacing w:line="240" w:lineRule="auto"/>
              <w:rPr>
                <w:sz w:val="20"/>
                <w:szCs w:val="20"/>
              </w:rPr>
            </w:pPr>
            <w:r w:rsidRPr="00904EC2">
              <w:rPr>
                <w:sz w:val="20"/>
                <w:szCs w:val="20"/>
              </w:rPr>
              <w:t>Директор МОУ «Средняя общеобразовательная школа №13 имени А.А.</w:t>
            </w:r>
            <w:r>
              <w:rPr>
                <w:sz w:val="20"/>
                <w:szCs w:val="20"/>
              </w:rPr>
              <w:t xml:space="preserve"> </w:t>
            </w:r>
            <w:r w:rsidRPr="00904EC2">
              <w:rPr>
                <w:sz w:val="20"/>
                <w:szCs w:val="20"/>
              </w:rPr>
              <w:t>Завитухина»</w:t>
            </w:r>
          </w:p>
        </w:tc>
        <w:tc>
          <w:tcPr>
            <w:tcW w:w="0" w:type="auto"/>
            <w:tcBorders>
              <w:bottom w:val="nil"/>
              <w:right w:val="nil"/>
            </w:tcBorders>
          </w:tcPr>
          <w:p w:rsidR="001325E7" w:rsidRPr="00904EC2" w:rsidRDefault="001325E7" w:rsidP="00E12BDB">
            <w:pPr>
              <w:spacing w:line="240" w:lineRule="auto"/>
              <w:rPr>
                <w:sz w:val="20"/>
                <w:szCs w:val="20"/>
              </w:rPr>
            </w:pPr>
            <w:r w:rsidRPr="00904EC2">
              <w:rPr>
                <w:sz w:val="20"/>
                <w:szCs w:val="20"/>
              </w:rPr>
              <w:t>Дачный земельный участок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1325E7" w:rsidRPr="00904EC2" w:rsidRDefault="001325E7" w:rsidP="00E12BDB">
            <w:pPr>
              <w:spacing w:line="240" w:lineRule="auto"/>
              <w:rPr>
                <w:sz w:val="20"/>
                <w:szCs w:val="20"/>
              </w:rPr>
            </w:pPr>
            <w:r w:rsidRPr="00904EC2">
              <w:rPr>
                <w:sz w:val="20"/>
                <w:szCs w:val="20"/>
              </w:rPr>
              <w:t>1155</w:t>
            </w:r>
          </w:p>
        </w:tc>
        <w:tc>
          <w:tcPr>
            <w:tcW w:w="0" w:type="auto"/>
            <w:gridSpan w:val="3"/>
            <w:tcBorders>
              <w:left w:val="nil"/>
              <w:bottom w:val="nil"/>
            </w:tcBorders>
          </w:tcPr>
          <w:p w:rsidR="001325E7" w:rsidRPr="00904EC2" w:rsidRDefault="001325E7" w:rsidP="00E12BDB">
            <w:pPr>
              <w:spacing w:line="240" w:lineRule="auto"/>
              <w:rPr>
                <w:sz w:val="20"/>
                <w:szCs w:val="20"/>
              </w:rPr>
            </w:pPr>
            <w:r w:rsidRPr="00904EC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</w:tcPr>
          <w:p w:rsidR="001325E7" w:rsidRPr="00904EC2" w:rsidRDefault="001325E7" w:rsidP="00BB322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04EC2">
              <w:rPr>
                <w:sz w:val="20"/>
                <w:szCs w:val="20"/>
              </w:rPr>
              <w:t>Легковой автомобиль Форд Фокус</w:t>
            </w:r>
            <w:r>
              <w:rPr>
                <w:sz w:val="20"/>
                <w:szCs w:val="20"/>
              </w:rPr>
              <w:t xml:space="preserve"> 3</w:t>
            </w:r>
          </w:p>
        </w:tc>
        <w:tc>
          <w:tcPr>
            <w:tcW w:w="0" w:type="auto"/>
            <w:vMerge w:val="restart"/>
          </w:tcPr>
          <w:p w:rsidR="001325E7" w:rsidRPr="00904EC2" w:rsidRDefault="001325E7" w:rsidP="00BB322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1006974,92</w:t>
            </w:r>
          </w:p>
        </w:tc>
      </w:tr>
      <w:tr w:rsidR="001325E7" w:rsidRPr="00904EC2" w:rsidTr="002D4710">
        <w:trPr>
          <w:trHeight w:val="720"/>
        </w:trPr>
        <w:tc>
          <w:tcPr>
            <w:tcW w:w="0" w:type="auto"/>
            <w:vMerge/>
          </w:tcPr>
          <w:p w:rsidR="001325E7" w:rsidRPr="00904EC2" w:rsidRDefault="001325E7" w:rsidP="002110AC">
            <w:pPr>
              <w:pStyle w:val="af0"/>
              <w:numPr>
                <w:ilvl w:val="0"/>
                <w:numId w:val="8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25E7" w:rsidRPr="00904EC2" w:rsidRDefault="001325E7" w:rsidP="000E723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25E7" w:rsidRPr="00904EC2" w:rsidRDefault="001325E7" w:rsidP="000E723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:rsidR="001325E7" w:rsidRPr="00904EC2" w:rsidRDefault="001325E7" w:rsidP="00E12BDB">
            <w:pPr>
              <w:spacing w:line="240" w:lineRule="auto"/>
              <w:rPr>
                <w:sz w:val="20"/>
                <w:szCs w:val="20"/>
              </w:rPr>
            </w:pPr>
            <w:r w:rsidRPr="00904EC2">
              <w:rPr>
                <w:sz w:val="20"/>
                <w:szCs w:val="20"/>
              </w:rPr>
              <w:t>Дачный земельный участок</w:t>
            </w:r>
            <w:r>
              <w:rPr>
                <w:sz w:val="20"/>
                <w:szCs w:val="20"/>
              </w:rPr>
              <w:t xml:space="preserve"> (общая долевая собственность </w:t>
            </w:r>
            <w:r w:rsidRPr="00904EC2">
              <w:rPr>
                <w:sz w:val="20"/>
                <w:szCs w:val="20"/>
              </w:rPr>
              <w:t>½ доли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325E7" w:rsidRPr="00904EC2" w:rsidRDefault="001325E7" w:rsidP="00E12BDB">
            <w:pPr>
              <w:spacing w:line="240" w:lineRule="auto"/>
              <w:rPr>
                <w:sz w:val="20"/>
                <w:szCs w:val="20"/>
              </w:rPr>
            </w:pPr>
            <w:r w:rsidRPr="00904EC2">
              <w:rPr>
                <w:sz w:val="20"/>
                <w:szCs w:val="20"/>
              </w:rPr>
              <w:t>1051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</w:tcBorders>
          </w:tcPr>
          <w:p w:rsidR="001325E7" w:rsidRPr="00904EC2" w:rsidRDefault="001325E7" w:rsidP="00E12BDB">
            <w:pPr>
              <w:spacing w:line="240" w:lineRule="auto"/>
              <w:rPr>
                <w:sz w:val="20"/>
                <w:szCs w:val="20"/>
              </w:rPr>
            </w:pPr>
            <w:r w:rsidRPr="00904EC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</w:tcPr>
          <w:p w:rsidR="001325E7" w:rsidRPr="00904EC2" w:rsidRDefault="001325E7" w:rsidP="00BB322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BB322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325E7" w:rsidRPr="00904EC2" w:rsidTr="002D4710">
        <w:trPr>
          <w:trHeight w:val="990"/>
        </w:trPr>
        <w:tc>
          <w:tcPr>
            <w:tcW w:w="0" w:type="auto"/>
            <w:vMerge/>
          </w:tcPr>
          <w:p w:rsidR="001325E7" w:rsidRPr="00904EC2" w:rsidRDefault="001325E7" w:rsidP="002110AC">
            <w:pPr>
              <w:pStyle w:val="af0"/>
              <w:numPr>
                <w:ilvl w:val="0"/>
                <w:numId w:val="8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25E7" w:rsidRPr="00904EC2" w:rsidRDefault="001325E7" w:rsidP="000E723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25E7" w:rsidRPr="00904EC2" w:rsidRDefault="001325E7" w:rsidP="000E723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  <w:right w:val="nil"/>
            </w:tcBorders>
          </w:tcPr>
          <w:p w:rsidR="001325E7" w:rsidRPr="00904EC2" w:rsidRDefault="001325E7" w:rsidP="00E12BDB">
            <w:pPr>
              <w:spacing w:line="240" w:lineRule="auto"/>
              <w:rPr>
                <w:sz w:val="20"/>
                <w:szCs w:val="20"/>
              </w:rPr>
            </w:pPr>
            <w:r w:rsidRPr="00904EC2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25E7" w:rsidRPr="00904EC2" w:rsidRDefault="001325E7" w:rsidP="00E12BDB">
            <w:pPr>
              <w:spacing w:line="240" w:lineRule="auto"/>
              <w:rPr>
                <w:sz w:val="20"/>
                <w:szCs w:val="20"/>
              </w:rPr>
            </w:pPr>
            <w:r w:rsidRPr="00904EC2">
              <w:rPr>
                <w:sz w:val="20"/>
                <w:szCs w:val="20"/>
              </w:rPr>
              <w:t>56,7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1325E7" w:rsidRPr="00904EC2" w:rsidRDefault="001325E7" w:rsidP="00E12BDB">
            <w:pPr>
              <w:spacing w:line="240" w:lineRule="auto"/>
              <w:rPr>
                <w:sz w:val="20"/>
                <w:szCs w:val="20"/>
              </w:rPr>
            </w:pPr>
            <w:r w:rsidRPr="00904EC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</w:tcPr>
          <w:p w:rsidR="001325E7" w:rsidRPr="00904EC2" w:rsidRDefault="001325E7" w:rsidP="00BB322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BB322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325E7" w:rsidRPr="00A032B7" w:rsidTr="002D4710">
        <w:trPr>
          <w:trHeight w:val="750"/>
        </w:trPr>
        <w:tc>
          <w:tcPr>
            <w:tcW w:w="0" w:type="auto"/>
            <w:vMerge w:val="restart"/>
          </w:tcPr>
          <w:p w:rsidR="001325E7" w:rsidRPr="00A032B7" w:rsidRDefault="001325E7" w:rsidP="002110AC">
            <w:pPr>
              <w:pStyle w:val="af0"/>
              <w:numPr>
                <w:ilvl w:val="0"/>
                <w:numId w:val="8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25E7" w:rsidRPr="00A032B7" w:rsidRDefault="001325E7" w:rsidP="000E7230">
            <w:pPr>
              <w:spacing w:line="240" w:lineRule="auto"/>
              <w:rPr>
                <w:sz w:val="20"/>
                <w:szCs w:val="20"/>
              </w:rPr>
            </w:pPr>
            <w:r w:rsidRPr="00A032B7">
              <w:rPr>
                <w:sz w:val="20"/>
                <w:szCs w:val="20"/>
              </w:rPr>
              <w:t>Смирнова Алла Владимировна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25E7" w:rsidRPr="00A032B7" w:rsidRDefault="001325E7" w:rsidP="000E7230">
            <w:pPr>
              <w:spacing w:line="240" w:lineRule="auto"/>
              <w:rPr>
                <w:sz w:val="20"/>
                <w:szCs w:val="20"/>
              </w:rPr>
            </w:pPr>
            <w:r w:rsidRPr="00A032B7">
              <w:rPr>
                <w:sz w:val="20"/>
                <w:szCs w:val="20"/>
              </w:rPr>
              <w:t>Директор МОУ «Средняя общеобразовательная школа №14»</w:t>
            </w:r>
          </w:p>
        </w:tc>
        <w:tc>
          <w:tcPr>
            <w:tcW w:w="0" w:type="auto"/>
            <w:tcBorders>
              <w:bottom w:val="nil"/>
              <w:right w:val="nil"/>
            </w:tcBorders>
          </w:tcPr>
          <w:p w:rsidR="001325E7" w:rsidRPr="00A032B7" w:rsidRDefault="001325E7" w:rsidP="00E12BDB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032B7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 xml:space="preserve">(общая долевая собственность </w:t>
            </w:r>
            <w:r w:rsidRPr="00A032B7">
              <w:rPr>
                <w:sz w:val="20"/>
                <w:szCs w:val="20"/>
              </w:rPr>
              <w:t>1/3 доли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1325E7" w:rsidRDefault="001325E7" w:rsidP="00E12BDB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032B7">
              <w:rPr>
                <w:sz w:val="20"/>
                <w:szCs w:val="20"/>
              </w:rPr>
              <w:t>50,8</w:t>
            </w:r>
          </w:p>
          <w:p w:rsidR="001325E7" w:rsidRDefault="001325E7" w:rsidP="00E12BDB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  <w:p w:rsidR="001325E7" w:rsidRPr="00A032B7" w:rsidRDefault="001325E7" w:rsidP="00E12BDB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left w:val="nil"/>
              <w:bottom w:val="nil"/>
            </w:tcBorders>
          </w:tcPr>
          <w:p w:rsidR="001325E7" w:rsidRDefault="001325E7" w:rsidP="00E12BDB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032B7">
              <w:rPr>
                <w:sz w:val="20"/>
                <w:szCs w:val="20"/>
              </w:rPr>
              <w:t>Россия</w:t>
            </w:r>
          </w:p>
          <w:p w:rsidR="001325E7" w:rsidRDefault="001325E7" w:rsidP="00E12BDB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  <w:p w:rsidR="001325E7" w:rsidRPr="00A032B7" w:rsidRDefault="001325E7" w:rsidP="00E12BDB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</w:tcPr>
          <w:p w:rsidR="001325E7" w:rsidRPr="00A032B7" w:rsidRDefault="001325E7" w:rsidP="00BB322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032B7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1325E7" w:rsidRPr="00A032B7" w:rsidRDefault="001325E7" w:rsidP="00BB322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922314,94</w:t>
            </w:r>
          </w:p>
        </w:tc>
      </w:tr>
      <w:tr w:rsidR="001325E7" w:rsidRPr="00A032B7" w:rsidTr="002D4710">
        <w:trPr>
          <w:trHeight w:val="630"/>
        </w:trPr>
        <w:tc>
          <w:tcPr>
            <w:tcW w:w="0" w:type="auto"/>
            <w:vMerge/>
          </w:tcPr>
          <w:p w:rsidR="001325E7" w:rsidRPr="00A032B7" w:rsidRDefault="001325E7" w:rsidP="002110AC">
            <w:pPr>
              <w:pStyle w:val="af0"/>
              <w:numPr>
                <w:ilvl w:val="0"/>
                <w:numId w:val="8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25E7" w:rsidRPr="00A032B7" w:rsidRDefault="001325E7" w:rsidP="000E723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25E7" w:rsidRPr="00A032B7" w:rsidRDefault="001325E7" w:rsidP="000E723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right w:val="nil"/>
            </w:tcBorders>
          </w:tcPr>
          <w:p w:rsidR="001325E7" w:rsidRPr="00A032B7" w:rsidRDefault="001325E7" w:rsidP="00E12BDB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032B7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1325E7" w:rsidRPr="00A032B7" w:rsidRDefault="001325E7" w:rsidP="00E12BDB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  <w:p w:rsidR="001325E7" w:rsidRPr="00A032B7" w:rsidRDefault="001325E7" w:rsidP="00E12BDB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032B7">
              <w:rPr>
                <w:sz w:val="20"/>
                <w:szCs w:val="20"/>
              </w:rPr>
              <w:t>30,7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</w:tcBorders>
          </w:tcPr>
          <w:p w:rsidR="001325E7" w:rsidRDefault="001325E7" w:rsidP="00E12BDB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  <w:p w:rsidR="001325E7" w:rsidRPr="00A032B7" w:rsidRDefault="001325E7" w:rsidP="00E12BDB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A032B7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</w:tcPr>
          <w:p w:rsidR="001325E7" w:rsidRPr="00A032B7" w:rsidRDefault="001325E7" w:rsidP="00BB322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BB322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325E7" w:rsidRPr="00F633D2" w:rsidTr="002D4710">
        <w:tc>
          <w:tcPr>
            <w:tcW w:w="0" w:type="auto"/>
          </w:tcPr>
          <w:p w:rsidR="001325E7" w:rsidRPr="00F633D2" w:rsidRDefault="001325E7" w:rsidP="007C2192">
            <w:pPr>
              <w:pStyle w:val="af0"/>
              <w:numPr>
                <w:ilvl w:val="0"/>
                <w:numId w:val="8"/>
              </w:numPr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F633D2" w:rsidRDefault="001325E7" w:rsidP="007C2192">
            <w:pPr>
              <w:spacing w:line="240" w:lineRule="auto"/>
              <w:rPr>
                <w:sz w:val="20"/>
                <w:szCs w:val="20"/>
              </w:rPr>
            </w:pPr>
            <w:r w:rsidRPr="00F633D2">
              <w:rPr>
                <w:sz w:val="20"/>
                <w:szCs w:val="20"/>
              </w:rPr>
              <w:t>Кузякина Ольга Васильевна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F633D2" w:rsidRDefault="001325E7" w:rsidP="007C2192">
            <w:pPr>
              <w:spacing w:line="240" w:lineRule="auto"/>
              <w:rPr>
                <w:sz w:val="20"/>
                <w:szCs w:val="20"/>
              </w:rPr>
            </w:pPr>
            <w:r w:rsidRPr="00F633D2">
              <w:rPr>
                <w:sz w:val="20"/>
                <w:szCs w:val="20"/>
              </w:rPr>
              <w:t>Директор МОУ «Средняя общеобразовательная школа №15 имени дважды Героя Советского Союза А.Ф. Клубова»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1325E7" w:rsidRPr="00F633D2" w:rsidRDefault="001325E7" w:rsidP="00CC5FD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633D2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1325E7" w:rsidRPr="00F633D2" w:rsidRDefault="001325E7" w:rsidP="00CC5FD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633D2">
              <w:rPr>
                <w:sz w:val="20"/>
                <w:szCs w:val="20"/>
              </w:rPr>
              <w:t>36</w:t>
            </w: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</w:tcPr>
          <w:p w:rsidR="001325E7" w:rsidRPr="00F633D2" w:rsidRDefault="001325E7" w:rsidP="007C2192">
            <w:pPr>
              <w:spacing w:line="240" w:lineRule="auto"/>
              <w:rPr>
                <w:sz w:val="20"/>
                <w:szCs w:val="20"/>
              </w:rPr>
            </w:pPr>
            <w:r w:rsidRPr="00F633D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</w:tcPr>
          <w:p w:rsidR="001325E7" w:rsidRPr="00F633D2" w:rsidRDefault="001325E7" w:rsidP="007C219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25E7" w:rsidRPr="00F633D2" w:rsidRDefault="001325E7" w:rsidP="007C219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1506040,70</w:t>
            </w:r>
          </w:p>
        </w:tc>
      </w:tr>
      <w:tr w:rsidR="001325E7" w:rsidRPr="00B25E6D" w:rsidTr="002D4710">
        <w:trPr>
          <w:trHeight w:val="720"/>
        </w:trPr>
        <w:tc>
          <w:tcPr>
            <w:tcW w:w="0" w:type="auto"/>
            <w:vMerge w:val="restart"/>
          </w:tcPr>
          <w:p w:rsidR="001325E7" w:rsidRPr="00B25E6D" w:rsidRDefault="001325E7" w:rsidP="008435BA">
            <w:pPr>
              <w:pStyle w:val="af0"/>
              <w:numPr>
                <w:ilvl w:val="0"/>
                <w:numId w:val="8"/>
              </w:numPr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Default="001325E7" w:rsidP="008435BA">
            <w:pPr>
              <w:spacing w:line="240" w:lineRule="auto"/>
              <w:rPr>
                <w:sz w:val="20"/>
                <w:szCs w:val="20"/>
              </w:rPr>
            </w:pPr>
            <w:r w:rsidRPr="00B25E6D">
              <w:rPr>
                <w:sz w:val="20"/>
                <w:szCs w:val="20"/>
              </w:rPr>
              <w:t>Рыстакова Нелли Ивановна</w:t>
            </w:r>
          </w:p>
          <w:p w:rsidR="001325E7" w:rsidRDefault="001325E7" w:rsidP="008435BA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8435BA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8435BA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8435BA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8435BA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8435BA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8435BA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8435BA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8435BA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8435BA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8435BA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8435BA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8435BA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8435BA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B25E6D" w:rsidRDefault="001325E7" w:rsidP="008435B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B25E6D" w:rsidRDefault="001325E7" w:rsidP="008435BA">
            <w:pPr>
              <w:spacing w:line="240" w:lineRule="auto"/>
              <w:rPr>
                <w:sz w:val="20"/>
                <w:szCs w:val="20"/>
              </w:rPr>
            </w:pPr>
            <w:r w:rsidRPr="00B25E6D">
              <w:rPr>
                <w:sz w:val="20"/>
                <w:szCs w:val="20"/>
              </w:rPr>
              <w:lastRenderedPageBreak/>
              <w:t>Директор МОУ «Средняя общеобразовательная школа №16»</w:t>
            </w:r>
          </w:p>
        </w:tc>
        <w:tc>
          <w:tcPr>
            <w:tcW w:w="0" w:type="auto"/>
            <w:tcBorders>
              <w:bottom w:val="nil"/>
              <w:right w:val="nil"/>
            </w:tcBorders>
          </w:tcPr>
          <w:p w:rsidR="001325E7" w:rsidRPr="00B25E6D" w:rsidRDefault="001325E7" w:rsidP="00E12BDB">
            <w:pPr>
              <w:spacing w:line="240" w:lineRule="auto"/>
              <w:rPr>
                <w:sz w:val="20"/>
                <w:szCs w:val="20"/>
              </w:rPr>
            </w:pPr>
            <w:r w:rsidRPr="00B25E6D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1325E7" w:rsidRDefault="001325E7" w:rsidP="00E12BDB">
            <w:pPr>
              <w:spacing w:line="240" w:lineRule="auto"/>
              <w:rPr>
                <w:sz w:val="20"/>
                <w:szCs w:val="20"/>
              </w:rPr>
            </w:pPr>
            <w:r w:rsidRPr="00B25E6D">
              <w:rPr>
                <w:sz w:val="20"/>
                <w:szCs w:val="20"/>
              </w:rPr>
              <w:t>35,6</w:t>
            </w:r>
          </w:p>
          <w:p w:rsidR="001325E7" w:rsidRDefault="001325E7" w:rsidP="00E12BDB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B25E6D" w:rsidRDefault="001325E7" w:rsidP="00E12BD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left w:val="nil"/>
              <w:bottom w:val="nil"/>
            </w:tcBorders>
          </w:tcPr>
          <w:p w:rsidR="001325E7" w:rsidRDefault="001325E7" w:rsidP="00E12BDB">
            <w:pPr>
              <w:spacing w:line="240" w:lineRule="auto"/>
              <w:rPr>
                <w:sz w:val="20"/>
                <w:szCs w:val="20"/>
              </w:rPr>
            </w:pPr>
            <w:r w:rsidRPr="00B25E6D">
              <w:rPr>
                <w:sz w:val="20"/>
                <w:szCs w:val="20"/>
              </w:rPr>
              <w:t>Россия</w:t>
            </w:r>
          </w:p>
          <w:p w:rsidR="001325E7" w:rsidRDefault="001325E7" w:rsidP="00E12BDB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B25E6D" w:rsidRDefault="001325E7" w:rsidP="00E12BD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</w:tcPr>
          <w:p w:rsidR="001325E7" w:rsidRDefault="001325E7" w:rsidP="008435BA">
            <w:pPr>
              <w:spacing w:line="240" w:lineRule="auto"/>
              <w:rPr>
                <w:sz w:val="20"/>
                <w:szCs w:val="20"/>
              </w:rPr>
            </w:pPr>
            <w:r w:rsidRPr="00B25E6D">
              <w:rPr>
                <w:sz w:val="20"/>
                <w:szCs w:val="20"/>
              </w:rPr>
              <w:t>-</w:t>
            </w:r>
          </w:p>
          <w:p w:rsidR="001325E7" w:rsidRDefault="001325E7" w:rsidP="008435BA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8435BA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8435BA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8435BA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8435BA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8435BA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8435BA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8435BA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8435BA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8435BA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8435BA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8435BA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8435BA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8435BA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8435BA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B25E6D" w:rsidRDefault="001325E7" w:rsidP="008435BA">
            <w:pPr>
              <w:spacing w:line="240" w:lineRule="auto"/>
              <w:rPr>
                <w:sz w:val="20"/>
                <w:szCs w:val="20"/>
              </w:rPr>
            </w:pPr>
            <w:r w:rsidRPr="00B25E6D">
              <w:rPr>
                <w:sz w:val="20"/>
                <w:szCs w:val="20"/>
                <w:lang w:val="en-US"/>
              </w:rPr>
              <w:t>FIAT 178 CYN1 A Albea</w:t>
            </w:r>
          </w:p>
        </w:tc>
        <w:tc>
          <w:tcPr>
            <w:tcW w:w="0" w:type="auto"/>
            <w:vMerge w:val="restart"/>
          </w:tcPr>
          <w:p w:rsidR="001325E7" w:rsidRDefault="001325E7" w:rsidP="008435B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977437,87</w:t>
            </w:r>
          </w:p>
          <w:p w:rsidR="001325E7" w:rsidRDefault="001325E7" w:rsidP="008435BA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8435BA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8435BA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8435BA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8435BA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8435BA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8435BA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8435BA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8435BA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8435BA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8435BA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8435BA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8435BA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8435BA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8435BA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B25E6D" w:rsidRDefault="001325E7" w:rsidP="00222FA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754137,89</w:t>
            </w:r>
          </w:p>
        </w:tc>
      </w:tr>
      <w:tr w:rsidR="001325E7" w:rsidRPr="00B25E6D" w:rsidTr="002D4710">
        <w:trPr>
          <w:trHeight w:val="465"/>
        </w:trPr>
        <w:tc>
          <w:tcPr>
            <w:tcW w:w="0" w:type="auto"/>
            <w:vMerge/>
          </w:tcPr>
          <w:p w:rsidR="001325E7" w:rsidRPr="00B25E6D" w:rsidRDefault="001325E7" w:rsidP="008435BA">
            <w:pPr>
              <w:pStyle w:val="af0"/>
              <w:numPr>
                <w:ilvl w:val="0"/>
                <w:numId w:val="8"/>
              </w:numPr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B25E6D" w:rsidRDefault="001325E7" w:rsidP="008435B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B25E6D" w:rsidRDefault="001325E7" w:rsidP="008435B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:rsidR="001325E7" w:rsidRPr="00B25E6D" w:rsidRDefault="001325E7" w:rsidP="00E12BDB">
            <w:pPr>
              <w:spacing w:line="240" w:lineRule="auto"/>
              <w:rPr>
                <w:sz w:val="20"/>
                <w:szCs w:val="20"/>
              </w:rPr>
            </w:pPr>
            <w:r w:rsidRPr="00B25E6D">
              <w:rPr>
                <w:sz w:val="20"/>
                <w:szCs w:val="20"/>
              </w:rPr>
              <w:t>Земельный участок (аренда</w:t>
            </w:r>
            <w:r>
              <w:rPr>
                <w:sz w:val="20"/>
                <w:szCs w:val="20"/>
              </w:rPr>
              <w:t xml:space="preserve"> 15 лет</w:t>
            </w:r>
            <w:r w:rsidRPr="00B25E6D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325E7" w:rsidRPr="00B25E6D" w:rsidRDefault="001325E7" w:rsidP="00E12BDB">
            <w:pPr>
              <w:spacing w:line="240" w:lineRule="auto"/>
              <w:rPr>
                <w:sz w:val="20"/>
                <w:szCs w:val="20"/>
              </w:rPr>
            </w:pPr>
            <w:r w:rsidRPr="00B25E6D">
              <w:rPr>
                <w:sz w:val="20"/>
                <w:szCs w:val="20"/>
              </w:rPr>
              <w:t>1500</w:t>
            </w:r>
          </w:p>
          <w:p w:rsidR="001325E7" w:rsidRPr="00B25E6D" w:rsidRDefault="001325E7" w:rsidP="00E12BD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</w:tcBorders>
          </w:tcPr>
          <w:p w:rsidR="001325E7" w:rsidRDefault="001325E7" w:rsidP="00E12BDB">
            <w:pPr>
              <w:spacing w:line="240" w:lineRule="auto"/>
              <w:rPr>
                <w:sz w:val="20"/>
                <w:szCs w:val="20"/>
              </w:rPr>
            </w:pPr>
            <w:r w:rsidRPr="00B25E6D">
              <w:rPr>
                <w:sz w:val="20"/>
                <w:szCs w:val="20"/>
              </w:rPr>
              <w:t>Россия</w:t>
            </w:r>
          </w:p>
          <w:p w:rsidR="001325E7" w:rsidRPr="00B25E6D" w:rsidRDefault="001325E7" w:rsidP="00E12BD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</w:tcPr>
          <w:p w:rsidR="001325E7" w:rsidRPr="00B25E6D" w:rsidRDefault="001325E7" w:rsidP="008435B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8435BA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325E7" w:rsidRPr="00B25E6D" w:rsidTr="002D4710">
        <w:trPr>
          <w:trHeight w:val="465"/>
        </w:trPr>
        <w:tc>
          <w:tcPr>
            <w:tcW w:w="0" w:type="auto"/>
            <w:vMerge/>
          </w:tcPr>
          <w:p w:rsidR="001325E7" w:rsidRPr="00B25E6D" w:rsidRDefault="001325E7" w:rsidP="008435BA">
            <w:pPr>
              <w:pStyle w:val="af0"/>
              <w:numPr>
                <w:ilvl w:val="0"/>
                <w:numId w:val="8"/>
              </w:numPr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B25E6D" w:rsidRDefault="001325E7" w:rsidP="008435B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B25E6D" w:rsidRDefault="001325E7" w:rsidP="008435B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:rsidR="001325E7" w:rsidRPr="00B25E6D" w:rsidRDefault="001325E7" w:rsidP="00E12BDB">
            <w:pPr>
              <w:spacing w:line="240" w:lineRule="auto"/>
              <w:rPr>
                <w:sz w:val="20"/>
                <w:szCs w:val="20"/>
              </w:rPr>
            </w:pPr>
            <w:r w:rsidRPr="00B25E6D">
              <w:rPr>
                <w:sz w:val="20"/>
                <w:szCs w:val="20"/>
              </w:rPr>
              <w:t>Квартира (</w:t>
            </w:r>
            <w:r>
              <w:rPr>
                <w:sz w:val="20"/>
                <w:szCs w:val="20"/>
              </w:rPr>
              <w:t xml:space="preserve">договор </w:t>
            </w:r>
            <w:r w:rsidRPr="00B25E6D">
              <w:rPr>
                <w:sz w:val="20"/>
                <w:szCs w:val="20"/>
              </w:rPr>
              <w:t>соц.найм)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325E7" w:rsidRPr="00B25E6D" w:rsidRDefault="001325E7" w:rsidP="00E12BD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  <w:p w:rsidR="001325E7" w:rsidRPr="00B25E6D" w:rsidRDefault="001325E7" w:rsidP="00E12BD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</w:tcBorders>
          </w:tcPr>
          <w:p w:rsidR="001325E7" w:rsidRDefault="001325E7" w:rsidP="00E12BDB">
            <w:pPr>
              <w:spacing w:line="240" w:lineRule="auto"/>
              <w:rPr>
                <w:sz w:val="20"/>
                <w:szCs w:val="20"/>
              </w:rPr>
            </w:pPr>
            <w:r w:rsidRPr="00B25E6D">
              <w:rPr>
                <w:sz w:val="20"/>
                <w:szCs w:val="20"/>
              </w:rPr>
              <w:t>Россия</w:t>
            </w:r>
          </w:p>
          <w:p w:rsidR="001325E7" w:rsidRPr="00B25E6D" w:rsidRDefault="001325E7" w:rsidP="00E12BD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</w:tcPr>
          <w:p w:rsidR="001325E7" w:rsidRPr="00B25E6D" w:rsidRDefault="001325E7" w:rsidP="008435B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8435BA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325E7" w:rsidRPr="00B25E6D" w:rsidTr="002D4710">
        <w:trPr>
          <w:trHeight w:val="675"/>
        </w:trPr>
        <w:tc>
          <w:tcPr>
            <w:tcW w:w="0" w:type="auto"/>
            <w:vMerge/>
          </w:tcPr>
          <w:p w:rsidR="001325E7" w:rsidRPr="00B25E6D" w:rsidRDefault="001325E7" w:rsidP="008435BA">
            <w:pPr>
              <w:pStyle w:val="af0"/>
              <w:numPr>
                <w:ilvl w:val="0"/>
                <w:numId w:val="8"/>
              </w:numPr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B25E6D" w:rsidRDefault="001325E7" w:rsidP="008435B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B25E6D" w:rsidRDefault="001325E7" w:rsidP="008435B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:rsidR="001325E7" w:rsidRPr="00B25E6D" w:rsidRDefault="001325E7" w:rsidP="00AB382F">
            <w:pPr>
              <w:spacing w:line="240" w:lineRule="auto"/>
              <w:rPr>
                <w:sz w:val="20"/>
                <w:szCs w:val="20"/>
              </w:rPr>
            </w:pPr>
            <w:r w:rsidRPr="00B25E6D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325E7" w:rsidRPr="00B25E6D" w:rsidRDefault="001325E7" w:rsidP="00E12BDB">
            <w:pPr>
              <w:spacing w:line="240" w:lineRule="auto"/>
              <w:rPr>
                <w:sz w:val="20"/>
                <w:szCs w:val="20"/>
              </w:rPr>
            </w:pPr>
            <w:r w:rsidRPr="00B25E6D">
              <w:rPr>
                <w:sz w:val="20"/>
                <w:szCs w:val="20"/>
              </w:rPr>
              <w:t>2000</w:t>
            </w:r>
          </w:p>
          <w:p w:rsidR="001325E7" w:rsidRDefault="001325E7" w:rsidP="00E12BD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</w:tcBorders>
          </w:tcPr>
          <w:p w:rsidR="001325E7" w:rsidRDefault="001325E7" w:rsidP="00E12BDB">
            <w:pPr>
              <w:spacing w:line="240" w:lineRule="auto"/>
              <w:rPr>
                <w:sz w:val="20"/>
                <w:szCs w:val="20"/>
              </w:rPr>
            </w:pPr>
            <w:r w:rsidRPr="00B25E6D">
              <w:rPr>
                <w:sz w:val="20"/>
                <w:szCs w:val="20"/>
              </w:rPr>
              <w:t>Россия</w:t>
            </w:r>
          </w:p>
          <w:p w:rsidR="001325E7" w:rsidRPr="00B25E6D" w:rsidRDefault="001325E7" w:rsidP="00E12BD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</w:tcPr>
          <w:p w:rsidR="001325E7" w:rsidRPr="00B25E6D" w:rsidRDefault="001325E7" w:rsidP="008435B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8435BA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325E7" w:rsidRPr="00B25E6D" w:rsidTr="002D4710">
        <w:trPr>
          <w:trHeight w:val="430"/>
        </w:trPr>
        <w:tc>
          <w:tcPr>
            <w:tcW w:w="0" w:type="auto"/>
            <w:vMerge/>
          </w:tcPr>
          <w:p w:rsidR="001325E7" w:rsidRPr="00B25E6D" w:rsidRDefault="001325E7" w:rsidP="008435BA">
            <w:pPr>
              <w:pStyle w:val="af0"/>
              <w:numPr>
                <w:ilvl w:val="0"/>
                <w:numId w:val="8"/>
              </w:numPr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B25E6D" w:rsidRDefault="001325E7" w:rsidP="008435B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B25E6D" w:rsidRDefault="001325E7" w:rsidP="008435B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:rsidR="001325E7" w:rsidRPr="00B25E6D" w:rsidRDefault="001325E7" w:rsidP="00AB382F">
            <w:pPr>
              <w:spacing w:line="240" w:lineRule="auto"/>
              <w:rPr>
                <w:sz w:val="20"/>
                <w:szCs w:val="20"/>
              </w:rPr>
            </w:pPr>
            <w:r w:rsidRPr="00B25E6D"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325E7" w:rsidRDefault="001325E7" w:rsidP="00E12BDB">
            <w:pPr>
              <w:spacing w:line="240" w:lineRule="auto"/>
              <w:rPr>
                <w:sz w:val="20"/>
                <w:szCs w:val="20"/>
              </w:rPr>
            </w:pPr>
            <w:r w:rsidRPr="00B25E6D">
              <w:rPr>
                <w:sz w:val="20"/>
                <w:szCs w:val="20"/>
              </w:rPr>
              <w:t>41,4</w:t>
            </w:r>
          </w:p>
          <w:p w:rsidR="001325E7" w:rsidRPr="00B25E6D" w:rsidRDefault="001325E7" w:rsidP="00E12BD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</w:tcBorders>
          </w:tcPr>
          <w:p w:rsidR="001325E7" w:rsidRDefault="001325E7" w:rsidP="00E12BDB">
            <w:pPr>
              <w:spacing w:line="240" w:lineRule="auto"/>
              <w:rPr>
                <w:sz w:val="20"/>
                <w:szCs w:val="20"/>
              </w:rPr>
            </w:pPr>
            <w:r w:rsidRPr="00B25E6D">
              <w:rPr>
                <w:sz w:val="20"/>
                <w:szCs w:val="20"/>
              </w:rPr>
              <w:t>Россия</w:t>
            </w:r>
          </w:p>
          <w:p w:rsidR="001325E7" w:rsidRPr="00B25E6D" w:rsidRDefault="001325E7" w:rsidP="00E12BDB">
            <w:pPr>
              <w:rPr>
                <w:sz w:val="20"/>
                <w:szCs w:val="20"/>
              </w:rPr>
            </w:pPr>
            <w:r w:rsidRPr="00B25E6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</w:tcPr>
          <w:p w:rsidR="001325E7" w:rsidRPr="00B25E6D" w:rsidRDefault="001325E7" w:rsidP="008435B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8435BA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325E7" w:rsidRPr="00B25E6D" w:rsidTr="002D4710">
        <w:trPr>
          <w:trHeight w:val="705"/>
        </w:trPr>
        <w:tc>
          <w:tcPr>
            <w:tcW w:w="0" w:type="auto"/>
            <w:vMerge/>
          </w:tcPr>
          <w:p w:rsidR="001325E7" w:rsidRPr="00B25E6D" w:rsidRDefault="001325E7" w:rsidP="008435BA">
            <w:pPr>
              <w:pStyle w:val="af0"/>
              <w:numPr>
                <w:ilvl w:val="0"/>
                <w:numId w:val="8"/>
              </w:numPr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B25E6D" w:rsidRDefault="001325E7" w:rsidP="008435B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B25E6D" w:rsidRDefault="001325E7" w:rsidP="008435B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  <w:right w:val="nil"/>
            </w:tcBorders>
          </w:tcPr>
          <w:p w:rsidR="001325E7" w:rsidRPr="00B25E6D" w:rsidRDefault="001325E7" w:rsidP="00AB382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25E7" w:rsidRPr="00B25E6D" w:rsidRDefault="001325E7" w:rsidP="00E12B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60,2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1325E7" w:rsidRPr="00B25E6D" w:rsidRDefault="001325E7" w:rsidP="00E12BDB">
            <w:pPr>
              <w:rPr>
                <w:sz w:val="20"/>
                <w:szCs w:val="20"/>
              </w:rPr>
            </w:pPr>
            <w:r w:rsidRPr="00B25E6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</w:tcPr>
          <w:p w:rsidR="001325E7" w:rsidRPr="00B25E6D" w:rsidRDefault="001325E7" w:rsidP="008435B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8435BA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325E7" w:rsidRPr="00B25E6D" w:rsidTr="002D4710">
        <w:trPr>
          <w:trHeight w:val="1016"/>
        </w:trPr>
        <w:tc>
          <w:tcPr>
            <w:tcW w:w="0" w:type="auto"/>
            <w:vMerge/>
          </w:tcPr>
          <w:p w:rsidR="001325E7" w:rsidRPr="00B25E6D" w:rsidRDefault="001325E7" w:rsidP="008435BA">
            <w:pPr>
              <w:pStyle w:val="af0"/>
              <w:numPr>
                <w:ilvl w:val="0"/>
                <w:numId w:val="8"/>
              </w:numPr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B25E6D" w:rsidRDefault="001325E7" w:rsidP="008435B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B25E6D" w:rsidRDefault="001325E7" w:rsidP="008435B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nil"/>
              <w:right w:val="nil"/>
            </w:tcBorders>
          </w:tcPr>
          <w:p w:rsidR="001325E7" w:rsidRPr="00B25E6D" w:rsidRDefault="001325E7" w:rsidP="00E12BDB">
            <w:pPr>
              <w:spacing w:line="240" w:lineRule="auto"/>
              <w:rPr>
                <w:sz w:val="20"/>
                <w:szCs w:val="20"/>
              </w:rPr>
            </w:pPr>
            <w:r w:rsidRPr="00B25E6D">
              <w:rPr>
                <w:sz w:val="20"/>
                <w:szCs w:val="20"/>
              </w:rPr>
              <w:t>Огородный земельный участок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1325E7" w:rsidRPr="00B25E6D" w:rsidRDefault="001325E7" w:rsidP="00E12BDB">
            <w:pPr>
              <w:spacing w:line="240" w:lineRule="auto"/>
              <w:rPr>
                <w:sz w:val="20"/>
                <w:szCs w:val="20"/>
              </w:rPr>
            </w:pPr>
            <w:r w:rsidRPr="00B25E6D">
              <w:rPr>
                <w:sz w:val="20"/>
                <w:szCs w:val="20"/>
              </w:rPr>
              <w:t>2000</w:t>
            </w:r>
          </w:p>
        </w:tc>
        <w:tc>
          <w:tcPr>
            <w:tcW w:w="0" w:type="auto"/>
            <w:gridSpan w:val="3"/>
            <w:tcBorders>
              <w:left w:val="nil"/>
              <w:bottom w:val="nil"/>
            </w:tcBorders>
          </w:tcPr>
          <w:p w:rsidR="001325E7" w:rsidRPr="00B25E6D" w:rsidRDefault="001325E7" w:rsidP="00E12BDB">
            <w:pPr>
              <w:spacing w:line="240" w:lineRule="auto"/>
              <w:rPr>
                <w:sz w:val="20"/>
                <w:szCs w:val="20"/>
              </w:rPr>
            </w:pPr>
            <w:r w:rsidRPr="00B25E6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</w:tcPr>
          <w:p w:rsidR="001325E7" w:rsidRPr="00B25E6D" w:rsidRDefault="001325E7" w:rsidP="008435B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8435BA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325E7" w:rsidRPr="00B25E6D" w:rsidTr="002D4710">
        <w:trPr>
          <w:trHeight w:val="645"/>
        </w:trPr>
        <w:tc>
          <w:tcPr>
            <w:tcW w:w="0" w:type="auto"/>
            <w:vMerge/>
          </w:tcPr>
          <w:p w:rsidR="001325E7" w:rsidRPr="00B25E6D" w:rsidRDefault="001325E7" w:rsidP="008435BA">
            <w:pPr>
              <w:pStyle w:val="af0"/>
              <w:numPr>
                <w:ilvl w:val="0"/>
                <w:numId w:val="8"/>
              </w:numPr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B25E6D" w:rsidRDefault="001325E7" w:rsidP="008435B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B25E6D" w:rsidRDefault="001325E7" w:rsidP="008435B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:rsidR="001325E7" w:rsidRDefault="001325E7" w:rsidP="00E12BDB">
            <w:pPr>
              <w:spacing w:line="240" w:lineRule="auto"/>
              <w:rPr>
                <w:sz w:val="20"/>
                <w:szCs w:val="20"/>
              </w:rPr>
            </w:pPr>
            <w:r w:rsidRPr="00B25E6D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325E7" w:rsidRPr="00B25E6D" w:rsidRDefault="001325E7" w:rsidP="00E12BDB">
            <w:pPr>
              <w:spacing w:line="240" w:lineRule="auto"/>
              <w:rPr>
                <w:sz w:val="20"/>
                <w:szCs w:val="20"/>
              </w:rPr>
            </w:pPr>
            <w:r w:rsidRPr="00B25E6D">
              <w:rPr>
                <w:sz w:val="20"/>
                <w:szCs w:val="20"/>
              </w:rPr>
              <w:t>41,4</w:t>
            </w:r>
          </w:p>
          <w:p w:rsidR="001325E7" w:rsidRPr="00B25E6D" w:rsidRDefault="001325E7" w:rsidP="00E12BD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E12BD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</w:tcBorders>
          </w:tcPr>
          <w:p w:rsidR="001325E7" w:rsidRDefault="001325E7" w:rsidP="00E12BDB">
            <w:pPr>
              <w:spacing w:line="240" w:lineRule="auto"/>
              <w:rPr>
                <w:sz w:val="20"/>
                <w:szCs w:val="20"/>
              </w:rPr>
            </w:pPr>
            <w:r w:rsidRPr="00B25E6D">
              <w:rPr>
                <w:sz w:val="20"/>
                <w:szCs w:val="20"/>
              </w:rPr>
              <w:t>Россия</w:t>
            </w:r>
          </w:p>
          <w:p w:rsidR="001325E7" w:rsidRDefault="001325E7" w:rsidP="00E12BD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E12BD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</w:tcPr>
          <w:p w:rsidR="001325E7" w:rsidRPr="00B25E6D" w:rsidRDefault="001325E7" w:rsidP="008435B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8435BA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325E7" w:rsidRPr="00B25E6D" w:rsidTr="002D4710">
        <w:trPr>
          <w:trHeight w:val="705"/>
        </w:trPr>
        <w:tc>
          <w:tcPr>
            <w:tcW w:w="0" w:type="auto"/>
            <w:vMerge/>
          </w:tcPr>
          <w:p w:rsidR="001325E7" w:rsidRPr="00B25E6D" w:rsidRDefault="001325E7" w:rsidP="008435BA">
            <w:pPr>
              <w:pStyle w:val="af0"/>
              <w:numPr>
                <w:ilvl w:val="0"/>
                <w:numId w:val="8"/>
              </w:numPr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B25E6D" w:rsidRDefault="001325E7" w:rsidP="008435B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B25E6D" w:rsidRDefault="001325E7" w:rsidP="008435B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:rsidR="001325E7" w:rsidRPr="00B25E6D" w:rsidRDefault="001325E7" w:rsidP="00E12BD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325E7" w:rsidRDefault="001325E7" w:rsidP="00E12BDB">
            <w:pPr>
              <w:spacing w:line="240" w:lineRule="auto"/>
              <w:rPr>
                <w:sz w:val="20"/>
                <w:szCs w:val="20"/>
              </w:rPr>
            </w:pPr>
            <w:r w:rsidRPr="00B25E6D">
              <w:rPr>
                <w:sz w:val="20"/>
                <w:szCs w:val="20"/>
              </w:rPr>
              <w:t>60,2</w:t>
            </w:r>
          </w:p>
          <w:p w:rsidR="001325E7" w:rsidRDefault="001325E7" w:rsidP="00E12BDB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B25E6D" w:rsidRDefault="001325E7" w:rsidP="00E12BD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</w:tcBorders>
          </w:tcPr>
          <w:p w:rsidR="001325E7" w:rsidRDefault="001325E7" w:rsidP="00E12BDB">
            <w:pPr>
              <w:spacing w:line="240" w:lineRule="auto"/>
              <w:rPr>
                <w:sz w:val="20"/>
                <w:szCs w:val="20"/>
              </w:rPr>
            </w:pPr>
            <w:r w:rsidRPr="00B25E6D">
              <w:rPr>
                <w:sz w:val="20"/>
                <w:szCs w:val="20"/>
              </w:rPr>
              <w:t>Россия</w:t>
            </w:r>
          </w:p>
          <w:p w:rsidR="001325E7" w:rsidRDefault="001325E7" w:rsidP="00E12BDB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B25E6D" w:rsidRDefault="001325E7" w:rsidP="00E12BD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</w:tcPr>
          <w:p w:rsidR="001325E7" w:rsidRPr="00B25E6D" w:rsidRDefault="001325E7" w:rsidP="008435B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8435BA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325E7" w:rsidRPr="00B25E6D" w:rsidTr="002D4710">
        <w:trPr>
          <w:trHeight w:val="420"/>
        </w:trPr>
        <w:tc>
          <w:tcPr>
            <w:tcW w:w="0" w:type="auto"/>
            <w:vMerge/>
          </w:tcPr>
          <w:p w:rsidR="001325E7" w:rsidRPr="00B25E6D" w:rsidRDefault="001325E7" w:rsidP="008435BA">
            <w:pPr>
              <w:pStyle w:val="af0"/>
              <w:numPr>
                <w:ilvl w:val="0"/>
                <w:numId w:val="8"/>
              </w:numPr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B25E6D" w:rsidRDefault="001325E7" w:rsidP="008435B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B25E6D" w:rsidRDefault="001325E7" w:rsidP="008435B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:rsidR="001325E7" w:rsidRPr="00B25E6D" w:rsidRDefault="001325E7" w:rsidP="00E12BDB">
            <w:pPr>
              <w:spacing w:line="240" w:lineRule="auto"/>
              <w:rPr>
                <w:sz w:val="20"/>
                <w:szCs w:val="20"/>
              </w:rPr>
            </w:pPr>
            <w:r w:rsidRPr="00B25E6D">
              <w:rPr>
                <w:sz w:val="20"/>
                <w:szCs w:val="20"/>
              </w:rPr>
              <w:t>Пользование:</w:t>
            </w:r>
          </w:p>
          <w:p w:rsidR="001325E7" w:rsidRDefault="001325E7" w:rsidP="00E12BDB">
            <w:pPr>
              <w:spacing w:line="240" w:lineRule="auto"/>
              <w:rPr>
                <w:sz w:val="20"/>
                <w:szCs w:val="20"/>
              </w:rPr>
            </w:pPr>
            <w:r w:rsidRPr="00B25E6D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325E7" w:rsidRDefault="001325E7" w:rsidP="00E12BDB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B25E6D" w:rsidRDefault="001325E7" w:rsidP="00E12BDB">
            <w:pPr>
              <w:spacing w:line="240" w:lineRule="auto"/>
              <w:rPr>
                <w:sz w:val="20"/>
                <w:szCs w:val="20"/>
              </w:rPr>
            </w:pPr>
            <w:r w:rsidRPr="00B25E6D">
              <w:rPr>
                <w:sz w:val="20"/>
                <w:szCs w:val="20"/>
              </w:rPr>
              <w:t>35,6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</w:tcBorders>
          </w:tcPr>
          <w:p w:rsidR="001325E7" w:rsidRDefault="001325E7" w:rsidP="00E12BDB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B25E6D" w:rsidRDefault="001325E7" w:rsidP="00E12BDB">
            <w:pPr>
              <w:spacing w:line="240" w:lineRule="auto"/>
              <w:rPr>
                <w:sz w:val="20"/>
                <w:szCs w:val="20"/>
              </w:rPr>
            </w:pPr>
            <w:r w:rsidRPr="00B25E6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</w:tcPr>
          <w:p w:rsidR="001325E7" w:rsidRPr="00B25E6D" w:rsidRDefault="001325E7" w:rsidP="008435B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8435BA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325E7" w:rsidRPr="00B25E6D" w:rsidTr="002D4710">
        <w:trPr>
          <w:trHeight w:val="475"/>
        </w:trPr>
        <w:tc>
          <w:tcPr>
            <w:tcW w:w="0" w:type="auto"/>
            <w:vMerge/>
          </w:tcPr>
          <w:p w:rsidR="001325E7" w:rsidRPr="00B25E6D" w:rsidRDefault="001325E7" w:rsidP="008435BA">
            <w:pPr>
              <w:pStyle w:val="af0"/>
              <w:numPr>
                <w:ilvl w:val="0"/>
                <w:numId w:val="8"/>
              </w:numPr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B25E6D" w:rsidRDefault="001325E7" w:rsidP="008435B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B25E6D" w:rsidRDefault="001325E7" w:rsidP="008435B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right w:val="nil"/>
            </w:tcBorders>
          </w:tcPr>
          <w:p w:rsidR="001325E7" w:rsidRPr="00B25E6D" w:rsidRDefault="001325E7" w:rsidP="00E12BDB">
            <w:pPr>
              <w:spacing w:line="240" w:lineRule="auto"/>
              <w:rPr>
                <w:sz w:val="20"/>
                <w:szCs w:val="20"/>
              </w:rPr>
            </w:pPr>
            <w:r w:rsidRPr="00B25E6D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(аренда 15 лет)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1325E7" w:rsidRDefault="001325E7" w:rsidP="00E12BDB">
            <w:pPr>
              <w:spacing w:line="240" w:lineRule="auto"/>
              <w:rPr>
                <w:sz w:val="20"/>
                <w:szCs w:val="20"/>
              </w:rPr>
            </w:pPr>
            <w:r w:rsidRPr="00B25E6D">
              <w:rPr>
                <w:sz w:val="20"/>
                <w:szCs w:val="20"/>
              </w:rPr>
              <w:t>1500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</w:tcBorders>
          </w:tcPr>
          <w:p w:rsidR="001325E7" w:rsidRDefault="001325E7" w:rsidP="00E12BDB">
            <w:pPr>
              <w:spacing w:line="240" w:lineRule="auto"/>
              <w:rPr>
                <w:sz w:val="20"/>
                <w:szCs w:val="20"/>
              </w:rPr>
            </w:pPr>
            <w:r w:rsidRPr="00B25E6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</w:tcPr>
          <w:p w:rsidR="001325E7" w:rsidRPr="00B25E6D" w:rsidRDefault="001325E7" w:rsidP="008435B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8435BA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325E7" w:rsidRPr="007B283C" w:rsidTr="002D4710">
        <w:tc>
          <w:tcPr>
            <w:tcW w:w="0" w:type="auto"/>
          </w:tcPr>
          <w:p w:rsidR="001325E7" w:rsidRPr="007B283C" w:rsidRDefault="001325E7" w:rsidP="008435BA">
            <w:pPr>
              <w:pStyle w:val="af0"/>
              <w:numPr>
                <w:ilvl w:val="0"/>
                <w:numId w:val="8"/>
              </w:numPr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7B283C" w:rsidRDefault="001325E7" w:rsidP="008435BA">
            <w:pPr>
              <w:spacing w:line="240" w:lineRule="auto"/>
              <w:rPr>
                <w:sz w:val="20"/>
                <w:szCs w:val="20"/>
              </w:rPr>
            </w:pPr>
            <w:r w:rsidRPr="007B283C">
              <w:rPr>
                <w:sz w:val="20"/>
                <w:szCs w:val="20"/>
              </w:rPr>
              <w:t>Данильцева Татьяна Александровна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7B283C" w:rsidRDefault="001325E7" w:rsidP="008435BA">
            <w:pPr>
              <w:spacing w:line="240" w:lineRule="auto"/>
              <w:rPr>
                <w:sz w:val="20"/>
                <w:szCs w:val="20"/>
              </w:rPr>
            </w:pPr>
            <w:r w:rsidRPr="007B283C">
              <w:rPr>
                <w:sz w:val="20"/>
                <w:szCs w:val="20"/>
              </w:rPr>
              <w:t>Директор МОУ «Средняя общеобразовательная школа №17»</w:t>
            </w:r>
          </w:p>
        </w:tc>
        <w:tc>
          <w:tcPr>
            <w:tcW w:w="0" w:type="auto"/>
          </w:tcPr>
          <w:p w:rsidR="001325E7" w:rsidRPr="007B283C" w:rsidRDefault="001325E7" w:rsidP="008435BA">
            <w:pPr>
              <w:spacing w:line="240" w:lineRule="auto"/>
              <w:rPr>
                <w:sz w:val="20"/>
                <w:szCs w:val="20"/>
              </w:rPr>
            </w:pPr>
            <w:r w:rsidRPr="007B283C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0" w:type="auto"/>
          </w:tcPr>
          <w:p w:rsidR="001325E7" w:rsidRPr="007B283C" w:rsidRDefault="001325E7" w:rsidP="008435BA">
            <w:pPr>
              <w:spacing w:line="240" w:lineRule="auto"/>
              <w:rPr>
                <w:sz w:val="20"/>
                <w:szCs w:val="20"/>
              </w:rPr>
            </w:pPr>
            <w:r w:rsidRPr="007B283C">
              <w:rPr>
                <w:sz w:val="20"/>
                <w:szCs w:val="20"/>
              </w:rPr>
              <w:t>31,8</w:t>
            </w:r>
          </w:p>
        </w:tc>
        <w:tc>
          <w:tcPr>
            <w:tcW w:w="0" w:type="auto"/>
            <w:gridSpan w:val="3"/>
          </w:tcPr>
          <w:p w:rsidR="001325E7" w:rsidRPr="007B283C" w:rsidRDefault="001325E7" w:rsidP="008435BA">
            <w:pPr>
              <w:spacing w:line="240" w:lineRule="auto"/>
              <w:rPr>
                <w:sz w:val="20"/>
                <w:szCs w:val="20"/>
              </w:rPr>
            </w:pPr>
            <w:r w:rsidRPr="007B283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</w:tcPr>
          <w:p w:rsidR="001325E7" w:rsidRPr="007B283C" w:rsidRDefault="001325E7" w:rsidP="008435BA">
            <w:pPr>
              <w:spacing w:line="240" w:lineRule="auto"/>
              <w:rPr>
                <w:sz w:val="20"/>
                <w:szCs w:val="20"/>
              </w:rPr>
            </w:pPr>
            <w:r w:rsidRPr="007B283C">
              <w:rPr>
                <w:sz w:val="20"/>
                <w:szCs w:val="20"/>
              </w:rPr>
              <w:t>Легковой автомобиль WV Polo</w:t>
            </w:r>
          </w:p>
        </w:tc>
        <w:tc>
          <w:tcPr>
            <w:tcW w:w="0" w:type="auto"/>
          </w:tcPr>
          <w:p w:rsidR="001325E7" w:rsidRPr="007B283C" w:rsidRDefault="001325E7" w:rsidP="008435B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774061,67</w:t>
            </w:r>
          </w:p>
        </w:tc>
      </w:tr>
      <w:tr w:rsidR="001325E7" w:rsidRPr="002B074B" w:rsidTr="002D4710">
        <w:tc>
          <w:tcPr>
            <w:tcW w:w="0" w:type="auto"/>
          </w:tcPr>
          <w:p w:rsidR="001325E7" w:rsidRPr="002B074B" w:rsidRDefault="001325E7" w:rsidP="008435BA">
            <w:pPr>
              <w:pStyle w:val="af0"/>
              <w:numPr>
                <w:ilvl w:val="0"/>
                <w:numId w:val="8"/>
              </w:numPr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2B074B" w:rsidRDefault="001325E7" w:rsidP="008435BA">
            <w:pPr>
              <w:spacing w:line="240" w:lineRule="auto"/>
              <w:rPr>
                <w:sz w:val="20"/>
                <w:szCs w:val="20"/>
              </w:rPr>
            </w:pPr>
            <w:r w:rsidRPr="002B074B">
              <w:rPr>
                <w:sz w:val="20"/>
                <w:szCs w:val="20"/>
              </w:rPr>
              <w:t>Серкова Любовь Сергеевна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2B074B" w:rsidRDefault="001325E7" w:rsidP="008435BA">
            <w:pPr>
              <w:spacing w:line="240" w:lineRule="auto"/>
              <w:rPr>
                <w:sz w:val="20"/>
                <w:szCs w:val="20"/>
              </w:rPr>
            </w:pPr>
            <w:r w:rsidRPr="002B074B">
              <w:rPr>
                <w:sz w:val="20"/>
                <w:szCs w:val="20"/>
              </w:rPr>
              <w:t>Директор МОУ «Средняя общеобразовательная школа № 18 имени Героя Советского Союза Александра Александровича Полянского»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1325E7" w:rsidRPr="002B074B" w:rsidRDefault="001325E7" w:rsidP="00475B3B">
            <w:pPr>
              <w:spacing w:line="240" w:lineRule="auto"/>
              <w:rPr>
                <w:sz w:val="20"/>
                <w:szCs w:val="20"/>
              </w:rPr>
            </w:pPr>
            <w:r w:rsidRPr="002B074B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 xml:space="preserve">(общая долевая собственность </w:t>
            </w:r>
            <w:r w:rsidRPr="002B074B">
              <w:rPr>
                <w:sz w:val="20"/>
                <w:szCs w:val="20"/>
              </w:rPr>
              <w:t>½ доли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1325E7" w:rsidRPr="002B074B" w:rsidRDefault="001325E7" w:rsidP="00475B3B">
            <w:pPr>
              <w:spacing w:line="240" w:lineRule="auto"/>
              <w:rPr>
                <w:sz w:val="20"/>
                <w:szCs w:val="20"/>
              </w:rPr>
            </w:pPr>
            <w:r w:rsidRPr="002B074B">
              <w:rPr>
                <w:sz w:val="20"/>
                <w:szCs w:val="20"/>
              </w:rPr>
              <w:t>70,7</w:t>
            </w: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</w:tcPr>
          <w:p w:rsidR="001325E7" w:rsidRPr="00475B3B" w:rsidRDefault="001325E7" w:rsidP="00475B3B">
            <w:pPr>
              <w:spacing w:line="240" w:lineRule="auto"/>
              <w:rPr>
                <w:sz w:val="20"/>
                <w:szCs w:val="20"/>
              </w:rPr>
            </w:pPr>
            <w:r w:rsidRPr="002B074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</w:tcPr>
          <w:p w:rsidR="001325E7" w:rsidRPr="002B074B" w:rsidRDefault="001325E7" w:rsidP="008435BA">
            <w:pPr>
              <w:rPr>
                <w:sz w:val="20"/>
                <w:szCs w:val="20"/>
              </w:rPr>
            </w:pPr>
            <w:r w:rsidRPr="002B074B">
              <w:rPr>
                <w:sz w:val="20"/>
                <w:szCs w:val="20"/>
              </w:rPr>
              <w:t xml:space="preserve">Легковой автомобиль Лада </w:t>
            </w:r>
            <w:r>
              <w:rPr>
                <w:sz w:val="20"/>
                <w:szCs w:val="20"/>
              </w:rPr>
              <w:t>217030</w:t>
            </w:r>
            <w:r w:rsidRPr="002B074B">
              <w:rPr>
                <w:sz w:val="20"/>
                <w:szCs w:val="20"/>
              </w:rPr>
              <w:t>Приора</w:t>
            </w:r>
          </w:p>
        </w:tc>
        <w:tc>
          <w:tcPr>
            <w:tcW w:w="0" w:type="auto"/>
          </w:tcPr>
          <w:p w:rsidR="001325E7" w:rsidRPr="002B074B" w:rsidRDefault="001325E7" w:rsidP="008435B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875146,68</w:t>
            </w:r>
          </w:p>
        </w:tc>
      </w:tr>
      <w:tr w:rsidR="001325E7" w:rsidRPr="00835679" w:rsidTr="002D4710">
        <w:trPr>
          <w:trHeight w:val="885"/>
        </w:trPr>
        <w:tc>
          <w:tcPr>
            <w:tcW w:w="0" w:type="auto"/>
            <w:vMerge w:val="restart"/>
          </w:tcPr>
          <w:p w:rsidR="001325E7" w:rsidRPr="00835679" w:rsidRDefault="001325E7" w:rsidP="005B6569">
            <w:pPr>
              <w:pStyle w:val="af0"/>
              <w:numPr>
                <w:ilvl w:val="0"/>
                <w:numId w:val="8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835679" w:rsidRDefault="001325E7" w:rsidP="005B656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35679">
              <w:rPr>
                <w:sz w:val="20"/>
                <w:szCs w:val="20"/>
              </w:rPr>
              <w:t>Лобачева Наталья Вячеславовна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835679" w:rsidRDefault="001325E7" w:rsidP="005B656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35679">
              <w:rPr>
                <w:sz w:val="20"/>
                <w:szCs w:val="20"/>
              </w:rPr>
              <w:t>Директор МОУ «Средняя общеобразовательная школа №19»</w:t>
            </w:r>
          </w:p>
        </w:tc>
        <w:tc>
          <w:tcPr>
            <w:tcW w:w="0" w:type="auto"/>
            <w:tcBorders>
              <w:bottom w:val="nil"/>
              <w:right w:val="nil"/>
            </w:tcBorders>
          </w:tcPr>
          <w:p w:rsidR="001325E7" w:rsidRPr="00835679" w:rsidRDefault="001325E7" w:rsidP="00AB382F">
            <w:pPr>
              <w:spacing w:line="240" w:lineRule="auto"/>
              <w:rPr>
                <w:sz w:val="20"/>
                <w:szCs w:val="20"/>
              </w:rPr>
            </w:pPr>
            <w:r w:rsidRPr="00835679">
              <w:rPr>
                <w:sz w:val="20"/>
                <w:szCs w:val="20"/>
              </w:rPr>
              <w:t>Садовый земельный участок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1325E7" w:rsidRPr="00835679" w:rsidRDefault="001325E7" w:rsidP="00AB382F">
            <w:pPr>
              <w:spacing w:line="240" w:lineRule="auto"/>
              <w:rPr>
                <w:sz w:val="20"/>
                <w:szCs w:val="20"/>
              </w:rPr>
            </w:pPr>
            <w:r w:rsidRPr="00835679">
              <w:rPr>
                <w:sz w:val="20"/>
                <w:szCs w:val="20"/>
              </w:rPr>
              <w:t>576</w:t>
            </w:r>
          </w:p>
        </w:tc>
        <w:tc>
          <w:tcPr>
            <w:tcW w:w="0" w:type="auto"/>
            <w:gridSpan w:val="3"/>
            <w:tcBorders>
              <w:left w:val="nil"/>
              <w:bottom w:val="nil"/>
            </w:tcBorders>
          </w:tcPr>
          <w:p w:rsidR="001325E7" w:rsidRPr="00835679" w:rsidRDefault="001325E7" w:rsidP="00AB382F">
            <w:pPr>
              <w:spacing w:line="240" w:lineRule="auto"/>
            </w:pPr>
            <w:r w:rsidRPr="00835679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</w:tcPr>
          <w:p w:rsidR="001325E7" w:rsidRPr="00835679" w:rsidRDefault="001325E7" w:rsidP="005B6569">
            <w:pPr>
              <w:jc w:val="center"/>
              <w:rPr>
                <w:sz w:val="20"/>
                <w:szCs w:val="20"/>
              </w:rPr>
            </w:pPr>
            <w:r w:rsidRPr="00835679">
              <w:rPr>
                <w:sz w:val="20"/>
                <w:szCs w:val="20"/>
              </w:rPr>
              <w:t>Легковой автомобиль Джелли МК Кросс</w:t>
            </w:r>
          </w:p>
        </w:tc>
        <w:tc>
          <w:tcPr>
            <w:tcW w:w="0" w:type="auto"/>
            <w:vMerge w:val="restart"/>
          </w:tcPr>
          <w:p w:rsidR="001325E7" w:rsidRPr="00835679" w:rsidRDefault="001325E7" w:rsidP="005B6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645000,00</w:t>
            </w:r>
          </w:p>
        </w:tc>
      </w:tr>
      <w:tr w:rsidR="001325E7" w:rsidRPr="00835679" w:rsidTr="002D4710">
        <w:trPr>
          <w:trHeight w:val="855"/>
        </w:trPr>
        <w:tc>
          <w:tcPr>
            <w:tcW w:w="0" w:type="auto"/>
            <w:vMerge/>
          </w:tcPr>
          <w:p w:rsidR="001325E7" w:rsidRPr="00835679" w:rsidRDefault="001325E7" w:rsidP="005B6569">
            <w:pPr>
              <w:pStyle w:val="af0"/>
              <w:numPr>
                <w:ilvl w:val="0"/>
                <w:numId w:val="8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835679" w:rsidRDefault="001325E7" w:rsidP="005B656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835679" w:rsidRDefault="001325E7" w:rsidP="005B656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:rsidR="001325E7" w:rsidRPr="00835679" w:rsidRDefault="001325E7" w:rsidP="00AB382F">
            <w:pPr>
              <w:spacing w:line="240" w:lineRule="auto"/>
              <w:rPr>
                <w:sz w:val="20"/>
                <w:szCs w:val="20"/>
              </w:rPr>
            </w:pPr>
            <w:r w:rsidRPr="00835679">
              <w:rPr>
                <w:sz w:val="20"/>
                <w:szCs w:val="20"/>
              </w:rPr>
              <w:t>Дачный земельный участок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325E7" w:rsidRPr="00835679" w:rsidRDefault="001325E7" w:rsidP="00AB382F">
            <w:pPr>
              <w:spacing w:line="240" w:lineRule="auto"/>
              <w:rPr>
                <w:sz w:val="20"/>
                <w:szCs w:val="20"/>
              </w:rPr>
            </w:pPr>
            <w:r w:rsidRPr="00835679">
              <w:rPr>
                <w:sz w:val="20"/>
                <w:szCs w:val="20"/>
              </w:rPr>
              <w:t>600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</w:tcBorders>
          </w:tcPr>
          <w:p w:rsidR="001325E7" w:rsidRPr="00835679" w:rsidRDefault="001325E7" w:rsidP="00AB382F">
            <w:pPr>
              <w:spacing w:line="240" w:lineRule="auto"/>
              <w:rPr>
                <w:sz w:val="20"/>
                <w:szCs w:val="20"/>
              </w:rPr>
            </w:pPr>
            <w:r w:rsidRPr="00835679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</w:tcPr>
          <w:p w:rsidR="001325E7" w:rsidRPr="00835679" w:rsidRDefault="001325E7" w:rsidP="005B6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5B6569">
            <w:pPr>
              <w:jc w:val="center"/>
              <w:rPr>
                <w:sz w:val="20"/>
                <w:szCs w:val="20"/>
              </w:rPr>
            </w:pPr>
          </w:p>
        </w:tc>
      </w:tr>
      <w:tr w:rsidR="001325E7" w:rsidRPr="00835679" w:rsidTr="002D4710">
        <w:trPr>
          <w:trHeight w:val="495"/>
        </w:trPr>
        <w:tc>
          <w:tcPr>
            <w:tcW w:w="0" w:type="auto"/>
            <w:vMerge/>
          </w:tcPr>
          <w:p w:rsidR="001325E7" w:rsidRPr="00835679" w:rsidRDefault="001325E7" w:rsidP="005B6569">
            <w:pPr>
              <w:pStyle w:val="af0"/>
              <w:numPr>
                <w:ilvl w:val="0"/>
                <w:numId w:val="8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835679" w:rsidRDefault="001325E7" w:rsidP="005B656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835679" w:rsidRDefault="001325E7" w:rsidP="005B656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:rsidR="001325E7" w:rsidRPr="00835679" w:rsidRDefault="001325E7" w:rsidP="00AB382F">
            <w:pPr>
              <w:spacing w:line="240" w:lineRule="auto"/>
              <w:rPr>
                <w:sz w:val="20"/>
                <w:szCs w:val="20"/>
              </w:rPr>
            </w:pPr>
            <w:r w:rsidRPr="00835679">
              <w:rPr>
                <w:sz w:val="20"/>
                <w:szCs w:val="20"/>
              </w:rPr>
              <w:t>Дача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325E7" w:rsidRPr="00835679" w:rsidRDefault="001325E7" w:rsidP="00AB382F">
            <w:pPr>
              <w:spacing w:line="240" w:lineRule="auto"/>
              <w:rPr>
                <w:sz w:val="20"/>
                <w:szCs w:val="20"/>
              </w:rPr>
            </w:pPr>
            <w:r w:rsidRPr="00835679">
              <w:rPr>
                <w:sz w:val="20"/>
                <w:szCs w:val="20"/>
              </w:rPr>
              <w:t>19,2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</w:tcBorders>
          </w:tcPr>
          <w:p w:rsidR="001325E7" w:rsidRPr="00835679" w:rsidRDefault="001325E7" w:rsidP="00AB382F">
            <w:pPr>
              <w:spacing w:line="240" w:lineRule="auto"/>
              <w:rPr>
                <w:sz w:val="20"/>
                <w:szCs w:val="20"/>
              </w:rPr>
            </w:pPr>
            <w:r w:rsidRPr="00835679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</w:tcPr>
          <w:p w:rsidR="001325E7" w:rsidRPr="00835679" w:rsidRDefault="001325E7" w:rsidP="005B6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5B6569">
            <w:pPr>
              <w:jc w:val="center"/>
              <w:rPr>
                <w:sz w:val="20"/>
                <w:szCs w:val="20"/>
              </w:rPr>
            </w:pPr>
          </w:p>
        </w:tc>
      </w:tr>
      <w:tr w:rsidR="001325E7" w:rsidRPr="00835679" w:rsidTr="002D4710">
        <w:trPr>
          <w:trHeight w:val="720"/>
        </w:trPr>
        <w:tc>
          <w:tcPr>
            <w:tcW w:w="0" w:type="auto"/>
            <w:vMerge/>
          </w:tcPr>
          <w:p w:rsidR="001325E7" w:rsidRPr="00835679" w:rsidRDefault="001325E7" w:rsidP="005B6569">
            <w:pPr>
              <w:pStyle w:val="af0"/>
              <w:numPr>
                <w:ilvl w:val="0"/>
                <w:numId w:val="8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835679" w:rsidRDefault="001325E7" w:rsidP="005B656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835679" w:rsidRDefault="001325E7" w:rsidP="005B656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:rsidR="001325E7" w:rsidRPr="00835679" w:rsidRDefault="001325E7" w:rsidP="00AB382F">
            <w:pPr>
              <w:spacing w:line="240" w:lineRule="auto"/>
              <w:rPr>
                <w:sz w:val="20"/>
                <w:szCs w:val="20"/>
              </w:rPr>
            </w:pPr>
            <w:r w:rsidRPr="00835679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325E7" w:rsidRPr="00835679" w:rsidRDefault="001325E7" w:rsidP="00AB382F">
            <w:pPr>
              <w:spacing w:line="240" w:lineRule="auto"/>
              <w:rPr>
                <w:sz w:val="20"/>
                <w:szCs w:val="20"/>
              </w:rPr>
            </w:pPr>
            <w:r w:rsidRPr="00835679">
              <w:rPr>
                <w:sz w:val="20"/>
                <w:szCs w:val="20"/>
              </w:rPr>
              <w:t>31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</w:tcBorders>
          </w:tcPr>
          <w:p w:rsidR="001325E7" w:rsidRPr="00835679" w:rsidRDefault="001325E7" w:rsidP="00AB382F">
            <w:pPr>
              <w:spacing w:line="240" w:lineRule="auto"/>
              <w:rPr>
                <w:sz w:val="20"/>
                <w:szCs w:val="20"/>
              </w:rPr>
            </w:pPr>
            <w:r w:rsidRPr="00835679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</w:tcPr>
          <w:p w:rsidR="001325E7" w:rsidRPr="00835679" w:rsidRDefault="001325E7" w:rsidP="005B6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5B6569">
            <w:pPr>
              <w:jc w:val="center"/>
              <w:rPr>
                <w:sz w:val="20"/>
                <w:szCs w:val="20"/>
              </w:rPr>
            </w:pPr>
          </w:p>
        </w:tc>
      </w:tr>
      <w:tr w:rsidR="001325E7" w:rsidRPr="00835679" w:rsidTr="002D4710">
        <w:trPr>
          <w:trHeight w:val="990"/>
        </w:trPr>
        <w:tc>
          <w:tcPr>
            <w:tcW w:w="0" w:type="auto"/>
            <w:vMerge/>
          </w:tcPr>
          <w:p w:rsidR="001325E7" w:rsidRPr="00835679" w:rsidRDefault="001325E7" w:rsidP="005B6569">
            <w:pPr>
              <w:pStyle w:val="af0"/>
              <w:numPr>
                <w:ilvl w:val="0"/>
                <w:numId w:val="8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835679" w:rsidRDefault="001325E7" w:rsidP="005B656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835679" w:rsidRDefault="001325E7" w:rsidP="005B656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  <w:right w:val="nil"/>
            </w:tcBorders>
          </w:tcPr>
          <w:p w:rsidR="001325E7" w:rsidRPr="00835679" w:rsidRDefault="001325E7" w:rsidP="00AB382F">
            <w:pPr>
              <w:spacing w:line="240" w:lineRule="auto"/>
              <w:rPr>
                <w:sz w:val="20"/>
                <w:szCs w:val="20"/>
              </w:rPr>
            </w:pPr>
            <w:r w:rsidRPr="00835679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 xml:space="preserve">(общая долевая собственность </w:t>
            </w:r>
            <w:r w:rsidRPr="00835679">
              <w:rPr>
                <w:sz w:val="20"/>
                <w:szCs w:val="20"/>
              </w:rPr>
              <w:t>½ доли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25E7" w:rsidRDefault="001325E7" w:rsidP="00AB382F">
            <w:pPr>
              <w:spacing w:line="240" w:lineRule="auto"/>
              <w:rPr>
                <w:sz w:val="20"/>
                <w:szCs w:val="20"/>
              </w:rPr>
            </w:pPr>
            <w:r w:rsidRPr="00835679">
              <w:rPr>
                <w:sz w:val="20"/>
                <w:szCs w:val="20"/>
              </w:rPr>
              <w:t>28,4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1325E7" w:rsidRDefault="001325E7" w:rsidP="00AB382F">
            <w:pPr>
              <w:spacing w:line="240" w:lineRule="auto"/>
              <w:rPr>
                <w:sz w:val="20"/>
                <w:szCs w:val="20"/>
              </w:rPr>
            </w:pPr>
            <w:r w:rsidRPr="00835679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</w:tcPr>
          <w:p w:rsidR="001325E7" w:rsidRPr="00835679" w:rsidRDefault="001325E7" w:rsidP="005B6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5B6569">
            <w:pPr>
              <w:jc w:val="center"/>
              <w:rPr>
                <w:sz w:val="20"/>
                <w:szCs w:val="20"/>
              </w:rPr>
            </w:pPr>
          </w:p>
        </w:tc>
      </w:tr>
      <w:tr w:rsidR="001325E7" w:rsidRPr="0018141E" w:rsidTr="002D4710">
        <w:trPr>
          <w:trHeight w:val="690"/>
        </w:trPr>
        <w:tc>
          <w:tcPr>
            <w:tcW w:w="0" w:type="auto"/>
            <w:vMerge w:val="restart"/>
          </w:tcPr>
          <w:p w:rsidR="001325E7" w:rsidRPr="0018141E" w:rsidRDefault="001325E7" w:rsidP="005B6569">
            <w:pPr>
              <w:pStyle w:val="af0"/>
              <w:numPr>
                <w:ilvl w:val="0"/>
                <w:numId w:val="8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18141E" w:rsidRDefault="001325E7" w:rsidP="005B656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8141E">
              <w:rPr>
                <w:sz w:val="20"/>
                <w:szCs w:val="20"/>
              </w:rPr>
              <w:t>Шмакова Ольга Владимировна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18141E" w:rsidRDefault="001325E7" w:rsidP="005B656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8141E">
              <w:rPr>
                <w:sz w:val="20"/>
                <w:szCs w:val="20"/>
              </w:rPr>
              <w:t>Директор МОУ «Средняя общеобразовательная школа № 20 имени героя Советского Союза Долгова Владимировича Константиновича»</w:t>
            </w:r>
          </w:p>
        </w:tc>
        <w:tc>
          <w:tcPr>
            <w:tcW w:w="0" w:type="auto"/>
            <w:tcBorders>
              <w:bottom w:val="nil"/>
              <w:right w:val="nil"/>
            </w:tcBorders>
          </w:tcPr>
          <w:p w:rsidR="001325E7" w:rsidRPr="0018141E" w:rsidRDefault="001325E7" w:rsidP="00AB382F">
            <w:pPr>
              <w:spacing w:line="240" w:lineRule="auto"/>
              <w:rPr>
                <w:sz w:val="20"/>
                <w:szCs w:val="20"/>
              </w:rPr>
            </w:pPr>
            <w:r w:rsidRPr="0018141E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 xml:space="preserve">(общая долевая собственность </w:t>
            </w:r>
            <w:r w:rsidRPr="0018141E">
              <w:rPr>
                <w:sz w:val="20"/>
                <w:szCs w:val="20"/>
              </w:rPr>
              <w:t>½ доли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1325E7" w:rsidRPr="0018141E" w:rsidRDefault="001325E7" w:rsidP="00AB382F">
            <w:pPr>
              <w:spacing w:line="240" w:lineRule="auto"/>
              <w:rPr>
                <w:sz w:val="20"/>
                <w:szCs w:val="20"/>
              </w:rPr>
            </w:pPr>
            <w:r w:rsidRPr="0018141E">
              <w:rPr>
                <w:sz w:val="20"/>
                <w:szCs w:val="20"/>
              </w:rPr>
              <w:t>56</w:t>
            </w:r>
          </w:p>
          <w:p w:rsidR="001325E7" w:rsidRDefault="001325E7" w:rsidP="00AB382F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18141E" w:rsidRDefault="001325E7" w:rsidP="00AB382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left w:val="nil"/>
              <w:bottom w:val="nil"/>
            </w:tcBorders>
          </w:tcPr>
          <w:p w:rsidR="001325E7" w:rsidRDefault="001325E7" w:rsidP="00AB382F">
            <w:pPr>
              <w:spacing w:line="240" w:lineRule="auto"/>
              <w:rPr>
                <w:sz w:val="20"/>
                <w:szCs w:val="20"/>
              </w:rPr>
            </w:pPr>
            <w:r w:rsidRPr="0018141E">
              <w:rPr>
                <w:sz w:val="20"/>
                <w:szCs w:val="20"/>
              </w:rPr>
              <w:t>Россия</w:t>
            </w:r>
          </w:p>
          <w:p w:rsidR="001325E7" w:rsidRPr="00AB382F" w:rsidRDefault="001325E7" w:rsidP="00AB382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</w:tcPr>
          <w:p w:rsidR="001325E7" w:rsidRPr="0018141E" w:rsidRDefault="001325E7" w:rsidP="005B6569">
            <w:pPr>
              <w:jc w:val="center"/>
              <w:rPr>
                <w:sz w:val="20"/>
                <w:szCs w:val="20"/>
              </w:rPr>
            </w:pPr>
            <w:r w:rsidRPr="0018141E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  <w:vMerge w:val="restart"/>
          </w:tcPr>
          <w:p w:rsidR="001325E7" w:rsidRPr="0018141E" w:rsidRDefault="001325E7" w:rsidP="005B6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2260039,82</w:t>
            </w:r>
          </w:p>
        </w:tc>
      </w:tr>
      <w:tr w:rsidR="001325E7" w:rsidRPr="0018141E" w:rsidTr="002D4710">
        <w:trPr>
          <w:trHeight w:val="935"/>
        </w:trPr>
        <w:tc>
          <w:tcPr>
            <w:tcW w:w="0" w:type="auto"/>
            <w:vMerge/>
          </w:tcPr>
          <w:p w:rsidR="001325E7" w:rsidRPr="0018141E" w:rsidRDefault="001325E7" w:rsidP="005B6569">
            <w:pPr>
              <w:pStyle w:val="af0"/>
              <w:numPr>
                <w:ilvl w:val="0"/>
                <w:numId w:val="8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18141E" w:rsidRDefault="001325E7" w:rsidP="005B656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18141E" w:rsidRDefault="001325E7" w:rsidP="005B656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:rsidR="001325E7" w:rsidRPr="0018141E" w:rsidRDefault="001325E7" w:rsidP="00AB382F">
            <w:pPr>
              <w:spacing w:line="240" w:lineRule="auto"/>
              <w:rPr>
                <w:sz w:val="20"/>
                <w:szCs w:val="20"/>
              </w:rPr>
            </w:pPr>
            <w:r w:rsidRPr="0018141E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садоводства (общая долевая собственность</w:t>
            </w:r>
            <w:r w:rsidRPr="0018141E">
              <w:rPr>
                <w:sz w:val="20"/>
                <w:szCs w:val="20"/>
              </w:rPr>
              <w:t xml:space="preserve"> ½ доли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325E7" w:rsidRDefault="001325E7" w:rsidP="00AB382F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18141E" w:rsidRDefault="001325E7" w:rsidP="00AB382F">
            <w:pPr>
              <w:spacing w:line="240" w:lineRule="auto"/>
              <w:rPr>
                <w:sz w:val="20"/>
                <w:szCs w:val="20"/>
              </w:rPr>
            </w:pPr>
            <w:r w:rsidRPr="0018141E">
              <w:rPr>
                <w:sz w:val="20"/>
                <w:szCs w:val="20"/>
              </w:rPr>
              <w:t>700</w:t>
            </w:r>
          </w:p>
          <w:p w:rsidR="001325E7" w:rsidRDefault="001325E7" w:rsidP="00AB382F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18141E" w:rsidRDefault="001325E7" w:rsidP="00AB382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</w:tcBorders>
          </w:tcPr>
          <w:p w:rsidR="001325E7" w:rsidRDefault="001325E7" w:rsidP="00AB382F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B382F">
            <w:pPr>
              <w:spacing w:line="240" w:lineRule="auto"/>
              <w:rPr>
                <w:sz w:val="20"/>
                <w:szCs w:val="20"/>
              </w:rPr>
            </w:pPr>
            <w:r w:rsidRPr="0018141E">
              <w:rPr>
                <w:sz w:val="20"/>
                <w:szCs w:val="20"/>
              </w:rPr>
              <w:t>Россия</w:t>
            </w:r>
          </w:p>
          <w:p w:rsidR="001325E7" w:rsidRPr="0018141E" w:rsidRDefault="001325E7" w:rsidP="00AB382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</w:tcPr>
          <w:p w:rsidR="001325E7" w:rsidRPr="0018141E" w:rsidRDefault="001325E7" w:rsidP="005B6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5B6569">
            <w:pPr>
              <w:jc w:val="center"/>
              <w:rPr>
                <w:sz w:val="20"/>
                <w:szCs w:val="20"/>
              </w:rPr>
            </w:pPr>
          </w:p>
        </w:tc>
      </w:tr>
      <w:tr w:rsidR="001325E7" w:rsidRPr="0018141E" w:rsidTr="002D4710">
        <w:trPr>
          <w:trHeight w:val="1005"/>
        </w:trPr>
        <w:tc>
          <w:tcPr>
            <w:tcW w:w="0" w:type="auto"/>
            <w:vMerge/>
          </w:tcPr>
          <w:p w:rsidR="001325E7" w:rsidRPr="0018141E" w:rsidRDefault="001325E7" w:rsidP="005B6569">
            <w:pPr>
              <w:pStyle w:val="af0"/>
              <w:numPr>
                <w:ilvl w:val="0"/>
                <w:numId w:val="8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18141E" w:rsidRDefault="001325E7" w:rsidP="005B656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18141E" w:rsidRDefault="001325E7" w:rsidP="005B656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  <w:right w:val="nil"/>
            </w:tcBorders>
          </w:tcPr>
          <w:p w:rsidR="001325E7" w:rsidRPr="0018141E" w:rsidRDefault="001325E7" w:rsidP="00AB382F">
            <w:pPr>
              <w:spacing w:line="240" w:lineRule="auto"/>
              <w:rPr>
                <w:sz w:val="20"/>
                <w:szCs w:val="20"/>
              </w:rPr>
            </w:pPr>
            <w:r w:rsidRPr="0018141E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(общая долевая собственность</w:t>
            </w:r>
            <w:r w:rsidRPr="0018141E">
              <w:rPr>
                <w:sz w:val="20"/>
                <w:szCs w:val="20"/>
              </w:rPr>
              <w:t>½ доли</w:t>
            </w:r>
            <w:r>
              <w:rPr>
                <w:sz w:val="20"/>
                <w:szCs w:val="20"/>
              </w:rPr>
              <w:t xml:space="preserve"> 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25E7" w:rsidRDefault="001325E7" w:rsidP="00AB382F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B382F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B382F">
            <w:pPr>
              <w:spacing w:line="240" w:lineRule="auto"/>
              <w:rPr>
                <w:sz w:val="20"/>
                <w:szCs w:val="20"/>
              </w:rPr>
            </w:pPr>
            <w:r w:rsidRPr="0018141E">
              <w:rPr>
                <w:sz w:val="20"/>
                <w:szCs w:val="20"/>
              </w:rPr>
              <w:t>600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1325E7" w:rsidRDefault="001325E7" w:rsidP="00AB382F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B382F">
            <w:pPr>
              <w:spacing w:line="240" w:lineRule="auto"/>
              <w:rPr>
                <w:sz w:val="20"/>
                <w:szCs w:val="20"/>
              </w:rPr>
            </w:pPr>
            <w:r w:rsidRPr="0018141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</w:tcPr>
          <w:p w:rsidR="001325E7" w:rsidRPr="0018141E" w:rsidRDefault="001325E7" w:rsidP="005B6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5B6569">
            <w:pPr>
              <w:jc w:val="center"/>
              <w:rPr>
                <w:sz w:val="20"/>
                <w:szCs w:val="20"/>
              </w:rPr>
            </w:pPr>
          </w:p>
        </w:tc>
      </w:tr>
      <w:tr w:rsidR="001325E7" w:rsidRPr="002146CC" w:rsidTr="002D4710">
        <w:trPr>
          <w:trHeight w:val="278"/>
        </w:trPr>
        <w:tc>
          <w:tcPr>
            <w:tcW w:w="0" w:type="auto"/>
            <w:vMerge w:val="restart"/>
          </w:tcPr>
          <w:p w:rsidR="001325E7" w:rsidRPr="002146CC" w:rsidRDefault="001325E7" w:rsidP="005B6569">
            <w:pPr>
              <w:pStyle w:val="af0"/>
              <w:numPr>
                <w:ilvl w:val="0"/>
                <w:numId w:val="8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Default="001325E7" w:rsidP="005B656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146CC">
              <w:rPr>
                <w:sz w:val="20"/>
                <w:szCs w:val="20"/>
              </w:rPr>
              <w:t xml:space="preserve">Верещагина Татьяна </w:t>
            </w:r>
            <w:r w:rsidRPr="002146CC">
              <w:rPr>
                <w:sz w:val="20"/>
                <w:szCs w:val="20"/>
              </w:rPr>
              <w:lastRenderedPageBreak/>
              <w:t>Валентиновна</w:t>
            </w:r>
          </w:p>
          <w:p w:rsidR="001325E7" w:rsidRDefault="001325E7" w:rsidP="005B656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5B656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5B656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5B656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5B656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5B656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5B656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5B656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5B656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5B656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5B656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5B6569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1325E7" w:rsidRDefault="001325E7" w:rsidP="005B656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5B656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5B656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5B656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5B656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5B656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5B656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5B656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5B656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5B656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5B656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5B656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2146CC" w:rsidRDefault="001325E7" w:rsidP="00993277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2146CC" w:rsidRDefault="001325E7" w:rsidP="005B656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146CC">
              <w:rPr>
                <w:sz w:val="20"/>
                <w:szCs w:val="20"/>
              </w:rPr>
              <w:lastRenderedPageBreak/>
              <w:t xml:space="preserve">Директор МОУ «Средняя общеобразовательная школа </w:t>
            </w:r>
            <w:r w:rsidRPr="002146CC">
              <w:rPr>
                <w:sz w:val="20"/>
                <w:szCs w:val="20"/>
              </w:rPr>
              <w:lastRenderedPageBreak/>
              <w:t>№ 21 имени Василия Ивановича Белова»</w:t>
            </w:r>
          </w:p>
        </w:tc>
        <w:tc>
          <w:tcPr>
            <w:tcW w:w="0" w:type="auto"/>
            <w:tcBorders>
              <w:bottom w:val="nil"/>
              <w:right w:val="nil"/>
            </w:tcBorders>
          </w:tcPr>
          <w:p w:rsidR="001325E7" w:rsidRPr="002146CC" w:rsidRDefault="001325E7" w:rsidP="00FE03DB">
            <w:pPr>
              <w:spacing w:line="240" w:lineRule="auto"/>
              <w:rPr>
                <w:sz w:val="20"/>
                <w:szCs w:val="20"/>
              </w:rPr>
            </w:pPr>
            <w:r w:rsidRPr="002146CC">
              <w:rPr>
                <w:sz w:val="20"/>
                <w:szCs w:val="20"/>
              </w:rPr>
              <w:lastRenderedPageBreak/>
              <w:t>Дачный земельный участок</w:t>
            </w:r>
            <w:r>
              <w:rPr>
                <w:sz w:val="20"/>
                <w:szCs w:val="20"/>
              </w:rPr>
              <w:t xml:space="preserve"> (индивидуальная </w:t>
            </w:r>
            <w:r>
              <w:rPr>
                <w:sz w:val="20"/>
                <w:szCs w:val="20"/>
              </w:rPr>
              <w:lastRenderedPageBreak/>
              <w:t>собственность)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1325E7" w:rsidRPr="002146CC" w:rsidRDefault="001325E7" w:rsidP="00FE03DB">
            <w:pPr>
              <w:spacing w:line="240" w:lineRule="auto"/>
              <w:rPr>
                <w:sz w:val="20"/>
                <w:szCs w:val="20"/>
              </w:rPr>
            </w:pPr>
            <w:r w:rsidRPr="002146CC">
              <w:rPr>
                <w:sz w:val="20"/>
                <w:szCs w:val="20"/>
              </w:rPr>
              <w:lastRenderedPageBreak/>
              <w:t>847</w:t>
            </w:r>
          </w:p>
          <w:p w:rsidR="001325E7" w:rsidRDefault="001325E7" w:rsidP="00FE03D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FE03DB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2146CC" w:rsidRDefault="001325E7" w:rsidP="00FE03D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left w:val="nil"/>
              <w:bottom w:val="nil"/>
            </w:tcBorders>
          </w:tcPr>
          <w:p w:rsidR="001325E7" w:rsidRDefault="001325E7" w:rsidP="00FE03DB">
            <w:pPr>
              <w:spacing w:line="240" w:lineRule="auto"/>
              <w:rPr>
                <w:sz w:val="20"/>
                <w:szCs w:val="20"/>
              </w:rPr>
            </w:pPr>
            <w:r w:rsidRPr="002146CC">
              <w:rPr>
                <w:sz w:val="20"/>
                <w:szCs w:val="20"/>
              </w:rPr>
              <w:lastRenderedPageBreak/>
              <w:t>Россия</w:t>
            </w:r>
          </w:p>
          <w:p w:rsidR="001325E7" w:rsidRDefault="001325E7" w:rsidP="00FE03D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FE03DB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FE03DB" w:rsidRDefault="001325E7" w:rsidP="00FE03D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</w:tcPr>
          <w:p w:rsidR="001325E7" w:rsidRDefault="001325E7" w:rsidP="005B6569">
            <w:pPr>
              <w:jc w:val="center"/>
              <w:rPr>
                <w:sz w:val="20"/>
                <w:szCs w:val="20"/>
              </w:rPr>
            </w:pPr>
          </w:p>
          <w:p w:rsidR="001325E7" w:rsidRDefault="001325E7" w:rsidP="005B6569">
            <w:pPr>
              <w:jc w:val="center"/>
              <w:rPr>
                <w:sz w:val="20"/>
                <w:szCs w:val="20"/>
              </w:rPr>
            </w:pPr>
          </w:p>
          <w:p w:rsidR="001325E7" w:rsidRDefault="001325E7" w:rsidP="005B6569">
            <w:pPr>
              <w:jc w:val="center"/>
              <w:rPr>
                <w:sz w:val="20"/>
                <w:szCs w:val="20"/>
              </w:rPr>
            </w:pPr>
          </w:p>
          <w:p w:rsidR="001325E7" w:rsidRDefault="001325E7" w:rsidP="005B6569">
            <w:pPr>
              <w:jc w:val="center"/>
              <w:rPr>
                <w:sz w:val="20"/>
                <w:szCs w:val="20"/>
              </w:rPr>
            </w:pPr>
          </w:p>
          <w:p w:rsidR="001325E7" w:rsidRDefault="001325E7" w:rsidP="005B6569">
            <w:pPr>
              <w:jc w:val="center"/>
              <w:rPr>
                <w:sz w:val="20"/>
                <w:szCs w:val="20"/>
              </w:rPr>
            </w:pPr>
          </w:p>
          <w:p w:rsidR="001325E7" w:rsidRDefault="001325E7" w:rsidP="005B6569">
            <w:pPr>
              <w:jc w:val="center"/>
              <w:rPr>
                <w:sz w:val="20"/>
                <w:szCs w:val="20"/>
              </w:rPr>
            </w:pPr>
          </w:p>
          <w:p w:rsidR="001325E7" w:rsidRDefault="001325E7" w:rsidP="005B6569">
            <w:pPr>
              <w:jc w:val="center"/>
              <w:rPr>
                <w:sz w:val="20"/>
                <w:szCs w:val="20"/>
              </w:rPr>
            </w:pPr>
          </w:p>
          <w:p w:rsidR="001325E7" w:rsidRDefault="001325E7" w:rsidP="005B6569">
            <w:pPr>
              <w:jc w:val="center"/>
              <w:rPr>
                <w:sz w:val="20"/>
                <w:szCs w:val="20"/>
              </w:rPr>
            </w:pPr>
          </w:p>
          <w:p w:rsidR="001325E7" w:rsidRDefault="001325E7" w:rsidP="005B6569">
            <w:pPr>
              <w:jc w:val="center"/>
              <w:rPr>
                <w:sz w:val="20"/>
                <w:szCs w:val="20"/>
              </w:rPr>
            </w:pPr>
            <w:r w:rsidRPr="00C2148A">
              <w:rPr>
                <w:sz w:val="20"/>
                <w:szCs w:val="20"/>
              </w:rPr>
              <w:t xml:space="preserve">Автомобиль легковой </w:t>
            </w:r>
            <w:r w:rsidRPr="00C2148A">
              <w:rPr>
                <w:sz w:val="20"/>
                <w:szCs w:val="20"/>
                <w:lang w:val="en-US"/>
              </w:rPr>
              <w:t>RENAULT LOGAN</w:t>
            </w:r>
          </w:p>
          <w:p w:rsidR="001325E7" w:rsidRPr="004557F2" w:rsidRDefault="001325E7" w:rsidP="005B6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1325E7" w:rsidRDefault="001325E7" w:rsidP="005B656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989359,21</w:t>
            </w:r>
          </w:p>
          <w:p w:rsidR="001325E7" w:rsidRDefault="001325E7" w:rsidP="005B6569">
            <w:pPr>
              <w:jc w:val="center"/>
              <w:rPr>
                <w:sz w:val="20"/>
                <w:szCs w:val="20"/>
              </w:rPr>
            </w:pPr>
          </w:p>
          <w:p w:rsidR="001325E7" w:rsidRDefault="001325E7" w:rsidP="005B6569">
            <w:pPr>
              <w:jc w:val="center"/>
              <w:rPr>
                <w:sz w:val="20"/>
                <w:szCs w:val="20"/>
              </w:rPr>
            </w:pPr>
          </w:p>
          <w:p w:rsidR="001325E7" w:rsidRDefault="001325E7" w:rsidP="005B6569">
            <w:pPr>
              <w:jc w:val="center"/>
              <w:rPr>
                <w:sz w:val="20"/>
                <w:szCs w:val="20"/>
              </w:rPr>
            </w:pPr>
          </w:p>
          <w:p w:rsidR="001325E7" w:rsidRDefault="001325E7" w:rsidP="005B6569">
            <w:pPr>
              <w:jc w:val="center"/>
              <w:rPr>
                <w:sz w:val="20"/>
                <w:szCs w:val="20"/>
              </w:rPr>
            </w:pPr>
          </w:p>
          <w:p w:rsidR="001325E7" w:rsidRDefault="001325E7" w:rsidP="005B6569">
            <w:pPr>
              <w:jc w:val="center"/>
              <w:rPr>
                <w:sz w:val="20"/>
                <w:szCs w:val="20"/>
              </w:rPr>
            </w:pPr>
          </w:p>
          <w:p w:rsidR="001325E7" w:rsidRDefault="001325E7" w:rsidP="005B6569">
            <w:pPr>
              <w:jc w:val="center"/>
              <w:rPr>
                <w:sz w:val="20"/>
                <w:szCs w:val="20"/>
              </w:rPr>
            </w:pPr>
          </w:p>
          <w:p w:rsidR="001325E7" w:rsidRDefault="001325E7" w:rsidP="005B6569">
            <w:pPr>
              <w:jc w:val="center"/>
              <w:rPr>
                <w:sz w:val="20"/>
                <w:szCs w:val="20"/>
              </w:rPr>
            </w:pPr>
          </w:p>
          <w:p w:rsidR="001325E7" w:rsidRPr="002146CC" w:rsidRDefault="001325E7" w:rsidP="00B801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169926,11</w:t>
            </w:r>
          </w:p>
        </w:tc>
      </w:tr>
      <w:tr w:rsidR="001325E7" w:rsidRPr="002146CC" w:rsidTr="002D4710">
        <w:trPr>
          <w:trHeight w:val="675"/>
        </w:trPr>
        <w:tc>
          <w:tcPr>
            <w:tcW w:w="0" w:type="auto"/>
            <w:vMerge/>
          </w:tcPr>
          <w:p w:rsidR="001325E7" w:rsidRPr="002146CC" w:rsidRDefault="001325E7" w:rsidP="005B6569">
            <w:pPr>
              <w:pStyle w:val="af0"/>
              <w:numPr>
                <w:ilvl w:val="0"/>
                <w:numId w:val="8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2146CC" w:rsidRDefault="001325E7" w:rsidP="005B656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2146CC" w:rsidRDefault="001325E7" w:rsidP="005B656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:rsidR="001325E7" w:rsidRPr="002146CC" w:rsidRDefault="001325E7" w:rsidP="00FE03DB">
            <w:pPr>
              <w:spacing w:line="240" w:lineRule="auto"/>
              <w:rPr>
                <w:sz w:val="20"/>
                <w:szCs w:val="20"/>
              </w:rPr>
            </w:pPr>
            <w:r w:rsidRPr="002146CC">
              <w:rPr>
                <w:sz w:val="20"/>
                <w:szCs w:val="20"/>
              </w:rPr>
              <w:t>Дачный земельный участок</w:t>
            </w:r>
            <w:r>
              <w:rPr>
                <w:sz w:val="20"/>
                <w:szCs w:val="20"/>
              </w:rPr>
              <w:t xml:space="preserve"> (общая долевая собственность</w:t>
            </w:r>
            <w:r w:rsidRPr="002146CC">
              <w:rPr>
                <w:sz w:val="20"/>
                <w:szCs w:val="20"/>
              </w:rPr>
              <w:t xml:space="preserve"> ½ доли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325E7" w:rsidRPr="002146CC" w:rsidRDefault="001325E7" w:rsidP="00FE03DB">
            <w:pPr>
              <w:spacing w:line="240" w:lineRule="auto"/>
              <w:rPr>
                <w:sz w:val="20"/>
                <w:szCs w:val="20"/>
              </w:rPr>
            </w:pPr>
            <w:r w:rsidRPr="002146CC">
              <w:rPr>
                <w:sz w:val="20"/>
                <w:szCs w:val="20"/>
              </w:rPr>
              <w:t>800</w:t>
            </w:r>
          </w:p>
          <w:p w:rsidR="001325E7" w:rsidRDefault="001325E7" w:rsidP="00FE03DB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2146CC" w:rsidRDefault="001325E7" w:rsidP="00FE03D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</w:tcBorders>
          </w:tcPr>
          <w:p w:rsidR="001325E7" w:rsidRDefault="001325E7" w:rsidP="00FE03DB">
            <w:pPr>
              <w:spacing w:line="240" w:lineRule="auto"/>
              <w:rPr>
                <w:sz w:val="20"/>
                <w:szCs w:val="20"/>
              </w:rPr>
            </w:pPr>
            <w:r w:rsidRPr="002146CC">
              <w:rPr>
                <w:sz w:val="20"/>
                <w:szCs w:val="20"/>
              </w:rPr>
              <w:t>Россия</w:t>
            </w:r>
          </w:p>
          <w:p w:rsidR="001325E7" w:rsidRDefault="001325E7" w:rsidP="00FE03DB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2146CC" w:rsidRDefault="001325E7" w:rsidP="00FE03D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</w:tcPr>
          <w:p w:rsidR="001325E7" w:rsidRPr="002146CC" w:rsidRDefault="001325E7" w:rsidP="005B6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5B6569">
            <w:pPr>
              <w:jc w:val="center"/>
              <w:rPr>
                <w:sz w:val="20"/>
                <w:szCs w:val="20"/>
              </w:rPr>
            </w:pPr>
          </w:p>
        </w:tc>
      </w:tr>
      <w:tr w:rsidR="001325E7" w:rsidRPr="002146CC" w:rsidTr="002D4710">
        <w:trPr>
          <w:trHeight w:val="630"/>
        </w:trPr>
        <w:tc>
          <w:tcPr>
            <w:tcW w:w="0" w:type="auto"/>
            <w:vMerge/>
          </w:tcPr>
          <w:p w:rsidR="001325E7" w:rsidRPr="002146CC" w:rsidRDefault="001325E7" w:rsidP="005B6569">
            <w:pPr>
              <w:pStyle w:val="af0"/>
              <w:numPr>
                <w:ilvl w:val="0"/>
                <w:numId w:val="8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2146CC" w:rsidRDefault="001325E7" w:rsidP="005B656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2146CC" w:rsidRDefault="001325E7" w:rsidP="005B656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:rsidR="001325E7" w:rsidRPr="002146CC" w:rsidRDefault="001325E7" w:rsidP="00FE03DB">
            <w:pPr>
              <w:spacing w:line="240" w:lineRule="auto"/>
              <w:rPr>
                <w:sz w:val="20"/>
                <w:szCs w:val="20"/>
              </w:rPr>
            </w:pPr>
            <w:r w:rsidRPr="002146CC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(общая долевая собственность</w:t>
            </w:r>
            <w:r w:rsidRPr="002146CC">
              <w:rPr>
                <w:sz w:val="20"/>
                <w:szCs w:val="20"/>
              </w:rPr>
              <w:t xml:space="preserve"> ½ доли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325E7" w:rsidRPr="002146CC" w:rsidRDefault="001325E7" w:rsidP="00FE03DB">
            <w:pPr>
              <w:spacing w:line="240" w:lineRule="auto"/>
              <w:rPr>
                <w:sz w:val="20"/>
                <w:szCs w:val="20"/>
              </w:rPr>
            </w:pPr>
            <w:r w:rsidRPr="002146CC">
              <w:rPr>
                <w:sz w:val="20"/>
                <w:szCs w:val="20"/>
              </w:rPr>
              <w:t>49,5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</w:tcBorders>
          </w:tcPr>
          <w:p w:rsidR="001325E7" w:rsidRDefault="001325E7" w:rsidP="00FE03DB">
            <w:pPr>
              <w:spacing w:line="240" w:lineRule="auto"/>
              <w:rPr>
                <w:sz w:val="20"/>
                <w:szCs w:val="20"/>
              </w:rPr>
            </w:pPr>
            <w:r w:rsidRPr="002146CC">
              <w:rPr>
                <w:sz w:val="20"/>
                <w:szCs w:val="20"/>
              </w:rPr>
              <w:t>Россия</w:t>
            </w:r>
          </w:p>
          <w:p w:rsidR="001325E7" w:rsidRDefault="001325E7" w:rsidP="00FE03DB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2146CC" w:rsidRDefault="001325E7" w:rsidP="00FE03D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</w:tcPr>
          <w:p w:rsidR="001325E7" w:rsidRPr="002146CC" w:rsidRDefault="001325E7" w:rsidP="005B6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5B6569">
            <w:pPr>
              <w:jc w:val="center"/>
              <w:rPr>
                <w:sz w:val="20"/>
                <w:szCs w:val="20"/>
              </w:rPr>
            </w:pPr>
          </w:p>
        </w:tc>
      </w:tr>
      <w:tr w:rsidR="001325E7" w:rsidRPr="002146CC" w:rsidTr="002D4710">
        <w:trPr>
          <w:trHeight w:val="479"/>
        </w:trPr>
        <w:tc>
          <w:tcPr>
            <w:tcW w:w="0" w:type="auto"/>
            <w:vMerge/>
          </w:tcPr>
          <w:p w:rsidR="001325E7" w:rsidRPr="002146CC" w:rsidRDefault="001325E7" w:rsidP="005B6569">
            <w:pPr>
              <w:pStyle w:val="af0"/>
              <w:numPr>
                <w:ilvl w:val="0"/>
                <w:numId w:val="8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2146CC" w:rsidRDefault="001325E7" w:rsidP="005B656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2146CC" w:rsidRDefault="001325E7" w:rsidP="005B656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  <w:right w:val="nil"/>
            </w:tcBorders>
          </w:tcPr>
          <w:p w:rsidR="001325E7" w:rsidRPr="002146CC" w:rsidRDefault="001325E7" w:rsidP="00FE03DB">
            <w:pPr>
              <w:spacing w:line="240" w:lineRule="auto"/>
              <w:rPr>
                <w:sz w:val="20"/>
                <w:szCs w:val="20"/>
              </w:rPr>
            </w:pPr>
            <w:r w:rsidRPr="002146CC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25E7" w:rsidRPr="002146CC" w:rsidRDefault="001325E7" w:rsidP="00FE03DB">
            <w:pPr>
              <w:spacing w:line="240" w:lineRule="auto"/>
              <w:rPr>
                <w:sz w:val="20"/>
                <w:szCs w:val="20"/>
              </w:rPr>
            </w:pPr>
            <w:r w:rsidRPr="002146CC">
              <w:rPr>
                <w:sz w:val="20"/>
                <w:szCs w:val="20"/>
              </w:rPr>
              <w:t>59,8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1325E7" w:rsidRPr="002146CC" w:rsidRDefault="001325E7" w:rsidP="00FE03DB">
            <w:pPr>
              <w:spacing w:line="240" w:lineRule="auto"/>
              <w:rPr>
                <w:sz w:val="20"/>
                <w:szCs w:val="20"/>
              </w:rPr>
            </w:pPr>
            <w:r w:rsidRPr="00C214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</w:tcPr>
          <w:p w:rsidR="001325E7" w:rsidRPr="002146CC" w:rsidRDefault="001325E7" w:rsidP="005B6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5B6569">
            <w:pPr>
              <w:jc w:val="center"/>
              <w:rPr>
                <w:sz w:val="20"/>
                <w:szCs w:val="20"/>
              </w:rPr>
            </w:pPr>
          </w:p>
        </w:tc>
      </w:tr>
      <w:tr w:rsidR="001325E7" w:rsidRPr="002146CC" w:rsidTr="002D4710">
        <w:trPr>
          <w:trHeight w:val="639"/>
        </w:trPr>
        <w:tc>
          <w:tcPr>
            <w:tcW w:w="0" w:type="auto"/>
            <w:vMerge/>
          </w:tcPr>
          <w:p w:rsidR="001325E7" w:rsidRPr="002146CC" w:rsidRDefault="001325E7" w:rsidP="005B6569">
            <w:pPr>
              <w:pStyle w:val="af0"/>
              <w:numPr>
                <w:ilvl w:val="0"/>
                <w:numId w:val="8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2146CC" w:rsidRDefault="001325E7" w:rsidP="005B656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2146CC" w:rsidRDefault="001325E7" w:rsidP="005B656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nil"/>
              <w:right w:val="nil"/>
            </w:tcBorders>
          </w:tcPr>
          <w:p w:rsidR="001325E7" w:rsidRPr="002146CC" w:rsidRDefault="001325E7" w:rsidP="00FD767B">
            <w:pPr>
              <w:spacing w:line="240" w:lineRule="auto"/>
              <w:rPr>
                <w:sz w:val="20"/>
                <w:szCs w:val="20"/>
              </w:rPr>
            </w:pPr>
            <w:r w:rsidRPr="00C2148A">
              <w:rPr>
                <w:sz w:val="20"/>
                <w:szCs w:val="20"/>
              </w:rPr>
              <w:t xml:space="preserve">Дачный земельный участок </w:t>
            </w:r>
            <w:r>
              <w:rPr>
                <w:sz w:val="20"/>
                <w:szCs w:val="20"/>
              </w:rPr>
              <w:t xml:space="preserve">(общая долевая собственность </w:t>
            </w:r>
            <w:r w:rsidRPr="00C2148A">
              <w:rPr>
                <w:sz w:val="20"/>
                <w:szCs w:val="20"/>
              </w:rPr>
              <w:t>½ доли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1325E7" w:rsidRPr="002146CC" w:rsidRDefault="001325E7" w:rsidP="00FD767B">
            <w:pPr>
              <w:spacing w:line="240" w:lineRule="auto"/>
              <w:rPr>
                <w:sz w:val="20"/>
                <w:szCs w:val="20"/>
              </w:rPr>
            </w:pPr>
            <w:r w:rsidRPr="00C2148A">
              <w:rPr>
                <w:sz w:val="20"/>
                <w:szCs w:val="20"/>
              </w:rPr>
              <w:t>800</w:t>
            </w:r>
          </w:p>
        </w:tc>
        <w:tc>
          <w:tcPr>
            <w:tcW w:w="0" w:type="auto"/>
            <w:gridSpan w:val="3"/>
            <w:tcBorders>
              <w:left w:val="nil"/>
              <w:bottom w:val="nil"/>
            </w:tcBorders>
          </w:tcPr>
          <w:p w:rsidR="001325E7" w:rsidRPr="002146CC" w:rsidRDefault="001325E7" w:rsidP="00FD767B">
            <w:pPr>
              <w:spacing w:line="240" w:lineRule="auto"/>
              <w:rPr>
                <w:sz w:val="20"/>
                <w:szCs w:val="20"/>
              </w:rPr>
            </w:pPr>
            <w:r w:rsidRPr="00C214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</w:tcPr>
          <w:p w:rsidR="001325E7" w:rsidRPr="002146CC" w:rsidRDefault="001325E7" w:rsidP="005B6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5B6569">
            <w:pPr>
              <w:jc w:val="center"/>
              <w:rPr>
                <w:sz w:val="20"/>
                <w:szCs w:val="20"/>
              </w:rPr>
            </w:pPr>
          </w:p>
        </w:tc>
      </w:tr>
      <w:tr w:rsidR="001325E7" w:rsidRPr="002146CC" w:rsidTr="002D4710">
        <w:trPr>
          <w:trHeight w:val="410"/>
        </w:trPr>
        <w:tc>
          <w:tcPr>
            <w:tcW w:w="0" w:type="auto"/>
            <w:vMerge/>
          </w:tcPr>
          <w:p w:rsidR="001325E7" w:rsidRPr="002146CC" w:rsidRDefault="001325E7" w:rsidP="005B6569">
            <w:pPr>
              <w:pStyle w:val="af0"/>
              <w:numPr>
                <w:ilvl w:val="0"/>
                <w:numId w:val="8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2146CC" w:rsidRDefault="001325E7" w:rsidP="005B656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2146CC" w:rsidRDefault="001325E7" w:rsidP="005B656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:rsidR="001325E7" w:rsidRPr="002146CC" w:rsidRDefault="001325E7" w:rsidP="00FD767B">
            <w:pPr>
              <w:spacing w:line="240" w:lineRule="auto"/>
              <w:rPr>
                <w:sz w:val="20"/>
                <w:szCs w:val="20"/>
              </w:rPr>
            </w:pPr>
            <w:r w:rsidRPr="00C2148A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 xml:space="preserve">(общая долевая собственность </w:t>
            </w:r>
            <w:r w:rsidRPr="00C2148A">
              <w:rPr>
                <w:sz w:val="20"/>
                <w:szCs w:val="20"/>
              </w:rPr>
              <w:t>1/4 доли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325E7" w:rsidRPr="002146CC" w:rsidRDefault="001325E7" w:rsidP="00FD767B">
            <w:pPr>
              <w:spacing w:line="240" w:lineRule="auto"/>
              <w:rPr>
                <w:sz w:val="20"/>
                <w:szCs w:val="20"/>
              </w:rPr>
            </w:pPr>
            <w:r w:rsidRPr="00C2148A">
              <w:rPr>
                <w:sz w:val="20"/>
                <w:szCs w:val="20"/>
                <w:lang w:val="en-US"/>
              </w:rPr>
              <w:t>59</w:t>
            </w:r>
            <w:r w:rsidRPr="00C2148A">
              <w:rPr>
                <w:sz w:val="20"/>
                <w:szCs w:val="20"/>
              </w:rPr>
              <w:t>,</w:t>
            </w:r>
            <w:r w:rsidRPr="00C2148A">
              <w:rPr>
                <w:sz w:val="20"/>
                <w:szCs w:val="20"/>
                <w:lang w:val="en-US"/>
              </w:rPr>
              <w:t>8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</w:tcBorders>
          </w:tcPr>
          <w:p w:rsidR="001325E7" w:rsidRPr="002146CC" w:rsidRDefault="001325E7" w:rsidP="00FD767B">
            <w:pPr>
              <w:spacing w:line="240" w:lineRule="auto"/>
              <w:rPr>
                <w:sz w:val="20"/>
                <w:szCs w:val="20"/>
              </w:rPr>
            </w:pPr>
            <w:r w:rsidRPr="00C214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</w:tcPr>
          <w:p w:rsidR="001325E7" w:rsidRPr="002146CC" w:rsidRDefault="001325E7" w:rsidP="005B6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5B6569">
            <w:pPr>
              <w:jc w:val="center"/>
              <w:rPr>
                <w:sz w:val="20"/>
                <w:szCs w:val="20"/>
              </w:rPr>
            </w:pPr>
          </w:p>
        </w:tc>
      </w:tr>
      <w:tr w:rsidR="001325E7" w:rsidRPr="002146CC" w:rsidTr="002D4710">
        <w:trPr>
          <w:trHeight w:val="211"/>
        </w:trPr>
        <w:tc>
          <w:tcPr>
            <w:tcW w:w="0" w:type="auto"/>
            <w:vMerge/>
          </w:tcPr>
          <w:p w:rsidR="001325E7" w:rsidRPr="002146CC" w:rsidRDefault="001325E7" w:rsidP="005B6569">
            <w:pPr>
              <w:pStyle w:val="af0"/>
              <w:numPr>
                <w:ilvl w:val="0"/>
                <w:numId w:val="8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2146CC" w:rsidRDefault="001325E7" w:rsidP="005B656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2146CC" w:rsidRDefault="001325E7" w:rsidP="005B656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:rsidR="001325E7" w:rsidRPr="00C2148A" w:rsidRDefault="001325E7" w:rsidP="00FD767B">
            <w:pPr>
              <w:spacing w:line="240" w:lineRule="auto"/>
              <w:rPr>
                <w:sz w:val="20"/>
                <w:szCs w:val="20"/>
              </w:rPr>
            </w:pPr>
            <w:r w:rsidRPr="00C2148A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325E7" w:rsidRPr="00C2148A" w:rsidRDefault="001325E7" w:rsidP="00FD767B">
            <w:pPr>
              <w:spacing w:line="240" w:lineRule="auto"/>
              <w:rPr>
                <w:sz w:val="20"/>
                <w:szCs w:val="20"/>
                <w:lang w:val="en-US"/>
              </w:rPr>
            </w:pPr>
            <w:r w:rsidRPr="00C2148A">
              <w:rPr>
                <w:sz w:val="20"/>
                <w:szCs w:val="20"/>
              </w:rPr>
              <w:t>49,5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</w:tcBorders>
          </w:tcPr>
          <w:p w:rsidR="001325E7" w:rsidRPr="00C2148A" w:rsidRDefault="001325E7" w:rsidP="00FD767B">
            <w:pPr>
              <w:spacing w:line="240" w:lineRule="auto"/>
              <w:rPr>
                <w:sz w:val="20"/>
                <w:szCs w:val="20"/>
              </w:rPr>
            </w:pPr>
            <w:r w:rsidRPr="00C214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</w:tcPr>
          <w:p w:rsidR="001325E7" w:rsidRPr="002146CC" w:rsidRDefault="001325E7" w:rsidP="005B6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5B6569">
            <w:pPr>
              <w:jc w:val="center"/>
              <w:rPr>
                <w:sz w:val="20"/>
                <w:szCs w:val="20"/>
              </w:rPr>
            </w:pPr>
          </w:p>
        </w:tc>
      </w:tr>
      <w:tr w:rsidR="001325E7" w:rsidRPr="002146CC" w:rsidTr="002D4710">
        <w:trPr>
          <w:trHeight w:val="399"/>
        </w:trPr>
        <w:tc>
          <w:tcPr>
            <w:tcW w:w="0" w:type="auto"/>
            <w:vMerge/>
          </w:tcPr>
          <w:p w:rsidR="001325E7" w:rsidRPr="002146CC" w:rsidRDefault="001325E7" w:rsidP="005B6569">
            <w:pPr>
              <w:pStyle w:val="af0"/>
              <w:numPr>
                <w:ilvl w:val="0"/>
                <w:numId w:val="8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2146CC" w:rsidRDefault="001325E7" w:rsidP="005B656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2146CC" w:rsidRDefault="001325E7" w:rsidP="005B656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:rsidR="001325E7" w:rsidRPr="00C2148A" w:rsidRDefault="001325E7" w:rsidP="00FE03DB">
            <w:pPr>
              <w:spacing w:line="240" w:lineRule="auto"/>
              <w:rPr>
                <w:sz w:val="20"/>
                <w:szCs w:val="20"/>
              </w:rPr>
            </w:pPr>
            <w:r w:rsidRPr="00C2148A">
              <w:rPr>
                <w:sz w:val="20"/>
                <w:szCs w:val="20"/>
              </w:rPr>
              <w:t>Дачный земельный участок</w:t>
            </w:r>
            <w:r>
              <w:rPr>
                <w:sz w:val="20"/>
                <w:szCs w:val="20"/>
              </w:rPr>
              <w:t xml:space="preserve"> (пользование)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325E7" w:rsidRPr="00C2148A" w:rsidRDefault="001325E7" w:rsidP="00C7532B">
            <w:pPr>
              <w:spacing w:line="240" w:lineRule="auto"/>
              <w:rPr>
                <w:sz w:val="20"/>
                <w:szCs w:val="20"/>
                <w:lang w:val="en-US"/>
              </w:rPr>
            </w:pPr>
            <w:r w:rsidRPr="00C2148A">
              <w:rPr>
                <w:sz w:val="20"/>
                <w:szCs w:val="20"/>
              </w:rPr>
              <w:t>847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</w:tcBorders>
          </w:tcPr>
          <w:p w:rsidR="001325E7" w:rsidRPr="00C2148A" w:rsidRDefault="001325E7" w:rsidP="00C7532B">
            <w:pPr>
              <w:spacing w:line="240" w:lineRule="auto"/>
              <w:rPr>
                <w:sz w:val="20"/>
                <w:szCs w:val="20"/>
              </w:rPr>
            </w:pPr>
            <w:r w:rsidRPr="00C214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</w:tcPr>
          <w:p w:rsidR="001325E7" w:rsidRPr="002146CC" w:rsidRDefault="001325E7" w:rsidP="005B6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5B6569">
            <w:pPr>
              <w:jc w:val="center"/>
              <w:rPr>
                <w:sz w:val="20"/>
                <w:szCs w:val="20"/>
              </w:rPr>
            </w:pPr>
          </w:p>
        </w:tc>
      </w:tr>
      <w:tr w:rsidR="001325E7" w:rsidRPr="002146CC" w:rsidTr="002D4710">
        <w:trPr>
          <w:trHeight w:val="515"/>
        </w:trPr>
        <w:tc>
          <w:tcPr>
            <w:tcW w:w="0" w:type="auto"/>
            <w:vMerge/>
          </w:tcPr>
          <w:p w:rsidR="001325E7" w:rsidRPr="002146CC" w:rsidRDefault="001325E7" w:rsidP="005B6569">
            <w:pPr>
              <w:pStyle w:val="af0"/>
              <w:numPr>
                <w:ilvl w:val="0"/>
                <w:numId w:val="8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2146CC" w:rsidRDefault="001325E7" w:rsidP="005B656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2146CC" w:rsidRDefault="001325E7" w:rsidP="005B656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  <w:right w:val="nil"/>
            </w:tcBorders>
          </w:tcPr>
          <w:p w:rsidR="001325E7" w:rsidRPr="00C2148A" w:rsidRDefault="001325E7" w:rsidP="00C7532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земельный участок (пользование)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25E7" w:rsidRPr="00C2148A" w:rsidRDefault="001325E7" w:rsidP="00C7532B">
            <w:pPr>
              <w:spacing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800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1325E7" w:rsidRPr="00C2148A" w:rsidRDefault="001325E7" w:rsidP="00C7532B">
            <w:pPr>
              <w:spacing w:line="240" w:lineRule="auto"/>
              <w:rPr>
                <w:sz w:val="20"/>
                <w:szCs w:val="20"/>
              </w:rPr>
            </w:pPr>
            <w:r w:rsidRPr="00C214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</w:tcPr>
          <w:p w:rsidR="001325E7" w:rsidRPr="002146CC" w:rsidRDefault="001325E7" w:rsidP="005B6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5B6569">
            <w:pPr>
              <w:jc w:val="center"/>
              <w:rPr>
                <w:sz w:val="20"/>
                <w:szCs w:val="20"/>
              </w:rPr>
            </w:pPr>
          </w:p>
        </w:tc>
      </w:tr>
      <w:tr w:rsidR="001325E7" w:rsidRPr="002146CC" w:rsidTr="002D4710">
        <w:trPr>
          <w:trHeight w:val="420"/>
        </w:trPr>
        <w:tc>
          <w:tcPr>
            <w:tcW w:w="0" w:type="auto"/>
            <w:vMerge/>
          </w:tcPr>
          <w:p w:rsidR="001325E7" w:rsidRPr="002146CC" w:rsidRDefault="001325E7" w:rsidP="005B6569">
            <w:pPr>
              <w:pStyle w:val="af0"/>
              <w:numPr>
                <w:ilvl w:val="0"/>
                <w:numId w:val="8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2146CC" w:rsidRDefault="001325E7" w:rsidP="005B656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2146CC" w:rsidRDefault="001325E7" w:rsidP="005B656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nil"/>
              <w:right w:val="nil"/>
            </w:tcBorders>
          </w:tcPr>
          <w:p w:rsidR="001325E7" w:rsidRPr="00C2148A" w:rsidRDefault="001325E7" w:rsidP="00C7532B">
            <w:pPr>
              <w:spacing w:line="240" w:lineRule="auto"/>
              <w:rPr>
                <w:sz w:val="20"/>
                <w:szCs w:val="20"/>
              </w:rPr>
            </w:pPr>
            <w:r w:rsidRPr="00C2148A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(общая долевая собственность </w:t>
            </w:r>
            <w:r w:rsidRPr="00C2148A">
              <w:rPr>
                <w:sz w:val="20"/>
                <w:szCs w:val="20"/>
              </w:rPr>
              <w:t>¼ доли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1325E7" w:rsidRPr="00C2148A" w:rsidRDefault="001325E7" w:rsidP="00C7532B">
            <w:pPr>
              <w:spacing w:line="240" w:lineRule="auto"/>
              <w:rPr>
                <w:sz w:val="20"/>
                <w:szCs w:val="20"/>
              </w:rPr>
            </w:pPr>
            <w:r w:rsidRPr="00C2148A">
              <w:rPr>
                <w:sz w:val="20"/>
                <w:szCs w:val="20"/>
              </w:rPr>
              <w:t>59,8</w:t>
            </w:r>
          </w:p>
          <w:p w:rsidR="001325E7" w:rsidRPr="00C7532B" w:rsidRDefault="001325E7" w:rsidP="00C7532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left w:val="nil"/>
              <w:bottom w:val="nil"/>
            </w:tcBorders>
          </w:tcPr>
          <w:p w:rsidR="001325E7" w:rsidRPr="00B80151" w:rsidRDefault="001325E7" w:rsidP="00C7532B">
            <w:pPr>
              <w:spacing w:line="240" w:lineRule="auto"/>
              <w:rPr>
                <w:sz w:val="20"/>
                <w:szCs w:val="20"/>
              </w:rPr>
            </w:pPr>
            <w:r w:rsidRPr="00C2148A">
              <w:rPr>
                <w:sz w:val="20"/>
                <w:szCs w:val="20"/>
              </w:rPr>
              <w:t>Россия</w:t>
            </w:r>
          </w:p>
          <w:p w:rsidR="001325E7" w:rsidRPr="00C2148A" w:rsidRDefault="001325E7" w:rsidP="00C7532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</w:tcPr>
          <w:p w:rsidR="001325E7" w:rsidRPr="002146CC" w:rsidRDefault="001325E7" w:rsidP="005B6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5B6569">
            <w:pPr>
              <w:jc w:val="center"/>
              <w:rPr>
                <w:sz w:val="20"/>
                <w:szCs w:val="20"/>
              </w:rPr>
            </w:pPr>
          </w:p>
        </w:tc>
      </w:tr>
      <w:tr w:rsidR="001325E7" w:rsidRPr="002146CC" w:rsidTr="002D4710">
        <w:trPr>
          <w:trHeight w:val="210"/>
        </w:trPr>
        <w:tc>
          <w:tcPr>
            <w:tcW w:w="0" w:type="auto"/>
            <w:vMerge/>
          </w:tcPr>
          <w:p w:rsidR="001325E7" w:rsidRPr="002146CC" w:rsidRDefault="001325E7" w:rsidP="005B6569">
            <w:pPr>
              <w:pStyle w:val="af0"/>
              <w:numPr>
                <w:ilvl w:val="0"/>
                <w:numId w:val="8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2146CC" w:rsidRDefault="001325E7" w:rsidP="005B656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2146CC" w:rsidRDefault="001325E7" w:rsidP="005B656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:rsidR="001325E7" w:rsidRPr="00C2148A" w:rsidRDefault="001325E7" w:rsidP="00C7532B">
            <w:pPr>
              <w:spacing w:line="240" w:lineRule="auto"/>
              <w:rPr>
                <w:sz w:val="20"/>
                <w:szCs w:val="20"/>
              </w:rPr>
            </w:pPr>
            <w:r w:rsidRPr="00C2148A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325E7" w:rsidRPr="00C2148A" w:rsidRDefault="001325E7" w:rsidP="00C7532B">
            <w:pPr>
              <w:spacing w:line="240" w:lineRule="auto"/>
              <w:rPr>
                <w:sz w:val="20"/>
                <w:szCs w:val="20"/>
              </w:rPr>
            </w:pPr>
            <w:r w:rsidRPr="00C2148A">
              <w:rPr>
                <w:sz w:val="20"/>
                <w:szCs w:val="20"/>
              </w:rPr>
              <w:t>49,5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</w:tcBorders>
          </w:tcPr>
          <w:p w:rsidR="001325E7" w:rsidRPr="00C2148A" w:rsidRDefault="001325E7" w:rsidP="00C7532B">
            <w:pPr>
              <w:spacing w:line="240" w:lineRule="auto"/>
              <w:rPr>
                <w:sz w:val="20"/>
                <w:szCs w:val="20"/>
              </w:rPr>
            </w:pPr>
            <w:r w:rsidRPr="00C214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</w:tcPr>
          <w:p w:rsidR="001325E7" w:rsidRPr="002146CC" w:rsidRDefault="001325E7" w:rsidP="005B6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5B6569">
            <w:pPr>
              <w:jc w:val="center"/>
              <w:rPr>
                <w:sz w:val="20"/>
                <w:szCs w:val="20"/>
              </w:rPr>
            </w:pPr>
          </w:p>
        </w:tc>
      </w:tr>
      <w:tr w:rsidR="001325E7" w:rsidRPr="002146CC" w:rsidTr="002D4710">
        <w:trPr>
          <w:trHeight w:val="450"/>
        </w:trPr>
        <w:tc>
          <w:tcPr>
            <w:tcW w:w="0" w:type="auto"/>
            <w:vMerge/>
          </w:tcPr>
          <w:p w:rsidR="001325E7" w:rsidRPr="002146CC" w:rsidRDefault="001325E7" w:rsidP="005B6569">
            <w:pPr>
              <w:pStyle w:val="af0"/>
              <w:numPr>
                <w:ilvl w:val="0"/>
                <w:numId w:val="8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2146CC" w:rsidRDefault="001325E7" w:rsidP="005B656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2146CC" w:rsidRDefault="001325E7" w:rsidP="005B656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:rsidR="001325E7" w:rsidRPr="00C2148A" w:rsidRDefault="001325E7" w:rsidP="00C7532B">
            <w:pPr>
              <w:spacing w:line="240" w:lineRule="auto"/>
              <w:rPr>
                <w:sz w:val="20"/>
                <w:szCs w:val="20"/>
              </w:rPr>
            </w:pPr>
            <w:r w:rsidRPr="00C2148A">
              <w:rPr>
                <w:sz w:val="20"/>
                <w:szCs w:val="20"/>
              </w:rPr>
              <w:t>Дачный земельный участок (пользование)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325E7" w:rsidRPr="00C2148A" w:rsidRDefault="001325E7" w:rsidP="00C7532B">
            <w:pPr>
              <w:spacing w:line="240" w:lineRule="auto"/>
              <w:rPr>
                <w:sz w:val="20"/>
                <w:szCs w:val="20"/>
              </w:rPr>
            </w:pPr>
            <w:r w:rsidRPr="00C2148A">
              <w:rPr>
                <w:sz w:val="20"/>
                <w:szCs w:val="20"/>
              </w:rPr>
              <w:t>847</w:t>
            </w:r>
          </w:p>
          <w:p w:rsidR="001325E7" w:rsidRPr="00C2148A" w:rsidRDefault="001325E7" w:rsidP="00C7532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</w:tcBorders>
          </w:tcPr>
          <w:p w:rsidR="001325E7" w:rsidRDefault="001325E7" w:rsidP="00C7532B">
            <w:pPr>
              <w:spacing w:line="240" w:lineRule="auto"/>
              <w:rPr>
                <w:sz w:val="20"/>
                <w:szCs w:val="20"/>
              </w:rPr>
            </w:pPr>
            <w:r w:rsidRPr="00C2148A">
              <w:rPr>
                <w:sz w:val="20"/>
                <w:szCs w:val="20"/>
              </w:rPr>
              <w:t>Россия</w:t>
            </w:r>
          </w:p>
          <w:p w:rsidR="001325E7" w:rsidRPr="00C2148A" w:rsidRDefault="001325E7" w:rsidP="00C7532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</w:tcPr>
          <w:p w:rsidR="001325E7" w:rsidRPr="002146CC" w:rsidRDefault="001325E7" w:rsidP="005B6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5B6569">
            <w:pPr>
              <w:jc w:val="center"/>
              <w:rPr>
                <w:sz w:val="20"/>
                <w:szCs w:val="20"/>
              </w:rPr>
            </w:pPr>
          </w:p>
        </w:tc>
      </w:tr>
      <w:tr w:rsidR="001325E7" w:rsidRPr="002146CC" w:rsidTr="002D4710">
        <w:trPr>
          <w:trHeight w:val="501"/>
        </w:trPr>
        <w:tc>
          <w:tcPr>
            <w:tcW w:w="0" w:type="auto"/>
            <w:vMerge/>
          </w:tcPr>
          <w:p w:rsidR="001325E7" w:rsidRPr="002146CC" w:rsidRDefault="001325E7" w:rsidP="005B6569">
            <w:pPr>
              <w:pStyle w:val="af0"/>
              <w:numPr>
                <w:ilvl w:val="0"/>
                <w:numId w:val="8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2146CC" w:rsidRDefault="001325E7" w:rsidP="005B656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2146CC" w:rsidRDefault="001325E7" w:rsidP="005B656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right w:val="nil"/>
            </w:tcBorders>
          </w:tcPr>
          <w:p w:rsidR="001325E7" w:rsidRPr="00C2148A" w:rsidRDefault="001325E7" w:rsidP="00C7532B">
            <w:pPr>
              <w:spacing w:line="240" w:lineRule="auto"/>
              <w:rPr>
                <w:sz w:val="20"/>
                <w:szCs w:val="20"/>
              </w:rPr>
            </w:pPr>
            <w:r w:rsidRPr="00C2148A">
              <w:rPr>
                <w:sz w:val="20"/>
                <w:szCs w:val="20"/>
              </w:rPr>
              <w:t>Дачный земельный участок (пользование)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1325E7" w:rsidRPr="00C2148A" w:rsidRDefault="001325E7" w:rsidP="00C7532B">
            <w:pPr>
              <w:spacing w:line="240" w:lineRule="auto"/>
              <w:rPr>
                <w:sz w:val="20"/>
                <w:szCs w:val="20"/>
              </w:rPr>
            </w:pPr>
            <w:r w:rsidRPr="00C2148A">
              <w:rPr>
                <w:sz w:val="20"/>
                <w:szCs w:val="20"/>
              </w:rPr>
              <w:t>800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</w:tcBorders>
          </w:tcPr>
          <w:p w:rsidR="001325E7" w:rsidRPr="00C2148A" w:rsidRDefault="001325E7" w:rsidP="00C7532B">
            <w:pPr>
              <w:spacing w:line="240" w:lineRule="auto"/>
              <w:rPr>
                <w:sz w:val="20"/>
                <w:szCs w:val="20"/>
              </w:rPr>
            </w:pPr>
            <w:r w:rsidRPr="00C214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</w:tcPr>
          <w:p w:rsidR="001325E7" w:rsidRPr="002146CC" w:rsidRDefault="001325E7" w:rsidP="005B656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5B6569">
            <w:pPr>
              <w:jc w:val="center"/>
              <w:rPr>
                <w:sz w:val="20"/>
                <w:szCs w:val="20"/>
              </w:rPr>
            </w:pPr>
          </w:p>
        </w:tc>
      </w:tr>
      <w:tr w:rsidR="001325E7" w:rsidRPr="00935170" w:rsidTr="002D4710">
        <w:tc>
          <w:tcPr>
            <w:tcW w:w="0" w:type="auto"/>
          </w:tcPr>
          <w:p w:rsidR="001325E7" w:rsidRPr="00935170" w:rsidRDefault="001325E7" w:rsidP="009144CE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Орсаг </w:t>
            </w:r>
          </w:p>
          <w:p w:rsidR="001325E7" w:rsidRPr="00935170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Юлия Витальевна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935170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35170">
              <w:rPr>
                <w:sz w:val="20"/>
                <w:szCs w:val="20"/>
              </w:rPr>
              <w:t>Директор МОУ «Средняя общеобразовательная школа № 22 имени Ф. Я. Федулова»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1325E7" w:rsidRPr="00935170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1325E7" w:rsidRPr="00935170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40,3</w:t>
            </w: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</w:tcPr>
          <w:p w:rsidR="001325E7" w:rsidRPr="00A21525" w:rsidRDefault="001325E7" w:rsidP="009144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tcBorders>
              <w:bottom w:val="single" w:sz="4" w:space="0" w:color="auto"/>
            </w:tcBorders>
          </w:tcPr>
          <w:p w:rsidR="001325E7" w:rsidRPr="00935170" w:rsidRDefault="001325E7" w:rsidP="009144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1325E7" w:rsidRPr="00935170" w:rsidRDefault="001325E7" w:rsidP="009144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864363,07</w:t>
            </w:r>
          </w:p>
        </w:tc>
      </w:tr>
      <w:tr w:rsidR="001325E7" w:rsidRPr="00A339E5" w:rsidTr="002D4710">
        <w:tc>
          <w:tcPr>
            <w:tcW w:w="0" w:type="auto"/>
          </w:tcPr>
          <w:p w:rsidR="001325E7" w:rsidRPr="00A339E5" w:rsidRDefault="001325E7" w:rsidP="009144CE">
            <w:pPr>
              <w:pStyle w:val="af0"/>
              <w:numPr>
                <w:ilvl w:val="0"/>
                <w:numId w:val="8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A339E5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339E5">
              <w:rPr>
                <w:sz w:val="20"/>
                <w:szCs w:val="20"/>
              </w:rPr>
              <w:t>Ягненкова Анна Леонидовна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A339E5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339E5">
              <w:rPr>
                <w:sz w:val="20"/>
                <w:szCs w:val="20"/>
              </w:rPr>
              <w:t>Директор МОУ «Центр образования №23 "Созвучие»</w:t>
            </w:r>
          </w:p>
        </w:tc>
        <w:tc>
          <w:tcPr>
            <w:tcW w:w="0" w:type="auto"/>
          </w:tcPr>
          <w:p w:rsidR="001325E7" w:rsidRPr="005D37F9" w:rsidRDefault="001325E7" w:rsidP="005D37F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339E5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0" w:type="auto"/>
          </w:tcPr>
          <w:p w:rsidR="001325E7" w:rsidRPr="00A339E5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339E5">
              <w:rPr>
                <w:sz w:val="20"/>
                <w:szCs w:val="20"/>
              </w:rPr>
              <w:t>45,2</w:t>
            </w:r>
          </w:p>
        </w:tc>
        <w:tc>
          <w:tcPr>
            <w:tcW w:w="0" w:type="auto"/>
            <w:gridSpan w:val="3"/>
          </w:tcPr>
          <w:p w:rsidR="001325E7" w:rsidRPr="00C7532B" w:rsidRDefault="001325E7" w:rsidP="00C7532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339E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</w:tcPr>
          <w:p w:rsidR="001325E7" w:rsidRPr="00A339E5" w:rsidRDefault="001325E7" w:rsidP="009144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25E7" w:rsidRPr="00A339E5" w:rsidRDefault="001325E7" w:rsidP="009144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659009,96</w:t>
            </w:r>
          </w:p>
        </w:tc>
      </w:tr>
      <w:tr w:rsidR="001325E7" w:rsidRPr="00D52E9C" w:rsidTr="002D4710">
        <w:trPr>
          <w:trHeight w:val="555"/>
        </w:trPr>
        <w:tc>
          <w:tcPr>
            <w:tcW w:w="0" w:type="auto"/>
            <w:vMerge w:val="restart"/>
          </w:tcPr>
          <w:p w:rsidR="001325E7" w:rsidRPr="00D52E9C" w:rsidRDefault="001325E7" w:rsidP="009144CE">
            <w:pPr>
              <w:pStyle w:val="af0"/>
              <w:numPr>
                <w:ilvl w:val="0"/>
                <w:numId w:val="8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52E9C">
              <w:rPr>
                <w:sz w:val="20"/>
                <w:szCs w:val="20"/>
              </w:rPr>
              <w:t>Провоторова Элла Николаевна</w:t>
            </w:r>
          </w:p>
          <w:p w:rsidR="001325E7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D52E9C" w:rsidRDefault="001325E7" w:rsidP="00FF5FA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D52E9C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52E9C">
              <w:rPr>
                <w:sz w:val="20"/>
                <w:szCs w:val="20"/>
              </w:rPr>
              <w:t>Директор МОУ «Средняя общеобразовательная школа №24»</w:t>
            </w:r>
          </w:p>
        </w:tc>
        <w:tc>
          <w:tcPr>
            <w:tcW w:w="0" w:type="auto"/>
          </w:tcPr>
          <w:p w:rsidR="001325E7" w:rsidRDefault="001325E7" w:rsidP="00C7532B">
            <w:pPr>
              <w:spacing w:line="240" w:lineRule="auto"/>
              <w:rPr>
                <w:sz w:val="20"/>
                <w:szCs w:val="20"/>
              </w:rPr>
            </w:pPr>
            <w:r w:rsidRPr="00D52E9C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 xml:space="preserve">(общая долевая собственность </w:t>
            </w:r>
            <w:r w:rsidRPr="00D52E9C">
              <w:rPr>
                <w:sz w:val="20"/>
                <w:szCs w:val="20"/>
              </w:rPr>
              <w:t>1/3 доли</w:t>
            </w:r>
            <w:r>
              <w:rPr>
                <w:sz w:val="20"/>
                <w:szCs w:val="20"/>
              </w:rPr>
              <w:t>)</w:t>
            </w:r>
          </w:p>
          <w:p w:rsidR="001325E7" w:rsidRPr="00D52E9C" w:rsidRDefault="001325E7" w:rsidP="00C7532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25E7" w:rsidRPr="00D52E9C" w:rsidRDefault="001325E7" w:rsidP="00C7532B">
            <w:pPr>
              <w:spacing w:line="240" w:lineRule="auto"/>
              <w:rPr>
                <w:sz w:val="20"/>
                <w:szCs w:val="20"/>
              </w:rPr>
            </w:pPr>
            <w:r w:rsidRPr="00D52E9C">
              <w:rPr>
                <w:sz w:val="20"/>
                <w:szCs w:val="20"/>
              </w:rPr>
              <w:t>51,4</w:t>
            </w:r>
          </w:p>
        </w:tc>
        <w:tc>
          <w:tcPr>
            <w:tcW w:w="0" w:type="auto"/>
            <w:gridSpan w:val="3"/>
          </w:tcPr>
          <w:p w:rsidR="001325E7" w:rsidRPr="00D52E9C" w:rsidRDefault="001325E7" w:rsidP="00C7532B">
            <w:pPr>
              <w:rPr>
                <w:sz w:val="20"/>
                <w:szCs w:val="20"/>
              </w:rPr>
            </w:pPr>
            <w:r w:rsidRPr="00D52E9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</w:tcPr>
          <w:p w:rsidR="001325E7" w:rsidRDefault="001325E7" w:rsidP="009144CE">
            <w:pPr>
              <w:jc w:val="center"/>
              <w:rPr>
                <w:sz w:val="20"/>
                <w:szCs w:val="20"/>
              </w:rPr>
            </w:pPr>
          </w:p>
          <w:p w:rsidR="001325E7" w:rsidRDefault="001325E7" w:rsidP="009144CE">
            <w:pPr>
              <w:jc w:val="center"/>
              <w:rPr>
                <w:sz w:val="20"/>
                <w:szCs w:val="20"/>
              </w:rPr>
            </w:pPr>
          </w:p>
          <w:p w:rsidR="001325E7" w:rsidRPr="00D52E9C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D52E9C">
              <w:rPr>
                <w:sz w:val="20"/>
                <w:szCs w:val="20"/>
              </w:rPr>
              <w:t>Легковой автомобиль Мицубиси «Аутлендер»</w:t>
            </w:r>
            <w:r>
              <w:rPr>
                <w:sz w:val="20"/>
                <w:szCs w:val="20"/>
              </w:rPr>
              <w:t xml:space="preserve"> 2,0</w:t>
            </w:r>
          </w:p>
        </w:tc>
        <w:tc>
          <w:tcPr>
            <w:tcW w:w="0" w:type="auto"/>
            <w:vMerge w:val="restart"/>
          </w:tcPr>
          <w:p w:rsidR="001325E7" w:rsidRDefault="001325E7" w:rsidP="009144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669087,77</w:t>
            </w:r>
          </w:p>
          <w:p w:rsidR="001325E7" w:rsidRDefault="001325E7" w:rsidP="009144CE">
            <w:pPr>
              <w:jc w:val="center"/>
              <w:rPr>
                <w:sz w:val="20"/>
                <w:szCs w:val="20"/>
              </w:rPr>
            </w:pPr>
          </w:p>
          <w:p w:rsidR="001325E7" w:rsidRDefault="001325E7" w:rsidP="009144CE">
            <w:pPr>
              <w:jc w:val="center"/>
              <w:rPr>
                <w:sz w:val="20"/>
                <w:szCs w:val="20"/>
              </w:rPr>
            </w:pPr>
          </w:p>
          <w:p w:rsidR="001325E7" w:rsidRPr="00D52E9C" w:rsidRDefault="001325E7" w:rsidP="009144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1939487,55</w:t>
            </w:r>
          </w:p>
        </w:tc>
      </w:tr>
      <w:tr w:rsidR="001325E7" w:rsidRPr="00D52E9C" w:rsidTr="002D4710">
        <w:trPr>
          <w:trHeight w:val="792"/>
        </w:trPr>
        <w:tc>
          <w:tcPr>
            <w:tcW w:w="0" w:type="auto"/>
            <w:vMerge/>
          </w:tcPr>
          <w:p w:rsidR="001325E7" w:rsidRPr="00D52E9C" w:rsidRDefault="001325E7" w:rsidP="009144CE">
            <w:pPr>
              <w:pStyle w:val="af0"/>
              <w:numPr>
                <w:ilvl w:val="0"/>
                <w:numId w:val="8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D52E9C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D52E9C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1325E7" w:rsidRPr="00D52E9C" w:rsidRDefault="001325E7" w:rsidP="00C7532B">
            <w:pPr>
              <w:spacing w:line="240" w:lineRule="auto"/>
              <w:rPr>
                <w:sz w:val="20"/>
                <w:szCs w:val="20"/>
              </w:rPr>
            </w:pPr>
            <w:r w:rsidRPr="00D52E9C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 xml:space="preserve">(общая долевая собственность </w:t>
            </w:r>
            <w:r w:rsidRPr="00D52E9C">
              <w:rPr>
                <w:sz w:val="20"/>
                <w:szCs w:val="20"/>
              </w:rPr>
              <w:t>1/3 доли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1325E7" w:rsidRPr="00D52E9C" w:rsidRDefault="001325E7" w:rsidP="00C7532B">
            <w:pPr>
              <w:spacing w:line="240" w:lineRule="auto"/>
              <w:rPr>
                <w:sz w:val="20"/>
                <w:szCs w:val="20"/>
              </w:rPr>
            </w:pPr>
            <w:r w:rsidRPr="00D52E9C">
              <w:rPr>
                <w:sz w:val="20"/>
                <w:szCs w:val="20"/>
              </w:rPr>
              <w:t>51,4</w:t>
            </w: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</w:tcPr>
          <w:p w:rsidR="001325E7" w:rsidRPr="00D52E9C" w:rsidRDefault="001325E7" w:rsidP="00C7532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</w:tcPr>
          <w:p w:rsidR="001325E7" w:rsidRPr="00D52E9C" w:rsidRDefault="001325E7" w:rsidP="009144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9144CE">
            <w:pPr>
              <w:jc w:val="center"/>
              <w:rPr>
                <w:sz w:val="20"/>
                <w:szCs w:val="20"/>
              </w:rPr>
            </w:pPr>
          </w:p>
        </w:tc>
      </w:tr>
      <w:tr w:rsidR="001325E7" w:rsidRPr="00801C49" w:rsidTr="002D4710">
        <w:trPr>
          <w:trHeight w:val="561"/>
        </w:trPr>
        <w:tc>
          <w:tcPr>
            <w:tcW w:w="0" w:type="auto"/>
            <w:vMerge w:val="restart"/>
          </w:tcPr>
          <w:p w:rsidR="001325E7" w:rsidRPr="00801C49" w:rsidRDefault="001325E7" w:rsidP="009144CE">
            <w:pPr>
              <w:pStyle w:val="af0"/>
              <w:numPr>
                <w:ilvl w:val="0"/>
                <w:numId w:val="8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Default="001325E7" w:rsidP="00FD767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Баландин Евгений Александрович</w:t>
            </w:r>
          </w:p>
          <w:p w:rsidR="001325E7" w:rsidRDefault="001325E7" w:rsidP="00FD767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FD767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FD767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FD767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FD767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FD767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FD767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FD767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FD767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FD767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1325E7" w:rsidRDefault="001325E7" w:rsidP="00FD767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FD767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FD767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FD767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FD767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FD767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FD767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FD767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FD767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FD767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FD767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FD767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FD767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FD767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FD767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FD767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FD767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FD767B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801C49" w:rsidRDefault="001325E7" w:rsidP="00FD767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801C49" w:rsidRDefault="001325E7" w:rsidP="00FD767B">
            <w:pPr>
              <w:spacing w:line="240" w:lineRule="auto"/>
              <w:rPr>
                <w:sz w:val="20"/>
                <w:szCs w:val="20"/>
              </w:rPr>
            </w:pPr>
            <w:r w:rsidRPr="00801C49">
              <w:rPr>
                <w:sz w:val="20"/>
                <w:szCs w:val="20"/>
              </w:rPr>
              <w:lastRenderedPageBreak/>
              <w:t>Директор МОУ «Средняя общеобразовательная школа №25 имени И.А.Баталова»</w:t>
            </w:r>
          </w:p>
        </w:tc>
        <w:tc>
          <w:tcPr>
            <w:tcW w:w="0" w:type="auto"/>
            <w:tcBorders>
              <w:bottom w:val="nil"/>
              <w:right w:val="nil"/>
            </w:tcBorders>
          </w:tcPr>
          <w:p w:rsidR="001325E7" w:rsidRPr="00801C49" w:rsidRDefault="001325E7" w:rsidP="00FD767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1325E7" w:rsidRPr="00801C49" w:rsidRDefault="001325E7" w:rsidP="00FD767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135,0</w:t>
            </w:r>
          </w:p>
        </w:tc>
        <w:tc>
          <w:tcPr>
            <w:tcW w:w="0" w:type="auto"/>
            <w:gridSpan w:val="3"/>
            <w:tcBorders>
              <w:left w:val="nil"/>
              <w:bottom w:val="nil"/>
            </w:tcBorders>
          </w:tcPr>
          <w:p w:rsidR="001325E7" w:rsidRPr="00801C49" w:rsidRDefault="001325E7" w:rsidP="00FD767B">
            <w:pPr>
              <w:spacing w:line="240" w:lineRule="auto"/>
              <w:rPr>
                <w:sz w:val="20"/>
                <w:szCs w:val="20"/>
              </w:rPr>
            </w:pPr>
            <w:r w:rsidRPr="00C214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</w:tcPr>
          <w:p w:rsidR="001325E7" w:rsidRDefault="001325E7" w:rsidP="00FD767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Тойота Хайлэндер</w:t>
            </w:r>
          </w:p>
          <w:p w:rsidR="001325E7" w:rsidRPr="00801C49" w:rsidRDefault="001325E7" w:rsidP="00FD767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мотоцикл ИЖ 6.11420</w:t>
            </w:r>
          </w:p>
        </w:tc>
        <w:tc>
          <w:tcPr>
            <w:tcW w:w="0" w:type="auto"/>
            <w:vMerge w:val="restart"/>
          </w:tcPr>
          <w:p w:rsidR="001325E7" w:rsidRDefault="001325E7" w:rsidP="00FD767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514565,00</w:t>
            </w:r>
          </w:p>
          <w:p w:rsidR="001325E7" w:rsidRDefault="001325E7" w:rsidP="00FD767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FD767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FD767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FD767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FD767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FD767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FD767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FD767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FD767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FD767B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801C49" w:rsidRDefault="001325E7" w:rsidP="00FD767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8725155,79</w:t>
            </w:r>
          </w:p>
        </w:tc>
      </w:tr>
      <w:tr w:rsidR="001325E7" w:rsidRPr="00801C49" w:rsidTr="002D4710">
        <w:trPr>
          <w:trHeight w:val="420"/>
        </w:trPr>
        <w:tc>
          <w:tcPr>
            <w:tcW w:w="0" w:type="auto"/>
            <w:vMerge/>
          </w:tcPr>
          <w:p w:rsidR="001325E7" w:rsidRPr="00801C49" w:rsidRDefault="001325E7" w:rsidP="009144CE">
            <w:pPr>
              <w:pStyle w:val="af0"/>
              <w:numPr>
                <w:ilvl w:val="0"/>
                <w:numId w:val="8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Default="001325E7" w:rsidP="00FD767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801C49" w:rsidRDefault="001325E7" w:rsidP="00FD767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:rsidR="001325E7" w:rsidRDefault="001325E7" w:rsidP="00FD767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(общая совместная собственность)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325E7" w:rsidRDefault="001325E7" w:rsidP="00FD767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</w:tcBorders>
          </w:tcPr>
          <w:p w:rsidR="001325E7" w:rsidRPr="00C2148A" w:rsidRDefault="001325E7" w:rsidP="00FD767B">
            <w:pPr>
              <w:spacing w:line="240" w:lineRule="auto"/>
              <w:rPr>
                <w:sz w:val="20"/>
                <w:szCs w:val="20"/>
              </w:rPr>
            </w:pPr>
            <w:r w:rsidRPr="00C214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</w:tcPr>
          <w:p w:rsidR="001325E7" w:rsidRDefault="001325E7" w:rsidP="00FD767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FD767B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325E7" w:rsidRPr="00801C49" w:rsidTr="002D4710">
        <w:trPr>
          <w:trHeight w:val="177"/>
        </w:trPr>
        <w:tc>
          <w:tcPr>
            <w:tcW w:w="0" w:type="auto"/>
            <w:vMerge/>
          </w:tcPr>
          <w:p w:rsidR="001325E7" w:rsidRPr="00801C49" w:rsidRDefault="001325E7" w:rsidP="009144CE">
            <w:pPr>
              <w:pStyle w:val="af0"/>
              <w:numPr>
                <w:ilvl w:val="0"/>
                <w:numId w:val="8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Default="001325E7" w:rsidP="00FD767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801C49" w:rsidRDefault="001325E7" w:rsidP="00FD767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:rsidR="001325E7" w:rsidRDefault="001325E7" w:rsidP="00FD767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325E7" w:rsidRDefault="001325E7" w:rsidP="00FD767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19,6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</w:tcBorders>
          </w:tcPr>
          <w:p w:rsidR="001325E7" w:rsidRPr="00C2148A" w:rsidRDefault="001325E7" w:rsidP="00FD767B">
            <w:pPr>
              <w:spacing w:line="240" w:lineRule="auto"/>
              <w:rPr>
                <w:sz w:val="20"/>
                <w:szCs w:val="20"/>
              </w:rPr>
            </w:pPr>
            <w:r w:rsidRPr="00C214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</w:tcPr>
          <w:p w:rsidR="001325E7" w:rsidRDefault="001325E7" w:rsidP="00FD767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FD767B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325E7" w:rsidRPr="00801C49" w:rsidTr="002D4710">
        <w:trPr>
          <w:trHeight w:val="510"/>
        </w:trPr>
        <w:tc>
          <w:tcPr>
            <w:tcW w:w="0" w:type="auto"/>
            <w:vMerge/>
          </w:tcPr>
          <w:p w:rsidR="001325E7" w:rsidRPr="00801C49" w:rsidRDefault="001325E7" w:rsidP="009144CE">
            <w:pPr>
              <w:pStyle w:val="af0"/>
              <w:numPr>
                <w:ilvl w:val="0"/>
                <w:numId w:val="8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Default="001325E7" w:rsidP="00FD767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801C49" w:rsidRDefault="001325E7" w:rsidP="00FD767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:rsidR="001325E7" w:rsidRDefault="001325E7" w:rsidP="00FD767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 собственность)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325E7" w:rsidRDefault="001325E7" w:rsidP="00FD767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</w:tcBorders>
          </w:tcPr>
          <w:p w:rsidR="001325E7" w:rsidRPr="00C2148A" w:rsidRDefault="001325E7" w:rsidP="00FD767B">
            <w:pPr>
              <w:spacing w:line="240" w:lineRule="auto"/>
              <w:rPr>
                <w:sz w:val="20"/>
                <w:szCs w:val="20"/>
              </w:rPr>
            </w:pPr>
            <w:r w:rsidRPr="00C214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</w:tcPr>
          <w:p w:rsidR="001325E7" w:rsidRDefault="001325E7" w:rsidP="00FD767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FD767B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325E7" w:rsidRPr="00801C49" w:rsidTr="002D4710">
        <w:trPr>
          <w:trHeight w:val="278"/>
        </w:trPr>
        <w:tc>
          <w:tcPr>
            <w:tcW w:w="0" w:type="auto"/>
            <w:vMerge/>
          </w:tcPr>
          <w:p w:rsidR="001325E7" w:rsidRPr="00801C49" w:rsidRDefault="001325E7" w:rsidP="009144CE">
            <w:pPr>
              <w:pStyle w:val="af0"/>
              <w:numPr>
                <w:ilvl w:val="0"/>
                <w:numId w:val="8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Default="001325E7" w:rsidP="00FD767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801C49" w:rsidRDefault="001325E7" w:rsidP="00FD767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  <w:right w:val="nil"/>
            </w:tcBorders>
          </w:tcPr>
          <w:p w:rsidR="001325E7" w:rsidRDefault="001325E7" w:rsidP="00FD767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25E7" w:rsidRDefault="001325E7" w:rsidP="00FD767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58,2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1325E7" w:rsidRPr="00C2148A" w:rsidRDefault="001325E7" w:rsidP="00FD767B">
            <w:pPr>
              <w:spacing w:line="240" w:lineRule="auto"/>
              <w:rPr>
                <w:sz w:val="20"/>
                <w:szCs w:val="20"/>
              </w:rPr>
            </w:pPr>
            <w:r w:rsidRPr="00C214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</w:tcPr>
          <w:p w:rsidR="001325E7" w:rsidRDefault="001325E7" w:rsidP="00FD767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FD767B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325E7" w:rsidRPr="00801C49" w:rsidTr="002D4710">
        <w:trPr>
          <w:trHeight w:val="660"/>
        </w:trPr>
        <w:tc>
          <w:tcPr>
            <w:tcW w:w="0" w:type="auto"/>
            <w:vMerge/>
          </w:tcPr>
          <w:p w:rsidR="001325E7" w:rsidRPr="00801C49" w:rsidRDefault="001325E7" w:rsidP="009144CE">
            <w:pPr>
              <w:pStyle w:val="af0"/>
              <w:numPr>
                <w:ilvl w:val="0"/>
                <w:numId w:val="8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Default="001325E7" w:rsidP="00FD767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801C49" w:rsidRDefault="001325E7" w:rsidP="00FD767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nil"/>
              <w:right w:val="nil"/>
            </w:tcBorders>
          </w:tcPr>
          <w:p w:rsidR="001325E7" w:rsidRDefault="001325E7" w:rsidP="00FD767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1325E7" w:rsidRDefault="001325E7" w:rsidP="00FD767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135,0</w:t>
            </w:r>
          </w:p>
          <w:p w:rsidR="001325E7" w:rsidRDefault="001325E7" w:rsidP="00FD767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FD767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left w:val="nil"/>
              <w:bottom w:val="nil"/>
            </w:tcBorders>
          </w:tcPr>
          <w:p w:rsidR="001325E7" w:rsidRDefault="001325E7" w:rsidP="00FD767B">
            <w:pPr>
              <w:spacing w:line="240" w:lineRule="auto"/>
              <w:rPr>
                <w:sz w:val="20"/>
                <w:szCs w:val="20"/>
              </w:rPr>
            </w:pPr>
            <w:r w:rsidRPr="00C2148A">
              <w:rPr>
                <w:sz w:val="20"/>
                <w:szCs w:val="20"/>
              </w:rPr>
              <w:t>Россия</w:t>
            </w:r>
          </w:p>
          <w:p w:rsidR="001325E7" w:rsidRDefault="001325E7" w:rsidP="00FD767B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C2148A" w:rsidRDefault="001325E7" w:rsidP="00FD767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</w:tcPr>
          <w:p w:rsidR="001325E7" w:rsidRDefault="001325E7" w:rsidP="00FD767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FD767B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325E7" w:rsidRPr="00801C49" w:rsidTr="002D4710">
        <w:trPr>
          <w:trHeight w:val="439"/>
        </w:trPr>
        <w:tc>
          <w:tcPr>
            <w:tcW w:w="0" w:type="auto"/>
            <w:vMerge/>
          </w:tcPr>
          <w:p w:rsidR="001325E7" w:rsidRPr="00801C49" w:rsidRDefault="001325E7" w:rsidP="009144CE">
            <w:pPr>
              <w:pStyle w:val="af0"/>
              <w:numPr>
                <w:ilvl w:val="0"/>
                <w:numId w:val="8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Default="001325E7" w:rsidP="00FD767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801C49" w:rsidRDefault="001325E7" w:rsidP="00FD767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:rsidR="001325E7" w:rsidRDefault="001325E7" w:rsidP="00FD767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(общая совместная собственность)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325E7" w:rsidRDefault="001325E7" w:rsidP="00FD767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17,5</w:t>
            </w:r>
          </w:p>
          <w:p w:rsidR="001325E7" w:rsidRDefault="001325E7" w:rsidP="00FD767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</w:tcBorders>
          </w:tcPr>
          <w:p w:rsidR="001325E7" w:rsidRDefault="001325E7" w:rsidP="00FD767B">
            <w:pPr>
              <w:spacing w:line="240" w:lineRule="auto"/>
              <w:rPr>
                <w:sz w:val="20"/>
                <w:szCs w:val="20"/>
              </w:rPr>
            </w:pPr>
            <w:r w:rsidRPr="00C2148A">
              <w:rPr>
                <w:sz w:val="20"/>
                <w:szCs w:val="20"/>
              </w:rPr>
              <w:t>Россия</w:t>
            </w:r>
          </w:p>
          <w:p w:rsidR="001325E7" w:rsidRPr="00C2148A" w:rsidRDefault="001325E7" w:rsidP="00FD767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</w:tcPr>
          <w:p w:rsidR="001325E7" w:rsidRDefault="001325E7" w:rsidP="00FD767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FD767B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325E7" w:rsidRPr="00801C49" w:rsidTr="002D4710">
        <w:trPr>
          <w:trHeight w:val="653"/>
        </w:trPr>
        <w:tc>
          <w:tcPr>
            <w:tcW w:w="0" w:type="auto"/>
            <w:vMerge/>
          </w:tcPr>
          <w:p w:rsidR="001325E7" w:rsidRPr="00801C49" w:rsidRDefault="001325E7" w:rsidP="009144CE">
            <w:pPr>
              <w:pStyle w:val="af0"/>
              <w:numPr>
                <w:ilvl w:val="0"/>
                <w:numId w:val="8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Default="001325E7" w:rsidP="00FD767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801C49" w:rsidRDefault="001325E7" w:rsidP="00FD767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:rsidR="001325E7" w:rsidRDefault="001325E7" w:rsidP="00FD767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(индивидуальная собственность)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325E7" w:rsidRDefault="001325E7" w:rsidP="00FD767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140,6</w:t>
            </w:r>
          </w:p>
          <w:p w:rsidR="001325E7" w:rsidRDefault="001325E7" w:rsidP="00FD767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FD767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</w:tcBorders>
          </w:tcPr>
          <w:p w:rsidR="001325E7" w:rsidRDefault="001325E7" w:rsidP="00FD767B">
            <w:pPr>
              <w:spacing w:line="240" w:lineRule="auto"/>
              <w:rPr>
                <w:sz w:val="20"/>
                <w:szCs w:val="20"/>
              </w:rPr>
            </w:pPr>
            <w:r w:rsidRPr="00C2148A">
              <w:rPr>
                <w:sz w:val="20"/>
                <w:szCs w:val="20"/>
              </w:rPr>
              <w:lastRenderedPageBreak/>
              <w:t>Россия</w:t>
            </w:r>
          </w:p>
          <w:p w:rsidR="001325E7" w:rsidRDefault="001325E7" w:rsidP="00FD767B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C2148A" w:rsidRDefault="001325E7" w:rsidP="00FD767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</w:tcPr>
          <w:p w:rsidR="001325E7" w:rsidRDefault="001325E7" w:rsidP="00FD767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FD767B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325E7" w:rsidRPr="00801C49" w:rsidTr="002D4710">
        <w:trPr>
          <w:trHeight w:val="677"/>
        </w:trPr>
        <w:tc>
          <w:tcPr>
            <w:tcW w:w="0" w:type="auto"/>
            <w:vMerge/>
          </w:tcPr>
          <w:p w:rsidR="001325E7" w:rsidRPr="00801C49" w:rsidRDefault="001325E7" w:rsidP="009144CE">
            <w:pPr>
              <w:pStyle w:val="af0"/>
              <w:numPr>
                <w:ilvl w:val="0"/>
                <w:numId w:val="8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Default="001325E7" w:rsidP="00FD767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801C49" w:rsidRDefault="001325E7" w:rsidP="00FD767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:rsidR="001325E7" w:rsidRDefault="001325E7" w:rsidP="00FD767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(индивидуальная собственность)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325E7" w:rsidRDefault="001325E7" w:rsidP="00FD767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28,1</w:t>
            </w:r>
          </w:p>
          <w:p w:rsidR="001325E7" w:rsidRDefault="001325E7" w:rsidP="00FD767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FD767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</w:tcBorders>
          </w:tcPr>
          <w:p w:rsidR="001325E7" w:rsidRDefault="001325E7" w:rsidP="00FD767B">
            <w:pPr>
              <w:spacing w:line="240" w:lineRule="auto"/>
              <w:rPr>
                <w:sz w:val="20"/>
                <w:szCs w:val="20"/>
              </w:rPr>
            </w:pPr>
            <w:r w:rsidRPr="00C2148A">
              <w:rPr>
                <w:sz w:val="20"/>
                <w:szCs w:val="20"/>
              </w:rPr>
              <w:t>Россия</w:t>
            </w:r>
          </w:p>
          <w:p w:rsidR="001325E7" w:rsidRDefault="001325E7" w:rsidP="00FD767B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C2148A" w:rsidRDefault="001325E7" w:rsidP="00FD767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</w:tcPr>
          <w:p w:rsidR="001325E7" w:rsidRDefault="001325E7" w:rsidP="00FD767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FD767B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325E7" w:rsidRPr="00801C49" w:rsidTr="002D4710">
        <w:trPr>
          <w:trHeight w:val="672"/>
        </w:trPr>
        <w:tc>
          <w:tcPr>
            <w:tcW w:w="0" w:type="auto"/>
            <w:vMerge/>
          </w:tcPr>
          <w:p w:rsidR="001325E7" w:rsidRPr="00801C49" w:rsidRDefault="001325E7" w:rsidP="009144CE">
            <w:pPr>
              <w:pStyle w:val="af0"/>
              <w:numPr>
                <w:ilvl w:val="0"/>
                <w:numId w:val="8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Default="001325E7" w:rsidP="00FD767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801C49" w:rsidRDefault="001325E7" w:rsidP="00FD767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:rsidR="001325E7" w:rsidRDefault="001325E7" w:rsidP="00FD767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(общая долевая собственность 9/100)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325E7" w:rsidRDefault="001325E7" w:rsidP="00FD767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189,9</w:t>
            </w:r>
          </w:p>
          <w:p w:rsidR="001325E7" w:rsidRDefault="001325E7" w:rsidP="00FD767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FD767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</w:tcBorders>
          </w:tcPr>
          <w:p w:rsidR="001325E7" w:rsidRDefault="001325E7" w:rsidP="00FD767B">
            <w:pPr>
              <w:spacing w:line="240" w:lineRule="auto"/>
              <w:rPr>
                <w:sz w:val="20"/>
                <w:szCs w:val="20"/>
              </w:rPr>
            </w:pPr>
            <w:r w:rsidRPr="00C2148A">
              <w:rPr>
                <w:sz w:val="20"/>
                <w:szCs w:val="20"/>
              </w:rPr>
              <w:t>Россия</w:t>
            </w:r>
          </w:p>
          <w:p w:rsidR="001325E7" w:rsidRDefault="001325E7" w:rsidP="00FD767B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C2148A" w:rsidRDefault="001325E7" w:rsidP="00FD767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</w:tcPr>
          <w:p w:rsidR="001325E7" w:rsidRDefault="001325E7" w:rsidP="00FD767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FD767B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325E7" w:rsidRPr="00801C49" w:rsidTr="002D4710">
        <w:trPr>
          <w:trHeight w:val="683"/>
        </w:trPr>
        <w:tc>
          <w:tcPr>
            <w:tcW w:w="0" w:type="auto"/>
            <w:vMerge/>
          </w:tcPr>
          <w:p w:rsidR="001325E7" w:rsidRPr="00801C49" w:rsidRDefault="001325E7" w:rsidP="009144CE">
            <w:pPr>
              <w:pStyle w:val="af0"/>
              <w:numPr>
                <w:ilvl w:val="0"/>
                <w:numId w:val="8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Default="001325E7" w:rsidP="00FD767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801C49" w:rsidRDefault="001325E7" w:rsidP="00FD767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:rsidR="001325E7" w:rsidRDefault="001325E7" w:rsidP="00FD767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(аренда с 2017 по 31.12.2017)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325E7" w:rsidRDefault="001325E7" w:rsidP="00FD767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255,3</w:t>
            </w:r>
          </w:p>
          <w:p w:rsidR="001325E7" w:rsidRDefault="001325E7" w:rsidP="00FD767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FD767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</w:tcBorders>
          </w:tcPr>
          <w:p w:rsidR="001325E7" w:rsidRDefault="001325E7" w:rsidP="00FD767B">
            <w:pPr>
              <w:spacing w:line="240" w:lineRule="auto"/>
              <w:rPr>
                <w:sz w:val="20"/>
                <w:szCs w:val="20"/>
              </w:rPr>
            </w:pPr>
            <w:r w:rsidRPr="00C2148A">
              <w:rPr>
                <w:sz w:val="20"/>
                <w:szCs w:val="20"/>
              </w:rPr>
              <w:t>Россия</w:t>
            </w:r>
          </w:p>
          <w:p w:rsidR="001325E7" w:rsidRDefault="001325E7" w:rsidP="00FD767B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C2148A" w:rsidRDefault="001325E7" w:rsidP="00FD767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</w:tcPr>
          <w:p w:rsidR="001325E7" w:rsidRDefault="001325E7" w:rsidP="00FD767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FD767B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325E7" w:rsidRPr="00801C49" w:rsidTr="002D4710">
        <w:trPr>
          <w:trHeight w:val="675"/>
        </w:trPr>
        <w:tc>
          <w:tcPr>
            <w:tcW w:w="0" w:type="auto"/>
            <w:vMerge/>
          </w:tcPr>
          <w:p w:rsidR="001325E7" w:rsidRPr="00801C49" w:rsidRDefault="001325E7" w:rsidP="009144CE">
            <w:pPr>
              <w:pStyle w:val="af0"/>
              <w:numPr>
                <w:ilvl w:val="0"/>
                <w:numId w:val="8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Default="001325E7" w:rsidP="00FD767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801C49" w:rsidRDefault="001325E7" w:rsidP="00FD767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right w:val="nil"/>
            </w:tcBorders>
          </w:tcPr>
          <w:p w:rsidR="001325E7" w:rsidRDefault="001325E7" w:rsidP="00FD767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(аренда с 2017 по 31.12.2017)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1325E7" w:rsidRDefault="001325E7" w:rsidP="00FD767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225,0</w:t>
            </w:r>
          </w:p>
          <w:p w:rsidR="001325E7" w:rsidRDefault="001325E7" w:rsidP="00FD767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FD767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</w:tcBorders>
          </w:tcPr>
          <w:p w:rsidR="001325E7" w:rsidRDefault="001325E7" w:rsidP="00FD767B">
            <w:pPr>
              <w:spacing w:line="240" w:lineRule="auto"/>
              <w:rPr>
                <w:sz w:val="20"/>
                <w:szCs w:val="20"/>
              </w:rPr>
            </w:pPr>
            <w:r w:rsidRPr="00C2148A">
              <w:rPr>
                <w:sz w:val="20"/>
                <w:szCs w:val="20"/>
              </w:rPr>
              <w:t>Россия</w:t>
            </w:r>
          </w:p>
          <w:p w:rsidR="001325E7" w:rsidRDefault="001325E7" w:rsidP="00FD767B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C2148A" w:rsidRDefault="001325E7" w:rsidP="00FD767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</w:tcPr>
          <w:p w:rsidR="001325E7" w:rsidRDefault="001325E7" w:rsidP="00FD767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FD767B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325E7" w:rsidRPr="00801C49" w:rsidTr="002D4710">
        <w:trPr>
          <w:trHeight w:val="4644"/>
        </w:trPr>
        <w:tc>
          <w:tcPr>
            <w:tcW w:w="0" w:type="auto"/>
            <w:vMerge/>
          </w:tcPr>
          <w:p w:rsidR="001325E7" w:rsidRPr="00801C49" w:rsidRDefault="001325E7" w:rsidP="009144CE">
            <w:pPr>
              <w:pStyle w:val="af0"/>
              <w:numPr>
                <w:ilvl w:val="0"/>
                <w:numId w:val="8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Default="001325E7" w:rsidP="00FD767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801C49" w:rsidRDefault="001325E7" w:rsidP="00FD767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25E7" w:rsidRDefault="001325E7" w:rsidP="00FD767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</w:tcPr>
          <w:p w:rsidR="001325E7" w:rsidRDefault="001325E7" w:rsidP="00FD767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135,0</w:t>
            </w:r>
          </w:p>
        </w:tc>
        <w:tc>
          <w:tcPr>
            <w:tcW w:w="0" w:type="auto"/>
            <w:gridSpan w:val="3"/>
          </w:tcPr>
          <w:p w:rsidR="001325E7" w:rsidRPr="00C2148A" w:rsidRDefault="001325E7" w:rsidP="00FD767B">
            <w:pPr>
              <w:spacing w:line="240" w:lineRule="auto"/>
              <w:rPr>
                <w:sz w:val="20"/>
                <w:szCs w:val="20"/>
              </w:rPr>
            </w:pPr>
            <w:r w:rsidRPr="00C2148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</w:tcPr>
          <w:p w:rsidR="001325E7" w:rsidRDefault="001325E7" w:rsidP="00FD767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FD767B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325E7" w:rsidRPr="003151F7" w:rsidTr="002D4710">
        <w:tc>
          <w:tcPr>
            <w:tcW w:w="0" w:type="auto"/>
          </w:tcPr>
          <w:p w:rsidR="001325E7" w:rsidRPr="003151F7" w:rsidRDefault="001325E7" w:rsidP="009144CE">
            <w:pPr>
              <w:pStyle w:val="af0"/>
              <w:numPr>
                <w:ilvl w:val="0"/>
                <w:numId w:val="8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3151F7" w:rsidRDefault="001325E7" w:rsidP="00831A6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1F7">
              <w:rPr>
                <w:sz w:val="20"/>
                <w:szCs w:val="20"/>
              </w:rPr>
              <w:t>Лукичева Лариса Валериевна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3151F7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1F7">
              <w:rPr>
                <w:sz w:val="20"/>
                <w:szCs w:val="20"/>
              </w:rPr>
              <w:t>Директор МОУ «Средняя общеобразовательная школа №26»</w:t>
            </w:r>
          </w:p>
        </w:tc>
        <w:tc>
          <w:tcPr>
            <w:tcW w:w="0" w:type="auto"/>
          </w:tcPr>
          <w:p w:rsidR="001325E7" w:rsidRPr="003151F7" w:rsidRDefault="001325E7" w:rsidP="00831A6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1F7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 xml:space="preserve">(общая долевая собственность </w:t>
            </w:r>
            <w:r w:rsidRPr="003151F7">
              <w:rPr>
                <w:sz w:val="20"/>
                <w:szCs w:val="20"/>
              </w:rPr>
              <w:t>½ доли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:rsidR="001325E7" w:rsidRPr="003151F7" w:rsidRDefault="001325E7" w:rsidP="00831A6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151F7">
              <w:rPr>
                <w:sz w:val="20"/>
                <w:szCs w:val="20"/>
              </w:rPr>
              <w:t>59,0</w:t>
            </w:r>
          </w:p>
        </w:tc>
        <w:tc>
          <w:tcPr>
            <w:tcW w:w="0" w:type="auto"/>
            <w:gridSpan w:val="3"/>
          </w:tcPr>
          <w:p w:rsidR="001325E7" w:rsidRPr="003151F7" w:rsidRDefault="001325E7" w:rsidP="00CB7F1F">
            <w:pPr>
              <w:ind w:firstLine="33"/>
              <w:jc w:val="center"/>
              <w:rPr>
                <w:sz w:val="20"/>
                <w:szCs w:val="20"/>
              </w:rPr>
            </w:pPr>
            <w:r w:rsidRPr="003151F7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</w:tcPr>
          <w:p w:rsidR="001325E7" w:rsidRPr="003151F7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25E7" w:rsidRPr="003151F7" w:rsidRDefault="001325E7" w:rsidP="00831A6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1236102,22</w:t>
            </w:r>
          </w:p>
        </w:tc>
      </w:tr>
      <w:tr w:rsidR="001325E7" w:rsidRPr="00C03C7D" w:rsidTr="002D4710">
        <w:trPr>
          <w:trHeight w:val="480"/>
        </w:trPr>
        <w:tc>
          <w:tcPr>
            <w:tcW w:w="0" w:type="auto"/>
            <w:vMerge w:val="restart"/>
          </w:tcPr>
          <w:p w:rsidR="001325E7" w:rsidRPr="00C03C7D" w:rsidRDefault="001325E7" w:rsidP="009144CE">
            <w:pPr>
              <w:pStyle w:val="af0"/>
              <w:numPr>
                <w:ilvl w:val="0"/>
                <w:numId w:val="8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03C7D">
              <w:rPr>
                <w:sz w:val="20"/>
                <w:szCs w:val="20"/>
              </w:rPr>
              <w:t>Маслухина Марина Валентиновна</w:t>
            </w:r>
          </w:p>
          <w:p w:rsidR="001325E7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C03C7D" w:rsidRDefault="001325E7" w:rsidP="008D2022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C03C7D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03C7D">
              <w:rPr>
                <w:sz w:val="20"/>
                <w:szCs w:val="20"/>
              </w:rPr>
              <w:t>Директор МОУ «Средняя общеобразовательная школа №28»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1325E7" w:rsidRPr="00C03C7D" w:rsidRDefault="001325E7" w:rsidP="00BF446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03C7D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(общая долевая собственность</w:t>
            </w:r>
            <w:r w:rsidRPr="00C03C7D">
              <w:rPr>
                <w:sz w:val="20"/>
                <w:szCs w:val="20"/>
              </w:rPr>
              <w:t>1/3 доли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1325E7" w:rsidRDefault="001325E7" w:rsidP="00BF446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03C7D">
              <w:rPr>
                <w:sz w:val="20"/>
                <w:szCs w:val="20"/>
              </w:rPr>
              <w:t>59,3</w:t>
            </w:r>
          </w:p>
          <w:p w:rsidR="001325E7" w:rsidRPr="00C03C7D" w:rsidRDefault="001325E7" w:rsidP="00BF446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</w:tcPr>
          <w:p w:rsidR="001325E7" w:rsidRDefault="001325E7" w:rsidP="00BF446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03C7D">
              <w:rPr>
                <w:sz w:val="20"/>
                <w:szCs w:val="20"/>
              </w:rPr>
              <w:t>Россия</w:t>
            </w:r>
          </w:p>
          <w:p w:rsidR="001325E7" w:rsidRPr="00300EBD" w:rsidRDefault="001325E7" w:rsidP="00BF446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</w:tcPr>
          <w:p w:rsidR="001325E7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03C7D">
              <w:rPr>
                <w:sz w:val="20"/>
                <w:szCs w:val="20"/>
              </w:rPr>
              <w:t>Легковой автомобиль Great wall СС</w:t>
            </w:r>
            <w:r>
              <w:rPr>
                <w:sz w:val="20"/>
                <w:szCs w:val="20"/>
              </w:rPr>
              <w:t xml:space="preserve"> 6460</w:t>
            </w:r>
          </w:p>
          <w:p w:rsidR="001325E7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8D2022" w:rsidRDefault="001325E7" w:rsidP="008D2022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 w:rsidRPr="00C03C7D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RENAULT</w:t>
            </w:r>
          </w:p>
        </w:tc>
        <w:tc>
          <w:tcPr>
            <w:tcW w:w="0" w:type="auto"/>
            <w:vMerge w:val="restart"/>
          </w:tcPr>
          <w:p w:rsidR="001325E7" w:rsidRDefault="001325E7" w:rsidP="009144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957944,15</w:t>
            </w:r>
          </w:p>
          <w:p w:rsidR="001325E7" w:rsidRDefault="001325E7" w:rsidP="009144CE">
            <w:pPr>
              <w:jc w:val="center"/>
              <w:rPr>
                <w:sz w:val="20"/>
                <w:szCs w:val="20"/>
              </w:rPr>
            </w:pPr>
          </w:p>
          <w:p w:rsidR="001325E7" w:rsidRDefault="001325E7" w:rsidP="009144CE">
            <w:pPr>
              <w:jc w:val="center"/>
              <w:rPr>
                <w:sz w:val="20"/>
                <w:szCs w:val="20"/>
              </w:rPr>
            </w:pPr>
          </w:p>
          <w:p w:rsidR="001325E7" w:rsidRDefault="001325E7" w:rsidP="009144CE">
            <w:pPr>
              <w:jc w:val="center"/>
              <w:rPr>
                <w:sz w:val="20"/>
                <w:szCs w:val="20"/>
                <w:lang w:val="en-US"/>
              </w:rPr>
            </w:pPr>
          </w:p>
          <w:p w:rsidR="001325E7" w:rsidRPr="00C03C7D" w:rsidRDefault="001325E7" w:rsidP="008D202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458297,56</w:t>
            </w:r>
          </w:p>
        </w:tc>
      </w:tr>
      <w:tr w:rsidR="001325E7" w:rsidRPr="00C03C7D" w:rsidTr="002D4710">
        <w:trPr>
          <w:trHeight w:val="673"/>
        </w:trPr>
        <w:tc>
          <w:tcPr>
            <w:tcW w:w="0" w:type="auto"/>
            <w:vMerge/>
          </w:tcPr>
          <w:p w:rsidR="001325E7" w:rsidRPr="00C03C7D" w:rsidRDefault="001325E7" w:rsidP="009144CE">
            <w:pPr>
              <w:pStyle w:val="af0"/>
              <w:numPr>
                <w:ilvl w:val="0"/>
                <w:numId w:val="8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C03C7D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C03C7D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nil"/>
              <w:right w:val="nil"/>
            </w:tcBorders>
          </w:tcPr>
          <w:p w:rsidR="001325E7" w:rsidRPr="00C03C7D" w:rsidRDefault="001325E7" w:rsidP="00BF446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03C7D">
              <w:rPr>
                <w:sz w:val="20"/>
                <w:szCs w:val="20"/>
              </w:rPr>
              <w:t>Дачный земельный участок</w:t>
            </w:r>
            <w:r>
              <w:rPr>
                <w:sz w:val="20"/>
                <w:szCs w:val="20"/>
              </w:rPr>
              <w:t xml:space="preserve"> (общая собственность)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1325E7" w:rsidRPr="00C03C7D" w:rsidRDefault="001325E7" w:rsidP="00BF446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03C7D">
              <w:rPr>
                <w:sz w:val="20"/>
                <w:szCs w:val="20"/>
              </w:rPr>
              <w:t>409,0</w:t>
            </w:r>
          </w:p>
        </w:tc>
        <w:tc>
          <w:tcPr>
            <w:tcW w:w="0" w:type="auto"/>
            <w:gridSpan w:val="3"/>
            <w:tcBorders>
              <w:left w:val="nil"/>
              <w:bottom w:val="nil"/>
            </w:tcBorders>
          </w:tcPr>
          <w:p w:rsidR="001325E7" w:rsidRPr="00C03C7D" w:rsidRDefault="001325E7" w:rsidP="00BF446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</w:tcPr>
          <w:p w:rsidR="001325E7" w:rsidRPr="00C03C7D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9144CE">
            <w:pPr>
              <w:jc w:val="center"/>
              <w:rPr>
                <w:sz w:val="20"/>
                <w:szCs w:val="20"/>
              </w:rPr>
            </w:pPr>
          </w:p>
        </w:tc>
      </w:tr>
      <w:tr w:rsidR="001325E7" w:rsidRPr="00C03C7D" w:rsidTr="002D4710">
        <w:trPr>
          <w:trHeight w:val="600"/>
        </w:trPr>
        <w:tc>
          <w:tcPr>
            <w:tcW w:w="0" w:type="auto"/>
            <w:vMerge/>
          </w:tcPr>
          <w:p w:rsidR="001325E7" w:rsidRPr="00C03C7D" w:rsidRDefault="001325E7" w:rsidP="009144CE">
            <w:pPr>
              <w:pStyle w:val="af0"/>
              <w:numPr>
                <w:ilvl w:val="0"/>
                <w:numId w:val="8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C03C7D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C03C7D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:rsidR="001325E7" w:rsidRDefault="001325E7" w:rsidP="00BF446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03C7D">
              <w:rPr>
                <w:sz w:val="20"/>
                <w:szCs w:val="20"/>
              </w:rPr>
              <w:t>Садовый земельный участок</w:t>
            </w:r>
            <w:r>
              <w:rPr>
                <w:sz w:val="20"/>
                <w:szCs w:val="20"/>
              </w:rPr>
              <w:t xml:space="preserve"> (общая собственность)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325E7" w:rsidRPr="00C03C7D" w:rsidRDefault="001325E7" w:rsidP="00BF446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03C7D">
              <w:rPr>
                <w:sz w:val="20"/>
                <w:szCs w:val="20"/>
              </w:rPr>
              <w:t>0,1</w:t>
            </w:r>
          </w:p>
          <w:p w:rsidR="001325E7" w:rsidRPr="00C03C7D" w:rsidRDefault="001325E7" w:rsidP="00BF446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BF446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</w:tcBorders>
          </w:tcPr>
          <w:p w:rsidR="001325E7" w:rsidRPr="00300EBD" w:rsidRDefault="001325E7" w:rsidP="00BF446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Pr="00300EBD" w:rsidRDefault="001325E7" w:rsidP="00BF446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BF446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</w:tcPr>
          <w:p w:rsidR="001325E7" w:rsidRPr="00C03C7D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9144CE">
            <w:pPr>
              <w:jc w:val="center"/>
              <w:rPr>
                <w:sz w:val="20"/>
                <w:szCs w:val="20"/>
              </w:rPr>
            </w:pPr>
          </w:p>
        </w:tc>
      </w:tr>
      <w:tr w:rsidR="001325E7" w:rsidRPr="00C03C7D" w:rsidTr="002D4710">
        <w:trPr>
          <w:trHeight w:val="495"/>
        </w:trPr>
        <w:tc>
          <w:tcPr>
            <w:tcW w:w="0" w:type="auto"/>
            <w:vMerge/>
          </w:tcPr>
          <w:p w:rsidR="001325E7" w:rsidRPr="00C03C7D" w:rsidRDefault="001325E7" w:rsidP="009144CE">
            <w:pPr>
              <w:pStyle w:val="af0"/>
              <w:numPr>
                <w:ilvl w:val="0"/>
                <w:numId w:val="8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C03C7D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C03C7D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:rsidR="001325E7" w:rsidRPr="00C03C7D" w:rsidRDefault="001325E7" w:rsidP="00BF446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03C7D">
              <w:rPr>
                <w:sz w:val="20"/>
                <w:szCs w:val="20"/>
              </w:rPr>
              <w:t>Дачный дом</w:t>
            </w:r>
            <w:r>
              <w:rPr>
                <w:sz w:val="20"/>
                <w:szCs w:val="20"/>
              </w:rPr>
              <w:t xml:space="preserve"> (общая собственность)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325E7" w:rsidRPr="00C03C7D" w:rsidRDefault="001325E7" w:rsidP="00BF446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03C7D">
              <w:rPr>
                <w:sz w:val="20"/>
                <w:szCs w:val="20"/>
              </w:rPr>
              <w:t>60,0</w:t>
            </w:r>
          </w:p>
          <w:p w:rsidR="001325E7" w:rsidRPr="00C03C7D" w:rsidRDefault="001325E7" w:rsidP="00BF446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</w:tcBorders>
          </w:tcPr>
          <w:p w:rsidR="001325E7" w:rsidRPr="00300EBD" w:rsidRDefault="001325E7" w:rsidP="00BF446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BF446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</w:tcPr>
          <w:p w:rsidR="001325E7" w:rsidRPr="00C03C7D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9144CE">
            <w:pPr>
              <w:jc w:val="center"/>
              <w:rPr>
                <w:sz w:val="20"/>
                <w:szCs w:val="20"/>
              </w:rPr>
            </w:pPr>
          </w:p>
        </w:tc>
      </w:tr>
      <w:tr w:rsidR="001325E7" w:rsidRPr="00C03C7D" w:rsidTr="002D4710">
        <w:trPr>
          <w:trHeight w:val="561"/>
        </w:trPr>
        <w:tc>
          <w:tcPr>
            <w:tcW w:w="0" w:type="auto"/>
            <w:vMerge/>
          </w:tcPr>
          <w:p w:rsidR="001325E7" w:rsidRPr="00C03C7D" w:rsidRDefault="001325E7" w:rsidP="009144CE">
            <w:pPr>
              <w:pStyle w:val="af0"/>
              <w:numPr>
                <w:ilvl w:val="0"/>
                <w:numId w:val="8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C03C7D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C03C7D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right w:val="nil"/>
            </w:tcBorders>
          </w:tcPr>
          <w:p w:rsidR="001325E7" w:rsidRPr="00C03C7D" w:rsidRDefault="001325E7" w:rsidP="00BF446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03C7D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 xml:space="preserve">(общая долевая собственность </w:t>
            </w:r>
            <w:r w:rsidRPr="00C03C7D">
              <w:rPr>
                <w:sz w:val="20"/>
                <w:szCs w:val="20"/>
              </w:rPr>
              <w:t>1/3 доли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1325E7" w:rsidRPr="00C03C7D" w:rsidRDefault="001325E7" w:rsidP="00BF446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03C7D">
              <w:rPr>
                <w:sz w:val="20"/>
                <w:szCs w:val="20"/>
              </w:rPr>
              <w:t>59,3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</w:tcBorders>
          </w:tcPr>
          <w:p w:rsidR="001325E7" w:rsidRDefault="001325E7" w:rsidP="00BF446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</w:tcPr>
          <w:p w:rsidR="001325E7" w:rsidRPr="00C03C7D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9144CE">
            <w:pPr>
              <w:jc w:val="center"/>
              <w:rPr>
                <w:sz w:val="20"/>
                <w:szCs w:val="20"/>
              </w:rPr>
            </w:pPr>
          </w:p>
        </w:tc>
      </w:tr>
      <w:tr w:rsidR="001325E7" w:rsidRPr="00485868" w:rsidTr="002D4710">
        <w:tc>
          <w:tcPr>
            <w:tcW w:w="0" w:type="auto"/>
          </w:tcPr>
          <w:p w:rsidR="001325E7" w:rsidRPr="00485868" w:rsidRDefault="001325E7" w:rsidP="009144CE">
            <w:pPr>
              <w:pStyle w:val="af0"/>
              <w:numPr>
                <w:ilvl w:val="0"/>
                <w:numId w:val="8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BC1990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Рудак Виктор Сергеевич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485868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85868">
              <w:rPr>
                <w:sz w:val="20"/>
                <w:szCs w:val="20"/>
              </w:rPr>
              <w:t>Директор МОУ «Средняя общеобразовательная школа №29 имени А.А.Попова»</w:t>
            </w:r>
          </w:p>
        </w:tc>
        <w:tc>
          <w:tcPr>
            <w:tcW w:w="0" w:type="auto"/>
          </w:tcPr>
          <w:p w:rsidR="001325E7" w:rsidRPr="00485868" w:rsidRDefault="001325E7" w:rsidP="00BC199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</w:tcPr>
          <w:p w:rsidR="001325E7" w:rsidRPr="00485868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30,3</w:t>
            </w:r>
          </w:p>
        </w:tc>
        <w:tc>
          <w:tcPr>
            <w:tcW w:w="0" w:type="auto"/>
            <w:gridSpan w:val="3"/>
          </w:tcPr>
          <w:p w:rsidR="001325E7" w:rsidRPr="00485868" w:rsidRDefault="001325E7" w:rsidP="00BC1990">
            <w:pPr>
              <w:ind w:firstLine="33"/>
              <w:jc w:val="center"/>
              <w:rPr>
                <w:sz w:val="20"/>
                <w:szCs w:val="20"/>
              </w:rPr>
            </w:pPr>
            <w:r w:rsidRPr="0048586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</w:tcPr>
          <w:p w:rsidR="001325E7" w:rsidRPr="00485868" w:rsidRDefault="001325E7" w:rsidP="00BC199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F77EF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Опель Омега</w:t>
            </w:r>
          </w:p>
        </w:tc>
        <w:tc>
          <w:tcPr>
            <w:tcW w:w="0" w:type="auto"/>
          </w:tcPr>
          <w:p w:rsidR="001325E7" w:rsidRPr="00485868" w:rsidRDefault="001325E7" w:rsidP="00BC19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561494,55</w:t>
            </w:r>
          </w:p>
        </w:tc>
      </w:tr>
      <w:tr w:rsidR="001325E7" w:rsidRPr="005C7C68" w:rsidTr="002D4710">
        <w:tc>
          <w:tcPr>
            <w:tcW w:w="0" w:type="auto"/>
          </w:tcPr>
          <w:p w:rsidR="001325E7" w:rsidRPr="005C7C68" w:rsidRDefault="001325E7" w:rsidP="009144CE">
            <w:pPr>
              <w:pStyle w:val="af0"/>
              <w:numPr>
                <w:ilvl w:val="0"/>
                <w:numId w:val="8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5C7C68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C7C68">
              <w:rPr>
                <w:sz w:val="20"/>
                <w:szCs w:val="20"/>
              </w:rPr>
              <w:t>Дорочинская Светлана Владимировна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5C7C68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C7C68">
              <w:rPr>
                <w:sz w:val="20"/>
                <w:szCs w:val="20"/>
              </w:rPr>
              <w:t>Директор МОУ «Средняя общеобразовательная школа №30»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1325E7" w:rsidRPr="005C7C68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C7C68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1325E7" w:rsidRPr="005C7C68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C7C68">
              <w:rPr>
                <w:sz w:val="20"/>
                <w:szCs w:val="20"/>
              </w:rPr>
              <w:t>76</w:t>
            </w: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</w:tcPr>
          <w:p w:rsidR="001325E7" w:rsidRPr="005C7C68" w:rsidRDefault="001325E7" w:rsidP="009D310E">
            <w:r w:rsidRPr="005C7C6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</w:tcPr>
          <w:p w:rsidR="001325E7" w:rsidRPr="005C7C68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C7C68">
              <w:rPr>
                <w:sz w:val="20"/>
                <w:szCs w:val="20"/>
              </w:rPr>
              <w:t>Легковой автомобиль</w:t>
            </w:r>
          </w:p>
          <w:p w:rsidR="001325E7" w:rsidRPr="005C7C68" w:rsidRDefault="001325E7" w:rsidP="009144CE">
            <w:pPr>
              <w:jc w:val="center"/>
              <w:rPr>
                <w:sz w:val="20"/>
                <w:szCs w:val="20"/>
              </w:rPr>
            </w:pPr>
            <w:r w:rsidRPr="005C7C68">
              <w:rPr>
                <w:sz w:val="20"/>
                <w:szCs w:val="20"/>
                <w:lang w:val="en-US"/>
              </w:rPr>
              <w:t>Toyota RAV4</w:t>
            </w:r>
          </w:p>
        </w:tc>
        <w:tc>
          <w:tcPr>
            <w:tcW w:w="0" w:type="auto"/>
          </w:tcPr>
          <w:p w:rsidR="001325E7" w:rsidRPr="005C7C68" w:rsidRDefault="001325E7" w:rsidP="009144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848133,20</w:t>
            </w:r>
          </w:p>
        </w:tc>
      </w:tr>
      <w:tr w:rsidR="001325E7" w:rsidRPr="00F97131" w:rsidTr="002D4710">
        <w:trPr>
          <w:trHeight w:val="690"/>
        </w:trPr>
        <w:tc>
          <w:tcPr>
            <w:tcW w:w="0" w:type="auto"/>
            <w:vMerge w:val="restart"/>
          </w:tcPr>
          <w:p w:rsidR="001325E7" w:rsidRPr="00933B21" w:rsidRDefault="001325E7" w:rsidP="009144CE">
            <w:pPr>
              <w:pStyle w:val="af0"/>
              <w:numPr>
                <w:ilvl w:val="0"/>
                <w:numId w:val="8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933B21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33B21">
              <w:rPr>
                <w:sz w:val="20"/>
                <w:szCs w:val="20"/>
              </w:rPr>
              <w:t>Спиридонова Нина Анатольевна</w:t>
            </w:r>
          </w:p>
          <w:p w:rsidR="001325E7" w:rsidRPr="00933B21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933B21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933B21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933B21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933B21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933B21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933B21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933B21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933B21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933B21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933B21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933B21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933B21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933B21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33B21">
              <w:rPr>
                <w:sz w:val="20"/>
                <w:szCs w:val="20"/>
              </w:rPr>
              <w:t>Супруг</w:t>
            </w:r>
          </w:p>
          <w:p w:rsidR="001325E7" w:rsidRPr="00933B21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933B21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933B21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933B21" w:rsidRDefault="001325E7" w:rsidP="007B4F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33B2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933B21" w:rsidRDefault="001325E7" w:rsidP="007B4F7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33B21">
              <w:rPr>
                <w:sz w:val="20"/>
                <w:szCs w:val="20"/>
              </w:rPr>
              <w:lastRenderedPageBreak/>
              <w:t>Директор МОУ «Средняя общеобразовательная школа №31»</w:t>
            </w:r>
          </w:p>
        </w:tc>
        <w:tc>
          <w:tcPr>
            <w:tcW w:w="0" w:type="auto"/>
            <w:tcBorders>
              <w:bottom w:val="nil"/>
              <w:right w:val="nil"/>
            </w:tcBorders>
          </w:tcPr>
          <w:p w:rsidR="001325E7" w:rsidRPr="00933B21" w:rsidRDefault="001325E7" w:rsidP="00BF446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33B21">
              <w:rPr>
                <w:sz w:val="20"/>
                <w:szCs w:val="20"/>
              </w:rPr>
              <w:t>Земельный участок (общая долевая собственность ½ доли)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1325E7" w:rsidRPr="00933B21" w:rsidRDefault="001325E7" w:rsidP="00BF446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33B21">
              <w:rPr>
                <w:sz w:val="20"/>
                <w:szCs w:val="20"/>
              </w:rPr>
              <w:t>3100</w:t>
            </w:r>
          </w:p>
          <w:p w:rsidR="001325E7" w:rsidRPr="00933B21" w:rsidRDefault="001325E7" w:rsidP="00BF446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933B21" w:rsidRDefault="001325E7" w:rsidP="00BF446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left w:val="nil"/>
              <w:bottom w:val="nil"/>
            </w:tcBorders>
          </w:tcPr>
          <w:p w:rsidR="001325E7" w:rsidRPr="00933B21" w:rsidRDefault="001325E7" w:rsidP="00BF446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33B21">
              <w:rPr>
                <w:sz w:val="20"/>
                <w:szCs w:val="20"/>
              </w:rPr>
              <w:t>Россия</w:t>
            </w:r>
          </w:p>
          <w:p w:rsidR="001325E7" w:rsidRPr="00933B21" w:rsidRDefault="001325E7" w:rsidP="00BF446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BF446C" w:rsidRDefault="001325E7" w:rsidP="00BF446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</w:tcPr>
          <w:p w:rsidR="001325E7" w:rsidRPr="00933B21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933B21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933B21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933B21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933B21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933B21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933B21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933B21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933B21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933B21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933B21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933B21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933B21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933B21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933B21" w:rsidRDefault="001325E7" w:rsidP="00BF446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33B21">
              <w:rPr>
                <w:sz w:val="20"/>
                <w:szCs w:val="20"/>
              </w:rPr>
              <w:t>Легковой автомобиль</w:t>
            </w:r>
          </w:p>
          <w:p w:rsidR="001325E7" w:rsidRPr="00933B21" w:rsidRDefault="001325E7" w:rsidP="00BF446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33B21">
              <w:rPr>
                <w:sz w:val="20"/>
                <w:szCs w:val="20"/>
              </w:rPr>
              <w:t xml:space="preserve">Хонда </w:t>
            </w:r>
            <w:r w:rsidRPr="00933B21">
              <w:rPr>
                <w:sz w:val="20"/>
                <w:szCs w:val="20"/>
                <w:lang w:val="en-US"/>
              </w:rPr>
              <w:t>CR</w:t>
            </w:r>
            <w:r w:rsidRPr="00933B21">
              <w:rPr>
                <w:sz w:val="20"/>
                <w:szCs w:val="20"/>
              </w:rPr>
              <w:t>-</w:t>
            </w:r>
            <w:r w:rsidRPr="00933B21">
              <w:rPr>
                <w:sz w:val="20"/>
                <w:szCs w:val="20"/>
                <w:lang w:val="en-US"/>
              </w:rPr>
              <w:t>V</w:t>
            </w:r>
          </w:p>
          <w:p w:rsidR="001325E7" w:rsidRPr="00933B21" w:rsidRDefault="001325E7" w:rsidP="00BF446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33B21">
              <w:rPr>
                <w:sz w:val="20"/>
                <w:szCs w:val="20"/>
              </w:rPr>
              <w:t>ГАЗ 2217 (Баргузин)</w:t>
            </w:r>
          </w:p>
        </w:tc>
        <w:tc>
          <w:tcPr>
            <w:tcW w:w="0" w:type="auto"/>
            <w:vMerge w:val="restart"/>
          </w:tcPr>
          <w:p w:rsidR="001325E7" w:rsidRPr="00933B21" w:rsidRDefault="001325E7" w:rsidP="009144CE">
            <w:pPr>
              <w:jc w:val="center"/>
              <w:rPr>
                <w:sz w:val="20"/>
                <w:szCs w:val="20"/>
              </w:rPr>
            </w:pPr>
            <w:r w:rsidRPr="00933B21">
              <w:rPr>
                <w:sz w:val="20"/>
                <w:szCs w:val="20"/>
              </w:rPr>
              <w:lastRenderedPageBreak/>
              <w:t>731695,22</w:t>
            </w:r>
          </w:p>
          <w:p w:rsidR="001325E7" w:rsidRPr="00933B21" w:rsidRDefault="001325E7" w:rsidP="009144CE">
            <w:pPr>
              <w:jc w:val="center"/>
              <w:rPr>
                <w:sz w:val="20"/>
                <w:szCs w:val="20"/>
              </w:rPr>
            </w:pPr>
          </w:p>
          <w:p w:rsidR="001325E7" w:rsidRPr="00933B21" w:rsidRDefault="001325E7" w:rsidP="009144CE">
            <w:pPr>
              <w:jc w:val="center"/>
              <w:rPr>
                <w:sz w:val="20"/>
                <w:szCs w:val="20"/>
              </w:rPr>
            </w:pPr>
          </w:p>
          <w:p w:rsidR="001325E7" w:rsidRPr="00933B21" w:rsidRDefault="001325E7" w:rsidP="009144CE">
            <w:pPr>
              <w:jc w:val="center"/>
              <w:rPr>
                <w:sz w:val="20"/>
                <w:szCs w:val="20"/>
              </w:rPr>
            </w:pPr>
          </w:p>
          <w:p w:rsidR="001325E7" w:rsidRPr="00933B21" w:rsidRDefault="001325E7" w:rsidP="009144CE">
            <w:pPr>
              <w:jc w:val="center"/>
              <w:rPr>
                <w:sz w:val="20"/>
                <w:szCs w:val="20"/>
              </w:rPr>
            </w:pPr>
          </w:p>
          <w:p w:rsidR="001325E7" w:rsidRPr="00933B21" w:rsidRDefault="001325E7" w:rsidP="009144CE">
            <w:pPr>
              <w:jc w:val="center"/>
              <w:rPr>
                <w:sz w:val="20"/>
                <w:szCs w:val="20"/>
              </w:rPr>
            </w:pPr>
          </w:p>
          <w:p w:rsidR="001325E7" w:rsidRPr="00933B21" w:rsidRDefault="001325E7" w:rsidP="009144CE">
            <w:pPr>
              <w:jc w:val="center"/>
              <w:rPr>
                <w:sz w:val="20"/>
                <w:szCs w:val="20"/>
              </w:rPr>
            </w:pPr>
          </w:p>
          <w:p w:rsidR="001325E7" w:rsidRPr="00933B21" w:rsidRDefault="001325E7" w:rsidP="009144CE">
            <w:pPr>
              <w:jc w:val="center"/>
              <w:rPr>
                <w:sz w:val="20"/>
                <w:szCs w:val="20"/>
              </w:rPr>
            </w:pPr>
          </w:p>
          <w:p w:rsidR="001325E7" w:rsidRPr="00933B21" w:rsidRDefault="001325E7" w:rsidP="009144CE">
            <w:pPr>
              <w:jc w:val="center"/>
              <w:rPr>
                <w:sz w:val="20"/>
                <w:szCs w:val="20"/>
              </w:rPr>
            </w:pPr>
          </w:p>
          <w:p w:rsidR="001325E7" w:rsidRPr="00933B21" w:rsidRDefault="001325E7" w:rsidP="009144CE">
            <w:pPr>
              <w:jc w:val="center"/>
              <w:rPr>
                <w:sz w:val="20"/>
                <w:szCs w:val="20"/>
              </w:rPr>
            </w:pPr>
          </w:p>
          <w:p w:rsidR="001325E7" w:rsidRPr="00933B21" w:rsidRDefault="001325E7" w:rsidP="007B4F76">
            <w:pPr>
              <w:jc w:val="center"/>
              <w:rPr>
                <w:sz w:val="20"/>
                <w:szCs w:val="20"/>
              </w:rPr>
            </w:pPr>
            <w:r w:rsidRPr="00933B21">
              <w:rPr>
                <w:sz w:val="20"/>
                <w:szCs w:val="20"/>
              </w:rPr>
              <w:t>106538,75</w:t>
            </w:r>
          </w:p>
        </w:tc>
      </w:tr>
      <w:tr w:rsidR="001325E7" w:rsidRPr="00F97131" w:rsidTr="002D4710">
        <w:trPr>
          <w:trHeight w:val="690"/>
        </w:trPr>
        <w:tc>
          <w:tcPr>
            <w:tcW w:w="0" w:type="auto"/>
            <w:vMerge/>
          </w:tcPr>
          <w:p w:rsidR="001325E7" w:rsidRPr="00933B21" w:rsidRDefault="001325E7" w:rsidP="009144CE">
            <w:pPr>
              <w:pStyle w:val="af0"/>
              <w:numPr>
                <w:ilvl w:val="0"/>
                <w:numId w:val="8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933B21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933B21" w:rsidRDefault="001325E7" w:rsidP="007B4F7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:rsidR="001325E7" w:rsidRPr="00933B21" w:rsidRDefault="001325E7" w:rsidP="00BF446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33B21">
              <w:rPr>
                <w:sz w:val="20"/>
                <w:szCs w:val="20"/>
              </w:rPr>
              <w:t>Земельный участок (общая долевая собственность ½ доли)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325E7" w:rsidRPr="00933B21" w:rsidRDefault="001325E7" w:rsidP="00BF446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33B21">
              <w:rPr>
                <w:sz w:val="20"/>
                <w:szCs w:val="20"/>
              </w:rPr>
              <w:t>900</w:t>
            </w:r>
          </w:p>
          <w:p w:rsidR="001325E7" w:rsidRPr="00933B21" w:rsidRDefault="001325E7" w:rsidP="00BF446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933B21" w:rsidRDefault="001325E7" w:rsidP="00BF446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</w:tcBorders>
          </w:tcPr>
          <w:p w:rsidR="001325E7" w:rsidRPr="00933B21" w:rsidRDefault="001325E7" w:rsidP="00BF446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33B21">
              <w:rPr>
                <w:sz w:val="20"/>
                <w:szCs w:val="20"/>
              </w:rPr>
              <w:t>Россия</w:t>
            </w:r>
          </w:p>
          <w:p w:rsidR="001325E7" w:rsidRPr="00933B21" w:rsidRDefault="001325E7" w:rsidP="00BF446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933B21" w:rsidRDefault="001325E7" w:rsidP="00BF446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</w:tcPr>
          <w:p w:rsidR="001325E7" w:rsidRPr="00933B21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Pr="00933B21" w:rsidRDefault="001325E7" w:rsidP="009144CE">
            <w:pPr>
              <w:jc w:val="center"/>
              <w:rPr>
                <w:sz w:val="20"/>
                <w:szCs w:val="20"/>
              </w:rPr>
            </w:pPr>
          </w:p>
        </w:tc>
      </w:tr>
      <w:tr w:rsidR="001325E7" w:rsidRPr="00F97131" w:rsidTr="002D4710">
        <w:trPr>
          <w:trHeight w:val="690"/>
        </w:trPr>
        <w:tc>
          <w:tcPr>
            <w:tcW w:w="0" w:type="auto"/>
            <w:vMerge/>
          </w:tcPr>
          <w:p w:rsidR="001325E7" w:rsidRPr="00933B21" w:rsidRDefault="001325E7" w:rsidP="009144CE">
            <w:pPr>
              <w:pStyle w:val="af0"/>
              <w:numPr>
                <w:ilvl w:val="0"/>
                <w:numId w:val="8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933B21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933B21" w:rsidRDefault="001325E7" w:rsidP="007B4F7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:rsidR="001325E7" w:rsidRPr="00933B21" w:rsidRDefault="001325E7" w:rsidP="00BF446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33B21">
              <w:rPr>
                <w:sz w:val="20"/>
                <w:szCs w:val="20"/>
              </w:rPr>
              <w:t>Земельный участок (общая долевая собственность ½ доли)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325E7" w:rsidRPr="00933B21" w:rsidRDefault="001325E7" w:rsidP="00BF446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33B21">
              <w:rPr>
                <w:sz w:val="20"/>
                <w:szCs w:val="20"/>
              </w:rPr>
              <w:t>1300</w:t>
            </w:r>
          </w:p>
          <w:p w:rsidR="001325E7" w:rsidRPr="00933B21" w:rsidRDefault="001325E7" w:rsidP="00BF446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933B21" w:rsidRDefault="001325E7" w:rsidP="00BF446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</w:tcBorders>
          </w:tcPr>
          <w:p w:rsidR="001325E7" w:rsidRPr="00933B21" w:rsidRDefault="001325E7" w:rsidP="00BF446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33B21">
              <w:rPr>
                <w:sz w:val="20"/>
                <w:szCs w:val="20"/>
              </w:rPr>
              <w:lastRenderedPageBreak/>
              <w:t>Россия</w:t>
            </w:r>
          </w:p>
          <w:p w:rsidR="001325E7" w:rsidRPr="00933B21" w:rsidRDefault="001325E7" w:rsidP="00BF446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933B21" w:rsidRDefault="001325E7" w:rsidP="00BF446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</w:tcPr>
          <w:p w:rsidR="001325E7" w:rsidRPr="00933B21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Pr="00933B21" w:rsidRDefault="001325E7" w:rsidP="009144CE">
            <w:pPr>
              <w:jc w:val="center"/>
              <w:rPr>
                <w:sz w:val="20"/>
                <w:szCs w:val="20"/>
              </w:rPr>
            </w:pPr>
          </w:p>
        </w:tc>
      </w:tr>
      <w:tr w:rsidR="001325E7" w:rsidRPr="00F97131" w:rsidTr="002D4710">
        <w:trPr>
          <w:trHeight w:val="675"/>
        </w:trPr>
        <w:tc>
          <w:tcPr>
            <w:tcW w:w="0" w:type="auto"/>
            <w:vMerge/>
          </w:tcPr>
          <w:p w:rsidR="001325E7" w:rsidRPr="00933B21" w:rsidRDefault="001325E7" w:rsidP="009144CE">
            <w:pPr>
              <w:pStyle w:val="af0"/>
              <w:numPr>
                <w:ilvl w:val="0"/>
                <w:numId w:val="8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933B21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933B21" w:rsidRDefault="001325E7" w:rsidP="007B4F7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:rsidR="001325E7" w:rsidRPr="00933B21" w:rsidRDefault="001325E7" w:rsidP="00BF446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33B21">
              <w:rPr>
                <w:sz w:val="20"/>
                <w:szCs w:val="20"/>
              </w:rPr>
              <w:t>Жилой дом (общая долевая собственность ½ доли)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325E7" w:rsidRPr="00933B21" w:rsidRDefault="001325E7" w:rsidP="00BF446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33B21">
              <w:rPr>
                <w:sz w:val="20"/>
                <w:szCs w:val="20"/>
              </w:rPr>
              <w:t>38,7</w:t>
            </w:r>
          </w:p>
          <w:p w:rsidR="001325E7" w:rsidRPr="00933B21" w:rsidRDefault="001325E7" w:rsidP="00BF446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933B21" w:rsidRDefault="001325E7" w:rsidP="00BF446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</w:tcBorders>
          </w:tcPr>
          <w:p w:rsidR="001325E7" w:rsidRPr="00933B21" w:rsidRDefault="001325E7" w:rsidP="00BF446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33B21">
              <w:rPr>
                <w:sz w:val="20"/>
                <w:szCs w:val="20"/>
              </w:rPr>
              <w:t>Россия</w:t>
            </w:r>
          </w:p>
          <w:p w:rsidR="001325E7" w:rsidRPr="00933B21" w:rsidRDefault="001325E7" w:rsidP="00BF446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933B21" w:rsidRDefault="001325E7" w:rsidP="00BF446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</w:tcPr>
          <w:p w:rsidR="001325E7" w:rsidRPr="00933B21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Pr="00933B21" w:rsidRDefault="001325E7" w:rsidP="009144CE">
            <w:pPr>
              <w:jc w:val="center"/>
              <w:rPr>
                <w:sz w:val="20"/>
                <w:szCs w:val="20"/>
              </w:rPr>
            </w:pPr>
          </w:p>
        </w:tc>
      </w:tr>
      <w:tr w:rsidR="001325E7" w:rsidRPr="00F97131" w:rsidTr="002D4710">
        <w:trPr>
          <w:trHeight w:val="455"/>
        </w:trPr>
        <w:tc>
          <w:tcPr>
            <w:tcW w:w="0" w:type="auto"/>
            <w:vMerge/>
          </w:tcPr>
          <w:p w:rsidR="001325E7" w:rsidRPr="00933B21" w:rsidRDefault="001325E7" w:rsidP="009144CE">
            <w:pPr>
              <w:pStyle w:val="af0"/>
              <w:numPr>
                <w:ilvl w:val="0"/>
                <w:numId w:val="8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933B21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933B21" w:rsidRDefault="001325E7" w:rsidP="007B4F7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right w:val="nil"/>
            </w:tcBorders>
          </w:tcPr>
          <w:p w:rsidR="001325E7" w:rsidRPr="00933B21" w:rsidRDefault="001325E7" w:rsidP="00BF446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33B21">
              <w:rPr>
                <w:sz w:val="20"/>
                <w:szCs w:val="20"/>
              </w:rPr>
              <w:t>Квартира (общая долевая собственность 3/7 доли)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1325E7" w:rsidRPr="00933B21" w:rsidRDefault="001325E7" w:rsidP="00BF446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33B21">
              <w:rPr>
                <w:sz w:val="20"/>
                <w:szCs w:val="20"/>
              </w:rPr>
              <w:t>60,1</w:t>
            </w:r>
          </w:p>
          <w:p w:rsidR="001325E7" w:rsidRPr="00933B21" w:rsidRDefault="001325E7" w:rsidP="00BF446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</w:tcBorders>
          </w:tcPr>
          <w:p w:rsidR="001325E7" w:rsidRPr="00933B21" w:rsidRDefault="001325E7" w:rsidP="00BF446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33B21">
              <w:rPr>
                <w:sz w:val="20"/>
                <w:szCs w:val="20"/>
              </w:rPr>
              <w:t>Россия</w:t>
            </w:r>
          </w:p>
          <w:p w:rsidR="001325E7" w:rsidRPr="00933B21" w:rsidRDefault="001325E7" w:rsidP="00BF446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</w:tcPr>
          <w:p w:rsidR="001325E7" w:rsidRPr="00933B21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Pr="00933B21" w:rsidRDefault="001325E7" w:rsidP="009144CE">
            <w:pPr>
              <w:jc w:val="center"/>
              <w:rPr>
                <w:sz w:val="20"/>
                <w:szCs w:val="20"/>
              </w:rPr>
            </w:pPr>
          </w:p>
        </w:tc>
      </w:tr>
      <w:tr w:rsidR="001325E7" w:rsidRPr="00F97131" w:rsidTr="002D4710">
        <w:trPr>
          <w:trHeight w:val="735"/>
        </w:trPr>
        <w:tc>
          <w:tcPr>
            <w:tcW w:w="0" w:type="auto"/>
            <w:vMerge/>
          </w:tcPr>
          <w:p w:rsidR="001325E7" w:rsidRPr="00933B21" w:rsidRDefault="001325E7" w:rsidP="009144CE">
            <w:pPr>
              <w:pStyle w:val="af0"/>
              <w:numPr>
                <w:ilvl w:val="0"/>
                <w:numId w:val="8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933B21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933B21" w:rsidRDefault="001325E7" w:rsidP="007B4F7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1325E7" w:rsidRPr="00933B21" w:rsidRDefault="001325E7" w:rsidP="00BF446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33B21">
              <w:rPr>
                <w:sz w:val="20"/>
                <w:szCs w:val="20"/>
              </w:rPr>
              <w:t>квартира (общая долевая собственность 2/7 доли)</w:t>
            </w:r>
          </w:p>
          <w:p w:rsidR="001325E7" w:rsidRPr="00933B21" w:rsidRDefault="001325E7" w:rsidP="00BF4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1325E7" w:rsidRPr="00933B21" w:rsidRDefault="001325E7" w:rsidP="00BF446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33B21">
              <w:rPr>
                <w:sz w:val="20"/>
                <w:szCs w:val="20"/>
              </w:rPr>
              <w:t>60,1</w:t>
            </w:r>
          </w:p>
          <w:p w:rsidR="001325E7" w:rsidRPr="00933B21" w:rsidRDefault="001325E7" w:rsidP="00BF446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933B21" w:rsidRDefault="001325E7" w:rsidP="00BF4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</w:tcPr>
          <w:p w:rsidR="001325E7" w:rsidRPr="00933B21" w:rsidRDefault="001325E7" w:rsidP="00BF446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33B21">
              <w:rPr>
                <w:sz w:val="20"/>
                <w:szCs w:val="20"/>
              </w:rPr>
              <w:t>Россия</w:t>
            </w:r>
          </w:p>
          <w:p w:rsidR="001325E7" w:rsidRPr="00933B21" w:rsidRDefault="001325E7" w:rsidP="00BF446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933B21" w:rsidRDefault="001325E7" w:rsidP="00BF446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</w:tcPr>
          <w:p w:rsidR="001325E7" w:rsidRPr="00933B21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Pr="00933B21" w:rsidRDefault="001325E7" w:rsidP="009144CE">
            <w:pPr>
              <w:jc w:val="center"/>
              <w:rPr>
                <w:sz w:val="20"/>
                <w:szCs w:val="20"/>
              </w:rPr>
            </w:pPr>
          </w:p>
        </w:tc>
      </w:tr>
      <w:tr w:rsidR="001325E7" w:rsidRPr="00F97131" w:rsidTr="002D4710">
        <w:trPr>
          <w:trHeight w:val="450"/>
        </w:trPr>
        <w:tc>
          <w:tcPr>
            <w:tcW w:w="0" w:type="auto"/>
            <w:vMerge/>
          </w:tcPr>
          <w:p w:rsidR="001325E7" w:rsidRPr="00933B21" w:rsidRDefault="001325E7" w:rsidP="009144CE">
            <w:pPr>
              <w:pStyle w:val="af0"/>
              <w:numPr>
                <w:ilvl w:val="0"/>
                <w:numId w:val="8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933B21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933B21" w:rsidRDefault="001325E7" w:rsidP="007B4F7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nil"/>
              <w:right w:val="nil"/>
            </w:tcBorders>
          </w:tcPr>
          <w:p w:rsidR="001325E7" w:rsidRPr="00933B21" w:rsidRDefault="001325E7" w:rsidP="00BF446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33B21">
              <w:rPr>
                <w:sz w:val="20"/>
                <w:szCs w:val="20"/>
              </w:rPr>
              <w:t>Квартира (общая долевая собственность 2/7 доли)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1325E7" w:rsidRPr="00933B21" w:rsidRDefault="001325E7" w:rsidP="00BF446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33B21">
              <w:rPr>
                <w:sz w:val="20"/>
                <w:szCs w:val="20"/>
              </w:rPr>
              <w:t>60,1</w:t>
            </w:r>
          </w:p>
        </w:tc>
        <w:tc>
          <w:tcPr>
            <w:tcW w:w="0" w:type="auto"/>
            <w:gridSpan w:val="3"/>
            <w:tcBorders>
              <w:left w:val="nil"/>
              <w:bottom w:val="nil"/>
            </w:tcBorders>
          </w:tcPr>
          <w:p w:rsidR="001325E7" w:rsidRPr="00933B21" w:rsidRDefault="001325E7" w:rsidP="00BF446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33B2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</w:tcPr>
          <w:p w:rsidR="001325E7" w:rsidRPr="00933B21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Pr="00933B21" w:rsidRDefault="001325E7" w:rsidP="009144CE">
            <w:pPr>
              <w:jc w:val="center"/>
              <w:rPr>
                <w:sz w:val="20"/>
                <w:szCs w:val="20"/>
              </w:rPr>
            </w:pPr>
          </w:p>
        </w:tc>
      </w:tr>
      <w:tr w:rsidR="001325E7" w:rsidRPr="00F97131" w:rsidTr="002D4710">
        <w:trPr>
          <w:trHeight w:val="450"/>
        </w:trPr>
        <w:tc>
          <w:tcPr>
            <w:tcW w:w="0" w:type="auto"/>
            <w:vMerge/>
          </w:tcPr>
          <w:p w:rsidR="001325E7" w:rsidRPr="00933B21" w:rsidRDefault="001325E7" w:rsidP="009144CE">
            <w:pPr>
              <w:pStyle w:val="af0"/>
              <w:numPr>
                <w:ilvl w:val="0"/>
                <w:numId w:val="8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933B21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933B21" w:rsidRDefault="001325E7" w:rsidP="007B4F7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:rsidR="001325E7" w:rsidRPr="00933B21" w:rsidRDefault="001325E7" w:rsidP="00BF446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33B21">
              <w:rPr>
                <w:sz w:val="20"/>
                <w:szCs w:val="20"/>
              </w:rPr>
              <w:t>пользование:</w:t>
            </w:r>
          </w:p>
          <w:p w:rsidR="001325E7" w:rsidRPr="00933B21" w:rsidRDefault="001325E7" w:rsidP="00BF446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33B2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325E7" w:rsidRPr="00933B21" w:rsidRDefault="001325E7" w:rsidP="00BF446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933B21" w:rsidRDefault="001325E7" w:rsidP="00BF446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33B21">
              <w:rPr>
                <w:sz w:val="20"/>
                <w:szCs w:val="20"/>
              </w:rPr>
              <w:t>3100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</w:tcBorders>
          </w:tcPr>
          <w:p w:rsidR="001325E7" w:rsidRDefault="001325E7" w:rsidP="00BF446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933B21" w:rsidRDefault="001325E7" w:rsidP="00BF446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33B2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</w:tcPr>
          <w:p w:rsidR="001325E7" w:rsidRPr="00933B21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Pr="00933B21" w:rsidRDefault="001325E7" w:rsidP="009144CE">
            <w:pPr>
              <w:jc w:val="center"/>
              <w:rPr>
                <w:sz w:val="20"/>
                <w:szCs w:val="20"/>
              </w:rPr>
            </w:pPr>
          </w:p>
        </w:tc>
      </w:tr>
      <w:tr w:rsidR="001325E7" w:rsidRPr="00F97131" w:rsidTr="002D4710">
        <w:trPr>
          <w:trHeight w:val="225"/>
        </w:trPr>
        <w:tc>
          <w:tcPr>
            <w:tcW w:w="0" w:type="auto"/>
            <w:vMerge/>
          </w:tcPr>
          <w:p w:rsidR="001325E7" w:rsidRPr="00933B21" w:rsidRDefault="001325E7" w:rsidP="009144CE">
            <w:pPr>
              <w:pStyle w:val="af0"/>
              <w:numPr>
                <w:ilvl w:val="0"/>
                <w:numId w:val="8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933B21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933B21" w:rsidRDefault="001325E7" w:rsidP="007B4F7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:rsidR="001325E7" w:rsidRPr="00933B21" w:rsidRDefault="001325E7" w:rsidP="00BF446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33B21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325E7" w:rsidRPr="00933B21" w:rsidRDefault="001325E7" w:rsidP="00BF446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33B21">
              <w:rPr>
                <w:sz w:val="20"/>
                <w:szCs w:val="20"/>
              </w:rPr>
              <w:t>900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</w:tcBorders>
          </w:tcPr>
          <w:p w:rsidR="001325E7" w:rsidRDefault="001325E7" w:rsidP="00BF446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33B2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</w:tcPr>
          <w:p w:rsidR="001325E7" w:rsidRPr="00933B21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Pr="00933B21" w:rsidRDefault="001325E7" w:rsidP="009144CE">
            <w:pPr>
              <w:jc w:val="center"/>
              <w:rPr>
                <w:sz w:val="20"/>
                <w:szCs w:val="20"/>
              </w:rPr>
            </w:pPr>
          </w:p>
        </w:tc>
      </w:tr>
      <w:tr w:rsidR="001325E7" w:rsidRPr="00F97131" w:rsidTr="002D4710">
        <w:trPr>
          <w:trHeight w:val="547"/>
        </w:trPr>
        <w:tc>
          <w:tcPr>
            <w:tcW w:w="0" w:type="auto"/>
            <w:vMerge/>
          </w:tcPr>
          <w:p w:rsidR="001325E7" w:rsidRPr="00933B21" w:rsidRDefault="001325E7" w:rsidP="009144CE">
            <w:pPr>
              <w:pStyle w:val="af0"/>
              <w:numPr>
                <w:ilvl w:val="0"/>
                <w:numId w:val="8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933B21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933B21" w:rsidRDefault="001325E7" w:rsidP="007B4F7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  <w:right w:val="nil"/>
            </w:tcBorders>
          </w:tcPr>
          <w:p w:rsidR="001325E7" w:rsidRPr="00933B21" w:rsidRDefault="001325E7" w:rsidP="00BF446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33B21">
              <w:rPr>
                <w:sz w:val="20"/>
                <w:szCs w:val="20"/>
              </w:rPr>
              <w:t>земельный участок</w:t>
            </w:r>
          </w:p>
          <w:p w:rsidR="001325E7" w:rsidRPr="00933B21" w:rsidRDefault="001325E7" w:rsidP="00BF446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33B21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25E7" w:rsidRPr="00933B21" w:rsidRDefault="001325E7" w:rsidP="00BF446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33B21">
              <w:rPr>
                <w:sz w:val="20"/>
                <w:szCs w:val="20"/>
              </w:rPr>
              <w:t>1300</w:t>
            </w:r>
          </w:p>
          <w:p w:rsidR="001325E7" w:rsidRPr="00933B21" w:rsidRDefault="001325E7" w:rsidP="00BF446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33B21">
              <w:rPr>
                <w:sz w:val="20"/>
                <w:szCs w:val="20"/>
              </w:rPr>
              <w:t>38,7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1325E7" w:rsidRDefault="001325E7" w:rsidP="00BF446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33B21">
              <w:rPr>
                <w:sz w:val="20"/>
                <w:szCs w:val="20"/>
              </w:rPr>
              <w:t>Россия</w:t>
            </w:r>
          </w:p>
          <w:p w:rsidR="001325E7" w:rsidRPr="00933B21" w:rsidRDefault="001325E7" w:rsidP="00BF446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933B2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</w:tcPr>
          <w:p w:rsidR="001325E7" w:rsidRPr="00933B21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Pr="00933B21" w:rsidRDefault="001325E7" w:rsidP="009144CE">
            <w:pPr>
              <w:jc w:val="center"/>
              <w:rPr>
                <w:sz w:val="20"/>
                <w:szCs w:val="20"/>
              </w:rPr>
            </w:pPr>
          </w:p>
        </w:tc>
      </w:tr>
      <w:tr w:rsidR="001325E7" w:rsidRPr="00010B87" w:rsidTr="002D4710">
        <w:trPr>
          <w:trHeight w:val="735"/>
        </w:trPr>
        <w:tc>
          <w:tcPr>
            <w:tcW w:w="0" w:type="auto"/>
            <w:vMerge w:val="restart"/>
          </w:tcPr>
          <w:p w:rsidR="001325E7" w:rsidRPr="00010B87" w:rsidRDefault="001325E7" w:rsidP="009144CE">
            <w:pPr>
              <w:pStyle w:val="af0"/>
              <w:numPr>
                <w:ilvl w:val="0"/>
                <w:numId w:val="8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010B87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10B87">
              <w:rPr>
                <w:sz w:val="20"/>
                <w:szCs w:val="20"/>
              </w:rPr>
              <w:t>Беляева Елена Львовна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010B87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10B87">
              <w:rPr>
                <w:sz w:val="20"/>
                <w:szCs w:val="20"/>
              </w:rPr>
              <w:t>Директор МОУ «Лицей №32»</w:t>
            </w:r>
          </w:p>
        </w:tc>
        <w:tc>
          <w:tcPr>
            <w:tcW w:w="0" w:type="auto"/>
            <w:tcBorders>
              <w:bottom w:val="nil"/>
              <w:right w:val="nil"/>
            </w:tcBorders>
          </w:tcPr>
          <w:p w:rsidR="001325E7" w:rsidRPr="00010B87" w:rsidRDefault="001325E7" w:rsidP="00BF446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10B87">
              <w:rPr>
                <w:sz w:val="20"/>
                <w:szCs w:val="20"/>
              </w:rPr>
              <w:t>Дачный земельный участок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1325E7" w:rsidRPr="00010B87" w:rsidRDefault="001325E7" w:rsidP="00BF446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10B87">
              <w:rPr>
                <w:sz w:val="20"/>
                <w:szCs w:val="20"/>
              </w:rPr>
              <w:t>400</w:t>
            </w:r>
          </w:p>
        </w:tc>
        <w:tc>
          <w:tcPr>
            <w:tcW w:w="0" w:type="auto"/>
            <w:gridSpan w:val="3"/>
            <w:tcBorders>
              <w:left w:val="nil"/>
              <w:bottom w:val="nil"/>
            </w:tcBorders>
          </w:tcPr>
          <w:p w:rsidR="001325E7" w:rsidRPr="00BF446C" w:rsidRDefault="001325E7" w:rsidP="00BF446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10B87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</w:tcPr>
          <w:p w:rsidR="001325E7" w:rsidRPr="00010B87" w:rsidRDefault="001325E7" w:rsidP="009144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1325E7" w:rsidRPr="00010B87" w:rsidRDefault="001325E7" w:rsidP="009144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1014755,61</w:t>
            </w:r>
          </w:p>
        </w:tc>
      </w:tr>
      <w:tr w:rsidR="001325E7" w:rsidRPr="00010B87" w:rsidTr="002D4710">
        <w:trPr>
          <w:trHeight w:val="665"/>
        </w:trPr>
        <w:tc>
          <w:tcPr>
            <w:tcW w:w="0" w:type="auto"/>
            <w:vMerge/>
          </w:tcPr>
          <w:p w:rsidR="001325E7" w:rsidRPr="00010B87" w:rsidRDefault="001325E7" w:rsidP="009144CE">
            <w:pPr>
              <w:pStyle w:val="af0"/>
              <w:numPr>
                <w:ilvl w:val="0"/>
                <w:numId w:val="8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010B87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010B87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  <w:right w:val="nil"/>
            </w:tcBorders>
          </w:tcPr>
          <w:p w:rsidR="001325E7" w:rsidRPr="00010B87" w:rsidRDefault="001325E7" w:rsidP="00BF446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10B87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25E7" w:rsidRPr="00010B87" w:rsidRDefault="001325E7" w:rsidP="00BF446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10B87">
              <w:rPr>
                <w:sz w:val="20"/>
                <w:szCs w:val="20"/>
              </w:rPr>
              <w:t>30,8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1325E7" w:rsidRPr="00010B87" w:rsidRDefault="001325E7" w:rsidP="00BF446C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</w:tcPr>
          <w:p w:rsidR="001325E7" w:rsidRPr="00010B87" w:rsidRDefault="001325E7" w:rsidP="009144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9144CE">
            <w:pPr>
              <w:jc w:val="center"/>
              <w:rPr>
                <w:sz w:val="20"/>
                <w:szCs w:val="20"/>
              </w:rPr>
            </w:pPr>
          </w:p>
        </w:tc>
      </w:tr>
      <w:tr w:rsidR="001325E7" w:rsidRPr="00EB13C0" w:rsidTr="002D4710">
        <w:trPr>
          <w:trHeight w:val="660"/>
        </w:trPr>
        <w:tc>
          <w:tcPr>
            <w:tcW w:w="0" w:type="auto"/>
            <w:vMerge w:val="restart"/>
          </w:tcPr>
          <w:p w:rsidR="001325E7" w:rsidRPr="00EB13C0" w:rsidRDefault="001325E7" w:rsidP="009144CE">
            <w:pPr>
              <w:pStyle w:val="af0"/>
              <w:numPr>
                <w:ilvl w:val="0"/>
                <w:numId w:val="8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EB13C0">
              <w:rPr>
                <w:sz w:val="20"/>
                <w:szCs w:val="20"/>
              </w:rPr>
              <w:t>Серегина Наталия Николаевна</w:t>
            </w:r>
          </w:p>
          <w:p w:rsidR="001325E7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1325E7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726B3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726B3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EB13C0" w:rsidRDefault="001325E7" w:rsidP="009D31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EB13C0" w:rsidRDefault="001325E7" w:rsidP="00726B36">
            <w:pPr>
              <w:jc w:val="center"/>
              <w:rPr>
                <w:sz w:val="20"/>
                <w:szCs w:val="20"/>
              </w:rPr>
            </w:pPr>
            <w:r w:rsidRPr="00EB13C0">
              <w:rPr>
                <w:sz w:val="20"/>
                <w:szCs w:val="20"/>
              </w:rPr>
              <w:lastRenderedPageBreak/>
              <w:t>Директор МОУ «Средняя общеобразовательная школа №33»</w:t>
            </w:r>
          </w:p>
        </w:tc>
        <w:tc>
          <w:tcPr>
            <w:tcW w:w="0" w:type="auto"/>
            <w:tcBorders>
              <w:bottom w:val="nil"/>
              <w:right w:val="nil"/>
            </w:tcBorders>
          </w:tcPr>
          <w:p w:rsidR="001325E7" w:rsidRPr="00EB13C0" w:rsidRDefault="001325E7" w:rsidP="009D310E">
            <w:pPr>
              <w:spacing w:line="240" w:lineRule="auto"/>
              <w:rPr>
                <w:sz w:val="20"/>
                <w:szCs w:val="20"/>
              </w:rPr>
            </w:pPr>
            <w:r w:rsidRPr="00EB13C0">
              <w:rPr>
                <w:sz w:val="20"/>
                <w:szCs w:val="20"/>
              </w:rPr>
              <w:t>Дачный земельный участок</w:t>
            </w:r>
            <w:r>
              <w:rPr>
                <w:sz w:val="20"/>
                <w:szCs w:val="20"/>
              </w:rPr>
              <w:t xml:space="preserve"> (коллективная собственность)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1325E7" w:rsidRPr="00EB13C0" w:rsidRDefault="001325E7" w:rsidP="009D310E">
            <w:pPr>
              <w:spacing w:line="240" w:lineRule="auto"/>
              <w:rPr>
                <w:sz w:val="20"/>
                <w:szCs w:val="20"/>
              </w:rPr>
            </w:pPr>
            <w:r w:rsidRPr="00EB13C0">
              <w:rPr>
                <w:sz w:val="20"/>
                <w:szCs w:val="20"/>
              </w:rPr>
              <w:t>600</w:t>
            </w:r>
          </w:p>
          <w:p w:rsidR="001325E7" w:rsidRPr="00EB13C0" w:rsidRDefault="001325E7" w:rsidP="009D310E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EB13C0" w:rsidRDefault="001325E7" w:rsidP="009D310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left w:val="nil"/>
              <w:bottom w:val="nil"/>
            </w:tcBorders>
          </w:tcPr>
          <w:p w:rsidR="001325E7" w:rsidRDefault="001325E7" w:rsidP="009D310E">
            <w:pPr>
              <w:spacing w:line="240" w:lineRule="auto"/>
              <w:rPr>
                <w:sz w:val="20"/>
                <w:szCs w:val="20"/>
              </w:rPr>
            </w:pPr>
            <w:r w:rsidRPr="00EB13C0">
              <w:rPr>
                <w:sz w:val="20"/>
                <w:szCs w:val="20"/>
              </w:rPr>
              <w:t>Россия</w:t>
            </w:r>
          </w:p>
          <w:p w:rsidR="001325E7" w:rsidRDefault="001325E7" w:rsidP="009D310E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9D310E" w:rsidRDefault="001325E7" w:rsidP="009D310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</w:tcPr>
          <w:p w:rsidR="001325E7" w:rsidRDefault="001325E7" w:rsidP="009144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325E7" w:rsidRDefault="001325E7" w:rsidP="009144CE">
            <w:pPr>
              <w:jc w:val="center"/>
              <w:rPr>
                <w:sz w:val="20"/>
                <w:szCs w:val="20"/>
              </w:rPr>
            </w:pPr>
          </w:p>
          <w:p w:rsidR="001325E7" w:rsidRDefault="001325E7" w:rsidP="009144CE">
            <w:pPr>
              <w:jc w:val="center"/>
              <w:rPr>
                <w:sz w:val="20"/>
                <w:szCs w:val="20"/>
              </w:rPr>
            </w:pPr>
          </w:p>
          <w:p w:rsidR="001325E7" w:rsidRDefault="001325E7" w:rsidP="009144CE">
            <w:pPr>
              <w:jc w:val="center"/>
              <w:rPr>
                <w:sz w:val="20"/>
                <w:szCs w:val="20"/>
              </w:rPr>
            </w:pPr>
          </w:p>
          <w:p w:rsidR="001325E7" w:rsidRDefault="001325E7" w:rsidP="009144CE">
            <w:pPr>
              <w:jc w:val="center"/>
              <w:rPr>
                <w:sz w:val="20"/>
                <w:szCs w:val="20"/>
              </w:rPr>
            </w:pPr>
          </w:p>
          <w:p w:rsidR="001325E7" w:rsidRDefault="001325E7" w:rsidP="009144CE">
            <w:pPr>
              <w:jc w:val="center"/>
              <w:rPr>
                <w:sz w:val="20"/>
                <w:szCs w:val="20"/>
              </w:rPr>
            </w:pPr>
          </w:p>
          <w:p w:rsidR="001325E7" w:rsidRPr="00A21525" w:rsidRDefault="001325E7" w:rsidP="005247AC">
            <w:pPr>
              <w:jc w:val="center"/>
              <w:rPr>
                <w:sz w:val="20"/>
                <w:szCs w:val="20"/>
              </w:rPr>
            </w:pPr>
            <w:r w:rsidRPr="00EB13C0">
              <w:rPr>
                <w:sz w:val="20"/>
                <w:szCs w:val="20"/>
                <w:lang w:val="en-US"/>
              </w:rPr>
              <w:t>TOYOTA RAV4</w:t>
            </w:r>
          </w:p>
        </w:tc>
        <w:tc>
          <w:tcPr>
            <w:tcW w:w="0" w:type="auto"/>
            <w:vMerge w:val="restart"/>
          </w:tcPr>
          <w:p w:rsidR="001325E7" w:rsidRDefault="001325E7" w:rsidP="009144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819104,58</w:t>
            </w:r>
          </w:p>
          <w:p w:rsidR="001325E7" w:rsidRDefault="001325E7" w:rsidP="009144CE">
            <w:pPr>
              <w:jc w:val="center"/>
              <w:rPr>
                <w:sz w:val="20"/>
                <w:szCs w:val="20"/>
              </w:rPr>
            </w:pPr>
          </w:p>
          <w:p w:rsidR="001325E7" w:rsidRDefault="001325E7" w:rsidP="009144CE">
            <w:pPr>
              <w:jc w:val="center"/>
              <w:rPr>
                <w:sz w:val="20"/>
                <w:szCs w:val="20"/>
              </w:rPr>
            </w:pPr>
          </w:p>
          <w:p w:rsidR="001325E7" w:rsidRDefault="001325E7" w:rsidP="009144CE">
            <w:pPr>
              <w:jc w:val="center"/>
              <w:rPr>
                <w:sz w:val="20"/>
                <w:szCs w:val="20"/>
              </w:rPr>
            </w:pPr>
          </w:p>
          <w:p w:rsidR="001325E7" w:rsidRDefault="001325E7" w:rsidP="009144CE">
            <w:pPr>
              <w:jc w:val="center"/>
              <w:rPr>
                <w:sz w:val="20"/>
                <w:szCs w:val="20"/>
              </w:rPr>
            </w:pPr>
          </w:p>
          <w:p w:rsidR="001325E7" w:rsidRDefault="001325E7" w:rsidP="009144CE">
            <w:pPr>
              <w:jc w:val="center"/>
              <w:rPr>
                <w:sz w:val="20"/>
                <w:szCs w:val="20"/>
              </w:rPr>
            </w:pPr>
          </w:p>
          <w:p w:rsidR="001325E7" w:rsidRPr="00EB13C0" w:rsidRDefault="001325E7" w:rsidP="005247A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612246,21</w:t>
            </w:r>
          </w:p>
        </w:tc>
      </w:tr>
      <w:tr w:rsidR="001325E7" w:rsidRPr="00EB13C0" w:rsidTr="002D4710">
        <w:trPr>
          <w:trHeight w:val="215"/>
        </w:trPr>
        <w:tc>
          <w:tcPr>
            <w:tcW w:w="0" w:type="auto"/>
            <w:vMerge/>
          </w:tcPr>
          <w:p w:rsidR="001325E7" w:rsidRPr="00EB13C0" w:rsidRDefault="001325E7" w:rsidP="009144CE">
            <w:pPr>
              <w:pStyle w:val="af0"/>
              <w:numPr>
                <w:ilvl w:val="0"/>
                <w:numId w:val="8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EB13C0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EB13C0" w:rsidRDefault="001325E7" w:rsidP="00726B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:rsidR="001325E7" w:rsidRPr="00EB13C0" w:rsidRDefault="001325E7" w:rsidP="009D310E">
            <w:pPr>
              <w:spacing w:line="240" w:lineRule="auto"/>
              <w:rPr>
                <w:sz w:val="20"/>
                <w:szCs w:val="20"/>
              </w:rPr>
            </w:pPr>
            <w:r w:rsidRPr="00EB13C0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325E7" w:rsidRPr="00EB13C0" w:rsidRDefault="001325E7" w:rsidP="009D310E">
            <w:pPr>
              <w:spacing w:line="240" w:lineRule="auto"/>
              <w:rPr>
                <w:sz w:val="20"/>
                <w:szCs w:val="20"/>
              </w:rPr>
            </w:pPr>
            <w:r w:rsidRPr="00EB13C0">
              <w:rPr>
                <w:sz w:val="20"/>
                <w:szCs w:val="20"/>
              </w:rPr>
              <w:t>81,3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</w:tcBorders>
          </w:tcPr>
          <w:p w:rsidR="001325E7" w:rsidRPr="00EB13C0" w:rsidRDefault="001325E7" w:rsidP="009D310E">
            <w:pPr>
              <w:spacing w:line="240" w:lineRule="auto"/>
              <w:rPr>
                <w:sz w:val="20"/>
                <w:szCs w:val="20"/>
              </w:rPr>
            </w:pPr>
            <w:r w:rsidRPr="00EB13C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</w:tcPr>
          <w:p w:rsidR="001325E7" w:rsidRDefault="001325E7" w:rsidP="009144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9144CE">
            <w:pPr>
              <w:jc w:val="center"/>
              <w:rPr>
                <w:sz w:val="20"/>
                <w:szCs w:val="20"/>
              </w:rPr>
            </w:pPr>
          </w:p>
        </w:tc>
      </w:tr>
      <w:tr w:rsidR="001325E7" w:rsidRPr="00EB13C0" w:rsidTr="002D4710">
        <w:trPr>
          <w:trHeight w:val="690"/>
        </w:trPr>
        <w:tc>
          <w:tcPr>
            <w:tcW w:w="0" w:type="auto"/>
            <w:vMerge/>
          </w:tcPr>
          <w:p w:rsidR="001325E7" w:rsidRPr="00EB13C0" w:rsidRDefault="001325E7" w:rsidP="009144CE">
            <w:pPr>
              <w:pStyle w:val="af0"/>
              <w:numPr>
                <w:ilvl w:val="0"/>
                <w:numId w:val="8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EB13C0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EB13C0" w:rsidRDefault="001325E7" w:rsidP="00726B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  <w:right w:val="nil"/>
            </w:tcBorders>
          </w:tcPr>
          <w:p w:rsidR="001325E7" w:rsidRPr="00EB13C0" w:rsidRDefault="001325E7" w:rsidP="009D310E">
            <w:pPr>
              <w:spacing w:line="240" w:lineRule="auto"/>
              <w:rPr>
                <w:sz w:val="20"/>
                <w:szCs w:val="20"/>
              </w:rPr>
            </w:pPr>
            <w:r w:rsidRPr="00EB13C0">
              <w:rPr>
                <w:sz w:val="20"/>
                <w:szCs w:val="20"/>
              </w:rPr>
              <w:t>Гараж</w:t>
            </w:r>
            <w:r>
              <w:rPr>
                <w:sz w:val="20"/>
                <w:szCs w:val="20"/>
              </w:rPr>
              <w:t xml:space="preserve"> (пользование)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25E7" w:rsidRPr="00EB13C0" w:rsidRDefault="001325E7" w:rsidP="009D310E">
            <w:pPr>
              <w:spacing w:line="240" w:lineRule="auto"/>
              <w:rPr>
                <w:sz w:val="20"/>
                <w:szCs w:val="20"/>
              </w:rPr>
            </w:pPr>
            <w:r w:rsidRPr="00EB13C0"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1325E7" w:rsidRPr="00EB13C0" w:rsidRDefault="001325E7" w:rsidP="009D310E">
            <w:pPr>
              <w:spacing w:line="240" w:lineRule="auto"/>
              <w:rPr>
                <w:sz w:val="20"/>
                <w:szCs w:val="20"/>
              </w:rPr>
            </w:pPr>
            <w:r w:rsidRPr="00EB13C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</w:tcPr>
          <w:p w:rsidR="001325E7" w:rsidRDefault="001325E7" w:rsidP="009144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9144CE">
            <w:pPr>
              <w:jc w:val="center"/>
              <w:rPr>
                <w:sz w:val="20"/>
                <w:szCs w:val="20"/>
              </w:rPr>
            </w:pPr>
          </w:p>
        </w:tc>
      </w:tr>
      <w:tr w:rsidR="001325E7" w:rsidRPr="00EB13C0" w:rsidTr="002D4710">
        <w:trPr>
          <w:trHeight w:val="660"/>
        </w:trPr>
        <w:tc>
          <w:tcPr>
            <w:tcW w:w="0" w:type="auto"/>
            <w:vMerge/>
          </w:tcPr>
          <w:p w:rsidR="001325E7" w:rsidRPr="00EB13C0" w:rsidRDefault="001325E7" w:rsidP="009144CE">
            <w:pPr>
              <w:pStyle w:val="af0"/>
              <w:numPr>
                <w:ilvl w:val="0"/>
                <w:numId w:val="8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EB13C0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EB13C0" w:rsidRDefault="001325E7" w:rsidP="00726B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nil"/>
              <w:right w:val="nil"/>
            </w:tcBorders>
          </w:tcPr>
          <w:p w:rsidR="001325E7" w:rsidRPr="00EB13C0" w:rsidRDefault="001325E7" w:rsidP="009D310E">
            <w:pPr>
              <w:spacing w:line="240" w:lineRule="auto"/>
              <w:rPr>
                <w:sz w:val="20"/>
                <w:szCs w:val="20"/>
              </w:rPr>
            </w:pPr>
            <w:r w:rsidRPr="00EB13C0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1325E7" w:rsidRPr="00EB13C0" w:rsidRDefault="001325E7" w:rsidP="009D310E">
            <w:pPr>
              <w:spacing w:line="240" w:lineRule="auto"/>
              <w:rPr>
                <w:sz w:val="20"/>
                <w:szCs w:val="20"/>
              </w:rPr>
            </w:pPr>
            <w:r w:rsidRPr="00EB13C0">
              <w:rPr>
                <w:sz w:val="20"/>
                <w:szCs w:val="20"/>
              </w:rPr>
              <w:t>81,3</w:t>
            </w:r>
          </w:p>
          <w:p w:rsidR="001325E7" w:rsidRDefault="001325E7" w:rsidP="009D310E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EB13C0" w:rsidRDefault="001325E7" w:rsidP="009D310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left w:val="nil"/>
              <w:bottom w:val="nil"/>
            </w:tcBorders>
          </w:tcPr>
          <w:p w:rsidR="001325E7" w:rsidRDefault="001325E7" w:rsidP="009D310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9D310E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EB13C0" w:rsidRDefault="001325E7" w:rsidP="009D310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</w:tcPr>
          <w:p w:rsidR="001325E7" w:rsidRDefault="001325E7" w:rsidP="009144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9144CE">
            <w:pPr>
              <w:jc w:val="center"/>
              <w:rPr>
                <w:sz w:val="20"/>
                <w:szCs w:val="20"/>
              </w:rPr>
            </w:pPr>
          </w:p>
        </w:tc>
      </w:tr>
      <w:tr w:rsidR="001325E7" w:rsidRPr="00EB13C0" w:rsidTr="002D4710">
        <w:trPr>
          <w:trHeight w:val="505"/>
        </w:trPr>
        <w:tc>
          <w:tcPr>
            <w:tcW w:w="0" w:type="auto"/>
            <w:vMerge/>
          </w:tcPr>
          <w:p w:rsidR="001325E7" w:rsidRPr="00EB13C0" w:rsidRDefault="001325E7" w:rsidP="009144CE">
            <w:pPr>
              <w:pStyle w:val="af0"/>
              <w:numPr>
                <w:ilvl w:val="0"/>
                <w:numId w:val="8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EB13C0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EB13C0" w:rsidRDefault="001325E7" w:rsidP="00726B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:rsidR="001325E7" w:rsidRPr="00EB13C0" w:rsidRDefault="001325E7" w:rsidP="009D310E">
            <w:pPr>
              <w:spacing w:line="240" w:lineRule="auto"/>
              <w:rPr>
                <w:sz w:val="20"/>
                <w:szCs w:val="20"/>
              </w:rPr>
            </w:pPr>
            <w:r w:rsidRPr="00EB13C0">
              <w:rPr>
                <w:sz w:val="20"/>
                <w:szCs w:val="20"/>
              </w:rPr>
              <w:t>гараж</w:t>
            </w:r>
            <w:r>
              <w:rPr>
                <w:sz w:val="20"/>
                <w:szCs w:val="20"/>
              </w:rPr>
              <w:t xml:space="preserve"> (коллективная собственность)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325E7" w:rsidRDefault="001325E7" w:rsidP="009D310E">
            <w:pPr>
              <w:spacing w:line="240" w:lineRule="auto"/>
              <w:rPr>
                <w:sz w:val="20"/>
                <w:szCs w:val="20"/>
              </w:rPr>
            </w:pPr>
            <w:r w:rsidRPr="00EB13C0">
              <w:rPr>
                <w:sz w:val="20"/>
                <w:szCs w:val="20"/>
              </w:rPr>
              <w:t>24</w:t>
            </w:r>
          </w:p>
          <w:p w:rsidR="001325E7" w:rsidRPr="00EB13C0" w:rsidRDefault="001325E7" w:rsidP="009D310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</w:tcBorders>
          </w:tcPr>
          <w:p w:rsidR="001325E7" w:rsidRDefault="001325E7" w:rsidP="009D310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9D310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</w:tcPr>
          <w:p w:rsidR="001325E7" w:rsidRDefault="001325E7" w:rsidP="009144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9144CE">
            <w:pPr>
              <w:jc w:val="center"/>
              <w:rPr>
                <w:sz w:val="20"/>
                <w:szCs w:val="20"/>
              </w:rPr>
            </w:pPr>
          </w:p>
        </w:tc>
      </w:tr>
      <w:tr w:rsidR="001325E7" w:rsidRPr="00EB13C0" w:rsidTr="002D4710">
        <w:trPr>
          <w:trHeight w:val="430"/>
        </w:trPr>
        <w:tc>
          <w:tcPr>
            <w:tcW w:w="0" w:type="auto"/>
            <w:vMerge/>
          </w:tcPr>
          <w:p w:rsidR="001325E7" w:rsidRPr="00EB13C0" w:rsidRDefault="001325E7" w:rsidP="009144CE">
            <w:pPr>
              <w:pStyle w:val="af0"/>
              <w:numPr>
                <w:ilvl w:val="0"/>
                <w:numId w:val="8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EB13C0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EB13C0" w:rsidRDefault="001325E7" w:rsidP="00726B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  <w:right w:val="nil"/>
            </w:tcBorders>
          </w:tcPr>
          <w:p w:rsidR="001325E7" w:rsidRPr="00EB13C0" w:rsidRDefault="001325E7" w:rsidP="009D310E">
            <w:pPr>
              <w:spacing w:line="240" w:lineRule="auto"/>
              <w:rPr>
                <w:sz w:val="20"/>
                <w:szCs w:val="20"/>
              </w:rPr>
            </w:pPr>
            <w:r w:rsidRPr="00EB13C0">
              <w:rPr>
                <w:sz w:val="20"/>
                <w:szCs w:val="20"/>
              </w:rPr>
              <w:t>дачный земельный участок (пользование)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25E7" w:rsidRPr="00EB13C0" w:rsidRDefault="001325E7" w:rsidP="009D310E">
            <w:pPr>
              <w:spacing w:line="240" w:lineRule="auto"/>
              <w:rPr>
                <w:sz w:val="20"/>
                <w:szCs w:val="20"/>
              </w:rPr>
            </w:pPr>
            <w:r w:rsidRPr="00EB13C0">
              <w:rPr>
                <w:sz w:val="20"/>
                <w:szCs w:val="20"/>
              </w:rPr>
              <w:t>600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1325E7" w:rsidRPr="009D310E" w:rsidRDefault="001325E7" w:rsidP="009D310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9D310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</w:tcPr>
          <w:p w:rsidR="001325E7" w:rsidRDefault="001325E7" w:rsidP="009144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9144CE">
            <w:pPr>
              <w:jc w:val="center"/>
              <w:rPr>
                <w:sz w:val="20"/>
                <w:szCs w:val="20"/>
              </w:rPr>
            </w:pPr>
          </w:p>
        </w:tc>
      </w:tr>
      <w:tr w:rsidR="001325E7" w:rsidRPr="00EB13C0" w:rsidTr="002D4710">
        <w:trPr>
          <w:trHeight w:val="465"/>
        </w:trPr>
        <w:tc>
          <w:tcPr>
            <w:tcW w:w="0" w:type="auto"/>
            <w:vMerge/>
          </w:tcPr>
          <w:p w:rsidR="001325E7" w:rsidRPr="00EB13C0" w:rsidRDefault="001325E7" w:rsidP="009144CE">
            <w:pPr>
              <w:pStyle w:val="af0"/>
              <w:numPr>
                <w:ilvl w:val="0"/>
                <w:numId w:val="8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EB13C0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EB13C0" w:rsidRDefault="001325E7" w:rsidP="00726B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nil"/>
              <w:right w:val="nil"/>
            </w:tcBorders>
          </w:tcPr>
          <w:p w:rsidR="001325E7" w:rsidRPr="00EB13C0" w:rsidRDefault="001325E7" w:rsidP="009D310E">
            <w:pPr>
              <w:spacing w:line="240" w:lineRule="auto"/>
              <w:rPr>
                <w:sz w:val="20"/>
                <w:szCs w:val="20"/>
              </w:rPr>
            </w:pPr>
            <w:r w:rsidRPr="00EB13C0">
              <w:rPr>
                <w:sz w:val="20"/>
                <w:szCs w:val="20"/>
              </w:rPr>
              <w:t>Пользование:</w:t>
            </w:r>
          </w:p>
          <w:p w:rsidR="001325E7" w:rsidRPr="00EB13C0" w:rsidRDefault="001325E7" w:rsidP="009D310E">
            <w:pPr>
              <w:spacing w:line="240" w:lineRule="auto"/>
              <w:rPr>
                <w:sz w:val="20"/>
                <w:szCs w:val="20"/>
              </w:rPr>
            </w:pPr>
            <w:r w:rsidRPr="00EB13C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1325E7" w:rsidRDefault="001325E7" w:rsidP="009D310E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EB13C0" w:rsidRDefault="001325E7" w:rsidP="009D310E">
            <w:pPr>
              <w:spacing w:line="240" w:lineRule="auto"/>
              <w:rPr>
                <w:sz w:val="20"/>
                <w:szCs w:val="20"/>
              </w:rPr>
            </w:pPr>
            <w:r w:rsidRPr="00EB13C0">
              <w:rPr>
                <w:sz w:val="20"/>
                <w:szCs w:val="20"/>
              </w:rPr>
              <w:t>81,3</w:t>
            </w:r>
          </w:p>
        </w:tc>
        <w:tc>
          <w:tcPr>
            <w:tcW w:w="0" w:type="auto"/>
            <w:gridSpan w:val="3"/>
            <w:tcBorders>
              <w:left w:val="nil"/>
              <w:bottom w:val="nil"/>
            </w:tcBorders>
          </w:tcPr>
          <w:p w:rsidR="001325E7" w:rsidRPr="009D310E" w:rsidRDefault="001325E7" w:rsidP="009D310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9D310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</w:tcPr>
          <w:p w:rsidR="001325E7" w:rsidRDefault="001325E7" w:rsidP="009144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9144CE">
            <w:pPr>
              <w:jc w:val="center"/>
              <w:rPr>
                <w:sz w:val="20"/>
                <w:szCs w:val="20"/>
              </w:rPr>
            </w:pPr>
          </w:p>
        </w:tc>
      </w:tr>
      <w:tr w:rsidR="001325E7" w:rsidRPr="00EB13C0" w:rsidTr="002D4710">
        <w:trPr>
          <w:trHeight w:val="393"/>
        </w:trPr>
        <w:tc>
          <w:tcPr>
            <w:tcW w:w="0" w:type="auto"/>
            <w:vMerge/>
          </w:tcPr>
          <w:p w:rsidR="001325E7" w:rsidRPr="00EB13C0" w:rsidRDefault="001325E7" w:rsidP="009144CE">
            <w:pPr>
              <w:pStyle w:val="af0"/>
              <w:numPr>
                <w:ilvl w:val="0"/>
                <w:numId w:val="8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EB13C0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EB13C0" w:rsidRDefault="001325E7" w:rsidP="00726B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:rsidR="001325E7" w:rsidRPr="00EB13C0" w:rsidRDefault="001325E7" w:rsidP="009D310E">
            <w:pPr>
              <w:spacing w:line="240" w:lineRule="auto"/>
              <w:rPr>
                <w:sz w:val="20"/>
                <w:szCs w:val="20"/>
              </w:rPr>
            </w:pPr>
            <w:r w:rsidRPr="00EB13C0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325E7" w:rsidRPr="00EB13C0" w:rsidRDefault="001325E7" w:rsidP="009D310E">
            <w:pPr>
              <w:spacing w:line="240" w:lineRule="auto"/>
              <w:rPr>
                <w:sz w:val="20"/>
                <w:szCs w:val="20"/>
              </w:rPr>
            </w:pPr>
            <w:r w:rsidRPr="00EB13C0">
              <w:rPr>
                <w:sz w:val="20"/>
                <w:szCs w:val="20"/>
              </w:rPr>
              <w:t>600</w:t>
            </w:r>
          </w:p>
          <w:p w:rsidR="001325E7" w:rsidRDefault="001325E7" w:rsidP="009D310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</w:tcBorders>
          </w:tcPr>
          <w:p w:rsidR="001325E7" w:rsidRPr="009D310E" w:rsidRDefault="001325E7" w:rsidP="009D310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Pr="009D310E" w:rsidRDefault="001325E7" w:rsidP="009D310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</w:tcPr>
          <w:p w:rsidR="001325E7" w:rsidRDefault="001325E7" w:rsidP="009144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9144CE">
            <w:pPr>
              <w:jc w:val="center"/>
              <w:rPr>
                <w:sz w:val="20"/>
                <w:szCs w:val="20"/>
              </w:rPr>
            </w:pPr>
          </w:p>
        </w:tc>
      </w:tr>
      <w:tr w:rsidR="001325E7" w:rsidRPr="00EB13C0" w:rsidTr="002D4710">
        <w:trPr>
          <w:trHeight w:val="379"/>
        </w:trPr>
        <w:tc>
          <w:tcPr>
            <w:tcW w:w="0" w:type="auto"/>
            <w:vMerge/>
          </w:tcPr>
          <w:p w:rsidR="001325E7" w:rsidRPr="00EB13C0" w:rsidRDefault="001325E7" w:rsidP="009144CE">
            <w:pPr>
              <w:pStyle w:val="af0"/>
              <w:numPr>
                <w:ilvl w:val="0"/>
                <w:numId w:val="8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EB13C0" w:rsidRDefault="001325E7" w:rsidP="00726B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EB13C0" w:rsidRDefault="001325E7" w:rsidP="00726B3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right w:val="nil"/>
            </w:tcBorders>
          </w:tcPr>
          <w:p w:rsidR="001325E7" w:rsidRPr="00EB13C0" w:rsidRDefault="001325E7" w:rsidP="009D310E">
            <w:pPr>
              <w:spacing w:line="240" w:lineRule="auto"/>
              <w:rPr>
                <w:sz w:val="20"/>
                <w:szCs w:val="20"/>
              </w:rPr>
            </w:pPr>
            <w:r w:rsidRPr="00EB13C0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1325E7" w:rsidRDefault="001325E7" w:rsidP="009D310E">
            <w:pPr>
              <w:spacing w:line="240" w:lineRule="auto"/>
              <w:rPr>
                <w:sz w:val="20"/>
                <w:szCs w:val="20"/>
              </w:rPr>
            </w:pPr>
            <w:r w:rsidRPr="00EB13C0"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</w:tcBorders>
          </w:tcPr>
          <w:p w:rsidR="001325E7" w:rsidRPr="009D310E" w:rsidRDefault="001325E7" w:rsidP="009D310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</w:tcPr>
          <w:p w:rsidR="001325E7" w:rsidRDefault="001325E7" w:rsidP="009144C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9144CE">
            <w:pPr>
              <w:jc w:val="center"/>
              <w:rPr>
                <w:sz w:val="20"/>
                <w:szCs w:val="20"/>
              </w:rPr>
            </w:pPr>
          </w:p>
        </w:tc>
      </w:tr>
      <w:tr w:rsidR="001325E7" w:rsidRPr="006C3127" w:rsidTr="002D4710">
        <w:tc>
          <w:tcPr>
            <w:tcW w:w="0" w:type="auto"/>
          </w:tcPr>
          <w:p w:rsidR="001325E7" w:rsidRPr="006C3127" w:rsidRDefault="001325E7" w:rsidP="009144CE">
            <w:pPr>
              <w:pStyle w:val="af0"/>
              <w:numPr>
                <w:ilvl w:val="0"/>
                <w:numId w:val="8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6C3127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C3127">
              <w:rPr>
                <w:sz w:val="20"/>
                <w:szCs w:val="20"/>
              </w:rPr>
              <w:t>Андреева Наталия Валериевна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6C3127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C3127">
              <w:rPr>
                <w:sz w:val="20"/>
                <w:szCs w:val="20"/>
              </w:rPr>
              <w:t>Директор МОУ «Средняя общеобразовательная школа №35 имени летчика-космонавта Героя Советского Союза П.И. Беляева»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1325E7" w:rsidRPr="006C3127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C3127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 xml:space="preserve">(общая долевая собственность </w:t>
            </w:r>
            <w:r w:rsidRPr="006C3127">
              <w:rPr>
                <w:sz w:val="20"/>
                <w:szCs w:val="20"/>
              </w:rPr>
              <w:t>¼ доли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1325E7" w:rsidRPr="006C3127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C3127">
              <w:rPr>
                <w:sz w:val="20"/>
                <w:szCs w:val="20"/>
              </w:rPr>
              <w:t>48,2</w:t>
            </w: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</w:tcPr>
          <w:p w:rsidR="001325E7" w:rsidRPr="006C3127" w:rsidRDefault="001325E7" w:rsidP="009D310E">
            <w:pPr>
              <w:rPr>
                <w:sz w:val="20"/>
                <w:szCs w:val="20"/>
              </w:rPr>
            </w:pPr>
            <w:r w:rsidRPr="006C3127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</w:tcPr>
          <w:p w:rsidR="001325E7" w:rsidRPr="006C3127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C3127">
              <w:rPr>
                <w:sz w:val="20"/>
                <w:szCs w:val="20"/>
              </w:rPr>
              <w:t>Легковой автомобиль</w:t>
            </w:r>
          </w:p>
          <w:p w:rsidR="001325E7" w:rsidRDefault="001325E7" w:rsidP="009144CE">
            <w:pPr>
              <w:jc w:val="center"/>
              <w:rPr>
                <w:sz w:val="20"/>
                <w:szCs w:val="20"/>
              </w:rPr>
            </w:pPr>
            <w:r w:rsidRPr="006C3127">
              <w:rPr>
                <w:sz w:val="20"/>
                <w:szCs w:val="20"/>
              </w:rPr>
              <w:t>Nissan</w:t>
            </w:r>
            <w:r>
              <w:rPr>
                <w:sz w:val="20"/>
                <w:szCs w:val="20"/>
              </w:rPr>
              <w:t xml:space="preserve"> </w:t>
            </w:r>
            <w:r w:rsidRPr="006C3127">
              <w:rPr>
                <w:sz w:val="20"/>
                <w:szCs w:val="20"/>
              </w:rPr>
              <w:t>Note</w:t>
            </w:r>
          </w:p>
          <w:p w:rsidR="001325E7" w:rsidRPr="00300EBD" w:rsidRDefault="001325E7" w:rsidP="009144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Skoda</w:t>
            </w:r>
            <w:r w:rsidRPr="00300EBD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Yeti</w:t>
            </w:r>
          </w:p>
        </w:tc>
        <w:tc>
          <w:tcPr>
            <w:tcW w:w="0" w:type="auto"/>
          </w:tcPr>
          <w:p w:rsidR="001325E7" w:rsidRPr="006C3127" w:rsidRDefault="001325E7" w:rsidP="009144CE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667388,36</w:t>
            </w:r>
          </w:p>
        </w:tc>
      </w:tr>
      <w:tr w:rsidR="001325E7" w:rsidRPr="0044064A" w:rsidTr="002D4710">
        <w:trPr>
          <w:trHeight w:val="490"/>
        </w:trPr>
        <w:tc>
          <w:tcPr>
            <w:tcW w:w="0" w:type="auto"/>
            <w:vMerge w:val="restart"/>
          </w:tcPr>
          <w:p w:rsidR="001325E7" w:rsidRPr="0044064A" w:rsidRDefault="001325E7" w:rsidP="009144CE">
            <w:pPr>
              <w:pStyle w:val="af0"/>
              <w:numPr>
                <w:ilvl w:val="0"/>
                <w:numId w:val="8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064A">
              <w:rPr>
                <w:sz w:val="20"/>
                <w:szCs w:val="20"/>
              </w:rPr>
              <w:t>Махмудова Ольга Вениаминовна</w:t>
            </w:r>
          </w:p>
          <w:p w:rsidR="001325E7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0460A">
            <w:pPr>
              <w:spacing w:line="240" w:lineRule="auto"/>
              <w:jc w:val="right"/>
              <w:rPr>
                <w:sz w:val="20"/>
                <w:szCs w:val="20"/>
              </w:rPr>
            </w:pPr>
          </w:p>
          <w:p w:rsidR="001325E7" w:rsidRPr="0044064A" w:rsidRDefault="001325E7" w:rsidP="0020460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44064A" w:rsidRDefault="001325E7" w:rsidP="0020460A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064A">
              <w:rPr>
                <w:sz w:val="20"/>
                <w:szCs w:val="20"/>
              </w:rPr>
              <w:lastRenderedPageBreak/>
              <w:t>Директор МОУ «Средняя общеобразовательная школа №36»</w:t>
            </w:r>
          </w:p>
        </w:tc>
        <w:tc>
          <w:tcPr>
            <w:tcW w:w="0" w:type="auto"/>
            <w:tcBorders>
              <w:bottom w:val="nil"/>
              <w:right w:val="nil"/>
            </w:tcBorders>
          </w:tcPr>
          <w:p w:rsidR="001325E7" w:rsidRPr="0044064A" w:rsidRDefault="001325E7" w:rsidP="009D310E">
            <w:pPr>
              <w:spacing w:line="240" w:lineRule="auto"/>
              <w:rPr>
                <w:sz w:val="20"/>
                <w:szCs w:val="20"/>
              </w:rPr>
            </w:pPr>
            <w:r w:rsidRPr="0044064A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 xml:space="preserve">(общая долевая собственность </w:t>
            </w:r>
            <w:r w:rsidRPr="0044064A">
              <w:rPr>
                <w:sz w:val="20"/>
                <w:szCs w:val="20"/>
              </w:rPr>
              <w:t>1/2 доли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1325E7" w:rsidRPr="0044064A" w:rsidRDefault="001325E7" w:rsidP="009D310E">
            <w:pPr>
              <w:spacing w:line="240" w:lineRule="auto"/>
              <w:rPr>
                <w:sz w:val="20"/>
                <w:szCs w:val="20"/>
              </w:rPr>
            </w:pPr>
            <w:r w:rsidRPr="0044064A">
              <w:rPr>
                <w:sz w:val="20"/>
                <w:szCs w:val="20"/>
              </w:rPr>
              <w:t>59,2</w:t>
            </w:r>
          </w:p>
          <w:p w:rsidR="001325E7" w:rsidRPr="0044064A" w:rsidRDefault="001325E7" w:rsidP="009D310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left w:val="nil"/>
              <w:bottom w:val="nil"/>
            </w:tcBorders>
          </w:tcPr>
          <w:p w:rsidR="001325E7" w:rsidRDefault="001325E7" w:rsidP="009D310E">
            <w:pPr>
              <w:spacing w:line="240" w:lineRule="auto"/>
              <w:rPr>
                <w:sz w:val="20"/>
                <w:szCs w:val="20"/>
              </w:rPr>
            </w:pPr>
            <w:r w:rsidRPr="0044064A">
              <w:rPr>
                <w:sz w:val="20"/>
                <w:szCs w:val="20"/>
              </w:rPr>
              <w:t>Россия</w:t>
            </w:r>
          </w:p>
          <w:p w:rsidR="001325E7" w:rsidRPr="0044064A" w:rsidRDefault="001325E7" w:rsidP="009D310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</w:tcPr>
          <w:p w:rsidR="001325E7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064A">
              <w:rPr>
                <w:sz w:val="20"/>
                <w:szCs w:val="20"/>
              </w:rPr>
              <w:t>-</w:t>
            </w:r>
          </w:p>
          <w:p w:rsidR="001325E7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44064A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325E7" w:rsidRPr="0044064A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4064A">
              <w:rPr>
                <w:sz w:val="20"/>
                <w:szCs w:val="20"/>
                <w:lang w:val="en-US"/>
              </w:rPr>
              <w:t>GREAT WALL</w:t>
            </w:r>
          </w:p>
        </w:tc>
        <w:tc>
          <w:tcPr>
            <w:tcW w:w="0" w:type="auto"/>
            <w:vMerge w:val="restart"/>
          </w:tcPr>
          <w:p w:rsidR="001325E7" w:rsidRPr="0020460A" w:rsidRDefault="001325E7" w:rsidP="009144CE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lastRenderedPageBreak/>
              <w:t>530083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41</w:t>
            </w:r>
          </w:p>
          <w:p w:rsidR="001325E7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44064A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1040174,75</w:t>
            </w:r>
          </w:p>
        </w:tc>
      </w:tr>
      <w:tr w:rsidR="001325E7" w:rsidRPr="0044064A" w:rsidTr="002D4710">
        <w:trPr>
          <w:trHeight w:val="450"/>
        </w:trPr>
        <w:tc>
          <w:tcPr>
            <w:tcW w:w="0" w:type="auto"/>
            <w:vMerge/>
          </w:tcPr>
          <w:p w:rsidR="001325E7" w:rsidRPr="0044064A" w:rsidRDefault="001325E7" w:rsidP="009144CE">
            <w:pPr>
              <w:pStyle w:val="af0"/>
              <w:numPr>
                <w:ilvl w:val="0"/>
                <w:numId w:val="8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44064A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44064A" w:rsidRDefault="001325E7" w:rsidP="0020460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:rsidR="001325E7" w:rsidRPr="0044064A" w:rsidRDefault="001325E7" w:rsidP="009D310E">
            <w:pPr>
              <w:spacing w:line="240" w:lineRule="auto"/>
              <w:rPr>
                <w:sz w:val="20"/>
                <w:szCs w:val="20"/>
              </w:rPr>
            </w:pPr>
            <w:r w:rsidRPr="0044064A">
              <w:rPr>
                <w:sz w:val="20"/>
                <w:szCs w:val="20"/>
              </w:rPr>
              <w:t>Пользование:</w:t>
            </w:r>
          </w:p>
          <w:p w:rsidR="001325E7" w:rsidRPr="0044064A" w:rsidRDefault="001325E7" w:rsidP="009D310E">
            <w:pPr>
              <w:spacing w:line="240" w:lineRule="auto"/>
              <w:rPr>
                <w:sz w:val="20"/>
                <w:szCs w:val="20"/>
              </w:rPr>
            </w:pPr>
            <w:r w:rsidRPr="0044064A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325E7" w:rsidRPr="0044064A" w:rsidRDefault="001325E7" w:rsidP="009D310E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44064A" w:rsidRDefault="001325E7" w:rsidP="009D310E">
            <w:pPr>
              <w:spacing w:line="240" w:lineRule="auto"/>
              <w:rPr>
                <w:sz w:val="20"/>
                <w:szCs w:val="20"/>
              </w:rPr>
            </w:pPr>
            <w:r w:rsidRPr="0044064A">
              <w:rPr>
                <w:sz w:val="20"/>
                <w:szCs w:val="20"/>
              </w:rPr>
              <w:t>1182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</w:tcBorders>
          </w:tcPr>
          <w:p w:rsidR="001325E7" w:rsidRDefault="001325E7" w:rsidP="009D310E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44064A" w:rsidRDefault="001325E7" w:rsidP="009D310E">
            <w:pPr>
              <w:spacing w:line="240" w:lineRule="auto"/>
              <w:rPr>
                <w:sz w:val="20"/>
                <w:szCs w:val="20"/>
              </w:rPr>
            </w:pPr>
            <w:r w:rsidRPr="0044064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</w:tcPr>
          <w:p w:rsidR="001325E7" w:rsidRPr="0044064A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9144CE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325E7" w:rsidRPr="0044064A" w:rsidTr="002D4710">
        <w:trPr>
          <w:trHeight w:val="225"/>
        </w:trPr>
        <w:tc>
          <w:tcPr>
            <w:tcW w:w="0" w:type="auto"/>
            <w:vMerge/>
          </w:tcPr>
          <w:p w:rsidR="001325E7" w:rsidRPr="0044064A" w:rsidRDefault="001325E7" w:rsidP="009144CE">
            <w:pPr>
              <w:pStyle w:val="af0"/>
              <w:numPr>
                <w:ilvl w:val="0"/>
                <w:numId w:val="8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44064A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44064A" w:rsidRDefault="001325E7" w:rsidP="0020460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:rsidR="001325E7" w:rsidRPr="0044064A" w:rsidRDefault="001325E7" w:rsidP="009D310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325E7" w:rsidRPr="0044064A" w:rsidRDefault="001325E7" w:rsidP="009D310E">
            <w:pPr>
              <w:spacing w:line="240" w:lineRule="auto"/>
              <w:rPr>
                <w:sz w:val="20"/>
                <w:szCs w:val="20"/>
              </w:rPr>
            </w:pPr>
            <w:r w:rsidRPr="0044064A">
              <w:rPr>
                <w:sz w:val="20"/>
                <w:szCs w:val="20"/>
              </w:rPr>
              <w:t>47,7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</w:tcBorders>
          </w:tcPr>
          <w:p w:rsidR="001325E7" w:rsidRDefault="001325E7" w:rsidP="009D310E">
            <w:pPr>
              <w:spacing w:line="240" w:lineRule="auto"/>
              <w:rPr>
                <w:sz w:val="20"/>
                <w:szCs w:val="20"/>
              </w:rPr>
            </w:pPr>
            <w:r w:rsidRPr="0044064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</w:tcPr>
          <w:p w:rsidR="001325E7" w:rsidRPr="0044064A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9144CE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325E7" w:rsidRPr="0044064A" w:rsidTr="002D4710">
        <w:trPr>
          <w:trHeight w:val="326"/>
        </w:trPr>
        <w:tc>
          <w:tcPr>
            <w:tcW w:w="0" w:type="auto"/>
            <w:vMerge/>
          </w:tcPr>
          <w:p w:rsidR="001325E7" w:rsidRPr="0044064A" w:rsidRDefault="001325E7" w:rsidP="009144CE">
            <w:pPr>
              <w:pStyle w:val="af0"/>
              <w:numPr>
                <w:ilvl w:val="0"/>
                <w:numId w:val="8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44064A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44064A" w:rsidRDefault="001325E7" w:rsidP="0020460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  <w:right w:val="nil"/>
            </w:tcBorders>
          </w:tcPr>
          <w:p w:rsidR="001325E7" w:rsidRDefault="001325E7" w:rsidP="009D310E">
            <w:pPr>
              <w:spacing w:line="240" w:lineRule="auto"/>
              <w:rPr>
                <w:sz w:val="20"/>
                <w:szCs w:val="20"/>
              </w:rPr>
            </w:pPr>
            <w:r w:rsidRPr="0044064A">
              <w:rPr>
                <w:sz w:val="20"/>
                <w:szCs w:val="20"/>
              </w:rPr>
              <w:t>Баня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25E7" w:rsidRPr="0044064A" w:rsidRDefault="001325E7" w:rsidP="009D310E">
            <w:pPr>
              <w:spacing w:line="240" w:lineRule="auto"/>
              <w:rPr>
                <w:sz w:val="20"/>
                <w:szCs w:val="20"/>
              </w:rPr>
            </w:pPr>
            <w:r w:rsidRPr="0044064A">
              <w:rPr>
                <w:sz w:val="20"/>
                <w:szCs w:val="20"/>
              </w:rPr>
              <w:t>16,1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1325E7" w:rsidRPr="0044064A" w:rsidRDefault="001325E7" w:rsidP="009D310E">
            <w:pPr>
              <w:spacing w:line="240" w:lineRule="auto"/>
              <w:rPr>
                <w:sz w:val="20"/>
                <w:szCs w:val="20"/>
              </w:rPr>
            </w:pPr>
            <w:r w:rsidRPr="0044064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</w:tcPr>
          <w:p w:rsidR="001325E7" w:rsidRPr="0044064A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9144CE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</w:tc>
      </w:tr>
      <w:tr w:rsidR="001325E7" w:rsidRPr="0044064A" w:rsidTr="002D4710">
        <w:trPr>
          <w:trHeight w:val="675"/>
        </w:trPr>
        <w:tc>
          <w:tcPr>
            <w:tcW w:w="0" w:type="auto"/>
            <w:vMerge/>
          </w:tcPr>
          <w:p w:rsidR="001325E7" w:rsidRPr="0044064A" w:rsidRDefault="001325E7" w:rsidP="009144CE">
            <w:pPr>
              <w:pStyle w:val="af0"/>
              <w:numPr>
                <w:ilvl w:val="0"/>
                <w:numId w:val="8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44064A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44064A" w:rsidRDefault="001325E7" w:rsidP="0020460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nil"/>
              <w:right w:val="nil"/>
            </w:tcBorders>
          </w:tcPr>
          <w:p w:rsidR="001325E7" w:rsidRPr="0044064A" w:rsidRDefault="001325E7" w:rsidP="009D310E">
            <w:pPr>
              <w:spacing w:line="240" w:lineRule="auto"/>
              <w:rPr>
                <w:sz w:val="20"/>
                <w:szCs w:val="20"/>
              </w:rPr>
            </w:pPr>
            <w:r w:rsidRPr="0044064A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1325E7" w:rsidRDefault="001325E7" w:rsidP="009D310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9D310E">
            <w:pPr>
              <w:spacing w:line="240" w:lineRule="auto"/>
              <w:rPr>
                <w:sz w:val="20"/>
                <w:szCs w:val="20"/>
              </w:rPr>
            </w:pPr>
            <w:r w:rsidRPr="0044064A">
              <w:rPr>
                <w:sz w:val="20"/>
                <w:szCs w:val="20"/>
              </w:rPr>
              <w:t>1182</w:t>
            </w:r>
          </w:p>
          <w:p w:rsidR="001325E7" w:rsidRPr="0044064A" w:rsidRDefault="001325E7" w:rsidP="009D310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left w:val="nil"/>
              <w:bottom w:val="nil"/>
            </w:tcBorders>
          </w:tcPr>
          <w:p w:rsidR="001325E7" w:rsidRDefault="001325E7" w:rsidP="009D310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9D310E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44064A" w:rsidRDefault="001325E7" w:rsidP="009D310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</w:tcPr>
          <w:p w:rsidR="001325E7" w:rsidRPr="0044064A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Pr="009D310E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325E7" w:rsidRPr="0044064A" w:rsidTr="002D4710">
        <w:trPr>
          <w:trHeight w:val="278"/>
        </w:trPr>
        <w:tc>
          <w:tcPr>
            <w:tcW w:w="0" w:type="auto"/>
            <w:vMerge/>
          </w:tcPr>
          <w:p w:rsidR="001325E7" w:rsidRPr="0044064A" w:rsidRDefault="001325E7" w:rsidP="009144CE">
            <w:pPr>
              <w:pStyle w:val="af0"/>
              <w:numPr>
                <w:ilvl w:val="0"/>
                <w:numId w:val="8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44064A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44064A" w:rsidRDefault="001325E7" w:rsidP="0020460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:rsidR="001325E7" w:rsidRPr="0044064A" w:rsidRDefault="001325E7" w:rsidP="009D310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1325E7" w:rsidRPr="0044064A" w:rsidRDefault="001325E7" w:rsidP="009D310E">
            <w:pPr>
              <w:spacing w:line="240" w:lineRule="auto"/>
              <w:rPr>
                <w:sz w:val="20"/>
                <w:szCs w:val="20"/>
              </w:rPr>
            </w:pPr>
            <w:r w:rsidRPr="0044064A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1325E7" w:rsidRPr="0044064A" w:rsidRDefault="001325E7" w:rsidP="009D310E">
            <w:pPr>
              <w:rPr>
                <w:sz w:val="20"/>
                <w:szCs w:val="20"/>
              </w:rPr>
            </w:pPr>
            <w:r w:rsidRPr="0044064A">
              <w:rPr>
                <w:sz w:val="20"/>
                <w:szCs w:val="20"/>
              </w:rPr>
              <w:t>Баня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325E7" w:rsidRDefault="001325E7" w:rsidP="009D310E">
            <w:pPr>
              <w:spacing w:line="240" w:lineRule="auto"/>
              <w:rPr>
                <w:sz w:val="20"/>
                <w:szCs w:val="20"/>
              </w:rPr>
            </w:pPr>
            <w:r w:rsidRPr="0044064A">
              <w:rPr>
                <w:sz w:val="20"/>
                <w:szCs w:val="20"/>
              </w:rPr>
              <w:t>47,7</w:t>
            </w:r>
          </w:p>
          <w:p w:rsidR="001325E7" w:rsidRDefault="001325E7" w:rsidP="009D310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9D310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9D310E">
            <w:pPr>
              <w:spacing w:line="240" w:lineRule="auto"/>
              <w:rPr>
                <w:sz w:val="20"/>
                <w:szCs w:val="20"/>
              </w:rPr>
            </w:pPr>
            <w:r w:rsidRPr="0044064A">
              <w:rPr>
                <w:sz w:val="20"/>
                <w:szCs w:val="20"/>
              </w:rPr>
              <w:t>45,2</w:t>
            </w:r>
          </w:p>
          <w:p w:rsidR="001325E7" w:rsidRDefault="001325E7" w:rsidP="009D310E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44064A" w:rsidRDefault="001325E7" w:rsidP="009D310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9D310E">
            <w:pPr>
              <w:spacing w:line="240" w:lineRule="auto"/>
              <w:rPr>
                <w:sz w:val="20"/>
                <w:szCs w:val="20"/>
              </w:rPr>
            </w:pPr>
            <w:r w:rsidRPr="0044064A">
              <w:rPr>
                <w:sz w:val="20"/>
                <w:szCs w:val="20"/>
              </w:rPr>
              <w:t>16,1</w:t>
            </w:r>
          </w:p>
          <w:p w:rsidR="001325E7" w:rsidRDefault="001325E7" w:rsidP="009D31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</w:tcBorders>
          </w:tcPr>
          <w:p w:rsidR="001325E7" w:rsidRDefault="001325E7" w:rsidP="009D310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9D310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9D310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9D310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9D310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9D310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9D310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9D310E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</w:tcPr>
          <w:p w:rsidR="001325E7" w:rsidRPr="0044064A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Pr="009D310E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325E7" w:rsidRPr="0044064A" w:rsidTr="002D4710">
        <w:trPr>
          <w:trHeight w:val="482"/>
        </w:trPr>
        <w:tc>
          <w:tcPr>
            <w:tcW w:w="0" w:type="auto"/>
            <w:vMerge/>
          </w:tcPr>
          <w:p w:rsidR="001325E7" w:rsidRPr="0044064A" w:rsidRDefault="001325E7" w:rsidP="009144CE">
            <w:pPr>
              <w:pStyle w:val="af0"/>
              <w:numPr>
                <w:ilvl w:val="0"/>
                <w:numId w:val="8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44064A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44064A" w:rsidRDefault="001325E7" w:rsidP="0020460A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  <w:right w:val="nil"/>
            </w:tcBorders>
          </w:tcPr>
          <w:p w:rsidR="001325E7" w:rsidRPr="0044064A" w:rsidRDefault="001325E7" w:rsidP="009D310E">
            <w:pPr>
              <w:spacing w:line="240" w:lineRule="auto"/>
              <w:rPr>
                <w:sz w:val="20"/>
                <w:szCs w:val="20"/>
              </w:rPr>
            </w:pPr>
            <w:r w:rsidRPr="0044064A">
              <w:rPr>
                <w:sz w:val="20"/>
                <w:szCs w:val="20"/>
              </w:rPr>
              <w:t>Квартира</w:t>
            </w:r>
          </w:p>
          <w:p w:rsidR="001325E7" w:rsidRDefault="001325E7" w:rsidP="009D310E">
            <w:pPr>
              <w:spacing w:line="240" w:lineRule="auto"/>
              <w:rPr>
                <w:sz w:val="20"/>
                <w:szCs w:val="20"/>
              </w:rPr>
            </w:pPr>
            <w:r w:rsidRPr="0044064A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25E7" w:rsidRPr="0044064A" w:rsidRDefault="001325E7" w:rsidP="009D310E">
            <w:pPr>
              <w:rPr>
                <w:sz w:val="20"/>
                <w:szCs w:val="20"/>
              </w:rPr>
            </w:pPr>
            <w:r w:rsidRPr="0044064A">
              <w:rPr>
                <w:sz w:val="20"/>
                <w:szCs w:val="20"/>
              </w:rPr>
              <w:t>59,2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1325E7" w:rsidRDefault="001325E7" w:rsidP="009D310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</w:tcPr>
          <w:p w:rsidR="001325E7" w:rsidRPr="0044064A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Pr="009D310E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325E7" w:rsidRPr="00134132" w:rsidTr="002D4710">
        <w:trPr>
          <w:trHeight w:val="615"/>
        </w:trPr>
        <w:tc>
          <w:tcPr>
            <w:tcW w:w="0" w:type="auto"/>
            <w:vMerge w:val="restart"/>
          </w:tcPr>
          <w:p w:rsidR="001325E7" w:rsidRPr="00134132" w:rsidRDefault="001325E7" w:rsidP="009144CE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34132">
              <w:rPr>
                <w:sz w:val="20"/>
                <w:szCs w:val="20"/>
              </w:rPr>
              <w:t>Воронина Ольга Юрьевна</w:t>
            </w:r>
          </w:p>
          <w:p w:rsidR="001325E7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FE023E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FE023E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FE023E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FE023E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FE023E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FE023E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FE023E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1325E7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134132" w:rsidRDefault="001325E7" w:rsidP="00351E7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134132" w:rsidRDefault="001325E7" w:rsidP="00E832E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34132">
              <w:rPr>
                <w:sz w:val="20"/>
                <w:szCs w:val="20"/>
              </w:rPr>
              <w:lastRenderedPageBreak/>
              <w:t>Директор МОУ «Средняя общеобразовательная школа №37 имени Маршала Советского Союза И.С. Конева»</w:t>
            </w:r>
          </w:p>
        </w:tc>
        <w:tc>
          <w:tcPr>
            <w:tcW w:w="0" w:type="auto"/>
            <w:tcBorders>
              <w:bottom w:val="nil"/>
              <w:right w:val="nil"/>
            </w:tcBorders>
          </w:tcPr>
          <w:p w:rsidR="001325E7" w:rsidRPr="00134132" w:rsidRDefault="001325E7" w:rsidP="00FE023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</w:t>
            </w:r>
            <w:r w:rsidRPr="00134132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1325E7" w:rsidRPr="00134132" w:rsidRDefault="001325E7" w:rsidP="00FE023E">
            <w:pPr>
              <w:spacing w:line="240" w:lineRule="auto"/>
              <w:rPr>
                <w:sz w:val="20"/>
                <w:szCs w:val="20"/>
              </w:rPr>
            </w:pPr>
            <w:r w:rsidRPr="00134132">
              <w:rPr>
                <w:sz w:val="20"/>
                <w:szCs w:val="20"/>
              </w:rPr>
              <w:t>400</w:t>
            </w:r>
          </w:p>
          <w:p w:rsidR="001325E7" w:rsidRDefault="001325E7" w:rsidP="00FE023E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134132" w:rsidRDefault="001325E7" w:rsidP="00FE023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left w:val="nil"/>
              <w:bottom w:val="nil"/>
            </w:tcBorders>
          </w:tcPr>
          <w:p w:rsidR="001325E7" w:rsidRDefault="001325E7" w:rsidP="00FE023E">
            <w:pPr>
              <w:spacing w:line="240" w:lineRule="auto"/>
              <w:rPr>
                <w:sz w:val="20"/>
                <w:szCs w:val="20"/>
              </w:rPr>
            </w:pPr>
            <w:r w:rsidRPr="00134132">
              <w:rPr>
                <w:sz w:val="20"/>
                <w:szCs w:val="20"/>
              </w:rPr>
              <w:t>Россия</w:t>
            </w:r>
          </w:p>
          <w:p w:rsidR="001325E7" w:rsidRDefault="001325E7" w:rsidP="00FE023E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134132" w:rsidRDefault="001325E7" w:rsidP="00FE023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</w:tcPr>
          <w:p w:rsidR="001325E7" w:rsidRPr="00134132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34132">
              <w:rPr>
                <w:sz w:val="20"/>
                <w:szCs w:val="20"/>
              </w:rPr>
              <w:t>Легковой автомобиль</w:t>
            </w:r>
          </w:p>
          <w:p w:rsidR="001325E7" w:rsidRPr="00134132" w:rsidRDefault="001325E7" w:rsidP="00E832EF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34132">
              <w:rPr>
                <w:sz w:val="20"/>
                <w:szCs w:val="20"/>
              </w:rPr>
              <w:t>Шкода Фабия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Skoda</w:t>
            </w:r>
            <w:r w:rsidRPr="00E832E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Fabia</w:t>
            </w:r>
          </w:p>
        </w:tc>
        <w:tc>
          <w:tcPr>
            <w:tcW w:w="0" w:type="auto"/>
            <w:vMerge w:val="restart"/>
          </w:tcPr>
          <w:p w:rsidR="001325E7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1032878,1</w:t>
            </w:r>
          </w:p>
          <w:p w:rsidR="001325E7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9144CE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1325E7" w:rsidRDefault="001325E7" w:rsidP="009144CE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1325E7" w:rsidRDefault="001325E7" w:rsidP="009144CE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1325E7" w:rsidRDefault="001325E7" w:rsidP="009144CE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1325E7" w:rsidRDefault="001325E7" w:rsidP="009144CE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1325E7" w:rsidRDefault="001325E7" w:rsidP="009144CE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1325E7" w:rsidRDefault="001325E7" w:rsidP="009144CE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1325E7" w:rsidRDefault="001325E7" w:rsidP="009144CE">
            <w:pPr>
              <w:spacing w:line="240" w:lineRule="auto"/>
              <w:jc w:val="center"/>
              <w:rPr>
                <w:sz w:val="20"/>
                <w:szCs w:val="20"/>
                <w:lang w:val="en-US"/>
              </w:rPr>
            </w:pPr>
          </w:p>
          <w:p w:rsidR="001325E7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E832EF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1842937</w:t>
            </w:r>
            <w:r>
              <w:rPr>
                <w:sz w:val="20"/>
                <w:szCs w:val="20"/>
              </w:rPr>
              <w:t>,7</w:t>
            </w:r>
          </w:p>
          <w:p w:rsidR="001325E7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134132" w:rsidRDefault="001325E7" w:rsidP="00351E71">
            <w:pPr>
              <w:tabs>
                <w:tab w:val="center" w:pos="1152"/>
              </w:tabs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325E7" w:rsidRPr="00134132" w:rsidTr="002D4710">
        <w:trPr>
          <w:trHeight w:val="674"/>
        </w:trPr>
        <w:tc>
          <w:tcPr>
            <w:tcW w:w="0" w:type="auto"/>
            <w:vMerge/>
          </w:tcPr>
          <w:p w:rsidR="001325E7" w:rsidRPr="00134132" w:rsidRDefault="001325E7" w:rsidP="009144CE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134132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134132" w:rsidRDefault="001325E7" w:rsidP="00E832E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:rsidR="001325E7" w:rsidRDefault="001325E7" w:rsidP="00FE023E">
            <w:pPr>
              <w:spacing w:line="240" w:lineRule="auto"/>
              <w:rPr>
                <w:sz w:val="20"/>
                <w:szCs w:val="20"/>
              </w:rPr>
            </w:pPr>
            <w:r w:rsidRPr="00134132">
              <w:rPr>
                <w:sz w:val="20"/>
                <w:szCs w:val="20"/>
              </w:rPr>
              <w:t>Дачный дом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325E7" w:rsidRDefault="001325E7" w:rsidP="00FE023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FE023E">
            <w:pPr>
              <w:spacing w:line="240" w:lineRule="auto"/>
              <w:rPr>
                <w:sz w:val="20"/>
                <w:szCs w:val="20"/>
              </w:rPr>
            </w:pPr>
            <w:r w:rsidRPr="00134132">
              <w:rPr>
                <w:sz w:val="20"/>
                <w:szCs w:val="20"/>
              </w:rPr>
              <w:t>27,9</w:t>
            </w:r>
          </w:p>
          <w:p w:rsidR="001325E7" w:rsidRPr="00134132" w:rsidRDefault="001325E7" w:rsidP="00FE023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</w:tcBorders>
          </w:tcPr>
          <w:p w:rsidR="001325E7" w:rsidRDefault="001325E7" w:rsidP="00FE023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FE023E">
            <w:pPr>
              <w:spacing w:line="240" w:lineRule="auto"/>
              <w:rPr>
                <w:sz w:val="20"/>
                <w:szCs w:val="20"/>
              </w:rPr>
            </w:pPr>
            <w:r w:rsidRPr="00134132">
              <w:rPr>
                <w:sz w:val="20"/>
                <w:szCs w:val="20"/>
              </w:rPr>
              <w:t>Россия</w:t>
            </w:r>
          </w:p>
          <w:p w:rsidR="001325E7" w:rsidRPr="00134132" w:rsidRDefault="001325E7" w:rsidP="00FE023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</w:tcPr>
          <w:p w:rsidR="001325E7" w:rsidRPr="00134132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325E7" w:rsidRPr="00134132" w:rsidTr="002D4710">
        <w:trPr>
          <w:trHeight w:val="720"/>
        </w:trPr>
        <w:tc>
          <w:tcPr>
            <w:tcW w:w="0" w:type="auto"/>
            <w:vMerge/>
          </w:tcPr>
          <w:p w:rsidR="001325E7" w:rsidRPr="00134132" w:rsidRDefault="001325E7" w:rsidP="009144CE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134132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134132" w:rsidRDefault="001325E7" w:rsidP="00E832E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:rsidR="001325E7" w:rsidRPr="00134132" w:rsidRDefault="001325E7" w:rsidP="00FE023E">
            <w:pPr>
              <w:spacing w:line="240" w:lineRule="auto"/>
              <w:rPr>
                <w:sz w:val="20"/>
                <w:szCs w:val="20"/>
              </w:rPr>
            </w:pPr>
            <w:r w:rsidRPr="00134132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325E7" w:rsidRPr="00134132" w:rsidRDefault="001325E7" w:rsidP="00FE023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FE023E">
            <w:pPr>
              <w:spacing w:line="240" w:lineRule="auto"/>
              <w:rPr>
                <w:sz w:val="20"/>
                <w:szCs w:val="20"/>
              </w:rPr>
            </w:pPr>
            <w:r w:rsidRPr="00134132">
              <w:rPr>
                <w:sz w:val="20"/>
                <w:szCs w:val="20"/>
              </w:rPr>
              <w:t>56,4</w:t>
            </w:r>
          </w:p>
          <w:p w:rsidR="001325E7" w:rsidRDefault="001325E7" w:rsidP="00FE023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</w:tcBorders>
          </w:tcPr>
          <w:p w:rsidR="001325E7" w:rsidRDefault="001325E7" w:rsidP="00FE023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FE023E">
            <w:pPr>
              <w:spacing w:line="240" w:lineRule="auto"/>
              <w:rPr>
                <w:sz w:val="20"/>
                <w:szCs w:val="20"/>
              </w:rPr>
            </w:pPr>
            <w:r w:rsidRPr="00134132">
              <w:rPr>
                <w:sz w:val="20"/>
                <w:szCs w:val="20"/>
              </w:rPr>
              <w:t>Россия</w:t>
            </w:r>
          </w:p>
          <w:p w:rsidR="001325E7" w:rsidRDefault="001325E7" w:rsidP="00FE023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</w:tcPr>
          <w:p w:rsidR="001325E7" w:rsidRPr="00134132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325E7" w:rsidRPr="00134132" w:rsidTr="002D4710">
        <w:trPr>
          <w:trHeight w:val="600"/>
        </w:trPr>
        <w:tc>
          <w:tcPr>
            <w:tcW w:w="0" w:type="auto"/>
            <w:vMerge/>
          </w:tcPr>
          <w:p w:rsidR="001325E7" w:rsidRPr="00134132" w:rsidRDefault="001325E7" w:rsidP="009144CE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134132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134132" w:rsidRDefault="001325E7" w:rsidP="00E832E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  <w:right w:val="nil"/>
            </w:tcBorders>
          </w:tcPr>
          <w:p w:rsidR="001325E7" w:rsidRPr="00134132" w:rsidRDefault="001325E7" w:rsidP="00FE023E">
            <w:pPr>
              <w:spacing w:line="240" w:lineRule="auto"/>
              <w:rPr>
                <w:sz w:val="20"/>
                <w:szCs w:val="20"/>
              </w:rPr>
            </w:pPr>
            <w:r w:rsidRPr="00134132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25E7" w:rsidRPr="00134132" w:rsidRDefault="001325E7" w:rsidP="00FE023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FE023E">
            <w:pPr>
              <w:spacing w:line="240" w:lineRule="auto"/>
              <w:rPr>
                <w:sz w:val="20"/>
                <w:szCs w:val="20"/>
              </w:rPr>
            </w:pPr>
            <w:r w:rsidRPr="00134132">
              <w:rPr>
                <w:sz w:val="20"/>
                <w:szCs w:val="20"/>
              </w:rPr>
              <w:t>50,4</w:t>
            </w:r>
          </w:p>
          <w:p w:rsidR="001325E7" w:rsidRPr="00134132" w:rsidRDefault="001325E7" w:rsidP="00FE023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1325E7" w:rsidRPr="00300EBD" w:rsidRDefault="001325E7" w:rsidP="00FE023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FE023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FE023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</w:tcPr>
          <w:p w:rsidR="001325E7" w:rsidRPr="00134132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325E7" w:rsidRPr="00134132" w:rsidTr="002D4710">
        <w:trPr>
          <w:trHeight w:val="660"/>
        </w:trPr>
        <w:tc>
          <w:tcPr>
            <w:tcW w:w="0" w:type="auto"/>
            <w:vMerge/>
          </w:tcPr>
          <w:p w:rsidR="001325E7" w:rsidRPr="00134132" w:rsidRDefault="001325E7" w:rsidP="009144CE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134132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134132" w:rsidRDefault="001325E7" w:rsidP="00E832E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nil"/>
              <w:right w:val="nil"/>
            </w:tcBorders>
          </w:tcPr>
          <w:p w:rsidR="001325E7" w:rsidRPr="00134132" w:rsidRDefault="001325E7" w:rsidP="00FE023E">
            <w:pPr>
              <w:spacing w:line="240" w:lineRule="auto"/>
              <w:rPr>
                <w:sz w:val="20"/>
                <w:szCs w:val="20"/>
              </w:rPr>
            </w:pPr>
            <w:r w:rsidRPr="00134132">
              <w:rPr>
                <w:sz w:val="20"/>
                <w:szCs w:val="20"/>
              </w:rPr>
              <w:t>Пользование:</w:t>
            </w:r>
          </w:p>
          <w:p w:rsidR="001325E7" w:rsidRPr="00134132" w:rsidRDefault="001325E7" w:rsidP="00FE023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</w:t>
            </w:r>
            <w:r w:rsidRPr="00134132">
              <w:rPr>
                <w:sz w:val="20"/>
                <w:szCs w:val="20"/>
              </w:rPr>
              <w:t>емельный участок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1325E7" w:rsidRDefault="001325E7" w:rsidP="00FE023E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134132" w:rsidRDefault="001325E7" w:rsidP="00FE023E">
            <w:pPr>
              <w:spacing w:line="240" w:lineRule="auto"/>
              <w:rPr>
                <w:sz w:val="20"/>
                <w:szCs w:val="20"/>
              </w:rPr>
            </w:pPr>
            <w:r w:rsidRPr="00134132">
              <w:rPr>
                <w:sz w:val="20"/>
                <w:szCs w:val="20"/>
              </w:rPr>
              <w:t>400</w:t>
            </w:r>
          </w:p>
        </w:tc>
        <w:tc>
          <w:tcPr>
            <w:tcW w:w="0" w:type="auto"/>
            <w:gridSpan w:val="3"/>
            <w:tcBorders>
              <w:left w:val="nil"/>
              <w:bottom w:val="nil"/>
            </w:tcBorders>
          </w:tcPr>
          <w:p w:rsidR="001325E7" w:rsidRDefault="001325E7" w:rsidP="00FE023E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300EBD" w:rsidRDefault="001325E7" w:rsidP="00FE023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</w:tcPr>
          <w:p w:rsidR="001325E7" w:rsidRPr="00134132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325E7" w:rsidRPr="00134132" w:rsidTr="002D4710">
        <w:trPr>
          <w:trHeight w:val="255"/>
        </w:trPr>
        <w:tc>
          <w:tcPr>
            <w:tcW w:w="0" w:type="auto"/>
            <w:vMerge/>
          </w:tcPr>
          <w:p w:rsidR="001325E7" w:rsidRPr="00134132" w:rsidRDefault="001325E7" w:rsidP="009144CE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134132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134132" w:rsidRDefault="001325E7" w:rsidP="00E832E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:rsidR="001325E7" w:rsidRPr="00134132" w:rsidRDefault="001325E7" w:rsidP="00FE023E">
            <w:pPr>
              <w:spacing w:line="240" w:lineRule="auto"/>
              <w:rPr>
                <w:sz w:val="20"/>
                <w:szCs w:val="20"/>
              </w:rPr>
            </w:pPr>
            <w:r w:rsidRPr="00134132">
              <w:rPr>
                <w:sz w:val="20"/>
                <w:szCs w:val="20"/>
              </w:rPr>
              <w:t>Дачный дом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325E7" w:rsidRDefault="001325E7" w:rsidP="00FE023E">
            <w:pPr>
              <w:spacing w:line="240" w:lineRule="auto"/>
              <w:rPr>
                <w:sz w:val="20"/>
                <w:szCs w:val="20"/>
              </w:rPr>
            </w:pPr>
            <w:r w:rsidRPr="00134132">
              <w:rPr>
                <w:sz w:val="20"/>
                <w:szCs w:val="20"/>
              </w:rPr>
              <w:t>27,9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</w:tcBorders>
          </w:tcPr>
          <w:p w:rsidR="001325E7" w:rsidRDefault="001325E7" w:rsidP="00FE023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</w:tcPr>
          <w:p w:rsidR="001325E7" w:rsidRPr="00134132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325E7" w:rsidRPr="00134132" w:rsidTr="002D4710">
        <w:trPr>
          <w:trHeight w:val="240"/>
        </w:trPr>
        <w:tc>
          <w:tcPr>
            <w:tcW w:w="0" w:type="auto"/>
            <w:vMerge/>
          </w:tcPr>
          <w:p w:rsidR="001325E7" w:rsidRPr="00134132" w:rsidRDefault="001325E7" w:rsidP="009144CE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134132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134132" w:rsidRDefault="001325E7" w:rsidP="00E832E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:rsidR="001325E7" w:rsidRPr="00134132" w:rsidRDefault="001325E7" w:rsidP="00FE023E">
            <w:pPr>
              <w:spacing w:line="240" w:lineRule="auto"/>
              <w:rPr>
                <w:sz w:val="20"/>
                <w:szCs w:val="20"/>
              </w:rPr>
            </w:pPr>
            <w:r w:rsidRPr="0013413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325E7" w:rsidRPr="00134132" w:rsidRDefault="001325E7" w:rsidP="00FE023E">
            <w:pPr>
              <w:spacing w:line="240" w:lineRule="auto"/>
              <w:rPr>
                <w:sz w:val="20"/>
                <w:szCs w:val="20"/>
              </w:rPr>
            </w:pPr>
            <w:r w:rsidRPr="00134132">
              <w:rPr>
                <w:sz w:val="20"/>
                <w:szCs w:val="20"/>
              </w:rPr>
              <w:t>56,4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</w:tcBorders>
          </w:tcPr>
          <w:p w:rsidR="001325E7" w:rsidRDefault="001325E7" w:rsidP="00FE023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</w:tcPr>
          <w:p w:rsidR="001325E7" w:rsidRPr="00134132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325E7" w:rsidRPr="00134132" w:rsidTr="002D4710">
        <w:trPr>
          <w:trHeight w:val="285"/>
        </w:trPr>
        <w:tc>
          <w:tcPr>
            <w:tcW w:w="0" w:type="auto"/>
            <w:vMerge/>
          </w:tcPr>
          <w:p w:rsidR="001325E7" w:rsidRPr="00134132" w:rsidRDefault="001325E7" w:rsidP="009144CE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134132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134132" w:rsidRDefault="001325E7" w:rsidP="00E832E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  <w:right w:val="nil"/>
            </w:tcBorders>
          </w:tcPr>
          <w:p w:rsidR="001325E7" w:rsidRPr="00134132" w:rsidRDefault="001325E7" w:rsidP="00FE023E">
            <w:pPr>
              <w:spacing w:line="240" w:lineRule="auto"/>
              <w:rPr>
                <w:sz w:val="20"/>
                <w:szCs w:val="20"/>
              </w:rPr>
            </w:pPr>
            <w:r w:rsidRPr="0013413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25E7" w:rsidRPr="00134132" w:rsidRDefault="001325E7" w:rsidP="00FE023E">
            <w:pPr>
              <w:spacing w:line="240" w:lineRule="auto"/>
              <w:rPr>
                <w:sz w:val="20"/>
                <w:szCs w:val="20"/>
              </w:rPr>
            </w:pPr>
            <w:r w:rsidRPr="00134132">
              <w:rPr>
                <w:sz w:val="20"/>
                <w:szCs w:val="20"/>
              </w:rPr>
              <w:t>50,4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1325E7" w:rsidRDefault="001325E7" w:rsidP="00FE023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</w:tcPr>
          <w:p w:rsidR="001325E7" w:rsidRPr="00134132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325E7" w:rsidRPr="00134132" w:rsidTr="002D4710">
        <w:trPr>
          <w:trHeight w:val="645"/>
        </w:trPr>
        <w:tc>
          <w:tcPr>
            <w:tcW w:w="0" w:type="auto"/>
            <w:vMerge/>
          </w:tcPr>
          <w:p w:rsidR="001325E7" w:rsidRPr="00134132" w:rsidRDefault="001325E7" w:rsidP="009144CE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134132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134132" w:rsidRDefault="001325E7" w:rsidP="00E832E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nil"/>
              <w:right w:val="nil"/>
            </w:tcBorders>
          </w:tcPr>
          <w:p w:rsidR="001325E7" w:rsidRPr="00134132" w:rsidRDefault="001325E7" w:rsidP="00FE023E">
            <w:pPr>
              <w:spacing w:line="240" w:lineRule="auto"/>
              <w:rPr>
                <w:sz w:val="20"/>
                <w:szCs w:val="20"/>
              </w:rPr>
            </w:pPr>
            <w:r w:rsidRPr="00134132">
              <w:rPr>
                <w:sz w:val="20"/>
                <w:szCs w:val="20"/>
              </w:rPr>
              <w:t>Пользование:</w:t>
            </w:r>
          </w:p>
          <w:p w:rsidR="001325E7" w:rsidRPr="00134132" w:rsidRDefault="001325E7" w:rsidP="00FE023E">
            <w:pPr>
              <w:spacing w:line="240" w:lineRule="auto"/>
              <w:rPr>
                <w:sz w:val="20"/>
                <w:szCs w:val="20"/>
              </w:rPr>
            </w:pPr>
            <w:r w:rsidRPr="00134132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1325E7" w:rsidRDefault="001325E7" w:rsidP="00FE023E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134132" w:rsidRDefault="001325E7" w:rsidP="00FE023E">
            <w:pPr>
              <w:spacing w:line="240" w:lineRule="auto"/>
              <w:rPr>
                <w:sz w:val="20"/>
                <w:szCs w:val="20"/>
              </w:rPr>
            </w:pPr>
            <w:r w:rsidRPr="00134132">
              <w:rPr>
                <w:sz w:val="20"/>
                <w:szCs w:val="20"/>
              </w:rPr>
              <w:t>400</w:t>
            </w:r>
          </w:p>
        </w:tc>
        <w:tc>
          <w:tcPr>
            <w:tcW w:w="0" w:type="auto"/>
            <w:gridSpan w:val="3"/>
            <w:tcBorders>
              <w:left w:val="nil"/>
              <w:bottom w:val="nil"/>
            </w:tcBorders>
          </w:tcPr>
          <w:p w:rsidR="001325E7" w:rsidRDefault="001325E7" w:rsidP="00FE023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FE023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</w:tcPr>
          <w:p w:rsidR="001325E7" w:rsidRPr="00134132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325E7" w:rsidRPr="00134132" w:rsidTr="002D4710">
        <w:trPr>
          <w:trHeight w:val="255"/>
        </w:trPr>
        <w:tc>
          <w:tcPr>
            <w:tcW w:w="0" w:type="auto"/>
            <w:vMerge/>
          </w:tcPr>
          <w:p w:rsidR="001325E7" w:rsidRPr="00134132" w:rsidRDefault="001325E7" w:rsidP="009144CE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134132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134132" w:rsidRDefault="001325E7" w:rsidP="00E832E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:rsidR="001325E7" w:rsidRDefault="001325E7" w:rsidP="00FE023E">
            <w:pPr>
              <w:spacing w:line="240" w:lineRule="auto"/>
              <w:rPr>
                <w:sz w:val="20"/>
                <w:szCs w:val="20"/>
              </w:rPr>
            </w:pPr>
            <w:r w:rsidRPr="00134132">
              <w:rPr>
                <w:sz w:val="20"/>
                <w:szCs w:val="20"/>
              </w:rPr>
              <w:t>Дачный дом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325E7" w:rsidRDefault="001325E7" w:rsidP="00FE023E">
            <w:pPr>
              <w:spacing w:line="240" w:lineRule="auto"/>
              <w:rPr>
                <w:sz w:val="20"/>
                <w:szCs w:val="20"/>
              </w:rPr>
            </w:pPr>
            <w:r w:rsidRPr="00134132">
              <w:rPr>
                <w:sz w:val="20"/>
                <w:szCs w:val="20"/>
              </w:rPr>
              <w:t>27,9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</w:tcBorders>
          </w:tcPr>
          <w:p w:rsidR="001325E7" w:rsidRDefault="001325E7" w:rsidP="00FE023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</w:tcPr>
          <w:p w:rsidR="001325E7" w:rsidRPr="00134132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325E7" w:rsidRPr="00134132" w:rsidTr="002D4710">
        <w:trPr>
          <w:trHeight w:val="210"/>
        </w:trPr>
        <w:tc>
          <w:tcPr>
            <w:tcW w:w="0" w:type="auto"/>
            <w:vMerge/>
          </w:tcPr>
          <w:p w:rsidR="001325E7" w:rsidRPr="00134132" w:rsidRDefault="001325E7" w:rsidP="009144CE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134132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134132" w:rsidRDefault="001325E7" w:rsidP="00E832E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:rsidR="001325E7" w:rsidRPr="00134132" w:rsidRDefault="001325E7" w:rsidP="00FE023E">
            <w:pPr>
              <w:spacing w:line="240" w:lineRule="auto"/>
              <w:rPr>
                <w:sz w:val="20"/>
                <w:szCs w:val="20"/>
              </w:rPr>
            </w:pPr>
            <w:r w:rsidRPr="0013413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325E7" w:rsidRPr="00134132" w:rsidRDefault="001325E7" w:rsidP="00FE023E">
            <w:pPr>
              <w:spacing w:line="240" w:lineRule="auto"/>
              <w:rPr>
                <w:sz w:val="20"/>
                <w:szCs w:val="20"/>
              </w:rPr>
            </w:pPr>
            <w:r w:rsidRPr="00134132">
              <w:rPr>
                <w:sz w:val="20"/>
                <w:szCs w:val="20"/>
              </w:rPr>
              <w:t>56,4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</w:tcBorders>
          </w:tcPr>
          <w:p w:rsidR="001325E7" w:rsidRDefault="001325E7" w:rsidP="00FE023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</w:tcPr>
          <w:p w:rsidR="001325E7" w:rsidRPr="00134132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325E7" w:rsidRPr="00134132" w:rsidTr="002D4710">
        <w:trPr>
          <w:trHeight w:val="298"/>
        </w:trPr>
        <w:tc>
          <w:tcPr>
            <w:tcW w:w="0" w:type="auto"/>
            <w:vMerge/>
          </w:tcPr>
          <w:p w:rsidR="001325E7" w:rsidRPr="00134132" w:rsidRDefault="001325E7" w:rsidP="009144CE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134132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134132" w:rsidRDefault="001325E7" w:rsidP="00E832EF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right w:val="nil"/>
            </w:tcBorders>
          </w:tcPr>
          <w:p w:rsidR="001325E7" w:rsidRPr="00134132" w:rsidRDefault="001325E7" w:rsidP="00FE023E">
            <w:pPr>
              <w:spacing w:line="240" w:lineRule="auto"/>
              <w:rPr>
                <w:sz w:val="20"/>
                <w:szCs w:val="20"/>
              </w:rPr>
            </w:pPr>
            <w:r w:rsidRPr="00134132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1325E7" w:rsidRPr="00134132" w:rsidRDefault="001325E7" w:rsidP="00FE023E">
            <w:pPr>
              <w:spacing w:line="240" w:lineRule="auto"/>
              <w:rPr>
                <w:sz w:val="20"/>
                <w:szCs w:val="20"/>
              </w:rPr>
            </w:pPr>
            <w:r w:rsidRPr="00134132">
              <w:rPr>
                <w:sz w:val="20"/>
                <w:szCs w:val="20"/>
              </w:rPr>
              <w:t>50,4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</w:tcBorders>
          </w:tcPr>
          <w:p w:rsidR="001325E7" w:rsidRDefault="001325E7" w:rsidP="00FE023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</w:tcPr>
          <w:p w:rsidR="001325E7" w:rsidRPr="00134132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9144C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325E7" w:rsidRPr="005B1417" w:rsidTr="002D4710">
        <w:trPr>
          <w:trHeight w:val="703"/>
        </w:trPr>
        <w:tc>
          <w:tcPr>
            <w:tcW w:w="0" w:type="auto"/>
            <w:vMerge w:val="restart"/>
          </w:tcPr>
          <w:p w:rsidR="001325E7" w:rsidRPr="005B1417" w:rsidRDefault="001325E7" w:rsidP="00D47D01">
            <w:pPr>
              <w:pStyle w:val="af0"/>
              <w:numPr>
                <w:ilvl w:val="0"/>
                <w:numId w:val="8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B1417">
              <w:rPr>
                <w:sz w:val="20"/>
                <w:szCs w:val="20"/>
              </w:rPr>
              <w:t>Знайкова Марина Николаевна</w:t>
            </w:r>
          </w:p>
          <w:p w:rsidR="001325E7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1325E7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1325E7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5B1417" w:rsidRDefault="001325E7" w:rsidP="0068446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5B1417" w:rsidRDefault="001325E7" w:rsidP="0068446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B1417">
              <w:rPr>
                <w:sz w:val="20"/>
                <w:szCs w:val="20"/>
              </w:rPr>
              <w:t>Директор МОУ «Средняя общеобразовательная школа № 39 имени С.А. Ловенецкого»</w:t>
            </w:r>
          </w:p>
        </w:tc>
        <w:tc>
          <w:tcPr>
            <w:tcW w:w="0" w:type="auto"/>
          </w:tcPr>
          <w:p w:rsidR="001325E7" w:rsidRPr="005B1417" w:rsidRDefault="001325E7" w:rsidP="002E0D6C">
            <w:pPr>
              <w:spacing w:line="240" w:lineRule="auto"/>
              <w:rPr>
                <w:sz w:val="20"/>
                <w:szCs w:val="20"/>
              </w:rPr>
            </w:pPr>
            <w:r w:rsidRPr="005B1417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0" w:type="auto"/>
          </w:tcPr>
          <w:p w:rsidR="001325E7" w:rsidRDefault="001325E7" w:rsidP="002E0D6C">
            <w:pPr>
              <w:spacing w:line="240" w:lineRule="auto"/>
              <w:rPr>
                <w:sz w:val="20"/>
                <w:szCs w:val="20"/>
              </w:rPr>
            </w:pPr>
            <w:r w:rsidRPr="005B1417">
              <w:rPr>
                <w:sz w:val="20"/>
                <w:szCs w:val="20"/>
              </w:rPr>
              <w:t>43,4</w:t>
            </w:r>
          </w:p>
          <w:p w:rsidR="001325E7" w:rsidRDefault="001325E7" w:rsidP="002E0D6C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5B1417" w:rsidRDefault="001325E7" w:rsidP="002E0D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</w:tcPr>
          <w:p w:rsidR="001325E7" w:rsidRDefault="001325E7" w:rsidP="002E0D6C">
            <w:pPr>
              <w:spacing w:line="240" w:lineRule="auto"/>
              <w:rPr>
                <w:sz w:val="20"/>
                <w:szCs w:val="20"/>
              </w:rPr>
            </w:pPr>
            <w:r w:rsidRPr="005B1417">
              <w:rPr>
                <w:sz w:val="20"/>
                <w:szCs w:val="20"/>
              </w:rPr>
              <w:t>Россия</w:t>
            </w:r>
          </w:p>
          <w:p w:rsidR="001325E7" w:rsidRPr="005B1417" w:rsidRDefault="001325E7" w:rsidP="002E0D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</w:tcPr>
          <w:p w:rsidR="001325E7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5B1417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B1417">
              <w:rPr>
                <w:sz w:val="20"/>
                <w:szCs w:val="20"/>
              </w:rPr>
              <w:t>Легковой автомобиль</w:t>
            </w:r>
          </w:p>
          <w:p w:rsidR="001325E7" w:rsidRPr="008303D6" w:rsidRDefault="001325E7" w:rsidP="0068446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B1417">
              <w:rPr>
                <w:sz w:val="20"/>
                <w:szCs w:val="20"/>
                <w:lang w:val="en-US"/>
              </w:rPr>
              <w:t>Great Wall</w:t>
            </w:r>
          </w:p>
        </w:tc>
        <w:tc>
          <w:tcPr>
            <w:tcW w:w="0" w:type="auto"/>
            <w:vMerge w:val="restart"/>
          </w:tcPr>
          <w:p w:rsidR="001325E7" w:rsidRDefault="001325E7" w:rsidP="00D47D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577932,14</w:t>
            </w:r>
          </w:p>
          <w:p w:rsidR="001325E7" w:rsidRDefault="001325E7" w:rsidP="00D47D01">
            <w:pPr>
              <w:jc w:val="center"/>
              <w:rPr>
                <w:sz w:val="20"/>
                <w:szCs w:val="20"/>
              </w:rPr>
            </w:pPr>
          </w:p>
          <w:p w:rsidR="001325E7" w:rsidRDefault="001325E7" w:rsidP="00D47D01">
            <w:pPr>
              <w:jc w:val="center"/>
              <w:rPr>
                <w:sz w:val="20"/>
                <w:szCs w:val="20"/>
              </w:rPr>
            </w:pPr>
          </w:p>
          <w:p w:rsidR="001325E7" w:rsidRDefault="001325E7" w:rsidP="00D47D01">
            <w:pPr>
              <w:jc w:val="center"/>
              <w:rPr>
                <w:sz w:val="20"/>
                <w:szCs w:val="20"/>
              </w:rPr>
            </w:pPr>
          </w:p>
          <w:p w:rsidR="001325E7" w:rsidRDefault="001325E7" w:rsidP="00D47D01">
            <w:pPr>
              <w:jc w:val="center"/>
              <w:rPr>
                <w:sz w:val="20"/>
                <w:szCs w:val="20"/>
              </w:rPr>
            </w:pPr>
          </w:p>
          <w:p w:rsidR="001325E7" w:rsidRPr="005B1417" w:rsidRDefault="001325E7" w:rsidP="0068446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316275,17</w:t>
            </w:r>
          </w:p>
        </w:tc>
      </w:tr>
      <w:tr w:rsidR="001325E7" w:rsidRPr="005B1417" w:rsidTr="002D4710">
        <w:trPr>
          <w:trHeight w:val="825"/>
        </w:trPr>
        <w:tc>
          <w:tcPr>
            <w:tcW w:w="0" w:type="auto"/>
            <w:vMerge/>
          </w:tcPr>
          <w:p w:rsidR="001325E7" w:rsidRPr="005B1417" w:rsidRDefault="001325E7" w:rsidP="00D47D01">
            <w:pPr>
              <w:pStyle w:val="af0"/>
              <w:numPr>
                <w:ilvl w:val="0"/>
                <w:numId w:val="8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5B1417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5B1417" w:rsidRDefault="001325E7" w:rsidP="0068446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25E7" w:rsidRDefault="001325E7" w:rsidP="002E0D6C">
            <w:pPr>
              <w:spacing w:line="240" w:lineRule="auto"/>
              <w:rPr>
                <w:sz w:val="20"/>
                <w:szCs w:val="20"/>
              </w:rPr>
            </w:pPr>
            <w:r w:rsidRPr="005B1417">
              <w:rPr>
                <w:sz w:val="20"/>
                <w:szCs w:val="20"/>
              </w:rPr>
              <w:t>Квартира (пользование)</w:t>
            </w:r>
          </w:p>
          <w:p w:rsidR="001325E7" w:rsidRPr="005B1417" w:rsidRDefault="001325E7" w:rsidP="002E0D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25E7" w:rsidRDefault="001325E7" w:rsidP="002E0D6C">
            <w:pPr>
              <w:spacing w:line="240" w:lineRule="auto"/>
              <w:rPr>
                <w:sz w:val="20"/>
                <w:szCs w:val="20"/>
              </w:rPr>
            </w:pPr>
            <w:r w:rsidRPr="005B1417">
              <w:rPr>
                <w:sz w:val="20"/>
                <w:szCs w:val="20"/>
              </w:rPr>
              <w:t>43,4</w:t>
            </w:r>
          </w:p>
          <w:p w:rsidR="001325E7" w:rsidRPr="005B1417" w:rsidRDefault="001325E7" w:rsidP="002E0D6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</w:tcPr>
          <w:p w:rsidR="001325E7" w:rsidRPr="005B1417" w:rsidRDefault="001325E7" w:rsidP="002E0D6C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</w:tcPr>
          <w:p w:rsidR="001325E7" w:rsidRPr="005B1417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D47D01">
            <w:pPr>
              <w:jc w:val="center"/>
              <w:rPr>
                <w:sz w:val="20"/>
                <w:szCs w:val="20"/>
              </w:rPr>
            </w:pPr>
          </w:p>
        </w:tc>
      </w:tr>
      <w:tr w:rsidR="001325E7" w:rsidRPr="005B1417" w:rsidTr="002D4710">
        <w:trPr>
          <w:trHeight w:val="451"/>
        </w:trPr>
        <w:tc>
          <w:tcPr>
            <w:tcW w:w="0" w:type="auto"/>
            <w:vMerge/>
          </w:tcPr>
          <w:p w:rsidR="001325E7" w:rsidRPr="005B1417" w:rsidRDefault="001325E7" w:rsidP="00D47D01">
            <w:pPr>
              <w:pStyle w:val="af0"/>
              <w:numPr>
                <w:ilvl w:val="0"/>
                <w:numId w:val="8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5B1417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5B1417" w:rsidRDefault="001325E7" w:rsidP="0068446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25E7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B1417">
              <w:rPr>
                <w:sz w:val="20"/>
                <w:szCs w:val="20"/>
              </w:rPr>
              <w:t>Квартира (пользование)</w:t>
            </w:r>
          </w:p>
          <w:p w:rsidR="001325E7" w:rsidRDefault="001325E7" w:rsidP="006844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25E7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5B1417">
              <w:rPr>
                <w:sz w:val="20"/>
                <w:szCs w:val="20"/>
              </w:rPr>
              <w:t>43,4</w:t>
            </w:r>
          </w:p>
          <w:p w:rsidR="001325E7" w:rsidRDefault="001325E7" w:rsidP="00684465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</w:tcPr>
          <w:p w:rsidR="001325E7" w:rsidRDefault="001325E7" w:rsidP="002E0D6C">
            <w:pPr>
              <w:jc w:val="center"/>
              <w:rPr>
                <w:sz w:val="20"/>
                <w:szCs w:val="20"/>
              </w:rPr>
            </w:pPr>
            <w:r w:rsidRPr="005B1417">
              <w:rPr>
                <w:sz w:val="20"/>
                <w:szCs w:val="20"/>
              </w:rPr>
              <w:t>Россия</w:t>
            </w:r>
          </w:p>
          <w:p w:rsidR="001325E7" w:rsidRDefault="001325E7" w:rsidP="002E0D6C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</w:tcPr>
          <w:p w:rsidR="001325E7" w:rsidRPr="005B1417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D47D01">
            <w:pPr>
              <w:jc w:val="center"/>
              <w:rPr>
                <w:sz w:val="20"/>
                <w:szCs w:val="20"/>
              </w:rPr>
            </w:pPr>
          </w:p>
        </w:tc>
      </w:tr>
      <w:tr w:rsidR="001325E7" w:rsidRPr="005B1417" w:rsidTr="002D4710">
        <w:trPr>
          <w:trHeight w:val="1810"/>
        </w:trPr>
        <w:tc>
          <w:tcPr>
            <w:tcW w:w="0" w:type="auto"/>
            <w:vMerge/>
          </w:tcPr>
          <w:p w:rsidR="001325E7" w:rsidRPr="005B1417" w:rsidRDefault="001325E7" w:rsidP="00D47D01">
            <w:pPr>
              <w:pStyle w:val="af0"/>
              <w:numPr>
                <w:ilvl w:val="0"/>
                <w:numId w:val="8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5B1417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5B1417" w:rsidRDefault="001325E7" w:rsidP="0068446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25E7" w:rsidRPr="005B1417" w:rsidRDefault="001325E7" w:rsidP="00684465">
            <w:pPr>
              <w:jc w:val="center"/>
              <w:rPr>
                <w:sz w:val="20"/>
                <w:szCs w:val="20"/>
              </w:rPr>
            </w:pPr>
            <w:r w:rsidRPr="005B1417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</w:tcPr>
          <w:p w:rsidR="001325E7" w:rsidRPr="005B1417" w:rsidRDefault="001325E7" w:rsidP="00684465">
            <w:pPr>
              <w:jc w:val="center"/>
              <w:rPr>
                <w:sz w:val="20"/>
                <w:szCs w:val="20"/>
              </w:rPr>
            </w:pPr>
            <w:r w:rsidRPr="005B1417">
              <w:rPr>
                <w:sz w:val="20"/>
                <w:szCs w:val="20"/>
              </w:rPr>
              <w:t>43,4</w:t>
            </w:r>
          </w:p>
        </w:tc>
        <w:tc>
          <w:tcPr>
            <w:tcW w:w="0" w:type="auto"/>
            <w:gridSpan w:val="3"/>
          </w:tcPr>
          <w:p w:rsidR="001325E7" w:rsidRPr="005B1417" w:rsidRDefault="001325E7" w:rsidP="002E0D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</w:tcPr>
          <w:p w:rsidR="001325E7" w:rsidRPr="005B1417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D47D01">
            <w:pPr>
              <w:jc w:val="center"/>
              <w:rPr>
                <w:sz w:val="20"/>
                <w:szCs w:val="20"/>
              </w:rPr>
            </w:pPr>
          </w:p>
        </w:tc>
      </w:tr>
      <w:tr w:rsidR="001325E7" w:rsidRPr="001C0B02" w:rsidTr="002D4710">
        <w:tc>
          <w:tcPr>
            <w:tcW w:w="0" w:type="auto"/>
          </w:tcPr>
          <w:p w:rsidR="001325E7" w:rsidRPr="001C0B02" w:rsidRDefault="001325E7" w:rsidP="00D47D01">
            <w:pPr>
              <w:pStyle w:val="af0"/>
              <w:numPr>
                <w:ilvl w:val="0"/>
                <w:numId w:val="8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1C0B02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C0B02">
              <w:rPr>
                <w:sz w:val="20"/>
                <w:szCs w:val="20"/>
              </w:rPr>
              <w:t>Молодцов Олег Васильевич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E7" w:rsidRPr="001C0B02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C0B02">
              <w:rPr>
                <w:sz w:val="20"/>
                <w:szCs w:val="20"/>
              </w:rPr>
              <w:t xml:space="preserve">Директор МОУ «Средняя общеобразовательная школа </w:t>
            </w:r>
            <w:r w:rsidRPr="001C0B02">
              <w:rPr>
                <w:sz w:val="20"/>
                <w:szCs w:val="20"/>
              </w:rPr>
              <w:lastRenderedPageBreak/>
              <w:t>№41»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1325E7" w:rsidRPr="001C0B02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C0B02">
              <w:rPr>
                <w:sz w:val="20"/>
                <w:szCs w:val="20"/>
              </w:rPr>
              <w:lastRenderedPageBreak/>
              <w:t>квартира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0" w:type="auto"/>
            <w:tcBorders>
              <w:bottom w:val="single" w:sz="4" w:space="0" w:color="auto"/>
            </w:tcBorders>
          </w:tcPr>
          <w:p w:rsidR="001325E7" w:rsidRPr="001C0B02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C0B02">
              <w:rPr>
                <w:sz w:val="20"/>
                <w:szCs w:val="20"/>
              </w:rPr>
              <w:t>54,5</w:t>
            </w:r>
          </w:p>
        </w:tc>
        <w:tc>
          <w:tcPr>
            <w:tcW w:w="0" w:type="auto"/>
            <w:gridSpan w:val="3"/>
            <w:tcBorders>
              <w:bottom w:val="single" w:sz="4" w:space="0" w:color="auto"/>
            </w:tcBorders>
          </w:tcPr>
          <w:p w:rsidR="001325E7" w:rsidRPr="001C0B02" w:rsidRDefault="001325E7" w:rsidP="002E0D6C">
            <w:pPr>
              <w:jc w:val="center"/>
            </w:pPr>
            <w:r w:rsidRPr="001C0B0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</w:tcPr>
          <w:p w:rsidR="001325E7" w:rsidRPr="001C0B02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C0B02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1325E7" w:rsidRPr="001C0B02" w:rsidRDefault="001325E7" w:rsidP="00D47D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1008270,02</w:t>
            </w:r>
          </w:p>
        </w:tc>
      </w:tr>
      <w:tr w:rsidR="001325E7" w:rsidRPr="00322E6C" w:rsidTr="002D4710">
        <w:trPr>
          <w:trHeight w:val="1125"/>
        </w:trPr>
        <w:tc>
          <w:tcPr>
            <w:tcW w:w="0" w:type="auto"/>
            <w:vMerge w:val="restart"/>
          </w:tcPr>
          <w:p w:rsidR="001325E7" w:rsidRPr="00322E6C" w:rsidRDefault="001325E7" w:rsidP="00D47D01">
            <w:pPr>
              <w:pStyle w:val="af0"/>
              <w:numPr>
                <w:ilvl w:val="0"/>
                <w:numId w:val="8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BE03EE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E03EE">
              <w:rPr>
                <w:sz w:val="20"/>
                <w:szCs w:val="20"/>
              </w:rPr>
              <w:t>Гусева Людмила Николаевна</w:t>
            </w:r>
          </w:p>
          <w:p w:rsidR="001325E7" w:rsidRPr="00BE03EE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BE03EE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BE03EE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BE03EE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BE03EE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BE03EE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BE03EE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BE03EE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BE03EE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BE03EE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E03EE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BE03EE" w:rsidRDefault="001325E7" w:rsidP="0068446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E03EE">
              <w:rPr>
                <w:sz w:val="20"/>
                <w:szCs w:val="20"/>
              </w:rPr>
              <w:t>Директор МОУ «Вечерняя (сменная) общеобразовательная школа №1»</w:t>
            </w:r>
          </w:p>
        </w:tc>
        <w:tc>
          <w:tcPr>
            <w:tcW w:w="0" w:type="auto"/>
            <w:tcBorders>
              <w:bottom w:val="nil"/>
              <w:right w:val="nil"/>
            </w:tcBorders>
          </w:tcPr>
          <w:p w:rsidR="001325E7" w:rsidRPr="00BE03EE" w:rsidRDefault="001325E7" w:rsidP="002E0D6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E03EE">
              <w:rPr>
                <w:sz w:val="20"/>
                <w:szCs w:val="20"/>
              </w:rPr>
              <w:t>Земельный участок для ведения личного подсобного хозяйства (индивидуальная собственность)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1325E7" w:rsidRPr="00BE03EE" w:rsidRDefault="001325E7" w:rsidP="002E0D6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E03EE">
              <w:rPr>
                <w:sz w:val="20"/>
                <w:szCs w:val="20"/>
              </w:rPr>
              <w:t>1798</w:t>
            </w:r>
          </w:p>
          <w:p w:rsidR="001325E7" w:rsidRPr="00BE03EE" w:rsidRDefault="001325E7" w:rsidP="002E0D6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BE03EE" w:rsidRDefault="001325E7" w:rsidP="002E0D6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BE03EE" w:rsidRDefault="001325E7" w:rsidP="002E0D6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BE03EE" w:rsidRDefault="001325E7" w:rsidP="002E0D6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left w:val="nil"/>
              <w:bottom w:val="nil"/>
            </w:tcBorders>
          </w:tcPr>
          <w:p w:rsidR="001325E7" w:rsidRPr="00BE03EE" w:rsidRDefault="001325E7" w:rsidP="002E0D6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E03EE">
              <w:rPr>
                <w:sz w:val="20"/>
                <w:szCs w:val="20"/>
              </w:rPr>
              <w:t>Россия</w:t>
            </w:r>
          </w:p>
          <w:p w:rsidR="001325E7" w:rsidRPr="00BE03EE" w:rsidRDefault="001325E7" w:rsidP="002E0D6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BE03EE" w:rsidRDefault="001325E7" w:rsidP="002E0D6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BE03EE" w:rsidRDefault="001325E7" w:rsidP="002E0D6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BE03EE" w:rsidRDefault="001325E7" w:rsidP="002E0D6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</w:tcPr>
          <w:p w:rsidR="001325E7" w:rsidRPr="00BE03EE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1325E7" w:rsidRPr="00BE03EE" w:rsidRDefault="001325E7" w:rsidP="00676CF6">
            <w:pPr>
              <w:ind w:firstLine="42"/>
              <w:rPr>
                <w:sz w:val="20"/>
                <w:szCs w:val="20"/>
              </w:rPr>
            </w:pPr>
            <w:r w:rsidRPr="00BE03EE">
              <w:rPr>
                <w:sz w:val="20"/>
                <w:szCs w:val="20"/>
              </w:rPr>
              <w:t>912216,84</w:t>
            </w:r>
          </w:p>
          <w:p w:rsidR="001325E7" w:rsidRPr="00BE03EE" w:rsidRDefault="001325E7" w:rsidP="00676CF6">
            <w:pPr>
              <w:ind w:firstLine="42"/>
              <w:rPr>
                <w:sz w:val="20"/>
                <w:szCs w:val="20"/>
              </w:rPr>
            </w:pPr>
          </w:p>
          <w:p w:rsidR="001325E7" w:rsidRPr="00BE03EE" w:rsidRDefault="001325E7" w:rsidP="00676CF6">
            <w:pPr>
              <w:ind w:firstLine="42"/>
              <w:rPr>
                <w:sz w:val="20"/>
                <w:szCs w:val="20"/>
              </w:rPr>
            </w:pPr>
          </w:p>
          <w:p w:rsidR="001325E7" w:rsidRPr="00BE03EE" w:rsidRDefault="001325E7" w:rsidP="00676CF6">
            <w:pPr>
              <w:ind w:firstLine="42"/>
              <w:rPr>
                <w:sz w:val="20"/>
                <w:szCs w:val="20"/>
              </w:rPr>
            </w:pPr>
          </w:p>
          <w:p w:rsidR="001325E7" w:rsidRPr="00BE03EE" w:rsidRDefault="001325E7" w:rsidP="00676CF6">
            <w:pPr>
              <w:ind w:firstLine="42"/>
              <w:rPr>
                <w:sz w:val="20"/>
                <w:szCs w:val="20"/>
              </w:rPr>
            </w:pPr>
          </w:p>
          <w:p w:rsidR="001325E7" w:rsidRPr="00BE03EE" w:rsidRDefault="001325E7" w:rsidP="00676CF6">
            <w:pPr>
              <w:ind w:firstLine="42"/>
              <w:rPr>
                <w:sz w:val="20"/>
                <w:szCs w:val="20"/>
              </w:rPr>
            </w:pPr>
          </w:p>
          <w:p w:rsidR="001325E7" w:rsidRPr="00BE03EE" w:rsidRDefault="001325E7" w:rsidP="00676CF6">
            <w:pPr>
              <w:ind w:firstLine="42"/>
              <w:rPr>
                <w:sz w:val="20"/>
                <w:szCs w:val="20"/>
              </w:rPr>
            </w:pPr>
          </w:p>
          <w:p w:rsidR="001325E7" w:rsidRPr="00BE03EE" w:rsidRDefault="001325E7" w:rsidP="00676CF6">
            <w:pPr>
              <w:ind w:firstLine="42"/>
              <w:rPr>
                <w:sz w:val="20"/>
                <w:szCs w:val="20"/>
              </w:rPr>
            </w:pPr>
            <w:r w:rsidRPr="00BE03EE">
              <w:rPr>
                <w:sz w:val="20"/>
                <w:szCs w:val="20"/>
              </w:rPr>
              <w:t>160264,4</w:t>
            </w:r>
          </w:p>
        </w:tc>
      </w:tr>
      <w:tr w:rsidR="001325E7" w:rsidRPr="00322E6C" w:rsidTr="002D4710">
        <w:trPr>
          <w:trHeight w:val="660"/>
        </w:trPr>
        <w:tc>
          <w:tcPr>
            <w:tcW w:w="0" w:type="auto"/>
            <w:vMerge/>
          </w:tcPr>
          <w:p w:rsidR="001325E7" w:rsidRPr="00322E6C" w:rsidRDefault="001325E7" w:rsidP="00D47D01">
            <w:pPr>
              <w:pStyle w:val="af0"/>
              <w:numPr>
                <w:ilvl w:val="0"/>
                <w:numId w:val="8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BE03EE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BE03EE" w:rsidRDefault="001325E7" w:rsidP="0068446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nil"/>
              <w:right w:val="nil"/>
            </w:tcBorders>
          </w:tcPr>
          <w:p w:rsidR="001325E7" w:rsidRPr="00BE03EE" w:rsidRDefault="001325E7" w:rsidP="002E0D6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E03EE">
              <w:rPr>
                <w:sz w:val="20"/>
                <w:szCs w:val="20"/>
              </w:rPr>
              <w:t>Жилой дом (индивидуальная собственность)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1325E7" w:rsidRPr="00BE03EE" w:rsidRDefault="001325E7" w:rsidP="002E0D6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E03EE">
              <w:rPr>
                <w:sz w:val="20"/>
                <w:szCs w:val="20"/>
              </w:rPr>
              <w:t>72,7</w:t>
            </w:r>
          </w:p>
          <w:p w:rsidR="001325E7" w:rsidRPr="00BE03EE" w:rsidRDefault="001325E7" w:rsidP="002E0D6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BE03EE" w:rsidRDefault="001325E7" w:rsidP="002E0D6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top w:val="nil"/>
              <w:left w:val="nil"/>
              <w:bottom w:val="nil"/>
            </w:tcBorders>
          </w:tcPr>
          <w:p w:rsidR="001325E7" w:rsidRPr="00BE03EE" w:rsidRDefault="001325E7" w:rsidP="002E0D6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E03EE">
              <w:rPr>
                <w:sz w:val="20"/>
                <w:szCs w:val="20"/>
              </w:rPr>
              <w:t>Россия</w:t>
            </w:r>
          </w:p>
          <w:p w:rsidR="001325E7" w:rsidRPr="002E0D6C" w:rsidRDefault="001325E7" w:rsidP="002E0D6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BE03EE" w:rsidRDefault="001325E7" w:rsidP="002E0D6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</w:tcPr>
          <w:p w:rsidR="001325E7" w:rsidRPr="00BE03EE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Pr="00BE03EE" w:rsidRDefault="001325E7" w:rsidP="00BD3863">
            <w:pPr>
              <w:rPr>
                <w:sz w:val="20"/>
                <w:szCs w:val="20"/>
              </w:rPr>
            </w:pPr>
          </w:p>
        </w:tc>
      </w:tr>
      <w:tr w:rsidR="001325E7" w:rsidRPr="00322E6C" w:rsidTr="002D4710">
        <w:trPr>
          <w:trHeight w:val="439"/>
        </w:trPr>
        <w:tc>
          <w:tcPr>
            <w:tcW w:w="0" w:type="auto"/>
            <w:vMerge/>
          </w:tcPr>
          <w:p w:rsidR="001325E7" w:rsidRPr="00322E6C" w:rsidRDefault="001325E7" w:rsidP="00D47D01">
            <w:pPr>
              <w:pStyle w:val="af0"/>
              <w:numPr>
                <w:ilvl w:val="0"/>
                <w:numId w:val="8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BE03EE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BE03EE" w:rsidRDefault="001325E7" w:rsidP="0068446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bottom w:val="single" w:sz="4" w:space="0" w:color="auto"/>
              <w:right w:val="nil"/>
            </w:tcBorders>
          </w:tcPr>
          <w:p w:rsidR="001325E7" w:rsidRPr="00BE03EE" w:rsidRDefault="001325E7" w:rsidP="002E0D6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E03EE">
              <w:rPr>
                <w:sz w:val="20"/>
                <w:szCs w:val="20"/>
              </w:rPr>
              <w:t>Квартира (совместная собственность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325E7" w:rsidRPr="00BE03EE" w:rsidRDefault="001325E7" w:rsidP="002E0D6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E03EE">
              <w:rPr>
                <w:sz w:val="20"/>
                <w:szCs w:val="20"/>
              </w:rPr>
              <w:t>65,3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  <w:bottom w:val="single" w:sz="4" w:space="0" w:color="auto"/>
            </w:tcBorders>
          </w:tcPr>
          <w:p w:rsidR="001325E7" w:rsidRPr="00BE03EE" w:rsidRDefault="001325E7" w:rsidP="002E0D6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E03E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</w:tcPr>
          <w:p w:rsidR="001325E7" w:rsidRPr="00BE03EE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Pr="00BE03EE" w:rsidRDefault="001325E7" w:rsidP="00BD3863">
            <w:pPr>
              <w:rPr>
                <w:sz w:val="20"/>
                <w:szCs w:val="20"/>
              </w:rPr>
            </w:pPr>
          </w:p>
        </w:tc>
      </w:tr>
      <w:tr w:rsidR="001325E7" w:rsidRPr="00322E6C" w:rsidTr="002D4710">
        <w:trPr>
          <w:trHeight w:val="900"/>
        </w:trPr>
        <w:tc>
          <w:tcPr>
            <w:tcW w:w="0" w:type="auto"/>
            <w:vMerge/>
          </w:tcPr>
          <w:p w:rsidR="001325E7" w:rsidRPr="00322E6C" w:rsidRDefault="001325E7" w:rsidP="00D47D01">
            <w:pPr>
              <w:pStyle w:val="af0"/>
              <w:numPr>
                <w:ilvl w:val="0"/>
                <w:numId w:val="8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BE03EE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BE03EE" w:rsidRDefault="001325E7" w:rsidP="0068446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bottom w:val="nil"/>
              <w:right w:val="nil"/>
            </w:tcBorders>
          </w:tcPr>
          <w:p w:rsidR="001325E7" w:rsidRPr="00BE03EE" w:rsidRDefault="001325E7" w:rsidP="002E0D6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E03EE">
              <w:rPr>
                <w:sz w:val="20"/>
                <w:szCs w:val="20"/>
              </w:rPr>
              <w:t>пользование:</w:t>
            </w:r>
          </w:p>
          <w:p w:rsidR="001325E7" w:rsidRPr="00BE03EE" w:rsidRDefault="001325E7" w:rsidP="002E0D6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E03EE"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1325E7" w:rsidRPr="00BE03EE" w:rsidRDefault="001325E7" w:rsidP="002E0D6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BE03EE" w:rsidRDefault="001325E7" w:rsidP="002E0D6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E03EE">
              <w:rPr>
                <w:sz w:val="20"/>
                <w:szCs w:val="20"/>
              </w:rPr>
              <w:t>1798</w:t>
            </w:r>
          </w:p>
          <w:p w:rsidR="001325E7" w:rsidRPr="00BE03EE" w:rsidRDefault="001325E7" w:rsidP="002E0D6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BE03EE" w:rsidRDefault="001325E7" w:rsidP="002E0D6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tcBorders>
              <w:left w:val="nil"/>
              <w:bottom w:val="nil"/>
            </w:tcBorders>
          </w:tcPr>
          <w:p w:rsidR="001325E7" w:rsidRPr="00BE03EE" w:rsidRDefault="001325E7" w:rsidP="002E0D6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BE03EE" w:rsidRDefault="001325E7" w:rsidP="002E0D6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E03EE">
              <w:rPr>
                <w:sz w:val="20"/>
                <w:szCs w:val="20"/>
              </w:rPr>
              <w:t>Россия</w:t>
            </w:r>
          </w:p>
          <w:p w:rsidR="001325E7" w:rsidRPr="00BE03EE" w:rsidRDefault="001325E7" w:rsidP="002E0D6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BE03EE" w:rsidRDefault="001325E7" w:rsidP="002E0D6C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</w:tcPr>
          <w:p w:rsidR="001325E7" w:rsidRPr="00BE03EE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Pr="00BE03EE" w:rsidRDefault="001325E7" w:rsidP="00BD3863">
            <w:pPr>
              <w:rPr>
                <w:sz w:val="20"/>
                <w:szCs w:val="20"/>
              </w:rPr>
            </w:pPr>
          </w:p>
        </w:tc>
      </w:tr>
      <w:tr w:rsidR="001325E7" w:rsidRPr="00322E6C" w:rsidTr="002D4710">
        <w:trPr>
          <w:trHeight w:val="304"/>
        </w:trPr>
        <w:tc>
          <w:tcPr>
            <w:tcW w:w="0" w:type="auto"/>
            <w:vMerge/>
          </w:tcPr>
          <w:p w:rsidR="001325E7" w:rsidRPr="00322E6C" w:rsidRDefault="001325E7" w:rsidP="00D47D01">
            <w:pPr>
              <w:pStyle w:val="af0"/>
              <w:numPr>
                <w:ilvl w:val="0"/>
                <w:numId w:val="8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BE03EE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BE03EE" w:rsidRDefault="001325E7" w:rsidP="0068446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right w:val="nil"/>
            </w:tcBorders>
          </w:tcPr>
          <w:p w:rsidR="001325E7" w:rsidRPr="00BE03EE" w:rsidRDefault="001325E7" w:rsidP="002E0D6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E03EE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  <w:tcBorders>
              <w:top w:val="nil"/>
              <w:left w:val="nil"/>
              <w:right w:val="nil"/>
            </w:tcBorders>
          </w:tcPr>
          <w:p w:rsidR="001325E7" w:rsidRPr="00BE03EE" w:rsidRDefault="001325E7" w:rsidP="002E0D6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E03EE">
              <w:rPr>
                <w:sz w:val="20"/>
                <w:szCs w:val="20"/>
              </w:rPr>
              <w:t>72,7</w:t>
            </w:r>
          </w:p>
        </w:tc>
        <w:tc>
          <w:tcPr>
            <w:tcW w:w="0" w:type="auto"/>
            <w:gridSpan w:val="3"/>
            <w:tcBorders>
              <w:top w:val="nil"/>
              <w:left w:val="nil"/>
            </w:tcBorders>
          </w:tcPr>
          <w:p w:rsidR="001325E7" w:rsidRPr="00BE03EE" w:rsidRDefault="001325E7" w:rsidP="002E0D6C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E03E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</w:tcPr>
          <w:p w:rsidR="001325E7" w:rsidRPr="00BE03EE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Pr="00BE03EE" w:rsidRDefault="001325E7" w:rsidP="00BD3863">
            <w:pPr>
              <w:rPr>
                <w:sz w:val="20"/>
                <w:szCs w:val="20"/>
              </w:rPr>
            </w:pPr>
          </w:p>
        </w:tc>
      </w:tr>
      <w:tr w:rsidR="001325E7" w:rsidRPr="004078E5" w:rsidTr="002D4710">
        <w:trPr>
          <w:trHeight w:val="1875"/>
        </w:trPr>
        <w:tc>
          <w:tcPr>
            <w:tcW w:w="0" w:type="auto"/>
            <w:vMerge w:val="restart"/>
          </w:tcPr>
          <w:p w:rsidR="001325E7" w:rsidRPr="004078E5" w:rsidRDefault="001325E7" w:rsidP="00D47D01">
            <w:pPr>
              <w:pStyle w:val="af0"/>
              <w:numPr>
                <w:ilvl w:val="0"/>
                <w:numId w:val="8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078E5">
              <w:rPr>
                <w:sz w:val="20"/>
                <w:szCs w:val="20"/>
              </w:rPr>
              <w:t>Чистова Надежда Федоровна</w:t>
            </w:r>
          </w:p>
          <w:p w:rsidR="001325E7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ED032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4078E5" w:rsidRDefault="001325E7" w:rsidP="00ED032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4078E5" w:rsidRDefault="001325E7" w:rsidP="00ED032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078E5">
              <w:rPr>
                <w:sz w:val="20"/>
                <w:szCs w:val="20"/>
              </w:rPr>
              <w:lastRenderedPageBreak/>
              <w:t>Директор МОУ «Общеобразовательная школа для обучающихся с ограниченными возможностями здоровья № 1»</w:t>
            </w:r>
          </w:p>
        </w:tc>
        <w:tc>
          <w:tcPr>
            <w:tcW w:w="0" w:type="auto"/>
          </w:tcPr>
          <w:p w:rsidR="001325E7" w:rsidRPr="004078E5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078E5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1325E7" w:rsidRPr="004078E5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078E5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1325E7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078E5">
              <w:rPr>
                <w:sz w:val="20"/>
                <w:szCs w:val="20"/>
              </w:rPr>
              <w:t>Гараж (пользование)</w:t>
            </w:r>
          </w:p>
          <w:p w:rsidR="001325E7" w:rsidRPr="004078E5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</w:tcPr>
          <w:p w:rsidR="001325E7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078E5">
              <w:rPr>
                <w:sz w:val="20"/>
                <w:szCs w:val="20"/>
              </w:rPr>
              <w:t>32,7</w:t>
            </w:r>
          </w:p>
          <w:p w:rsidR="001325E7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4078E5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078E5">
              <w:rPr>
                <w:sz w:val="20"/>
                <w:szCs w:val="20"/>
              </w:rPr>
              <w:t>63,2</w:t>
            </w:r>
          </w:p>
          <w:p w:rsidR="001325E7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078E5">
              <w:rPr>
                <w:sz w:val="20"/>
                <w:szCs w:val="20"/>
              </w:rPr>
              <w:t>20,0</w:t>
            </w:r>
          </w:p>
          <w:p w:rsidR="001325E7" w:rsidRPr="004078E5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</w:tc>
        <w:tc>
          <w:tcPr>
            <w:tcW w:w="0" w:type="auto"/>
            <w:gridSpan w:val="3"/>
          </w:tcPr>
          <w:p w:rsidR="001325E7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078E5">
              <w:rPr>
                <w:sz w:val="20"/>
                <w:szCs w:val="20"/>
              </w:rPr>
              <w:t>Россия</w:t>
            </w:r>
          </w:p>
          <w:p w:rsidR="001325E7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Pr="004078E5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</w:tcPr>
          <w:p w:rsidR="001325E7" w:rsidRPr="004078E5" w:rsidRDefault="001325E7" w:rsidP="00ED032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078E5">
              <w:rPr>
                <w:sz w:val="20"/>
                <w:szCs w:val="20"/>
              </w:rPr>
              <w:t>Nissan QASHQAI</w:t>
            </w:r>
          </w:p>
        </w:tc>
        <w:tc>
          <w:tcPr>
            <w:tcW w:w="0" w:type="auto"/>
            <w:vMerge w:val="restart"/>
          </w:tcPr>
          <w:p w:rsidR="001325E7" w:rsidRDefault="001325E7" w:rsidP="00D47D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924585,82</w:t>
            </w:r>
          </w:p>
          <w:p w:rsidR="001325E7" w:rsidRDefault="001325E7" w:rsidP="00D47D01">
            <w:pPr>
              <w:jc w:val="center"/>
              <w:rPr>
                <w:sz w:val="20"/>
                <w:szCs w:val="20"/>
              </w:rPr>
            </w:pPr>
          </w:p>
          <w:p w:rsidR="001325E7" w:rsidRDefault="001325E7" w:rsidP="00D47D01">
            <w:pPr>
              <w:jc w:val="center"/>
              <w:rPr>
                <w:sz w:val="20"/>
                <w:szCs w:val="20"/>
              </w:rPr>
            </w:pPr>
          </w:p>
          <w:p w:rsidR="001325E7" w:rsidRDefault="001325E7" w:rsidP="00D47D01">
            <w:pPr>
              <w:jc w:val="center"/>
              <w:rPr>
                <w:sz w:val="20"/>
                <w:szCs w:val="20"/>
              </w:rPr>
            </w:pPr>
          </w:p>
          <w:p w:rsidR="001325E7" w:rsidRDefault="001325E7" w:rsidP="00D47D01">
            <w:pPr>
              <w:jc w:val="center"/>
              <w:rPr>
                <w:sz w:val="20"/>
                <w:szCs w:val="20"/>
              </w:rPr>
            </w:pPr>
          </w:p>
          <w:p w:rsidR="001325E7" w:rsidRDefault="001325E7" w:rsidP="00D47D01">
            <w:pPr>
              <w:jc w:val="center"/>
              <w:rPr>
                <w:sz w:val="20"/>
                <w:szCs w:val="20"/>
              </w:rPr>
            </w:pPr>
          </w:p>
          <w:p w:rsidR="001325E7" w:rsidRPr="004078E5" w:rsidRDefault="001325E7" w:rsidP="00D47D0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417151,09</w:t>
            </w:r>
          </w:p>
        </w:tc>
      </w:tr>
      <w:tr w:rsidR="001325E7" w:rsidRPr="004078E5" w:rsidTr="002D4710">
        <w:trPr>
          <w:trHeight w:val="703"/>
        </w:trPr>
        <w:tc>
          <w:tcPr>
            <w:tcW w:w="0" w:type="auto"/>
            <w:vMerge/>
          </w:tcPr>
          <w:p w:rsidR="001325E7" w:rsidRPr="004078E5" w:rsidRDefault="001325E7" w:rsidP="00D47D01">
            <w:pPr>
              <w:pStyle w:val="af0"/>
              <w:numPr>
                <w:ilvl w:val="0"/>
                <w:numId w:val="8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4078E5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4078E5" w:rsidRDefault="001325E7" w:rsidP="00ED032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25E7" w:rsidRPr="004078E5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078E5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1325E7" w:rsidRPr="004078E5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078E5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(пользование)</w:t>
            </w:r>
          </w:p>
          <w:p w:rsidR="001325E7" w:rsidRPr="004078E5" w:rsidRDefault="001325E7" w:rsidP="00ED032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078E5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(пользование)</w:t>
            </w:r>
          </w:p>
          <w:p w:rsidR="001325E7" w:rsidRPr="004078E5" w:rsidRDefault="001325E7" w:rsidP="00D47D01">
            <w:pPr>
              <w:jc w:val="center"/>
              <w:rPr>
                <w:sz w:val="20"/>
                <w:szCs w:val="20"/>
              </w:rPr>
            </w:pPr>
            <w:r w:rsidRPr="004078E5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</w:tcPr>
          <w:p w:rsidR="001325E7" w:rsidRPr="004078E5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39,5</w:t>
            </w:r>
          </w:p>
          <w:p w:rsidR="001325E7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078E5">
              <w:rPr>
                <w:sz w:val="20"/>
                <w:szCs w:val="20"/>
              </w:rPr>
              <w:t>63,2</w:t>
            </w:r>
          </w:p>
          <w:p w:rsidR="001325E7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32,7</w:t>
            </w:r>
          </w:p>
          <w:p w:rsidR="001325E7" w:rsidRPr="004078E5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4078E5" w:rsidRDefault="001325E7" w:rsidP="002D4710">
            <w:pPr>
              <w:jc w:val="center"/>
              <w:rPr>
                <w:sz w:val="20"/>
                <w:szCs w:val="20"/>
              </w:rPr>
            </w:pPr>
            <w:r w:rsidRPr="004078E5">
              <w:rPr>
                <w:sz w:val="20"/>
                <w:szCs w:val="20"/>
              </w:rPr>
              <w:t>20,0</w:t>
            </w:r>
          </w:p>
        </w:tc>
        <w:tc>
          <w:tcPr>
            <w:tcW w:w="0" w:type="auto"/>
            <w:gridSpan w:val="3"/>
          </w:tcPr>
          <w:p w:rsidR="001325E7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4078E5" w:rsidRDefault="001325E7" w:rsidP="002D47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</w:tcPr>
          <w:p w:rsidR="001325E7" w:rsidRPr="004078E5" w:rsidRDefault="001325E7" w:rsidP="00ED032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D47D01">
            <w:pPr>
              <w:jc w:val="center"/>
              <w:rPr>
                <w:sz w:val="20"/>
                <w:szCs w:val="20"/>
              </w:rPr>
            </w:pPr>
          </w:p>
        </w:tc>
      </w:tr>
      <w:tr w:rsidR="001325E7" w:rsidRPr="00430907" w:rsidTr="002D4710">
        <w:trPr>
          <w:trHeight w:val="2289"/>
        </w:trPr>
        <w:tc>
          <w:tcPr>
            <w:tcW w:w="0" w:type="auto"/>
            <w:vMerge w:val="restart"/>
          </w:tcPr>
          <w:p w:rsidR="001325E7" w:rsidRPr="00430907" w:rsidRDefault="001325E7" w:rsidP="00D47D01">
            <w:pPr>
              <w:pStyle w:val="af0"/>
              <w:numPr>
                <w:ilvl w:val="0"/>
                <w:numId w:val="8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30907">
              <w:rPr>
                <w:sz w:val="20"/>
                <w:szCs w:val="20"/>
              </w:rPr>
              <w:t>Зорина Оксана Васильевна</w:t>
            </w:r>
          </w:p>
          <w:p w:rsidR="001325E7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430907" w:rsidRDefault="001325E7" w:rsidP="0068446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430907" w:rsidRDefault="001325E7" w:rsidP="00684465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30907">
              <w:rPr>
                <w:sz w:val="20"/>
                <w:szCs w:val="20"/>
              </w:rPr>
              <w:lastRenderedPageBreak/>
              <w:t>Директор МОУ «Общеобразовательная школа для обучающихся с ограниченными возможностями здоровья № 2»</w:t>
            </w:r>
          </w:p>
        </w:tc>
        <w:tc>
          <w:tcPr>
            <w:tcW w:w="0" w:type="auto"/>
          </w:tcPr>
          <w:p w:rsidR="001325E7" w:rsidRPr="00430907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30907">
              <w:rPr>
                <w:sz w:val="20"/>
                <w:szCs w:val="20"/>
              </w:rPr>
              <w:t>Пользование:</w:t>
            </w:r>
          </w:p>
          <w:p w:rsidR="001325E7" w:rsidRPr="00430907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30907">
              <w:rPr>
                <w:sz w:val="20"/>
                <w:szCs w:val="20"/>
              </w:rPr>
              <w:t>Земельный садовый участок</w:t>
            </w:r>
            <w:r>
              <w:rPr>
                <w:sz w:val="20"/>
                <w:szCs w:val="20"/>
              </w:rPr>
              <w:t xml:space="preserve"> ½ доли</w:t>
            </w:r>
          </w:p>
          <w:p w:rsidR="001325E7" w:rsidRPr="00430907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30907">
              <w:rPr>
                <w:sz w:val="20"/>
                <w:szCs w:val="20"/>
              </w:rPr>
              <w:t>Земельный уча</w:t>
            </w:r>
            <w:r>
              <w:rPr>
                <w:sz w:val="20"/>
                <w:szCs w:val="20"/>
              </w:rPr>
              <w:t>с</w:t>
            </w:r>
            <w:r w:rsidRPr="00430907">
              <w:rPr>
                <w:sz w:val="20"/>
                <w:szCs w:val="20"/>
              </w:rPr>
              <w:t>ток</w:t>
            </w:r>
            <w:r>
              <w:rPr>
                <w:sz w:val="20"/>
                <w:szCs w:val="20"/>
              </w:rPr>
              <w:t xml:space="preserve"> для размещений гаражей и автостоянок</w:t>
            </w:r>
          </w:p>
          <w:p w:rsidR="001325E7" w:rsidRPr="00430907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30907">
              <w:rPr>
                <w:sz w:val="20"/>
                <w:szCs w:val="20"/>
              </w:rPr>
              <w:t>Гараж</w:t>
            </w:r>
          </w:p>
          <w:p w:rsidR="001325E7" w:rsidRPr="00430907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30907">
              <w:rPr>
                <w:sz w:val="20"/>
                <w:szCs w:val="20"/>
              </w:rPr>
              <w:t>гараж</w:t>
            </w:r>
          </w:p>
          <w:p w:rsidR="001325E7" w:rsidRPr="00430907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30907">
              <w:rPr>
                <w:sz w:val="20"/>
                <w:szCs w:val="20"/>
              </w:rPr>
              <w:t>Квартира1/4 доли</w:t>
            </w:r>
          </w:p>
          <w:p w:rsidR="001325E7" w:rsidRPr="00430907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30907">
              <w:rPr>
                <w:sz w:val="20"/>
                <w:szCs w:val="20"/>
              </w:rPr>
              <w:t>2 комнаты в общежитии</w:t>
            </w:r>
          </w:p>
        </w:tc>
        <w:tc>
          <w:tcPr>
            <w:tcW w:w="0" w:type="auto"/>
          </w:tcPr>
          <w:p w:rsidR="001325E7" w:rsidRPr="00430907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430907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30907">
              <w:rPr>
                <w:sz w:val="20"/>
                <w:szCs w:val="20"/>
              </w:rPr>
              <w:t>321</w:t>
            </w:r>
            <w:r>
              <w:rPr>
                <w:sz w:val="20"/>
                <w:szCs w:val="20"/>
              </w:rPr>
              <w:t>,0</w:t>
            </w:r>
          </w:p>
          <w:p w:rsidR="001325E7" w:rsidRPr="00430907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430907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30907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,0</w:t>
            </w:r>
          </w:p>
          <w:p w:rsidR="001325E7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430907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30907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,0</w:t>
            </w:r>
          </w:p>
          <w:p w:rsidR="001325E7" w:rsidRPr="00430907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30907">
              <w:rPr>
                <w:sz w:val="20"/>
                <w:szCs w:val="20"/>
              </w:rPr>
              <w:t>22</w:t>
            </w:r>
            <w:r>
              <w:rPr>
                <w:sz w:val="20"/>
                <w:szCs w:val="20"/>
              </w:rPr>
              <w:t>,0</w:t>
            </w:r>
          </w:p>
          <w:p w:rsidR="001325E7" w:rsidRPr="00430907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30907">
              <w:rPr>
                <w:sz w:val="20"/>
                <w:szCs w:val="20"/>
              </w:rPr>
              <w:t>62,2</w:t>
            </w:r>
          </w:p>
          <w:p w:rsidR="001325E7" w:rsidRPr="00430907" w:rsidRDefault="001325E7" w:rsidP="002D4710">
            <w:pPr>
              <w:jc w:val="center"/>
              <w:rPr>
                <w:sz w:val="20"/>
                <w:szCs w:val="20"/>
              </w:rPr>
            </w:pPr>
            <w:r w:rsidRPr="00430907">
              <w:rPr>
                <w:sz w:val="20"/>
                <w:szCs w:val="20"/>
              </w:rPr>
              <w:t>34,2</w:t>
            </w:r>
          </w:p>
        </w:tc>
        <w:tc>
          <w:tcPr>
            <w:tcW w:w="0" w:type="auto"/>
            <w:gridSpan w:val="3"/>
          </w:tcPr>
          <w:p w:rsidR="001325E7" w:rsidRDefault="001325E7" w:rsidP="00676CF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30907">
              <w:rPr>
                <w:sz w:val="20"/>
                <w:szCs w:val="20"/>
              </w:rPr>
              <w:t>Россия</w:t>
            </w:r>
          </w:p>
          <w:p w:rsidR="001325E7" w:rsidRDefault="001325E7" w:rsidP="00676CF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30907">
              <w:rPr>
                <w:sz w:val="20"/>
                <w:szCs w:val="20"/>
              </w:rPr>
              <w:t>Россия</w:t>
            </w:r>
          </w:p>
          <w:p w:rsidR="001325E7" w:rsidRDefault="001325E7" w:rsidP="00676CF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30907">
              <w:rPr>
                <w:sz w:val="20"/>
                <w:szCs w:val="20"/>
              </w:rPr>
              <w:t>Россия</w:t>
            </w:r>
          </w:p>
          <w:p w:rsidR="001325E7" w:rsidRDefault="001325E7" w:rsidP="00676CF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30907">
              <w:rPr>
                <w:sz w:val="20"/>
                <w:szCs w:val="20"/>
              </w:rPr>
              <w:t>Россия</w:t>
            </w:r>
          </w:p>
          <w:p w:rsidR="001325E7" w:rsidRDefault="001325E7" w:rsidP="00676CF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30907">
              <w:rPr>
                <w:sz w:val="20"/>
                <w:szCs w:val="20"/>
              </w:rPr>
              <w:t>Россия</w:t>
            </w:r>
          </w:p>
          <w:p w:rsidR="001325E7" w:rsidRPr="00430907" w:rsidRDefault="001325E7" w:rsidP="002D47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</w:tcPr>
          <w:p w:rsidR="001325E7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КИА РИО</w:t>
            </w:r>
          </w:p>
          <w:p w:rsidR="001325E7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430907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30907">
              <w:rPr>
                <w:sz w:val="20"/>
                <w:szCs w:val="20"/>
              </w:rPr>
              <w:t>Легковой автомобиль</w:t>
            </w:r>
          </w:p>
          <w:p w:rsidR="001325E7" w:rsidRPr="00430907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30907">
              <w:rPr>
                <w:sz w:val="20"/>
                <w:szCs w:val="20"/>
              </w:rPr>
              <w:t>М</w:t>
            </w:r>
            <w:r>
              <w:rPr>
                <w:sz w:val="20"/>
                <w:szCs w:val="20"/>
              </w:rPr>
              <w:t xml:space="preserve">осквич </w:t>
            </w:r>
            <w:r w:rsidRPr="00430907">
              <w:rPr>
                <w:sz w:val="20"/>
                <w:szCs w:val="20"/>
              </w:rPr>
              <w:t>412</w:t>
            </w:r>
          </w:p>
          <w:p w:rsidR="001325E7" w:rsidRPr="00430907" w:rsidRDefault="001325E7" w:rsidP="002F2CB5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Вольво ХС60</w:t>
            </w:r>
          </w:p>
        </w:tc>
        <w:tc>
          <w:tcPr>
            <w:tcW w:w="0" w:type="auto"/>
            <w:vMerge w:val="restart"/>
          </w:tcPr>
          <w:p w:rsidR="001325E7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836486,52</w:t>
            </w:r>
          </w:p>
          <w:p w:rsidR="001325E7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430907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1127862,07</w:t>
            </w:r>
          </w:p>
        </w:tc>
      </w:tr>
      <w:tr w:rsidR="001325E7" w:rsidRPr="00430907" w:rsidTr="002D4710">
        <w:trPr>
          <w:trHeight w:val="3885"/>
        </w:trPr>
        <w:tc>
          <w:tcPr>
            <w:tcW w:w="0" w:type="auto"/>
            <w:vMerge/>
          </w:tcPr>
          <w:p w:rsidR="001325E7" w:rsidRPr="00430907" w:rsidRDefault="001325E7" w:rsidP="00D47D01">
            <w:pPr>
              <w:pStyle w:val="af0"/>
              <w:numPr>
                <w:ilvl w:val="0"/>
                <w:numId w:val="8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430907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430907" w:rsidRDefault="001325E7" w:rsidP="00684465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25E7" w:rsidRPr="00430907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з</w:t>
            </w:r>
            <w:r w:rsidRPr="00430907">
              <w:rPr>
                <w:sz w:val="20"/>
                <w:szCs w:val="20"/>
              </w:rPr>
              <w:t>емельный участок ½ доли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1325E7" w:rsidRPr="00430907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30907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размещений гаражей и автостоянок (индивидуальная собственность)</w:t>
            </w:r>
          </w:p>
          <w:p w:rsidR="001325E7" w:rsidRPr="00430907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30907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 xml:space="preserve">(общая долевая собственность </w:t>
            </w:r>
            <w:r w:rsidRPr="00430907">
              <w:rPr>
                <w:sz w:val="20"/>
                <w:szCs w:val="20"/>
              </w:rPr>
              <w:t>¼ доли</w:t>
            </w:r>
            <w:r>
              <w:rPr>
                <w:sz w:val="20"/>
                <w:szCs w:val="20"/>
              </w:rPr>
              <w:t>)</w:t>
            </w:r>
          </w:p>
          <w:p w:rsidR="001325E7" w:rsidRPr="00430907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30907">
              <w:rPr>
                <w:sz w:val="20"/>
                <w:szCs w:val="20"/>
              </w:rPr>
              <w:t>гараж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1325E7" w:rsidRPr="00430907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30907">
              <w:rPr>
                <w:sz w:val="20"/>
                <w:szCs w:val="20"/>
              </w:rPr>
              <w:t>гараж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1325E7" w:rsidRPr="00430907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30907">
              <w:rPr>
                <w:sz w:val="20"/>
                <w:szCs w:val="20"/>
              </w:rPr>
              <w:t>2 комнаты в общежитии (пользование)</w:t>
            </w:r>
          </w:p>
        </w:tc>
        <w:tc>
          <w:tcPr>
            <w:tcW w:w="0" w:type="auto"/>
          </w:tcPr>
          <w:p w:rsidR="001325E7" w:rsidRPr="00430907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30907">
              <w:rPr>
                <w:sz w:val="20"/>
                <w:szCs w:val="20"/>
              </w:rPr>
              <w:t>321</w:t>
            </w:r>
          </w:p>
          <w:p w:rsidR="001325E7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30907">
              <w:rPr>
                <w:sz w:val="20"/>
                <w:szCs w:val="20"/>
              </w:rPr>
              <w:t>22</w:t>
            </w:r>
          </w:p>
          <w:p w:rsidR="001325E7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430907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30907">
              <w:rPr>
                <w:sz w:val="20"/>
                <w:szCs w:val="20"/>
              </w:rPr>
              <w:t>62,2</w:t>
            </w:r>
          </w:p>
          <w:p w:rsidR="001325E7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30907">
              <w:rPr>
                <w:sz w:val="20"/>
                <w:szCs w:val="20"/>
              </w:rPr>
              <w:t>22</w:t>
            </w:r>
          </w:p>
          <w:p w:rsidR="001325E7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430907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30907">
              <w:rPr>
                <w:sz w:val="20"/>
                <w:szCs w:val="20"/>
              </w:rPr>
              <w:t>22</w:t>
            </w:r>
          </w:p>
          <w:p w:rsidR="001325E7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430907" w:rsidRDefault="001325E7" w:rsidP="002D4710">
            <w:pPr>
              <w:jc w:val="center"/>
              <w:rPr>
                <w:sz w:val="20"/>
                <w:szCs w:val="20"/>
              </w:rPr>
            </w:pPr>
            <w:r w:rsidRPr="00430907">
              <w:rPr>
                <w:sz w:val="20"/>
                <w:szCs w:val="20"/>
              </w:rPr>
              <w:t>34,2</w:t>
            </w:r>
          </w:p>
        </w:tc>
        <w:tc>
          <w:tcPr>
            <w:tcW w:w="0" w:type="auto"/>
            <w:gridSpan w:val="3"/>
          </w:tcPr>
          <w:p w:rsidR="001325E7" w:rsidRDefault="001325E7" w:rsidP="00676C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676CF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676CF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676CF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676CF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676CF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D471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</w:tcPr>
          <w:p w:rsidR="001325E7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325E7" w:rsidRPr="002B6E84" w:rsidTr="002D4710">
        <w:trPr>
          <w:trHeight w:val="240"/>
        </w:trPr>
        <w:tc>
          <w:tcPr>
            <w:tcW w:w="0" w:type="auto"/>
            <w:vMerge w:val="restart"/>
          </w:tcPr>
          <w:p w:rsidR="001325E7" w:rsidRPr="002B6E84" w:rsidRDefault="001325E7" w:rsidP="00D47D01">
            <w:pPr>
              <w:pStyle w:val="af0"/>
              <w:numPr>
                <w:ilvl w:val="0"/>
                <w:numId w:val="8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B6E84">
              <w:rPr>
                <w:sz w:val="20"/>
                <w:szCs w:val="20"/>
              </w:rPr>
              <w:t>Шангина Ольга Юрьевна</w:t>
            </w:r>
          </w:p>
          <w:p w:rsidR="001325E7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1325E7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1325E7" w:rsidRPr="002B6E84" w:rsidRDefault="001325E7" w:rsidP="00956DB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B6E84">
              <w:rPr>
                <w:sz w:val="20"/>
                <w:szCs w:val="20"/>
              </w:rPr>
              <w:lastRenderedPageBreak/>
              <w:t>Директор МОУ «Начальная школа - детский сад для обучающихся, воспитанников с ограниченными возможностями здоровья № 98 «Хрусталик»</w:t>
            </w:r>
          </w:p>
          <w:p w:rsidR="001325E7" w:rsidRPr="002B6E84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25E7" w:rsidRPr="002B6E84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B6E84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1325E7" w:rsidRPr="002B6E84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B6E84">
              <w:rPr>
                <w:sz w:val="20"/>
                <w:szCs w:val="20"/>
              </w:rPr>
              <w:t>Пользование:</w:t>
            </w:r>
          </w:p>
          <w:p w:rsidR="001325E7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B6E84">
              <w:rPr>
                <w:sz w:val="20"/>
                <w:szCs w:val="20"/>
              </w:rPr>
              <w:t>Гараж</w:t>
            </w:r>
          </w:p>
          <w:p w:rsidR="001325E7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2B6E84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25E7" w:rsidRPr="002B6E84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B6E84">
              <w:rPr>
                <w:sz w:val="20"/>
                <w:szCs w:val="20"/>
              </w:rPr>
              <w:t>60,7</w:t>
            </w:r>
          </w:p>
          <w:p w:rsidR="001325E7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2B6E84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B6E84">
              <w:rPr>
                <w:sz w:val="20"/>
                <w:szCs w:val="20"/>
              </w:rPr>
              <w:t>15</w:t>
            </w:r>
          </w:p>
          <w:p w:rsidR="001325E7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2B6E84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</w:tcPr>
          <w:p w:rsidR="001325E7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B6E84">
              <w:rPr>
                <w:sz w:val="20"/>
                <w:szCs w:val="20"/>
              </w:rPr>
              <w:lastRenderedPageBreak/>
              <w:t>Россия</w:t>
            </w:r>
          </w:p>
          <w:p w:rsidR="001325E7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B6E84">
              <w:rPr>
                <w:sz w:val="20"/>
                <w:szCs w:val="20"/>
              </w:rPr>
              <w:t>Россия</w:t>
            </w:r>
          </w:p>
          <w:p w:rsidR="001325E7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2B6E84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</w:tcPr>
          <w:p w:rsidR="001325E7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2B6E84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B6E84">
              <w:rPr>
                <w:sz w:val="20"/>
                <w:szCs w:val="20"/>
              </w:rPr>
              <w:t>Джип Додж Дюранго</w:t>
            </w:r>
          </w:p>
          <w:p w:rsidR="001325E7" w:rsidRPr="002B6E84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B6E84">
              <w:rPr>
                <w:sz w:val="20"/>
                <w:szCs w:val="20"/>
              </w:rPr>
              <w:t>Автомобиль грузовой ГАЗ 66</w:t>
            </w:r>
          </w:p>
          <w:p w:rsidR="001325E7" w:rsidRPr="002B6E84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B6E84">
              <w:rPr>
                <w:sz w:val="20"/>
                <w:szCs w:val="20"/>
              </w:rPr>
              <w:t>Лодка «Прогресс» с мотором</w:t>
            </w:r>
          </w:p>
          <w:p w:rsidR="001325E7" w:rsidRPr="002B6E84" w:rsidRDefault="001325E7" w:rsidP="00956D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B6E84">
              <w:rPr>
                <w:sz w:val="20"/>
                <w:szCs w:val="20"/>
              </w:rPr>
              <w:t>Автоприцеп самодельный</w:t>
            </w:r>
          </w:p>
        </w:tc>
        <w:tc>
          <w:tcPr>
            <w:tcW w:w="0" w:type="auto"/>
            <w:vMerge w:val="restart"/>
          </w:tcPr>
          <w:p w:rsidR="001325E7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735771,83</w:t>
            </w:r>
          </w:p>
          <w:p w:rsidR="001325E7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2B6E84" w:rsidRDefault="001325E7" w:rsidP="00956D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B6E84">
              <w:rPr>
                <w:sz w:val="20"/>
                <w:szCs w:val="20"/>
              </w:rPr>
              <w:t>129456,0</w:t>
            </w:r>
          </w:p>
        </w:tc>
      </w:tr>
      <w:tr w:rsidR="001325E7" w:rsidRPr="002B6E84" w:rsidTr="002D4710">
        <w:trPr>
          <w:trHeight w:val="2565"/>
        </w:trPr>
        <w:tc>
          <w:tcPr>
            <w:tcW w:w="0" w:type="auto"/>
            <w:vMerge/>
          </w:tcPr>
          <w:p w:rsidR="001325E7" w:rsidRPr="002B6E84" w:rsidRDefault="001325E7" w:rsidP="00D47D01">
            <w:pPr>
              <w:pStyle w:val="af0"/>
              <w:numPr>
                <w:ilvl w:val="0"/>
                <w:numId w:val="8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2B6E84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2B6E84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25E7" w:rsidRPr="002B6E84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B6E84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1325E7" w:rsidRPr="002B6E84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B6E84">
              <w:rPr>
                <w:sz w:val="20"/>
                <w:szCs w:val="20"/>
              </w:rPr>
              <w:t>Гараж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1325E7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B6E84">
              <w:rPr>
                <w:sz w:val="20"/>
                <w:szCs w:val="20"/>
              </w:rPr>
              <w:t>Земельный участок</w:t>
            </w:r>
          </w:p>
          <w:p w:rsidR="001325E7" w:rsidRPr="002B6E84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1325E7" w:rsidRPr="002B6E84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B6E84">
              <w:rPr>
                <w:sz w:val="20"/>
                <w:szCs w:val="20"/>
              </w:rPr>
              <w:t>Квартира (пользование)</w:t>
            </w:r>
          </w:p>
          <w:p w:rsidR="001325E7" w:rsidRPr="002B6E84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B6E84">
              <w:rPr>
                <w:sz w:val="20"/>
                <w:szCs w:val="20"/>
              </w:rPr>
              <w:t>Нежилое помещение</w:t>
            </w:r>
          </w:p>
          <w:p w:rsidR="001325E7" w:rsidRPr="002B6E84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B6E84">
              <w:rPr>
                <w:sz w:val="20"/>
                <w:szCs w:val="20"/>
              </w:rPr>
              <w:t>(аренда</w:t>
            </w:r>
            <w:r>
              <w:rPr>
                <w:sz w:val="20"/>
                <w:szCs w:val="20"/>
              </w:rPr>
              <w:t xml:space="preserve"> до 31.12.2018</w:t>
            </w:r>
            <w:r w:rsidRPr="002B6E84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:rsidR="001325E7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B6E84">
              <w:rPr>
                <w:sz w:val="20"/>
                <w:szCs w:val="20"/>
              </w:rPr>
              <w:t>47,4</w:t>
            </w:r>
          </w:p>
          <w:p w:rsidR="001325E7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B6E84">
              <w:rPr>
                <w:sz w:val="20"/>
                <w:szCs w:val="20"/>
              </w:rPr>
              <w:t>15</w:t>
            </w:r>
          </w:p>
          <w:p w:rsidR="001325E7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B6E84">
              <w:rPr>
                <w:sz w:val="20"/>
                <w:szCs w:val="20"/>
              </w:rPr>
              <w:t>900</w:t>
            </w:r>
          </w:p>
          <w:p w:rsidR="001325E7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2B6E84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2B6E84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B6E84">
              <w:rPr>
                <w:sz w:val="20"/>
                <w:szCs w:val="20"/>
              </w:rPr>
              <w:t>60,7</w:t>
            </w:r>
          </w:p>
          <w:p w:rsidR="001325E7" w:rsidRPr="002B6E84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B6E84">
              <w:rPr>
                <w:sz w:val="20"/>
                <w:szCs w:val="20"/>
              </w:rPr>
              <w:t>63,6</w:t>
            </w:r>
          </w:p>
        </w:tc>
        <w:tc>
          <w:tcPr>
            <w:tcW w:w="0" w:type="auto"/>
            <w:gridSpan w:val="3"/>
          </w:tcPr>
          <w:p w:rsidR="001325E7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Pr="002B6E84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</w:tcPr>
          <w:p w:rsidR="001325E7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325E7" w:rsidRPr="002B6E84" w:rsidTr="002D4710">
        <w:trPr>
          <w:trHeight w:val="1100"/>
        </w:trPr>
        <w:tc>
          <w:tcPr>
            <w:tcW w:w="0" w:type="auto"/>
            <w:vMerge/>
          </w:tcPr>
          <w:p w:rsidR="001325E7" w:rsidRPr="002B6E84" w:rsidRDefault="001325E7" w:rsidP="00D47D01">
            <w:pPr>
              <w:pStyle w:val="af0"/>
              <w:numPr>
                <w:ilvl w:val="0"/>
                <w:numId w:val="8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2B6E84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1325E7" w:rsidRPr="002B6E84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25E7" w:rsidRPr="002B6E84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B6E84">
              <w:rPr>
                <w:sz w:val="20"/>
                <w:szCs w:val="20"/>
              </w:rPr>
              <w:t>Пользование:</w:t>
            </w:r>
          </w:p>
          <w:p w:rsidR="001325E7" w:rsidRPr="002B6E84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B6E84">
              <w:rPr>
                <w:sz w:val="20"/>
                <w:szCs w:val="20"/>
              </w:rPr>
              <w:t>Гараж</w:t>
            </w:r>
          </w:p>
          <w:p w:rsidR="001325E7" w:rsidRPr="002B6E84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B6E84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1325E7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2B6E84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B6E84">
              <w:rPr>
                <w:sz w:val="20"/>
                <w:szCs w:val="20"/>
              </w:rPr>
              <w:t>15</w:t>
            </w:r>
          </w:p>
          <w:p w:rsidR="001325E7" w:rsidRPr="002B6E84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B6E84">
              <w:rPr>
                <w:sz w:val="20"/>
                <w:szCs w:val="20"/>
              </w:rPr>
              <w:t>60,7</w:t>
            </w:r>
          </w:p>
        </w:tc>
        <w:tc>
          <w:tcPr>
            <w:tcW w:w="0" w:type="auto"/>
            <w:gridSpan w:val="3"/>
          </w:tcPr>
          <w:p w:rsidR="001325E7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</w:tcPr>
          <w:p w:rsidR="001325E7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D47D0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325E7" w:rsidRPr="00F47F35" w:rsidTr="002D4710">
        <w:trPr>
          <w:trHeight w:val="675"/>
        </w:trPr>
        <w:tc>
          <w:tcPr>
            <w:tcW w:w="0" w:type="auto"/>
            <w:vMerge w:val="restart"/>
          </w:tcPr>
          <w:p w:rsidR="001325E7" w:rsidRPr="00F47F35" w:rsidRDefault="001325E7" w:rsidP="00956DB6">
            <w:pPr>
              <w:pStyle w:val="af0"/>
              <w:numPr>
                <w:ilvl w:val="0"/>
                <w:numId w:val="8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Default="001325E7" w:rsidP="00956DB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Харламычева Татьяна Николаевна</w:t>
            </w:r>
          </w:p>
          <w:p w:rsidR="001325E7" w:rsidRDefault="001325E7" w:rsidP="00956DB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956DB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956DB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1325E7" w:rsidRDefault="001325E7" w:rsidP="00956DB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956DB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1325E7" w:rsidRDefault="001325E7" w:rsidP="00956DB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956DB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F47F35" w:rsidRDefault="001325E7" w:rsidP="00956DB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25E7" w:rsidRPr="00F47F35" w:rsidRDefault="001325E7" w:rsidP="00956D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47F35">
              <w:rPr>
                <w:sz w:val="20"/>
                <w:szCs w:val="20"/>
              </w:rPr>
              <w:lastRenderedPageBreak/>
              <w:t>Директор МОУ для детей дошкольного и младшего школьного возраста «Начальная школа – детский сад  № 109 «Букварёнок»</w:t>
            </w:r>
          </w:p>
        </w:tc>
        <w:tc>
          <w:tcPr>
            <w:tcW w:w="0" w:type="auto"/>
          </w:tcPr>
          <w:p w:rsidR="001325E7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 1/3 доли)</w:t>
            </w:r>
          </w:p>
          <w:p w:rsidR="001325E7" w:rsidRPr="00F47F35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25E7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  <w:p w:rsidR="001325E7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F47F35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</w:tcPr>
          <w:p w:rsidR="001325E7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F47F35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</w:tcPr>
          <w:p w:rsidR="001325E7" w:rsidRDefault="001325E7" w:rsidP="00956DB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956DB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956DB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956DB6" w:rsidRDefault="001325E7" w:rsidP="00956DB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Mitsubishi Lancer 1</w:t>
            </w:r>
            <w:r>
              <w:rPr>
                <w:sz w:val="20"/>
                <w:szCs w:val="20"/>
              </w:rPr>
              <w:t>,6</w:t>
            </w:r>
          </w:p>
        </w:tc>
        <w:tc>
          <w:tcPr>
            <w:tcW w:w="0" w:type="auto"/>
            <w:vMerge w:val="restart"/>
          </w:tcPr>
          <w:p w:rsidR="001325E7" w:rsidRDefault="001325E7" w:rsidP="00956DB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223156,15</w:t>
            </w:r>
          </w:p>
          <w:p w:rsidR="001325E7" w:rsidRDefault="001325E7" w:rsidP="00956DB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956DB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F47F35" w:rsidRDefault="001325E7" w:rsidP="00956DB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131121</w:t>
            </w:r>
          </w:p>
        </w:tc>
      </w:tr>
      <w:tr w:rsidR="001325E7" w:rsidRPr="00F47F35" w:rsidTr="002D4710">
        <w:trPr>
          <w:trHeight w:val="705"/>
        </w:trPr>
        <w:tc>
          <w:tcPr>
            <w:tcW w:w="0" w:type="auto"/>
            <w:vMerge/>
          </w:tcPr>
          <w:p w:rsidR="001325E7" w:rsidRPr="00F47F35" w:rsidRDefault="001325E7" w:rsidP="00956DB6">
            <w:pPr>
              <w:pStyle w:val="af0"/>
              <w:numPr>
                <w:ilvl w:val="0"/>
                <w:numId w:val="8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Default="001325E7" w:rsidP="00956DB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5E7" w:rsidRPr="00F47F35" w:rsidRDefault="001325E7" w:rsidP="00956DB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25E7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 1/3 доли)</w:t>
            </w:r>
          </w:p>
          <w:p w:rsidR="001325E7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25E7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  <w:p w:rsidR="001325E7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</w:tcPr>
          <w:p w:rsidR="001325E7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</w:tcPr>
          <w:p w:rsidR="001325E7" w:rsidRDefault="001325E7" w:rsidP="00956DB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956DB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325E7" w:rsidRPr="00F47F35" w:rsidTr="002D4710">
        <w:trPr>
          <w:trHeight w:val="690"/>
        </w:trPr>
        <w:tc>
          <w:tcPr>
            <w:tcW w:w="0" w:type="auto"/>
            <w:vMerge/>
          </w:tcPr>
          <w:p w:rsidR="001325E7" w:rsidRPr="00F47F35" w:rsidRDefault="001325E7" w:rsidP="00956DB6">
            <w:pPr>
              <w:pStyle w:val="af0"/>
              <w:numPr>
                <w:ilvl w:val="0"/>
                <w:numId w:val="8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Default="001325E7" w:rsidP="00956DB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</w:tcPr>
          <w:p w:rsidR="001325E7" w:rsidRPr="00F47F35" w:rsidRDefault="001325E7" w:rsidP="00956DB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25E7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 1/6 доли)</w:t>
            </w:r>
          </w:p>
        </w:tc>
        <w:tc>
          <w:tcPr>
            <w:tcW w:w="0" w:type="auto"/>
          </w:tcPr>
          <w:p w:rsidR="001325E7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0" w:type="auto"/>
            <w:gridSpan w:val="3"/>
          </w:tcPr>
          <w:p w:rsidR="001325E7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</w:tcPr>
          <w:p w:rsidR="001325E7" w:rsidRDefault="001325E7" w:rsidP="00956DB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956DB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325E7" w:rsidRPr="00F47F35" w:rsidTr="002D4710">
        <w:trPr>
          <w:trHeight w:val="573"/>
        </w:trPr>
        <w:tc>
          <w:tcPr>
            <w:tcW w:w="0" w:type="auto"/>
            <w:vMerge/>
          </w:tcPr>
          <w:p w:rsidR="001325E7" w:rsidRPr="00F47F35" w:rsidRDefault="001325E7" w:rsidP="00956DB6">
            <w:pPr>
              <w:pStyle w:val="af0"/>
              <w:numPr>
                <w:ilvl w:val="0"/>
                <w:numId w:val="8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Default="001325E7" w:rsidP="00956DB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000000"/>
              <w:right w:val="single" w:sz="4" w:space="0" w:color="auto"/>
            </w:tcBorders>
          </w:tcPr>
          <w:p w:rsidR="001325E7" w:rsidRPr="00F47F35" w:rsidRDefault="001325E7" w:rsidP="00956DB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25E7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 1/6 доли)</w:t>
            </w:r>
          </w:p>
        </w:tc>
        <w:tc>
          <w:tcPr>
            <w:tcW w:w="0" w:type="auto"/>
          </w:tcPr>
          <w:p w:rsidR="001325E7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58,7</w:t>
            </w:r>
          </w:p>
        </w:tc>
        <w:tc>
          <w:tcPr>
            <w:tcW w:w="0" w:type="auto"/>
            <w:gridSpan w:val="3"/>
          </w:tcPr>
          <w:p w:rsidR="001325E7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</w:tcPr>
          <w:p w:rsidR="001325E7" w:rsidRDefault="001325E7" w:rsidP="00956DB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956DB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325E7" w:rsidRPr="0043211C" w:rsidTr="002D4710">
        <w:trPr>
          <w:trHeight w:val="1635"/>
        </w:trPr>
        <w:tc>
          <w:tcPr>
            <w:tcW w:w="0" w:type="auto"/>
            <w:vMerge w:val="restart"/>
          </w:tcPr>
          <w:p w:rsidR="001325E7" w:rsidRPr="0043211C" w:rsidRDefault="001325E7" w:rsidP="00956DB6">
            <w:pPr>
              <w:pStyle w:val="af0"/>
              <w:numPr>
                <w:ilvl w:val="0"/>
                <w:numId w:val="8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4C1DDE" w:rsidRDefault="001325E7" w:rsidP="00956D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C1DDE">
              <w:rPr>
                <w:sz w:val="20"/>
                <w:szCs w:val="20"/>
              </w:rPr>
              <w:t>Федотова Марина Николаевна</w:t>
            </w:r>
          </w:p>
          <w:p w:rsidR="001325E7" w:rsidRPr="004C1DDE" w:rsidRDefault="001325E7" w:rsidP="00956DB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4C1DDE" w:rsidRDefault="001325E7" w:rsidP="00956DB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4C1DDE" w:rsidRDefault="001325E7" w:rsidP="00956DB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4C1DDE" w:rsidRDefault="001325E7" w:rsidP="00956DB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956DB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4C1DDE" w:rsidRDefault="001325E7" w:rsidP="00956DB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4C1DDE" w:rsidRDefault="001325E7" w:rsidP="00867E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C1DDE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4C1DDE" w:rsidRDefault="001325E7" w:rsidP="00867E4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C1DDE">
              <w:rPr>
                <w:sz w:val="20"/>
                <w:szCs w:val="20"/>
              </w:rPr>
              <w:t>Директор МБУ ДО «Информационно-методический центр»</w:t>
            </w:r>
          </w:p>
        </w:tc>
        <w:tc>
          <w:tcPr>
            <w:tcW w:w="0" w:type="auto"/>
          </w:tcPr>
          <w:p w:rsidR="001325E7" w:rsidRPr="004C1DDE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C1DDE">
              <w:rPr>
                <w:sz w:val="20"/>
                <w:szCs w:val="20"/>
              </w:rPr>
              <w:t>Дачный земельный участок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1325E7" w:rsidRPr="004C1DDE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C1DDE">
              <w:rPr>
                <w:sz w:val="20"/>
                <w:szCs w:val="20"/>
              </w:rPr>
              <w:t>Дачный дом</w:t>
            </w:r>
          </w:p>
          <w:p w:rsidR="001325E7" w:rsidRPr="004C1DDE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C1DDE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(общая совместная собственность)</w:t>
            </w:r>
          </w:p>
        </w:tc>
        <w:tc>
          <w:tcPr>
            <w:tcW w:w="0" w:type="auto"/>
          </w:tcPr>
          <w:p w:rsidR="001325E7" w:rsidRPr="004C1DDE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C1DDE">
              <w:rPr>
                <w:sz w:val="20"/>
                <w:szCs w:val="20"/>
              </w:rPr>
              <w:t>500,0</w:t>
            </w:r>
          </w:p>
          <w:p w:rsidR="001325E7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4C1DDE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C1DDE">
              <w:rPr>
                <w:sz w:val="20"/>
                <w:szCs w:val="20"/>
              </w:rPr>
              <w:t>24,7</w:t>
            </w:r>
          </w:p>
          <w:p w:rsidR="001325E7" w:rsidRPr="004C1DDE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C1DDE">
              <w:rPr>
                <w:sz w:val="20"/>
                <w:szCs w:val="20"/>
              </w:rPr>
              <w:t>44,3</w:t>
            </w:r>
          </w:p>
          <w:p w:rsidR="001325E7" w:rsidRPr="004C1DDE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</w:tcPr>
          <w:p w:rsidR="001325E7" w:rsidRPr="004C1DDE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C1DDE">
              <w:rPr>
                <w:sz w:val="20"/>
                <w:szCs w:val="20"/>
              </w:rPr>
              <w:t>Россия</w:t>
            </w:r>
          </w:p>
          <w:p w:rsidR="001325E7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4C1DDE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4C1DDE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C1DDE">
              <w:rPr>
                <w:sz w:val="20"/>
                <w:szCs w:val="20"/>
              </w:rPr>
              <w:t>Россия</w:t>
            </w:r>
          </w:p>
          <w:p w:rsidR="001325E7" w:rsidRPr="004C1DDE" w:rsidRDefault="001325E7" w:rsidP="002D4710">
            <w:pPr>
              <w:spacing w:line="240" w:lineRule="auto"/>
              <w:jc w:val="center"/>
            </w:pPr>
            <w:r w:rsidRPr="004C1DD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</w:tcPr>
          <w:p w:rsidR="001325E7" w:rsidRPr="004C1DDE" w:rsidRDefault="001325E7" w:rsidP="00956DB6">
            <w:pPr>
              <w:jc w:val="center"/>
              <w:rPr>
                <w:sz w:val="20"/>
                <w:szCs w:val="20"/>
              </w:rPr>
            </w:pPr>
            <w:r w:rsidRPr="004C1DDE">
              <w:rPr>
                <w:sz w:val="20"/>
                <w:szCs w:val="20"/>
              </w:rPr>
              <w:t>-</w:t>
            </w:r>
          </w:p>
          <w:p w:rsidR="001325E7" w:rsidRPr="004C1DDE" w:rsidRDefault="001325E7" w:rsidP="00956DB6">
            <w:pPr>
              <w:jc w:val="center"/>
              <w:rPr>
                <w:sz w:val="20"/>
                <w:szCs w:val="20"/>
              </w:rPr>
            </w:pPr>
          </w:p>
          <w:p w:rsidR="001325E7" w:rsidRPr="004C1DDE" w:rsidRDefault="001325E7" w:rsidP="00956DB6">
            <w:pPr>
              <w:jc w:val="center"/>
              <w:rPr>
                <w:sz w:val="20"/>
                <w:szCs w:val="20"/>
              </w:rPr>
            </w:pPr>
          </w:p>
          <w:p w:rsidR="001325E7" w:rsidRDefault="001325E7" w:rsidP="00956DB6">
            <w:pPr>
              <w:jc w:val="center"/>
              <w:rPr>
                <w:sz w:val="20"/>
                <w:szCs w:val="20"/>
              </w:rPr>
            </w:pPr>
          </w:p>
          <w:p w:rsidR="001325E7" w:rsidRPr="004C1DDE" w:rsidRDefault="001325E7" w:rsidP="00956DB6">
            <w:pPr>
              <w:jc w:val="center"/>
              <w:rPr>
                <w:sz w:val="20"/>
                <w:szCs w:val="20"/>
              </w:rPr>
            </w:pPr>
          </w:p>
          <w:p w:rsidR="001325E7" w:rsidRPr="004C1DDE" w:rsidRDefault="001325E7" w:rsidP="00956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седан «</w:t>
            </w:r>
            <w:r w:rsidRPr="004C1DDE">
              <w:rPr>
                <w:sz w:val="20"/>
                <w:szCs w:val="20"/>
              </w:rPr>
              <w:t>Лада</w:t>
            </w:r>
            <w:r>
              <w:rPr>
                <w:sz w:val="20"/>
                <w:szCs w:val="20"/>
              </w:rPr>
              <w:t>»</w:t>
            </w:r>
            <w:r w:rsidRPr="004C1DDE">
              <w:rPr>
                <w:sz w:val="20"/>
                <w:szCs w:val="20"/>
              </w:rPr>
              <w:t xml:space="preserve"> - 219060</w:t>
            </w:r>
          </w:p>
        </w:tc>
        <w:tc>
          <w:tcPr>
            <w:tcW w:w="0" w:type="auto"/>
            <w:vMerge w:val="restart"/>
          </w:tcPr>
          <w:p w:rsidR="001325E7" w:rsidRPr="004C1DDE" w:rsidRDefault="001325E7" w:rsidP="00956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782861,73</w:t>
            </w:r>
          </w:p>
          <w:p w:rsidR="001325E7" w:rsidRPr="004C1DDE" w:rsidRDefault="001325E7" w:rsidP="00956DB6">
            <w:pPr>
              <w:jc w:val="center"/>
              <w:rPr>
                <w:sz w:val="20"/>
                <w:szCs w:val="20"/>
              </w:rPr>
            </w:pPr>
          </w:p>
          <w:p w:rsidR="001325E7" w:rsidRPr="004C1DDE" w:rsidRDefault="001325E7" w:rsidP="00956DB6">
            <w:pPr>
              <w:jc w:val="center"/>
              <w:rPr>
                <w:sz w:val="20"/>
                <w:szCs w:val="20"/>
              </w:rPr>
            </w:pPr>
          </w:p>
          <w:p w:rsidR="001325E7" w:rsidRDefault="001325E7" w:rsidP="00956DB6">
            <w:pPr>
              <w:jc w:val="center"/>
              <w:rPr>
                <w:sz w:val="20"/>
                <w:szCs w:val="20"/>
              </w:rPr>
            </w:pPr>
          </w:p>
          <w:p w:rsidR="001325E7" w:rsidRDefault="001325E7" w:rsidP="00956DB6">
            <w:pPr>
              <w:jc w:val="center"/>
              <w:rPr>
                <w:sz w:val="20"/>
                <w:szCs w:val="20"/>
              </w:rPr>
            </w:pPr>
          </w:p>
          <w:p w:rsidR="001325E7" w:rsidRPr="004C1DDE" w:rsidRDefault="001325E7" w:rsidP="00956DB6">
            <w:pPr>
              <w:jc w:val="center"/>
              <w:rPr>
                <w:sz w:val="20"/>
                <w:szCs w:val="20"/>
              </w:rPr>
            </w:pPr>
            <w:r w:rsidRPr="004C1DDE">
              <w:rPr>
                <w:sz w:val="20"/>
                <w:szCs w:val="20"/>
              </w:rPr>
              <w:t>-</w:t>
            </w:r>
          </w:p>
        </w:tc>
      </w:tr>
      <w:tr w:rsidR="001325E7" w:rsidRPr="0043211C" w:rsidTr="002D4710">
        <w:trPr>
          <w:trHeight w:val="900"/>
        </w:trPr>
        <w:tc>
          <w:tcPr>
            <w:tcW w:w="0" w:type="auto"/>
            <w:vMerge/>
          </w:tcPr>
          <w:p w:rsidR="001325E7" w:rsidRPr="0043211C" w:rsidRDefault="001325E7" w:rsidP="00956DB6">
            <w:pPr>
              <w:pStyle w:val="af0"/>
              <w:numPr>
                <w:ilvl w:val="0"/>
                <w:numId w:val="8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4C1DDE" w:rsidRDefault="001325E7" w:rsidP="00956DB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4C1DDE" w:rsidRDefault="001325E7" w:rsidP="00867E4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25E7" w:rsidRPr="004C1DDE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C1DDE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</w:tcPr>
          <w:p w:rsidR="001325E7" w:rsidRPr="004C1DDE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C1DDE">
              <w:rPr>
                <w:sz w:val="20"/>
                <w:szCs w:val="20"/>
              </w:rPr>
              <w:t>50,3</w:t>
            </w:r>
          </w:p>
        </w:tc>
        <w:tc>
          <w:tcPr>
            <w:tcW w:w="0" w:type="auto"/>
            <w:gridSpan w:val="3"/>
          </w:tcPr>
          <w:p w:rsidR="001325E7" w:rsidRPr="004C1DDE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C1DD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</w:tcPr>
          <w:p w:rsidR="001325E7" w:rsidRPr="004C1DDE" w:rsidRDefault="001325E7" w:rsidP="00956D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956DB6">
            <w:pPr>
              <w:jc w:val="center"/>
              <w:rPr>
                <w:sz w:val="20"/>
                <w:szCs w:val="20"/>
              </w:rPr>
            </w:pPr>
          </w:p>
        </w:tc>
      </w:tr>
      <w:tr w:rsidR="001325E7" w:rsidRPr="007E1A05" w:rsidTr="002D4710">
        <w:tc>
          <w:tcPr>
            <w:tcW w:w="0" w:type="auto"/>
          </w:tcPr>
          <w:p w:rsidR="001325E7" w:rsidRPr="007E1A05" w:rsidRDefault="001325E7" w:rsidP="00956DB6">
            <w:pPr>
              <w:pStyle w:val="af0"/>
              <w:numPr>
                <w:ilvl w:val="0"/>
                <w:numId w:val="8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4C1DDE" w:rsidRDefault="001325E7" w:rsidP="008A14D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C1DDE">
              <w:rPr>
                <w:sz w:val="20"/>
                <w:szCs w:val="20"/>
              </w:rPr>
              <w:t>Вертугина Ольга Александровна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4C1DDE" w:rsidRDefault="001325E7" w:rsidP="008A14D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C1DDE">
              <w:rPr>
                <w:sz w:val="20"/>
                <w:szCs w:val="20"/>
              </w:rPr>
              <w:t>Директор МУ ДО «Детско-юношеский центр «Лидер»</w:t>
            </w:r>
          </w:p>
        </w:tc>
        <w:tc>
          <w:tcPr>
            <w:tcW w:w="0" w:type="auto"/>
          </w:tcPr>
          <w:p w:rsidR="001325E7" w:rsidRPr="004C1DDE" w:rsidRDefault="001325E7" w:rsidP="008A14D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C1DDE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0" w:type="auto"/>
          </w:tcPr>
          <w:p w:rsidR="001325E7" w:rsidRPr="004C1DDE" w:rsidRDefault="001325E7" w:rsidP="008A14D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C1DDE">
              <w:rPr>
                <w:sz w:val="20"/>
                <w:szCs w:val="20"/>
              </w:rPr>
              <w:t>59,7</w:t>
            </w:r>
          </w:p>
        </w:tc>
        <w:tc>
          <w:tcPr>
            <w:tcW w:w="0" w:type="auto"/>
            <w:gridSpan w:val="3"/>
          </w:tcPr>
          <w:p w:rsidR="001325E7" w:rsidRPr="004C1DDE" w:rsidRDefault="001325E7" w:rsidP="00676CF6">
            <w:pPr>
              <w:spacing w:line="240" w:lineRule="auto"/>
              <w:jc w:val="center"/>
            </w:pPr>
            <w:r w:rsidRPr="004C1DD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</w:tcPr>
          <w:p w:rsidR="001325E7" w:rsidRPr="004C1DDE" w:rsidRDefault="001325E7" w:rsidP="00956D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25E7" w:rsidRPr="004C1DDE" w:rsidRDefault="001325E7" w:rsidP="008A14D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662917,58</w:t>
            </w:r>
          </w:p>
        </w:tc>
      </w:tr>
      <w:tr w:rsidR="001325E7" w:rsidRPr="001A3DE9" w:rsidTr="002D4710">
        <w:tc>
          <w:tcPr>
            <w:tcW w:w="0" w:type="auto"/>
          </w:tcPr>
          <w:p w:rsidR="001325E7" w:rsidRPr="001A3DE9" w:rsidRDefault="001325E7" w:rsidP="00956DB6">
            <w:pPr>
              <w:pStyle w:val="af0"/>
              <w:numPr>
                <w:ilvl w:val="0"/>
                <w:numId w:val="8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4C1DDE" w:rsidRDefault="001325E7" w:rsidP="00956D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C1DDE">
              <w:rPr>
                <w:sz w:val="20"/>
                <w:szCs w:val="20"/>
              </w:rPr>
              <w:t>Курина Ирина Николаевна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E7" w:rsidRPr="004C1DDE" w:rsidRDefault="001325E7" w:rsidP="00956D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C1DDE">
              <w:rPr>
                <w:sz w:val="20"/>
                <w:szCs w:val="20"/>
              </w:rPr>
              <w:t>Директор МУ ДО «Детско-юношеский центр «Единство»</w:t>
            </w:r>
          </w:p>
        </w:tc>
        <w:tc>
          <w:tcPr>
            <w:tcW w:w="0" w:type="auto"/>
          </w:tcPr>
          <w:p w:rsidR="001325E7" w:rsidRDefault="001325E7" w:rsidP="00956D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C1DDE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 xml:space="preserve">(общая долевая собственность </w:t>
            </w:r>
            <w:r w:rsidRPr="004C1DDE">
              <w:rPr>
                <w:sz w:val="20"/>
                <w:szCs w:val="20"/>
              </w:rPr>
              <w:t>1/3 доли</w:t>
            </w:r>
            <w:r>
              <w:rPr>
                <w:sz w:val="20"/>
                <w:szCs w:val="20"/>
              </w:rPr>
              <w:t>)</w:t>
            </w:r>
          </w:p>
          <w:p w:rsidR="001325E7" w:rsidRPr="004C1DDE" w:rsidRDefault="001325E7" w:rsidP="00956D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C1DDE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1325E7" w:rsidRPr="004C1DDE" w:rsidRDefault="001325E7" w:rsidP="00956D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C1DDE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(индивидуальная собственность с обременением)</w:t>
            </w:r>
          </w:p>
        </w:tc>
        <w:tc>
          <w:tcPr>
            <w:tcW w:w="0" w:type="auto"/>
          </w:tcPr>
          <w:p w:rsidR="001325E7" w:rsidRDefault="001325E7" w:rsidP="00956D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C1DDE">
              <w:rPr>
                <w:sz w:val="20"/>
                <w:szCs w:val="20"/>
              </w:rPr>
              <w:t>41,4</w:t>
            </w:r>
          </w:p>
          <w:p w:rsidR="001325E7" w:rsidRDefault="001325E7" w:rsidP="00956DB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4C1DDE" w:rsidRDefault="001325E7" w:rsidP="00956D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C1DDE">
              <w:rPr>
                <w:sz w:val="20"/>
                <w:szCs w:val="20"/>
              </w:rPr>
              <w:t>53,2</w:t>
            </w:r>
          </w:p>
          <w:p w:rsidR="001325E7" w:rsidRDefault="001325E7" w:rsidP="00956DB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956DB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4C1DDE" w:rsidRDefault="001325E7" w:rsidP="00956DB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  <w:r w:rsidRPr="004C1DDE">
              <w:rPr>
                <w:sz w:val="20"/>
                <w:szCs w:val="20"/>
              </w:rPr>
              <w:t>6,5</w:t>
            </w:r>
          </w:p>
        </w:tc>
        <w:tc>
          <w:tcPr>
            <w:tcW w:w="0" w:type="auto"/>
            <w:gridSpan w:val="3"/>
          </w:tcPr>
          <w:p w:rsidR="001325E7" w:rsidRDefault="001325E7" w:rsidP="00676CF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C1DDE">
              <w:rPr>
                <w:sz w:val="20"/>
                <w:szCs w:val="20"/>
              </w:rPr>
              <w:t>Россия</w:t>
            </w:r>
          </w:p>
          <w:p w:rsidR="001325E7" w:rsidRDefault="001325E7" w:rsidP="00676CF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C1DDE">
              <w:rPr>
                <w:sz w:val="20"/>
                <w:szCs w:val="20"/>
              </w:rPr>
              <w:t>Россия</w:t>
            </w:r>
          </w:p>
          <w:p w:rsidR="001325E7" w:rsidRDefault="001325E7" w:rsidP="00676CF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4C1DDE" w:rsidRDefault="001325E7" w:rsidP="00676CF6">
            <w:pPr>
              <w:spacing w:line="240" w:lineRule="auto"/>
              <w:jc w:val="center"/>
            </w:pPr>
            <w:r w:rsidRPr="004C1DD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</w:tcPr>
          <w:p w:rsidR="001325E7" w:rsidRPr="004C1DDE" w:rsidRDefault="001325E7" w:rsidP="00956D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25E7" w:rsidRPr="004C1DDE" w:rsidRDefault="001325E7" w:rsidP="00956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511567,02</w:t>
            </w:r>
          </w:p>
        </w:tc>
      </w:tr>
      <w:tr w:rsidR="001325E7" w:rsidRPr="00B707F2" w:rsidTr="002D4710">
        <w:trPr>
          <w:trHeight w:val="756"/>
        </w:trPr>
        <w:tc>
          <w:tcPr>
            <w:tcW w:w="0" w:type="auto"/>
            <w:vMerge w:val="restart"/>
          </w:tcPr>
          <w:p w:rsidR="001325E7" w:rsidRPr="00B707F2" w:rsidRDefault="001325E7" w:rsidP="00956DB6">
            <w:pPr>
              <w:pStyle w:val="af0"/>
              <w:numPr>
                <w:ilvl w:val="0"/>
                <w:numId w:val="8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4C1DDE" w:rsidRDefault="001325E7" w:rsidP="00956D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C1DDE">
              <w:rPr>
                <w:sz w:val="20"/>
                <w:szCs w:val="20"/>
              </w:rPr>
              <w:t>Юшин Дмитрий Федорович</w:t>
            </w:r>
          </w:p>
          <w:p w:rsidR="001325E7" w:rsidRPr="004C1DDE" w:rsidRDefault="001325E7" w:rsidP="00956DB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4C1DDE" w:rsidRDefault="001325E7" w:rsidP="00956DB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4C1DDE" w:rsidRDefault="001325E7" w:rsidP="00956DB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4C1DDE" w:rsidRDefault="001325E7" w:rsidP="008A14D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C1DDE">
              <w:rPr>
                <w:sz w:val="20"/>
                <w:szCs w:val="20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4C1DDE" w:rsidRDefault="001325E7" w:rsidP="008A14D9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C1DDE">
              <w:rPr>
                <w:sz w:val="20"/>
                <w:szCs w:val="20"/>
              </w:rPr>
              <w:t>Директор МУ ДО «Детский морской центр «Меридиан» имени Адмирала флота Советского Союза Николая Герасимовича Кузнецова»</w:t>
            </w:r>
          </w:p>
        </w:tc>
        <w:tc>
          <w:tcPr>
            <w:tcW w:w="0" w:type="auto"/>
          </w:tcPr>
          <w:p w:rsidR="001325E7" w:rsidRPr="004C1DDE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C1DDE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0" w:type="auto"/>
          </w:tcPr>
          <w:p w:rsidR="001325E7" w:rsidRPr="004C1DDE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C1DDE">
              <w:rPr>
                <w:sz w:val="20"/>
                <w:szCs w:val="20"/>
              </w:rPr>
              <w:t>13,5</w:t>
            </w:r>
          </w:p>
        </w:tc>
        <w:tc>
          <w:tcPr>
            <w:tcW w:w="0" w:type="auto"/>
            <w:gridSpan w:val="3"/>
          </w:tcPr>
          <w:p w:rsidR="001325E7" w:rsidRPr="004C1DDE" w:rsidRDefault="001325E7" w:rsidP="002D4710">
            <w:pPr>
              <w:spacing w:line="240" w:lineRule="auto"/>
              <w:jc w:val="center"/>
            </w:pPr>
            <w:r w:rsidRPr="004C1DD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</w:tcPr>
          <w:p w:rsidR="001325E7" w:rsidRPr="004C1DDE" w:rsidRDefault="001325E7" w:rsidP="00956D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1325E7" w:rsidRPr="004C1DDE" w:rsidRDefault="001325E7" w:rsidP="00956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404860,24</w:t>
            </w:r>
          </w:p>
          <w:p w:rsidR="001325E7" w:rsidRPr="004C1DDE" w:rsidRDefault="001325E7" w:rsidP="00956DB6">
            <w:pPr>
              <w:jc w:val="center"/>
              <w:rPr>
                <w:sz w:val="20"/>
                <w:szCs w:val="20"/>
              </w:rPr>
            </w:pPr>
          </w:p>
          <w:p w:rsidR="001325E7" w:rsidRPr="004C1DDE" w:rsidRDefault="001325E7" w:rsidP="00956DB6">
            <w:pPr>
              <w:jc w:val="center"/>
              <w:rPr>
                <w:sz w:val="20"/>
                <w:szCs w:val="20"/>
              </w:rPr>
            </w:pPr>
          </w:p>
          <w:p w:rsidR="001325E7" w:rsidRPr="004C1DDE" w:rsidRDefault="001325E7" w:rsidP="00956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493807,87</w:t>
            </w:r>
          </w:p>
        </w:tc>
      </w:tr>
      <w:tr w:rsidR="001325E7" w:rsidRPr="00B707F2" w:rsidTr="002D4710">
        <w:trPr>
          <w:trHeight w:val="839"/>
        </w:trPr>
        <w:tc>
          <w:tcPr>
            <w:tcW w:w="0" w:type="auto"/>
            <w:vMerge/>
          </w:tcPr>
          <w:p w:rsidR="001325E7" w:rsidRPr="00B707F2" w:rsidRDefault="001325E7" w:rsidP="00956DB6">
            <w:pPr>
              <w:pStyle w:val="af0"/>
              <w:numPr>
                <w:ilvl w:val="0"/>
                <w:numId w:val="8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4C1DDE" w:rsidRDefault="001325E7" w:rsidP="00956DB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4C1DDE" w:rsidRDefault="001325E7" w:rsidP="008A14D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25E7" w:rsidRPr="004C1DDE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C1DDE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0" w:type="auto"/>
          </w:tcPr>
          <w:p w:rsidR="001325E7" w:rsidRPr="004C1DDE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C1DDE">
              <w:rPr>
                <w:sz w:val="20"/>
                <w:szCs w:val="20"/>
              </w:rPr>
              <w:t>38,3</w:t>
            </w:r>
          </w:p>
        </w:tc>
        <w:tc>
          <w:tcPr>
            <w:tcW w:w="0" w:type="auto"/>
            <w:gridSpan w:val="3"/>
          </w:tcPr>
          <w:p w:rsidR="001325E7" w:rsidRPr="004C1DDE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C1DD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</w:tcPr>
          <w:p w:rsidR="001325E7" w:rsidRPr="004C1DDE" w:rsidRDefault="001325E7" w:rsidP="00956D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956DB6">
            <w:pPr>
              <w:jc w:val="center"/>
              <w:rPr>
                <w:sz w:val="20"/>
                <w:szCs w:val="20"/>
              </w:rPr>
            </w:pPr>
          </w:p>
        </w:tc>
      </w:tr>
      <w:tr w:rsidR="001325E7" w:rsidRPr="00403F2D" w:rsidTr="002D4710">
        <w:trPr>
          <w:trHeight w:val="3375"/>
        </w:trPr>
        <w:tc>
          <w:tcPr>
            <w:tcW w:w="0" w:type="auto"/>
            <w:vMerge w:val="restart"/>
          </w:tcPr>
          <w:p w:rsidR="001325E7" w:rsidRPr="00403F2D" w:rsidRDefault="001325E7" w:rsidP="00956DB6">
            <w:pPr>
              <w:pStyle w:val="af0"/>
              <w:numPr>
                <w:ilvl w:val="0"/>
                <w:numId w:val="8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4C1DDE" w:rsidRDefault="001325E7" w:rsidP="00956D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C1DDE">
              <w:rPr>
                <w:sz w:val="20"/>
                <w:szCs w:val="20"/>
              </w:rPr>
              <w:t>Митрофанова Валентина Николаевна</w:t>
            </w:r>
          </w:p>
          <w:p w:rsidR="001325E7" w:rsidRPr="004C1DDE" w:rsidRDefault="001325E7" w:rsidP="00956DB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4C1DDE" w:rsidRDefault="001325E7" w:rsidP="00956DB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4C1DDE" w:rsidRDefault="001325E7" w:rsidP="00956DB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4C1DDE" w:rsidRDefault="001325E7" w:rsidP="00956DB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4C1DDE" w:rsidRDefault="001325E7" w:rsidP="00956DB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4C1DDE" w:rsidRDefault="001325E7" w:rsidP="00956DB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4C1DDE" w:rsidRDefault="001325E7" w:rsidP="00956DB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956DB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956DB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956DB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956DB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956DB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956DB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956DB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956DB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956DB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4C1DDE" w:rsidRDefault="001325E7" w:rsidP="00956DB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4C1DDE" w:rsidRDefault="001325E7" w:rsidP="001E046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C1DDE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4C1DDE" w:rsidRDefault="001325E7" w:rsidP="004C1DD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C1DDE">
              <w:rPr>
                <w:sz w:val="20"/>
                <w:szCs w:val="20"/>
              </w:rPr>
              <w:t>Директор МУ ДО «Дворец творчества детей и молодежи»</w:t>
            </w:r>
          </w:p>
        </w:tc>
        <w:tc>
          <w:tcPr>
            <w:tcW w:w="0" w:type="auto"/>
          </w:tcPr>
          <w:p w:rsidR="001325E7" w:rsidRPr="004C1DDE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C1DDE">
              <w:rPr>
                <w:sz w:val="20"/>
                <w:szCs w:val="20"/>
              </w:rPr>
              <w:t>Дачный земельный участок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1325E7" w:rsidRPr="004C1DDE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C1DDE">
              <w:rPr>
                <w:sz w:val="20"/>
                <w:szCs w:val="20"/>
              </w:rPr>
              <w:t>Дачный земельный участок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1325E7" w:rsidRPr="004C1DDE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C1DDE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(общая долевая собственность)</w:t>
            </w:r>
          </w:p>
          <w:p w:rsidR="001325E7" w:rsidRPr="004C1DDE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C1DDE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1325E7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C1DDE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(общая долевая собственность </w:t>
            </w:r>
            <w:r w:rsidRPr="004C1DDE">
              <w:rPr>
                <w:sz w:val="20"/>
                <w:szCs w:val="20"/>
              </w:rPr>
              <w:t>1/2 доли</w:t>
            </w:r>
            <w:r>
              <w:rPr>
                <w:sz w:val="20"/>
                <w:szCs w:val="20"/>
              </w:rPr>
              <w:t>)</w:t>
            </w:r>
          </w:p>
          <w:p w:rsidR="001325E7" w:rsidRPr="004C1DDE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½ доли</w:t>
            </w:r>
          </w:p>
        </w:tc>
        <w:tc>
          <w:tcPr>
            <w:tcW w:w="0" w:type="auto"/>
          </w:tcPr>
          <w:p w:rsidR="001325E7" w:rsidRPr="004C1DDE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C1DDE">
              <w:rPr>
                <w:sz w:val="20"/>
                <w:szCs w:val="20"/>
              </w:rPr>
              <w:t>620</w:t>
            </w:r>
          </w:p>
          <w:p w:rsidR="001325E7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4C1DDE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C1DDE">
              <w:rPr>
                <w:sz w:val="20"/>
                <w:szCs w:val="20"/>
              </w:rPr>
              <w:t>1496</w:t>
            </w:r>
          </w:p>
          <w:p w:rsidR="001325E7" w:rsidRPr="004C1DDE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4C1DDE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C1DDE">
              <w:rPr>
                <w:sz w:val="20"/>
                <w:szCs w:val="20"/>
              </w:rPr>
              <w:t>4,2 га</w:t>
            </w:r>
          </w:p>
          <w:p w:rsidR="001325E7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C1DDE">
              <w:rPr>
                <w:sz w:val="20"/>
                <w:szCs w:val="20"/>
              </w:rPr>
              <w:t>76,1</w:t>
            </w:r>
          </w:p>
          <w:p w:rsidR="001325E7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4C1DDE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4C1DDE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C1DDE">
              <w:rPr>
                <w:sz w:val="20"/>
                <w:szCs w:val="20"/>
              </w:rPr>
              <w:t>47,2</w:t>
            </w:r>
          </w:p>
        </w:tc>
        <w:tc>
          <w:tcPr>
            <w:tcW w:w="0" w:type="auto"/>
            <w:gridSpan w:val="3"/>
          </w:tcPr>
          <w:p w:rsidR="001325E7" w:rsidRPr="004C1DDE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C1DDE">
              <w:rPr>
                <w:sz w:val="20"/>
                <w:szCs w:val="20"/>
              </w:rPr>
              <w:t>Россия</w:t>
            </w:r>
          </w:p>
          <w:p w:rsidR="001325E7" w:rsidRPr="004C1DDE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4C1DDE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4C1DDE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C1DDE">
              <w:rPr>
                <w:sz w:val="20"/>
                <w:szCs w:val="20"/>
              </w:rPr>
              <w:t>Россия</w:t>
            </w:r>
          </w:p>
          <w:p w:rsidR="001325E7" w:rsidRPr="004C1DDE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4C1DDE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C1DDE">
              <w:rPr>
                <w:sz w:val="20"/>
                <w:szCs w:val="20"/>
              </w:rPr>
              <w:t>Россия</w:t>
            </w:r>
          </w:p>
          <w:p w:rsidR="001325E7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C1DDE">
              <w:rPr>
                <w:sz w:val="20"/>
                <w:szCs w:val="20"/>
              </w:rPr>
              <w:t>Россия</w:t>
            </w:r>
          </w:p>
          <w:p w:rsidR="001325E7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4C1DDE" w:rsidRDefault="001325E7" w:rsidP="002D4710">
            <w:pPr>
              <w:spacing w:line="240" w:lineRule="auto"/>
              <w:jc w:val="center"/>
            </w:pPr>
            <w:r w:rsidRPr="004C1DD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</w:tcPr>
          <w:p w:rsidR="001325E7" w:rsidRPr="004C1DDE" w:rsidRDefault="001325E7" w:rsidP="00956DB6">
            <w:pPr>
              <w:jc w:val="center"/>
              <w:rPr>
                <w:sz w:val="20"/>
                <w:szCs w:val="20"/>
              </w:rPr>
            </w:pPr>
            <w:r w:rsidRPr="004C1DDE">
              <w:rPr>
                <w:sz w:val="20"/>
                <w:szCs w:val="20"/>
              </w:rPr>
              <w:t>-</w:t>
            </w:r>
          </w:p>
          <w:p w:rsidR="001325E7" w:rsidRPr="004C1DDE" w:rsidRDefault="001325E7" w:rsidP="00956DB6">
            <w:pPr>
              <w:jc w:val="center"/>
              <w:rPr>
                <w:sz w:val="20"/>
                <w:szCs w:val="20"/>
              </w:rPr>
            </w:pPr>
          </w:p>
          <w:p w:rsidR="001325E7" w:rsidRPr="004C1DDE" w:rsidRDefault="001325E7" w:rsidP="00956DB6">
            <w:pPr>
              <w:jc w:val="center"/>
              <w:rPr>
                <w:sz w:val="20"/>
                <w:szCs w:val="20"/>
              </w:rPr>
            </w:pPr>
          </w:p>
          <w:p w:rsidR="001325E7" w:rsidRPr="004C1DDE" w:rsidRDefault="001325E7" w:rsidP="00956DB6">
            <w:pPr>
              <w:jc w:val="center"/>
              <w:rPr>
                <w:sz w:val="20"/>
                <w:szCs w:val="20"/>
              </w:rPr>
            </w:pPr>
          </w:p>
          <w:p w:rsidR="001325E7" w:rsidRPr="004C1DDE" w:rsidRDefault="001325E7" w:rsidP="00956DB6">
            <w:pPr>
              <w:jc w:val="center"/>
              <w:rPr>
                <w:sz w:val="20"/>
                <w:szCs w:val="20"/>
              </w:rPr>
            </w:pPr>
          </w:p>
          <w:p w:rsidR="001325E7" w:rsidRPr="004C1DDE" w:rsidRDefault="001325E7" w:rsidP="00956DB6">
            <w:pPr>
              <w:jc w:val="center"/>
              <w:rPr>
                <w:sz w:val="20"/>
                <w:szCs w:val="20"/>
              </w:rPr>
            </w:pPr>
          </w:p>
          <w:p w:rsidR="001325E7" w:rsidRPr="004C1DDE" w:rsidRDefault="001325E7" w:rsidP="00956DB6">
            <w:pPr>
              <w:jc w:val="center"/>
              <w:rPr>
                <w:sz w:val="20"/>
                <w:szCs w:val="20"/>
              </w:rPr>
            </w:pPr>
          </w:p>
          <w:p w:rsidR="001325E7" w:rsidRDefault="001325E7" w:rsidP="00956DB6">
            <w:pPr>
              <w:jc w:val="center"/>
              <w:rPr>
                <w:sz w:val="20"/>
                <w:szCs w:val="20"/>
              </w:rPr>
            </w:pPr>
          </w:p>
          <w:p w:rsidR="001325E7" w:rsidRDefault="001325E7" w:rsidP="00956DB6">
            <w:pPr>
              <w:jc w:val="center"/>
              <w:rPr>
                <w:sz w:val="20"/>
                <w:szCs w:val="20"/>
              </w:rPr>
            </w:pPr>
          </w:p>
          <w:p w:rsidR="001325E7" w:rsidRDefault="001325E7" w:rsidP="00956DB6">
            <w:pPr>
              <w:jc w:val="center"/>
              <w:rPr>
                <w:sz w:val="20"/>
                <w:szCs w:val="20"/>
              </w:rPr>
            </w:pPr>
          </w:p>
          <w:p w:rsidR="001325E7" w:rsidRDefault="001325E7" w:rsidP="00956DB6">
            <w:pPr>
              <w:jc w:val="center"/>
              <w:rPr>
                <w:sz w:val="20"/>
                <w:szCs w:val="20"/>
              </w:rPr>
            </w:pPr>
          </w:p>
          <w:p w:rsidR="001325E7" w:rsidRDefault="001325E7" w:rsidP="00956DB6">
            <w:pPr>
              <w:jc w:val="center"/>
              <w:rPr>
                <w:sz w:val="20"/>
                <w:szCs w:val="20"/>
              </w:rPr>
            </w:pPr>
          </w:p>
          <w:p w:rsidR="001325E7" w:rsidRPr="004C1DDE" w:rsidRDefault="001325E7" w:rsidP="00956DB6">
            <w:pPr>
              <w:jc w:val="center"/>
              <w:rPr>
                <w:sz w:val="20"/>
                <w:szCs w:val="20"/>
              </w:rPr>
            </w:pPr>
          </w:p>
          <w:p w:rsidR="001325E7" w:rsidRPr="004C1DDE" w:rsidRDefault="001325E7" w:rsidP="00956DB6">
            <w:pPr>
              <w:jc w:val="center"/>
              <w:rPr>
                <w:sz w:val="20"/>
                <w:szCs w:val="20"/>
              </w:rPr>
            </w:pPr>
            <w:r w:rsidRPr="004C1DDE">
              <w:rPr>
                <w:sz w:val="20"/>
                <w:szCs w:val="20"/>
              </w:rPr>
              <w:t>Жигули</w:t>
            </w:r>
          </w:p>
        </w:tc>
        <w:tc>
          <w:tcPr>
            <w:tcW w:w="0" w:type="auto"/>
            <w:vMerge w:val="restart"/>
          </w:tcPr>
          <w:p w:rsidR="001325E7" w:rsidRPr="004C1DDE" w:rsidRDefault="001325E7" w:rsidP="00956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952846,18</w:t>
            </w:r>
          </w:p>
          <w:p w:rsidR="001325E7" w:rsidRPr="004C1DDE" w:rsidRDefault="001325E7" w:rsidP="00956DB6">
            <w:pPr>
              <w:jc w:val="center"/>
              <w:rPr>
                <w:sz w:val="20"/>
                <w:szCs w:val="20"/>
              </w:rPr>
            </w:pPr>
          </w:p>
          <w:p w:rsidR="001325E7" w:rsidRPr="004C1DDE" w:rsidRDefault="001325E7" w:rsidP="00956DB6">
            <w:pPr>
              <w:jc w:val="center"/>
              <w:rPr>
                <w:sz w:val="20"/>
                <w:szCs w:val="20"/>
              </w:rPr>
            </w:pPr>
          </w:p>
          <w:p w:rsidR="001325E7" w:rsidRPr="004C1DDE" w:rsidRDefault="001325E7" w:rsidP="00956DB6">
            <w:pPr>
              <w:jc w:val="center"/>
              <w:rPr>
                <w:sz w:val="20"/>
                <w:szCs w:val="20"/>
              </w:rPr>
            </w:pPr>
          </w:p>
          <w:p w:rsidR="001325E7" w:rsidRPr="004C1DDE" w:rsidRDefault="001325E7" w:rsidP="00956DB6">
            <w:pPr>
              <w:jc w:val="center"/>
              <w:rPr>
                <w:sz w:val="20"/>
                <w:szCs w:val="20"/>
              </w:rPr>
            </w:pPr>
          </w:p>
          <w:p w:rsidR="001325E7" w:rsidRPr="004C1DDE" w:rsidRDefault="001325E7" w:rsidP="00956DB6">
            <w:pPr>
              <w:jc w:val="center"/>
              <w:rPr>
                <w:sz w:val="20"/>
                <w:szCs w:val="20"/>
              </w:rPr>
            </w:pPr>
          </w:p>
          <w:p w:rsidR="001325E7" w:rsidRDefault="001325E7" w:rsidP="00956DB6">
            <w:pPr>
              <w:jc w:val="center"/>
              <w:rPr>
                <w:sz w:val="20"/>
                <w:szCs w:val="20"/>
              </w:rPr>
            </w:pPr>
          </w:p>
          <w:p w:rsidR="001325E7" w:rsidRDefault="001325E7" w:rsidP="00956DB6">
            <w:pPr>
              <w:jc w:val="center"/>
              <w:rPr>
                <w:sz w:val="20"/>
                <w:szCs w:val="20"/>
              </w:rPr>
            </w:pPr>
          </w:p>
          <w:p w:rsidR="001325E7" w:rsidRDefault="001325E7" w:rsidP="00956DB6">
            <w:pPr>
              <w:jc w:val="center"/>
              <w:rPr>
                <w:sz w:val="20"/>
                <w:szCs w:val="20"/>
              </w:rPr>
            </w:pPr>
          </w:p>
          <w:p w:rsidR="001325E7" w:rsidRDefault="001325E7" w:rsidP="00956DB6">
            <w:pPr>
              <w:jc w:val="center"/>
              <w:rPr>
                <w:sz w:val="20"/>
                <w:szCs w:val="20"/>
              </w:rPr>
            </w:pPr>
          </w:p>
          <w:p w:rsidR="001325E7" w:rsidRDefault="001325E7" w:rsidP="00956DB6">
            <w:pPr>
              <w:jc w:val="center"/>
              <w:rPr>
                <w:sz w:val="20"/>
                <w:szCs w:val="20"/>
              </w:rPr>
            </w:pPr>
          </w:p>
          <w:p w:rsidR="001325E7" w:rsidRPr="004C1DDE" w:rsidRDefault="001325E7" w:rsidP="00956DB6">
            <w:pPr>
              <w:jc w:val="center"/>
              <w:rPr>
                <w:sz w:val="20"/>
                <w:szCs w:val="20"/>
              </w:rPr>
            </w:pPr>
          </w:p>
          <w:p w:rsidR="001325E7" w:rsidRPr="004C1DDE" w:rsidRDefault="001325E7" w:rsidP="00956DB6">
            <w:pPr>
              <w:jc w:val="center"/>
              <w:rPr>
                <w:sz w:val="20"/>
                <w:szCs w:val="20"/>
              </w:rPr>
            </w:pPr>
          </w:p>
          <w:p w:rsidR="001325E7" w:rsidRPr="004C1DDE" w:rsidRDefault="001325E7" w:rsidP="00956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244956</w:t>
            </w:r>
          </w:p>
        </w:tc>
      </w:tr>
      <w:tr w:rsidR="001325E7" w:rsidRPr="00403F2D" w:rsidTr="002D4710">
        <w:trPr>
          <w:trHeight w:val="845"/>
        </w:trPr>
        <w:tc>
          <w:tcPr>
            <w:tcW w:w="0" w:type="auto"/>
            <w:vMerge/>
          </w:tcPr>
          <w:p w:rsidR="001325E7" w:rsidRPr="00403F2D" w:rsidRDefault="001325E7" w:rsidP="00956DB6">
            <w:pPr>
              <w:pStyle w:val="af0"/>
              <w:numPr>
                <w:ilvl w:val="0"/>
                <w:numId w:val="8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4C1DDE" w:rsidRDefault="001325E7" w:rsidP="00956DB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4C1DDE" w:rsidRDefault="001325E7" w:rsidP="004C1DD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25E7" w:rsidRPr="004C1DDE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C1DDE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(общая долевая собственность </w:t>
            </w:r>
            <w:r w:rsidRPr="004C1DDE">
              <w:rPr>
                <w:sz w:val="20"/>
                <w:szCs w:val="20"/>
              </w:rPr>
              <w:t>1/2 доли</w:t>
            </w:r>
            <w:r>
              <w:rPr>
                <w:sz w:val="20"/>
                <w:szCs w:val="20"/>
              </w:rPr>
              <w:t>)</w:t>
            </w:r>
          </w:p>
          <w:p w:rsidR="001325E7" w:rsidRPr="004C1DDE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C1DDE">
              <w:rPr>
                <w:sz w:val="20"/>
                <w:szCs w:val="20"/>
              </w:rPr>
              <w:t>Пользование:</w:t>
            </w:r>
          </w:p>
          <w:p w:rsidR="001325E7" w:rsidRPr="004C1DDE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C1DDE">
              <w:rPr>
                <w:sz w:val="20"/>
                <w:szCs w:val="20"/>
              </w:rPr>
              <w:t>Квартира</w:t>
            </w:r>
          </w:p>
          <w:p w:rsidR="001325E7" w:rsidRPr="004C1DDE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C1DDE">
              <w:rPr>
                <w:sz w:val="20"/>
                <w:szCs w:val="20"/>
              </w:rPr>
              <w:t>Дачный земельный участок</w:t>
            </w:r>
          </w:p>
          <w:p w:rsidR="001325E7" w:rsidRPr="004C1DDE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C1DDE">
              <w:rPr>
                <w:sz w:val="20"/>
                <w:szCs w:val="20"/>
              </w:rPr>
              <w:t>Дачный земельный участок</w:t>
            </w:r>
          </w:p>
          <w:p w:rsidR="001325E7" w:rsidRPr="004C1DDE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C1DDE">
              <w:rPr>
                <w:sz w:val="20"/>
                <w:szCs w:val="20"/>
              </w:rPr>
              <w:t>Земельный участок</w:t>
            </w:r>
          </w:p>
          <w:p w:rsidR="001325E7" w:rsidRPr="004C1DDE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C1DDE">
              <w:rPr>
                <w:sz w:val="20"/>
                <w:szCs w:val="20"/>
              </w:rPr>
              <w:t>Жилой дом</w:t>
            </w:r>
          </w:p>
        </w:tc>
        <w:tc>
          <w:tcPr>
            <w:tcW w:w="0" w:type="auto"/>
          </w:tcPr>
          <w:p w:rsidR="001325E7" w:rsidRPr="004C1DDE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C1DDE">
              <w:rPr>
                <w:sz w:val="20"/>
                <w:szCs w:val="20"/>
              </w:rPr>
              <w:t>47,2</w:t>
            </w:r>
          </w:p>
          <w:p w:rsidR="001325E7" w:rsidRPr="004C1DDE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4C1DDE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C1DDE">
              <w:rPr>
                <w:sz w:val="20"/>
                <w:szCs w:val="20"/>
              </w:rPr>
              <w:t>47,2</w:t>
            </w:r>
          </w:p>
          <w:p w:rsidR="001325E7" w:rsidRPr="004C1DDE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C1DDE">
              <w:rPr>
                <w:sz w:val="20"/>
                <w:szCs w:val="20"/>
              </w:rPr>
              <w:t>620</w:t>
            </w:r>
          </w:p>
          <w:p w:rsidR="001325E7" w:rsidRPr="004C1DDE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4C1DDE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C1DDE">
              <w:rPr>
                <w:sz w:val="20"/>
                <w:szCs w:val="20"/>
              </w:rPr>
              <w:t>1496</w:t>
            </w:r>
          </w:p>
          <w:p w:rsidR="001325E7" w:rsidRPr="004C1DDE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4C1DDE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C1DDE">
              <w:rPr>
                <w:sz w:val="20"/>
                <w:szCs w:val="20"/>
              </w:rPr>
              <w:t>4,7 га</w:t>
            </w:r>
          </w:p>
          <w:p w:rsidR="001325E7" w:rsidRPr="004C1DDE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C1DDE">
              <w:rPr>
                <w:sz w:val="20"/>
                <w:szCs w:val="20"/>
              </w:rPr>
              <w:t>76,1</w:t>
            </w:r>
          </w:p>
        </w:tc>
        <w:tc>
          <w:tcPr>
            <w:tcW w:w="0" w:type="auto"/>
            <w:gridSpan w:val="3"/>
          </w:tcPr>
          <w:p w:rsidR="001325E7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C1DDE">
              <w:rPr>
                <w:sz w:val="20"/>
                <w:szCs w:val="20"/>
              </w:rPr>
              <w:t>Россия</w:t>
            </w:r>
          </w:p>
          <w:p w:rsidR="001325E7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C1DDE">
              <w:rPr>
                <w:sz w:val="20"/>
                <w:szCs w:val="20"/>
              </w:rPr>
              <w:t>Россия</w:t>
            </w:r>
          </w:p>
          <w:p w:rsidR="001325E7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C1DDE">
              <w:rPr>
                <w:sz w:val="20"/>
                <w:szCs w:val="20"/>
              </w:rPr>
              <w:t>Россия</w:t>
            </w:r>
          </w:p>
          <w:p w:rsidR="001325E7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C1DDE">
              <w:rPr>
                <w:sz w:val="20"/>
                <w:szCs w:val="20"/>
              </w:rPr>
              <w:t>Россия</w:t>
            </w:r>
          </w:p>
          <w:p w:rsidR="001325E7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D4710">
            <w:pPr>
              <w:spacing w:line="240" w:lineRule="auto"/>
              <w:jc w:val="center"/>
            </w:pPr>
            <w:r w:rsidRPr="004C1DDE">
              <w:rPr>
                <w:sz w:val="20"/>
                <w:szCs w:val="20"/>
              </w:rPr>
              <w:t>Россия</w:t>
            </w:r>
          </w:p>
          <w:p w:rsidR="001325E7" w:rsidRPr="004C1DDE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4C1DD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</w:tcPr>
          <w:p w:rsidR="001325E7" w:rsidRPr="004C1DDE" w:rsidRDefault="001325E7" w:rsidP="00956D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956DB6">
            <w:pPr>
              <w:jc w:val="center"/>
              <w:rPr>
                <w:sz w:val="20"/>
                <w:szCs w:val="20"/>
              </w:rPr>
            </w:pPr>
          </w:p>
        </w:tc>
      </w:tr>
      <w:tr w:rsidR="001325E7" w:rsidRPr="008A07D9" w:rsidTr="002D4710">
        <w:trPr>
          <w:trHeight w:val="930"/>
        </w:trPr>
        <w:tc>
          <w:tcPr>
            <w:tcW w:w="0" w:type="auto"/>
            <w:vMerge w:val="restart"/>
          </w:tcPr>
          <w:p w:rsidR="001325E7" w:rsidRPr="008A07D9" w:rsidRDefault="001325E7" w:rsidP="00956DB6">
            <w:pPr>
              <w:pStyle w:val="af0"/>
              <w:numPr>
                <w:ilvl w:val="0"/>
                <w:numId w:val="8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Default="001325E7" w:rsidP="00956D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A07D9">
              <w:rPr>
                <w:sz w:val="20"/>
                <w:szCs w:val="20"/>
              </w:rPr>
              <w:t>Дегтяренко Татьяна Леонидовна</w:t>
            </w:r>
          </w:p>
          <w:p w:rsidR="001325E7" w:rsidRDefault="001325E7" w:rsidP="00956DB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956DB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956DB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956DB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1325E7" w:rsidRDefault="001325E7" w:rsidP="00956DB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956DB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956DB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956DB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956DB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1325E7" w:rsidRPr="008A07D9" w:rsidRDefault="001325E7" w:rsidP="002F76C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8A07D9" w:rsidRDefault="001325E7" w:rsidP="00956D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A07D9">
              <w:rPr>
                <w:sz w:val="20"/>
                <w:szCs w:val="20"/>
              </w:rPr>
              <w:t>Заведующий МДОУ "Детский сад общеразвивающего вида № 1 «Карамель»</w:t>
            </w:r>
          </w:p>
        </w:tc>
        <w:tc>
          <w:tcPr>
            <w:tcW w:w="0" w:type="auto"/>
          </w:tcPr>
          <w:p w:rsidR="001325E7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A07D9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 xml:space="preserve">(общая долевая собственность </w:t>
            </w:r>
            <w:r w:rsidRPr="008A07D9">
              <w:rPr>
                <w:sz w:val="20"/>
                <w:szCs w:val="20"/>
              </w:rPr>
              <w:t>1/3 доли</w:t>
            </w:r>
            <w:r>
              <w:rPr>
                <w:sz w:val="20"/>
                <w:szCs w:val="20"/>
              </w:rPr>
              <w:t>)</w:t>
            </w:r>
          </w:p>
          <w:p w:rsidR="001325E7" w:rsidRPr="008A07D9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4х-комнатной квартире (пользование)</w:t>
            </w:r>
          </w:p>
        </w:tc>
        <w:tc>
          <w:tcPr>
            <w:tcW w:w="0" w:type="auto"/>
          </w:tcPr>
          <w:p w:rsidR="001325E7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A07D9">
              <w:rPr>
                <w:sz w:val="20"/>
                <w:szCs w:val="20"/>
              </w:rPr>
              <w:t>38,8</w:t>
            </w:r>
          </w:p>
          <w:p w:rsidR="001325E7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10,2</w:t>
            </w:r>
          </w:p>
          <w:p w:rsidR="001325E7" w:rsidRPr="008A07D9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</w:tcPr>
          <w:p w:rsidR="001325E7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A07D9">
              <w:rPr>
                <w:sz w:val="20"/>
                <w:szCs w:val="20"/>
              </w:rPr>
              <w:t>Россия</w:t>
            </w:r>
          </w:p>
          <w:p w:rsidR="001325E7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A07D9">
              <w:rPr>
                <w:sz w:val="20"/>
                <w:szCs w:val="20"/>
              </w:rPr>
              <w:t>Россия</w:t>
            </w:r>
          </w:p>
          <w:p w:rsidR="001325E7" w:rsidRPr="008A07D9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</w:tcPr>
          <w:p w:rsidR="001325E7" w:rsidRPr="008A07D9" w:rsidRDefault="001325E7" w:rsidP="002F76C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A07D9">
              <w:rPr>
                <w:sz w:val="20"/>
                <w:szCs w:val="20"/>
              </w:rPr>
              <w:t>Легковой автомобиль Шевроле Круз</w:t>
            </w:r>
          </w:p>
        </w:tc>
        <w:tc>
          <w:tcPr>
            <w:tcW w:w="0" w:type="auto"/>
            <w:vMerge w:val="restart"/>
          </w:tcPr>
          <w:p w:rsidR="001325E7" w:rsidRPr="002F76C6" w:rsidRDefault="001325E7" w:rsidP="00956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554251,91</w:t>
            </w:r>
          </w:p>
          <w:p w:rsidR="001325E7" w:rsidRDefault="001325E7" w:rsidP="00956DB6">
            <w:pPr>
              <w:jc w:val="center"/>
              <w:rPr>
                <w:sz w:val="20"/>
                <w:szCs w:val="20"/>
              </w:rPr>
            </w:pPr>
          </w:p>
          <w:p w:rsidR="001325E7" w:rsidRDefault="001325E7" w:rsidP="00956DB6">
            <w:pPr>
              <w:jc w:val="center"/>
              <w:rPr>
                <w:sz w:val="20"/>
                <w:szCs w:val="20"/>
              </w:rPr>
            </w:pPr>
          </w:p>
          <w:p w:rsidR="001325E7" w:rsidRDefault="001325E7" w:rsidP="00956DB6">
            <w:pPr>
              <w:jc w:val="center"/>
              <w:rPr>
                <w:sz w:val="20"/>
                <w:szCs w:val="20"/>
              </w:rPr>
            </w:pPr>
          </w:p>
          <w:p w:rsidR="001325E7" w:rsidRPr="008A07D9" w:rsidRDefault="001325E7" w:rsidP="002F76C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95915,47</w:t>
            </w:r>
          </w:p>
        </w:tc>
      </w:tr>
      <w:tr w:rsidR="001325E7" w:rsidRPr="008A07D9" w:rsidTr="002D4710">
        <w:trPr>
          <w:trHeight w:val="1090"/>
        </w:trPr>
        <w:tc>
          <w:tcPr>
            <w:tcW w:w="0" w:type="auto"/>
            <w:vMerge/>
          </w:tcPr>
          <w:p w:rsidR="001325E7" w:rsidRPr="008A07D9" w:rsidRDefault="001325E7" w:rsidP="00956DB6">
            <w:pPr>
              <w:pStyle w:val="af0"/>
              <w:numPr>
                <w:ilvl w:val="0"/>
                <w:numId w:val="8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8A07D9" w:rsidRDefault="001325E7" w:rsidP="00956DB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8A07D9" w:rsidRDefault="001325E7" w:rsidP="00956DB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25E7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A07D9">
              <w:rPr>
                <w:sz w:val="20"/>
                <w:szCs w:val="20"/>
              </w:rPr>
              <w:t>Комната</w:t>
            </w:r>
            <w:r>
              <w:rPr>
                <w:sz w:val="20"/>
                <w:szCs w:val="20"/>
              </w:rPr>
              <w:t xml:space="preserve"> в 4х-комнатной квартире </w:t>
            </w:r>
          </w:p>
          <w:p w:rsidR="001325E7" w:rsidRPr="008A07D9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</w:tcPr>
          <w:p w:rsidR="001325E7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A07D9">
              <w:rPr>
                <w:sz w:val="20"/>
                <w:szCs w:val="20"/>
              </w:rPr>
              <w:t>10,2</w:t>
            </w:r>
          </w:p>
          <w:p w:rsidR="001325E7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8A07D9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A07D9">
              <w:rPr>
                <w:sz w:val="20"/>
                <w:szCs w:val="20"/>
              </w:rPr>
              <w:t>38,8</w:t>
            </w:r>
          </w:p>
        </w:tc>
        <w:tc>
          <w:tcPr>
            <w:tcW w:w="0" w:type="auto"/>
            <w:gridSpan w:val="3"/>
          </w:tcPr>
          <w:p w:rsidR="001325E7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8A07D9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</w:tcPr>
          <w:p w:rsidR="001325E7" w:rsidRPr="008A07D9" w:rsidRDefault="001325E7" w:rsidP="002F76C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956DB6">
            <w:pPr>
              <w:jc w:val="center"/>
              <w:rPr>
                <w:sz w:val="20"/>
                <w:szCs w:val="20"/>
              </w:rPr>
            </w:pPr>
          </w:p>
        </w:tc>
      </w:tr>
      <w:tr w:rsidR="001325E7" w:rsidRPr="008A07D9" w:rsidTr="002D4710">
        <w:trPr>
          <w:trHeight w:val="1072"/>
        </w:trPr>
        <w:tc>
          <w:tcPr>
            <w:tcW w:w="0" w:type="auto"/>
            <w:vMerge/>
          </w:tcPr>
          <w:p w:rsidR="001325E7" w:rsidRPr="008A07D9" w:rsidRDefault="001325E7" w:rsidP="00956DB6">
            <w:pPr>
              <w:pStyle w:val="af0"/>
              <w:numPr>
                <w:ilvl w:val="0"/>
                <w:numId w:val="8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8A07D9" w:rsidRDefault="001325E7" w:rsidP="00956DB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8A07D9" w:rsidRDefault="001325E7" w:rsidP="00956DB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25E7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комнаты в 4х-комнатной квартире (общая долевая собственность </w:t>
            </w:r>
            <w:r w:rsidRPr="008A07D9">
              <w:rPr>
                <w:sz w:val="20"/>
                <w:szCs w:val="20"/>
              </w:rPr>
              <w:t>1/3 доли</w:t>
            </w:r>
            <w:r>
              <w:rPr>
                <w:sz w:val="20"/>
                <w:szCs w:val="20"/>
              </w:rPr>
              <w:t>)</w:t>
            </w:r>
          </w:p>
          <w:p w:rsidR="001325E7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в 4х-комнатной квартире (пользование)</w:t>
            </w:r>
          </w:p>
        </w:tc>
        <w:tc>
          <w:tcPr>
            <w:tcW w:w="0" w:type="auto"/>
          </w:tcPr>
          <w:p w:rsidR="001325E7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  <w:p w:rsidR="001325E7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10,2</w:t>
            </w:r>
          </w:p>
        </w:tc>
        <w:tc>
          <w:tcPr>
            <w:tcW w:w="0" w:type="auto"/>
            <w:gridSpan w:val="3"/>
          </w:tcPr>
          <w:p w:rsidR="001325E7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D4710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</w:tcPr>
          <w:p w:rsidR="001325E7" w:rsidRPr="008A07D9" w:rsidRDefault="001325E7" w:rsidP="002F76C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956DB6">
            <w:pPr>
              <w:jc w:val="center"/>
              <w:rPr>
                <w:sz w:val="20"/>
                <w:szCs w:val="20"/>
              </w:rPr>
            </w:pPr>
          </w:p>
        </w:tc>
      </w:tr>
      <w:tr w:rsidR="001325E7" w:rsidRPr="00CB3A6F" w:rsidTr="002D4710">
        <w:tc>
          <w:tcPr>
            <w:tcW w:w="0" w:type="auto"/>
          </w:tcPr>
          <w:p w:rsidR="001325E7" w:rsidRPr="00CB3A6F" w:rsidRDefault="001325E7" w:rsidP="00956DB6">
            <w:pPr>
              <w:pStyle w:val="af0"/>
              <w:numPr>
                <w:ilvl w:val="0"/>
                <w:numId w:val="8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CB3A6F" w:rsidRDefault="001325E7" w:rsidP="00956D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B3A6F">
              <w:rPr>
                <w:sz w:val="20"/>
                <w:szCs w:val="20"/>
              </w:rPr>
              <w:t>Буракина Татьяна Ивановна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CB3A6F" w:rsidRDefault="001325E7" w:rsidP="00956DB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МДОУ «</w:t>
            </w:r>
            <w:r w:rsidRPr="00CB3A6F">
              <w:rPr>
                <w:sz w:val="20"/>
                <w:szCs w:val="20"/>
              </w:rPr>
              <w:t>Детский сад комбинированного вида № 3 «Воробушек»</w:t>
            </w:r>
          </w:p>
        </w:tc>
        <w:tc>
          <w:tcPr>
            <w:tcW w:w="0" w:type="auto"/>
          </w:tcPr>
          <w:p w:rsidR="001325E7" w:rsidRPr="00CB3A6F" w:rsidRDefault="001325E7" w:rsidP="00956D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B3A6F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1325E7" w:rsidRPr="00CB3A6F" w:rsidRDefault="001325E7" w:rsidP="00956D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B3A6F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 xml:space="preserve">(общая долевая собственность </w:t>
            </w:r>
            <w:r w:rsidRPr="00CB3A6F">
              <w:rPr>
                <w:sz w:val="20"/>
                <w:szCs w:val="20"/>
              </w:rPr>
              <w:t>2/3 доли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:rsidR="001325E7" w:rsidRDefault="001325E7" w:rsidP="00956DB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2607</w:t>
            </w:r>
          </w:p>
          <w:p w:rsidR="001325E7" w:rsidRDefault="001325E7" w:rsidP="00956DB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CB3A6F" w:rsidRDefault="001325E7" w:rsidP="00956DB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CB3A6F" w:rsidRDefault="001325E7" w:rsidP="00956DB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B3A6F">
              <w:rPr>
                <w:sz w:val="20"/>
                <w:szCs w:val="20"/>
              </w:rPr>
              <w:t>39,6</w:t>
            </w:r>
          </w:p>
        </w:tc>
        <w:tc>
          <w:tcPr>
            <w:tcW w:w="0" w:type="auto"/>
            <w:gridSpan w:val="3"/>
          </w:tcPr>
          <w:p w:rsidR="001325E7" w:rsidRDefault="001325E7" w:rsidP="00676CF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B3A6F">
              <w:rPr>
                <w:sz w:val="20"/>
                <w:szCs w:val="20"/>
              </w:rPr>
              <w:t>Россия</w:t>
            </w:r>
          </w:p>
          <w:p w:rsidR="001325E7" w:rsidRDefault="001325E7" w:rsidP="00676CF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CB3A6F" w:rsidRDefault="001325E7" w:rsidP="00676CF6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CB3A6F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</w:tcPr>
          <w:p w:rsidR="001325E7" w:rsidRPr="00CB3A6F" w:rsidRDefault="001325E7" w:rsidP="00956DB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25E7" w:rsidRPr="00CB3A6F" w:rsidRDefault="001325E7" w:rsidP="00956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858633,16</w:t>
            </w:r>
          </w:p>
        </w:tc>
      </w:tr>
      <w:tr w:rsidR="001325E7" w:rsidRPr="006256B4" w:rsidTr="004B526E">
        <w:trPr>
          <w:trHeight w:val="435"/>
        </w:trPr>
        <w:tc>
          <w:tcPr>
            <w:tcW w:w="0" w:type="auto"/>
            <w:vMerge w:val="restart"/>
          </w:tcPr>
          <w:p w:rsidR="001325E7" w:rsidRPr="006256B4" w:rsidRDefault="001325E7" w:rsidP="00B707F2">
            <w:pPr>
              <w:pStyle w:val="af0"/>
              <w:numPr>
                <w:ilvl w:val="0"/>
                <w:numId w:val="8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Default="001325E7" w:rsidP="00B707F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Карпова Александра Павловна</w:t>
            </w:r>
          </w:p>
          <w:p w:rsidR="001325E7" w:rsidRDefault="001325E7" w:rsidP="00B707F2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B707F2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B707F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1325E7" w:rsidRDefault="001325E7" w:rsidP="00B707F2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B707F2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B707F2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B707F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несовершеннолетний </w:t>
            </w:r>
            <w:r>
              <w:rPr>
                <w:sz w:val="20"/>
                <w:szCs w:val="20"/>
              </w:rPr>
              <w:lastRenderedPageBreak/>
              <w:t>ребенок</w:t>
            </w:r>
          </w:p>
          <w:p w:rsidR="001325E7" w:rsidRDefault="001325E7" w:rsidP="00B707F2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6256B4" w:rsidRDefault="001325E7" w:rsidP="0044601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6256B4" w:rsidRDefault="001325E7" w:rsidP="00037B6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Заведующий МДОУ «</w:t>
            </w:r>
            <w:r w:rsidRPr="006256B4">
              <w:rPr>
                <w:sz w:val="20"/>
                <w:szCs w:val="20"/>
              </w:rPr>
              <w:t>Детский сад № 5 «Алёнушка»</w:t>
            </w:r>
          </w:p>
        </w:tc>
        <w:tc>
          <w:tcPr>
            <w:tcW w:w="0" w:type="auto"/>
          </w:tcPr>
          <w:p w:rsidR="001325E7" w:rsidRDefault="001325E7" w:rsidP="007A699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  <w:p w:rsidR="001325E7" w:rsidRPr="006256B4" w:rsidRDefault="001325E7" w:rsidP="007A699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25E7" w:rsidRDefault="001325E7" w:rsidP="007A699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  <w:p w:rsidR="001325E7" w:rsidRPr="006256B4" w:rsidRDefault="001325E7" w:rsidP="007A699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</w:tcPr>
          <w:p w:rsidR="001325E7" w:rsidRDefault="001325E7" w:rsidP="007A699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256B4">
              <w:rPr>
                <w:sz w:val="20"/>
                <w:szCs w:val="20"/>
              </w:rPr>
              <w:t>Россия</w:t>
            </w:r>
          </w:p>
          <w:p w:rsidR="001325E7" w:rsidRPr="006256B4" w:rsidRDefault="001325E7" w:rsidP="007A699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</w:tcPr>
          <w:p w:rsidR="001325E7" w:rsidRDefault="001325E7" w:rsidP="007A699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7A699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7A699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037B6E" w:rsidRDefault="001325E7" w:rsidP="007A699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Ситроен С4, Ваз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037B6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SAMARA</w:t>
            </w:r>
            <w:r w:rsidRPr="00037B6E">
              <w:rPr>
                <w:sz w:val="20"/>
                <w:szCs w:val="20"/>
              </w:rPr>
              <w:t xml:space="preserve">, </w:t>
            </w:r>
            <w:r>
              <w:rPr>
                <w:sz w:val="20"/>
                <w:szCs w:val="20"/>
              </w:rPr>
              <w:t>ВАЗ</w:t>
            </w:r>
            <w:r w:rsidRPr="00037B6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LADA</w:t>
            </w:r>
            <w:r w:rsidRPr="00037B6E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SAMARA</w:t>
            </w:r>
          </w:p>
        </w:tc>
        <w:tc>
          <w:tcPr>
            <w:tcW w:w="0" w:type="auto"/>
            <w:vMerge w:val="restart"/>
          </w:tcPr>
          <w:p w:rsidR="001325E7" w:rsidRDefault="001325E7" w:rsidP="00037B6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377075,08</w:t>
            </w:r>
          </w:p>
          <w:p w:rsidR="001325E7" w:rsidRDefault="001325E7" w:rsidP="00037B6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037B6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037B6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6256B4" w:rsidRDefault="001325E7" w:rsidP="00DE2FBA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145000,00</w:t>
            </w:r>
          </w:p>
        </w:tc>
      </w:tr>
      <w:tr w:rsidR="001325E7" w:rsidRPr="006256B4" w:rsidTr="004B526E">
        <w:trPr>
          <w:trHeight w:val="1125"/>
        </w:trPr>
        <w:tc>
          <w:tcPr>
            <w:tcW w:w="0" w:type="auto"/>
            <w:vMerge/>
          </w:tcPr>
          <w:p w:rsidR="001325E7" w:rsidRPr="006256B4" w:rsidRDefault="001325E7" w:rsidP="00B707F2">
            <w:pPr>
              <w:pStyle w:val="af0"/>
              <w:numPr>
                <w:ilvl w:val="0"/>
                <w:numId w:val="8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Default="001325E7" w:rsidP="00B707F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Default="001325E7" w:rsidP="00037B6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25E7" w:rsidRDefault="001325E7" w:rsidP="007A699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7A699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7A699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</w:tc>
        <w:tc>
          <w:tcPr>
            <w:tcW w:w="0" w:type="auto"/>
          </w:tcPr>
          <w:p w:rsidR="001325E7" w:rsidRDefault="001325E7" w:rsidP="007A699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7A699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7A699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  <w:p w:rsidR="001325E7" w:rsidRDefault="001325E7" w:rsidP="007A699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7A699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</w:tcPr>
          <w:p w:rsidR="001325E7" w:rsidRDefault="001325E7" w:rsidP="007A699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7A699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7A699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256B4">
              <w:rPr>
                <w:sz w:val="20"/>
                <w:szCs w:val="20"/>
              </w:rPr>
              <w:t>Россия</w:t>
            </w:r>
          </w:p>
          <w:p w:rsidR="001325E7" w:rsidRDefault="001325E7" w:rsidP="007A699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6256B4" w:rsidRDefault="001325E7" w:rsidP="007A699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</w:tcPr>
          <w:p w:rsidR="001325E7" w:rsidRDefault="001325E7" w:rsidP="00B707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037B6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325E7" w:rsidRPr="006256B4" w:rsidTr="004B526E">
        <w:trPr>
          <w:trHeight w:val="705"/>
        </w:trPr>
        <w:tc>
          <w:tcPr>
            <w:tcW w:w="0" w:type="auto"/>
            <w:vMerge/>
          </w:tcPr>
          <w:p w:rsidR="001325E7" w:rsidRPr="006256B4" w:rsidRDefault="001325E7" w:rsidP="00B707F2">
            <w:pPr>
              <w:pStyle w:val="af0"/>
              <w:numPr>
                <w:ilvl w:val="0"/>
                <w:numId w:val="8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Default="001325E7" w:rsidP="00B707F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Default="001325E7" w:rsidP="00037B6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25E7" w:rsidRDefault="001325E7" w:rsidP="007A699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7A699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  <w:p w:rsidR="001325E7" w:rsidRDefault="001325E7" w:rsidP="007A699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25E7" w:rsidRDefault="001325E7" w:rsidP="007A699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7A699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  <w:p w:rsidR="001325E7" w:rsidRDefault="001325E7" w:rsidP="007A699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</w:tcPr>
          <w:p w:rsidR="001325E7" w:rsidRDefault="001325E7" w:rsidP="007A699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7A699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256B4">
              <w:rPr>
                <w:sz w:val="20"/>
                <w:szCs w:val="20"/>
              </w:rPr>
              <w:t>Россия</w:t>
            </w:r>
          </w:p>
          <w:p w:rsidR="001325E7" w:rsidRDefault="001325E7" w:rsidP="007A699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</w:tcPr>
          <w:p w:rsidR="001325E7" w:rsidRDefault="001325E7" w:rsidP="00B707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037B6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325E7" w:rsidRPr="006256B4" w:rsidTr="004B526E">
        <w:trPr>
          <w:trHeight w:val="690"/>
        </w:trPr>
        <w:tc>
          <w:tcPr>
            <w:tcW w:w="0" w:type="auto"/>
            <w:vMerge/>
          </w:tcPr>
          <w:p w:rsidR="001325E7" w:rsidRPr="006256B4" w:rsidRDefault="001325E7" w:rsidP="00B707F2">
            <w:pPr>
              <w:pStyle w:val="af0"/>
              <w:numPr>
                <w:ilvl w:val="0"/>
                <w:numId w:val="8"/>
              </w:numPr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Default="001325E7" w:rsidP="00B707F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Default="001325E7" w:rsidP="00037B6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25E7" w:rsidRDefault="001325E7" w:rsidP="007A699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</w:tcPr>
          <w:p w:rsidR="001325E7" w:rsidRDefault="001325E7" w:rsidP="007A6998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65,5</w:t>
            </w:r>
          </w:p>
        </w:tc>
        <w:tc>
          <w:tcPr>
            <w:tcW w:w="0" w:type="auto"/>
            <w:gridSpan w:val="3"/>
          </w:tcPr>
          <w:p w:rsidR="001325E7" w:rsidRDefault="001325E7" w:rsidP="007A699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6256B4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</w:tcPr>
          <w:p w:rsidR="001325E7" w:rsidRDefault="001325E7" w:rsidP="00B707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037B6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325E7" w:rsidRPr="00811369" w:rsidTr="007A6998">
        <w:trPr>
          <w:trHeight w:val="703"/>
        </w:trPr>
        <w:tc>
          <w:tcPr>
            <w:tcW w:w="0" w:type="auto"/>
            <w:vMerge w:val="restart"/>
          </w:tcPr>
          <w:p w:rsidR="001325E7" w:rsidRPr="00811369" w:rsidRDefault="001325E7" w:rsidP="00B707F2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Default="001325E7" w:rsidP="00B707F2">
            <w:pPr>
              <w:spacing w:line="240" w:lineRule="auto"/>
              <w:rPr>
                <w:sz w:val="20"/>
                <w:szCs w:val="20"/>
              </w:rPr>
            </w:pPr>
            <w:r w:rsidRPr="00811369">
              <w:rPr>
                <w:sz w:val="20"/>
                <w:szCs w:val="20"/>
              </w:rPr>
              <w:t>Редкова Наталия Викторовна</w:t>
            </w:r>
          </w:p>
          <w:p w:rsidR="001325E7" w:rsidRDefault="001325E7" w:rsidP="00B707F2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B707F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1325E7" w:rsidRPr="00811369" w:rsidRDefault="001325E7" w:rsidP="005A2388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811369" w:rsidRDefault="001325E7" w:rsidP="001A647C">
            <w:pPr>
              <w:spacing w:line="240" w:lineRule="auto"/>
              <w:rPr>
                <w:sz w:val="20"/>
                <w:szCs w:val="20"/>
              </w:rPr>
            </w:pPr>
            <w:r w:rsidRPr="00811369">
              <w:rPr>
                <w:sz w:val="20"/>
                <w:szCs w:val="20"/>
              </w:rPr>
              <w:t xml:space="preserve">Заведующий МДОУ </w:t>
            </w:r>
            <w:r>
              <w:rPr>
                <w:sz w:val="20"/>
                <w:szCs w:val="20"/>
              </w:rPr>
              <w:t>«</w:t>
            </w:r>
            <w:r w:rsidRPr="00811369">
              <w:rPr>
                <w:sz w:val="20"/>
                <w:szCs w:val="20"/>
              </w:rPr>
              <w:t>Детский сад общеразвивающего вида № 6 «Чебурашка»</w:t>
            </w:r>
          </w:p>
        </w:tc>
        <w:tc>
          <w:tcPr>
            <w:tcW w:w="0" w:type="auto"/>
          </w:tcPr>
          <w:p w:rsidR="001325E7" w:rsidRPr="00811369" w:rsidRDefault="001325E7" w:rsidP="007A699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11369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 xml:space="preserve">(общая долевая собственность </w:t>
            </w:r>
            <w:r w:rsidRPr="00811369">
              <w:rPr>
                <w:sz w:val="20"/>
                <w:szCs w:val="20"/>
              </w:rPr>
              <w:t>½ доли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:rsidR="001325E7" w:rsidRPr="00811369" w:rsidRDefault="001325E7" w:rsidP="007A699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11369">
              <w:rPr>
                <w:sz w:val="20"/>
                <w:szCs w:val="20"/>
              </w:rPr>
              <w:t>45,4</w:t>
            </w:r>
          </w:p>
        </w:tc>
        <w:tc>
          <w:tcPr>
            <w:tcW w:w="0" w:type="auto"/>
            <w:gridSpan w:val="3"/>
          </w:tcPr>
          <w:p w:rsidR="001325E7" w:rsidRPr="00811369" w:rsidRDefault="001325E7" w:rsidP="007A699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11369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</w:tcPr>
          <w:p w:rsidR="001325E7" w:rsidRPr="00811369" w:rsidRDefault="001325E7" w:rsidP="00B707F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1325E7" w:rsidRPr="00811369" w:rsidRDefault="001325E7" w:rsidP="001A647C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557687,15</w:t>
            </w:r>
          </w:p>
        </w:tc>
      </w:tr>
      <w:tr w:rsidR="001325E7" w:rsidRPr="00811369" w:rsidTr="004B526E">
        <w:trPr>
          <w:trHeight w:val="885"/>
        </w:trPr>
        <w:tc>
          <w:tcPr>
            <w:tcW w:w="0" w:type="auto"/>
            <w:vMerge/>
          </w:tcPr>
          <w:p w:rsidR="001325E7" w:rsidRPr="00811369" w:rsidRDefault="001325E7" w:rsidP="00B707F2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811369" w:rsidRDefault="001325E7" w:rsidP="00B707F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811369" w:rsidRDefault="001325E7" w:rsidP="001A647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25E7" w:rsidRPr="00811369" w:rsidRDefault="001325E7" w:rsidP="007A6998">
            <w:pPr>
              <w:spacing w:line="240" w:lineRule="auto"/>
              <w:rPr>
                <w:sz w:val="20"/>
                <w:szCs w:val="20"/>
              </w:rPr>
            </w:pPr>
            <w:r w:rsidRPr="00811369">
              <w:rPr>
                <w:sz w:val="20"/>
                <w:szCs w:val="20"/>
              </w:rPr>
              <w:t>Пользование:</w:t>
            </w:r>
          </w:p>
          <w:p w:rsidR="001325E7" w:rsidRPr="00811369" w:rsidRDefault="001325E7" w:rsidP="007A6998">
            <w:pPr>
              <w:spacing w:line="240" w:lineRule="auto"/>
              <w:rPr>
                <w:sz w:val="20"/>
                <w:szCs w:val="20"/>
              </w:rPr>
            </w:pPr>
            <w:r w:rsidRPr="00811369">
              <w:rPr>
                <w:sz w:val="20"/>
                <w:szCs w:val="20"/>
              </w:rPr>
              <w:t>Квартира</w:t>
            </w:r>
          </w:p>
          <w:p w:rsidR="001325E7" w:rsidRPr="00811369" w:rsidRDefault="001325E7" w:rsidP="007A6998">
            <w:pPr>
              <w:spacing w:line="240" w:lineRule="auto"/>
              <w:rPr>
                <w:sz w:val="20"/>
                <w:szCs w:val="20"/>
              </w:rPr>
            </w:pPr>
            <w:r w:rsidRPr="00811369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1325E7" w:rsidRDefault="001325E7" w:rsidP="007A699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811369" w:rsidRDefault="001325E7" w:rsidP="007A699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11369">
              <w:rPr>
                <w:sz w:val="20"/>
                <w:szCs w:val="20"/>
              </w:rPr>
              <w:t>44,6</w:t>
            </w:r>
          </w:p>
          <w:p w:rsidR="001325E7" w:rsidRPr="00811369" w:rsidRDefault="001325E7" w:rsidP="007A699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11369">
              <w:rPr>
                <w:sz w:val="20"/>
                <w:szCs w:val="20"/>
              </w:rPr>
              <w:t>45,4</w:t>
            </w:r>
          </w:p>
        </w:tc>
        <w:tc>
          <w:tcPr>
            <w:tcW w:w="0" w:type="auto"/>
            <w:gridSpan w:val="3"/>
          </w:tcPr>
          <w:p w:rsidR="001325E7" w:rsidRDefault="001325E7" w:rsidP="007A6998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7A699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11369">
              <w:rPr>
                <w:sz w:val="20"/>
                <w:szCs w:val="20"/>
              </w:rPr>
              <w:t>Россия</w:t>
            </w:r>
          </w:p>
          <w:p w:rsidR="001325E7" w:rsidRPr="00811369" w:rsidRDefault="001325E7" w:rsidP="007A6998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811369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</w:tcPr>
          <w:p w:rsidR="001325E7" w:rsidRPr="00811369" w:rsidRDefault="001325E7" w:rsidP="00B707F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1A647C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325E7" w:rsidRPr="001B31F1" w:rsidTr="004B526E">
        <w:trPr>
          <w:trHeight w:val="720"/>
        </w:trPr>
        <w:tc>
          <w:tcPr>
            <w:tcW w:w="0" w:type="auto"/>
            <w:vMerge w:val="restart"/>
          </w:tcPr>
          <w:p w:rsidR="001325E7" w:rsidRPr="00B06B5E" w:rsidRDefault="001325E7" w:rsidP="00B06B5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B06B5E" w:rsidRDefault="001325E7" w:rsidP="00B06B5E">
            <w:pPr>
              <w:spacing w:line="240" w:lineRule="auto"/>
              <w:rPr>
                <w:sz w:val="20"/>
                <w:szCs w:val="20"/>
              </w:rPr>
            </w:pPr>
            <w:r w:rsidRPr="00B06B5E">
              <w:rPr>
                <w:sz w:val="20"/>
                <w:szCs w:val="20"/>
              </w:rPr>
              <w:t>Щербакова Екатерина Владимировна</w:t>
            </w:r>
          </w:p>
          <w:p w:rsidR="001325E7" w:rsidRPr="00B06B5E" w:rsidRDefault="001325E7" w:rsidP="00B06B5E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B06B5E" w:rsidRDefault="001325E7" w:rsidP="00B06B5E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B06B5E" w:rsidRDefault="001325E7" w:rsidP="00B06B5E">
            <w:pPr>
              <w:spacing w:line="240" w:lineRule="auto"/>
              <w:rPr>
                <w:sz w:val="20"/>
                <w:szCs w:val="20"/>
              </w:rPr>
            </w:pPr>
            <w:r w:rsidRPr="00B06B5E">
              <w:rPr>
                <w:sz w:val="20"/>
                <w:szCs w:val="20"/>
              </w:rPr>
              <w:t>Супруг</w:t>
            </w:r>
          </w:p>
          <w:p w:rsidR="001325E7" w:rsidRPr="00B06B5E" w:rsidRDefault="001325E7" w:rsidP="00B06B5E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B06B5E" w:rsidRDefault="001325E7" w:rsidP="00B06B5E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B06B5E" w:rsidRDefault="001325E7" w:rsidP="00B06B5E">
            <w:pPr>
              <w:spacing w:line="240" w:lineRule="auto"/>
              <w:rPr>
                <w:sz w:val="20"/>
                <w:szCs w:val="20"/>
              </w:rPr>
            </w:pPr>
            <w:r w:rsidRPr="00B06B5E">
              <w:rPr>
                <w:sz w:val="20"/>
                <w:szCs w:val="20"/>
              </w:rPr>
              <w:t>Несовершеннолетний</w:t>
            </w:r>
          </w:p>
          <w:p w:rsidR="001325E7" w:rsidRPr="00B06B5E" w:rsidRDefault="001325E7" w:rsidP="00B06B5E">
            <w:pPr>
              <w:spacing w:line="240" w:lineRule="auto"/>
              <w:rPr>
                <w:sz w:val="20"/>
                <w:szCs w:val="20"/>
              </w:rPr>
            </w:pPr>
            <w:r w:rsidRPr="00B06B5E">
              <w:rPr>
                <w:sz w:val="20"/>
                <w:szCs w:val="20"/>
              </w:rPr>
              <w:t>ребенок</w:t>
            </w:r>
          </w:p>
          <w:p w:rsidR="001325E7" w:rsidRPr="00B06B5E" w:rsidRDefault="001325E7" w:rsidP="00B06B5E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B06B5E" w:rsidRDefault="001325E7" w:rsidP="00B06B5E">
            <w:pPr>
              <w:spacing w:line="240" w:lineRule="auto"/>
              <w:rPr>
                <w:sz w:val="20"/>
                <w:szCs w:val="20"/>
              </w:rPr>
            </w:pPr>
            <w:r w:rsidRPr="00B06B5E">
              <w:rPr>
                <w:sz w:val="20"/>
                <w:szCs w:val="20"/>
              </w:rPr>
              <w:t xml:space="preserve">Несовершеннолетний </w:t>
            </w:r>
          </w:p>
          <w:p w:rsidR="001325E7" w:rsidRPr="00B06B5E" w:rsidRDefault="001325E7" w:rsidP="00B06B5E">
            <w:pPr>
              <w:spacing w:line="240" w:lineRule="auto"/>
              <w:rPr>
                <w:sz w:val="20"/>
                <w:szCs w:val="20"/>
              </w:rPr>
            </w:pPr>
            <w:r w:rsidRPr="00B06B5E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B06B5E" w:rsidRDefault="001325E7" w:rsidP="00B06B5E">
            <w:pPr>
              <w:spacing w:line="240" w:lineRule="auto"/>
              <w:rPr>
                <w:sz w:val="20"/>
                <w:szCs w:val="20"/>
              </w:rPr>
            </w:pPr>
            <w:r w:rsidRPr="00B06B5E">
              <w:rPr>
                <w:sz w:val="20"/>
                <w:szCs w:val="20"/>
              </w:rPr>
              <w:t>Заведующий МДОУ «Детский сад № 7 «Ягодка»</w:t>
            </w:r>
          </w:p>
        </w:tc>
        <w:tc>
          <w:tcPr>
            <w:tcW w:w="0" w:type="auto"/>
          </w:tcPr>
          <w:p w:rsidR="001325E7" w:rsidRPr="00B06B5E" w:rsidRDefault="001325E7" w:rsidP="009B4FD1">
            <w:pPr>
              <w:spacing w:line="240" w:lineRule="auto"/>
              <w:rPr>
                <w:sz w:val="20"/>
                <w:szCs w:val="20"/>
              </w:rPr>
            </w:pPr>
            <w:r w:rsidRPr="00B06B5E">
              <w:rPr>
                <w:sz w:val="20"/>
                <w:szCs w:val="20"/>
              </w:rPr>
              <w:t>квартира (общая долевая собственность ¼ доли)</w:t>
            </w:r>
          </w:p>
          <w:p w:rsidR="001325E7" w:rsidRPr="00B06B5E" w:rsidRDefault="001325E7" w:rsidP="009B4FD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25E7" w:rsidRPr="00B06B5E" w:rsidRDefault="001325E7" w:rsidP="009B4FD1">
            <w:pPr>
              <w:spacing w:line="240" w:lineRule="auto"/>
              <w:rPr>
                <w:sz w:val="20"/>
                <w:szCs w:val="20"/>
              </w:rPr>
            </w:pPr>
            <w:r w:rsidRPr="00B06B5E">
              <w:rPr>
                <w:sz w:val="20"/>
                <w:szCs w:val="20"/>
              </w:rPr>
              <w:t>60,7</w:t>
            </w:r>
          </w:p>
          <w:p w:rsidR="001325E7" w:rsidRPr="00B06B5E" w:rsidRDefault="001325E7" w:rsidP="009B4FD1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B06B5E" w:rsidRDefault="001325E7" w:rsidP="009B4FD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</w:tcPr>
          <w:p w:rsidR="001325E7" w:rsidRPr="00B06B5E" w:rsidRDefault="001325E7" w:rsidP="009B4FD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6B5E">
              <w:rPr>
                <w:sz w:val="20"/>
                <w:szCs w:val="20"/>
              </w:rPr>
              <w:t>Россия</w:t>
            </w:r>
          </w:p>
          <w:p w:rsidR="001325E7" w:rsidRPr="00B06B5E" w:rsidRDefault="001325E7" w:rsidP="009B4FD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B06B5E" w:rsidRDefault="001325E7" w:rsidP="009B4FD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</w:tcPr>
          <w:p w:rsidR="001325E7" w:rsidRPr="00B06B5E" w:rsidRDefault="001325E7" w:rsidP="00B06B5E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B06B5E" w:rsidRDefault="001325E7" w:rsidP="00B06B5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B06B5E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B06B5E" w:rsidRDefault="001325E7" w:rsidP="00B06B5E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B06B5E" w:rsidRDefault="001325E7" w:rsidP="00B06B5E">
            <w:pPr>
              <w:spacing w:line="240" w:lineRule="auto"/>
              <w:rPr>
                <w:sz w:val="20"/>
                <w:szCs w:val="20"/>
              </w:rPr>
            </w:pPr>
            <w:r w:rsidRPr="00B06B5E">
              <w:rPr>
                <w:sz w:val="20"/>
                <w:szCs w:val="20"/>
              </w:rPr>
              <w:t>Грузовой автомобиль</w:t>
            </w:r>
          </w:p>
          <w:p w:rsidR="001325E7" w:rsidRPr="00B06B5E" w:rsidRDefault="001325E7" w:rsidP="00B06B5E">
            <w:pPr>
              <w:spacing w:line="240" w:lineRule="auto"/>
              <w:rPr>
                <w:sz w:val="20"/>
                <w:szCs w:val="20"/>
              </w:rPr>
            </w:pPr>
            <w:r w:rsidRPr="00B06B5E">
              <w:rPr>
                <w:sz w:val="20"/>
                <w:szCs w:val="20"/>
              </w:rPr>
              <w:t>ГАЗ 3302</w:t>
            </w:r>
          </w:p>
        </w:tc>
        <w:tc>
          <w:tcPr>
            <w:tcW w:w="0" w:type="auto"/>
            <w:vMerge w:val="restart"/>
          </w:tcPr>
          <w:p w:rsidR="001325E7" w:rsidRPr="00B06B5E" w:rsidRDefault="001325E7" w:rsidP="00B06B5E">
            <w:pPr>
              <w:spacing w:line="240" w:lineRule="auto"/>
              <w:rPr>
                <w:sz w:val="20"/>
                <w:szCs w:val="20"/>
              </w:rPr>
            </w:pPr>
            <w:r w:rsidRPr="00B06B5E">
              <w:rPr>
                <w:sz w:val="20"/>
                <w:szCs w:val="20"/>
              </w:rPr>
              <w:t>468326,80</w:t>
            </w:r>
          </w:p>
          <w:p w:rsidR="001325E7" w:rsidRPr="00B06B5E" w:rsidRDefault="001325E7" w:rsidP="00B06B5E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B06B5E" w:rsidRDefault="001325E7" w:rsidP="00B06B5E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B06B5E" w:rsidRDefault="001325E7" w:rsidP="00B06B5E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B06B5E" w:rsidRDefault="001325E7" w:rsidP="00B06B5E">
            <w:pPr>
              <w:spacing w:line="240" w:lineRule="auto"/>
              <w:rPr>
                <w:sz w:val="20"/>
                <w:szCs w:val="20"/>
              </w:rPr>
            </w:pPr>
            <w:r w:rsidRPr="00B06B5E">
              <w:rPr>
                <w:sz w:val="20"/>
                <w:szCs w:val="20"/>
              </w:rPr>
              <w:t>90990,85</w:t>
            </w:r>
          </w:p>
          <w:p w:rsidR="001325E7" w:rsidRPr="00B06B5E" w:rsidRDefault="001325E7" w:rsidP="00B06B5E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325E7" w:rsidRPr="001B31F1" w:rsidTr="004B526E">
        <w:trPr>
          <w:trHeight w:val="750"/>
        </w:trPr>
        <w:tc>
          <w:tcPr>
            <w:tcW w:w="0" w:type="auto"/>
            <w:vMerge/>
          </w:tcPr>
          <w:p w:rsidR="001325E7" w:rsidRPr="00B06B5E" w:rsidRDefault="001325E7" w:rsidP="00B06B5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B06B5E" w:rsidRDefault="001325E7" w:rsidP="00B06B5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B06B5E" w:rsidRDefault="001325E7" w:rsidP="00B06B5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25E7" w:rsidRPr="00B06B5E" w:rsidRDefault="001325E7" w:rsidP="009B4FD1">
            <w:pPr>
              <w:spacing w:line="240" w:lineRule="auto"/>
              <w:rPr>
                <w:sz w:val="20"/>
                <w:szCs w:val="20"/>
              </w:rPr>
            </w:pPr>
            <w:r w:rsidRPr="00B06B5E">
              <w:rPr>
                <w:sz w:val="20"/>
                <w:szCs w:val="20"/>
              </w:rPr>
              <w:t>квартира (общая долевая собственность ¼ доли)</w:t>
            </w:r>
          </w:p>
        </w:tc>
        <w:tc>
          <w:tcPr>
            <w:tcW w:w="0" w:type="auto"/>
          </w:tcPr>
          <w:p w:rsidR="001325E7" w:rsidRPr="00B06B5E" w:rsidRDefault="001325E7" w:rsidP="009B4FD1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B06B5E" w:rsidRDefault="001325E7" w:rsidP="009B4FD1">
            <w:pPr>
              <w:spacing w:line="240" w:lineRule="auto"/>
              <w:rPr>
                <w:sz w:val="20"/>
                <w:szCs w:val="20"/>
              </w:rPr>
            </w:pPr>
            <w:r w:rsidRPr="00B06B5E">
              <w:rPr>
                <w:sz w:val="20"/>
                <w:szCs w:val="20"/>
              </w:rPr>
              <w:t>60,7</w:t>
            </w:r>
          </w:p>
        </w:tc>
        <w:tc>
          <w:tcPr>
            <w:tcW w:w="0" w:type="auto"/>
            <w:gridSpan w:val="3"/>
          </w:tcPr>
          <w:p w:rsidR="001325E7" w:rsidRPr="00B06B5E" w:rsidRDefault="001325E7" w:rsidP="009B4FD1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B06B5E" w:rsidRDefault="001325E7" w:rsidP="009B4FD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6B5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</w:tcPr>
          <w:p w:rsidR="001325E7" w:rsidRPr="00B06B5E" w:rsidRDefault="001325E7" w:rsidP="00B06B5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Pr="00B06B5E" w:rsidRDefault="001325E7" w:rsidP="00B06B5E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325E7" w:rsidRPr="001B31F1" w:rsidTr="004B526E">
        <w:trPr>
          <w:trHeight w:val="585"/>
        </w:trPr>
        <w:tc>
          <w:tcPr>
            <w:tcW w:w="0" w:type="auto"/>
            <w:vMerge/>
          </w:tcPr>
          <w:p w:rsidR="001325E7" w:rsidRPr="00B06B5E" w:rsidRDefault="001325E7" w:rsidP="00B06B5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B06B5E" w:rsidRDefault="001325E7" w:rsidP="00B06B5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B06B5E" w:rsidRDefault="001325E7" w:rsidP="00B06B5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25E7" w:rsidRPr="00B06B5E" w:rsidRDefault="001325E7" w:rsidP="009B4FD1">
            <w:pPr>
              <w:spacing w:line="240" w:lineRule="auto"/>
              <w:rPr>
                <w:sz w:val="20"/>
                <w:szCs w:val="20"/>
              </w:rPr>
            </w:pPr>
            <w:r w:rsidRPr="00B06B5E">
              <w:rPr>
                <w:sz w:val="20"/>
                <w:szCs w:val="20"/>
              </w:rPr>
              <w:t xml:space="preserve">квартира (общая долевая собственность ¼ доли) </w:t>
            </w:r>
          </w:p>
        </w:tc>
        <w:tc>
          <w:tcPr>
            <w:tcW w:w="0" w:type="auto"/>
          </w:tcPr>
          <w:p w:rsidR="001325E7" w:rsidRPr="00B06B5E" w:rsidRDefault="001325E7" w:rsidP="009B4FD1">
            <w:pPr>
              <w:spacing w:line="240" w:lineRule="auto"/>
              <w:rPr>
                <w:sz w:val="20"/>
                <w:szCs w:val="20"/>
              </w:rPr>
            </w:pPr>
            <w:r w:rsidRPr="00B06B5E">
              <w:rPr>
                <w:sz w:val="20"/>
                <w:szCs w:val="20"/>
              </w:rPr>
              <w:t>60,7</w:t>
            </w:r>
          </w:p>
        </w:tc>
        <w:tc>
          <w:tcPr>
            <w:tcW w:w="0" w:type="auto"/>
            <w:gridSpan w:val="3"/>
          </w:tcPr>
          <w:p w:rsidR="001325E7" w:rsidRPr="00B06B5E" w:rsidRDefault="001325E7" w:rsidP="009B4FD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6B5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</w:tcPr>
          <w:p w:rsidR="001325E7" w:rsidRPr="00B06B5E" w:rsidRDefault="001325E7" w:rsidP="00B06B5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Pr="00B06B5E" w:rsidRDefault="001325E7" w:rsidP="00B06B5E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325E7" w:rsidRPr="001B31F1" w:rsidTr="009B4FD1">
        <w:trPr>
          <w:trHeight w:val="703"/>
        </w:trPr>
        <w:tc>
          <w:tcPr>
            <w:tcW w:w="0" w:type="auto"/>
            <w:vMerge/>
          </w:tcPr>
          <w:p w:rsidR="001325E7" w:rsidRPr="00B06B5E" w:rsidRDefault="001325E7" w:rsidP="00B06B5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B06B5E" w:rsidRDefault="001325E7" w:rsidP="00B06B5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B06B5E" w:rsidRDefault="001325E7" w:rsidP="00B06B5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25E7" w:rsidRPr="00B06B5E" w:rsidRDefault="001325E7" w:rsidP="009B4FD1">
            <w:pPr>
              <w:spacing w:line="240" w:lineRule="auto"/>
              <w:rPr>
                <w:sz w:val="20"/>
                <w:szCs w:val="20"/>
              </w:rPr>
            </w:pPr>
            <w:r w:rsidRPr="00B06B5E">
              <w:rPr>
                <w:sz w:val="20"/>
                <w:szCs w:val="20"/>
              </w:rPr>
              <w:t>квартира (общая долевая собственность ¼ доли)</w:t>
            </w:r>
          </w:p>
        </w:tc>
        <w:tc>
          <w:tcPr>
            <w:tcW w:w="0" w:type="auto"/>
          </w:tcPr>
          <w:p w:rsidR="001325E7" w:rsidRPr="00B06B5E" w:rsidRDefault="001325E7" w:rsidP="009B4FD1">
            <w:pPr>
              <w:spacing w:line="240" w:lineRule="auto"/>
              <w:rPr>
                <w:sz w:val="20"/>
                <w:szCs w:val="20"/>
              </w:rPr>
            </w:pPr>
            <w:r w:rsidRPr="00B06B5E">
              <w:rPr>
                <w:sz w:val="20"/>
                <w:szCs w:val="20"/>
              </w:rPr>
              <w:t>60,7</w:t>
            </w:r>
          </w:p>
        </w:tc>
        <w:tc>
          <w:tcPr>
            <w:tcW w:w="0" w:type="auto"/>
            <w:gridSpan w:val="3"/>
          </w:tcPr>
          <w:p w:rsidR="001325E7" w:rsidRPr="00B06B5E" w:rsidRDefault="001325E7" w:rsidP="009B4FD1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B06B5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</w:tcPr>
          <w:p w:rsidR="001325E7" w:rsidRPr="00B06B5E" w:rsidRDefault="001325E7" w:rsidP="00B06B5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Pr="00B06B5E" w:rsidRDefault="001325E7" w:rsidP="00B06B5E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325E7" w:rsidRPr="0061102F" w:rsidTr="004B526E">
        <w:trPr>
          <w:trHeight w:val="735"/>
        </w:trPr>
        <w:tc>
          <w:tcPr>
            <w:tcW w:w="0" w:type="auto"/>
            <w:vMerge w:val="restart"/>
          </w:tcPr>
          <w:p w:rsidR="001325E7" w:rsidRPr="0061102F" w:rsidRDefault="001325E7" w:rsidP="00B707F2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Default="001325E7" w:rsidP="00B707F2">
            <w:pPr>
              <w:spacing w:line="240" w:lineRule="auto"/>
              <w:rPr>
                <w:sz w:val="20"/>
                <w:szCs w:val="20"/>
              </w:rPr>
            </w:pPr>
            <w:r w:rsidRPr="0061102F">
              <w:rPr>
                <w:sz w:val="20"/>
                <w:szCs w:val="20"/>
              </w:rPr>
              <w:t>Писемская Светлана Борисовна</w:t>
            </w:r>
          </w:p>
          <w:p w:rsidR="001325E7" w:rsidRDefault="001325E7" w:rsidP="00B707F2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B707F2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61102F" w:rsidRDefault="001325E7" w:rsidP="006F7FB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61102F" w:rsidRDefault="001325E7" w:rsidP="00B707F2">
            <w:pPr>
              <w:spacing w:line="240" w:lineRule="auto"/>
              <w:rPr>
                <w:sz w:val="20"/>
                <w:szCs w:val="20"/>
              </w:rPr>
            </w:pPr>
            <w:r w:rsidRPr="0061102F">
              <w:rPr>
                <w:sz w:val="20"/>
                <w:szCs w:val="20"/>
              </w:rPr>
              <w:t>Заведующий МДОУ "Детский сад комбинированного вида № 8 «Маленькая страна»</w:t>
            </w:r>
          </w:p>
        </w:tc>
        <w:tc>
          <w:tcPr>
            <w:tcW w:w="0" w:type="auto"/>
          </w:tcPr>
          <w:p w:rsidR="001325E7" w:rsidRPr="0061102F" w:rsidRDefault="001325E7" w:rsidP="009B4FD1">
            <w:pPr>
              <w:spacing w:line="240" w:lineRule="auto"/>
              <w:rPr>
                <w:sz w:val="20"/>
                <w:szCs w:val="20"/>
              </w:rPr>
            </w:pPr>
            <w:r w:rsidRPr="0061102F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 xml:space="preserve">(общая  долевая собственность </w:t>
            </w:r>
            <w:r w:rsidRPr="0061102F">
              <w:rPr>
                <w:sz w:val="20"/>
                <w:szCs w:val="20"/>
              </w:rPr>
              <w:t>½ доли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:rsidR="001325E7" w:rsidRPr="0061102F" w:rsidRDefault="001325E7" w:rsidP="009B4FD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</w:t>
            </w:r>
          </w:p>
        </w:tc>
        <w:tc>
          <w:tcPr>
            <w:tcW w:w="0" w:type="auto"/>
            <w:gridSpan w:val="3"/>
          </w:tcPr>
          <w:p w:rsidR="001325E7" w:rsidRPr="0061102F" w:rsidRDefault="001325E7" w:rsidP="009B4FD1">
            <w:pPr>
              <w:spacing w:line="240" w:lineRule="auto"/>
            </w:pPr>
            <w:r w:rsidRPr="0061102F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</w:tcPr>
          <w:p w:rsidR="001325E7" w:rsidRDefault="001325E7" w:rsidP="00B707F2">
            <w:pPr>
              <w:spacing w:line="240" w:lineRule="auto"/>
              <w:rPr>
                <w:sz w:val="20"/>
                <w:szCs w:val="20"/>
              </w:rPr>
            </w:pPr>
            <w:r w:rsidRPr="0061102F">
              <w:rPr>
                <w:sz w:val="20"/>
                <w:szCs w:val="20"/>
              </w:rPr>
              <w:t xml:space="preserve">Легковой автомобиль </w:t>
            </w:r>
            <w:r w:rsidRPr="0061102F">
              <w:rPr>
                <w:sz w:val="20"/>
                <w:szCs w:val="20"/>
                <w:lang w:val="en-US"/>
              </w:rPr>
              <w:t>Volkswagen</w:t>
            </w:r>
            <w:r w:rsidRPr="0061102F">
              <w:rPr>
                <w:sz w:val="20"/>
                <w:szCs w:val="20"/>
              </w:rPr>
              <w:t xml:space="preserve"> </w:t>
            </w:r>
            <w:r w:rsidRPr="0061102F">
              <w:rPr>
                <w:sz w:val="20"/>
                <w:szCs w:val="20"/>
                <w:lang w:val="en-US"/>
              </w:rPr>
              <w:t>Polo</w:t>
            </w:r>
          </w:p>
          <w:p w:rsidR="001325E7" w:rsidRDefault="001325E7" w:rsidP="00B707F2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5A00F8" w:rsidRDefault="001325E7" w:rsidP="006F7FB1">
            <w:pPr>
              <w:spacing w:line="240" w:lineRule="auto"/>
              <w:rPr>
                <w:sz w:val="20"/>
                <w:szCs w:val="20"/>
              </w:rPr>
            </w:pPr>
            <w:r w:rsidRPr="0061102F">
              <w:rPr>
                <w:sz w:val="20"/>
                <w:szCs w:val="20"/>
              </w:rPr>
              <w:t>Легковой автомобиль КИА РИО</w:t>
            </w:r>
          </w:p>
        </w:tc>
        <w:tc>
          <w:tcPr>
            <w:tcW w:w="0" w:type="auto"/>
            <w:vMerge w:val="restart"/>
          </w:tcPr>
          <w:p w:rsidR="001325E7" w:rsidRDefault="001325E7" w:rsidP="00B707F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501763,28</w:t>
            </w:r>
          </w:p>
          <w:p w:rsidR="001325E7" w:rsidRDefault="001325E7" w:rsidP="00B707F2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B707F2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B707F2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6F7FB1" w:rsidRDefault="001325E7" w:rsidP="00B707F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378288,98</w:t>
            </w:r>
          </w:p>
        </w:tc>
      </w:tr>
      <w:tr w:rsidR="001325E7" w:rsidRPr="0061102F" w:rsidTr="009B4FD1">
        <w:trPr>
          <w:trHeight w:val="511"/>
        </w:trPr>
        <w:tc>
          <w:tcPr>
            <w:tcW w:w="0" w:type="auto"/>
            <w:vMerge/>
          </w:tcPr>
          <w:p w:rsidR="001325E7" w:rsidRPr="0061102F" w:rsidRDefault="001325E7" w:rsidP="00B707F2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61102F" w:rsidRDefault="001325E7" w:rsidP="00B707F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61102F" w:rsidRDefault="001325E7" w:rsidP="00B707F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25E7" w:rsidRPr="0061102F" w:rsidRDefault="001325E7" w:rsidP="005A00F8">
            <w:pPr>
              <w:spacing w:line="240" w:lineRule="auto"/>
              <w:rPr>
                <w:sz w:val="20"/>
                <w:szCs w:val="20"/>
              </w:rPr>
            </w:pPr>
            <w:r w:rsidRPr="0061102F">
              <w:rPr>
                <w:sz w:val="20"/>
                <w:szCs w:val="20"/>
              </w:rPr>
              <w:t>Пользование:</w:t>
            </w:r>
          </w:p>
          <w:p w:rsidR="001325E7" w:rsidRPr="0061102F" w:rsidRDefault="001325E7" w:rsidP="009B4FD1">
            <w:pPr>
              <w:rPr>
                <w:sz w:val="20"/>
                <w:szCs w:val="20"/>
              </w:rPr>
            </w:pPr>
            <w:r w:rsidRPr="0061102F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1325E7" w:rsidRDefault="001325E7" w:rsidP="009B4FD1">
            <w:pPr>
              <w:rPr>
                <w:sz w:val="20"/>
                <w:szCs w:val="20"/>
              </w:rPr>
            </w:pPr>
            <w:r w:rsidRPr="0061102F">
              <w:rPr>
                <w:sz w:val="20"/>
                <w:szCs w:val="20"/>
              </w:rPr>
              <w:t>61</w:t>
            </w:r>
          </w:p>
        </w:tc>
        <w:tc>
          <w:tcPr>
            <w:tcW w:w="0" w:type="auto"/>
            <w:gridSpan w:val="3"/>
          </w:tcPr>
          <w:p w:rsidR="001325E7" w:rsidRPr="0061102F" w:rsidRDefault="001325E7" w:rsidP="009B4FD1">
            <w:pPr>
              <w:rPr>
                <w:sz w:val="20"/>
                <w:szCs w:val="20"/>
              </w:rPr>
            </w:pPr>
            <w:r w:rsidRPr="0061102F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</w:tcPr>
          <w:p w:rsidR="001325E7" w:rsidRPr="0061102F" w:rsidRDefault="001325E7" w:rsidP="00B707F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B707F2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325E7" w:rsidRPr="004B5F17" w:rsidTr="0050558D">
        <w:trPr>
          <w:trHeight w:val="1128"/>
        </w:trPr>
        <w:tc>
          <w:tcPr>
            <w:tcW w:w="0" w:type="auto"/>
            <w:vMerge w:val="restart"/>
          </w:tcPr>
          <w:p w:rsidR="001325E7" w:rsidRPr="004B5F17" w:rsidRDefault="001325E7" w:rsidP="00B707F2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Default="001325E7" w:rsidP="00B707F2">
            <w:pPr>
              <w:spacing w:line="240" w:lineRule="auto"/>
              <w:rPr>
                <w:sz w:val="20"/>
                <w:szCs w:val="20"/>
              </w:rPr>
            </w:pPr>
            <w:r w:rsidRPr="004B5F17">
              <w:rPr>
                <w:sz w:val="20"/>
                <w:szCs w:val="20"/>
              </w:rPr>
              <w:t xml:space="preserve">Калачёва Светлана Юрьевна </w:t>
            </w:r>
          </w:p>
          <w:p w:rsidR="001325E7" w:rsidRDefault="001325E7" w:rsidP="00B707F2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B707F2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B707F2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B707F2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B707F2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B707F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1325E7" w:rsidRDefault="001325E7" w:rsidP="00B707F2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B707F2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B707F2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B707F2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F7FB1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F7FB1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4B5F17" w:rsidRDefault="001325E7" w:rsidP="006F7FB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4B5F17" w:rsidRDefault="001325E7" w:rsidP="00B707F2">
            <w:pPr>
              <w:spacing w:line="240" w:lineRule="auto"/>
              <w:rPr>
                <w:sz w:val="20"/>
                <w:szCs w:val="20"/>
              </w:rPr>
            </w:pPr>
            <w:r w:rsidRPr="004B5F17">
              <w:rPr>
                <w:sz w:val="20"/>
                <w:szCs w:val="20"/>
              </w:rPr>
              <w:t>Заведующий МДОУ «Детский сад общеразвивающего вида № 11 «Дюймовочка»</w:t>
            </w:r>
          </w:p>
        </w:tc>
        <w:tc>
          <w:tcPr>
            <w:tcW w:w="0" w:type="auto"/>
          </w:tcPr>
          <w:p w:rsidR="001325E7" w:rsidRPr="004B5F17" w:rsidRDefault="001325E7" w:rsidP="0050558D">
            <w:pPr>
              <w:spacing w:line="240" w:lineRule="auto"/>
              <w:rPr>
                <w:sz w:val="20"/>
                <w:szCs w:val="20"/>
              </w:rPr>
            </w:pPr>
            <w:r w:rsidRPr="004B5F17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 xml:space="preserve">(общая долевая собственность </w:t>
            </w:r>
            <w:r w:rsidRPr="004B5F17">
              <w:rPr>
                <w:sz w:val="20"/>
                <w:szCs w:val="20"/>
              </w:rPr>
              <w:t>2/5 доли</w:t>
            </w:r>
            <w:r>
              <w:rPr>
                <w:sz w:val="20"/>
                <w:szCs w:val="20"/>
              </w:rPr>
              <w:t>)</w:t>
            </w:r>
          </w:p>
          <w:p w:rsidR="001325E7" w:rsidRPr="004B5F17" w:rsidRDefault="001325E7" w:rsidP="0050558D">
            <w:pPr>
              <w:spacing w:line="240" w:lineRule="auto"/>
              <w:rPr>
                <w:sz w:val="20"/>
                <w:szCs w:val="20"/>
              </w:rPr>
            </w:pPr>
            <w:r w:rsidRPr="004B5F17">
              <w:rPr>
                <w:sz w:val="20"/>
                <w:szCs w:val="20"/>
              </w:rPr>
              <w:t>Дача (</w:t>
            </w:r>
            <w:r>
              <w:rPr>
                <w:sz w:val="20"/>
                <w:szCs w:val="20"/>
              </w:rPr>
              <w:t xml:space="preserve">долгосрочная </w:t>
            </w:r>
            <w:r w:rsidRPr="004B5F17">
              <w:rPr>
                <w:sz w:val="20"/>
                <w:szCs w:val="20"/>
              </w:rPr>
              <w:t>аренда)</w:t>
            </w:r>
          </w:p>
          <w:p w:rsidR="001325E7" w:rsidRPr="004B5F17" w:rsidRDefault="001325E7" w:rsidP="0050558D">
            <w:pPr>
              <w:spacing w:line="240" w:lineRule="auto"/>
              <w:rPr>
                <w:sz w:val="20"/>
                <w:szCs w:val="20"/>
              </w:rPr>
            </w:pPr>
            <w:r w:rsidRPr="004B5F17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</w:tcPr>
          <w:p w:rsidR="001325E7" w:rsidRDefault="001325E7" w:rsidP="0050558D">
            <w:pPr>
              <w:spacing w:line="240" w:lineRule="auto"/>
              <w:rPr>
                <w:sz w:val="20"/>
                <w:szCs w:val="20"/>
              </w:rPr>
            </w:pPr>
            <w:r w:rsidRPr="004B5F17">
              <w:rPr>
                <w:sz w:val="20"/>
                <w:szCs w:val="20"/>
              </w:rPr>
              <w:t>61,5</w:t>
            </w:r>
          </w:p>
          <w:p w:rsidR="001325E7" w:rsidRDefault="001325E7" w:rsidP="0050558D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4B5F17" w:rsidRDefault="001325E7" w:rsidP="0050558D">
            <w:pPr>
              <w:spacing w:line="240" w:lineRule="auto"/>
              <w:rPr>
                <w:sz w:val="20"/>
                <w:szCs w:val="20"/>
              </w:rPr>
            </w:pPr>
            <w:r w:rsidRPr="004B5F17">
              <w:rPr>
                <w:sz w:val="20"/>
                <w:szCs w:val="20"/>
              </w:rPr>
              <w:t>600</w:t>
            </w:r>
          </w:p>
          <w:p w:rsidR="001325E7" w:rsidRDefault="001325E7" w:rsidP="0050558D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4B5F17" w:rsidRDefault="001325E7" w:rsidP="0050558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0" w:type="auto"/>
            <w:gridSpan w:val="3"/>
          </w:tcPr>
          <w:p w:rsidR="001325E7" w:rsidRDefault="001325E7" w:rsidP="0050558D">
            <w:pPr>
              <w:spacing w:line="240" w:lineRule="auto"/>
              <w:rPr>
                <w:sz w:val="20"/>
                <w:szCs w:val="20"/>
              </w:rPr>
            </w:pPr>
            <w:r w:rsidRPr="004B5F17">
              <w:rPr>
                <w:sz w:val="20"/>
                <w:szCs w:val="20"/>
              </w:rPr>
              <w:t>Россия</w:t>
            </w:r>
          </w:p>
          <w:p w:rsidR="001325E7" w:rsidRDefault="001325E7" w:rsidP="0050558D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50558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50558D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4B5F17" w:rsidRDefault="001325E7" w:rsidP="0050558D">
            <w:pPr>
              <w:spacing w:line="240" w:lineRule="auto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</w:tcPr>
          <w:p w:rsidR="001325E7" w:rsidRDefault="001325E7" w:rsidP="00B707F2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B707F2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B707F2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B707F2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B707F2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B707F2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B707F2">
            <w:pPr>
              <w:spacing w:line="240" w:lineRule="auto"/>
              <w:rPr>
                <w:sz w:val="20"/>
                <w:szCs w:val="20"/>
              </w:rPr>
            </w:pPr>
            <w:r w:rsidRPr="004B5F17">
              <w:rPr>
                <w:sz w:val="20"/>
                <w:szCs w:val="20"/>
              </w:rPr>
              <w:t>Легковой автомобиль Опель Астра</w:t>
            </w:r>
          </w:p>
          <w:p w:rsidR="001325E7" w:rsidRPr="004B5F17" w:rsidRDefault="001325E7" w:rsidP="0050558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Черри Тигго 3</w:t>
            </w:r>
          </w:p>
        </w:tc>
        <w:tc>
          <w:tcPr>
            <w:tcW w:w="0" w:type="auto"/>
            <w:vMerge w:val="restart"/>
          </w:tcPr>
          <w:p w:rsidR="001325E7" w:rsidRDefault="001325E7" w:rsidP="00B707F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500439,47</w:t>
            </w:r>
          </w:p>
          <w:p w:rsidR="001325E7" w:rsidRDefault="001325E7" w:rsidP="00B707F2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B707F2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B707F2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B707F2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B707F2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B707F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623004,68</w:t>
            </w:r>
          </w:p>
          <w:p w:rsidR="001325E7" w:rsidRPr="004B5F17" w:rsidRDefault="001325E7" w:rsidP="00B707F2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325E7" w:rsidRPr="004B5F17" w:rsidTr="004B526E">
        <w:trPr>
          <w:trHeight w:val="1605"/>
        </w:trPr>
        <w:tc>
          <w:tcPr>
            <w:tcW w:w="0" w:type="auto"/>
            <w:vMerge/>
          </w:tcPr>
          <w:p w:rsidR="001325E7" w:rsidRPr="004B5F17" w:rsidRDefault="001325E7" w:rsidP="00B707F2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4B5F17" w:rsidRDefault="001325E7" w:rsidP="00B707F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4B5F17" w:rsidRDefault="001325E7" w:rsidP="00B707F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25E7" w:rsidRDefault="001325E7" w:rsidP="008C6B67">
            <w:pPr>
              <w:spacing w:line="240" w:lineRule="auto"/>
              <w:rPr>
                <w:sz w:val="20"/>
                <w:szCs w:val="20"/>
              </w:rPr>
            </w:pPr>
            <w:r w:rsidRPr="004B5F17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(общая долевая собственность 1</w:t>
            </w:r>
            <w:r w:rsidRPr="004B5F17">
              <w:rPr>
                <w:sz w:val="20"/>
                <w:szCs w:val="20"/>
              </w:rPr>
              <w:t>/5 доли</w:t>
            </w:r>
            <w:r>
              <w:rPr>
                <w:sz w:val="20"/>
                <w:szCs w:val="20"/>
              </w:rPr>
              <w:t>)</w:t>
            </w:r>
          </w:p>
          <w:p w:rsidR="001325E7" w:rsidRDefault="001325E7" w:rsidP="008C6B6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 собственность)</w:t>
            </w:r>
          </w:p>
          <w:p w:rsidR="001325E7" w:rsidRPr="004B5F17" w:rsidRDefault="001325E7" w:rsidP="008C6B67">
            <w:pPr>
              <w:spacing w:line="240" w:lineRule="auto"/>
              <w:rPr>
                <w:sz w:val="20"/>
                <w:szCs w:val="20"/>
              </w:rPr>
            </w:pPr>
            <w:r w:rsidRPr="004B5F17">
              <w:rPr>
                <w:sz w:val="20"/>
                <w:szCs w:val="20"/>
              </w:rPr>
              <w:t>Дача (</w:t>
            </w:r>
            <w:r>
              <w:rPr>
                <w:sz w:val="20"/>
                <w:szCs w:val="20"/>
              </w:rPr>
              <w:t xml:space="preserve">долгосрочная </w:t>
            </w:r>
            <w:r w:rsidRPr="004B5F17">
              <w:rPr>
                <w:sz w:val="20"/>
                <w:szCs w:val="20"/>
              </w:rPr>
              <w:t>аренда)</w:t>
            </w:r>
          </w:p>
          <w:p w:rsidR="001325E7" w:rsidRPr="004B5F17" w:rsidRDefault="001325E7" w:rsidP="0050558D">
            <w:pPr>
              <w:rPr>
                <w:sz w:val="20"/>
                <w:szCs w:val="20"/>
              </w:rPr>
            </w:pPr>
            <w:r w:rsidRPr="004B5F17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  <w:r w:rsidRPr="004B5F17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0" w:type="auto"/>
          </w:tcPr>
          <w:p w:rsidR="001325E7" w:rsidRPr="004B5F17" w:rsidRDefault="001325E7" w:rsidP="008C6B67">
            <w:pPr>
              <w:spacing w:line="240" w:lineRule="auto"/>
              <w:rPr>
                <w:sz w:val="20"/>
                <w:szCs w:val="20"/>
              </w:rPr>
            </w:pPr>
            <w:r w:rsidRPr="004B5F17">
              <w:rPr>
                <w:sz w:val="20"/>
                <w:szCs w:val="20"/>
              </w:rPr>
              <w:t>61,5</w:t>
            </w:r>
          </w:p>
          <w:p w:rsidR="001325E7" w:rsidRDefault="001325E7" w:rsidP="008C6B67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8C6B6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19,3</w:t>
            </w:r>
          </w:p>
          <w:p w:rsidR="001325E7" w:rsidRDefault="001325E7" w:rsidP="008C6B67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8C6B6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1325E7" w:rsidRDefault="001325E7" w:rsidP="008C6B67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4B5F17" w:rsidRDefault="001325E7" w:rsidP="0050558D">
            <w:pPr>
              <w:rPr>
                <w:sz w:val="20"/>
                <w:szCs w:val="20"/>
              </w:rPr>
            </w:pPr>
            <w:r w:rsidRPr="004B5F17">
              <w:rPr>
                <w:sz w:val="20"/>
                <w:szCs w:val="20"/>
              </w:rPr>
              <w:t>61,5</w:t>
            </w:r>
          </w:p>
        </w:tc>
        <w:tc>
          <w:tcPr>
            <w:tcW w:w="0" w:type="auto"/>
            <w:gridSpan w:val="3"/>
          </w:tcPr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4B5F17" w:rsidRDefault="001325E7" w:rsidP="0050558D">
            <w:pPr>
              <w:rPr>
                <w:sz w:val="20"/>
                <w:szCs w:val="20"/>
              </w:rPr>
            </w:pPr>
            <w:r w:rsidRPr="004B5F17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</w:tcPr>
          <w:p w:rsidR="001325E7" w:rsidRDefault="001325E7" w:rsidP="00B707F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B707F2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325E7" w:rsidRPr="004B5F17" w:rsidTr="004B526E">
        <w:trPr>
          <w:trHeight w:val="2060"/>
        </w:trPr>
        <w:tc>
          <w:tcPr>
            <w:tcW w:w="0" w:type="auto"/>
            <w:vMerge/>
          </w:tcPr>
          <w:p w:rsidR="001325E7" w:rsidRPr="004B5F17" w:rsidRDefault="001325E7" w:rsidP="00B707F2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4B5F17" w:rsidRDefault="001325E7" w:rsidP="00B707F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4B5F17" w:rsidRDefault="001325E7" w:rsidP="00B707F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25E7" w:rsidRDefault="001325E7" w:rsidP="008C6B67">
            <w:pPr>
              <w:spacing w:line="240" w:lineRule="auto"/>
              <w:rPr>
                <w:sz w:val="20"/>
                <w:szCs w:val="20"/>
              </w:rPr>
            </w:pPr>
            <w:r w:rsidRPr="004B5F17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(общая долевая собственность 1</w:t>
            </w:r>
            <w:r w:rsidRPr="004B5F17">
              <w:rPr>
                <w:sz w:val="20"/>
                <w:szCs w:val="20"/>
              </w:rPr>
              <w:t>/5 доли</w:t>
            </w:r>
            <w:r>
              <w:rPr>
                <w:sz w:val="20"/>
                <w:szCs w:val="20"/>
              </w:rPr>
              <w:t>)</w:t>
            </w:r>
          </w:p>
          <w:p w:rsidR="001325E7" w:rsidRPr="004B5F17" w:rsidRDefault="001325E7" w:rsidP="008C6B67">
            <w:pPr>
              <w:spacing w:line="240" w:lineRule="auto"/>
              <w:rPr>
                <w:sz w:val="20"/>
                <w:szCs w:val="20"/>
              </w:rPr>
            </w:pPr>
            <w:r w:rsidRPr="004B5F17">
              <w:rPr>
                <w:sz w:val="20"/>
                <w:szCs w:val="20"/>
              </w:rPr>
              <w:t>Дача (</w:t>
            </w:r>
            <w:r>
              <w:rPr>
                <w:sz w:val="20"/>
                <w:szCs w:val="20"/>
              </w:rPr>
              <w:t xml:space="preserve">долгосрочная </w:t>
            </w:r>
            <w:r w:rsidRPr="004B5F17">
              <w:rPr>
                <w:sz w:val="20"/>
                <w:szCs w:val="20"/>
              </w:rPr>
              <w:t>аренда)</w:t>
            </w:r>
          </w:p>
          <w:p w:rsidR="001325E7" w:rsidRPr="004B5F17" w:rsidRDefault="001325E7" w:rsidP="0050558D">
            <w:pPr>
              <w:rPr>
                <w:sz w:val="20"/>
                <w:szCs w:val="20"/>
              </w:rPr>
            </w:pPr>
            <w:r w:rsidRPr="004B5F17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</w:tcPr>
          <w:p w:rsidR="001325E7" w:rsidRDefault="001325E7" w:rsidP="006F7FB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  <w:p w:rsidR="001325E7" w:rsidRDefault="001325E7" w:rsidP="006F7FB1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F7FB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1325E7" w:rsidRDefault="001325E7" w:rsidP="006F7FB1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4B5F17" w:rsidRDefault="001325E7" w:rsidP="005055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61,5</w:t>
            </w:r>
          </w:p>
        </w:tc>
        <w:tc>
          <w:tcPr>
            <w:tcW w:w="0" w:type="auto"/>
            <w:gridSpan w:val="3"/>
          </w:tcPr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 w:rsidRPr="004B5F17">
              <w:rPr>
                <w:sz w:val="20"/>
                <w:szCs w:val="20"/>
              </w:rPr>
              <w:t>Россия</w:t>
            </w: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 w:rsidRPr="004B5F17">
              <w:rPr>
                <w:sz w:val="20"/>
                <w:szCs w:val="20"/>
              </w:rPr>
              <w:t>Россия</w:t>
            </w: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50558D">
            <w:pPr>
              <w:rPr>
                <w:sz w:val="20"/>
                <w:szCs w:val="20"/>
              </w:rPr>
            </w:pPr>
            <w:r w:rsidRPr="004B5F17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</w:tcPr>
          <w:p w:rsidR="001325E7" w:rsidRDefault="001325E7" w:rsidP="00B707F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B707F2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325E7" w:rsidRPr="003E0F86" w:rsidTr="002D4710">
        <w:tc>
          <w:tcPr>
            <w:tcW w:w="0" w:type="auto"/>
          </w:tcPr>
          <w:p w:rsidR="001325E7" w:rsidRPr="003E0F86" w:rsidRDefault="001325E7" w:rsidP="00B707F2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3E0F86" w:rsidRDefault="001325E7" w:rsidP="00B707F2">
            <w:pPr>
              <w:spacing w:line="240" w:lineRule="auto"/>
              <w:rPr>
                <w:sz w:val="20"/>
                <w:szCs w:val="20"/>
              </w:rPr>
            </w:pPr>
            <w:r w:rsidRPr="003E0F86">
              <w:rPr>
                <w:sz w:val="20"/>
                <w:szCs w:val="20"/>
              </w:rPr>
              <w:t>Мальцева Светлана Валерьевна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3E0F86" w:rsidRDefault="001325E7" w:rsidP="00B707F2">
            <w:pPr>
              <w:spacing w:line="240" w:lineRule="auto"/>
              <w:rPr>
                <w:sz w:val="20"/>
                <w:szCs w:val="20"/>
              </w:rPr>
            </w:pPr>
            <w:r w:rsidRPr="003E0F86">
              <w:rPr>
                <w:sz w:val="20"/>
                <w:szCs w:val="20"/>
              </w:rPr>
              <w:t>Заведующий МДОУ "Детский сад № 12 «Ромашка» компенсирующего вида для детей с нарушением опорно – двигательного аппарата</w:t>
            </w:r>
          </w:p>
        </w:tc>
        <w:tc>
          <w:tcPr>
            <w:tcW w:w="0" w:type="auto"/>
          </w:tcPr>
          <w:p w:rsidR="001325E7" w:rsidRPr="003E0F86" w:rsidRDefault="001325E7" w:rsidP="00B707F2">
            <w:pPr>
              <w:spacing w:line="240" w:lineRule="auto"/>
              <w:rPr>
                <w:sz w:val="20"/>
                <w:szCs w:val="20"/>
              </w:rPr>
            </w:pPr>
            <w:r w:rsidRPr="003E0F86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0" w:type="auto"/>
          </w:tcPr>
          <w:p w:rsidR="001325E7" w:rsidRPr="003E0F86" w:rsidRDefault="001325E7" w:rsidP="00B707F2">
            <w:pPr>
              <w:spacing w:line="240" w:lineRule="auto"/>
              <w:rPr>
                <w:sz w:val="20"/>
                <w:szCs w:val="20"/>
              </w:rPr>
            </w:pPr>
            <w:r w:rsidRPr="003E0F86">
              <w:rPr>
                <w:sz w:val="20"/>
                <w:szCs w:val="20"/>
              </w:rPr>
              <w:t>26,8</w:t>
            </w:r>
          </w:p>
        </w:tc>
        <w:tc>
          <w:tcPr>
            <w:tcW w:w="0" w:type="auto"/>
            <w:gridSpan w:val="3"/>
          </w:tcPr>
          <w:p w:rsidR="001325E7" w:rsidRPr="003E0F86" w:rsidRDefault="001325E7" w:rsidP="00676CF6">
            <w:pPr>
              <w:spacing w:line="240" w:lineRule="auto"/>
            </w:pPr>
            <w:r w:rsidRPr="003E0F8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</w:tcPr>
          <w:p w:rsidR="001325E7" w:rsidRPr="006F7FB1" w:rsidRDefault="001325E7" w:rsidP="006F7FB1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25E7" w:rsidRPr="003E0F86" w:rsidRDefault="001325E7" w:rsidP="00B707F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669547,29</w:t>
            </w:r>
          </w:p>
        </w:tc>
      </w:tr>
      <w:tr w:rsidR="001325E7" w:rsidRPr="00710505" w:rsidTr="004B526E">
        <w:trPr>
          <w:trHeight w:val="1155"/>
        </w:trPr>
        <w:tc>
          <w:tcPr>
            <w:tcW w:w="0" w:type="auto"/>
            <w:vMerge w:val="restart"/>
          </w:tcPr>
          <w:p w:rsidR="001325E7" w:rsidRPr="00710505" w:rsidRDefault="001325E7" w:rsidP="00B707F2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Default="001325E7" w:rsidP="00B707F2">
            <w:pPr>
              <w:spacing w:line="240" w:lineRule="auto"/>
              <w:rPr>
                <w:sz w:val="20"/>
                <w:szCs w:val="20"/>
              </w:rPr>
            </w:pPr>
            <w:r w:rsidRPr="00710505">
              <w:rPr>
                <w:sz w:val="20"/>
                <w:szCs w:val="20"/>
              </w:rPr>
              <w:t>Исаковская Марина Васильевна</w:t>
            </w:r>
          </w:p>
          <w:p w:rsidR="001325E7" w:rsidRDefault="001325E7" w:rsidP="00B707F2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B707F2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B707F2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B707F2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B707F2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710505" w:rsidRDefault="001325E7" w:rsidP="0023732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710505" w:rsidRDefault="001325E7" w:rsidP="00237327">
            <w:pPr>
              <w:spacing w:line="240" w:lineRule="auto"/>
              <w:rPr>
                <w:sz w:val="20"/>
                <w:szCs w:val="20"/>
              </w:rPr>
            </w:pPr>
            <w:r w:rsidRPr="00710505">
              <w:rPr>
                <w:sz w:val="20"/>
                <w:szCs w:val="20"/>
              </w:rPr>
              <w:lastRenderedPageBreak/>
              <w:t>Заведующий МДОУ "Детский сад общеразвивающего вида № 15 «Теремок»</w:t>
            </w:r>
          </w:p>
        </w:tc>
        <w:tc>
          <w:tcPr>
            <w:tcW w:w="0" w:type="auto"/>
          </w:tcPr>
          <w:p w:rsidR="001325E7" w:rsidRDefault="001325E7" w:rsidP="0030641C">
            <w:pPr>
              <w:spacing w:line="240" w:lineRule="auto"/>
              <w:rPr>
                <w:sz w:val="20"/>
                <w:szCs w:val="20"/>
              </w:rPr>
            </w:pPr>
            <w:r w:rsidRPr="00710505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(общая долевая собственность 1/3 доли)</w:t>
            </w:r>
          </w:p>
          <w:p w:rsidR="001325E7" w:rsidRPr="00710505" w:rsidRDefault="001325E7" w:rsidP="0030641C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0" w:type="auto"/>
          </w:tcPr>
          <w:p w:rsidR="001325E7" w:rsidRDefault="001325E7" w:rsidP="0030641C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63,8</w:t>
            </w:r>
          </w:p>
          <w:p w:rsidR="001325E7" w:rsidRDefault="001325E7" w:rsidP="0030641C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30641C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30641C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60,7</w:t>
            </w:r>
          </w:p>
          <w:p w:rsidR="001325E7" w:rsidRPr="00710505" w:rsidRDefault="001325E7" w:rsidP="003064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</w:tcPr>
          <w:p w:rsidR="001325E7" w:rsidRDefault="001325E7" w:rsidP="0030641C">
            <w:pPr>
              <w:spacing w:line="240" w:lineRule="auto"/>
              <w:rPr>
                <w:sz w:val="20"/>
                <w:szCs w:val="20"/>
              </w:rPr>
            </w:pPr>
            <w:r w:rsidRPr="00710505">
              <w:rPr>
                <w:sz w:val="20"/>
                <w:szCs w:val="20"/>
              </w:rPr>
              <w:lastRenderedPageBreak/>
              <w:t>Россия</w:t>
            </w:r>
          </w:p>
          <w:p w:rsidR="001325E7" w:rsidRDefault="001325E7" w:rsidP="0030641C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30641C">
            <w:pPr>
              <w:spacing w:line="240" w:lineRule="auto"/>
              <w:rPr>
                <w:sz w:val="20"/>
                <w:szCs w:val="20"/>
              </w:rPr>
            </w:pPr>
            <w:r w:rsidRPr="00710505">
              <w:rPr>
                <w:sz w:val="20"/>
                <w:szCs w:val="20"/>
              </w:rPr>
              <w:t>Россия</w:t>
            </w:r>
          </w:p>
          <w:p w:rsidR="001325E7" w:rsidRDefault="001325E7" w:rsidP="0030641C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710505" w:rsidRDefault="001325E7" w:rsidP="0030641C">
            <w:pPr>
              <w:spacing w:line="240" w:lineRule="auto"/>
            </w:pPr>
          </w:p>
        </w:tc>
        <w:tc>
          <w:tcPr>
            <w:tcW w:w="0" w:type="auto"/>
            <w:gridSpan w:val="2"/>
            <w:vMerge w:val="restart"/>
          </w:tcPr>
          <w:p w:rsidR="001325E7" w:rsidRDefault="001325E7" w:rsidP="00710505">
            <w:pPr>
              <w:spacing w:line="240" w:lineRule="auto"/>
              <w:rPr>
                <w:sz w:val="20"/>
                <w:szCs w:val="20"/>
              </w:rPr>
            </w:pPr>
            <w:r w:rsidRPr="00710505">
              <w:rPr>
                <w:sz w:val="20"/>
                <w:szCs w:val="20"/>
              </w:rPr>
              <w:lastRenderedPageBreak/>
              <w:t>Легковой автомобиль ВАЗ-211</w:t>
            </w:r>
            <w:r>
              <w:rPr>
                <w:sz w:val="20"/>
                <w:szCs w:val="20"/>
              </w:rPr>
              <w:t>5</w:t>
            </w:r>
            <w:r w:rsidRPr="00710505">
              <w:rPr>
                <w:sz w:val="20"/>
                <w:szCs w:val="20"/>
              </w:rPr>
              <w:t>0</w:t>
            </w:r>
          </w:p>
          <w:p w:rsidR="001325E7" w:rsidRDefault="001325E7" w:rsidP="00710505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710505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710505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710505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710505" w:rsidRDefault="001325E7" w:rsidP="00710505">
            <w:pPr>
              <w:spacing w:line="240" w:lineRule="auto"/>
              <w:rPr>
                <w:sz w:val="20"/>
                <w:szCs w:val="20"/>
              </w:rPr>
            </w:pPr>
            <w:r w:rsidRPr="00710505">
              <w:rPr>
                <w:sz w:val="20"/>
                <w:szCs w:val="20"/>
              </w:rPr>
              <w:t>Легковой автомобиль ВАЗ-21150</w:t>
            </w:r>
          </w:p>
        </w:tc>
        <w:tc>
          <w:tcPr>
            <w:tcW w:w="0" w:type="auto"/>
            <w:vMerge w:val="restart"/>
          </w:tcPr>
          <w:p w:rsidR="001325E7" w:rsidRDefault="001325E7" w:rsidP="00B707F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558420,96</w:t>
            </w:r>
          </w:p>
          <w:p w:rsidR="001325E7" w:rsidRDefault="001325E7" w:rsidP="00B707F2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B707F2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B707F2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B707F2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B707F2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710505" w:rsidRDefault="001325E7" w:rsidP="00B707F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128555,79</w:t>
            </w:r>
          </w:p>
        </w:tc>
      </w:tr>
      <w:tr w:rsidR="001325E7" w:rsidRPr="00710505" w:rsidTr="004B526E">
        <w:trPr>
          <w:trHeight w:val="915"/>
        </w:trPr>
        <w:tc>
          <w:tcPr>
            <w:tcW w:w="0" w:type="auto"/>
            <w:vMerge/>
          </w:tcPr>
          <w:p w:rsidR="001325E7" w:rsidRPr="00710505" w:rsidRDefault="001325E7" w:rsidP="00B707F2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710505" w:rsidRDefault="001325E7" w:rsidP="00B707F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710505" w:rsidRDefault="001325E7" w:rsidP="0023732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25E7" w:rsidRPr="00710505" w:rsidRDefault="001325E7" w:rsidP="0030641C">
            <w:pPr>
              <w:spacing w:line="240" w:lineRule="auto"/>
              <w:rPr>
                <w:sz w:val="20"/>
                <w:szCs w:val="20"/>
              </w:rPr>
            </w:pPr>
            <w:r w:rsidRPr="00710505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(общая совместная собственность)</w:t>
            </w:r>
          </w:p>
        </w:tc>
        <w:tc>
          <w:tcPr>
            <w:tcW w:w="0" w:type="auto"/>
          </w:tcPr>
          <w:p w:rsidR="001325E7" w:rsidRDefault="001325E7" w:rsidP="0030641C">
            <w:pPr>
              <w:spacing w:line="240" w:lineRule="auto"/>
              <w:rPr>
                <w:sz w:val="20"/>
                <w:szCs w:val="20"/>
              </w:rPr>
            </w:pPr>
            <w:r w:rsidRPr="00710505">
              <w:rPr>
                <w:sz w:val="20"/>
                <w:szCs w:val="20"/>
              </w:rPr>
              <w:t>60,7</w:t>
            </w:r>
          </w:p>
        </w:tc>
        <w:tc>
          <w:tcPr>
            <w:tcW w:w="0" w:type="auto"/>
            <w:gridSpan w:val="3"/>
          </w:tcPr>
          <w:p w:rsidR="001325E7" w:rsidRPr="00710505" w:rsidRDefault="001325E7" w:rsidP="0030641C">
            <w:pPr>
              <w:spacing w:line="240" w:lineRule="auto"/>
              <w:rPr>
                <w:sz w:val="20"/>
                <w:szCs w:val="20"/>
              </w:rPr>
            </w:pPr>
            <w:r w:rsidRPr="0071050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</w:tcPr>
          <w:p w:rsidR="001325E7" w:rsidRPr="00710505" w:rsidRDefault="001325E7" w:rsidP="00710505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B707F2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325E7" w:rsidRPr="00EE007C" w:rsidTr="004B526E">
        <w:trPr>
          <w:trHeight w:val="1365"/>
        </w:trPr>
        <w:tc>
          <w:tcPr>
            <w:tcW w:w="0" w:type="auto"/>
            <w:vMerge w:val="restart"/>
          </w:tcPr>
          <w:p w:rsidR="001325E7" w:rsidRPr="00EE007C" w:rsidRDefault="001325E7" w:rsidP="00B707F2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Default="001325E7" w:rsidP="00B707F2">
            <w:pPr>
              <w:spacing w:line="240" w:lineRule="auto"/>
              <w:rPr>
                <w:sz w:val="20"/>
                <w:szCs w:val="20"/>
              </w:rPr>
            </w:pPr>
            <w:r w:rsidRPr="00EE007C">
              <w:rPr>
                <w:sz w:val="20"/>
                <w:szCs w:val="20"/>
              </w:rPr>
              <w:t>Виноградова Светлана Юрьевна</w:t>
            </w:r>
          </w:p>
          <w:p w:rsidR="001325E7" w:rsidRDefault="001325E7" w:rsidP="00B707F2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B707F2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B707F2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B707F2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B707F2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EE007C" w:rsidRDefault="001325E7" w:rsidP="0023732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EE007C" w:rsidRDefault="001325E7" w:rsidP="00B707F2">
            <w:pPr>
              <w:spacing w:line="240" w:lineRule="auto"/>
              <w:rPr>
                <w:sz w:val="20"/>
                <w:szCs w:val="20"/>
              </w:rPr>
            </w:pPr>
            <w:r w:rsidRPr="00EE007C">
              <w:rPr>
                <w:sz w:val="20"/>
                <w:szCs w:val="20"/>
              </w:rPr>
              <w:t>Заведующий МДОУ "Детский сад общеразвивающего вида № 19 «Солнышко»</w:t>
            </w:r>
          </w:p>
        </w:tc>
        <w:tc>
          <w:tcPr>
            <w:tcW w:w="0" w:type="auto"/>
          </w:tcPr>
          <w:p w:rsidR="001325E7" w:rsidRPr="003F561C" w:rsidRDefault="001325E7" w:rsidP="0030641C">
            <w:pPr>
              <w:spacing w:line="240" w:lineRule="auto"/>
              <w:rPr>
                <w:sz w:val="20"/>
                <w:szCs w:val="20"/>
              </w:rPr>
            </w:pPr>
            <w:r w:rsidRPr="003F561C"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1325E7" w:rsidRPr="00EE007C" w:rsidRDefault="001325E7" w:rsidP="0030641C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совместная собственность)</w:t>
            </w:r>
          </w:p>
        </w:tc>
        <w:tc>
          <w:tcPr>
            <w:tcW w:w="0" w:type="auto"/>
          </w:tcPr>
          <w:p w:rsidR="001325E7" w:rsidRDefault="001325E7" w:rsidP="0030641C">
            <w:pPr>
              <w:spacing w:line="240" w:lineRule="auto"/>
              <w:rPr>
                <w:sz w:val="20"/>
                <w:szCs w:val="20"/>
              </w:rPr>
            </w:pPr>
            <w:r w:rsidRPr="00EE007C">
              <w:rPr>
                <w:sz w:val="20"/>
                <w:szCs w:val="20"/>
              </w:rPr>
              <w:t>39,4</w:t>
            </w:r>
          </w:p>
          <w:p w:rsidR="001325E7" w:rsidRDefault="001325E7" w:rsidP="0030641C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30641C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30641C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  <w:p w:rsidR="001325E7" w:rsidRDefault="001325E7" w:rsidP="0030641C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EE007C" w:rsidRDefault="001325E7" w:rsidP="0030641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</w:tcPr>
          <w:p w:rsidR="001325E7" w:rsidRDefault="001325E7" w:rsidP="0030641C">
            <w:pPr>
              <w:spacing w:line="240" w:lineRule="auto"/>
              <w:rPr>
                <w:sz w:val="20"/>
                <w:szCs w:val="20"/>
              </w:rPr>
            </w:pPr>
            <w:r w:rsidRPr="00EE007C">
              <w:rPr>
                <w:sz w:val="20"/>
                <w:szCs w:val="20"/>
              </w:rPr>
              <w:t>Россия</w:t>
            </w:r>
          </w:p>
          <w:p w:rsidR="001325E7" w:rsidRDefault="001325E7" w:rsidP="0030641C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30641C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30641C">
            <w:pPr>
              <w:spacing w:line="240" w:lineRule="auto"/>
              <w:rPr>
                <w:sz w:val="20"/>
                <w:szCs w:val="20"/>
              </w:rPr>
            </w:pPr>
            <w:r w:rsidRPr="00EE007C">
              <w:rPr>
                <w:sz w:val="20"/>
                <w:szCs w:val="20"/>
              </w:rPr>
              <w:t>Россия</w:t>
            </w:r>
          </w:p>
          <w:p w:rsidR="001325E7" w:rsidRDefault="001325E7" w:rsidP="0030641C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EE007C" w:rsidRDefault="001325E7" w:rsidP="0030641C">
            <w:pPr>
              <w:spacing w:line="240" w:lineRule="auto"/>
            </w:pPr>
          </w:p>
        </w:tc>
        <w:tc>
          <w:tcPr>
            <w:tcW w:w="0" w:type="auto"/>
            <w:gridSpan w:val="2"/>
            <w:vMerge w:val="restart"/>
          </w:tcPr>
          <w:p w:rsidR="001325E7" w:rsidRPr="00EE007C" w:rsidRDefault="001325E7" w:rsidP="00B707F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1325E7" w:rsidRDefault="001325E7" w:rsidP="00B707F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513481,42</w:t>
            </w:r>
          </w:p>
          <w:p w:rsidR="001325E7" w:rsidRDefault="001325E7" w:rsidP="00B707F2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B707F2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B707F2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B707F2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B707F2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EE007C" w:rsidRDefault="001325E7" w:rsidP="00B707F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337190,64</w:t>
            </w:r>
          </w:p>
        </w:tc>
      </w:tr>
      <w:tr w:rsidR="001325E7" w:rsidRPr="00EE007C" w:rsidTr="0030641C">
        <w:trPr>
          <w:trHeight w:val="906"/>
        </w:trPr>
        <w:tc>
          <w:tcPr>
            <w:tcW w:w="0" w:type="auto"/>
            <w:vMerge/>
          </w:tcPr>
          <w:p w:rsidR="001325E7" w:rsidRPr="00EE007C" w:rsidRDefault="001325E7" w:rsidP="00B707F2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EE007C" w:rsidRDefault="001325E7" w:rsidP="00B707F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EE007C" w:rsidRDefault="001325E7" w:rsidP="00B707F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25E7" w:rsidRDefault="001325E7" w:rsidP="0030641C">
            <w:pPr>
              <w:spacing w:line="240" w:lineRule="auto"/>
              <w:rPr>
                <w:sz w:val="20"/>
                <w:szCs w:val="20"/>
              </w:rPr>
            </w:pPr>
            <w:r w:rsidRPr="00396700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(общая совместная собственность)</w:t>
            </w:r>
          </w:p>
          <w:p w:rsidR="001325E7" w:rsidRPr="003F561C" w:rsidRDefault="001325E7" w:rsidP="0030641C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</w:tcPr>
          <w:p w:rsidR="001325E7" w:rsidRDefault="001325E7" w:rsidP="0030641C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37,2</w:t>
            </w:r>
          </w:p>
          <w:p w:rsidR="001325E7" w:rsidRDefault="001325E7" w:rsidP="0030641C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30641C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EE007C" w:rsidRDefault="001325E7" w:rsidP="0030641C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39,4</w:t>
            </w:r>
          </w:p>
        </w:tc>
        <w:tc>
          <w:tcPr>
            <w:tcW w:w="0" w:type="auto"/>
            <w:gridSpan w:val="3"/>
          </w:tcPr>
          <w:p w:rsidR="001325E7" w:rsidRDefault="001325E7" w:rsidP="0030641C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30641C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30641C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EE007C" w:rsidRDefault="001325E7" w:rsidP="0030641C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</w:tcPr>
          <w:p w:rsidR="001325E7" w:rsidRPr="00EE007C" w:rsidRDefault="001325E7" w:rsidP="00B707F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B707F2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325E7" w:rsidRPr="00AF47D6" w:rsidTr="004B526E">
        <w:trPr>
          <w:trHeight w:val="270"/>
        </w:trPr>
        <w:tc>
          <w:tcPr>
            <w:tcW w:w="0" w:type="auto"/>
            <w:vMerge w:val="restart"/>
          </w:tcPr>
          <w:p w:rsidR="001325E7" w:rsidRPr="00AF47D6" w:rsidRDefault="001325E7" w:rsidP="00B707F2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Default="001325E7" w:rsidP="00B707F2">
            <w:pPr>
              <w:spacing w:line="240" w:lineRule="auto"/>
              <w:rPr>
                <w:sz w:val="20"/>
                <w:szCs w:val="20"/>
              </w:rPr>
            </w:pPr>
            <w:r w:rsidRPr="00AF47D6">
              <w:rPr>
                <w:sz w:val="20"/>
                <w:szCs w:val="20"/>
              </w:rPr>
              <w:t>Расторгуева Галина Александровна</w:t>
            </w:r>
          </w:p>
          <w:p w:rsidR="001325E7" w:rsidRDefault="001325E7" w:rsidP="00B707F2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B707F2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B707F2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B707F2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B707F2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B707F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1325E7" w:rsidRDefault="001325E7" w:rsidP="00B707F2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B707F2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B707F2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B707F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1325E7" w:rsidRPr="00AF47D6" w:rsidRDefault="001325E7" w:rsidP="00D643C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AF47D6" w:rsidRDefault="001325E7" w:rsidP="00B707F2">
            <w:pPr>
              <w:spacing w:line="240" w:lineRule="auto"/>
              <w:rPr>
                <w:sz w:val="20"/>
                <w:szCs w:val="20"/>
              </w:rPr>
            </w:pPr>
            <w:r w:rsidRPr="00AF47D6">
              <w:rPr>
                <w:sz w:val="20"/>
                <w:szCs w:val="20"/>
              </w:rPr>
              <w:lastRenderedPageBreak/>
              <w:t>Заведующий МДОУ "Детский сад общеразвивающего вида № 20 «Одуванчик»</w:t>
            </w:r>
          </w:p>
        </w:tc>
        <w:tc>
          <w:tcPr>
            <w:tcW w:w="0" w:type="auto"/>
          </w:tcPr>
          <w:p w:rsidR="001325E7" w:rsidRPr="00AF47D6" w:rsidRDefault="001325E7" w:rsidP="00AD399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F47D6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(общая долевая собственность)</w:t>
            </w:r>
          </w:p>
          <w:p w:rsidR="001325E7" w:rsidRPr="00AF47D6" w:rsidRDefault="001325E7" w:rsidP="00AD399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F47D6">
              <w:rPr>
                <w:sz w:val="20"/>
                <w:szCs w:val="20"/>
              </w:rPr>
              <w:t>Пользование:</w:t>
            </w:r>
          </w:p>
          <w:p w:rsidR="001325E7" w:rsidRPr="00AF47D6" w:rsidRDefault="001325E7" w:rsidP="00AD399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F47D6">
              <w:rPr>
                <w:sz w:val="20"/>
                <w:szCs w:val="20"/>
              </w:rPr>
              <w:t>Квартира</w:t>
            </w:r>
          </w:p>
          <w:p w:rsidR="001325E7" w:rsidRPr="00AF47D6" w:rsidRDefault="001325E7" w:rsidP="00AD399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F47D6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</w:tcPr>
          <w:p w:rsidR="001325E7" w:rsidRPr="00AF47D6" w:rsidRDefault="001325E7" w:rsidP="00AD399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F47D6">
              <w:rPr>
                <w:sz w:val="20"/>
                <w:szCs w:val="20"/>
              </w:rPr>
              <w:t>43,6</w:t>
            </w:r>
          </w:p>
          <w:p w:rsidR="001325E7" w:rsidRDefault="001325E7" w:rsidP="00AD399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AF47D6" w:rsidRDefault="001325E7" w:rsidP="00AD399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AF47D6" w:rsidRDefault="001325E7" w:rsidP="00AD399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F47D6">
              <w:rPr>
                <w:sz w:val="20"/>
                <w:szCs w:val="20"/>
              </w:rPr>
              <w:t>77,4</w:t>
            </w:r>
          </w:p>
          <w:p w:rsidR="001325E7" w:rsidRPr="00AF47D6" w:rsidRDefault="001325E7" w:rsidP="00AD399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F47D6"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3"/>
          </w:tcPr>
          <w:p w:rsidR="001325E7" w:rsidRDefault="001325E7" w:rsidP="00AD399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F47D6">
              <w:rPr>
                <w:sz w:val="20"/>
                <w:szCs w:val="20"/>
              </w:rPr>
              <w:t>Россия</w:t>
            </w:r>
          </w:p>
          <w:p w:rsidR="001325E7" w:rsidRDefault="001325E7" w:rsidP="00AD399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AD399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AD399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F47D6">
              <w:rPr>
                <w:sz w:val="20"/>
                <w:szCs w:val="20"/>
              </w:rPr>
              <w:t>Россия</w:t>
            </w:r>
          </w:p>
          <w:p w:rsidR="001325E7" w:rsidRPr="00AF47D6" w:rsidRDefault="001325E7" w:rsidP="00AD399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AF47D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</w:tcPr>
          <w:p w:rsidR="001325E7" w:rsidRDefault="001325E7" w:rsidP="00B707F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  <w:p w:rsidR="001325E7" w:rsidRDefault="001325E7" w:rsidP="00B707F2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B707F2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B707F2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B707F2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B707F2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B707F2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B707F2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AF47D6" w:rsidRDefault="001325E7" w:rsidP="00AD399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МАДА 3, КИА РИО</w:t>
            </w:r>
          </w:p>
        </w:tc>
        <w:tc>
          <w:tcPr>
            <w:tcW w:w="0" w:type="auto"/>
            <w:vMerge w:val="restart"/>
          </w:tcPr>
          <w:p w:rsidR="001325E7" w:rsidRDefault="001325E7" w:rsidP="00B707F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404768,63</w:t>
            </w:r>
          </w:p>
          <w:p w:rsidR="001325E7" w:rsidRDefault="001325E7" w:rsidP="00B707F2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B707F2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B707F2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B707F2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B707F2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B707F2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D643CD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AF47D6" w:rsidRDefault="001325E7" w:rsidP="00D643C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232792,75</w:t>
            </w:r>
          </w:p>
        </w:tc>
      </w:tr>
      <w:tr w:rsidR="001325E7" w:rsidRPr="00AF47D6" w:rsidTr="00AD3993">
        <w:trPr>
          <w:trHeight w:val="1133"/>
        </w:trPr>
        <w:tc>
          <w:tcPr>
            <w:tcW w:w="0" w:type="auto"/>
            <w:vMerge/>
          </w:tcPr>
          <w:p w:rsidR="001325E7" w:rsidRPr="00AF47D6" w:rsidRDefault="001325E7" w:rsidP="00B707F2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AF47D6" w:rsidRDefault="001325E7" w:rsidP="00B707F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AF47D6" w:rsidRDefault="001325E7" w:rsidP="00B707F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25E7" w:rsidRPr="001930AB" w:rsidRDefault="001325E7" w:rsidP="00AD399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930AB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1325E7" w:rsidRDefault="001325E7" w:rsidP="00AD399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930AB">
              <w:rPr>
                <w:sz w:val="20"/>
                <w:szCs w:val="20"/>
              </w:rPr>
              <w:t>Гараж</w:t>
            </w:r>
          </w:p>
          <w:p w:rsidR="001325E7" w:rsidRPr="00AF47D6" w:rsidRDefault="001325E7" w:rsidP="00AD399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</w:tcPr>
          <w:p w:rsidR="001325E7" w:rsidRDefault="001325E7" w:rsidP="00AD399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930AB">
              <w:rPr>
                <w:sz w:val="20"/>
                <w:szCs w:val="20"/>
              </w:rPr>
              <w:t>77,4</w:t>
            </w:r>
          </w:p>
          <w:p w:rsidR="001325E7" w:rsidRDefault="001325E7" w:rsidP="00AD399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1930AB" w:rsidRDefault="001325E7" w:rsidP="00AD399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AD399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930AB">
              <w:rPr>
                <w:sz w:val="20"/>
                <w:szCs w:val="20"/>
              </w:rPr>
              <w:t>24</w:t>
            </w:r>
          </w:p>
          <w:p w:rsidR="001325E7" w:rsidRPr="00AF47D6" w:rsidRDefault="001325E7" w:rsidP="00AD399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43,6</w:t>
            </w:r>
          </w:p>
        </w:tc>
        <w:tc>
          <w:tcPr>
            <w:tcW w:w="0" w:type="auto"/>
            <w:gridSpan w:val="3"/>
          </w:tcPr>
          <w:p w:rsidR="001325E7" w:rsidRDefault="001325E7" w:rsidP="00AD399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325E7" w:rsidRDefault="001325E7" w:rsidP="00AD399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AD399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AD399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Pr="00AF47D6" w:rsidRDefault="001325E7" w:rsidP="00AD399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0" w:type="auto"/>
            <w:gridSpan w:val="2"/>
            <w:vMerge/>
          </w:tcPr>
          <w:p w:rsidR="001325E7" w:rsidRDefault="001325E7" w:rsidP="00B707F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B707F2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325E7" w:rsidRPr="00AF47D6" w:rsidTr="00AD3993">
        <w:trPr>
          <w:trHeight w:val="965"/>
        </w:trPr>
        <w:tc>
          <w:tcPr>
            <w:tcW w:w="0" w:type="auto"/>
            <w:vMerge/>
          </w:tcPr>
          <w:p w:rsidR="001325E7" w:rsidRPr="00AF47D6" w:rsidRDefault="001325E7" w:rsidP="00B707F2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AF47D6" w:rsidRDefault="001325E7" w:rsidP="00B707F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AF47D6" w:rsidRDefault="001325E7" w:rsidP="00B707F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25E7" w:rsidRDefault="001325E7" w:rsidP="00AD399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Пользование:</w:t>
            </w:r>
          </w:p>
          <w:p w:rsidR="001325E7" w:rsidRDefault="001325E7" w:rsidP="00AD399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325E7" w:rsidRDefault="001325E7" w:rsidP="00AD399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325E7" w:rsidRDefault="001325E7" w:rsidP="00AD399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</w:tcPr>
          <w:p w:rsidR="001325E7" w:rsidRDefault="001325E7" w:rsidP="00AD399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AD399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77,4</w:t>
            </w:r>
          </w:p>
          <w:p w:rsidR="001325E7" w:rsidRDefault="001325E7" w:rsidP="00AD399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43,6</w:t>
            </w:r>
          </w:p>
          <w:p w:rsidR="001325E7" w:rsidRDefault="001325E7" w:rsidP="00AD399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3"/>
          </w:tcPr>
          <w:p w:rsidR="001325E7" w:rsidRDefault="001325E7" w:rsidP="00AD399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AD399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AD399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AD399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</w:tcPr>
          <w:p w:rsidR="001325E7" w:rsidRDefault="001325E7" w:rsidP="00B707F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B707F2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325E7" w:rsidRPr="009A0C7B" w:rsidTr="002D4710">
        <w:tc>
          <w:tcPr>
            <w:tcW w:w="0" w:type="auto"/>
          </w:tcPr>
          <w:p w:rsidR="001325E7" w:rsidRPr="009A0C7B" w:rsidRDefault="001325E7" w:rsidP="001930AB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9A0C7B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 w:rsidRPr="009A0C7B">
              <w:rPr>
                <w:sz w:val="20"/>
                <w:szCs w:val="20"/>
              </w:rPr>
              <w:t>Шевченко Анна Александровна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9A0C7B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 w:rsidRPr="009A0C7B">
              <w:rPr>
                <w:sz w:val="20"/>
                <w:szCs w:val="20"/>
              </w:rPr>
              <w:t>Заведующий МДОУ "Детский сад № 21"</w:t>
            </w:r>
          </w:p>
        </w:tc>
        <w:tc>
          <w:tcPr>
            <w:tcW w:w="0" w:type="auto"/>
          </w:tcPr>
          <w:p w:rsidR="001325E7" w:rsidRPr="009A0C7B" w:rsidRDefault="001325E7" w:rsidP="009A0C7B">
            <w:pPr>
              <w:spacing w:line="240" w:lineRule="auto"/>
              <w:rPr>
                <w:sz w:val="20"/>
                <w:szCs w:val="20"/>
              </w:rPr>
            </w:pPr>
            <w:r w:rsidRPr="009A0C7B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</w:tcPr>
          <w:p w:rsidR="001325E7" w:rsidRPr="009A0C7B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 w:rsidRPr="009A0C7B">
              <w:rPr>
                <w:sz w:val="20"/>
                <w:szCs w:val="20"/>
              </w:rPr>
              <w:t>42,1</w:t>
            </w:r>
          </w:p>
        </w:tc>
        <w:tc>
          <w:tcPr>
            <w:tcW w:w="0" w:type="auto"/>
            <w:gridSpan w:val="3"/>
          </w:tcPr>
          <w:p w:rsidR="001325E7" w:rsidRPr="009A0C7B" w:rsidRDefault="001325E7" w:rsidP="00676CF6">
            <w:pPr>
              <w:spacing w:line="240" w:lineRule="auto"/>
            </w:pPr>
            <w:r w:rsidRPr="009A0C7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</w:tcPr>
          <w:p w:rsidR="001325E7" w:rsidRPr="009A0C7B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25E7" w:rsidRPr="009A0C7B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679338,93</w:t>
            </w:r>
          </w:p>
        </w:tc>
      </w:tr>
      <w:tr w:rsidR="001325E7" w:rsidRPr="009A0C7B" w:rsidTr="002D4710">
        <w:tc>
          <w:tcPr>
            <w:tcW w:w="0" w:type="auto"/>
          </w:tcPr>
          <w:p w:rsidR="001325E7" w:rsidRPr="009A0C7B" w:rsidRDefault="001325E7" w:rsidP="001930AB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9A0C7B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 w:rsidRPr="009A0C7B">
              <w:rPr>
                <w:sz w:val="20"/>
                <w:szCs w:val="20"/>
              </w:rPr>
              <w:t xml:space="preserve">Ермолова Елена Николаевна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9A0C7B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 w:rsidRPr="009A0C7B">
              <w:rPr>
                <w:sz w:val="20"/>
                <w:szCs w:val="20"/>
              </w:rPr>
              <w:t>Заведующий МДОУ "Детский сад общеразвивающего вида № 22 «Ласточка»</w:t>
            </w:r>
          </w:p>
        </w:tc>
        <w:tc>
          <w:tcPr>
            <w:tcW w:w="0" w:type="auto"/>
          </w:tcPr>
          <w:p w:rsidR="001325E7" w:rsidRPr="009A0C7B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 w:rsidRPr="009A0C7B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1325E7" w:rsidRPr="009A0C7B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 w:rsidRPr="009A0C7B">
              <w:rPr>
                <w:sz w:val="20"/>
                <w:szCs w:val="20"/>
              </w:rPr>
              <w:t>Гараж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1325E7" w:rsidRPr="009A0C7B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 w:rsidRPr="009A0C7B">
              <w:rPr>
                <w:sz w:val="20"/>
                <w:szCs w:val="20"/>
              </w:rPr>
              <w:t>Подсобное помещение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0" w:type="auto"/>
          </w:tcPr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 w:rsidRPr="009A0C7B">
              <w:rPr>
                <w:sz w:val="20"/>
                <w:szCs w:val="20"/>
              </w:rPr>
              <w:t>32,7</w:t>
            </w: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9A0C7B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 w:rsidRPr="009A0C7B">
              <w:rPr>
                <w:sz w:val="20"/>
                <w:szCs w:val="20"/>
              </w:rPr>
              <w:t>48</w:t>
            </w: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9A0C7B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 w:rsidRPr="009A0C7B">
              <w:rPr>
                <w:sz w:val="20"/>
                <w:szCs w:val="20"/>
              </w:rPr>
              <w:t>1,8</w:t>
            </w:r>
          </w:p>
        </w:tc>
        <w:tc>
          <w:tcPr>
            <w:tcW w:w="0" w:type="auto"/>
            <w:gridSpan w:val="3"/>
          </w:tcPr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 w:rsidRPr="009A0C7B">
              <w:rPr>
                <w:sz w:val="20"/>
                <w:szCs w:val="20"/>
              </w:rPr>
              <w:t>Россия</w:t>
            </w: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 w:rsidRPr="009A0C7B">
              <w:rPr>
                <w:sz w:val="20"/>
                <w:szCs w:val="20"/>
              </w:rPr>
              <w:t>Россия</w:t>
            </w: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 w:rsidRPr="009A0C7B">
              <w:rPr>
                <w:sz w:val="20"/>
                <w:szCs w:val="20"/>
              </w:rPr>
              <w:t>Россия</w:t>
            </w:r>
          </w:p>
          <w:p w:rsidR="001325E7" w:rsidRPr="009A0C7B" w:rsidRDefault="001325E7" w:rsidP="00676CF6">
            <w:pPr>
              <w:spacing w:line="240" w:lineRule="auto"/>
            </w:pPr>
          </w:p>
        </w:tc>
        <w:tc>
          <w:tcPr>
            <w:tcW w:w="0" w:type="auto"/>
            <w:gridSpan w:val="2"/>
          </w:tcPr>
          <w:p w:rsidR="001325E7" w:rsidRPr="009A0C7B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 w:rsidRPr="009A0C7B">
              <w:rPr>
                <w:sz w:val="20"/>
                <w:szCs w:val="20"/>
              </w:rPr>
              <w:t xml:space="preserve">Легковой автомобиль </w:t>
            </w:r>
            <w:r w:rsidRPr="009A0C7B">
              <w:rPr>
                <w:sz w:val="20"/>
                <w:szCs w:val="20"/>
                <w:lang w:val="en-US"/>
              </w:rPr>
              <w:t>SKODA FABIA</w:t>
            </w:r>
          </w:p>
        </w:tc>
        <w:tc>
          <w:tcPr>
            <w:tcW w:w="0" w:type="auto"/>
          </w:tcPr>
          <w:p w:rsidR="001325E7" w:rsidRPr="009A0C7B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693910,77</w:t>
            </w:r>
          </w:p>
        </w:tc>
      </w:tr>
      <w:tr w:rsidR="001325E7" w:rsidRPr="0031528E" w:rsidTr="002D4710">
        <w:tc>
          <w:tcPr>
            <w:tcW w:w="0" w:type="auto"/>
          </w:tcPr>
          <w:p w:rsidR="001325E7" w:rsidRPr="0031528E" w:rsidRDefault="001325E7" w:rsidP="001930AB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31528E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 w:rsidRPr="0031528E">
              <w:rPr>
                <w:sz w:val="20"/>
                <w:szCs w:val="20"/>
              </w:rPr>
              <w:t>Когут Татьяна Валентиновна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31528E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 w:rsidRPr="0031528E">
              <w:rPr>
                <w:sz w:val="20"/>
                <w:szCs w:val="20"/>
              </w:rPr>
              <w:t>Заведующий МДОУ "Детский сад № 24 «Анютины глазки»</w:t>
            </w:r>
          </w:p>
        </w:tc>
        <w:tc>
          <w:tcPr>
            <w:tcW w:w="0" w:type="auto"/>
          </w:tcPr>
          <w:p w:rsidR="001325E7" w:rsidRPr="0031528E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 w:rsidRPr="0031528E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садоводчества (индивидуальная собственность)</w:t>
            </w:r>
          </w:p>
          <w:p w:rsidR="001325E7" w:rsidRPr="0031528E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 w:rsidRPr="0031528E">
              <w:rPr>
                <w:sz w:val="20"/>
                <w:szCs w:val="20"/>
              </w:rPr>
              <w:t>Садовый дом</w:t>
            </w:r>
            <w:r>
              <w:rPr>
                <w:sz w:val="20"/>
                <w:szCs w:val="20"/>
              </w:rPr>
              <w:t xml:space="preserve"> с мансардой (индивидуальная собственность)</w:t>
            </w:r>
          </w:p>
          <w:p w:rsidR="001325E7" w:rsidRPr="0031528E" w:rsidRDefault="001325E7" w:rsidP="0031528E">
            <w:pPr>
              <w:spacing w:line="240" w:lineRule="auto"/>
              <w:rPr>
                <w:sz w:val="20"/>
                <w:szCs w:val="20"/>
              </w:rPr>
            </w:pPr>
            <w:r w:rsidRPr="0031528E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 xml:space="preserve">(общая долевая собственность </w:t>
            </w:r>
            <w:r w:rsidRPr="0031528E">
              <w:rPr>
                <w:sz w:val="20"/>
                <w:szCs w:val="20"/>
              </w:rPr>
              <w:t>½  доли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 w:rsidRPr="0031528E">
              <w:rPr>
                <w:sz w:val="20"/>
                <w:szCs w:val="20"/>
              </w:rPr>
              <w:t>700,0</w:t>
            </w: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31528E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 w:rsidRPr="0031528E">
              <w:rPr>
                <w:sz w:val="20"/>
                <w:szCs w:val="20"/>
              </w:rPr>
              <w:t>55,0</w:t>
            </w: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31528E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31528E" w:rsidRDefault="001325E7" w:rsidP="0031528E">
            <w:pPr>
              <w:spacing w:line="240" w:lineRule="auto"/>
              <w:rPr>
                <w:sz w:val="20"/>
                <w:szCs w:val="20"/>
              </w:rPr>
            </w:pPr>
            <w:r w:rsidRPr="0031528E">
              <w:rPr>
                <w:sz w:val="20"/>
                <w:szCs w:val="20"/>
              </w:rPr>
              <w:t>60,0</w:t>
            </w:r>
          </w:p>
        </w:tc>
        <w:tc>
          <w:tcPr>
            <w:tcW w:w="0" w:type="auto"/>
            <w:gridSpan w:val="3"/>
          </w:tcPr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 w:rsidRPr="0031528E">
              <w:rPr>
                <w:sz w:val="20"/>
                <w:szCs w:val="20"/>
              </w:rPr>
              <w:t>Россия</w:t>
            </w: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 w:rsidRPr="0031528E">
              <w:rPr>
                <w:sz w:val="20"/>
                <w:szCs w:val="20"/>
              </w:rPr>
              <w:t>Россия</w:t>
            </w: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31528E" w:rsidRDefault="001325E7" w:rsidP="00676CF6">
            <w:pPr>
              <w:spacing w:line="240" w:lineRule="auto"/>
            </w:pPr>
            <w:r w:rsidRPr="0031528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</w:tcPr>
          <w:p w:rsidR="001325E7" w:rsidRPr="0031528E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25E7" w:rsidRPr="0031528E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699634,43</w:t>
            </w:r>
          </w:p>
        </w:tc>
      </w:tr>
      <w:tr w:rsidR="001325E7" w:rsidRPr="000B56C8" w:rsidTr="002D4710">
        <w:tc>
          <w:tcPr>
            <w:tcW w:w="0" w:type="auto"/>
          </w:tcPr>
          <w:p w:rsidR="001325E7" w:rsidRPr="000B56C8" w:rsidRDefault="001325E7" w:rsidP="001930AB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0B56C8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 w:rsidRPr="000B56C8">
              <w:rPr>
                <w:sz w:val="20"/>
                <w:szCs w:val="20"/>
              </w:rPr>
              <w:t>Патралова Елена Евгеньевна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0B56C8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 w:rsidRPr="000B56C8">
              <w:rPr>
                <w:sz w:val="20"/>
                <w:szCs w:val="20"/>
              </w:rPr>
              <w:t xml:space="preserve">Заведующий МДОУ "Детский сад общеразвивающего вида № </w:t>
            </w:r>
            <w:r w:rsidRPr="000B56C8">
              <w:rPr>
                <w:sz w:val="20"/>
                <w:szCs w:val="20"/>
              </w:rPr>
              <w:lastRenderedPageBreak/>
              <w:t>25 «Улыбка»</w:t>
            </w:r>
          </w:p>
        </w:tc>
        <w:tc>
          <w:tcPr>
            <w:tcW w:w="0" w:type="auto"/>
          </w:tcPr>
          <w:p w:rsidR="001325E7" w:rsidRPr="000B56C8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 w:rsidRPr="000B56C8">
              <w:rPr>
                <w:sz w:val="20"/>
                <w:szCs w:val="20"/>
              </w:rPr>
              <w:lastRenderedPageBreak/>
              <w:t>Дачный земельный участок</w:t>
            </w:r>
            <w:r>
              <w:rPr>
                <w:sz w:val="20"/>
                <w:szCs w:val="20"/>
              </w:rPr>
              <w:t xml:space="preserve"> (индивидуальная </w:t>
            </w:r>
            <w:r>
              <w:rPr>
                <w:sz w:val="20"/>
                <w:szCs w:val="20"/>
              </w:rPr>
              <w:lastRenderedPageBreak/>
              <w:t>собственность)</w:t>
            </w:r>
          </w:p>
          <w:p w:rsidR="001325E7" w:rsidRPr="000B56C8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 w:rsidRPr="000B56C8">
              <w:rPr>
                <w:sz w:val="20"/>
                <w:szCs w:val="20"/>
              </w:rPr>
              <w:t xml:space="preserve">Дачный земельный участок </w:t>
            </w:r>
            <w:r>
              <w:rPr>
                <w:sz w:val="20"/>
                <w:szCs w:val="20"/>
              </w:rPr>
              <w:t xml:space="preserve">(общая долевая собственность </w:t>
            </w:r>
            <w:r w:rsidRPr="000B56C8">
              <w:rPr>
                <w:sz w:val="20"/>
                <w:szCs w:val="20"/>
              </w:rPr>
              <w:t>1/2 доли</w:t>
            </w:r>
            <w:r>
              <w:rPr>
                <w:sz w:val="20"/>
                <w:szCs w:val="20"/>
              </w:rPr>
              <w:t>)</w:t>
            </w:r>
          </w:p>
          <w:p w:rsidR="001325E7" w:rsidRPr="000B56C8" w:rsidRDefault="001325E7" w:rsidP="009D0768">
            <w:pPr>
              <w:spacing w:line="240" w:lineRule="auto"/>
              <w:rPr>
                <w:sz w:val="20"/>
                <w:szCs w:val="20"/>
              </w:rPr>
            </w:pPr>
            <w:r w:rsidRPr="000B56C8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 xml:space="preserve">(общая долевая собственность </w:t>
            </w:r>
            <w:r w:rsidRPr="000B56C8">
              <w:rPr>
                <w:sz w:val="20"/>
                <w:szCs w:val="20"/>
              </w:rPr>
              <w:t>1/2 доли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:rsidR="001325E7" w:rsidRPr="000B56C8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 w:rsidRPr="000B56C8">
              <w:rPr>
                <w:sz w:val="20"/>
                <w:szCs w:val="20"/>
              </w:rPr>
              <w:lastRenderedPageBreak/>
              <w:t>600</w:t>
            </w:r>
          </w:p>
          <w:p w:rsidR="001325E7" w:rsidRPr="000B56C8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 w:rsidRPr="000B56C8">
              <w:rPr>
                <w:sz w:val="20"/>
                <w:szCs w:val="20"/>
              </w:rPr>
              <w:t>600</w:t>
            </w: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0B56C8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0B56C8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 w:rsidRPr="000B56C8">
              <w:rPr>
                <w:sz w:val="20"/>
                <w:szCs w:val="20"/>
              </w:rPr>
              <w:t>55,2</w:t>
            </w:r>
          </w:p>
        </w:tc>
        <w:tc>
          <w:tcPr>
            <w:tcW w:w="0" w:type="auto"/>
            <w:gridSpan w:val="3"/>
          </w:tcPr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 w:rsidRPr="000B56C8">
              <w:rPr>
                <w:sz w:val="20"/>
                <w:szCs w:val="20"/>
              </w:rPr>
              <w:lastRenderedPageBreak/>
              <w:t>Россия</w:t>
            </w: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 w:rsidRPr="000B56C8">
              <w:rPr>
                <w:sz w:val="20"/>
                <w:szCs w:val="20"/>
              </w:rPr>
              <w:t>Россия</w:t>
            </w: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0B56C8" w:rsidRDefault="001325E7" w:rsidP="00676CF6">
            <w:pPr>
              <w:spacing w:line="240" w:lineRule="auto"/>
            </w:pPr>
            <w:r w:rsidRPr="000B56C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</w:tcPr>
          <w:p w:rsidR="001325E7" w:rsidRPr="000B56C8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25E7" w:rsidRPr="000B56C8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576395,5</w:t>
            </w:r>
          </w:p>
        </w:tc>
      </w:tr>
      <w:tr w:rsidR="001325E7" w:rsidRPr="008E2753" w:rsidTr="004B526E">
        <w:trPr>
          <w:trHeight w:val="2760"/>
        </w:trPr>
        <w:tc>
          <w:tcPr>
            <w:tcW w:w="0" w:type="auto"/>
            <w:vMerge w:val="restart"/>
          </w:tcPr>
          <w:p w:rsidR="001325E7" w:rsidRPr="008E2753" w:rsidRDefault="001325E7" w:rsidP="001930AB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 w:rsidRPr="008E2753">
              <w:rPr>
                <w:sz w:val="20"/>
                <w:szCs w:val="20"/>
              </w:rPr>
              <w:t>Мурашкина Елена Михайловна</w:t>
            </w: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553094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553094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553094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553094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553094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553094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8E2753" w:rsidRDefault="001325E7" w:rsidP="0055309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8E2753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 w:rsidRPr="008E2753">
              <w:rPr>
                <w:sz w:val="20"/>
                <w:szCs w:val="20"/>
              </w:rPr>
              <w:t>Заведующий МДОУ "Детский сад компенсирующего вида № 26</w:t>
            </w:r>
          </w:p>
        </w:tc>
        <w:tc>
          <w:tcPr>
            <w:tcW w:w="0" w:type="auto"/>
          </w:tcPr>
          <w:p w:rsidR="001325E7" w:rsidRPr="008E2753" w:rsidRDefault="001325E7" w:rsidP="00CC508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з</w:t>
            </w:r>
            <w:r w:rsidRPr="008E2753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1325E7" w:rsidRPr="008E2753" w:rsidRDefault="001325E7" w:rsidP="00CC508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незавершенный (индивидуальная собственность)</w:t>
            </w:r>
          </w:p>
          <w:p w:rsidR="001325E7" w:rsidRPr="008E2753" w:rsidRDefault="001325E7" w:rsidP="00CC508E">
            <w:pPr>
              <w:spacing w:line="240" w:lineRule="auto"/>
              <w:rPr>
                <w:sz w:val="20"/>
                <w:szCs w:val="20"/>
              </w:rPr>
            </w:pPr>
            <w:r w:rsidRPr="008E2753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1325E7" w:rsidRPr="008E2753" w:rsidRDefault="001325E7" w:rsidP="00CC508E">
            <w:pPr>
              <w:spacing w:line="240" w:lineRule="auto"/>
              <w:rPr>
                <w:sz w:val="20"/>
                <w:szCs w:val="20"/>
              </w:rPr>
            </w:pPr>
            <w:r w:rsidRPr="008E2753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(общая долевая собственность ½ доли)</w:t>
            </w:r>
          </w:p>
        </w:tc>
        <w:tc>
          <w:tcPr>
            <w:tcW w:w="0" w:type="auto"/>
          </w:tcPr>
          <w:p w:rsidR="001325E7" w:rsidRDefault="001325E7" w:rsidP="00CC508E">
            <w:pPr>
              <w:spacing w:line="240" w:lineRule="auto"/>
              <w:rPr>
                <w:sz w:val="20"/>
                <w:szCs w:val="20"/>
              </w:rPr>
            </w:pPr>
            <w:r w:rsidRPr="008E2753">
              <w:rPr>
                <w:sz w:val="20"/>
                <w:szCs w:val="20"/>
              </w:rPr>
              <w:t>2323,00</w:t>
            </w:r>
          </w:p>
          <w:p w:rsidR="001325E7" w:rsidRDefault="001325E7" w:rsidP="00CC508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CC508E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8E2753" w:rsidRDefault="001325E7" w:rsidP="00CC508E">
            <w:pPr>
              <w:spacing w:line="240" w:lineRule="auto"/>
              <w:rPr>
                <w:sz w:val="20"/>
                <w:szCs w:val="20"/>
              </w:rPr>
            </w:pPr>
            <w:r w:rsidRPr="008E2753">
              <w:rPr>
                <w:sz w:val="20"/>
                <w:szCs w:val="20"/>
              </w:rPr>
              <w:t>24</w:t>
            </w:r>
          </w:p>
          <w:p w:rsidR="001325E7" w:rsidRDefault="001325E7" w:rsidP="00CC508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CC508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CC508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CC508E">
            <w:pPr>
              <w:spacing w:line="240" w:lineRule="auto"/>
              <w:rPr>
                <w:sz w:val="20"/>
                <w:szCs w:val="20"/>
              </w:rPr>
            </w:pPr>
            <w:r w:rsidRPr="008E2753">
              <w:rPr>
                <w:sz w:val="20"/>
                <w:szCs w:val="20"/>
              </w:rPr>
              <w:t>62</w:t>
            </w:r>
          </w:p>
          <w:p w:rsidR="001325E7" w:rsidRDefault="001325E7" w:rsidP="00CC508E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8E2753" w:rsidRDefault="001325E7" w:rsidP="00CC508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CC508E">
            <w:pPr>
              <w:spacing w:line="240" w:lineRule="auto"/>
              <w:rPr>
                <w:sz w:val="20"/>
                <w:szCs w:val="20"/>
              </w:rPr>
            </w:pPr>
            <w:r w:rsidRPr="008E2753">
              <w:rPr>
                <w:sz w:val="20"/>
                <w:szCs w:val="20"/>
              </w:rPr>
              <w:t>57</w:t>
            </w:r>
          </w:p>
          <w:p w:rsidR="001325E7" w:rsidRPr="008E2753" w:rsidRDefault="001325E7" w:rsidP="00CC508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</w:tcPr>
          <w:p w:rsidR="001325E7" w:rsidRDefault="001325E7" w:rsidP="00CC508E">
            <w:pPr>
              <w:spacing w:line="240" w:lineRule="auto"/>
              <w:rPr>
                <w:sz w:val="20"/>
                <w:szCs w:val="20"/>
              </w:rPr>
            </w:pPr>
            <w:r w:rsidRPr="008E2753">
              <w:rPr>
                <w:sz w:val="20"/>
                <w:szCs w:val="20"/>
              </w:rPr>
              <w:t>Россия</w:t>
            </w:r>
          </w:p>
          <w:p w:rsidR="001325E7" w:rsidRDefault="001325E7" w:rsidP="00CC508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CC508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CC508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CC508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CC508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CC508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CC508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CC508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CC508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CC508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Pr="008E2753" w:rsidRDefault="001325E7" w:rsidP="00CC508E">
            <w:pPr>
              <w:spacing w:line="240" w:lineRule="auto"/>
            </w:pPr>
          </w:p>
        </w:tc>
        <w:tc>
          <w:tcPr>
            <w:tcW w:w="0" w:type="auto"/>
            <w:gridSpan w:val="2"/>
            <w:vMerge w:val="restart"/>
          </w:tcPr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8E2753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 w:rsidRPr="008E2753">
              <w:rPr>
                <w:sz w:val="20"/>
                <w:szCs w:val="20"/>
              </w:rPr>
              <w:t xml:space="preserve">Легковой автомобиль </w:t>
            </w:r>
            <w:r w:rsidRPr="008E2753">
              <w:rPr>
                <w:sz w:val="20"/>
                <w:szCs w:val="20"/>
                <w:lang w:val="en-US"/>
              </w:rPr>
              <w:t>Jac Rein</w:t>
            </w:r>
          </w:p>
        </w:tc>
        <w:tc>
          <w:tcPr>
            <w:tcW w:w="0" w:type="auto"/>
            <w:vMerge w:val="restart"/>
          </w:tcPr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724994,1</w:t>
            </w: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8E2753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904408</w:t>
            </w:r>
          </w:p>
        </w:tc>
      </w:tr>
      <w:tr w:rsidR="001325E7" w:rsidRPr="008E2753" w:rsidTr="004B526E">
        <w:trPr>
          <w:trHeight w:val="1155"/>
        </w:trPr>
        <w:tc>
          <w:tcPr>
            <w:tcW w:w="0" w:type="auto"/>
            <w:vMerge/>
          </w:tcPr>
          <w:p w:rsidR="001325E7" w:rsidRPr="008E2753" w:rsidRDefault="001325E7" w:rsidP="001930AB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8E2753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8E2753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25E7" w:rsidRDefault="001325E7" w:rsidP="00CC508E">
            <w:pPr>
              <w:spacing w:line="240" w:lineRule="auto"/>
              <w:rPr>
                <w:sz w:val="20"/>
                <w:szCs w:val="20"/>
              </w:rPr>
            </w:pPr>
            <w:r w:rsidRPr="008E2753">
              <w:rPr>
                <w:sz w:val="20"/>
                <w:szCs w:val="20"/>
              </w:rPr>
              <w:t>Гараж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1325E7" w:rsidRDefault="001325E7" w:rsidP="00CC508E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8E2753" w:rsidRDefault="001325E7" w:rsidP="00CC508E">
            <w:pPr>
              <w:spacing w:line="240" w:lineRule="auto"/>
              <w:rPr>
                <w:sz w:val="20"/>
                <w:szCs w:val="20"/>
              </w:rPr>
            </w:pPr>
            <w:r w:rsidRPr="008E2753">
              <w:rPr>
                <w:sz w:val="20"/>
                <w:szCs w:val="20"/>
              </w:rPr>
              <w:t>Земельный участок (пользование)</w:t>
            </w:r>
          </w:p>
          <w:p w:rsidR="001325E7" w:rsidRDefault="001325E7" w:rsidP="00CC508E">
            <w:pPr>
              <w:spacing w:line="240" w:lineRule="auto"/>
              <w:rPr>
                <w:sz w:val="20"/>
                <w:szCs w:val="20"/>
              </w:rPr>
            </w:pPr>
            <w:r w:rsidRPr="008E2753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(пользование)</w:t>
            </w:r>
          </w:p>
        </w:tc>
        <w:tc>
          <w:tcPr>
            <w:tcW w:w="0" w:type="auto"/>
          </w:tcPr>
          <w:p w:rsidR="001325E7" w:rsidRDefault="001325E7" w:rsidP="00CC508E">
            <w:pPr>
              <w:spacing w:line="240" w:lineRule="auto"/>
              <w:rPr>
                <w:sz w:val="20"/>
                <w:szCs w:val="20"/>
              </w:rPr>
            </w:pPr>
            <w:r w:rsidRPr="008E2753">
              <w:rPr>
                <w:sz w:val="20"/>
                <w:szCs w:val="20"/>
              </w:rPr>
              <w:t>24</w:t>
            </w:r>
          </w:p>
          <w:p w:rsidR="001325E7" w:rsidRDefault="001325E7" w:rsidP="00CC508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CC508E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8E2753" w:rsidRDefault="001325E7" w:rsidP="00CC508E">
            <w:pPr>
              <w:spacing w:line="240" w:lineRule="auto"/>
              <w:rPr>
                <w:sz w:val="20"/>
                <w:szCs w:val="20"/>
              </w:rPr>
            </w:pPr>
            <w:r w:rsidRPr="008E2753">
              <w:rPr>
                <w:sz w:val="20"/>
                <w:szCs w:val="20"/>
              </w:rPr>
              <w:t>2320,00</w:t>
            </w:r>
          </w:p>
          <w:p w:rsidR="001325E7" w:rsidRPr="008E2753" w:rsidRDefault="001325E7" w:rsidP="00CC508E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8E2753" w:rsidRDefault="001325E7" w:rsidP="00CC508E">
            <w:pPr>
              <w:spacing w:line="240" w:lineRule="auto"/>
              <w:rPr>
                <w:sz w:val="20"/>
                <w:szCs w:val="20"/>
              </w:rPr>
            </w:pPr>
            <w:r w:rsidRPr="008E2753">
              <w:rPr>
                <w:sz w:val="20"/>
                <w:szCs w:val="20"/>
              </w:rPr>
              <w:t>57</w:t>
            </w:r>
          </w:p>
        </w:tc>
        <w:tc>
          <w:tcPr>
            <w:tcW w:w="0" w:type="auto"/>
            <w:gridSpan w:val="3"/>
          </w:tcPr>
          <w:p w:rsidR="001325E7" w:rsidRDefault="001325E7" w:rsidP="00CC508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CC508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CC508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CC508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CC508E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8E2753" w:rsidRDefault="001325E7" w:rsidP="00CC508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</w:tcPr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325E7" w:rsidRPr="00FC727D" w:rsidTr="004B526E">
        <w:trPr>
          <w:trHeight w:val="2310"/>
        </w:trPr>
        <w:tc>
          <w:tcPr>
            <w:tcW w:w="0" w:type="auto"/>
            <w:vMerge w:val="restart"/>
          </w:tcPr>
          <w:p w:rsidR="001325E7" w:rsidRPr="00FC727D" w:rsidRDefault="001325E7" w:rsidP="001930AB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 w:rsidRPr="00FC727D">
              <w:rPr>
                <w:sz w:val="20"/>
                <w:szCs w:val="20"/>
              </w:rPr>
              <w:t>Сильнягина Елена Альвиновна</w:t>
            </w: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FC727D" w:rsidRDefault="001325E7" w:rsidP="00CC508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FC727D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 w:rsidRPr="00FC727D">
              <w:rPr>
                <w:sz w:val="20"/>
                <w:szCs w:val="20"/>
              </w:rPr>
              <w:t xml:space="preserve">Заведующий МДОУ "Центр развития ребенка – детский сад № 27 «Антошка» </w:t>
            </w:r>
          </w:p>
        </w:tc>
        <w:tc>
          <w:tcPr>
            <w:tcW w:w="0" w:type="auto"/>
          </w:tcPr>
          <w:p w:rsidR="001325E7" w:rsidRDefault="001325E7" w:rsidP="00CC508E">
            <w:pPr>
              <w:spacing w:line="240" w:lineRule="auto"/>
              <w:rPr>
                <w:sz w:val="20"/>
                <w:szCs w:val="20"/>
              </w:rPr>
            </w:pPr>
            <w:r w:rsidRPr="00FC727D">
              <w:rPr>
                <w:sz w:val="20"/>
                <w:szCs w:val="20"/>
              </w:rPr>
              <w:t>Земельный</w:t>
            </w:r>
            <w:r>
              <w:rPr>
                <w:sz w:val="20"/>
                <w:szCs w:val="20"/>
              </w:rPr>
              <w:t xml:space="preserve"> участок под индивидуальное жилищное строительство (общая долевая собственность </w:t>
            </w:r>
            <w:r w:rsidRPr="00FC727D">
              <w:rPr>
                <w:sz w:val="20"/>
                <w:szCs w:val="20"/>
              </w:rPr>
              <w:t>1/5 доли</w:t>
            </w:r>
            <w:r>
              <w:rPr>
                <w:sz w:val="20"/>
                <w:szCs w:val="20"/>
              </w:rPr>
              <w:t>)</w:t>
            </w:r>
          </w:p>
          <w:p w:rsidR="001325E7" w:rsidRPr="00FC727D" w:rsidRDefault="001325E7" w:rsidP="00CC508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дом (общая долевая собственность </w:t>
            </w:r>
            <w:r w:rsidRPr="00FC727D">
              <w:rPr>
                <w:sz w:val="20"/>
                <w:szCs w:val="20"/>
              </w:rPr>
              <w:t>1/5 доли</w:t>
            </w:r>
            <w:r>
              <w:rPr>
                <w:sz w:val="20"/>
                <w:szCs w:val="20"/>
              </w:rPr>
              <w:t>)</w:t>
            </w:r>
          </w:p>
          <w:p w:rsidR="001325E7" w:rsidRPr="00FC727D" w:rsidRDefault="001325E7" w:rsidP="00CC508E">
            <w:pPr>
              <w:spacing w:line="240" w:lineRule="auto"/>
              <w:rPr>
                <w:sz w:val="20"/>
                <w:szCs w:val="20"/>
              </w:rPr>
            </w:pPr>
            <w:r w:rsidRPr="00FC727D">
              <w:rPr>
                <w:sz w:val="20"/>
                <w:szCs w:val="20"/>
              </w:rPr>
              <w:t>Квартира (пользование)</w:t>
            </w:r>
          </w:p>
          <w:p w:rsidR="001325E7" w:rsidRPr="00FC727D" w:rsidRDefault="001325E7" w:rsidP="00CC508E">
            <w:pPr>
              <w:spacing w:line="240" w:lineRule="auto"/>
              <w:rPr>
                <w:sz w:val="20"/>
                <w:szCs w:val="20"/>
              </w:rPr>
            </w:pPr>
            <w:r w:rsidRPr="00FC727D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0" w:type="auto"/>
          </w:tcPr>
          <w:p w:rsidR="001325E7" w:rsidRPr="00FC727D" w:rsidRDefault="001325E7" w:rsidP="00CC508E">
            <w:pPr>
              <w:spacing w:line="240" w:lineRule="auto"/>
              <w:rPr>
                <w:sz w:val="20"/>
                <w:szCs w:val="20"/>
              </w:rPr>
            </w:pPr>
            <w:r w:rsidRPr="00FC727D">
              <w:rPr>
                <w:sz w:val="20"/>
                <w:szCs w:val="20"/>
              </w:rPr>
              <w:t>272,38</w:t>
            </w:r>
          </w:p>
          <w:p w:rsidR="001325E7" w:rsidRDefault="001325E7" w:rsidP="00CC508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CC508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CC508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CC508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CC508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71,8</w:t>
            </w:r>
          </w:p>
          <w:p w:rsidR="001325E7" w:rsidRDefault="001325E7" w:rsidP="00CC508E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FC727D" w:rsidRDefault="001325E7" w:rsidP="00CC508E">
            <w:pPr>
              <w:spacing w:line="240" w:lineRule="auto"/>
              <w:rPr>
                <w:sz w:val="20"/>
                <w:szCs w:val="20"/>
              </w:rPr>
            </w:pPr>
            <w:r w:rsidRPr="00FC727D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>9,8</w:t>
            </w:r>
          </w:p>
          <w:p w:rsidR="001325E7" w:rsidRPr="00FC727D" w:rsidRDefault="001325E7" w:rsidP="00CC508E">
            <w:pPr>
              <w:spacing w:line="240" w:lineRule="auto"/>
              <w:rPr>
                <w:sz w:val="20"/>
                <w:szCs w:val="20"/>
              </w:rPr>
            </w:pPr>
            <w:r w:rsidRPr="00FC727D">
              <w:rPr>
                <w:sz w:val="20"/>
                <w:szCs w:val="20"/>
              </w:rPr>
              <w:t>800,0</w:t>
            </w:r>
          </w:p>
        </w:tc>
        <w:tc>
          <w:tcPr>
            <w:tcW w:w="0" w:type="auto"/>
            <w:gridSpan w:val="3"/>
          </w:tcPr>
          <w:p w:rsidR="001325E7" w:rsidRDefault="001325E7" w:rsidP="00CC508E">
            <w:pPr>
              <w:spacing w:line="240" w:lineRule="auto"/>
              <w:rPr>
                <w:sz w:val="20"/>
                <w:szCs w:val="20"/>
              </w:rPr>
            </w:pPr>
            <w:r w:rsidRPr="00FC727D">
              <w:rPr>
                <w:sz w:val="20"/>
                <w:szCs w:val="20"/>
              </w:rPr>
              <w:t>Россия</w:t>
            </w:r>
          </w:p>
          <w:p w:rsidR="001325E7" w:rsidRDefault="001325E7" w:rsidP="00CC508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CC508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CC508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CC508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CC508E">
            <w:pPr>
              <w:spacing w:line="240" w:lineRule="auto"/>
              <w:rPr>
                <w:sz w:val="20"/>
                <w:szCs w:val="20"/>
              </w:rPr>
            </w:pPr>
            <w:r w:rsidRPr="00FC727D">
              <w:rPr>
                <w:sz w:val="20"/>
                <w:szCs w:val="20"/>
              </w:rPr>
              <w:t>Россия</w:t>
            </w:r>
          </w:p>
          <w:p w:rsidR="001325E7" w:rsidRDefault="001325E7" w:rsidP="00CC508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CC508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Pr="00FC727D" w:rsidRDefault="001325E7" w:rsidP="00CC508E">
            <w:pPr>
              <w:spacing w:line="240" w:lineRule="auto"/>
            </w:pPr>
            <w:r w:rsidRPr="00FC727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</w:tcPr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 w:rsidRPr="00FC727D">
              <w:rPr>
                <w:sz w:val="20"/>
                <w:szCs w:val="20"/>
              </w:rPr>
              <w:t>-</w:t>
            </w: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8D7A08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8D7A08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300EBD" w:rsidRDefault="001325E7" w:rsidP="008D7A08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FC727D" w:rsidRDefault="001325E7" w:rsidP="00E06485">
            <w:pPr>
              <w:spacing w:line="240" w:lineRule="auto"/>
              <w:rPr>
                <w:sz w:val="20"/>
                <w:szCs w:val="20"/>
              </w:rPr>
            </w:pPr>
            <w:r w:rsidRPr="00FC727D">
              <w:rPr>
                <w:sz w:val="20"/>
                <w:szCs w:val="20"/>
              </w:rPr>
              <w:t>Моторная лодка Р0536ВГ, моторная лодка Р 1991 ВЖ</w:t>
            </w:r>
          </w:p>
        </w:tc>
        <w:tc>
          <w:tcPr>
            <w:tcW w:w="0" w:type="auto"/>
            <w:vMerge w:val="restart"/>
          </w:tcPr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727950,8</w:t>
            </w: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FC727D" w:rsidRDefault="001325E7" w:rsidP="005F369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537212,64</w:t>
            </w:r>
          </w:p>
        </w:tc>
      </w:tr>
      <w:tr w:rsidR="001325E7" w:rsidRPr="00FC727D" w:rsidTr="004B526E">
        <w:trPr>
          <w:trHeight w:val="225"/>
        </w:trPr>
        <w:tc>
          <w:tcPr>
            <w:tcW w:w="0" w:type="auto"/>
            <w:vMerge/>
          </w:tcPr>
          <w:p w:rsidR="001325E7" w:rsidRPr="00FC727D" w:rsidRDefault="001325E7" w:rsidP="001930AB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FC727D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FC727D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25E7" w:rsidRPr="00FC727D" w:rsidRDefault="001325E7" w:rsidP="00CC508E">
            <w:pPr>
              <w:spacing w:line="240" w:lineRule="auto"/>
              <w:rPr>
                <w:sz w:val="20"/>
                <w:szCs w:val="20"/>
              </w:rPr>
            </w:pPr>
            <w:r w:rsidRPr="00FC727D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1325E7" w:rsidRPr="00FC727D" w:rsidRDefault="001325E7" w:rsidP="00CC508E">
            <w:pPr>
              <w:spacing w:line="240" w:lineRule="auto"/>
              <w:rPr>
                <w:sz w:val="20"/>
                <w:szCs w:val="20"/>
              </w:rPr>
            </w:pPr>
            <w:r w:rsidRPr="00FC727D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 индивидуальное жилищное строительство (индивидуальная собственность)</w:t>
            </w:r>
          </w:p>
          <w:p w:rsidR="001325E7" w:rsidRPr="00FC727D" w:rsidRDefault="001325E7" w:rsidP="00CC508E">
            <w:pPr>
              <w:spacing w:line="240" w:lineRule="auto"/>
              <w:rPr>
                <w:sz w:val="20"/>
                <w:szCs w:val="20"/>
              </w:rPr>
            </w:pPr>
            <w:r w:rsidRPr="00FC727D">
              <w:rPr>
                <w:sz w:val="20"/>
                <w:szCs w:val="20"/>
              </w:rPr>
              <w:t>Пользование:</w:t>
            </w:r>
          </w:p>
          <w:p w:rsidR="001325E7" w:rsidRPr="00FC727D" w:rsidRDefault="001325E7" w:rsidP="00CC508E">
            <w:pPr>
              <w:spacing w:line="240" w:lineRule="auto"/>
              <w:rPr>
                <w:sz w:val="20"/>
                <w:szCs w:val="20"/>
              </w:rPr>
            </w:pPr>
            <w:r w:rsidRPr="00FC727D">
              <w:rPr>
                <w:sz w:val="20"/>
                <w:szCs w:val="20"/>
              </w:rPr>
              <w:t>Земельный участок 1/5 доли</w:t>
            </w:r>
          </w:p>
          <w:p w:rsidR="001325E7" w:rsidRPr="00FC727D" w:rsidRDefault="001325E7" w:rsidP="00CC508E">
            <w:pPr>
              <w:spacing w:line="240" w:lineRule="auto"/>
              <w:rPr>
                <w:sz w:val="20"/>
                <w:szCs w:val="20"/>
              </w:rPr>
            </w:pPr>
            <w:r w:rsidRPr="00FC727D">
              <w:rPr>
                <w:sz w:val="20"/>
                <w:szCs w:val="20"/>
              </w:rPr>
              <w:t>Жилой дом 1/5 доли</w:t>
            </w:r>
          </w:p>
        </w:tc>
        <w:tc>
          <w:tcPr>
            <w:tcW w:w="0" w:type="auto"/>
          </w:tcPr>
          <w:p w:rsidR="001325E7" w:rsidRDefault="001325E7" w:rsidP="00CC508E">
            <w:pPr>
              <w:spacing w:line="240" w:lineRule="auto"/>
              <w:rPr>
                <w:sz w:val="20"/>
                <w:szCs w:val="20"/>
              </w:rPr>
            </w:pPr>
            <w:r w:rsidRPr="00FC727D">
              <w:rPr>
                <w:sz w:val="20"/>
                <w:szCs w:val="20"/>
              </w:rPr>
              <w:t>59,8</w:t>
            </w:r>
          </w:p>
          <w:p w:rsidR="001325E7" w:rsidRDefault="001325E7" w:rsidP="00CC508E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FC727D" w:rsidRDefault="001325E7" w:rsidP="00CC508E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FC727D" w:rsidRDefault="001325E7" w:rsidP="00CC508E">
            <w:pPr>
              <w:spacing w:line="240" w:lineRule="auto"/>
              <w:rPr>
                <w:sz w:val="20"/>
                <w:szCs w:val="20"/>
              </w:rPr>
            </w:pPr>
            <w:r w:rsidRPr="00FC727D">
              <w:rPr>
                <w:sz w:val="20"/>
                <w:szCs w:val="20"/>
              </w:rPr>
              <w:t>800,0</w:t>
            </w:r>
          </w:p>
          <w:p w:rsidR="001325E7" w:rsidRPr="00FC727D" w:rsidRDefault="001325E7" w:rsidP="00CC508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CC508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CC508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CC508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CC508E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FC727D" w:rsidRDefault="001325E7" w:rsidP="00CC508E">
            <w:pPr>
              <w:spacing w:line="240" w:lineRule="auto"/>
              <w:rPr>
                <w:sz w:val="20"/>
                <w:szCs w:val="20"/>
              </w:rPr>
            </w:pPr>
            <w:r w:rsidRPr="00FC727D">
              <w:rPr>
                <w:sz w:val="20"/>
                <w:szCs w:val="20"/>
              </w:rPr>
              <w:t>272,38</w:t>
            </w:r>
          </w:p>
          <w:p w:rsidR="001325E7" w:rsidRPr="00FC727D" w:rsidRDefault="001325E7" w:rsidP="00CC508E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FC727D" w:rsidRDefault="001325E7" w:rsidP="00CC508E">
            <w:pPr>
              <w:spacing w:line="240" w:lineRule="auto"/>
              <w:rPr>
                <w:sz w:val="20"/>
                <w:szCs w:val="20"/>
              </w:rPr>
            </w:pPr>
            <w:r w:rsidRPr="00FC727D">
              <w:rPr>
                <w:sz w:val="20"/>
                <w:szCs w:val="20"/>
              </w:rPr>
              <w:t>71,8</w:t>
            </w:r>
          </w:p>
        </w:tc>
        <w:tc>
          <w:tcPr>
            <w:tcW w:w="0" w:type="auto"/>
            <w:gridSpan w:val="3"/>
          </w:tcPr>
          <w:p w:rsidR="001325E7" w:rsidRDefault="001325E7" w:rsidP="00CC508E">
            <w:pPr>
              <w:spacing w:line="240" w:lineRule="auto"/>
              <w:rPr>
                <w:sz w:val="20"/>
                <w:szCs w:val="20"/>
              </w:rPr>
            </w:pPr>
            <w:r w:rsidRPr="00FC727D">
              <w:rPr>
                <w:sz w:val="20"/>
                <w:szCs w:val="20"/>
              </w:rPr>
              <w:t>Россия</w:t>
            </w:r>
          </w:p>
          <w:p w:rsidR="001325E7" w:rsidRDefault="001325E7" w:rsidP="00CC508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CC508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CC508E">
            <w:pPr>
              <w:spacing w:line="240" w:lineRule="auto"/>
              <w:rPr>
                <w:sz w:val="20"/>
                <w:szCs w:val="20"/>
              </w:rPr>
            </w:pPr>
            <w:r w:rsidRPr="00FC727D">
              <w:rPr>
                <w:sz w:val="20"/>
                <w:szCs w:val="20"/>
              </w:rPr>
              <w:t>Россия</w:t>
            </w:r>
          </w:p>
          <w:p w:rsidR="001325E7" w:rsidRDefault="001325E7" w:rsidP="00CC508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CC508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CC508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CC508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CC508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CC508E">
            <w:pPr>
              <w:spacing w:line="240" w:lineRule="auto"/>
              <w:rPr>
                <w:sz w:val="20"/>
                <w:szCs w:val="20"/>
              </w:rPr>
            </w:pPr>
            <w:r w:rsidRPr="00FC727D">
              <w:rPr>
                <w:sz w:val="20"/>
                <w:szCs w:val="20"/>
              </w:rPr>
              <w:t>Россия</w:t>
            </w:r>
          </w:p>
          <w:p w:rsidR="001325E7" w:rsidRDefault="001325E7" w:rsidP="00CC508E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FC727D" w:rsidRDefault="001325E7" w:rsidP="00CC508E">
            <w:pPr>
              <w:spacing w:line="240" w:lineRule="auto"/>
              <w:rPr>
                <w:sz w:val="20"/>
                <w:szCs w:val="20"/>
              </w:rPr>
            </w:pPr>
            <w:r w:rsidRPr="00FC727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</w:tcPr>
          <w:p w:rsidR="001325E7" w:rsidRPr="00FC727D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325E7" w:rsidRPr="00FC727D" w:rsidTr="00CC508E">
        <w:trPr>
          <w:trHeight w:val="1458"/>
        </w:trPr>
        <w:tc>
          <w:tcPr>
            <w:tcW w:w="0" w:type="auto"/>
            <w:vMerge/>
          </w:tcPr>
          <w:p w:rsidR="001325E7" w:rsidRPr="00FC727D" w:rsidRDefault="001325E7" w:rsidP="001930AB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FC727D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FC727D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25E7" w:rsidRPr="00FC727D" w:rsidRDefault="001325E7" w:rsidP="00CC508E">
            <w:pPr>
              <w:spacing w:line="240" w:lineRule="auto"/>
              <w:rPr>
                <w:sz w:val="20"/>
                <w:szCs w:val="20"/>
              </w:rPr>
            </w:pPr>
            <w:r w:rsidRPr="00FC727D">
              <w:rPr>
                <w:sz w:val="20"/>
                <w:szCs w:val="20"/>
              </w:rPr>
              <w:t>Пользование:</w:t>
            </w:r>
          </w:p>
          <w:p w:rsidR="001325E7" w:rsidRPr="00FC727D" w:rsidRDefault="001325E7" w:rsidP="00CC508E">
            <w:pPr>
              <w:spacing w:line="240" w:lineRule="auto"/>
              <w:rPr>
                <w:sz w:val="20"/>
                <w:szCs w:val="20"/>
              </w:rPr>
            </w:pPr>
            <w:r w:rsidRPr="00FC727D">
              <w:rPr>
                <w:sz w:val="20"/>
                <w:szCs w:val="20"/>
              </w:rPr>
              <w:t>Квартира</w:t>
            </w:r>
          </w:p>
          <w:p w:rsidR="001325E7" w:rsidRPr="00FC727D" w:rsidRDefault="001325E7" w:rsidP="00CC508E">
            <w:pPr>
              <w:spacing w:line="240" w:lineRule="auto"/>
              <w:rPr>
                <w:sz w:val="20"/>
                <w:szCs w:val="20"/>
              </w:rPr>
            </w:pPr>
            <w:r w:rsidRPr="00FC727D">
              <w:rPr>
                <w:sz w:val="20"/>
                <w:szCs w:val="20"/>
              </w:rPr>
              <w:t>Земельный участок</w:t>
            </w:r>
          </w:p>
          <w:p w:rsidR="001325E7" w:rsidRPr="00FC727D" w:rsidRDefault="001325E7" w:rsidP="00CC508E">
            <w:pPr>
              <w:spacing w:line="240" w:lineRule="auto"/>
              <w:rPr>
                <w:sz w:val="20"/>
                <w:szCs w:val="20"/>
              </w:rPr>
            </w:pPr>
            <w:r w:rsidRPr="00FC727D">
              <w:rPr>
                <w:sz w:val="20"/>
                <w:szCs w:val="20"/>
              </w:rPr>
              <w:lastRenderedPageBreak/>
              <w:t>Земельный участок 1/5 доли</w:t>
            </w:r>
          </w:p>
          <w:p w:rsidR="001325E7" w:rsidRPr="00FC727D" w:rsidRDefault="001325E7" w:rsidP="00CC508E">
            <w:pPr>
              <w:spacing w:line="240" w:lineRule="auto"/>
              <w:rPr>
                <w:sz w:val="20"/>
                <w:szCs w:val="20"/>
              </w:rPr>
            </w:pPr>
            <w:r w:rsidRPr="00FC727D">
              <w:rPr>
                <w:sz w:val="20"/>
                <w:szCs w:val="20"/>
              </w:rPr>
              <w:t>Жилой дом 1/5 доли</w:t>
            </w:r>
          </w:p>
        </w:tc>
        <w:tc>
          <w:tcPr>
            <w:tcW w:w="0" w:type="auto"/>
          </w:tcPr>
          <w:p w:rsidR="001325E7" w:rsidRDefault="001325E7" w:rsidP="00CC508E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FC727D" w:rsidRDefault="001325E7" w:rsidP="00CC508E">
            <w:pPr>
              <w:spacing w:line="240" w:lineRule="auto"/>
              <w:rPr>
                <w:sz w:val="20"/>
                <w:szCs w:val="20"/>
              </w:rPr>
            </w:pPr>
            <w:r w:rsidRPr="00FC727D">
              <w:rPr>
                <w:sz w:val="20"/>
                <w:szCs w:val="20"/>
              </w:rPr>
              <w:t>59,8</w:t>
            </w:r>
          </w:p>
          <w:p w:rsidR="001325E7" w:rsidRPr="00FC727D" w:rsidRDefault="001325E7" w:rsidP="00CC508E">
            <w:pPr>
              <w:spacing w:line="240" w:lineRule="auto"/>
              <w:rPr>
                <w:sz w:val="20"/>
                <w:szCs w:val="20"/>
              </w:rPr>
            </w:pPr>
            <w:r w:rsidRPr="00FC727D">
              <w:rPr>
                <w:sz w:val="20"/>
                <w:szCs w:val="20"/>
              </w:rPr>
              <w:t>800,0</w:t>
            </w:r>
          </w:p>
          <w:p w:rsidR="001325E7" w:rsidRPr="00FC727D" w:rsidRDefault="001325E7" w:rsidP="00CC508E">
            <w:pPr>
              <w:spacing w:line="240" w:lineRule="auto"/>
              <w:rPr>
                <w:sz w:val="20"/>
                <w:szCs w:val="20"/>
              </w:rPr>
            </w:pPr>
            <w:r w:rsidRPr="00FC727D">
              <w:rPr>
                <w:sz w:val="20"/>
                <w:szCs w:val="20"/>
              </w:rPr>
              <w:lastRenderedPageBreak/>
              <w:t>272,38</w:t>
            </w:r>
          </w:p>
          <w:p w:rsidR="001325E7" w:rsidRDefault="001325E7" w:rsidP="00CC508E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FC727D" w:rsidRDefault="001325E7" w:rsidP="00CC508E">
            <w:pPr>
              <w:spacing w:line="240" w:lineRule="auto"/>
              <w:rPr>
                <w:sz w:val="20"/>
                <w:szCs w:val="20"/>
              </w:rPr>
            </w:pPr>
            <w:r w:rsidRPr="00FC727D">
              <w:rPr>
                <w:sz w:val="20"/>
                <w:szCs w:val="20"/>
              </w:rPr>
              <w:t>71,8</w:t>
            </w:r>
          </w:p>
        </w:tc>
        <w:tc>
          <w:tcPr>
            <w:tcW w:w="0" w:type="auto"/>
            <w:gridSpan w:val="3"/>
          </w:tcPr>
          <w:p w:rsidR="001325E7" w:rsidRDefault="001325E7" w:rsidP="00CC508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CC508E">
            <w:pPr>
              <w:spacing w:line="240" w:lineRule="auto"/>
              <w:rPr>
                <w:sz w:val="20"/>
                <w:szCs w:val="20"/>
              </w:rPr>
            </w:pPr>
            <w:r w:rsidRPr="00FC727D">
              <w:rPr>
                <w:sz w:val="20"/>
                <w:szCs w:val="20"/>
              </w:rPr>
              <w:t>Россия</w:t>
            </w:r>
          </w:p>
          <w:p w:rsidR="001325E7" w:rsidRDefault="001325E7" w:rsidP="00CC508E">
            <w:pPr>
              <w:spacing w:line="240" w:lineRule="auto"/>
              <w:rPr>
                <w:sz w:val="20"/>
                <w:szCs w:val="20"/>
              </w:rPr>
            </w:pPr>
            <w:r w:rsidRPr="00FC727D">
              <w:rPr>
                <w:sz w:val="20"/>
                <w:szCs w:val="20"/>
              </w:rPr>
              <w:t>Россия</w:t>
            </w:r>
          </w:p>
          <w:p w:rsidR="001325E7" w:rsidRDefault="001325E7" w:rsidP="00CC508E">
            <w:pPr>
              <w:spacing w:line="240" w:lineRule="auto"/>
              <w:rPr>
                <w:sz w:val="20"/>
                <w:szCs w:val="20"/>
              </w:rPr>
            </w:pPr>
            <w:r w:rsidRPr="00FC727D">
              <w:rPr>
                <w:sz w:val="20"/>
                <w:szCs w:val="20"/>
              </w:rPr>
              <w:lastRenderedPageBreak/>
              <w:t>Россия</w:t>
            </w:r>
          </w:p>
          <w:p w:rsidR="001325E7" w:rsidRDefault="001325E7" w:rsidP="00CC508E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FC727D" w:rsidRDefault="001325E7" w:rsidP="00CC508E">
            <w:pPr>
              <w:spacing w:line="240" w:lineRule="auto"/>
              <w:rPr>
                <w:sz w:val="20"/>
                <w:szCs w:val="20"/>
              </w:rPr>
            </w:pPr>
            <w:r w:rsidRPr="00FC727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</w:tcPr>
          <w:p w:rsidR="001325E7" w:rsidRPr="00FC727D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325E7" w:rsidRPr="00022683" w:rsidTr="002D4710">
        <w:tc>
          <w:tcPr>
            <w:tcW w:w="0" w:type="auto"/>
          </w:tcPr>
          <w:p w:rsidR="001325E7" w:rsidRPr="00022683" w:rsidRDefault="001325E7" w:rsidP="001930AB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022683" w:rsidRDefault="001325E7" w:rsidP="00DF5DB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Анеподистова Светлана Александровна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022683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 w:rsidRPr="00022683">
              <w:rPr>
                <w:sz w:val="20"/>
                <w:szCs w:val="20"/>
              </w:rPr>
              <w:t>Заведующий МДОУ "Центр развития ребенка – детский сад № 30 «Цветик – семицветик»</w:t>
            </w:r>
          </w:p>
        </w:tc>
        <w:tc>
          <w:tcPr>
            <w:tcW w:w="0" w:type="auto"/>
          </w:tcPr>
          <w:p w:rsidR="001325E7" w:rsidRPr="0002507A" w:rsidRDefault="001325E7" w:rsidP="00482F2D">
            <w:pPr>
              <w:spacing w:line="240" w:lineRule="auto"/>
              <w:rPr>
                <w:sz w:val="20"/>
                <w:szCs w:val="20"/>
              </w:rPr>
            </w:pPr>
            <w:r w:rsidRPr="0002507A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</w:tcPr>
          <w:p w:rsidR="001325E7" w:rsidRPr="0002507A" w:rsidRDefault="001325E7" w:rsidP="00482F2D">
            <w:pPr>
              <w:spacing w:line="240" w:lineRule="auto"/>
              <w:rPr>
                <w:sz w:val="20"/>
                <w:szCs w:val="20"/>
              </w:rPr>
            </w:pPr>
            <w:r w:rsidRPr="0002507A">
              <w:rPr>
                <w:sz w:val="20"/>
                <w:szCs w:val="20"/>
              </w:rPr>
              <w:t>59</w:t>
            </w:r>
          </w:p>
        </w:tc>
        <w:tc>
          <w:tcPr>
            <w:tcW w:w="0" w:type="auto"/>
            <w:gridSpan w:val="3"/>
          </w:tcPr>
          <w:p w:rsidR="001325E7" w:rsidRPr="00022683" w:rsidRDefault="001325E7" w:rsidP="00676CF6">
            <w:pPr>
              <w:spacing w:line="240" w:lineRule="auto"/>
            </w:pPr>
            <w:r w:rsidRPr="0002268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</w:tcPr>
          <w:p w:rsidR="001325E7" w:rsidRPr="00022683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25E7" w:rsidRPr="00022683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503350,69</w:t>
            </w:r>
          </w:p>
        </w:tc>
      </w:tr>
      <w:tr w:rsidR="001325E7" w:rsidRPr="00417449" w:rsidTr="004B526E">
        <w:trPr>
          <w:trHeight w:val="990"/>
        </w:trPr>
        <w:tc>
          <w:tcPr>
            <w:tcW w:w="0" w:type="auto"/>
            <w:vMerge w:val="restart"/>
          </w:tcPr>
          <w:p w:rsidR="001325E7" w:rsidRPr="00417449" w:rsidRDefault="001325E7" w:rsidP="001930AB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 w:rsidRPr="00417449">
              <w:rPr>
                <w:sz w:val="20"/>
                <w:szCs w:val="20"/>
              </w:rPr>
              <w:t>Виноградова Наталья Михайловна</w:t>
            </w: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  <w:p w:rsidR="001325E7" w:rsidRPr="00417449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417449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 w:rsidRPr="00417449">
              <w:rPr>
                <w:sz w:val="20"/>
                <w:szCs w:val="20"/>
              </w:rPr>
              <w:t>Заведующий МДОУ "Детский сад общеразвивающего вида № 31 «Малышок»</w:t>
            </w:r>
          </w:p>
        </w:tc>
        <w:tc>
          <w:tcPr>
            <w:tcW w:w="0" w:type="auto"/>
          </w:tcPr>
          <w:p w:rsidR="001325E7" w:rsidRDefault="001325E7" w:rsidP="00CC508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417449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1325E7" w:rsidRPr="00417449" w:rsidRDefault="001325E7" w:rsidP="00CC508E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25E7" w:rsidRPr="00417449" w:rsidRDefault="001325E7" w:rsidP="00CC508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417449">
              <w:rPr>
                <w:sz w:val="20"/>
                <w:szCs w:val="20"/>
              </w:rPr>
              <w:t>49,3</w:t>
            </w:r>
          </w:p>
        </w:tc>
        <w:tc>
          <w:tcPr>
            <w:tcW w:w="0" w:type="auto"/>
            <w:gridSpan w:val="3"/>
          </w:tcPr>
          <w:p w:rsidR="001325E7" w:rsidRPr="00417449" w:rsidRDefault="001325E7" w:rsidP="00CC508E">
            <w:pPr>
              <w:spacing w:line="240" w:lineRule="auto"/>
              <w:contextualSpacing/>
            </w:pPr>
            <w:r w:rsidRPr="00417449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</w:tcPr>
          <w:p w:rsidR="001325E7" w:rsidRPr="00417449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1325E7" w:rsidRPr="00417449" w:rsidRDefault="001325E7" w:rsidP="009A7E9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861755,87</w:t>
            </w:r>
          </w:p>
        </w:tc>
      </w:tr>
      <w:tr w:rsidR="001325E7" w:rsidRPr="00417449" w:rsidTr="004B526E">
        <w:trPr>
          <w:trHeight w:val="855"/>
        </w:trPr>
        <w:tc>
          <w:tcPr>
            <w:tcW w:w="0" w:type="auto"/>
            <w:vMerge/>
          </w:tcPr>
          <w:p w:rsidR="001325E7" w:rsidRPr="00417449" w:rsidRDefault="001325E7" w:rsidP="001930AB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325E7" w:rsidRPr="00417449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417449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25E7" w:rsidRPr="00417449" w:rsidRDefault="001325E7" w:rsidP="00CC508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417449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 xml:space="preserve">(общая долевая собственность </w:t>
            </w:r>
            <w:r w:rsidRPr="00417449">
              <w:rPr>
                <w:sz w:val="20"/>
                <w:szCs w:val="20"/>
              </w:rPr>
              <w:t>1/3 доли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:rsidR="001325E7" w:rsidRPr="00417449" w:rsidRDefault="001325E7" w:rsidP="00CC508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417449">
              <w:rPr>
                <w:sz w:val="20"/>
                <w:szCs w:val="20"/>
              </w:rPr>
              <w:t>45</w:t>
            </w:r>
          </w:p>
        </w:tc>
        <w:tc>
          <w:tcPr>
            <w:tcW w:w="0" w:type="auto"/>
            <w:gridSpan w:val="3"/>
          </w:tcPr>
          <w:p w:rsidR="001325E7" w:rsidRPr="00417449" w:rsidRDefault="001325E7" w:rsidP="00CC508E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417449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</w:tcPr>
          <w:p w:rsidR="001325E7" w:rsidRPr="00417449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9A7E97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325E7" w:rsidRPr="00FE1D9A" w:rsidTr="004B526E">
        <w:trPr>
          <w:trHeight w:val="2310"/>
        </w:trPr>
        <w:tc>
          <w:tcPr>
            <w:tcW w:w="0" w:type="auto"/>
            <w:vMerge w:val="restart"/>
          </w:tcPr>
          <w:p w:rsidR="001325E7" w:rsidRPr="00FE1D9A" w:rsidRDefault="001325E7" w:rsidP="006E4D4D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 w:rsidRPr="00FE1D9A">
              <w:rPr>
                <w:sz w:val="20"/>
                <w:szCs w:val="20"/>
              </w:rPr>
              <w:t>Русакова Татьяна Владимировна</w:t>
            </w: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1325E7" w:rsidRPr="00FE1D9A" w:rsidRDefault="001325E7" w:rsidP="00B7708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FE1D9A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 w:rsidRPr="00FE1D9A">
              <w:rPr>
                <w:sz w:val="20"/>
                <w:szCs w:val="20"/>
              </w:rPr>
              <w:lastRenderedPageBreak/>
              <w:t>Заведующий МДОУ "Детский сад № 32 «Рябинка»</w:t>
            </w:r>
          </w:p>
        </w:tc>
        <w:tc>
          <w:tcPr>
            <w:tcW w:w="0" w:type="auto"/>
          </w:tcPr>
          <w:p w:rsidR="001325E7" w:rsidRPr="00FE1D9A" w:rsidRDefault="001325E7" w:rsidP="00F446D4">
            <w:pPr>
              <w:spacing w:line="240" w:lineRule="auto"/>
              <w:rPr>
                <w:sz w:val="20"/>
                <w:szCs w:val="20"/>
              </w:rPr>
            </w:pPr>
            <w:r w:rsidRPr="00FE1D9A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1325E7" w:rsidRPr="00FE1D9A" w:rsidRDefault="001325E7" w:rsidP="00F446D4">
            <w:pPr>
              <w:spacing w:line="240" w:lineRule="auto"/>
              <w:rPr>
                <w:sz w:val="20"/>
                <w:szCs w:val="20"/>
              </w:rPr>
            </w:pPr>
            <w:r w:rsidRPr="00FE1D9A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 xml:space="preserve">(общая долевая собственность </w:t>
            </w:r>
            <w:r w:rsidRPr="00FE1D9A">
              <w:rPr>
                <w:sz w:val="20"/>
                <w:szCs w:val="20"/>
              </w:rPr>
              <w:t>5/8 доли</w:t>
            </w:r>
            <w:r>
              <w:rPr>
                <w:sz w:val="20"/>
                <w:szCs w:val="20"/>
              </w:rPr>
              <w:t>)</w:t>
            </w:r>
          </w:p>
          <w:p w:rsidR="001325E7" w:rsidRPr="00FE1D9A" w:rsidRDefault="001325E7" w:rsidP="00F446D4">
            <w:pPr>
              <w:spacing w:line="240" w:lineRule="auto"/>
              <w:rPr>
                <w:sz w:val="20"/>
                <w:szCs w:val="20"/>
              </w:rPr>
            </w:pPr>
            <w:r w:rsidRPr="00FE1D9A">
              <w:rPr>
                <w:sz w:val="20"/>
                <w:szCs w:val="20"/>
              </w:rPr>
              <w:t>Пользование:</w:t>
            </w:r>
          </w:p>
          <w:p w:rsidR="001325E7" w:rsidRPr="00FE1D9A" w:rsidRDefault="001325E7" w:rsidP="00F446D4">
            <w:pPr>
              <w:spacing w:line="240" w:lineRule="auto"/>
              <w:rPr>
                <w:sz w:val="20"/>
                <w:szCs w:val="20"/>
              </w:rPr>
            </w:pPr>
            <w:r w:rsidRPr="00FE1D9A">
              <w:rPr>
                <w:sz w:val="20"/>
                <w:szCs w:val="20"/>
              </w:rPr>
              <w:t>Земельный участок</w:t>
            </w:r>
          </w:p>
          <w:p w:rsidR="001325E7" w:rsidRPr="00FE1D9A" w:rsidRDefault="001325E7" w:rsidP="00F446D4">
            <w:pPr>
              <w:spacing w:line="240" w:lineRule="auto"/>
              <w:rPr>
                <w:sz w:val="20"/>
                <w:szCs w:val="20"/>
              </w:rPr>
            </w:pPr>
            <w:r w:rsidRPr="00FE1D9A">
              <w:rPr>
                <w:sz w:val="20"/>
                <w:szCs w:val="20"/>
              </w:rPr>
              <w:t>Дачный домик</w:t>
            </w:r>
          </w:p>
          <w:p w:rsidR="001325E7" w:rsidRPr="00FE1D9A" w:rsidRDefault="001325E7" w:rsidP="00F446D4">
            <w:pPr>
              <w:spacing w:line="240" w:lineRule="auto"/>
              <w:rPr>
                <w:sz w:val="20"/>
                <w:szCs w:val="20"/>
              </w:rPr>
            </w:pPr>
            <w:r w:rsidRPr="00FE1D9A">
              <w:rPr>
                <w:sz w:val="20"/>
                <w:szCs w:val="20"/>
              </w:rPr>
              <w:t>Квартира</w:t>
            </w:r>
          </w:p>
          <w:p w:rsidR="001325E7" w:rsidRPr="00FE1D9A" w:rsidRDefault="001325E7" w:rsidP="00F446D4">
            <w:pPr>
              <w:spacing w:line="240" w:lineRule="auto"/>
              <w:rPr>
                <w:sz w:val="20"/>
                <w:szCs w:val="20"/>
              </w:rPr>
            </w:pPr>
            <w:r w:rsidRPr="00FE1D9A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1325E7" w:rsidRDefault="001325E7" w:rsidP="00F446D4">
            <w:pPr>
              <w:spacing w:line="240" w:lineRule="auto"/>
              <w:rPr>
                <w:sz w:val="20"/>
                <w:szCs w:val="20"/>
              </w:rPr>
            </w:pPr>
            <w:r w:rsidRPr="00FE1D9A">
              <w:rPr>
                <w:sz w:val="20"/>
                <w:szCs w:val="20"/>
              </w:rPr>
              <w:t>800</w:t>
            </w:r>
          </w:p>
          <w:p w:rsidR="001325E7" w:rsidRDefault="001325E7" w:rsidP="00F446D4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FE1D9A" w:rsidRDefault="001325E7" w:rsidP="00F446D4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FE1D9A" w:rsidRDefault="001325E7" w:rsidP="00F446D4">
            <w:pPr>
              <w:spacing w:line="240" w:lineRule="auto"/>
              <w:rPr>
                <w:sz w:val="20"/>
                <w:szCs w:val="20"/>
              </w:rPr>
            </w:pPr>
            <w:r w:rsidRPr="00FE1D9A">
              <w:rPr>
                <w:sz w:val="20"/>
                <w:szCs w:val="20"/>
              </w:rPr>
              <w:t>45,8</w:t>
            </w:r>
          </w:p>
          <w:p w:rsidR="001325E7" w:rsidRDefault="001325E7" w:rsidP="00F446D4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F446D4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FE1D9A" w:rsidRDefault="001325E7" w:rsidP="00F446D4">
            <w:pPr>
              <w:spacing w:line="240" w:lineRule="auto"/>
              <w:rPr>
                <w:sz w:val="20"/>
                <w:szCs w:val="20"/>
              </w:rPr>
            </w:pPr>
            <w:r w:rsidRPr="00FE1D9A">
              <w:rPr>
                <w:sz w:val="20"/>
                <w:szCs w:val="20"/>
              </w:rPr>
              <w:t>400</w:t>
            </w:r>
          </w:p>
          <w:p w:rsidR="001325E7" w:rsidRPr="00FE1D9A" w:rsidRDefault="001325E7" w:rsidP="00F446D4">
            <w:pPr>
              <w:spacing w:line="240" w:lineRule="auto"/>
              <w:rPr>
                <w:sz w:val="20"/>
                <w:szCs w:val="20"/>
              </w:rPr>
            </w:pPr>
            <w:r w:rsidRPr="00FE1D9A">
              <w:rPr>
                <w:sz w:val="20"/>
                <w:szCs w:val="20"/>
              </w:rPr>
              <w:t>33,6</w:t>
            </w:r>
          </w:p>
          <w:p w:rsidR="001325E7" w:rsidRPr="00FE1D9A" w:rsidRDefault="001325E7" w:rsidP="00F446D4">
            <w:pPr>
              <w:spacing w:line="240" w:lineRule="auto"/>
              <w:rPr>
                <w:sz w:val="20"/>
                <w:szCs w:val="20"/>
              </w:rPr>
            </w:pPr>
            <w:r w:rsidRPr="00FE1D9A">
              <w:rPr>
                <w:sz w:val="20"/>
                <w:szCs w:val="20"/>
              </w:rPr>
              <w:t>59,4</w:t>
            </w:r>
          </w:p>
          <w:p w:rsidR="001325E7" w:rsidRPr="00FE1D9A" w:rsidRDefault="001325E7" w:rsidP="00F446D4">
            <w:pPr>
              <w:spacing w:line="240" w:lineRule="auto"/>
              <w:rPr>
                <w:sz w:val="20"/>
                <w:szCs w:val="20"/>
              </w:rPr>
            </w:pPr>
            <w:r w:rsidRPr="00FE1D9A">
              <w:rPr>
                <w:sz w:val="20"/>
                <w:szCs w:val="20"/>
              </w:rPr>
              <w:t>45,8</w:t>
            </w:r>
          </w:p>
        </w:tc>
        <w:tc>
          <w:tcPr>
            <w:tcW w:w="0" w:type="auto"/>
            <w:gridSpan w:val="3"/>
          </w:tcPr>
          <w:p w:rsidR="001325E7" w:rsidRDefault="001325E7" w:rsidP="00F446D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E1D9A">
              <w:rPr>
                <w:sz w:val="20"/>
                <w:szCs w:val="20"/>
              </w:rPr>
              <w:t>Россия</w:t>
            </w:r>
          </w:p>
          <w:p w:rsidR="001325E7" w:rsidRDefault="001325E7" w:rsidP="00F446D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446D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446D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FE1D9A">
              <w:rPr>
                <w:sz w:val="20"/>
                <w:szCs w:val="20"/>
              </w:rPr>
              <w:t>Россия</w:t>
            </w:r>
          </w:p>
          <w:p w:rsidR="001325E7" w:rsidRDefault="001325E7" w:rsidP="00F446D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446D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446D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F446D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F446D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Pr="00FE1D9A" w:rsidRDefault="001325E7" w:rsidP="00F446D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</w:tcPr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FE1D9A" w:rsidRDefault="001325E7" w:rsidP="00BB67E1">
            <w:pPr>
              <w:spacing w:line="240" w:lineRule="auto"/>
              <w:rPr>
                <w:sz w:val="20"/>
                <w:szCs w:val="20"/>
              </w:rPr>
            </w:pPr>
            <w:r w:rsidRPr="000902B2">
              <w:rPr>
                <w:sz w:val="20"/>
                <w:szCs w:val="20"/>
              </w:rPr>
              <w:t>Легковой автомобиль Фольксваген Тигуан</w:t>
            </w:r>
          </w:p>
        </w:tc>
        <w:tc>
          <w:tcPr>
            <w:tcW w:w="0" w:type="auto"/>
            <w:vMerge w:val="restart"/>
          </w:tcPr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490134,64</w:t>
            </w: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FE1D9A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988068,97</w:t>
            </w:r>
          </w:p>
        </w:tc>
      </w:tr>
      <w:tr w:rsidR="001325E7" w:rsidRPr="00FE1D9A" w:rsidTr="004B526E">
        <w:trPr>
          <w:trHeight w:val="2760"/>
        </w:trPr>
        <w:tc>
          <w:tcPr>
            <w:tcW w:w="0" w:type="auto"/>
            <w:vMerge/>
          </w:tcPr>
          <w:p w:rsidR="001325E7" w:rsidRPr="00FE1D9A" w:rsidRDefault="001325E7" w:rsidP="006E4D4D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FE1D9A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FE1D9A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25E7" w:rsidRPr="000902B2" w:rsidRDefault="001325E7" w:rsidP="00F446D4">
            <w:pPr>
              <w:spacing w:line="240" w:lineRule="auto"/>
              <w:rPr>
                <w:sz w:val="20"/>
                <w:szCs w:val="20"/>
              </w:rPr>
            </w:pPr>
            <w:r w:rsidRPr="000902B2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(общая долевая собственность</w:t>
            </w:r>
            <w:r w:rsidRPr="000902B2">
              <w:rPr>
                <w:sz w:val="20"/>
                <w:szCs w:val="20"/>
              </w:rPr>
              <w:t>½ доли</w:t>
            </w:r>
            <w:r>
              <w:rPr>
                <w:sz w:val="20"/>
                <w:szCs w:val="20"/>
              </w:rPr>
              <w:t>)</w:t>
            </w:r>
          </w:p>
          <w:p w:rsidR="001325E7" w:rsidRPr="000902B2" w:rsidRDefault="001325E7" w:rsidP="00F446D4">
            <w:pPr>
              <w:spacing w:line="240" w:lineRule="auto"/>
              <w:rPr>
                <w:sz w:val="20"/>
                <w:szCs w:val="20"/>
              </w:rPr>
            </w:pPr>
            <w:r w:rsidRPr="000902B2">
              <w:rPr>
                <w:sz w:val="20"/>
                <w:szCs w:val="20"/>
              </w:rPr>
              <w:t xml:space="preserve">Дачный домик </w:t>
            </w:r>
            <w:r>
              <w:rPr>
                <w:sz w:val="20"/>
                <w:szCs w:val="20"/>
              </w:rPr>
              <w:t xml:space="preserve">(общая долевая собственность </w:t>
            </w:r>
            <w:r w:rsidRPr="000902B2">
              <w:rPr>
                <w:sz w:val="20"/>
                <w:szCs w:val="20"/>
              </w:rPr>
              <w:t>½ доли</w:t>
            </w:r>
            <w:r>
              <w:rPr>
                <w:sz w:val="20"/>
                <w:szCs w:val="20"/>
              </w:rPr>
              <w:t>)</w:t>
            </w:r>
          </w:p>
          <w:p w:rsidR="001325E7" w:rsidRPr="000902B2" w:rsidRDefault="001325E7" w:rsidP="00F446D4">
            <w:pPr>
              <w:spacing w:line="240" w:lineRule="auto"/>
              <w:rPr>
                <w:sz w:val="20"/>
                <w:szCs w:val="20"/>
              </w:rPr>
            </w:pPr>
            <w:r w:rsidRPr="000902B2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 xml:space="preserve">(общая долевая собственность </w:t>
            </w:r>
            <w:r w:rsidRPr="000902B2">
              <w:rPr>
                <w:sz w:val="20"/>
                <w:szCs w:val="20"/>
              </w:rPr>
              <w:t>¼ доли</w:t>
            </w:r>
            <w:r>
              <w:rPr>
                <w:sz w:val="20"/>
                <w:szCs w:val="20"/>
              </w:rPr>
              <w:t>)</w:t>
            </w:r>
          </w:p>
          <w:p w:rsidR="001325E7" w:rsidRPr="000902B2" w:rsidRDefault="001325E7" w:rsidP="00F446D4">
            <w:pPr>
              <w:spacing w:line="240" w:lineRule="auto"/>
              <w:rPr>
                <w:sz w:val="20"/>
                <w:szCs w:val="20"/>
              </w:rPr>
            </w:pPr>
            <w:r w:rsidRPr="000902B2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 xml:space="preserve">(общая долевая собственность </w:t>
            </w:r>
            <w:r w:rsidRPr="000902B2">
              <w:rPr>
                <w:sz w:val="20"/>
                <w:szCs w:val="20"/>
              </w:rPr>
              <w:t>1/8 доли</w:t>
            </w:r>
            <w:r>
              <w:rPr>
                <w:sz w:val="20"/>
                <w:szCs w:val="20"/>
              </w:rPr>
              <w:t>)</w:t>
            </w:r>
          </w:p>
          <w:p w:rsidR="001325E7" w:rsidRPr="00FE1D9A" w:rsidRDefault="001325E7" w:rsidP="00F446D4">
            <w:pPr>
              <w:spacing w:line="240" w:lineRule="auto"/>
              <w:rPr>
                <w:sz w:val="20"/>
                <w:szCs w:val="20"/>
              </w:rPr>
            </w:pPr>
            <w:r w:rsidRPr="000902B2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0" w:type="auto"/>
          </w:tcPr>
          <w:p w:rsidR="001325E7" w:rsidRPr="000902B2" w:rsidRDefault="001325E7" w:rsidP="00F446D4">
            <w:pPr>
              <w:spacing w:line="240" w:lineRule="auto"/>
              <w:rPr>
                <w:sz w:val="20"/>
                <w:szCs w:val="20"/>
              </w:rPr>
            </w:pPr>
            <w:r w:rsidRPr="000902B2">
              <w:rPr>
                <w:sz w:val="20"/>
                <w:szCs w:val="20"/>
              </w:rPr>
              <w:t>400</w:t>
            </w:r>
          </w:p>
          <w:p w:rsidR="001325E7" w:rsidRPr="000902B2" w:rsidRDefault="001325E7" w:rsidP="00F446D4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F446D4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0902B2" w:rsidRDefault="001325E7" w:rsidP="00F446D4">
            <w:pPr>
              <w:spacing w:line="240" w:lineRule="auto"/>
              <w:rPr>
                <w:sz w:val="20"/>
                <w:szCs w:val="20"/>
              </w:rPr>
            </w:pPr>
            <w:r w:rsidRPr="000902B2">
              <w:rPr>
                <w:sz w:val="20"/>
                <w:szCs w:val="20"/>
              </w:rPr>
              <w:t>33,6</w:t>
            </w:r>
          </w:p>
          <w:p w:rsidR="001325E7" w:rsidRPr="000902B2" w:rsidRDefault="001325E7" w:rsidP="00F446D4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F446D4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0902B2" w:rsidRDefault="001325E7" w:rsidP="00F446D4">
            <w:pPr>
              <w:spacing w:line="240" w:lineRule="auto"/>
              <w:rPr>
                <w:sz w:val="20"/>
                <w:szCs w:val="20"/>
              </w:rPr>
            </w:pPr>
            <w:r w:rsidRPr="000902B2">
              <w:rPr>
                <w:sz w:val="20"/>
                <w:szCs w:val="20"/>
              </w:rPr>
              <w:t>59,4</w:t>
            </w:r>
          </w:p>
          <w:p w:rsidR="001325E7" w:rsidRDefault="001325E7" w:rsidP="00F446D4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0902B2" w:rsidRDefault="001325E7" w:rsidP="00F446D4">
            <w:pPr>
              <w:spacing w:line="240" w:lineRule="auto"/>
              <w:rPr>
                <w:sz w:val="20"/>
                <w:szCs w:val="20"/>
              </w:rPr>
            </w:pPr>
            <w:r w:rsidRPr="000902B2">
              <w:rPr>
                <w:sz w:val="20"/>
                <w:szCs w:val="20"/>
              </w:rPr>
              <w:t>45,8</w:t>
            </w:r>
          </w:p>
          <w:p w:rsidR="001325E7" w:rsidRDefault="001325E7" w:rsidP="00F446D4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F446D4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FE1D9A" w:rsidRDefault="001325E7" w:rsidP="00F446D4">
            <w:pPr>
              <w:spacing w:line="240" w:lineRule="auto"/>
              <w:rPr>
                <w:sz w:val="20"/>
                <w:szCs w:val="20"/>
              </w:rPr>
            </w:pPr>
            <w:r w:rsidRPr="000902B2">
              <w:rPr>
                <w:sz w:val="20"/>
                <w:szCs w:val="20"/>
              </w:rPr>
              <w:t>800,0</w:t>
            </w:r>
          </w:p>
        </w:tc>
        <w:tc>
          <w:tcPr>
            <w:tcW w:w="0" w:type="auto"/>
            <w:gridSpan w:val="3"/>
          </w:tcPr>
          <w:p w:rsidR="001325E7" w:rsidRDefault="001325E7" w:rsidP="00F446D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F446D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446D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446D4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F446D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446D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446D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902B2">
              <w:rPr>
                <w:sz w:val="20"/>
                <w:szCs w:val="20"/>
              </w:rPr>
              <w:t>Россия</w:t>
            </w:r>
          </w:p>
          <w:p w:rsidR="001325E7" w:rsidRDefault="001325E7" w:rsidP="00F446D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446D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902B2">
              <w:rPr>
                <w:sz w:val="20"/>
                <w:szCs w:val="20"/>
              </w:rPr>
              <w:t>Россия</w:t>
            </w:r>
          </w:p>
          <w:p w:rsidR="001325E7" w:rsidRDefault="001325E7" w:rsidP="00F446D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F446D4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FE1D9A" w:rsidRDefault="001325E7" w:rsidP="00F446D4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0902B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</w:tcPr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325E7" w:rsidRPr="00FE1D9A" w:rsidTr="004B526E">
        <w:trPr>
          <w:trHeight w:val="1845"/>
        </w:trPr>
        <w:tc>
          <w:tcPr>
            <w:tcW w:w="0" w:type="auto"/>
            <w:vMerge/>
          </w:tcPr>
          <w:p w:rsidR="001325E7" w:rsidRPr="00FE1D9A" w:rsidRDefault="001325E7" w:rsidP="006E4D4D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FE1D9A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FE1D9A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25E7" w:rsidRPr="000902B2" w:rsidRDefault="001325E7" w:rsidP="006E4D4D">
            <w:pPr>
              <w:spacing w:line="240" w:lineRule="auto"/>
              <w:rPr>
                <w:sz w:val="20"/>
                <w:szCs w:val="20"/>
              </w:rPr>
            </w:pPr>
            <w:r w:rsidRPr="000902B2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 xml:space="preserve">(общая долевая собственность </w:t>
            </w:r>
            <w:r w:rsidRPr="000902B2">
              <w:rPr>
                <w:sz w:val="20"/>
                <w:szCs w:val="20"/>
              </w:rPr>
              <w:t>1/8 доли</w:t>
            </w:r>
            <w:r>
              <w:rPr>
                <w:sz w:val="20"/>
                <w:szCs w:val="20"/>
              </w:rPr>
              <w:t>)</w:t>
            </w:r>
          </w:p>
          <w:p w:rsidR="001325E7" w:rsidRPr="000902B2" w:rsidRDefault="001325E7" w:rsidP="006E4D4D">
            <w:pPr>
              <w:spacing w:line="240" w:lineRule="auto"/>
              <w:rPr>
                <w:sz w:val="20"/>
                <w:szCs w:val="20"/>
              </w:rPr>
            </w:pPr>
            <w:r w:rsidRPr="000902B2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 xml:space="preserve">(общая долевая собственность </w:t>
            </w:r>
            <w:r w:rsidRPr="000902B2">
              <w:rPr>
                <w:sz w:val="20"/>
                <w:szCs w:val="20"/>
              </w:rPr>
              <w:t>¼ доли</w:t>
            </w:r>
            <w:r>
              <w:rPr>
                <w:sz w:val="20"/>
                <w:szCs w:val="20"/>
              </w:rPr>
              <w:t>)</w:t>
            </w:r>
          </w:p>
          <w:p w:rsidR="001325E7" w:rsidRPr="000902B2" w:rsidRDefault="001325E7" w:rsidP="006E4D4D">
            <w:pPr>
              <w:spacing w:line="240" w:lineRule="auto"/>
              <w:rPr>
                <w:sz w:val="20"/>
                <w:szCs w:val="20"/>
              </w:rPr>
            </w:pPr>
            <w:r w:rsidRPr="000902B2">
              <w:rPr>
                <w:sz w:val="20"/>
                <w:szCs w:val="20"/>
              </w:rPr>
              <w:t>Пользование:</w:t>
            </w:r>
          </w:p>
          <w:p w:rsidR="001325E7" w:rsidRPr="000902B2" w:rsidRDefault="001325E7" w:rsidP="006E4D4D">
            <w:pPr>
              <w:spacing w:line="240" w:lineRule="auto"/>
              <w:rPr>
                <w:sz w:val="20"/>
                <w:szCs w:val="20"/>
              </w:rPr>
            </w:pPr>
            <w:r w:rsidRPr="000902B2">
              <w:rPr>
                <w:sz w:val="20"/>
                <w:szCs w:val="20"/>
              </w:rPr>
              <w:t>Земельный участок</w:t>
            </w:r>
          </w:p>
          <w:p w:rsidR="001325E7" w:rsidRPr="000902B2" w:rsidRDefault="001325E7" w:rsidP="006E4D4D">
            <w:pPr>
              <w:spacing w:line="240" w:lineRule="auto"/>
              <w:rPr>
                <w:sz w:val="20"/>
                <w:szCs w:val="20"/>
              </w:rPr>
            </w:pPr>
            <w:r w:rsidRPr="000902B2">
              <w:rPr>
                <w:sz w:val="20"/>
                <w:szCs w:val="20"/>
              </w:rPr>
              <w:t>Земельный участок</w:t>
            </w:r>
          </w:p>
          <w:p w:rsidR="001325E7" w:rsidRPr="000902B2" w:rsidRDefault="001325E7" w:rsidP="00F446D4">
            <w:pPr>
              <w:rPr>
                <w:sz w:val="20"/>
                <w:szCs w:val="20"/>
              </w:rPr>
            </w:pPr>
            <w:r w:rsidRPr="000902B2">
              <w:rPr>
                <w:sz w:val="20"/>
                <w:szCs w:val="20"/>
              </w:rPr>
              <w:t>Дачный домик</w:t>
            </w:r>
          </w:p>
        </w:tc>
        <w:tc>
          <w:tcPr>
            <w:tcW w:w="0" w:type="auto"/>
          </w:tcPr>
          <w:p w:rsidR="001325E7" w:rsidRPr="000902B2" w:rsidRDefault="001325E7" w:rsidP="006E4D4D">
            <w:pPr>
              <w:spacing w:line="240" w:lineRule="auto"/>
              <w:rPr>
                <w:sz w:val="20"/>
                <w:szCs w:val="20"/>
              </w:rPr>
            </w:pPr>
            <w:r w:rsidRPr="000902B2">
              <w:rPr>
                <w:sz w:val="20"/>
                <w:szCs w:val="20"/>
              </w:rPr>
              <w:t>45,8</w:t>
            </w:r>
          </w:p>
          <w:p w:rsidR="001325E7" w:rsidRDefault="001325E7" w:rsidP="006E4D4D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0902B2" w:rsidRDefault="001325E7" w:rsidP="006E4D4D">
            <w:pPr>
              <w:spacing w:line="240" w:lineRule="auto"/>
              <w:rPr>
                <w:sz w:val="20"/>
                <w:szCs w:val="20"/>
              </w:rPr>
            </w:pPr>
            <w:r w:rsidRPr="000902B2">
              <w:rPr>
                <w:sz w:val="20"/>
                <w:szCs w:val="20"/>
              </w:rPr>
              <w:t>59,4</w:t>
            </w:r>
          </w:p>
          <w:p w:rsidR="001325E7" w:rsidRDefault="001325E7" w:rsidP="006E4D4D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E4D4D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0902B2" w:rsidRDefault="001325E7" w:rsidP="006E4D4D">
            <w:pPr>
              <w:spacing w:line="240" w:lineRule="auto"/>
              <w:rPr>
                <w:sz w:val="20"/>
                <w:szCs w:val="20"/>
              </w:rPr>
            </w:pPr>
            <w:r w:rsidRPr="000902B2">
              <w:rPr>
                <w:sz w:val="20"/>
                <w:szCs w:val="20"/>
              </w:rPr>
              <w:t>400</w:t>
            </w:r>
          </w:p>
          <w:p w:rsidR="001325E7" w:rsidRPr="000902B2" w:rsidRDefault="001325E7" w:rsidP="006E4D4D">
            <w:pPr>
              <w:spacing w:line="240" w:lineRule="auto"/>
              <w:rPr>
                <w:sz w:val="20"/>
                <w:szCs w:val="20"/>
              </w:rPr>
            </w:pPr>
            <w:r w:rsidRPr="000902B2">
              <w:rPr>
                <w:sz w:val="20"/>
                <w:szCs w:val="20"/>
              </w:rPr>
              <w:t>800</w:t>
            </w:r>
          </w:p>
          <w:p w:rsidR="001325E7" w:rsidRPr="000902B2" w:rsidRDefault="001325E7" w:rsidP="00F446D4">
            <w:pPr>
              <w:rPr>
                <w:sz w:val="20"/>
                <w:szCs w:val="20"/>
              </w:rPr>
            </w:pPr>
            <w:r w:rsidRPr="000902B2">
              <w:rPr>
                <w:sz w:val="20"/>
                <w:szCs w:val="20"/>
              </w:rPr>
              <w:t>33,6</w:t>
            </w:r>
          </w:p>
        </w:tc>
        <w:tc>
          <w:tcPr>
            <w:tcW w:w="0" w:type="auto"/>
            <w:gridSpan w:val="3"/>
          </w:tcPr>
          <w:p w:rsidR="001325E7" w:rsidRDefault="001325E7" w:rsidP="00676C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676CF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676CF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676C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F446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</w:tcPr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325E7" w:rsidRPr="00FE1D9A" w:rsidTr="00F446D4">
        <w:trPr>
          <w:trHeight w:val="1919"/>
        </w:trPr>
        <w:tc>
          <w:tcPr>
            <w:tcW w:w="0" w:type="auto"/>
            <w:vMerge/>
          </w:tcPr>
          <w:p w:rsidR="001325E7" w:rsidRPr="00FE1D9A" w:rsidRDefault="001325E7" w:rsidP="006E4D4D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FE1D9A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FE1D9A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25E7" w:rsidRPr="000902B2" w:rsidRDefault="001325E7" w:rsidP="00B77081">
            <w:pPr>
              <w:spacing w:line="240" w:lineRule="auto"/>
              <w:rPr>
                <w:sz w:val="20"/>
                <w:szCs w:val="20"/>
              </w:rPr>
            </w:pPr>
            <w:r w:rsidRPr="000902B2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 xml:space="preserve">(общая долевая собственность </w:t>
            </w:r>
            <w:r w:rsidRPr="000902B2">
              <w:rPr>
                <w:sz w:val="20"/>
                <w:szCs w:val="20"/>
              </w:rPr>
              <w:t>1/8 доли</w:t>
            </w:r>
            <w:r>
              <w:rPr>
                <w:sz w:val="20"/>
                <w:szCs w:val="20"/>
              </w:rPr>
              <w:t>)</w:t>
            </w:r>
          </w:p>
          <w:p w:rsidR="001325E7" w:rsidRPr="000902B2" w:rsidRDefault="001325E7" w:rsidP="00B77081">
            <w:pPr>
              <w:spacing w:line="240" w:lineRule="auto"/>
              <w:rPr>
                <w:sz w:val="20"/>
                <w:szCs w:val="20"/>
              </w:rPr>
            </w:pPr>
            <w:r w:rsidRPr="000902B2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 xml:space="preserve">(общая долевая собственность </w:t>
            </w:r>
            <w:r w:rsidRPr="000902B2">
              <w:rPr>
                <w:sz w:val="20"/>
                <w:szCs w:val="20"/>
              </w:rPr>
              <w:t>¼ доли</w:t>
            </w:r>
            <w:r>
              <w:rPr>
                <w:sz w:val="20"/>
                <w:szCs w:val="20"/>
              </w:rPr>
              <w:t>)</w:t>
            </w:r>
          </w:p>
          <w:p w:rsidR="001325E7" w:rsidRPr="000902B2" w:rsidRDefault="001325E7" w:rsidP="00B77081">
            <w:pPr>
              <w:spacing w:line="240" w:lineRule="auto"/>
              <w:rPr>
                <w:sz w:val="20"/>
                <w:szCs w:val="20"/>
              </w:rPr>
            </w:pPr>
            <w:r w:rsidRPr="000902B2">
              <w:rPr>
                <w:sz w:val="20"/>
                <w:szCs w:val="20"/>
              </w:rPr>
              <w:t>Пользование:</w:t>
            </w:r>
          </w:p>
          <w:p w:rsidR="001325E7" w:rsidRPr="000902B2" w:rsidRDefault="001325E7" w:rsidP="00B77081">
            <w:pPr>
              <w:spacing w:line="240" w:lineRule="auto"/>
              <w:rPr>
                <w:sz w:val="20"/>
                <w:szCs w:val="20"/>
              </w:rPr>
            </w:pPr>
            <w:r w:rsidRPr="000902B2">
              <w:rPr>
                <w:sz w:val="20"/>
                <w:szCs w:val="20"/>
              </w:rPr>
              <w:lastRenderedPageBreak/>
              <w:t>Земельный участок</w:t>
            </w:r>
          </w:p>
          <w:p w:rsidR="001325E7" w:rsidRPr="000902B2" w:rsidRDefault="001325E7" w:rsidP="00B77081">
            <w:pPr>
              <w:spacing w:line="240" w:lineRule="auto"/>
              <w:rPr>
                <w:sz w:val="20"/>
                <w:szCs w:val="20"/>
              </w:rPr>
            </w:pPr>
            <w:r w:rsidRPr="000902B2">
              <w:rPr>
                <w:sz w:val="20"/>
                <w:szCs w:val="20"/>
              </w:rPr>
              <w:t>Земельный участок</w:t>
            </w:r>
          </w:p>
          <w:p w:rsidR="001325E7" w:rsidRPr="000902B2" w:rsidRDefault="001325E7" w:rsidP="00F446D4">
            <w:pPr>
              <w:rPr>
                <w:sz w:val="20"/>
                <w:szCs w:val="20"/>
              </w:rPr>
            </w:pPr>
            <w:r w:rsidRPr="000902B2">
              <w:rPr>
                <w:sz w:val="20"/>
                <w:szCs w:val="20"/>
              </w:rPr>
              <w:t>Дачный домик</w:t>
            </w:r>
          </w:p>
        </w:tc>
        <w:tc>
          <w:tcPr>
            <w:tcW w:w="0" w:type="auto"/>
          </w:tcPr>
          <w:p w:rsidR="001325E7" w:rsidRPr="000902B2" w:rsidRDefault="001325E7" w:rsidP="00B77081">
            <w:pPr>
              <w:spacing w:line="240" w:lineRule="auto"/>
              <w:rPr>
                <w:sz w:val="20"/>
                <w:szCs w:val="20"/>
              </w:rPr>
            </w:pPr>
            <w:r w:rsidRPr="000902B2">
              <w:rPr>
                <w:sz w:val="20"/>
                <w:szCs w:val="20"/>
              </w:rPr>
              <w:lastRenderedPageBreak/>
              <w:t>45,8</w:t>
            </w:r>
          </w:p>
          <w:p w:rsidR="001325E7" w:rsidRDefault="001325E7" w:rsidP="00B77081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B77081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0902B2" w:rsidRDefault="001325E7" w:rsidP="00B77081">
            <w:pPr>
              <w:spacing w:line="240" w:lineRule="auto"/>
              <w:rPr>
                <w:sz w:val="20"/>
                <w:szCs w:val="20"/>
              </w:rPr>
            </w:pPr>
            <w:r w:rsidRPr="000902B2">
              <w:rPr>
                <w:sz w:val="20"/>
                <w:szCs w:val="20"/>
              </w:rPr>
              <w:t>59,4</w:t>
            </w:r>
          </w:p>
          <w:p w:rsidR="001325E7" w:rsidRPr="000902B2" w:rsidRDefault="001325E7" w:rsidP="00B77081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0902B2" w:rsidRDefault="001325E7" w:rsidP="00B77081">
            <w:pPr>
              <w:spacing w:line="240" w:lineRule="auto"/>
              <w:rPr>
                <w:sz w:val="20"/>
                <w:szCs w:val="20"/>
              </w:rPr>
            </w:pPr>
            <w:r w:rsidRPr="000902B2">
              <w:rPr>
                <w:sz w:val="20"/>
                <w:szCs w:val="20"/>
              </w:rPr>
              <w:t>400</w:t>
            </w:r>
          </w:p>
          <w:p w:rsidR="001325E7" w:rsidRPr="000902B2" w:rsidRDefault="001325E7" w:rsidP="00B77081">
            <w:pPr>
              <w:spacing w:line="240" w:lineRule="auto"/>
              <w:rPr>
                <w:sz w:val="20"/>
                <w:szCs w:val="20"/>
              </w:rPr>
            </w:pPr>
            <w:r w:rsidRPr="000902B2">
              <w:rPr>
                <w:sz w:val="20"/>
                <w:szCs w:val="20"/>
              </w:rPr>
              <w:t>800</w:t>
            </w:r>
          </w:p>
          <w:p w:rsidR="001325E7" w:rsidRPr="000902B2" w:rsidRDefault="001325E7" w:rsidP="00F446D4">
            <w:pPr>
              <w:rPr>
                <w:sz w:val="20"/>
                <w:szCs w:val="20"/>
              </w:rPr>
            </w:pPr>
            <w:r w:rsidRPr="000902B2">
              <w:rPr>
                <w:sz w:val="20"/>
                <w:szCs w:val="20"/>
              </w:rPr>
              <w:t>33,6</w:t>
            </w:r>
          </w:p>
        </w:tc>
        <w:tc>
          <w:tcPr>
            <w:tcW w:w="0" w:type="auto"/>
            <w:gridSpan w:val="3"/>
          </w:tcPr>
          <w:p w:rsidR="001325E7" w:rsidRDefault="001325E7" w:rsidP="00676C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325E7" w:rsidRDefault="001325E7" w:rsidP="00676CF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676CF6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676CF6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F446D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</w:tcPr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325E7" w:rsidRPr="00811369" w:rsidTr="004B526E">
        <w:trPr>
          <w:trHeight w:val="1635"/>
        </w:trPr>
        <w:tc>
          <w:tcPr>
            <w:tcW w:w="0" w:type="auto"/>
            <w:vMerge w:val="restart"/>
          </w:tcPr>
          <w:p w:rsidR="001325E7" w:rsidRPr="00811369" w:rsidRDefault="001325E7" w:rsidP="001930AB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 w:rsidRPr="00811369">
              <w:rPr>
                <w:sz w:val="20"/>
                <w:szCs w:val="20"/>
              </w:rPr>
              <w:t>Гаврильцева Эльвира Алексеевна</w:t>
            </w: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811369" w:rsidRDefault="001325E7" w:rsidP="00B7708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 w:rsidRPr="00811369">
              <w:rPr>
                <w:sz w:val="20"/>
                <w:szCs w:val="20"/>
              </w:rPr>
              <w:t>Заведующий МДОУ "Центр развития ребенка – детский сад № 33 «Колосок»</w:t>
            </w: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811369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25E7" w:rsidRPr="00811369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 w:rsidRPr="00811369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 xml:space="preserve">(общая долевая собственность </w:t>
            </w:r>
            <w:r w:rsidRPr="00811369">
              <w:rPr>
                <w:sz w:val="20"/>
                <w:szCs w:val="20"/>
              </w:rPr>
              <w:t>2/3 доли</w:t>
            </w:r>
            <w:r>
              <w:rPr>
                <w:sz w:val="20"/>
                <w:szCs w:val="20"/>
              </w:rPr>
              <w:t>)</w:t>
            </w:r>
          </w:p>
          <w:p w:rsidR="001325E7" w:rsidRPr="00811369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 w:rsidRPr="00811369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1325E7" w:rsidRPr="00811369" w:rsidRDefault="001325E7" w:rsidP="00514959">
            <w:pPr>
              <w:rPr>
                <w:sz w:val="20"/>
                <w:szCs w:val="20"/>
              </w:rPr>
            </w:pPr>
            <w:r w:rsidRPr="00811369">
              <w:rPr>
                <w:sz w:val="20"/>
                <w:szCs w:val="20"/>
              </w:rPr>
              <w:t>Огородный участок (пользование)</w:t>
            </w:r>
          </w:p>
        </w:tc>
        <w:tc>
          <w:tcPr>
            <w:tcW w:w="0" w:type="auto"/>
          </w:tcPr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 w:rsidRPr="00811369">
              <w:rPr>
                <w:sz w:val="20"/>
                <w:szCs w:val="20"/>
              </w:rPr>
              <w:t>56,4</w:t>
            </w: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 w:rsidRPr="00811369">
              <w:rPr>
                <w:sz w:val="20"/>
                <w:szCs w:val="20"/>
              </w:rPr>
              <w:t>39,8</w:t>
            </w: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811369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811369" w:rsidRDefault="001325E7" w:rsidP="00514959">
            <w:pPr>
              <w:rPr>
                <w:sz w:val="20"/>
                <w:szCs w:val="20"/>
              </w:rPr>
            </w:pPr>
            <w:r w:rsidRPr="00811369">
              <w:rPr>
                <w:sz w:val="20"/>
                <w:szCs w:val="20"/>
              </w:rPr>
              <w:t>1056</w:t>
            </w:r>
          </w:p>
        </w:tc>
        <w:tc>
          <w:tcPr>
            <w:tcW w:w="0" w:type="auto"/>
            <w:gridSpan w:val="3"/>
          </w:tcPr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 w:rsidRPr="00811369">
              <w:rPr>
                <w:sz w:val="20"/>
                <w:szCs w:val="20"/>
              </w:rPr>
              <w:t>Россия</w:t>
            </w: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811369" w:rsidRDefault="001325E7" w:rsidP="00514959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</w:tcPr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 w:rsidRPr="00811369">
              <w:rPr>
                <w:sz w:val="20"/>
                <w:szCs w:val="20"/>
              </w:rPr>
              <w:t xml:space="preserve">Легковой автомобиль </w:t>
            </w:r>
            <w:r w:rsidRPr="00811369">
              <w:rPr>
                <w:sz w:val="20"/>
                <w:szCs w:val="20"/>
                <w:lang w:val="en-US"/>
              </w:rPr>
              <w:t>OPEL</w:t>
            </w:r>
            <w:r w:rsidRPr="00300EBD">
              <w:rPr>
                <w:sz w:val="20"/>
                <w:szCs w:val="20"/>
              </w:rPr>
              <w:t xml:space="preserve"> </w:t>
            </w:r>
            <w:r w:rsidRPr="00811369">
              <w:rPr>
                <w:sz w:val="20"/>
                <w:szCs w:val="20"/>
                <w:lang w:val="en-US"/>
              </w:rPr>
              <w:t>CORSA</w:t>
            </w: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6E4D4D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 w:rsidRPr="00811369">
              <w:rPr>
                <w:sz w:val="20"/>
                <w:szCs w:val="20"/>
              </w:rPr>
              <w:t>Легковой автомобиль Лад</w:t>
            </w:r>
            <w:r>
              <w:rPr>
                <w:sz w:val="20"/>
                <w:szCs w:val="20"/>
              </w:rPr>
              <w:t>а</w:t>
            </w:r>
            <w:r w:rsidRPr="00811369">
              <w:rPr>
                <w:sz w:val="20"/>
                <w:szCs w:val="20"/>
              </w:rPr>
              <w:t xml:space="preserve"> Ларгус</w:t>
            </w:r>
          </w:p>
        </w:tc>
        <w:tc>
          <w:tcPr>
            <w:tcW w:w="0" w:type="auto"/>
            <w:vMerge w:val="restart"/>
          </w:tcPr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577910,79</w:t>
            </w: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811369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174892,65</w:t>
            </w:r>
          </w:p>
        </w:tc>
      </w:tr>
      <w:tr w:rsidR="001325E7" w:rsidRPr="00811369" w:rsidTr="004B526E">
        <w:trPr>
          <w:trHeight w:val="900"/>
        </w:trPr>
        <w:tc>
          <w:tcPr>
            <w:tcW w:w="0" w:type="auto"/>
            <w:vMerge/>
          </w:tcPr>
          <w:p w:rsidR="001325E7" w:rsidRPr="00811369" w:rsidRDefault="001325E7" w:rsidP="001930AB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811369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811369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25E7" w:rsidRPr="00811369" w:rsidRDefault="001325E7" w:rsidP="006E4D4D">
            <w:pPr>
              <w:spacing w:line="240" w:lineRule="auto"/>
              <w:rPr>
                <w:sz w:val="20"/>
                <w:szCs w:val="20"/>
              </w:rPr>
            </w:pPr>
            <w:r w:rsidRPr="00811369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 xml:space="preserve">(общая долевая собственность </w:t>
            </w:r>
            <w:r w:rsidRPr="00811369">
              <w:rPr>
                <w:sz w:val="20"/>
                <w:szCs w:val="20"/>
              </w:rPr>
              <w:t>1/3 доли</w:t>
            </w:r>
            <w:r>
              <w:rPr>
                <w:sz w:val="20"/>
                <w:szCs w:val="20"/>
              </w:rPr>
              <w:t>)</w:t>
            </w:r>
          </w:p>
          <w:p w:rsidR="001325E7" w:rsidRPr="00811369" w:rsidRDefault="001325E7" w:rsidP="006E4D4D">
            <w:pPr>
              <w:spacing w:line="240" w:lineRule="auto"/>
              <w:rPr>
                <w:sz w:val="20"/>
                <w:szCs w:val="20"/>
              </w:rPr>
            </w:pPr>
            <w:r w:rsidRPr="00811369">
              <w:rPr>
                <w:sz w:val="20"/>
                <w:szCs w:val="20"/>
              </w:rPr>
              <w:t>Огородный участок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1325E7" w:rsidRPr="00811369" w:rsidRDefault="001325E7" w:rsidP="006E4D4D">
            <w:pPr>
              <w:spacing w:line="240" w:lineRule="auto"/>
              <w:rPr>
                <w:sz w:val="20"/>
                <w:szCs w:val="20"/>
              </w:rPr>
            </w:pPr>
            <w:r w:rsidRPr="00811369">
              <w:rPr>
                <w:sz w:val="20"/>
                <w:szCs w:val="20"/>
              </w:rPr>
              <w:t>Пользование:</w:t>
            </w:r>
          </w:p>
          <w:p w:rsidR="001325E7" w:rsidRPr="00811369" w:rsidRDefault="001325E7" w:rsidP="00514959">
            <w:pPr>
              <w:rPr>
                <w:sz w:val="20"/>
                <w:szCs w:val="20"/>
              </w:rPr>
            </w:pPr>
            <w:r w:rsidRPr="00811369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1325E7" w:rsidRDefault="001325E7" w:rsidP="006E4D4D">
            <w:pPr>
              <w:spacing w:line="240" w:lineRule="auto"/>
              <w:rPr>
                <w:sz w:val="20"/>
                <w:szCs w:val="20"/>
              </w:rPr>
            </w:pPr>
            <w:r w:rsidRPr="00811369">
              <w:rPr>
                <w:sz w:val="20"/>
                <w:szCs w:val="20"/>
              </w:rPr>
              <w:t>56,4</w:t>
            </w:r>
          </w:p>
          <w:p w:rsidR="001325E7" w:rsidRPr="00811369" w:rsidRDefault="001325E7" w:rsidP="006E4D4D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811369" w:rsidRDefault="001325E7" w:rsidP="006E4D4D">
            <w:pPr>
              <w:spacing w:line="240" w:lineRule="auto"/>
              <w:rPr>
                <w:sz w:val="20"/>
                <w:szCs w:val="20"/>
              </w:rPr>
            </w:pPr>
            <w:r w:rsidRPr="00811369">
              <w:rPr>
                <w:sz w:val="20"/>
                <w:szCs w:val="20"/>
              </w:rPr>
              <w:t>1056</w:t>
            </w:r>
          </w:p>
          <w:p w:rsidR="001325E7" w:rsidRPr="00811369" w:rsidRDefault="001325E7" w:rsidP="006E4D4D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E4D4D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E4D4D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811369" w:rsidRDefault="001325E7" w:rsidP="00514959">
            <w:pPr>
              <w:rPr>
                <w:sz w:val="20"/>
                <w:szCs w:val="20"/>
              </w:rPr>
            </w:pPr>
            <w:r w:rsidRPr="00811369">
              <w:rPr>
                <w:sz w:val="20"/>
                <w:szCs w:val="20"/>
              </w:rPr>
              <w:t>39,8</w:t>
            </w:r>
          </w:p>
        </w:tc>
        <w:tc>
          <w:tcPr>
            <w:tcW w:w="0" w:type="auto"/>
            <w:gridSpan w:val="3"/>
          </w:tcPr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5149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</w:tcPr>
          <w:p w:rsidR="001325E7" w:rsidRPr="00811369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325E7" w:rsidRPr="005D407B" w:rsidTr="004B526E">
        <w:trPr>
          <w:trHeight w:val="675"/>
        </w:trPr>
        <w:tc>
          <w:tcPr>
            <w:tcW w:w="0" w:type="auto"/>
            <w:vMerge w:val="restart"/>
          </w:tcPr>
          <w:p w:rsidR="001325E7" w:rsidRPr="005D407B" w:rsidRDefault="001325E7" w:rsidP="001930AB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 w:rsidRPr="005D407B">
              <w:rPr>
                <w:sz w:val="20"/>
                <w:szCs w:val="20"/>
              </w:rPr>
              <w:t>Соколова Людмила Владимировна</w:t>
            </w: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1325E7" w:rsidRPr="005D407B" w:rsidRDefault="001325E7" w:rsidP="00FB632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5D407B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 w:rsidRPr="005D407B">
              <w:rPr>
                <w:sz w:val="20"/>
                <w:szCs w:val="20"/>
              </w:rPr>
              <w:t>Заведующий МДОУ "Детский сад комбинированного вида № 34 «Светлячок»</w:t>
            </w:r>
          </w:p>
        </w:tc>
        <w:tc>
          <w:tcPr>
            <w:tcW w:w="0" w:type="auto"/>
          </w:tcPr>
          <w:p w:rsidR="001325E7" w:rsidRPr="005D407B" w:rsidRDefault="001325E7" w:rsidP="00AB2F9B">
            <w:pPr>
              <w:spacing w:line="240" w:lineRule="auto"/>
              <w:rPr>
                <w:sz w:val="20"/>
                <w:szCs w:val="20"/>
              </w:rPr>
            </w:pPr>
            <w:r w:rsidRPr="005D407B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 xml:space="preserve">(общая долевая собственность </w:t>
            </w:r>
            <w:r w:rsidRPr="00811369">
              <w:rPr>
                <w:sz w:val="20"/>
                <w:szCs w:val="20"/>
              </w:rPr>
              <w:t>1/3 доли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:rsidR="001325E7" w:rsidRDefault="001325E7" w:rsidP="00AB2F9B">
            <w:pPr>
              <w:spacing w:line="240" w:lineRule="auto"/>
              <w:rPr>
                <w:sz w:val="20"/>
                <w:szCs w:val="20"/>
              </w:rPr>
            </w:pPr>
            <w:r w:rsidRPr="005D407B">
              <w:rPr>
                <w:sz w:val="20"/>
                <w:szCs w:val="20"/>
              </w:rPr>
              <w:t>52,0</w:t>
            </w:r>
          </w:p>
          <w:p w:rsidR="001325E7" w:rsidRPr="005D407B" w:rsidRDefault="001325E7" w:rsidP="00AB2F9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</w:tcPr>
          <w:p w:rsidR="001325E7" w:rsidRDefault="001325E7" w:rsidP="00AB2F9B">
            <w:pPr>
              <w:spacing w:line="240" w:lineRule="auto"/>
              <w:rPr>
                <w:sz w:val="20"/>
                <w:szCs w:val="20"/>
              </w:rPr>
            </w:pPr>
            <w:r w:rsidRPr="005D407B">
              <w:rPr>
                <w:sz w:val="20"/>
                <w:szCs w:val="20"/>
              </w:rPr>
              <w:t>Россия</w:t>
            </w:r>
          </w:p>
          <w:p w:rsidR="001325E7" w:rsidRPr="005D407B" w:rsidRDefault="001325E7" w:rsidP="00AB2F9B">
            <w:pPr>
              <w:spacing w:line="240" w:lineRule="auto"/>
            </w:pPr>
          </w:p>
        </w:tc>
        <w:tc>
          <w:tcPr>
            <w:tcW w:w="0" w:type="auto"/>
            <w:gridSpan w:val="2"/>
            <w:vMerge w:val="restart"/>
          </w:tcPr>
          <w:p w:rsidR="001325E7" w:rsidRPr="005D407B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1325E7" w:rsidRPr="005D407B" w:rsidRDefault="001325E7" w:rsidP="00FB632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529211,08</w:t>
            </w:r>
          </w:p>
        </w:tc>
      </w:tr>
      <w:tr w:rsidR="001325E7" w:rsidRPr="005D407B" w:rsidTr="00AB2F9B">
        <w:trPr>
          <w:trHeight w:val="469"/>
        </w:trPr>
        <w:tc>
          <w:tcPr>
            <w:tcW w:w="0" w:type="auto"/>
            <w:vMerge/>
          </w:tcPr>
          <w:p w:rsidR="001325E7" w:rsidRPr="005D407B" w:rsidRDefault="001325E7" w:rsidP="001930AB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5D407B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5D407B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25E7" w:rsidRPr="005D407B" w:rsidRDefault="001325E7" w:rsidP="00AB2F9B">
            <w:pPr>
              <w:spacing w:line="240" w:lineRule="auto"/>
              <w:rPr>
                <w:sz w:val="20"/>
                <w:szCs w:val="20"/>
              </w:rPr>
            </w:pPr>
            <w:r w:rsidRPr="005D407B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 xml:space="preserve">(общая долевая собственность </w:t>
            </w:r>
            <w:r w:rsidRPr="00811369">
              <w:rPr>
                <w:sz w:val="20"/>
                <w:szCs w:val="20"/>
              </w:rPr>
              <w:t>1/3 доли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:rsidR="001325E7" w:rsidRPr="005D407B" w:rsidRDefault="001325E7" w:rsidP="00AB2F9B">
            <w:pPr>
              <w:spacing w:line="240" w:lineRule="auto"/>
              <w:rPr>
                <w:sz w:val="20"/>
                <w:szCs w:val="20"/>
              </w:rPr>
            </w:pPr>
            <w:r w:rsidRPr="005D407B">
              <w:rPr>
                <w:sz w:val="20"/>
                <w:szCs w:val="20"/>
              </w:rPr>
              <w:t>52,0</w:t>
            </w:r>
          </w:p>
        </w:tc>
        <w:tc>
          <w:tcPr>
            <w:tcW w:w="0" w:type="auto"/>
            <w:gridSpan w:val="3"/>
          </w:tcPr>
          <w:p w:rsidR="001325E7" w:rsidRPr="005D407B" w:rsidRDefault="001325E7" w:rsidP="00AB2F9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</w:tcPr>
          <w:p w:rsidR="001325E7" w:rsidRPr="005D407B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FB6329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325E7" w:rsidRPr="00BD7706" w:rsidTr="004B526E">
        <w:trPr>
          <w:trHeight w:val="1412"/>
        </w:trPr>
        <w:tc>
          <w:tcPr>
            <w:tcW w:w="0" w:type="auto"/>
            <w:vMerge w:val="restart"/>
          </w:tcPr>
          <w:p w:rsidR="001325E7" w:rsidRPr="00BD7706" w:rsidRDefault="001325E7" w:rsidP="001930AB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 w:rsidRPr="00BD7706">
              <w:rPr>
                <w:sz w:val="20"/>
                <w:szCs w:val="20"/>
              </w:rPr>
              <w:t>Игнатьевская Наталия Станиславовна</w:t>
            </w: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1325E7" w:rsidRPr="00BD7706" w:rsidRDefault="001325E7" w:rsidP="00073EA5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BD7706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 w:rsidRPr="00BD7706">
              <w:rPr>
                <w:sz w:val="20"/>
                <w:szCs w:val="20"/>
              </w:rPr>
              <w:lastRenderedPageBreak/>
              <w:t>Заведующий МДОУ "Детский сад общеразвивающего вида № 36 «Василек»</w:t>
            </w:r>
          </w:p>
        </w:tc>
        <w:tc>
          <w:tcPr>
            <w:tcW w:w="0" w:type="auto"/>
          </w:tcPr>
          <w:p w:rsidR="001325E7" w:rsidRPr="00BD7706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 w:rsidRPr="00BD7706">
              <w:rPr>
                <w:sz w:val="20"/>
                <w:szCs w:val="20"/>
              </w:rPr>
              <w:t>Квартира (социальный найм)</w:t>
            </w:r>
          </w:p>
          <w:p w:rsidR="001325E7" w:rsidRPr="00BD7706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 w:rsidRPr="00BD7706">
              <w:rPr>
                <w:sz w:val="20"/>
                <w:szCs w:val="20"/>
              </w:rPr>
              <w:t>Пользование:</w:t>
            </w:r>
          </w:p>
          <w:p w:rsidR="001325E7" w:rsidRPr="00BD7706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 w:rsidRPr="00BD7706">
              <w:rPr>
                <w:sz w:val="20"/>
                <w:szCs w:val="20"/>
              </w:rPr>
              <w:t>Гараж</w:t>
            </w:r>
          </w:p>
          <w:p w:rsidR="001325E7" w:rsidRPr="00BD7706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 w:rsidRPr="00BD7706">
              <w:rPr>
                <w:sz w:val="20"/>
                <w:szCs w:val="20"/>
              </w:rPr>
              <w:t>Гараж</w:t>
            </w:r>
          </w:p>
          <w:p w:rsidR="001325E7" w:rsidRPr="00BD7706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 w:rsidRPr="00BD7706">
              <w:rPr>
                <w:sz w:val="20"/>
                <w:szCs w:val="20"/>
              </w:rPr>
              <w:t>Земельный участок</w:t>
            </w:r>
          </w:p>
          <w:p w:rsidR="001325E7" w:rsidRPr="00BD7706" w:rsidRDefault="001325E7" w:rsidP="00AB2F9B">
            <w:pPr>
              <w:rPr>
                <w:sz w:val="20"/>
                <w:szCs w:val="20"/>
              </w:rPr>
            </w:pPr>
            <w:r w:rsidRPr="00BD7706">
              <w:rPr>
                <w:sz w:val="20"/>
                <w:szCs w:val="20"/>
              </w:rPr>
              <w:t>Дачный дом</w:t>
            </w:r>
          </w:p>
        </w:tc>
        <w:tc>
          <w:tcPr>
            <w:tcW w:w="0" w:type="auto"/>
          </w:tcPr>
          <w:p w:rsidR="001325E7" w:rsidRPr="00BD7706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 w:rsidRPr="00BD7706">
              <w:rPr>
                <w:sz w:val="20"/>
                <w:szCs w:val="20"/>
              </w:rPr>
              <w:t>39,9</w:t>
            </w:r>
          </w:p>
          <w:p w:rsidR="001325E7" w:rsidRPr="00BD7706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BD7706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BD7706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 w:rsidRPr="00BD7706">
              <w:rPr>
                <w:sz w:val="20"/>
                <w:szCs w:val="20"/>
              </w:rPr>
              <w:t>21</w:t>
            </w:r>
          </w:p>
          <w:p w:rsidR="001325E7" w:rsidRPr="00BD7706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 w:rsidRPr="00BD7706">
              <w:rPr>
                <w:sz w:val="20"/>
                <w:szCs w:val="20"/>
              </w:rPr>
              <w:t>21</w:t>
            </w:r>
          </w:p>
          <w:p w:rsidR="001325E7" w:rsidRPr="00BD7706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 w:rsidRPr="00BD7706">
              <w:rPr>
                <w:sz w:val="20"/>
                <w:szCs w:val="20"/>
              </w:rPr>
              <w:t>2644</w:t>
            </w:r>
          </w:p>
          <w:p w:rsidR="001325E7" w:rsidRPr="00BD7706" w:rsidRDefault="001325E7" w:rsidP="00AB2F9B">
            <w:pPr>
              <w:rPr>
                <w:sz w:val="20"/>
                <w:szCs w:val="20"/>
              </w:rPr>
            </w:pPr>
            <w:r w:rsidRPr="00BD7706">
              <w:rPr>
                <w:sz w:val="20"/>
                <w:szCs w:val="20"/>
              </w:rPr>
              <w:t>51,9</w:t>
            </w:r>
          </w:p>
        </w:tc>
        <w:tc>
          <w:tcPr>
            <w:tcW w:w="0" w:type="auto"/>
            <w:gridSpan w:val="3"/>
          </w:tcPr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 w:rsidRPr="00BD7706">
              <w:rPr>
                <w:sz w:val="20"/>
                <w:szCs w:val="20"/>
              </w:rPr>
              <w:t>Россия</w:t>
            </w: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 w:rsidRPr="00BD7706">
              <w:rPr>
                <w:sz w:val="20"/>
                <w:szCs w:val="20"/>
              </w:rPr>
              <w:t>Россия</w:t>
            </w: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 w:rsidRPr="00BD7706">
              <w:rPr>
                <w:sz w:val="20"/>
                <w:szCs w:val="20"/>
              </w:rPr>
              <w:t>Россия</w:t>
            </w: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 w:rsidRPr="00BD7706">
              <w:rPr>
                <w:sz w:val="20"/>
                <w:szCs w:val="20"/>
              </w:rPr>
              <w:t>Россия</w:t>
            </w:r>
          </w:p>
          <w:p w:rsidR="001325E7" w:rsidRPr="00BD7706" w:rsidRDefault="001325E7" w:rsidP="00AB2F9B"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</w:tcPr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 w:rsidRPr="00BD7706">
              <w:rPr>
                <w:sz w:val="20"/>
                <w:szCs w:val="20"/>
              </w:rPr>
              <w:t xml:space="preserve">Легковой автомобиль </w:t>
            </w:r>
            <w:r w:rsidRPr="00BD7706">
              <w:rPr>
                <w:sz w:val="20"/>
                <w:szCs w:val="20"/>
                <w:lang w:val="en-US"/>
              </w:rPr>
              <w:t>LADA</w:t>
            </w:r>
            <w:r w:rsidRPr="00300EBD">
              <w:rPr>
                <w:sz w:val="20"/>
                <w:szCs w:val="20"/>
              </w:rPr>
              <w:t xml:space="preserve">-111930 </w:t>
            </w:r>
            <w:r w:rsidRPr="00BD7706">
              <w:rPr>
                <w:sz w:val="20"/>
                <w:szCs w:val="20"/>
                <w:lang w:val="en-US"/>
              </w:rPr>
              <w:t>KALINA</w:t>
            </w: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962E45" w:rsidRDefault="001325E7" w:rsidP="00AB2F9B">
            <w:pPr>
              <w:spacing w:line="240" w:lineRule="auto"/>
              <w:rPr>
                <w:sz w:val="20"/>
                <w:szCs w:val="20"/>
              </w:rPr>
            </w:pPr>
            <w:r w:rsidRPr="00BD7706">
              <w:rPr>
                <w:sz w:val="20"/>
                <w:szCs w:val="20"/>
              </w:rPr>
              <w:t>Легковой автомобиль ВАЗ-212140, прицеп ГСМ 8130</w:t>
            </w:r>
          </w:p>
        </w:tc>
        <w:tc>
          <w:tcPr>
            <w:tcW w:w="0" w:type="auto"/>
            <w:vMerge w:val="restart"/>
          </w:tcPr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573763,19</w:t>
            </w: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 w:rsidRPr="00BD7706">
              <w:rPr>
                <w:sz w:val="20"/>
                <w:szCs w:val="20"/>
              </w:rPr>
              <w:t>7</w:t>
            </w:r>
            <w:r>
              <w:rPr>
                <w:sz w:val="20"/>
                <w:szCs w:val="20"/>
              </w:rPr>
              <w:t>40716,94</w:t>
            </w: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BD7706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32467,08</w:t>
            </w:r>
          </w:p>
        </w:tc>
      </w:tr>
      <w:tr w:rsidR="001325E7" w:rsidRPr="00BD7706" w:rsidTr="004B526E">
        <w:trPr>
          <w:trHeight w:val="3930"/>
        </w:trPr>
        <w:tc>
          <w:tcPr>
            <w:tcW w:w="0" w:type="auto"/>
            <w:vMerge/>
          </w:tcPr>
          <w:p w:rsidR="001325E7" w:rsidRPr="00BD7706" w:rsidRDefault="001325E7" w:rsidP="001930AB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BD7706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BD7706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25E7" w:rsidRPr="00BD7706" w:rsidRDefault="001325E7" w:rsidP="00962E45">
            <w:pPr>
              <w:spacing w:line="240" w:lineRule="auto"/>
              <w:rPr>
                <w:sz w:val="20"/>
                <w:szCs w:val="20"/>
              </w:rPr>
            </w:pPr>
            <w:r w:rsidRPr="00BD7706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>, земли населенных пунктов, разрешенные использование отдельно стоящие односемейные дома с участками площадью 200 кв.м и более, индивидуальная собственность)</w:t>
            </w:r>
          </w:p>
          <w:p w:rsidR="001325E7" w:rsidRPr="00811369" w:rsidRDefault="001325E7" w:rsidP="00112A34">
            <w:pPr>
              <w:spacing w:line="240" w:lineRule="auto"/>
              <w:rPr>
                <w:sz w:val="20"/>
                <w:szCs w:val="20"/>
              </w:rPr>
            </w:pPr>
            <w:r w:rsidRPr="00BD7706">
              <w:rPr>
                <w:sz w:val="20"/>
                <w:szCs w:val="20"/>
              </w:rPr>
              <w:t>Дачный дом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1325E7" w:rsidRPr="00811369" w:rsidRDefault="001325E7" w:rsidP="00073EA5">
            <w:pPr>
              <w:spacing w:line="240" w:lineRule="auto"/>
              <w:rPr>
                <w:sz w:val="20"/>
                <w:szCs w:val="20"/>
              </w:rPr>
            </w:pPr>
            <w:r w:rsidRPr="00BD7706">
              <w:rPr>
                <w:sz w:val="20"/>
                <w:szCs w:val="20"/>
              </w:rPr>
              <w:t xml:space="preserve">Гараж </w:t>
            </w: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1325E7" w:rsidRPr="00811369" w:rsidRDefault="001325E7" w:rsidP="00073EA5">
            <w:pPr>
              <w:spacing w:line="240" w:lineRule="auto"/>
              <w:rPr>
                <w:sz w:val="20"/>
                <w:szCs w:val="20"/>
              </w:rPr>
            </w:pPr>
            <w:r w:rsidRPr="00BD7706">
              <w:rPr>
                <w:sz w:val="20"/>
                <w:szCs w:val="20"/>
              </w:rPr>
              <w:t xml:space="preserve">Гараж </w:t>
            </w: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1325E7" w:rsidRPr="00BD7706" w:rsidRDefault="001325E7" w:rsidP="00AB2F9B">
            <w:pPr>
              <w:rPr>
                <w:sz w:val="20"/>
                <w:szCs w:val="20"/>
              </w:rPr>
            </w:pPr>
            <w:r w:rsidRPr="00BD7706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</w:tcPr>
          <w:p w:rsidR="001325E7" w:rsidRDefault="001325E7" w:rsidP="00962E45">
            <w:pPr>
              <w:spacing w:line="240" w:lineRule="auto"/>
              <w:rPr>
                <w:sz w:val="20"/>
                <w:szCs w:val="20"/>
              </w:rPr>
            </w:pPr>
            <w:r w:rsidRPr="00BD7706">
              <w:rPr>
                <w:sz w:val="20"/>
                <w:szCs w:val="20"/>
              </w:rPr>
              <w:t>2644</w:t>
            </w:r>
          </w:p>
          <w:p w:rsidR="001325E7" w:rsidRDefault="001325E7" w:rsidP="00962E45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962E45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962E45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962E45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962E45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962E45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962E45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962E45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BD7706" w:rsidRDefault="001325E7" w:rsidP="00962E45">
            <w:pPr>
              <w:spacing w:line="240" w:lineRule="auto"/>
              <w:rPr>
                <w:sz w:val="20"/>
                <w:szCs w:val="20"/>
              </w:rPr>
            </w:pPr>
            <w:r w:rsidRPr="00BD7706">
              <w:rPr>
                <w:sz w:val="20"/>
                <w:szCs w:val="20"/>
              </w:rPr>
              <w:t>51,9</w:t>
            </w:r>
          </w:p>
          <w:p w:rsidR="001325E7" w:rsidRPr="00BD7706" w:rsidRDefault="001325E7" w:rsidP="00962E45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BD7706" w:rsidRDefault="001325E7" w:rsidP="00962E45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BD7706" w:rsidRDefault="001325E7" w:rsidP="00962E45">
            <w:pPr>
              <w:spacing w:line="240" w:lineRule="auto"/>
              <w:rPr>
                <w:sz w:val="20"/>
                <w:szCs w:val="20"/>
              </w:rPr>
            </w:pPr>
            <w:r w:rsidRPr="00BD7706">
              <w:rPr>
                <w:sz w:val="20"/>
                <w:szCs w:val="20"/>
              </w:rPr>
              <w:t>21</w:t>
            </w:r>
          </w:p>
          <w:p w:rsidR="001325E7" w:rsidRPr="00BD7706" w:rsidRDefault="001325E7" w:rsidP="00962E45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962E45">
            <w:pPr>
              <w:spacing w:line="240" w:lineRule="auto"/>
              <w:rPr>
                <w:sz w:val="20"/>
                <w:szCs w:val="20"/>
              </w:rPr>
            </w:pPr>
            <w:r w:rsidRPr="00BD7706">
              <w:rPr>
                <w:sz w:val="20"/>
                <w:szCs w:val="20"/>
              </w:rPr>
              <w:t>21</w:t>
            </w:r>
          </w:p>
          <w:p w:rsidR="001325E7" w:rsidRDefault="001325E7" w:rsidP="00962E45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BD7706" w:rsidRDefault="001325E7" w:rsidP="00AB2F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39,9</w:t>
            </w:r>
          </w:p>
        </w:tc>
        <w:tc>
          <w:tcPr>
            <w:tcW w:w="0" w:type="auto"/>
            <w:gridSpan w:val="3"/>
          </w:tcPr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 w:rsidRPr="008B10A0">
              <w:rPr>
                <w:sz w:val="20"/>
                <w:szCs w:val="20"/>
              </w:rPr>
              <w:t>Россия</w:t>
            </w: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 w:rsidRPr="008B10A0">
              <w:rPr>
                <w:sz w:val="20"/>
                <w:szCs w:val="20"/>
              </w:rPr>
              <w:t>Россия</w:t>
            </w: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 w:rsidRPr="008B10A0">
              <w:rPr>
                <w:sz w:val="20"/>
                <w:szCs w:val="20"/>
              </w:rPr>
              <w:t>Россия</w:t>
            </w: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BD7706" w:rsidRDefault="001325E7" w:rsidP="00AB2F9B">
            <w:pPr>
              <w:rPr>
                <w:sz w:val="20"/>
                <w:szCs w:val="20"/>
              </w:rPr>
            </w:pPr>
            <w:r w:rsidRPr="008B10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</w:tcPr>
          <w:p w:rsidR="001325E7" w:rsidRPr="00BD7706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325E7" w:rsidRPr="00BD7706" w:rsidTr="004B526E">
        <w:trPr>
          <w:trHeight w:val="2034"/>
        </w:trPr>
        <w:tc>
          <w:tcPr>
            <w:tcW w:w="0" w:type="auto"/>
            <w:vMerge/>
          </w:tcPr>
          <w:p w:rsidR="001325E7" w:rsidRPr="00BD7706" w:rsidRDefault="001325E7" w:rsidP="001930AB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BD7706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BD7706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25E7" w:rsidRPr="00BD7706" w:rsidRDefault="001325E7" w:rsidP="00962E45">
            <w:pPr>
              <w:spacing w:line="240" w:lineRule="auto"/>
              <w:rPr>
                <w:sz w:val="20"/>
                <w:szCs w:val="20"/>
              </w:rPr>
            </w:pPr>
            <w:r w:rsidRPr="00BD7706">
              <w:rPr>
                <w:sz w:val="20"/>
                <w:szCs w:val="20"/>
              </w:rPr>
              <w:t>Пользование:</w:t>
            </w:r>
          </w:p>
          <w:p w:rsidR="001325E7" w:rsidRPr="00BD7706" w:rsidRDefault="001325E7" w:rsidP="00962E45">
            <w:pPr>
              <w:spacing w:line="240" w:lineRule="auto"/>
              <w:rPr>
                <w:sz w:val="20"/>
                <w:szCs w:val="20"/>
              </w:rPr>
            </w:pPr>
            <w:r w:rsidRPr="00BD7706">
              <w:rPr>
                <w:sz w:val="20"/>
                <w:szCs w:val="20"/>
              </w:rPr>
              <w:t>Квартира</w:t>
            </w:r>
          </w:p>
          <w:p w:rsidR="001325E7" w:rsidRPr="00BD7706" w:rsidRDefault="001325E7" w:rsidP="00962E45">
            <w:pPr>
              <w:spacing w:line="240" w:lineRule="auto"/>
              <w:rPr>
                <w:sz w:val="20"/>
                <w:szCs w:val="20"/>
              </w:rPr>
            </w:pPr>
            <w:r w:rsidRPr="00BD7706">
              <w:rPr>
                <w:sz w:val="20"/>
                <w:szCs w:val="20"/>
              </w:rPr>
              <w:t>Гараж</w:t>
            </w:r>
          </w:p>
          <w:p w:rsidR="001325E7" w:rsidRPr="00BD7706" w:rsidRDefault="001325E7" w:rsidP="00962E45">
            <w:pPr>
              <w:spacing w:line="240" w:lineRule="auto"/>
              <w:rPr>
                <w:sz w:val="20"/>
                <w:szCs w:val="20"/>
              </w:rPr>
            </w:pPr>
            <w:r w:rsidRPr="00BD7706">
              <w:rPr>
                <w:sz w:val="20"/>
                <w:szCs w:val="20"/>
              </w:rPr>
              <w:t>Гараж</w:t>
            </w:r>
          </w:p>
          <w:p w:rsidR="001325E7" w:rsidRPr="00BD7706" w:rsidRDefault="001325E7" w:rsidP="00962E45">
            <w:pPr>
              <w:spacing w:line="240" w:lineRule="auto"/>
              <w:rPr>
                <w:sz w:val="20"/>
                <w:szCs w:val="20"/>
              </w:rPr>
            </w:pPr>
            <w:r w:rsidRPr="00BD7706">
              <w:rPr>
                <w:sz w:val="20"/>
                <w:szCs w:val="20"/>
              </w:rPr>
              <w:t>Земельный участок</w:t>
            </w:r>
          </w:p>
          <w:p w:rsidR="001325E7" w:rsidRPr="00BD7706" w:rsidRDefault="001325E7" w:rsidP="00AB2F9B">
            <w:pPr>
              <w:rPr>
                <w:sz w:val="20"/>
                <w:szCs w:val="20"/>
              </w:rPr>
            </w:pPr>
            <w:r w:rsidRPr="00BD7706">
              <w:rPr>
                <w:sz w:val="20"/>
                <w:szCs w:val="20"/>
              </w:rPr>
              <w:t>Дачный дом</w:t>
            </w:r>
          </w:p>
        </w:tc>
        <w:tc>
          <w:tcPr>
            <w:tcW w:w="0" w:type="auto"/>
          </w:tcPr>
          <w:p w:rsidR="001325E7" w:rsidRDefault="001325E7" w:rsidP="00962E45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BD7706" w:rsidRDefault="001325E7" w:rsidP="00962E45">
            <w:pPr>
              <w:spacing w:line="240" w:lineRule="auto"/>
              <w:rPr>
                <w:sz w:val="20"/>
                <w:szCs w:val="20"/>
              </w:rPr>
            </w:pPr>
            <w:r w:rsidRPr="00BD7706">
              <w:rPr>
                <w:sz w:val="20"/>
                <w:szCs w:val="20"/>
              </w:rPr>
              <w:t>39,9</w:t>
            </w:r>
          </w:p>
          <w:p w:rsidR="001325E7" w:rsidRPr="00BD7706" w:rsidRDefault="001325E7" w:rsidP="00962E45">
            <w:pPr>
              <w:spacing w:line="240" w:lineRule="auto"/>
              <w:rPr>
                <w:sz w:val="20"/>
                <w:szCs w:val="20"/>
              </w:rPr>
            </w:pPr>
            <w:r w:rsidRPr="00BD7706">
              <w:rPr>
                <w:sz w:val="20"/>
                <w:szCs w:val="20"/>
              </w:rPr>
              <w:t>21</w:t>
            </w:r>
          </w:p>
          <w:p w:rsidR="001325E7" w:rsidRPr="00BD7706" w:rsidRDefault="001325E7" w:rsidP="00962E45">
            <w:pPr>
              <w:spacing w:line="240" w:lineRule="auto"/>
              <w:rPr>
                <w:sz w:val="20"/>
                <w:szCs w:val="20"/>
              </w:rPr>
            </w:pPr>
            <w:r w:rsidRPr="00BD7706">
              <w:rPr>
                <w:sz w:val="20"/>
                <w:szCs w:val="20"/>
              </w:rPr>
              <w:t>21</w:t>
            </w:r>
          </w:p>
          <w:p w:rsidR="001325E7" w:rsidRPr="00BD7706" w:rsidRDefault="001325E7" w:rsidP="00962E45">
            <w:pPr>
              <w:spacing w:line="240" w:lineRule="auto"/>
              <w:rPr>
                <w:sz w:val="20"/>
                <w:szCs w:val="20"/>
              </w:rPr>
            </w:pPr>
            <w:r w:rsidRPr="00BD7706">
              <w:rPr>
                <w:sz w:val="20"/>
                <w:szCs w:val="20"/>
              </w:rPr>
              <w:t>2644</w:t>
            </w:r>
          </w:p>
          <w:p w:rsidR="001325E7" w:rsidRPr="00BD7706" w:rsidRDefault="001325E7" w:rsidP="00AB2F9B">
            <w:pPr>
              <w:rPr>
                <w:sz w:val="20"/>
                <w:szCs w:val="20"/>
              </w:rPr>
            </w:pPr>
            <w:r w:rsidRPr="00BD7706">
              <w:rPr>
                <w:sz w:val="20"/>
                <w:szCs w:val="20"/>
              </w:rPr>
              <w:t>51,9</w:t>
            </w:r>
          </w:p>
        </w:tc>
        <w:tc>
          <w:tcPr>
            <w:tcW w:w="0" w:type="auto"/>
            <w:gridSpan w:val="3"/>
          </w:tcPr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 w:rsidRPr="008B10A0">
              <w:rPr>
                <w:sz w:val="20"/>
                <w:szCs w:val="20"/>
              </w:rPr>
              <w:t>Россия</w:t>
            </w: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 w:rsidRPr="008B10A0">
              <w:rPr>
                <w:sz w:val="20"/>
                <w:szCs w:val="20"/>
              </w:rPr>
              <w:t>Россия</w:t>
            </w: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 w:rsidRPr="008B10A0">
              <w:rPr>
                <w:sz w:val="20"/>
                <w:szCs w:val="20"/>
              </w:rPr>
              <w:t>Россия</w:t>
            </w: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 w:rsidRPr="008B10A0">
              <w:rPr>
                <w:sz w:val="20"/>
                <w:szCs w:val="20"/>
              </w:rPr>
              <w:t>Россия</w:t>
            </w:r>
          </w:p>
          <w:p w:rsidR="001325E7" w:rsidRDefault="001325E7" w:rsidP="00AB2F9B">
            <w:pPr>
              <w:rPr>
                <w:sz w:val="20"/>
                <w:szCs w:val="20"/>
              </w:rPr>
            </w:pPr>
            <w:r w:rsidRPr="008B10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</w:tcPr>
          <w:p w:rsidR="001325E7" w:rsidRPr="00BD7706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325E7" w:rsidRPr="006F08F2" w:rsidTr="004B526E">
        <w:trPr>
          <w:trHeight w:val="1412"/>
        </w:trPr>
        <w:tc>
          <w:tcPr>
            <w:tcW w:w="0" w:type="auto"/>
            <w:vMerge w:val="restart"/>
          </w:tcPr>
          <w:p w:rsidR="001325E7" w:rsidRPr="006F08F2" w:rsidRDefault="001325E7" w:rsidP="001930AB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 w:rsidRPr="006F08F2">
              <w:rPr>
                <w:sz w:val="20"/>
                <w:szCs w:val="20"/>
              </w:rPr>
              <w:t>Холмогорская Людмила Анатольевна</w:t>
            </w: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1325E7" w:rsidRPr="006F08F2" w:rsidRDefault="001325E7" w:rsidP="006821C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6F08F2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 w:rsidRPr="006F08F2">
              <w:rPr>
                <w:sz w:val="20"/>
                <w:szCs w:val="20"/>
              </w:rPr>
              <w:lastRenderedPageBreak/>
              <w:t>Заведующий МДОУ "Детский сад общеразвивающего вида № 38 «Красная шапочка»</w:t>
            </w:r>
          </w:p>
        </w:tc>
        <w:tc>
          <w:tcPr>
            <w:tcW w:w="0" w:type="auto"/>
          </w:tcPr>
          <w:p w:rsidR="001325E7" w:rsidRPr="006F08F2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 w:rsidRPr="006F08F2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 xml:space="preserve">(общая долевая собственность </w:t>
            </w:r>
            <w:r w:rsidRPr="006F08F2">
              <w:rPr>
                <w:sz w:val="20"/>
                <w:szCs w:val="20"/>
              </w:rPr>
              <w:t>4/7 доли</w:t>
            </w:r>
            <w:r>
              <w:rPr>
                <w:sz w:val="20"/>
                <w:szCs w:val="20"/>
              </w:rPr>
              <w:t>)</w:t>
            </w:r>
          </w:p>
          <w:p w:rsidR="001325E7" w:rsidRPr="006F08F2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 w:rsidRPr="006F08F2">
              <w:rPr>
                <w:sz w:val="20"/>
                <w:szCs w:val="20"/>
              </w:rPr>
              <w:t>Пользование:</w:t>
            </w:r>
          </w:p>
          <w:p w:rsidR="001325E7" w:rsidRPr="006F08F2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 w:rsidRPr="006F08F2">
              <w:rPr>
                <w:sz w:val="20"/>
                <w:szCs w:val="20"/>
              </w:rPr>
              <w:t>Квартира</w:t>
            </w:r>
          </w:p>
          <w:p w:rsidR="001325E7" w:rsidRPr="006F08F2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 w:rsidRPr="006F08F2">
              <w:rPr>
                <w:sz w:val="20"/>
                <w:szCs w:val="20"/>
              </w:rPr>
              <w:t>Гараж</w:t>
            </w:r>
          </w:p>
          <w:p w:rsidR="001325E7" w:rsidRPr="006F08F2" w:rsidRDefault="001325E7" w:rsidP="004B526E">
            <w:pPr>
              <w:rPr>
                <w:sz w:val="20"/>
                <w:szCs w:val="20"/>
              </w:rPr>
            </w:pPr>
            <w:r w:rsidRPr="006F08F2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</w:tcPr>
          <w:p w:rsidR="001325E7" w:rsidRPr="006F08F2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 w:rsidRPr="006F08F2">
              <w:rPr>
                <w:sz w:val="20"/>
                <w:szCs w:val="20"/>
              </w:rPr>
              <w:t>88,1</w:t>
            </w: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6F08F2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6F08F2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 w:rsidRPr="006F08F2">
              <w:rPr>
                <w:sz w:val="20"/>
                <w:szCs w:val="20"/>
              </w:rPr>
              <w:t>49,6</w:t>
            </w:r>
          </w:p>
          <w:p w:rsidR="001325E7" w:rsidRPr="006F08F2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 w:rsidRPr="006F08F2">
              <w:rPr>
                <w:sz w:val="20"/>
                <w:szCs w:val="20"/>
              </w:rPr>
              <w:t>29,4</w:t>
            </w:r>
          </w:p>
          <w:p w:rsidR="001325E7" w:rsidRPr="006F08F2" w:rsidRDefault="001325E7" w:rsidP="004B526E">
            <w:pPr>
              <w:rPr>
                <w:sz w:val="20"/>
                <w:szCs w:val="20"/>
              </w:rPr>
            </w:pPr>
            <w:r w:rsidRPr="006F08F2">
              <w:rPr>
                <w:sz w:val="20"/>
                <w:szCs w:val="20"/>
              </w:rPr>
              <w:t>21,8</w:t>
            </w:r>
          </w:p>
        </w:tc>
        <w:tc>
          <w:tcPr>
            <w:tcW w:w="0" w:type="auto"/>
            <w:gridSpan w:val="3"/>
          </w:tcPr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 w:rsidRPr="006F08F2">
              <w:rPr>
                <w:sz w:val="20"/>
                <w:szCs w:val="20"/>
              </w:rPr>
              <w:t>Россия</w:t>
            </w: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Pr="00962E45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Pr="00962E45" w:rsidRDefault="001325E7" w:rsidP="004B526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</w:tcPr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6F08F2" w:rsidRDefault="001325E7" w:rsidP="006821CE">
            <w:pPr>
              <w:spacing w:line="240" w:lineRule="auto"/>
              <w:rPr>
                <w:sz w:val="20"/>
                <w:szCs w:val="20"/>
              </w:rPr>
            </w:pPr>
            <w:r w:rsidRPr="001866F1">
              <w:rPr>
                <w:sz w:val="20"/>
                <w:szCs w:val="20"/>
              </w:rPr>
              <w:t>Легковой автомобиль Форд Фьюжен</w:t>
            </w:r>
          </w:p>
        </w:tc>
        <w:tc>
          <w:tcPr>
            <w:tcW w:w="0" w:type="auto"/>
            <w:vMerge w:val="restart"/>
          </w:tcPr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585074,32</w:t>
            </w: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6F08F2" w:rsidRDefault="001325E7" w:rsidP="006821C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184419,00</w:t>
            </w:r>
          </w:p>
        </w:tc>
      </w:tr>
      <w:tr w:rsidR="001325E7" w:rsidRPr="006F08F2" w:rsidTr="004B526E">
        <w:trPr>
          <w:trHeight w:val="2010"/>
        </w:trPr>
        <w:tc>
          <w:tcPr>
            <w:tcW w:w="0" w:type="auto"/>
            <w:vMerge/>
          </w:tcPr>
          <w:p w:rsidR="001325E7" w:rsidRPr="006F08F2" w:rsidRDefault="001325E7" w:rsidP="001930AB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6F08F2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6F08F2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25E7" w:rsidRPr="001866F1" w:rsidRDefault="001325E7" w:rsidP="004B526E">
            <w:pPr>
              <w:spacing w:line="240" w:lineRule="auto"/>
              <w:rPr>
                <w:sz w:val="20"/>
                <w:szCs w:val="20"/>
              </w:rPr>
            </w:pPr>
            <w:r w:rsidRPr="001866F1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 xml:space="preserve">(общая долевая собственность </w:t>
            </w:r>
            <w:r w:rsidRPr="006F08F2">
              <w:rPr>
                <w:sz w:val="20"/>
                <w:szCs w:val="20"/>
              </w:rPr>
              <w:t>4/7 доли</w:t>
            </w:r>
            <w:r>
              <w:rPr>
                <w:sz w:val="20"/>
                <w:szCs w:val="20"/>
              </w:rPr>
              <w:t>)</w:t>
            </w:r>
          </w:p>
          <w:p w:rsidR="001325E7" w:rsidRPr="001866F1" w:rsidRDefault="001325E7" w:rsidP="004B526E">
            <w:pPr>
              <w:spacing w:line="240" w:lineRule="auto"/>
              <w:rPr>
                <w:sz w:val="20"/>
                <w:szCs w:val="20"/>
              </w:rPr>
            </w:pPr>
            <w:r w:rsidRPr="001866F1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1325E7" w:rsidRPr="001866F1" w:rsidRDefault="001325E7" w:rsidP="004B526E">
            <w:pPr>
              <w:spacing w:line="240" w:lineRule="auto"/>
              <w:rPr>
                <w:sz w:val="20"/>
                <w:szCs w:val="20"/>
              </w:rPr>
            </w:pPr>
            <w:r w:rsidRPr="001866F1">
              <w:rPr>
                <w:sz w:val="20"/>
                <w:szCs w:val="20"/>
              </w:rPr>
              <w:t>Гараж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1325E7" w:rsidRPr="006F08F2" w:rsidRDefault="001325E7" w:rsidP="004B526E">
            <w:pPr>
              <w:spacing w:line="240" w:lineRule="auto"/>
              <w:rPr>
                <w:sz w:val="20"/>
                <w:szCs w:val="20"/>
              </w:rPr>
            </w:pPr>
            <w:r w:rsidRPr="001866F1">
              <w:rPr>
                <w:sz w:val="20"/>
                <w:szCs w:val="20"/>
              </w:rPr>
              <w:t>Гараж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0" w:type="auto"/>
          </w:tcPr>
          <w:p w:rsidR="001325E7" w:rsidRDefault="001325E7" w:rsidP="004B526E">
            <w:pPr>
              <w:spacing w:line="240" w:lineRule="auto"/>
              <w:rPr>
                <w:sz w:val="20"/>
                <w:szCs w:val="20"/>
              </w:rPr>
            </w:pPr>
            <w:r w:rsidRPr="001866F1">
              <w:rPr>
                <w:sz w:val="20"/>
                <w:szCs w:val="20"/>
              </w:rPr>
              <w:t>88,1</w:t>
            </w:r>
          </w:p>
          <w:p w:rsidR="001325E7" w:rsidRDefault="001325E7" w:rsidP="004B526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4B526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4B526E">
            <w:pPr>
              <w:spacing w:line="240" w:lineRule="auto"/>
              <w:rPr>
                <w:sz w:val="20"/>
                <w:szCs w:val="20"/>
              </w:rPr>
            </w:pPr>
            <w:r w:rsidRPr="001866F1">
              <w:rPr>
                <w:sz w:val="20"/>
                <w:szCs w:val="20"/>
              </w:rPr>
              <w:t>49,6</w:t>
            </w:r>
          </w:p>
          <w:p w:rsidR="001325E7" w:rsidRDefault="001325E7" w:rsidP="004B526E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1866F1" w:rsidRDefault="001325E7" w:rsidP="004B526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4B526E">
            <w:pPr>
              <w:spacing w:line="240" w:lineRule="auto"/>
              <w:rPr>
                <w:sz w:val="20"/>
                <w:szCs w:val="20"/>
              </w:rPr>
            </w:pPr>
            <w:r w:rsidRPr="001866F1">
              <w:rPr>
                <w:sz w:val="20"/>
                <w:szCs w:val="20"/>
              </w:rPr>
              <w:t>29,4</w:t>
            </w:r>
          </w:p>
          <w:p w:rsidR="001325E7" w:rsidRPr="001866F1" w:rsidRDefault="001325E7" w:rsidP="004B526E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6F08F2" w:rsidRDefault="001325E7" w:rsidP="004B526E">
            <w:pPr>
              <w:spacing w:line="240" w:lineRule="auto"/>
              <w:rPr>
                <w:sz w:val="20"/>
                <w:szCs w:val="20"/>
              </w:rPr>
            </w:pPr>
            <w:r w:rsidRPr="001866F1">
              <w:rPr>
                <w:sz w:val="20"/>
                <w:szCs w:val="20"/>
              </w:rPr>
              <w:t>21,8</w:t>
            </w:r>
          </w:p>
        </w:tc>
        <w:tc>
          <w:tcPr>
            <w:tcW w:w="0" w:type="auto"/>
            <w:gridSpan w:val="3"/>
          </w:tcPr>
          <w:p w:rsidR="001325E7" w:rsidRPr="00962E45" w:rsidRDefault="001325E7" w:rsidP="004B526E">
            <w:pPr>
              <w:spacing w:line="240" w:lineRule="auto"/>
              <w:rPr>
                <w:sz w:val="20"/>
                <w:szCs w:val="20"/>
              </w:rPr>
            </w:pPr>
            <w:r w:rsidRPr="00962E45">
              <w:rPr>
                <w:sz w:val="20"/>
                <w:szCs w:val="20"/>
              </w:rPr>
              <w:t>Россия</w:t>
            </w:r>
          </w:p>
          <w:p w:rsidR="001325E7" w:rsidRPr="00962E45" w:rsidRDefault="001325E7" w:rsidP="004B526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4B526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4B526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4B526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4B526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4B526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4B526E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6F08F2" w:rsidRDefault="001325E7" w:rsidP="004B526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</w:tcPr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325E7" w:rsidRPr="006F08F2" w:rsidTr="004B526E">
        <w:trPr>
          <w:trHeight w:val="1335"/>
        </w:trPr>
        <w:tc>
          <w:tcPr>
            <w:tcW w:w="0" w:type="auto"/>
            <w:vMerge/>
          </w:tcPr>
          <w:p w:rsidR="001325E7" w:rsidRPr="006F08F2" w:rsidRDefault="001325E7" w:rsidP="001930AB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6F08F2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6F08F2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25E7" w:rsidRPr="001866F1" w:rsidRDefault="001325E7" w:rsidP="004B526E">
            <w:pPr>
              <w:spacing w:line="240" w:lineRule="auto"/>
              <w:rPr>
                <w:sz w:val="20"/>
                <w:szCs w:val="20"/>
              </w:rPr>
            </w:pPr>
            <w:r w:rsidRPr="001866F1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 xml:space="preserve">(общая долевая собственность </w:t>
            </w:r>
            <w:r w:rsidRPr="001866F1">
              <w:rPr>
                <w:sz w:val="20"/>
                <w:szCs w:val="20"/>
              </w:rPr>
              <w:t>1/7 доли</w:t>
            </w:r>
            <w:r>
              <w:rPr>
                <w:sz w:val="20"/>
                <w:szCs w:val="20"/>
              </w:rPr>
              <w:t>)</w:t>
            </w:r>
          </w:p>
          <w:p w:rsidR="001325E7" w:rsidRPr="001866F1" w:rsidRDefault="001325E7" w:rsidP="004B526E">
            <w:pPr>
              <w:spacing w:line="240" w:lineRule="auto"/>
              <w:rPr>
                <w:sz w:val="20"/>
                <w:szCs w:val="20"/>
              </w:rPr>
            </w:pPr>
            <w:r w:rsidRPr="001866F1">
              <w:rPr>
                <w:sz w:val="20"/>
                <w:szCs w:val="20"/>
              </w:rPr>
              <w:t>Пользование:</w:t>
            </w:r>
          </w:p>
          <w:p w:rsidR="001325E7" w:rsidRPr="001866F1" w:rsidRDefault="001325E7" w:rsidP="004B526E">
            <w:pPr>
              <w:spacing w:line="240" w:lineRule="auto"/>
              <w:rPr>
                <w:sz w:val="20"/>
                <w:szCs w:val="20"/>
              </w:rPr>
            </w:pPr>
            <w:r w:rsidRPr="001866F1">
              <w:rPr>
                <w:sz w:val="20"/>
                <w:szCs w:val="20"/>
              </w:rPr>
              <w:t>Квартира</w:t>
            </w:r>
          </w:p>
          <w:p w:rsidR="001325E7" w:rsidRPr="001866F1" w:rsidRDefault="001325E7" w:rsidP="004B526E">
            <w:pPr>
              <w:spacing w:line="240" w:lineRule="auto"/>
              <w:rPr>
                <w:sz w:val="20"/>
                <w:szCs w:val="20"/>
              </w:rPr>
            </w:pPr>
            <w:r w:rsidRPr="001866F1">
              <w:rPr>
                <w:sz w:val="20"/>
                <w:szCs w:val="20"/>
              </w:rPr>
              <w:lastRenderedPageBreak/>
              <w:t>Гараж</w:t>
            </w:r>
          </w:p>
          <w:p w:rsidR="001325E7" w:rsidRPr="001866F1" w:rsidRDefault="001325E7" w:rsidP="004B526E">
            <w:pPr>
              <w:spacing w:line="240" w:lineRule="auto"/>
              <w:rPr>
                <w:sz w:val="20"/>
                <w:szCs w:val="20"/>
              </w:rPr>
            </w:pPr>
            <w:r w:rsidRPr="001866F1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</w:tcPr>
          <w:p w:rsidR="001325E7" w:rsidRPr="001866F1" w:rsidRDefault="001325E7" w:rsidP="004B526E">
            <w:pPr>
              <w:spacing w:line="240" w:lineRule="auto"/>
              <w:rPr>
                <w:sz w:val="20"/>
                <w:szCs w:val="20"/>
              </w:rPr>
            </w:pPr>
            <w:r w:rsidRPr="001866F1">
              <w:rPr>
                <w:sz w:val="20"/>
                <w:szCs w:val="20"/>
              </w:rPr>
              <w:lastRenderedPageBreak/>
              <w:t>88,1</w:t>
            </w:r>
          </w:p>
          <w:p w:rsidR="001325E7" w:rsidRPr="001866F1" w:rsidRDefault="001325E7" w:rsidP="004B526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4B526E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1866F1" w:rsidRDefault="001325E7" w:rsidP="004B526E">
            <w:pPr>
              <w:spacing w:line="240" w:lineRule="auto"/>
              <w:rPr>
                <w:sz w:val="20"/>
                <w:szCs w:val="20"/>
              </w:rPr>
            </w:pPr>
            <w:r w:rsidRPr="001866F1">
              <w:rPr>
                <w:sz w:val="20"/>
                <w:szCs w:val="20"/>
              </w:rPr>
              <w:lastRenderedPageBreak/>
              <w:t>49,6</w:t>
            </w:r>
          </w:p>
          <w:p w:rsidR="001325E7" w:rsidRPr="001866F1" w:rsidRDefault="001325E7" w:rsidP="004B526E">
            <w:pPr>
              <w:spacing w:line="240" w:lineRule="auto"/>
              <w:rPr>
                <w:sz w:val="20"/>
                <w:szCs w:val="20"/>
              </w:rPr>
            </w:pPr>
            <w:r w:rsidRPr="001866F1">
              <w:rPr>
                <w:sz w:val="20"/>
                <w:szCs w:val="20"/>
              </w:rPr>
              <w:t>29,4</w:t>
            </w:r>
          </w:p>
          <w:p w:rsidR="001325E7" w:rsidRPr="001866F1" w:rsidRDefault="001325E7" w:rsidP="004B526E">
            <w:pPr>
              <w:spacing w:line="240" w:lineRule="auto"/>
              <w:rPr>
                <w:sz w:val="20"/>
                <w:szCs w:val="20"/>
              </w:rPr>
            </w:pPr>
            <w:r w:rsidRPr="001866F1">
              <w:rPr>
                <w:sz w:val="20"/>
                <w:szCs w:val="20"/>
              </w:rPr>
              <w:t>21,8</w:t>
            </w:r>
          </w:p>
        </w:tc>
        <w:tc>
          <w:tcPr>
            <w:tcW w:w="0" w:type="auto"/>
            <w:gridSpan w:val="3"/>
          </w:tcPr>
          <w:p w:rsidR="001325E7" w:rsidRDefault="001325E7" w:rsidP="004B526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325E7" w:rsidRDefault="001325E7" w:rsidP="004B526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4B526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4B526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325E7" w:rsidRDefault="001325E7" w:rsidP="004B526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Pr="00962E45" w:rsidRDefault="001325E7" w:rsidP="004B526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</w:tcPr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325E7" w:rsidRPr="006F08F2" w:rsidTr="004B526E">
        <w:trPr>
          <w:trHeight w:val="4825"/>
        </w:trPr>
        <w:tc>
          <w:tcPr>
            <w:tcW w:w="0" w:type="auto"/>
            <w:vMerge/>
          </w:tcPr>
          <w:p w:rsidR="001325E7" w:rsidRPr="006F08F2" w:rsidRDefault="001325E7" w:rsidP="001930AB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6F08F2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6F08F2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25E7" w:rsidRPr="006F08F2" w:rsidRDefault="001325E7" w:rsidP="004B526E">
            <w:pPr>
              <w:spacing w:line="240" w:lineRule="auto"/>
              <w:rPr>
                <w:sz w:val="20"/>
                <w:szCs w:val="20"/>
              </w:rPr>
            </w:pPr>
            <w:r w:rsidRPr="006F08F2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 xml:space="preserve">(общая долевая собственность </w:t>
            </w:r>
            <w:r w:rsidRPr="001866F1">
              <w:rPr>
                <w:sz w:val="20"/>
                <w:szCs w:val="20"/>
              </w:rPr>
              <w:t>1/7 доли</w:t>
            </w:r>
            <w:r>
              <w:rPr>
                <w:sz w:val="20"/>
                <w:szCs w:val="20"/>
              </w:rPr>
              <w:t>)</w:t>
            </w:r>
          </w:p>
          <w:p w:rsidR="001325E7" w:rsidRPr="006F08F2" w:rsidRDefault="001325E7" w:rsidP="004B526E">
            <w:pPr>
              <w:spacing w:line="240" w:lineRule="auto"/>
              <w:rPr>
                <w:sz w:val="20"/>
                <w:szCs w:val="20"/>
              </w:rPr>
            </w:pPr>
            <w:r w:rsidRPr="006F08F2">
              <w:rPr>
                <w:sz w:val="20"/>
                <w:szCs w:val="20"/>
              </w:rPr>
              <w:t>Пользование:</w:t>
            </w:r>
          </w:p>
          <w:p w:rsidR="001325E7" w:rsidRPr="006F08F2" w:rsidRDefault="001325E7" w:rsidP="004B526E">
            <w:pPr>
              <w:spacing w:line="240" w:lineRule="auto"/>
              <w:rPr>
                <w:sz w:val="20"/>
                <w:szCs w:val="20"/>
              </w:rPr>
            </w:pPr>
            <w:r w:rsidRPr="006F08F2">
              <w:rPr>
                <w:sz w:val="20"/>
                <w:szCs w:val="20"/>
              </w:rPr>
              <w:t>Квартира</w:t>
            </w:r>
          </w:p>
          <w:p w:rsidR="001325E7" w:rsidRPr="006F08F2" w:rsidRDefault="001325E7" w:rsidP="004B526E">
            <w:pPr>
              <w:spacing w:line="240" w:lineRule="auto"/>
              <w:rPr>
                <w:sz w:val="20"/>
                <w:szCs w:val="20"/>
              </w:rPr>
            </w:pPr>
            <w:r w:rsidRPr="006F08F2">
              <w:rPr>
                <w:sz w:val="20"/>
                <w:szCs w:val="20"/>
              </w:rPr>
              <w:t>Гараж</w:t>
            </w:r>
          </w:p>
          <w:p w:rsidR="001325E7" w:rsidRPr="001866F1" w:rsidRDefault="001325E7" w:rsidP="004B526E">
            <w:pPr>
              <w:spacing w:line="240" w:lineRule="auto"/>
              <w:rPr>
                <w:sz w:val="20"/>
                <w:szCs w:val="20"/>
              </w:rPr>
            </w:pPr>
            <w:r w:rsidRPr="006F08F2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</w:tcPr>
          <w:p w:rsidR="001325E7" w:rsidRPr="006F08F2" w:rsidRDefault="001325E7" w:rsidP="004B526E">
            <w:pPr>
              <w:spacing w:line="240" w:lineRule="auto"/>
              <w:rPr>
                <w:sz w:val="20"/>
                <w:szCs w:val="20"/>
              </w:rPr>
            </w:pPr>
            <w:r w:rsidRPr="006F08F2">
              <w:rPr>
                <w:sz w:val="20"/>
                <w:szCs w:val="20"/>
              </w:rPr>
              <w:t>88,1</w:t>
            </w:r>
          </w:p>
          <w:p w:rsidR="001325E7" w:rsidRDefault="001325E7" w:rsidP="004B526E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6F08F2" w:rsidRDefault="001325E7" w:rsidP="004B526E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6F08F2" w:rsidRDefault="001325E7" w:rsidP="004B526E">
            <w:pPr>
              <w:spacing w:line="240" w:lineRule="auto"/>
              <w:rPr>
                <w:sz w:val="20"/>
                <w:szCs w:val="20"/>
              </w:rPr>
            </w:pPr>
            <w:r w:rsidRPr="006F08F2">
              <w:rPr>
                <w:sz w:val="20"/>
                <w:szCs w:val="20"/>
              </w:rPr>
              <w:t>49,6</w:t>
            </w:r>
          </w:p>
          <w:p w:rsidR="001325E7" w:rsidRPr="006F08F2" w:rsidRDefault="001325E7" w:rsidP="004B526E">
            <w:pPr>
              <w:spacing w:line="240" w:lineRule="auto"/>
              <w:rPr>
                <w:sz w:val="20"/>
                <w:szCs w:val="20"/>
              </w:rPr>
            </w:pPr>
            <w:r w:rsidRPr="006F08F2">
              <w:rPr>
                <w:sz w:val="20"/>
                <w:szCs w:val="20"/>
              </w:rPr>
              <w:t>29,4</w:t>
            </w:r>
          </w:p>
          <w:p w:rsidR="001325E7" w:rsidRPr="001866F1" w:rsidRDefault="001325E7" w:rsidP="004B526E">
            <w:pPr>
              <w:spacing w:line="240" w:lineRule="auto"/>
              <w:rPr>
                <w:sz w:val="20"/>
                <w:szCs w:val="20"/>
              </w:rPr>
            </w:pPr>
            <w:r w:rsidRPr="006F08F2">
              <w:rPr>
                <w:sz w:val="20"/>
                <w:szCs w:val="20"/>
              </w:rPr>
              <w:t>21,8</w:t>
            </w:r>
          </w:p>
        </w:tc>
        <w:tc>
          <w:tcPr>
            <w:tcW w:w="0" w:type="auto"/>
            <w:gridSpan w:val="3"/>
          </w:tcPr>
          <w:p w:rsidR="001325E7" w:rsidRDefault="001325E7" w:rsidP="004B526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4B526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4B526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4B526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4B526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4B526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</w:tcPr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325E7" w:rsidRPr="005A335F" w:rsidTr="004B526E">
        <w:trPr>
          <w:trHeight w:val="1696"/>
        </w:trPr>
        <w:tc>
          <w:tcPr>
            <w:tcW w:w="0" w:type="auto"/>
            <w:vMerge w:val="restart"/>
          </w:tcPr>
          <w:p w:rsidR="001325E7" w:rsidRPr="005A335F" w:rsidRDefault="001325E7" w:rsidP="001930AB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 w:rsidRPr="005A335F">
              <w:rPr>
                <w:sz w:val="20"/>
                <w:szCs w:val="20"/>
              </w:rPr>
              <w:t>Сакова Наталья Александровна</w:t>
            </w: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5A335F" w:rsidRDefault="001325E7" w:rsidP="0087469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5A335F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 w:rsidRPr="005A335F">
              <w:rPr>
                <w:sz w:val="20"/>
                <w:szCs w:val="20"/>
              </w:rPr>
              <w:lastRenderedPageBreak/>
              <w:t>муниципальное бюджетное дошкольное образовательное учреждение "Детский сад № 39 «Ленок»</w:t>
            </w:r>
          </w:p>
        </w:tc>
        <w:tc>
          <w:tcPr>
            <w:tcW w:w="0" w:type="auto"/>
          </w:tcPr>
          <w:p w:rsidR="001325E7" w:rsidRPr="005A335F" w:rsidRDefault="001325E7" w:rsidP="004B526E">
            <w:pPr>
              <w:spacing w:line="240" w:lineRule="auto"/>
              <w:rPr>
                <w:sz w:val="20"/>
                <w:szCs w:val="20"/>
              </w:rPr>
            </w:pPr>
            <w:r w:rsidRPr="005A335F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1325E7" w:rsidRPr="005A335F" w:rsidRDefault="001325E7" w:rsidP="004B526E">
            <w:pPr>
              <w:spacing w:line="240" w:lineRule="auto"/>
              <w:rPr>
                <w:sz w:val="20"/>
                <w:szCs w:val="20"/>
              </w:rPr>
            </w:pPr>
            <w:r w:rsidRPr="005A335F">
              <w:rPr>
                <w:sz w:val="20"/>
                <w:szCs w:val="20"/>
              </w:rPr>
              <w:t>Пользование:</w:t>
            </w:r>
          </w:p>
          <w:p w:rsidR="001325E7" w:rsidRPr="005A335F" w:rsidRDefault="001325E7" w:rsidP="004B526E">
            <w:pPr>
              <w:spacing w:line="240" w:lineRule="auto"/>
              <w:rPr>
                <w:sz w:val="20"/>
                <w:szCs w:val="20"/>
              </w:rPr>
            </w:pPr>
            <w:r w:rsidRPr="005A335F">
              <w:rPr>
                <w:sz w:val="20"/>
                <w:szCs w:val="20"/>
              </w:rPr>
              <w:t>Квартира</w:t>
            </w:r>
          </w:p>
          <w:p w:rsidR="001325E7" w:rsidRPr="005A335F" w:rsidRDefault="001325E7" w:rsidP="004B526E">
            <w:pPr>
              <w:spacing w:line="240" w:lineRule="auto"/>
              <w:rPr>
                <w:sz w:val="20"/>
                <w:szCs w:val="20"/>
              </w:rPr>
            </w:pPr>
            <w:r w:rsidRPr="005A335F">
              <w:rPr>
                <w:sz w:val="20"/>
                <w:szCs w:val="20"/>
              </w:rPr>
              <w:t>Квартира</w:t>
            </w:r>
          </w:p>
          <w:p w:rsidR="001325E7" w:rsidRPr="005A335F" w:rsidRDefault="001325E7" w:rsidP="004B526E">
            <w:pPr>
              <w:spacing w:line="240" w:lineRule="auto"/>
              <w:rPr>
                <w:sz w:val="20"/>
                <w:szCs w:val="20"/>
              </w:rPr>
            </w:pPr>
            <w:r w:rsidRPr="005A335F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1325E7" w:rsidRPr="005A335F" w:rsidRDefault="001325E7" w:rsidP="004B526E">
            <w:pPr>
              <w:spacing w:line="240" w:lineRule="auto"/>
              <w:rPr>
                <w:sz w:val="20"/>
                <w:szCs w:val="20"/>
              </w:rPr>
            </w:pPr>
            <w:r w:rsidRPr="005A335F">
              <w:rPr>
                <w:sz w:val="20"/>
                <w:szCs w:val="20"/>
              </w:rPr>
              <w:t>41</w:t>
            </w:r>
          </w:p>
          <w:p w:rsidR="001325E7" w:rsidRPr="005A335F" w:rsidRDefault="001325E7" w:rsidP="004B526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4B526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4B526E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5A335F" w:rsidRDefault="001325E7" w:rsidP="004B526E">
            <w:pPr>
              <w:spacing w:line="240" w:lineRule="auto"/>
              <w:rPr>
                <w:sz w:val="20"/>
                <w:szCs w:val="20"/>
              </w:rPr>
            </w:pPr>
            <w:r w:rsidRPr="005A335F">
              <w:rPr>
                <w:sz w:val="20"/>
                <w:szCs w:val="20"/>
              </w:rPr>
              <w:t>50,0</w:t>
            </w:r>
          </w:p>
          <w:p w:rsidR="001325E7" w:rsidRPr="005A335F" w:rsidRDefault="001325E7" w:rsidP="004B526E">
            <w:pPr>
              <w:spacing w:line="240" w:lineRule="auto"/>
              <w:rPr>
                <w:sz w:val="20"/>
                <w:szCs w:val="20"/>
              </w:rPr>
            </w:pPr>
            <w:r w:rsidRPr="005A335F">
              <w:rPr>
                <w:sz w:val="20"/>
                <w:szCs w:val="20"/>
              </w:rPr>
              <w:t>63,7</w:t>
            </w:r>
          </w:p>
          <w:p w:rsidR="001325E7" w:rsidRPr="005A335F" w:rsidRDefault="001325E7" w:rsidP="004B526E">
            <w:pPr>
              <w:spacing w:line="240" w:lineRule="auto"/>
              <w:rPr>
                <w:sz w:val="20"/>
                <w:szCs w:val="20"/>
              </w:rPr>
            </w:pPr>
            <w:r w:rsidRPr="005A335F">
              <w:rPr>
                <w:sz w:val="20"/>
                <w:szCs w:val="20"/>
              </w:rPr>
              <w:t>57,4</w:t>
            </w:r>
          </w:p>
        </w:tc>
        <w:tc>
          <w:tcPr>
            <w:tcW w:w="0" w:type="auto"/>
            <w:gridSpan w:val="3"/>
          </w:tcPr>
          <w:p w:rsidR="001325E7" w:rsidRDefault="001325E7" w:rsidP="004B526E">
            <w:pPr>
              <w:spacing w:line="240" w:lineRule="auto"/>
              <w:rPr>
                <w:sz w:val="20"/>
                <w:szCs w:val="20"/>
              </w:rPr>
            </w:pPr>
            <w:r w:rsidRPr="005A335F">
              <w:rPr>
                <w:sz w:val="20"/>
                <w:szCs w:val="20"/>
              </w:rPr>
              <w:t>Россия</w:t>
            </w:r>
          </w:p>
          <w:p w:rsidR="001325E7" w:rsidRDefault="001325E7" w:rsidP="004B526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4B526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4B526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4B526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Pr="00F96445" w:rsidRDefault="001325E7" w:rsidP="004B526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Pr="00F96445" w:rsidRDefault="001325E7" w:rsidP="004B526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</w:tcPr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 w:rsidRPr="005A335F">
              <w:rPr>
                <w:sz w:val="20"/>
                <w:szCs w:val="20"/>
              </w:rPr>
              <w:t>-</w:t>
            </w: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F96445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5A335F" w:rsidRDefault="001325E7" w:rsidP="00F96445">
            <w:pPr>
              <w:spacing w:line="240" w:lineRule="auto"/>
              <w:rPr>
                <w:sz w:val="20"/>
                <w:szCs w:val="20"/>
              </w:rPr>
            </w:pPr>
            <w:r w:rsidRPr="005A335F">
              <w:rPr>
                <w:sz w:val="20"/>
                <w:szCs w:val="20"/>
              </w:rPr>
              <w:t>Легковой автомобиль</w:t>
            </w:r>
          </w:p>
          <w:p w:rsidR="001325E7" w:rsidRPr="005A335F" w:rsidRDefault="001325E7" w:rsidP="00F96445">
            <w:pPr>
              <w:spacing w:line="240" w:lineRule="auto"/>
              <w:rPr>
                <w:sz w:val="20"/>
                <w:szCs w:val="20"/>
              </w:rPr>
            </w:pPr>
            <w:r w:rsidRPr="005A335F">
              <w:rPr>
                <w:sz w:val="20"/>
                <w:szCs w:val="20"/>
                <w:lang w:val="en-US"/>
              </w:rPr>
              <w:t>TOYOTA</w:t>
            </w:r>
            <w:r w:rsidRPr="005A335F">
              <w:rPr>
                <w:sz w:val="20"/>
                <w:szCs w:val="20"/>
              </w:rPr>
              <w:t xml:space="preserve"> </w:t>
            </w:r>
            <w:r w:rsidRPr="005A335F">
              <w:rPr>
                <w:sz w:val="20"/>
                <w:szCs w:val="20"/>
                <w:lang w:val="en-US"/>
              </w:rPr>
              <w:t>HILUX</w:t>
            </w:r>
            <w:r w:rsidRPr="005A335F">
              <w:rPr>
                <w:sz w:val="20"/>
                <w:szCs w:val="20"/>
              </w:rPr>
              <w:t>,</w:t>
            </w:r>
          </w:p>
          <w:p w:rsidR="001325E7" w:rsidRPr="0065711F" w:rsidRDefault="001325E7" w:rsidP="004B526E">
            <w:pPr>
              <w:spacing w:line="240" w:lineRule="auto"/>
              <w:rPr>
                <w:sz w:val="20"/>
                <w:szCs w:val="20"/>
              </w:rPr>
            </w:pPr>
            <w:r w:rsidRPr="005A335F">
              <w:rPr>
                <w:sz w:val="20"/>
                <w:szCs w:val="20"/>
                <w:lang w:val="en-US"/>
              </w:rPr>
              <w:lastRenderedPageBreak/>
              <w:t>CHEVROLET</w:t>
            </w:r>
            <w:r w:rsidRPr="005A335F">
              <w:rPr>
                <w:sz w:val="20"/>
                <w:szCs w:val="20"/>
              </w:rPr>
              <w:t xml:space="preserve"> </w:t>
            </w:r>
            <w:r w:rsidRPr="005A335F">
              <w:rPr>
                <w:sz w:val="20"/>
                <w:szCs w:val="20"/>
                <w:lang w:val="en-US"/>
              </w:rPr>
              <w:t>SPARK</w:t>
            </w:r>
          </w:p>
        </w:tc>
        <w:tc>
          <w:tcPr>
            <w:tcW w:w="0" w:type="auto"/>
            <w:vMerge w:val="restart"/>
          </w:tcPr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625151,37</w:t>
            </w: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5A335F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544755,13</w:t>
            </w:r>
          </w:p>
        </w:tc>
      </w:tr>
      <w:tr w:rsidR="001325E7" w:rsidRPr="005A335F" w:rsidTr="00A8456B">
        <w:trPr>
          <w:trHeight w:val="450"/>
        </w:trPr>
        <w:tc>
          <w:tcPr>
            <w:tcW w:w="0" w:type="auto"/>
            <w:vMerge/>
          </w:tcPr>
          <w:p w:rsidR="001325E7" w:rsidRPr="005A335F" w:rsidRDefault="001325E7" w:rsidP="001930AB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5A335F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5A335F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25E7" w:rsidRPr="005A335F" w:rsidRDefault="001325E7" w:rsidP="004B526E">
            <w:pPr>
              <w:spacing w:line="240" w:lineRule="auto"/>
              <w:rPr>
                <w:sz w:val="20"/>
                <w:szCs w:val="20"/>
              </w:rPr>
            </w:pPr>
            <w:r w:rsidRPr="005A335F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1325E7" w:rsidRPr="005A335F" w:rsidRDefault="001325E7" w:rsidP="004B526E">
            <w:pPr>
              <w:spacing w:line="240" w:lineRule="auto"/>
              <w:rPr>
                <w:sz w:val="20"/>
                <w:szCs w:val="20"/>
              </w:rPr>
            </w:pPr>
            <w:r w:rsidRPr="005A335F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1325E7" w:rsidRPr="005A335F" w:rsidRDefault="001325E7" w:rsidP="004B526E">
            <w:pPr>
              <w:spacing w:line="240" w:lineRule="auto"/>
              <w:rPr>
                <w:sz w:val="20"/>
                <w:szCs w:val="20"/>
              </w:rPr>
            </w:pPr>
            <w:r w:rsidRPr="005A335F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(индивидуальная </w:t>
            </w:r>
            <w:r>
              <w:rPr>
                <w:sz w:val="20"/>
                <w:szCs w:val="20"/>
              </w:rPr>
              <w:lastRenderedPageBreak/>
              <w:t>собственность)</w:t>
            </w:r>
          </w:p>
          <w:p w:rsidR="001325E7" w:rsidRPr="005A335F" w:rsidRDefault="001325E7" w:rsidP="004B526E">
            <w:pPr>
              <w:spacing w:line="240" w:lineRule="auto"/>
              <w:rPr>
                <w:sz w:val="20"/>
                <w:szCs w:val="20"/>
              </w:rPr>
            </w:pPr>
            <w:r w:rsidRPr="005A335F">
              <w:rPr>
                <w:sz w:val="20"/>
                <w:szCs w:val="20"/>
              </w:rPr>
              <w:t>Гараж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1325E7" w:rsidRPr="005A335F" w:rsidRDefault="001325E7" w:rsidP="00181507">
            <w:pPr>
              <w:spacing w:line="240" w:lineRule="auto"/>
              <w:rPr>
                <w:sz w:val="20"/>
                <w:szCs w:val="20"/>
              </w:rPr>
            </w:pPr>
            <w:r w:rsidRPr="005A335F">
              <w:rPr>
                <w:sz w:val="20"/>
                <w:szCs w:val="20"/>
              </w:rPr>
              <w:t>Земельный участок (аренда)</w:t>
            </w:r>
          </w:p>
        </w:tc>
        <w:tc>
          <w:tcPr>
            <w:tcW w:w="0" w:type="auto"/>
          </w:tcPr>
          <w:p w:rsidR="001325E7" w:rsidRDefault="001325E7" w:rsidP="004B526E">
            <w:pPr>
              <w:spacing w:line="240" w:lineRule="auto"/>
              <w:rPr>
                <w:sz w:val="20"/>
                <w:szCs w:val="20"/>
              </w:rPr>
            </w:pPr>
            <w:r w:rsidRPr="005A335F">
              <w:rPr>
                <w:sz w:val="20"/>
                <w:szCs w:val="20"/>
              </w:rPr>
              <w:lastRenderedPageBreak/>
              <w:t>63,7</w:t>
            </w:r>
          </w:p>
          <w:p w:rsidR="001325E7" w:rsidRDefault="001325E7" w:rsidP="004B526E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5A335F" w:rsidRDefault="001325E7" w:rsidP="004B526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4B526E">
            <w:pPr>
              <w:spacing w:line="240" w:lineRule="auto"/>
              <w:rPr>
                <w:sz w:val="20"/>
                <w:szCs w:val="20"/>
              </w:rPr>
            </w:pPr>
            <w:r w:rsidRPr="005A335F">
              <w:rPr>
                <w:sz w:val="20"/>
                <w:szCs w:val="20"/>
              </w:rPr>
              <w:lastRenderedPageBreak/>
              <w:t>50,0</w:t>
            </w:r>
          </w:p>
          <w:p w:rsidR="001325E7" w:rsidRDefault="001325E7" w:rsidP="004B526E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5A335F" w:rsidRDefault="001325E7" w:rsidP="004B526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4B526E">
            <w:pPr>
              <w:spacing w:line="240" w:lineRule="auto"/>
              <w:rPr>
                <w:sz w:val="20"/>
                <w:szCs w:val="20"/>
              </w:rPr>
            </w:pPr>
            <w:r w:rsidRPr="005A335F">
              <w:rPr>
                <w:sz w:val="20"/>
                <w:szCs w:val="20"/>
              </w:rPr>
              <w:t>57,4</w:t>
            </w:r>
          </w:p>
          <w:p w:rsidR="001325E7" w:rsidRDefault="001325E7" w:rsidP="004B526E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5A335F" w:rsidRDefault="001325E7" w:rsidP="004B526E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5A335F" w:rsidRDefault="001325E7" w:rsidP="004B526E">
            <w:pPr>
              <w:spacing w:line="240" w:lineRule="auto"/>
              <w:rPr>
                <w:sz w:val="20"/>
                <w:szCs w:val="20"/>
              </w:rPr>
            </w:pPr>
            <w:r w:rsidRPr="005A335F">
              <w:rPr>
                <w:sz w:val="20"/>
                <w:szCs w:val="20"/>
              </w:rPr>
              <w:t>26,2</w:t>
            </w:r>
          </w:p>
          <w:p w:rsidR="001325E7" w:rsidRDefault="001325E7" w:rsidP="004B526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4B526E">
            <w:pPr>
              <w:spacing w:line="240" w:lineRule="auto"/>
              <w:rPr>
                <w:sz w:val="20"/>
                <w:szCs w:val="20"/>
              </w:rPr>
            </w:pPr>
            <w:r w:rsidRPr="005A335F">
              <w:rPr>
                <w:sz w:val="20"/>
                <w:szCs w:val="20"/>
              </w:rPr>
              <w:t>26,2</w:t>
            </w:r>
          </w:p>
          <w:p w:rsidR="001325E7" w:rsidRPr="005A335F" w:rsidRDefault="001325E7" w:rsidP="004B526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</w:tcPr>
          <w:p w:rsidR="001325E7" w:rsidRDefault="001325E7" w:rsidP="004B526E">
            <w:pPr>
              <w:spacing w:line="240" w:lineRule="auto"/>
              <w:rPr>
                <w:sz w:val="20"/>
                <w:szCs w:val="20"/>
              </w:rPr>
            </w:pPr>
            <w:r w:rsidRPr="00F96445">
              <w:rPr>
                <w:sz w:val="20"/>
                <w:szCs w:val="20"/>
              </w:rPr>
              <w:lastRenderedPageBreak/>
              <w:t>Россия</w:t>
            </w:r>
          </w:p>
          <w:p w:rsidR="001325E7" w:rsidRDefault="001325E7" w:rsidP="004B526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4B526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4B526E">
            <w:pPr>
              <w:spacing w:line="240" w:lineRule="auto"/>
              <w:rPr>
                <w:sz w:val="20"/>
                <w:szCs w:val="20"/>
              </w:rPr>
            </w:pPr>
            <w:r w:rsidRPr="00F96445">
              <w:rPr>
                <w:sz w:val="20"/>
                <w:szCs w:val="20"/>
              </w:rPr>
              <w:lastRenderedPageBreak/>
              <w:t>Россия</w:t>
            </w:r>
          </w:p>
          <w:p w:rsidR="001325E7" w:rsidRDefault="001325E7" w:rsidP="004B526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4B526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4B526E">
            <w:pPr>
              <w:spacing w:line="240" w:lineRule="auto"/>
              <w:rPr>
                <w:sz w:val="20"/>
                <w:szCs w:val="20"/>
              </w:rPr>
            </w:pPr>
            <w:r w:rsidRPr="00F96445">
              <w:rPr>
                <w:sz w:val="20"/>
                <w:szCs w:val="20"/>
              </w:rPr>
              <w:t>Россия</w:t>
            </w:r>
          </w:p>
          <w:p w:rsidR="001325E7" w:rsidRDefault="001325E7" w:rsidP="004B526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4B526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4B526E">
            <w:pPr>
              <w:spacing w:line="240" w:lineRule="auto"/>
              <w:rPr>
                <w:sz w:val="20"/>
                <w:szCs w:val="20"/>
              </w:rPr>
            </w:pPr>
            <w:r w:rsidRPr="00F96445">
              <w:rPr>
                <w:sz w:val="20"/>
                <w:szCs w:val="20"/>
              </w:rPr>
              <w:t>Россия</w:t>
            </w:r>
          </w:p>
          <w:p w:rsidR="001325E7" w:rsidRDefault="001325E7" w:rsidP="004B526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4B526E">
            <w:pPr>
              <w:spacing w:line="240" w:lineRule="auto"/>
              <w:rPr>
                <w:sz w:val="20"/>
                <w:szCs w:val="20"/>
              </w:rPr>
            </w:pPr>
            <w:r w:rsidRPr="00F96445">
              <w:rPr>
                <w:sz w:val="20"/>
                <w:szCs w:val="20"/>
              </w:rPr>
              <w:t>Россия</w:t>
            </w:r>
          </w:p>
          <w:p w:rsidR="001325E7" w:rsidRPr="005A335F" w:rsidRDefault="001325E7" w:rsidP="004B526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</w:tcPr>
          <w:p w:rsidR="001325E7" w:rsidRPr="005A335F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325E7" w:rsidRPr="005A335F" w:rsidTr="00181507">
        <w:trPr>
          <w:trHeight w:val="1093"/>
        </w:trPr>
        <w:tc>
          <w:tcPr>
            <w:tcW w:w="0" w:type="auto"/>
            <w:vMerge/>
          </w:tcPr>
          <w:p w:rsidR="001325E7" w:rsidRPr="005A335F" w:rsidRDefault="001325E7" w:rsidP="001930AB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5A335F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5A335F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25E7" w:rsidRPr="005A335F" w:rsidRDefault="001325E7" w:rsidP="00181507">
            <w:pPr>
              <w:spacing w:line="240" w:lineRule="auto"/>
              <w:rPr>
                <w:sz w:val="20"/>
                <w:szCs w:val="20"/>
              </w:rPr>
            </w:pPr>
            <w:r w:rsidRPr="005A335F">
              <w:rPr>
                <w:sz w:val="20"/>
                <w:szCs w:val="20"/>
              </w:rPr>
              <w:t>Пользование:</w:t>
            </w:r>
          </w:p>
          <w:p w:rsidR="001325E7" w:rsidRPr="005A335F" w:rsidRDefault="001325E7" w:rsidP="00181507">
            <w:pPr>
              <w:spacing w:line="240" w:lineRule="auto"/>
              <w:rPr>
                <w:sz w:val="20"/>
                <w:szCs w:val="20"/>
              </w:rPr>
            </w:pPr>
            <w:r w:rsidRPr="005A335F">
              <w:rPr>
                <w:sz w:val="20"/>
                <w:szCs w:val="20"/>
              </w:rPr>
              <w:t>Квартира</w:t>
            </w:r>
          </w:p>
          <w:p w:rsidR="001325E7" w:rsidRPr="005A335F" w:rsidRDefault="001325E7" w:rsidP="00181507">
            <w:pPr>
              <w:spacing w:line="240" w:lineRule="auto"/>
              <w:rPr>
                <w:sz w:val="20"/>
                <w:szCs w:val="20"/>
              </w:rPr>
            </w:pPr>
            <w:r w:rsidRPr="005A335F">
              <w:rPr>
                <w:sz w:val="20"/>
                <w:szCs w:val="20"/>
              </w:rPr>
              <w:t>Квартира</w:t>
            </w:r>
          </w:p>
          <w:p w:rsidR="001325E7" w:rsidRPr="005A335F" w:rsidRDefault="001325E7" w:rsidP="00181507">
            <w:pPr>
              <w:spacing w:line="240" w:lineRule="auto"/>
              <w:rPr>
                <w:sz w:val="20"/>
                <w:szCs w:val="20"/>
              </w:rPr>
            </w:pPr>
            <w:r w:rsidRPr="005A335F">
              <w:rPr>
                <w:sz w:val="20"/>
                <w:szCs w:val="20"/>
              </w:rPr>
              <w:t>Квартира</w:t>
            </w:r>
          </w:p>
          <w:p w:rsidR="001325E7" w:rsidRPr="005A335F" w:rsidRDefault="001325E7" w:rsidP="00181507">
            <w:pPr>
              <w:spacing w:line="240" w:lineRule="auto"/>
              <w:rPr>
                <w:sz w:val="20"/>
                <w:szCs w:val="20"/>
              </w:rPr>
            </w:pPr>
            <w:r w:rsidRPr="005A335F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1325E7" w:rsidRDefault="001325E7" w:rsidP="00181507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5A335F" w:rsidRDefault="001325E7" w:rsidP="00181507">
            <w:pPr>
              <w:spacing w:line="240" w:lineRule="auto"/>
              <w:rPr>
                <w:sz w:val="20"/>
                <w:szCs w:val="20"/>
              </w:rPr>
            </w:pPr>
            <w:r w:rsidRPr="005A335F">
              <w:rPr>
                <w:sz w:val="20"/>
                <w:szCs w:val="20"/>
              </w:rPr>
              <w:t>63,7</w:t>
            </w:r>
          </w:p>
          <w:p w:rsidR="001325E7" w:rsidRPr="005A335F" w:rsidRDefault="001325E7" w:rsidP="00181507">
            <w:pPr>
              <w:spacing w:line="240" w:lineRule="auto"/>
              <w:rPr>
                <w:sz w:val="20"/>
                <w:szCs w:val="20"/>
              </w:rPr>
            </w:pPr>
            <w:r w:rsidRPr="005A335F">
              <w:rPr>
                <w:sz w:val="20"/>
                <w:szCs w:val="20"/>
              </w:rPr>
              <w:t>50,0</w:t>
            </w:r>
          </w:p>
          <w:p w:rsidR="001325E7" w:rsidRPr="005A335F" w:rsidRDefault="001325E7" w:rsidP="00181507">
            <w:pPr>
              <w:spacing w:line="240" w:lineRule="auto"/>
              <w:rPr>
                <w:sz w:val="20"/>
                <w:szCs w:val="20"/>
              </w:rPr>
            </w:pPr>
            <w:r w:rsidRPr="005A335F">
              <w:rPr>
                <w:sz w:val="20"/>
                <w:szCs w:val="20"/>
              </w:rPr>
              <w:t>41</w:t>
            </w:r>
          </w:p>
          <w:p w:rsidR="001325E7" w:rsidRPr="005A335F" w:rsidRDefault="001325E7" w:rsidP="00181507">
            <w:pPr>
              <w:spacing w:line="240" w:lineRule="auto"/>
              <w:rPr>
                <w:sz w:val="20"/>
                <w:szCs w:val="20"/>
              </w:rPr>
            </w:pPr>
            <w:r w:rsidRPr="005A335F">
              <w:rPr>
                <w:sz w:val="20"/>
                <w:szCs w:val="20"/>
              </w:rPr>
              <w:t>57,4</w:t>
            </w:r>
          </w:p>
        </w:tc>
        <w:tc>
          <w:tcPr>
            <w:tcW w:w="0" w:type="auto"/>
            <w:gridSpan w:val="3"/>
          </w:tcPr>
          <w:p w:rsidR="001325E7" w:rsidRDefault="001325E7" w:rsidP="00181507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81507">
            <w:pPr>
              <w:spacing w:line="240" w:lineRule="auto"/>
              <w:rPr>
                <w:sz w:val="20"/>
                <w:szCs w:val="20"/>
              </w:rPr>
            </w:pPr>
            <w:r w:rsidRPr="00F96445">
              <w:rPr>
                <w:sz w:val="20"/>
                <w:szCs w:val="20"/>
              </w:rPr>
              <w:t>Россия</w:t>
            </w:r>
          </w:p>
          <w:p w:rsidR="001325E7" w:rsidRDefault="001325E7" w:rsidP="00181507">
            <w:pPr>
              <w:spacing w:line="240" w:lineRule="auto"/>
              <w:rPr>
                <w:sz w:val="20"/>
                <w:szCs w:val="20"/>
              </w:rPr>
            </w:pPr>
            <w:r w:rsidRPr="00F96445">
              <w:rPr>
                <w:sz w:val="20"/>
                <w:szCs w:val="20"/>
              </w:rPr>
              <w:t>Россия</w:t>
            </w:r>
          </w:p>
          <w:p w:rsidR="001325E7" w:rsidRDefault="001325E7" w:rsidP="00181507">
            <w:pPr>
              <w:spacing w:line="240" w:lineRule="auto"/>
              <w:rPr>
                <w:sz w:val="20"/>
                <w:szCs w:val="20"/>
              </w:rPr>
            </w:pPr>
            <w:r w:rsidRPr="00F96445">
              <w:rPr>
                <w:sz w:val="20"/>
                <w:szCs w:val="20"/>
              </w:rPr>
              <w:t>Россия</w:t>
            </w:r>
          </w:p>
          <w:p w:rsidR="001325E7" w:rsidRPr="00F96445" w:rsidRDefault="001325E7" w:rsidP="00181507">
            <w:pPr>
              <w:spacing w:line="240" w:lineRule="auto"/>
              <w:rPr>
                <w:sz w:val="20"/>
                <w:szCs w:val="20"/>
              </w:rPr>
            </w:pPr>
            <w:r w:rsidRPr="00F9644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</w:tcPr>
          <w:p w:rsidR="001325E7" w:rsidRPr="005A335F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325E7" w:rsidRPr="00000D7F" w:rsidTr="00A8456B">
        <w:trPr>
          <w:trHeight w:val="1170"/>
        </w:trPr>
        <w:tc>
          <w:tcPr>
            <w:tcW w:w="0" w:type="auto"/>
            <w:vMerge w:val="restart"/>
          </w:tcPr>
          <w:p w:rsidR="001325E7" w:rsidRPr="00000D7F" w:rsidRDefault="001325E7" w:rsidP="001930AB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 w:rsidRPr="00000D7F">
              <w:rPr>
                <w:sz w:val="20"/>
                <w:szCs w:val="20"/>
              </w:rPr>
              <w:t>Устинова Наталья Леонидовна</w:t>
            </w: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1325E7" w:rsidRPr="00000D7F" w:rsidRDefault="001325E7" w:rsidP="00316D7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000D7F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 w:rsidRPr="00000D7F">
              <w:rPr>
                <w:sz w:val="20"/>
                <w:szCs w:val="20"/>
              </w:rPr>
              <w:lastRenderedPageBreak/>
              <w:t>Заведующий МДОУ "Детский сад общеразвивающего вида № 40 «Березка»</w:t>
            </w:r>
          </w:p>
        </w:tc>
        <w:tc>
          <w:tcPr>
            <w:tcW w:w="0" w:type="auto"/>
          </w:tcPr>
          <w:p w:rsidR="001325E7" w:rsidRPr="00000D7F" w:rsidRDefault="001325E7" w:rsidP="00181507">
            <w:pPr>
              <w:spacing w:line="240" w:lineRule="auto"/>
              <w:rPr>
                <w:sz w:val="20"/>
                <w:szCs w:val="20"/>
              </w:rPr>
            </w:pPr>
            <w:r w:rsidRPr="00000D7F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 xml:space="preserve">(общая долевая собственность </w:t>
            </w:r>
            <w:r w:rsidRPr="00000D7F">
              <w:rPr>
                <w:sz w:val="20"/>
                <w:szCs w:val="20"/>
              </w:rPr>
              <w:t>1/3 доли</w:t>
            </w:r>
            <w:r>
              <w:rPr>
                <w:sz w:val="20"/>
                <w:szCs w:val="20"/>
              </w:rPr>
              <w:t>)</w:t>
            </w:r>
          </w:p>
          <w:p w:rsidR="001325E7" w:rsidRDefault="001325E7" w:rsidP="00181507">
            <w:pPr>
              <w:spacing w:line="240" w:lineRule="auto"/>
              <w:rPr>
                <w:sz w:val="20"/>
                <w:szCs w:val="20"/>
              </w:rPr>
            </w:pPr>
            <w:r w:rsidRPr="00000D7F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 xml:space="preserve">(общая долевая собственность </w:t>
            </w:r>
            <w:r w:rsidRPr="00000D7F">
              <w:rPr>
                <w:sz w:val="20"/>
                <w:szCs w:val="20"/>
              </w:rPr>
              <w:t>¼ доли</w:t>
            </w:r>
            <w:r>
              <w:rPr>
                <w:sz w:val="20"/>
                <w:szCs w:val="20"/>
              </w:rPr>
              <w:t>)</w:t>
            </w:r>
          </w:p>
          <w:p w:rsidR="001325E7" w:rsidRPr="00000D7F" w:rsidRDefault="001325E7" w:rsidP="0018150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25E7" w:rsidRDefault="001325E7" w:rsidP="00181507">
            <w:pPr>
              <w:spacing w:line="240" w:lineRule="auto"/>
              <w:rPr>
                <w:sz w:val="20"/>
                <w:szCs w:val="20"/>
              </w:rPr>
            </w:pPr>
            <w:r w:rsidRPr="00000D7F">
              <w:rPr>
                <w:sz w:val="20"/>
                <w:szCs w:val="20"/>
              </w:rPr>
              <w:t>68,1</w:t>
            </w:r>
          </w:p>
          <w:p w:rsidR="001325E7" w:rsidRDefault="001325E7" w:rsidP="00181507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000D7F" w:rsidRDefault="001325E7" w:rsidP="00181507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81507">
            <w:pPr>
              <w:spacing w:line="240" w:lineRule="auto"/>
              <w:rPr>
                <w:sz w:val="20"/>
                <w:szCs w:val="20"/>
              </w:rPr>
            </w:pPr>
            <w:r w:rsidRPr="00000D7F">
              <w:rPr>
                <w:sz w:val="20"/>
                <w:szCs w:val="20"/>
              </w:rPr>
              <w:t>56,4</w:t>
            </w:r>
          </w:p>
          <w:p w:rsidR="001325E7" w:rsidRPr="00000D7F" w:rsidRDefault="001325E7" w:rsidP="0018150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</w:tcPr>
          <w:p w:rsidR="001325E7" w:rsidRDefault="001325E7" w:rsidP="00181507">
            <w:pPr>
              <w:spacing w:line="240" w:lineRule="auto"/>
              <w:rPr>
                <w:sz w:val="20"/>
                <w:szCs w:val="20"/>
              </w:rPr>
            </w:pPr>
            <w:r w:rsidRPr="00000D7F">
              <w:rPr>
                <w:sz w:val="20"/>
                <w:szCs w:val="20"/>
              </w:rPr>
              <w:t>Россия</w:t>
            </w:r>
          </w:p>
          <w:p w:rsidR="001325E7" w:rsidRDefault="001325E7" w:rsidP="00181507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81507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8150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Pr="00C72BFD" w:rsidRDefault="001325E7" w:rsidP="0018150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</w:tcPr>
          <w:p w:rsidR="001325E7" w:rsidRPr="00316D7A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 w:rsidRPr="00000D7F">
              <w:rPr>
                <w:sz w:val="20"/>
                <w:szCs w:val="20"/>
              </w:rPr>
              <w:t xml:space="preserve">Мотоцикл </w:t>
            </w:r>
            <w:r w:rsidRPr="00000D7F">
              <w:rPr>
                <w:sz w:val="20"/>
                <w:szCs w:val="20"/>
                <w:lang w:val="en-US"/>
              </w:rPr>
              <w:t>Yamaha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YBR</w:t>
            </w: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000D7F" w:rsidRDefault="001325E7" w:rsidP="00C15E22">
            <w:pPr>
              <w:spacing w:line="240" w:lineRule="auto"/>
              <w:rPr>
                <w:sz w:val="20"/>
                <w:szCs w:val="20"/>
              </w:rPr>
            </w:pPr>
            <w:r w:rsidRPr="00000D7F">
              <w:rPr>
                <w:sz w:val="20"/>
                <w:szCs w:val="20"/>
              </w:rPr>
              <w:t>Легковой автомобиль Шевроле клан</w:t>
            </w:r>
          </w:p>
          <w:p w:rsidR="001325E7" w:rsidRPr="00000D7F" w:rsidRDefault="001325E7" w:rsidP="00C15E22">
            <w:pPr>
              <w:spacing w:line="240" w:lineRule="auto"/>
              <w:rPr>
                <w:sz w:val="20"/>
                <w:szCs w:val="20"/>
              </w:rPr>
            </w:pPr>
            <w:r w:rsidRPr="00000D7F">
              <w:rPr>
                <w:sz w:val="20"/>
                <w:szCs w:val="20"/>
              </w:rPr>
              <w:t>Тойота Королла</w:t>
            </w:r>
          </w:p>
          <w:p w:rsidR="001325E7" w:rsidRPr="00000D7F" w:rsidRDefault="001325E7" w:rsidP="00C15E22">
            <w:pPr>
              <w:spacing w:line="240" w:lineRule="auto"/>
              <w:rPr>
                <w:sz w:val="20"/>
                <w:szCs w:val="20"/>
              </w:rPr>
            </w:pPr>
            <w:r w:rsidRPr="00000D7F">
              <w:rPr>
                <w:sz w:val="20"/>
                <w:szCs w:val="20"/>
              </w:rPr>
              <w:t>м/л надувная</w:t>
            </w:r>
            <w:r>
              <w:rPr>
                <w:sz w:val="20"/>
                <w:szCs w:val="20"/>
              </w:rPr>
              <w:t xml:space="preserve"> «Орион-10»</w:t>
            </w:r>
          </w:p>
          <w:p w:rsidR="001325E7" w:rsidRPr="00C15E22" w:rsidRDefault="001325E7" w:rsidP="00316D7A">
            <w:pPr>
              <w:spacing w:line="240" w:lineRule="auto"/>
              <w:rPr>
                <w:sz w:val="20"/>
                <w:szCs w:val="20"/>
              </w:rPr>
            </w:pPr>
            <w:r w:rsidRPr="00000D7F">
              <w:rPr>
                <w:sz w:val="20"/>
                <w:szCs w:val="20"/>
              </w:rPr>
              <w:t>прицеп к легковым</w:t>
            </w:r>
            <w:r>
              <w:rPr>
                <w:sz w:val="20"/>
                <w:szCs w:val="20"/>
              </w:rPr>
              <w:t xml:space="preserve"> ТС </w:t>
            </w:r>
          </w:p>
        </w:tc>
        <w:tc>
          <w:tcPr>
            <w:tcW w:w="0" w:type="auto"/>
            <w:vMerge w:val="restart"/>
          </w:tcPr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491359,23</w:t>
            </w: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000D7F" w:rsidRDefault="001325E7" w:rsidP="00316D7A">
            <w:pPr>
              <w:spacing w:line="240" w:lineRule="auto"/>
              <w:rPr>
                <w:sz w:val="20"/>
                <w:szCs w:val="20"/>
              </w:rPr>
            </w:pPr>
            <w:r w:rsidRPr="00000D7F">
              <w:rPr>
                <w:sz w:val="20"/>
                <w:szCs w:val="20"/>
              </w:rPr>
              <w:t>251</w:t>
            </w:r>
            <w:r>
              <w:rPr>
                <w:sz w:val="20"/>
                <w:szCs w:val="20"/>
              </w:rPr>
              <w:t>640,75</w:t>
            </w:r>
          </w:p>
        </w:tc>
      </w:tr>
      <w:tr w:rsidR="001325E7" w:rsidRPr="00000D7F" w:rsidTr="00A8456B">
        <w:trPr>
          <w:trHeight w:val="925"/>
        </w:trPr>
        <w:tc>
          <w:tcPr>
            <w:tcW w:w="0" w:type="auto"/>
            <w:vMerge/>
          </w:tcPr>
          <w:p w:rsidR="001325E7" w:rsidRPr="00000D7F" w:rsidRDefault="001325E7" w:rsidP="001930AB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000D7F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000D7F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25E7" w:rsidRPr="00000D7F" w:rsidRDefault="001325E7" w:rsidP="00181507">
            <w:pPr>
              <w:spacing w:line="240" w:lineRule="auto"/>
              <w:rPr>
                <w:sz w:val="20"/>
                <w:szCs w:val="20"/>
              </w:rPr>
            </w:pPr>
            <w:r w:rsidRPr="00000D7F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 xml:space="preserve">(общая долевая собственность </w:t>
            </w:r>
            <w:r w:rsidRPr="00000D7F">
              <w:rPr>
                <w:sz w:val="20"/>
                <w:szCs w:val="20"/>
              </w:rPr>
              <w:t>1/2 доли</w:t>
            </w:r>
            <w:r>
              <w:rPr>
                <w:sz w:val="20"/>
                <w:szCs w:val="20"/>
              </w:rPr>
              <w:t>)</w:t>
            </w:r>
          </w:p>
          <w:p w:rsidR="001325E7" w:rsidRDefault="001325E7" w:rsidP="00181507">
            <w:pPr>
              <w:spacing w:line="240" w:lineRule="auto"/>
              <w:rPr>
                <w:sz w:val="20"/>
                <w:szCs w:val="20"/>
              </w:rPr>
            </w:pPr>
            <w:r w:rsidRPr="00000D7F">
              <w:rPr>
                <w:sz w:val="20"/>
                <w:szCs w:val="20"/>
              </w:rPr>
              <w:t>Квартира (пользование)</w:t>
            </w:r>
          </w:p>
          <w:p w:rsidR="001325E7" w:rsidRDefault="001325E7" w:rsidP="00181507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81507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000D7F" w:rsidRDefault="001325E7" w:rsidP="0018150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25E7" w:rsidRDefault="001325E7" w:rsidP="00181507">
            <w:pPr>
              <w:spacing w:line="240" w:lineRule="auto"/>
              <w:rPr>
                <w:sz w:val="20"/>
                <w:szCs w:val="20"/>
              </w:rPr>
            </w:pPr>
            <w:r w:rsidRPr="00000D7F">
              <w:rPr>
                <w:sz w:val="20"/>
                <w:szCs w:val="20"/>
              </w:rPr>
              <w:lastRenderedPageBreak/>
              <w:t>56,4</w:t>
            </w:r>
          </w:p>
          <w:p w:rsidR="001325E7" w:rsidRPr="00000D7F" w:rsidRDefault="001325E7" w:rsidP="00181507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000D7F" w:rsidRDefault="001325E7" w:rsidP="00181507">
            <w:pPr>
              <w:spacing w:line="240" w:lineRule="auto"/>
              <w:rPr>
                <w:sz w:val="20"/>
                <w:szCs w:val="20"/>
              </w:rPr>
            </w:pPr>
            <w:r w:rsidRPr="00000D7F">
              <w:rPr>
                <w:sz w:val="20"/>
                <w:szCs w:val="20"/>
              </w:rPr>
              <w:t>68,1</w:t>
            </w:r>
          </w:p>
        </w:tc>
        <w:tc>
          <w:tcPr>
            <w:tcW w:w="0" w:type="auto"/>
            <w:gridSpan w:val="3"/>
          </w:tcPr>
          <w:p w:rsidR="001325E7" w:rsidRDefault="001325E7" w:rsidP="00181507">
            <w:pPr>
              <w:spacing w:line="240" w:lineRule="auto"/>
              <w:rPr>
                <w:sz w:val="20"/>
                <w:szCs w:val="20"/>
              </w:rPr>
            </w:pPr>
            <w:r w:rsidRPr="00C15E22">
              <w:rPr>
                <w:sz w:val="20"/>
                <w:szCs w:val="20"/>
              </w:rPr>
              <w:t>Россия</w:t>
            </w:r>
          </w:p>
          <w:p w:rsidR="001325E7" w:rsidRDefault="001325E7" w:rsidP="00181507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000D7F" w:rsidRDefault="001325E7" w:rsidP="00181507">
            <w:pPr>
              <w:spacing w:line="240" w:lineRule="auto"/>
              <w:rPr>
                <w:sz w:val="20"/>
                <w:szCs w:val="20"/>
              </w:rPr>
            </w:pPr>
            <w:r w:rsidRPr="00C15E2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</w:tcPr>
          <w:p w:rsidR="001325E7" w:rsidRPr="00000D7F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325E7" w:rsidRPr="00000D7F" w:rsidTr="00805CFA">
        <w:trPr>
          <w:trHeight w:val="763"/>
        </w:trPr>
        <w:tc>
          <w:tcPr>
            <w:tcW w:w="0" w:type="auto"/>
            <w:vMerge/>
          </w:tcPr>
          <w:p w:rsidR="001325E7" w:rsidRPr="00000D7F" w:rsidRDefault="001325E7" w:rsidP="001930AB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000D7F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000D7F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25E7" w:rsidRPr="00000D7F" w:rsidRDefault="001325E7" w:rsidP="0018150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(общая долевая собственность </w:t>
            </w:r>
            <w:r w:rsidRPr="00000D7F">
              <w:rPr>
                <w:sz w:val="20"/>
                <w:szCs w:val="20"/>
              </w:rPr>
              <w:t>1/3 доли</w:t>
            </w:r>
            <w:r>
              <w:rPr>
                <w:sz w:val="20"/>
                <w:szCs w:val="20"/>
              </w:rPr>
              <w:t>)</w:t>
            </w:r>
          </w:p>
          <w:p w:rsidR="001325E7" w:rsidRPr="00000D7F" w:rsidRDefault="001325E7" w:rsidP="00181507">
            <w:pPr>
              <w:spacing w:line="240" w:lineRule="auto"/>
              <w:rPr>
                <w:sz w:val="20"/>
                <w:szCs w:val="20"/>
              </w:rPr>
            </w:pPr>
            <w:r w:rsidRPr="00000D7F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</w:tcPr>
          <w:p w:rsidR="001325E7" w:rsidRDefault="001325E7" w:rsidP="00181507">
            <w:pPr>
              <w:spacing w:line="240" w:lineRule="auto"/>
              <w:rPr>
                <w:sz w:val="20"/>
                <w:szCs w:val="20"/>
              </w:rPr>
            </w:pPr>
            <w:r w:rsidRPr="00000D7F">
              <w:rPr>
                <w:sz w:val="20"/>
                <w:szCs w:val="20"/>
              </w:rPr>
              <w:t>68,1</w:t>
            </w:r>
          </w:p>
          <w:p w:rsidR="001325E7" w:rsidRPr="00000D7F" w:rsidRDefault="001325E7" w:rsidP="00181507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000D7F" w:rsidRDefault="001325E7" w:rsidP="00181507">
            <w:pPr>
              <w:spacing w:line="240" w:lineRule="auto"/>
              <w:rPr>
                <w:sz w:val="20"/>
                <w:szCs w:val="20"/>
              </w:rPr>
            </w:pPr>
            <w:r w:rsidRPr="00000D7F">
              <w:rPr>
                <w:sz w:val="20"/>
                <w:szCs w:val="20"/>
              </w:rPr>
              <w:t>56,4</w:t>
            </w:r>
          </w:p>
        </w:tc>
        <w:tc>
          <w:tcPr>
            <w:tcW w:w="0" w:type="auto"/>
            <w:gridSpan w:val="3"/>
          </w:tcPr>
          <w:p w:rsidR="001325E7" w:rsidRDefault="001325E7" w:rsidP="00181507">
            <w:pPr>
              <w:spacing w:line="240" w:lineRule="auto"/>
              <w:rPr>
                <w:sz w:val="20"/>
                <w:szCs w:val="20"/>
              </w:rPr>
            </w:pPr>
            <w:r w:rsidRPr="00C15E22">
              <w:rPr>
                <w:sz w:val="20"/>
                <w:szCs w:val="20"/>
              </w:rPr>
              <w:t>Россия</w:t>
            </w:r>
          </w:p>
          <w:p w:rsidR="001325E7" w:rsidRDefault="001325E7" w:rsidP="00181507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C15E22" w:rsidRDefault="001325E7" w:rsidP="00181507">
            <w:pPr>
              <w:spacing w:line="240" w:lineRule="auto"/>
              <w:rPr>
                <w:sz w:val="20"/>
                <w:szCs w:val="20"/>
              </w:rPr>
            </w:pPr>
            <w:r w:rsidRPr="00C15E2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</w:tcPr>
          <w:p w:rsidR="001325E7" w:rsidRPr="00000D7F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325E7" w:rsidRPr="00BA7058" w:rsidTr="002D4710">
        <w:tc>
          <w:tcPr>
            <w:tcW w:w="0" w:type="auto"/>
          </w:tcPr>
          <w:p w:rsidR="001325E7" w:rsidRPr="00BA7058" w:rsidRDefault="001325E7" w:rsidP="001930AB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BA7058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 w:rsidRPr="00BA7058">
              <w:rPr>
                <w:sz w:val="20"/>
                <w:szCs w:val="20"/>
              </w:rPr>
              <w:t>Яйцева Евгения Львовна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BA7058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 w:rsidRPr="00BA7058">
              <w:rPr>
                <w:sz w:val="20"/>
                <w:szCs w:val="20"/>
              </w:rPr>
              <w:t>Заведующий МДОУ "Детский сад общеразвивающего вида № 41 «Ветерок»</w:t>
            </w:r>
          </w:p>
        </w:tc>
        <w:tc>
          <w:tcPr>
            <w:tcW w:w="0" w:type="auto"/>
          </w:tcPr>
          <w:p w:rsidR="001325E7" w:rsidRPr="00BA7058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 w:rsidRPr="00BA7058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1325E7" w:rsidRPr="00BA7058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 w:rsidRPr="00BA7058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0" w:type="auto"/>
          </w:tcPr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 w:rsidRPr="00BA7058">
              <w:rPr>
                <w:sz w:val="20"/>
                <w:szCs w:val="20"/>
              </w:rPr>
              <w:t>21,5</w:t>
            </w: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BA7058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BA7058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 w:rsidRPr="00BA7058">
              <w:rPr>
                <w:sz w:val="20"/>
                <w:szCs w:val="20"/>
              </w:rPr>
              <w:t>34,2</w:t>
            </w:r>
          </w:p>
        </w:tc>
        <w:tc>
          <w:tcPr>
            <w:tcW w:w="0" w:type="auto"/>
            <w:gridSpan w:val="3"/>
          </w:tcPr>
          <w:p w:rsidR="001325E7" w:rsidRDefault="001325E7" w:rsidP="00676CF6">
            <w:pPr>
              <w:rPr>
                <w:sz w:val="20"/>
                <w:szCs w:val="20"/>
              </w:rPr>
            </w:pPr>
            <w:r w:rsidRPr="00BA7058">
              <w:rPr>
                <w:sz w:val="20"/>
                <w:szCs w:val="20"/>
              </w:rPr>
              <w:t>Россия</w:t>
            </w:r>
          </w:p>
          <w:p w:rsidR="001325E7" w:rsidRDefault="001325E7" w:rsidP="00676CF6">
            <w:pPr>
              <w:rPr>
                <w:sz w:val="20"/>
                <w:szCs w:val="20"/>
              </w:rPr>
            </w:pPr>
          </w:p>
          <w:p w:rsidR="001325E7" w:rsidRPr="00BA7058" w:rsidRDefault="001325E7" w:rsidP="00676CF6">
            <w:r w:rsidRPr="00BA705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</w:tcPr>
          <w:p w:rsidR="001325E7" w:rsidRPr="00BA7058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 w:rsidRPr="00BA7058">
              <w:rPr>
                <w:sz w:val="20"/>
                <w:szCs w:val="20"/>
              </w:rPr>
              <w:t>Легковой автомобиль Шкода Фабия</w:t>
            </w:r>
          </w:p>
        </w:tc>
        <w:tc>
          <w:tcPr>
            <w:tcW w:w="0" w:type="auto"/>
          </w:tcPr>
          <w:p w:rsidR="001325E7" w:rsidRPr="00BA7058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594454,52</w:t>
            </w:r>
          </w:p>
        </w:tc>
      </w:tr>
      <w:tr w:rsidR="001325E7" w:rsidRPr="00534A85" w:rsidTr="00A8456B">
        <w:trPr>
          <w:trHeight w:val="1620"/>
        </w:trPr>
        <w:tc>
          <w:tcPr>
            <w:tcW w:w="0" w:type="auto"/>
            <w:vMerge w:val="restart"/>
          </w:tcPr>
          <w:p w:rsidR="001325E7" w:rsidRPr="00534A85" w:rsidRDefault="001325E7" w:rsidP="001930AB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 w:rsidRPr="00534A85">
              <w:rPr>
                <w:sz w:val="20"/>
                <w:szCs w:val="20"/>
              </w:rPr>
              <w:t>Теленкова Ирина Александровна</w:t>
            </w: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534A85" w:rsidRDefault="001325E7" w:rsidP="001B311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Н</w:t>
            </w:r>
            <w:r w:rsidRPr="00534A85">
              <w:rPr>
                <w:sz w:val="20"/>
                <w:szCs w:val="20"/>
              </w:rPr>
              <w:t>есовершенно</w:t>
            </w:r>
            <w:r>
              <w:rPr>
                <w:sz w:val="20"/>
                <w:szCs w:val="20"/>
              </w:rPr>
              <w:t>летний ребенок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534A85" w:rsidRDefault="001325E7" w:rsidP="001A647C">
            <w:pPr>
              <w:spacing w:line="240" w:lineRule="auto"/>
              <w:rPr>
                <w:sz w:val="20"/>
                <w:szCs w:val="20"/>
              </w:rPr>
            </w:pPr>
            <w:r w:rsidRPr="00534A85">
              <w:rPr>
                <w:sz w:val="20"/>
                <w:szCs w:val="20"/>
              </w:rPr>
              <w:lastRenderedPageBreak/>
              <w:t>Заведующий МДОУ "Детский сад общеразвивающего вида с приоритетным осуществлением физического и экологического направления развития воспитанников № 43 «Ручеек»</w:t>
            </w:r>
          </w:p>
        </w:tc>
        <w:tc>
          <w:tcPr>
            <w:tcW w:w="0" w:type="auto"/>
          </w:tcPr>
          <w:p w:rsidR="001325E7" w:rsidRPr="00534A85" w:rsidRDefault="001325E7" w:rsidP="00DB586F">
            <w:pPr>
              <w:spacing w:line="240" w:lineRule="auto"/>
              <w:rPr>
                <w:sz w:val="20"/>
                <w:szCs w:val="20"/>
              </w:rPr>
            </w:pPr>
            <w:r w:rsidRPr="00534A85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 xml:space="preserve">(общая долевая собственность </w:t>
            </w:r>
            <w:r w:rsidRPr="00534A85">
              <w:rPr>
                <w:sz w:val="20"/>
                <w:szCs w:val="20"/>
              </w:rPr>
              <w:t>½ доли</w:t>
            </w:r>
            <w:r>
              <w:rPr>
                <w:sz w:val="20"/>
                <w:szCs w:val="20"/>
              </w:rPr>
              <w:t>)</w:t>
            </w:r>
          </w:p>
          <w:p w:rsidR="001325E7" w:rsidRPr="00534A85" w:rsidRDefault="001325E7" w:rsidP="00DB586F">
            <w:pPr>
              <w:spacing w:line="240" w:lineRule="auto"/>
              <w:rPr>
                <w:sz w:val="20"/>
                <w:szCs w:val="20"/>
              </w:rPr>
            </w:pPr>
            <w:r w:rsidRPr="00534A85">
              <w:rPr>
                <w:sz w:val="20"/>
                <w:szCs w:val="20"/>
              </w:rPr>
              <w:t>Квартира (пользование)</w:t>
            </w:r>
          </w:p>
          <w:p w:rsidR="001325E7" w:rsidRDefault="001325E7" w:rsidP="00DB586F">
            <w:pPr>
              <w:spacing w:line="240" w:lineRule="auto"/>
              <w:rPr>
                <w:sz w:val="20"/>
                <w:szCs w:val="20"/>
              </w:rPr>
            </w:pPr>
            <w:r w:rsidRPr="00534A85">
              <w:rPr>
                <w:sz w:val="20"/>
                <w:szCs w:val="20"/>
              </w:rPr>
              <w:t>Земельный участок (пользование)</w:t>
            </w:r>
          </w:p>
          <w:p w:rsidR="001325E7" w:rsidRDefault="001325E7" w:rsidP="00DB586F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534A85" w:rsidRDefault="001325E7" w:rsidP="00DB586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25E7" w:rsidRDefault="001325E7" w:rsidP="00DB586F">
            <w:pPr>
              <w:spacing w:line="240" w:lineRule="auto"/>
              <w:rPr>
                <w:sz w:val="20"/>
                <w:szCs w:val="20"/>
              </w:rPr>
            </w:pPr>
            <w:r w:rsidRPr="00534A85">
              <w:rPr>
                <w:sz w:val="20"/>
                <w:szCs w:val="20"/>
              </w:rPr>
              <w:t>62,7</w:t>
            </w:r>
          </w:p>
          <w:p w:rsidR="001325E7" w:rsidRPr="00534A85" w:rsidRDefault="001325E7" w:rsidP="00DB586F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534A85" w:rsidRDefault="001325E7" w:rsidP="00DB586F">
            <w:pPr>
              <w:spacing w:line="240" w:lineRule="auto"/>
              <w:rPr>
                <w:sz w:val="20"/>
                <w:szCs w:val="20"/>
              </w:rPr>
            </w:pPr>
            <w:r w:rsidRPr="00534A85">
              <w:rPr>
                <w:sz w:val="20"/>
                <w:szCs w:val="20"/>
              </w:rPr>
              <w:t>36,4</w:t>
            </w:r>
          </w:p>
          <w:p w:rsidR="001325E7" w:rsidRDefault="001325E7" w:rsidP="00DB586F">
            <w:pPr>
              <w:spacing w:line="240" w:lineRule="auto"/>
              <w:rPr>
                <w:sz w:val="20"/>
                <w:szCs w:val="20"/>
              </w:rPr>
            </w:pPr>
            <w:r w:rsidRPr="00534A85">
              <w:rPr>
                <w:sz w:val="20"/>
                <w:szCs w:val="20"/>
              </w:rPr>
              <w:t>1040</w:t>
            </w:r>
          </w:p>
          <w:p w:rsidR="001325E7" w:rsidRDefault="001325E7" w:rsidP="00DB586F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DB586F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534A85" w:rsidRDefault="001325E7" w:rsidP="00DB586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</w:tcPr>
          <w:p w:rsidR="001325E7" w:rsidRDefault="001325E7" w:rsidP="00DB586F">
            <w:pPr>
              <w:spacing w:line="240" w:lineRule="auto"/>
              <w:rPr>
                <w:sz w:val="20"/>
                <w:szCs w:val="20"/>
              </w:rPr>
            </w:pPr>
            <w:r w:rsidRPr="00534A85">
              <w:rPr>
                <w:sz w:val="20"/>
                <w:szCs w:val="20"/>
              </w:rPr>
              <w:t>Россия</w:t>
            </w:r>
          </w:p>
          <w:p w:rsidR="001325E7" w:rsidRDefault="001325E7" w:rsidP="00DB586F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DB586F">
            <w:pPr>
              <w:spacing w:line="240" w:lineRule="auto"/>
              <w:rPr>
                <w:sz w:val="20"/>
                <w:szCs w:val="20"/>
              </w:rPr>
            </w:pPr>
            <w:r w:rsidRPr="00534A85">
              <w:rPr>
                <w:sz w:val="20"/>
                <w:szCs w:val="20"/>
              </w:rPr>
              <w:t>Россия</w:t>
            </w:r>
          </w:p>
          <w:p w:rsidR="001325E7" w:rsidRDefault="001325E7" w:rsidP="00DB586F">
            <w:pPr>
              <w:spacing w:line="240" w:lineRule="auto"/>
              <w:rPr>
                <w:sz w:val="20"/>
                <w:szCs w:val="20"/>
              </w:rPr>
            </w:pPr>
            <w:r w:rsidRPr="00534A85">
              <w:rPr>
                <w:sz w:val="20"/>
                <w:szCs w:val="20"/>
              </w:rPr>
              <w:t>Россия</w:t>
            </w:r>
          </w:p>
          <w:p w:rsidR="001325E7" w:rsidRDefault="001325E7" w:rsidP="00DB586F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DB586F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1B3114" w:rsidRDefault="001325E7" w:rsidP="00DB586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</w:tcPr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534A85" w:rsidRDefault="001325E7" w:rsidP="001B3114">
            <w:pPr>
              <w:spacing w:line="240" w:lineRule="auto"/>
              <w:rPr>
                <w:sz w:val="20"/>
                <w:szCs w:val="20"/>
              </w:rPr>
            </w:pPr>
            <w:r w:rsidRPr="00534A85">
              <w:rPr>
                <w:sz w:val="20"/>
                <w:szCs w:val="20"/>
              </w:rPr>
              <w:t>Автомобиль легковой Рено Дастер</w:t>
            </w:r>
          </w:p>
        </w:tc>
        <w:tc>
          <w:tcPr>
            <w:tcW w:w="0" w:type="auto"/>
            <w:vMerge w:val="restart"/>
          </w:tcPr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704567,36</w:t>
            </w: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534A85" w:rsidRDefault="001325E7" w:rsidP="001B311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404640,65</w:t>
            </w:r>
          </w:p>
        </w:tc>
      </w:tr>
      <w:tr w:rsidR="001325E7" w:rsidRPr="00534A85" w:rsidTr="00A8456B">
        <w:trPr>
          <w:trHeight w:val="915"/>
        </w:trPr>
        <w:tc>
          <w:tcPr>
            <w:tcW w:w="0" w:type="auto"/>
            <w:vMerge/>
          </w:tcPr>
          <w:p w:rsidR="001325E7" w:rsidRPr="00534A85" w:rsidRDefault="001325E7" w:rsidP="001930AB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534A85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534A85" w:rsidRDefault="001325E7" w:rsidP="001A647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25E7" w:rsidRDefault="001325E7" w:rsidP="00DB586F">
            <w:pPr>
              <w:spacing w:line="240" w:lineRule="auto"/>
              <w:rPr>
                <w:sz w:val="20"/>
                <w:szCs w:val="20"/>
              </w:rPr>
            </w:pPr>
            <w:r w:rsidRPr="00534A85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1325E7" w:rsidRPr="00534A85" w:rsidRDefault="001325E7" w:rsidP="00DB586F">
            <w:pPr>
              <w:spacing w:line="240" w:lineRule="auto"/>
              <w:rPr>
                <w:sz w:val="20"/>
                <w:szCs w:val="20"/>
              </w:rPr>
            </w:pPr>
            <w:r w:rsidRPr="00534A85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 xml:space="preserve">(общая долевая собственность </w:t>
            </w:r>
            <w:r w:rsidRPr="00534A85">
              <w:rPr>
                <w:sz w:val="20"/>
                <w:szCs w:val="20"/>
              </w:rPr>
              <w:t>½ доли</w:t>
            </w:r>
            <w:r>
              <w:rPr>
                <w:sz w:val="20"/>
                <w:szCs w:val="20"/>
              </w:rPr>
              <w:t>)</w:t>
            </w:r>
          </w:p>
          <w:p w:rsidR="001325E7" w:rsidRDefault="001325E7" w:rsidP="00DB586F">
            <w:pPr>
              <w:spacing w:line="240" w:lineRule="auto"/>
              <w:rPr>
                <w:sz w:val="20"/>
                <w:szCs w:val="20"/>
              </w:rPr>
            </w:pPr>
            <w:r w:rsidRPr="00534A85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1325E7" w:rsidRPr="00534A85" w:rsidRDefault="001325E7" w:rsidP="00DB586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25E7" w:rsidRDefault="001325E7" w:rsidP="00DB586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</w:t>
            </w:r>
          </w:p>
          <w:p w:rsidR="001325E7" w:rsidRDefault="001325E7" w:rsidP="00DB586F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DB586F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DB586F">
            <w:pPr>
              <w:spacing w:line="240" w:lineRule="auto"/>
              <w:rPr>
                <w:sz w:val="20"/>
                <w:szCs w:val="20"/>
              </w:rPr>
            </w:pPr>
            <w:r w:rsidRPr="00534A85">
              <w:rPr>
                <w:sz w:val="20"/>
                <w:szCs w:val="20"/>
              </w:rPr>
              <w:t>62,7</w:t>
            </w:r>
          </w:p>
          <w:p w:rsidR="001325E7" w:rsidRDefault="001325E7" w:rsidP="00DB586F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DB586F">
            <w:pPr>
              <w:spacing w:line="240" w:lineRule="auto"/>
              <w:rPr>
                <w:sz w:val="20"/>
                <w:szCs w:val="20"/>
              </w:rPr>
            </w:pPr>
            <w:r w:rsidRPr="00534A85">
              <w:rPr>
                <w:sz w:val="20"/>
                <w:szCs w:val="20"/>
              </w:rPr>
              <w:t>36,4</w:t>
            </w:r>
          </w:p>
          <w:p w:rsidR="001325E7" w:rsidRDefault="001325E7" w:rsidP="00DB586F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DB586F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534A85" w:rsidRDefault="001325E7" w:rsidP="00DB586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</w:tcPr>
          <w:p w:rsidR="001325E7" w:rsidRDefault="001325E7" w:rsidP="00DB586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325E7" w:rsidRDefault="001325E7" w:rsidP="00DB586F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DB586F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DB586F">
            <w:pPr>
              <w:spacing w:line="240" w:lineRule="auto"/>
              <w:rPr>
                <w:sz w:val="20"/>
                <w:szCs w:val="20"/>
              </w:rPr>
            </w:pPr>
            <w:r w:rsidRPr="00534A85">
              <w:rPr>
                <w:sz w:val="20"/>
                <w:szCs w:val="20"/>
              </w:rPr>
              <w:t>Россия</w:t>
            </w:r>
          </w:p>
          <w:p w:rsidR="001325E7" w:rsidRDefault="001325E7" w:rsidP="00DB586F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DB586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DB586F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DB586F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534A85" w:rsidRDefault="001325E7" w:rsidP="00DB586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</w:tcPr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325E7" w:rsidRPr="00534A85" w:rsidTr="00A8456B">
        <w:trPr>
          <w:trHeight w:val="1165"/>
        </w:trPr>
        <w:tc>
          <w:tcPr>
            <w:tcW w:w="0" w:type="auto"/>
            <w:vMerge/>
          </w:tcPr>
          <w:p w:rsidR="001325E7" w:rsidRPr="00534A85" w:rsidRDefault="001325E7" w:rsidP="001930AB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534A85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534A85" w:rsidRDefault="001325E7" w:rsidP="001A647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25E7" w:rsidRDefault="001325E7" w:rsidP="00DB586F">
            <w:pPr>
              <w:spacing w:line="240" w:lineRule="auto"/>
              <w:rPr>
                <w:sz w:val="20"/>
                <w:szCs w:val="20"/>
              </w:rPr>
            </w:pPr>
            <w:r w:rsidRPr="00534A85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(пользование)</w:t>
            </w:r>
          </w:p>
          <w:p w:rsidR="001325E7" w:rsidRDefault="001325E7" w:rsidP="00DB586F">
            <w:pPr>
              <w:spacing w:line="240" w:lineRule="auto"/>
              <w:rPr>
                <w:sz w:val="20"/>
                <w:szCs w:val="20"/>
              </w:rPr>
            </w:pPr>
            <w:r w:rsidRPr="00534A85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(пользование)</w:t>
            </w:r>
          </w:p>
          <w:p w:rsidR="001325E7" w:rsidRDefault="001325E7" w:rsidP="00DB586F">
            <w:pPr>
              <w:spacing w:line="240" w:lineRule="auto"/>
              <w:rPr>
                <w:sz w:val="20"/>
                <w:szCs w:val="20"/>
              </w:rPr>
            </w:pPr>
            <w:r w:rsidRPr="00534A85">
              <w:rPr>
                <w:sz w:val="20"/>
                <w:szCs w:val="20"/>
              </w:rPr>
              <w:t>Земельный участок (пользование)</w:t>
            </w:r>
          </w:p>
          <w:p w:rsidR="001325E7" w:rsidRPr="00534A85" w:rsidRDefault="001325E7" w:rsidP="00DB586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25E7" w:rsidRDefault="001325E7" w:rsidP="00DB586F">
            <w:pPr>
              <w:spacing w:line="240" w:lineRule="auto"/>
              <w:rPr>
                <w:sz w:val="20"/>
                <w:szCs w:val="20"/>
              </w:rPr>
            </w:pPr>
            <w:r w:rsidRPr="00534A85">
              <w:rPr>
                <w:sz w:val="20"/>
                <w:szCs w:val="20"/>
              </w:rPr>
              <w:t>62,7</w:t>
            </w:r>
          </w:p>
          <w:p w:rsidR="001325E7" w:rsidRDefault="001325E7" w:rsidP="00DB586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36,4</w:t>
            </w:r>
          </w:p>
          <w:p w:rsidR="001325E7" w:rsidRDefault="001325E7" w:rsidP="00DB586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1040</w:t>
            </w:r>
          </w:p>
          <w:p w:rsidR="001325E7" w:rsidRDefault="001325E7" w:rsidP="00DB586F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DB586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</w:tcPr>
          <w:p w:rsidR="001325E7" w:rsidRDefault="001325E7" w:rsidP="00DB586F">
            <w:pPr>
              <w:spacing w:line="240" w:lineRule="auto"/>
              <w:rPr>
                <w:sz w:val="20"/>
                <w:szCs w:val="20"/>
              </w:rPr>
            </w:pPr>
            <w:r w:rsidRPr="00534A85">
              <w:rPr>
                <w:sz w:val="20"/>
                <w:szCs w:val="20"/>
              </w:rPr>
              <w:t>Россия</w:t>
            </w:r>
          </w:p>
          <w:p w:rsidR="001325E7" w:rsidRDefault="001325E7" w:rsidP="00DB586F">
            <w:pPr>
              <w:spacing w:line="240" w:lineRule="auto"/>
              <w:rPr>
                <w:sz w:val="20"/>
                <w:szCs w:val="20"/>
              </w:rPr>
            </w:pPr>
            <w:r w:rsidRPr="00534A85">
              <w:rPr>
                <w:sz w:val="20"/>
                <w:szCs w:val="20"/>
              </w:rPr>
              <w:t>Россия</w:t>
            </w:r>
          </w:p>
          <w:p w:rsidR="001325E7" w:rsidRDefault="001325E7" w:rsidP="00DB586F">
            <w:pPr>
              <w:spacing w:line="240" w:lineRule="auto"/>
              <w:rPr>
                <w:sz w:val="20"/>
                <w:szCs w:val="20"/>
              </w:rPr>
            </w:pPr>
            <w:r w:rsidRPr="00534A85">
              <w:rPr>
                <w:sz w:val="20"/>
                <w:szCs w:val="20"/>
              </w:rPr>
              <w:t>Россия</w:t>
            </w:r>
          </w:p>
          <w:p w:rsidR="001325E7" w:rsidRDefault="001325E7" w:rsidP="00DB586F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DB586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</w:tcPr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325E7" w:rsidRPr="00534A85" w:rsidTr="00DB586F">
        <w:trPr>
          <w:trHeight w:val="1002"/>
        </w:trPr>
        <w:tc>
          <w:tcPr>
            <w:tcW w:w="0" w:type="auto"/>
            <w:vMerge/>
          </w:tcPr>
          <w:p w:rsidR="001325E7" w:rsidRPr="00534A85" w:rsidRDefault="001325E7" w:rsidP="001930AB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534A85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534A85" w:rsidRDefault="001325E7" w:rsidP="001A647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25E7" w:rsidRPr="00534A85" w:rsidRDefault="001325E7" w:rsidP="00DB586F">
            <w:pPr>
              <w:spacing w:line="240" w:lineRule="auto"/>
              <w:rPr>
                <w:sz w:val="20"/>
                <w:szCs w:val="20"/>
              </w:rPr>
            </w:pPr>
            <w:r w:rsidRPr="00534A85">
              <w:rPr>
                <w:sz w:val="20"/>
                <w:szCs w:val="20"/>
              </w:rPr>
              <w:t>Квартира(пользование)</w:t>
            </w:r>
          </w:p>
          <w:p w:rsidR="001325E7" w:rsidRPr="00534A85" w:rsidRDefault="001325E7" w:rsidP="00DB586F">
            <w:pPr>
              <w:spacing w:line="240" w:lineRule="auto"/>
              <w:rPr>
                <w:sz w:val="20"/>
                <w:szCs w:val="20"/>
              </w:rPr>
            </w:pPr>
            <w:r w:rsidRPr="00534A85">
              <w:rPr>
                <w:sz w:val="20"/>
                <w:szCs w:val="20"/>
              </w:rPr>
              <w:t>Квартира(пользование)</w:t>
            </w:r>
          </w:p>
          <w:p w:rsidR="001325E7" w:rsidRPr="00534A85" w:rsidRDefault="001325E7" w:rsidP="00DB586F">
            <w:pPr>
              <w:spacing w:line="240" w:lineRule="auto"/>
              <w:rPr>
                <w:sz w:val="20"/>
                <w:szCs w:val="20"/>
              </w:rPr>
            </w:pPr>
            <w:r w:rsidRPr="00534A85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0" w:type="auto"/>
          </w:tcPr>
          <w:p w:rsidR="001325E7" w:rsidRPr="00534A85" w:rsidRDefault="001325E7" w:rsidP="00DB586F">
            <w:pPr>
              <w:spacing w:line="240" w:lineRule="auto"/>
              <w:rPr>
                <w:sz w:val="20"/>
                <w:szCs w:val="20"/>
              </w:rPr>
            </w:pPr>
            <w:r w:rsidRPr="00534A85">
              <w:rPr>
                <w:sz w:val="20"/>
                <w:szCs w:val="20"/>
              </w:rPr>
              <w:t>62,7</w:t>
            </w:r>
          </w:p>
          <w:p w:rsidR="001325E7" w:rsidRPr="00534A85" w:rsidRDefault="001325E7" w:rsidP="00DB586F">
            <w:pPr>
              <w:spacing w:line="240" w:lineRule="auto"/>
              <w:rPr>
                <w:sz w:val="20"/>
                <w:szCs w:val="20"/>
              </w:rPr>
            </w:pPr>
            <w:r w:rsidRPr="00534A85">
              <w:rPr>
                <w:sz w:val="20"/>
                <w:szCs w:val="20"/>
              </w:rPr>
              <w:t>36,4</w:t>
            </w:r>
          </w:p>
          <w:p w:rsidR="001325E7" w:rsidRPr="00534A85" w:rsidRDefault="001325E7" w:rsidP="00DB586F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534A85" w:rsidRDefault="001325E7" w:rsidP="00DB586F">
            <w:pPr>
              <w:spacing w:line="240" w:lineRule="auto"/>
              <w:rPr>
                <w:sz w:val="20"/>
                <w:szCs w:val="20"/>
              </w:rPr>
            </w:pPr>
            <w:r w:rsidRPr="00534A85">
              <w:rPr>
                <w:sz w:val="20"/>
                <w:szCs w:val="20"/>
              </w:rPr>
              <w:t>1040</w:t>
            </w:r>
          </w:p>
        </w:tc>
        <w:tc>
          <w:tcPr>
            <w:tcW w:w="0" w:type="auto"/>
            <w:gridSpan w:val="3"/>
          </w:tcPr>
          <w:p w:rsidR="001325E7" w:rsidRDefault="001325E7" w:rsidP="00DB586F">
            <w:pPr>
              <w:spacing w:line="240" w:lineRule="auto"/>
              <w:rPr>
                <w:sz w:val="20"/>
                <w:szCs w:val="20"/>
              </w:rPr>
            </w:pPr>
            <w:r w:rsidRPr="00534A85">
              <w:rPr>
                <w:sz w:val="20"/>
                <w:szCs w:val="20"/>
              </w:rPr>
              <w:t>Россия</w:t>
            </w:r>
          </w:p>
          <w:p w:rsidR="001325E7" w:rsidRDefault="001325E7" w:rsidP="00DB586F">
            <w:pPr>
              <w:spacing w:line="240" w:lineRule="auto"/>
              <w:rPr>
                <w:sz w:val="20"/>
                <w:szCs w:val="20"/>
              </w:rPr>
            </w:pPr>
            <w:r w:rsidRPr="00534A85">
              <w:rPr>
                <w:sz w:val="20"/>
                <w:szCs w:val="20"/>
              </w:rPr>
              <w:t>Россия</w:t>
            </w:r>
          </w:p>
          <w:p w:rsidR="001325E7" w:rsidRDefault="001325E7" w:rsidP="00DB586F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534A85" w:rsidRDefault="001325E7" w:rsidP="00DB586F">
            <w:pPr>
              <w:spacing w:line="240" w:lineRule="auto"/>
              <w:rPr>
                <w:sz w:val="20"/>
                <w:szCs w:val="20"/>
              </w:rPr>
            </w:pPr>
            <w:r w:rsidRPr="00534A8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</w:tcPr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325E7" w:rsidRPr="008561A3" w:rsidTr="002D4710">
        <w:tc>
          <w:tcPr>
            <w:tcW w:w="0" w:type="auto"/>
          </w:tcPr>
          <w:p w:rsidR="001325E7" w:rsidRPr="008561A3" w:rsidRDefault="001325E7" w:rsidP="001930AB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8561A3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 w:rsidRPr="008561A3">
              <w:rPr>
                <w:sz w:val="20"/>
                <w:szCs w:val="20"/>
              </w:rPr>
              <w:t>Шнуровская Людмила Валериевна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8561A3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 w:rsidRPr="008561A3">
              <w:rPr>
                <w:sz w:val="20"/>
                <w:szCs w:val="20"/>
              </w:rPr>
              <w:t>Заведующий МДОУ "Детский сад комбинированного вида № 44 «Фиалочка»</w:t>
            </w:r>
          </w:p>
        </w:tc>
        <w:tc>
          <w:tcPr>
            <w:tcW w:w="0" w:type="auto"/>
          </w:tcPr>
          <w:p w:rsidR="001325E7" w:rsidRDefault="001325E7" w:rsidP="00FC0380">
            <w:pPr>
              <w:spacing w:line="240" w:lineRule="auto"/>
              <w:rPr>
                <w:sz w:val="20"/>
                <w:szCs w:val="20"/>
              </w:rPr>
            </w:pPr>
            <w:r w:rsidRPr="008561A3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индивидуальное жилищное строительство (индивидуальная собственность)</w:t>
            </w:r>
          </w:p>
          <w:p w:rsidR="001325E7" w:rsidRDefault="001325E7" w:rsidP="00FC038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1325E7" w:rsidRPr="008561A3" w:rsidRDefault="001325E7" w:rsidP="00FC038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</w:t>
            </w:r>
            <w:r w:rsidRPr="00534A85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0" w:type="auto"/>
          </w:tcPr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 w:rsidRPr="008561A3">
              <w:rPr>
                <w:sz w:val="20"/>
                <w:szCs w:val="20"/>
              </w:rPr>
              <w:t>1493</w:t>
            </w: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8561A3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85</w:t>
            </w: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8561A3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59,1</w:t>
            </w:r>
          </w:p>
        </w:tc>
        <w:tc>
          <w:tcPr>
            <w:tcW w:w="0" w:type="auto"/>
            <w:gridSpan w:val="3"/>
          </w:tcPr>
          <w:p w:rsidR="001325E7" w:rsidRPr="005E4F93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 w:rsidRPr="005E4F93">
              <w:rPr>
                <w:sz w:val="20"/>
                <w:szCs w:val="20"/>
              </w:rPr>
              <w:t>Россия</w:t>
            </w:r>
          </w:p>
          <w:p w:rsidR="001325E7" w:rsidRPr="005E4F93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5E4F93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5E4F93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 w:rsidRPr="005E4F93">
              <w:rPr>
                <w:sz w:val="20"/>
                <w:szCs w:val="20"/>
              </w:rPr>
              <w:t>Россия</w:t>
            </w: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5E4F93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 w:rsidRPr="005E4F9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</w:tcPr>
          <w:p w:rsidR="001325E7" w:rsidRPr="008561A3" w:rsidRDefault="001325E7" w:rsidP="001930AB">
            <w:pPr>
              <w:spacing w:line="240" w:lineRule="auto"/>
              <w:rPr>
                <w:sz w:val="20"/>
                <w:szCs w:val="20"/>
                <w:lang w:val="en-US"/>
              </w:rPr>
            </w:pPr>
            <w:r w:rsidRPr="008561A3">
              <w:rPr>
                <w:sz w:val="20"/>
                <w:szCs w:val="20"/>
              </w:rPr>
              <w:t xml:space="preserve">Легковой автомобиль </w:t>
            </w:r>
            <w:r w:rsidRPr="008561A3">
              <w:rPr>
                <w:sz w:val="20"/>
                <w:szCs w:val="20"/>
                <w:lang w:val="en-US"/>
              </w:rPr>
              <w:t>DAEWOO MATIZ</w:t>
            </w:r>
          </w:p>
        </w:tc>
        <w:tc>
          <w:tcPr>
            <w:tcW w:w="0" w:type="auto"/>
          </w:tcPr>
          <w:p w:rsidR="001325E7" w:rsidRPr="008561A3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891806,37</w:t>
            </w:r>
          </w:p>
        </w:tc>
      </w:tr>
      <w:tr w:rsidR="001325E7" w:rsidRPr="005A79C9" w:rsidTr="00DB586F">
        <w:trPr>
          <w:trHeight w:val="1554"/>
        </w:trPr>
        <w:tc>
          <w:tcPr>
            <w:tcW w:w="0" w:type="auto"/>
            <w:vMerge w:val="restart"/>
          </w:tcPr>
          <w:p w:rsidR="001325E7" w:rsidRPr="005A79C9" w:rsidRDefault="001325E7" w:rsidP="001930AB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 w:rsidRPr="005A79C9">
              <w:rPr>
                <w:sz w:val="20"/>
                <w:szCs w:val="20"/>
              </w:rPr>
              <w:t>Царева Людмила Александровна</w:t>
            </w: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1325E7" w:rsidRPr="005A79C9" w:rsidRDefault="001325E7" w:rsidP="007D554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5A79C9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 w:rsidRPr="005A79C9">
              <w:rPr>
                <w:sz w:val="20"/>
                <w:szCs w:val="20"/>
              </w:rPr>
              <w:lastRenderedPageBreak/>
              <w:t>муниципальное бюджетное дошкольное образовательное учреждение "Детский сад № 45 «Буратино»</w:t>
            </w:r>
          </w:p>
        </w:tc>
        <w:tc>
          <w:tcPr>
            <w:tcW w:w="0" w:type="auto"/>
          </w:tcPr>
          <w:p w:rsidR="001325E7" w:rsidRPr="005A79C9" w:rsidRDefault="001325E7" w:rsidP="00DB586F">
            <w:pPr>
              <w:spacing w:line="240" w:lineRule="auto"/>
              <w:rPr>
                <w:sz w:val="20"/>
                <w:szCs w:val="20"/>
              </w:rPr>
            </w:pPr>
            <w:r w:rsidRPr="005A79C9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>, находящийся в составе дачных, садоводческих и огороднических объединений (индивидуальная собственность)</w:t>
            </w:r>
          </w:p>
          <w:p w:rsidR="001325E7" w:rsidRPr="005A79C9" w:rsidRDefault="001325E7" w:rsidP="00DB586F">
            <w:pPr>
              <w:spacing w:line="240" w:lineRule="auto"/>
              <w:rPr>
                <w:sz w:val="20"/>
                <w:szCs w:val="20"/>
              </w:rPr>
            </w:pPr>
            <w:r w:rsidRPr="005A79C9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(индивидуальная </w:t>
            </w:r>
            <w:r>
              <w:rPr>
                <w:sz w:val="20"/>
                <w:szCs w:val="20"/>
              </w:rPr>
              <w:lastRenderedPageBreak/>
              <w:t>собственность)</w:t>
            </w:r>
          </w:p>
          <w:p w:rsidR="001325E7" w:rsidRPr="005A79C9" w:rsidRDefault="001325E7" w:rsidP="00DB586F">
            <w:pPr>
              <w:spacing w:line="240" w:lineRule="auto"/>
              <w:rPr>
                <w:sz w:val="20"/>
                <w:szCs w:val="20"/>
              </w:rPr>
            </w:pPr>
            <w:r w:rsidRPr="005A79C9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 xml:space="preserve">(общая долевая собственность </w:t>
            </w:r>
            <w:r w:rsidRPr="005A79C9">
              <w:rPr>
                <w:sz w:val="20"/>
                <w:szCs w:val="20"/>
              </w:rPr>
              <w:t>1/3 доли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:rsidR="001325E7" w:rsidRDefault="001325E7" w:rsidP="00DB586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385</w:t>
            </w:r>
          </w:p>
          <w:p w:rsidR="001325E7" w:rsidRDefault="001325E7" w:rsidP="00DB586F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DB586F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DB586F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5A79C9" w:rsidRDefault="001325E7" w:rsidP="00DB586F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DB586F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DB586F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DB586F">
            <w:pPr>
              <w:spacing w:line="240" w:lineRule="auto"/>
              <w:rPr>
                <w:sz w:val="20"/>
                <w:szCs w:val="20"/>
              </w:rPr>
            </w:pPr>
            <w:r w:rsidRPr="005A79C9">
              <w:rPr>
                <w:sz w:val="20"/>
                <w:szCs w:val="20"/>
              </w:rPr>
              <w:t>44,9</w:t>
            </w:r>
          </w:p>
          <w:p w:rsidR="001325E7" w:rsidRPr="005A79C9" w:rsidRDefault="001325E7" w:rsidP="00DB586F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DB586F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DB586F">
            <w:pPr>
              <w:spacing w:line="240" w:lineRule="auto"/>
              <w:rPr>
                <w:sz w:val="20"/>
                <w:szCs w:val="20"/>
              </w:rPr>
            </w:pPr>
            <w:r w:rsidRPr="005A79C9">
              <w:rPr>
                <w:sz w:val="20"/>
                <w:szCs w:val="20"/>
              </w:rPr>
              <w:t>59,2</w:t>
            </w:r>
          </w:p>
          <w:p w:rsidR="001325E7" w:rsidRPr="005A79C9" w:rsidRDefault="001325E7" w:rsidP="00DB586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</w:tcPr>
          <w:p w:rsidR="001325E7" w:rsidRDefault="001325E7" w:rsidP="00DB586F">
            <w:pPr>
              <w:spacing w:line="240" w:lineRule="auto"/>
              <w:rPr>
                <w:sz w:val="20"/>
                <w:szCs w:val="20"/>
              </w:rPr>
            </w:pPr>
            <w:r w:rsidRPr="005A79C9">
              <w:rPr>
                <w:sz w:val="20"/>
                <w:szCs w:val="20"/>
              </w:rPr>
              <w:lastRenderedPageBreak/>
              <w:t>Россия</w:t>
            </w:r>
          </w:p>
          <w:p w:rsidR="001325E7" w:rsidRDefault="001325E7" w:rsidP="00DB586F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DB586F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DB586F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DB586F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DB586F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DB586F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DB586F">
            <w:pPr>
              <w:spacing w:line="240" w:lineRule="auto"/>
              <w:rPr>
                <w:sz w:val="20"/>
                <w:szCs w:val="20"/>
              </w:rPr>
            </w:pPr>
            <w:r w:rsidRPr="005A79C9">
              <w:rPr>
                <w:sz w:val="20"/>
                <w:szCs w:val="20"/>
              </w:rPr>
              <w:t>Россия</w:t>
            </w:r>
          </w:p>
          <w:p w:rsidR="001325E7" w:rsidRDefault="001325E7" w:rsidP="00DB586F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DB586F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DB586F">
            <w:pPr>
              <w:spacing w:line="240" w:lineRule="auto"/>
              <w:rPr>
                <w:sz w:val="20"/>
                <w:szCs w:val="20"/>
              </w:rPr>
            </w:pPr>
            <w:r w:rsidRPr="005A79C9">
              <w:rPr>
                <w:sz w:val="20"/>
                <w:szCs w:val="20"/>
              </w:rPr>
              <w:t>Россия</w:t>
            </w:r>
          </w:p>
          <w:p w:rsidR="001325E7" w:rsidRPr="007D5540" w:rsidRDefault="001325E7" w:rsidP="00DB586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</w:tcPr>
          <w:p w:rsidR="001325E7" w:rsidRPr="005A79C9" w:rsidRDefault="001325E7" w:rsidP="007D5540">
            <w:pPr>
              <w:spacing w:line="240" w:lineRule="auto"/>
              <w:rPr>
                <w:sz w:val="20"/>
                <w:szCs w:val="20"/>
              </w:rPr>
            </w:pPr>
            <w:r w:rsidRPr="005A79C9">
              <w:rPr>
                <w:sz w:val="20"/>
                <w:szCs w:val="20"/>
              </w:rPr>
              <w:lastRenderedPageBreak/>
              <w:t xml:space="preserve">Легковой автомобиль </w:t>
            </w:r>
            <w:r w:rsidRPr="005A79C9">
              <w:rPr>
                <w:sz w:val="22"/>
                <w:szCs w:val="20"/>
              </w:rPr>
              <w:t>ВАЗ-21</w:t>
            </w:r>
            <w:r>
              <w:rPr>
                <w:sz w:val="22"/>
                <w:szCs w:val="20"/>
              </w:rPr>
              <w:t>1</w:t>
            </w:r>
            <w:r w:rsidRPr="005A79C9">
              <w:rPr>
                <w:sz w:val="22"/>
                <w:szCs w:val="20"/>
              </w:rPr>
              <w:t>40</w:t>
            </w:r>
          </w:p>
        </w:tc>
        <w:tc>
          <w:tcPr>
            <w:tcW w:w="0" w:type="auto"/>
            <w:vMerge w:val="restart"/>
          </w:tcPr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605931,31</w:t>
            </w: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5A79C9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267709,49</w:t>
            </w:r>
          </w:p>
        </w:tc>
      </w:tr>
      <w:tr w:rsidR="001325E7" w:rsidRPr="005A79C9" w:rsidTr="00A8456B">
        <w:trPr>
          <w:trHeight w:val="1875"/>
        </w:trPr>
        <w:tc>
          <w:tcPr>
            <w:tcW w:w="0" w:type="auto"/>
            <w:vMerge/>
          </w:tcPr>
          <w:p w:rsidR="001325E7" w:rsidRPr="005A79C9" w:rsidRDefault="001325E7" w:rsidP="001930AB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5A79C9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5A79C9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 w:rsidRPr="005A79C9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  <w:r w:rsidRPr="00534A85">
              <w:rPr>
                <w:sz w:val="20"/>
                <w:szCs w:val="20"/>
              </w:rPr>
              <w:t>(пользование)</w:t>
            </w:r>
          </w:p>
          <w:p w:rsidR="001325E7" w:rsidRPr="005A79C9" w:rsidRDefault="001325E7" w:rsidP="00DB586F">
            <w:pPr>
              <w:spacing w:line="240" w:lineRule="auto"/>
              <w:rPr>
                <w:sz w:val="20"/>
                <w:szCs w:val="20"/>
              </w:rPr>
            </w:pPr>
            <w:r w:rsidRPr="005A79C9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, находящийся в составе дачных, садоводческих и огороднических объединений </w:t>
            </w:r>
            <w:r w:rsidRPr="00534A85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0" w:type="auto"/>
          </w:tcPr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 w:rsidRPr="005A79C9">
              <w:rPr>
                <w:sz w:val="20"/>
                <w:szCs w:val="20"/>
              </w:rPr>
              <w:t>59,2</w:t>
            </w: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385</w:t>
            </w: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</w:tcPr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 w:rsidRPr="005A79C9">
              <w:rPr>
                <w:sz w:val="20"/>
                <w:szCs w:val="20"/>
              </w:rPr>
              <w:t>Россия</w:t>
            </w: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 w:rsidRPr="005A79C9">
              <w:rPr>
                <w:sz w:val="20"/>
                <w:szCs w:val="20"/>
              </w:rPr>
              <w:t>Россия</w:t>
            </w: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5A79C9" w:rsidRDefault="001325E7" w:rsidP="00676C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</w:tcPr>
          <w:p w:rsidR="001325E7" w:rsidRPr="005A79C9" w:rsidRDefault="001325E7" w:rsidP="007D554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325E7" w:rsidRPr="005A79C9" w:rsidTr="00DB586F">
        <w:trPr>
          <w:trHeight w:val="517"/>
        </w:trPr>
        <w:tc>
          <w:tcPr>
            <w:tcW w:w="0" w:type="auto"/>
            <w:vMerge/>
          </w:tcPr>
          <w:p w:rsidR="001325E7" w:rsidRPr="005A79C9" w:rsidRDefault="001325E7" w:rsidP="001930AB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5A79C9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5A79C9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25E7" w:rsidRPr="005A79C9" w:rsidRDefault="001325E7" w:rsidP="00DB586F">
            <w:pPr>
              <w:spacing w:line="240" w:lineRule="auto"/>
              <w:rPr>
                <w:sz w:val="20"/>
                <w:szCs w:val="20"/>
              </w:rPr>
            </w:pPr>
            <w:r w:rsidRPr="005A79C9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 xml:space="preserve">(общая долевая собственность </w:t>
            </w:r>
            <w:r w:rsidRPr="005A79C9">
              <w:rPr>
                <w:sz w:val="20"/>
                <w:szCs w:val="20"/>
              </w:rPr>
              <w:t>1/3 доли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:rsidR="001325E7" w:rsidRPr="005A79C9" w:rsidRDefault="001325E7" w:rsidP="00DB586F">
            <w:pPr>
              <w:spacing w:line="240" w:lineRule="auto"/>
              <w:rPr>
                <w:sz w:val="20"/>
                <w:szCs w:val="20"/>
              </w:rPr>
            </w:pPr>
            <w:r w:rsidRPr="005A79C9">
              <w:rPr>
                <w:sz w:val="20"/>
                <w:szCs w:val="20"/>
              </w:rPr>
              <w:t>59,2</w:t>
            </w:r>
          </w:p>
        </w:tc>
        <w:tc>
          <w:tcPr>
            <w:tcW w:w="0" w:type="auto"/>
            <w:gridSpan w:val="3"/>
          </w:tcPr>
          <w:p w:rsidR="001325E7" w:rsidRPr="005A79C9" w:rsidRDefault="001325E7" w:rsidP="00DB586F">
            <w:pPr>
              <w:spacing w:line="240" w:lineRule="auto"/>
              <w:rPr>
                <w:sz w:val="20"/>
                <w:szCs w:val="20"/>
              </w:rPr>
            </w:pPr>
            <w:r w:rsidRPr="005A79C9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</w:tcPr>
          <w:p w:rsidR="001325E7" w:rsidRPr="005A79C9" w:rsidRDefault="001325E7" w:rsidP="007D554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325E7" w:rsidRPr="008A07D9" w:rsidTr="00A8456B">
        <w:trPr>
          <w:trHeight w:val="960"/>
        </w:trPr>
        <w:tc>
          <w:tcPr>
            <w:tcW w:w="0" w:type="auto"/>
            <w:vMerge w:val="restart"/>
          </w:tcPr>
          <w:p w:rsidR="001325E7" w:rsidRPr="008A07D9" w:rsidRDefault="001325E7" w:rsidP="001930AB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 w:rsidRPr="008A07D9">
              <w:rPr>
                <w:sz w:val="20"/>
                <w:szCs w:val="20"/>
              </w:rPr>
              <w:t>Гусева Светлана Александровна</w:t>
            </w: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8A07D9" w:rsidRDefault="001325E7" w:rsidP="002A2413">
            <w:pPr>
              <w:spacing w:line="240" w:lineRule="auto"/>
              <w:rPr>
                <w:sz w:val="20"/>
                <w:szCs w:val="20"/>
              </w:rPr>
            </w:pPr>
            <w:r w:rsidRPr="00475F2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8A07D9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 w:rsidRPr="008A07D9">
              <w:rPr>
                <w:sz w:val="20"/>
                <w:szCs w:val="20"/>
              </w:rPr>
              <w:t>Заведующий МДОУ "Детский сад общеразвивающего вида № 46 «Золотой петушок»</w:t>
            </w:r>
          </w:p>
        </w:tc>
        <w:tc>
          <w:tcPr>
            <w:tcW w:w="0" w:type="auto"/>
          </w:tcPr>
          <w:p w:rsidR="001325E7" w:rsidRPr="008A07D9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 w:rsidRPr="008A07D9">
              <w:rPr>
                <w:sz w:val="20"/>
                <w:szCs w:val="20"/>
              </w:rPr>
              <w:t>Пользование:</w:t>
            </w:r>
          </w:p>
          <w:p w:rsidR="001325E7" w:rsidRPr="008A07D9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 w:rsidRPr="008A07D9">
              <w:rPr>
                <w:sz w:val="20"/>
                <w:szCs w:val="20"/>
              </w:rPr>
              <w:t>Жилой дом</w:t>
            </w:r>
          </w:p>
          <w:p w:rsidR="001325E7" w:rsidRPr="008A07D9" w:rsidRDefault="001325E7" w:rsidP="00DB586F">
            <w:pPr>
              <w:spacing w:line="240" w:lineRule="auto"/>
              <w:rPr>
                <w:sz w:val="20"/>
                <w:szCs w:val="20"/>
              </w:rPr>
            </w:pPr>
            <w:r w:rsidRPr="008A07D9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1325E7" w:rsidRPr="008A07D9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8A07D9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 w:rsidRPr="008A07D9">
              <w:rPr>
                <w:sz w:val="20"/>
                <w:szCs w:val="20"/>
              </w:rPr>
              <w:t>144</w:t>
            </w:r>
          </w:p>
          <w:p w:rsidR="001325E7" w:rsidRPr="008A07D9" w:rsidRDefault="001325E7" w:rsidP="00DB586F">
            <w:pPr>
              <w:spacing w:line="240" w:lineRule="auto"/>
              <w:rPr>
                <w:sz w:val="20"/>
                <w:szCs w:val="20"/>
              </w:rPr>
            </w:pPr>
            <w:r w:rsidRPr="008A07D9">
              <w:rPr>
                <w:sz w:val="20"/>
                <w:szCs w:val="20"/>
              </w:rPr>
              <w:t>58,8</w:t>
            </w:r>
          </w:p>
        </w:tc>
        <w:tc>
          <w:tcPr>
            <w:tcW w:w="0" w:type="auto"/>
            <w:gridSpan w:val="3"/>
          </w:tcPr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 w:rsidRPr="008A07D9">
              <w:rPr>
                <w:sz w:val="20"/>
                <w:szCs w:val="20"/>
              </w:rPr>
              <w:t>Россия</w:t>
            </w:r>
          </w:p>
          <w:p w:rsidR="001325E7" w:rsidRPr="002A2413" w:rsidRDefault="001325E7" w:rsidP="00DB586F">
            <w:pPr>
              <w:spacing w:line="240" w:lineRule="auto"/>
              <w:rPr>
                <w:sz w:val="20"/>
                <w:szCs w:val="20"/>
              </w:rPr>
            </w:pPr>
            <w:r w:rsidRPr="008A07D9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</w:tcPr>
          <w:p w:rsidR="001325E7" w:rsidRPr="008A07D9" w:rsidRDefault="001325E7" w:rsidP="002A2413">
            <w:pPr>
              <w:spacing w:line="240" w:lineRule="auto"/>
              <w:rPr>
                <w:sz w:val="20"/>
                <w:szCs w:val="20"/>
              </w:rPr>
            </w:pPr>
            <w:r w:rsidRPr="008A07D9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KIA</w:t>
            </w:r>
            <w:r w:rsidRPr="008A07D9">
              <w:rPr>
                <w:sz w:val="20"/>
                <w:szCs w:val="20"/>
              </w:rPr>
              <w:t xml:space="preserve"> </w:t>
            </w:r>
            <w:r w:rsidRPr="008A07D9">
              <w:rPr>
                <w:sz w:val="20"/>
                <w:szCs w:val="20"/>
                <w:lang w:val="en-US"/>
              </w:rPr>
              <w:t>JE</w:t>
            </w:r>
            <w:r w:rsidRPr="008A07D9">
              <w:rPr>
                <w:sz w:val="20"/>
                <w:szCs w:val="20"/>
              </w:rPr>
              <w:t>/</w:t>
            </w:r>
            <w:r w:rsidRPr="008A07D9">
              <w:rPr>
                <w:sz w:val="20"/>
                <w:szCs w:val="20"/>
                <w:lang w:val="en-US"/>
              </w:rPr>
              <w:t>RIO</w:t>
            </w:r>
          </w:p>
        </w:tc>
        <w:tc>
          <w:tcPr>
            <w:tcW w:w="0" w:type="auto"/>
            <w:vMerge w:val="restart"/>
          </w:tcPr>
          <w:p w:rsidR="001325E7" w:rsidRPr="008A07D9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565766,89</w:t>
            </w:r>
          </w:p>
        </w:tc>
      </w:tr>
      <w:tr w:rsidR="001325E7" w:rsidRPr="008A07D9" w:rsidTr="00DB586F">
        <w:trPr>
          <w:trHeight w:val="722"/>
        </w:trPr>
        <w:tc>
          <w:tcPr>
            <w:tcW w:w="0" w:type="auto"/>
            <w:vMerge/>
          </w:tcPr>
          <w:p w:rsidR="001325E7" w:rsidRPr="008A07D9" w:rsidRDefault="001325E7" w:rsidP="001930AB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8A07D9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8A07D9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25E7" w:rsidRPr="00475F24" w:rsidRDefault="001325E7" w:rsidP="00825C0C">
            <w:pPr>
              <w:spacing w:line="240" w:lineRule="auto"/>
              <w:rPr>
                <w:sz w:val="20"/>
                <w:szCs w:val="20"/>
              </w:rPr>
            </w:pPr>
            <w:r w:rsidRPr="00475F24">
              <w:rPr>
                <w:sz w:val="20"/>
                <w:szCs w:val="20"/>
              </w:rPr>
              <w:t>Пользование:</w:t>
            </w:r>
          </w:p>
          <w:p w:rsidR="001325E7" w:rsidRPr="00475F24" w:rsidRDefault="001325E7" w:rsidP="00825C0C">
            <w:pPr>
              <w:spacing w:line="240" w:lineRule="auto"/>
              <w:rPr>
                <w:sz w:val="20"/>
                <w:szCs w:val="20"/>
              </w:rPr>
            </w:pPr>
            <w:r w:rsidRPr="00475F24">
              <w:rPr>
                <w:sz w:val="20"/>
                <w:szCs w:val="20"/>
              </w:rPr>
              <w:t>Жилой дом</w:t>
            </w:r>
          </w:p>
          <w:p w:rsidR="001325E7" w:rsidRPr="008A07D9" w:rsidRDefault="001325E7" w:rsidP="00DB586F">
            <w:pPr>
              <w:rPr>
                <w:sz w:val="20"/>
                <w:szCs w:val="20"/>
              </w:rPr>
            </w:pPr>
            <w:r w:rsidRPr="00475F24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1325E7" w:rsidRPr="00475F24" w:rsidRDefault="001325E7" w:rsidP="00825C0C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475F24" w:rsidRDefault="001325E7" w:rsidP="00825C0C">
            <w:pPr>
              <w:spacing w:line="240" w:lineRule="auto"/>
              <w:rPr>
                <w:sz w:val="20"/>
                <w:szCs w:val="20"/>
              </w:rPr>
            </w:pPr>
            <w:r w:rsidRPr="00475F24">
              <w:rPr>
                <w:sz w:val="20"/>
                <w:szCs w:val="20"/>
              </w:rPr>
              <w:t>144</w:t>
            </w:r>
          </w:p>
          <w:p w:rsidR="001325E7" w:rsidRPr="008A07D9" w:rsidRDefault="001325E7" w:rsidP="00DB586F">
            <w:pPr>
              <w:rPr>
                <w:sz w:val="20"/>
                <w:szCs w:val="20"/>
              </w:rPr>
            </w:pPr>
            <w:r w:rsidRPr="00475F24">
              <w:rPr>
                <w:sz w:val="20"/>
                <w:szCs w:val="20"/>
              </w:rPr>
              <w:t>58,8</w:t>
            </w:r>
          </w:p>
        </w:tc>
        <w:tc>
          <w:tcPr>
            <w:tcW w:w="0" w:type="auto"/>
            <w:gridSpan w:val="3"/>
          </w:tcPr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DB586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</w:tcPr>
          <w:p w:rsidR="001325E7" w:rsidRPr="008A07D9" w:rsidRDefault="001325E7" w:rsidP="002A241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325E7" w:rsidRPr="003B6321" w:rsidTr="00A8456B">
        <w:trPr>
          <w:trHeight w:val="930"/>
        </w:trPr>
        <w:tc>
          <w:tcPr>
            <w:tcW w:w="0" w:type="auto"/>
            <w:vMerge w:val="restart"/>
          </w:tcPr>
          <w:p w:rsidR="001325E7" w:rsidRPr="003B6321" w:rsidRDefault="001325E7" w:rsidP="001930AB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 w:rsidRPr="003B6321">
              <w:rPr>
                <w:sz w:val="20"/>
                <w:szCs w:val="20"/>
              </w:rPr>
              <w:t>Запоржина Ольга Федоровна</w:t>
            </w: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3B6321">
              <w:rPr>
                <w:sz w:val="20"/>
                <w:szCs w:val="20"/>
              </w:rPr>
              <w:t>упруг</w:t>
            </w: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3B6321">
              <w:rPr>
                <w:sz w:val="20"/>
                <w:szCs w:val="20"/>
              </w:rPr>
              <w:t>есовершеннолетний ребенок</w:t>
            </w: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3B6321" w:rsidRDefault="001325E7" w:rsidP="004B0FF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3B6321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 w:rsidRPr="003B6321">
              <w:rPr>
                <w:sz w:val="20"/>
                <w:szCs w:val="20"/>
              </w:rPr>
              <w:t>Заведующий МДОУ "Детский сад общеразвивающего вида № 49 «Гусельки»</w:t>
            </w:r>
          </w:p>
        </w:tc>
        <w:tc>
          <w:tcPr>
            <w:tcW w:w="0" w:type="auto"/>
          </w:tcPr>
          <w:p w:rsidR="001325E7" w:rsidRPr="003B6321" w:rsidRDefault="001325E7" w:rsidP="005508F1">
            <w:pPr>
              <w:spacing w:line="240" w:lineRule="auto"/>
              <w:rPr>
                <w:sz w:val="20"/>
                <w:szCs w:val="20"/>
              </w:rPr>
            </w:pPr>
            <w:r w:rsidRPr="003B6321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 xml:space="preserve">(общая долевая собственность </w:t>
            </w:r>
            <w:r w:rsidRPr="003B6321">
              <w:rPr>
                <w:sz w:val="20"/>
                <w:szCs w:val="20"/>
              </w:rPr>
              <w:t>1/10 доли</w:t>
            </w:r>
            <w:r>
              <w:rPr>
                <w:sz w:val="20"/>
                <w:szCs w:val="20"/>
              </w:rPr>
              <w:t>)</w:t>
            </w:r>
          </w:p>
          <w:p w:rsidR="001325E7" w:rsidRPr="003B6321" w:rsidRDefault="001325E7" w:rsidP="005508F1">
            <w:pPr>
              <w:spacing w:line="240" w:lineRule="auto"/>
              <w:rPr>
                <w:sz w:val="20"/>
                <w:szCs w:val="20"/>
              </w:rPr>
            </w:pPr>
            <w:r w:rsidRPr="003B6321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 xml:space="preserve">(общая долевая собственность </w:t>
            </w:r>
            <w:r w:rsidRPr="003B6321">
              <w:rPr>
                <w:sz w:val="20"/>
                <w:szCs w:val="20"/>
              </w:rPr>
              <w:t>9/10 доли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:rsidR="001325E7" w:rsidRDefault="001325E7" w:rsidP="005508F1">
            <w:pPr>
              <w:spacing w:line="240" w:lineRule="auto"/>
              <w:rPr>
                <w:sz w:val="20"/>
                <w:szCs w:val="20"/>
              </w:rPr>
            </w:pPr>
            <w:r w:rsidRPr="003B6321">
              <w:rPr>
                <w:sz w:val="20"/>
                <w:szCs w:val="20"/>
              </w:rPr>
              <w:t>30,7</w:t>
            </w:r>
          </w:p>
          <w:p w:rsidR="001325E7" w:rsidRDefault="001325E7" w:rsidP="005508F1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3B6321" w:rsidRDefault="001325E7" w:rsidP="005508F1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3B6321" w:rsidRDefault="001325E7" w:rsidP="005508F1">
            <w:pPr>
              <w:spacing w:line="240" w:lineRule="auto"/>
              <w:rPr>
                <w:sz w:val="20"/>
                <w:szCs w:val="20"/>
              </w:rPr>
            </w:pPr>
            <w:r w:rsidRPr="003B6321">
              <w:rPr>
                <w:sz w:val="20"/>
                <w:szCs w:val="20"/>
              </w:rPr>
              <w:t>45,3</w:t>
            </w:r>
          </w:p>
        </w:tc>
        <w:tc>
          <w:tcPr>
            <w:tcW w:w="0" w:type="auto"/>
            <w:gridSpan w:val="3"/>
          </w:tcPr>
          <w:p w:rsidR="001325E7" w:rsidRDefault="001325E7" w:rsidP="005508F1">
            <w:pPr>
              <w:spacing w:line="240" w:lineRule="auto"/>
              <w:rPr>
                <w:sz w:val="20"/>
                <w:szCs w:val="20"/>
              </w:rPr>
            </w:pPr>
            <w:r w:rsidRPr="003B6321">
              <w:rPr>
                <w:sz w:val="20"/>
                <w:szCs w:val="20"/>
              </w:rPr>
              <w:t>Россия</w:t>
            </w:r>
          </w:p>
          <w:p w:rsidR="001325E7" w:rsidRDefault="001325E7" w:rsidP="005508F1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5508F1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167387" w:rsidRDefault="001325E7" w:rsidP="005508F1">
            <w:pPr>
              <w:spacing w:line="240" w:lineRule="auto"/>
              <w:rPr>
                <w:sz w:val="20"/>
                <w:szCs w:val="20"/>
              </w:rPr>
            </w:pPr>
            <w:r w:rsidRPr="003B632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</w:tcPr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71080A" w:rsidRDefault="001325E7" w:rsidP="004B0FFE">
            <w:pPr>
              <w:spacing w:line="240" w:lineRule="auto"/>
              <w:rPr>
                <w:sz w:val="20"/>
                <w:szCs w:val="20"/>
              </w:rPr>
            </w:pPr>
            <w:r w:rsidRPr="003B6321">
              <w:rPr>
                <w:sz w:val="20"/>
                <w:szCs w:val="20"/>
              </w:rPr>
              <w:t xml:space="preserve">Легковой автомобиль </w:t>
            </w:r>
            <w:r w:rsidRPr="003B6321">
              <w:rPr>
                <w:sz w:val="20"/>
                <w:szCs w:val="20"/>
                <w:lang w:val="en-US"/>
              </w:rPr>
              <w:t>DAEWOO NEXIA</w:t>
            </w:r>
          </w:p>
        </w:tc>
        <w:tc>
          <w:tcPr>
            <w:tcW w:w="0" w:type="auto"/>
            <w:vMerge w:val="restart"/>
          </w:tcPr>
          <w:p w:rsidR="001325E7" w:rsidRPr="003B6321" w:rsidRDefault="001325E7" w:rsidP="005508F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628055,93</w:t>
            </w:r>
          </w:p>
        </w:tc>
      </w:tr>
      <w:tr w:rsidR="001325E7" w:rsidRPr="003B6321" w:rsidTr="00A8456B">
        <w:trPr>
          <w:trHeight w:val="930"/>
        </w:trPr>
        <w:tc>
          <w:tcPr>
            <w:tcW w:w="0" w:type="auto"/>
            <w:vMerge/>
          </w:tcPr>
          <w:p w:rsidR="001325E7" w:rsidRPr="003B6321" w:rsidRDefault="001325E7" w:rsidP="001930AB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3B6321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3B6321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25E7" w:rsidRDefault="001325E7" w:rsidP="005508F1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3B6321" w:rsidRDefault="001325E7" w:rsidP="005508F1">
            <w:pPr>
              <w:spacing w:line="240" w:lineRule="auto"/>
              <w:rPr>
                <w:sz w:val="20"/>
                <w:szCs w:val="20"/>
              </w:rPr>
            </w:pPr>
            <w:r w:rsidRPr="003B6321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 xml:space="preserve">(общая долевая собственность </w:t>
            </w:r>
            <w:r w:rsidRPr="003B6321">
              <w:rPr>
                <w:sz w:val="20"/>
                <w:szCs w:val="20"/>
              </w:rPr>
              <w:t>9/10 доли</w:t>
            </w:r>
            <w:r>
              <w:rPr>
                <w:sz w:val="20"/>
                <w:szCs w:val="20"/>
              </w:rPr>
              <w:t>)</w:t>
            </w:r>
          </w:p>
          <w:p w:rsidR="001325E7" w:rsidRPr="003B6321" w:rsidRDefault="001325E7" w:rsidP="005508F1">
            <w:pPr>
              <w:spacing w:line="240" w:lineRule="auto"/>
              <w:rPr>
                <w:sz w:val="20"/>
                <w:szCs w:val="20"/>
              </w:rPr>
            </w:pPr>
            <w:r w:rsidRPr="003B6321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</w:tcPr>
          <w:p w:rsidR="001325E7" w:rsidRDefault="001325E7" w:rsidP="005508F1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3B6321" w:rsidRDefault="001325E7" w:rsidP="005508F1">
            <w:pPr>
              <w:spacing w:line="240" w:lineRule="auto"/>
              <w:rPr>
                <w:sz w:val="20"/>
                <w:szCs w:val="20"/>
              </w:rPr>
            </w:pPr>
            <w:r w:rsidRPr="003B6321">
              <w:rPr>
                <w:sz w:val="20"/>
                <w:szCs w:val="20"/>
              </w:rPr>
              <w:t>30,7</w:t>
            </w:r>
          </w:p>
          <w:p w:rsidR="001325E7" w:rsidRPr="003B6321" w:rsidRDefault="001325E7" w:rsidP="005508F1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3B6321" w:rsidRDefault="001325E7" w:rsidP="005508F1">
            <w:pPr>
              <w:spacing w:line="240" w:lineRule="auto"/>
              <w:rPr>
                <w:sz w:val="20"/>
                <w:szCs w:val="20"/>
              </w:rPr>
            </w:pPr>
            <w:r w:rsidRPr="003B6321">
              <w:rPr>
                <w:sz w:val="20"/>
                <w:szCs w:val="20"/>
              </w:rPr>
              <w:t>45,3</w:t>
            </w:r>
          </w:p>
        </w:tc>
        <w:tc>
          <w:tcPr>
            <w:tcW w:w="0" w:type="auto"/>
            <w:gridSpan w:val="3"/>
          </w:tcPr>
          <w:p w:rsidR="001325E7" w:rsidRDefault="001325E7" w:rsidP="005508F1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5508F1">
            <w:pPr>
              <w:spacing w:line="240" w:lineRule="auto"/>
              <w:rPr>
                <w:sz w:val="20"/>
                <w:szCs w:val="20"/>
              </w:rPr>
            </w:pPr>
            <w:r w:rsidRPr="003B6321">
              <w:rPr>
                <w:sz w:val="20"/>
                <w:szCs w:val="20"/>
              </w:rPr>
              <w:t>Россия</w:t>
            </w:r>
          </w:p>
          <w:p w:rsidR="001325E7" w:rsidRDefault="001325E7" w:rsidP="005508F1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3B6321" w:rsidRDefault="001325E7" w:rsidP="005508F1">
            <w:pPr>
              <w:spacing w:line="240" w:lineRule="auto"/>
              <w:rPr>
                <w:sz w:val="20"/>
                <w:szCs w:val="20"/>
              </w:rPr>
            </w:pPr>
            <w:r w:rsidRPr="003B632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</w:tcPr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5508F1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325E7" w:rsidRPr="003B6321" w:rsidTr="00A8456B">
        <w:trPr>
          <w:trHeight w:val="660"/>
        </w:trPr>
        <w:tc>
          <w:tcPr>
            <w:tcW w:w="0" w:type="auto"/>
            <w:vMerge/>
          </w:tcPr>
          <w:p w:rsidR="001325E7" w:rsidRPr="003B6321" w:rsidRDefault="001325E7" w:rsidP="001930AB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3B6321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3B6321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25E7" w:rsidRDefault="001325E7" w:rsidP="005508F1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5508F1">
            <w:pPr>
              <w:spacing w:line="240" w:lineRule="auto"/>
              <w:rPr>
                <w:sz w:val="20"/>
                <w:szCs w:val="20"/>
              </w:rPr>
            </w:pPr>
            <w:r w:rsidRPr="003B6321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 xml:space="preserve">(общая долевая собственность </w:t>
            </w:r>
            <w:r w:rsidRPr="003B6321">
              <w:rPr>
                <w:sz w:val="20"/>
                <w:szCs w:val="20"/>
              </w:rPr>
              <w:t>1/10 доли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:rsidR="001325E7" w:rsidRDefault="001325E7" w:rsidP="005508F1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5508F1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5508F1">
            <w:pPr>
              <w:spacing w:line="240" w:lineRule="auto"/>
              <w:rPr>
                <w:sz w:val="20"/>
                <w:szCs w:val="20"/>
              </w:rPr>
            </w:pPr>
            <w:r w:rsidRPr="003B6321">
              <w:rPr>
                <w:sz w:val="20"/>
                <w:szCs w:val="20"/>
              </w:rPr>
              <w:t>45,3</w:t>
            </w:r>
          </w:p>
        </w:tc>
        <w:tc>
          <w:tcPr>
            <w:tcW w:w="0" w:type="auto"/>
            <w:gridSpan w:val="3"/>
          </w:tcPr>
          <w:p w:rsidR="001325E7" w:rsidRDefault="001325E7" w:rsidP="005508F1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5508F1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5508F1">
            <w:pPr>
              <w:spacing w:line="240" w:lineRule="auto"/>
              <w:rPr>
                <w:sz w:val="20"/>
                <w:szCs w:val="20"/>
              </w:rPr>
            </w:pPr>
            <w:r w:rsidRPr="003B632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</w:tcPr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5508F1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325E7" w:rsidRPr="003B6321" w:rsidTr="005508F1">
        <w:trPr>
          <w:trHeight w:val="728"/>
        </w:trPr>
        <w:tc>
          <w:tcPr>
            <w:tcW w:w="0" w:type="auto"/>
            <w:vMerge/>
          </w:tcPr>
          <w:p w:rsidR="001325E7" w:rsidRPr="003B6321" w:rsidRDefault="001325E7" w:rsidP="001930AB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3B6321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3B6321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25E7" w:rsidRDefault="001325E7" w:rsidP="005508F1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3B6321" w:rsidRDefault="001325E7" w:rsidP="005508F1">
            <w:pPr>
              <w:spacing w:line="240" w:lineRule="auto"/>
              <w:rPr>
                <w:sz w:val="20"/>
                <w:szCs w:val="20"/>
              </w:rPr>
            </w:pPr>
            <w:r w:rsidRPr="003B6321">
              <w:rPr>
                <w:sz w:val="20"/>
                <w:szCs w:val="20"/>
              </w:rPr>
              <w:t>Пользование:</w:t>
            </w:r>
          </w:p>
          <w:p w:rsidR="001325E7" w:rsidRDefault="001325E7" w:rsidP="005508F1">
            <w:pPr>
              <w:spacing w:line="240" w:lineRule="auto"/>
              <w:rPr>
                <w:sz w:val="20"/>
                <w:szCs w:val="20"/>
              </w:rPr>
            </w:pPr>
            <w:r w:rsidRPr="003B6321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1325E7" w:rsidRDefault="001325E7" w:rsidP="005508F1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3B6321" w:rsidRDefault="001325E7" w:rsidP="005508F1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5508F1">
            <w:pPr>
              <w:spacing w:line="240" w:lineRule="auto"/>
              <w:rPr>
                <w:sz w:val="20"/>
                <w:szCs w:val="20"/>
              </w:rPr>
            </w:pPr>
            <w:r w:rsidRPr="003B6321">
              <w:rPr>
                <w:sz w:val="20"/>
                <w:szCs w:val="20"/>
              </w:rPr>
              <w:t>45,3</w:t>
            </w:r>
          </w:p>
        </w:tc>
        <w:tc>
          <w:tcPr>
            <w:tcW w:w="0" w:type="auto"/>
            <w:gridSpan w:val="3"/>
          </w:tcPr>
          <w:p w:rsidR="001325E7" w:rsidRDefault="001325E7" w:rsidP="005508F1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5508F1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5508F1">
            <w:pPr>
              <w:spacing w:line="240" w:lineRule="auto"/>
              <w:rPr>
                <w:sz w:val="20"/>
                <w:szCs w:val="20"/>
              </w:rPr>
            </w:pPr>
            <w:r w:rsidRPr="003B632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</w:tcPr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5508F1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325E7" w:rsidRPr="0043211C" w:rsidTr="005508F1">
        <w:trPr>
          <w:trHeight w:val="420"/>
        </w:trPr>
        <w:tc>
          <w:tcPr>
            <w:tcW w:w="0" w:type="auto"/>
            <w:vMerge w:val="restart"/>
          </w:tcPr>
          <w:p w:rsidR="001325E7" w:rsidRPr="0043211C" w:rsidRDefault="001325E7" w:rsidP="001930AB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Красина Лариса Александровна</w:t>
            </w: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43211C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43211C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 w:rsidRPr="0043211C">
              <w:rPr>
                <w:sz w:val="20"/>
                <w:szCs w:val="20"/>
              </w:rPr>
              <w:t>Заведующий МДОУ "Детский сад 50 «Ландыш»</w:t>
            </w:r>
          </w:p>
        </w:tc>
        <w:tc>
          <w:tcPr>
            <w:tcW w:w="0" w:type="auto"/>
          </w:tcPr>
          <w:p w:rsidR="001325E7" w:rsidRDefault="001325E7" w:rsidP="005508F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земельный участок (общая долевая собственность ½ доли)</w:t>
            </w:r>
          </w:p>
          <w:p w:rsidR="001325E7" w:rsidRPr="0043211C" w:rsidRDefault="001325E7" w:rsidP="005508F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 ½ доли)</w:t>
            </w:r>
          </w:p>
        </w:tc>
        <w:tc>
          <w:tcPr>
            <w:tcW w:w="0" w:type="auto"/>
          </w:tcPr>
          <w:p w:rsidR="001325E7" w:rsidRDefault="001325E7" w:rsidP="005508F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  <w:p w:rsidR="001325E7" w:rsidRDefault="001325E7" w:rsidP="005508F1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5508F1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5508F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67,9</w:t>
            </w:r>
          </w:p>
          <w:p w:rsidR="001325E7" w:rsidRPr="0043211C" w:rsidRDefault="001325E7" w:rsidP="005508F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</w:tcPr>
          <w:p w:rsidR="001325E7" w:rsidRDefault="001325E7" w:rsidP="005508F1">
            <w:pPr>
              <w:spacing w:line="240" w:lineRule="auto"/>
              <w:rPr>
                <w:sz w:val="20"/>
                <w:szCs w:val="20"/>
              </w:rPr>
            </w:pPr>
            <w:r w:rsidRPr="0043211C">
              <w:rPr>
                <w:sz w:val="20"/>
                <w:szCs w:val="20"/>
              </w:rPr>
              <w:t>Россия</w:t>
            </w:r>
          </w:p>
          <w:p w:rsidR="001325E7" w:rsidRDefault="001325E7" w:rsidP="005508F1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5508F1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5508F1">
            <w:pPr>
              <w:spacing w:line="240" w:lineRule="auto"/>
              <w:rPr>
                <w:sz w:val="20"/>
                <w:szCs w:val="20"/>
              </w:rPr>
            </w:pPr>
            <w:r w:rsidRPr="0070632C">
              <w:rPr>
                <w:sz w:val="20"/>
                <w:szCs w:val="20"/>
              </w:rPr>
              <w:t>Россия</w:t>
            </w:r>
          </w:p>
          <w:p w:rsidR="001325E7" w:rsidRPr="003E146B" w:rsidRDefault="001325E7" w:rsidP="005508F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</w:tcPr>
          <w:p w:rsidR="001325E7" w:rsidRPr="0043211C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1325E7" w:rsidRPr="0043211C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884264,26</w:t>
            </w:r>
          </w:p>
        </w:tc>
      </w:tr>
      <w:tr w:rsidR="001325E7" w:rsidRPr="0043211C" w:rsidTr="00A8456B">
        <w:trPr>
          <w:trHeight w:val="915"/>
        </w:trPr>
        <w:tc>
          <w:tcPr>
            <w:tcW w:w="0" w:type="auto"/>
            <w:vMerge/>
          </w:tcPr>
          <w:p w:rsidR="001325E7" w:rsidRPr="0043211C" w:rsidRDefault="001325E7" w:rsidP="001930AB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43211C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25E7" w:rsidRDefault="001325E7" w:rsidP="005508F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 1/3 доли)</w:t>
            </w:r>
          </w:p>
        </w:tc>
        <w:tc>
          <w:tcPr>
            <w:tcW w:w="0" w:type="auto"/>
          </w:tcPr>
          <w:p w:rsidR="001325E7" w:rsidRDefault="001325E7" w:rsidP="005508F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65,6</w:t>
            </w:r>
          </w:p>
        </w:tc>
        <w:tc>
          <w:tcPr>
            <w:tcW w:w="0" w:type="auto"/>
            <w:gridSpan w:val="3"/>
          </w:tcPr>
          <w:p w:rsidR="001325E7" w:rsidRPr="0043211C" w:rsidRDefault="001325E7" w:rsidP="005508F1">
            <w:pPr>
              <w:spacing w:line="240" w:lineRule="auto"/>
              <w:rPr>
                <w:sz w:val="20"/>
                <w:szCs w:val="20"/>
              </w:rPr>
            </w:pPr>
            <w:r w:rsidRPr="0070632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</w:tcPr>
          <w:p w:rsidR="001325E7" w:rsidRPr="0043211C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325E7" w:rsidRPr="009A1867" w:rsidTr="00A8456B">
        <w:trPr>
          <w:trHeight w:val="2295"/>
        </w:trPr>
        <w:tc>
          <w:tcPr>
            <w:tcW w:w="0" w:type="auto"/>
            <w:vMerge w:val="restart"/>
          </w:tcPr>
          <w:p w:rsidR="001325E7" w:rsidRPr="009A1867" w:rsidRDefault="001325E7" w:rsidP="001930AB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 w:rsidRPr="009A1867">
              <w:rPr>
                <w:sz w:val="20"/>
                <w:szCs w:val="20"/>
              </w:rPr>
              <w:t>Седунова Галина Владимировна</w:t>
            </w: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9A1867" w:rsidRDefault="001325E7" w:rsidP="003E146B">
            <w:pPr>
              <w:spacing w:line="240" w:lineRule="auto"/>
              <w:rPr>
                <w:sz w:val="20"/>
                <w:szCs w:val="20"/>
              </w:rPr>
            </w:pPr>
            <w:r w:rsidRPr="009A1867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9A1867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 w:rsidRPr="009A1867">
              <w:rPr>
                <w:sz w:val="20"/>
                <w:szCs w:val="20"/>
              </w:rPr>
              <w:t>Заведующий МДОУ "Центр развития ребенка - детский сад № 51 «Белоснежка»</w:t>
            </w:r>
          </w:p>
        </w:tc>
        <w:tc>
          <w:tcPr>
            <w:tcW w:w="0" w:type="auto"/>
          </w:tcPr>
          <w:p w:rsidR="001325E7" w:rsidRPr="009A1867" w:rsidRDefault="001325E7" w:rsidP="008E3B72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A1867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 xml:space="preserve">(общая долевая собственность </w:t>
            </w:r>
            <w:r w:rsidRPr="009A1867">
              <w:rPr>
                <w:sz w:val="20"/>
                <w:szCs w:val="20"/>
              </w:rPr>
              <w:t>¼ доли</w:t>
            </w:r>
            <w:r>
              <w:rPr>
                <w:sz w:val="20"/>
                <w:szCs w:val="20"/>
              </w:rPr>
              <w:t>)</w:t>
            </w:r>
          </w:p>
          <w:p w:rsidR="001325E7" w:rsidRPr="009A1867" w:rsidRDefault="001325E7" w:rsidP="008E3B72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A1867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(общая долевая собственность</w:t>
            </w:r>
            <w:r w:rsidRPr="009A1867">
              <w:rPr>
                <w:sz w:val="20"/>
                <w:szCs w:val="20"/>
              </w:rPr>
              <w:t xml:space="preserve"> ½ доли</w:t>
            </w:r>
            <w:r>
              <w:rPr>
                <w:sz w:val="20"/>
                <w:szCs w:val="20"/>
              </w:rPr>
              <w:t>)</w:t>
            </w:r>
          </w:p>
          <w:p w:rsidR="001325E7" w:rsidRPr="009A1867" w:rsidRDefault="001325E7" w:rsidP="008E3B72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A1867">
              <w:rPr>
                <w:sz w:val="20"/>
                <w:szCs w:val="20"/>
              </w:rPr>
              <w:t>Пользование:</w:t>
            </w:r>
          </w:p>
          <w:p w:rsidR="001325E7" w:rsidRPr="009A1867" w:rsidRDefault="001325E7" w:rsidP="008E3B72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A1867">
              <w:rPr>
                <w:sz w:val="20"/>
                <w:szCs w:val="20"/>
              </w:rPr>
              <w:t>Квартира</w:t>
            </w:r>
          </w:p>
          <w:p w:rsidR="001325E7" w:rsidRPr="009A1867" w:rsidRDefault="001325E7" w:rsidP="008E3B72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A1867">
              <w:rPr>
                <w:sz w:val="20"/>
                <w:szCs w:val="20"/>
              </w:rPr>
              <w:t>Гараж</w:t>
            </w:r>
          </w:p>
          <w:p w:rsidR="001325E7" w:rsidRPr="009A1867" w:rsidRDefault="001325E7" w:rsidP="008E3B72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A1867">
              <w:rPr>
                <w:sz w:val="20"/>
                <w:szCs w:val="20"/>
              </w:rPr>
              <w:t>Земельный участок</w:t>
            </w:r>
          </w:p>
          <w:p w:rsidR="001325E7" w:rsidRPr="009A1867" w:rsidRDefault="001325E7" w:rsidP="008E3B72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A1867">
              <w:rPr>
                <w:sz w:val="20"/>
                <w:szCs w:val="20"/>
              </w:rPr>
              <w:t>Дачный земельный участок</w:t>
            </w:r>
          </w:p>
        </w:tc>
        <w:tc>
          <w:tcPr>
            <w:tcW w:w="0" w:type="auto"/>
          </w:tcPr>
          <w:p w:rsidR="001325E7" w:rsidRDefault="001325E7" w:rsidP="008E3B72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A1867">
              <w:rPr>
                <w:sz w:val="20"/>
                <w:szCs w:val="20"/>
              </w:rPr>
              <w:t>66,0</w:t>
            </w:r>
          </w:p>
          <w:p w:rsidR="001325E7" w:rsidRDefault="001325E7" w:rsidP="008E3B72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  <w:p w:rsidR="001325E7" w:rsidRDefault="001325E7" w:rsidP="008E3B72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A1867">
              <w:rPr>
                <w:sz w:val="20"/>
                <w:szCs w:val="20"/>
              </w:rPr>
              <w:t>48,3</w:t>
            </w:r>
          </w:p>
          <w:p w:rsidR="001325E7" w:rsidRDefault="001325E7" w:rsidP="008E3B72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  <w:p w:rsidR="001325E7" w:rsidRPr="009A1867" w:rsidRDefault="001325E7" w:rsidP="008E3B72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  <w:p w:rsidR="001325E7" w:rsidRPr="009A1867" w:rsidRDefault="001325E7" w:rsidP="008E3B72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A1867">
              <w:rPr>
                <w:sz w:val="20"/>
                <w:szCs w:val="20"/>
              </w:rPr>
              <w:t>45,5</w:t>
            </w:r>
          </w:p>
          <w:p w:rsidR="001325E7" w:rsidRPr="009A1867" w:rsidRDefault="001325E7" w:rsidP="008E3B72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A1867">
              <w:rPr>
                <w:sz w:val="20"/>
                <w:szCs w:val="20"/>
              </w:rPr>
              <w:t>21,0</w:t>
            </w:r>
          </w:p>
          <w:p w:rsidR="001325E7" w:rsidRPr="009A1867" w:rsidRDefault="001325E7" w:rsidP="008E3B72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A1867">
              <w:rPr>
                <w:sz w:val="20"/>
                <w:szCs w:val="20"/>
              </w:rPr>
              <w:t>21,0</w:t>
            </w:r>
          </w:p>
          <w:p w:rsidR="001325E7" w:rsidRDefault="001325E7" w:rsidP="008E3B72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A1867">
              <w:rPr>
                <w:sz w:val="20"/>
                <w:szCs w:val="20"/>
              </w:rPr>
              <w:t>2500,0</w:t>
            </w:r>
          </w:p>
          <w:p w:rsidR="001325E7" w:rsidRPr="009A1867" w:rsidRDefault="001325E7" w:rsidP="008E3B72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</w:tcPr>
          <w:p w:rsidR="001325E7" w:rsidRDefault="001325E7" w:rsidP="008E3B72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A1867">
              <w:rPr>
                <w:sz w:val="20"/>
                <w:szCs w:val="20"/>
              </w:rPr>
              <w:t>Россия</w:t>
            </w:r>
          </w:p>
          <w:p w:rsidR="001325E7" w:rsidRDefault="001325E7" w:rsidP="008E3B72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  <w:p w:rsidR="001325E7" w:rsidRDefault="001325E7" w:rsidP="008E3B72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A1867">
              <w:rPr>
                <w:sz w:val="20"/>
                <w:szCs w:val="20"/>
              </w:rPr>
              <w:t>Россия</w:t>
            </w:r>
          </w:p>
          <w:p w:rsidR="001325E7" w:rsidRDefault="001325E7" w:rsidP="008E3B72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  <w:p w:rsidR="001325E7" w:rsidRDefault="001325E7" w:rsidP="008E3B72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  <w:p w:rsidR="001325E7" w:rsidRDefault="001325E7" w:rsidP="008E3B72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A1867">
              <w:rPr>
                <w:sz w:val="20"/>
                <w:szCs w:val="20"/>
              </w:rPr>
              <w:t>Россия</w:t>
            </w:r>
          </w:p>
          <w:p w:rsidR="001325E7" w:rsidRDefault="001325E7" w:rsidP="008E3B72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A1867">
              <w:rPr>
                <w:sz w:val="20"/>
                <w:szCs w:val="20"/>
              </w:rPr>
              <w:t>Россия</w:t>
            </w:r>
          </w:p>
          <w:p w:rsidR="001325E7" w:rsidRDefault="001325E7" w:rsidP="008E3B72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A1867">
              <w:rPr>
                <w:sz w:val="20"/>
                <w:szCs w:val="20"/>
              </w:rPr>
              <w:t>Россия</w:t>
            </w:r>
          </w:p>
          <w:p w:rsidR="001325E7" w:rsidRDefault="001325E7" w:rsidP="008E3B72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A1867">
              <w:rPr>
                <w:sz w:val="20"/>
                <w:szCs w:val="20"/>
              </w:rPr>
              <w:t>Россия</w:t>
            </w:r>
          </w:p>
          <w:p w:rsidR="001325E7" w:rsidRPr="003E146B" w:rsidRDefault="001325E7" w:rsidP="008E3B72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</w:tcPr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Лада Калина</w:t>
            </w: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9A1867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 w:rsidRPr="009A1867">
              <w:rPr>
                <w:sz w:val="20"/>
                <w:szCs w:val="20"/>
              </w:rPr>
              <w:t>Легковой автомобиль Фиат Дукато фургон</w:t>
            </w:r>
          </w:p>
        </w:tc>
        <w:tc>
          <w:tcPr>
            <w:tcW w:w="0" w:type="auto"/>
            <w:vMerge w:val="restart"/>
          </w:tcPr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 w:rsidRPr="009A1867">
              <w:rPr>
                <w:sz w:val="20"/>
                <w:szCs w:val="20"/>
              </w:rPr>
              <w:t>638501,62</w:t>
            </w: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9A1867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113557,84</w:t>
            </w:r>
          </w:p>
        </w:tc>
      </w:tr>
      <w:tr w:rsidR="001325E7" w:rsidRPr="009A1867" w:rsidTr="008E3B72">
        <w:trPr>
          <w:trHeight w:val="3130"/>
        </w:trPr>
        <w:tc>
          <w:tcPr>
            <w:tcW w:w="0" w:type="auto"/>
            <w:vMerge/>
          </w:tcPr>
          <w:p w:rsidR="001325E7" w:rsidRPr="009A1867" w:rsidRDefault="001325E7" w:rsidP="001930AB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9A186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9A186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25E7" w:rsidRPr="009A1867" w:rsidRDefault="001325E7" w:rsidP="008E3B72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A1867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гаражом (индивидуальная собственность)</w:t>
            </w:r>
          </w:p>
          <w:p w:rsidR="001325E7" w:rsidRPr="009A1867" w:rsidRDefault="001325E7" w:rsidP="008E3B72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A1867">
              <w:rPr>
                <w:sz w:val="20"/>
                <w:szCs w:val="20"/>
              </w:rPr>
              <w:t>Дачный земельный участок</w:t>
            </w:r>
            <w:r>
              <w:rPr>
                <w:sz w:val="20"/>
                <w:szCs w:val="20"/>
              </w:rPr>
              <w:t xml:space="preserve"> (общая долевая собственность</w:t>
            </w:r>
            <w:r w:rsidRPr="009A1867">
              <w:rPr>
                <w:sz w:val="20"/>
                <w:szCs w:val="20"/>
              </w:rPr>
              <w:t xml:space="preserve"> ½ доли</w:t>
            </w:r>
            <w:r>
              <w:rPr>
                <w:sz w:val="20"/>
                <w:szCs w:val="20"/>
              </w:rPr>
              <w:t>)</w:t>
            </w:r>
          </w:p>
          <w:p w:rsidR="001325E7" w:rsidRPr="009A1867" w:rsidRDefault="001325E7" w:rsidP="008E3B72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A1867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(общая долевая собственность</w:t>
            </w:r>
            <w:r w:rsidRPr="009A1867">
              <w:rPr>
                <w:sz w:val="20"/>
                <w:szCs w:val="20"/>
              </w:rPr>
              <w:t xml:space="preserve"> ¼ доли</w:t>
            </w:r>
            <w:r>
              <w:rPr>
                <w:sz w:val="20"/>
                <w:szCs w:val="20"/>
              </w:rPr>
              <w:t>)</w:t>
            </w:r>
          </w:p>
          <w:p w:rsidR="001325E7" w:rsidRPr="009A1867" w:rsidRDefault="001325E7" w:rsidP="008E3B72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A1867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1325E7" w:rsidRPr="009A1867" w:rsidRDefault="001325E7" w:rsidP="008E3B72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A1867">
              <w:rPr>
                <w:sz w:val="20"/>
                <w:szCs w:val="20"/>
              </w:rPr>
              <w:t>Гараж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1325E7" w:rsidRPr="009A1867" w:rsidRDefault="001325E7" w:rsidP="008E3B72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A1867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</w:tcPr>
          <w:p w:rsidR="001325E7" w:rsidRDefault="001325E7" w:rsidP="008E3B72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A1867">
              <w:rPr>
                <w:sz w:val="20"/>
                <w:szCs w:val="20"/>
              </w:rPr>
              <w:t>21,0</w:t>
            </w:r>
          </w:p>
          <w:p w:rsidR="001325E7" w:rsidRPr="009A1867" w:rsidRDefault="001325E7" w:rsidP="008E3B72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  <w:p w:rsidR="001325E7" w:rsidRDefault="001325E7" w:rsidP="008E3B72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  <w:p w:rsidR="001325E7" w:rsidRPr="009A1867" w:rsidRDefault="001325E7" w:rsidP="008E3B72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A1867">
              <w:rPr>
                <w:sz w:val="20"/>
                <w:szCs w:val="20"/>
              </w:rPr>
              <w:t>2500,00</w:t>
            </w:r>
          </w:p>
          <w:p w:rsidR="001325E7" w:rsidRDefault="001325E7" w:rsidP="008E3B72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  <w:p w:rsidR="001325E7" w:rsidRDefault="001325E7" w:rsidP="008E3B72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  <w:p w:rsidR="001325E7" w:rsidRDefault="001325E7" w:rsidP="008E3B72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A1867">
              <w:rPr>
                <w:sz w:val="20"/>
                <w:szCs w:val="20"/>
              </w:rPr>
              <w:t>66,0</w:t>
            </w:r>
          </w:p>
          <w:p w:rsidR="001325E7" w:rsidRDefault="001325E7" w:rsidP="008E3B72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  <w:p w:rsidR="001325E7" w:rsidRDefault="001325E7" w:rsidP="008E3B72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A1867">
              <w:rPr>
                <w:sz w:val="20"/>
                <w:szCs w:val="20"/>
              </w:rPr>
              <w:t>45,0</w:t>
            </w:r>
          </w:p>
          <w:p w:rsidR="001325E7" w:rsidRDefault="001325E7" w:rsidP="008E3B72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  <w:p w:rsidR="001325E7" w:rsidRPr="009A1867" w:rsidRDefault="001325E7" w:rsidP="008E3B72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  <w:p w:rsidR="001325E7" w:rsidRPr="009A1867" w:rsidRDefault="001325E7" w:rsidP="008E3B72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A1867">
              <w:rPr>
                <w:sz w:val="20"/>
                <w:szCs w:val="20"/>
              </w:rPr>
              <w:t>21,0</w:t>
            </w:r>
          </w:p>
          <w:p w:rsidR="001325E7" w:rsidRDefault="001325E7" w:rsidP="008E3B72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  <w:p w:rsidR="001325E7" w:rsidRPr="009A1867" w:rsidRDefault="001325E7" w:rsidP="008E3B72">
            <w:pPr>
              <w:spacing w:line="240" w:lineRule="auto"/>
              <w:contextualSpacing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48,3</w:t>
            </w:r>
          </w:p>
        </w:tc>
        <w:tc>
          <w:tcPr>
            <w:tcW w:w="0" w:type="auto"/>
            <w:gridSpan w:val="3"/>
          </w:tcPr>
          <w:p w:rsidR="001325E7" w:rsidRDefault="001325E7" w:rsidP="008E3B72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A1867">
              <w:rPr>
                <w:sz w:val="20"/>
                <w:szCs w:val="20"/>
              </w:rPr>
              <w:t>Россия</w:t>
            </w:r>
          </w:p>
          <w:p w:rsidR="001325E7" w:rsidRDefault="001325E7" w:rsidP="008E3B72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  <w:p w:rsidR="001325E7" w:rsidRDefault="001325E7" w:rsidP="008E3B72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  <w:p w:rsidR="001325E7" w:rsidRDefault="001325E7" w:rsidP="008E3B72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A1867">
              <w:rPr>
                <w:sz w:val="20"/>
                <w:szCs w:val="20"/>
              </w:rPr>
              <w:t>Россия</w:t>
            </w:r>
          </w:p>
          <w:p w:rsidR="001325E7" w:rsidRDefault="001325E7" w:rsidP="008E3B72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  <w:p w:rsidR="001325E7" w:rsidRDefault="001325E7" w:rsidP="008E3B72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  <w:p w:rsidR="001325E7" w:rsidRDefault="001325E7" w:rsidP="008E3B72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A1867">
              <w:rPr>
                <w:sz w:val="20"/>
                <w:szCs w:val="20"/>
              </w:rPr>
              <w:t>Россия</w:t>
            </w:r>
          </w:p>
          <w:p w:rsidR="001325E7" w:rsidRDefault="001325E7" w:rsidP="008E3B72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  <w:p w:rsidR="001325E7" w:rsidRDefault="001325E7" w:rsidP="008E3B72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A1867">
              <w:rPr>
                <w:sz w:val="20"/>
                <w:szCs w:val="20"/>
              </w:rPr>
              <w:t>Россия</w:t>
            </w:r>
          </w:p>
          <w:p w:rsidR="001325E7" w:rsidRDefault="001325E7" w:rsidP="008E3B72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  <w:p w:rsidR="001325E7" w:rsidRDefault="001325E7" w:rsidP="008E3B72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  <w:p w:rsidR="001325E7" w:rsidRDefault="001325E7" w:rsidP="008E3B72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A1867">
              <w:rPr>
                <w:sz w:val="20"/>
                <w:szCs w:val="20"/>
              </w:rPr>
              <w:t>Россия</w:t>
            </w:r>
          </w:p>
          <w:p w:rsidR="001325E7" w:rsidRDefault="001325E7" w:rsidP="008E3B72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  <w:p w:rsidR="001325E7" w:rsidRPr="009A1867" w:rsidRDefault="001325E7" w:rsidP="008E3B72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9A1867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</w:tcPr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Pr="009A186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325E7" w:rsidRPr="00F76F42" w:rsidTr="002D4710">
        <w:tc>
          <w:tcPr>
            <w:tcW w:w="0" w:type="auto"/>
          </w:tcPr>
          <w:p w:rsidR="001325E7" w:rsidRPr="00F76F42" w:rsidRDefault="001325E7" w:rsidP="001930AB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F76F42" w:rsidRDefault="001325E7" w:rsidP="00B51D9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Савичева Елена Владимировна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F76F42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 w:rsidRPr="00F76F42">
              <w:rPr>
                <w:sz w:val="20"/>
                <w:szCs w:val="20"/>
              </w:rPr>
              <w:t>Заведующий МДОУ "Детский сад общеразвивающего вида № 52 «Родничок»</w:t>
            </w:r>
          </w:p>
        </w:tc>
        <w:tc>
          <w:tcPr>
            <w:tcW w:w="0" w:type="auto"/>
          </w:tcPr>
          <w:p w:rsidR="001325E7" w:rsidRPr="00F76F42" w:rsidRDefault="001325E7" w:rsidP="00D30370">
            <w:pPr>
              <w:spacing w:line="240" w:lineRule="auto"/>
              <w:rPr>
                <w:sz w:val="20"/>
                <w:szCs w:val="20"/>
              </w:rPr>
            </w:pPr>
            <w:r w:rsidRPr="00F76F42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0" w:type="auto"/>
          </w:tcPr>
          <w:p w:rsidR="001325E7" w:rsidRPr="00F76F42" w:rsidRDefault="001325E7" w:rsidP="00D30370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46,5</w:t>
            </w:r>
          </w:p>
        </w:tc>
        <w:tc>
          <w:tcPr>
            <w:tcW w:w="0" w:type="auto"/>
            <w:gridSpan w:val="3"/>
          </w:tcPr>
          <w:p w:rsidR="001325E7" w:rsidRPr="00F76F42" w:rsidRDefault="001325E7" w:rsidP="00676CF6">
            <w:r w:rsidRPr="00F76F42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</w:tcPr>
          <w:p w:rsidR="001325E7" w:rsidRPr="00F76F42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25E7" w:rsidRPr="00F76F42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584110,18</w:t>
            </w:r>
          </w:p>
        </w:tc>
      </w:tr>
      <w:tr w:rsidR="001325E7" w:rsidRPr="000E094C" w:rsidTr="00A8456B">
        <w:trPr>
          <w:trHeight w:val="930"/>
        </w:trPr>
        <w:tc>
          <w:tcPr>
            <w:tcW w:w="0" w:type="auto"/>
            <w:vMerge w:val="restart"/>
          </w:tcPr>
          <w:p w:rsidR="001325E7" w:rsidRPr="000E094C" w:rsidRDefault="001325E7" w:rsidP="001930AB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 w:rsidRPr="000E094C">
              <w:rPr>
                <w:sz w:val="20"/>
                <w:szCs w:val="20"/>
              </w:rPr>
              <w:t>Грибова Лариса Павловна</w:t>
            </w: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0E094C" w:rsidRDefault="001325E7" w:rsidP="0024105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0E094C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 w:rsidRPr="000E094C">
              <w:rPr>
                <w:sz w:val="20"/>
                <w:szCs w:val="20"/>
              </w:rPr>
              <w:t>Заведующий МДОУ "Детский сад общеразвивающего вида № 55 «Северяночка»</w:t>
            </w:r>
          </w:p>
        </w:tc>
        <w:tc>
          <w:tcPr>
            <w:tcW w:w="0" w:type="auto"/>
          </w:tcPr>
          <w:p w:rsidR="001325E7" w:rsidRPr="000E094C" w:rsidRDefault="001325E7" w:rsidP="0029323C">
            <w:pPr>
              <w:spacing w:line="240" w:lineRule="auto"/>
              <w:rPr>
                <w:sz w:val="20"/>
                <w:szCs w:val="20"/>
              </w:rPr>
            </w:pPr>
            <w:r w:rsidRPr="000E094C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(общая долевая собственность</w:t>
            </w:r>
            <w:r w:rsidRPr="009A1867">
              <w:rPr>
                <w:sz w:val="20"/>
                <w:szCs w:val="20"/>
              </w:rPr>
              <w:t xml:space="preserve"> ½ доли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:rsidR="001325E7" w:rsidRPr="000E094C" w:rsidRDefault="001325E7" w:rsidP="0029323C">
            <w:pPr>
              <w:spacing w:line="240" w:lineRule="auto"/>
              <w:rPr>
                <w:sz w:val="20"/>
                <w:szCs w:val="20"/>
              </w:rPr>
            </w:pPr>
            <w:r w:rsidRPr="000E094C">
              <w:rPr>
                <w:sz w:val="20"/>
                <w:szCs w:val="20"/>
              </w:rPr>
              <w:t>23,75</w:t>
            </w:r>
          </w:p>
        </w:tc>
        <w:tc>
          <w:tcPr>
            <w:tcW w:w="0" w:type="auto"/>
            <w:gridSpan w:val="3"/>
          </w:tcPr>
          <w:p w:rsidR="001325E7" w:rsidRPr="00241059" w:rsidRDefault="001325E7" w:rsidP="0029323C">
            <w:pPr>
              <w:spacing w:line="240" w:lineRule="auto"/>
              <w:rPr>
                <w:sz w:val="20"/>
                <w:szCs w:val="20"/>
              </w:rPr>
            </w:pPr>
            <w:r w:rsidRPr="000E094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</w:tcPr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0E094C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 w:rsidRPr="000E094C">
              <w:rPr>
                <w:sz w:val="20"/>
                <w:szCs w:val="20"/>
              </w:rPr>
              <w:t xml:space="preserve">Легковой автомобиль </w:t>
            </w:r>
            <w:r w:rsidRPr="000E094C">
              <w:rPr>
                <w:sz w:val="20"/>
                <w:szCs w:val="20"/>
                <w:lang w:val="en-US"/>
              </w:rPr>
              <w:t>Reno Megano</w:t>
            </w:r>
          </w:p>
        </w:tc>
        <w:tc>
          <w:tcPr>
            <w:tcW w:w="0" w:type="auto"/>
            <w:vMerge w:val="restart"/>
          </w:tcPr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420800,34</w:t>
            </w: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0E094C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426462,34</w:t>
            </w:r>
          </w:p>
        </w:tc>
      </w:tr>
      <w:tr w:rsidR="001325E7" w:rsidRPr="000E094C" w:rsidTr="00A8456B">
        <w:trPr>
          <w:trHeight w:val="915"/>
        </w:trPr>
        <w:tc>
          <w:tcPr>
            <w:tcW w:w="0" w:type="auto"/>
            <w:vMerge/>
          </w:tcPr>
          <w:p w:rsidR="001325E7" w:rsidRPr="000E094C" w:rsidRDefault="001325E7" w:rsidP="001930AB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0E094C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0E094C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25E7" w:rsidRPr="000E094C" w:rsidRDefault="001325E7" w:rsidP="0029323C">
            <w:pPr>
              <w:spacing w:line="240" w:lineRule="auto"/>
              <w:rPr>
                <w:sz w:val="20"/>
                <w:szCs w:val="20"/>
              </w:rPr>
            </w:pPr>
            <w:r w:rsidRPr="000E094C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(общая долевая собственность</w:t>
            </w:r>
            <w:r w:rsidRPr="009A1867">
              <w:rPr>
                <w:sz w:val="20"/>
                <w:szCs w:val="20"/>
              </w:rPr>
              <w:t xml:space="preserve"> ½ доли</w:t>
            </w:r>
            <w:r>
              <w:rPr>
                <w:sz w:val="20"/>
                <w:szCs w:val="20"/>
              </w:rPr>
              <w:t>)</w:t>
            </w:r>
          </w:p>
          <w:p w:rsidR="001325E7" w:rsidRPr="000E094C" w:rsidRDefault="001325E7" w:rsidP="0029323C">
            <w:pPr>
              <w:spacing w:line="240" w:lineRule="auto"/>
              <w:rPr>
                <w:sz w:val="20"/>
                <w:szCs w:val="20"/>
              </w:rPr>
            </w:pPr>
            <w:r w:rsidRPr="000E094C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(общая долевая собственность</w:t>
            </w:r>
            <w:r w:rsidRPr="000E094C">
              <w:rPr>
                <w:sz w:val="20"/>
                <w:szCs w:val="20"/>
              </w:rPr>
              <w:t xml:space="preserve"> ¼ доли</w:t>
            </w:r>
          </w:p>
          <w:p w:rsidR="001325E7" w:rsidRPr="000E094C" w:rsidRDefault="001325E7" w:rsidP="0029323C">
            <w:pPr>
              <w:spacing w:line="240" w:lineRule="auto"/>
              <w:rPr>
                <w:sz w:val="20"/>
                <w:szCs w:val="20"/>
              </w:rPr>
            </w:pPr>
            <w:r w:rsidRPr="000E094C">
              <w:rPr>
                <w:sz w:val="20"/>
                <w:szCs w:val="20"/>
              </w:rPr>
              <w:t>Бокс овощехранилищ</w:t>
            </w:r>
            <w:r>
              <w:rPr>
                <w:sz w:val="20"/>
                <w:szCs w:val="20"/>
              </w:rPr>
              <w:t xml:space="preserve"> № 142 (кооператив индивидуальных овощехранилищ)</w:t>
            </w:r>
          </w:p>
        </w:tc>
        <w:tc>
          <w:tcPr>
            <w:tcW w:w="0" w:type="auto"/>
          </w:tcPr>
          <w:p w:rsidR="001325E7" w:rsidRDefault="001325E7" w:rsidP="0029323C">
            <w:pPr>
              <w:spacing w:line="240" w:lineRule="auto"/>
              <w:rPr>
                <w:sz w:val="20"/>
                <w:szCs w:val="20"/>
              </w:rPr>
            </w:pPr>
            <w:r w:rsidRPr="000E094C">
              <w:rPr>
                <w:sz w:val="20"/>
                <w:szCs w:val="20"/>
              </w:rPr>
              <w:t>23,75</w:t>
            </w:r>
          </w:p>
          <w:p w:rsidR="001325E7" w:rsidRDefault="001325E7" w:rsidP="0029323C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0E094C" w:rsidRDefault="001325E7" w:rsidP="0029323C">
            <w:pPr>
              <w:spacing w:line="240" w:lineRule="auto"/>
              <w:rPr>
                <w:sz w:val="20"/>
                <w:szCs w:val="20"/>
              </w:rPr>
            </w:pPr>
            <w:r w:rsidRPr="000E094C">
              <w:rPr>
                <w:sz w:val="20"/>
                <w:szCs w:val="20"/>
              </w:rPr>
              <w:t>12,675</w:t>
            </w:r>
          </w:p>
          <w:p w:rsidR="001325E7" w:rsidRDefault="001325E7" w:rsidP="0029323C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0E094C" w:rsidRDefault="001325E7" w:rsidP="0029323C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0E094C" w:rsidRDefault="001325E7" w:rsidP="0029323C">
            <w:pPr>
              <w:spacing w:line="240" w:lineRule="auto"/>
              <w:rPr>
                <w:sz w:val="20"/>
                <w:szCs w:val="20"/>
              </w:rPr>
            </w:pPr>
            <w:r w:rsidRPr="000E094C">
              <w:rPr>
                <w:sz w:val="20"/>
                <w:szCs w:val="20"/>
              </w:rPr>
              <w:t>13,3</w:t>
            </w:r>
          </w:p>
        </w:tc>
        <w:tc>
          <w:tcPr>
            <w:tcW w:w="0" w:type="auto"/>
            <w:gridSpan w:val="3"/>
          </w:tcPr>
          <w:p w:rsidR="001325E7" w:rsidRDefault="001325E7" w:rsidP="0029323C">
            <w:pPr>
              <w:spacing w:line="240" w:lineRule="auto"/>
              <w:rPr>
                <w:sz w:val="20"/>
                <w:szCs w:val="20"/>
              </w:rPr>
            </w:pPr>
            <w:r w:rsidRPr="000E094C">
              <w:rPr>
                <w:sz w:val="20"/>
                <w:szCs w:val="20"/>
              </w:rPr>
              <w:t>Россия</w:t>
            </w:r>
          </w:p>
          <w:p w:rsidR="001325E7" w:rsidRDefault="001325E7" w:rsidP="0029323C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9323C">
            <w:pPr>
              <w:spacing w:line="240" w:lineRule="auto"/>
              <w:rPr>
                <w:sz w:val="20"/>
                <w:szCs w:val="20"/>
              </w:rPr>
            </w:pPr>
            <w:r w:rsidRPr="000E094C">
              <w:rPr>
                <w:sz w:val="20"/>
                <w:szCs w:val="20"/>
              </w:rPr>
              <w:t>Россия</w:t>
            </w:r>
          </w:p>
          <w:p w:rsidR="001325E7" w:rsidRDefault="001325E7" w:rsidP="0029323C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9323C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0E094C" w:rsidRDefault="001325E7" w:rsidP="0029323C">
            <w:pPr>
              <w:spacing w:line="240" w:lineRule="auto"/>
              <w:rPr>
                <w:sz w:val="20"/>
                <w:szCs w:val="20"/>
              </w:rPr>
            </w:pPr>
            <w:r w:rsidRPr="000E094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</w:tcPr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325E7" w:rsidRPr="00E860DB" w:rsidTr="002D4710">
        <w:tc>
          <w:tcPr>
            <w:tcW w:w="0" w:type="auto"/>
          </w:tcPr>
          <w:p w:rsidR="001325E7" w:rsidRPr="00E860DB" w:rsidRDefault="001325E7" w:rsidP="001930AB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E860DB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 w:rsidRPr="00E860DB">
              <w:rPr>
                <w:sz w:val="20"/>
                <w:szCs w:val="20"/>
              </w:rPr>
              <w:t>Назарова Наталия Леонидовна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E860DB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 w:rsidRPr="00E860DB">
              <w:rPr>
                <w:sz w:val="20"/>
                <w:szCs w:val="20"/>
              </w:rPr>
              <w:t>Заведующий МДОУ "Детский сад № 56"</w:t>
            </w:r>
          </w:p>
        </w:tc>
        <w:tc>
          <w:tcPr>
            <w:tcW w:w="0" w:type="auto"/>
          </w:tcPr>
          <w:p w:rsidR="001325E7" w:rsidRPr="00E860DB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 w:rsidRPr="00E860DB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0" w:type="auto"/>
          </w:tcPr>
          <w:p w:rsidR="001325E7" w:rsidRPr="00E860DB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 w:rsidRPr="00E860DB">
              <w:rPr>
                <w:sz w:val="20"/>
                <w:szCs w:val="20"/>
              </w:rPr>
              <w:t>49,3</w:t>
            </w:r>
          </w:p>
        </w:tc>
        <w:tc>
          <w:tcPr>
            <w:tcW w:w="0" w:type="auto"/>
            <w:gridSpan w:val="3"/>
          </w:tcPr>
          <w:p w:rsidR="001325E7" w:rsidRPr="00E860DB" w:rsidRDefault="001325E7" w:rsidP="00676CF6">
            <w:r w:rsidRPr="00E860D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</w:tcPr>
          <w:p w:rsidR="001325E7" w:rsidRPr="00E860DB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 w:rsidRPr="00E860DB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1325E7" w:rsidRPr="00E860DB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598711,36</w:t>
            </w:r>
          </w:p>
        </w:tc>
      </w:tr>
      <w:tr w:rsidR="001325E7" w:rsidRPr="00C05DC9" w:rsidTr="00A8456B">
        <w:trPr>
          <w:trHeight w:val="945"/>
        </w:trPr>
        <w:tc>
          <w:tcPr>
            <w:tcW w:w="0" w:type="auto"/>
            <w:vMerge w:val="restart"/>
          </w:tcPr>
          <w:p w:rsidR="001325E7" w:rsidRPr="00C05DC9" w:rsidRDefault="001325E7" w:rsidP="001930AB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 w:rsidRPr="00C05DC9">
              <w:rPr>
                <w:sz w:val="20"/>
                <w:szCs w:val="20"/>
              </w:rPr>
              <w:t xml:space="preserve">Полетаева Валентина Юрьевна </w:t>
            </w: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C05DC9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 w:rsidRPr="00C05DC9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C05DC9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 w:rsidRPr="00C05DC9">
              <w:rPr>
                <w:sz w:val="20"/>
                <w:szCs w:val="20"/>
              </w:rPr>
              <w:t>Заведующий МДОУ "Детский сад компенсирующего вида № 57"</w:t>
            </w:r>
          </w:p>
        </w:tc>
        <w:tc>
          <w:tcPr>
            <w:tcW w:w="0" w:type="auto"/>
          </w:tcPr>
          <w:p w:rsidR="001325E7" w:rsidRPr="00C05DC9" w:rsidRDefault="001325E7" w:rsidP="00563AFD">
            <w:pPr>
              <w:spacing w:line="240" w:lineRule="auto"/>
              <w:rPr>
                <w:sz w:val="20"/>
                <w:szCs w:val="20"/>
              </w:rPr>
            </w:pPr>
            <w:r w:rsidRPr="00C05DC9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(общая долевая собственность</w:t>
            </w:r>
            <w:r w:rsidRPr="000E094C">
              <w:rPr>
                <w:sz w:val="20"/>
                <w:szCs w:val="20"/>
              </w:rPr>
              <w:t xml:space="preserve"> </w:t>
            </w:r>
            <w:r w:rsidRPr="00C05DC9">
              <w:rPr>
                <w:sz w:val="20"/>
                <w:szCs w:val="20"/>
              </w:rPr>
              <w:t>2/3 доли</w:t>
            </w:r>
            <w:r>
              <w:rPr>
                <w:sz w:val="20"/>
                <w:szCs w:val="20"/>
              </w:rPr>
              <w:t>)</w:t>
            </w:r>
          </w:p>
          <w:p w:rsidR="001325E7" w:rsidRPr="00C05DC9" w:rsidRDefault="001325E7" w:rsidP="00563AFD">
            <w:pPr>
              <w:spacing w:line="240" w:lineRule="auto"/>
              <w:rPr>
                <w:sz w:val="20"/>
                <w:szCs w:val="20"/>
              </w:rPr>
            </w:pPr>
            <w:r w:rsidRPr="00C05DC9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(общая долевая собственность</w:t>
            </w:r>
            <w:r w:rsidRPr="000E094C">
              <w:rPr>
                <w:sz w:val="20"/>
                <w:szCs w:val="20"/>
              </w:rPr>
              <w:t xml:space="preserve"> </w:t>
            </w:r>
            <w:r w:rsidRPr="00C05DC9">
              <w:rPr>
                <w:sz w:val="20"/>
                <w:szCs w:val="20"/>
              </w:rPr>
              <w:t>1/3 доли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:rsidR="001325E7" w:rsidRDefault="001325E7" w:rsidP="00563AFD">
            <w:pPr>
              <w:spacing w:line="240" w:lineRule="auto"/>
              <w:rPr>
                <w:sz w:val="20"/>
                <w:szCs w:val="20"/>
              </w:rPr>
            </w:pPr>
            <w:r w:rsidRPr="00C05DC9">
              <w:rPr>
                <w:sz w:val="20"/>
                <w:szCs w:val="20"/>
              </w:rPr>
              <w:t>35,8</w:t>
            </w:r>
          </w:p>
          <w:p w:rsidR="001325E7" w:rsidRDefault="001325E7" w:rsidP="00563AFD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563AFD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C05DC9" w:rsidRDefault="001325E7" w:rsidP="00563AFD">
            <w:pPr>
              <w:spacing w:line="240" w:lineRule="auto"/>
              <w:rPr>
                <w:sz w:val="20"/>
                <w:szCs w:val="20"/>
              </w:rPr>
            </w:pPr>
            <w:r w:rsidRPr="00C05DC9">
              <w:rPr>
                <w:sz w:val="20"/>
                <w:szCs w:val="20"/>
              </w:rPr>
              <w:t>56,5</w:t>
            </w:r>
          </w:p>
        </w:tc>
        <w:tc>
          <w:tcPr>
            <w:tcW w:w="0" w:type="auto"/>
            <w:gridSpan w:val="3"/>
          </w:tcPr>
          <w:p w:rsidR="001325E7" w:rsidRDefault="001325E7" w:rsidP="00563AFD">
            <w:pPr>
              <w:spacing w:line="240" w:lineRule="auto"/>
              <w:rPr>
                <w:sz w:val="20"/>
                <w:szCs w:val="20"/>
              </w:rPr>
            </w:pPr>
            <w:r w:rsidRPr="00C05DC9">
              <w:rPr>
                <w:sz w:val="20"/>
                <w:szCs w:val="20"/>
              </w:rPr>
              <w:t>Россия</w:t>
            </w:r>
          </w:p>
          <w:p w:rsidR="001325E7" w:rsidRDefault="001325E7" w:rsidP="00563AFD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563AFD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5F7404" w:rsidRDefault="001325E7" w:rsidP="00563AF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</w:tcPr>
          <w:p w:rsidR="001325E7" w:rsidRPr="00C05DC9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669970,64</w:t>
            </w: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C05DC9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312641,60</w:t>
            </w:r>
          </w:p>
        </w:tc>
      </w:tr>
      <w:tr w:rsidR="001325E7" w:rsidRPr="00C05DC9" w:rsidTr="00A8456B">
        <w:trPr>
          <w:trHeight w:val="845"/>
        </w:trPr>
        <w:tc>
          <w:tcPr>
            <w:tcW w:w="0" w:type="auto"/>
            <w:vMerge/>
          </w:tcPr>
          <w:p w:rsidR="001325E7" w:rsidRPr="00C05DC9" w:rsidRDefault="001325E7" w:rsidP="001930AB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C05DC9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C05DC9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25E7" w:rsidRDefault="001325E7" w:rsidP="00563AFD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563AFD">
            <w:pPr>
              <w:spacing w:line="240" w:lineRule="auto"/>
              <w:rPr>
                <w:sz w:val="20"/>
                <w:szCs w:val="20"/>
              </w:rPr>
            </w:pPr>
            <w:r w:rsidRPr="00C05DC9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(общая долевая собственность</w:t>
            </w:r>
            <w:r w:rsidRPr="000E094C">
              <w:rPr>
                <w:sz w:val="20"/>
                <w:szCs w:val="20"/>
              </w:rPr>
              <w:t xml:space="preserve"> </w:t>
            </w:r>
            <w:r w:rsidRPr="00C05DC9">
              <w:rPr>
                <w:sz w:val="20"/>
                <w:szCs w:val="20"/>
              </w:rPr>
              <w:t>1/3 доли</w:t>
            </w:r>
            <w:r>
              <w:rPr>
                <w:sz w:val="20"/>
                <w:szCs w:val="20"/>
              </w:rPr>
              <w:t>)</w:t>
            </w:r>
          </w:p>
          <w:p w:rsidR="001325E7" w:rsidRPr="00C05DC9" w:rsidRDefault="001325E7" w:rsidP="00563AF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25E7" w:rsidRDefault="001325E7" w:rsidP="00563AFD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563AFD">
            <w:pPr>
              <w:spacing w:line="240" w:lineRule="auto"/>
              <w:rPr>
                <w:sz w:val="20"/>
                <w:szCs w:val="20"/>
              </w:rPr>
            </w:pPr>
            <w:r w:rsidRPr="00C05DC9">
              <w:rPr>
                <w:sz w:val="20"/>
                <w:szCs w:val="20"/>
              </w:rPr>
              <w:t>56,5</w:t>
            </w:r>
          </w:p>
          <w:p w:rsidR="001325E7" w:rsidRDefault="001325E7" w:rsidP="00563AFD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C05DC9" w:rsidRDefault="001325E7" w:rsidP="00563AF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</w:tcPr>
          <w:p w:rsidR="001325E7" w:rsidRDefault="001325E7" w:rsidP="00563AFD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563AF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563AFD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C05DC9" w:rsidRDefault="001325E7" w:rsidP="00563AFD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</w:tcPr>
          <w:p w:rsidR="001325E7" w:rsidRPr="00C05DC9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325E7" w:rsidRPr="00C05DC9" w:rsidTr="00563AFD">
        <w:trPr>
          <w:trHeight w:val="583"/>
        </w:trPr>
        <w:tc>
          <w:tcPr>
            <w:tcW w:w="0" w:type="auto"/>
            <w:vMerge/>
          </w:tcPr>
          <w:p w:rsidR="001325E7" w:rsidRPr="00C05DC9" w:rsidRDefault="001325E7" w:rsidP="001930AB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C05DC9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C05DC9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25E7" w:rsidRDefault="001325E7" w:rsidP="00563AFD">
            <w:pPr>
              <w:spacing w:line="240" w:lineRule="auto"/>
              <w:rPr>
                <w:sz w:val="20"/>
                <w:szCs w:val="20"/>
              </w:rPr>
            </w:pPr>
            <w:r w:rsidRPr="00C05DC9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(общая долевая собственность</w:t>
            </w:r>
            <w:r w:rsidRPr="000E094C">
              <w:rPr>
                <w:sz w:val="20"/>
                <w:szCs w:val="20"/>
              </w:rPr>
              <w:t xml:space="preserve"> </w:t>
            </w:r>
            <w:r w:rsidRPr="00C05DC9">
              <w:rPr>
                <w:sz w:val="20"/>
                <w:szCs w:val="20"/>
              </w:rPr>
              <w:t>1/3 доли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:rsidR="001325E7" w:rsidRDefault="001325E7" w:rsidP="00563AFD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563AFD">
            <w:pPr>
              <w:spacing w:line="240" w:lineRule="auto"/>
              <w:rPr>
                <w:sz w:val="20"/>
                <w:szCs w:val="20"/>
              </w:rPr>
            </w:pPr>
            <w:r w:rsidRPr="00C05DC9">
              <w:rPr>
                <w:sz w:val="20"/>
                <w:szCs w:val="20"/>
              </w:rPr>
              <w:t>56,5</w:t>
            </w:r>
          </w:p>
        </w:tc>
        <w:tc>
          <w:tcPr>
            <w:tcW w:w="0" w:type="auto"/>
            <w:gridSpan w:val="3"/>
          </w:tcPr>
          <w:p w:rsidR="001325E7" w:rsidRDefault="001325E7" w:rsidP="00563AFD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563AF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</w:tcPr>
          <w:p w:rsidR="001325E7" w:rsidRPr="00C05DC9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325E7" w:rsidRPr="00807FEF" w:rsidTr="00A8456B">
        <w:trPr>
          <w:trHeight w:val="1650"/>
        </w:trPr>
        <w:tc>
          <w:tcPr>
            <w:tcW w:w="0" w:type="auto"/>
            <w:vMerge w:val="restart"/>
          </w:tcPr>
          <w:p w:rsidR="001325E7" w:rsidRPr="00807FEF" w:rsidRDefault="001325E7" w:rsidP="001930AB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 w:rsidRPr="00807FEF">
              <w:rPr>
                <w:sz w:val="20"/>
                <w:szCs w:val="20"/>
              </w:rPr>
              <w:t>Жирохова Галина Федоровна</w:t>
            </w: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807FEF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807FEF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 w:rsidRPr="00807FEF">
              <w:rPr>
                <w:sz w:val="20"/>
                <w:szCs w:val="20"/>
              </w:rPr>
              <w:t>Заведующий МДОУ "Детский сад присмотра и оздоровления № 58 «Незабудка»</w:t>
            </w:r>
          </w:p>
        </w:tc>
        <w:tc>
          <w:tcPr>
            <w:tcW w:w="0" w:type="auto"/>
          </w:tcPr>
          <w:p w:rsidR="001325E7" w:rsidRDefault="001325E7" w:rsidP="001441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(общая долевая собственность 1/3 доли)</w:t>
            </w:r>
          </w:p>
          <w:p w:rsidR="001325E7" w:rsidRDefault="001325E7" w:rsidP="001441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(общая долевая собственность 1/3 доли)</w:t>
            </w:r>
          </w:p>
          <w:p w:rsidR="001325E7" w:rsidRPr="00807FEF" w:rsidRDefault="001325E7" w:rsidP="001441E9">
            <w:pPr>
              <w:spacing w:line="240" w:lineRule="auto"/>
              <w:rPr>
                <w:sz w:val="20"/>
                <w:szCs w:val="20"/>
              </w:rPr>
            </w:pPr>
            <w:r w:rsidRPr="00807FEF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(пользование)</w:t>
            </w:r>
          </w:p>
        </w:tc>
        <w:tc>
          <w:tcPr>
            <w:tcW w:w="0" w:type="auto"/>
          </w:tcPr>
          <w:p w:rsidR="001325E7" w:rsidRDefault="001325E7" w:rsidP="001441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1776</w:t>
            </w:r>
          </w:p>
          <w:p w:rsidR="001325E7" w:rsidRDefault="001325E7" w:rsidP="001441E9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441E9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441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16,2</w:t>
            </w:r>
          </w:p>
          <w:p w:rsidR="001325E7" w:rsidRDefault="001325E7" w:rsidP="001441E9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441E9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807FEF" w:rsidRDefault="001325E7" w:rsidP="001441E9">
            <w:pPr>
              <w:spacing w:line="240" w:lineRule="auto"/>
              <w:rPr>
                <w:sz w:val="20"/>
                <w:szCs w:val="20"/>
              </w:rPr>
            </w:pPr>
            <w:r w:rsidRPr="00807FEF">
              <w:rPr>
                <w:sz w:val="20"/>
                <w:szCs w:val="20"/>
              </w:rPr>
              <w:t>69,6</w:t>
            </w:r>
          </w:p>
        </w:tc>
        <w:tc>
          <w:tcPr>
            <w:tcW w:w="0" w:type="auto"/>
            <w:gridSpan w:val="3"/>
          </w:tcPr>
          <w:p w:rsidR="001325E7" w:rsidRDefault="001325E7" w:rsidP="001441E9">
            <w:pPr>
              <w:spacing w:line="240" w:lineRule="auto"/>
              <w:rPr>
                <w:sz w:val="20"/>
                <w:szCs w:val="20"/>
              </w:rPr>
            </w:pPr>
            <w:r w:rsidRPr="00807FEF">
              <w:rPr>
                <w:sz w:val="20"/>
                <w:szCs w:val="20"/>
              </w:rPr>
              <w:t>Россия</w:t>
            </w:r>
          </w:p>
          <w:p w:rsidR="001325E7" w:rsidRDefault="001325E7" w:rsidP="001441E9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441E9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441E9">
            <w:pPr>
              <w:spacing w:line="240" w:lineRule="auto"/>
              <w:rPr>
                <w:sz w:val="20"/>
                <w:szCs w:val="20"/>
              </w:rPr>
            </w:pPr>
            <w:r w:rsidRPr="00807FEF">
              <w:rPr>
                <w:sz w:val="20"/>
                <w:szCs w:val="20"/>
              </w:rPr>
              <w:t>Россия</w:t>
            </w:r>
          </w:p>
          <w:p w:rsidR="001325E7" w:rsidRDefault="001325E7" w:rsidP="001441E9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441E9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9C1420" w:rsidRDefault="001325E7" w:rsidP="001441E9">
            <w:pPr>
              <w:spacing w:line="240" w:lineRule="auto"/>
              <w:rPr>
                <w:sz w:val="20"/>
                <w:szCs w:val="20"/>
              </w:rPr>
            </w:pPr>
            <w:r w:rsidRPr="00807FEF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</w:tcPr>
          <w:p w:rsidR="001325E7" w:rsidRPr="00807FEF" w:rsidRDefault="001325E7" w:rsidP="009C142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1325E7" w:rsidRPr="00807FEF" w:rsidRDefault="001325E7" w:rsidP="001441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726931,91</w:t>
            </w:r>
          </w:p>
        </w:tc>
      </w:tr>
      <w:tr w:rsidR="001325E7" w:rsidRPr="00807FEF" w:rsidTr="00A8456B">
        <w:trPr>
          <w:trHeight w:val="420"/>
        </w:trPr>
        <w:tc>
          <w:tcPr>
            <w:tcW w:w="0" w:type="auto"/>
            <w:vMerge/>
          </w:tcPr>
          <w:p w:rsidR="001325E7" w:rsidRPr="00807FEF" w:rsidRDefault="001325E7" w:rsidP="001930AB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807FEF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807FEF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25E7" w:rsidRDefault="001325E7" w:rsidP="001441E9">
            <w:pPr>
              <w:spacing w:line="240" w:lineRule="auto"/>
              <w:rPr>
                <w:sz w:val="20"/>
                <w:szCs w:val="20"/>
              </w:rPr>
            </w:pPr>
            <w:r w:rsidRPr="00807FEF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(пользование)</w:t>
            </w:r>
          </w:p>
        </w:tc>
        <w:tc>
          <w:tcPr>
            <w:tcW w:w="0" w:type="auto"/>
          </w:tcPr>
          <w:p w:rsidR="001325E7" w:rsidRDefault="001325E7" w:rsidP="001441E9">
            <w:pPr>
              <w:spacing w:line="240" w:lineRule="auto"/>
              <w:rPr>
                <w:sz w:val="20"/>
                <w:szCs w:val="20"/>
              </w:rPr>
            </w:pPr>
            <w:r w:rsidRPr="00807FEF">
              <w:rPr>
                <w:sz w:val="20"/>
                <w:szCs w:val="20"/>
              </w:rPr>
              <w:t>69</w:t>
            </w:r>
            <w:r>
              <w:rPr>
                <w:sz w:val="20"/>
                <w:szCs w:val="20"/>
              </w:rPr>
              <w:t>,6</w:t>
            </w:r>
          </w:p>
        </w:tc>
        <w:tc>
          <w:tcPr>
            <w:tcW w:w="0" w:type="auto"/>
            <w:gridSpan w:val="3"/>
          </w:tcPr>
          <w:p w:rsidR="001325E7" w:rsidRPr="00807FEF" w:rsidRDefault="001325E7" w:rsidP="001441E9">
            <w:pPr>
              <w:spacing w:line="240" w:lineRule="auto"/>
              <w:rPr>
                <w:sz w:val="20"/>
                <w:szCs w:val="20"/>
              </w:rPr>
            </w:pPr>
            <w:r w:rsidRPr="00807FEF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</w:tcPr>
          <w:p w:rsidR="001325E7" w:rsidRPr="00807FEF" w:rsidRDefault="001325E7" w:rsidP="009C142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325E7" w:rsidRPr="00807FEF" w:rsidTr="001441E9">
        <w:trPr>
          <w:trHeight w:val="2546"/>
        </w:trPr>
        <w:tc>
          <w:tcPr>
            <w:tcW w:w="0" w:type="auto"/>
            <w:vMerge w:val="restart"/>
          </w:tcPr>
          <w:p w:rsidR="001325E7" w:rsidRPr="00807FEF" w:rsidRDefault="001325E7" w:rsidP="001930AB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Елизарова Анна Алексеевна</w:t>
            </w: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441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807FEF" w:rsidRDefault="001325E7" w:rsidP="002D620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807FEF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МДОУ «Детский сад № 60 «Родничок»</w:t>
            </w:r>
          </w:p>
        </w:tc>
        <w:tc>
          <w:tcPr>
            <w:tcW w:w="0" w:type="auto"/>
          </w:tcPr>
          <w:p w:rsidR="001325E7" w:rsidRDefault="001325E7" w:rsidP="001441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 1/3 доли)</w:t>
            </w:r>
          </w:p>
          <w:p w:rsidR="001325E7" w:rsidRDefault="001325E7" w:rsidP="001441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земельный участок (пользование)</w:t>
            </w:r>
          </w:p>
          <w:p w:rsidR="001325E7" w:rsidRDefault="001325E7" w:rsidP="001441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Гараж-бокс(пользование)</w:t>
            </w:r>
          </w:p>
          <w:p w:rsidR="001325E7" w:rsidRDefault="001325E7" w:rsidP="001441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Гараж-бокс(пользование)</w:t>
            </w:r>
          </w:p>
        </w:tc>
        <w:tc>
          <w:tcPr>
            <w:tcW w:w="0" w:type="auto"/>
          </w:tcPr>
          <w:p w:rsidR="001325E7" w:rsidRDefault="001325E7" w:rsidP="001441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  <w:p w:rsidR="001325E7" w:rsidRDefault="001325E7" w:rsidP="001441E9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441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1325E7" w:rsidRDefault="001325E7" w:rsidP="001441E9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441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:rsidR="001325E7" w:rsidRDefault="001325E7" w:rsidP="001441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3"/>
          </w:tcPr>
          <w:p w:rsidR="001325E7" w:rsidRDefault="001325E7" w:rsidP="001441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1441E9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441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1441E9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441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1441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Pr="00807FEF" w:rsidRDefault="001325E7" w:rsidP="001441E9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</w:tcPr>
          <w:p w:rsidR="001325E7" w:rsidRDefault="001325E7" w:rsidP="001E1F19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E1F19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E1F19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E1F19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E1F19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E1F19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E1F19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E1F19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E1F19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E1F19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E1F19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E1F19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E1F19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1E1F19" w:rsidRDefault="001325E7" w:rsidP="001E1F1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ССАНГ ЙОНГ КАЙРОН, </w:t>
            </w:r>
            <w:r>
              <w:rPr>
                <w:sz w:val="20"/>
                <w:szCs w:val="20"/>
                <w:lang w:val="en-US"/>
              </w:rPr>
              <w:t>Hyundai</w:t>
            </w:r>
            <w:r w:rsidRPr="001E1F1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solaris</w:t>
            </w:r>
          </w:p>
        </w:tc>
        <w:tc>
          <w:tcPr>
            <w:tcW w:w="0" w:type="auto"/>
            <w:vMerge w:val="restart"/>
          </w:tcPr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414943,31</w:t>
            </w: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1916696,17</w:t>
            </w:r>
          </w:p>
        </w:tc>
      </w:tr>
      <w:tr w:rsidR="001325E7" w:rsidRPr="00807FEF" w:rsidTr="00A8456B">
        <w:trPr>
          <w:trHeight w:val="2959"/>
        </w:trPr>
        <w:tc>
          <w:tcPr>
            <w:tcW w:w="0" w:type="auto"/>
            <w:vMerge/>
          </w:tcPr>
          <w:p w:rsidR="001325E7" w:rsidRPr="00807FEF" w:rsidRDefault="001325E7" w:rsidP="001930AB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25E7" w:rsidRDefault="001325E7" w:rsidP="001441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земельный участок (индивидуальная собственность)</w:t>
            </w:r>
          </w:p>
          <w:p w:rsidR="001325E7" w:rsidRDefault="001325E7" w:rsidP="001441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 1/3 доли)</w:t>
            </w:r>
          </w:p>
          <w:p w:rsidR="001325E7" w:rsidRDefault="001325E7" w:rsidP="001441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Гараж-бокс (индивидуальная собственность)</w:t>
            </w:r>
          </w:p>
          <w:p w:rsidR="001325E7" w:rsidRDefault="001325E7" w:rsidP="001441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Гараж-бокс (индивидуальная собственность)</w:t>
            </w:r>
          </w:p>
        </w:tc>
        <w:tc>
          <w:tcPr>
            <w:tcW w:w="0" w:type="auto"/>
          </w:tcPr>
          <w:p w:rsidR="001325E7" w:rsidRDefault="001325E7" w:rsidP="001441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1325E7" w:rsidRDefault="001325E7" w:rsidP="001441E9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441E9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441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  <w:p w:rsidR="001325E7" w:rsidRDefault="001325E7" w:rsidP="001441E9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441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  <w:p w:rsidR="001325E7" w:rsidRDefault="001325E7" w:rsidP="001441E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1441E9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1441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24,0</w:t>
            </w:r>
          </w:p>
        </w:tc>
        <w:tc>
          <w:tcPr>
            <w:tcW w:w="0" w:type="auto"/>
            <w:gridSpan w:val="3"/>
          </w:tcPr>
          <w:p w:rsidR="001325E7" w:rsidRDefault="001325E7" w:rsidP="001441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1441E9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441E9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441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1441E9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441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1441E9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441E9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441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</w:tcPr>
          <w:p w:rsidR="001325E7" w:rsidRDefault="001325E7" w:rsidP="001E1F19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325E7" w:rsidRPr="00807FEF" w:rsidTr="001441E9">
        <w:trPr>
          <w:trHeight w:val="1426"/>
        </w:trPr>
        <w:tc>
          <w:tcPr>
            <w:tcW w:w="0" w:type="auto"/>
            <w:vMerge/>
          </w:tcPr>
          <w:p w:rsidR="001325E7" w:rsidRPr="00807FEF" w:rsidRDefault="001325E7" w:rsidP="001930AB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25E7" w:rsidRDefault="001325E7" w:rsidP="002D620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 1/3 доли)</w:t>
            </w:r>
          </w:p>
          <w:p w:rsidR="001325E7" w:rsidRDefault="001325E7" w:rsidP="002D620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земельный участок (пользование)</w:t>
            </w:r>
          </w:p>
          <w:p w:rsidR="001325E7" w:rsidRDefault="001325E7" w:rsidP="002D620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Гараж-бокс(пользование)</w:t>
            </w:r>
          </w:p>
          <w:p w:rsidR="001325E7" w:rsidRDefault="001325E7" w:rsidP="001441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Гараж-бокс (пользование)</w:t>
            </w:r>
          </w:p>
        </w:tc>
        <w:tc>
          <w:tcPr>
            <w:tcW w:w="0" w:type="auto"/>
          </w:tcPr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:rsidR="001325E7" w:rsidRDefault="001325E7" w:rsidP="001441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3"/>
          </w:tcPr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1441E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</w:tcPr>
          <w:p w:rsidR="001325E7" w:rsidRDefault="001325E7" w:rsidP="001E1F19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325E7" w:rsidRPr="00807FEF" w:rsidTr="001441E9">
        <w:trPr>
          <w:trHeight w:val="1126"/>
        </w:trPr>
        <w:tc>
          <w:tcPr>
            <w:tcW w:w="0" w:type="auto"/>
            <w:vMerge/>
          </w:tcPr>
          <w:p w:rsidR="001325E7" w:rsidRPr="00807FEF" w:rsidRDefault="001325E7" w:rsidP="001930AB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25E7" w:rsidRDefault="001325E7" w:rsidP="001441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  <w:p w:rsidR="001325E7" w:rsidRDefault="001325E7" w:rsidP="001441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земельный участок (пользование)</w:t>
            </w:r>
          </w:p>
          <w:p w:rsidR="001325E7" w:rsidRDefault="001325E7" w:rsidP="001441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Гараж-бокс(пользование)</w:t>
            </w:r>
          </w:p>
          <w:p w:rsidR="001325E7" w:rsidRDefault="001325E7" w:rsidP="001441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Гараж-бокс(пользование)</w:t>
            </w:r>
          </w:p>
        </w:tc>
        <w:tc>
          <w:tcPr>
            <w:tcW w:w="0" w:type="auto"/>
          </w:tcPr>
          <w:p w:rsidR="001325E7" w:rsidRDefault="001325E7" w:rsidP="001441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60,1</w:t>
            </w:r>
          </w:p>
          <w:p w:rsidR="001325E7" w:rsidRDefault="001325E7" w:rsidP="001441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</w:t>
            </w:r>
          </w:p>
          <w:p w:rsidR="001325E7" w:rsidRDefault="001325E7" w:rsidP="001441E9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441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  <w:p w:rsidR="001325E7" w:rsidRDefault="001325E7" w:rsidP="001441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3"/>
          </w:tcPr>
          <w:p w:rsidR="001325E7" w:rsidRDefault="001325E7" w:rsidP="001441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325E7" w:rsidRDefault="001325E7" w:rsidP="001441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1441E9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441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1441E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</w:tcPr>
          <w:p w:rsidR="001325E7" w:rsidRDefault="001325E7" w:rsidP="001E1F19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325E7" w:rsidRPr="004E2B09" w:rsidTr="00A8456B">
        <w:trPr>
          <w:trHeight w:val="3210"/>
        </w:trPr>
        <w:tc>
          <w:tcPr>
            <w:tcW w:w="0" w:type="auto"/>
            <w:vMerge w:val="restart"/>
          </w:tcPr>
          <w:p w:rsidR="001325E7" w:rsidRPr="004E2B09" w:rsidRDefault="001325E7" w:rsidP="001930AB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 w:rsidRPr="004E2B09">
              <w:rPr>
                <w:sz w:val="20"/>
                <w:szCs w:val="20"/>
              </w:rPr>
              <w:t>Кривошапкина Римма Владимировна</w:t>
            </w: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4E2B09" w:rsidRDefault="001325E7" w:rsidP="008375E8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4E2B09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 w:rsidRPr="004E2B09">
              <w:rPr>
                <w:sz w:val="20"/>
                <w:szCs w:val="20"/>
              </w:rPr>
              <w:lastRenderedPageBreak/>
              <w:t>Заведующий МДОУ "Детский сад общеразвивающего вида № 62 «Рябинушка»</w:t>
            </w:r>
          </w:p>
        </w:tc>
        <w:tc>
          <w:tcPr>
            <w:tcW w:w="0" w:type="auto"/>
          </w:tcPr>
          <w:p w:rsidR="001325E7" w:rsidRPr="004E2B09" w:rsidRDefault="001325E7" w:rsidP="00C76E66">
            <w:pPr>
              <w:spacing w:line="240" w:lineRule="auto"/>
              <w:rPr>
                <w:sz w:val="20"/>
                <w:szCs w:val="20"/>
              </w:rPr>
            </w:pPr>
            <w:r w:rsidRPr="004E2B09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 xml:space="preserve">(общая долевая собственность </w:t>
            </w:r>
            <w:r w:rsidRPr="004E2B09">
              <w:rPr>
                <w:sz w:val="20"/>
                <w:szCs w:val="20"/>
              </w:rPr>
              <w:t>½ доли</w:t>
            </w:r>
            <w:r>
              <w:rPr>
                <w:sz w:val="20"/>
                <w:szCs w:val="20"/>
              </w:rPr>
              <w:t>)</w:t>
            </w:r>
          </w:p>
          <w:p w:rsidR="001325E7" w:rsidRPr="004E2B09" w:rsidRDefault="001325E7" w:rsidP="00C76E66">
            <w:pPr>
              <w:spacing w:line="240" w:lineRule="auto"/>
              <w:rPr>
                <w:sz w:val="20"/>
                <w:szCs w:val="20"/>
              </w:rPr>
            </w:pPr>
            <w:r w:rsidRPr="004E2B09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>для ведения личного подсобного хозяйства (индивидуальная собственность)</w:t>
            </w:r>
          </w:p>
          <w:p w:rsidR="001325E7" w:rsidRPr="004E2B09" w:rsidRDefault="001325E7" w:rsidP="00C76E66">
            <w:pPr>
              <w:spacing w:line="240" w:lineRule="auto"/>
              <w:rPr>
                <w:sz w:val="20"/>
                <w:szCs w:val="20"/>
              </w:rPr>
            </w:pPr>
            <w:r w:rsidRPr="004E2B09">
              <w:rPr>
                <w:sz w:val="20"/>
                <w:szCs w:val="20"/>
              </w:rPr>
              <w:t>Хозяйственное строение</w:t>
            </w:r>
            <w:r>
              <w:rPr>
                <w:sz w:val="20"/>
                <w:szCs w:val="20"/>
              </w:rPr>
              <w:t xml:space="preserve"> (вспомогательного использования) (индивидуальная собственность)</w:t>
            </w:r>
          </w:p>
          <w:p w:rsidR="001325E7" w:rsidRPr="004E2B09" w:rsidRDefault="001325E7" w:rsidP="00C76E66">
            <w:pPr>
              <w:spacing w:line="240" w:lineRule="auto"/>
              <w:rPr>
                <w:sz w:val="20"/>
                <w:szCs w:val="20"/>
              </w:rPr>
            </w:pPr>
            <w:r w:rsidRPr="004E2B09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0" w:type="auto"/>
          </w:tcPr>
          <w:p w:rsidR="001325E7" w:rsidRDefault="001325E7" w:rsidP="00C76E66">
            <w:pPr>
              <w:spacing w:line="240" w:lineRule="auto"/>
              <w:rPr>
                <w:sz w:val="20"/>
                <w:szCs w:val="20"/>
              </w:rPr>
            </w:pPr>
            <w:r w:rsidRPr="004E2B09">
              <w:rPr>
                <w:sz w:val="20"/>
                <w:szCs w:val="20"/>
              </w:rPr>
              <w:t>66,2</w:t>
            </w:r>
          </w:p>
          <w:p w:rsidR="001325E7" w:rsidRPr="004E2B09" w:rsidRDefault="001325E7" w:rsidP="00C76E6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C76E66">
            <w:pPr>
              <w:spacing w:line="240" w:lineRule="auto"/>
              <w:rPr>
                <w:sz w:val="20"/>
                <w:szCs w:val="20"/>
              </w:rPr>
            </w:pPr>
            <w:r w:rsidRPr="004E2B09">
              <w:rPr>
                <w:sz w:val="20"/>
                <w:szCs w:val="20"/>
              </w:rPr>
              <w:t>2500</w:t>
            </w:r>
          </w:p>
          <w:p w:rsidR="001325E7" w:rsidRDefault="001325E7" w:rsidP="00C76E66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4E2B09" w:rsidRDefault="001325E7" w:rsidP="00C76E6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C76E6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C76E66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4E2B09" w:rsidRDefault="001325E7" w:rsidP="00C76E66">
            <w:pPr>
              <w:spacing w:line="240" w:lineRule="auto"/>
              <w:rPr>
                <w:sz w:val="20"/>
                <w:szCs w:val="20"/>
              </w:rPr>
            </w:pPr>
            <w:r w:rsidRPr="004E2B09">
              <w:rPr>
                <w:sz w:val="20"/>
                <w:szCs w:val="20"/>
              </w:rPr>
              <w:t>10,7</w:t>
            </w:r>
          </w:p>
          <w:p w:rsidR="001325E7" w:rsidRDefault="001325E7" w:rsidP="00C76E6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C76E66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4E2B09" w:rsidRDefault="001325E7" w:rsidP="00C76E6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C76E6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C76E66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4E2B09" w:rsidRDefault="001325E7" w:rsidP="00C76E66">
            <w:pPr>
              <w:spacing w:line="240" w:lineRule="auto"/>
              <w:rPr>
                <w:sz w:val="20"/>
                <w:szCs w:val="20"/>
              </w:rPr>
            </w:pPr>
            <w:r w:rsidRPr="004E2B09">
              <w:rPr>
                <w:sz w:val="20"/>
                <w:szCs w:val="20"/>
              </w:rPr>
              <w:t>500</w:t>
            </w:r>
          </w:p>
        </w:tc>
        <w:tc>
          <w:tcPr>
            <w:tcW w:w="0" w:type="auto"/>
            <w:gridSpan w:val="3"/>
          </w:tcPr>
          <w:p w:rsidR="001325E7" w:rsidRDefault="001325E7" w:rsidP="00C76E6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C76E6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C76E66">
            <w:pPr>
              <w:spacing w:line="240" w:lineRule="auto"/>
              <w:rPr>
                <w:sz w:val="20"/>
                <w:szCs w:val="20"/>
              </w:rPr>
            </w:pPr>
            <w:r w:rsidRPr="004E2B09">
              <w:rPr>
                <w:sz w:val="20"/>
                <w:szCs w:val="20"/>
              </w:rPr>
              <w:t>Россия</w:t>
            </w:r>
          </w:p>
          <w:p w:rsidR="001325E7" w:rsidRDefault="001325E7" w:rsidP="00C76E6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C76E6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C76E6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C76E6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C76E66">
            <w:pPr>
              <w:spacing w:line="240" w:lineRule="auto"/>
              <w:rPr>
                <w:sz w:val="20"/>
                <w:szCs w:val="20"/>
              </w:rPr>
            </w:pPr>
            <w:r w:rsidRPr="004E2B09">
              <w:rPr>
                <w:sz w:val="20"/>
                <w:szCs w:val="20"/>
              </w:rPr>
              <w:t>Россия</w:t>
            </w:r>
          </w:p>
          <w:p w:rsidR="001325E7" w:rsidRDefault="001325E7" w:rsidP="00C76E6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C76E6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C76E6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C76E6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C76E66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8375E8" w:rsidRDefault="001325E7" w:rsidP="00C76E66">
            <w:pPr>
              <w:spacing w:line="240" w:lineRule="auto"/>
              <w:rPr>
                <w:sz w:val="20"/>
                <w:szCs w:val="20"/>
              </w:rPr>
            </w:pPr>
            <w:r w:rsidRPr="004E2B09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</w:tcPr>
          <w:p w:rsidR="001325E7" w:rsidRPr="004E2B09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757564,03</w:t>
            </w: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4E2B09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169240,69</w:t>
            </w:r>
          </w:p>
        </w:tc>
      </w:tr>
      <w:tr w:rsidR="001325E7" w:rsidRPr="004E2B09" w:rsidTr="00A8456B">
        <w:trPr>
          <w:trHeight w:val="240"/>
        </w:trPr>
        <w:tc>
          <w:tcPr>
            <w:tcW w:w="0" w:type="auto"/>
            <w:vMerge/>
          </w:tcPr>
          <w:p w:rsidR="001325E7" w:rsidRPr="004E2B09" w:rsidRDefault="001325E7" w:rsidP="001930AB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4E2B09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4E2B09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25E7" w:rsidRPr="004E2B09" w:rsidRDefault="001325E7" w:rsidP="00C76E66">
            <w:pPr>
              <w:spacing w:line="240" w:lineRule="auto"/>
              <w:rPr>
                <w:sz w:val="20"/>
                <w:szCs w:val="20"/>
              </w:rPr>
            </w:pPr>
            <w:r w:rsidRPr="004E2B09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 xml:space="preserve">(общая долевая собственность </w:t>
            </w:r>
            <w:r w:rsidRPr="004E2B09">
              <w:rPr>
                <w:sz w:val="20"/>
                <w:szCs w:val="20"/>
              </w:rPr>
              <w:t>½ доли</w:t>
            </w:r>
            <w:r>
              <w:rPr>
                <w:sz w:val="20"/>
                <w:szCs w:val="20"/>
              </w:rPr>
              <w:t>)</w:t>
            </w:r>
          </w:p>
          <w:p w:rsidR="001325E7" w:rsidRPr="004E2B09" w:rsidRDefault="001325E7" w:rsidP="00C76E6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Дачный з</w:t>
            </w:r>
            <w:r w:rsidRPr="004E2B09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0" w:type="auto"/>
          </w:tcPr>
          <w:p w:rsidR="001325E7" w:rsidRDefault="001325E7" w:rsidP="00C76E66">
            <w:pPr>
              <w:spacing w:line="240" w:lineRule="auto"/>
              <w:rPr>
                <w:sz w:val="20"/>
                <w:szCs w:val="20"/>
              </w:rPr>
            </w:pPr>
            <w:r w:rsidRPr="004E2B09">
              <w:rPr>
                <w:sz w:val="20"/>
                <w:szCs w:val="20"/>
              </w:rPr>
              <w:t>66,2</w:t>
            </w:r>
          </w:p>
          <w:p w:rsidR="001325E7" w:rsidRDefault="001325E7" w:rsidP="00C76E66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4E2B09" w:rsidRDefault="001325E7" w:rsidP="00C76E66">
            <w:pPr>
              <w:spacing w:line="240" w:lineRule="auto"/>
              <w:rPr>
                <w:sz w:val="20"/>
                <w:szCs w:val="20"/>
              </w:rPr>
            </w:pPr>
            <w:r w:rsidRPr="004E2B09">
              <w:rPr>
                <w:sz w:val="20"/>
                <w:szCs w:val="20"/>
              </w:rPr>
              <w:t>500</w:t>
            </w:r>
          </w:p>
        </w:tc>
        <w:tc>
          <w:tcPr>
            <w:tcW w:w="0" w:type="auto"/>
            <w:gridSpan w:val="3"/>
          </w:tcPr>
          <w:p w:rsidR="001325E7" w:rsidRDefault="001325E7" w:rsidP="00C76E66">
            <w:pPr>
              <w:spacing w:line="240" w:lineRule="auto"/>
              <w:rPr>
                <w:sz w:val="20"/>
                <w:szCs w:val="20"/>
              </w:rPr>
            </w:pPr>
            <w:r w:rsidRPr="004E2B09">
              <w:rPr>
                <w:sz w:val="20"/>
                <w:szCs w:val="20"/>
              </w:rPr>
              <w:t>Россия</w:t>
            </w:r>
          </w:p>
          <w:p w:rsidR="001325E7" w:rsidRDefault="001325E7" w:rsidP="00C76E6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C76E66">
            <w:pPr>
              <w:spacing w:line="240" w:lineRule="auto"/>
              <w:rPr>
                <w:sz w:val="20"/>
                <w:szCs w:val="20"/>
              </w:rPr>
            </w:pPr>
            <w:r w:rsidRPr="004E2B09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</w:tcPr>
          <w:p w:rsidR="001325E7" w:rsidRPr="004E2B09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325E7" w:rsidRPr="00B74980" w:rsidTr="00C76E66">
        <w:trPr>
          <w:trHeight w:val="490"/>
        </w:trPr>
        <w:tc>
          <w:tcPr>
            <w:tcW w:w="0" w:type="auto"/>
            <w:vMerge w:val="restart"/>
          </w:tcPr>
          <w:p w:rsidR="001325E7" w:rsidRPr="00DE6F2A" w:rsidRDefault="001325E7" w:rsidP="00E63C5E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 w:rsidRPr="00B74980">
              <w:rPr>
                <w:sz w:val="20"/>
                <w:szCs w:val="20"/>
              </w:rPr>
              <w:t>Анфимова Ольга Геннадьевна</w:t>
            </w: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 w:rsidRPr="00B74980">
              <w:rPr>
                <w:sz w:val="20"/>
                <w:szCs w:val="20"/>
              </w:rPr>
              <w:t>несовершеннолетний</w:t>
            </w:r>
          </w:p>
          <w:p w:rsidR="001325E7" w:rsidRPr="00B74980" w:rsidRDefault="001325E7" w:rsidP="005D6EA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B74980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 w:rsidRPr="00B74980">
              <w:rPr>
                <w:sz w:val="20"/>
                <w:szCs w:val="20"/>
              </w:rPr>
              <w:t>Заведующий МДОУ "Детский сад общеразвивающего вида с приоритетным осуществлением художественно-эстетического направления развития воспитанников № 63 «Золушка»</w:t>
            </w:r>
          </w:p>
        </w:tc>
        <w:tc>
          <w:tcPr>
            <w:tcW w:w="0" w:type="auto"/>
          </w:tcPr>
          <w:p w:rsidR="001325E7" w:rsidRPr="00B74980" w:rsidRDefault="001325E7" w:rsidP="00C76E66">
            <w:pPr>
              <w:spacing w:line="240" w:lineRule="auto"/>
              <w:rPr>
                <w:sz w:val="20"/>
                <w:szCs w:val="20"/>
              </w:rPr>
            </w:pPr>
            <w:r w:rsidRPr="00B74980">
              <w:rPr>
                <w:sz w:val="20"/>
                <w:szCs w:val="20"/>
              </w:rPr>
              <w:t>Жилое помещение (</w:t>
            </w:r>
            <w:r>
              <w:rPr>
                <w:sz w:val="20"/>
                <w:szCs w:val="20"/>
              </w:rPr>
              <w:t>договор найма</w:t>
            </w:r>
            <w:r w:rsidRPr="00B74980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:rsidR="001325E7" w:rsidRPr="00B74980" w:rsidRDefault="001325E7" w:rsidP="00C76E66">
            <w:pPr>
              <w:spacing w:line="240" w:lineRule="auto"/>
              <w:rPr>
                <w:sz w:val="20"/>
                <w:szCs w:val="20"/>
              </w:rPr>
            </w:pPr>
            <w:r w:rsidRPr="00B74980">
              <w:rPr>
                <w:sz w:val="20"/>
                <w:szCs w:val="20"/>
              </w:rPr>
              <w:t>18,5</w:t>
            </w:r>
          </w:p>
        </w:tc>
        <w:tc>
          <w:tcPr>
            <w:tcW w:w="0" w:type="auto"/>
            <w:gridSpan w:val="3"/>
          </w:tcPr>
          <w:p w:rsidR="001325E7" w:rsidRPr="00B74980" w:rsidRDefault="001325E7" w:rsidP="00C76E66">
            <w:pPr>
              <w:spacing w:line="240" w:lineRule="auto"/>
              <w:rPr>
                <w:sz w:val="20"/>
                <w:szCs w:val="20"/>
              </w:rPr>
            </w:pPr>
            <w:r w:rsidRPr="00B7498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</w:tcPr>
          <w:p w:rsidR="001325E7" w:rsidRPr="00B74980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1325E7" w:rsidRPr="00B74980" w:rsidRDefault="001325E7" w:rsidP="005D6EA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492890,91</w:t>
            </w:r>
          </w:p>
        </w:tc>
      </w:tr>
      <w:tr w:rsidR="001325E7" w:rsidRPr="00B74980" w:rsidTr="00C76E66">
        <w:trPr>
          <w:trHeight w:val="540"/>
        </w:trPr>
        <w:tc>
          <w:tcPr>
            <w:tcW w:w="0" w:type="auto"/>
            <w:vMerge/>
          </w:tcPr>
          <w:p w:rsidR="001325E7" w:rsidRPr="00DE6F2A" w:rsidRDefault="001325E7" w:rsidP="00E63C5E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B74980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B74980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25E7" w:rsidRPr="00B74980" w:rsidRDefault="001325E7" w:rsidP="00C76E66">
            <w:pPr>
              <w:spacing w:line="240" w:lineRule="auto"/>
              <w:rPr>
                <w:sz w:val="20"/>
                <w:szCs w:val="20"/>
              </w:rPr>
            </w:pPr>
            <w:r w:rsidRPr="00B74980">
              <w:rPr>
                <w:sz w:val="20"/>
                <w:szCs w:val="20"/>
              </w:rPr>
              <w:t>Жилое помещение (</w:t>
            </w:r>
            <w:r>
              <w:rPr>
                <w:sz w:val="20"/>
                <w:szCs w:val="20"/>
              </w:rPr>
              <w:t>договор найма</w:t>
            </w:r>
            <w:r w:rsidRPr="00B74980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:rsidR="001325E7" w:rsidRPr="00B74980" w:rsidRDefault="001325E7" w:rsidP="00C76E66">
            <w:pPr>
              <w:spacing w:line="240" w:lineRule="auto"/>
              <w:rPr>
                <w:sz w:val="20"/>
                <w:szCs w:val="20"/>
              </w:rPr>
            </w:pPr>
            <w:r w:rsidRPr="00B74980">
              <w:rPr>
                <w:sz w:val="20"/>
                <w:szCs w:val="20"/>
              </w:rPr>
              <w:t>18,5</w:t>
            </w:r>
          </w:p>
        </w:tc>
        <w:tc>
          <w:tcPr>
            <w:tcW w:w="0" w:type="auto"/>
            <w:gridSpan w:val="3"/>
          </w:tcPr>
          <w:p w:rsidR="001325E7" w:rsidRPr="00B74980" w:rsidRDefault="001325E7" w:rsidP="00C76E66">
            <w:pPr>
              <w:spacing w:line="240" w:lineRule="auto"/>
              <w:rPr>
                <w:sz w:val="20"/>
                <w:szCs w:val="20"/>
              </w:rPr>
            </w:pPr>
            <w:r w:rsidRPr="00B7498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</w:tcPr>
          <w:p w:rsidR="001325E7" w:rsidRPr="00B74980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5D6EA2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325E7" w:rsidRPr="00B74980" w:rsidTr="00A8456B">
        <w:trPr>
          <w:trHeight w:val="1270"/>
        </w:trPr>
        <w:tc>
          <w:tcPr>
            <w:tcW w:w="0" w:type="auto"/>
            <w:vMerge/>
          </w:tcPr>
          <w:p w:rsidR="001325E7" w:rsidRPr="00DE6F2A" w:rsidRDefault="001325E7" w:rsidP="00E63C5E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B74980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B74980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25E7" w:rsidRDefault="001325E7" w:rsidP="00C76E66">
            <w:pPr>
              <w:spacing w:line="240" w:lineRule="auto"/>
              <w:rPr>
                <w:sz w:val="20"/>
                <w:szCs w:val="20"/>
              </w:rPr>
            </w:pPr>
            <w:r w:rsidRPr="00B74980">
              <w:rPr>
                <w:sz w:val="20"/>
                <w:szCs w:val="20"/>
              </w:rPr>
              <w:t>Жилое помещение (</w:t>
            </w:r>
            <w:r>
              <w:rPr>
                <w:sz w:val="20"/>
                <w:szCs w:val="20"/>
              </w:rPr>
              <w:t>договор найма</w:t>
            </w:r>
            <w:r w:rsidRPr="00B74980"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:rsidR="001325E7" w:rsidRDefault="001325E7" w:rsidP="00C76E6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18,5</w:t>
            </w:r>
          </w:p>
        </w:tc>
        <w:tc>
          <w:tcPr>
            <w:tcW w:w="0" w:type="auto"/>
            <w:gridSpan w:val="3"/>
          </w:tcPr>
          <w:p w:rsidR="001325E7" w:rsidRDefault="001325E7" w:rsidP="00C76E66">
            <w:pPr>
              <w:spacing w:line="240" w:lineRule="auto"/>
              <w:rPr>
                <w:sz w:val="20"/>
                <w:szCs w:val="20"/>
              </w:rPr>
            </w:pPr>
            <w:r w:rsidRPr="00B7498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</w:tcPr>
          <w:p w:rsidR="001325E7" w:rsidRPr="00B74980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5D6EA2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325E7" w:rsidRPr="00DE6F2A" w:rsidTr="00C76E66">
        <w:trPr>
          <w:trHeight w:val="267"/>
        </w:trPr>
        <w:tc>
          <w:tcPr>
            <w:tcW w:w="0" w:type="auto"/>
            <w:vMerge w:val="restart"/>
          </w:tcPr>
          <w:p w:rsidR="001325E7" w:rsidRPr="00DE6F2A" w:rsidRDefault="001325E7" w:rsidP="00E63C5E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 w:rsidRPr="00DE6F2A">
              <w:rPr>
                <w:sz w:val="20"/>
                <w:szCs w:val="20"/>
              </w:rPr>
              <w:t>Коколемина Екатерина Дмитриевна</w:t>
            </w: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DE6F2A" w:rsidRDefault="001325E7" w:rsidP="001964A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DE6F2A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 w:rsidRPr="00DE6F2A">
              <w:rPr>
                <w:sz w:val="20"/>
                <w:szCs w:val="20"/>
              </w:rPr>
              <w:lastRenderedPageBreak/>
              <w:t>Заведующий МДОУ "Детский сад № 64 «Мальвина»</w:t>
            </w:r>
          </w:p>
        </w:tc>
        <w:tc>
          <w:tcPr>
            <w:tcW w:w="0" w:type="auto"/>
          </w:tcPr>
          <w:p w:rsidR="001325E7" w:rsidRDefault="001325E7" w:rsidP="00C76E66">
            <w:pPr>
              <w:spacing w:line="240" w:lineRule="auto"/>
              <w:rPr>
                <w:sz w:val="20"/>
                <w:szCs w:val="20"/>
              </w:rPr>
            </w:pPr>
            <w:r w:rsidRPr="00DE6F2A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(пользование)</w:t>
            </w:r>
          </w:p>
          <w:p w:rsidR="001325E7" w:rsidRPr="00DE6F2A" w:rsidRDefault="001325E7" w:rsidP="00C76E6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25E7" w:rsidRPr="00DE6F2A" w:rsidRDefault="001325E7" w:rsidP="00C76E66">
            <w:pPr>
              <w:spacing w:line="240" w:lineRule="auto"/>
              <w:rPr>
                <w:sz w:val="20"/>
                <w:szCs w:val="20"/>
              </w:rPr>
            </w:pPr>
            <w:r w:rsidRPr="00DE6F2A">
              <w:rPr>
                <w:sz w:val="20"/>
                <w:szCs w:val="20"/>
              </w:rPr>
              <w:t>36,4</w:t>
            </w:r>
          </w:p>
        </w:tc>
        <w:tc>
          <w:tcPr>
            <w:tcW w:w="0" w:type="auto"/>
            <w:gridSpan w:val="3"/>
          </w:tcPr>
          <w:p w:rsidR="001325E7" w:rsidRPr="001964A9" w:rsidRDefault="001325E7" w:rsidP="00C76E66">
            <w:pPr>
              <w:spacing w:line="240" w:lineRule="auto"/>
              <w:rPr>
                <w:sz w:val="20"/>
                <w:szCs w:val="20"/>
              </w:rPr>
            </w:pPr>
            <w:r w:rsidRPr="00DE6F2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</w:tcPr>
          <w:p w:rsidR="001325E7" w:rsidRDefault="001325E7" w:rsidP="00DE6F2A">
            <w:pPr>
              <w:spacing w:line="240" w:lineRule="auto"/>
              <w:rPr>
                <w:sz w:val="20"/>
                <w:szCs w:val="20"/>
              </w:rPr>
            </w:pPr>
            <w:r w:rsidRPr="00DE6F2A">
              <w:rPr>
                <w:sz w:val="20"/>
                <w:szCs w:val="20"/>
              </w:rPr>
              <w:t>Легковой автомобиль Форд Фьюжен</w:t>
            </w:r>
            <w:r>
              <w:rPr>
                <w:sz w:val="20"/>
                <w:szCs w:val="20"/>
              </w:rPr>
              <w:t xml:space="preserve"> Е 29УЕ/76</w:t>
            </w:r>
          </w:p>
          <w:p w:rsidR="001325E7" w:rsidRDefault="001325E7" w:rsidP="00DE6F2A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DE6F2A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DE6F2A" w:rsidRDefault="001325E7" w:rsidP="001964A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Форд Фокус 2</w:t>
            </w:r>
          </w:p>
        </w:tc>
        <w:tc>
          <w:tcPr>
            <w:tcW w:w="0" w:type="auto"/>
            <w:vMerge w:val="restart"/>
          </w:tcPr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423907,29</w:t>
            </w: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DE6F2A" w:rsidRDefault="001325E7" w:rsidP="001964A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657569,24</w:t>
            </w:r>
          </w:p>
        </w:tc>
      </w:tr>
      <w:tr w:rsidR="001325E7" w:rsidRPr="00DE6F2A" w:rsidTr="00A8456B">
        <w:trPr>
          <w:trHeight w:val="4800"/>
        </w:trPr>
        <w:tc>
          <w:tcPr>
            <w:tcW w:w="0" w:type="auto"/>
            <w:vMerge/>
          </w:tcPr>
          <w:p w:rsidR="001325E7" w:rsidRPr="00DE6F2A" w:rsidRDefault="001325E7" w:rsidP="00E63C5E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DE6F2A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DE6F2A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25E7" w:rsidRDefault="001325E7" w:rsidP="00C76E6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 (индивидуальная собственность)</w:t>
            </w:r>
          </w:p>
          <w:p w:rsidR="001325E7" w:rsidRDefault="001325E7" w:rsidP="00C76E6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 (индивидуальная собственность)</w:t>
            </w:r>
          </w:p>
          <w:p w:rsidR="001325E7" w:rsidRDefault="001325E7" w:rsidP="00C76E6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1325E7" w:rsidRDefault="001325E7" w:rsidP="00C76E6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1325E7" w:rsidRDefault="001325E7" w:rsidP="00C76E6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 (индивидуальная собственность)</w:t>
            </w:r>
          </w:p>
          <w:p w:rsidR="001325E7" w:rsidRDefault="001325E7" w:rsidP="00C76E6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325E7" w:rsidRDefault="001325E7" w:rsidP="00C76E6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(пользование)</w:t>
            </w:r>
          </w:p>
          <w:p w:rsidR="001325E7" w:rsidRPr="00DE6F2A" w:rsidRDefault="001325E7" w:rsidP="00C76E6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(пользование </w:t>
            </w:r>
          </w:p>
        </w:tc>
        <w:tc>
          <w:tcPr>
            <w:tcW w:w="0" w:type="auto"/>
          </w:tcPr>
          <w:p w:rsidR="001325E7" w:rsidRDefault="001325E7" w:rsidP="00C76E6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988</w:t>
            </w:r>
          </w:p>
          <w:p w:rsidR="001325E7" w:rsidRDefault="001325E7" w:rsidP="00C76E6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C76E6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C76E6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C76E6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C76E6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512</w:t>
            </w:r>
          </w:p>
          <w:p w:rsidR="001325E7" w:rsidRDefault="001325E7" w:rsidP="00C76E6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C76E6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C76E6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C76E6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C76E6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22,1</w:t>
            </w:r>
          </w:p>
          <w:p w:rsidR="001325E7" w:rsidRDefault="001325E7" w:rsidP="00C76E6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C76E6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C76E6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37,6</w:t>
            </w:r>
          </w:p>
          <w:p w:rsidR="001325E7" w:rsidRDefault="001325E7" w:rsidP="00C76E6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C76E6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C76E6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19,9</w:t>
            </w:r>
          </w:p>
          <w:p w:rsidR="001325E7" w:rsidRDefault="001325E7" w:rsidP="00C76E6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C76E6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36,4</w:t>
            </w:r>
          </w:p>
          <w:p w:rsidR="001325E7" w:rsidRDefault="001325E7" w:rsidP="00C76E66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DE6F2A" w:rsidRDefault="001325E7" w:rsidP="00C76E6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0" w:type="auto"/>
            <w:gridSpan w:val="3"/>
          </w:tcPr>
          <w:p w:rsidR="001325E7" w:rsidRDefault="001325E7" w:rsidP="00C76E6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325E7" w:rsidRDefault="001325E7" w:rsidP="00C76E6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C76E6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C76E6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C76E6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C76E6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C76E6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C76E6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C76E6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C76E6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C76E6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C76E6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C76E6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C76E6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C76E6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C76E6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C76E6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C76E6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C76E6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C76E66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DE6F2A" w:rsidRDefault="001325E7" w:rsidP="00C76E6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</w:tcPr>
          <w:p w:rsidR="001325E7" w:rsidRPr="00DE6F2A" w:rsidRDefault="001325E7" w:rsidP="00DE6F2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325E7" w:rsidRPr="00DE6F2A" w:rsidTr="00C76E66">
        <w:trPr>
          <w:trHeight w:val="480"/>
        </w:trPr>
        <w:tc>
          <w:tcPr>
            <w:tcW w:w="0" w:type="auto"/>
            <w:vMerge/>
          </w:tcPr>
          <w:p w:rsidR="001325E7" w:rsidRPr="00DE6F2A" w:rsidRDefault="001325E7" w:rsidP="00E63C5E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DE6F2A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DE6F2A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25E7" w:rsidRDefault="001325E7" w:rsidP="00C76E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</w:tcPr>
          <w:p w:rsidR="001325E7" w:rsidRDefault="001325E7" w:rsidP="00C76E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36,4</w:t>
            </w:r>
          </w:p>
        </w:tc>
        <w:tc>
          <w:tcPr>
            <w:tcW w:w="0" w:type="auto"/>
            <w:gridSpan w:val="3"/>
          </w:tcPr>
          <w:p w:rsidR="001325E7" w:rsidRDefault="001325E7" w:rsidP="00C76E6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</w:tcPr>
          <w:p w:rsidR="001325E7" w:rsidRPr="00DE6F2A" w:rsidRDefault="001325E7" w:rsidP="00DE6F2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325E7" w:rsidRPr="0068465F" w:rsidTr="002D4710">
        <w:tc>
          <w:tcPr>
            <w:tcW w:w="0" w:type="auto"/>
          </w:tcPr>
          <w:p w:rsidR="001325E7" w:rsidRPr="00974D9D" w:rsidRDefault="001325E7" w:rsidP="00E63C5E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68465F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 w:rsidRPr="0068465F">
              <w:rPr>
                <w:sz w:val="20"/>
                <w:szCs w:val="20"/>
              </w:rPr>
              <w:t>Румянцева Светлана Валерьевна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68465F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 w:rsidRPr="0068465F">
              <w:rPr>
                <w:sz w:val="20"/>
                <w:szCs w:val="20"/>
              </w:rPr>
              <w:t>Заведующий МДОУ "Детский сад общразвивающего вида № 65»</w:t>
            </w:r>
          </w:p>
        </w:tc>
        <w:tc>
          <w:tcPr>
            <w:tcW w:w="0" w:type="auto"/>
          </w:tcPr>
          <w:p w:rsidR="001325E7" w:rsidRPr="0068465F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 w:rsidRPr="0068465F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 xml:space="preserve">(общая долевая собственность </w:t>
            </w:r>
            <w:r w:rsidRPr="0068465F">
              <w:rPr>
                <w:sz w:val="20"/>
                <w:szCs w:val="20"/>
              </w:rPr>
              <w:t>½ доли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:rsidR="001325E7" w:rsidRPr="0068465F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 w:rsidRPr="0068465F">
              <w:rPr>
                <w:sz w:val="20"/>
                <w:szCs w:val="20"/>
              </w:rPr>
              <w:t>61,0</w:t>
            </w:r>
          </w:p>
        </w:tc>
        <w:tc>
          <w:tcPr>
            <w:tcW w:w="0" w:type="auto"/>
            <w:gridSpan w:val="3"/>
          </w:tcPr>
          <w:p w:rsidR="001325E7" w:rsidRPr="0068465F" w:rsidRDefault="001325E7" w:rsidP="00676CF6">
            <w:r w:rsidRPr="0068465F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</w:tcPr>
          <w:p w:rsidR="001325E7" w:rsidRPr="0068465F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25E7" w:rsidRPr="0068465F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439001,76</w:t>
            </w:r>
          </w:p>
        </w:tc>
      </w:tr>
      <w:tr w:rsidR="001325E7" w:rsidRPr="00974D9D" w:rsidTr="00A8456B">
        <w:trPr>
          <w:trHeight w:val="3270"/>
        </w:trPr>
        <w:tc>
          <w:tcPr>
            <w:tcW w:w="0" w:type="auto"/>
            <w:vMerge w:val="restart"/>
          </w:tcPr>
          <w:p w:rsidR="001325E7" w:rsidRPr="009A6AC9" w:rsidRDefault="001325E7" w:rsidP="00E63C5E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 w:rsidRPr="00974D9D">
              <w:rPr>
                <w:sz w:val="20"/>
                <w:szCs w:val="20"/>
              </w:rPr>
              <w:t>Соснова Галина Валентиновна</w:t>
            </w: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974D9D" w:rsidRDefault="001325E7" w:rsidP="00905028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974D9D">
              <w:rPr>
                <w:sz w:val="20"/>
                <w:szCs w:val="20"/>
              </w:rPr>
              <w:t>упруг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974D9D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 w:rsidRPr="00974D9D">
              <w:rPr>
                <w:sz w:val="20"/>
                <w:szCs w:val="20"/>
              </w:rPr>
              <w:lastRenderedPageBreak/>
              <w:t xml:space="preserve">Заведующий МДОУ "Детский сад общеразвивающего вида № 66 «Петушок» </w:t>
            </w:r>
          </w:p>
        </w:tc>
        <w:tc>
          <w:tcPr>
            <w:tcW w:w="0" w:type="auto"/>
          </w:tcPr>
          <w:p w:rsidR="001325E7" w:rsidRPr="00974D9D" w:rsidRDefault="001325E7" w:rsidP="005C1686">
            <w:pPr>
              <w:spacing w:line="240" w:lineRule="auto"/>
              <w:rPr>
                <w:sz w:val="20"/>
                <w:szCs w:val="20"/>
              </w:rPr>
            </w:pPr>
            <w:r w:rsidRPr="00974D9D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1325E7" w:rsidRDefault="001325E7" w:rsidP="005C1686">
            <w:pPr>
              <w:spacing w:line="240" w:lineRule="auto"/>
              <w:rPr>
                <w:sz w:val="20"/>
                <w:szCs w:val="20"/>
              </w:rPr>
            </w:pPr>
            <w:r w:rsidRPr="00974D9D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1325E7" w:rsidRPr="00974D9D" w:rsidRDefault="001325E7" w:rsidP="005C1686">
            <w:pPr>
              <w:spacing w:line="240" w:lineRule="auto"/>
              <w:rPr>
                <w:sz w:val="20"/>
                <w:szCs w:val="20"/>
              </w:rPr>
            </w:pPr>
            <w:r w:rsidRPr="00974D9D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1325E7" w:rsidRPr="00974D9D" w:rsidRDefault="001325E7" w:rsidP="005C1686">
            <w:pPr>
              <w:spacing w:line="240" w:lineRule="auto"/>
              <w:rPr>
                <w:sz w:val="20"/>
                <w:szCs w:val="20"/>
              </w:rPr>
            </w:pPr>
            <w:r w:rsidRPr="00974D9D">
              <w:rPr>
                <w:sz w:val="20"/>
                <w:szCs w:val="20"/>
              </w:rPr>
              <w:t xml:space="preserve">Жилой дом </w:t>
            </w:r>
            <w:r>
              <w:rPr>
                <w:sz w:val="20"/>
                <w:szCs w:val="20"/>
              </w:rPr>
              <w:t xml:space="preserve">(общая долевая собственность </w:t>
            </w:r>
            <w:r w:rsidRPr="00974D9D">
              <w:rPr>
                <w:sz w:val="20"/>
                <w:szCs w:val="20"/>
              </w:rPr>
              <w:t>¼ доли</w:t>
            </w:r>
            <w:r>
              <w:rPr>
                <w:sz w:val="20"/>
                <w:szCs w:val="20"/>
              </w:rPr>
              <w:t>)</w:t>
            </w:r>
          </w:p>
          <w:p w:rsidR="001325E7" w:rsidRPr="00974D9D" w:rsidRDefault="001325E7" w:rsidP="005C1686">
            <w:pPr>
              <w:spacing w:line="240" w:lineRule="auto"/>
              <w:rPr>
                <w:sz w:val="20"/>
                <w:szCs w:val="20"/>
              </w:rPr>
            </w:pPr>
            <w:r w:rsidRPr="00974D9D">
              <w:rPr>
                <w:sz w:val="20"/>
                <w:szCs w:val="20"/>
              </w:rPr>
              <w:t>Квартира (социальный найм)</w:t>
            </w:r>
          </w:p>
        </w:tc>
        <w:tc>
          <w:tcPr>
            <w:tcW w:w="0" w:type="auto"/>
          </w:tcPr>
          <w:p w:rsidR="001325E7" w:rsidRDefault="001325E7" w:rsidP="005C1686">
            <w:pPr>
              <w:spacing w:line="240" w:lineRule="auto"/>
              <w:rPr>
                <w:sz w:val="20"/>
                <w:szCs w:val="20"/>
              </w:rPr>
            </w:pPr>
            <w:r w:rsidRPr="00974D9D">
              <w:rPr>
                <w:sz w:val="20"/>
                <w:szCs w:val="20"/>
              </w:rPr>
              <w:t>1000</w:t>
            </w:r>
          </w:p>
          <w:p w:rsidR="001325E7" w:rsidRDefault="001325E7" w:rsidP="005C1686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974D9D" w:rsidRDefault="001325E7" w:rsidP="005C168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5C168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2432</w:t>
            </w:r>
          </w:p>
          <w:p w:rsidR="001325E7" w:rsidRDefault="001325E7" w:rsidP="005C168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5C168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5C168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885</w:t>
            </w:r>
          </w:p>
          <w:p w:rsidR="001325E7" w:rsidRDefault="001325E7" w:rsidP="005C1686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974D9D" w:rsidRDefault="001325E7" w:rsidP="005C168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5C1686">
            <w:pPr>
              <w:spacing w:line="240" w:lineRule="auto"/>
              <w:rPr>
                <w:sz w:val="20"/>
                <w:szCs w:val="20"/>
              </w:rPr>
            </w:pPr>
            <w:r w:rsidRPr="00974D9D">
              <w:rPr>
                <w:sz w:val="20"/>
                <w:szCs w:val="20"/>
              </w:rPr>
              <w:t>85,5</w:t>
            </w:r>
          </w:p>
          <w:p w:rsidR="001325E7" w:rsidRDefault="001325E7" w:rsidP="005C1686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974D9D" w:rsidRDefault="001325E7" w:rsidP="005C168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5C1686">
            <w:pPr>
              <w:spacing w:line="240" w:lineRule="auto"/>
              <w:rPr>
                <w:sz w:val="20"/>
                <w:szCs w:val="20"/>
              </w:rPr>
            </w:pPr>
            <w:r w:rsidRPr="00974D9D">
              <w:rPr>
                <w:sz w:val="20"/>
                <w:szCs w:val="20"/>
              </w:rPr>
              <w:t>47,3</w:t>
            </w:r>
          </w:p>
          <w:p w:rsidR="001325E7" w:rsidRPr="00974D9D" w:rsidRDefault="001325E7" w:rsidP="005C168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</w:tcPr>
          <w:p w:rsidR="001325E7" w:rsidRDefault="001325E7" w:rsidP="005C1686">
            <w:pPr>
              <w:spacing w:line="240" w:lineRule="auto"/>
              <w:rPr>
                <w:sz w:val="20"/>
                <w:szCs w:val="20"/>
              </w:rPr>
            </w:pPr>
            <w:r w:rsidRPr="00974D9D">
              <w:rPr>
                <w:sz w:val="20"/>
                <w:szCs w:val="20"/>
              </w:rPr>
              <w:lastRenderedPageBreak/>
              <w:t>Россия</w:t>
            </w:r>
          </w:p>
          <w:p w:rsidR="001325E7" w:rsidRDefault="001325E7" w:rsidP="005C168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5C168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5C1686">
            <w:pPr>
              <w:spacing w:line="240" w:lineRule="auto"/>
              <w:rPr>
                <w:sz w:val="20"/>
                <w:szCs w:val="20"/>
              </w:rPr>
            </w:pPr>
            <w:r w:rsidRPr="00974D9D">
              <w:rPr>
                <w:sz w:val="20"/>
                <w:szCs w:val="20"/>
              </w:rPr>
              <w:t>Россия</w:t>
            </w:r>
          </w:p>
          <w:p w:rsidR="001325E7" w:rsidRDefault="001325E7" w:rsidP="005C168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5C168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5C1686">
            <w:pPr>
              <w:spacing w:line="240" w:lineRule="auto"/>
              <w:rPr>
                <w:sz w:val="20"/>
                <w:szCs w:val="20"/>
              </w:rPr>
            </w:pPr>
            <w:r w:rsidRPr="00974D9D">
              <w:rPr>
                <w:sz w:val="20"/>
                <w:szCs w:val="20"/>
              </w:rPr>
              <w:t>Россия</w:t>
            </w:r>
          </w:p>
          <w:p w:rsidR="001325E7" w:rsidRDefault="001325E7" w:rsidP="005C168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5C168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5C1686">
            <w:pPr>
              <w:spacing w:line="240" w:lineRule="auto"/>
              <w:rPr>
                <w:sz w:val="20"/>
                <w:szCs w:val="20"/>
              </w:rPr>
            </w:pPr>
            <w:r w:rsidRPr="00974D9D">
              <w:rPr>
                <w:sz w:val="20"/>
                <w:szCs w:val="20"/>
              </w:rPr>
              <w:t>Россия</w:t>
            </w:r>
          </w:p>
          <w:p w:rsidR="001325E7" w:rsidRDefault="001325E7" w:rsidP="005C168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5C168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5C1686">
            <w:pPr>
              <w:spacing w:line="240" w:lineRule="auto"/>
              <w:rPr>
                <w:sz w:val="20"/>
                <w:szCs w:val="20"/>
              </w:rPr>
            </w:pPr>
            <w:r w:rsidRPr="00974D9D">
              <w:rPr>
                <w:sz w:val="20"/>
                <w:szCs w:val="20"/>
              </w:rPr>
              <w:t>Россия</w:t>
            </w:r>
          </w:p>
          <w:p w:rsidR="001325E7" w:rsidRPr="00905028" w:rsidRDefault="001325E7" w:rsidP="005C168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</w:tcPr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 w:rsidRPr="00974D9D">
              <w:rPr>
                <w:sz w:val="20"/>
                <w:szCs w:val="20"/>
              </w:rPr>
              <w:lastRenderedPageBreak/>
              <w:t>-</w:t>
            </w: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974D9D" w:rsidRDefault="001325E7" w:rsidP="00574EFB">
            <w:pPr>
              <w:spacing w:line="240" w:lineRule="auto"/>
              <w:rPr>
                <w:sz w:val="20"/>
                <w:szCs w:val="20"/>
              </w:rPr>
            </w:pPr>
            <w:r w:rsidRPr="00974D9D">
              <w:rPr>
                <w:sz w:val="20"/>
                <w:szCs w:val="20"/>
              </w:rPr>
              <w:t>Легковой автомобиль</w:t>
            </w:r>
          </w:p>
          <w:p w:rsidR="001325E7" w:rsidRPr="00974D9D" w:rsidRDefault="001325E7" w:rsidP="00574EFB">
            <w:pPr>
              <w:spacing w:line="240" w:lineRule="auto"/>
              <w:rPr>
                <w:sz w:val="20"/>
                <w:szCs w:val="20"/>
              </w:rPr>
            </w:pPr>
            <w:r w:rsidRPr="00974D9D">
              <w:rPr>
                <w:sz w:val="20"/>
                <w:szCs w:val="20"/>
              </w:rPr>
              <w:t>Газель С770АЕ35</w:t>
            </w:r>
          </w:p>
          <w:p w:rsidR="001325E7" w:rsidRPr="00974D9D" w:rsidRDefault="001325E7" w:rsidP="00574EFB">
            <w:pPr>
              <w:spacing w:line="240" w:lineRule="auto"/>
              <w:rPr>
                <w:sz w:val="20"/>
                <w:szCs w:val="20"/>
              </w:rPr>
            </w:pPr>
            <w:r w:rsidRPr="00974D9D">
              <w:rPr>
                <w:sz w:val="20"/>
                <w:szCs w:val="20"/>
              </w:rPr>
              <w:t>Нисан патфиндер</w:t>
            </w:r>
            <w:r>
              <w:rPr>
                <w:sz w:val="20"/>
                <w:szCs w:val="20"/>
              </w:rPr>
              <w:t xml:space="preserve"> 2Т505УХ35</w:t>
            </w:r>
          </w:p>
        </w:tc>
        <w:tc>
          <w:tcPr>
            <w:tcW w:w="0" w:type="auto"/>
            <w:vMerge w:val="restart"/>
          </w:tcPr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636661,68</w:t>
            </w: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974D9D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296131,28</w:t>
            </w:r>
          </w:p>
        </w:tc>
      </w:tr>
      <w:tr w:rsidR="001325E7" w:rsidRPr="00974D9D" w:rsidTr="00A8456B">
        <w:trPr>
          <w:trHeight w:val="1095"/>
        </w:trPr>
        <w:tc>
          <w:tcPr>
            <w:tcW w:w="0" w:type="auto"/>
            <w:vMerge/>
          </w:tcPr>
          <w:p w:rsidR="001325E7" w:rsidRPr="009A6AC9" w:rsidRDefault="001325E7" w:rsidP="00E63C5E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974D9D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974D9D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25E7" w:rsidRPr="00974D9D" w:rsidRDefault="001325E7" w:rsidP="005C1686">
            <w:pPr>
              <w:spacing w:line="240" w:lineRule="auto"/>
              <w:rPr>
                <w:sz w:val="20"/>
                <w:szCs w:val="20"/>
              </w:rPr>
            </w:pPr>
            <w:r w:rsidRPr="00974D9D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</w:tcPr>
          <w:p w:rsidR="001325E7" w:rsidRPr="00974D9D" w:rsidRDefault="001325E7" w:rsidP="005C1686">
            <w:pPr>
              <w:spacing w:line="240" w:lineRule="auto"/>
              <w:rPr>
                <w:sz w:val="20"/>
                <w:szCs w:val="20"/>
              </w:rPr>
            </w:pPr>
            <w:r w:rsidRPr="00974D9D">
              <w:rPr>
                <w:sz w:val="20"/>
                <w:szCs w:val="20"/>
              </w:rPr>
              <w:t>47,3</w:t>
            </w:r>
          </w:p>
        </w:tc>
        <w:tc>
          <w:tcPr>
            <w:tcW w:w="0" w:type="auto"/>
            <w:gridSpan w:val="3"/>
          </w:tcPr>
          <w:p w:rsidR="001325E7" w:rsidRDefault="001325E7" w:rsidP="005C1686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974D9D" w:rsidRDefault="001325E7" w:rsidP="005C1686">
            <w:pPr>
              <w:spacing w:line="240" w:lineRule="auto"/>
              <w:rPr>
                <w:sz w:val="20"/>
                <w:szCs w:val="20"/>
              </w:rPr>
            </w:pPr>
            <w:r w:rsidRPr="00974D9D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</w:tcPr>
          <w:p w:rsidR="001325E7" w:rsidRPr="00974D9D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325E7" w:rsidRPr="009A6AC9" w:rsidTr="00A8456B">
        <w:trPr>
          <w:trHeight w:val="2550"/>
        </w:trPr>
        <w:tc>
          <w:tcPr>
            <w:tcW w:w="0" w:type="auto"/>
            <w:vMerge w:val="restart"/>
          </w:tcPr>
          <w:p w:rsidR="001325E7" w:rsidRPr="00D165E0" w:rsidRDefault="001325E7" w:rsidP="00E63C5E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 w:rsidRPr="009A6AC9">
              <w:rPr>
                <w:sz w:val="20"/>
                <w:szCs w:val="20"/>
              </w:rPr>
              <w:t>Евсевьева Елена Николаевна</w:t>
            </w: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9A6AC9" w:rsidRDefault="001325E7" w:rsidP="00C34CB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9A6AC9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 w:rsidRPr="009A6AC9">
              <w:rPr>
                <w:sz w:val="20"/>
                <w:szCs w:val="20"/>
              </w:rPr>
              <w:lastRenderedPageBreak/>
              <w:t>Заведующий МДОУ "Детский сад общеразвивающего вида № 67 «Яблонька»</w:t>
            </w:r>
          </w:p>
        </w:tc>
        <w:tc>
          <w:tcPr>
            <w:tcW w:w="0" w:type="auto"/>
          </w:tcPr>
          <w:p w:rsidR="001325E7" w:rsidRPr="009A6AC9" w:rsidRDefault="001325E7" w:rsidP="002C556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з</w:t>
            </w:r>
            <w:r w:rsidRPr="009A6AC9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1325E7" w:rsidRPr="009A6AC9" w:rsidRDefault="001325E7" w:rsidP="002C556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з</w:t>
            </w:r>
            <w:r w:rsidRPr="009A6AC9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1325E7" w:rsidRPr="009A6AC9" w:rsidRDefault="001325E7" w:rsidP="002C556A">
            <w:pPr>
              <w:spacing w:line="240" w:lineRule="auto"/>
              <w:rPr>
                <w:sz w:val="20"/>
                <w:szCs w:val="20"/>
              </w:rPr>
            </w:pPr>
            <w:r w:rsidRPr="009A6AC9">
              <w:rPr>
                <w:sz w:val="20"/>
                <w:szCs w:val="20"/>
              </w:rPr>
              <w:t>Дачный домик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1325E7" w:rsidRPr="009A6AC9" w:rsidRDefault="001325E7" w:rsidP="002C556A">
            <w:pPr>
              <w:spacing w:line="240" w:lineRule="auto"/>
              <w:rPr>
                <w:sz w:val="20"/>
                <w:szCs w:val="20"/>
              </w:rPr>
            </w:pPr>
            <w:r w:rsidRPr="009A6AC9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 xml:space="preserve">(общая долевая собственность </w:t>
            </w:r>
            <w:r w:rsidRPr="009A6AC9">
              <w:rPr>
                <w:sz w:val="20"/>
                <w:szCs w:val="20"/>
              </w:rPr>
              <w:t>½ доли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:rsidR="001325E7" w:rsidRDefault="001325E7" w:rsidP="002C556A">
            <w:pPr>
              <w:spacing w:line="240" w:lineRule="auto"/>
              <w:rPr>
                <w:sz w:val="20"/>
                <w:szCs w:val="20"/>
              </w:rPr>
            </w:pPr>
            <w:r w:rsidRPr="009A6AC9">
              <w:rPr>
                <w:sz w:val="20"/>
                <w:szCs w:val="20"/>
              </w:rPr>
              <w:t>415</w:t>
            </w:r>
          </w:p>
          <w:p w:rsidR="001325E7" w:rsidRDefault="001325E7" w:rsidP="002C556A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C556A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C556A">
            <w:pPr>
              <w:spacing w:line="240" w:lineRule="auto"/>
              <w:rPr>
                <w:sz w:val="20"/>
                <w:szCs w:val="20"/>
              </w:rPr>
            </w:pPr>
            <w:r w:rsidRPr="009A6AC9">
              <w:rPr>
                <w:sz w:val="20"/>
                <w:szCs w:val="20"/>
              </w:rPr>
              <w:t>95</w:t>
            </w:r>
          </w:p>
          <w:p w:rsidR="001325E7" w:rsidRDefault="001325E7" w:rsidP="002C556A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C556A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C556A">
            <w:pPr>
              <w:spacing w:line="240" w:lineRule="auto"/>
              <w:rPr>
                <w:sz w:val="20"/>
                <w:szCs w:val="20"/>
              </w:rPr>
            </w:pPr>
            <w:r w:rsidRPr="009A6AC9">
              <w:rPr>
                <w:sz w:val="20"/>
                <w:szCs w:val="20"/>
              </w:rPr>
              <w:t>40,7</w:t>
            </w:r>
          </w:p>
          <w:p w:rsidR="001325E7" w:rsidRDefault="001325E7" w:rsidP="002C556A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C556A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C556A">
            <w:pPr>
              <w:spacing w:line="240" w:lineRule="auto"/>
              <w:rPr>
                <w:sz w:val="20"/>
                <w:szCs w:val="20"/>
              </w:rPr>
            </w:pPr>
            <w:r w:rsidRPr="009A6AC9">
              <w:rPr>
                <w:sz w:val="20"/>
                <w:szCs w:val="20"/>
              </w:rPr>
              <w:t>51,9</w:t>
            </w:r>
          </w:p>
          <w:p w:rsidR="001325E7" w:rsidRPr="009A6AC9" w:rsidRDefault="001325E7" w:rsidP="002C556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</w:tcPr>
          <w:p w:rsidR="001325E7" w:rsidRDefault="001325E7" w:rsidP="002C556A">
            <w:pPr>
              <w:spacing w:line="240" w:lineRule="auto"/>
              <w:rPr>
                <w:sz w:val="20"/>
                <w:szCs w:val="20"/>
              </w:rPr>
            </w:pPr>
            <w:r w:rsidRPr="009A6AC9">
              <w:rPr>
                <w:sz w:val="20"/>
                <w:szCs w:val="20"/>
              </w:rPr>
              <w:t>Россия</w:t>
            </w:r>
          </w:p>
          <w:p w:rsidR="001325E7" w:rsidRDefault="001325E7" w:rsidP="002C556A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C556A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C556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2C556A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C556A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C556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2C556A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C556A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C556A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Pr="00C34CB4" w:rsidRDefault="001325E7" w:rsidP="002C556A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</w:tcPr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 w:rsidRPr="009A6AC9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>Датсун ми-до</w:t>
            </w: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9A6AC9" w:rsidRDefault="001325E7" w:rsidP="00CE28C1">
            <w:pPr>
              <w:spacing w:line="240" w:lineRule="auto"/>
              <w:rPr>
                <w:sz w:val="20"/>
                <w:szCs w:val="20"/>
              </w:rPr>
            </w:pPr>
            <w:r w:rsidRPr="009A6AC9">
              <w:rPr>
                <w:sz w:val="20"/>
                <w:szCs w:val="20"/>
              </w:rPr>
              <w:t>Легковой автомобиль</w:t>
            </w:r>
          </w:p>
          <w:p w:rsidR="001325E7" w:rsidRPr="009A6AC9" w:rsidRDefault="001325E7" w:rsidP="00CE28C1">
            <w:pPr>
              <w:spacing w:line="240" w:lineRule="auto"/>
              <w:rPr>
                <w:sz w:val="20"/>
                <w:szCs w:val="20"/>
              </w:rPr>
            </w:pPr>
            <w:r w:rsidRPr="009A6AC9">
              <w:rPr>
                <w:sz w:val="20"/>
                <w:szCs w:val="20"/>
              </w:rPr>
              <w:t>Тойота Королла</w:t>
            </w:r>
          </w:p>
        </w:tc>
        <w:tc>
          <w:tcPr>
            <w:tcW w:w="0" w:type="auto"/>
            <w:vMerge w:val="restart"/>
          </w:tcPr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656271,45</w:t>
            </w: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9A6AC9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  <w:r w:rsidRPr="009A6AC9">
              <w:rPr>
                <w:sz w:val="20"/>
                <w:szCs w:val="20"/>
              </w:rPr>
              <w:t>0000,00</w:t>
            </w:r>
          </w:p>
        </w:tc>
      </w:tr>
      <w:tr w:rsidR="001325E7" w:rsidRPr="009A6AC9" w:rsidTr="002C556A">
        <w:trPr>
          <w:trHeight w:val="278"/>
        </w:trPr>
        <w:tc>
          <w:tcPr>
            <w:tcW w:w="0" w:type="auto"/>
            <w:vMerge/>
          </w:tcPr>
          <w:p w:rsidR="001325E7" w:rsidRPr="00D165E0" w:rsidRDefault="001325E7" w:rsidP="00E63C5E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9A6AC9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9A6AC9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25E7" w:rsidRPr="009A6AC9" w:rsidRDefault="001325E7" w:rsidP="00CE28C1">
            <w:pPr>
              <w:spacing w:line="240" w:lineRule="auto"/>
              <w:rPr>
                <w:sz w:val="20"/>
                <w:szCs w:val="20"/>
              </w:rPr>
            </w:pPr>
            <w:r w:rsidRPr="009A6AC9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 xml:space="preserve">(общая долевая собственность </w:t>
            </w:r>
            <w:r w:rsidRPr="009A6AC9">
              <w:rPr>
                <w:sz w:val="20"/>
                <w:szCs w:val="20"/>
              </w:rPr>
              <w:t>½ доли</w:t>
            </w:r>
            <w:r>
              <w:rPr>
                <w:sz w:val="20"/>
                <w:szCs w:val="20"/>
              </w:rPr>
              <w:t>)</w:t>
            </w:r>
          </w:p>
          <w:p w:rsidR="001325E7" w:rsidRPr="009A6AC9" w:rsidRDefault="001325E7" w:rsidP="00CE28C1">
            <w:pPr>
              <w:spacing w:line="240" w:lineRule="auto"/>
              <w:rPr>
                <w:sz w:val="20"/>
                <w:szCs w:val="20"/>
              </w:rPr>
            </w:pPr>
            <w:r w:rsidRPr="009A6AC9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1325E7" w:rsidRDefault="001325E7" w:rsidP="002C556A">
            <w:pPr>
              <w:spacing w:line="240" w:lineRule="auto"/>
              <w:rPr>
                <w:sz w:val="20"/>
                <w:szCs w:val="20"/>
              </w:rPr>
            </w:pPr>
            <w:r w:rsidRPr="009A6AC9">
              <w:rPr>
                <w:sz w:val="20"/>
                <w:szCs w:val="20"/>
              </w:rPr>
              <w:lastRenderedPageBreak/>
              <w:t>Гараж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0" w:type="auto"/>
          </w:tcPr>
          <w:p w:rsidR="001325E7" w:rsidRDefault="001325E7" w:rsidP="00CE28C1">
            <w:pPr>
              <w:spacing w:line="240" w:lineRule="auto"/>
              <w:rPr>
                <w:sz w:val="20"/>
                <w:szCs w:val="20"/>
              </w:rPr>
            </w:pPr>
            <w:r w:rsidRPr="009A6AC9">
              <w:rPr>
                <w:sz w:val="20"/>
                <w:szCs w:val="20"/>
              </w:rPr>
              <w:lastRenderedPageBreak/>
              <w:t>51,9</w:t>
            </w:r>
          </w:p>
          <w:p w:rsidR="001325E7" w:rsidRDefault="001325E7" w:rsidP="00CE28C1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CE28C1">
            <w:pPr>
              <w:spacing w:line="240" w:lineRule="auto"/>
              <w:rPr>
                <w:sz w:val="20"/>
                <w:szCs w:val="20"/>
              </w:rPr>
            </w:pPr>
            <w:r w:rsidRPr="009A6AC9">
              <w:rPr>
                <w:sz w:val="20"/>
                <w:szCs w:val="20"/>
              </w:rPr>
              <w:t>21</w:t>
            </w:r>
          </w:p>
          <w:p w:rsidR="001325E7" w:rsidRDefault="001325E7" w:rsidP="00CE28C1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C556A">
            <w:pPr>
              <w:rPr>
                <w:sz w:val="20"/>
                <w:szCs w:val="20"/>
              </w:rPr>
            </w:pPr>
          </w:p>
          <w:p w:rsidR="001325E7" w:rsidRPr="009A6AC9" w:rsidRDefault="001325E7" w:rsidP="002C556A">
            <w:pPr>
              <w:rPr>
                <w:sz w:val="20"/>
                <w:szCs w:val="20"/>
              </w:rPr>
            </w:pPr>
            <w:r w:rsidRPr="009A6AC9">
              <w:rPr>
                <w:sz w:val="20"/>
                <w:szCs w:val="20"/>
              </w:rPr>
              <w:t>19,1</w:t>
            </w:r>
          </w:p>
        </w:tc>
        <w:tc>
          <w:tcPr>
            <w:tcW w:w="0" w:type="auto"/>
            <w:gridSpan w:val="3"/>
          </w:tcPr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C556A">
            <w:pPr>
              <w:rPr>
                <w:sz w:val="20"/>
                <w:szCs w:val="20"/>
              </w:rPr>
            </w:pPr>
          </w:p>
          <w:p w:rsidR="001325E7" w:rsidRPr="009A6AC9" w:rsidRDefault="001325E7" w:rsidP="002C556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</w:tcPr>
          <w:p w:rsidR="001325E7" w:rsidRPr="009A6AC9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325E7" w:rsidRPr="00D165E0" w:rsidTr="002016FB">
        <w:trPr>
          <w:trHeight w:val="1616"/>
        </w:trPr>
        <w:tc>
          <w:tcPr>
            <w:tcW w:w="0" w:type="auto"/>
            <w:vMerge w:val="restart"/>
          </w:tcPr>
          <w:p w:rsidR="001325E7" w:rsidRPr="00424CFF" w:rsidRDefault="001325E7" w:rsidP="00E63C5E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 w:rsidRPr="00D165E0">
              <w:rPr>
                <w:sz w:val="20"/>
                <w:szCs w:val="20"/>
              </w:rPr>
              <w:t>Червюк Тамара Валентиновна</w:t>
            </w: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D165E0" w:rsidRDefault="001325E7" w:rsidP="009E045B">
            <w:pPr>
              <w:spacing w:line="240" w:lineRule="auto"/>
              <w:rPr>
                <w:sz w:val="20"/>
                <w:szCs w:val="20"/>
              </w:rPr>
            </w:pPr>
            <w:r w:rsidRPr="00D165E0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D165E0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 w:rsidRPr="00D165E0">
              <w:rPr>
                <w:sz w:val="20"/>
                <w:szCs w:val="20"/>
              </w:rPr>
              <w:t>Заведующий МДОУ "Детский сад общеразвивающего вида № 70 «Калинка»</w:t>
            </w:r>
          </w:p>
        </w:tc>
        <w:tc>
          <w:tcPr>
            <w:tcW w:w="0" w:type="auto"/>
          </w:tcPr>
          <w:p w:rsidR="001325E7" w:rsidRPr="00D165E0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 w:rsidRPr="00D165E0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1325E7" w:rsidRPr="00D165E0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 w:rsidRPr="00D165E0">
              <w:rPr>
                <w:sz w:val="20"/>
                <w:szCs w:val="20"/>
              </w:rPr>
              <w:t>Пользование:</w:t>
            </w:r>
          </w:p>
          <w:p w:rsidR="001325E7" w:rsidRPr="00D165E0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 w:rsidRPr="00D165E0">
              <w:rPr>
                <w:sz w:val="20"/>
                <w:szCs w:val="20"/>
              </w:rPr>
              <w:t>Земельный участок</w:t>
            </w:r>
          </w:p>
          <w:p w:rsidR="001325E7" w:rsidRPr="00D165E0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 w:rsidRPr="00D165E0">
              <w:rPr>
                <w:sz w:val="20"/>
                <w:szCs w:val="20"/>
              </w:rPr>
              <w:t>Квартира</w:t>
            </w:r>
          </w:p>
          <w:p w:rsidR="001325E7" w:rsidRPr="00D165E0" w:rsidRDefault="001325E7" w:rsidP="002016FB">
            <w:pPr>
              <w:rPr>
                <w:sz w:val="20"/>
                <w:szCs w:val="20"/>
              </w:rPr>
            </w:pPr>
            <w:r w:rsidRPr="00D165E0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</w:tcPr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 w:rsidRPr="00D165E0">
              <w:rPr>
                <w:sz w:val="20"/>
                <w:szCs w:val="20"/>
              </w:rPr>
              <w:t>47,1</w:t>
            </w:r>
          </w:p>
          <w:p w:rsidR="001325E7" w:rsidRPr="00D165E0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D165E0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D165E0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 w:rsidRPr="00D165E0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00</w:t>
            </w:r>
          </w:p>
          <w:p w:rsidR="001325E7" w:rsidRPr="00D165E0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 w:rsidRPr="00D165E0">
              <w:rPr>
                <w:sz w:val="20"/>
                <w:szCs w:val="20"/>
              </w:rPr>
              <w:t>28,2</w:t>
            </w:r>
          </w:p>
          <w:p w:rsidR="001325E7" w:rsidRPr="00D165E0" w:rsidRDefault="001325E7" w:rsidP="002016FB">
            <w:pPr>
              <w:rPr>
                <w:sz w:val="20"/>
                <w:szCs w:val="20"/>
              </w:rPr>
            </w:pPr>
            <w:r w:rsidRPr="00D165E0">
              <w:rPr>
                <w:sz w:val="20"/>
                <w:szCs w:val="20"/>
              </w:rPr>
              <w:t>24</w:t>
            </w:r>
          </w:p>
        </w:tc>
        <w:tc>
          <w:tcPr>
            <w:tcW w:w="0" w:type="auto"/>
            <w:gridSpan w:val="3"/>
          </w:tcPr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 w:rsidRPr="00D165E0">
              <w:rPr>
                <w:sz w:val="20"/>
                <w:szCs w:val="20"/>
              </w:rPr>
              <w:t>Россия</w:t>
            </w: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 w:rsidRPr="00D165E0">
              <w:rPr>
                <w:sz w:val="20"/>
                <w:szCs w:val="20"/>
              </w:rPr>
              <w:t>Россия</w:t>
            </w: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 w:rsidRPr="00D165E0">
              <w:rPr>
                <w:sz w:val="20"/>
                <w:szCs w:val="20"/>
              </w:rPr>
              <w:t>Россия</w:t>
            </w:r>
          </w:p>
          <w:p w:rsidR="001325E7" w:rsidRPr="009E045B" w:rsidRDefault="001325E7" w:rsidP="002016FB">
            <w:pPr>
              <w:rPr>
                <w:sz w:val="20"/>
                <w:szCs w:val="20"/>
              </w:rPr>
            </w:pPr>
            <w:r w:rsidRPr="00D165E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</w:tcPr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 w:rsidRPr="00D165E0">
              <w:rPr>
                <w:sz w:val="20"/>
                <w:szCs w:val="20"/>
              </w:rPr>
              <w:t>-</w:t>
            </w: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6038AA" w:rsidRDefault="001325E7" w:rsidP="006038AA">
            <w:pPr>
              <w:spacing w:line="240" w:lineRule="auto"/>
              <w:rPr>
                <w:sz w:val="20"/>
                <w:szCs w:val="20"/>
              </w:rPr>
            </w:pPr>
            <w:r w:rsidRPr="00D165E0">
              <w:rPr>
                <w:sz w:val="20"/>
                <w:szCs w:val="20"/>
              </w:rPr>
              <w:t>Автомобили</w:t>
            </w:r>
            <w:r w:rsidRPr="006038AA">
              <w:rPr>
                <w:sz w:val="20"/>
                <w:szCs w:val="20"/>
              </w:rPr>
              <w:t xml:space="preserve"> </w:t>
            </w:r>
            <w:r w:rsidRPr="00D165E0">
              <w:rPr>
                <w:sz w:val="20"/>
                <w:szCs w:val="20"/>
              </w:rPr>
              <w:t>легковые</w:t>
            </w:r>
            <w:r w:rsidRPr="006038AA">
              <w:rPr>
                <w:sz w:val="20"/>
                <w:szCs w:val="20"/>
              </w:rPr>
              <w:t>:</w:t>
            </w:r>
          </w:p>
          <w:p w:rsidR="001325E7" w:rsidRPr="009E045B" w:rsidRDefault="001325E7" w:rsidP="006038AA">
            <w:pPr>
              <w:spacing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Renault sander</w:t>
            </w:r>
            <w:r>
              <w:rPr>
                <w:sz w:val="20"/>
                <w:szCs w:val="20"/>
              </w:rPr>
              <w:t>о</w:t>
            </w:r>
            <w:r w:rsidRPr="009E045B">
              <w:rPr>
                <w:sz w:val="20"/>
                <w:szCs w:val="20"/>
                <w:lang w:val="en-US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stapway</w:t>
            </w:r>
            <w:r w:rsidRPr="009E045B">
              <w:rPr>
                <w:sz w:val="20"/>
                <w:szCs w:val="20"/>
                <w:lang w:val="en-US"/>
              </w:rPr>
              <w:t>,</w:t>
            </w:r>
          </w:p>
          <w:p w:rsidR="001325E7" w:rsidRPr="009E045B" w:rsidRDefault="001325E7" w:rsidP="006038AA">
            <w:pPr>
              <w:spacing w:line="240" w:lineRule="auto"/>
              <w:rPr>
                <w:sz w:val="20"/>
                <w:szCs w:val="20"/>
                <w:lang w:val="en-US"/>
              </w:rPr>
            </w:pPr>
            <w:r w:rsidRPr="00D165E0">
              <w:rPr>
                <w:sz w:val="20"/>
                <w:szCs w:val="20"/>
                <w:lang w:val="en-US"/>
              </w:rPr>
              <w:t>Nissan</w:t>
            </w:r>
            <w:r w:rsidRPr="009E045B">
              <w:rPr>
                <w:sz w:val="20"/>
                <w:szCs w:val="20"/>
                <w:lang w:val="en-US"/>
              </w:rPr>
              <w:t xml:space="preserve"> </w:t>
            </w:r>
            <w:r w:rsidRPr="00D165E0">
              <w:rPr>
                <w:sz w:val="20"/>
                <w:szCs w:val="20"/>
                <w:lang w:val="en-US"/>
              </w:rPr>
              <w:t>Primera</w:t>
            </w:r>
            <w:r w:rsidRPr="009E045B">
              <w:rPr>
                <w:sz w:val="20"/>
                <w:szCs w:val="20"/>
                <w:lang w:val="en-US"/>
              </w:rPr>
              <w:t xml:space="preserve"> 1,6 </w:t>
            </w:r>
            <w:r>
              <w:rPr>
                <w:sz w:val="20"/>
                <w:szCs w:val="20"/>
                <w:lang w:val="en-US"/>
              </w:rPr>
              <w:t>comfort</w:t>
            </w:r>
          </w:p>
          <w:p w:rsidR="001325E7" w:rsidRPr="00D165E0" w:rsidRDefault="001325E7" w:rsidP="006038AA">
            <w:pPr>
              <w:spacing w:line="240" w:lineRule="auto"/>
              <w:rPr>
                <w:sz w:val="20"/>
                <w:szCs w:val="20"/>
              </w:rPr>
            </w:pPr>
            <w:r w:rsidRPr="00D165E0">
              <w:rPr>
                <w:sz w:val="20"/>
                <w:szCs w:val="20"/>
              </w:rPr>
              <w:t>Сельскохозяйственная техника трактор Т-25 АЗ</w:t>
            </w:r>
          </w:p>
          <w:p w:rsidR="001325E7" w:rsidRPr="00D165E0" w:rsidRDefault="001325E7" w:rsidP="006038AA">
            <w:pPr>
              <w:spacing w:line="240" w:lineRule="auto"/>
              <w:rPr>
                <w:sz w:val="20"/>
                <w:szCs w:val="20"/>
              </w:rPr>
            </w:pPr>
            <w:r w:rsidRPr="00D165E0">
              <w:rPr>
                <w:sz w:val="20"/>
                <w:szCs w:val="20"/>
              </w:rPr>
              <w:t>Автоприцеп одноосный без тормоза 3294Т</w:t>
            </w:r>
          </w:p>
        </w:tc>
        <w:tc>
          <w:tcPr>
            <w:tcW w:w="0" w:type="auto"/>
            <w:vMerge w:val="restart"/>
          </w:tcPr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753781,07</w:t>
            </w: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9E045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9E045B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D165E0" w:rsidRDefault="001325E7" w:rsidP="009E045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281057,8</w:t>
            </w:r>
          </w:p>
        </w:tc>
      </w:tr>
      <w:tr w:rsidR="001325E7" w:rsidRPr="00D165E0" w:rsidTr="00A8456B">
        <w:trPr>
          <w:trHeight w:val="2280"/>
        </w:trPr>
        <w:tc>
          <w:tcPr>
            <w:tcW w:w="0" w:type="auto"/>
            <w:vMerge/>
          </w:tcPr>
          <w:p w:rsidR="001325E7" w:rsidRPr="00424CFF" w:rsidRDefault="001325E7" w:rsidP="00E63C5E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D165E0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D165E0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25E7" w:rsidRPr="00D165E0" w:rsidRDefault="001325E7" w:rsidP="006038AA">
            <w:pPr>
              <w:spacing w:line="240" w:lineRule="auto"/>
              <w:rPr>
                <w:sz w:val="20"/>
                <w:szCs w:val="20"/>
              </w:rPr>
            </w:pPr>
            <w:r w:rsidRPr="00D165E0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1325E7" w:rsidRPr="00D165E0" w:rsidRDefault="001325E7" w:rsidP="006038AA">
            <w:pPr>
              <w:spacing w:line="240" w:lineRule="auto"/>
              <w:rPr>
                <w:sz w:val="20"/>
                <w:szCs w:val="20"/>
              </w:rPr>
            </w:pPr>
            <w:r w:rsidRPr="00D165E0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1325E7" w:rsidRPr="00D165E0" w:rsidRDefault="001325E7" w:rsidP="006038AA">
            <w:pPr>
              <w:spacing w:line="240" w:lineRule="auto"/>
              <w:rPr>
                <w:sz w:val="20"/>
                <w:szCs w:val="20"/>
              </w:rPr>
            </w:pPr>
            <w:r w:rsidRPr="00D165E0">
              <w:rPr>
                <w:sz w:val="20"/>
                <w:szCs w:val="20"/>
              </w:rPr>
              <w:t>Гараж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1325E7" w:rsidRPr="00D165E0" w:rsidRDefault="001325E7" w:rsidP="002016FB">
            <w:pPr>
              <w:rPr>
                <w:sz w:val="20"/>
                <w:szCs w:val="20"/>
              </w:rPr>
            </w:pPr>
            <w:r w:rsidRPr="00D165E0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</w:tcPr>
          <w:p w:rsidR="001325E7" w:rsidRDefault="001325E7" w:rsidP="006038AA">
            <w:pPr>
              <w:spacing w:line="240" w:lineRule="auto"/>
              <w:rPr>
                <w:sz w:val="20"/>
                <w:szCs w:val="20"/>
              </w:rPr>
            </w:pPr>
            <w:r w:rsidRPr="00D165E0">
              <w:rPr>
                <w:sz w:val="20"/>
                <w:szCs w:val="20"/>
              </w:rPr>
              <w:t>14</w:t>
            </w:r>
            <w:r>
              <w:rPr>
                <w:sz w:val="20"/>
                <w:szCs w:val="20"/>
              </w:rPr>
              <w:t>00</w:t>
            </w:r>
          </w:p>
          <w:p w:rsidR="001325E7" w:rsidRDefault="001325E7" w:rsidP="006038AA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038AA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D165E0" w:rsidRDefault="001325E7" w:rsidP="006038AA">
            <w:pPr>
              <w:spacing w:line="240" w:lineRule="auto"/>
              <w:rPr>
                <w:sz w:val="20"/>
                <w:szCs w:val="20"/>
              </w:rPr>
            </w:pPr>
            <w:r w:rsidRPr="00D165E0">
              <w:rPr>
                <w:sz w:val="20"/>
                <w:szCs w:val="20"/>
              </w:rPr>
              <w:t>28,2</w:t>
            </w:r>
          </w:p>
          <w:p w:rsidR="001325E7" w:rsidRDefault="001325E7" w:rsidP="006038AA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038AA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D165E0" w:rsidRDefault="001325E7" w:rsidP="006038AA">
            <w:pPr>
              <w:spacing w:line="240" w:lineRule="auto"/>
              <w:rPr>
                <w:sz w:val="20"/>
                <w:szCs w:val="20"/>
              </w:rPr>
            </w:pPr>
            <w:r w:rsidRPr="00D165E0">
              <w:rPr>
                <w:sz w:val="20"/>
                <w:szCs w:val="20"/>
              </w:rPr>
              <w:t>24</w:t>
            </w:r>
          </w:p>
          <w:p w:rsidR="001325E7" w:rsidRDefault="001325E7" w:rsidP="006038AA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D165E0" w:rsidRDefault="001325E7" w:rsidP="002016FB">
            <w:pPr>
              <w:rPr>
                <w:sz w:val="20"/>
                <w:szCs w:val="20"/>
              </w:rPr>
            </w:pPr>
            <w:r w:rsidRPr="00D165E0">
              <w:rPr>
                <w:sz w:val="20"/>
                <w:szCs w:val="20"/>
              </w:rPr>
              <w:t>47,1</w:t>
            </w:r>
          </w:p>
        </w:tc>
        <w:tc>
          <w:tcPr>
            <w:tcW w:w="0" w:type="auto"/>
            <w:gridSpan w:val="3"/>
          </w:tcPr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 w:rsidRPr="00D165E0">
              <w:rPr>
                <w:sz w:val="20"/>
                <w:szCs w:val="20"/>
              </w:rPr>
              <w:t>Россия</w:t>
            </w: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 w:rsidRPr="00D165E0">
              <w:rPr>
                <w:sz w:val="20"/>
                <w:szCs w:val="20"/>
              </w:rPr>
              <w:t>Россия</w:t>
            </w: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 w:rsidRPr="00D165E0">
              <w:rPr>
                <w:sz w:val="20"/>
                <w:szCs w:val="20"/>
              </w:rPr>
              <w:t>Россия</w:t>
            </w: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D165E0" w:rsidRDefault="001325E7" w:rsidP="002016FB">
            <w:pPr>
              <w:rPr>
                <w:sz w:val="20"/>
                <w:szCs w:val="20"/>
              </w:rPr>
            </w:pPr>
            <w:r w:rsidRPr="00D165E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</w:tcPr>
          <w:p w:rsidR="001325E7" w:rsidRPr="00D165E0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325E7" w:rsidRPr="00424CFF" w:rsidTr="00A8456B">
        <w:trPr>
          <w:trHeight w:val="1170"/>
        </w:trPr>
        <w:tc>
          <w:tcPr>
            <w:tcW w:w="0" w:type="auto"/>
            <w:vMerge w:val="restart"/>
          </w:tcPr>
          <w:p w:rsidR="001325E7" w:rsidRPr="00A310F3" w:rsidRDefault="001325E7" w:rsidP="00E63C5E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 w:rsidRPr="00424CFF">
              <w:rPr>
                <w:sz w:val="20"/>
                <w:szCs w:val="20"/>
              </w:rPr>
              <w:t>Власова Наталья Генриховна</w:t>
            </w: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424CFF" w:rsidRDefault="001325E7" w:rsidP="006A2622">
            <w:pPr>
              <w:spacing w:line="240" w:lineRule="auto"/>
              <w:rPr>
                <w:sz w:val="20"/>
                <w:szCs w:val="20"/>
              </w:rPr>
            </w:pPr>
            <w:r w:rsidRPr="00424CFF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424CFF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 w:rsidRPr="00424CFF">
              <w:rPr>
                <w:sz w:val="20"/>
                <w:szCs w:val="20"/>
              </w:rPr>
              <w:lastRenderedPageBreak/>
              <w:t xml:space="preserve"> Заведующий МДОУ "Центр развития ребенка – детский сад № 73 «Светлана»</w:t>
            </w:r>
          </w:p>
        </w:tc>
        <w:tc>
          <w:tcPr>
            <w:tcW w:w="0" w:type="auto"/>
          </w:tcPr>
          <w:p w:rsidR="001325E7" w:rsidRPr="00424CFF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 w:rsidRPr="00424CFF">
              <w:rPr>
                <w:sz w:val="20"/>
                <w:szCs w:val="20"/>
              </w:rPr>
              <w:t>Квартира (пользование)</w:t>
            </w:r>
          </w:p>
          <w:p w:rsidR="001325E7" w:rsidRPr="00424CFF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 w:rsidRPr="00424CFF">
              <w:rPr>
                <w:sz w:val="20"/>
                <w:szCs w:val="20"/>
              </w:rPr>
              <w:t>Квартира (пользование)</w:t>
            </w:r>
          </w:p>
          <w:p w:rsidR="001325E7" w:rsidRDefault="001325E7" w:rsidP="00FF6452">
            <w:pPr>
              <w:spacing w:line="240" w:lineRule="auto"/>
              <w:rPr>
                <w:sz w:val="20"/>
                <w:szCs w:val="20"/>
              </w:rPr>
            </w:pPr>
            <w:r w:rsidRPr="00424CFF">
              <w:rPr>
                <w:sz w:val="20"/>
                <w:szCs w:val="20"/>
              </w:rPr>
              <w:t>Квартира (пользование)</w:t>
            </w:r>
          </w:p>
          <w:p w:rsidR="001325E7" w:rsidRPr="00424CFF" w:rsidRDefault="001325E7" w:rsidP="00FF6452">
            <w:pPr>
              <w:spacing w:line="240" w:lineRule="auto"/>
              <w:rPr>
                <w:sz w:val="20"/>
                <w:szCs w:val="20"/>
              </w:rPr>
            </w:pPr>
            <w:r w:rsidRPr="00424CFF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0" w:type="auto"/>
          </w:tcPr>
          <w:p w:rsidR="001325E7" w:rsidRPr="00424CFF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 w:rsidRPr="00424CFF">
              <w:rPr>
                <w:sz w:val="20"/>
                <w:szCs w:val="20"/>
              </w:rPr>
              <w:t>36,4</w:t>
            </w:r>
          </w:p>
          <w:p w:rsidR="001325E7" w:rsidRPr="00424CFF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 w:rsidRPr="00424CFF">
              <w:rPr>
                <w:sz w:val="20"/>
                <w:szCs w:val="20"/>
              </w:rPr>
              <w:t>50,2</w:t>
            </w:r>
          </w:p>
          <w:p w:rsidR="001325E7" w:rsidRPr="00424CFF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 w:rsidRPr="00424CFF">
              <w:rPr>
                <w:sz w:val="20"/>
                <w:szCs w:val="20"/>
              </w:rPr>
              <w:t>49</w:t>
            </w: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 w:rsidRPr="00424CFF">
              <w:rPr>
                <w:sz w:val="20"/>
                <w:szCs w:val="20"/>
              </w:rPr>
              <w:t>933</w:t>
            </w:r>
          </w:p>
          <w:p w:rsidR="001325E7" w:rsidRPr="00424CFF" w:rsidRDefault="001325E7" w:rsidP="001055B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</w:tcPr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 w:rsidRPr="00424CFF">
              <w:rPr>
                <w:sz w:val="20"/>
                <w:szCs w:val="20"/>
              </w:rPr>
              <w:t>Россия</w:t>
            </w: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 w:rsidRPr="00424CFF">
              <w:rPr>
                <w:sz w:val="20"/>
                <w:szCs w:val="20"/>
              </w:rPr>
              <w:t>Россия</w:t>
            </w: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 w:rsidRPr="00424CFF">
              <w:rPr>
                <w:sz w:val="20"/>
                <w:szCs w:val="20"/>
              </w:rPr>
              <w:t>Россия</w:t>
            </w: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 w:rsidRPr="00424CFF">
              <w:rPr>
                <w:sz w:val="20"/>
                <w:szCs w:val="20"/>
              </w:rPr>
              <w:t>Россия</w:t>
            </w:r>
          </w:p>
          <w:p w:rsidR="001325E7" w:rsidRPr="006A2622" w:rsidRDefault="001325E7" w:rsidP="00676C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</w:tcPr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424CFF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 w:rsidRPr="00424CFF">
              <w:rPr>
                <w:sz w:val="20"/>
                <w:szCs w:val="20"/>
              </w:rPr>
              <w:t>Легковой автомобиль Рено Логан</w:t>
            </w:r>
          </w:p>
        </w:tc>
        <w:tc>
          <w:tcPr>
            <w:tcW w:w="0" w:type="auto"/>
            <w:vMerge w:val="restart"/>
          </w:tcPr>
          <w:p w:rsidR="001325E7" w:rsidRDefault="001325E7" w:rsidP="00B701D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785185,37</w:t>
            </w:r>
          </w:p>
          <w:p w:rsidR="001325E7" w:rsidRDefault="001325E7" w:rsidP="00B701D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B701D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B701D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B701D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B701D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B701D6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424CFF" w:rsidRDefault="001325E7" w:rsidP="00B701D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32283,68</w:t>
            </w:r>
          </w:p>
        </w:tc>
      </w:tr>
      <w:tr w:rsidR="001325E7" w:rsidRPr="00424CFF" w:rsidTr="00A8456B">
        <w:trPr>
          <w:trHeight w:val="2280"/>
        </w:trPr>
        <w:tc>
          <w:tcPr>
            <w:tcW w:w="0" w:type="auto"/>
            <w:vMerge/>
          </w:tcPr>
          <w:p w:rsidR="001325E7" w:rsidRPr="00A310F3" w:rsidRDefault="001325E7" w:rsidP="00E63C5E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424CFF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424CFF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25E7" w:rsidRPr="00424CFF" w:rsidRDefault="001325E7" w:rsidP="001055B4">
            <w:pPr>
              <w:spacing w:line="240" w:lineRule="auto"/>
              <w:rPr>
                <w:sz w:val="20"/>
                <w:szCs w:val="20"/>
              </w:rPr>
            </w:pPr>
            <w:r w:rsidRPr="00424CFF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1325E7" w:rsidRPr="00424CFF" w:rsidRDefault="001325E7" w:rsidP="001055B4">
            <w:pPr>
              <w:spacing w:line="240" w:lineRule="auto"/>
              <w:rPr>
                <w:sz w:val="20"/>
                <w:szCs w:val="20"/>
              </w:rPr>
            </w:pPr>
            <w:r w:rsidRPr="00424CFF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1325E7" w:rsidRPr="00424CFF" w:rsidRDefault="001325E7" w:rsidP="00FF6452">
            <w:pPr>
              <w:spacing w:line="240" w:lineRule="auto"/>
              <w:rPr>
                <w:sz w:val="20"/>
                <w:szCs w:val="20"/>
              </w:rPr>
            </w:pPr>
            <w:r w:rsidRPr="00424CFF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0" w:type="auto"/>
          </w:tcPr>
          <w:p w:rsidR="001325E7" w:rsidRDefault="001325E7" w:rsidP="001055B4">
            <w:pPr>
              <w:spacing w:line="240" w:lineRule="auto"/>
              <w:rPr>
                <w:sz w:val="20"/>
                <w:szCs w:val="20"/>
              </w:rPr>
            </w:pPr>
            <w:r w:rsidRPr="00424CFF">
              <w:rPr>
                <w:sz w:val="20"/>
                <w:szCs w:val="20"/>
              </w:rPr>
              <w:t>933</w:t>
            </w:r>
          </w:p>
          <w:p w:rsidR="001325E7" w:rsidRDefault="001325E7" w:rsidP="001055B4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424CFF" w:rsidRDefault="001325E7" w:rsidP="001055B4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424CFF" w:rsidRDefault="001325E7" w:rsidP="001055B4">
            <w:pPr>
              <w:spacing w:line="240" w:lineRule="auto"/>
              <w:rPr>
                <w:sz w:val="20"/>
                <w:szCs w:val="20"/>
              </w:rPr>
            </w:pPr>
            <w:r w:rsidRPr="00424CFF">
              <w:rPr>
                <w:sz w:val="20"/>
                <w:szCs w:val="20"/>
              </w:rPr>
              <w:t>50,2</w:t>
            </w:r>
          </w:p>
          <w:p w:rsidR="001325E7" w:rsidRDefault="001325E7" w:rsidP="001055B4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055B4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424CFF" w:rsidRDefault="001325E7" w:rsidP="00FF6452">
            <w:pPr>
              <w:rPr>
                <w:sz w:val="20"/>
                <w:szCs w:val="20"/>
              </w:rPr>
            </w:pPr>
            <w:r w:rsidRPr="00424CFF">
              <w:rPr>
                <w:sz w:val="20"/>
                <w:szCs w:val="20"/>
              </w:rPr>
              <w:t>36,4</w:t>
            </w:r>
          </w:p>
        </w:tc>
        <w:tc>
          <w:tcPr>
            <w:tcW w:w="0" w:type="auto"/>
            <w:gridSpan w:val="3"/>
          </w:tcPr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 w:rsidRPr="00424CFF">
              <w:rPr>
                <w:sz w:val="20"/>
                <w:szCs w:val="20"/>
              </w:rPr>
              <w:t>Россия</w:t>
            </w: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 w:rsidRPr="00424CFF">
              <w:rPr>
                <w:sz w:val="20"/>
                <w:szCs w:val="20"/>
              </w:rPr>
              <w:t>Россия</w:t>
            </w: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 w:rsidRPr="00424CFF">
              <w:rPr>
                <w:sz w:val="20"/>
                <w:szCs w:val="20"/>
              </w:rPr>
              <w:t>Россия</w:t>
            </w:r>
          </w:p>
          <w:p w:rsidR="001325E7" w:rsidRPr="00424CFF" w:rsidRDefault="001325E7" w:rsidP="00676C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</w:tcPr>
          <w:p w:rsidR="001325E7" w:rsidRPr="00424CFF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B701D6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325E7" w:rsidRPr="00A310F3" w:rsidTr="002D4710">
        <w:tc>
          <w:tcPr>
            <w:tcW w:w="0" w:type="auto"/>
          </w:tcPr>
          <w:p w:rsidR="001325E7" w:rsidRPr="00A025A4" w:rsidRDefault="001325E7" w:rsidP="00E63C5E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A310F3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 w:rsidRPr="00A310F3">
              <w:rPr>
                <w:sz w:val="20"/>
                <w:szCs w:val="20"/>
              </w:rPr>
              <w:t>Полуткина Людмила Степановна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A310F3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 w:rsidRPr="00A310F3">
              <w:rPr>
                <w:sz w:val="20"/>
                <w:szCs w:val="20"/>
              </w:rPr>
              <w:t>Заведующий МДОУ "Детский сад общеразвивающего вида № 74 «Белочка»</w:t>
            </w:r>
          </w:p>
        </w:tc>
        <w:tc>
          <w:tcPr>
            <w:tcW w:w="0" w:type="auto"/>
          </w:tcPr>
          <w:p w:rsidR="001325E7" w:rsidRPr="00A310F3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 w:rsidRPr="00A310F3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1325E7" w:rsidRPr="00A310F3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 w:rsidRPr="00A310F3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0" w:type="auto"/>
          </w:tcPr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 w:rsidRPr="00A310F3">
              <w:rPr>
                <w:sz w:val="20"/>
                <w:szCs w:val="20"/>
              </w:rPr>
              <w:t>59,8</w:t>
            </w: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A310F3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A310F3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 w:rsidRPr="00A310F3">
              <w:rPr>
                <w:sz w:val="20"/>
                <w:szCs w:val="20"/>
              </w:rPr>
              <w:t>500</w:t>
            </w:r>
          </w:p>
        </w:tc>
        <w:tc>
          <w:tcPr>
            <w:tcW w:w="0" w:type="auto"/>
            <w:gridSpan w:val="3"/>
          </w:tcPr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 w:rsidRPr="00A310F3">
              <w:rPr>
                <w:sz w:val="20"/>
                <w:szCs w:val="20"/>
              </w:rPr>
              <w:t>Россия</w:t>
            </w: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6D0B72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 w:rsidRPr="00A310F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</w:tcPr>
          <w:p w:rsidR="001325E7" w:rsidRPr="00A310F3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25E7" w:rsidRPr="00A310F3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872605,79</w:t>
            </w:r>
          </w:p>
        </w:tc>
      </w:tr>
      <w:tr w:rsidR="001325E7" w:rsidRPr="00A025A4" w:rsidTr="00A8456B">
        <w:trPr>
          <w:trHeight w:val="405"/>
        </w:trPr>
        <w:tc>
          <w:tcPr>
            <w:tcW w:w="0" w:type="auto"/>
            <w:vMerge w:val="restart"/>
          </w:tcPr>
          <w:p w:rsidR="001325E7" w:rsidRPr="00A025A4" w:rsidRDefault="001325E7" w:rsidP="00E63C5E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 w:rsidRPr="00A025A4">
              <w:rPr>
                <w:sz w:val="20"/>
                <w:szCs w:val="20"/>
              </w:rPr>
              <w:t>Коробкова Гульфия Гусмановна</w:t>
            </w: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 w:rsidRPr="00A025A4">
              <w:rPr>
                <w:sz w:val="20"/>
                <w:szCs w:val="20"/>
              </w:rPr>
              <w:t>супруг</w:t>
            </w: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A025A4" w:rsidRDefault="001325E7" w:rsidP="00230180">
            <w:pPr>
              <w:spacing w:line="240" w:lineRule="auto"/>
              <w:rPr>
                <w:sz w:val="20"/>
                <w:szCs w:val="20"/>
              </w:rPr>
            </w:pPr>
            <w:r w:rsidRPr="00A025A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A025A4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 w:rsidRPr="00A025A4">
              <w:rPr>
                <w:sz w:val="20"/>
                <w:szCs w:val="20"/>
              </w:rPr>
              <w:t>Заведующий МДОУ "Детский сад комбинированного вида № 77 «Земляничка»</w:t>
            </w:r>
          </w:p>
        </w:tc>
        <w:tc>
          <w:tcPr>
            <w:tcW w:w="0" w:type="auto"/>
          </w:tcPr>
          <w:p w:rsidR="001325E7" w:rsidRDefault="001325E7" w:rsidP="00FF6452">
            <w:pPr>
              <w:spacing w:line="240" w:lineRule="auto"/>
              <w:rPr>
                <w:sz w:val="20"/>
                <w:szCs w:val="20"/>
              </w:rPr>
            </w:pPr>
            <w:r w:rsidRPr="00A025A4">
              <w:rPr>
                <w:sz w:val="20"/>
                <w:szCs w:val="20"/>
              </w:rPr>
              <w:t>Квартира (пользование)</w:t>
            </w:r>
          </w:p>
          <w:p w:rsidR="001325E7" w:rsidRPr="00A025A4" w:rsidRDefault="001325E7" w:rsidP="00FF645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25E7" w:rsidRDefault="001325E7" w:rsidP="00FF6452">
            <w:pPr>
              <w:spacing w:line="240" w:lineRule="auto"/>
              <w:rPr>
                <w:sz w:val="20"/>
                <w:szCs w:val="20"/>
              </w:rPr>
            </w:pPr>
            <w:r w:rsidRPr="00A025A4">
              <w:rPr>
                <w:sz w:val="20"/>
                <w:szCs w:val="20"/>
              </w:rPr>
              <w:t>69,5</w:t>
            </w:r>
          </w:p>
          <w:p w:rsidR="001325E7" w:rsidRPr="00A025A4" w:rsidRDefault="001325E7" w:rsidP="00FF645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</w:tcPr>
          <w:p w:rsidR="001325E7" w:rsidRDefault="001325E7" w:rsidP="00FF6452">
            <w:pPr>
              <w:spacing w:line="240" w:lineRule="auto"/>
              <w:rPr>
                <w:sz w:val="20"/>
                <w:szCs w:val="20"/>
              </w:rPr>
            </w:pPr>
            <w:r w:rsidRPr="00A025A4">
              <w:rPr>
                <w:sz w:val="20"/>
                <w:szCs w:val="20"/>
              </w:rPr>
              <w:t>Россия</w:t>
            </w:r>
          </w:p>
          <w:p w:rsidR="001325E7" w:rsidRPr="0000118F" w:rsidRDefault="001325E7" w:rsidP="00FF645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</w:tcPr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A025A4" w:rsidRDefault="001325E7" w:rsidP="001055B4">
            <w:pPr>
              <w:spacing w:line="240" w:lineRule="auto"/>
              <w:rPr>
                <w:sz w:val="20"/>
                <w:szCs w:val="20"/>
              </w:rPr>
            </w:pPr>
            <w:r w:rsidRPr="00A025A4">
              <w:rPr>
                <w:sz w:val="20"/>
                <w:szCs w:val="20"/>
              </w:rPr>
              <w:t>Легковой автомобиль</w:t>
            </w:r>
          </w:p>
          <w:p w:rsidR="001325E7" w:rsidRPr="00A025A4" w:rsidRDefault="001325E7" w:rsidP="00230180">
            <w:pPr>
              <w:spacing w:line="240" w:lineRule="auto"/>
              <w:rPr>
                <w:sz w:val="20"/>
                <w:szCs w:val="20"/>
              </w:rPr>
            </w:pPr>
            <w:r w:rsidRPr="00A025A4">
              <w:rPr>
                <w:sz w:val="20"/>
                <w:szCs w:val="20"/>
              </w:rPr>
              <w:t>Фольксваген Пассат В7</w:t>
            </w:r>
          </w:p>
        </w:tc>
        <w:tc>
          <w:tcPr>
            <w:tcW w:w="0" w:type="auto"/>
            <w:vMerge w:val="restart"/>
          </w:tcPr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565001,90</w:t>
            </w: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A025A4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686310,79</w:t>
            </w:r>
          </w:p>
        </w:tc>
      </w:tr>
      <w:tr w:rsidR="001325E7" w:rsidRPr="00A025A4" w:rsidTr="00FF6452">
        <w:trPr>
          <w:trHeight w:val="653"/>
        </w:trPr>
        <w:tc>
          <w:tcPr>
            <w:tcW w:w="0" w:type="auto"/>
            <w:vMerge/>
          </w:tcPr>
          <w:p w:rsidR="001325E7" w:rsidRPr="00A025A4" w:rsidRDefault="001325E7" w:rsidP="00E63C5E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A025A4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A025A4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25E7" w:rsidRPr="00A025A4" w:rsidRDefault="001325E7" w:rsidP="00FF6452">
            <w:pPr>
              <w:spacing w:line="240" w:lineRule="auto"/>
              <w:rPr>
                <w:sz w:val="20"/>
                <w:szCs w:val="20"/>
              </w:rPr>
            </w:pPr>
            <w:r w:rsidRPr="00A025A4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0" w:type="auto"/>
          </w:tcPr>
          <w:p w:rsidR="001325E7" w:rsidRPr="00A025A4" w:rsidRDefault="001325E7" w:rsidP="00FF6452">
            <w:pPr>
              <w:spacing w:line="240" w:lineRule="auto"/>
              <w:rPr>
                <w:sz w:val="20"/>
                <w:szCs w:val="20"/>
              </w:rPr>
            </w:pPr>
            <w:r w:rsidRPr="00A025A4">
              <w:rPr>
                <w:sz w:val="20"/>
                <w:szCs w:val="20"/>
              </w:rPr>
              <w:t>69,5</w:t>
            </w:r>
          </w:p>
        </w:tc>
        <w:tc>
          <w:tcPr>
            <w:tcW w:w="0" w:type="auto"/>
            <w:gridSpan w:val="3"/>
          </w:tcPr>
          <w:p w:rsidR="001325E7" w:rsidRPr="00A025A4" w:rsidRDefault="001325E7" w:rsidP="00FF6452">
            <w:pPr>
              <w:spacing w:line="240" w:lineRule="auto"/>
              <w:rPr>
                <w:sz w:val="20"/>
                <w:szCs w:val="20"/>
              </w:rPr>
            </w:pPr>
            <w:r w:rsidRPr="00A025A4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</w:tcPr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325E7" w:rsidRPr="00A025A4" w:rsidTr="00FF6452">
        <w:trPr>
          <w:trHeight w:val="664"/>
        </w:trPr>
        <w:tc>
          <w:tcPr>
            <w:tcW w:w="0" w:type="auto"/>
            <w:vMerge/>
          </w:tcPr>
          <w:p w:rsidR="001325E7" w:rsidRPr="00A025A4" w:rsidRDefault="001325E7" w:rsidP="00E63C5E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A025A4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A025A4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25E7" w:rsidRDefault="001325E7" w:rsidP="00FF6452">
            <w:pPr>
              <w:spacing w:line="240" w:lineRule="auto"/>
              <w:rPr>
                <w:sz w:val="20"/>
                <w:szCs w:val="20"/>
              </w:rPr>
            </w:pPr>
            <w:r w:rsidRPr="00A025A4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</w:tcPr>
          <w:p w:rsidR="001325E7" w:rsidRDefault="001325E7" w:rsidP="00FF6452">
            <w:pPr>
              <w:spacing w:line="240" w:lineRule="auto"/>
              <w:rPr>
                <w:sz w:val="20"/>
                <w:szCs w:val="20"/>
              </w:rPr>
            </w:pPr>
            <w:r w:rsidRPr="00A025A4">
              <w:rPr>
                <w:sz w:val="20"/>
                <w:szCs w:val="20"/>
              </w:rPr>
              <w:t>69,5</w:t>
            </w:r>
          </w:p>
        </w:tc>
        <w:tc>
          <w:tcPr>
            <w:tcW w:w="0" w:type="auto"/>
            <w:gridSpan w:val="3"/>
          </w:tcPr>
          <w:p w:rsidR="001325E7" w:rsidRDefault="001325E7" w:rsidP="00FF6452">
            <w:pPr>
              <w:spacing w:line="240" w:lineRule="auto"/>
              <w:rPr>
                <w:sz w:val="20"/>
                <w:szCs w:val="20"/>
              </w:rPr>
            </w:pPr>
            <w:r w:rsidRPr="00A025A4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</w:tcPr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325E7" w:rsidRPr="002D74A8" w:rsidTr="00A8456B">
        <w:trPr>
          <w:trHeight w:val="1860"/>
        </w:trPr>
        <w:tc>
          <w:tcPr>
            <w:tcW w:w="0" w:type="auto"/>
            <w:vMerge w:val="restart"/>
          </w:tcPr>
          <w:p w:rsidR="001325E7" w:rsidRPr="002D74A8" w:rsidRDefault="001325E7" w:rsidP="00E63C5E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 w:rsidRPr="002D74A8">
              <w:rPr>
                <w:sz w:val="20"/>
                <w:szCs w:val="20"/>
              </w:rPr>
              <w:t xml:space="preserve">Комиссарова Елена Евгеньевна </w:t>
            </w: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 w:rsidRPr="002D74A8">
              <w:rPr>
                <w:sz w:val="20"/>
                <w:szCs w:val="20"/>
              </w:rPr>
              <w:t>супруг</w:t>
            </w: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2D74A8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 w:rsidRPr="002D74A8">
              <w:rPr>
                <w:sz w:val="20"/>
                <w:szCs w:val="20"/>
              </w:rPr>
              <w:t>есовершеннолетний ребенок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2D74A8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 w:rsidRPr="002D74A8">
              <w:rPr>
                <w:sz w:val="20"/>
                <w:szCs w:val="20"/>
              </w:rPr>
              <w:lastRenderedPageBreak/>
              <w:t>Заведующий МДОУ "Детский сад № 78 «Мастерок»</w:t>
            </w:r>
          </w:p>
        </w:tc>
        <w:tc>
          <w:tcPr>
            <w:tcW w:w="0" w:type="auto"/>
          </w:tcPr>
          <w:p w:rsidR="001325E7" w:rsidRPr="002D74A8" w:rsidRDefault="001325E7" w:rsidP="00247EF7">
            <w:pPr>
              <w:spacing w:line="240" w:lineRule="auto"/>
              <w:rPr>
                <w:sz w:val="20"/>
                <w:szCs w:val="20"/>
              </w:rPr>
            </w:pPr>
            <w:r w:rsidRPr="002D74A8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(общая совместная собственность)</w:t>
            </w:r>
          </w:p>
          <w:p w:rsidR="001325E7" w:rsidRPr="002D74A8" w:rsidRDefault="001325E7" w:rsidP="00247EF7">
            <w:pPr>
              <w:spacing w:line="240" w:lineRule="auto"/>
              <w:rPr>
                <w:sz w:val="20"/>
                <w:szCs w:val="20"/>
              </w:rPr>
            </w:pPr>
            <w:r w:rsidRPr="002D74A8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 xml:space="preserve">(общая долевая собственность </w:t>
            </w:r>
            <w:r w:rsidRPr="002D74A8">
              <w:rPr>
                <w:sz w:val="20"/>
                <w:szCs w:val="20"/>
              </w:rPr>
              <w:t>½ доли</w:t>
            </w:r>
            <w:r>
              <w:rPr>
                <w:sz w:val="20"/>
                <w:szCs w:val="20"/>
              </w:rPr>
              <w:t>)</w:t>
            </w:r>
          </w:p>
          <w:p w:rsidR="001325E7" w:rsidRPr="002D74A8" w:rsidRDefault="001325E7" w:rsidP="00247EF7">
            <w:pPr>
              <w:spacing w:line="240" w:lineRule="auto"/>
              <w:rPr>
                <w:sz w:val="20"/>
                <w:szCs w:val="20"/>
              </w:rPr>
            </w:pPr>
            <w:r w:rsidRPr="002D74A8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 xml:space="preserve">(общая долевая собственность </w:t>
            </w:r>
            <w:r w:rsidRPr="002D74A8">
              <w:rPr>
                <w:sz w:val="20"/>
                <w:szCs w:val="20"/>
              </w:rPr>
              <w:t>15/16 доли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:rsidR="001325E7" w:rsidRDefault="001325E7" w:rsidP="00247EF7">
            <w:pPr>
              <w:spacing w:line="240" w:lineRule="auto"/>
              <w:rPr>
                <w:sz w:val="20"/>
                <w:szCs w:val="20"/>
              </w:rPr>
            </w:pPr>
            <w:r w:rsidRPr="002D74A8">
              <w:rPr>
                <w:sz w:val="20"/>
                <w:szCs w:val="20"/>
              </w:rPr>
              <w:t>22</w:t>
            </w:r>
          </w:p>
          <w:p w:rsidR="001325E7" w:rsidRDefault="001325E7" w:rsidP="00247EF7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47EF7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47EF7">
            <w:pPr>
              <w:spacing w:line="240" w:lineRule="auto"/>
              <w:rPr>
                <w:sz w:val="20"/>
                <w:szCs w:val="20"/>
              </w:rPr>
            </w:pPr>
            <w:r w:rsidRPr="002D74A8">
              <w:rPr>
                <w:sz w:val="20"/>
                <w:szCs w:val="20"/>
              </w:rPr>
              <w:t>31,7</w:t>
            </w:r>
          </w:p>
          <w:p w:rsidR="001325E7" w:rsidRDefault="001325E7" w:rsidP="00247EF7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47EF7">
            <w:pPr>
              <w:spacing w:line="240" w:lineRule="auto"/>
              <w:rPr>
                <w:sz w:val="20"/>
                <w:szCs w:val="20"/>
              </w:rPr>
            </w:pPr>
            <w:r w:rsidRPr="002D74A8">
              <w:rPr>
                <w:sz w:val="20"/>
                <w:szCs w:val="20"/>
              </w:rPr>
              <w:lastRenderedPageBreak/>
              <w:t>42,4</w:t>
            </w:r>
          </w:p>
          <w:p w:rsidR="001325E7" w:rsidRDefault="001325E7" w:rsidP="00247EF7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2D74A8" w:rsidRDefault="001325E7" w:rsidP="00247EF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</w:tcPr>
          <w:p w:rsidR="001325E7" w:rsidRDefault="001325E7" w:rsidP="00247EF7">
            <w:pPr>
              <w:spacing w:line="240" w:lineRule="auto"/>
              <w:rPr>
                <w:sz w:val="20"/>
                <w:szCs w:val="20"/>
              </w:rPr>
            </w:pPr>
            <w:r w:rsidRPr="002D74A8">
              <w:rPr>
                <w:sz w:val="20"/>
                <w:szCs w:val="20"/>
              </w:rPr>
              <w:lastRenderedPageBreak/>
              <w:t>Россия</w:t>
            </w:r>
          </w:p>
          <w:p w:rsidR="001325E7" w:rsidRDefault="001325E7" w:rsidP="00247EF7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47EF7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47EF7">
            <w:pPr>
              <w:spacing w:line="240" w:lineRule="auto"/>
              <w:rPr>
                <w:sz w:val="20"/>
                <w:szCs w:val="20"/>
              </w:rPr>
            </w:pPr>
            <w:r w:rsidRPr="002D74A8">
              <w:rPr>
                <w:sz w:val="20"/>
                <w:szCs w:val="20"/>
              </w:rPr>
              <w:t>Россия</w:t>
            </w:r>
          </w:p>
          <w:p w:rsidR="001325E7" w:rsidRDefault="001325E7" w:rsidP="00247EF7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47EF7">
            <w:pPr>
              <w:spacing w:line="240" w:lineRule="auto"/>
              <w:rPr>
                <w:sz w:val="20"/>
                <w:szCs w:val="20"/>
              </w:rPr>
            </w:pPr>
            <w:r w:rsidRPr="002D74A8">
              <w:rPr>
                <w:sz w:val="20"/>
                <w:szCs w:val="20"/>
              </w:rPr>
              <w:lastRenderedPageBreak/>
              <w:t>Россия</w:t>
            </w:r>
          </w:p>
          <w:p w:rsidR="001325E7" w:rsidRDefault="001325E7" w:rsidP="00247EF7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137E44" w:rsidRDefault="001325E7" w:rsidP="00247EF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1325E7" w:rsidRDefault="001325E7" w:rsidP="00247EF7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47EF7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47EF7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47EF7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47EF7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47EF7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47EF7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2D74A8" w:rsidRDefault="001325E7" w:rsidP="00247EF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490960,38</w:t>
            </w: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72000</w:t>
            </w:r>
            <w:r w:rsidRPr="002D74A8">
              <w:rPr>
                <w:sz w:val="20"/>
                <w:szCs w:val="20"/>
              </w:rPr>
              <w:t>,00</w:t>
            </w: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2D74A8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2000,00</w:t>
            </w:r>
          </w:p>
        </w:tc>
      </w:tr>
      <w:tr w:rsidR="001325E7" w:rsidRPr="002D74A8" w:rsidTr="00A8456B">
        <w:trPr>
          <w:trHeight w:val="2325"/>
        </w:trPr>
        <w:tc>
          <w:tcPr>
            <w:tcW w:w="0" w:type="auto"/>
            <w:vMerge/>
          </w:tcPr>
          <w:p w:rsidR="001325E7" w:rsidRPr="002D74A8" w:rsidRDefault="001325E7" w:rsidP="00E63C5E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2D74A8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2D74A8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25E7" w:rsidRPr="002D74A8" w:rsidRDefault="001325E7" w:rsidP="00247EF7">
            <w:pPr>
              <w:spacing w:line="240" w:lineRule="auto"/>
              <w:rPr>
                <w:sz w:val="20"/>
                <w:szCs w:val="20"/>
              </w:rPr>
            </w:pPr>
            <w:r w:rsidRPr="002D74A8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(общая совместная собственность)</w:t>
            </w:r>
          </w:p>
          <w:p w:rsidR="001325E7" w:rsidRPr="002D74A8" w:rsidRDefault="001325E7" w:rsidP="00247EF7">
            <w:pPr>
              <w:spacing w:line="240" w:lineRule="auto"/>
              <w:rPr>
                <w:sz w:val="20"/>
                <w:szCs w:val="20"/>
              </w:rPr>
            </w:pPr>
            <w:r w:rsidRPr="002D74A8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 xml:space="preserve">(общая долевая собственность </w:t>
            </w:r>
            <w:r w:rsidRPr="002D74A8">
              <w:rPr>
                <w:sz w:val="20"/>
                <w:szCs w:val="20"/>
              </w:rPr>
              <w:t>½ доли</w:t>
            </w:r>
            <w:r>
              <w:rPr>
                <w:sz w:val="20"/>
                <w:szCs w:val="20"/>
              </w:rPr>
              <w:t>)</w:t>
            </w:r>
          </w:p>
          <w:p w:rsidR="001325E7" w:rsidRDefault="001325E7" w:rsidP="00247EF7">
            <w:pPr>
              <w:spacing w:line="240" w:lineRule="auto"/>
              <w:rPr>
                <w:sz w:val="20"/>
                <w:szCs w:val="20"/>
              </w:rPr>
            </w:pPr>
            <w:r w:rsidRPr="002D74A8">
              <w:rPr>
                <w:sz w:val="20"/>
                <w:szCs w:val="20"/>
              </w:rPr>
              <w:t>Квартира (пользование)</w:t>
            </w:r>
          </w:p>
          <w:p w:rsidR="001325E7" w:rsidRDefault="001325E7" w:rsidP="00247EF7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47EF7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47EF7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2D74A8" w:rsidRDefault="001325E7" w:rsidP="00247EF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25E7" w:rsidRDefault="001325E7" w:rsidP="00247EF7">
            <w:pPr>
              <w:spacing w:line="240" w:lineRule="auto"/>
              <w:rPr>
                <w:sz w:val="20"/>
                <w:szCs w:val="20"/>
              </w:rPr>
            </w:pPr>
            <w:r w:rsidRPr="002D74A8">
              <w:rPr>
                <w:sz w:val="20"/>
                <w:szCs w:val="20"/>
              </w:rPr>
              <w:t>22</w:t>
            </w:r>
          </w:p>
          <w:p w:rsidR="001325E7" w:rsidRDefault="001325E7" w:rsidP="00247EF7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2D74A8" w:rsidRDefault="001325E7" w:rsidP="00247EF7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47EF7">
            <w:pPr>
              <w:spacing w:line="240" w:lineRule="auto"/>
              <w:rPr>
                <w:sz w:val="20"/>
                <w:szCs w:val="20"/>
              </w:rPr>
            </w:pPr>
            <w:r w:rsidRPr="002D74A8">
              <w:rPr>
                <w:sz w:val="20"/>
                <w:szCs w:val="20"/>
              </w:rPr>
              <w:t>31,7</w:t>
            </w:r>
          </w:p>
          <w:p w:rsidR="001325E7" w:rsidRDefault="001325E7" w:rsidP="00247EF7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47EF7">
            <w:pPr>
              <w:spacing w:line="240" w:lineRule="auto"/>
              <w:rPr>
                <w:sz w:val="20"/>
                <w:szCs w:val="20"/>
              </w:rPr>
            </w:pPr>
            <w:r w:rsidRPr="002D74A8">
              <w:rPr>
                <w:sz w:val="20"/>
                <w:szCs w:val="20"/>
              </w:rPr>
              <w:t>42,4</w:t>
            </w:r>
          </w:p>
          <w:p w:rsidR="001325E7" w:rsidRDefault="001325E7" w:rsidP="00247EF7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47EF7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47EF7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2D74A8" w:rsidRDefault="001325E7" w:rsidP="00247EF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</w:tcPr>
          <w:p w:rsidR="001325E7" w:rsidRDefault="001325E7" w:rsidP="00247EF7">
            <w:pPr>
              <w:spacing w:line="240" w:lineRule="auto"/>
              <w:rPr>
                <w:sz w:val="20"/>
                <w:szCs w:val="20"/>
              </w:rPr>
            </w:pPr>
            <w:r w:rsidRPr="002D74A8">
              <w:rPr>
                <w:sz w:val="20"/>
                <w:szCs w:val="20"/>
              </w:rPr>
              <w:t>Россия</w:t>
            </w:r>
          </w:p>
          <w:p w:rsidR="001325E7" w:rsidRDefault="001325E7" w:rsidP="00247EF7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47EF7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47EF7">
            <w:pPr>
              <w:spacing w:line="240" w:lineRule="auto"/>
              <w:rPr>
                <w:sz w:val="20"/>
                <w:szCs w:val="20"/>
              </w:rPr>
            </w:pPr>
            <w:r w:rsidRPr="002D74A8">
              <w:rPr>
                <w:sz w:val="20"/>
                <w:szCs w:val="20"/>
              </w:rPr>
              <w:t>Россия</w:t>
            </w:r>
          </w:p>
          <w:p w:rsidR="001325E7" w:rsidRDefault="001325E7" w:rsidP="00247EF7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47EF7">
            <w:pPr>
              <w:spacing w:line="240" w:lineRule="auto"/>
              <w:rPr>
                <w:sz w:val="20"/>
                <w:szCs w:val="20"/>
              </w:rPr>
            </w:pPr>
            <w:r w:rsidRPr="002D74A8">
              <w:rPr>
                <w:sz w:val="20"/>
                <w:szCs w:val="20"/>
              </w:rPr>
              <w:t>Россия</w:t>
            </w:r>
          </w:p>
          <w:p w:rsidR="001325E7" w:rsidRDefault="001325E7" w:rsidP="00247EF7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47EF7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47EF7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2D74A8" w:rsidRDefault="001325E7" w:rsidP="00247EF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1325E7" w:rsidRPr="002D74A8" w:rsidRDefault="001325E7" w:rsidP="00247EF7">
            <w:pPr>
              <w:spacing w:line="240" w:lineRule="auto"/>
              <w:rPr>
                <w:sz w:val="20"/>
                <w:szCs w:val="20"/>
              </w:rPr>
            </w:pPr>
            <w:r w:rsidRPr="002D74A8">
              <w:rPr>
                <w:sz w:val="20"/>
                <w:szCs w:val="20"/>
              </w:rPr>
              <w:t>Легковой автомобиль</w:t>
            </w:r>
          </w:p>
          <w:p w:rsidR="001325E7" w:rsidRPr="002D74A8" w:rsidRDefault="001325E7" w:rsidP="00247EF7">
            <w:pPr>
              <w:spacing w:line="240" w:lineRule="auto"/>
              <w:rPr>
                <w:sz w:val="20"/>
                <w:szCs w:val="20"/>
              </w:rPr>
            </w:pPr>
            <w:r w:rsidRPr="002D74A8">
              <w:rPr>
                <w:sz w:val="20"/>
                <w:szCs w:val="20"/>
                <w:lang w:val="en-US"/>
              </w:rPr>
              <w:t>Rexcton</w:t>
            </w:r>
            <w:r w:rsidRPr="002D74A8">
              <w:rPr>
                <w:sz w:val="20"/>
                <w:szCs w:val="20"/>
              </w:rPr>
              <w:t>, Пежо</w:t>
            </w:r>
            <w:r>
              <w:rPr>
                <w:sz w:val="20"/>
                <w:szCs w:val="20"/>
              </w:rPr>
              <w:t>, Фольксваген туарег,</w:t>
            </w:r>
          </w:p>
          <w:p w:rsidR="001325E7" w:rsidRPr="002D74A8" w:rsidRDefault="001325E7" w:rsidP="00247EF7">
            <w:pPr>
              <w:spacing w:line="240" w:lineRule="auto"/>
              <w:rPr>
                <w:sz w:val="20"/>
                <w:szCs w:val="20"/>
              </w:rPr>
            </w:pPr>
            <w:r w:rsidRPr="002D74A8">
              <w:rPr>
                <w:sz w:val="20"/>
                <w:szCs w:val="20"/>
              </w:rPr>
              <w:t>Автомобиль грузовой</w:t>
            </w:r>
          </w:p>
          <w:p w:rsidR="001325E7" w:rsidRDefault="001325E7" w:rsidP="00247EF7">
            <w:pPr>
              <w:spacing w:line="240" w:lineRule="auto"/>
              <w:rPr>
                <w:sz w:val="20"/>
                <w:szCs w:val="20"/>
              </w:rPr>
            </w:pPr>
            <w:r w:rsidRPr="002D74A8">
              <w:rPr>
                <w:sz w:val="20"/>
                <w:szCs w:val="20"/>
                <w:lang w:val="en-US"/>
              </w:rPr>
              <w:t>Reno</w:t>
            </w:r>
            <w:r w:rsidRPr="002D74A8">
              <w:rPr>
                <w:sz w:val="20"/>
                <w:szCs w:val="20"/>
              </w:rPr>
              <w:t xml:space="preserve">, </w:t>
            </w:r>
            <w:r w:rsidRPr="002D74A8">
              <w:rPr>
                <w:sz w:val="20"/>
                <w:szCs w:val="20"/>
                <w:lang w:val="en-US"/>
              </w:rPr>
              <w:t>Hovo</w:t>
            </w:r>
            <w:r w:rsidRPr="002D74A8">
              <w:rPr>
                <w:sz w:val="20"/>
                <w:szCs w:val="20"/>
              </w:rPr>
              <w:t xml:space="preserve">, </w:t>
            </w:r>
            <w:r w:rsidRPr="002D74A8">
              <w:rPr>
                <w:sz w:val="20"/>
                <w:szCs w:val="20"/>
                <w:lang w:val="en-US"/>
              </w:rPr>
              <w:t>Mercedes</w:t>
            </w:r>
            <w:r w:rsidRPr="002D74A8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грузовой борт, Скания тягач</w:t>
            </w:r>
            <w:r w:rsidRPr="002D74A8">
              <w:rPr>
                <w:sz w:val="20"/>
                <w:szCs w:val="20"/>
              </w:rPr>
              <w:t>, лодка</w:t>
            </w:r>
            <w:r>
              <w:rPr>
                <w:sz w:val="20"/>
                <w:szCs w:val="20"/>
              </w:rPr>
              <w:t xml:space="preserve"> резиновая надувная</w:t>
            </w:r>
            <w:r w:rsidRPr="002D74A8">
              <w:rPr>
                <w:sz w:val="20"/>
                <w:szCs w:val="20"/>
              </w:rPr>
              <w:t>, п/прицеп</w:t>
            </w:r>
            <w:r>
              <w:rPr>
                <w:sz w:val="20"/>
                <w:szCs w:val="20"/>
              </w:rPr>
              <w:t xml:space="preserve"> Когель</w:t>
            </w:r>
            <w:r w:rsidRPr="002D74A8">
              <w:rPr>
                <w:sz w:val="20"/>
                <w:szCs w:val="20"/>
              </w:rPr>
              <w:t xml:space="preserve">, прицеп </w:t>
            </w:r>
            <w:r>
              <w:rPr>
                <w:sz w:val="20"/>
                <w:szCs w:val="20"/>
              </w:rPr>
              <w:t>Шмитц</w:t>
            </w:r>
            <w:r w:rsidRPr="002D74A8">
              <w:rPr>
                <w:sz w:val="20"/>
                <w:szCs w:val="20"/>
              </w:rPr>
              <w:t xml:space="preserve"> , </w:t>
            </w:r>
            <w:r>
              <w:rPr>
                <w:sz w:val="20"/>
                <w:szCs w:val="20"/>
              </w:rPr>
              <w:t>п/</w:t>
            </w:r>
            <w:r w:rsidRPr="002D74A8">
              <w:rPr>
                <w:sz w:val="20"/>
                <w:szCs w:val="20"/>
              </w:rPr>
              <w:t>прицеп</w:t>
            </w:r>
            <w:r>
              <w:rPr>
                <w:sz w:val="20"/>
                <w:szCs w:val="20"/>
              </w:rPr>
              <w:t xml:space="preserve"> Кроенвеген</w:t>
            </w:r>
          </w:p>
        </w:tc>
        <w:tc>
          <w:tcPr>
            <w:tcW w:w="0" w:type="auto"/>
            <w:vMerge/>
          </w:tcPr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325E7" w:rsidRPr="002D74A8" w:rsidTr="00247EF7">
        <w:trPr>
          <w:trHeight w:val="1172"/>
        </w:trPr>
        <w:tc>
          <w:tcPr>
            <w:tcW w:w="0" w:type="auto"/>
            <w:vMerge/>
          </w:tcPr>
          <w:p w:rsidR="001325E7" w:rsidRPr="002D74A8" w:rsidRDefault="001325E7" w:rsidP="00E63C5E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2D74A8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2D74A8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25E7" w:rsidRPr="002D74A8" w:rsidRDefault="001325E7" w:rsidP="00247EF7">
            <w:pPr>
              <w:spacing w:line="240" w:lineRule="auto"/>
              <w:rPr>
                <w:sz w:val="20"/>
                <w:szCs w:val="20"/>
              </w:rPr>
            </w:pPr>
            <w:r w:rsidRPr="002D74A8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 xml:space="preserve">(общая долевая собственность </w:t>
            </w:r>
            <w:r w:rsidRPr="002D74A8">
              <w:rPr>
                <w:sz w:val="20"/>
                <w:szCs w:val="20"/>
              </w:rPr>
              <w:t>1/16</w:t>
            </w:r>
            <w:r>
              <w:rPr>
                <w:sz w:val="20"/>
                <w:szCs w:val="20"/>
              </w:rPr>
              <w:t>)</w:t>
            </w:r>
          </w:p>
          <w:p w:rsidR="001325E7" w:rsidRPr="002D74A8" w:rsidRDefault="001325E7" w:rsidP="00247EF7">
            <w:pPr>
              <w:spacing w:line="240" w:lineRule="auto"/>
              <w:rPr>
                <w:sz w:val="20"/>
                <w:szCs w:val="20"/>
              </w:rPr>
            </w:pPr>
            <w:r w:rsidRPr="002D74A8">
              <w:rPr>
                <w:sz w:val="20"/>
                <w:szCs w:val="20"/>
              </w:rPr>
              <w:t>Пользование:</w:t>
            </w:r>
          </w:p>
          <w:p w:rsidR="001325E7" w:rsidRPr="002D74A8" w:rsidRDefault="001325E7" w:rsidP="00247EF7">
            <w:pPr>
              <w:spacing w:line="240" w:lineRule="auto"/>
              <w:rPr>
                <w:sz w:val="20"/>
                <w:szCs w:val="20"/>
              </w:rPr>
            </w:pPr>
            <w:r w:rsidRPr="002D74A8">
              <w:rPr>
                <w:sz w:val="20"/>
                <w:szCs w:val="20"/>
              </w:rPr>
              <w:t>Квартира</w:t>
            </w:r>
          </w:p>
          <w:p w:rsidR="001325E7" w:rsidRPr="002D74A8" w:rsidRDefault="001325E7" w:rsidP="00247EF7">
            <w:pPr>
              <w:rPr>
                <w:sz w:val="20"/>
                <w:szCs w:val="20"/>
              </w:rPr>
            </w:pPr>
            <w:r w:rsidRPr="002D74A8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1325E7" w:rsidRDefault="001325E7" w:rsidP="00247EF7">
            <w:pPr>
              <w:spacing w:line="240" w:lineRule="auto"/>
              <w:rPr>
                <w:sz w:val="20"/>
                <w:szCs w:val="20"/>
              </w:rPr>
            </w:pPr>
            <w:r w:rsidRPr="002D74A8">
              <w:rPr>
                <w:sz w:val="20"/>
                <w:szCs w:val="20"/>
              </w:rPr>
              <w:t>42,4</w:t>
            </w:r>
          </w:p>
          <w:p w:rsidR="001325E7" w:rsidRDefault="001325E7" w:rsidP="00247EF7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2D74A8" w:rsidRDefault="001325E7" w:rsidP="00247EF7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2D74A8" w:rsidRDefault="001325E7" w:rsidP="00247EF7">
            <w:pPr>
              <w:spacing w:line="240" w:lineRule="auto"/>
              <w:rPr>
                <w:sz w:val="20"/>
                <w:szCs w:val="20"/>
              </w:rPr>
            </w:pPr>
            <w:r w:rsidRPr="002D74A8">
              <w:rPr>
                <w:sz w:val="20"/>
                <w:szCs w:val="20"/>
              </w:rPr>
              <w:t>22</w:t>
            </w:r>
          </w:p>
          <w:p w:rsidR="001325E7" w:rsidRPr="002D74A8" w:rsidRDefault="001325E7" w:rsidP="00247EF7">
            <w:pPr>
              <w:rPr>
                <w:sz w:val="20"/>
                <w:szCs w:val="20"/>
              </w:rPr>
            </w:pPr>
            <w:r w:rsidRPr="002D74A8">
              <w:rPr>
                <w:sz w:val="20"/>
                <w:szCs w:val="20"/>
              </w:rPr>
              <w:t>31,7</w:t>
            </w:r>
          </w:p>
        </w:tc>
        <w:tc>
          <w:tcPr>
            <w:tcW w:w="0" w:type="auto"/>
            <w:gridSpan w:val="3"/>
          </w:tcPr>
          <w:p w:rsidR="001325E7" w:rsidRDefault="001325E7" w:rsidP="00247EF7">
            <w:pPr>
              <w:spacing w:line="240" w:lineRule="auto"/>
              <w:rPr>
                <w:sz w:val="20"/>
                <w:szCs w:val="20"/>
              </w:rPr>
            </w:pPr>
            <w:r w:rsidRPr="002D74A8">
              <w:rPr>
                <w:sz w:val="20"/>
                <w:szCs w:val="20"/>
              </w:rPr>
              <w:t>Россия</w:t>
            </w:r>
          </w:p>
          <w:p w:rsidR="001325E7" w:rsidRDefault="001325E7" w:rsidP="00247EF7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47EF7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47EF7">
            <w:pPr>
              <w:spacing w:line="240" w:lineRule="auto"/>
              <w:rPr>
                <w:sz w:val="20"/>
                <w:szCs w:val="20"/>
              </w:rPr>
            </w:pPr>
            <w:r w:rsidRPr="002D74A8">
              <w:rPr>
                <w:sz w:val="20"/>
                <w:szCs w:val="20"/>
              </w:rPr>
              <w:t>Россия</w:t>
            </w:r>
          </w:p>
          <w:p w:rsidR="001325E7" w:rsidRPr="002D74A8" w:rsidRDefault="001325E7" w:rsidP="00247EF7">
            <w:pPr>
              <w:rPr>
                <w:sz w:val="20"/>
                <w:szCs w:val="20"/>
              </w:rPr>
            </w:pPr>
            <w:r w:rsidRPr="002D74A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</w:tcPr>
          <w:p w:rsidR="001325E7" w:rsidRPr="002D74A8" w:rsidRDefault="001325E7" w:rsidP="00247EF7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325E7" w:rsidRPr="00220D41" w:rsidTr="00A8456B">
        <w:trPr>
          <w:trHeight w:val="960"/>
        </w:trPr>
        <w:tc>
          <w:tcPr>
            <w:tcW w:w="0" w:type="auto"/>
            <w:vMerge w:val="restart"/>
          </w:tcPr>
          <w:p w:rsidR="001325E7" w:rsidRPr="00B55533" w:rsidRDefault="001325E7" w:rsidP="00E63C5E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 w:rsidRPr="00220D41">
              <w:rPr>
                <w:sz w:val="20"/>
                <w:szCs w:val="20"/>
              </w:rPr>
              <w:t>Логинова Татьяна Геннадьевна</w:t>
            </w: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220D41" w:rsidRDefault="001325E7" w:rsidP="00895746">
            <w:pPr>
              <w:spacing w:line="240" w:lineRule="auto"/>
              <w:rPr>
                <w:sz w:val="20"/>
                <w:szCs w:val="20"/>
              </w:rPr>
            </w:pPr>
            <w:r w:rsidRPr="00220D41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220D41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 w:rsidRPr="00220D41">
              <w:rPr>
                <w:sz w:val="20"/>
                <w:szCs w:val="20"/>
              </w:rPr>
              <w:lastRenderedPageBreak/>
              <w:t xml:space="preserve">Заведующий МДОУ "Центр развития ребенка – детский сад № 79 «Лучик» </w:t>
            </w:r>
          </w:p>
        </w:tc>
        <w:tc>
          <w:tcPr>
            <w:tcW w:w="0" w:type="auto"/>
          </w:tcPr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 w:rsidRPr="00220D41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1325E7" w:rsidRPr="00220D41" w:rsidRDefault="001325E7" w:rsidP="00247E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</w:tcPr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53,6</w:t>
            </w: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220D41" w:rsidRDefault="001325E7" w:rsidP="00247E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60,1</w:t>
            </w:r>
          </w:p>
        </w:tc>
        <w:tc>
          <w:tcPr>
            <w:tcW w:w="0" w:type="auto"/>
            <w:gridSpan w:val="3"/>
          </w:tcPr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 w:rsidRPr="00220D41">
              <w:rPr>
                <w:sz w:val="20"/>
                <w:szCs w:val="20"/>
              </w:rPr>
              <w:t>Россия</w:t>
            </w: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895746" w:rsidRDefault="001325E7" w:rsidP="00247EF7">
            <w:pPr>
              <w:rPr>
                <w:sz w:val="20"/>
                <w:szCs w:val="20"/>
              </w:rPr>
            </w:pPr>
            <w:r w:rsidRPr="00220D4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</w:tcPr>
          <w:p w:rsidR="001325E7" w:rsidRPr="00220D41" w:rsidRDefault="001325E7" w:rsidP="0089574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773246,04</w:t>
            </w: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220D41" w:rsidRDefault="001325E7" w:rsidP="00895746">
            <w:pPr>
              <w:spacing w:line="240" w:lineRule="auto"/>
              <w:rPr>
                <w:sz w:val="20"/>
                <w:szCs w:val="20"/>
              </w:rPr>
            </w:pPr>
            <w:r w:rsidRPr="00220D41">
              <w:rPr>
                <w:sz w:val="20"/>
                <w:szCs w:val="20"/>
              </w:rPr>
              <w:t>9</w:t>
            </w:r>
            <w:r>
              <w:rPr>
                <w:sz w:val="20"/>
                <w:szCs w:val="20"/>
              </w:rPr>
              <w:t>577,53</w:t>
            </w:r>
          </w:p>
        </w:tc>
      </w:tr>
      <w:tr w:rsidR="001325E7" w:rsidRPr="00220D41" w:rsidTr="00A8456B">
        <w:trPr>
          <w:trHeight w:val="645"/>
        </w:trPr>
        <w:tc>
          <w:tcPr>
            <w:tcW w:w="0" w:type="auto"/>
            <w:vMerge/>
          </w:tcPr>
          <w:p w:rsidR="001325E7" w:rsidRPr="00B55533" w:rsidRDefault="001325E7" w:rsidP="00E63C5E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220D41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220D41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25E7" w:rsidRPr="00220D41" w:rsidRDefault="001325E7" w:rsidP="00247EF7">
            <w:pPr>
              <w:rPr>
                <w:sz w:val="20"/>
                <w:szCs w:val="20"/>
              </w:rPr>
            </w:pPr>
            <w:r w:rsidRPr="00220D41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</w:tcPr>
          <w:p w:rsidR="001325E7" w:rsidRDefault="001325E7" w:rsidP="00247EF7">
            <w:pPr>
              <w:rPr>
                <w:sz w:val="20"/>
                <w:szCs w:val="20"/>
              </w:rPr>
            </w:pPr>
            <w:r w:rsidRPr="00220D41">
              <w:rPr>
                <w:sz w:val="20"/>
                <w:szCs w:val="20"/>
              </w:rPr>
              <w:t>60,1</w:t>
            </w:r>
          </w:p>
        </w:tc>
        <w:tc>
          <w:tcPr>
            <w:tcW w:w="0" w:type="auto"/>
            <w:gridSpan w:val="3"/>
          </w:tcPr>
          <w:p w:rsidR="001325E7" w:rsidRPr="00220D41" w:rsidRDefault="001325E7" w:rsidP="00247EF7">
            <w:pPr>
              <w:rPr>
                <w:sz w:val="20"/>
                <w:szCs w:val="20"/>
              </w:rPr>
            </w:pPr>
            <w:r w:rsidRPr="00220D4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</w:tcPr>
          <w:p w:rsidR="001325E7" w:rsidRPr="00220D41" w:rsidRDefault="001325E7" w:rsidP="0089574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1930AB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325E7" w:rsidRPr="00220D41" w:rsidTr="00A8456B">
        <w:trPr>
          <w:trHeight w:val="2520"/>
        </w:trPr>
        <w:tc>
          <w:tcPr>
            <w:tcW w:w="0" w:type="auto"/>
            <w:vMerge w:val="restart"/>
          </w:tcPr>
          <w:p w:rsidR="001325E7" w:rsidRPr="00B55533" w:rsidRDefault="001325E7" w:rsidP="00AC4713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  <w:r w:rsidRPr="00B55533">
              <w:rPr>
                <w:sz w:val="20"/>
                <w:szCs w:val="20"/>
              </w:rPr>
              <w:t>Максимова Надежда Николаевна</w:t>
            </w: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B55533" w:rsidRDefault="001325E7" w:rsidP="00AC4713">
            <w:pPr>
              <w:spacing w:line="240" w:lineRule="auto"/>
              <w:rPr>
                <w:sz w:val="20"/>
                <w:szCs w:val="20"/>
              </w:rPr>
            </w:pPr>
            <w:r w:rsidRPr="00B55533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B55533" w:rsidRDefault="001325E7" w:rsidP="00AC4713">
            <w:pPr>
              <w:spacing w:line="240" w:lineRule="auto"/>
              <w:rPr>
                <w:sz w:val="20"/>
                <w:szCs w:val="20"/>
              </w:rPr>
            </w:pPr>
            <w:r w:rsidRPr="00B55533">
              <w:rPr>
                <w:sz w:val="20"/>
                <w:szCs w:val="20"/>
              </w:rPr>
              <w:t>Заведующий МДОУ "Детский сад комбинированного вида № 80 «Гномик»</w:t>
            </w:r>
          </w:p>
        </w:tc>
        <w:tc>
          <w:tcPr>
            <w:tcW w:w="0" w:type="auto"/>
          </w:tcPr>
          <w:p w:rsidR="001325E7" w:rsidRPr="00B55533" w:rsidRDefault="001325E7" w:rsidP="00AC4713">
            <w:pPr>
              <w:spacing w:line="240" w:lineRule="auto"/>
              <w:rPr>
                <w:sz w:val="20"/>
                <w:szCs w:val="20"/>
              </w:rPr>
            </w:pPr>
            <w:r w:rsidRPr="00B55533">
              <w:rPr>
                <w:sz w:val="20"/>
                <w:szCs w:val="20"/>
              </w:rPr>
              <w:t xml:space="preserve">Квартира </w:t>
            </w:r>
          </w:p>
          <w:p w:rsidR="001325E7" w:rsidRPr="00B55533" w:rsidRDefault="001325E7" w:rsidP="00AC4713">
            <w:pPr>
              <w:spacing w:line="240" w:lineRule="auto"/>
              <w:rPr>
                <w:sz w:val="20"/>
                <w:szCs w:val="20"/>
              </w:rPr>
            </w:pPr>
            <w:r w:rsidRPr="00B55533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1325E7" w:rsidRPr="00B55533" w:rsidRDefault="001325E7" w:rsidP="00AC4713">
            <w:pPr>
              <w:spacing w:line="240" w:lineRule="auto"/>
              <w:rPr>
                <w:sz w:val="20"/>
                <w:szCs w:val="20"/>
              </w:rPr>
            </w:pPr>
            <w:r w:rsidRPr="00B55533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1325E7" w:rsidRPr="00B55533" w:rsidRDefault="001325E7" w:rsidP="00AC4713">
            <w:pPr>
              <w:spacing w:line="240" w:lineRule="auto"/>
              <w:rPr>
                <w:sz w:val="20"/>
                <w:szCs w:val="20"/>
              </w:rPr>
            </w:pPr>
            <w:r w:rsidRPr="00B55533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1325E7" w:rsidRPr="00B55533" w:rsidRDefault="001325E7" w:rsidP="00247EF7">
            <w:pPr>
              <w:rPr>
                <w:sz w:val="20"/>
                <w:szCs w:val="20"/>
              </w:rPr>
            </w:pPr>
            <w:r w:rsidRPr="00B55533">
              <w:rPr>
                <w:sz w:val="20"/>
                <w:szCs w:val="20"/>
              </w:rPr>
              <w:t>Гараж (пользование)</w:t>
            </w:r>
          </w:p>
        </w:tc>
        <w:tc>
          <w:tcPr>
            <w:tcW w:w="0" w:type="auto"/>
          </w:tcPr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  <w:r w:rsidRPr="00B55533">
              <w:rPr>
                <w:sz w:val="20"/>
                <w:szCs w:val="20"/>
              </w:rPr>
              <w:t>47,9</w:t>
            </w: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  <w:r w:rsidRPr="00B55533">
              <w:rPr>
                <w:sz w:val="20"/>
                <w:szCs w:val="20"/>
              </w:rPr>
              <w:t>15,6</w:t>
            </w: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B55533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B55533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  <w:r w:rsidRPr="00B55533">
              <w:rPr>
                <w:sz w:val="20"/>
                <w:szCs w:val="20"/>
              </w:rPr>
              <w:t>10</w:t>
            </w:r>
            <w:r>
              <w:rPr>
                <w:sz w:val="20"/>
                <w:szCs w:val="20"/>
              </w:rPr>
              <w:t>00</w:t>
            </w: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B55533" w:rsidRDefault="001325E7" w:rsidP="00AC471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25,0</w:t>
            </w:r>
          </w:p>
        </w:tc>
        <w:tc>
          <w:tcPr>
            <w:tcW w:w="0" w:type="auto"/>
            <w:gridSpan w:val="3"/>
          </w:tcPr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 w:rsidRPr="00B55533">
              <w:rPr>
                <w:sz w:val="20"/>
                <w:szCs w:val="20"/>
              </w:rPr>
              <w:t>Россия</w:t>
            </w: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 w:rsidRPr="00B55533">
              <w:rPr>
                <w:sz w:val="20"/>
                <w:szCs w:val="20"/>
              </w:rPr>
              <w:t>Россия</w:t>
            </w: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 w:rsidRPr="00B55533">
              <w:rPr>
                <w:sz w:val="20"/>
                <w:szCs w:val="20"/>
              </w:rPr>
              <w:t>Россия</w:t>
            </w: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 w:rsidRPr="00B55533">
              <w:rPr>
                <w:sz w:val="20"/>
                <w:szCs w:val="20"/>
              </w:rPr>
              <w:t>Россия</w:t>
            </w: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F02307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России</w:t>
            </w:r>
          </w:p>
        </w:tc>
        <w:tc>
          <w:tcPr>
            <w:tcW w:w="0" w:type="auto"/>
            <w:gridSpan w:val="2"/>
            <w:vMerge w:val="restart"/>
          </w:tcPr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B55533" w:rsidRDefault="001325E7" w:rsidP="00AC4713">
            <w:pPr>
              <w:spacing w:line="240" w:lineRule="auto"/>
              <w:rPr>
                <w:sz w:val="20"/>
                <w:szCs w:val="20"/>
              </w:rPr>
            </w:pPr>
            <w:r w:rsidRPr="00B55533">
              <w:rPr>
                <w:sz w:val="20"/>
                <w:szCs w:val="20"/>
              </w:rPr>
              <w:t>Легковой автомобиль</w:t>
            </w:r>
          </w:p>
          <w:p w:rsidR="001325E7" w:rsidRPr="00B55533" w:rsidRDefault="001325E7" w:rsidP="00AC4713">
            <w:pPr>
              <w:spacing w:line="240" w:lineRule="auto"/>
              <w:rPr>
                <w:sz w:val="20"/>
                <w:szCs w:val="20"/>
              </w:rPr>
            </w:pPr>
            <w:r w:rsidRPr="00B55533">
              <w:rPr>
                <w:sz w:val="20"/>
                <w:szCs w:val="20"/>
              </w:rPr>
              <w:t>ВАЗ-2109,</w:t>
            </w:r>
          </w:p>
          <w:p w:rsidR="001325E7" w:rsidRPr="00B55533" w:rsidRDefault="001325E7" w:rsidP="00AC4713">
            <w:pPr>
              <w:spacing w:line="240" w:lineRule="auto"/>
              <w:rPr>
                <w:sz w:val="20"/>
                <w:szCs w:val="20"/>
              </w:rPr>
            </w:pPr>
            <w:r w:rsidRPr="00B55533">
              <w:rPr>
                <w:sz w:val="20"/>
                <w:szCs w:val="20"/>
              </w:rPr>
              <w:t>МИЦУБИСИ ЛАНСЕР</w:t>
            </w:r>
            <w:r>
              <w:rPr>
                <w:sz w:val="20"/>
                <w:szCs w:val="20"/>
              </w:rPr>
              <w:t xml:space="preserve"> 1,8</w:t>
            </w:r>
          </w:p>
        </w:tc>
        <w:tc>
          <w:tcPr>
            <w:tcW w:w="0" w:type="auto"/>
            <w:vMerge w:val="restart"/>
          </w:tcPr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863287,00</w:t>
            </w: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B55533" w:rsidRDefault="001325E7" w:rsidP="00AC471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</w:t>
            </w:r>
            <w:r w:rsidRPr="00B55533">
              <w:rPr>
                <w:sz w:val="20"/>
                <w:szCs w:val="20"/>
              </w:rPr>
              <w:t>000,00</w:t>
            </w:r>
          </w:p>
        </w:tc>
      </w:tr>
      <w:tr w:rsidR="001325E7" w:rsidRPr="00220D41" w:rsidTr="00A8456B">
        <w:trPr>
          <w:trHeight w:val="1395"/>
        </w:trPr>
        <w:tc>
          <w:tcPr>
            <w:tcW w:w="0" w:type="auto"/>
            <w:vMerge/>
          </w:tcPr>
          <w:p w:rsidR="001325E7" w:rsidRPr="00B55533" w:rsidRDefault="001325E7" w:rsidP="00AC4713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B55533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B55533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25E7" w:rsidRPr="00B55533" w:rsidRDefault="001325E7" w:rsidP="00AC4713">
            <w:pPr>
              <w:spacing w:line="240" w:lineRule="auto"/>
              <w:rPr>
                <w:sz w:val="20"/>
                <w:szCs w:val="20"/>
              </w:rPr>
            </w:pPr>
            <w:r w:rsidRPr="00B55533">
              <w:rPr>
                <w:sz w:val="20"/>
                <w:szCs w:val="20"/>
              </w:rPr>
              <w:t>Гараж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  <w:r w:rsidRPr="00B55533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(общая долевая собственность </w:t>
            </w:r>
            <w:r w:rsidRPr="00B55533">
              <w:rPr>
                <w:sz w:val="20"/>
                <w:szCs w:val="20"/>
              </w:rPr>
              <w:t>¼ доли</w:t>
            </w:r>
            <w:r>
              <w:rPr>
                <w:sz w:val="20"/>
                <w:szCs w:val="20"/>
              </w:rPr>
              <w:t>)</w:t>
            </w:r>
          </w:p>
          <w:p w:rsidR="001325E7" w:rsidRPr="00B55533" w:rsidRDefault="001325E7" w:rsidP="00247EF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0" w:type="auto"/>
          </w:tcPr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  <w:r w:rsidRPr="00B55533">
              <w:rPr>
                <w:sz w:val="20"/>
                <w:szCs w:val="20"/>
              </w:rPr>
              <w:t>25,0</w:t>
            </w: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47,9</w:t>
            </w: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B55533" w:rsidRDefault="001325E7" w:rsidP="00247E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</w:tc>
        <w:tc>
          <w:tcPr>
            <w:tcW w:w="0" w:type="auto"/>
            <w:gridSpan w:val="3"/>
          </w:tcPr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 w:rsidRPr="00B55533">
              <w:rPr>
                <w:sz w:val="20"/>
                <w:szCs w:val="20"/>
              </w:rPr>
              <w:t>Россия</w:t>
            </w: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 w:rsidRPr="00B55533">
              <w:rPr>
                <w:sz w:val="20"/>
                <w:szCs w:val="20"/>
              </w:rPr>
              <w:t>Россия</w:t>
            </w: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B55533" w:rsidRDefault="001325E7" w:rsidP="00247EF7">
            <w:pPr>
              <w:rPr>
                <w:sz w:val="20"/>
                <w:szCs w:val="20"/>
              </w:rPr>
            </w:pPr>
            <w:r w:rsidRPr="00B55533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</w:tcPr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325E7" w:rsidRPr="00220D41" w:rsidTr="00A8456B">
        <w:trPr>
          <w:trHeight w:val="780"/>
        </w:trPr>
        <w:tc>
          <w:tcPr>
            <w:tcW w:w="0" w:type="auto"/>
            <w:vMerge w:val="restart"/>
          </w:tcPr>
          <w:p w:rsidR="001325E7" w:rsidRPr="00B55533" w:rsidRDefault="001325E7" w:rsidP="00AC4713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Default="001325E7" w:rsidP="00AC471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Павлова Анна Алексеевна</w:t>
            </w:r>
          </w:p>
          <w:p w:rsidR="001325E7" w:rsidRDefault="001325E7" w:rsidP="00AC47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220D41" w:rsidRDefault="001325E7" w:rsidP="00AC471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220D41" w:rsidRDefault="001325E7" w:rsidP="00AC4713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20D41">
              <w:rPr>
                <w:sz w:val="20"/>
                <w:szCs w:val="20"/>
              </w:rPr>
              <w:t>Заведующий МДОУ "Детский сад № 81 «Непоседы»</w:t>
            </w:r>
          </w:p>
        </w:tc>
        <w:tc>
          <w:tcPr>
            <w:tcW w:w="0" w:type="auto"/>
          </w:tcPr>
          <w:p w:rsidR="001325E7" w:rsidRPr="00220D41" w:rsidRDefault="001325E7" w:rsidP="0094025B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220D41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0" w:type="auto"/>
          </w:tcPr>
          <w:p w:rsidR="001325E7" w:rsidRPr="00220D41" w:rsidRDefault="001325E7" w:rsidP="0094025B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0" w:type="auto"/>
            <w:gridSpan w:val="3"/>
          </w:tcPr>
          <w:p w:rsidR="001325E7" w:rsidRPr="00B7527F" w:rsidRDefault="001325E7" w:rsidP="0094025B">
            <w:pPr>
              <w:spacing w:line="240" w:lineRule="auto"/>
              <w:rPr>
                <w:sz w:val="20"/>
                <w:szCs w:val="20"/>
              </w:rPr>
            </w:pPr>
            <w:r w:rsidRPr="00220D4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</w:tcPr>
          <w:p w:rsidR="001325E7" w:rsidRPr="00220D41" w:rsidRDefault="001325E7" w:rsidP="00AC47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1325E7" w:rsidRPr="00220D41" w:rsidRDefault="001325E7" w:rsidP="00AC471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373352,79</w:t>
            </w:r>
          </w:p>
        </w:tc>
      </w:tr>
      <w:tr w:rsidR="001325E7" w:rsidRPr="00220D41" w:rsidTr="00A8456B">
        <w:trPr>
          <w:trHeight w:val="600"/>
        </w:trPr>
        <w:tc>
          <w:tcPr>
            <w:tcW w:w="0" w:type="auto"/>
            <w:vMerge/>
          </w:tcPr>
          <w:p w:rsidR="001325E7" w:rsidRPr="00B55533" w:rsidRDefault="001325E7" w:rsidP="00AC4713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Default="001325E7" w:rsidP="00AC47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220D41" w:rsidRDefault="001325E7" w:rsidP="00AC47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25E7" w:rsidRPr="00220D41" w:rsidRDefault="001325E7" w:rsidP="009402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</w:tcPr>
          <w:p w:rsidR="001325E7" w:rsidRDefault="001325E7" w:rsidP="009402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59,2</w:t>
            </w:r>
          </w:p>
        </w:tc>
        <w:tc>
          <w:tcPr>
            <w:tcW w:w="0" w:type="auto"/>
            <w:gridSpan w:val="3"/>
          </w:tcPr>
          <w:p w:rsidR="001325E7" w:rsidRPr="00220D41" w:rsidRDefault="001325E7" w:rsidP="0094025B">
            <w:pPr>
              <w:rPr>
                <w:sz w:val="20"/>
                <w:szCs w:val="20"/>
              </w:rPr>
            </w:pPr>
            <w:r w:rsidRPr="00220D41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</w:tcPr>
          <w:p w:rsidR="001325E7" w:rsidRPr="00220D41" w:rsidRDefault="001325E7" w:rsidP="00AC47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AC47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325E7" w:rsidRPr="00220D41" w:rsidTr="002D4710">
        <w:tc>
          <w:tcPr>
            <w:tcW w:w="0" w:type="auto"/>
          </w:tcPr>
          <w:p w:rsidR="001325E7" w:rsidRPr="00B55533" w:rsidRDefault="001325E7" w:rsidP="00AC4713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Default="001325E7" w:rsidP="00AC471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Плотникова Наталья Николаевна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220D41" w:rsidRDefault="001325E7" w:rsidP="00AC471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Заведующий МДОУ «Детский сад общеравивающего вида № 83 Вишенка»</w:t>
            </w:r>
          </w:p>
        </w:tc>
        <w:tc>
          <w:tcPr>
            <w:tcW w:w="0" w:type="auto"/>
          </w:tcPr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 1/5 доли)</w:t>
            </w:r>
          </w:p>
          <w:p w:rsidR="001325E7" w:rsidRPr="00220D41" w:rsidRDefault="001325E7" w:rsidP="00AC471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Кладовая (индивидуальная собственность)</w:t>
            </w:r>
          </w:p>
        </w:tc>
        <w:tc>
          <w:tcPr>
            <w:tcW w:w="0" w:type="auto"/>
          </w:tcPr>
          <w:p w:rsidR="001325E7" w:rsidRDefault="001325E7" w:rsidP="00AC471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23,8</w:t>
            </w:r>
          </w:p>
          <w:p w:rsidR="001325E7" w:rsidRDefault="001325E7" w:rsidP="00AC47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49,5</w:t>
            </w:r>
          </w:p>
          <w:p w:rsidR="001325E7" w:rsidRDefault="001325E7" w:rsidP="00AC47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2,2</w:t>
            </w:r>
          </w:p>
        </w:tc>
        <w:tc>
          <w:tcPr>
            <w:tcW w:w="0" w:type="auto"/>
            <w:gridSpan w:val="3"/>
          </w:tcPr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220D41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</w:tcPr>
          <w:p w:rsidR="001325E7" w:rsidRPr="00220D41" w:rsidRDefault="001325E7" w:rsidP="00AC4713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25E7" w:rsidRDefault="001325E7" w:rsidP="00AC4713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595689,80</w:t>
            </w:r>
          </w:p>
        </w:tc>
      </w:tr>
      <w:tr w:rsidR="001325E7" w:rsidRPr="004D4096" w:rsidTr="0094025B">
        <w:trPr>
          <w:trHeight w:val="562"/>
        </w:trPr>
        <w:tc>
          <w:tcPr>
            <w:tcW w:w="0" w:type="auto"/>
            <w:vMerge w:val="restart"/>
          </w:tcPr>
          <w:p w:rsidR="001325E7" w:rsidRPr="004D4096" w:rsidRDefault="001325E7" w:rsidP="00AC4713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  <w:r w:rsidRPr="004D4096">
              <w:rPr>
                <w:sz w:val="20"/>
                <w:szCs w:val="20"/>
              </w:rPr>
              <w:t>Шафрова Наталия Федоровна</w:t>
            </w: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  <w:r w:rsidRPr="004D4096">
              <w:rPr>
                <w:sz w:val="20"/>
                <w:szCs w:val="20"/>
              </w:rPr>
              <w:t>супруг</w:t>
            </w: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4D4096" w:rsidRDefault="001325E7" w:rsidP="000C4552">
            <w:pPr>
              <w:spacing w:line="240" w:lineRule="auto"/>
              <w:rPr>
                <w:sz w:val="20"/>
                <w:szCs w:val="20"/>
              </w:rPr>
            </w:pPr>
            <w:r w:rsidRPr="004D4096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4D4096" w:rsidRDefault="001325E7" w:rsidP="00AC4713">
            <w:pPr>
              <w:spacing w:line="240" w:lineRule="auto"/>
              <w:rPr>
                <w:sz w:val="20"/>
                <w:szCs w:val="20"/>
              </w:rPr>
            </w:pPr>
            <w:r w:rsidRPr="004D4096">
              <w:rPr>
                <w:sz w:val="20"/>
                <w:szCs w:val="20"/>
              </w:rPr>
              <w:t>Заведующий МДОУ "Детский сад общеразвивающего вида № 84 «Тополек»</w:t>
            </w:r>
          </w:p>
        </w:tc>
        <w:tc>
          <w:tcPr>
            <w:tcW w:w="0" w:type="auto"/>
          </w:tcPr>
          <w:p w:rsidR="001325E7" w:rsidRPr="004D4096" w:rsidRDefault="001325E7" w:rsidP="0094025B">
            <w:pPr>
              <w:spacing w:line="240" w:lineRule="auto"/>
              <w:rPr>
                <w:sz w:val="20"/>
                <w:szCs w:val="20"/>
              </w:rPr>
            </w:pPr>
            <w:r w:rsidRPr="004D4096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</w:tcPr>
          <w:p w:rsidR="001325E7" w:rsidRPr="004D4096" w:rsidRDefault="001325E7" w:rsidP="0094025B">
            <w:pPr>
              <w:spacing w:line="240" w:lineRule="auto"/>
              <w:rPr>
                <w:sz w:val="20"/>
                <w:szCs w:val="20"/>
              </w:rPr>
            </w:pPr>
            <w:r w:rsidRPr="004D4096">
              <w:rPr>
                <w:sz w:val="20"/>
                <w:szCs w:val="20"/>
              </w:rPr>
              <w:t>62,8</w:t>
            </w:r>
          </w:p>
        </w:tc>
        <w:tc>
          <w:tcPr>
            <w:tcW w:w="0" w:type="auto"/>
            <w:gridSpan w:val="3"/>
          </w:tcPr>
          <w:p w:rsidR="001325E7" w:rsidRPr="000C4552" w:rsidRDefault="001325E7" w:rsidP="0094025B">
            <w:pPr>
              <w:spacing w:line="240" w:lineRule="auto"/>
              <w:rPr>
                <w:sz w:val="20"/>
                <w:szCs w:val="20"/>
              </w:rPr>
            </w:pPr>
            <w:r w:rsidRPr="004D409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</w:tcPr>
          <w:p w:rsidR="001325E7" w:rsidRPr="004D4096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589040,87</w:t>
            </w: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4D4096" w:rsidRDefault="001325E7" w:rsidP="00AC471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200779,83</w:t>
            </w:r>
          </w:p>
        </w:tc>
      </w:tr>
      <w:tr w:rsidR="001325E7" w:rsidRPr="004D4096" w:rsidTr="0094025B">
        <w:trPr>
          <w:trHeight w:val="417"/>
        </w:trPr>
        <w:tc>
          <w:tcPr>
            <w:tcW w:w="0" w:type="auto"/>
            <w:vMerge/>
          </w:tcPr>
          <w:p w:rsidR="001325E7" w:rsidRPr="004D4096" w:rsidRDefault="001325E7" w:rsidP="00AC4713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4D4096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4D4096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25E7" w:rsidRPr="004D4096" w:rsidRDefault="001325E7" w:rsidP="00AC4713">
            <w:pPr>
              <w:spacing w:line="240" w:lineRule="auto"/>
              <w:rPr>
                <w:sz w:val="20"/>
                <w:szCs w:val="20"/>
              </w:rPr>
            </w:pPr>
            <w:r w:rsidRPr="004D4096">
              <w:rPr>
                <w:sz w:val="20"/>
                <w:szCs w:val="20"/>
              </w:rPr>
              <w:t>Пользование:</w:t>
            </w:r>
          </w:p>
          <w:p w:rsidR="001325E7" w:rsidRPr="004D4096" w:rsidRDefault="001325E7" w:rsidP="0094025B">
            <w:pPr>
              <w:rPr>
                <w:sz w:val="20"/>
                <w:szCs w:val="20"/>
              </w:rPr>
            </w:pPr>
            <w:r w:rsidRPr="004D4096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1325E7" w:rsidRDefault="001325E7" w:rsidP="0094025B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4D4096" w:rsidRDefault="001325E7" w:rsidP="0094025B">
            <w:pPr>
              <w:spacing w:line="240" w:lineRule="auto"/>
              <w:rPr>
                <w:sz w:val="20"/>
                <w:szCs w:val="20"/>
              </w:rPr>
            </w:pPr>
            <w:r w:rsidRPr="004D4096">
              <w:rPr>
                <w:sz w:val="20"/>
                <w:szCs w:val="20"/>
              </w:rPr>
              <w:t>62,6</w:t>
            </w:r>
          </w:p>
        </w:tc>
        <w:tc>
          <w:tcPr>
            <w:tcW w:w="0" w:type="auto"/>
            <w:gridSpan w:val="3"/>
          </w:tcPr>
          <w:p w:rsidR="001325E7" w:rsidRDefault="001325E7" w:rsidP="0094025B">
            <w:pPr>
              <w:spacing w:line="240" w:lineRule="auto"/>
              <w:contextualSpacing/>
              <w:rPr>
                <w:sz w:val="20"/>
                <w:szCs w:val="20"/>
              </w:rPr>
            </w:pPr>
          </w:p>
          <w:p w:rsidR="001325E7" w:rsidRPr="004D4096" w:rsidRDefault="001325E7" w:rsidP="0094025B">
            <w:pPr>
              <w:spacing w:line="240" w:lineRule="auto"/>
              <w:contextualSpacing/>
              <w:rPr>
                <w:sz w:val="20"/>
                <w:szCs w:val="20"/>
              </w:rPr>
            </w:pPr>
            <w:r w:rsidRPr="004D409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</w:tcPr>
          <w:p w:rsidR="001325E7" w:rsidRPr="004D4096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325E7" w:rsidRPr="004D4096" w:rsidTr="00A8456B">
        <w:trPr>
          <w:trHeight w:val="260"/>
        </w:trPr>
        <w:tc>
          <w:tcPr>
            <w:tcW w:w="0" w:type="auto"/>
            <w:vMerge/>
          </w:tcPr>
          <w:p w:rsidR="001325E7" w:rsidRPr="004D4096" w:rsidRDefault="001325E7" w:rsidP="00AC4713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4D4096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4D4096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25E7" w:rsidRDefault="001325E7" w:rsidP="0094025B">
            <w:pPr>
              <w:rPr>
                <w:sz w:val="20"/>
                <w:szCs w:val="20"/>
              </w:rPr>
            </w:pPr>
            <w:r w:rsidRPr="004D4096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 xml:space="preserve">(общая долевая </w:t>
            </w:r>
          </w:p>
        </w:tc>
        <w:tc>
          <w:tcPr>
            <w:tcW w:w="0" w:type="auto"/>
          </w:tcPr>
          <w:p w:rsidR="001325E7" w:rsidRDefault="001325E7" w:rsidP="0094025B">
            <w:pPr>
              <w:rPr>
                <w:sz w:val="20"/>
                <w:szCs w:val="20"/>
              </w:rPr>
            </w:pPr>
            <w:r w:rsidRPr="004D4096">
              <w:rPr>
                <w:sz w:val="20"/>
                <w:szCs w:val="20"/>
              </w:rPr>
              <w:t>62,8</w:t>
            </w:r>
          </w:p>
        </w:tc>
        <w:tc>
          <w:tcPr>
            <w:tcW w:w="0" w:type="auto"/>
            <w:gridSpan w:val="3"/>
          </w:tcPr>
          <w:p w:rsidR="001325E7" w:rsidRDefault="001325E7" w:rsidP="0094025B">
            <w:pPr>
              <w:rPr>
                <w:sz w:val="20"/>
                <w:szCs w:val="20"/>
              </w:rPr>
            </w:pPr>
            <w:r w:rsidRPr="004D409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</w:tcPr>
          <w:p w:rsidR="001325E7" w:rsidRPr="004D4096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325E7" w:rsidRPr="004D4096" w:rsidTr="00A8456B">
        <w:trPr>
          <w:trHeight w:val="1350"/>
        </w:trPr>
        <w:tc>
          <w:tcPr>
            <w:tcW w:w="0" w:type="auto"/>
            <w:vMerge/>
          </w:tcPr>
          <w:p w:rsidR="001325E7" w:rsidRPr="004D4096" w:rsidRDefault="001325E7" w:rsidP="00AC4713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4D4096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4D4096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25E7" w:rsidRPr="004D4096" w:rsidRDefault="001325E7" w:rsidP="00AC471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собственность </w:t>
            </w:r>
            <w:r w:rsidRPr="004D4096">
              <w:rPr>
                <w:sz w:val="20"/>
                <w:szCs w:val="20"/>
              </w:rPr>
              <w:t>½ доли</w:t>
            </w:r>
            <w:r>
              <w:rPr>
                <w:sz w:val="20"/>
                <w:szCs w:val="20"/>
              </w:rPr>
              <w:t>)</w:t>
            </w:r>
          </w:p>
          <w:p w:rsidR="001325E7" w:rsidRDefault="001325E7" w:rsidP="0094025B">
            <w:pPr>
              <w:rPr>
                <w:sz w:val="20"/>
                <w:szCs w:val="20"/>
              </w:rPr>
            </w:pPr>
            <w:r w:rsidRPr="004D4096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</w:tcPr>
          <w:p w:rsidR="001325E7" w:rsidRPr="004D4096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94025B">
            <w:pPr>
              <w:rPr>
                <w:sz w:val="20"/>
                <w:szCs w:val="20"/>
              </w:rPr>
            </w:pPr>
            <w:r w:rsidRPr="004D4096">
              <w:rPr>
                <w:sz w:val="20"/>
                <w:szCs w:val="20"/>
              </w:rPr>
              <w:t>62,6</w:t>
            </w:r>
          </w:p>
        </w:tc>
        <w:tc>
          <w:tcPr>
            <w:tcW w:w="0" w:type="auto"/>
            <w:gridSpan w:val="3"/>
          </w:tcPr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94025B">
            <w:pPr>
              <w:rPr>
                <w:sz w:val="20"/>
                <w:szCs w:val="20"/>
              </w:rPr>
            </w:pPr>
            <w:r w:rsidRPr="004D409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</w:tcPr>
          <w:p w:rsidR="001325E7" w:rsidRPr="004D4096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325E7" w:rsidRPr="00A910A0" w:rsidTr="0094025B">
        <w:trPr>
          <w:trHeight w:val="468"/>
        </w:trPr>
        <w:tc>
          <w:tcPr>
            <w:tcW w:w="0" w:type="auto"/>
            <w:vMerge w:val="restart"/>
          </w:tcPr>
          <w:p w:rsidR="001325E7" w:rsidRPr="00A910A0" w:rsidRDefault="001325E7" w:rsidP="00AC4713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  <w:r w:rsidRPr="00A910A0">
              <w:rPr>
                <w:sz w:val="20"/>
                <w:szCs w:val="20"/>
              </w:rPr>
              <w:t>Распопова Анна Евгеньевна</w:t>
            </w: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A910A0" w:rsidRDefault="001325E7" w:rsidP="00764B32">
            <w:pPr>
              <w:spacing w:line="240" w:lineRule="auto"/>
              <w:rPr>
                <w:sz w:val="20"/>
                <w:szCs w:val="20"/>
              </w:rPr>
            </w:pPr>
            <w:r w:rsidRPr="00A910A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A910A0" w:rsidRDefault="001325E7" w:rsidP="00AC4713">
            <w:pPr>
              <w:spacing w:line="240" w:lineRule="auto"/>
              <w:rPr>
                <w:sz w:val="20"/>
                <w:szCs w:val="20"/>
              </w:rPr>
            </w:pPr>
            <w:r w:rsidRPr="00A910A0">
              <w:rPr>
                <w:sz w:val="20"/>
                <w:szCs w:val="20"/>
              </w:rPr>
              <w:t>Заведующий МДОУ "Детский сад общеразвивающего вида № 85 «Подснежник»</w:t>
            </w:r>
          </w:p>
        </w:tc>
        <w:tc>
          <w:tcPr>
            <w:tcW w:w="0" w:type="auto"/>
          </w:tcPr>
          <w:p w:rsidR="001325E7" w:rsidRPr="00A910A0" w:rsidRDefault="001325E7" w:rsidP="0094025B">
            <w:pPr>
              <w:spacing w:line="240" w:lineRule="auto"/>
              <w:rPr>
                <w:sz w:val="20"/>
                <w:szCs w:val="20"/>
              </w:rPr>
            </w:pPr>
            <w:r w:rsidRPr="00A910A0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 xml:space="preserve">(общая долевая собственность </w:t>
            </w:r>
            <w:r w:rsidRPr="00A910A0">
              <w:rPr>
                <w:sz w:val="20"/>
                <w:szCs w:val="20"/>
              </w:rPr>
              <w:t>2/3 доли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:rsidR="001325E7" w:rsidRPr="00A910A0" w:rsidRDefault="001325E7" w:rsidP="0094025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0" w:type="auto"/>
            <w:gridSpan w:val="3"/>
          </w:tcPr>
          <w:p w:rsidR="001325E7" w:rsidRPr="00A910A0" w:rsidRDefault="001325E7" w:rsidP="0094025B">
            <w:r w:rsidRPr="00A910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</w:tcPr>
          <w:p w:rsidR="001325E7" w:rsidRPr="00A910A0" w:rsidRDefault="001325E7" w:rsidP="00764B32">
            <w:pPr>
              <w:spacing w:line="240" w:lineRule="auto"/>
              <w:rPr>
                <w:sz w:val="20"/>
                <w:szCs w:val="20"/>
              </w:rPr>
            </w:pPr>
            <w:r w:rsidRPr="00A910A0">
              <w:rPr>
                <w:sz w:val="20"/>
                <w:szCs w:val="20"/>
              </w:rPr>
              <w:t>Легковой автомобиль Киа Спектра</w:t>
            </w:r>
          </w:p>
        </w:tc>
        <w:tc>
          <w:tcPr>
            <w:tcW w:w="0" w:type="auto"/>
            <w:vMerge w:val="restart"/>
          </w:tcPr>
          <w:p w:rsidR="001325E7" w:rsidRPr="00A910A0" w:rsidRDefault="001325E7" w:rsidP="00AC471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783175,38</w:t>
            </w:r>
          </w:p>
        </w:tc>
      </w:tr>
      <w:tr w:rsidR="001325E7" w:rsidRPr="00A910A0" w:rsidTr="0094025B">
        <w:trPr>
          <w:trHeight w:val="477"/>
        </w:trPr>
        <w:tc>
          <w:tcPr>
            <w:tcW w:w="0" w:type="auto"/>
            <w:vMerge/>
          </w:tcPr>
          <w:p w:rsidR="001325E7" w:rsidRPr="00A910A0" w:rsidRDefault="001325E7" w:rsidP="00AC4713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A910A0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A910A0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25E7" w:rsidRPr="00A910A0" w:rsidRDefault="001325E7" w:rsidP="0094025B">
            <w:pPr>
              <w:spacing w:line="240" w:lineRule="auto"/>
              <w:rPr>
                <w:sz w:val="20"/>
                <w:szCs w:val="20"/>
              </w:rPr>
            </w:pPr>
            <w:r w:rsidRPr="00A910A0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 xml:space="preserve">(общая долевая собственность </w:t>
            </w:r>
            <w:r w:rsidRPr="00A910A0">
              <w:rPr>
                <w:sz w:val="20"/>
                <w:szCs w:val="20"/>
              </w:rPr>
              <w:t>1/3 доли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:rsidR="001325E7" w:rsidRDefault="001325E7" w:rsidP="009402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51,5</w:t>
            </w:r>
          </w:p>
        </w:tc>
        <w:tc>
          <w:tcPr>
            <w:tcW w:w="0" w:type="auto"/>
            <w:gridSpan w:val="3"/>
          </w:tcPr>
          <w:p w:rsidR="001325E7" w:rsidRPr="00A910A0" w:rsidRDefault="001325E7" w:rsidP="0094025B">
            <w:pPr>
              <w:rPr>
                <w:sz w:val="20"/>
                <w:szCs w:val="20"/>
              </w:rPr>
            </w:pPr>
            <w:r w:rsidRPr="00A910A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</w:tcPr>
          <w:p w:rsidR="001325E7" w:rsidRPr="00A910A0" w:rsidRDefault="001325E7" w:rsidP="00764B32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325E7" w:rsidRPr="00F30027" w:rsidTr="00A8456B">
        <w:trPr>
          <w:trHeight w:val="450"/>
        </w:trPr>
        <w:tc>
          <w:tcPr>
            <w:tcW w:w="0" w:type="auto"/>
            <w:vMerge w:val="restart"/>
          </w:tcPr>
          <w:p w:rsidR="001325E7" w:rsidRPr="00F30027" w:rsidRDefault="001325E7" w:rsidP="00AC4713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  <w:r w:rsidRPr="00F30027">
              <w:rPr>
                <w:sz w:val="20"/>
                <w:szCs w:val="20"/>
              </w:rPr>
              <w:t>Ширикова Ирина Георгиевна</w:t>
            </w: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F30027" w:rsidRDefault="001325E7" w:rsidP="005079FF">
            <w:pPr>
              <w:spacing w:line="240" w:lineRule="auto"/>
              <w:rPr>
                <w:sz w:val="20"/>
                <w:szCs w:val="20"/>
              </w:rPr>
            </w:pPr>
            <w:r w:rsidRPr="00F3002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F30027" w:rsidRDefault="001325E7" w:rsidP="00AC4713">
            <w:pPr>
              <w:spacing w:line="240" w:lineRule="auto"/>
              <w:rPr>
                <w:sz w:val="20"/>
                <w:szCs w:val="20"/>
              </w:rPr>
            </w:pPr>
            <w:r w:rsidRPr="00F30027">
              <w:rPr>
                <w:sz w:val="20"/>
                <w:szCs w:val="20"/>
              </w:rPr>
              <w:t>Заведующий МДОУ "Детский сад комбинированного вида № 86 «Ладушки»</w:t>
            </w:r>
          </w:p>
        </w:tc>
        <w:tc>
          <w:tcPr>
            <w:tcW w:w="0" w:type="auto"/>
          </w:tcPr>
          <w:p w:rsidR="001325E7" w:rsidRPr="00F30027" w:rsidRDefault="001325E7" w:rsidP="0094025B">
            <w:pPr>
              <w:spacing w:line="240" w:lineRule="auto"/>
              <w:rPr>
                <w:sz w:val="20"/>
                <w:szCs w:val="20"/>
              </w:rPr>
            </w:pPr>
            <w:r w:rsidRPr="00F30027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</w:tcPr>
          <w:p w:rsidR="001325E7" w:rsidRPr="00F30027" w:rsidRDefault="001325E7" w:rsidP="0094025B">
            <w:pPr>
              <w:spacing w:line="240" w:lineRule="auto"/>
              <w:rPr>
                <w:sz w:val="20"/>
                <w:szCs w:val="20"/>
              </w:rPr>
            </w:pPr>
            <w:r w:rsidRPr="00F30027">
              <w:rPr>
                <w:sz w:val="20"/>
                <w:szCs w:val="20"/>
              </w:rPr>
              <w:t>58,9</w:t>
            </w:r>
          </w:p>
        </w:tc>
        <w:tc>
          <w:tcPr>
            <w:tcW w:w="0" w:type="auto"/>
            <w:gridSpan w:val="3"/>
          </w:tcPr>
          <w:p w:rsidR="001325E7" w:rsidRPr="00F30027" w:rsidRDefault="001325E7" w:rsidP="0094025B">
            <w:r w:rsidRPr="00F30027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</w:tcPr>
          <w:p w:rsidR="001325E7" w:rsidRPr="00F3002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1325E7" w:rsidRPr="00F30027" w:rsidRDefault="001325E7" w:rsidP="00AC471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629377,28</w:t>
            </w:r>
          </w:p>
        </w:tc>
      </w:tr>
      <w:tr w:rsidR="001325E7" w:rsidRPr="00F30027" w:rsidTr="0094025B">
        <w:trPr>
          <w:trHeight w:val="703"/>
        </w:trPr>
        <w:tc>
          <w:tcPr>
            <w:tcW w:w="0" w:type="auto"/>
            <w:vMerge/>
          </w:tcPr>
          <w:p w:rsidR="001325E7" w:rsidRPr="00F30027" w:rsidRDefault="001325E7" w:rsidP="00AC4713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F3002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F3002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25E7" w:rsidRPr="00F30027" w:rsidRDefault="001325E7" w:rsidP="0094025B">
            <w:pPr>
              <w:rPr>
                <w:sz w:val="20"/>
                <w:szCs w:val="20"/>
              </w:rPr>
            </w:pPr>
            <w:r w:rsidRPr="00F30027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</w:tcPr>
          <w:p w:rsidR="001325E7" w:rsidRPr="00F30027" w:rsidRDefault="001325E7" w:rsidP="0094025B">
            <w:pPr>
              <w:rPr>
                <w:sz w:val="20"/>
                <w:szCs w:val="20"/>
              </w:rPr>
            </w:pPr>
            <w:r w:rsidRPr="00F30027">
              <w:rPr>
                <w:sz w:val="20"/>
                <w:szCs w:val="20"/>
              </w:rPr>
              <w:t>48,3</w:t>
            </w:r>
          </w:p>
        </w:tc>
        <w:tc>
          <w:tcPr>
            <w:tcW w:w="0" w:type="auto"/>
            <w:gridSpan w:val="3"/>
          </w:tcPr>
          <w:p w:rsidR="001325E7" w:rsidRPr="00F30027" w:rsidRDefault="001325E7" w:rsidP="0094025B">
            <w:pPr>
              <w:rPr>
                <w:sz w:val="20"/>
                <w:szCs w:val="20"/>
              </w:rPr>
            </w:pPr>
            <w:r w:rsidRPr="00F30027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</w:tcPr>
          <w:p w:rsidR="001325E7" w:rsidRPr="00F3002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325E7" w:rsidRPr="00546890" w:rsidTr="006F5522">
        <w:trPr>
          <w:trHeight w:val="2386"/>
        </w:trPr>
        <w:tc>
          <w:tcPr>
            <w:tcW w:w="0" w:type="auto"/>
            <w:vMerge w:val="restart"/>
          </w:tcPr>
          <w:p w:rsidR="001325E7" w:rsidRPr="00546890" w:rsidRDefault="001325E7" w:rsidP="00AC4713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  <w:r w:rsidRPr="00546890">
              <w:rPr>
                <w:sz w:val="20"/>
                <w:szCs w:val="20"/>
              </w:rPr>
              <w:t>Кульпина Анна Александровна</w:t>
            </w: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546890">
              <w:rPr>
                <w:sz w:val="20"/>
                <w:szCs w:val="20"/>
              </w:rPr>
              <w:t>упруг</w:t>
            </w: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B54542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B54542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B54542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B54542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B54542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B54542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B54542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B54542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B54542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B54542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B54542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B54542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B54542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546890" w:rsidRDefault="001325E7" w:rsidP="00B54542">
            <w:pPr>
              <w:spacing w:line="240" w:lineRule="auto"/>
              <w:rPr>
                <w:sz w:val="20"/>
                <w:szCs w:val="20"/>
              </w:rPr>
            </w:pPr>
            <w:r w:rsidRPr="00AF4C14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546890" w:rsidRDefault="001325E7" w:rsidP="00AC4713">
            <w:pPr>
              <w:spacing w:line="240" w:lineRule="auto"/>
              <w:rPr>
                <w:sz w:val="20"/>
                <w:szCs w:val="20"/>
              </w:rPr>
            </w:pPr>
            <w:r w:rsidRPr="00546890">
              <w:rPr>
                <w:sz w:val="20"/>
                <w:szCs w:val="20"/>
              </w:rPr>
              <w:lastRenderedPageBreak/>
              <w:t>Заведующий МДОУ "Детский сад № 87 «Радуга»</w:t>
            </w:r>
          </w:p>
        </w:tc>
        <w:tc>
          <w:tcPr>
            <w:tcW w:w="0" w:type="auto"/>
          </w:tcPr>
          <w:p w:rsidR="001325E7" w:rsidRPr="00546890" w:rsidRDefault="001325E7" w:rsidP="00AC4713">
            <w:pPr>
              <w:spacing w:line="240" w:lineRule="auto"/>
              <w:rPr>
                <w:sz w:val="20"/>
                <w:szCs w:val="20"/>
              </w:rPr>
            </w:pPr>
            <w:r w:rsidRPr="00546890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1325E7" w:rsidRPr="00546890" w:rsidRDefault="001325E7" w:rsidP="00AC4713">
            <w:pPr>
              <w:spacing w:line="240" w:lineRule="auto"/>
              <w:rPr>
                <w:sz w:val="20"/>
                <w:szCs w:val="20"/>
              </w:rPr>
            </w:pPr>
            <w:r w:rsidRPr="00546890">
              <w:rPr>
                <w:sz w:val="20"/>
                <w:szCs w:val="20"/>
              </w:rPr>
              <w:t>Пользование:</w:t>
            </w:r>
          </w:p>
          <w:p w:rsidR="001325E7" w:rsidRPr="00546890" w:rsidRDefault="001325E7" w:rsidP="00AC4713">
            <w:pPr>
              <w:spacing w:line="240" w:lineRule="auto"/>
              <w:rPr>
                <w:sz w:val="20"/>
                <w:szCs w:val="20"/>
              </w:rPr>
            </w:pPr>
            <w:r w:rsidRPr="00546890">
              <w:rPr>
                <w:sz w:val="20"/>
                <w:szCs w:val="20"/>
              </w:rPr>
              <w:t>Жилой дом</w:t>
            </w:r>
          </w:p>
          <w:p w:rsidR="001325E7" w:rsidRPr="00546890" w:rsidRDefault="001325E7" w:rsidP="00AC4713">
            <w:pPr>
              <w:spacing w:line="240" w:lineRule="auto"/>
              <w:rPr>
                <w:sz w:val="20"/>
                <w:szCs w:val="20"/>
              </w:rPr>
            </w:pPr>
            <w:r w:rsidRPr="00546890">
              <w:rPr>
                <w:sz w:val="20"/>
                <w:szCs w:val="20"/>
              </w:rPr>
              <w:t>Земельный участок</w:t>
            </w: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  <w:r w:rsidRPr="00546890">
              <w:rPr>
                <w:sz w:val="20"/>
                <w:szCs w:val="20"/>
              </w:rPr>
              <w:t>Земельный участок</w:t>
            </w: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  <w:r w:rsidRPr="00546890">
              <w:rPr>
                <w:sz w:val="20"/>
                <w:szCs w:val="20"/>
              </w:rPr>
              <w:t>Земельный участок</w:t>
            </w: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  <w:r w:rsidRPr="00546890">
              <w:rPr>
                <w:sz w:val="20"/>
                <w:szCs w:val="20"/>
              </w:rPr>
              <w:t>Земельный участок</w:t>
            </w:r>
          </w:p>
          <w:p w:rsidR="001325E7" w:rsidRPr="00546890" w:rsidRDefault="001325E7" w:rsidP="0094025B">
            <w:pPr>
              <w:rPr>
                <w:sz w:val="20"/>
                <w:szCs w:val="20"/>
              </w:rPr>
            </w:pPr>
            <w:r w:rsidRPr="00546890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</w:tcPr>
          <w:p w:rsidR="001325E7" w:rsidRPr="00546890" w:rsidRDefault="001325E7" w:rsidP="00AC4713">
            <w:pPr>
              <w:spacing w:line="240" w:lineRule="auto"/>
              <w:rPr>
                <w:sz w:val="20"/>
                <w:szCs w:val="20"/>
              </w:rPr>
            </w:pPr>
            <w:r w:rsidRPr="00546890">
              <w:rPr>
                <w:sz w:val="20"/>
                <w:szCs w:val="20"/>
              </w:rPr>
              <w:t>61,4</w:t>
            </w: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546890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546890" w:rsidRDefault="001325E7" w:rsidP="00AC4713">
            <w:pPr>
              <w:spacing w:line="240" w:lineRule="auto"/>
              <w:rPr>
                <w:sz w:val="20"/>
                <w:szCs w:val="20"/>
              </w:rPr>
            </w:pPr>
            <w:r w:rsidRPr="00546890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,36</w:t>
            </w:r>
          </w:p>
          <w:p w:rsidR="001325E7" w:rsidRPr="00546890" w:rsidRDefault="001325E7" w:rsidP="00AC4713">
            <w:pPr>
              <w:spacing w:line="240" w:lineRule="auto"/>
              <w:rPr>
                <w:sz w:val="20"/>
                <w:szCs w:val="20"/>
              </w:rPr>
            </w:pPr>
            <w:r w:rsidRPr="00546890">
              <w:rPr>
                <w:sz w:val="20"/>
                <w:szCs w:val="20"/>
              </w:rPr>
              <w:t>1472</w:t>
            </w: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  <w:r w:rsidRPr="00546890">
              <w:rPr>
                <w:sz w:val="20"/>
                <w:szCs w:val="20"/>
              </w:rPr>
              <w:t>1500</w:t>
            </w: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3882</w:t>
            </w: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9000</w:t>
            </w:r>
          </w:p>
          <w:p w:rsidR="001325E7" w:rsidRPr="00546890" w:rsidRDefault="001325E7" w:rsidP="006F5522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17034082;1/290 пай</w:t>
            </w:r>
          </w:p>
        </w:tc>
        <w:tc>
          <w:tcPr>
            <w:tcW w:w="0" w:type="auto"/>
            <w:gridSpan w:val="3"/>
          </w:tcPr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 w:rsidRPr="00546890">
              <w:rPr>
                <w:sz w:val="20"/>
                <w:szCs w:val="20"/>
              </w:rPr>
              <w:t>Россия</w:t>
            </w: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 w:rsidRPr="00546890">
              <w:rPr>
                <w:sz w:val="20"/>
                <w:szCs w:val="20"/>
              </w:rPr>
              <w:t>Россия</w:t>
            </w: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 w:rsidRPr="00546890">
              <w:rPr>
                <w:sz w:val="20"/>
                <w:szCs w:val="20"/>
              </w:rPr>
              <w:t>Россия</w:t>
            </w: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 w:rsidRPr="00546890">
              <w:rPr>
                <w:sz w:val="20"/>
                <w:szCs w:val="20"/>
              </w:rPr>
              <w:t>Россия</w:t>
            </w: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 w:rsidRPr="00546890">
              <w:rPr>
                <w:sz w:val="20"/>
                <w:szCs w:val="20"/>
              </w:rPr>
              <w:t>Россия</w:t>
            </w: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 w:rsidRPr="00546890">
              <w:rPr>
                <w:sz w:val="20"/>
                <w:szCs w:val="20"/>
              </w:rPr>
              <w:t>Россия</w:t>
            </w:r>
          </w:p>
          <w:p w:rsidR="001325E7" w:rsidRPr="0060240E" w:rsidRDefault="001325E7" w:rsidP="0094025B">
            <w:pPr>
              <w:rPr>
                <w:sz w:val="20"/>
                <w:szCs w:val="20"/>
              </w:rPr>
            </w:pPr>
            <w:r w:rsidRPr="0054689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</w:tcPr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  <w:r w:rsidRPr="00546890">
              <w:rPr>
                <w:sz w:val="20"/>
                <w:szCs w:val="20"/>
              </w:rPr>
              <w:t xml:space="preserve">Легковой автомобиль </w:t>
            </w:r>
            <w:r w:rsidRPr="00546890">
              <w:rPr>
                <w:sz w:val="20"/>
                <w:szCs w:val="20"/>
                <w:lang w:val="en-US"/>
              </w:rPr>
              <w:t>PEUGEOT-206</w:t>
            </w: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9D44EF" w:rsidRDefault="001325E7" w:rsidP="00B54542">
            <w:pPr>
              <w:spacing w:line="240" w:lineRule="auto"/>
              <w:rPr>
                <w:sz w:val="20"/>
                <w:szCs w:val="20"/>
              </w:rPr>
            </w:pPr>
            <w:r w:rsidRPr="00546890">
              <w:rPr>
                <w:sz w:val="20"/>
                <w:szCs w:val="20"/>
              </w:rPr>
              <w:t xml:space="preserve">Легковой автомобиль </w:t>
            </w:r>
            <w:r w:rsidRPr="00546890">
              <w:rPr>
                <w:sz w:val="20"/>
                <w:szCs w:val="20"/>
                <w:lang w:val="en-US"/>
              </w:rPr>
              <w:t>KIASportage</w:t>
            </w:r>
            <w:r w:rsidRPr="00546890">
              <w:rPr>
                <w:sz w:val="20"/>
                <w:szCs w:val="20"/>
              </w:rPr>
              <w:t>, лодка ПВХ, прицеп автомобильный</w:t>
            </w:r>
          </w:p>
        </w:tc>
        <w:tc>
          <w:tcPr>
            <w:tcW w:w="0" w:type="auto"/>
            <w:vMerge w:val="restart"/>
          </w:tcPr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592831,15</w:t>
            </w: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546890" w:rsidRDefault="001325E7" w:rsidP="00AC471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479216,63</w:t>
            </w:r>
          </w:p>
        </w:tc>
      </w:tr>
      <w:tr w:rsidR="001325E7" w:rsidRPr="00546890" w:rsidTr="00A8456B">
        <w:trPr>
          <w:trHeight w:val="5049"/>
        </w:trPr>
        <w:tc>
          <w:tcPr>
            <w:tcW w:w="0" w:type="auto"/>
            <w:vMerge/>
          </w:tcPr>
          <w:p w:rsidR="001325E7" w:rsidRPr="00546890" w:rsidRDefault="001325E7" w:rsidP="00AC4713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546890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546890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25E7" w:rsidRPr="00546890" w:rsidRDefault="001325E7" w:rsidP="00AC4713">
            <w:pPr>
              <w:spacing w:line="240" w:lineRule="auto"/>
              <w:rPr>
                <w:sz w:val="20"/>
                <w:szCs w:val="20"/>
              </w:rPr>
            </w:pPr>
            <w:r w:rsidRPr="00546890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1325E7" w:rsidRPr="00546890" w:rsidRDefault="001325E7" w:rsidP="00AC4713">
            <w:pPr>
              <w:spacing w:line="240" w:lineRule="auto"/>
              <w:rPr>
                <w:sz w:val="20"/>
                <w:szCs w:val="20"/>
              </w:rPr>
            </w:pPr>
            <w:r w:rsidRPr="00546890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  <w:r w:rsidRPr="00546890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1325E7" w:rsidRPr="00546890" w:rsidRDefault="001325E7" w:rsidP="00AC4713">
            <w:pPr>
              <w:spacing w:line="240" w:lineRule="auto"/>
              <w:rPr>
                <w:sz w:val="20"/>
                <w:szCs w:val="20"/>
              </w:rPr>
            </w:pPr>
            <w:r w:rsidRPr="00546890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  <w:r w:rsidRPr="00546890">
              <w:rPr>
                <w:sz w:val="20"/>
                <w:szCs w:val="20"/>
              </w:rPr>
              <w:t xml:space="preserve"> Земельный участок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1325E7" w:rsidRPr="00546890" w:rsidRDefault="001325E7" w:rsidP="00AC4713">
            <w:pPr>
              <w:spacing w:line="240" w:lineRule="auto"/>
              <w:rPr>
                <w:sz w:val="20"/>
                <w:szCs w:val="20"/>
              </w:rPr>
            </w:pPr>
            <w:r w:rsidRPr="00546890">
              <w:rPr>
                <w:sz w:val="20"/>
                <w:szCs w:val="20"/>
              </w:rPr>
              <w:t>Земельный участок общедолевая</w:t>
            </w:r>
            <w:r>
              <w:rPr>
                <w:sz w:val="20"/>
                <w:szCs w:val="20"/>
              </w:rPr>
              <w:t xml:space="preserve"> собственность </w:t>
            </w:r>
            <w:r w:rsidRPr="0054689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/290)</w:t>
            </w:r>
          </w:p>
          <w:p w:rsidR="001325E7" w:rsidRPr="00546890" w:rsidRDefault="001325E7" w:rsidP="0094025B">
            <w:pPr>
              <w:rPr>
                <w:sz w:val="20"/>
                <w:szCs w:val="20"/>
              </w:rPr>
            </w:pPr>
            <w:r w:rsidRPr="00546890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</w:tcPr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50,36</w:t>
            </w: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  <w:r w:rsidRPr="00546890">
              <w:rPr>
                <w:sz w:val="20"/>
                <w:szCs w:val="20"/>
              </w:rPr>
              <w:t>1472</w:t>
            </w:r>
          </w:p>
          <w:p w:rsidR="001325E7" w:rsidRDefault="001325E7" w:rsidP="0094025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546890" w:rsidRDefault="001325E7" w:rsidP="0094025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  <w:r w:rsidRPr="00546890">
              <w:rPr>
                <w:sz w:val="20"/>
                <w:szCs w:val="20"/>
              </w:rPr>
              <w:t>3882</w:t>
            </w: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1500</w:t>
            </w: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9000</w:t>
            </w: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546890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  <w:r w:rsidRPr="00546890">
              <w:rPr>
                <w:sz w:val="20"/>
                <w:szCs w:val="20"/>
              </w:rPr>
              <w:t>17034082</w:t>
            </w:r>
          </w:p>
          <w:p w:rsidR="001325E7" w:rsidRPr="00546890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546890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546890" w:rsidRDefault="001325E7" w:rsidP="0094025B">
            <w:pPr>
              <w:rPr>
                <w:sz w:val="20"/>
                <w:szCs w:val="20"/>
              </w:rPr>
            </w:pPr>
            <w:r w:rsidRPr="00546890">
              <w:rPr>
                <w:sz w:val="20"/>
                <w:szCs w:val="20"/>
              </w:rPr>
              <w:t>61,4</w:t>
            </w:r>
          </w:p>
        </w:tc>
        <w:tc>
          <w:tcPr>
            <w:tcW w:w="0" w:type="auto"/>
            <w:gridSpan w:val="3"/>
          </w:tcPr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546890" w:rsidRDefault="001325E7" w:rsidP="009402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</w:tcPr>
          <w:p w:rsidR="001325E7" w:rsidRPr="00546890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325E7" w:rsidRPr="00546890" w:rsidTr="00A8456B">
        <w:trPr>
          <w:trHeight w:val="2295"/>
        </w:trPr>
        <w:tc>
          <w:tcPr>
            <w:tcW w:w="0" w:type="auto"/>
            <w:vMerge/>
          </w:tcPr>
          <w:p w:rsidR="001325E7" w:rsidRPr="00546890" w:rsidRDefault="001325E7" w:rsidP="00AC4713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546890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546890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25E7" w:rsidRPr="00AF4C14" w:rsidRDefault="001325E7" w:rsidP="00AC4713">
            <w:pPr>
              <w:spacing w:line="240" w:lineRule="auto"/>
              <w:rPr>
                <w:sz w:val="20"/>
                <w:szCs w:val="20"/>
              </w:rPr>
            </w:pPr>
            <w:r w:rsidRPr="00AF4C14">
              <w:rPr>
                <w:sz w:val="20"/>
                <w:szCs w:val="20"/>
              </w:rPr>
              <w:t>Пользование:</w:t>
            </w:r>
          </w:p>
          <w:p w:rsidR="001325E7" w:rsidRPr="00AF4C14" w:rsidRDefault="001325E7" w:rsidP="00AC4713">
            <w:pPr>
              <w:spacing w:line="240" w:lineRule="auto"/>
              <w:rPr>
                <w:sz w:val="20"/>
                <w:szCs w:val="20"/>
              </w:rPr>
            </w:pPr>
            <w:r w:rsidRPr="00AF4C14">
              <w:rPr>
                <w:sz w:val="20"/>
                <w:szCs w:val="20"/>
              </w:rPr>
              <w:t>квартира</w:t>
            </w:r>
          </w:p>
          <w:p w:rsidR="001325E7" w:rsidRPr="00AF4C14" w:rsidRDefault="001325E7" w:rsidP="00AC4713">
            <w:pPr>
              <w:spacing w:line="240" w:lineRule="auto"/>
              <w:rPr>
                <w:sz w:val="20"/>
                <w:szCs w:val="20"/>
              </w:rPr>
            </w:pPr>
            <w:r w:rsidRPr="00AF4C14">
              <w:rPr>
                <w:sz w:val="20"/>
                <w:szCs w:val="20"/>
              </w:rPr>
              <w:t>жилой дом</w:t>
            </w:r>
          </w:p>
          <w:p w:rsidR="001325E7" w:rsidRPr="00AF4C14" w:rsidRDefault="001325E7" w:rsidP="00AC4713">
            <w:pPr>
              <w:spacing w:line="240" w:lineRule="auto"/>
              <w:rPr>
                <w:sz w:val="20"/>
                <w:szCs w:val="20"/>
              </w:rPr>
            </w:pPr>
            <w:r w:rsidRPr="00AF4C14">
              <w:rPr>
                <w:sz w:val="20"/>
                <w:szCs w:val="20"/>
              </w:rPr>
              <w:t>земельный участок</w:t>
            </w: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  <w:r w:rsidRPr="00AF4C14">
              <w:rPr>
                <w:sz w:val="20"/>
                <w:szCs w:val="20"/>
              </w:rPr>
              <w:t>земельный участок</w:t>
            </w:r>
          </w:p>
          <w:p w:rsidR="001325E7" w:rsidRPr="00AF4C14" w:rsidRDefault="001325E7" w:rsidP="00B54542">
            <w:pPr>
              <w:spacing w:line="240" w:lineRule="auto"/>
              <w:rPr>
                <w:sz w:val="20"/>
                <w:szCs w:val="20"/>
              </w:rPr>
            </w:pPr>
            <w:r w:rsidRPr="00AF4C14">
              <w:rPr>
                <w:sz w:val="20"/>
                <w:szCs w:val="20"/>
              </w:rPr>
              <w:t>земельный участок</w:t>
            </w: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  <w:r w:rsidRPr="00AF4C14">
              <w:rPr>
                <w:sz w:val="20"/>
                <w:szCs w:val="20"/>
              </w:rPr>
              <w:t>земельный участок</w:t>
            </w:r>
          </w:p>
          <w:p w:rsidR="001325E7" w:rsidRPr="00546890" w:rsidRDefault="001325E7" w:rsidP="006F5522">
            <w:pPr>
              <w:rPr>
                <w:sz w:val="20"/>
                <w:szCs w:val="20"/>
              </w:rPr>
            </w:pPr>
            <w:r w:rsidRPr="00AF4C14"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</w:tcPr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AF4C14" w:rsidRDefault="001325E7" w:rsidP="00AC4713">
            <w:pPr>
              <w:spacing w:line="240" w:lineRule="auto"/>
              <w:rPr>
                <w:sz w:val="20"/>
                <w:szCs w:val="20"/>
              </w:rPr>
            </w:pPr>
            <w:r w:rsidRPr="00AF4C14">
              <w:rPr>
                <w:sz w:val="20"/>
                <w:szCs w:val="20"/>
              </w:rPr>
              <w:t>61,4</w:t>
            </w:r>
          </w:p>
          <w:p w:rsidR="001325E7" w:rsidRPr="00AF4C14" w:rsidRDefault="001325E7" w:rsidP="00AC4713">
            <w:pPr>
              <w:spacing w:line="240" w:lineRule="auto"/>
              <w:rPr>
                <w:sz w:val="20"/>
                <w:szCs w:val="20"/>
              </w:rPr>
            </w:pPr>
            <w:r w:rsidRPr="00AF4C14">
              <w:rPr>
                <w:sz w:val="20"/>
                <w:szCs w:val="20"/>
              </w:rPr>
              <w:t>50</w:t>
            </w:r>
            <w:r>
              <w:rPr>
                <w:sz w:val="20"/>
                <w:szCs w:val="20"/>
              </w:rPr>
              <w:t>,36</w:t>
            </w:r>
          </w:p>
          <w:p w:rsidR="001325E7" w:rsidRPr="00AF4C14" w:rsidRDefault="001325E7" w:rsidP="00AC4713">
            <w:pPr>
              <w:spacing w:line="240" w:lineRule="auto"/>
              <w:rPr>
                <w:sz w:val="20"/>
                <w:szCs w:val="20"/>
              </w:rPr>
            </w:pPr>
            <w:r w:rsidRPr="00AF4C14">
              <w:rPr>
                <w:sz w:val="20"/>
                <w:szCs w:val="20"/>
              </w:rPr>
              <w:t>1472</w:t>
            </w: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  <w:r w:rsidRPr="00AF4C14">
              <w:rPr>
                <w:sz w:val="20"/>
                <w:szCs w:val="20"/>
              </w:rPr>
              <w:t>1500</w:t>
            </w: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3882</w:t>
            </w: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9000</w:t>
            </w:r>
          </w:p>
          <w:p w:rsidR="001325E7" w:rsidRPr="00546890" w:rsidRDefault="001325E7" w:rsidP="006F5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17034082-1/290 пай</w:t>
            </w:r>
          </w:p>
        </w:tc>
        <w:tc>
          <w:tcPr>
            <w:tcW w:w="0" w:type="auto"/>
            <w:gridSpan w:val="3"/>
          </w:tcPr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Pr="00546890" w:rsidRDefault="001325E7" w:rsidP="00676C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</w:tcPr>
          <w:p w:rsidR="001325E7" w:rsidRPr="00546890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325E7" w:rsidRPr="00F63946" w:rsidTr="00A8456B">
        <w:trPr>
          <w:trHeight w:val="960"/>
        </w:trPr>
        <w:tc>
          <w:tcPr>
            <w:tcW w:w="0" w:type="auto"/>
            <w:vMerge w:val="restart"/>
          </w:tcPr>
          <w:p w:rsidR="001325E7" w:rsidRPr="00F63946" w:rsidRDefault="001325E7" w:rsidP="00AC4713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  <w:r w:rsidRPr="00F63946">
              <w:rPr>
                <w:sz w:val="20"/>
                <w:szCs w:val="20"/>
              </w:rPr>
              <w:t>Кухарева Людмила Владимировна</w:t>
            </w: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F63946" w:rsidRDefault="001325E7" w:rsidP="00AC471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F63946" w:rsidRDefault="001325E7" w:rsidP="00AC4713">
            <w:pPr>
              <w:spacing w:line="240" w:lineRule="auto"/>
              <w:rPr>
                <w:sz w:val="20"/>
                <w:szCs w:val="20"/>
              </w:rPr>
            </w:pPr>
            <w:r w:rsidRPr="00F63946">
              <w:rPr>
                <w:sz w:val="20"/>
                <w:szCs w:val="20"/>
              </w:rPr>
              <w:lastRenderedPageBreak/>
              <w:t>Заведующий МДОУ "Детский сад комбинированного вида № 88 «Искорка»</w:t>
            </w:r>
          </w:p>
        </w:tc>
        <w:tc>
          <w:tcPr>
            <w:tcW w:w="0" w:type="auto"/>
          </w:tcPr>
          <w:p w:rsidR="001325E7" w:rsidRPr="00F63946" w:rsidRDefault="001325E7" w:rsidP="00AC4713">
            <w:pPr>
              <w:spacing w:line="240" w:lineRule="auto"/>
              <w:rPr>
                <w:sz w:val="20"/>
                <w:szCs w:val="20"/>
              </w:rPr>
            </w:pPr>
            <w:r w:rsidRPr="00F63946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ЛПХ (индивидуальная собственность)</w:t>
            </w:r>
          </w:p>
          <w:p w:rsidR="001325E7" w:rsidRPr="00F63946" w:rsidRDefault="001325E7" w:rsidP="00AC4713">
            <w:pPr>
              <w:spacing w:line="240" w:lineRule="auto"/>
              <w:rPr>
                <w:sz w:val="20"/>
                <w:szCs w:val="20"/>
              </w:rPr>
            </w:pPr>
            <w:r w:rsidRPr="00F63946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ЛПХ (индивидуальная </w:t>
            </w:r>
            <w:r>
              <w:rPr>
                <w:sz w:val="20"/>
                <w:szCs w:val="20"/>
              </w:rPr>
              <w:lastRenderedPageBreak/>
              <w:t>собственность)</w:t>
            </w:r>
          </w:p>
          <w:p w:rsidR="001325E7" w:rsidRPr="00F63946" w:rsidRDefault="001325E7" w:rsidP="00AC4713">
            <w:pPr>
              <w:spacing w:line="240" w:lineRule="auto"/>
              <w:rPr>
                <w:sz w:val="20"/>
                <w:szCs w:val="20"/>
              </w:rPr>
            </w:pPr>
            <w:r w:rsidRPr="00F63946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1325E7" w:rsidRPr="00F63946" w:rsidRDefault="001325E7" w:rsidP="00AC4713">
            <w:pPr>
              <w:spacing w:line="240" w:lineRule="auto"/>
              <w:rPr>
                <w:sz w:val="20"/>
                <w:szCs w:val="20"/>
              </w:rPr>
            </w:pPr>
            <w:r w:rsidRPr="00F63946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 xml:space="preserve">(общая долевая собственность </w:t>
            </w:r>
            <w:r w:rsidRPr="00F63946">
              <w:rPr>
                <w:sz w:val="20"/>
                <w:szCs w:val="20"/>
              </w:rPr>
              <w:t>½ доли</w:t>
            </w:r>
            <w:r>
              <w:rPr>
                <w:sz w:val="20"/>
                <w:szCs w:val="20"/>
              </w:rPr>
              <w:t>)</w:t>
            </w:r>
          </w:p>
          <w:p w:rsidR="001325E7" w:rsidRPr="00F63946" w:rsidRDefault="001325E7" w:rsidP="006F5522">
            <w:pPr>
              <w:rPr>
                <w:sz w:val="20"/>
                <w:szCs w:val="20"/>
              </w:rPr>
            </w:pPr>
            <w:r w:rsidRPr="00F63946">
              <w:rPr>
                <w:sz w:val="20"/>
                <w:szCs w:val="20"/>
              </w:rPr>
              <w:t>Гараж (пользование)</w:t>
            </w:r>
          </w:p>
        </w:tc>
        <w:tc>
          <w:tcPr>
            <w:tcW w:w="0" w:type="auto"/>
          </w:tcPr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  <w:r w:rsidRPr="00F63946">
              <w:rPr>
                <w:sz w:val="20"/>
                <w:szCs w:val="20"/>
              </w:rPr>
              <w:lastRenderedPageBreak/>
              <w:t>1600</w:t>
            </w:r>
            <w:r>
              <w:rPr>
                <w:sz w:val="20"/>
                <w:szCs w:val="20"/>
              </w:rPr>
              <w:t>0,00</w:t>
            </w: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F63946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  <w:r w:rsidRPr="00F63946">
              <w:rPr>
                <w:sz w:val="20"/>
                <w:szCs w:val="20"/>
              </w:rPr>
              <w:t>981</w:t>
            </w:r>
            <w:r>
              <w:rPr>
                <w:sz w:val="20"/>
                <w:szCs w:val="20"/>
              </w:rPr>
              <w:t>,00</w:t>
            </w: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  <w:r w:rsidRPr="00F63946">
              <w:rPr>
                <w:sz w:val="20"/>
                <w:szCs w:val="20"/>
              </w:rPr>
              <w:t>24,8</w:t>
            </w: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F63946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  <w:r w:rsidRPr="00F63946">
              <w:rPr>
                <w:sz w:val="20"/>
                <w:szCs w:val="20"/>
              </w:rPr>
              <w:t>45,2</w:t>
            </w:r>
          </w:p>
          <w:p w:rsidR="001325E7" w:rsidRPr="00F63946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F63946" w:rsidRDefault="001325E7" w:rsidP="006F5522">
            <w:pPr>
              <w:rPr>
                <w:sz w:val="20"/>
                <w:szCs w:val="20"/>
              </w:rPr>
            </w:pPr>
            <w:r w:rsidRPr="00F63946">
              <w:rPr>
                <w:sz w:val="20"/>
                <w:szCs w:val="20"/>
              </w:rPr>
              <w:t>21</w:t>
            </w:r>
            <w:r>
              <w:rPr>
                <w:sz w:val="20"/>
                <w:szCs w:val="20"/>
              </w:rPr>
              <w:t>,00</w:t>
            </w:r>
          </w:p>
        </w:tc>
        <w:tc>
          <w:tcPr>
            <w:tcW w:w="0" w:type="auto"/>
            <w:gridSpan w:val="3"/>
          </w:tcPr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 w:rsidRPr="00F63946">
              <w:rPr>
                <w:sz w:val="20"/>
                <w:szCs w:val="20"/>
              </w:rPr>
              <w:lastRenderedPageBreak/>
              <w:t>Россия</w:t>
            </w: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 w:rsidRPr="00F63946">
              <w:rPr>
                <w:sz w:val="20"/>
                <w:szCs w:val="20"/>
              </w:rPr>
              <w:t>Россия</w:t>
            </w: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482CEB" w:rsidRDefault="001325E7" w:rsidP="006F5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</w:tcPr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  <w:r w:rsidRPr="00F63946">
              <w:rPr>
                <w:sz w:val="20"/>
                <w:szCs w:val="20"/>
              </w:rPr>
              <w:lastRenderedPageBreak/>
              <w:t>Легковой автомобиль УАЗ-31514, КИА РИО, лодка «Казанка»</w:t>
            </w: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F63946" w:rsidRDefault="001325E7" w:rsidP="00AC4713">
            <w:pPr>
              <w:spacing w:line="240" w:lineRule="auto"/>
              <w:rPr>
                <w:sz w:val="20"/>
                <w:szCs w:val="20"/>
              </w:rPr>
            </w:pPr>
            <w:r w:rsidRPr="00F63946">
              <w:rPr>
                <w:sz w:val="20"/>
                <w:szCs w:val="20"/>
              </w:rPr>
              <w:t>Легковой автомобиль ГАЗ-2410</w:t>
            </w:r>
          </w:p>
        </w:tc>
        <w:tc>
          <w:tcPr>
            <w:tcW w:w="0" w:type="auto"/>
            <w:vMerge w:val="restart"/>
          </w:tcPr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887663,43</w:t>
            </w: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F63946" w:rsidRDefault="001325E7" w:rsidP="00AC471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204847,55</w:t>
            </w:r>
          </w:p>
        </w:tc>
      </w:tr>
      <w:tr w:rsidR="001325E7" w:rsidRPr="00F63946" w:rsidTr="006F5522">
        <w:trPr>
          <w:trHeight w:val="2065"/>
        </w:trPr>
        <w:tc>
          <w:tcPr>
            <w:tcW w:w="0" w:type="auto"/>
            <w:vMerge/>
          </w:tcPr>
          <w:p w:rsidR="001325E7" w:rsidRPr="00F63946" w:rsidRDefault="001325E7" w:rsidP="00AC4713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F63946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F63946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25E7" w:rsidRPr="00F63946" w:rsidRDefault="001325E7" w:rsidP="00AC4713">
            <w:pPr>
              <w:spacing w:line="240" w:lineRule="auto"/>
              <w:rPr>
                <w:sz w:val="20"/>
                <w:szCs w:val="20"/>
              </w:rPr>
            </w:pPr>
            <w:r w:rsidRPr="00F63946">
              <w:rPr>
                <w:sz w:val="20"/>
                <w:szCs w:val="20"/>
              </w:rPr>
              <w:t>Гараж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  <w:r w:rsidRPr="00F63946">
              <w:rPr>
                <w:sz w:val="20"/>
                <w:szCs w:val="20"/>
              </w:rPr>
              <w:t xml:space="preserve">Пользование: </w:t>
            </w: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  <w:r w:rsidRPr="00F63946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ЛПХ</w:t>
            </w:r>
          </w:p>
          <w:p w:rsidR="001325E7" w:rsidRPr="00F63946" w:rsidRDefault="001325E7" w:rsidP="00AC4713">
            <w:pPr>
              <w:spacing w:line="240" w:lineRule="auto"/>
              <w:rPr>
                <w:sz w:val="20"/>
                <w:szCs w:val="20"/>
              </w:rPr>
            </w:pPr>
            <w:r w:rsidRPr="00F63946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ЛПХ</w:t>
            </w:r>
          </w:p>
          <w:p w:rsidR="001325E7" w:rsidRPr="00F63946" w:rsidRDefault="001325E7" w:rsidP="00AC4713">
            <w:pPr>
              <w:spacing w:line="240" w:lineRule="auto"/>
              <w:rPr>
                <w:sz w:val="20"/>
                <w:szCs w:val="20"/>
              </w:rPr>
            </w:pPr>
            <w:r w:rsidRPr="00F63946">
              <w:rPr>
                <w:sz w:val="20"/>
                <w:szCs w:val="20"/>
              </w:rPr>
              <w:t>Жилой дом</w:t>
            </w:r>
          </w:p>
          <w:p w:rsidR="001325E7" w:rsidRPr="00F63946" w:rsidRDefault="001325E7" w:rsidP="006F5522">
            <w:pPr>
              <w:rPr>
                <w:sz w:val="20"/>
                <w:szCs w:val="20"/>
              </w:rPr>
            </w:pPr>
            <w:r w:rsidRPr="00F63946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1325E7" w:rsidRPr="00F63946" w:rsidRDefault="001325E7" w:rsidP="00AC4713">
            <w:pPr>
              <w:spacing w:line="240" w:lineRule="auto"/>
              <w:rPr>
                <w:sz w:val="20"/>
                <w:szCs w:val="20"/>
              </w:rPr>
            </w:pPr>
            <w:r w:rsidRPr="00F63946">
              <w:rPr>
                <w:sz w:val="20"/>
                <w:szCs w:val="20"/>
              </w:rPr>
              <w:t>21</w:t>
            </w: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F63946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16000,00</w:t>
            </w: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  <w:r w:rsidRPr="00F63946">
              <w:rPr>
                <w:sz w:val="20"/>
                <w:szCs w:val="20"/>
              </w:rPr>
              <w:t>981</w:t>
            </w:r>
          </w:p>
          <w:p w:rsidR="001325E7" w:rsidRPr="00F63946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F63946" w:rsidRDefault="001325E7" w:rsidP="00AC4713">
            <w:pPr>
              <w:spacing w:line="240" w:lineRule="auto"/>
              <w:rPr>
                <w:sz w:val="20"/>
                <w:szCs w:val="20"/>
              </w:rPr>
            </w:pPr>
            <w:r w:rsidRPr="00F63946">
              <w:rPr>
                <w:sz w:val="20"/>
                <w:szCs w:val="20"/>
              </w:rPr>
              <w:t>24,8</w:t>
            </w:r>
          </w:p>
          <w:p w:rsidR="001325E7" w:rsidRPr="00F63946" w:rsidRDefault="001325E7" w:rsidP="006F5522">
            <w:pPr>
              <w:rPr>
                <w:sz w:val="20"/>
                <w:szCs w:val="20"/>
              </w:rPr>
            </w:pPr>
            <w:r w:rsidRPr="00F63946">
              <w:rPr>
                <w:sz w:val="20"/>
                <w:szCs w:val="20"/>
              </w:rPr>
              <w:t>45,2</w:t>
            </w:r>
          </w:p>
        </w:tc>
        <w:tc>
          <w:tcPr>
            <w:tcW w:w="0" w:type="auto"/>
            <w:gridSpan w:val="3"/>
          </w:tcPr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Pr="00F63946" w:rsidRDefault="001325E7" w:rsidP="006F552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</w:tcPr>
          <w:p w:rsidR="001325E7" w:rsidRPr="00F63946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325E7" w:rsidRPr="0041727A" w:rsidTr="002D4710">
        <w:tc>
          <w:tcPr>
            <w:tcW w:w="0" w:type="auto"/>
          </w:tcPr>
          <w:p w:rsidR="001325E7" w:rsidRPr="0041727A" w:rsidRDefault="001325E7" w:rsidP="00AC4713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41727A" w:rsidRDefault="001325E7" w:rsidP="00D218DB">
            <w:pPr>
              <w:spacing w:line="240" w:lineRule="auto"/>
              <w:rPr>
                <w:sz w:val="20"/>
                <w:szCs w:val="20"/>
              </w:rPr>
            </w:pPr>
            <w:r w:rsidRPr="0041727A">
              <w:rPr>
                <w:sz w:val="20"/>
                <w:szCs w:val="20"/>
              </w:rPr>
              <w:t>Архипенкова Ирина Лолиевна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41727A" w:rsidRDefault="001325E7" w:rsidP="00AC4713">
            <w:pPr>
              <w:spacing w:line="240" w:lineRule="auto"/>
              <w:rPr>
                <w:sz w:val="20"/>
                <w:szCs w:val="20"/>
              </w:rPr>
            </w:pPr>
            <w:r w:rsidRPr="0041727A">
              <w:rPr>
                <w:sz w:val="20"/>
                <w:szCs w:val="20"/>
              </w:rPr>
              <w:t>Заведующий МДОУ "Детский сад комбинированного вида № 89 «Зоренька»</w:t>
            </w:r>
          </w:p>
        </w:tc>
        <w:tc>
          <w:tcPr>
            <w:tcW w:w="0" w:type="auto"/>
          </w:tcPr>
          <w:p w:rsidR="001325E7" w:rsidRPr="0041727A" w:rsidRDefault="001325E7" w:rsidP="00AC471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41727A">
              <w:rPr>
                <w:sz w:val="20"/>
                <w:szCs w:val="20"/>
              </w:rPr>
              <w:t xml:space="preserve">емельный участок </w:t>
            </w:r>
            <w:r>
              <w:rPr>
                <w:sz w:val="20"/>
                <w:szCs w:val="20"/>
              </w:rPr>
              <w:t xml:space="preserve">(общая долевая собственность </w:t>
            </w:r>
            <w:r w:rsidRPr="0041727A">
              <w:rPr>
                <w:sz w:val="20"/>
                <w:szCs w:val="20"/>
              </w:rPr>
              <w:t>1/6 доли</w:t>
            </w:r>
            <w:r>
              <w:rPr>
                <w:sz w:val="20"/>
                <w:szCs w:val="20"/>
              </w:rPr>
              <w:t>)</w:t>
            </w:r>
          </w:p>
          <w:p w:rsidR="001325E7" w:rsidRPr="0041727A" w:rsidRDefault="001325E7" w:rsidP="00AC4713">
            <w:pPr>
              <w:spacing w:line="240" w:lineRule="auto"/>
              <w:rPr>
                <w:sz w:val="20"/>
                <w:szCs w:val="20"/>
              </w:rPr>
            </w:pPr>
            <w:r w:rsidRPr="0041727A">
              <w:rPr>
                <w:sz w:val="20"/>
                <w:szCs w:val="20"/>
              </w:rPr>
              <w:t xml:space="preserve">Земельный участок (доля в праве общей </w:t>
            </w:r>
            <w:r>
              <w:rPr>
                <w:sz w:val="20"/>
                <w:szCs w:val="20"/>
              </w:rPr>
              <w:t xml:space="preserve">совместной </w:t>
            </w:r>
            <w:r w:rsidRPr="0041727A">
              <w:rPr>
                <w:sz w:val="20"/>
                <w:szCs w:val="20"/>
              </w:rPr>
              <w:t>собственности)</w:t>
            </w:r>
          </w:p>
          <w:p w:rsidR="001325E7" w:rsidRPr="0041727A" w:rsidRDefault="001325E7" w:rsidP="00AC4713">
            <w:pPr>
              <w:spacing w:line="240" w:lineRule="auto"/>
              <w:rPr>
                <w:sz w:val="20"/>
                <w:szCs w:val="20"/>
              </w:rPr>
            </w:pPr>
            <w:r w:rsidRPr="0041727A">
              <w:rPr>
                <w:sz w:val="20"/>
                <w:szCs w:val="20"/>
              </w:rPr>
              <w:t xml:space="preserve">Жилой дом </w:t>
            </w:r>
            <w:r>
              <w:rPr>
                <w:sz w:val="20"/>
                <w:szCs w:val="20"/>
              </w:rPr>
              <w:t xml:space="preserve">(общая долевая собственность </w:t>
            </w:r>
            <w:r w:rsidRPr="0041727A">
              <w:rPr>
                <w:sz w:val="20"/>
                <w:szCs w:val="20"/>
              </w:rPr>
              <w:t>1/6 доли</w:t>
            </w:r>
            <w:r>
              <w:rPr>
                <w:sz w:val="20"/>
                <w:szCs w:val="20"/>
              </w:rPr>
              <w:t>)</w:t>
            </w:r>
          </w:p>
          <w:p w:rsidR="001325E7" w:rsidRPr="0041727A" w:rsidRDefault="001325E7" w:rsidP="00AC4713">
            <w:pPr>
              <w:spacing w:line="240" w:lineRule="auto"/>
              <w:rPr>
                <w:sz w:val="20"/>
                <w:szCs w:val="20"/>
              </w:rPr>
            </w:pPr>
            <w:r w:rsidRPr="0041727A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1325E7" w:rsidRPr="0041727A" w:rsidRDefault="001325E7" w:rsidP="00D218DB">
            <w:pPr>
              <w:spacing w:line="240" w:lineRule="auto"/>
              <w:rPr>
                <w:sz w:val="20"/>
                <w:szCs w:val="20"/>
              </w:rPr>
            </w:pPr>
            <w:r w:rsidRPr="0041727A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 xml:space="preserve">(общая долевая </w:t>
            </w:r>
            <w:r>
              <w:rPr>
                <w:sz w:val="20"/>
                <w:szCs w:val="20"/>
              </w:rPr>
              <w:lastRenderedPageBreak/>
              <w:t xml:space="preserve">собственность </w:t>
            </w:r>
            <w:r w:rsidRPr="0041727A">
              <w:rPr>
                <w:sz w:val="20"/>
                <w:szCs w:val="20"/>
              </w:rPr>
              <w:t>1/9 доли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:rsidR="001325E7" w:rsidRPr="0041727A" w:rsidRDefault="001325E7" w:rsidP="00AC4713">
            <w:pPr>
              <w:spacing w:line="240" w:lineRule="auto"/>
              <w:rPr>
                <w:sz w:val="20"/>
                <w:szCs w:val="20"/>
              </w:rPr>
            </w:pPr>
            <w:r w:rsidRPr="0041727A">
              <w:rPr>
                <w:sz w:val="20"/>
                <w:szCs w:val="20"/>
              </w:rPr>
              <w:lastRenderedPageBreak/>
              <w:t>1500</w:t>
            </w:r>
          </w:p>
          <w:p w:rsidR="001325E7" w:rsidRPr="0041727A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41727A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41727A" w:rsidRDefault="001325E7" w:rsidP="00AC4713">
            <w:pPr>
              <w:spacing w:line="240" w:lineRule="auto"/>
              <w:rPr>
                <w:sz w:val="20"/>
                <w:szCs w:val="20"/>
              </w:rPr>
            </w:pPr>
            <w:r w:rsidRPr="0041727A">
              <w:rPr>
                <w:sz w:val="20"/>
                <w:szCs w:val="20"/>
              </w:rPr>
              <w:t>326</w:t>
            </w:r>
          </w:p>
          <w:p w:rsidR="001325E7" w:rsidRPr="0041727A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41727A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  <w:r w:rsidRPr="0041727A">
              <w:rPr>
                <w:sz w:val="20"/>
                <w:szCs w:val="20"/>
              </w:rPr>
              <w:t>43,8</w:t>
            </w: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D218DB">
            <w:pPr>
              <w:spacing w:line="240" w:lineRule="auto"/>
              <w:rPr>
                <w:sz w:val="20"/>
                <w:szCs w:val="20"/>
              </w:rPr>
            </w:pPr>
            <w:r w:rsidRPr="0041727A">
              <w:rPr>
                <w:sz w:val="20"/>
                <w:szCs w:val="20"/>
              </w:rPr>
              <w:t>28,8</w:t>
            </w:r>
          </w:p>
          <w:p w:rsidR="001325E7" w:rsidRDefault="001325E7" w:rsidP="00D218DB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D218DB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41727A" w:rsidRDefault="001325E7" w:rsidP="00D218DB">
            <w:pPr>
              <w:spacing w:line="240" w:lineRule="auto"/>
              <w:rPr>
                <w:sz w:val="20"/>
                <w:szCs w:val="20"/>
              </w:rPr>
            </w:pPr>
            <w:r w:rsidRPr="0041727A">
              <w:rPr>
                <w:sz w:val="20"/>
                <w:szCs w:val="20"/>
              </w:rPr>
              <w:t>78,8</w:t>
            </w:r>
          </w:p>
        </w:tc>
        <w:tc>
          <w:tcPr>
            <w:tcW w:w="0" w:type="auto"/>
            <w:gridSpan w:val="3"/>
          </w:tcPr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 w:rsidRPr="0041727A">
              <w:rPr>
                <w:sz w:val="20"/>
                <w:szCs w:val="20"/>
              </w:rPr>
              <w:lastRenderedPageBreak/>
              <w:t>Россия</w:t>
            </w: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 w:rsidRPr="0041727A">
              <w:rPr>
                <w:sz w:val="20"/>
                <w:szCs w:val="20"/>
              </w:rPr>
              <w:t>Россия</w:t>
            </w: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 w:rsidRPr="00124EEB">
              <w:rPr>
                <w:sz w:val="20"/>
                <w:szCs w:val="20"/>
              </w:rPr>
              <w:t>Россия</w:t>
            </w: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 w:rsidRPr="0041727A">
              <w:rPr>
                <w:sz w:val="20"/>
                <w:szCs w:val="20"/>
              </w:rPr>
              <w:t>Россия</w:t>
            </w: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D218DB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 w:rsidRPr="0041727A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</w:tcPr>
          <w:p w:rsidR="001325E7" w:rsidRPr="0041727A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25E7" w:rsidRPr="0041727A" w:rsidRDefault="001325E7" w:rsidP="00D218DB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738433,32</w:t>
            </w:r>
          </w:p>
        </w:tc>
      </w:tr>
      <w:tr w:rsidR="001325E7" w:rsidRPr="00117EC6" w:rsidTr="002D4710">
        <w:tc>
          <w:tcPr>
            <w:tcW w:w="0" w:type="auto"/>
          </w:tcPr>
          <w:p w:rsidR="001325E7" w:rsidRPr="00117EC6" w:rsidRDefault="001325E7" w:rsidP="00AC4713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117EC6" w:rsidRDefault="001325E7" w:rsidP="00AC4713">
            <w:pPr>
              <w:spacing w:line="240" w:lineRule="auto"/>
              <w:rPr>
                <w:sz w:val="20"/>
                <w:szCs w:val="20"/>
              </w:rPr>
            </w:pPr>
            <w:r w:rsidRPr="00117EC6">
              <w:rPr>
                <w:sz w:val="20"/>
                <w:szCs w:val="20"/>
              </w:rPr>
              <w:t>Медведникова Людмила Фадеевна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117EC6" w:rsidRDefault="001325E7" w:rsidP="00AC4713">
            <w:pPr>
              <w:spacing w:line="240" w:lineRule="auto"/>
              <w:rPr>
                <w:sz w:val="20"/>
                <w:szCs w:val="20"/>
              </w:rPr>
            </w:pPr>
            <w:r w:rsidRPr="00117EC6">
              <w:rPr>
                <w:sz w:val="20"/>
                <w:szCs w:val="20"/>
              </w:rPr>
              <w:t>Заведующий МДОУ "Детский сад общеразвивающего вида № 90 «Золотой ключик»</w:t>
            </w:r>
          </w:p>
        </w:tc>
        <w:tc>
          <w:tcPr>
            <w:tcW w:w="0" w:type="auto"/>
          </w:tcPr>
          <w:p w:rsidR="001325E7" w:rsidRPr="00117EC6" w:rsidRDefault="001325E7" w:rsidP="00AC4713">
            <w:pPr>
              <w:spacing w:line="240" w:lineRule="auto"/>
              <w:rPr>
                <w:sz w:val="20"/>
                <w:szCs w:val="20"/>
              </w:rPr>
            </w:pPr>
            <w:r w:rsidRPr="00117EC6">
              <w:rPr>
                <w:sz w:val="20"/>
                <w:szCs w:val="20"/>
              </w:rPr>
              <w:t>Дачный земельный участок</w:t>
            </w:r>
            <w:r>
              <w:rPr>
                <w:sz w:val="20"/>
                <w:szCs w:val="20"/>
              </w:rPr>
              <w:t xml:space="preserve"> (общая долевая собственность</w:t>
            </w:r>
            <w:r w:rsidRPr="00117EC6">
              <w:rPr>
                <w:sz w:val="20"/>
                <w:szCs w:val="20"/>
              </w:rPr>
              <w:t xml:space="preserve"> ½ доли</w:t>
            </w:r>
            <w:r>
              <w:rPr>
                <w:sz w:val="20"/>
                <w:szCs w:val="20"/>
              </w:rPr>
              <w:t>)</w:t>
            </w:r>
          </w:p>
          <w:p w:rsidR="001325E7" w:rsidRPr="00117EC6" w:rsidRDefault="001325E7" w:rsidP="00AC4713">
            <w:pPr>
              <w:spacing w:line="240" w:lineRule="auto"/>
              <w:rPr>
                <w:sz w:val="20"/>
                <w:szCs w:val="20"/>
              </w:rPr>
            </w:pPr>
            <w:r w:rsidRPr="00117EC6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1325E7" w:rsidRPr="00117EC6" w:rsidRDefault="001325E7" w:rsidP="00AC4713">
            <w:pPr>
              <w:spacing w:line="240" w:lineRule="auto"/>
              <w:rPr>
                <w:sz w:val="20"/>
                <w:szCs w:val="20"/>
              </w:rPr>
            </w:pPr>
            <w:r w:rsidRPr="00117EC6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</w:tcPr>
          <w:p w:rsidR="001325E7" w:rsidRPr="00117EC6" w:rsidRDefault="001325E7" w:rsidP="00AC471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695+/-9</w:t>
            </w: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117EC6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117EC6" w:rsidRDefault="001325E7" w:rsidP="00AC4713">
            <w:pPr>
              <w:spacing w:line="240" w:lineRule="auto"/>
              <w:rPr>
                <w:sz w:val="20"/>
                <w:szCs w:val="20"/>
              </w:rPr>
            </w:pPr>
            <w:r w:rsidRPr="00117EC6">
              <w:rPr>
                <w:sz w:val="20"/>
                <w:szCs w:val="20"/>
              </w:rPr>
              <w:t>50,5</w:t>
            </w:r>
          </w:p>
          <w:p w:rsidR="001325E7" w:rsidRPr="00117EC6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117EC6" w:rsidRDefault="001325E7" w:rsidP="00AC4713">
            <w:pPr>
              <w:spacing w:line="240" w:lineRule="auto"/>
              <w:rPr>
                <w:sz w:val="20"/>
                <w:szCs w:val="20"/>
              </w:rPr>
            </w:pPr>
            <w:r w:rsidRPr="00117EC6">
              <w:rPr>
                <w:sz w:val="20"/>
                <w:szCs w:val="20"/>
              </w:rPr>
              <w:t>45,3</w:t>
            </w:r>
          </w:p>
        </w:tc>
        <w:tc>
          <w:tcPr>
            <w:tcW w:w="0" w:type="auto"/>
            <w:gridSpan w:val="3"/>
          </w:tcPr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 w:rsidRPr="00117EC6">
              <w:rPr>
                <w:sz w:val="20"/>
                <w:szCs w:val="20"/>
              </w:rPr>
              <w:t>Россия</w:t>
            </w: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 w:rsidRPr="00117EC6">
              <w:rPr>
                <w:sz w:val="20"/>
                <w:szCs w:val="20"/>
              </w:rPr>
              <w:t>Россия</w:t>
            </w: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E74954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 w:rsidRPr="00117EC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</w:tcPr>
          <w:p w:rsidR="001325E7" w:rsidRPr="00117EC6" w:rsidRDefault="001325E7" w:rsidP="00AC4713">
            <w:pPr>
              <w:spacing w:line="240" w:lineRule="auto"/>
              <w:rPr>
                <w:sz w:val="20"/>
                <w:szCs w:val="20"/>
              </w:rPr>
            </w:pPr>
            <w:r w:rsidRPr="00117EC6">
              <w:rPr>
                <w:sz w:val="20"/>
                <w:szCs w:val="20"/>
              </w:rPr>
              <w:t>-</w:t>
            </w:r>
          </w:p>
        </w:tc>
        <w:tc>
          <w:tcPr>
            <w:tcW w:w="0" w:type="auto"/>
          </w:tcPr>
          <w:p w:rsidR="001325E7" w:rsidRPr="00117EC6" w:rsidRDefault="001325E7" w:rsidP="00AC471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1355020,8</w:t>
            </w:r>
          </w:p>
        </w:tc>
      </w:tr>
      <w:tr w:rsidR="001325E7" w:rsidRPr="00931078" w:rsidTr="00A8456B">
        <w:trPr>
          <w:trHeight w:val="1395"/>
        </w:trPr>
        <w:tc>
          <w:tcPr>
            <w:tcW w:w="0" w:type="auto"/>
            <w:vMerge w:val="restart"/>
          </w:tcPr>
          <w:p w:rsidR="001325E7" w:rsidRPr="00931078" w:rsidRDefault="001325E7" w:rsidP="00AC4713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  <w:r w:rsidRPr="00931078">
              <w:rPr>
                <w:sz w:val="20"/>
                <w:szCs w:val="20"/>
              </w:rPr>
              <w:t>Хрусталева Анна Владимировна</w:t>
            </w: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931078" w:rsidRDefault="001325E7" w:rsidP="00E74954">
            <w:pPr>
              <w:spacing w:line="240" w:lineRule="auto"/>
              <w:rPr>
                <w:sz w:val="20"/>
                <w:szCs w:val="20"/>
              </w:rPr>
            </w:pPr>
            <w:r w:rsidRPr="00931078">
              <w:rPr>
                <w:sz w:val="20"/>
                <w:szCs w:val="20"/>
              </w:rPr>
              <w:t xml:space="preserve">несовершеннолетний </w:t>
            </w:r>
            <w:r w:rsidRPr="00931078">
              <w:rPr>
                <w:sz w:val="20"/>
                <w:szCs w:val="20"/>
              </w:rPr>
              <w:lastRenderedPageBreak/>
              <w:t>ребенок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931078" w:rsidRDefault="001325E7" w:rsidP="00AC4713">
            <w:pPr>
              <w:spacing w:line="240" w:lineRule="auto"/>
              <w:rPr>
                <w:sz w:val="20"/>
                <w:szCs w:val="20"/>
              </w:rPr>
            </w:pPr>
            <w:r w:rsidRPr="00931078">
              <w:rPr>
                <w:sz w:val="20"/>
                <w:szCs w:val="20"/>
              </w:rPr>
              <w:lastRenderedPageBreak/>
              <w:t>Заведующий МДОУ "Детский сад общеразвивающего вида № 91 «Росинка»</w:t>
            </w:r>
          </w:p>
        </w:tc>
        <w:tc>
          <w:tcPr>
            <w:tcW w:w="0" w:type="auto"/>
          </w:tcPr>
          <w:p w:rsidR="001325E7" w:rsidRPr="00931078" w:rsidRDefault="001325E7" w:rsidP="006F5522">
            <w:pPr>
              <w:spacing w:line="240" w:lineRule="auto"/>
              <w:rPr>
                <w:sz w:val="20"/>
                <w:szCs w:val="20"/>
              </w:rPr>
            </w:pPr>
            <w:r w:rsidRPr="00931078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садоводства (индивидуальная собственность)</w:t>
            </w:r>
          </w:p>
          <w:p w:rsidR="001325E7" w:rsidRDefault="001325E7" w:rsidP="006F5522">
            <w:pPr>
              <w:spacing w:line="240" w:lineRule="auto"/>
              <w:rPr>
                <w:sz w:val="20"/>
                <w:szCs w:val="20"/>
              </w:rPr>
            </w:pPr>
            <w:r w:rsidRPr="00931078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 xml:space="preserve">(общая долевая собственность </w:t>
            </w:r>
            <w:r w:rsidRPr="00931078">
              <w:rPr>
                <w:sz w:val="20"/>
                <w:szCs w:val="20"/>
              </w:rPr>
              <w:t>½ доли</w:t>
            </w:r>
            <w:r>
              <w:rPr>
                <w:sz w:val="20"/>
                <w:szCs w:val="20"/>
              </w:rPr>
              <w:t>)</w:t>
            </w:r>
          </w:p>
          <w:p w:rsidR="001325E7" w:rsidRPr="00931078" w:rsidRDefault="001325E7" w:rsidP="006F5522">
            <w:pPr>
              <w:spacing w:line="240" w:lineRule="auto"/>
              <w:rPr>
                <w:sz w:val="20"/>
                <w:szCs w:val="20"/>
              </w:rPr>
            </w:pPr>
            <w:r w:rsidRPr="00931078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0" w:type="auto"/>
          </w:tcPr>
          <w:p w:rsidR="001325E7" w:rsidRDefault="001325E7" w:rsidP="006F5522">
            <w:pPr>
              <w:spacing w:line="240" w:lineRule="auto"/>
              <w:rPr>
                <w:sz w:val="20"/>
                <w:szCs w:val="20"/>
              </w:rPr>
            </w:pPr>
            <w:r w:rsidRPr="00931078">
              <w:rPr>
                <w:sz w:val="20"/>
                <w:szCs w:val="20"/>
              </w:rPr>
              <w:t>475</w:t>
            </w:r>
          </w:p>
          <w:p w:rsidR="001325E7" w:rsidRDefault="001325E7" w:rsidP="006F5522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F5522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931078" w:rsidRDefault="001325E7" w:rsidP="006F5522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F5522">
            <w:pPr>
              <w:spacing w:line="240" w:lineRule="auto"/>
              <w:rPr>
                <w:sz w:val="20"/>
                <w:szCs w:val="20"/>
              </w:rPr>
            </w:pPr>
            <w:r w:rsidRPr="00931078">
              <w:rPr>
                <w:sz w:val="20"/>
                <w:szCs w:val="20"/>
              </w:rPr>
              <w:t>47,5</w:t>
            </w:r>
          </w:p>
          <w:p w:rsidR="001325E7" w:rsidRDefault="001325E7" w:rsidP="006F5522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F5522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931078" w:rsidRDefault="001325E7" w:rsidP="006F5522">
            <w:pPr>
              <w:spacing w:line="240" w:lineRule="auto"/>
              <w:rPr>
                <w:sz w:val="20"/>
                <w:szCs w:val="20"/>
              </w:rPr>
            </w:pPr>
            <w:r w:rsidRPr="00931078">
              <w:rPr>
                <w:sz w:val="20"/>
                <w:szCs w:val="20"/>
              </w:rPr>
              <w:t>44,1</w:t>
            </w:r>
          </w:p>
        </w:tc>
        <w:tc>
          <w:tcPr>
            <w:tcW w:w="0" w:type="auto"/>
            <w:gridSpan w:val="3"/>
          </w:tcPr>
          <w:p w:rsidR="001325E7" w:rsidRDefault="001325E7" w:rsidP="006F5522">
            <w:pPr>
              <w:spacing w:line="240" w:lineRule="auto"/>
              <w:rPr>
                <w:sz w:val="20"/>
                <w:szCs w:val="20"/>
              </w:rPr>
            </w:pPr>
            <w:r w:rsidRPr="00931078">
              <w:rPr>
                <w:sz w:val="20"/>
                <w:szCs w:val="20"/>
              </w:rPr>
              <w:t>Россия</w:t>
            </w:r>
          </w:p>
          <w:p w:rsidR="001325E7" w:rsidRDefault="001325E7" w:rsidP="006F5522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F5522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F5522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F5522">
            <w:pPr>
              <w:spacing w:line="240" w:lineRule="auto"/>
              <w:rPr>
                <w:sz w:val="20"/>
                <w:szCs w:val="20"/>
              </w:rPr>
            </w:pPr>
            <w:r w:rsidRPr="00931078">
              <w:rPr>
                <w:sz w:val="20"/>
                <w:szCs w:val="20"/>
              </w:rPr>
              <w:t>Россия</w:t>
            </w:r>
          </w:p>
          <w:p w:rsidR="001325E7" w:rsidRDefault="001325E7" w:rsidP="006F5522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F5522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E74954" w:rsidRDefault="001325E7" w:rsidP="006F5522">
            <w:pPr>
              <w:spacing w:line="240" w:lineRule="auto"/>
              <w:rPr>
                <w:sz w:val="20"/>
                <w:szCs w:val="20"/>
              </w:rPr>
            </w:pPr>
            <w:r w:rsidRPr="0093107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</w:tcPr>
          <w:p w:rsidR="001325E7" w:rsidRPr="00931078" w:rsidRDefault="001325E7" w:rsidP="00E74954">
            <w:pPr>
              <w:spacing w:line="240" w:lineRule="auto"/>
              <w:rPr>
                <w:sz w:val="20"/>
                <w:szCs w:val="20"/>
              </w:rPr>
            </w:pPr>
            <w:r w:rsidRPr="00931078">
              <w:rPr>
                <w:sz w:val="20"/>
                <w:szCs w:val="20"/>
              </w:rPr>
              <w:t>Легковой автомобиль Шкода октавия тур</w:t>
            </w:r>
          </w:p>
        </w:tc>
        <w:tc>
          <w:tcPr>
            <w:tcW w:w="0" w:type="auto"/>
            <w:vMerge w:val="restart"/>
          </w:tcPr>
          <w:p w:rsidR="001325E7" w:rsidRPr="00931078" w:rsidRDefault="001325E7" w:rsidP="00AC471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765415,60</w:t>
            </w:r>
          </w:p>
        </w:tc>
      </w:tr>
      <w:tr w:rsidR="001325E7" w:rsidRPr="00931078" w:rsidTr="00A8456B">
        <w:trPr>
          <w:trHeight w:val="675"/>
        </w:trPr>
        <w:tc>
          <w:tcPr>
            <w:tcW w:w="0" w:type="auto"/>
            <w:vMerge/>
          </w:tcPr>
          <w:p w:rsidR="001325E7" w:rsidRPr="00931078" w:rsidRDefault="001325E7" w:rsidP="00AC4713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931078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931078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25E7" w:rsidRPr="00931078" w:rsidRDefault="001325E7" w:rsidP="006F5522">
            <w:pPr>
              <w:spacing w:line="240" w:lineRule="auto"/>
              <w:rPr>
                <w:sz w:val="20"/>
                <w:szCs w:val="20"/>
              </w:rPr>
            </w:pPr>
            <w:r w:rsidRPr="00931078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 xml:space="preserve">(общая долевая собственность </w:t>
            </w:r>
            <w:r w:rsidRPr="00931078">
              <w:rPr>
                <w:sz w:val="20"/>
                <w:szCs w:val="20"/>
              </w:rPr>
              <w:t>½ доли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:rsidR="001325E7" w:rsidRPr="00931078" w:rsidRDefault="001325E7" w:rsidP="006F5522">
            <w:pPr>
              <w:spacing w:line="240" w:lineRule="auto"/>
              <w:rPr>
                <w:sz w:val="20"/>
                <w:szCs w:val="20"/>
              </w:rPr>
            </w:pPr>
            <w:r w:rsidRPr="00931078">
              <w:rPr>
                <w:sz w:val="20"/>
                <w:szCs w:val="20"/>
              </w:rPr>
              <w:t>47,5</w:t>
            </w:r>
          </w:p>
        </w:tc>
        <w:tc>
          <w:tcPr>
            <w:tcW w:w="0" w:type="auto"/>
            <w:gridSpan w:val="3"/>
          </w:tcPr>
          <w:p w:rsidR="001325E7" w:rsidRPr="00931078" w:rsidRDefault="001325E7" w:rsidP="006F5522">
            <w:pPr>
              <w:spacing w:line="240" w:lineRule="auto"/>
              <w:rPr>
                <w:sz w:val="20"/>
                <w:szCs w:val="20"/>
              </w:rPr>
            </w:pPr>
            <w:r w:rsidRPr="0093107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</w:tcPr>
          <w:p w:rsidR="001325E7" w:rsidRPr="00931078" w:rsidRDefault="001325E7" w:rsidP="00E7495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325E7" w:rsidRPr="00923F90" w:rsidTr="00A8456B">
        <w:trPr>
          <w:trHeight w:val="1125"/>
        </w:trPr>
        <w:tc>
          <w:tcPr>
            <w:tcW w:w="0" w:type="auto"/>
            <w:vMerge w:val="restart"/>
          </w:tcPr>
          <w:p w:rsidR="001325E7" w:rsidRPr="00923F90" w:rsidRDefault="001325E7" w:rsidP="00AC4713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  <w:r w:rsidRPr="00923F90">
              <w:rPr>
                <w:sz w:val="20"/>
                <w:szCs w:val="20"/>
              </w:rPr>
              <w:t>Ляпина Екатерина Николаевна</w:t>
            </w: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  <w:r w:rsidRPr="00923F90">
              <w:rPr>
                <w:sz w:val="20"/>
                <w:szCs w:val="20"/>
              </w:rPr>
              <w:t>супруг</w:t>
            </w: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923F90" w:rsidRDefault="001325E7" w:rsidP="00AC4713">
            <w:pPr>
              <w:spacing w:line="240" w:lineRule="auto"/>
              <w:rPr>
                <w:sz w:val="20"/>
                <w:szCs w:val="20"/>
              </w:rPr>
            </w:pPr>
            <w:r w:rsidRPr="00923F90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923F90" w:rsidRDefault="001325E7" w:rsidP="00AC4713">
            <w:pPr>
              <w:spacing w:line="240" w:lineRule="auto"/>
              <w:rPr>
                <w:sz w:val="20"/>
                <w:szCs w:val="20"/>
              </w:rPr>
            </w:pPr>
            <w:r w:rsidRPr="00923F90">
              <w:rPr>
                <w:sz w:val="20"/>
                <w:szCs w:val="20"/>
              </w:rPr>
              <w:t>Заведующий МДОУ "Детский сад общеразвивающего вида № 92 «Ивушка»</w:t>
            </w:r>
          </w:p>
        </w:tc>
        <w:tc>
          <w:tcPr>
            <w:tcW w:w="0" w:type="auto"/>
          </w:tcPr>
          <w:p w:rsidR="001325E7" w:rsidRPr="00923F90" w:rsidRDefault="001325E7" w:rsidP="00447090">
            <w:pPr>
              <w:spacing w:line="240" w:lineRule="auto"/>
              <w:rPr>
                <w:sz w:val="20"/>
                <w:szCs w:val="20"/>
              </w:rPr>
            </w:pPr>
            <w:r w:rsidRPr="00923F90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(индивидуальная собственность)</w:t>
            </w:r>
          </w:p>
          <w:p w:rsidR="001325E7" w:rsidRPr="00923F90" w:rsidRDefault="001325E7" w:rsidP="00447090">
            <w:pPr>
              <w:spacing w:line="240" w:lineRule="auto"/>
              <w:rPr>
                <w:sz w:val="20"/>
                <w:szCs w:val="20"/>
              </w:rPr>
            </w:pPr>
            <w:r w:rsidRPr="00923F90">
              <w:rPr>
                <w:sz w:val="20"/>
                <w:szCs w:val="20"/>
              </w:rPr>
              <w:t>Квартира ½ доли (пользование)</w:t>
            </w:r>
          </w:p>
        </w:tc>
        <w:tc>
          <w:tcPr>
            <w:tcW w:w="0" w:type="auto"/>
          </w:tcPr>
          <w:p w:rsidR="001325E7" w:rsidRDefault="001325E7" w:rsidP="00447090">
            <w:pPr>
              <w:spacing w:line="240" w:lineRule="auto"/>
              <w:rPr>
                <w:sz w:val="20"/>
                <w:szCs w:val="20"/>
              </w:rPr>
            </w:pPr>
            <w:r w:rsidRPr="00923F90">
              <w:rPr>
                <w:sz w:val="20"/>
                <w:szCs w:val="20"/>
              </w:rPr>
              <w:t>51,1</w:t>
            </w:r>
          </w:p>
          <w:p w:rsidR="001325E7" w:rsidRDefault="001325E7" w:rsidP="00447090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923F90" w:rsidRDefault="001325E7" w:rsidP="00447090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447090">
            <w:pPr>
              <w:spacing w:line="240" w:lineRule="auto"/>
              <w:rPr>
                <w:sz w:val="20"/>
                <w:szCs w:val="20"/>
              </w:rPr>
            </w:pPr>
            <w:r w:rsidRPr="00923F90">
              <w:rPr>
                <w:sz w:val="20"/>
                <w:szCs w:val="20"/>
              </w:rPr>
              <w:t>43</w:t>
            </w:r>
          </w:p>
          <w:p w:rsidR="001325E7" w:rsidRPr="00923F90" w:rsidRDefault="001325E7" w:rsidP="0044709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</w:tcPr>
          <w:p w:rsidR="001325E7" w:rsidRDefault="001325E7" w:rsidP="00447090">
            <w:pPr>
              <w:spacing w:line="240" w:lineRule="auto"/>
              <w:rPr>
                <w:sz w:val="20"/>
                <w:szCs w:val="20"/>
              </w:rPr>
            </w:pPr>
            <w:r w:rsidRPr="00923F90">
              <w:rPr>
                <w:sz w:val="20"/>
                <w:szCs w:val="20"/>
              </w:rPr>
              <w:t>Россия</w:t>
            </w:r>
          </w:p>
          <w:p w:rsidR="001325E7" w:rsidRDefault="001325E7" w:rsidP="00447090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447090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447090">
            <w:pPr>
              <w:spacing w:line="240" w:lineRule="auto"/>
              <w:rPr>
                <w:sz w:val="20"/>
                <w:szCs w:val="20"/>
              </w:rPr>
            </w:pPr>
            <w:r w:rsidRPr="00923F90">
              <w:rPr>
                <w:sz w:val="20"/>
                <w:szCs w:val="20"/>
              </w:rPr>
              <w:t>Россия</w:t>
            </w:r>
          </w:p>
          <w:p w:rsidR="001325E7" w:rsidRPr="001507F4" w:rsidRDefault="001325E7" w:rsidP="00447090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</w:tcPr>
          <w:p w:rsidR="001325E7" w:rsidRPr="00923F90" w:rsidRDefault="001325E7" w:rsidP="001507F4">
            <w:pPr>
              <w:spacing w:line="240" w:lineRule="auto"/>
              <w:rPr>
                <w:sz w:val="20"/>
                <w:szCs w:val="20"/>
              </w:rPr>
            </w:pPr>
            <w:r w:rsidRPr="00923F90">
              <w:rPr>
                <w:sz w:val="20"/>
                <w:szCs w:val="20"/>
              </w:rPr>
              <w:t>Легковой автомобиль фольксваген поло</w:t>
            </w:r>
          </w:p>
        </w:tc>
        <w:tc>
          <w:tcPr>
            <w:tcW w:w="0" w:type="auto"/>
            <w:vMerge w:val="restart"/>
          </w:tcPr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707132,26</w:t>
            </w: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923F90" w:rsidRDefault="001325E7" w:rsidP="001507F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5006060</w:t>
            </w:r>
          </w:p>
        </w:tc>
      </w:tr>
      <w:tr w:rsidR="001325E7" w:rsidRPr="00923F90" w:rsidTr="00447090">
        <w:trPr>
          <w:trHeight w:val="744"/>
        </w:trPr>
        <w:tc>
          <w:tcPr>
            <w:tcW w:w="0" w:type="auto"/>
            <w:vMerge/>
          </w:tcPr>
          <w:p w:rsidR="001325E7" w:rsidRPr="00923F90" w:rsidRDefault="001325E7" w:rsidP="00AC4713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923F90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923F90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25E7" w:rsidRPr="00923F90" w:rsidRDefault="001325E7" w:rsidP="00447090">
            <w:pPr>
              <w:spacing w:line="240" w:lineRule="auto"/>
              <w:rPr>
                <w:sz w:val="20"/>
                <w:szCs w:val="20"/>
              </w:rPr>
            </w:pPr>
            <w:r w:rsidRPr="00923F90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 xml:space="preserve">(общая долевая собственность </w:t>
            </w:r>
            <w:r w:rsidRPr="00923F90">
              <w:rPr>
                <w:sz w:val="20"/>
                <w:szCs w:val="20"/>
              </w:rPr>
              <w:t>½ доли</w:t>
            </w:r>
            <w:r>
              <w:rPr>
                <w:sz w:val="20"/>
                <w:szCs w:val="20"/>
              </w:rPr>
              <w:t>)</w:t>
            </w:r>
          </w:p>
          <w:p w:rsidR="001325E7" w:rsidRPr="00923F90" w:rsidRDefault="001325E7" w:rsidP="00447090">
            <w:pPr>
              <w:spacing w:line="240" w:lineRule="auto"/>
              <w:rPr>
                <w:sz w:val="20"/>
                <w:szCs w:val="20"/>
              </w:rPr>
            </w:pPr>
            <w:r w:rsidRPr="00923F90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</w:tcPr>
          <w:p w:rsidR="001325E7" w:rsidRDefault="001325E7" w:rsidP="00447090">
            <w:pPr>
              <w:spacing w:line="240" w:lineRule="auto"/>
              <w:rPr>
                <w:sz w:val="20"/>
                <w:szCs w:val="20"/>
              </w:rPr>
            </w:pPr>
            <w:r w:rsidRPr="00923F90">
              <w:rPr>
                <w:sz w:val="20"/>
                <w:szCs w:val="20"/>
              </w:rPr>
              <w:t>43</w:t>
            </w:r>
          </w:p>
          <w:p w:rsidR="001325E7" w:rsidRDefault="001325E7" w:rsidP="00447090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923F90" w:rsidRDefault="001325E7" w:rsidP="00447090">
            <w:pPr>
              <w:spacing w:line="240" w:lineRule="auto"/>
              <w:rPr>
                <w:sz w:val="20"/>
                <w:szCs w:val="20"/>
              </w:rPr>
            </w:pPr>
            <w:r w:rsidRPr="00923F90">
              <w:rPr>
                <w:sz w:val="20"/>
                <w:szCs w:val="20"/>
              </w:rPr>
              <w:t>51,1</w:t>
            </w:r>
          </w:p>
        </w:tc>
        <w:tc>
          <w:tcPr>
            <w:tcW w:w="0" w:type="auto"/>
            <w:gridSpan w:val="3"/>
          </w:tcPr>
          <w:p w:rsidR="001325E7" w:rsidRDefault="001325E7" w:rsidP="00447090">
            <w:pPr>
              <w:spacing w:line="240" w:lineRule="auto"/>
              <w:rPr>
                <w:sz w:val="20"/>
                <w:szCs w:val="20"/>
              </w:rPr>
            </w:pPr>
            <w:r w:rsidRPr="00923F90">
              <w:rPr>
                <w:sz w:val="20"/>
                <w:szCs w:val="20"/>
              </w:rPr>
              <w:t>Россия</w:t>
            </w:r>
          </w:p>
          <w:p w:rsidR="001325E7" w:rsidRDefault="001325E7" w:rsidP="00447090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923F90" w:rsidRDefault="001325E7" w:rsidP="00447090">
            <w:pPr>
              <w:spacing w:line="240" w:lineRule="auto"/>
              <w:rPr>
                <w:sz w:val="20"/>
                <w:szCs w:val="20"/>
              </w:rPr>
            </w:pPr>
            <w:r w:rsidRPr="00923F9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</w:tcPr>
          <w:p w:rsidR="001325E7" w:rsidRPr="00923F90" w:rsidRDefault="001325E7" w:rsidP="001507F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325E7" w:rsidRPr="00923F90" w:rsidTr="00447090">
        <w:trPr>
          <w:trHeight w:val="699"/>
        </w:trPr>
        <w:tc>
          <w:tcPr>
            <w:tcW w:w="0" w:type="auto"/>
            <w:vMerge/>
          </w:tcPr>
          <w:p w:rsidR="001325E7" w:rsidRPr="00923F90" w:rsidRDefault="001325E7" w:rsidP="00AC4713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923F90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923F90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25E7" w:rsidRPr="00923F90" w:rsidRDefault="001325E7" w:rsidP="00447090">
            <w:pPr>
              <w:spacing w:line="240" w:lineRule="auto"/>
              <w:rPr>
                <w:sz w:val="20"/>
                <w:szCs w:val="20"/>
              </w:rPr>
            </w:pPr>
            <w:r w:rsidRPr="00923F90">
              <w:rPr>
                <w:sz w:val="20"/>
                <w:szCs w:val="20"/>
              </w:rPr>
              <w:t>Пользование:</w:t>
            </w:r>
          </w:p>
          <w:p w:rsidR="001325E7" w:rsidRPr="00923F90" w:rsidRDefault="001325E7" w:rsidP="00447090">
            <w:pPr>
              <w:spacing w:line="240" w:lineRule="auto"/>
              <w:rPr>
                <w:sz w:val="20"/>
                <w:szCs w:val="20"/>
              </w:rPr>
            </w:pPr>
            <w:r w:rsidRPr="00923F90">
              <w:rPr>
                <w:sz w:val="20"/>
                <w:szCs w:val="20"/>
              </w:rPr>
              <w:t>Квартира ½ доли</w:t>
            </w:r>
          </w:p>
          <w:p w:rsidR="001325E7" w:rsidRDefault="001325E7" w:rsidP="00447090">
            <w:pPr>
              <w:spacing w:line="240" w:lineRule="auto"/>
              <w:rPr>
                <w:sz w:val="20"/>
                <w:szCs w:val="20"/>
              </w:rPr>
            </w:pPr>
            <w:r w:rsidRPr="00923F90">
              <w:rPr>
                <w:sz w:val="20"/>
                <w:szCs w:val="20"/>
              </w:rPr>
              <w:t>Квартира</w:t>
            </w:r>
          </w:p>
        </w:tc>
        <w:tc>
          <w:tcPr>
            <w:tcW w:w="0" w:type="auto"/>
          </w:tcPr>
          <w:p w:rsidR="001325E7" w:rsidRPr="00923F90" w:rsidRDefault="001325E7" w:rsidP="00447090">
            <w:pPr>
              <w:spacing w:line="240" w:lineRule="auto"/>
              <w:rPr>
                <w:sz w:val="20"/>
                <w:szCs w:val="20"/>
              </w:rPr>
            </w:pPr>
            <w:r w:rsidRPr="00923F90">
              <w:rPr>
                <w:sz w:val="20"/>
                <w:szCs w:val="20"/>
              </w:rPr>
              <w:t>43</w:t>
            </w:r>
          </w:p>
          <w:p w:rsidR="001325E7" w:rsidRDefault="001325E7" w:rsidP="00447090">
            <w:pPr>
              <w:spacing w:line="240" w:lineRule="auto"/>
              <w:rPr>
                <w:sz w:val="20"/>
                <w:szCs w:val="20"/>
              </w:rPr>
            </w:pPr>
            <w:r w:rsidRPr="00923F90">
              <w:rPr>
                <w:sz w:val="20"/>
                <w:szCs w:val="20"/>
              </w:rPr>
              <w:t>51,1</w:t>
            </w:r>
          </w:p>
        </w:tc>
        <w:tc>
          <w:tcPr>
            <w:tcW w:w="0" w:type="auto"/>
            <w:gridSpan w:val="3"/>
          </w:tcPr>
          <w:p w:rsidR="001325E7" w:rsidRDefault="001325E7" w:rsidP="00447090">
            <w:pPr>
              <w:spacing w:line="240" w:lineRule="auto"/>
              <w:rPr>
                <w:sz w:val="20"/>
                <w:szCs w:val="20"/>
              </w:rPr>
            </w:pPr>
            <w:r w:rsidRPr="00923F90">
              <w:rPr>
                <w:sz w:val="20"/>
                <w:szCs w:val="20"/>
              </w:rPr>
              <w:t>Россия</w:t>
            </w:r>
          </w:p>
          <w:p w:rsidR="001325E7" w:rsidRDefault="001325E7" w:rsidP="00447090">
            <w:pPr>
              <w:spacing w:line="240" w:lineRule="auto"/>
              <w:rPr>
                <w:sz w:val="20"/>
                <w:szCs w:val="20"/>
              </w:rPr>
            </w:pPr>
            <w:r w:rsidRPr="00923F90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</w:tcPr>
          <w:p w:rsidR="001325E7" w:rsidRPr="00923F90" w:rsidRDefault="001325E7" w:rsidP="001507F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325E7" w:rsidRPr="00A815BE" w:rsidTr="00A8456B">
        <w:trPr>
          <w:trHeight w:val="1620"/>
        </w:trPr>
        <w:tc>
          <w:tcPr>
            <w:tcW w:w="0" w:type="auto"/>
            <w:vMerge w:val="restart"/>
          </w:tcPr>
          <w:p w:rsidR="001325E7" w:rsidRPr="00A815BE" w:rsidRDefault="001325E7" w:rsidP="00AC4713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  <w:r w:rsidRPr="00A815BE">
              <w:rPr>
                <w:sz w:val="20"/>
                <w:szCs w:val="20"/>
              </w:rPr>
              <w:t>Чернышова Вера Александровна</w:t>
            </w: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A815BE" w:rsidRDefault="001325E7" w:rsidP="00E736A1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A815BE" w:rsidRDefault="001325E7" w:rsidP="00AC4713">
            <w:pPr>
              <w:spacing w:line="240" w:lineRule="auto"/>
              <w:rPr>
                <w:sz w:val="20"/>
                <w:szCs w:val="20"/>
              </w:rPr>
            </w:pPr>
            <w:r w:rsidRPr="00A815BE">
              <w:rPr>
                <w:sz w:val="20"/>
                <w:szCs w:val="20"/>
              </w:rPr>
              <w:t>Заведующий МДОУ "Детский сад комбинированного вида № 94 «Ёлочка»</w:t>
            </w:r>
          </w:p>
        </w:tc>
        <w:tc>
          <w:tcPr>
            <w:tcW w:w="0" w:type="auto"/>
          </w:tcPr>
          <w:p w:rsidR="001325E7" w:rsidRPr="00A815BE" w:rsidRDefault="001325E7" w:rsidP="00D81DA7">
            <w:pPr>
              <w:spacing w:line="240" w:lineRule="auto"/>
              <w:rPr>
                <w:sz w:val="20"/>
                <w:szCs w:val="20"/>
              </w:rPr>
            </w:pPr>
            <w:r w:rsidRPr="00A815BE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 xml:space="preserve">(общая долевая собственность </w:t>
            </w:r>
            <w:r w:rsidRPr="00A815BE">
              <w:rPr>
                <w:sz w:val="20"/>
                <w:szCs w:val="20"/>
              </w:rPr>
              <w:t>¼ доли</w:t>
            </w:r>
            <w:r>
              <w:rPr>
                <w:sz w:val="20"/>
                <w:szCs w:val="20"/>
              </w:rPr>
              <w:t>)</w:t>
            </w:r>
          </w:p>
          <w:p w:rsidR="001325E7" w:rsidRPr="00A815BE" w:rsidRDefault="001325E7" w:rsidP="00D81DA7">
            <w:pPr>
              <w:spacing w:line="240" w:lineRule="auto"/>
              <w:rPr>
                <w:sz w:val="20"/>
                <w:szCs w:val="20"/>
              </w:rPr>
            </w:pPr>
            <w:r w:rsidRPr="00A815BE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 xml:space="preserve">(общая долевая собственность </w:t>
            </w:r>
            <w:r w:rsidRPr="00A815BE">
              <w:rPr>
                <w:sz w:val="20"/>
                <w:szCs w:val="20"/>
              </w:rPr>
              <w:t>1/2 доли</w:t>
            </w:r>
            <w:r>
              <w:rPr>
                <w:sz w:val="20"/>
                <w:szCs w:val="20"/>
              </w:rPr>
              <w:t>)</w:t>
            </w:r>
          </w:p>
          <w:p w:rsidR="001325E7" w:rsidRPr="00A815BE" w:rsidRDefault="001325E7" w:rsidP="00D81DA7">
            <w:pPr>
              <w:spacing w:line="240" w:lineRule="auto"/>
              <w:rPr>
                <w:sz w:val="20"/>
                <w:szCs w:val="20"/>
              </w:rPr>
            </w:pPr>
            <w:r w:rsidRPr="00A815BE">
              <w:rPr>
                <w:sz w:val="20"/>
                <w:szCs w:val="20"/>
              </w:rPr>
              <w:t>гараж (пользование)</w:t>
            </w:r>
          </w:p>
          <w:p w:rsidR="001325E7" w:rsidRPr="00A815BE" w:rsidRDefault="001325E7" w:rsidP="00D81DA7">
            <w:pPr>
              <w:spacing w:line="240" w:lineRule="auto"/>
              <w:rPr>
                <w:sz w:val="20"/>
                <w:szCs w:val="20"/>
              </w:rPr>
            </w:pPr>
            <w:r w:rsidRPr="00A815BE"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0" w:type="auto"/>
          </w:tcPr>
          <w:p w:rsidR="001325E7" w:rsidRDefault="001325E7" w:rsidP="00D81DA7">
            <w:pPr>
              <w:spacing w:line="240" w:lineRule="auto"/>
              <w:rPr>
                <w:sz w:val="20"/>
                <w:szCs w:val="20"/>
              </w:rPr>
            </w:pPr>
            <w:r w:rsidRPr="00A815BE">
              <w:rPr>
                <w:sz w:val="20"/>
                <w:szCs w:val="20"/>
              </w:rPr>
              <w:t>102,7</w:t>
            </w:r>
          </w:p>
          <w:p w:rsidR="001325E7" w:rsidRDefault="001325E7" w:rsidP="00D81DA7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D81DA7">
            <w:pPr>
              <w:spacing w:line="240" w:lineRule="auto"/>
              <w:rPr>
                <w:sz w:val="20"/>
                <w:szCs w:val="20"/>
              </w:rPr>
            </w:pPr>
            <w:r w:rsidRPr="00A815BE">
              <w:rPr>
                <w:sz w:val="20"/>
                <w:szCs w:val="20"/>
              </w:rPr>
              <w:t>49,9</w:t>
            </w:r>
          </w:p>
          <w:p w:rsidR="001325E7" w:rsidRDefault="001325E7" w:rsidP="00D81DA7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A815BE" w:rsidRDefault="001325E7" w:rsidP="00D81DA7">
            <w:pPr>
              <w:spacing w:line="240" w:lineRule="auto"/>
              <w:rPr>
                <w:sz w:val="20"/>
                <w:szCs w:val="20"/>
              </w:rPr>
            </w:pPr>
            <w:r w:rsidRPr="00A815BE">
              <w:rPr>
                <w:sz w:val="20"/>
                <w:szCs w:val="20"/>
              </w:rPr>
              <w:t>30,7</w:t>
            </w:r>
          </w:p>
          <w:p w:rsidR="001325E7" w:rsidRDefault="001325E7" w:rsidP="00D81DA7">
            <w:pPr>
              <w:spacing w:line="240" w:lineRule="auto"/>
              <w:rPr>
                <w:sz w:val="20"/>
                <w:szCs w:val="20"/>
              </w:rPr>
            </w:pPr>
            <w:r w:rsidRPr="00A815BE">
              <w:rPr>
                <w:sz w:val="20"/>
                <w:szCs w:val="20"/>
              </w:rPr>
              <w:t>1800</w:t>
            </w:r>
          </w:p>
          <w:p w:rsidR="001325E7" w:rsidRPr="00A815BE" w:rsidRDefault="001325E7" w:rsidP="00D81DA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</w:tcPr>
          <w:p w:rsidR="001325E7" w:rsidRDefault="001325E7" w:rsidP="00D81DA7">
            <w:pPr>
              <w:spacing w:line="240" w:lineRule="auto"/>
              <w:rPr>
                <w:sz w:val="20"/>
                <w:szCs w:val="20"/>
              </w:rPr>
            </w:pPr>
            <w:r w:rsidRPr="00A815BE">
              <w:rPr>
                <w:sz w:val="20"/>
                <w:szCs w:val="20"/>
              </w:rPr>
              <w:t>Россия</w:t>
            </w:r>
          </w:p>
          <w:p w:rsidR="001325E7" w:rsidRDefault="001325E7" w:rsidP="00D81DA7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D81DA7">
            <w:pPr>
              <w:spacing w:line="240" w:lineRule="auto"/>
              <w:rPr>
                <w:sz w:val="20"/>
                <w:szCs w:val="20"/>
              </w:rPr>
            </w:pPr>
            <w:r w:rsidRPr="00A815BE">
              <w:rPr>
                <w:sz w:val="20"/>
                <w:szCs w:val="20"/>
              </w:rPr>
              <w:t>Россия</w:t>
            </w:r>
          </w:p>
          <w:p w:rsidR="001325E7" w:rsidRDefault="001325E7" w:rsidP="00D81DA7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D81DA7">
            <w:pPr>
              <w:spacing w:line="240" w:lineRule="auto"/>
              <w:rPr>
                <w:sz w:val="20"/>
                <w:szCs w:val="20"/>
              </w:rPr>
            </w:pPr>
            <w:r w:rsidRPr="00A815BE">
              <w:rPr>
                <w:sz w:val="20"/>
                <w:szCs w:val="20"/>
              </w:rPr>
              <w:t>Россия</w:t>
            </w:r>
          </w:p>
          <w:p w:rsidR="001325E7" w:rsidRDefault="001325E7" w:rsidP="00D81DA7">
            <w:pPr>
              <w:spacing w:line="240" w:lineRule="auto"/>
              <w:rPr>
                <w:sz w:val="20"/>
                <w:szCs w:val="20"/>
              </w:rPr>
            </w:pPr>
            <w:r w:rsidRPr="00A815BE">
              <w:rPr>
                <w:sz w:val="20"/>
                <w:szCs w:val="20"/>
              </w:rPr>
              <w:t>Россия</w:t>
            </w:r>
          </w:p>
          <w:p w:rsidR="001325E7" w:rsidRPr="00703340" w:rsidRDefault="001325E7" w:rsidP="00D81DA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</w:tcPr>
          <w:p w:rsidR="001325E7" w:rsidRPr="00703340" w:rsidRDefault="001325E7" w:rsidP="00AC4713">
            <w:pPr>
              <w:spacing w:line="240" w:lineRule="auto"/>
              <w:rPr>
                <w:sz w:val="20"/>
                <w:szCs w:val="20"/>
                <w:lang w:val="en-US"/>
              </w:rPr>
            </w:pPr>
            <w:r w:rsidRPr="00A815BE">
              <w:rPr>
                <w:sz w:val="20"/>
                <w:szCs w:val="20"/>
              </w:rPr>
              <w:t>Легковой</w:t>
            </w:r>
            <w:r w:rsidRPr="00703340">
              <w:rPr>
                <w:sz w:val="20"/>
                <w:szCs w:val="20"/>
                <w:lang w:val="en-US"/>
              </w:rPr>
              <w:t xml:space="preserve"> </w:t>
            </w:r>
            <w:r w:rsidRPr="00A815BE">
              <w:rPr>
                <w:sz w:val="20"/>
                <w:szCs w:val="20"/>
              </w:rPr>
              <w:t>автомобиль</w:t>
            </w:r>
            <w:r w:rsidRPr="00703340">
              <w:rPr>
                <w:sz w:val="20"/>
                <w:szCs w:val="20"/>
                <w:lang w:val="en-US"/>
              </w:rPr>
              <w:t xml:space="preserve"> </w:t>
            </w:r>
            <w:r w:rsidRPr="00A815BE">
              <w:rPr>
                <w:sz w:val="20"/>
                <w:szCs w:val="20"/>
                <w:lang w:val="en-US"/>
              </w:rPr>
              <w:t>Mitsubushi</w:t>
            </w:r>
            <w:r w:rsidRPr="00703340">
              <w:rPr>
                <w:sz w:val="20"/>
                <w:szCs w:val="20"/>
                <w:lang w:val="en-US"/>
              </w:rPr>
              <w:t xml:space="preserve"> </w:t>
            </w:r>
            <w:r w:rsidRPr="00A815BE">
              <w:rPr>
                <w:sz w:val="20"/>
                <w:szCs w:val="20"/>
                <w:lang w:val="en-US"/>
              </w:rPr>
              <w:t>Qutlander</w:t>
            </w:r>
            <w:r>
              <w:rPr>
                <w:sz w:val="20"/>
                <w:szCs w:val="20"/>
                <w:lang w:val="en-US"/>
              </w:rPr>
              <w:t xml:space="preserve"> IIXL</w:t>
            </w:r>
          </w:p>
          <w:p w:rsidR="001325E7" w:rsidRPr="00703340" w:rsidRDefault="001325E7" w:rsidP="00AC4713">
            <w:pPr>
              <w:spacing w:line="240" w:lineRule="auto"/>
              <w:rPr>
                <w:sz w:val="20"/>
                <w:szCs w:val="20"/>
                <w:lang w:val="en-US"/>
              </w:rPr>
            </w:pPr>
          </w:p>
          <w:p w:rsidR="001325E7" w:rsidRPr="00703340" w:rsidRDefault="001325E7" w:rsidP="00AC4713">
            <w:pPr>
              <w:spacing w:line="240" w:lineRule="auto"/>
              <w:rPr>
                <w:sz w:val="20"/>
                <w:szCs w:val="20"/>
                <w:lang w:val="en-US"/>
              </w:rPr>
            </w:pPr>
          </w:p>
          <w:p w:rsidR="001325E7" w:rsidRPr="00703340" w:rsidRDefault="001325E7" w:rsidP="00AC4713">
            <w:pPr>
              <w:spacing w:line="240" w:lineRule="auto"/>
              <w:rPr>
                <w:sz w:val="20"/>
                <w:szCs w:val="20"/>
                <w:lang w:val="en-US"/>
              </w:rPr>
            </w:pPr>
          </w:p>
          <w:p w:rsidR="001325E7" w:rsidRPr="00703340" w:rsidRDefault="001325E7" w:rsidP="00AC4713">
            <w:pPr>
              <w:spacing w:line="240" w:lineRule="auto"/>
              <w:rPr>
                <w:sz w:val="20"/>
                <w:szCs w:val="20"/>
                <w:lang w:val="en-US"/>
              </w:rPr>
            </w:pPr>
          </w:p>
          <w:p w:rsidR="001325E7" w:rsidRPr="00703340" w:rsidRDefault="001325E7" w:rsidP="00AC4713">
            <w:pPr>
              <w:spacing w:line="240" w:lineRule="auto"/>
              <w:rPr>
                <w:sz w:val="20"/>
                <w:szCs w:val="20"/>
                <w:lang w:val="en-US"/>
              </w:rPr>
            </w:pPr>
          </w:p>
          <w:p w:rsidR="001325E7" w:rsidRPr="00703340" w:rsidRDefault="001325E7" w:rsidP="00AC4713">
            <w:pPr>
              <w:spacing w:line="240" w:lineRule="auto"/>
              <w:rPr>
                <w:sz w:val="20"/>
                <w:szCs w:val="20"/>
                <w:lang w:val="en-US"/>
              </w:rPr>
            </w:pPr>
          </w:p>
          <w:p w:rsidR="001325E7" w:rsidRPr="00703340" w:rsidRDefault="001325E7" w:rsidP="00AC4713">
            <w:pPr>
              <w:spacing w:line="240" w:lineRule="auto"/>
              <w:rPr>
                <w:sz w:val="20"/>
                <w:szCs w:val="20"/>
                <w:lang w:val="en-US"/>
              </w:rPr>
            </w:pPr>
          </w:p>
          <w:p w:rsidR="001325E7" w:rsidRPr="004849F2" w:rsidRDefault="001325E7" w:rsidP="00E736A1">
            <w:pPr>
              <w:spacing w:line="240" w:lineRule="auto"/>
              <w:rPr>
                <w:sz w:val="20"/>
                <w:szCs w:val="20"/>
              </w:rPr>
            </w:pPr>
            <w:r w:rsidRPr="00A815BE">
              <w:rPr>
                <w:sz w:val="20"/>
                <w:szCs w:val="20"/>
              </w:rPr>
              <w:t xml:space="preserve">Автомобиль грузовой </w:t>
            </w:r>
            <w:r w:rsidRPr="00A815BE">
              <w:rPr>
                <w:sz w:val="20"/>
                <w:szCs w:val="20"/>
                <w:lang w:val="en-US"/>
              </w:rPr>
              <w:t>SHACMAN</w:t>
            </w:r>
            <w:r>
              <w:rPr>
                <w:sz w:val="20"/>
                <w:szCs w:val="20"/>
              </w:rPr>
              <w:t xml:space="preserve"> </w:t>
            </w:r>
            <w:r w:rsidRPr="00A815BE">
              <w:rPr>
                <w:sz w:val="20"/>
                <w:szCs w:val="20"/>
                <w:lang w:val="en-US"/>
              </w:rPr>
              <w:t>SX</w:t>
            </w:r>
            <w:r w:rsidRPr="00A815BE">
              <w:rPr>
                <w:sz w:val="20"/>
                <w:szCs w:val="20"/>
              </w:rPr>
              <w:t>3255</w:t>
            </w:r>
            <w:r w:rsidRPr="00A815BE">
              <w:rPr>
                <w:sz w:val="20"/>
                <w:szCs w:val="20"/>
                <w:lang w:val="en-US"/>
              </w:rPr>
              <w:t>DR</w:t>
            </w:r>
            <w:r w:rsidRPr="00A815BE">
              <w:rPr>
                <w:sz w:val="20"/>
                <w:szCs w:val="20"/>
              </w:rPr>
              <w:t>384</w:t>
            </w:r>
          </w:p>
        </w:tc>
        <w:tc>
          <w:tcPr>
            <w:tcW w:w="0" w:type="auto"/>
            <w:vMerge w:val="restart"/>
          </w:tcPr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969876,13</w:t>
            </w: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A815BE" w:rsidRDefault="001325E7" w:rsidP="00AC471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138478,83</w:t>
            </w:r>
          </w:p>
        </w:tc>
      </w:tr>
      <w:tr w:rsidR="001325E7" w:rsidRPr="00A815BE" w:rsidTr="00D81DA7">
        <w:trPr>
          <w:trHeight w:val="2050"/>
        </w:trPr>
        <w:tc>
          <w:tcPr>
            <w:tcW w:w="0" w:type="auto"/>
            <w:vMerge/>
          </w:tcPr>
          <w:p w:rsidR="001325E7" w:rsidRPr="00A815BE" w:rsidRDefault="001325E7" w:rsidP="00AC4713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A815BE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A815BE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25E7" w:rsidRPr="00A815BE" w:rsidRDefault="001325E7" w:rsidP="00D81DA7">
            <w:pPr>
              <w:spacing w:line="240" w:lineRule="auto"/>
              <w:rPr>
                <w:sz w:val="20"/>
                <w:szCs w:val="20"/>
              </w:rPr>
            </w:pPr>
            <w:r w:rsidRPr="00A815BE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1325E7" w:rsidRPr="00A815BE" w:rsidRDefault="001325E7" w:rsidP="00D81DA7">
            <w:pPr>
              <w:spacing w:line="240" w:lineRule="auto"/>
              <w:rPr>
                <w:sz w:val="20"/>
                <w:szCs w:val="20"/>
              </w:rPr>
            </w:pPr>
            <w:r w:rsidRPr="00A815BE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 xml:space="preserve">(общая долевая собственность </w:t>
            </w:r>
            <w:r w:rsidRPr="00A815BE">
              <w:rPr>
                <w:sz w:val="20"/>
                <w:szCs w:val="20"/>
              </w:rPr>
              <w:t>¼ доли</w:t>
            </w:r>
          </w:p>
          <w:p w:rsidR="001325E7" w:rsidRPr="00A815BE" w:rsidRDefault="001325E7" w:rsidP="00D81DA7">
            <w:pPr>
              <w:spacing w:line="240" w:lineRule="auto"/>
              <w:rPr>
                <w:sz w:val="20"/>
                <w:szCs w:val="20"/>
              </w:rPr>
            </w:pPr>
            <w:r w:rsidRPr="00A815BE">
              <w:rPr>
                <w:sz w:val="20"/>
                <w:szCs w:val="20"/>
              </w:rPr>
              <w:t>Гараж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1325E7" w:rsidRPr="00A815BE" w:rsidRDefault="001325E7" w:rsidP="00D81DA7">
            <w:pPr>
              <w:spacing w:line="240" w:lineRule="auto"/>
              <w:rPr>
                <w:sz w:val="20"/>
                <w:szCs w:val="20"/>
              </w:rPr>
            </w:pPr>
            <w:r w:rsidRPr="00A815BE">
              <w:rPr>
                <w:sz w:val="20"/>
                <w:szCs w:val="20"/>
              </w:rPr>
              <w:lastRenderedPageBreak/>
              <w:t>квартира (пользование)</w:t>
            </w:r>
          </w:p>
        </w:tc>
        <w:tc>
          <w:tcPr>
            <w:tcW w:w="0" w:type="auto"/>
          </w:tcPr>
          <w:p w:rsidR="001325E7" w:rsidRDefault="001325E7" w:rsidP="00D81DA7">
            <w:pPr>
              <w:spacing w:line="240" w:lineRule="auto"/>
              <w:rPr>
                <w:sz w:val="20"/>
                <w:szCs w:val="20"/>
              </w:rPr>
            </w:pPr>
            <w:r w:rsidRPr="00A815BE">
              <w:rPr>
                <w:sz w:val="20"/>
                <w:szCs w:val="20"/>
              </w:rPr>
              <w:lastRenderedPageBreak/>
              <w:t>1800</w:t>
            </w:r>
          </w:p>
          <w:p w:rsidR="001325E7" w:rsidRDefault="001325E7" w:rsidP="00D81DA7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D81DA7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D81DA7">
            <w:pPr>
              <w:spacing w:line="240" w:lineRule="auto"/>
              <w:rPr>
                <w:sz w:val="20"/>
                <w:szCs w:val="20"/>
              </w:rPr>
            </w:pPr>
            <w:r w:rsidRPr="00A815BE">
              <w:rPr>
                <w:sz w:val="20"/>
                <w:szCs w:val="20"/>
              </w:rPr>
              <w:t>102,7</w:t>
            </w:r>
          </w:p>
          <w:p w:rsidR="001325E7" w:rsidRDefault="001325E7" w:rsidP="00D81DA7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A815BE" w:rsidRDefault="001325E7" w:rsidP="00D81DA7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D81DA7">
            <w:pPr>
              <w:spacing w:line="240" w:lineRule="auto"/>
              <w:rPr>
                <w:sz w:val="20"/>
                <w:szCs w:val="20"/>
              </w:rPr>
            </w:pPr>
            <w:r w:rsidRPr="00A815BE">
              <w:rPr>
                <w:sz w:val="20"/>
                <w:szCs w:val="20"/>
              </w:rPr>
              <w:t>30,7</w:t>
            </w:r>
          </w:p>
          <w:p w:rsidR="001325E7" w:rsidRDefault="001325E7" w:rsidP="00D81DA7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A815BE" w:rsidRDefault="001325E7" w:rsidP="00D81DA7">
            <w:pPr>
              <w:spacing w:line="240" w:lineRule="auto"/>
              <w:rPr>
                <w:sz w:val="20"/>
                <w:szCs w:val="20"/>
              </w:rPr>
            </w:pPr>
            <w:r w:rsidRPr="00A815BE">
              <w:rPr>
                <w:sz w:val="20"/>
                <w:szCs w:val="20"/>
              </w:rPr>
              <w:t>49,9</w:t>
            </w:r>
          </w:p>
        </w:tc>
        <w:tc>
          <w:tcPr>
            <w:tcW w:w="0" w:type="auto"/>
            <w:gridSpan w:val="3"/>
          </w:tcPr>
          <w:p w:rsidR="001325E7" w:rsidRDefault="001325E7" w:rsidP="00D81DA7">
            <w:pPr>
              <w:spacing w:line="240" w:lineRule="auto"/>
              <w:rPr>
                <w:sz w:val="20"/>
                <w:szCs w:val="20"/>
              </w:rPr>
            </w:pPr>
            <w:r w:rsidRPr="00A815BE">
              <w:rPr>
                <w:sz w:val="20"/>
                <w:szCs w:val="20"/>
              </w:rPr>
              <w:lastRenderedPageBreak/>
              <w:t>Россия</w:t>
            </w:r>
          </w:p>
          <w:p w:rsidR="001325E7" w:rsidRDefault="001325E7" w:rsidP="00D81DA7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D81DA7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D81DA7">
            <w:pPr>
              <w:spacing w:line="240" w:lineRule="auto"/>
              <w:rPr>
                <w:sz w:val="20"/>
                <w:szCs w:val="20"/>
              </w:rPr>
            </w:pPr>
            <w:r w:rsidRPr="00A815BE">
              <w:rPr>
                <w:sz w:val="20"/>
                <w:szCs w:val="20"/>
              </w:rPr>
              <w:t>Россия</w:t>
            </w:r>
          </w:p>
          <w:p w:rsidR="001325E7" w:rsidRDefault="001325E7" w:rsidP="00D81DA7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D81DA7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D81DA7">
            <w:pPr>
              <w:spacing w:line="240" w:lineRule="auto"/>
              <w:rPr>
                <w:sz w:val="20"/>
                <w:szCs w:val="20"/>
              </w:rPr>
            </w:pPr>
            <w:r w:rsidRPr="00A815BE">
              <w:rPr>
                <w:sz w:val="20"/>
                <w:szCs w:val="20"/>
              </w:rPr>
              <w:t>Россия</w:t>
            </w:r>
          </w:p>
          <w:p w:rsidR="001325E7" w:rsidRDefault="001325E7" w:rsidP="00D81DA7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A815BE" w:rsidRDefault="001325E7" w:rsidP="00D81DA7">
            <w:pPr>
              <w:spacing w:line="240" w:lineRule="auto"/>
              <w:rPr>
                <w:sz w:val="20"/>
                <w:szCs w:val="20"/>
              </w:rPr>
            </w:pPr>
            <w:r w:rsidRPr="00A815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</w:tcPr>
          <w:p w:rsidR="001325E7" w:rsidRPr="00A815BE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325E7" w:rsidRPr="00A815BE" w:rsidTr="00A8456B">
        <w:trPr>
          <w:trHeight w:val="1185"/>
        </w:trPr>
        <w:tc>
          <w:tcPr>
            <w:tcW w:w="0" w:type="auto"/>
            <w:vMerge w:val="restart"/>
          </w:tcPr>
          <w:p w:rsidR="001325E7" w:rsidRPr="00A815BE" w:rsidRDefault="001325E7" w:rsidP="00AC4713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Коновалова Татьяна Сергеевна</w:t>
            </w: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A815BE" w:rsidRDefault="001325E7" w:rsidP="00AC471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A815BE" w:rsidRDefault="001325E7" w:rsidP="00254F1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МДОУ Детский сад общеразвивающего вида № 95 «Сказка»</w:t>
            </w:r>
          </w:p>
        </w:tc>
        <w:tc>
          <w:tcPr>
            <w:tcW w:w="0" w:type="auto"/>
          </w:tcPr>
          <w:p w:rsidR="001325E7" w:rsidRDefault="001325E7" w:rsidP="00D81DA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1325E7" w:rsidRPr="00A815BE" w:rsidRDefault="001325E7" w:rsidP="00D81DA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(общая долевая собственность </w:t>
            </w:r>
            <w:r w:rsidRPr="00A815BE">
              <w:rPr>
                <w:sz w:val="20"/>
                <w:szCs w:val="20"/>
              </w:rPr>
              <w:t>1/2 доли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:rsidR="001325E7" w:rsidRDefault="001325E7" w:rsidP="00D81DA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11,9</w:t>
            </w:r>
          </w:p>
          <w:p w:rsidR="001325E7" w:rsidRDefault="001325E7" w:rsidP="00D81DA7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D81DA7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D81DA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  <w:p w:rsidR="001325E7" w:rsidRPr="00A815BE" w:rsidRDefault="001325E7" w:rsidP="00D81DA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</w:tcPr>
          <w:p w:rsidR="001325E7" w:rsidRDefault="001325E7" w:rsidP="00D81DA7">
            <w:pPr>
              <w:spacing w:line="240" w:lineRule="auto"/>
              <w:rPr>
                <w:sz w:val="20"/>
                <w:szCs w:val="20"/>
              </w:rPr>
            </w:pPr>
            <w:r w:rsidRPr="00A815BE">
              <w:rPr>
                <w:sz w:val="20"/>
                <w:szCs w:val="20"/>
              </w:rPr>
              <w:t>Россия</w:t>
            </w:r>
          </w:p>
          <w:p w:rsidR="001325E7" w:rsidRDefault="001325E7" w:rsidP="00D81DA7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D81DA7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D81DA7">
            <w:pPr>
              <w:spacing w:line="240" w:lineRule="auto"/>
              <w:rPr>
                <w:sz w:val="20"/>
                <w:szCs w:val="20"/>
              </w:rPr>
            </w:pPr>
            <w:r w:rsidRPr="00A815BE">
              <w:rPr>
                <w:sz w:val="20"/>
                <w:szCs w:val="20"/>
              </w:rPr>
              <w:t>Россия</w:t>
            </w:r>
          </w:p>
          <w:p w:rsidR="001325E7" w:rsidRPr="00A815BE" w:rsidRDefault="001325E7" w:rsidP="00D81DA7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</w:tcPr>
          <w:p w:rsidR="001325E7" w:rsidRPr="00A815BE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597014,76</w:t>
            </w: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2951714,73</w:t>
            </w:r>
          </w:p>
        </w:tc>
      </w:tr>
      <w:tr w:rsidR="001325E7" w:rsidRPr="00A815BE" w:rsidTr="00A8456B">
        <w:trPr>
          <w:trHeight w:val="420"/>
        </w:trPr>
        <w:tc>
          <w:tcPr>
            <w:tcW w:w="0" w:type="auto"/>
            <w:vMerge/>
          </w:tcPr>
          <w:p w:rsidR="001325E7" w:rsidRPr="00A815BE" w:rsidRDefault="001325E7" w:rsidP="00AC4713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25E7" w:rsidRDefault="001325E7" w:rsidP="00D81DA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(общая долевая собственность </w:t>
            </w:r>
            <w:r w:rsidRPr="00A815BE">
              <w:rPr>
                <w:sz w:val="20"/>
                <w:szCs w:val="20"/>
              </w:rPr>
              <w:t>1/2 доли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:rsidR="001325E7" w:rsidRDefault="001325E7" w:rsidP="00D81DA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44,4</w:t>
            </w:r>
          </w:p>
        </w:tc>
        <w:tc>
          <w:tcPr>
            <w:tcW w:w="0" w:type="auto"/>
            <w:gridSpan w:val="3"/>
          </w:tcPr>
          <w:p w:rsidR="001325E7" w:rsidRPr="00A815BE" w:rsidRDefault="001325E7" w:rsidP="00D81DA7">
            <w:pPr>
              <w:spacing w:line="240" w:lineRule="auto"/>
              <w:rPr>
                <w:sz w:val="20"/>
                <w:szCs w:val="20"/>
              </w:rPr>
            </w:pPr>
            <w:r w:rsidRPr="00A815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</w:tcPr>
          <w:p w:rsidR="001325E7" w:rsidRPr="00A815BE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AC4713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325E7" w:rsidRPr="00A815BE" w:rsidTr="00A8456B">
        <w:trPr>
          <w:trHeight w:val="690"/>
        </w:trPr>
        <w:tc>
          <w:tcPr>
            <w:tcW w:w="0" w:type="auto"/>
            <w:vMerge w:val="restart"/>
          </w:tcPr>
          <w:p w:rsidR="001325E7" w:rsidRPr="00A815BE" w:rsidRDefault="001325E7" w:rsidP="00254F1E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Климова Наталья Николаевна</w:t>
            </w: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A815BE" w:rsidRDefault="001325E7" w:rsidP="00254F1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A815BE" w:rsidRDefault="001325E7" w:rsidP="00254F1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МДОУ Детский сад общеразвивающего вида № 96 «Соловушка»</w:t>
            </w:r>
          </w:p>
        </w:tc>
        <w:tc>
          <w:tcPr>
            <w:tcW w:w="0" w:type="auto"/>
          </w:tcPr>
          <w:p w:rsidR="001325E7" w:rsidRPr="00A815BE" w:rsidRDefault="001325E7" w:rsidP="0062382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(общая долевая собственность </w:t>
            </w:r>
            <w:r w:rsidRPr="00A815BE">
              <w:rPr>
                <w:sz w:val="20"/>
                <w:szCs w:val="20"/>
              </w:rPr>
              <w:t>1/2 доли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:rsidR="001325E7" w:rsidRPr="00A815BE" w:rsidRDefault="001325E7" w:rsidP="0062382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0" w:type="auto"/>
            <w:gridSpan w:val="3"/>
          </w:tcPr>
          <w:p w:rsidR="001325E7" w:rsidRPr="00A815BE" w:rsidRDefault="001325E7" w:rsidP="00623827">
            <w:pPr>
              <w:spacing w:line="240" w:lineRule="auto"/>
              <w:rPr>
                <w:sz w:val="20"/>
                <w:szCs w:val="20"/>
              </w:rPr>
            </w:pPr>
            <w:r w:rsidRPr="00A815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</w:tcPr>
          <w:p w:rsidR="001325E7" w:rsidRPr="00A815BE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566399,76</w:t>
            </w: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268748,17</w:t>
            </w:r>
          </w:p>
        </w:tc>
      </w:tr>
      <w:tr w:rsidR="001325E7" w:rsidRPr="00A815BE" w:rsidTr="00A8456B">
        <w:trPr>
          <w:trHeight w:val="450"/>
        </w:trPr>
        <w:tc>
          <w:tcPr>
            <w:tcW w:w="0" w:type="auto"/>
            <w:vMerge/>
          </w:tcPr>
          <w:p w:rsidR="001325E7" w:rsidRPr="00A815BE" w:rsidRDefault="001325E7" w:rsidP="00254F1E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25E7" w:rsidRDefault="001325E7" w:rsidP="0062382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Квартира (общая долевая собственность </w:t>
            </w:r>
            <w:r w:rsidRPr="00A815BE">
              <w:rPr>
                <w:sz w:val="20"/>
                <w:szCs w:val="20"/>
              </w:rPr>
              <w:t>1/2 доли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:rsidR="001325E7" w:rsidRDefault="001325E7" w:rsidP="0062382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50,0</w:t>
            </w:r>
          </w:p>
        </w:tc>
        <w:tc>
          <w:tcPr>
            <w:tcW w:w="0" w:type="auto"/>
            <w:gridSpan w:val="3"/>
          </w:tcPr>
          <w:p w:rsidR="001325E7" w:rsidRPr="00A815BE" w:rsidRDefault="001325E7" w:rsidP="00623827">
            <w:pPr>
              <w:spacing w:line="240" w:lineRule="auto"/>
              <w:rPr>
                <w:sz w:val="20"/>
                <w:szCs w:val="20"/>
              </w:rPr>
            </w:pPr>
            <w:r w:rsidRPr="00A815BE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</w:tcPr>
          <w:p w:rsidR="001325E7" w:rsidRPr="00A815BE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325E7" w:rsidRPr="00E97277" w:rsidTr="002D4710">
        <w:tc>
          <w:tcPr>
            <w:tcW w:w="0" w:type="auto"/>
          </w:tcPr>
          <w:p w:rsidR="001325E7" w:rsidRPr="00E97277" w:rsidRDefault="001325E7" w:rsidP="00254F1E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E97277" w:rsidRDefault="001325E7" w:rsidP="00254F1E">
            <w:pPr>
              <w:spacing w:line="240" w:lineRule="auto"/>
              <w:rPr>
                <w:sz w:val="20"/>
                <w:szCs w:val="20"/>
              </w:rPr>
            </w:pPr>
            <w:r w:rsidRPr="00E97277">
              <w:rPr>
                <w:sz w:val="20"/>
                <w:szCs w:val="20"/>
              </w:rPr>
              <w:t>Горшкова Любовь Ивановна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E97277" w:rsidRDefault="001325E7" w:rsidP="00254F1E">
            <w:pPr>
              <w:spacing w:line="240" w:lineRule="auto"/>
              <w:rPr>
                <w:sz w:val="20"/>
                <w:szCs w:val="20"/>
              </w:rPr>
            </w:pPr>
            <w:r w:rsidRPr="00E97277">
              <w:rPr>
                <w:sz w:val="20"/>
                <w:szCs w:val="20"/>
              </w:rPr>
              <w:t>Заведующий МДОУ "Центр развития ребенка – детский сад № 99 «Почемучка»</w:t>
            </w:r>
          </w:p>
        </w:tc>
        <w:tc>
          <w:tcPr>
            <w:tcW w:w="0" w:type="auto"/>
          </w:tcPr>
          <w:p w:rsidR="001325E7" w:rsidRPr="00E97277" w:rsidRDefault="001325E7" w:rsidP="00254F1E">
            <w:pPr>
              <w:spacing w:line="240" w:lineRule="auto"/>
              <w:rPr>
                <w:sz w:val="20"/>
                <w:szCs w:val="20"/>
              </w:rPr>
            </w:pPr>
            <w:r w:rsidRPr="00E97277">
              <w:rPr>
                <w:sz w:val="20"/>
                <w:szCs w:val="20"/>
              </w:rPr>
              <w:t>Огородный земельный участок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1325E7" w:rsidRPr="00E97277" w:rsidRDefault="001325E7" w:rsidP="00254F1E">
            <w:pPr>
              <w:spacing w:line="240" w:lineRule="auto"/>
              <w:rPr>
                <w:sz w:val="20"/>
                <w:szCs w:val="20"/>
              </w:rPr>
            </w:pPr>
            <w:r w:rsidRPr="00E97277">
              <w:rPr>
                <w:sz w:val="20"/>
                <w:szCs w:val="20"/>
              </w:rPr>
              <w:t>Огородный земельный участок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1325E7" w:rsidRPr="00E97277" w:rsidRDefault="001325E7" w:rsidP="00254F1E">
            <w:pPr>
              <w:spacing w:line="240" w:lineRule="auto"/>
              <w:rPr>
                <w:sz w:val="20"/>
                <w:szCs w:val="20"/>
              </w:rPr>
            </w:pPr>
            <w:r w:rsidRPr="00E97277">
              <w:rPr>
                <w:sz w:val="20"/>
                <w:szCs w:val="20"/>
              </w:rPr>
              <w:t>Приусадебный земельный участок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1325E7" w:rsidRPr="00E97277" w:rsidRDefault="001325E7" w:rsidP="00254F1E">
            <w:pPr>
              <w:spacing w:line="240" w:lineRule="auto"/>
              <w:rPr>
                <w:sz w:val="20"/>
                <w:szCs w:val="20"/>
              </w:rPr>
            </w:pPr>
            <w:r w:rsidRPr="00E97277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(индивидуальная </w:t>
            </w:r>
            <w:r>
              <w:rPr>
                <w:sz w:val="20"/>
                <w:szCs w:val="20"/>
              </w:rPr>
              <w:lastRenderedPageBreak/>
              <w:t>собственность)</w:t>
            </w:r>
          </w:p>
          <w:p w:rsidR="001325E7" w:rsidRPr="00E97277" w:rsidRDefault="001325E7" w:rsidP="00254F1E">
            <w:pPr>
              <w:spacing w:line="240" w:lineRule="auto"/>
              <w:rPr>
                <w:sz w:val="20"/>
                <w:szCs w:val="20"/>
              </w:rPr>
            </w:pPr>
            <w:r w:rsidRPr="00E97277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1325E7" w:rsidRPr="00E97277" w:rsidRDefault="001325E7" w:rsidP="00254F1E">
            <w:pPr>
              <w:spacing w:line="240" w:lineRule="auto"/>
              <w:rPr>
                <w:sz w:val="20"/>
                <w:szCs w:val="20"/>
              </w:rPr>
            </w:pPr>
            <w:r w:rsidRPr="00E97277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(общая долевая собственность 1/3 доли)</w:t>
            </w:r>
          </w:p>
        </w:tc>
        <w:tc>
          <w:tcPr>
            <w:tcW w:w="0" w:type="auto"/>
          </w:tcPr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  <w:r w:rsidRPr="00E97277">
              <w:rPr>
                <w:sz w:val="20"/>
                <w:szCs w:val="20"/>
              </w:rPr>
              <w:lastRenderedPageBreak/>
              <w:t>778</w:t>
            </w: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E9727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E97277" w:rsidRDefault="001325E7" w:rsidP="00254F1E">
            <w:pPr>
              <w:spacing w:line="240" w:lineRule="auto"/>
              <w:rPr>
                <w:sz w:val="20"/>
                <w:szCs w:val="20"/>
              </w:rPr>
            </w:pPr>
            <w:r w:rsidRPr="00E97277">
              <w:rPr>
                <w:sz w:val="20"/>
                <w:szCs w:val="20"/>
              </w:rPr>
              <w:t>2090</w:t>
            </w: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  <w:r w:rsidRPr="00E97277">
              <w:rPr>
                <w:sz w:val="20"/>
                <w:szCs w:val="20"/>
              </w:rPr>
              <w:t>289</w:t>
            </w: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E9727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  <w:r w:rsidRPr="00E97277">
              <w:rPr>
                <w:sz w:val="20"/>
                <w:szCs w:val="20"/>
              </w:rPr>
              <w:t>56,2</w:t>
            </w: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E9727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  <w:r w:rsidRPr="00E97277">
              <w:rPr>
                <w:sz w:val="20"/>
                <w:szCs w:val="20"/>
              </w:rPr>
              <w:t>63,1</w:t>
            </w: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E9727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E97277" w:rsidRDefault="001325E7" w:rsidP="00254F1E">
            <w:pPr>
              <w:spacing w:line="240" w:lineRule="auto"/>
              <w:rPr>
                <w:sz w:val="20"/>
                <w:szCs w:val="20"/>
              </w:rPr>
            </w:pPr>
            <w:r w:rsidRPr="00E97277">
              <w:rPr>
                <w:sz w:val="20"/>
                <w:szCs w:val="20"/>
              </w:rPr>
              <w:t>59,1</w:t>
            </w:r>
          </w:p>
        </w:tc>
        <w:tc>
          <w:tcPr>
            <w:tcW w:w="0" w:type="auto"/>
            <w:gridSpan w:val="3"/>
          </w:tcPr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 w:rsidRPr="00E97277">
              <w:rPr>
                <w:sz w:val="20"/>
                <w:szCs w:val="20"/>
              </w:rPr>
              <w:lastRenderedPageBreak/>
              <w:t>Россия</w:t>
            </w: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 w:rsidRPr="00E97277">
              <w:rPr>
                <w:sz w:val="20"/>
                <w:szCs w:val="20"/>
              </w:rPr>
              <w:t>Россия</w:t>
            </w: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 w:rsidRPr="00E97277">
              <w:rPr>
                <w:sz w:val="20"/>
                <w:szCs w:val="20"/>
              </w:rPr>
              <w:t>Россия</w:t>
            </w: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 w:rsidRPr="00E97277">
              <w:rPr>
                <w:sz w:val="20"/>
                <w:szCs w:val="20"/>
              </w:rPr>
              <w:t>Россия</w:t>
            </w: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 w:rsidRPr="00E97277">
              <w:rPr>
                <w:sz w:val="20"/>
                <w:szCs w:val="20"/>
              </w:rPr>
              <w:t>Россия</w:t>
            </w: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E97277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 w:rsidRPr="00E97277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</w:tcPr>
          <w:p w:rsidR="001325E7" w:rsidRPr="00E9727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25E7" w:rsidRPr="00E97277" w:rsidRDefault="001325E7" w:rsidP="00254F1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837010</w:t>
            </w:r>
          </w:p>
        </w:tc>
      </w:tr>
      <w:tr w:rsidR="001325E7" w:rsidRPr="0092607D" w:rsidTr="00623827">
        <w:trPr>
          <w:trHeight w:val="703"/>
        </w:trPr>
        <w:tc>
          <w:tcPr>
            <w:tcW w:w="0" w:type="auto"/>
            <w:vMerge w:val="restart"/>
          </w:tcPr>
          <w:p w:rsidR="001325E7" w:rsidRPr="0092607D" w:rsidRDefault="001325E7" w:rsidP="00254F1E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  <w:r w:rsidRPr="0092607D">
              <w:rPr>
                <w:sz w:val="20"/>
                <w:szCs w:val="20"/>
              </w:rPr>
              <w:t>Шматова Ольга Ивановна</w:t>
            </w: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92607D" w:rsidRDefault="001325E7" w:rsidP="00254F1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92607D">
              <w:rPr>
                <w:sz w:val="20"/>
                <w:szCs w:val="20"/>
              </w:rPr>
              <w:t>упруг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92607D" w:rsidRDefault="001325E7" w:rsidP="00254F1E">
            <w:pPr>
              <w:spacing w:line="240" w:lineRule="auto"/>
              <w:rPr>
                <w:sz w:val="20"/>
                <w:szCs w:val="20"/>
              </w:rPr>
            </w:pPr>
            <w:r w:rsidRPr="0092607D">
              <w:rPr>
                <w:sz w:val="20"/>
                <w:szCs w:val="20"/>
              </w:rPr>
              <w:lastRenderedPageBreak/>
              <w:t>Заведующий МДОУ "Детский сад общеразвивающего вида № 100 «Вербушка»</w:t>
            </w:r>
          </w:p>
        </w:tc>
        <w:tc>
          <w:tcPr>
            <w:tcW w:w="0" w:type="auto"/>
          </w:tcPr>
          <w:p w:rsidR="001325E7" w:rsidRPr="0092607D" w:rsidRDefault="001325E7" w:rsidP="00254F1E">
            <w:pPr>
              <w:spacing w:line="240" w:lineRule="auto"/>
              <w:rPr>
                <w:sz w:val="20"/>
                <w:szCs w:val="20"/>
              </w:rPr>
            </w:pPr>
            <w:r w:rsidRPr="0092607D">
              <w:rPr>
                <w:sz w:val="20"/>
                <w:szCs w:val="20"/>
              </w:rPr>
              <w:t>Пользование:</w:t>
            </w:r>
          </w:p>
          <w:p w:rsidR="001325E7" w:rsidRPr="0092607D" w:rsidRDefault="001325E7" w:rsidP="00254F1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</w:t>
            </w:r>
            <w:r w:rsidRPr="0092607D">
              <w:rPr>
                <w:sz w:val="20"/>
                <w:szCs w:val="20"/>
              </w:rPr>
              <w:t>емельный участок</w:t>
            </w:r>
            <w:r>
              <w:rPr>
                <w:sz w:val="20"/>
                <w:szCs w:val="20"/>
              </w:rPr>
              <w:t>, находящийся в составе дачных, садоводческих и огороднических объединений</w:t>
            </w: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  <w:r w:rsidRPr="0092607D">
              <w:rPr>
                <w:sz w:val="20"/>
                <w:szCs w:val="20"/>
              </w:rPr>
              <w:t>Дач</w:t>
            </w:r>
            <w:r>
              <w:rPr>
                <w:sz w:val="20"/>
                <w:szCs w:val="20"/>
              </w:rPr>
              <w:t>а</w:t>
            </w:r>
          </w:p>
          <w:p w:rsidR="001325E7" w:rsidRPr="0092607D" w:rsidRDefault="001325E7" w:rsidP="00254F1E">
            <w:pPr>
              <w:spacing w:line="240" w:lineRule="auto"/>
              <w:rPr>
                <w:sz w:val="20"/>
                <w:szCs w:val="20"/>
              </w:rPr>
            </w:pPr>
            <w:r w:rsidRPr="0092607D">
              <w:rPr>
                <w:sz w:val="20"/>
                <w:szCs w:val="20"/>
              </w:rPr>
              <w:t>Квартира</w:t>
            </w: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  <w:r w:rsidRPr="0092607D">
              <w:rPr>
                <w:sz w:val="20"/>
                <w:szCs w:val="20"/>
              </w:rPr>
              <w:t>Гараж</w:t>
            </w:r>
          </w:p>
          <w:p w:rsidR="001325E7" w:rsidRPr="0092607D" w:rsidRDefault="001325E7" w:rsidP="0062382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гаражей и автостоянок</w:t>
            </w:r>
          </w:p>
        </w:tc>
        <w:tc>
          <w:tcPr>
            <w:tcW w:w="0" w:type="auto"/>
          </w:tcPr>
          <w:p w:rsidR="001325E7" w:rsidRPr="0092607D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92607D" w:rsidRDefault="001325E7" w:rsidP="00254F1E">
            <w:pPr>
              <w:spacing w:line="240" w:lineRule="auto"/>
              <w:rPr>
                <w:sz w:val="20"/>
                <w:szCs w:val="20"/>
              </w:rPr>
            </w:pPr>
            <w:r w:rsidRPr="0092607D">
              <w:rPr>
                <w:sz w:val="20"/>
                <w:szCs w:val="20"/>
              </w:rPr>
              <w:t>483,0</w:t>
            </w: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92607D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92607D" w:rsidRDefault="001325E7" w:rsidP="00254F1E">
            <w:pPr>
              <w:spacing w:line="240" w:lineRule="auto"/>
              <w:rPr>
                <w:sz w:val="20"/>
                <w:szCs w:val="20"/>
              </w:rPr>
            </w:pPr>
            <w:r w:rsidRPr="0092607D">
              <w:rPr>
                <w:sz w:val="20"/>
                <w:szCs w:val="20"/>
              </w:rPr>
              <w:t>37,9</w:t>
            </w:r>
          </w:p>
          <w:p w:rsidR="001325E7" w:rsidRPr="0092607D" w:rsidRDefault="001325E7" w:rsidP="00254F1E">
            <w:pPr>
              <w:spacing w:line="240" w:lineRule="auto"/>
              <w:rPr>
                <w:sz w:val="20"/>
                <w:szCs w:val="20"/>
              </w:rPr>
            </w:pPr>
            <w:r w:rsidRPr="0092607D">
              <w:rPr>
                <w:sz w:val="20"/>
                <w:szCs w:val="20"/>
              </w:rPr>
              <w:t>62,8</w:t>
            </w: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  <w:r w:rsidRPr="0092607D">
              <w:rPr>
                <w:sz w:val="20"/>
                <w:szCs w:val="20"/>
              </w:rPr>
              <w:t>19,8</w:t>
            </w:r>
          </w:p>
          <w:p w:rsidR="001325E7" w:rsidRPr="0092607D" w:rsidRDefault="001325E7" w:rsidP="0062382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26617,0</w:t>
            </w:r>
          </w:p>
        </w:tc>
        <w:tc>
          <w:tcPr>
            <w:tcW w:w="0" w:type="auto"/>
            <w:gridSpan w:val="3"/>
          </w:tcPr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 w:rsidRPr="0092607D">
              <w:rPr>
                <w:sz w:val="20"/>
                <w:szCs w:val="20"/>
              </w:rPr>
              <w:t>Россия</w:t>
            </w: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Pr="00023BE0" w:rsidRDefault="001325E7" w:rsidP="0062382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</w:tcPr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92607D" w:rsidRDefault="001325E7" w:rsidP="00254F1E">
            <w:pPr>
              <w:spacing w:line="240" w:lineRule="auto"/>
              <w:rPr>
                <w:sz w:val="20"/>
                <w:szCs w:val="20"/>
              </w:rPr>
            </w:pPr>
            <w:r w:rsidRPr="0092607D"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</w:rPr>
              <w:t xml:space="preserve">Хендэ </w:t>
            </w:r>
            <w:r w:rsidRPr="0092607D">
              <w:rPr>
                <w:sz w:val="20"/>
                <w:szCs w:val="20"/>
                <w:lang w:val="en-US"/>
              </w:rPr>
              <w:t>H</w:t>
            </w:r>
            <w:r w:rsidRPr="0092607D">
              <w:rPr>
                <w:sz w:val="20"/>
                <w:szCs w:val="20"/>
              </w:rPr>
              <w:t>-5, лодка «Прогресс 4М»,</w:t>
            </w:r>
          </w:p>
          <w:p w:rsidR="001325E7" w:rsidRPr="0092607D" w:rsidRDefault="001325E7" w:rsidP="00963C70">
            <w:pPr>
              <w:spacing w:line="240" w:lineRule="auto"/>
              <w:rPr>
                <w:sz w:val="20"/>
                <w:szCs w:val="20"/>
              </w:rPr>
            </w:pPr>
            <w:r w:rsidRPr="0092607D">
              <w:rPr>
                <w:sz w:val="20"/>
                <w:szCs w:val="20"/>
              </w:rPr>
              <w:t xml:space="preserve">Прицеп </w:t>
            </w:r>
            <w:r>
              <w:rPr>
                <w:sz w:val="20"/>
                <w:szCs w:val="20"/>
              </w:rPr>
              <w:t>собственного изготовления л</w:t>
            </w:r>
            <w:r w:rsidRPr="0092607D">
              <w:rPr>
                <w:sz w:val="20"/>
                <w:szCs w:val="20"/>
              </w:rPr>
              <w:t>од</w:t>
            </w:r>
            <w:r>
              <w:rPr>
                <w:sz w:val="20"/>
                <w:szCs w:val="20"/>
              </w:rPr>
              <w:t>очный</w:t>
            </w:r>
          </w:p>
        </w:tc>
        <w:tc>
          <w:tcPr>
            <w:tcW w:w="0" w:type="auto"/>
            <w:vMerge w:val="restart"/>
          </w:tcPr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947664,74</w:t>
            </w: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92607D" w:rsidRDefault="001325E7" w:rsidP="00254F1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582489,88</w:t>
            </w:r>
          </w:p>
        </w:tc>
      </w:tr>
      <w:tr w:rsidR="001325E7" w:rsidRPr="0092607D" w:rsidTr="00A8456B">
        <w:trPr>
          <w:trHeight w:val="3390"/>
        </w:trPr>
        <w:tc>
          <w:tcPr>
            <w:tcW w:w="0" w:type="auto"/>
            <w:vMerge/>
          </w:tcPr>
          <w:p w:rsidR="001325E7" w:rsidRPr="0092607D" w:rsidRDefault="001325E7" w:rsidP="00254F1E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92607D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92607D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25E7" w:rsidRPr="0092607D" w:rsidRDefault="001325E7" w:rsidP="00623827">
            <w:pPr>
              <w:spacing w:line="240" w:lineRule="auto"/>
              <w:rPr>
                <w:sz w:val="20"/>
                <w:szCs w:val="20"/>
              </w:rPr>
            </w:pPr>
            <w:r w:rsidRPr="0092607D">
              <w:rPr>
                <w:sz w:val="20"/>
                <w:szCs w:val="20"/>
              </w:rPr>
              <w:t>Дачный земельный участок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1325E7" w:rsidRPr="0092607D" w:rsidRDefault="001325E7" w:rsidP="00623827">
            <w:pPr>
              <w:spacing w:line="240" w:lineRule="auto"/>
              <w:rPr>
                <w:sz w:val="20"/>
                <w:szCs w:val="20"/>
              </w:rPr>
            </w:pPr>
            <w:r w:rsidRPr="0092607D">
              <w:rPr>
                <w:sz w:val="20"/>
                <w:szCs w:val="20"/>
              </w:rPr>
              <w:t>Дач</w:t>
            </w:r>
            <w:r>
              <w:rPr>
                <w:sz w:val="20"/>
                <w:szCs w:val="20"/>
              </w:rPr>
              <w:t>а (индивидуальная собственность)</w:t>
            </w:r>
          </w:p>
          <w:p w:rsidR="001325E7" w:rsidRPr="0092607D" w:rsidRDefault="001325E7" w:rsidP="00623827">
            <w:pPr>
              <w:spacing w:line="240" w:lineRule="auto"/>
              <w:rPr>
                <w:sz w:val="20"/>
                <w:szCs w:val="20"/>
              </w:rPr>
            </w:pPr>
            <w:r w:rsidRPr="0092607D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1325E7" w:rsidRDefault="001325E7" w:rsidP="00623827">
            <w:pPr>
              <w:spacing w:line="240" w:lineRule="auto"/>
              <w:rPr>
                <w:sz w:val="20"/>
                <w:szCs w:val="20"/>
              </w:rPr>
            </w:pPr>
            <w:r w:rsidRPr="0092607D">
              <w:rPr>
                <w:sz w:val="20"/>
                <w:szCs w:val="20"/>
              </w:rPr>
              <w:t>Гараж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1325E7" w:rsidRPr="0092607D" w:rsidRDefault="001325E7" w:rsidP="0062382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размещения гаражей и автостоянок (договор аренды с 2015 по 2060г.)</w:t>
            </w:r>
          </w:p>
        </w:tc>
        <w:tc>
          <w:tcPr>
            <w:tcW w:w="0" w:type="auto"/>
          </w:tcPr>
          <w:p w:rsidR="001325E7" w:rsidRPr="0092607D" w:rsidRDefault="001325E7" w:rsidP="00623827">
            <w:pPr>
              <w:spacing w:line="240" w:lineRule="auto"/>
              <w:rPr>
                <w:sz w:val="20"/>
                <w:szCs w:val="20"/>
              </w:rPr>
            </w:pPr>
            <w:r w:rsidRPr="0092607D">
              <w:rPr>
                <w:sz w:val="20"/>
                <w:szCs w:val="20"/>
              </w:rPr>
              <w:t>483,0</w:t>
            </w:r>
          </w:p>
          <w:p w:rsidR="001325E7" w:rsidRDefault="001325E7" w:rsidP="00623827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23827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92607D" w:rsidRDefault="001325E7" w:rsidP="00623827">
            <w:pPr>
              <w:spacing w:line="240" w:lineRule="auto"/>
              <w:rPr>
                <w:sz w:val="20"/>
                <w:szCs w:val="20"/>
              </w:rPr>
            </w:pPr>
            <w:r w:rsidRPr="0092607D">
              <w:rPr>
                <w:sz w:val="20"/>
                <w:szCs w:val="20"/>
              </w:rPr>
              <w:t>37,9</w:t>
            </w:r>
          </w:p>
          <w:p w:rsidR="001325E7" w:rsidRDefault="001325E7" w:rsidP="00623827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92607D" w:rsidRDefault="001325E7" w:rsidP="00623827">
            <w:pPr>
              <w:spacing w:line="240" w:lineRule="auto"/>
              <w:rPr>
                <w:sz w:val="20"/>
                <w:szCs w:val="20"/>
              </w:rPr>
            </w:pPr>
            <w:r w:rsidRPr="0092607D">
              <w:rPr>
                <w:sz w:val="20"/>
                <w:szCs w:val="20"/>
              </w:rPr>
              <w:t>62,8</w:t>
            </w:r>
          </w:p>
          <w:p w:rsidR="001325E7" w:rsidRDefault="001325E7" w:rsidP="00623827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23827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23827">
            <w:pPr>
              <w:spacing w:line="240" w:lineRule="auto"/>
              <w:rPr>
                <w:sz w:val="20"/>
                <w:szCs w:val="20"/>
              </w:rPr>
            </w:pPr>
            <w:r w:rsidRPr="0092607D">
              <w:rPr>
                <w:sz w:val="20"/>
                <w:szCs w:val="20"/>
              </w:rPr>
              <w:t>19,8</w:t>
            </w:r>
          </w:p>
          <w:p w:rsidR="001325E7" w:rsidRDefault="001325E7" w:rsidP="00623827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92607D" w:rsidRDefault="001325E7" w:rsidP="0062382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26617,0</w:t>
            </w:r>
          </w:p>
        </w:tc>
        <w:tc>
          <w:tcPr>
            <w:tcW w:w="0" w:type="auto"/>
            <w:gridSpan w:val="3"/>
          </w:tcPr>
          <w:p w:rsidR="001325E7" w:rsidRDefault="001325E7" w:rsidP="0062382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623827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23827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2382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623827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2382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623827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23827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2382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623827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23827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</w:tcPr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325E7" w:rsidRPr="003B52A0" w:rsidTr="00A8456B">
        <w:trPr>
          <w:trHeight w:val="1185"/>
        </w:trPr>
        <w:tc>
          <w:tcPr>
            <w:tcW w:w="0" w:type="auto"/>
            <w:vMerge w:val="restart"/>
          </w:tcPr>
          <w:p w:rsidR="001325E7" w:rsidRPr="003B52A0" w:rsidRDefault="001325E7" w:rsidP="00254F1E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8D349B" w:rsidRDefault="001325E7" w:rsidP="00254F1E">
            <w:pPr>
              <w:spacing w:line="240" w:lineRule="auto"/>
              <w:rPr>
                <w:sz w:val="20"/>
                <w:szCs w:val="20"/>
              </w:rPr>
            </w:pPr>
            <w:r w:rsidRPr="008D349B">
              <w:rPr>
                <w:sz w:val="20"/>
                <w:szCs w:val="20"/>
              </w:rPr>
              <w:t>Комарова Марина Юрьевна</w:t>
            </w:r>
          </w:p>
          <w:p w:rsidR="001325E7" w:rsidRPr="008D349B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8D349B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8D349B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8D349B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8D349B" w:rsidRDefault="001325E7" w:rsidP="00254F1E">
            <w:pPr>
              <w:spacing w:line="240" w:lineRule="auto"/>
              <w:rPr>
                <w:sz w:val="20"/>
                <w:szCs w:val="20"/>
              </w:rPr>
            </w:pPr>
            <w:r w:rsidRPr="008D349B">
              <w:rPr>
                <w:sz w:val="20"/>
                <w:szCs w:val="20"/>
              </w:rPr>
              <w:t>Супруг</w:t>
            </w:r>
          </w:p>
          <w:p w:rsidR="001325E7" w:rsidRPr="008D349B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8D349B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8D349B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8D349B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8D349B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8D349B" w:rsidRDefault="001325E7" w:rsidP="00254F1E">
            <w:pPr>
              <w:spacing w:line="240" w:lineRule="auto"/>
              <w:rPr>
                <w:sz w:val="20"/>
                <w:szCs w:val="20"/>
              </w:rPr>
            </w:pPr>
            <w:r w:rsidRPr="008D349B">
              <w:rPr>
                <w:sz w:val="20"/>
                <w:szCs w:val="20"/>
              </w:rPr>
              <w:t>Несовершеннолетний</w:t>
            </w:r>
          </w:p>
          <w:p w:rsidR="001325E7" w:rsidRPr="008D349B" w:rsidRDefault="001325E7" w:rsidP="00254F1E">
            <w:pPr>
              <w:spacing w:line="240" w:lineRule="auto"/>
              <w:rPr>
                <w:sz w:val="20"/>
                <w:szCs w:val="20"/>
              </w:rPr>
            </w:pPr>
            <w:r w:rsidRPr="008D349B">
              <w:rPr>
                <w:sz w:val="20"/>
                <w:szCs w:val="20"/>
              </w:rPr>
              <w:t>ребенок</w:t>
            </w:r>
          </w:p>
          <w:p w:rsidR="001325E7" w:rsidRPr="008D349B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8D349B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8D349B" w:rsidRDefault="001325E7" w:rsidP="00254F1E">
            <w:pPr>
              <w:spacing w:line="240" w:lineRule="auto"/>
              <w:rPr>
                <w:sz w:val="20"/>
                <w:szCs w:val="20"/>
              </w:rPr>
            </w:pPr>
            <w:r w:rsidRPr="008D349B">
              <w:rPr>
                <w:sz w:val="20"/>
                <w:szCs w:val="20"/>
              </w:rPr>
              <w:t xml:space="preserve">Несовершеннолетний </w:t>
            </w:r>
          </w:p>
          <w:p w:rsidR="001325E7" w:rsidRPr="008D349B" w:rsidRDefault="001325E7" w:rsidP="00837F1F">
            <w:pPr>
              <w:spacing w:line="240" w:lineRule="auto"/>
              <w:rPr>
                <w:sz w:val="20"/>
                <w:szCs w:val="20"/>
              </w:rPr>
            </w:pPr>
            <w:r w:rsidRPr="008D349B"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8D349B" w:rsidRDefault="001325E7" w:rsidP="00112F81">
            <w:pPr>
              <w:spacing w:line="240" w:lineRule="auto"/>
              <w:rPr>
                <w:sz w:val="20"/>
                <w:szCs w:val="20"/>
              </w:rPr>
            </w:pPr>
            <w:r w:rsidRPr="008D349B">
              <w:rPr>
                <w:sz w:val="20"/>
                <w:szCs w:val="20"/>
              </w:rPr>
              <w:lastRenderedPageBreak/>
              <w:t>Заведующий МДОУ «Детский сад общеразвивающего вида № 101 «Машенька»</w:t>
            </w:r>
          </w:p>
        </w:tc>
        <w:tc>
          <w:tcPr>
            <w:tcW w:w="0" w:type="auto"/>
          </w:tcPr>
          <w:p w:rsidR="001325E7" w:rsidRPr="008D349B" w:rsidRDefault="001325E7" w:rsidP="00254F1E">
            <w:pPr>
              <w:spacing w:line="240" w:lineRule="auto"/>
              <w:rPr>
                <w:sz w:val="20"/>
                <w:szCs w:val="20"/>
              </w:rPr>
            </w:pPr>
            <w:r w:rsidRPr="008D349B">
              <w:rPr>
                <w:sz w:val="20"/>
                <w:szCs w:val="20"/>
              </w:rPr>
              <w:t>квартира (общая долевая совместная собственность 4/5 доли)</w:t>
            </w:r>
          </w:p>
          <w:p w:rsidR="001325E7" w:rsidRPr="008D349B" w:rsidRDefault="001325E7" w:rsidP="00112186">
            <w:pPr>
              <w:spacing w:line="240" w:lineRule="auto"/>
              <w:rPr>
                <w:sz w:val="20"/>
                <w:szCs w:val="20"/>
              </w:rPr>
            </w:pPr>
            <w:r w:rsidRPr="008D349B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</w:tcPr>
          <w:p w:rsidR="001325E7" w:rsidRPr="008D349B" w:rsidRDefault="001325E7" w:rsidP="00254F1E">
            <w:pPr>
              <w:spacing w:line="240" w:lineRule="auto"/>
              <w:rPr>
                <w:sz w:val="20"/>
                <w:szCs w:val="20"/>
              </w:rPr>
            </w:pPr>
            <w:r w:rsidRPr="008D349B">
              <w:rPr>
                <w:sz w:val="20"/>
                <w:szCs w:val="20"/>
              </w:rPr>
              <w:t>54,1</w:t>
            </w:r>
          </w:p>
          <w:p w:rsidR="001325E7" w:rsidRPr="008D349B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8D349B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8D349B" w:rsidRDefault="001325E7" w:rsidP="00254F1E">
            <w:pPr>
              <w:spacing w:line="240" w:lineRule="auto"/>
              <w:rPr>
                <w:sz w:val="20"/>
                <w:szCs w:val="20"/>
              </w:rPr>
            </w:pPr>
            <w:r w:rsidRPr="008D349B">
              <w:rPr>
                <w:sz w:val="20"/>
                <w:szCs w:val="20"/>
              </w:rPr>
              <w:t>63,6</w:t>
            </w:r>
          </w:p>
          <w:p w:rsidR="001325E7" w:rsidRPr="008D349B" w:rsidRDefault="001325E7" w:rsidP="00837F1F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</w:tcPr>
          <w:p w:rsidR="001325E7" w:rsidRPr="008D349B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 w:rsidRPr="008D349B">
              <w:rPr>
                <w:sz w:val="20"/>
                <w:szCs w:val="20"/>
              </w:rPr>
              <w:t>Россия</w:t>
            </w:r>
          </w:p>
          <w:p w:rsidR="001325E7" w:rsidRPr="008D349B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8D349B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8D349B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 w:rsidRPr="008D349B">
              <w:rPr>
                <w:sz w:val="20"/>
                <w:szCs w:val="20"/>
              </w:rPr>
              <w:t>Россия</w:t>
            </w:r>
          </w:p>
          <w:p w:rsidR="001325E7" w:rsidRPr="008D349B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</w:tcPr>
          <w:p w:rsidR="001325E7" w:rsidRPr="008D349B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8D349B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8D349B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8D349B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8D349B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837F1F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8D349B" w:rsidRDefault="001325E7" w:rsidP="00837F1F">
            <w:pPr>
              <w:spacing w:line="240" w:lineRule="auto"/>
              <w:rPr>
                <w:sz w:val="20"/>
                <w:szCs w:val="20"/>
              </w:rPr>
            </w:pPr>
            <w:r w:rsidRPr="008D349B">
              <w:rPr>
                <w:sz w:val="20"/>
                <w:szCs w:val="20"/>
              </w:rPr>
              <w:t xml:space="preserve">Легковой автомобиль </w:t>
            </w:r>
            <w:r w:rsidRPr="008D349B">
              <w:rPr>
                <w:sz w:val="20"/>
                <w:szCs w:val="20"/>
                <w:lang w:val="en-US"/>
              </w:rPr>
              <w:t>KIA</w:t>
            </w:r>
            <w:r w:rsidRPr="008D349B">
              <w:rPr>
                <w:sz w:val="20"/>
                <w:szCs w:val="20"/>
              </w:rPr>
              <w:t>-</w:t>
            </w:r>
            <w:r w:rsidRPr="008D349B">
              <w:rPr>
                <w:sz w:val="20"/>
                <w:szCs w:val="20"/>
                <w:lang w:val="en-US"/>
              </w:rPr>
              <w:t>DE</w:t>
            </w:r>
            <w:r w:rsidRPr="008D349B">
              <w:rPr>
                <w:sz w:val="20"/>
                <w:szCs w:val="20"/>
              </w:rPr>
              <w:t xml:space="preserve"> (</w:t>
            </w:r>
            <w:r w:rsidRPr="008D349B">
              <w:rPr>
                <w:sz w:val="20"/>
                <w:szCs w:val="20"/>
                <w:lang w:val="en-US"/>
              </w:rPr>
              <w:t>JB</w:t>
            </w:r>
            <w:r w:rsidRPr="008D349B">
              <w:rPr>
                <w:sz w:val="20"/>
                <w:szCs w:val="20"/>
              </w:rPr>
              <w:t>/</w:t>
            </w:r>
            <w:r w:rsidRPr="008D349B">
              <w:rPr>
                <w:sz w:val="20"/>
                <w:szCs w:val="20"/>
                <w:lang w:val="en-US"/>
              </w:rPr>
              <w:t>RIO</w:t>
            </w:r>
            <w:r w:rsidRPr="008D349B">
              <w:rPr>
                <w:sz w:val="20"/>
                <w:szCs w:val="20"/>
              </w:rPr>
              <w:t>), грузовой автомобиль УАЗ-390944, моторная лодка «Прогресс», лодочный мотор «</w:t>
            </w:r>
            <w:r w:rsidRPr="008D349B">
              <w:rPr>
                <w:sz w:val="20"/>
                <w:szCs w:val="20"/>
                <w:lang w:val="en-US"/>
              </w:rPr>
              <w:t>YMAHA</w:t>
            </w:r>
            <w:r w:rsidRPr="008D349B">
              <w:rPr>
                <w:sz w:val="20"/>
                <w:szCs w:val="20"/>
              </w:rPr>
              <w:t>»</w:t>
            </w:r>
          </w:p>
        </w:tc>
        <w:tc>
          <w:tcPr>
            <w:tcW w:w="0" w:type="auto"/>
            <w:vMerge w:val="restart"/>
          </w:tcPr>
          <w:p w:rsidR="001325E7" w:rsidRPr="008D349B" w:rsidRDefault="001325E7" w:rsidP="00254F1E">
            <w:pPr>
              <w:spacing w:line="240" w:lineRule="auto"/>
              <w:rPr>
                <w:sz w:val="20"/>
                <w:szCs w:val="20"/>
              </w:rPr>
            </w:pPr>
            <w:r w:rsidRPr="008D349B">
              <w:rPr>
                <w:sz w:val="20"/>
                <w:szCs w:val="20"/>
              </w:rPr>
              <w:t>743065,00</w:t>
            </w:r>
          </w:p>
          <w:p w:rsidR="001325E7" w:rsidRPr="008D349B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8D349B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8D349B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8D349B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8D349B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8D349B" w:rsidRDefault="001325E7" w:rsidP="00837F1F">
            <w:pPr>
              <w:spacing w:line="240" w:lineRule="auto"/>
              <w:rPr>
                <w:sz w:val="20"/>
                <w:szCs w:val="20"/>
              </w:rPr>
            </w:pPr>
            <w:r w:rsidRPr="008D349B">
              <w:rPr>
                <w:sz w:val="20"/>
                <w:szCs w:val="20"/>
              </w:rPr>
              <w:t>574046,56</w:t>
            </w:r>
          </w:p>
        </w:tc>
      </w:tr>
      <w:tr w:rsidR="001325E7" w:rsidRPr="003B52A0" w:rsidTr="00A8456B">
        <w:trPr>
          <w:trHeight w:val="1785"/>
        </w:trPr>
        <w:tc>
          <w:tcPr>
            <w:tcW w:w="0" w:type="auto"/>
            <w:vMerge/>
          </w:tcPr>
          <w:p w:rsidR="001325E7" w:rsidRPr="003B52A0" w:rsidRDefault="001325E7" w:rsidP="00254F1E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8D349B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8D349B" w:rsidRDefault="001325E7" w:rsidP="00112F8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25E7" w:rsidRPr="008D349B" w:rsidRDefault="001325E7" w:rsidP="00254F1E">
            <w:pPr>
              <w:spacing w:line="240" w:lineRule="auto"/>
              <w:rPr>
                <w:sz w:val="20"/>
                <w:szCs w:val="20"/>
              </w:rPr>
            </w:pPr>
            <w:r w:rsidRPr="008D349B">
              <w:rPr>
                <w:sz w:val="20"/>
                <w:szCs w:val="20"/>
              </w:rPr>
              <w:t>квартира (общая долевая собственность 1/5 доли)</w:t>
            </w:r>
          </w:p>
          <w:p w:rsidR="001325E7" w:rsidRPr="008D349B" w:rsidRDefault="001325E7" w:rsidP="00254F1E">
            <w:pPr>
              <w:spacing w:line="240" w:lineRule="auto"/>
              <w:rPr>
                <w:sz w:val="20"/>
                <w:szCs w:val="20"/>
              </w:rPr>
            </w:pPr>
            <w:r w:rsidRPr="008D349B"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8D349B" w:rsidRDefault="001325E7" w:rsidP="00837F1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25E7" w:rsidRPr="008D349B" w:rsidRDefault="001325E7" w:rsidP="00254F1E">
            <w:pPr>
              <w:spacing w:line="240" w:lineRule="auto"/>
              <w:rPr>
                <w:sz w:val="20"/>
                <w:szCs w:val="20"/>
              </w:rPr>
            </w:pPr>
            <w:r w:rsidRPr="008D349B">
              <w:rPr>
                <w:sz w:val="20"/>
                <w:szCs w:val="20"/>
              </w:rPr>
              <w:t>54,1</w:t>
            </w:r>
          </w:p>
          <w:p w:rsidR="001325E7" w:rsidRPr="008D349B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8D349B" w:rsidRDefault="001325E7" w:rsidP="00254F1E">
            <w:pPr>
              <w:spacing w:line="240" w:lineRule="auto"/>
              <w:rPr>
                <w:sz w:val="20"/>
                <w:szCs w:val="20"/>
              </w:rPr>
            </w:pPr>
            <w:r w:rsidRPr="008D349B">
              <w:rPr>
                <w:sz w:val="20"/>
                <w:szCs w:val="20"/>
              </w:rPr>
              <w:t>63,6</w:t>
            </w:r>
          </w:p>
          <w:p w:rsidR="001325E7" w:rsidRPr="008D349B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8D349B" w:rsidRDefault="001325E7" w:rsidP="00254F1E">
            <w:pPr>
              <w:spacing w:line="240" w:lineRule="auto"/>
              <w:rPr>
                <w:sz w:val="20"/>
                <w:szCs w:val="20"/>
                <w:lang w:val="en-US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8D349B" w:rsidRDefault="001325E7" w:rsidP="00837F1F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</w:tcPr>
          <w:p w:rsidR="001325E7" w:rsidRPr="008D349B" w:rsidRDefault="001325E7" w:rsidP="00676CF6">
            <w:pPr>
              <w:spacing w:line="240" w:lineRule="auto"/>
              <w:rPr>
                <w:sz w:val="20"/>
                <w:szCs w:val="20"/>
                <w:lang w:val="en-US"/>
              </w:rPr>
            </w:pPr>
            <w:r w:rsidRPr="008D349B">
              <w:rPr>
                <w:sz w:val="20"/>
                <w:szCs w:val="20"/>
              </w:rPr>
              <w:t>Россия</w:t>
            </w:r>
          </w:p>
          <w:p w:rsidR="001325E7" w:rsidRPr="008D349B" w:rsidRDefault="001325E7" w:rsidP="00676CF6">
            <w:pPr>
              <w:spacing w:line="240" w:lineRule="auto"/>
              <w:rPr>
                <w:sz w:val="20"/>
                <w:szCs w:val="20"/>
                <w:lang w:val="en-US"/>
              </w:rPr>
            </w:pPr>
          </w:p>
          <w:p w:rsidR="001325E7" w:rsidRPr="008D349B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 w:rsidRPr="008D349B">
              <w:rPr>
                <w:sz w:val="20"/>
                <w:szCs w:val="20"/>
              </w:rPr>
              <w:t>Россия</w:t>
            </w:r>
          </w:p>
          <w:p w:rsidR="001325E7" w:rsidRPr="008D349B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8D349B" w:rsidRDefault="001325E7" w:rsidP="00676CF6">
            <w:pPr>
              <w:spacing w:line="240" w:lineRule="auto"/>
              <w:rPr>
                <w:sz w:val="20"/>
                <w:szCs w:val="20"/>
                <w:lang w:val="en-US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8D349B" w:rsidRDefault="001325E7" w:rsidP="00676C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</w:tcPr>
          <w:p w:rsidR="001325E7" w:rsidRPr="008D349B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Pr="008D349B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325E7" w:rsidRPr="003B52A0" w:rsidTr="00A8456B">
        <w:trPr>
          <w:trHeight w:val="915"/>
        </w:trPr>
        <w:tc>
          <w:tcPr>
            <w:tcW w:w="0" w:type="auto"/>
            <w:vMerge/>
          </w:tcPr>
          <w:p w:rsidR="001325E7" w:rsidRPr="003B52A0" w:rsidRDefault="001325E7" w:rsidP="00254F1E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8D349B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8D349B" w:rsidRDefault="001325E7" w:rsidP="00112F8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25E7" w:rsidRPr="008D349B" w:rsidRDefault="001325E7" w:rsidP="00254F1E">
            <w:pPr>
              <w:spacing w:line="240" w:lineRule="auto"/>
              <w:rPr>
                <w:sz w:val="20"/>
                <w:szCs w:val="20"/>
              </w:rPr>
            </w:pPr>
            <w:r w:rsidRPr="008D349B">
              <w:rPr>
                <w:sz w:val="20"/>
                <w:szCs w:val="20"/>
              </w:rPr>
              <w:t>Квартира</w:t>
            </w:r>
          </w:p>
          <w:p w:rsidR="001325E7" w:rsidRPr="008D349B" w:rsidRDefault="001325E7" w:rsidP="00112186">
            <w:pPr>
              <w:spacing w:line="240" w:lineRule="auto"/>
              <w:rPr>
                <w:sz w:val="20"/>
                <w:szCs w:val="20"/>
              </w:rPr>
            </w:pPr>
            <w:r w:rsidRPr="008D349B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0" w:type="auto"/>
          </w:tcPr>
          <w:p w:rsidR="001325E7" w:rsidRPr="008D349B" w:rsidRDefault="001325E7" w:rsidP="00112186">
            <w:pPr>
              <w:spacing w:line="240" w:lineRule="auto"/>
              <w:rPr>
                <w:sz w:val="20"/>
                <w:szCs w:val="20"/>
              </w:rPr>
            </w:pPr>
            <w:r w:rsidRPr="008D349B">
              <w:rPr>
                <w:sz w:val="20"/>
                <w:szCs w:val="20"/>
              </w:rPr>
              <w:t>63,6</w:t>
            </w:r>
          </w:p>
        </w:tc>
        <w:tc>
          <w:tcPr>
            <w:tcW w:w="0" w:type="auto"/>
            <w:gridSpan w:val="3"/>
          </w:tcPr>
          <w:p w:rsidR="001325E7" w:rsidRPr="008D349B" w:rsidRDefault="001325E7" w:rsidP="00112186">
            <w:pPr>
              <w:spacing w:line="240" w:lineRule="auto"/>
              <w:rPr>
                <w:sz w:val="20"/>
                <w:szCs w:val="20"/>
              </w:rPr>
            </w:pPr>
            <w:r w:rsidRPr="008D34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</w:tcPr>
          <w:p w:rsidR="001325E7" w:rsidRPr="008D349B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Pr="008D349B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325E7" w:rsidRPr="003B52A0" w:rsidTr="00A8456B">
        <w:trPr>
          <w:trHeight w:val="720"/>
        </w:trPr>
        <w:tc>
          <w:tcPr>
            <w:tcW w:w="0" w:type="auto"/>
            <w:vMerge/>
          </w:tcPr>
          <w:p w:rsidR="001325E7" w:rsidRPr="003B52A0" w:rsidRDefault="001325E7" w:rsidP="00254F1E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8D349B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8D349B" w:rsidRDefault="001325E7" w:rsidP="00112F81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25E7" w:rsidRDefault="001325E7" w:rsidP="00112186">
            <w:pPr>
              <w:spacing w:line="240" w:lineRule="auto"/>
              <w:rPr>
                <w:sz w:val="20"/>
                <w:szCs w:val="20"/>
              </w:rPr>
            </w:pPr>
            <w:r w:rsidRPr="008D349B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</w:t>
            </w:r>
            <w:r w:rsidRPr="008D349B">
              <w:rPr>
                <w:sz w:val="20"/>
                <w:szCs w:val="20"/>
              </w:rPr>
              <w:t>(пользование)</w:t>
            </w:r>
          </w:p>
        </w:tc>
        <w:tc>
          <w:tcPr>
            <w:tcW w:w="0" w:type="auto"/>
          </w:tcPr>
          <w:p w:rsidR="001325E7" w:rsidRPr="00112186" w:rsidRDefault="001325E7" w:rsidP="00112186">
            <w:pPr>
              <w:rPr>
                <w:sz w:val="20"/>
                <w:szCs w:val="20"/>
              </w:rPr>
            </w:pPr>
            <w:r w:rsidRPr="008D349B">
              <w:rPr>
                <w:sz w:val="20"/>
                <w:szCs w:val="20"/>
              </w:rPr>
              <w:t>63,6</w:t>
            </w:r>
          </w:p>
        </w:tc>
        <w:tc>
          <w:tcPr>
            <w:tcW w:w="0" w:type="auto"/>
            <w:gridSpan w:val="3"/>
          </w:tcPr>
          <w:p w:rsidR="001325E7" w:rsidRPr="00112186" w:rsidRDefault="001325E7" w:rsidP="00112186">
            <w:pPr>
              <w:rPr>
                <w:sz w:val="20"/>
                <w:szCs w:val="20"/>
              </w:rPr>
            </w:pPr>
            <w:r w:rsidRPr="008D34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</w:tcPr>
          <w:p w:rsidR="001325E7" w:rsidRPr="008D349B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Pr="008D349B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325E7" w:rsidRPr="00802395" w:rsidTr="002D4710">
        <w:tc>
          <w:tcPr>
            <w:tcW w:w="0" w:type="auto"/>
          </w:tcPr>
          <w:p w:rsidR="001325E7" w:rsidRPr="00802395" w:rsidRDefault="001325E7" w:rsidP="00254F1E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802395" w:rsidRDefault="001325E7" w:rsidP="00A40D02">
            <w:pPr>
              <w:spacing w:line="240" w:lineRule="auto"/>
              <w:rPr>
                <w:sz w:val="20"/>
                <w:szCs w:val="20"/>
              </w:rPr>
            </w:pPr>
            <w:r w:rsidRPr="00802395">
              <w:rPr>
                <w:sz w:val="20"/>
                <w:szCs w:val="20"/>
              </w:rPr>
              <w:t>Кормановская Светлана Владимировна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802395" w:rsidRDefault="001325E7" w:rsidP="00254F1E">
            <w:pPr>
              <w:spacing w:line="240" w:lineRule="auto"/>
              <w:rPr>
                <w:sz w:val="20"/>
                <w:szCs w:val="20"/>
              </w:rPr>
            </w:pPr>
            <w:r w:rsidRPr="00802395">
              <w:rPr>
                <w:sz w:val="20"/>
                <w:szCs w:val="20"/>
              </w:rPr>
              <w:t>Заведующий МДОУ "Детский сад комбинированного вида № 102 «Росинка»</w:t>
            </w:r>
          </w:p>
        </w:tc>
        <w:tc>
          <w:tcPr>
            <w:tcW w:w="0" w:type="auto"/>
          </w:tcPr>
          <w:p w:rsidR="001325E7" w:rsidRPr="00802395" w:rsidRDefault="001325E7" w:rsidP="00254F1E">
            <w:pPr>
              <w:spacing w:line="240" w:lineRule="auto"/>
              <w:rPr>
                <w:sz w:val="20"/>
                <w:szCs w:val="20"/>
              </w:rPr>
            </w:pPr>
            <w:r w:rsidRPr="00802395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 xml:space="preserve">(общая долевая собственность </w:t>
            </w:r>
            <w:r w:rsidRPr="00802395">
              <w:rPr>
                <w:sz w:val="20"/>
                <w:szCs w:val="20"/>
              </w:rPr>
              <w:t>5/7 доли</w:t>
            </w:r>
            <w:r>
              <w:rPr>
                <w:sz w:val="20"/>
                <w:szCs w:val="20"/>
              </w:rPr>
              <w:t>)</w:t>
            </w:r>
          </w:p>
          <w:p w:rsidR="001325E7" w:rsidRPr="00802395" w:rsidRDefault="001325E7" w:rsidP="00A40D02">
            <w:pPr>
              <w:spacing w:line="240" w:lineRule="auto"/>
              <w:rPr>
                <w:sz w:val="20"/>
                <w:szCs w:val="20"/>
              </w:rPr>
            </w:pPr>
            <w:r w:rsidRPr="00802395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0" w:type="auto"/>
          </w:tcPr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  <w:r w:rsidRPr="00802395">
              <w:rPr>
                <w:sz w:val="20"/>
                <w:szCs w:val="20"/>
              </w:rPr>
              <w:t>55,6</w:t>
            </w: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802395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802395" w:rsidRDefault="001325E7" w:rsidP="00A40D02">
            <w:pPr>
              <w:spacing w:line="240" w:lineRule="auto"/>
              <w:rPr>
                <w:sz w:val="20"/>
                <w:szCs w:val="20"/>
              </w:rPr>
            </w:pPr>
            <w:r w:rsidRPr="00802395">
              <w:rPr>
                <w:sz w:val="20"/>
                <w:szCs w:val="20"/>
              </w:rPr>
              <w:t>37,4</w:t>
            </w:r>
          </w:p>
        </w:tc>
        <w:tc>
          <w:tcPr>
            <w:tcW w:w="0" w:type="auto"/>
            <w:gridSpan w:val="3"/>
          </w:tcPr>
          <w:p w:rsidR="001325E7" w:rsidRDefault="001325E7" w:rsidP="00676CF6">
            <w:pPr>
              <w:rPr>
                <w:sz w:val="20"/>
                <w:szCs w:val="20"/>
              </w:rPr>
            </w:pPr>
            <w:r w:rsidRPr="00802395">
              <w:rPr>
                <w:sz w:val="20"/>
                <w:szCs w:val="20"/>
              </w:rPr>
              <w:t>Россия</w:t>
            </w:r>
          </w:p>
          <w:p w:rsidR="001325E7" w:rsidRDefault="001325E7" w:rsidP="00676CF6">
            <w:pPr>
              <w:rPr>
                <w:sz w:val="20"/>
                <w:szCs w:val="20"/>
              </w:rPr>
            </w:pPr>
          </w:p>
          <w:p w:rsidR="001325E7" w:rsidRPr="00802395" w:rsidRDefault="001325E7" w:rsidP="00676CF6">
            <w:r w:rsidRPr="00802395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</w:tcPr>
          <w:p w:rsidR="001325E7" w:rsidRPr="00802395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25E7" w:rsidRPr="00A40D02" w:rsidRDefault="001325E7" w:rsidP="00A40D02">
            <w:pPr>
              <w:spacing w:line="240" w:lineRule="auto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847312</w:t>
            </w:r>
            <w:r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  <w:lang w:val="en-US"/>
              </w:rPr>
              <w:t>76</w:t>
            </w:r>
          </w:p>
        </w:tc>
      </w:tr>
      <w:tr w:rsidR="001325E7" w:rsidRPr="001E317D" w:rsidTr="00A8456B">
        <w:trPr>
          <w:trHeight w:val="2550"/>
        </w:trPr>
        <w:tc>
          <w:tcPr>
            <w:tcW w:w="0" w:type="auto"/>
            <w:vMerge w:val="restart"/>
          </w:tcPr>
          <w:p w:rsidR="001325E7" w:rsidRPr="001E317D" w:rsidRDefault="001325E7" w:rsidP="00254F1E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Фунтова Светлана Константиновна</w:t>
            </w: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1E317D" w:rsidRDefault="001325E7" w:rsidP="00254F1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1E317D" w:rsidRDefault="001325E7" w:rsidP="00254F1E">
            <w:pPr>
              <w:spacing w:line="240" w:lineRule="auto"/>
              <w:rPr>
                <w:sz w:val="20"/>
                <w:szCs w:val="20"/>
              </w:rPr>
            </w:pPr>
            <w:r w:rsidRPr="001E317D">
              <w:rPr>
                <w:sz w:val="20"/>
                <w:szCs w:val="20"/>
              </w:rPr>
              <w:lastRenderedPageBreak/>
              <w:t xml:space="preserve">Заведующий МДОУ "Детский сад общеразвивающего вида № 103 «Потешка» </w:t>
            </w:r>
          </w:p>
        </w:tc>
        <w:tc>
          <w:tcPr>
            <w:tcW w:w="0" w:type="auto"/>
          </w:tcPr>
          <w:p w:rsidR="001325E7" w:rsidRDefault="001325E7" w:rsidP="00F5154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садоводства (общая долевая собственность ½ доли)</w:t>
            </w:r>
          </w:p>
          <w:p w:rsidR="001325E7" w:rsidRDefault="001325E7" w:rsidP="00F5154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1325E7" w:rsidRDefault="001325E7" w:rsidP="00F5154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 ½ доли)</w:t>
            </w:r>
          </w:p>
          <w:p w:rsidR="001325E7" w:rsidRPr="001E317D" w:rsidRDefault="001325E7" w:rsidP="00F5154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(пользование)</w:t>
            </w:r>
          </w:p>
        </w:tc>
        <w:tc>
          <w:tcPr>
            <w:tcW w:w="0" w:type="auto"/>
          </w:tcPr>
          <w:p w:rsidR="001325E7" w:rsidRDefault="001325E7" w:rsidP="00F5154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1300,0</w:t>
            </w:r>
          </w:p>
          <w:p w:rsidR="001325E7" w:rsidRDefault="001325E7" w:rsidP="00F5154F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F5154F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F5154F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F5154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597,0</w:t>
            </w:r>
          </w:p>
          <w:p w:rsidR="001325E7" w:rsidRDefault="001325E7" w:rsidP="00F5154F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F5154F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F5154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  <w:p w:rsidR="001325E7" w:rsidRDefault="001325E7" w:rsidP="00F5154F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F5154F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1E317D" w:rsidRDefault="001325E7" w:rsidP="00F5154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0" w:type="auto"/>
            <w:gridSpan w:val="3"/>
          </w:tcPr>
          <w:p w:rsidR="001325E7" w:rsidRDefault="001325E7" w:rsidP="00F5154F">
            <w:pPr>
              <w:spacing w:line="240" w:lineRule="auto"/>
              <w:rPr>
                <w:sz w:val="20"/>
                <w:szCs w:val="20"/>
              </w:rPr>
            </w:pPr>
            <w:r w:rsidRPr="001E317D">
              <w:rPr>
                <w:sz w:val="20"/>
                <w:szCs w:val="20"/>
              </w:rPr>
              <w:t>Россия</w:t>
            </w:r>
          </w:p>
          <w:p w:rsidR="001325E7" w:rsidRDefault="001325E7" w:rsidP="00F5154F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F5154F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F5154F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F5154F">
            <w:pPr>
              <w:spacing w:line="240" w:lineRule="auto"/>
              <w:rPr>
                <w:sz w:val="20"/>
                <w:szCs w:val="20"/>
              </w:rPr>
            </w:pPr>
            <w:r w:rsidRPr="001E317D">
              <w:rPr>
                <w:sz w:val="20"/>
                <w:szCs w:val="20"/>
              </w:rPr>
              <w:t>Россия</w:t>
            </w:r>
          </w:p>
          <w:p w:rsidR="001325E7" w:rsidRDefault="001325E7" w:rsidP="00F5154F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F5154F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F5154F">
            <w:pPr>
              <w:spacing w:line="240" w:lineRule="auto"/>
              <w:rPr>
                <w:sz w:val="20"/>
                <w:szCs w:val="20"/>
              </w:rPr>
            </w:pPr>
            <w:r w:rsidRPr="001E317D">
              <w:rPr>
                <w:sz w:val="20"/>
                <w:szCs w:val="20"/>
              </w:rPr>
              <w:t>Россия</w:t>
            </w:r>
          </w:p>
          <w:p w:rsidR="001325E7" w:rsidRDefault="001325E7" w:rsidP="00F5154F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F5154F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A40D02" w:rsidRDefault="001325E7" w:rsidP="00F5154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</w:tcPr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КИА РИО</w:t>
            </w: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FD006B" w:rsidRDefault="001325E7" w:rsidP="00254F1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 ВАЗ 211440</w:t>
            </w:r>
          </w:p>
        </w:tc>
        <w:tc>
          <w:tcPr>
            <w:tcW w:w="0" w:type="auto"/>
            <w:vMerge w:val="restart"/>
          </w:tcPr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530133,36</w:t>
            </w: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478773,09</w:t>
            </w: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1E317D" w:rsidRDefault="001325E7" w:rsidP="00254F1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1410,25</w:t>
            </w:r>
          </w:p>
        </w:tc>
      </w:tr>
      <w:tr w:rsidR="001325E7" w:rsidRPr="001E317D" w:rsidTr="00F5154F">
        <w:trPr>
          <w:trHeight w:val="1543"/>
        </w:trPr>
        <w:tc>
          <w:tcPr>
            <w:tcW w:w="0" w:type="auto"/>
            <w:vMerge/>
          </w:tcPr>
          <w:p w:rsidR="001325E7" w:rsidRPr="001E317D" w:rsidRDefault="001325E7" w:rsidP="00254F1E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1E317D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25E7" w:rsidRDefault="001325E7" w:rsidP="00F5154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ведения личного подсобного хозяйства</w:t>
            </w:r>
          </w:p>
          <w:p w:rsidR="001325E7" w:rsidRDefault="001325E7" w:rsidP="00F5154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пользование:</w:t>
            </w:r>
          </w:p>
          <w:p w:rsidR="001325E7" w:rsidRDefault="001325E7" w:rsidP="00F5154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325E7" w:rsidRDefault="001325E7" w:rsidP="00F5154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(социальный найм)</w:t>
            </w:r>
          </w:p>
        </w:tc>
        <w:tc>
          <w:tcPr>
            <w:tcW w:w="0" w:type="auto"/>
          </w:tcPr>
          <w:p w:rsidR="001325E7" w:rsidRDefault="001325E7" w:rsidP="00F5154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  <w:p w:rsidR="001325E7" w:rsidRDefault="001325E7" w:rsidP="00F5154F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F5154F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F5154F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F5154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  <w:p w:rsidR="001325E7" w:rsidRDefault="001325E7" w:rsidP="00F5154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29,4</w:t>
            </w:r>
          </w:p>
        </w:tc>
        <w:tc>
          <w:tcPr>
            <w:tcW w:w="0" w:type="auto"/>
            <w:gridSpan w:val="3"/>
          </w:tcPr>
          <w:p w:rsidR="001325E7" w:rsidRDefault="001325E7" w:rsidP="00F5154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F5154F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F5154F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F5154F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F5154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Pr="001E317D" w:rsidRDefault="001325E7" w:rsidP="00F5154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</w:tcPr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325E7" w:rsidRPr="001E317D" w:rsidTr="00F5154F">
        <w:trPr>
          <w:trHeight w:val="1216"/>
        </w:trPr>
        <w:tc>
          <w:tcPr>
            <w:tcW w:w="0" w:type="auto"/>
            <w:vMerge/>
          </w:tcPr>
          <w:p w:rsidR="001325E7" w:rsidRPr="001E317D" w:rsidRDefault="001325E7" w:rsidP="00254F1E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1E317D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25E7" w:rsidRDefault="001325E7" w:rsidP="00F5154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пользование:</w:t>
            </w:r>
          </w:p>
          <w:p w:rsidR="001325E7" w:rsidRDefault="001325E7" w:rsidP="00F5154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325E7" w:rsidRDefault="001325E7" w:rsidP="00F5154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комната (социальный найм)</w:t>
            </w:r>
          </w:p>
          <w:p w:rsidR="001325E7" w:rsidRDefault="001325E7" w:rsidP="00F5154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</w:t>
            </w:r>
          </w:p>
        </w:tc>
        <w:tc>
          <w:tcPr>
            <w:tcW w:w="0" w:type="auto"/>
          </w:tcPr>
          <w:p w:rsidR="001325E7" w:rsidRDefault="001325E7" w:rsidP="00F5154F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F5154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47,8</w:t>
            </w:r>
          </w:p>
          <w:p w:rsidR="001325E7" w:rsidRDefault="001325E7" w:rsidP="00F5154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29,4</w:t>
            </w:r>
          </w:p>
          <w:p w:rsidR="001325E7" w:rsidRDefault="001325E7" w:rsidP="00F5154F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F5154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700,0</w:t>
            </w:r>
          </w:p>
        </w:tc>
        <w:tc>
          <w:tcPr>
            <w:tcW w:w="0" w:type="auto"/>
            <w:gridSpan w:val="3"/>
          </w:tcPr>
          <w:p w:rsidR="001325E7" w:rsidRDefault="001325E7" w:rsidP="00F5154F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F5154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F5154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F5154F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F5154F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</w:tcPr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325E7" w:rsidRPr="00227E28" w:rsidTr="002D4710">
        <w:tc>
          <w:tcPr>
            <w:tcW w:w="0" w:type="auto"/>
          </w:tcPr>
          <w:p w:rsidR="001325E7" w:rsidRPr="00227E28" w:rsidRDefault="001325E7" w:rsidP="00254F1E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227E28" w:rsidRDefault="001325E7" w:rsidP="00254F1E">
            <w:pPr>
              <w:spacing w:line="240" w:lineRule="auto"/>
              <w:rPr>
                <w:sz w:val="20"/>
                <w:szCs w:val="20"/>
              </w:rPr>
            </w:pPr>
            <w:r w:rsidRPr="00227E28">
              <w:rPr>
                <w:sz w:val="20"/>
                <w:szCs w:val="20"/>
              </w:rPr>
              <w:t>Стародуб Марина Сергеевна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227E28" w:rsidRDefault="001325E7" w:rsidP="00254F1E">
            <w:pPr>
              <w:spacing w:line="240" w:lineRule="auto"/>
              <w:rPr>
                <w:sz w:val="20"/>
                <w:szCs w:val="20"/>
              </w:rPr>
            </w:pPr>
            <w:r w:rsidRPr="00227E28">
              <w:rPr>
                <w:sz w:val="20"/>
                <w:szCs w:val="20"/>
              </w:rPr>
              <w:t>Заведующий МДОУ "Детский сад общеразвивающего вида № 104 «Аленький цветочек»</w:t>
            </w:r>
          </w:p>
        </w:tc>
        <w:tc>
          <w:tcPr>
            <w:tcW w:w="0" w:type="auto"/>
          </w:tcPr>
          <w:p w:rsidR="001325E7" w:rsidRPr="00227E28" w:rsidRDefault="001325E7" w:rsidP="00254F1E">
            <w:pPr>
              <w:spacing w:line="240" w:lineRule="auto"/>
              <w:rPr>
                <w:sz w:val="20"/>
                <w:szCs w:val="20"/>
              </w:rPr>
            </w:pPr>
            <w:r w:rsidRPr="00227E28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 xml:space="preserve">(общая долевая собственность </w:t>
            </w:r>
            <w:r w:rsidRPr="00227E28">
              <w:rPr>
                <w:sz w:val="20"/>
                <w:szCs w:val="20"/>
              </w:rPr>
              <w:t>1/3 доли</w:t>
            </w:r>
            <w:r>
              <w:rPr>
                <w:sz w:val="20"/>
                <w:szCs w:val="20"/>
              </w:rPr>
              <w:t>)</w:t>
            </w:r>
          </w:p>
        </w:tc>
        <w:tc>
          <w:tcPr>
            <w:tcW w:w="0" w:type="auto"/>
          </w:tcPr>
          <w:p w:rsidR="001325E7" w:rsidRPr="00227E28" w:rsidRDefault="001325E7" w:rsidP="00254F1E">
            <w:pPr>
              <w:spacing w:line="240" w:lineRule="auto"/>
              <w:rPr>
                <w:sz w:val="20"/>
                <w:szCs w:val="20"/>
              </w:rPr>
            </w:pPr>
            <w:r w:rsidRPr="00227E28">
              <w:rPr>
                <w:sz w:val="20"/>
                <w:szCs w:val="20"/>
              </w:rPr>
              <w:t>47,8</w:t>
            </w:r>
          </w:p>
        </w:tc>
        <w:tc>
          <w:tcPr>
            <w:tcW w:w="0" w:type="auto"/>
            <w:gridSpan w:val="3"/>
          </w:tcPr>
          <w:p w:rsidR="001325E7" w:rsidRPr="00227E28" w:rsidRDefault="001325E7" w:rsidP="00676CF6">
            <w:r w:rsidRPr="00227E2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</w:tcPr>
          <w:p w:rsidR="001325E7" w:rsidRPr="00227E28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25E7" w:rsidRPr="00227E28" w:rsidRDefault="001325E7" w:rsidP="00254F1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824431,66</w:t>
            </w:r>
          </w:p>
        </w:tc>
      </w:tr>
      <w:tr w:rsidR="001325E7" w:rsidRPr="00066D76" w:rsidTr="00A8456B">
        <w:trPr>
          <w:trHeight w:val="1515"/>
        </w:trPr>
        <w:tc>
          <w:tcPr>
            <w:tcW w:w="0" w:type="auto"/>
            <w:vMerge w:val="restart"/>
          </w:tcPr>
          <w:p w:rsidR="001325E7" w:rsidRPr="00066D76" w:rsidRDefault="001325E7" w:rsidP="00254F1E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Караганова Марина Михайловна</w:t>
            </w: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066D76" w:rsidRDefault="001325E7" w:rsidP="00254F1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066D76" w:rsidRDefault="001325E7" w:rsidP="00254F1E">
            <w:pPr>
              <w:spacing w:line="240" w:lineRule="auto"/>
              <w:rPr>
                <w:sz w:val="20"/>
                <w:szCs w:val="20"/>
              </w:rPr>
            </w:pPr>
            <w:r w:rsidRPr="00066D76">
              <w:rPr>
                <w:sz w:val="20"/>
                <w:szCs w:val="20"/>
              </w:rPr>
              <w:t>Заведующий МДОУ "Детский сад общеразвивающего вида № 105 «Полянка»</w:t>
            </w:r>
          </w:p>
        </w:tc>
        <w:tc>
          <w:tcPr>
            <w:tcW w:w="0" w:type="auto"/>
          </w:tcPr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Садовый земельный участок (индивидуальная собственность)</w:t>
            </w: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1325E7" w:rsidRPr="00066D76" w:rsidRDefault="001325E7" w:rsidP="00F515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</w:tcPr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600</w:t>
            </w: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65,3</w:t>
            </w: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066D76" w:rsidRDefault="001325E7" w:rsidP="00F515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</w:tc>
        <w:tc>
          <w:tcPr>
            <w:tcW w:w="0" w:type="auto"/>
            <w:gridSpan w:val="3"/>
          </w:tcPr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 w:rsidRPr="00066D76">
              <w:rPr>
                <w:sz w:val="20"/>
                <w:szCs w:val="20"/>
              </w:rPr>
              <w:t>Россия</w:t>
            </w: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 w:rsidRPr="00066D76">
              <w:rPr>
                <w:sz w:val="20"/>
                <w:szCs w:val="20"/>
              </w:rPr>
              <w:t>Россия</w:t>
            </w: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A35DAE" w:rsidRDefault="001325E7" w:rsidP="00F5154F">
            <w:pPr>
              <w:rPr>
                <w:sz w:val="20"/>
                <w:szCs w:val="20"/>
              </w:rPr>
            </w:pPr>
            <w:r w:rsidRPr="00066D76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</w:tcPr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CITROEN C</w:t>
            </w:r>
            <w:r>
              <w:rPr>
                <w:sz w:val="20"/>
                <w:szCs w:val="20"/>
              </w:rPr>
              <w:t>3</w:t>
            </w: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BB456E" w:rsidRDefault="001325E7" w:rsidP="00254F1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HONDA CIVIC</w:t>
            </w:r>
          </w:p>
        </w:tc>
        <w:tc>
          <w:tcPr>
            <w:tcW w:w="0" w:type="auto"/>
            <w:vMerge w:val="restart"/>
          </w:tcPr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1095571,78</w:t>
            </w: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066D76" w:rsidRDefault="001325E7" w:rsidP="00254F1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633958,51</w:t>
            </w:r>
          </w:p>
        </w:tc>
      </w:tr>
      <w:tr w:rsidR="001325E7" w:rsidRPr="00066D76" w:rsidTr="00A8456B">
        <w:trPr>
          <w:trHeight w:val="330"/>
        </w:trPr>
        <w:tc>
          <w:tcPr>
            <w:tcW w:w="0" w:type="auto"/>
            <w:vMerge/>
          </w:tcPr>
          <w:p w:rsidR="001325E7" w:rsidRPr="00066D76" w:rsidRDefault="001325E7" w:rsidP="00254F1E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066D76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1325E7" w:rsidRDefault="001325E7" w:rsidP="00F515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</w:tcPr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38,8</w:t>
            </w: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F5154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65,3</w:t>
            </w:r>
          </w:p>
        </w:tc>
        <w:tc>
          <w:tcPr>
            <w:tcW w:w="0" w:type="auto"/>
            <w:gridSpan w:val="3"/>
          </w:tcPr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 w:rsidRPr="00066D76">
              <w:rPr>
                <w:sz w:val="20"/>
                <w:szCs w:val="20"/>
              </w:rPr>
              <w:lastRenderedPageBreak/>
              <w:t>Россия</w:t>
            </w: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066D76" w:rsidRDefault="001325E7" w:rsidP="00F5154F">
            <w:pPr>
              <w:rPr>
                <w:sz w:val="20"/>
                <w:szCs w:val="20"/>
              </w:rPr>
            </w:pPr>
            <w:r w:rsidRPr="00066D76">
              <w:rPr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0" w:type="auto"/>
            <w:gridSpan w:val="2"/>
            <w:vMerge/>
          </w:tcPr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325E7" w:rsidRPr="00AC559B" w:rsidTr="00A8456B">
        <w:trPr>
          <w:trHeight w:val="720"/>
        </w:trPr>
        <w:tc>
          <w:tcPr>
            <w:tcW w:w="0" w:type="auto"/>
            <w:vMerge w:val="restart"/>
          </w:tcPr>
          <w:p w:rsidR="001325E7" w:rsidRPr="00AC559B" w:rsidRDefault="001325E7" w:rsidP="00254F1E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  <w:r w:rsidRPr="00AC559B">
              <w:rPr>
                <w:sz w:val="20"/>
                <w:szCs w:val="20"/>
              </w:rPr>
              <w:t>Мителева Наталья Николаевна</w:t>
            </w: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  <w:r w:rsidRPr="00AC559B">
              <w:rPr>
                <w:sz w:val="20"/>
                <w:szCs w:val="20"/>
              </w:rPr>
              <w:t>супруг</w:t>
            </w: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  <w:r w:rsidRPr="00AC559B">
              <w:rPr>
                <w:sz w:val="20"/>
                <w:szCs w:val="20"/>
              </w:rPr>
              <w:t>несовершеннолетний ребенок</w:t>
            </w:r>
          </w:p>
          <w:p w:rsidR="001325E7" w:rsidRDefault="001325E7" w:rsidP="00C0388C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AC559B" w:rsidRDefault="001325E7" w:rsidP="00C0388C">
            <w:pPr>
              <w:spacing w:line="240" w:lineRule="auto"/>
              <w:rPr>
                <w:sz w:val="20"/>
                <w:szCs w:val="20"/>
              </w:rPr>
            </w:pPr>
            <w:r w:rsidRPr="00855CC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AC559B" w:rsidRDefault="001325E7" w:rsidP="00254F1E">
            <w:pPr>
              <w:spacing w:line="240" w:lineRule="auto"/>
              <w:rPr>
                <w:sz w:val="20"/>
                <w:szCs w:val="20"/>
              </w:rPr>
            </w:pPr>
            <w:r w:rsidRPr="00AC559B">
              <w:rPr>
                <w:sz w:val="20"/>
                <w:szCs w:val="20"/>
              </w:rPr>
              <w:t>Заведующий МДОУ "Детский сад общеразвивающего вида № 106 «Золотой ключик»</w:t>
            </w:r>
          </w:p>
        </w:tc>
        <w:tc>
          <w:tcPr>
            <w:tcW w:w="0" w:type="auto"/>
          </w:tcPr>
          <w:p w:rsidR="001325E7" w:rsidRPr="00AC559B" w:rsidRDefault="001325E7" w:rsidP="00B37C56">
            <w:pPr>
              <w:spacing w:line="240" w:lineRule="auto"/>
              <w:rPr>
                <w:sz w:val="20"/>
                <w:szCs w:val="20"/>
              </w:rPr>
            </w:pPr>
            <w:r w:rsidRPr="00AC559B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0" w:type="auto"/>
          </w:tcPr>
          <w:p w:rsidR="001325E7" w:rsidRDefault="001325E7" w:rsidP="00B37C56">
            <w:pPr>
              <w:spacing w:line="240" w:lineRule="auto"/>
              <w:rPr>
                <w:sz w:val="20"/>
                <w:szCs w:val="20"/>
              </w:rPr>
            </w:pPr>
            <w:r w:rsidRPr="00AC559B">
              <w:rPr>
                <w:sz w:val="20"/>
                <w:szCs w:val="20"/>
              </w:rPr>
              <w:t>75,4</w:t>
            </w:r>
          </w:p>
          <w:p w:rsidR="001325E7" w:rsidRDefault="001325E7" w:rsidP="00B37C56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AC559B" w:rsidRDefault="001325E7" w:rsidP="00B37C5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</w:tcPr>
          <w:p w:rsidR="001325E7" w:rsidRDefault="001325E7" w:rsidP="00B37C56">
            <w:pPr>
              <w:spacing w:line="240" w:lineRule="auto"/>
              <w:rPr>
                <w:sz w:val="20"/>
                <w:szCs w:val="20"/>
              </w:rPr>
            </w:pPr>
            <w:r w:rsidRPr="00AC559B">
              <w:rPr>
                <w:sz w:val="20"/>
                <w:szCs w:val="20"/>
              </w:rPr>
              <w:t>Россия</w:t>
            </w:r>
          </w:p>
          <w:p w:rsidR="001325E7" w:rsidRDefault="001325E7" w:rsidP="00B37C56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C0388C" w:rsidRDefault="001325E7" w:rsidP="00B37C5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</w:tcPr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</w:p>
          <w:p w:rsidR="001325E7" w:rsidRPr="00FD006B" w:rsidRDefault="001325E7" w:rsidP="00C0388C">
            <w:pPr>
              <w:spacing w:line="240" w:lineRule="auto"/>
              <w:rPr>
                <w:sz w:val="20"/>
                <w:szCs w:val="20"/>
              </w:rPr>
            </w:pPr>
            <w:r w:rsidRPr="00AC559B">
              <w:rPr>
                <w:sz w:val="20"/>
                <w:szCs w:val="20"/>
                <w:lang w:val="en-US"/>
              </w:rPr>
              <w:t>Nissan Murano</w:t>
            </w:r>
          </w:p>
        </w:tc>
        <w:tc>
          <w:tcPr>
            <w:tcW w:w="0" w:type="auto"/>
            <w:vMerge w:val="restart"/>
          </w:tcPr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698192,44</w:t>
            </w: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AC559B" w:rsidRDefault="001325E7" w:rsidP="00254F1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665302,36</w:t>
            </w:r>
          </w:p>
        </w:tc>
      </w:tr>
      <w:tr w:rsidR="001325E7" w:rsidRPr="00AC559B" w:rsidTr="00A8456B">
        <w:trPr>
          <w:trHeight w:val="690"/>
        </w:trPr>
        <w:tc>
          <w:tcPr>
            <w:tcW w:w="0" w:type="auto"/>
            <w:vMerge/>
          </w:tcPr>
          <w:p w:rsidR="001325E7" w:rsidRPr="00AC559B" w:rsidRDefault="001325E7" w:rsidP="00254F1E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AC559B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AC559B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25E7" w:rsidRDefault="001325E7" w:rsidP="00B37C5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B37C56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AC559B" w:rsidRDefault="001325E7" w:rsidP="00B37C56">
            <w:pPr>
              <w:spacing w:line="240" w:lineRule="auto"/>
              <w:rPr>
                <w:sz w:val="20"/>
                <w:szCs w:val="20"/>
              </w:rPr>
            </w:pPr>
            <w:r w:rsidRPr="00AC559B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</w:tcPr>
          <w:p w:rsidR="001325E7" w:rsidRDefault="001325E7" w:rsidP="00B37C5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B37C56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AC559B" w:rsidRDefault="001325E7" w:rsidP="00B37C56">
            <w:pPr>
              <w:spacing w:line="240" w:lineRule="auto"/>
              <w:rPr>
                <w:sz w:val="20"/>
                <w:szCs w:val="20"/>
              </w:rPr>
            </w:pPr>
            <w:r w:rsidRPr="00AC559B">
              <w:rPr>
                <w:sz w:val="20"/>
                <w:szCs w:val="20"/>
              </w:rPr>
              <w:t>75,4</w:t>
            </w:r>
          </w:p>
        </w:tc>
        <w:tc>
          <w:tcPr>
            <w:tcW w:w="0" w:type="auto"/>
            <w:gridSpan w:val="3"/>
          </w:tcPr>
          <w:p w:rsidR="001325E7" w:rsidRDefault="001325E7" w:rsidP="00B37C5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B37C56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AC559B" w:rsidRDefault="001325E7" w:rsidP="00B37C5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</w:tcPr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325E7" w:rsidRPr="00AC559B" w:rsidTr="00B37C56">
        <w:trPr>
          <w:trHeight w:val="720"/>
        </w:trPr>
        <w:tc>
          <w:tcPr>
            <w:tcW w:w="0" w:type="auto"/>
            <w:vMerge/>
          </w:tcPr>
          <w:p w:rsidR="001325E7" w:rsidRPr="00AC559B" w:rsidRDefault="001325E7" w:rsidP="00254F1E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AC559B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AC559B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25E7" w:rsidRDefault="001325E7" w:rsidP="00B37C5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 1/3 доли)</w:t>
            </w:r>
          </w:p>
          <w:p w:rsidR="001325E7" w:rsidRDefault="001325E7" w:rsidP="00B37C56">
            <w:pPr>
              <w:spacing w:line="240" w:lineRule="auto"/>
              <w:rPr>
                <w:sz w:val="20"/>
                <w:szCs w:val="20"/>
              </w:rPr>
            </w:pPr>
            <w:r w:rsidRPr="00AC559B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</w:tcPr>
          <w:p w:rsidR="001325E7" w:rsidRDefault="001325E7" w:rsidP="00B37C5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27,8</w:t>
            </w:r>
          </w:p>
          <w:p w:rsidR="001325E7" w:rsidRDefault="001325E7" w:rsidP="00B37C5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B37C56">
            <w:pPr>
              <w:spacing w:line="240" w:lineRule="auto"/>
              <w:rPr>
                <w:sz w:val="20"/>
                <w:szCs w:val="20"/>
              </w:rPr>
            </w:pPr>
            <w:r w:rsidRPr="00AC559B">
              <w:rPr>
                <w:sz w:val="20"/>
                <w:szCs w:val="20"/>
              </w:rPr>
              <w:t>75,4</w:t>
            </w:r>
          </w:p>
        </w:tc>
        <w:tc>
          <w:tcPr>
            <w:tcW w:w="0" w:type="auto"/>
            <w:gridSpan w:val="3"/>
          </w:tcPr>
          <w:p w:rsidR="001325E7" w:rsidRDefault="001325E7" w:rsidP="00B37C56">
            <w:pPr>
              <w:spacing w:line="240" w:lineRule="auto"/>
              <w:rPr>
                <w:sz w:val="20"/>
                <w:szCs w:val="20"/>
              </w:rPr>
            </w:pPr>
            <w:r w:rsidRPr="00AC559B">
              <w:rPr>
                <w:sz w:val="20"/>
                <w:szCs w:val="20"/>
              </w:rPr>
              <w:t>Россия</w:t>
            </w:r>
          </w:p>
          <w:p w:rsidR="001325E7" w:rsidRDefault="001325E7" w:rsidP="00B37C5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B37C56">
            <w:pPr>
              <w:spacing w:line="240" w:lineRule="auto"/>
              <w:rPr>
                <w:sz w:val="20"/>
                <w:szCs w:val="20"/>
              </w:rPr>
            </w:pPr>
            <w:r w:rsidRPr="00AC559B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</w:tcPr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325E7" w:rsidRPr="00AC559B" w:rsidTr="00B37C56">
        <w:trPr>
          <w:trHeight w:val="845"/>
        </w:trPr>
        <w:tc>
          <w:tcPr>
            <w:tcW w:w="0" w:type="auto"/>
            <w:vMerge/>
          </w:tcPr>
          <w:p w:rsidR="001325E7" w:rsidRPr="00AC559B" w:rsidRDefault="001325E7" w:rsidP="00254F1E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AC559B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AC559B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25E7" w:rsidRDefault="001325E7" w:rsidP="00B37C5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 1/3 доли)</w:t>
            </w:r>
          </w:p>
          <w:p w:rsidR="001325E7" w:rsidRDefault="001325E7" w:rsidP="00B37C56">
            <w:pPr>
              <w:spacing w:line="240" w:lineRule="auto"/>
              <w:rPr>
                <w:sz w:val="20"/>
                <w:szCs w:val="20"/>
              </w:rPr>
            </w:pPr>
            <w:r w:rsidRPr="00AC559B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</w:tcPr>
          <w:p w:rsidR="001325E7" w:rsidRDefault="001325E7" w:rsidP="00B37C56">
            <w:pPr>
              <w:spacing w:line="240" w:lineRule="auto"/>
              <w:rPr>
                <w:sz w:val="20"/>
                <w:szCs w:val="20"/>
              </w:rPr>
            </w:pPr>
            <w:r w:rsidRPr="00AC559B">
              <w:rPr>
                <w:sz w:val="20"/>
                <w:szCs w:val="20"/>
              </w:rPr>
              <w:t>27,8</w:t>
            </w:r>
          </w:p>
          <w:p w:rsidR="001325E7" w:rsidRDefault="001325E7" w:rsidP="00B37C5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B37C5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75,4</w:t>
            </w:r>
          </w:p>
        </w:tc>
        <w:tc>
          <w:tcPr>
            <w:tcW w:w="0" w:type="auto"/>
            <w:gridSpan w:val="3"/>
          </w:tcPr>
          <w:p w:rsidR="001325E7" w:rsidRDefault="001325E7" w:rsidP="00B37C56">
            <w:pPr>
              <w:spacing w:line="240" w:lineRule="auto"/>
              <w:rPr>
                <w:sz w:val="20"/>
                <w:szCs w:val="20"/>
              </w:rPr>
            </w:pPr>
            <w:r w:rsidRPr="00AC559B">
              <w:rPr>
                <w:sz w:val="20"/>
                <w:szCs w:val="20"/>
              </w:rPr>
              <w:t>Россия</w:t>
            </w:r>
          </w:p>
          <w:p w:rsidR="001325E7" w:rsidRDefault="001325E7" w:rsidP="00B37C5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B37C56">
            <w:pPr>
              <w:spacing w:line="240" w:lineRule="auto"/>
              <w:rPr>
                <w:sz w:val="20"/>
                <w:szCs w:val="20"/>
              </w:rPr>
            </w:pPr>
            <w:r w:rsidRPr="00855CC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</w:tcPr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325E7" w:rsidRPr="001F72FC" w:rsidTr="00A8456B">
        <w:trPr>
          <w:trHeight w:val="3465"/>
        </w:trPr>
        <w:tc>
          <w:tcPr>
            <w:tcW w:w="0" w:type="auto"/>
            <w:vMerge w:val="restart"/>
          </w:tcPr>
          <w:p w:rsidR="001325E7" w:rsidRPr="001F72FC" w:rsidRDefault="001325E7" w:rsidP="00254F1E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  <w:r w:rsidRPr="001F72FC">
              <w:rPr>
                <w:sz w:val="20"/>
                <w:szCs w:val="20"/>
              </w:rPr>
              <w:t>Харина Татьяна Алексеевна</w:t>
            </w: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1F72FC" w:rsidRDefault="001325E7" w:rsidP="00DC45C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1325E7" w:rsidRPr="001F72FC" w:rsidRDefault="001325E7" w:rsidP="00254F1E">
            <w:pPr>
              <w:spacing w:line="240" w:lineRule="auto"/>
              <w:rPr>
                <w:sz w:val="20"/>
                <w:szCs w:val="20"/>
              </w:rPr>
            </w:pPr>
            <w:r w:rsidRPr="001F72FC">
              <w:rPr>
                <w:sz w:val="20"/>
                <w:szCs w:val="20"/>
              </w:rPr>
              <w:lastRenderedPageBreak/>
              <w:t>Заведующий МДОУ "Детский сад комбинированного вида № 107 «Лукоморье»</w:t>
            </w:r>
          </w:p>
        </w:tc>
        <w:tc>
          <w:tcPr>
            <w:tcW w:w="0" w:type="auto"/>
          </w:tcPr>
          <w:p w:rsidR="001325E7" w:rsidRPr="001F72FC" w:rsidRDefault="001325E7" w:rsidP="00254F1E">
            <w:pPr>
              <w:spacing w:line="240" w:lineRule="auto"/>
              <w:rPr>
                <w:sz w:val="20"/>
                <w:szCs w:val="20"/>
              </w:rPr>
            </w:pPr>
            <w:r w:rsidRPr="001F72FC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под индивидуальное жилищное строительство (индивидуальная собственность)</w:t>
            </w:r>
          </w:p>
          <w:p w:rsidR="001325E7" w:rsidRPr="001F72FC" w:rsidRDefault="001325E7" w:rsidP="00254F1E">
            <w:pPr>
              <w:spacing w:line="240" w:lineRule="auto"/>
              <w:rPr>
                <w:sz w:val="20"/>
                <w:szCs w:val="20"/>
              </w:rPr>
            </w:pPr>
            <w:r w:rsidRPr="001F72FC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1325E7" w:rsidRPr="001F72FC" w:rsidRDefault="001325E7" w:rsidP="00254F1E">
            <w:pPr>
              <w:spacing w:line="240" w:lineRule="auto"/>
              <w:rPr>
                <w:sz w:val="20"/>
                <w:szCs w:val="20"/>
              </w:rPr>
            </w:pPr>
            <w:r w:rsidRPr="001F72FC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(общая долевая собственность 1/3 доли)</w:t>
            </w:r>
          </w:p>
          <w:p w:rsidR="001325E7" w:rsidRPr="001F72FC" w:rsidRDefault="001325E7" w:rsidP="00254F1E">
            <w:pPr>
              <w:spacing w:line="240" w:lineRule="auto"/>
              <w:rPr>
                <w:sz w:val="20"/>
                <w:szCs w:val="20"/>
              </w:rPr>
            </w:pPr>
            <w:r w:rsidRPr="001F72FC">
              <w:rPr>
                <w:sz w:val="20"/>
                <w:szCs w:val="20"/>
              </w:rPr>
              <w:t>Объект незавершенного строительства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1325E7" w:rsidRPr="001F72FC" w:rsidRDefault="001325E7" w:rsidP="0019364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Бокс</w:t>
            </w:r>
            <w:r w:rsidRPr="001F72FC">
              <w:rPr>
                <w:sz w:val="20"/>
                <w:szCs w:val="20"/>
              </w:rPr>
              <w:t xml:space="preserve"> (пользование)</w:t>
            </w:r>
          </w:p>
        </w:tc>
        <w:tc>
          <w:tcPr>
            <w:tcW w:w="0" w:type="auto"/>
          </w:tcPr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  <w:r w:rsidRPr="001F72FC">
              <w:rPr>
                <w:sz w:val="20"/>
                <w:szCs w:val="20"/>
              </w:rPr>
              <w:t>667</w:t>
            </w:r>
            <w:r>
              <w:rPr>
                <w:sz w:val="20"/>
                <w:szCs w:val="20"/>
              </w:rPr>
              <w:t>,0</w:t>
            </w: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  <w:r w:rsidRPr="001F72FC">
              <w:rPr>
                <w:sz w:val="20"/>
                <w:szCs w:val="20"/>
              </w:rPr>
              <w:t>62,8</w:t>
            </w: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  <w:r w:rsidRPr="001F72FC">
              <w:rPr>
                <w:sz w:val="20"/>
                <w:szCs w:val="20"/>
              </w:rPr>
              <w:t>61,7</w:t>
            </w: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1F72FC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1F72FC" w:rsidRDefault="001325E7" w:rsidP="00254F1E">
            <w:pPr>
              <w:spacing w:line="240" w:lineRule="auto"/>
              <w:rPr>
                <w:sz w:val="20"/>
                <w:szCs w:val="20"/>
              </w:rPr>
            </w:pPr>
            <w:r w:rsidRPr="001F72FC">
              <w:rPr>
                <w:sz w:val="20"/>
                <w:szCs w:val="20"/>
              </w:rPr>
              <w:t>86,5</w:t>
            </w:r>
          </w:p>
          <w:p w:rsidR="001325E7" w:rsidRPr="001F72FC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1F72FC" w:rsidRDefault="001325E7" w:rsidP="00DC45C4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</w:tcPr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 w:rsidRPr="001F72FC">
              <w:rPr>
                <w:sz w:val="20"/>
                <w:szCs w:val="20"/>
              </w:rPr>
              <w:lastRenderedPageBreak/>
              <w:t>Россия</w:t>
            </w: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 w:rsidRPr="001F72FC">
              <w:rPr>
                <w:sz w:val="20"/>
                <w:szCs w:val="20"/>
              </w:rPr>
              <w:t>Россия</w:t>
            </w: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 w:rsidRPr="001F72FC">
              <w:rPr>
                <w:sz w:val="20"/>
                <w:szCs w:val="20"/>
              </w:rPr>
              <w:t>Россия</w:t>
            </w: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 w:rsidRPr="001F72FC">
              <w:rPr>
                <w:sz w:val="20"/>
                <w:szCs w:val="20"/>
              </w:rPr>
              <w:t>Россия</w:t>
            </w: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DC45C4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</w:tcPr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  <w:r w:rsidRPr="001F72FC">
              <w:rPr>
                <w:sz w:val="20"/>
                <w:szCs w:val="20"/>
              </w:rPr>
              <w:lastRenderedPageBreak/>
              <w:t xml:space="preserve">Легковой автомобиль </w:t>
            </w:r>
            <w:r w:rsidRPr="001F72FC">
              <w:rPr>
                <w:sz w:val="20"/>
                <w:szCs w:val="20"/>
                <w:lang w:val="en-US"/>
              </w:rPr>
              <w:t>TOYOTA RAV4</w:t>
            </w: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FD006B" w:rsidRDefault="001325E7" w:rsidP="00254F1E">
            <w:pPr>
              <w:spacing w:line="240" w:lineRule="auto"/>
              <w:rPr>
                <w:sz w:val="20"/>
                <w:szCs w:val="20"/>
              </w:rPr>
            </w:pPr>
            <w:r w:rsidRPr="001F72FC">
              <w:rPr>
                <w:sz w:val="20"/>
                <w:szCs w:val="20"/>
              </w:rPr>
              <w:t xml:space="preserve">Легковой автомобиль </w:t>
            </w:r>
            <w:r w:rsidRPr="001F72FC">
              <w:rPr>
                <w:sz w:val="20"/>
                <w:szCs w:val="20"/>
                <w:lang w:val="en-US"/>
              </w:rPr>
              <w:t>Volvo S80</w:t>
            </w:r>
          </w:p>
        </w:tc>
        <w:tc>
          <w:tcPr>
            <w:tcW w:w="0" w:type="auto"/>
            <w:vMerge w:val="restart"/>
          </w:tcPr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697520,66</w:t>
            </w: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1F72FC" w:rsidRDefault="001325E7" w:rsidP="00254F1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396743,33</w:t>
            </w:r>
          </w:p>
        </w:tc>
      </w:tr>
      <w:tr w:rsidR="001325E7" w:rsidRPr="001F72FC" w:rsidTr="00193648">
        <w:trPr>
          <w:trHeight w:val="278"/>
        </w:trPr>
        <w:tc>
          <w:tcPr>
            <w:tcW w:w="0" w:type="auto"/>
            <w:vMerge/>
          </w:tcPr>
          <w:p w:rsidR="001325E7" w:rsidRPr="001F72FC" w:rsidRDefault="001325E7" w:rsidP="00254F1E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1F72FC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25E7" w:rsidRPr="001F72FC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25E7" w:rsidRPr="001F72FC" w:rsidRDefault="001325E7" w:rsidP="00254F1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Нежилое помещение (индивидуальная собственность)</w:t>
            </w:r>
          </w:p>
          <w:p w:rsidR="001325E7" w:rsidRPr="001F72FC" w:rsidRDefault="001325E7" w:rsidP="00254F1E">
            <w:pPr>
              <w:spacing w:line="240" w:lineRule="auto"/>
              <w:rPr>
                <w:sz w:val="20"/>
                <w:szCs w:val="20"/>
              </w:rPr>
            </w:pPr>
            <w:r w:rsidRPr="001F72FC">
              <w:rPr>
                <w:sz w:val="20"/>
                <w:szCs w:val="20"/>
              </w:rPr>
              <w:t>Пользование:</w:t>
            </w:r>
          </w:p>
          <w:p w:rsidR="001325E7" w:rsidRPr="001F72FC" w:rsidRDefault="001325E7" w:rsidP="00254F1E">
            <w:pPr>
              <w:spacing w:line="240" w:lineRule="auto"/>
              <w:rPr>
                <w:sz w:val="20"/>
                <w:szCs w:val="20"/>
              </w:rPr>
            </w:pPr>
            <w:r w:rsidRPr="001F72FC">
              <w:rPr>
                <w:sz w:val="20"/>
                <w:szCs w:val="20"/>
              </w:rPr>
              <w:t>Земельный участок</w:t>
            </w:r>
          </w:p>
          <w:p w:rsidR="001325E7" w:rsidRPr="001F72FC" w:rsidRDefault="001325E7" w:rsidP="00254F1E">
            <w:pPr>
              <w:spacing w:line="240" w:lineRule="auto"/>
              <w:rPr>
                <w:sz w:val="20"/>
                <w:szCs w:val="20"/>
              </w:rPr>
            </w:pPr>
            <w:r w:rsidRPr="001F72FC">
              <w:rPr>
                <w:sz w:val="20"/>
                <w:szCs w:val="20"/>
              </w:rPr>
              <w:t>Квартира</w:t>
            </w:r>
          </w:p>
          <w:p w:rsidR="001325E7" w:rsidRPr="001F72FC" w:rsidRDefault="001325E7" w:rsidP="00193648">
            <w:pPr>
              <w:rPr>
                <w:sz w:val="20"/>
                <w:szCs w:val="20"/>
              </w:rPr>
            </w:pPr>
            <w:r w:rsidRPr="001F72FC">
              <w:rPr>
                <w:sz w:val="20"/>
                <w:szCs w:val="20"/>
              </w:rPr>
              <w:t>Объект незавершенного строительства</w:t>
            </w:r>
          </w:p>
        </w:tc>
        <w:tc>
          <w:tcPr>
            <w:tcW w:w="0" w:type="auto"/>
          </w:tcPr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  <w:r w:rsidRPr="001F72FC">
              <w:rPr>
                <w:sz w:val="20"/>
                <w:szCs w:val="20"/>
              </w:rPr>
              <w:t>21,7</w:t>
            </w: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1F72FC" w:rsidRDefault="001325E7" w:rsidP="00254F1E">
            <w:pPr>
              <w:spacing w:line="240" w:lineRule="auto"/>
              <w:rPr>
                <w:sz w:val="20"/>
                <w:szCs w:val="20"/>
              </w:rPr>
            </w:pPr>
            <w:r w:rsidRPr="001F72FC">
              <w:rPr>
                <w:sz w:val="20"/>
                <w:szCs w:val="20"/>
              </w:rPr>
              <w:t>21,7</w:t>
            </w: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1F72FC" w:rsidRDefault="001325E7" w:rsidP="00254F1E">
            <w:pPr>
              <w:spacing w:line="240" w:lineRule="auto"/>
              <w:rPr>
                <w:sz w:val="20"/>
                <w:szCs w:val="20"/>
              </w:rPr>
            </w:pPr>
            <w:r w:rsidRPr="001F72FC">
              <w:rPr>
                <w:sz w:val="20"/>
                <w:szCs w:val="20"/>
              </w:rPr>
              <w:t>667</w:t>
            </w:r>
          </w:p>
          <w:p w:rsidR="001325E7" w:rsidRPr="001F72FC" w:rsidRDefault="001325E7" w:rsidP="00254F1E">
            <w:pPr>
              <w:spacing w:line="240" w:lineRule="auto"/>
              <w:rPr>
                <w:sz w:val="20"/>
                <w:szCs w:val="20"/>
              </w:rPr>
            </w:pPr>
            <w:r w:rsidRPr="001F72FC">
              <w:rPr>
                <w:sz w:val="20"/>
                <w:szCs w:val="20"/>
              </w:rPr>
              <w:t>62,8</w:t>
            </w:r>
          </w:p>
          <w:p w:rsidR="001325E7" w:rsidRPr="001F72FC" w:rsidRDefault="001325E7" w:rsidP="00193648">
            <w:pPr>
              <w:rPr>
                <w:sz w:val="20"/>
                <w:szCs w:val="20"/>
              </w:rPr>
            </w:pPr>
            <w:r w:rsidRPr="001F72FC">
              <w:rPr>
                <w:sz w:val="20"/>
                <w:szCs w:val="20"/>
              </w:rPr>
              <w:t>86,5</w:t>
            </w:r>
          </w:p>
        </w:tc>
        <w:tc>
          <w:tcPr>
            <w:tcW w:w="0" w:type="auto"/>
            <w:gridSpan w:val="3"/>
          </w:tcPr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 w:rsidRPr="001F72FC">
              <w:rPr>
                <w:sz w:val="20"/>
                <w:szCs w:val="20"/>
              </w:rPr>
              <w:t>Россия</w:t>
            </w: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 w:rsidRPr="001F72FC">
              <w:rPr>
                <w:sz w:val="20"/>
                <w:szCs w:val="20"/>
              </w:rPr>
              <w:t>Россия</w:t>
            </w: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 w:rsidRPr="001F72FC">
              <w:rPr>
                <w:sz w:val="20"/>
                <w:szCs w:val="20"/>
              </w:rPr>
              <w:t>Россия</w:t>
            </w: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 w:rsidRPr="001F72FC">
              <w:rPr>
                <w:sz w:val="20"/>
                <w:szCs w:val="20"/>
              </w:rPr>
              <w:t>Россия</w:t>
            </w:r>
          </w:p>
          <w:p w:rsidR="001325E7" w:rsidRPr="001F72FC" w:rsidRDefault="001325E7" w:rsidP="00193648">
            <w:pPr>
              <w:rPr>
                <w:sz w:val="20"/>
                <w:szCs w:val="20"/>
              </w:rPr>
            </w:pPr>
            <w:r w:rsidRPr="001F72FC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</w:tcPr>
          <w:p w:rsidR="001325E7" w:rsidRPr="001F72FC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325E7" w:rsidRPr="00811369" w:rsidTr="002D4710">
        <w:trPr>
          <w:trHeight w:val="1044"/>
        </w:trPr>
        <w:tc>
          <w:tcPr>
            <w:tcW w:w="0" w:type="auto"/>
          </w:tcPr>
          <w:p w:rsidR="001325E7" w:rsidRPr="00811369" w:rsidRDefault="001325E7" w:rsidP="00254F1E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811369" w:rsidRDefault="001325E7" w:rsidP="00254F1E">
            <w:pPr>
              <w:spacing w:line="240" w:lineRule="auto"/>
              <w:rPr>
                <w:sz w:val="20"/>
                <w:szCs w:val="20"/>
              </w:rPr>
            </w:pPr>
            <w:r w:rsidRPr="00811369">
              <w:rPr>
                <w:sz w:val="20"/>
                <w:szCs w:val="20"/>
              </w:rPr>
              <w:t xml:space="preserve">Яблокова Елена Владимировна  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811369" w:rsidRDefault="001325E7" w:rsidP="00254F1E">
            <w:pPr>
              <w:spacing w:line="240" w:lineRule="auto"/>
              <w:rPr>
                <w:sz w:val="20"/>
                <w:szCs w:val="20"/>
              </w:rPr>
            </w:pPr>
            <w:r w:rsidRPr="00811369">
              <w:rPr>
                <w:sz w:val="20"/>
                <w:szCs w:val="20"/>
              </w:rPr>
              <w:t>Заведующий МДОУ "Центр развития ребенка - детский сад № 108 «Гнездышко»</w:t>
            </w:r>
          </w:p>
        </w:tc>
        <w:tc>
          <w:tcPr>
            <w:tcW w:w="0" w:type="auto"/>
          </w:tcPr>
          <w:p w:rsidR="001325E7" w:rsidRPr="00811369" w:rsidRDefault="001325E7" w:rsidP="00254F1E">
            <w:pPr>
              <w:spacing w:line="240" w:lineRule="auto"/>
              <w:rPr>
                <w:sz w:val="20"/>
                <w:szCs w:val="20"/>
              </w:rPr>
            </w:pPr>
            <w:r w:rsidRPr="00811369">
              <w:rPr>
                <w:sz w:val="20"/>
                <w:szCs w:val="20"/>
              </w:rPr>
              <w:t>Дачный земельный участок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1325E7" w:rsidRPr="00811369" w:rsidRDefault="001325E7" w:rsidP="00254F1E">
            <w:pPr>
              <w:spacing w:line="240" w:lineRule="auto"/>
              <w:rPr>
                <w:sz w:val="20"/>
                <w:szCs w:val="20"/>
              </w:rPr>
            </w:pPr>
            <w:r w:rsidRPr="00811369">
              <w:rPr>
                <w:sz w:val="20"/>
                <w:szCs w:val="20"/>
              </w:rPr>
              <w:t>Жилой</w:t>
            </w:r>
            <w:r>
              <w:rPr>
                <w:sz w:val="20"/>
                <w:szCs w:val="20"/>
              </w:rPr>
              <w:t xml:space="preserve"> дачный </w:t>
            </w:r>
            <w:r w:rsidRPr="00811369">
              <w:rPr>
                <w:sz w:val="20"/>
                <w:szCs w:val="20"/>
              </w:rPr>
              <w:t>дом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1325E7" w:rsidRPr="00811369" w:rsidRDefault="001325E7" w:rsidP="00254F1E">
            <w:pPr>
              <w:spacing w:line="240" w:lineRule="auto"/>
              <w:rPr>
                <w:sz w:val="20"/>
                <w:szCs w:val="20"/>
              </w:rPr>
            </w:pPr>
            <w:r w:rsidRPr="00811369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0" w:type="auto"/>
          </w:tcPr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  <w:r w:rsidRPr="00811369">
              <w:rPr>
                <w:sz w:val="20"/>
                <w:szCs w:val="20"/>
              </w:rPr>
              <w:t>1000</w:t>
            </w: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811369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811369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721DF">
            <w:pPr>
              <w:spacing w:line="240" w:lineRule="auto"/>
              <w:rPr>
                <w:sz w:val="20"/>
                <w:szCs w:val="20"/>
              </w:rPr>
            </w:pPr>
            <w:r w:rsidRPr="00811369">
              <w:rPr>
                <w:sz w:val="20"/>
                <w:szCs w:val="20"/>
              </w:rPr>
              <w:t>40,8</w:t>
            </w:r>
          </w:p>
          <w:p w:rsidR="001325E7" w:rsidRDefault="001325E7" w:rsidP="001721DF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1721DF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811369" w:rsidRDefault="001325E7" w:rsidP="001721DF">
            <w:pPr>
              <w:spacing w:line="240" w:lineRule="auto"/>
              <w:rPr>
                <w:sz w:val="20"/>
                <w:szCs w:val="20"/>
              </w:rPr>
            </w:pPr>
            <w:r w:rsidRPr="00811369">
              <w:rPr>
                <w:sz w:val="20"/>
                <w:szCs w:val="20"/>
              </w:rPr>
              <w:t>44,9</w:t>
            </w:r>
          </w:p>
        </w:tc>
        <w:tc>
          <w:tcPr>
            <w:tcW w:w="0" w:type="auto"/>
            <w:gridSpan w:val="3"/>
          </w:tcPr>
          <w:p w:rsidR="001325E7" w:rsidRDefault="001325E7" w:rsidP="00676CF6">
            <w:pPr>
              <w:rPr>
                <w:sz w:val="20"/>
                <w:szCs w:val="20"/>
              </w:rPr>
            </w:pPr>
            <w:r w:rsidRPr="00811369">
              <w:rPr>
                <w:sz w:val="20"/>
                <w:szCs w:val="20"/>
              </w:rPr>
              <w:t>Россия</w:t>
            </w:r>
          </w:p>
          <w:p w:rsidR="001325E7" w:rsidRDefault="001325E7" w:rsidP="00676CF6">
            <w:pPr>
              <w:rPr>
                <w:sz w:val="20"/>
                <w:szCs w:val="20"/>
              </w:rPr>
            </w:pPr>
          </w:p>
          <w:p w:rsidR="001325E7" w:rsidRDefault="001325E7" w:rsidP="00676CF6">
            <w:pPr>
              <w:rPr>
                <w:sz w:val="20"/>
                <w:szCs w:val="20"/>
              </w:rPr>
            </w:pPr>
          </w:p>
          <w:p w:rsidR="001325E7" w:rsidRDefault="001325E7" w:rsidP="00676CF6">
            <w:pPr>
              <w:rPr>
                <w:sz w:val="20"/>
                <w:szCs w:val="20"/>
              </w:rPr>
            </w:pPr>
            <w:r w:rsidRPr="00811369">
              <w:rPr>
                <w:sz w:val="20"/>
                <w:szCs w:val="20"/>
              </w:rPr>
              <w:t>Россия</w:t>
            </w:r>
          </w:p>
          <w:p w:rsidR="001325E7" w:rsidRDefault="001325E7" w:rsidP="00676CF6">
            <w:pPr>
              <w:rPr>
                <w:sz w:val="20"/>
                <w:szCs w:val="20"/>
              </w:rPr>
            </w:pPr>
          </w:p>
          <w:p w:rsidR="001325E7" w:rsidRPr="00811369" w:rsidRDefault="001325E7" w:rsidP="00676CF6">
            <w:r w:rsidRPr="00811369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</w:tcPr>
          <w:p w:rsidR="001325E7" w:rsidRPr="00811369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25E7" w:rsidRPr="00811369" w:rsidRDefault="001325E7" w:rsidP="00254F1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808381,96</w:t>
            </w:r>
          </w:p>
        </w:tc>
      </w:tr>
      <w:tr w:rsidR="001325E7" w:rsidRPr="003F7107" w:rsidTr="00A8456B">
        <w:trPr>
          <w:trHeight w:val="1425"/>
        </w:trPr>
        <w:tc>
          <w:tcPr>
            <w:tcW w:w="0" w:type="auto"/>
            <w:vMerge w:val="restart"/>
          </w:tcPr>
          <w:p w:rsidR="001325E7" w:rsidRPr="003F7107" w:rsidRDefault="001325E7" w:rsidP="00254F1E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  <w:r w:rsidRPr="003F7107">
              <w:rPr>
                <w:sz w:val="20"/>
                <w:szCs w:val="20"/>
              </w:rPr>
              <w:t>Евстифеева Ирина Леонидовна</w:t>
            </w: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3F7107" w:rsidRDefault="001325E7" w:rsidP="00193648">
            <w:pPr>
              <w:spacing w:line="240" w:lineRule="auto"/>
              <w:rPr>
                <w:sz w:val="20"/>
                <w:szCs w:val="20"/>
              </w:rPr>
            </w:pPr>
            <w:r w:rsidRPr="003F7107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3F7107" w:rsidRDefault="001325E7" w:rsidP="00254F1E">
            <w:pPr>
              <w:spacing w:line="240" w:lineRule="auto"/>
              <w:rPr>
                <w:sz w:val="20"/>
                <w:szCs w:val="20"/>
              </w:rPr>
            </w:pPr>
            <w:r w:rsidRPr="003F7107">
              <w:rPr>
                <w:sz w:val="20"/>
                <w:szCs w:val="20"/>
              </w:rPr>
              <w:t>Заведующий МДОУ "Детский сад общеразвивающего вида № 110 «Аистенок»</w:t>
            </w:r>
          </w:p>
        </w:tc>
        <w:tc>
          <w:tcPr>
            <w:tcW w:w="0" w:type="auto"/>
          </w:tcPr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 для садоводства (индивидуальная собственность)</w:t>
            </w:r>
          </w:p>
          <w:p w:rsidR="001325E7" w:rsidRPr="003F7107" w:rsidRDefault="001325E7" w:rsidP="00193648">
            <w:pPr>
              <w:spacing w:line="240" w:lineRule="auto"/>
              <w:rPr>
                <w:sz w:val="20"/>
                <w:szCs w:val="20"/>
              </w:rPr>
            </w:pPr>
            <w:r w:rsidRPr="003F7107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</w:tcPr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450</w:t>
            </w: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3F7107" w:rsidRDefault="001325E7" w:rsidP="00193648">
            <w:pPr>
              <w:tabs>
                <w:tab w:val="left" w:pos="795"/>
              </w:tabs>
              <w:spacing w:line="240" w:lineRule="auto"/>
              <w:rPr>
                <w:sz w:val="20"/>
                <w:szCs w:val="20"/>
              </w:rPr>
            </w:pPr>
            <w:r w:rsidRPr="003F7107">
              <w:rPr>
                <w:sz w:val="20"/>
                <w:szCs w:val="20"/>
              </w:rPr>
              <w:t>63,1</w:t>
            </w:r>
          </w:p>
        </w:tc>
        <w:tc>
          <w:tcPr>
            <w:tcW w:w="0" w:type="auto"/>
            <w:gridSpan w:val="3"/>
          </w:tcPr>
          <w:p w:rsidR="001325E7" w:rsidRDefault="001325E7" w:rsidP="00676CF6">
            <w:pPr>
              <w:rPr>
                <w:sz w:val="20"/>
                <w:szCs w:val="20"/>
              </w:rPr>
            </w:pPr>
            <w:r w:rsidRPr="003F7107">
              <w:rPr>
                <w:sz w:val="20"/>
                <w:szCs w:val="20"/>
              </w:rPr>
              <w:t>Россия</w:t>
            </w:r>
          </w:p>
          <w:p w:rsidR="001325E7" w:rsidRDefault="001325E7" w:rsidP="00676CF6">
            <w:pPr>
              <w:rPr>
                <w:sz w:val="20"/>
                <w:szCs w:val="20"/>
              </w:rPr>
            </w:pPr>
          </w:p>
          <w:p w:rsidR="001325E7" w:rsidRDefault="001325E7" w:rsidP="00676CF6">
            <w:pPr>
              <w:rPr>
                <w:sz w:val="20"/>
                <w:szCs w:val="20"/>
              </w:rPr>
            </w:pPr>
          </w:p>
          <w:p w:rsidR="001325E7" w:rsidRPr="003F7107" w:rsidRDefault="001325E7" w:rsidP="00193648">
            <w:r w:rsidRPr="003F7107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</w:tcPr>
          <w:p w:rsidR="001325E7" w:rsidRPr="003F710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602202,08</w:t>
            </w: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3F7107" w:rsidRDefault="001325E7" w:rsidP="00254F1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91829,32</w:t>
            </w:r>
          </w:p>
        </w:tc>
      </w:tr>
      <w:tr w:rsidR="001325E7" w:rsidRPr="003F7107" w:rsidTr="00193648">
        <w:trPr>
          <w:trHeight w:val="375"/>
        </w:trPr>
        <w:tc>
          <w:tcPr>
            <w:tcW w:w="0" w:type="auto"/>
            <w:vMerge/>
          </w:tcPr>
          <w:p w:rsidR="001325E7" w:rsidRPr="003F7107" w:rsidRDefault="001325E7" w:rsidP="00254F1E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3F710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3F710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25E7" w:rsidRDefault="001325E7" w:rsidP="00193648">
            <w:pPr>
              <w:spacing w:line="240" w:lineRule="auto"/>
              <w:rPr>
                <w:sz w:val="20"/>
                <w:szCs w:val="20"/>
              </w:rPr>
            </w:pPr>
            <w:r w:rsidRPr="003F7107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</w:tcPr>
          <w:p w:rsidR="001325E7" w:rsidRDefault="001325E7" w:rsidP="00193648">
            <w:pPr>
              <w:rPr>
                <w:sz w:val="20"/>
                <w:szCs w:val="20"/>
              </w:rPr>
            </w:pPr>
            <w:r w:rsidRPr="003F7107">
              <w:rPr>
                <w:sz w:val="20"/>
                <w:szCs w:val="20"/>
              </w:rPr>
              <w:t>80,0</w:t>
            </w:r>
          </w:p>
        </w:tc>
        <w:tc>
          <w:tcPr>
            <w:tcW w:w="0" w:type="auto"/>
            <w:gridSpan w:val="3"/>
          </w:tcPr>
          <w:p w:rsidR="001325E7" w:rsidRPr="003F7107" w:rsidRDefault="001325E7" w:rsidP="00193648">
            <w:pPr>
              <w:rPr>
                <w:sz w:val="20"/>
                <w:szCs w:val="20"/>
              </w:rPr>
            </w:pPr>
            <w:r w:rsidRPr="003F7107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</w:tcPr>
          <w:p w:rsidR="001325E7" w:rsidRPr="003F710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325E7" w:rsidRPr="00807FEF" w:rsidTr="00A8456B">
        <w:trPr>
          <w:trHeight w:val="750"/>
        </w:trPr>
        <w:tc>
          <w:tcPr>
            <w:tcW w:w="0" w:type="auto"/>
            <w:vMerge w:val="restart"/>
          </w:tcPr>
          <w:p w:rsidR="001325E7" w:rsidRPr="00807FEF" w:rsidRDefault="001325E7" w:rsidP="00254F1E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  <w:r w:rsidRPr="00807FEF">
              <w:rPr>
                <w:sz w:val="20"/>
                <w:szCs w:val="20"/>
              </w:rPr>
              <w:t>Некрасова Лариса Николаевна</w:t>
            </w: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  <w:r w:rsidRPr="00807FEF">
              <w:rPr>
                <w:sz w:val="20"/>
                <w:szCs w:val="20"/>
              </w:rPr>
              <w:t>супруг</w:t>
            </w:r>
          </w:p>
          <w:p w:rsidR="001325E7" w:rsidRDefault="001325E7" w:rsidP="00300EBD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300EB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  <w:p w:rsidR="001325E7" w:rsidRPr="00807FEF" w:rsidRDefault="001325E7" w:rsidP="00300EB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807FEF" w:rsidRDefault="001325E7" w:rsidP="00254F1E">
            <w:pPr>
              <w:spacing w:line="240" w:lineRule="auto"/>
              <w:rPr>
                <w:sz w:val="20"/>
                <w:szCs w:val="20"/>
              </w:rPr>
            </w:pPr>
            <w:r w:rsidRPr="00807FEF">
              <w:rPr>
                <w:sz w:val="20"/>
                <w:szCs w:val="20"/>
              </w:rPr>
              <w:t>Заведующий МДОУ "Детский сад компенсирующего вида № 111 «Медвежонок»</w:t>
            </w:r>
            <w:r>
              <w:rPr>
                <w:sz w:val="20"/>
                <w:szCs w:val="20"/>
              </w:rPr>
              <w:t xml:space="preserve"> (отпуск по уходу за ребенком)</w:t>
            </w:r>
          </w:p>
        </w:tc>
        <w:tc>
          <w:tcPr>
            <w:tcW w:w="0" w:type="auto"/>
          </w:tcPr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  <w:r w:rsidRPr="00807FEF">
              <w:rPr>
                <w:sz w:val="20"/>
                <w:szCs w:val="20"/>
              </w:rPr>
              <w:t>Квартира (пользование)</w:t>
            </w: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807FEF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  <w:r w:rsidRPr="00807FEF">
              <w:rPr>
                <w:sz w:val="20"/>
                <w:szCs w:val="20"/>
              </w:rPr>
              <w:t>44,30</w:t>
            </w: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807FEF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</w:tcPr>
          <w:p w:rsidR="001325E7" w:rsidRDefault="001325E7" w:rsidP="00676CF6">
            <w:pPr>
              <w:rPr>
                <w:sz w:val="20"/>
                <w:szCs w:val="20"/>
              </w:rPr>
            </w:pPr>
            <w:r w:rsidRPr="00807FEF">
              <w:rPr>
                <w:sz w:val="20"/>
                <w:szCs w:val="20"/>
              </w:rPr>
              <w:t>Россия</w:t>
            </w:r>
          </w:p>
          <w:p w:rsidR="001325E7" w:rsidRPr="00807FEF" w:rsidRDefault="001325E7" w:rsidP="00676CF6"/>
        </w:tc>
        <w:tc>
          <w:tcPr>
            <w:tcW w:w="0" w:type="auto"/>
            <w:gridSpan w:val="2"/>
            <w:vMerge w:val="restart"/>
          </w:tcPr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807FEF" w:rsidRDefault="001325E7" w:rsidP="00112F81">
            <w:pPr>
              <w:spacing w:line="240" w:lineRule="auto"/>
              <w:rPr>
                <w:sz w:val="20"/>
                <w:szCs w:val="20"/>
              </w:rPr>
            </w:pPr>
            <w:r w:rsidRPr="00807FEF">
              <w:rPr>
                <w:sz w:val="20"/>
                <w:szCs w:val="20"/>
              </w:rPr>
              <w:t>Легковой ав</w:t>
            </w:r>
            <w:r>
              <w:rPr>
                <w:sz w:val="20"/>
                <w:szCs w:val="20"/>
              </w:rPr>
              <w:t>томобиль Хёнд</w:t>
            </w:r>
            <w:r w:rsidRPr="00807FEF">
              <w:rPr>
                <w:sz w:val="20"/>
                <w:szCs w:val="20"/>
              </w:rPr>
              <w:t>ай</w:t>
            </w:r>
            <w:r>
              <w:rPr>
                <w:sz w:val="20"/>
                <w:szCs w:val="20"/>
              </w:rPr>
              <w:t xml:space="preserve"> </w:t>
            </w:r>
            <w:r w:rsidRPr="00807FEF">
              <w:rPr>
                <w:sz w:val="20"/>
                <w:szCs w:val="20"/>
              </w:rPr>
              <w:t>Солярис</w:t>
            </w:r>
          </w:p>
        </w:tc>
        <w:tc>
          <w:tcPr>
            <w:tcW w:w="0" w:type="auto"/>
            <w:vMerge w:val="restart"/>
          </w:tcPr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491808,67</w:t>
            </w: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807FEF" w:rsidRDefault="001325E7" w:rsidP="00254F1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495757,80</w:t>
            </w:r>
          </w:p>
        </w:tc>
      </w:tr>
      <w:tr w:rsidR="001325E7" w:rsidRPr="00807FEF" w:rsidTr="00DB0A3C">
        <w:trPr>
          <w:trHeight w:val="833"/>
        </w:trPr>
        <w:tc>
          <w:tcPr>
            <w:tcW w:w="0" w:type="auto"/>
            <w:vMerge/>
          </w:tcPr>
          <w:p w:rsidR="001325E7" w:rsidRPr="00807FEF" w:rsidRDefault="001325E7" w:rsidP="00254F1E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807FEF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807FEF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25E7" w:rsidRPr="00807FEF" w:rsidRDefault="001325E7" w:rsidP="00DB0A3C">
            <w:pPr>
              <w:spacing w:line="240" w:lineRule="auto"/>
              <w:rPr>
                <w:sz w:val="20"/>
                <w:szCs w:val="20"/>
              </w:rPr>
            </w:pPr>
            <w:r w:rsidRPr="00807FEF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0" w:type="auto"/>
          </w:tcPr>
          <w:p w:rsidR="001325E7" w:rsidRPr="00807FEF" w:rsidRDefault="001325E7" w:rsidP="00DB0A3C">
            <w:pPr>
              <w:spacing w:line="240" w:lineRule="auto"/>
              <w:rPr>
                <w:sz w:val="20"/>
                <w:szCs w:val="20"/>
              </w:rPr>
            </w:pPr>
            <w:r w:rsidRPr="00807FEF">
              <w:rPr>
                <w:sz w:val="20"/>
                <w:szCs w:val="20"/>
              </w:rPr>
              <w:t>44,30</w:t>
            </w:r>
          </w:p>
        </w:tc>
        <w:tc>
          <w:tcPr>
            <w:tcW w:w="0" w:type="auto"/>
            <w:gridSpan w:val="3"/>
          </w:tcPr>
          <w:p w:rsidR="001325E7" w:rsidRPr="00807FEF" w:rsidRDefault="001325E7" w:rsidP="00DB0A3C">
            <w:pPr>
              <w:spacing w:line="240" w:lineRule="auto"/>
              <w:rPr>
                <w:sz w:val="20"/>
                <w:szCs w:val="20"/>
              </w:rPr>
            </w:pPr>
            <w:r w:rsidRPr="00807FEF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</w:tcPr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325E7" w:rsidRPr="00807FEF" w:rsidTr="00A8456B">
        <w:trPr>
          <w:trHeight w:val="210"/>
        </w:trPr>
        <w:tc>
          <w:tcPr>
            <w:tcW w:w="0" w:type="auto"/>
            <w:vMerge/>
          </w:tcPr>
          <w:p w:rsidR="001325E7" w:rsidRPr="00807FEF" w:rsidRDefault="001325E7" w:rsidP="00254F1E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807FEF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807FEF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25E7" w:rsidRDefault="001325E7" w:rsidP="00DB0A3C">
            <w:pPr>
              <w:spacing w:line="240" w:lineRule="auto"/>
              <w:rPr>
                <w:sz w:val="20"/>
                <w:szCs w:val="20"/>
              </w:rPr>
            </w:pPr>
            <w:r w:rsidRPr="00807FEF">
              <w:rPr>
                <w:sz w:val="20"/>
                <w:szCs w:val="20"/>
              </w:rPr>
              <w:t>Квартира (пользование)</w:t>
            </w:r>
          </w:p>
          <w:p w:rsidR="001325E7" w:rsidRDefault="001325E7" w:rsidP="00DB0A3C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25E7" w:rsidRDefault="001325E7" w:rsidP="00DB0A3C">
            <w:pPr>
              <w:spacing w:line="240" w:lineRule="auto"/>
              <w:rPr>
                <w:sz w:val="20"/>
                <w:szCs w:val="20"/>
              </w:rPr>
            </w:pPr>
            <w:r w:rsidRPr="00807FEF">
              <w:rPr>
                <w:sz w:val="20"/>
                <w:szCs w:val="20"/>
              </w:rPr>
              <w:t>44,30</w:t>
            </w:r>
          </w:p>
        </w:tc>
        <w:tc>
          <w:tcPr>
            <w:tcW w:w="0" w:type="auto"/>
            <w:gridSpan w:val="3"/>
          </w:tcPr>
          <w:p w:rsidR="001325E7" w:rsidRDefault="001325E7" w:rsidP="00DB0A3C">
            <w:pPr>
              <w:spacing w:line="240" w:lineRule="auto"/>
              <w:rPr>
                <w:sz w:val="20"/>
                <w:szCs w:val="20"/>
              </w:rPr>
            </w:pPr>
            <w:r w:rsidRPr="00807FEF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</w:tcPr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325E7" w:rsidRPr="00807FEF" w:rsidTr="00DB0A3C">
        <w:trPr>
          <w:trHeight w:val="525"/>
        </w:trPr>
        <w:tc>
          <w:tcPr>
            <w:tcW w:w="0" w:type="auto"/>
            <w:vMerge/>
          </w:tcPr>
          <w:p w:rsidR="001325E7" w:rsidRPr="00807FEF" w:rsidRDefault="001325E7" w:rsidP="00254F1E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807FEF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807FEF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25E7" w:rsidRPr="00807FEF" w:rsidRDefault="001325E7" w:rsidP="00DB0A3C">
            <w:pPr>
              <w:spacing w:line="240" w:lineRule="auto"/>
              <w:rPr>
                <w:sz w:val="20"/>
                <w:szCs w:val="20"/>
              </w:rPr>
            </w:pPr>
            <w:r w:rsidRPr="00807FEF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</w:tcPr>
          <w:p w:rsidR="001325E7" w:rsidRPr="00807FEF" w:rsidRDefault="001325E7" w:rsidP="00DB0A3C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44,30</w:t>
            </w:r>
          </w:p>
        </w:tc>
        <w:tc>
          <w:tcPr>
            <w:tcW w:w="0" w:type="auto"/>
            <w:gridSpan w:val="3"/>
          </w:tcPr>
          <w:p w:rsidR="001325E7" w:rsidRPr="00807FEF" w:rsidRDefault="001325E7" w:rsidP="00DB0A3C">
            <w:pPr>
              <w:spacing w:line="240" w:lineRule="auto"/>
              <w:rPr>
                <w:sz w:val="20"/>
                <w:szCs w:val="20"/>
              </w:rPr>
            </w:pPr>
            <w:r w:rsidRPr="00807FEF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</w:tcPr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325E7" w:rsidRPr="00807FEF" w:rsidTr="002D4710">
        <w:tc>
          <w:tcPr>
            <w:tcW w:w="0" w:type="auto"/>
          </w:tcPr>
          <w:p w:rsidR="001325E7" w:rsidRPr="00807FEF" w:rsidRDefault="001325E7" w:rsidP="00254F1E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807FEF" w:rsidRDefault="001325E7" w:rsidP="00254F1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Ермолаева Алена Ахатовна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807FEF" w:rsidRDefault="001325E7" w:rsidP="00387EE4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Исполняющий обязанности заведующего</w:t>
            </w:r>
            <w:r w:rsidRPr="00807FEF">
              <w:rPr>
                <w:sz w:val="20"/>
                <w:szCs w:val="20"/>
              </w:rPr>
              <w:t xml:space="preserve"> МДОУ "Детский сад компенсирующего вида № 111 «Медвежонок»</w:t>
            </w:r>
          </w:p>
        </w:tc>
        <w:tc>
          <w:tcPr>
            <w:tcW w:w="0" w:type="auto"/>
          </w:tcPr>
          <w:p w:rsidR="001325E7" w:rsidRPr="00807FEF" w:rsidRDefault="001325E7" w:rsidP="00254F1E">
            <w:pPr>
              <w:spacing w:line="240" w:lineRule="auto"/>
              <w:rPr>
                <w:sz w:val="20"/>
                <w:szCs w:val="20"/>
              </w:rPr>
            </w:pPr>
            <w:r w:rsidRPr="00807FEF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0" w:type="auto"/>
          </w:tcPr>
          <w:p w:rsidR="001325E7" w:rsidRPr="00807FEF" w:rsidRDefault="001325E7" w:rsidP="00254F1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70,3</w:t>
            </w:r>
          </w:p>
        </w:tc>
        <w:tc>
          <w:tcPr>
            <w:tcW w:w="0" w:type="auto"/>
            <w:gridSpan w:val="3"/>
          </w:tcPr>
          <w:p w:rsidR="001325E7" w:rsidRPr="00807FEF" w:rsidRDefault="001325E7" w:rsidP="00676C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</w:tcPr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KIA Ceed</w:t>
            </w:r>
          </w:p>
          <w:p w:rsidR="001325E7" w:rsidRPr="00387EE4" w:rsidRDefault="001325E7" w:rsidP="00254F1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Грузовой автомобиль </w:t>
            </w:r>
            <w:r>
              <w:rPr>
                <w:sz w:val="20"/>
                <w:szCs w:val="20"/>
                <w:lang w:val="en-US"/>
              </w:rPr>
              <w:t>Mercedes-Benz 70-90</w:t>
            </w:r>
          </w:p>
        </w:tc>
        <w:tc>
          <w:tcPr>
            <w:tcW w:w="0" w:type="auto"/>
          </w:tcPr>
          <w:p w:rsidR="001325E7" w:rsidRPr="00387EE4" w:rsidRDefault="001325E7" w:rsidP="00387EE4">
            <w:pPr>
              <w:ind w:hanging="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912754,25</w:t>
            </w:r>
          </w:p>
        </w:tc>
      </w:tr>
      <w:tr w:rsidR="001325E7" w:rsidRPr="001C0B02" w:rsidTr="00A8456B">
        <w:trPr>
          <w:trHeight w:val="675"/>
        </w:trPr>
        <w:tc>
          <w:tcPr>
            <w:tcW w:w="0" w:type="auto"/>
            <w:vMerge w:val="restart"/>
          </w:tcPr>
          <w:p w:rsidR="001325E7" w:rsidRPr="00616693" w:rsidRDefault="001325E7" w:rsidP="00254F1E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  <w:r w:rsidRPr="00616693">
              <w:rPr>
                <w:sz w:val="20"/>
                <w:szCs w:val="20"/>
              </w:rPr>
              <w:t>Шинякова Лилия Юрьевна</w:t>
            </w: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616693" w:rsidRDefault="001325E7" w:rsidP="00387EE4">
            <w:pPr>
              <w:spacing w:line="240" w:lineRule="auto"/>
              <w:rPr>
                <w:sz w:val="20"/>
                <w:szCs w:val="20"/>
              </w:rPr>
            </w:pPr>
            <w:r w:rsidRPr="00616693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616693" w:rsidRDefault="001325E7" w:rsidP="00254F1E">
            <w:pPr>
              <w:spacing w:line="240" w:lineRule="auto"/>
              <w:rPr>
                <w:sz w:val="20"/>
                <w:szCs w:val="20"/>
              </w:rPr>
            </w:pPr>
            <w:r w:rsidRPr="00616693">
              <w:rPr>
                <w:sz w:val="20"/>
                <w:szCs w:val="20"/>
              </w:rPr>
              <w:lastRenderedPageBreak/>
              <w:t>Заведующий МБДОУ " Детский сад № 112 "Золотая рыбка"</w:t>
            </w:r>
          </w:p>
        </w:tc>
        <w:tc>
          <w:tcPr>
            <w:tcW w:w="0" w:type="auto"/>
          </w:tcPr>
          <w:p w:rsidR="001325E7" w:rsidRPr="00616693" w:rsidRDefault="001325E7" w:rsidP="00254F1E">
            <w:pPr>
              <w:spacing w:line="240" w:lineRule="auto"/>
              <w:rPr>
                <w:sz w:val="20"/>
                <w:szCs w:val="20"/>
              </w:rPr>
            </w:pPr>
            <w:r w:rsidRPr="00616693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(общая долевая собственность</w:t>
            </w:r>
            <w:r w:rsidRPr="00616693">
              <w:rPr>
                <w:sz w:val="20"/>
                <w:szCs w:val="20"/>
              </w:rPr>
              <w:t xml:space="preserve"> ½ доли</w:t>
            </w:r>
            <w:r>
              <w:rPr>
                <w:sz w:val="20"/>
                <w:szCs w:val="20"/>
              </w:rPr>
              <w:t>)</w:t>
            </w:r>
          </w:p>
          <w:p w:rsidR="001325E7" w:rsidRPr="00616693" w:rsidRDefault="001325E7" w:rsidP="00254F1E">
            <w:pPr>
              <w:spacing w:line="240" w:lineRule="auto"/>
              <w:rPr>
                <w:sz w:val="20"/>
                <w:szCs w:val="20"/>
              </w:rPr>
            </w:pPr>
            <w:r w:rsidRPr="00616693">
              <w:rPr>
                <w:sz w:val="20"/>
                <w:szCs w:val="20"/>
              </w:rPr>
              <w:t>Пользование:</w:t>
            </w:r>
          </w:p>
          <w:p w:rsidR="001325E7" w:rsidRPr="00616693" w:rsidRDefault="001325E7" w:rsidP="00254F1E">
            <w:pPr>
              <w:spacing w:line="240" w:lineRule="auto"/>
              <w:rPr>
                <w:sz w:val="20"/>
                <w:szCs w:val="20"/>
              </w:rPr>
            </w:pPr>
            <w:r w:rsidRPr="00616693">
              <w:rPr>
                <w:sz w:val="20"/>
                <w:szCs w:val="20"/>
              </w:rPr>
              <w:t>Садовый участок</w:t>
            </w:r>
          </w:p>
          <w:p w:rsidR="001325E7" w:rsidRPr="00616693" w:rsidRDefault="001325E7" w:rsidP="00254F1E">
            <w:pPr>
              <w:spacing w:line="240" w:lineRule="auto"/>
              <w:rPr>
                <w:sz w:val="20"/>
                <w:szCs w:val="20"/>
              </w:rPr>
            </w:pPr>
            <w:r w:rsidRPr="00616693">
              <w:rPr>
                <w:sz w:val="20"/>
                <w:szCs w:val="20"/>
              </w:rPr>
              <w:lastRenderedPageBreak/>
              <w:t>Квартира</w:t>
            </w:r>
          </w:p>
          <w:p w:rsidR="001325E7" w:rsidRPr="00616693" w:rsidRDefault="001325E7" w:rsidP="00DB0A3C">
            <w:pPr>
              <w:spacing w:line="240" w:lineRule="auto"/>
              <w:rPr>
                <w:sz w:val="20"/>
                <w:szCs w:val="20"/>
              </w:rPr>
            </w:pPr>
            <w:r w:rsidRPr="00616693">
              <w:rPr>
                <w:sz w:val="20"/>
                <w:szCs w:val="20"/>
              </w:rPr>
              <w:t>гараж</w:t>
            </w:r>
          </w:p>
        </w:tc>
        <w:tc>
          <w:tcPr>
            <w:tcW w:w="0" w:type="auto"/>
          </w:tcPr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  <w:r w:rsidRPr="00616693">
              <w:rPr>
                <w:sz w:val="20"/>
                <w:szCs w:val="20"/>
              </w:rPr>
              <w:lastRenderedPageBreak/>
              <w:t>62,2</w:t>
            </w: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616693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616693" w:rsidRDefault="001325E7" w:rsidP="00254F1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400,0</w:t>
            </w:r>
          </w:p>
          <w:p w:rsidR="001325E7" w:rsidRPr="00616693" w:rsidRDefault="001325E7" w:rsidP="00254F1E">
            <w:pPr>
              <w:spacing w:line="240" w:lineRule="auto"/>
              <w:rPr>
                <w:sz w:val="20"/>
                <w:szCs w:val="20"/>
              </w:rPr>
            </w:pPr>
            <w:r w:rsidRPr="00616693">
              <w:rPr>
                <w:sz w:val="20"/>
                <w:szCs w:val="20"/>
              </w:rPr>
              <w:lastRenderedPageBreak/>
              <w:t>44,0</w:t>
            </w:r>
          </w:p>
          <w:p w:rsidR="001325E7" w:rsidRPr="00616693" w:rsidRDefault="001325E7" w:rsidP="00DB0A3C">
            <w:pPr>
              <w:spacing w:line="240" w:lineRule="auto"/>
              <w:rPr>
                <w:sz w:val="20"/>
                <w:szCs w:val="20"/>
              </w:rPr>
            </w:pPr>
            <w:r w:rsidRPr="00616693">
              <w:rPr>
                <w:sz w:val="20"/>
                <w:szCs w:val="20"/>
              </w:rPr>
              <w:t>20,0</w:t>
            </w:r>
          </w:p>
        </w:tc>
        <w:tc>
          <w:tcPr>
            <w:tcW w:w="0" w:type="auto"/>
            <w:gridSpan w:val="3"/>
          </w:tcPr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 w:rsidRPr="00616693">
              <w:rPr>
                <w:sz w:val="20"/>
                <w:szCs w:val="20"/>
              </w:rPr>
              <w:lastRenderedPageBreak/>
              <w:t>Россия</w:t>
            </w: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325E7" w:rsidRPr="00387EE4" w:rsidRDefault="001325E7" w:rsidP="00DB0A3C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</w:tcPr>
          <w:p w:rsidR="001325E7" w:rsidRPr="00616693" w:rsidRDefault="001325E7" w:rsidP="00254F1E">
            <w:pPr>
              <w:spacing w:line="240" w:lineRule="auto"/>
              <w:rPr>
                <w:sz w:val="20"/>
                <w:szCs w:val="20"/>
              </w:rPr>
            </w:pPr>
            <w:r w:rsidRPr="00616693">
              <w:rPr>
                <w:sz w:val="20"/>
                <w:szCs w:val="20"/>
              </w:rPr>
              <w:lastRenderedPageBreak/>
              <w:t>Легковой автомобиль</w:t>
            </w: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  <w:r w:rsidRPr="00616693">
              <w:rPr>
                <w:sz w:val="20"/>
                <w:szCs w:val="20"/>
                <w:lang w:val="en-US"/>
              </w:rPr>
              <w:t>Scoda</w:t>
            </w:r>
            <w:r w:rsidRPr="00616693">
              <w:rPr>
                <w:sz w:val="20"/>
                <w:szCs w:val="20"/>
              </w:rPr>
              <w:t xml:space="preserve"> </w:t>
            </w:r>
            <w:r w:rsidRPr="00616693">
              <w:rPr>
                <w:sz w:val="20"/>
                <w:szCs w:val="20"/>
                <w:lang w:val="en-US"/>
              </w:rPr>
              <w:t>Fabia</w:t>
            </w:r>
            <w:r>
              <w:rPr>
                <w:sz w:val="20"/>
                <w:szCs w:val="20"/>
              </w:rPr>
              <w:t xml:space="preserve"> </w:t>
            </w:r>
            <w:r w:rsidRPr="00616693">
              <w:rPr>
                <w:sz w:val="20"/>
                <w:szCs w:val="20"/>
                <w:lang w:val="en-US"/>
              </w:rPr>
              <w:t>A</w:t>
            </w:r>
            <w:r w:rsidRPr="00616693">
              <w:rPr>
                <w:sz w:val="20"/>
                <w:szCs w:val="20"/>
              </w:rPr>
              <w:t>05</w:t>
            </w: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616693" w:rsidRDefault="001325E7" w:rsidP="00254F1E">
            <w:pPr>
              <w:spacing w:line="240" w:lineRule="auto"/>
              <w:rPr>
                <w:sz w:val="20"/>
                <w:szCs w:val="20"/>
              </w:rPr>
            </w:pPr>
            <w:r w:rsidRPr="00616693">
              <w:rPr>
                <w:sz w:val="20"/>
                <w:szCs w:val="20"/>
              </w:rPr>
              <w:t>Легковой автомобиль Рено Дастер</w:t>
            </w:r>
          </w:p>
        </w:tc>
        <w:tc>
          <w:tcPr>
            <w:tcW w:w="0" w:type="auto"/>
            <w:vMerge w:val="restart"/>
          </w:tcPr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698894,11</w:t>
            </w: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616693" w:rsidRDefault="001325E7" w:rsidP="00254F1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348010,72</w:t>
            </w:r>
          </w:p>
        </w:tc>
      </w:tr>
      <w:tr w:rsidR="001325E7" w:rsidRPr="001C0B02" w:rsidTr="00A8456B">
        <w:trPr>
          <w:trHeight w:val="2085"/>
        </w:trPr>
        <w:tc>
          <w:tcPr>
            <w:tcW w:w="0" w:type="auto"/>
            <w:vMerge/>
          </w:tcPr>
          <w:p w:rsidR="001325E7" w:rsidRPr="00616693" w:rsidRDefault="001325E7" w:rsidP="00254F1E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616693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616693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25E7" w:rsidRPr="00616693" w:rsidRDefault="001325E7" w:rsidP="00254F1E">
            <w:pPr>
              <w:spacing w:line="240" w:lineRule="auto"/>
              <w:rPr>
                <w:sz w:val="20"/>
                <w:szCs w:val="20"/>
              </w:rPr>
            </w:pPr>
            <w:r w:rsidRPr="00616693">
              <w:rPr>
                <w:sz w:val="20"/>
                <w:szCs w:val="20"/>
              </w:rPr>
              <w:t>Садовый участок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1325E7" w:rsidRPr="00616693" w:rsidRDefault="001325E7" w:rsidP="00254F1E">
            <w:pPr>
              <w:spacing w:line="240" w:lineRule="auto"/>
              <w:rPr>
                <w:sz w:val="20"/>
                <w:szCs w:val="20"/>
              </w:rPr>
            </w:pPr>
            <w:r w:rsidRPr="00616693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1325E7" w:rsidRPr="00616693" w:rsidRDefault="001325E7" w:rsidP="00254F1E">
            <w:pPr>
              <w:spacing w:line="240" w:lineRule="auto"/>
              <w:rPr>
                <w:sz w:val="20"/>
                <w:szCs w:val="20"/>
              </w:rPr>
            </w:pPr>
            <w:r w:rsidRPr="00616693">
              <w:rPr>
                <w:sz w:val="20"/>
                <w:szCs w:val="20"/>
              </w:rPr>
              <w:t>Гараж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1325E7" w:rsidRPr="00616693" w:rsidRDefault="001325E7" w:rsidP="00DB0A3C">
            <w:pPr>
              <w:rPr>
                <w:sz w:val="20"/>
                <w:szCs w:val="20"/>
              </w:rPr>
            </w:pPr>
            <w:r w:rsidRPr="00616693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</w:tcPr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  <w:r w:rsidRPr="00616693">
              <w:rPr>
                <w:sz w:val="20"/>
                <w:szCs w:val="20"/>
              </w:rPr>
              <w:t>400,00</w:t>
            </w: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616693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  <w:r w:rsidRPr="00616693">
              <w:rPr>
                <w:sz w:val="20"/>
                <w:szCs w:val="20"/>
              </w:rPr>
              <w:t>44,0</w:t>
            </w: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616693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616693" w:rsidRDefault="001325E7" w:rsidP="00254F1E">
            <w:pPr>
              <w:spacing w:line="240" w:lineRule="auto"/>
              <w:rPr>
                <w:sz w:val="20"/>
                <w:szCs w:val="20"/>
              </w:rPr>
            </w:pPr>
            <w:r w:rsidRPr="00616693">
              <w:rPr>
                <w:sz w:val="20"/>
                <w:szCs w:val="20"/>
              </w:rPr>
              <w:t>20,0</w:t>
            </w:r>
          </w:p>
          <w:p w:rsidR="001325E7" w:rsidRPr="00616693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616693" w:rsidRDefault="001325E7" w:rsidP="00DB0A3C">
            <w:pPr>
              <w:rPr>
                <w:sz w:val="20"/>
                <w:szCs w:val="20"/>
              </w:rPr>
            </w:pPr>
            <w:r w:rsidRPr="00616693">
              <w:rPr>
                <w:sz w:val="20"/>
                <w:szCs w:val="20"/>
              </w:rPr>
              <w:t>62,2</w:t>
            </w:r>
          </w:p>
        </w:tc>
        <w:tc>
          <w:tcPr>
            <w:tcW w:w="0" w:type="auto"/>
            <w:gridSpan w:val="3"/>
          </w:tcPr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616693" w:rsidRDefault="001325E7" w:rsidP="00DB0A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</w:tcPr>
          <w:p w:rsidR="001325E7" w:rsidRPr="00616693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325E7" w:rsidRPr="00DC5F57" w:rsidTr="00A8456B">
        <w:trPr>
          <w:trHeight w:val="705"/>
        </w:trPr>
        <w:tc>
          <w:tcPr>
            <w:tcW w:w="0" w:type="auto"/>
            <w:vMerge w:val="restart"/>
          </w:tcPr>
          <w:p w:rsidR="001325E7" w:rsidRPr="00DC5F57" w:rsidRDefault="001325E7" w:rsidP="00254F1E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  <w:r w:rsidRPr="00DC5F57">
              <w:rPr>
                <w:sz w:val="20"/>
                <w:szCs w:val="20"/>
              </w:rPr>
              <w:t>Васильева Елена Васильевна</w:t>
            </w: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DC5F57" w:rsidRDefault="001325E7" w:rsidP="0050071E">
            <w:pPr>
              <w:spacing w:line="240" w:lineRule="auto"/>
              <w:rPr>
                <w:sz w:val="20"/>
                <w:szCs w:val="20"/>
              </w:rPr>
            </w:pPr>
            <w:r w:rsidRPr="00DC5F57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DC5F57" w:rsidRDefault="001325E7" w:rsidP="00254F1E">
            <w:pPr>
              <w:spacing w:line="240" w:lineRule="auto"/>
              <w:rPr>
                <w:sz w:val="20"/>
                <w:szCs w:val="20"/>
              </w:rPr>
            </w:pPr>
            <w:r w:rsidRPr="00DC5F57">
              <w:rPr>
                <w:sz w:val="20"/>
                <w:szCs w:val="20"/>
              </w:rPr>
              <w:t>Заведующий МБДОУ "Детский сад № 114 «Солнечный город»</w:t>
            </w:r>
          </w:p>
        </w:tc>
        <w:tc>
          <w:tcPr>
            <w:tcW w:w="0" w:type="auto"/>
          </w:tcPr>
          <w:p w:rsidR="001325E7" w:rsidRPr="00DC5F57" w:rsidRDefault="001325E7" w:rsidP="00E87186">
            <w:pPr>
              <w:spacing w:line="240" w:lineRule="auto"/>
              <w:rPr>
                <w:sz w:val="20"/>
                <w:szCs w:val="20"/>
              </w:rPr>
            </w:pPr>
            <w:r w:rsidRPr="00DC5F57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(индивидуальная собственность)</w:t>
            </w:r>
          </w:p>
        </w:tc>
        <w:tc>
          <w:tcPr>
            <w:tcW w:w="0" w:type="auto"/>
          </w:tcPr>
          <w:p w:rsidR="001325E7" w:rsidRDefault="001325E7" w:rsidP="00E8718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  <w:p w:rsidR="001325E7" w:rsidRDefault="001325E7" w:rsidP="00E87186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DC5F57" w:rsidRDefault="001325E7" w:rsidP="00E8718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  <w:vMerge w:val="restart"/>
          </w:tcPr>
          <w:p w:rsidR="001325E7" w:rsidRDefault="001325E7" w:rsidP="00676CF6">
            <w:pPr>
              <w:rPr>
                <w:sz w:val="20"/>
                <w:szCs w:val="20"/>
              </w:rPr>
            </w:pPr>
            <w:r w:rsidRPr="00DC5F57">
              <w:rPr>
                <w:sz w:val="20"/>
                <w:szCs w:val="20"/>
              </w:rPr>
              <w:t>Россия</w:t>
            </w:r>
          </w:p>
          <w:p w:rsidR="001325E7" w:rsidRDefault="001325E7" w:rsidP="00676CF6">
            <w:pPr>
              <w:rPr>
                <w:sz w:val="20"/>
                <w:szCs w:val="20"/>
              </w:rPr>
            </w:pPr>
          </w:p>
          <w:p w:rsidR="001325E7" w:rsidRPr="00DC5F57" w:rsidRDefault="001325E7" w:rsidP="00676CF6">
            <w:r w:rsidRPr="00DC5F57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</w:tcPr>
          <w:p w:rsidR="001325E7" w:rsidRPr="00DC5F5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1325E7" w:rsidRPr="00DC5F57" w:rsidRDefault="001325E7" w:rsidP="00254F1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762089,94</w:t>
            </w:r>
          </w:p>
        </w:tc>
      </w:tr>
      <w:tr w:rsidR="001325E7" w:rsidRPr="00DC5F57" w:rsidTr="00A8456B">
        <w:trPr>
          <w:trHeight w:val="450"/>
        </w:trPr>
        <w:tc>
          <w:tcPr>
            <w:tcW w:w="0" w:type="auto"/>
            <w:vMerge/>
          </w:tcPr>
          <w:p w:rsidR="001325E7" w:rsidRPr="00DC5F57" w:rsidRDefault="001325E7" w:rsidP="00254F1E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DC5F5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DC5F5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25E7" w:rsidRDefault="001325E7" w:rsidP="00E87186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DC5F57" w:rsidRDefault="001325E7" w:rsidP="00E87186">
            <w:pPr>
              <w:spacing w:line="240" w:lineRule="auto"/>
              <w:rPr>
                <w:sz w:val="20"/>
                <w:szCs w:val="20"/>
              </w:rPr>
            </w:pPr>
            <w:r w:rsidRPr="00DC5F57">
              <w:rPr>
                <w:sz w:val="20"/>
                <w:szCs w:val="20"/>
              </w:rPr>
              <w:t>Квартира (пользование)</w:t>
            </w:r>
          </w:p>
        </w:tc>
        <w:tc>
          <w:tcPr>
            <w:tcW w:w="0" w:type="auto"/>
          </w:tcPr>
          <w:p w:rsidR="001325E7" w:rsidRDefault="001325E7" w:rsidP="00E8718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E8718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63,9</w:t>
            </w:r>
          </w:p>
        </w:tc>
        <w:tc>
          <w:tcPr>
            <w:tcW w:w="0" w:type="auto"/>
            <w:gridSpan w:val="3"/>
            <w:vMerge/>
          </w:tcPr>
          <w:p w:rsidR="001325E7" w:rsidRPr="00DC5F57" w:rsidRDefault="001325E7" w:rsidP="00676CF6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</w:tcPr>
          <w:p w:rsidR="001325E7" w:rsidRPr="00DC5F5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325E7" w:rsidRPr="00247EF8" w:rsidTr="00A8456B">
        <w:trPr>
          <w:trHeight w:val="1170"/>
        </w:trPr>
        <w:tc>
          <w:tcPr>
            <w:tcW w:w="0" w:type="auto"/>
            <w:vMerge w:val="restart"/>
          </w:tcPr>
          <w:p w:rsidR="001325E7" w:rsidRPr="00247EF8" w:rsidRDefault="001325E7" w:rsidP="00254F1E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  <w:r w:rsidRPr="00247EF8">
              <w:rPr>
                <w:sz w:val="20"/>
                <w:szCs w:val="20"/>
              </w:rPr>
              <w:t>Юричева Татьяна Викторовна</w:t>
            </w: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247EF8" w:rsidRDefault="001325E7" w:rsidP="00254F1E">
            <w:pPr>
              <w:spacing w:line="240" w:lineRule="auto"/>
              <w:rPr>
                <w:sz w:val="20"/>
                <w:szCs w:val="20"/>
              </w:rPr>
            </w:pPr>
            <w:r w:rsidRPr="00247EF8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247EF8" w:rsidRDefault="001325E7" w:rsidP="00254F1E">
            <w:pPr>
              <w:spacing w:line="240" w:lineRule="auto"/>
              <w:rPr>
                <w:sz w:val="20"/>
                <w:szCs w:val="20"/>
              </w:rPr>
            </w:pPr>
            <w:r w:rsidRPr="00247EF8">
              <w:rPr>
                <w:sz w:val="20"/>
                <w:szCs w:val="20"/>
              </w:rPr>
              <w:t xml:space="preserve">Заведующий МАДОУ </w:t>
            </w:r>
            <w:r>
              <w:rPr>
                <w:sz w:val="20"/>
                <w:szCs w:val="20"/>
              </w:rPr>
              <w:t>«</w:t>
            </w:r>
            <w:r w:rsidRPr="00247EF8">
              <w:rPr>
                <w:sz w:val="20"/>
                <w:szCs w:val="20"/>
              </w:rPr>
              <w:t>Детский сад № 115 «Акварель"</w:t>
            </w:r>
          </w:p>
        </w:tc>
        <w:tc>
          <w:tcPr>
            <w:tcW w:w="0" w:type="auto"/>
          </w:tcPr>
          <w:p w:rsidR="001325E7" w:rsidRPr="00247EF8" w:rsidRDefault="001325E7" w:rsidP="00E87186">
            <w:pPr>
              <w:spacing w:line="240" w:lineRule="auto"/>
              <w:rPr>
                <w:sz w:val="20"/>
                <w:szCs w:val="20"/>
              </w:rPr>
            </w:pPr>
            <w:r w:rsidRPr="00247EF8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(общая долевая собственность</w:t>
            </w:r>
            <w:r w:rsidRPr="00616693">
              <w:rPr>
                <w:sz w:val="20"/>
                <w:szCs w:val="20"/>
              </w:rPr>
              <w:t xml:space="preserve"> </w:t>
            </w:r>
            <w:r w:rsidRPr="00247EF8">
              <w:rPr>
                <w:sz w:val="20"/>
                <w:szCs w:val="20"/>
              </w:rPr>
              <w:t>½ доли</w:t>
            </w:r>
            <w:r>
              <w:rPr>
                <w:sz w:val="20"/>
                <w:szCs w:val="20"/>
              </w:rPr>
              <w:t>)</w:t>
            </w:r>
          </w:p>
          <w:p w:rsidR="001325E7" w:rsidRPr="00247EF8" w:rsidRDefault="001325E7" w:rsidP="00E87186">
            <w:pPr>
              <w:spacing w:line="240" w:lineRule="auto"/>
              <w:rPr>
                <w:sz w:val="20"/>
                <w:szCs w:val="20"/>
              </w:rPr>
            </w:pPr>
            <w:r w:rsidRPr="00247EF8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</w:tc>
        <w:tc>
          <w:tcPr>
            <w:tcW w:w="0" w:type="auto"/>
          </w:tcPr>
          <w:p w:rsidR="001325E7" w:rsidRDefault="001325E7" w:rsidP="00E87186">
            <w:pPr>
              <w:spacing w:line="240" w:lineRule="auto"/>
              <w:rPr>
                <w:sz w:val="20"/>
                <w:szCs w:val="20"/>
              </w:rPr>
            </w:pPr>
            <w:r w:rsidRPr="00247EF8">
              <w:rPr>
                <w:sz w:val="20"/>
                <w:szCs w:val="20"/>
              </w:rPr>
              <w:t>43,3</w:t>
            </w:r>
          </w:p>
          <w:p w:rsidR="001325E7" w:rsidRDefault="001325E7" w:rsidP="00E87186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247EF8" w:rsidRDefault="001325E7" w:rsidP="00E8718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E87186">
            <w:pPr>
              <w:spacing w:line="240" w:lineRule="auto"/>
              <w:rPr>
                <w:sz w:val="20"/>
                <w:szCs w:val="20"/>
              </w:rPr>
            </w:pPr>
            <w:r w:rsidRPr="00247EF8">
              <w:rPr>
                <w:sz w:val="20"/>
                <w:szCs w:val="20"/>
              </w:rPr>
              <w:t>34,8</w:t>
            </w:r>
          </w:p>
          <w:p w:rsidR="001325E7" w:rsidRPr="00247EF8" w:rsidRDefault="001325E7" w:rsidP="00E8718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</w:tcPr>
          <w:p w:rsidR="001325E7" w:rsidRDefault="001325E7" w:rsidP="00E87186">
            <w:pPr>
              <w:spacing w:line="240" w:lineRule="auto"/>
              <w:rPr>
                <w:sz w:val="20"/>
                <w:szCs w:val="20"/>
              </w:rPr>
            </w:pPr>
            <w:r w:rsidRPr="00247EF8">
              <w:rPr>
                <w:sz w:val="20"/>
                <w:szCs w:val="20"/>
              </w:rPr>
              <w:t>Россия</w:t>
            </w:r>
          </w:p>
          <w:p w:rsidR="001325E7" w:rsidRDefault="001325E7" w:rsidP="00E8718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E8718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E87186">
            <w:pPr>
              <w:spacing w:line="240" w:lineRule="auto"/>
              <w:rPr>
                <w:sz w:val="20"/>
                <w:szCs w:val="20"/>
              </w:rPr>
            </w:pPr>
            <w:r w:rsidRPr="00247EF8">
              <w:rPr>
                <w:sz w:val="20"/>
                <w:szCs w:val="20"/>
              </w:rPr>
              <w:t>Россия</w:t>
            </w:r>
          </w:p>
          <w:p w:rsidR="001325E7" w:rsidRPr="0050071E" w:rsidRDefault="001325E7" w:rsidP="00E8718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 w:val="restart"/>
          </w:tcPr>
          <w:p w:rsidR="001325E7" w:rsidRPr="00247EF8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1325E7" w:rsidRPr="00247EF8" w:rsidRDefault="001325E7" w:rsidP="00254F1E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771848,39</w:t>
            </w:r>
          </w:p>
        </w:tc>
      </w:tr>
      <w:tr w:rsidR="001325E7" w:rsidRPr="00247EF8" w:rsidTr="00E87186">
        <w:trPr>
          <w:trHeight w:val="693"/>
        </w:trPr>
        <w:tc>
          <w:tcPr>
            <w:tcW w:w="0" w:type="auto"/>
            <w:vMerge/>
          </w:tcPr>
          <w:p w:rsidR="001325E7" w:rsidRPr="00247EF8" w:rsidRDefault="001325E7" w:rsidP="00254F1E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247EF8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247EF8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25E7" w:rsidRPr="00247EF8" w:rsidRDefault="001325E7" w:rsidP="00E87186">
            <w:pPr>
              <w:spacing w:line="240" w:lineRule="auto"/>
              <w:rPr>
                <w:sz w:val="20"/>
                <w:szCs w:val="20"/>
              </w:rPr>
            </w:pPr>
            <w:r w:rsidRPr="00247EF8">
              <w:rPr>
                <w:sz w:val="20"/>
                <w:szCs w:val="20"/>
              </w:rPr>
              <w:t xml:space="preserve">квартира </w:t>
            </w:r>
            <w:r>
              <w:rPr>
                <w:sz w:val="20"/>
                <w:szCs w:val="20"/>
              </w:rPr>
              <w:t>(пользование)</w:t>
            </w:r>
          </w:p>
        </w:tc>
        <w:tc>
          <w:tcPr>
            <w:tcW w:w="0" w:type="auto"/>
          </w:tcPr>
          <w:p w:rsidR="001325E7" w:rsidRPr="00247EF8" w:rsidRDefault="001325E7" w:rsidP="00E87186">
            <w:pPr>
              <w:spacing w:line="240" w:lineRule="auto"/>
              <w:rPr>
                <w:sz w:val="20"/>
                <w:szCs w:val="20"/>
              </w:rPr>
            </w:pPr>
            <w:r w:rsidRPr="00247EF8">
              <w:rPr>
                <w:sz w:val="20"/>
                <w:szCs w:val="20"/>
              </w:rPr>
              <w:t>43,3</w:t>
            </w:r>
          </w:p>
        </w:tc>
        <w:tc>
          <w:tcPr>
            <w:tcW w:w="0" w:type="auto"/>
            <w:gridSpan w:val="3"/>
          </w:tcPr>
          <w:p w:rsidR="001325E7" w:rsidRPr="00247EF8" w:rsidRDefault="001325E7" w:rsidP="00E87186">
            <w:pPr>
              <w:spacing w:line="240" w:lineRule="auto"/>
              <w:rPr>
                <w:sz w:val="20"/>
                <w:szCs w:val="20"/>
              </w:rPr>
            </w:pPr>
            <w:r w:rsidRPr="00247EF8"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</w:tcPr>
          <w:p w:rsidR="001325E7" w:rsidRPr="00247EF8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254F1E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325E7" w:rsidRPr="00247EF8" w:rsidTr="00E87186">
        <w:trPr>
          <w:trHeight w:val="693"/>
        </w:trPr>
        <w:tc>
          <w:tcPr>
            <w:tcW w:w="0" w:type="auto"/>
          </w:tcPr>
          <w:p w:rsidR="001325E7" w:rsidRPr="00247EF8" w:rsidRDefault="001325E7" w:rsidP="00254F1E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left"/>
              <w:rPr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Default="001325E7" w:rsidP="00AE3669">
            <w:pPr>
              <w:spacing w:line="240" w:lineRule="auto"/>
              <w:rPr>
                <w:sz w:val="20"/>
                <w:szCs w:val="20"/>
              </w:rPr>
            </w:pPr>
            <w:r w:rsidRPr="001E317D">
              <w:rPr>
                <w:sz w:val="20"/>
                <w:szCs w:val="20"/>
              </w:rPr>
              <w:t>Паршина Светлана Сергеевна</w:t>
            </w:r>
          </w:p>
          <w:p w:rsidR="001325E7" w:rsidRDefault="001325E7" w:rsidP="00AE3669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E3669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E3669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E3669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E3669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E3669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E3669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E3669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E3669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E3669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E3669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E3669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E3669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E3669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E3669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E3669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E3669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E3669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E3669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E3669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E3669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E3669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E3669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E3669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E366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</w:t>
            </w:r>
          </w:p>
          <w:p w:rsidR="001325E7" w:rsidRDefault="001325E7" w:rsidP="00AE3669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E3669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E3669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E3669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E3669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E3669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E3669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E3669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E3669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E3669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E3669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E3669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E3669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E3669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E3669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E3669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E3669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E3669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E3669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E3669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E3669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E3669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1E317D" w:rsidRDefault="001325E7" w:rsidP="00A5140B">
            <w:pPr>
              <w:spacing w:line="240" w:lineRule="auto"/>
              <w:rPr>
                <w:sz w:val="20"/>
                <w:szCs w:val="20"/>
              </w:rPr>
            </w:pPr>
            <w:r w:rsidRPr="00347BBC"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1E317D" w:rsidRDefault="001325E7" w:rsidP="00AE3669">
            <w:pPr>
              <w:spacing w:line="240" w:lineRule="auto"/>
              <w:rPr>
                <w:sz w:val="20"/>
                <w:szCs w:val="20"/>
              </w:rPr>
            </w:pPr>
            <w:r w:rsidRPr="001E317D">
              <w:rPr>
                <w:sz w:val="20"/>
                <w:szCs w:val="20"/>
              </w:rPr>
              <w:lastRenderedPageBreak/>
              <w:t xml:space="preserve">Заведующий МДОУ "Детский сад общеразвивающего вида № </w:t>
            </w:r>
            <w:r w:rsidRPr="001E317D">
              <w:rPr>
                <w:sz w:val="20"/>
                <w:szCs w:val="20"/>
              </w:rPr>
              <w:lastRenderedPageBreak/>
              <w:t xml:space="preserve">103 «Потешка» </w:t>
            </w:r>
          </w:p>
        </w:tc>
        <w:tc>
          <w:tcPr>
            <w:tcW w:w="0" w:type="auto"/>
          </w:tcPr>
          <w:p w:rsidR="001325E7" w:rsidRPr="001E317D" w:rsidRDefault="001325E7" w:rsidP="00AE3669">
            <w:pPr>
              <w:spacing w:line="240" w:lineRule="auto"/>
              <w:rPr>
                <w:sz w:val="20"/>
                <w:szCs w:val="20"/>
              </w:rPr>
            </w:pPr>
            <w:r w:rsidRPr="001E317D">
              <w:rPr>
                <w:sz w:val="20"/>
                <w:szCs w:val="20"/>
              </w:rPr>
              <w:lastRenderedPageBreak/>
              <w:t>Земельный участок</w:t>
            </w:r>
            <w:r>
              <w:rPr>
                <w:sz w:val="20"/>
                <w:szCs w:val="20"/>
              </w:rPr>
              <w:t xml:space="preserve"> (индивидуальная </w:t>
            </w:r>
            <w:r>
              <w:rPr>
                <w:sz w:val="20"/>
                <w:szCs w:val="20"/>
              </w:rPr>
              <w:lastRenderedPageBreak/>
              <w:t>собственность)</w:t>
            </w:r>
          </w:p>
          <w:p w:rsidR="001325E7" w:rsidRPr="001E317D" w:rsidRDefault="001325E7" w:rsidP="00AE3669">
            <w:pPr>
              <w:spacing w:line="240" w:lineRule="auto"/>
              <w:rPr>
                <w:sz w:val="20"/>
                <w:szCs w:val="20"/>
              </w:rPr>
            </w:pPr>
            <w:r w:rsidRPr="001E317D">
              <w:rPr>
                <w:sz w:val="20"/>
                <w:szCs w:val="20"/>
              </w:rPr>
              <w:t>Баня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1325E7" w:rsidRPr="001E317D" w:rsidRDefault="001325E7" w:rsidP="00AE3669">
            <w:pPr>
              <w:spacing w:line="240" w:lineRule="auto"/>
              <w:rPr>
                <w:sz w:val="20"/>
                <w:szCs w:val="20"/>
              </w:rPr>
            </w:pPr>
            <w:r w:rsidRPr="001E317D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1325E7" w:rsidRPr="001E317D" w:rsidRDefault="001325E7" w:rsidP="00AE3669">
            <w:pPr>
              <w:spacing w:line="240" w:lineRule="auto"/>
              <w:rPr>
                <w:sz w:val="20"/>
                <w:szCs w:val="20"/>
              </w:rPr>
            </w:pPr>
            <w:r w:rsidRPr="001E317D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1325E7" w:rsidRPr="001E317D" w:rsidRDefault="001325E7" w:rsidP="00AE3669">
            <w:pPr>
              <w:spacing w:line="240" w:lineRule="auto"/>
              <w:rPr>
                <w:sz w:val="20"/>
                <w:szCs w:val="20"/>
              </w:rPr>
            </w:pPr>
            <w:r w:rsidRPr="001E317D">
              <w:rPr>
                <w:sz w:val="20"/>
                <w:szCs w:val="20"/>
              </w:rPr>
              <w:t>Гараж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1325E7" w:rsidRPr="001E317D" w:rsidRDefault="001325E7" w:rsidP="00AE3669">
            <w:pPr>
              <w:spacing w:line="240" w:lineRule="auto"/>
              <w:rPr>
                <w:sz w:val="20"/>
                <w:szCs w:val="20"/>
              </w:rPr>
            </w:pPr>
            <w:r w:rsidRPr="001E317D">
              <w:rPr>
                <w:sz w:val="20"/>
                <w:szCs w:val="20"/>
              </w:rPr>
              <w:t>Пользование:</w:t>
            </w:r>
          </w:p>
          <w:p w:rsidR="001325E7" w:rsidRPr="001E317D" w:rsidRDefault="001325E7" w:rsidP="00AE3669">
            <w:pPr>
              <w:spacing w:line="240" w:lineRule="auto"/>
              <w:rPr>
                <w:sz w:val="20"/>
                <w:szCs w:val="20"/>
              </w:rPr>
            </w:pPr>
            <w:r w:rsidRPr="001E317D">
              <w:rPr>
                <w:sz w:val="20"/>
                <w:szCs w:val="20"/>
              </w:rPr>
              <w:t>Земельный участок 1/3 доли</w:t>
            </w:r>
          </w:p>
          <w:p w:rsidR="001325E7" w:rsidRPr="001E317D" w:rsidRDefault="001325E7" w:rsidP="00AE3669">
            <w:pPr>
              <w:spacing w:line="240" w:lineRule="auto"/>
              <w:rPr>
                <w:sz w:val="20"/>
                <w:szCs w:val="20"/>
              </w:rPr>
            </w:pPr>
            <w:r w:rsidRPr="001E317D">
              <w:rPr>
                <w:sz w:val="20"/>
                <w:szCs w:val="20"/>
              </w:rPr>
              <w:t>Квартира</w:t>
            </w:r>
          </w:p>
          <w:p w:rsidR="001325E7" w:rsidRPr="001E317D" w:rsidRDefault="001325E7" w:rsidP="00AE3669">
            <w:pPr>
              <w:spacing w:line="240" w:lineRule="auto"/>
              <w:rPr>
                <w:sz w:val="20"/>
                <w:szCs w:val="20"/>
              </w:rPr>
            </w:pPr>
            <w:r w:rsidRPr="001E317D">
              <w:rPr>
                <w:sz w:val="20"/>
                <w:szCs w:val="20"/>
              </w:rPr>
              <w:t>Гараж</w:t>
            </w:r>
          </w:p>
          <w:p w:rsidR="001325E7" w:rsidRPr="001E317D" w:rsidRDefault="001325E7" w:rsidP="00AE3669">
            <w:pPr>
              <w:spacing w:line="240" w:lineRule="auto"/>
              <w:rPr>
                <w:sz w:val="20"/>
                <w:szCs w:val="20"/>
              </w:rPr>
            </w:pPr>
            <w:r w:rsidRPr="001E317D">
              <w:rPr>
                <w:sz w:val="20"/>
                <w:szCs w:val="20"/>
              </w:rPr>
              <w:t>Нежилое помещение 1/3 доли</w:t>
            </w:r>
          </w:p>
          <w:p w:rsidR="001325E7" w:rsidRPr="001E317D" w:rsidRDefault="001325E7" w:rsidP="00AE3669">
            <w:pPr>
              <w:spacing w:line="240" w:lineRule="auto"/>
              <w:rPr>
                <w:sz w:val="20"/>
                <w:szCs w:val="20"/>
              </w:rPr>
            </w:pPr>
            <w:r w:rsidRPr="001E317D">
              <w:rPr>
                <w:sz w:val="20"/>
                <w:szCs w:val="20"/>
              </w:rPr>
              <w:t>Административное здание 1/3 доли</w:t>
            </w:r>
          </w:p>
          <w:p w:rsidR="001325E7" w:rsidRDefault="001325E7" w:rsidP="00AE3669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E3669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E3669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EA249A" w:rsidRDefault="001325E7" w:rsidP="00AE3669">
            <w:pPr>
              <w:spacing w:line="240" w:lineRule="auto"/>
              <w:rPr>
                <w:sz w:val="20"/>
                <w:szCs w:val="20"/>
              </w:rPr>
            </w:pPr>
            <w:r w:rsidRPr="00EA249A">
              <w:rPr>
                <w:sz w:val="20"/>
                <w:szCs w:val="20"/>
              </w:rPr>
              <w:t xml:space="preserve">Земельный участок </w:t>
            </w:r>
            <w:r>
              <w:rPr>
                <w:sz w:val="20"/>
                <w:szCs w:val="20"/>
              </w:rPr>
              <w:t xml:space="preserve">(общая долевая собственность </w:t>
            </w:r>
            <w:r w:rsidRPr="00EA249A">
              <w:rPr>
                <w:sz w:val="20"/>
                <w:szCs w:val="20"/>
              </w:rPr>
              <w:t>1/3 доли</w:t>
            </w:r>
            <w:r>
              <w:rPr>
                <w:sz w:val="20"/>
                <w:szCs w:val="20"/>
              </w:rPr>
              <w:t>)</w:t>
            </w:r>
          </w:p>
          <w:p w:rsidR="001325E7" w:rsidRPr="00EA249A" w:rsidRDefault="001325E7" w:rsidP="00AE3669">
            <w:pPr>
              <w:spacing w:line="240" w:lineRule="auto"/>
              <w:rPr>
                <w:sz w:val="20"/>
                <w:szCs w:val="20"/>
              </w:rPr>
            </w:pPr>
            <w:r w:rsidRPr="00EA249A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1325E7" w:rsidRPr="00EA249A" w:rsidRDefault="001325E7" w:rsidP="00AE3669">
            <w:pPr>
              <w:spacing w:line="240" w:lineRule="auto"/>
              <w:rPr>
                <w:sz w:val="20"/>
                <w:szCs w:val="20"/>
              </w:rPr>
            </w:pPr>
            <w:r w:rsidRPr="00EA249A">
              <w:rPr>
                <w:sz w:val="20"/>
                <w:szCs w:val="20"/>
              </w:rPr>
              <w:t>Гараж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1325E7" w:rsidRPr="00EA249A" w:rsidRDefault="001325E7" w:rsidP="00AE3669">
            <w:pPr>
              <w:spacing w:line="240" w:lineRule="auto"/>
              <w:rPr>
                <w:sz w:val="20"/>
                <w:szCs w:val="20"/>
              </w:rPr>
            </w:pPr>
            <w:r w:rsidRPr="00EA249A">
              <w:rPr>
                <w:sz w:val="20"/>
                <w:szCs w:val="20"/>
              </w:rPr>
              <w:t xml:space="preserve">Нежилое помещение </w:t>
            </w:r>
            <w:r>
              <w:rPr>
                <w:sz w:val="20"/>
                <w:szCs w:val="20"/>
              </w:rPr>
              <w:t xml:space="preserve">(общая долевая собственность </w:t>
            </w:r>
            <w:r w:rsidRPr="00EA249A">
              <w:rPr>
                <w:sz w:val="20"/>
                <w:szCs w:val="20"/>
              </w:rPr>
              <w:t>1/3 доли</w:t>
            </w:r>
            <w:r>
              <w:rPr>
                <w:sz w:val="20"/>
                <w:szCs w:val="20"/>
              </w:rPr>
              <w:t>)</w:t>
            </w:r>
          </w:p>
          <w:p w:rsidR="001325E7" w:rsidRPr="00EA249A" w:rsidRDefault="001325E7" w:rsidP="00AE3669">
            <w:pPr>
              <w:spacing w:line="240" w:lineRule="auto"/>
              <w:rPr>
                <w:sz w:val="20"/>
                <w:szCs w:val="20"/>
              </w:rPr>
            </w:pPr>
            <w:r w:rsidRPr="00EA249A">
              <w:rPr>
                <w:sz w:val="20"/>
                <w:szCs w:val="20"/>
              </w:rPr>
              <w:t xml:space="preserve">Административное здание </w:t>
            </w:r>
            <w:r>
              <w:rPr>
                <w:sz w:val="20"/>
                <w:szCs w:val="20"/>
              </w:rPr>
              <w:lastRenderedPageBreak/>
              <w:t xml:space="preserve">(общая долевая собственность </w:t>
            </w:r>
            <w:r w:rsidRPr="00EA249A">
              <w:rPr>
                <w:sz w:val="20"/>
                <w:szCs w:val="20"/>
              </w:rPr>
              <w:t>1/3 доли</w:t>
            </w:r>
            <w:r>
              <w:rPr>
                <w:sz w:val="20"/>
                <w:szCs w:val="20"/>
              </w:rPr>
              <w:t>)</w:t>
            </w:r>
          </w:p>
          <w:p w:rsidR="001325E7" w:rsidRPr="00EA249A" w:rsidRDefault="001325E7" w:rsidP="00AE3669">
            <w:pPr>
              <w:spacing w:line="240" w:lineRule="auto"/>
              <w:rPr>
                <w:sz w:val="20"/>
                <w:szCs w:val="20"/>
              </w:rPr>
            </w:pPr>
            <w:r w:rsidRPr="00EA249A">
              <w:rPr>
                <w:sz w:val="20"/>
                <w:szCs w:val="20"/>
              </w:rPr>
              <w:t>Пользование:</w:t>
            </w:r>
          </w:p>
          <w:p w:rsidR="001325E7" w:rsidRPr="00EA249A" w:rsidRDefault="001325E7" w:rsidP="00AE3669">
            <w:pPr>
              <w:spacing w:line="240" w:lineRule="auto"/>
              <w:rPr>
                <w:sz w:val="20"/>
                <w:szCs w:val="20"/>
              </w:rPr>
            </w:pPr>
            <w:r w:rsidRPr="00EA249A">
              <w:rPr>
                <w:sz w:val="20"/>
                <w:szCs w:val="20"/>
              </w:rPr>
              <w:t>Земельный участок</w:t>
            </w:r>
          </w:p>
          <w:p w:rsidR="001325E7" w:rsidRPr="00EA249A" w:rsidRDefault="001325E7" w:rsidP="00AE3669">
            <w:pPr>
              <w:spacing w:line="240" w:lineRule="auto"/>
              <w:rPr>
                <w:sz w:val="20"/>
                <w:szCs w:val="20"/>
              </w:rPr>
            </w:pPr>
            <w:r w:rsidRPr="00EA249A">
              <w:rPr>
                <w:sz w:val="20"/>
                <w:szCs w:val="20"/>
              </w:rPr>
              <w:t>Баня</w:t>
            </w:r>
          </w:p>
          <w:p w:rsidR="001325E7" w:rsidRPr="00EA249A" w:rsidRDefault="001325E7" w:rsidP="00AE3669">
            <w:pPr>
              <w:spacing w:line="240" w:lineRule="auto"/>
              <w:rPr>
                <w:sz w:val="20"/>
                <w:szCs w:val="20"/>
              </w:rPr>
            </w:pPr>
            <w:r w:rsidRPr="00EA249A">
              <w:rPr>
                <w:sz w:val="20"/>
                <w:szCs w:val="20"/>
              </w:rPr>
              <w:t>Квартира</w:t>
            </w:r>
          </w:p>
          <w:p w:rsidR="001325E7" w:rsidRDefault="001325E7" w:rsidP="00AE3669">
            <w:pPr>
              <w:spacing w:line="240" w:lineRule="auto"/>
              <w:rPr>
                <w:sz w:val="20"/>
                <w:szCs w:val="20"/>
              </w:rPr>
            </w:pPr>
            <w:r w:rsidRPr="00EA249A">
              <w:rPr>
                <w:sz w:val="20"/>
                <w:szCs w:val="20"/>
              </w:rPr>
              <w:t>гараж</w:t>
            </w:r>
          </w:p>
          <w:p w:rsidR="001325E7" w:rsidRDefault="001325E7" w:rsidP="00AE3669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E3669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347BBC" w:rsidRDefault="001325E7" w:rsidP="00AE3669">
            <w:pPr>
              <w:spacing w:line="240" w:lineRule="auto"/>
              <w:rPr>
                <w:sz w:val="20"/>
                <w:szCs w:val="20"/>
              </w:rPr>
            </w:pPr>
            <w:r w:rsidRPr="00347BBC">
              <w:rPr>
                <w:sz w:val="20"/>
                <w:szCs w:val="20"/>
              </w:rPr>
              <w:t>Пользование:</w:t>
            </w:r>
          </w:p>
          <w:p w:rsidR="001325E7" w:rsidRPr="00347BBC" w:rsidRDefault="001325E7" w:rsidP="00AE3669">
            <w:pPr>
              <w:spacing w:line="240" w:lineRule="auto"/>
              <w:rPr>
                <w:sz w:val="20"/>
                <w:szCs w:val="20"/>
              </w:rPr>
            </w:pPr>
            <w:r w:rsidRPr="00347BBC">
              <w:rPr>
                <w:sz w:val="20"/>
                <w:szCs w:val="20"/>
              </w:rPr>
              <w:t>Земельный участок</w:t>
            </w:r>
          </w:p>
          <w:p w:rsidR="001325E7" w:rsidRPr="00347BBC" w:rsidRDefault="001325E7" w:rsidP="00AE3669">
            <w:pPr>
              <w:spacing w:line="240" w:lineRule="auto"/>
              <w:rPr>
                <w:sz w:val="20"/>
                <w:szCs w:val="20"/>
              </w:rPr>
            </w:pPr>
            <w:r w:rsidRPr="00347BBC">
              <w:rPr>
                <w:sz w:val="20"/>
                <w:szCs w:val="20"/>
              </w:rPr>
              <w:t>Земельный участок 1/3 доли</w:t>
            </w:r>
          </w:p>
          <w:p w:rsidR="001325E7" w:rsidRPr="00347BBC" w:rsidRDefault="001325E7" w:rsidP="00AE3669">
            <w:pPr>
              <w:spacing w:line="240" w:lineRule="auto"/>
              <w:rPr>
                <w:sz w:val="20"/>
                <w:szCs w:val="20"/>
              </w:rPr>
            </w:pPr>
            <w:r w:rsidRPr="00347BBC">
              <w:rPr>
                <w:sz w:val="20"/>
                <w:szCs w:val="20"/>
              </w:rPr>
              <w:t>Баня</w:t>
            </w:r>
          </w:p>
          <w:p w:rsidR="001325E7" w:rsidRPr="00347BBC" w:rsidRDefault="001325E7" w:rsidP="00AE3669">
            <w:pPr>
              <w:spacing w:line="240" w:lineRule="auto"/>
              <w:rPr>
                <w:sz w:val="20"/>
                <w:szCs w:val="20"/>
              </w:rPr>
            </w:pPr>
            <w:r w:rsidRPr="00347BBC">
              <w:rPr>
                <w:sz w:val="20"/>
                <w:szCs w:val="20"/>
              </w:rPr>
              <w:t>Квартира</w:t>
            </w:r>
          </w:p>
          <w:p w:rsidR="001325E7" w:rsidRPr="00347BBC" w:rsidRDefault="001325E7" w:rsidP="00AE3669">
            <w:pPr>
              <w:spacing w:line="240" w:lineRule="auto"/>
              <w:rPr>
                <w:sz w:val="20"/>
                <w:szCs w:val="20"/>
              </w:rPr>
            </w:pPr>
            <w:r w:rsidRPr="00347BBC">
              <w:rPr>
                <w:sz w:val="20"/>
                <w:szCs w:val="20"/>
              </w:rPr>
              <w:t>Квартира</w:t>
            </w:r>
          </w:p>
          <w:p w:rsidR="001325E7" w:rsidRPr="00347BBC" w:rsidRDefault="001325E7" w:rsidP="00AE3669">
            <w:pPr>
              <w:spacing w:line="240" w:lineRule="auto"/>
              <w:rPr>
                <w:sz w:val="20"/>
                <w:szCs w:val="20"/>
              </w:rPr>
            </w:pPr>
            <w:r w:rsidRPr="00347BBC">
              <w:rPr>
                <w:sz w:val="20"/>
                <w:szCs w:val="20"/>
              </w:rPr>
              <w:t>Гараж</w:t>
            </w:r>
          </w:p>
          <w:p w:rsidR="001325E7" w:rsidRPr="00347BBC" w:rsidRDefault="001325E7" w:rsidP="00AE3669">
            <w:pPr>
              <w:spacing w:line="240" w:lineRule="auto"/>
              <w:rPr>
                <w:sz w:val="20"/>
                <w:szCs w:val="20"/>
              </w:rPr>
            </w:pPr>
            <w:r w:rsidRPr="00347BBC">
              <w:rPr>
                <w:sz w:val="20"/>
                <w:szCs w:val="20"/>
              </w:rPr>
              <w:t>Квартира</w:t>
            </w:r>
          </w:p>
          <w:p w:rsidR="001325E7" w:rsidRPr="00347BBC" w:rsidRDefault="001325E7" w:rsidP="00AE3669">
            <w:pPr>
              <w:spacing w:line="240" w:lineRule="auto"/>
              <w:rPr>
                <w:sz w:val="20"/>
                <w:szCs w:val="20"/>
              </w:rPr>
            </w:pPr>
            <w:r w:rsidRPr="00347BBC">
              <w:rPr>
                <w:sz w:val="20"/>
                <w:szCs w:val="20"/>
              </w:rPr>
              <w:t>Гараж</w:t>
            </w:r>
          </w:p>
          <w:p w:rsidR="001325E7" w:rsidRPr="00347BBC" w:rsidRDefault="001325E7" w:rsidP="00AE3669">
            <w:pPr>
              <w:spacing w:line="240" w:lineRule="auto"/>
              <w:rPr>
                <w:sz w:val="20"/>
                <w:szCs w:val="20"/>
              </w:rPr>
            </w:pPr>
            <w:r w:rsidRPr="00347BBC">
              <w:rPr>
                <w:sz w:val="20"/>
                <w:szCs w:val="20"/>
              </w:rPr>
              <w:t>Нежилое помещение 1/3 доли</w:t>
            </w:r>
          </w:p>
          <w:p w:rsidR="001325E7" w:rsidRPr="001E317D" w:rsidRDefault="001325E7" w:rsidP="00AE3669">
            <w:pPr>
              <w:spacing w:line="240" w:lineRule="auto"/>
              <w:rPr>
                <w:sz w:val="20"/>
                <w:szCs w:val="20"/>
              </w:rPr>
            </w:pPr>
            <w:r w:rsidRPr="00347BBC">
              <w:rPr>
                <w:sz w:val="20"/>
                <w:szCs w:val="20"/>
              </w:rPr>
              <w:t>Административное здание 1/3 доли</w:t>
            </w:r>
          </w:p>
        </w:tc>
        <w:tc>
          <w:tcPr>
            <w:tcW w:w="0" w:type="auto"/>
          </w:tcPr>
          <w:p w:rsidR="001325E7" w:rsidRDefault="001325E7" w:rsidP="00AE3669">
            <w:pPr>
              <w:spacing w:line="240" w:lineRule="auto"/>
              <w:rPr>
                <w:sz w:val="20"/>
                <w:szCs w:val="20"/>
              </w:rPr>
            </w:pPr>
            <w:r w:rsidRPr="001E317D">
              <w:rPr>
                <w:sz w:val="20"/>
                <w:szCs w:val="20"/>
              </w:rPr>
              <w:lastRenderedPageBreak/>
              <w:t>0,0928 г</w:t>
            </w:r>
            <w:r>
              <w:rPr>
                <w:sz w:val="20"/>
                <w:szCs w:val="20"/>
              </w:rPr>
              <w:t>а</w:t>
            </w:r>
          </w:p>
          <w:p w:rsidR="001325E7" w:rsidRDefault="001325E7" w:rsidP="00AE3669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E3669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E3669">
            <w:pPr>
              <w:spacing w:line="240" w:lineRule="auto"/>
              <w:rPr>
                <w:sz w:val="20"/>
                <w:szCs w:val="20"/>
              </w:rPr>
            </w:pPr>
            <w:r w:rsidRPr="001E317D">
              <w:rPr>
                <w:sz w:val="20"/>
                <w:szCs w:val="20"/>
              </w:rPr>
              <w:t>12,7</w:t>
            </w:r>
          </w:p>
          <w:p w:rsidR="001325E7" w:rsidRPr="001E317D" w:rsidRDefault="001325E7" w:rsidP="00AE3669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E3669">
            <w:pPr>
              <w:spacing w:line="240" w:lineRule="auto"/>
              <w:rPr>
                <w:sz w:val="20"/>
                <w:szCs w:val="20"/>
              </w:rPr>
            </w:pPr>
            <w:r w:rsidRPr="001E317D">
              <w:rPr>
                <w:sz w:val="20"/>
                <w:szCs w:val="20"/>
              </w:rPr>
              <w:t>38,3</w:t>
            </w:r>
          </w:p>
          <w:p w:rsidR="001325E7" w:rsidRDefault="001325E7" w:rsidP="00AE3669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1E317D" w:rsidRDefault="001325E7" w:rsidP="00AE3669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E3669">
            <w:pPr>
              <w:spacing w:line="240" w:lineRule="auto"/>
              <w:rPr>
                <w:sz w:val="20"/>
                <w:szCs w:val="20"/>
              </w:rPr>
            </w:pPr>
            <w:r w:rsidRPr="001E317D">
              <w:rPr>
                <w:sz w:val="20"/>
                <w:szCs w:val="20"/>
              </w:rPr>
              <w:t>97,8</w:t>
            </w:r>
          </w:p>
          <w:p w:rsidR="001325E7" w:rsidRDefault="001325E7" w:rsidP="00AE3669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1E317D" w:rsidRDefault="001325E7" w:rsidP="00AE3669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1E317D" w:rsidRDefault="001325E7" w:rsidP="00AE3669">
            <w:pPr>
              <w:spacing w:line="240" w:lineRule="auto"/>
              <w:rPr>
                <w:sz w:val="20"/>
                <w:szCs w:val="20"/>
              </w:rPr>
            </w:pPr>
            <w:r w:rsidRPr="001E317D">
              <w:rPr>
                <w:sz w:val="20"/>
                <w:szCs w:val="20"/>
              </w:rPr>
              <w:t>23,8</w:t>
            </w:r>
          </w:p>
          <w:p w:rsidR="001325E7" w:rsidRDefault="001325E7" w:rsidP="00AE3669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1E317D" w:rsidRDefault="001325E7" w:rsidP="00AE3669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1E317D" w:rsidRDefault="001325E7" w:rsidP="00AE3669">
            <w:pPr>
              <w:spacing w:line="240" w:lineRule="auto"/>
              <w:rPr>
                <w:sz w:val="20"/>
                <w:szCs w:val="20"/>
              </w:rPr>
            </w:pPr>
            <w:r w:rsidRPr="001E317D">
              <w:rPr>
                <w:sz w:val="20"/>
                <w:szCs w:val="20"/>
              </w:rPr>
              <w:t>1057,0</w:t>
            </w:r>
          </w:p>
          <w:p w:rsidR="001325E7" w:rsidRPr="001E317D" w:rsidRDefault="001325E7" w:rsidP="00AE3669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1E317D" w:rsidRDefault="001325E7" w:rsidP="00AE3669">
            <w:pPr>
              <w:spacing w:line="240" w:lineRule="auto"/>
              <w:rPr>
                <w:sz w:val="20"/>
                <w:szCs w:val="20"/>
              </w:rPr>
            </w:pPr>
            <w:r w:rsidRPr="001E317D">
              <w:rPr>
                <w:sz w:val="20"/>
                <w:szCs w:val="20"/>
              </w:rPr>
              <w:t>66,5</w:t>
            </w:r>
          </w:p>
          <w:p w:rsidR="001325E7" w:rsidRPr="001E317D" w:rsidRDefault="001325E7" w:rsidP="00AE3669">
            <w:pPr>
              <w:spacing w:line="240" w:lineRule="auto"/>
              <w:rPr>
                <w:sz w:val="20"/>
                <w:szCs w:val="20"/>
              </w:rPr>
            </w:pPr>
            <w:r w:rsidRPr="001E317D">
              <w:rPr>
                <w:sz w:val="20"/>
                <w:szCs w:val="20"/>
              </w:rPr>
              <w:t>23,3</w:t>
            </w:r>
          </w:p>
          <w:p w:rsidR="001325E7" w:rsidRPr="001E317D" w:rsidRDefault="001325E7" w:rsidP="00AE3669">
            <w:pPr>
              <w:spacing w:line="240" w:lineRule="auto"/>
              <w:rPr>
                <w:sz w:val="20"/>
                <w:szCs w:val="20"/>
              </w:rPr>
            </w:pPr>
            <w:r w:rsidRPr="001E317D">
              <w:rPr>
                <w:sz w:val="20"/>
                <w:szCs w:val="20"/>
              </w:rPr>
              <w:t>59,8</w:t>
            </w:r>
          </w:p>
          <w:p w:rsidR="001325E7" w:rsidRDefault="001325E7" w:rsidP="00AE3669">
            <w:pPr>
              <w:spacing w:line="240" w:lineRule="auto"/>
              <w:rPr>
                <w:sz w:val="20"/>
                <w:szCs w:val="20"/>
              </w:rPr>
            </w:pPr>
            <w:r w:rsidRPr="001E317D">
              <w:rPr>
                <w:sz w:val="20"/>
                <w:szCs w:val="20"/>
              </w:rPr>
              <w:t>252,02</w:t>
            </w:r>
          </w:p>
          <w:p w:rsidR="001325E7" w:rsidRDefault="001325E7" w:rsidP="00AE3669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EA249A" w:rsidRDefault="001325E7" w:rsidP="00AE3669">
            <w:pPr>
              <w:spacing w:line="240" w:lineRule="auto"/>
              <w:rPr>
                <w:sz w:val="20"/>
                <w:szCs w:val="20"/>
              </w:rPr>
            </w:pPr>
            <w:r w:rsidRPr="00EA249A">
              <w:rPr>
                <w:sz w:val="20"/>
                <w:szCs w:val="20"/>
              </w:rPr>
              <w:t>1057,00</w:t>
            </w:r>
          </w:p>
          <w:p w:rsidR="001325E7" w:rsidRDefault="001325E7" w:rsidP="00AE3669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E3669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E3669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E3669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E3669">
            <w:pPr>
              <w:spacing w:line="240" w:lineRule="auto"/>
              <w:rPr>
                <w:sz w:val="20"/>
                <w:szCs w:val="20"/>
              </w:rPr>
            </w:pPr>
            <w:r w:rsidRPr="00EA249A">
              <w:rPr>
                <w:sz w:val="20"/>
                <w:szCs w:val="20"/>
              </w:rPr>
              <w:lastRenderedPageBreak/>
              <w:t>66,5</w:t>
            </w:r>
          </w:p>
          <w:p w:rsidR="001325E7" w:rsidRDefault="001325E7" w:rsidP="00AE3669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EA249A" w:rsidRDefault="001325E7" w:rsidP="00AE3669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E3669">
            <w:pPr>
              <w:spacing w:line="240" w:lineRule="auto"/>
              <w:rPr>
                <w:sz w:val="20"/>
                <w:szCs w:val="20"/>
              </w:rPr>
            </w:pPr>
            <w:r w:rsidRPr="00EA249A">
              <w:rPr>
                <w:sz w:val="20"/>
                <w:szCs w:val="20"/>
              </w:rPr>
              <w:t>23,3</w:t>
            </w:r>
          </w:p>
          <w:p w:rsidR="001325E7" w:rsidRDefault="001325E7" w:rsidP="00AE3669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EA249A" w:rsidRDefault="001325E7" w:rsidP="00AE3669">
            <w:pPr>
              <w:spacing w:line="240" w:lineRule="auto"/>
              <w:rPr>
                <w:sz w:val="20"/>
                <w:szCs w:val="20"/>
              </w:rPr>
            </w:pPr>
            <w:r w:rsidRPr="00EA249A">
              <w:rPr>
                <w:sz w:val="20"/>
                <w:szCs w:val="20"/>
              </w:rPr>
              <w:t>59,8</w:t>
            </w:r>
          </w:p>
          <w:p w:rsidR="001325E7" w:rsidRDefault="001325E7" w:rsidP="00AE3669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E3669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EA249A" w:rsidRDefault="001325E7" w:rsidP="00AE3669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EA249A" w:rsidRDefault="001325E7" w:rsidP="00AE3669">
            <w:pPr>
              <w:spacing w:line="240" w:lineRule="auto"/>
              <w:rPr>
                <w:sz w:val="20"/>
                <w:szCs w:val="20"/>
              </w:rPr>
            </w:pPr>
            <w:r w:rsidRPr="00EA249A">
              <w:rPr>
                <w:sz w:val="20"/>
                <w:szCs w:val="20"/>
              </w:rPr>
              <w:t>252,02</w:t>
            </w:r>
          </w:p>
          <w:p w:rsidR="001325E7" w:rsidRDefault="001325E7" w:rsidP="00AE3669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E3669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EA249A" w:rsidRDefault="001325E7" w:rsidP="00AE3669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EA249A" w:rsidRDefault="001325E7" w:rsidP="00AE3669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EA249A" w:rsidRDefault="001325E7" w:rsidP="00AE3669">
            <w:pPr>
              <w:spacing w:line="240" w:lineRule="auto"/>
              <w:rPr>
                <w:sz w:val="20"/>
                <w:szCs w:val="20"/>
              </w:rPr>
            </w:pPr>
            <w:r w:rsidRPr="00EA249A">
              <w:rPr>
                <w:sz w:val="20"/>
                <w:szCs w:val="20"/>
              </w:rPr>
              <w:t>0,0928</w:t>
            </w:r>
          </w:p>
          <w:p w:rsidR="001325E7" w:rsidRPr="00EA249A" w:rsidRDefault="001325E7" w:rsidP="00AE3669">
            <w:pPr>
              <w:spacing w:line="240" w:lineRule="auto"/>
              <w:rPr>
                <w:sz w:val="20"/>
                <w:szCs w:val="20"/>
              </w:rPr>
            </w:pPr>
            <w:r w:rsidRPr="00EA249A">
              <w:rPr>
                <w:sz w:val="20"/>
                <w:szCs w:val="20"/>
              </w:rPr>
              <w:t>12,7</w:t>
            </w:r>
          </w:p>
          <w:p w:rsidR="001325E7" w:rsidRPr="00EA249A" w:rsidRDefault="001325E7" w:rsidP="00AE3669">
            <w:pPr>
              <w:spacing w:line="240" w:lineRule="auto"/>
              <w:rPr>
                <w:sz w:val="20"/>
                <w:szCs w:val="20"/>
              </w:rPr>
            </w:pPr>
            <w:r w:rsidRPr="00EA249A">
              <w:rPr>
                <w:sz w:val="20"/>
                <w:szCs w:val="20"/>
              </w:rPr>
              <w:t>38,3</w:t>
            </w:r>
          </w:p>
          <w:p w:rsidR="001325E7" w:rsidRDefault="001325E7" w:rsidP="00AE3669">
            <w:pPr>
              <w:spacing w:line="240" w:lineRule="auto"/>
              <w:rPr>
                <w:sz w:val="20"/>
                <w:szCs w:val="20"/>
              </w:rPr>
            </w:pPr>
            <w:r w:rsidRPr="00EA249A">
              <w:rPr>
                <w:sz w:val="20"/>
                <w:szCs w:val="20"/>
              </w:rPr>
              <w:t>23,8</w:t>
            </w:r>
          </w:p>
          <w:p w:rsidR="001325E7" w:rsidRDefault="001325E7" w:rsidP="00AE3669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E3669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E3669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347BBC" w:rsidRDefault="001325E7" w:rsidP="00AE3669">
            <w:pPr>
              <w:spacing w:line="240" w:lineRule="auto"/>
              <w:rPr>
                <w:sz w:val="20"/>
                <w:szCs w:val="20"/>
              </w:rPr>
            </w:pPr>
            <w:r w:rsidRPr="00347BBC">
              <w:rPr>
                <w:sz w:val="20"/>
                <w:szCs w:val="20"/>
              </w:rPr>
              <w:t>0,0928 га</w:t>
            </w:r>
          </w:p>
          <w:p w:rsidR="001325E7" w:rsidRDefault="001325E7" w:rsidP="00AE3669">
            <w:pPr>
              <w:spacing w:line="240" w:lineRule="auto"/>
              <w:rPr>
                <w:sz w:val="20"/>
                <w:szCs w:val="20"/>
              </w:rPr>
            </w:pPr>
            <w:r w:rsidRPr="00347BBC">
              <w:rPr>
                <w:sz w:val="20"/>
                <w:szCs w:val="20"/>
              </w:rPr>
              <w:t>1057,00</w:t>
            </w:r>
          </w:p>
          <w:p w:rsidR="001325E7" w:rsidRPr="00347BBC" w:rsidRDefault="001325E7" w:rsidP="00AE3669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347BBC" w:rsidRDefault="001325E7" w:rsidP="00AE3669">
            <w:pPr>
              <w:spacing w:line="240" w:lineRule="auto"/>
              <w:rPr>
                <w:sz w:val="20"/>
                <w:szCs w:val="20"/>
              </w:rPr>
            </w:pPr>
            <w:r w:rsidRPr="00347BBC">
              <w:rPr>
                <w:sz w:val="20"/>
                <w:szCs w:val="20"/>
              </w:rPr>
              <w:t>12,7</w:t>
            </w:r>
          </w:p>
          <w:p w:rsidR="001325E7" w:rsidRPr="00347BBC" w:rsidRDefault="001325E7" w:rsidP="00AE3669">
            <w:pPr>
              <w:spacing w:line="240" w:lineRule="auto"/>
              <w:rPr>
                <w:sz w:val="20"/>
                <w:szCs w:val="20"/>
              </w:rPr>
            </w:pPr>
            <w:r w:rsidRPr="00347BBC">
              <w:rPr>
                <w:sz w:val="20"/>
                <w:szCs w:val="20"/>
              </w:rPr>
              <w:lastRenderedPageBreak/>
              <w:t>38,3</w:t>
            </w:r>
          </w:p>
          <w:p w:rsidR="001325E7" w:rsidRPr="00347BBC" w:rsidRDefault="001325E7" w:rsidP="00AE366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97,8</w:t>
            </w:r>
          </w:p>
          <w:p w:rsidR="001325E7" w:rsidRPr="00347BBC" w:rsidRDefault="001325E7" w:rsidP="00AE3669">
            <w:pPr>
              <w:spacing w:line="240" w:lineRule="auto"/>
              <w:rPr>
                <w:sz w:val="20"/>
                <w:szCs w:val="20"/>
              </w:rPr>
            </w:pPr>
            <w:r w:rsidRPr="00347BBC">
              <w:rPr>
                <w:sz w:val="20"/>
                <w:szCs w:val="20"/>
              </w:rPr>
              <w:t>23,8</w:t>
            </w:r>
          </w:p>
          <w:p w:rsidR="001325E7" w:rsidRPr="00347BBC" w:rsidRDefault="001325E7" w:rsidP="00AE3669">
            <w:pPr>
              <w:spacing w:line="240" w:lineRule="auto"/>
              <w:rPr>
                <w:sz w:val="20"/>
                <w:szCs w:val="20"/>
              </w:rPr>
            </w:pPr>
            <w:r w:rsidRPr="00347BBC">
              <w:rPr>
                <w:sz w:val="20"/>
                <w:szCs w:val="20"/>
              </w:rPr>
              <w:t>66,5</w:t>
            </w:r>
          </w:p>
          <w:p w:rsidR="001325E7" w:rsidRPr="00347BBC" w:rsidRDefault="001325E7" w:rsidP="00AE3669">
            <w:pPr>
              <w:spacing w:line="240" w:lineRule="auto"/>
              <w:rPr>
                <w:sz w:val="20"/>
                <w:szCs w:val="20"/>
              </w:rPr>
            </w:pPr>
            <w:r w:rsidRPr="00347BBC">
              <w:rPr>
                <w:sz w:val="20"/>
                <w:szCs w:val="20"/>
              </w:rPr>
              <w:t>23,3</w:t>
            </w:r>
          </w:p>
          <w:p w:rsidR="001325E7" w:rsidRPr="00347BBC" w:rsidRDefault="001325E7" w:rsidP="00AE3669">
            <w:pPr>
              <w:spacing w:line="240" w:lineRule="auto"/>
              <w:rPr>
                <w:sz w:val="20"/>
                <w:szCs w:val="20"/>
              </w:rPr>
            </w:pPr>
            <w:r w:rsidRPr="00347BBC">
              <w:rPr>
                <w:sz w:val="20"/>
                <w:szCs w:val="20"/>
              </w:rPr>
              <w:t>59,8</w:t>
            </w:r>
          </w:p>
          <w:p w:rsidR="001325E7" w:rsidRPr="00347BBC" w:rsidRDefault="001325E7" w:rsidP="00AE3669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1E317D" w:rsidRDefault="001325E7" w:rsidP="00AE3669">
            <w:pPr>
              <w:spacing w:line="240" w:lineRule="auto"/>
              <w:rPr>
                <w:sz w:val="20"/>
                <w:szCs w:val="20"/>
              </w:rPr>
            </w:pPr>
            <w:r w:rsidRPr="00347BBC">
              <w:rPr>
                <w:sz w:val="20"/>
                <w:szCs w:val="20"/>
              </w:rPr>
              <w:t>252,02</w:t>
            </w:r>
          </w:p>
        </w:tc>
        <w:tc>
          <w:tcPr>
            <w:tcW w:w="0" w:type="auto"/>
            <w:gridSpan w:val="3"/>
          </w:tcPr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 w:rsidRPr="001E317D">
              <w:rPr>
                <w:sz w:val="20"/>
                <w:szCs w:val="20"/>
              </w:rPr>
              <w:lastRenderedPageBreak/>
              <w:t>Россия</w:t>
            </w: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 w:rsidRPr="001E317D">
              <w:rPr>
                <w:sz w:val="20"/>
                <w:szCs w:val="20"/>
              </w:rPr>
              <w:t>Россия</w:t>
            </w: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 w:rsidRPr="001E317D">
              <w:rPr>
                <w:sz w:val="20"/>
                <w:szCs w:val="20"/>
              </w:rPr>
              <w:t>Россия</w:t>
            </w: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 w:rsidRPr="001E317D">
              <w:rPr>
                <w:sz w:val="20"/>
                <w:szCs w:val="20"/>
              </w:rPr>
              <w:t>Россия</w:t>
            </w: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 w:rsidRPr="001E317D">
              <w:rPr>
                <w:sz w:val="20"/>
                <w:szCs w:val="20"/>
              </w:rPr>
              <w:t>Россия</w:t>
            </w: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 w:rsidRPr="001E317D">
              <w:rPr>
                <w:sz w:val="20"/>
                <w:szCs w:val="20"/>
              </w:rPr>
              <w:t>Россия</w:t>
            </w: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 w:rsidRPr="001E317D">
              <w:rPr>
                <w:sz w:val="20"/>
                <w:szCs w:val="20"/>
              </w:rPr>
              <w:t>Россия</w:t>
            </w: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 w:rsidRPr="001E317D">
              <w:rPr>
                <w:sz w:val="20"/>
                <w:szCs w:val="20"/>
              </w:rPr>
              <w:t>Россия</w:t>
            </w: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Россия</w:t>
            </w: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Pr="00A5140B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2"/>
          </w:tcPr>
          <w:p w:rsidR="001325E7" w:rsidRDefault="001325E7" w:rsidP="00AE3669">
            <w:pPr>
              <w:spacing w:line="240" w:lineRule="auto"/>
              <w:rPr>
                <w:sz w:val="20"/>
                <w:szCs w:val="20"/>
              </w:rPr>
            </w:pPr>
            <w:r w:rsidRPr="001E317D">
              <w:rPr>
                <w:sz w:val="20"/>
                <w:szCs w:val="20"/>
              </w:rPr>
              <w:lastRenderedPageBreak/>
              <w:t xml:space="preserve">Легковой автомобиль </w:t>
            </w:r>
            <w:r w:rsidRPr="001E317D">
              <w:rPr>
                <w:sz w:val="20"/>
                <w:szCs w:val="20"/>
                <w:lang w:val="en-US"/>
              </w:rPr>
              <w:t>Wolkswagen</w:t>
            </w:r>
            <w:r w:rsidRPr="00A40D02">
              <w:rPr>
                <w:sz w:val="20"/>
                <w:szCs w:val="20"/>
              </w:rPr>
              <w:t xml:space="preserve"> </w:t>
            </w:r>
            <w:r w:rsidRPr="001E317D">
              <w:rPr>
                <w:sz w:val="20"/>
                <w:szCs w:val="20"/>
                <w:lang w:val="en-US"/>
              </w:rPr>
              <w:t>Golf</w:t>
            </w:r>
          </w:p>
          <w:p w:rsidR="001325E7" w:rsidRDefault="001325E7" w:rsidP="00AE3669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E3669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E3669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E3669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E3669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E3669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E3669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E3669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E3669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E3669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E3669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E3669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E3669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E3669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E3669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E3669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E3669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E3669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E3669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E3669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E3669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E3669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E3669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E3669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E3669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FD006B" w:rsidRDefault="001325E7" w:rsidP="00A5140B">
            <w:pPr>
              <w:spacing w:line="240" w:lineRule="auto"/>
              <w:rPr>
                <w:sz w:val="20"/>
                <w:szCs w:val="20"/>
              </w:rPr>
            </w:pPr>
            <w:r w:rsidRPr="00EA249A">
              <w:rPr>
                <w:sz w:val="20"/>
                <w:szCs w:val="20"/>
              </w:rPr>
              <w:lastRenderedPageBreak/>
              <w:t xml:space="preserve">Легковой автомобиль </w:t>
            </w:r>
            <w:r w:rsidRPr="00EA249A">
              <w:rPr>
                <w:sz w:val="20"/>
                <w:szCs w:val="20"/>
                <w:lang w:val="en-US"/>
              </w:rPr>
              <w:t>Volvo</w:t>
            </w:r>
            <w:r w:rsidRPr="00EA249A">
              <w:rPr>
                <w:sz w:val="20"/>
                <w:szCs w:val="20"/>
              </w:rPr>
              <w:t xml:space="preserve"> </w:t>
            </w:r>
            <w:r w:rsidRPr="00EA249A">
              <w:rPr>
                <w:sz w:val="20"/>
                <w:szCs w:val="20"/>
                <w:lang w:val="en-US"/>
              </w:rPr>
              <w:t>XC</w:t>
            </w:r>
            <w:r w:rsidRPr="00EA249A">
              <w:rPr>
                <w:sz w:val="20"/>
                <w:szCs w:val="20"/>
              </w:rPr>
              <w:t xml:space="preserve"> 60</w:t>
            </w:r>
          </w:p>
        </w:tc>
        <w:tc>
          <w:tcPr>
            <w:tcW w:w="0" w:type="auto"/>
          </w:tcPr>
          <w:p w:rsidR="001325E7" w:rsidRDefault="001325E7" w:rsidP="00AE3669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468316,36</w:t>
            </w:r>
          </w:p>
          <w:p w:rsidR="001325E7" w:rsidRDefault="001325E7" w:rsidP="00AE3669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E3669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E3669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E3669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E3669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E3669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E3669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E3669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E3669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E3669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E3669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E3669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E3669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E3669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E3669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E3669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E3669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8456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A8456B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AE3669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E3669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E3669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E3669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E3669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E3669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AE3669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1E317D" w:rsidRDefault="001325E7" w:rsidP="00A5140B">
            <w:pPr>
              <w:spacing w:line="240" w:lineRule="auto"/>
              <w:rPr>
                <w:sz w:val="20"/>
                <w:szCs w:val="20"/>
              </w:rPr>
            </w:pPr>
            <w:r w:rsidRPr="00EA249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774236,31</w:t>
            </w:r>
          </w:p>
        </w:tc>
      </w:tr>
      <w:tr w:rsidR="001325E7" w:rsidRPr="00374887" w:rsidTr="0000288D">
        <w:trPr>
          <w:trHeight w:val="3680"/>
        </w:trPr>
        <w:tc>
          <w:tcPr>
            <w:tcW w:w="0" w:type="auto"/>
            <w:vMerge w:val="restart"/>
          </w:tcPr>
          <w:p w:rsidR="001325E7" w:rsidRPr="00374887" w:rsidRDefault="001325E7" w:rsidP="00254F1E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Машин Михаил Николаевич</w:t>
            </w: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Супруга</w:t>
            </w: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37488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37488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74887">
              <w:rPr>
                <w:sz w:val="20"/>
                <w:szCs w:val="20"/>
              </w:rPr>
              <w:lastRenderedPageBreak/>
              <w:t>Директор МАУ «Учсервис»</w:t>
            </w:r>
          </w:p>
        </w:tc>
        <w:tc>
          <w:tcPr>
            <w:tcW w:w="0" w:type="auto"/>
          </w:tcPr>
          <w:p w:rsidR="001325E7" w:rsidRPr="0037488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74887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ведения личного подсобного хозяйства (индивидуальная собственность)</w:t>
            </w: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74887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ведения личного подсобного хозяйства (индивидуальная собственность)</w:t>
            </w: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(индивидуальная собственность)</w:t>
            </w: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 13/50 доли)</w:t>
            </w: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 (индивидуальная собственность)</w:t>
            </w:r>
          </w:p>
          <w:p w:rsidR="001325E7" w:rsidRPr="00374887" w:rsidRDefault="001325E7" w:rsidP="0000288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 (пользование)</w:t>
            </w:r>
          </w:p>
        </w:tc>
        <w:tc>
          <w:tcPr>
            <w:tcW w:w="0" w:type="auto"/>
          </w:tcPr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1514</w:t>
            </w: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1358</w:t>
            </w: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72,5</w:t>
            </w: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21,5</w:t>
            </w: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374887" w:rsidRDefault="001325E7" w:rsidP="0000288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0" w:type="auto"/>
            <w:gridSpan w:val="3"/>
          </w:tcPr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 w:rsidRPr="00374887">
              <w:rPr>
                <w:sz w:val="20"/>
                <w:szCs w:val="20"/>
              </w:rPr>
              <w:lastRenderedPageBreak/>
              <w:t>Россия</w:t>
            </w: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Pr="00426BB9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426BB9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426BB9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Pr="00426BB9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426BB9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426BB9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426BB9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374887" w:rsidRDefault="001325E7" w:rsidP="0000288D">
            <w:pPr>
              <w:spacing w:line="240" w:lineRule="auto"/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 w:val="restart"/>
          </w:tcPr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легковой автомобиль </w:t>
            </w:r>
            <w:r>
              <w:rPr>
                <w:sz w:val="20"/>
                <w:szCs w:val="20"/>
                <w:lang w:val="en-US"/>
              </w:rPr>
              <w:t>RENAULT</w:t>
            </w:r>
            <w:r w:rsidRPr="00426BB9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lang w:val="en-US"/>
              </w:rPr>
              <w:t>DUSTER</w:t>
            </w:r>
            <w:r>
              <w:rPr>
                <w:sz w:val="20"/>
                <w:szCs w:val="20"/>
              </w:rPr>
              <w:t>,</w:t>
            </w:r>
          </w:p>
          <w:p w:rsidR="001325E7" w:rsidRPr="00426BB9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ЗАЗ-968 А</w:t>
            </w:r>
          </w:p>
        </w:tc>
        <w:tc>
          <w:tcPr>
            <w:tcW w:w="0" w:type="auto"/>
            <w:vMerge w:val="restart"/>
          </w:tcPr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72445</w:t>
            </w: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37488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350172,50</w:t>
            </w:r>
          </w:p>
        </w:tc>
      </w:tr>
      <w:tr w:rsidR="001325E7" w:rsidRPr="00374887" w:rsidTr="0000288D">
        <w:trPr>
          <w:trHeight w:val="4028"/>
        </w:trPr>
        <w:tc>
          <w:tcPr>
            <w:tcW w:w="0" w:type="auto"/>
            <w:vMerge/>
          </w:tcPr>
          <w:p w:rsidR="001325E7" w:rsidRPr="00374887" w:rsidRDefault="001325E7" w:rsidP="00254F1E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37488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 13/50 доли)</w:t>
            </w: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 (индивидуальная собственность)</w:t>
            </w:r>
            <w:r w:rsidRPr="00374887">
              <w:rPr>
                <w:sz w:val="20"/>
                <w:szCs w:val="20"/>
              </w:rPr>
              <w:t xml:space="preserve"> Земельный участок</w:t>
            </w:r>
            <w:r>
              <w:rPr>
                <w:sz w:val="20"/>
                <w:szCs w:val="20"/>
              </w:rPr>
              <w:t xml:space="preserve"> для ведения личного подсобного хозяйства</w:t>
            </w:r>
            <w:r w:rsidRPr="0037488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(пользование)</w:t>
            </w: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74887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ведения личного подсобного хозяйства</w:t>
            </w: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1325E7" w:rsidRPr="00374887" w:rsidRDefault="001325E7" w:rsidP="0000288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 (пользование)</w:t>
            </w:r>
          </w:p>
        </w:tc>
        <w:tc>
          <w:tcPr>
            <w:tcW w:w="0" w:type="auto"/>
          </w:tcPr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72,5</w:t>
            </w: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18,3</w:t>
            </w: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1514</w:t>
            </w: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1358</w:t>
            </w: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00288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18,3</w:t>
            </w:r>
          </w:p>
        </w:tc>
        <w:tc>
          <w:tcPr>
            <w:tcW w:w="0" w:type="auto"/>
            <w:gridSpan w:val="3"/>
          </w:tcPr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426BB9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426BB9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Pr="00426BB9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426BB9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426BB9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374887" w:rsidRDefault="001325E7" w:rsidP="0000288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</w:tcPr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325E7" w:rsidRPr="00374887" w:rsidTr="0000288D">
        <w:trPr>
          <w:trHeight w:val="3915"/>
        </w:trPr>
        <w:tc>
          <w:tcPr>
            <w:tcW w:w="0" w:type="auto"/>
            <w:vMerge/>
          </w:tcPr>
          <w:p w:rsidR="001325E7" w:rsidRPr="00374887" w:rsidRDefault="001325E7" w:rsidP="00254F1E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37488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(общая долевая собственность 12/50 доли)</w:t>
            </w: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74887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ведения личного подсобного хозяйства</w:t>
            </w:r>
            <w:r w:rsidRPr="00374887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(пользование)</w:t>
            </w: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74887">
              <w:rPr>
                <w:sz w:val="20"/>
                <w:szCs w:val="20"/>
              </w:rPr>
              <w:t>Земельный участок</w:t>
            </w:r>
            <w:r>
              <w:rPr>
                <w:sz w:val="20"/>
                <w:szCs w:val="20"/>
              </w:rPr>
              <w:t xml:space="preserve"> для ведения личного подсобного хозяйства</w:t>
            </w: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(пользование)</w:t>
            </w: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 (пользование)</w:t>
            </w: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гаражный бокс (пользование)</w:t>
            </w:r>
          </w:p>
          <w:p w:rsidR="001325E7" w:rsidRPr="00374887" w:rsidRDefault="001325E7" w:rsidP="0000288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Жилой дом (пользование)</w:t>
            </w:r>
          </w:p>
        </w:tc>
        <w:tc>
          <w:tcPr>
            <w:tcW w:w="0" w:type="auto"/>
          </w:tcPr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72,5</w:t>
            </w: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1514</w:t>
            </w: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1358</w:t>
            </w: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18,3</w:t>
            </w: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00288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31,4</w:t>
            </w:r>
          </w:p>
        </w:tc>
        <w:tc>
          <w:tcPr>
            <w:tcW w:w="0" w:type="auto"/>
            <w:gridSpan w:val="3"/>
          </w:tcPr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374887" w:rsidRDefault="001325E7" w:rsidP="0000288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</w:tcPr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  <w:tr w:rsidR="001325E7" w:rsidRPr="0013534B" w:rsidTr="002D4710">
        <w:tc>
          <w:tcPr>
            <w:tcW w:w="0" w:type="auto"/>
          </w:tcPr>
          <w:p w:rsidR="001325E7" w:rsidRPr="0013534B" w:rsidRDefault="001325E7" w:rsidP="00254F1E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3534B">
              <w:rPr>
                <w:sz w:val="20"/>
                <w:szCs w:val="20"/>
              </w:rPr>
              <w:t>Фадеенко Яна Николаевна</w:t>
            </w: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несовершеннолетний</w:t>
            </w:r>
          </w:p>
          <w:p w:rsidR="001325E7" w:rsidRPr="0013534B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ребенок</w:t>
            </w:r>
          </w:p>
        </w:tc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3534B">
              <w:rPr>
                <w:sz w:val="20"/>
                <w:szCs w:val="20"/>
              </w:rPr>
              <w:lastRenderedPageBreak/>
              <w:t>Директор МАУ «Центр социального питания»</w:t>
            </w: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13534B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25E7" w:rsidRPr="0013534B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3534B">
              <w:rPr>
                <w:sz w:val="20"/>
                <w:szCs w:val="20"/>
              </w:rPr>
              <w:lastRenderedPageBreak/>
              <w:t>Квартира</w:t>
            </w:r>
            <w:r>
              <w:rPr>
                <w:sz w:val="20"/>
                <w:szCs w:val="20"/>
              </w:rPr>
              <w:t xml:space="preserve"> </w:t>
            </w:r>
            <w:r w:rsidRPr="0013534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 собственность)</w:t>
            </w: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Земельный участок, находящийся в составе дачных, садоводческих и огороднических объединений </w:t>
            </w:r>
            <w:r w:rsidRPr="0013534B">
              <w:rPr>
                <w:sz w:val="20"/>
                <w:szCs w:val="20"/>
              </w:rPr>
              <w:t>(</w:t>
            </w:r>
            <w:r>
              <w:rPr>
                <w:sz w:val="20"/>
                <w:szCs w:val="20"/>
              </w:rPr>
              <w:t>индивидуальная собственность)</w:t>
            </w: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пользование:</w:t>
            </w: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</w:t>
            </w:r>
          </w:p>
          <w:p w:rsidR="001325E7" w:rsidRPr="0013534B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Земельный участок, находящийся в составе дачных, садоводческих и огороднических объединений</w:t>
            </w:r>
          </w:p>
        </w:tc>
        <w:tc>
          <w:tcPr>
            <w:tcW w:w="0" w:type="auto"/>
          </w:tcPr>
          <w:p w:rsidR="001325E7" w:rsidRPr="0013534B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3534B">
              <w:rPr>
                <w:sz w:val="20"/>
                <w:szCs w:val="20"/>
              </w:rPr>
              <w:lastRenderedPageBreak/>
              <w:t>58</w:t>
            </w:r>
            <w:r>
              <w:rPr>
                <w:sz w:val="20"/>
                <w:szCs w:val="20"/>
              </w:rPr>
              <w:t>,0</w:t>
            </w:r>
          </w:p>
          <w:p w:rsidR="001325E7" w:rsidRPr="0013534B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992,0</w:t>
            </w: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58,0</w:t>
            </w: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39,0</w:t>
            </w:r>
          </w:p>
          <w:p w:rsidR="001325E7" w:rsidRPr="0013534B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992,0</w:t>
            </w:r>
          </w:p>
        </w:tc>
        <w:tc>
          <w:tcPr>
            <w:tcW w:w="0" w:type="auto"/>
            <w:gridSpan w:val="3"/>
          </w:tcPr>
          <w:p w:rsidR="001325E7" w:rsidRPr="00D76FEF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 w:rsidRPr="00D76FEF">
              <w:rPr>
                <w:sz w:val="20"/>
                <w:szCs w:val="20"/>
              </w:rPr>
              <w:lastRenderedPageBreak/>
              <w:t>Россия</w:t>
            </w:r>
          </w:p>
          <w:p w:rsidR="001325E7" w:rsidRPr="00D76FEF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Pr="00D76FEF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</w:tcPr>
          <w:p w:rsidR="001325E7" w:rsidRPr="00D76FEF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13534B">
              <w:rPr>
                <w:sz w:val="20"/>
                <w:szCs w:val="20"/>
                <w:lang w:val="en-US"/>
              </w:rPr>
              <w:lastRenderedPageBreak/>
              <w:t>Ford Focus</w:t>
            </w:r>
          </w:p>
        </w:tc>
        <w:tc>
          <w:tcPr>
            <w:tcW w:w="0" w:type="auto"/>
          </w:tcPr>
          <w:p w:rsidR="001325E7" w:rsidRPr="0013534B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640418,79</w:t>
            </w:r>
          </w:p>
        </w:tc>
      </w:tr>
      <w:tr w:rsidR="001325E7" w:rsidRPr="003D7C3A" w:rsidTr="0000288D">
        <w:trPr>
          <w:trHeight w:val="5025"/>
        </w:trPr>
        <w:tc>
          <w:tcPr>
            <w:tcW w:w="0" w:type="auto"/>
            <w:vMerge w:val="restart"/>
          </w:tcPr>
          <w:p w:rsidR="001325E7" w:rsidRPr="003D7C3A" w:rsidRDefault="001325E7" w:rsidP="00254F1E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 w:val="restart"/>
          </w:tcPr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D7C3A">
              <w:rPr>
                <w:sz w:val="20"/>
                <w:szCs w:val="20"/>
              </w:rPr>
              <w:t>Фирсова Лариса Николаевна</w:t>
            </w: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3D7C3A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D7C3A">
              <w:rPr>
                <w:sz w:val="20"/>
                <w:szCs w:val="20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3D7C3A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D7C3A">
              <w:rPr>
                <w:sz w:val="20"/>
                <w:szCs w:val="20"/>
              </w:rPr>
              <w:lastRenderedPageBreak/>
              <w:t>Руководитель МКУ «Централизованная бухгалтерия, обслуживающая муниципальные образовательные учреждения г. Вологды»</w:t>
            </w:r>
          </w:p>
        </w:tc>
        <w:tc>
          <w:tcPr>
            <w:tcW w:w="0" w:type="auto"/>
          </w:tcPr>
          <w:p w:rsidR="001325E7" w:rsidRPr="003D7C3A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D7C3A">
              <w:rPr>
                <w:sz w:val="20"/>
                <w:szCs w:val="20"/>
              </w:rPr>
              <w:t>Квартира</w:t>
            </w:r>
            <w:r>
              <w:rPr>
                <w:sz w:val="20"/>
                <w:szCs w:val="20"/>
              </w:rPr>
              <w:t xml:space="preserve"> (индивидуальная собственность)</w:t>
            </w:r>
          </w:p>
          <w:p w:rsidR="001325E7" w:rsidRPr="003D7C3A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D7C3A">
              <w:rPr>
                <w:sz w:val="20"/>
                <w:szCs w:val="20"/>
              </w:rPr>
              <w:t>Приусадебный участок</w:t>
            </w:r>
            <w:r>
              <w:rPr>
                <w:sz w:val="20"/>
                <w:szCs w:val="20"/>
              </w:rPr>
              <w:t xml:space="preserve"> для ведения личного подсобного хозяйства (индивидуальная собственность)</w:t>
            </w: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D7C3A">
              <w:rPr>
                <w:sz w:val="20"/>
                <w:szCs w:val="20"/>
              </w:rPr>
              <w:t>Жилой дом</w:t>
            </w:r>
            <w:r>
              <w:rPr>
                <w:sz w:val="20"/>
                <w:szCs w:val="20"/>
              </w:rPr>
              <w:t xml:space="preserve"> на приусадебном земельном участке для ведения личного подсобного хозяйства (незавершенное строительство) (индивидуальная собственность)</w:t>
            </w:r>
          </w:p>
          <w:p w:rsidR="001325E7" w:rsidRPr="003D7C3A" w:rsidRDefault="001325E7" w:rsidP="0000288D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D7C3A">
              <w:rPr>
                <w:sz w:val="20"/>
                <w:szCs w:val="20"/>
              </w:rPr>
              <w:t>Квартира (найм служебного жилого помещения</w:t>
            </w:r>
            <w:r>
              <w:rPr>
                <w:sz w:val="20"/>
                <w:szCs w:val="20"/>
              </w:rPr>
              <w:t xml:space="preserve"> с 2009 г по бессрочное)</w:t>
            </w:r>
          </w:p>
        </w:tc>
        <w:tc>
          <w:tcPr>
            <w:tcW w:w="0" w:type="auto"/>
          </w:tcPr>
          <w:p w:rsidR="001325E7" w:rsidRPr="003D7C3A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D7C3A">
              <w:rPr>
                <w:sz w:val="20"/>
                <w:szCs w:val="20"/>
              </w:rPr>
              <w:t>61,9</w:t>
            </w: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3D7C3A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D7C3A">
              <w:rPr>
                <w:sz w:val="20"/>
                <w:szCs w:val="20"/>
              </w:rPr>
              <w:t>2303,0</w:t>
            </w:r>
          </w:p>
          <w:p w:rsidR="001325E7" w:rsidRPr="003D7C3A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3D7C3A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D7C3A">
              <w:rPr>
                <w:sz w:val="20"/>
                <w:szCs w:val="20"/>
              </w:rPr>
              <w:t>89,0</w:t>
            </w: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  <w:r w:rsidRPr="003D7C3A">
              <w:rPr>
                <w:sz w:val="20"/>
                <w:szCs w:val="20"/>
              </w:rPr>
              <w:t>88,8</w:t>
            </w: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3D7C3A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gridSpan w:val="3"/>
          </w:tcPr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 w:rsidRPr="003D7C3A">
              <w:rPr>
                <w:sz w:val="20"/>
                <w:szCs w:val="20"/>
              </w:rPr>
              <w:lastRenderedPageBreak/>
              <w:t>Россия</w:t>
            </w: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 w:rsidRPr="003D7C3A">
              <w:rPr>
                <w:sz w:val="20"/>
                <w:szCs w:val="20"/>
              </w:rPr>
              <w:t>Россия</w:t>
            </w: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 w:rsidRPr="003D7C3A">
              <w:rPr>
                <w:sz w:val="20"/>
                <w:szCs w:val="20"/>
              </w:rPr>
              <w:t>Россия</w:t>
            </w: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  <w:r w:rsidRPr="003D7C3A">
              <w:rPr>
                <w:sz w:val="20"/>
                <w:szCs w:val="20"/>
              </w:rPr>
              <w:t>Россия</w:t>
            </w: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676CF6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3D7C3A" w:rsidRDefault="001325E7" w:rsidP="00676CF6">
            <w:pPr>
              <w:spacing w:line="240" w:lineRule="auto"/>
            </w:pPr>
          </w:p>
        </w:tc>
        <w:tc>
          <w:tcPr>
            <w:tcW w:w="0" w:type="auto"/>
            <w:gridSpan w:val="2"/>
            <w:vMerge w:val="restart"/>
          </w:tcPr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3D7C3A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Легковой автомобиль</w:t>
            </w:r>
            <w:r w:rsidRPr="003D7C3A">
              <w:rPr>
                <w:sz w:val="20"/>
                <w:szCs w:val="20"/>
              </w:rPr>
              <w:t xml:space="preserve"> Опель Мокка</w:t>
            </w:r>
          </w:p>
        </w:tc>
        <w:tc>
          <w:tcPr>
            <w:tcW w:w="0" w:type="auto"/>
            <w:vMerge w:val="restart"/>
          </w:tcPr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722287,57</w:t>
            </w: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3D7C3A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2567645,36</w:t>
            </w:r>
          </w:p>
        </w:tc>
      </w:tr>
      <w:tr w:rsidR="001325E7" w:rsidRPr="003D7C3A" w:rsidTr="0000288D">
        <w:trPr>
          <w:trHeight w:val="270"/>
        </w:trPr>
        <w:tc>
          <w:tcPr>
            <w:tcW w:w="0" w:type="auto"/>
            <w:vMerge/>
          </w:tcPr>
          <w:p w:rsidR="001325E7" w:rsidRPr="003D7C3A" w:rsidRDefault="001325E7" w:rsidP="00254F1E">
            <w:pPr>
              <w:pStyle w:val="af0"/>
              <w:numPr>
                <w:ilvl w:val="0"/>
                <w:numId w:val="8"/>
              </w:numPr>
              <w:spacing w:line="240" w:lineRule="auto"/>
              <w:ind w:left="0"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Pr="003D7C3A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325E7" w:rsidRPr="003D7C3A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</w:tcPr>
          <w:p w:rsidR="001325E7" w:rsidRPr="003D7C3A" w:rsidRDefault="001325E7" w:rsidP="0000288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квартира (индивидуальная собственность)</w:t>
            </w:r>
            <w:r w:rsidRPr="003D7C3A">
              <w:rPr>
                <w:sz w:val="20"/>
                <w:szCs w:val="20"/>
              </w:rPr>
              <w:t xml:space="preserve"> Квартира (найм служебного жилого помещения</w:t>
            </w:r>
            <w:r>
              <w:rPr>
                <w:sz w:val="20"/>
                <w:szCs w:val="20"/>
              </w:rPr>
              <w:t xml:space="preserve"> с 2009 г по бессрочное)</w:t>
            </w:r>
          </w:p>
        </w:tc>
        <w:tc>
          <w:tcPr>
            <w:tcW w:w="0" w:type="auto"/>
          </w:tcPr>
          <w:p w:rsidR="001325E7" w:rsidRDefault="001325E7" w:rsidP="0000288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61,9</w:t>
            </w:r>
          </w:p>
          <w:p w:rsidR="001325E7" w:rsidRDefault="001325E7" w:rsidP="0000288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Default="001325E7" w:rsidP="0000288D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  <w:p w:rsidR="001325E7" w:rsidRPr="003D7C3A" w:rsidRDefault="001325E7" w:rsidP="0000288D">
            <w:pPr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88,8</w:t>
            </w:r>
          </w:p>
        </w:tc>
        <w:tc>
          <w:tcPr>
            <w:tcW w:w="0" w:type="auto"/>
            <w:gridSpan w:val="3"/>
          </w:tcPr>
          <w:p w:rsidR="001325E7" w:rsidRDefault="001325E7" w:rsidP="0000288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  <w:p w:rsidR="001325E7" w:rsidRDefault="001325E7" w:rsidP="0000288D">
            <w:pPr>
              <w:spacing w:line="240" w:lineRule="auto"/>
              <w:rPr>
                <w:sz w:val="20"/>
                <w:szCs w:val="20"/>
              </w:rPr>
            </w:pPr>
          </w:p>
          <w:p w:rsidR="001325E7" w:rsidRDefault="001325E7" w:rsidP="0000288D">
            <w:pPr>
              <w:spacing w:line="240" w:lineRule="auto"/>
              <w:rPr>
                <w:sz w:val="20"/>
                <w:szCs w:val="20"/>
              </w:rPr>
            </w:pPr>
          </w:p>
          <w:p w:rsidR="001325E7" w:rsidRPr="003D7C3A" w:rsidRDefault="001325E7" w:rsidP="0000288D">
            <w:pPr>
              <w:spacing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Россия</w:t>
            </w:r>
          </w:p>
        </w:tc>
        <w:tc>
          <w:tcPr>
            <w:tcW w:w="0" w:type="auto"/>
            <w:gridSpan w:val="2"/>
            <w:vMerge/>
          </w:tcPr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  <w:tc>
          <w:tcPr>
            <w:tcW w:w="0" w:type="auto"/>
            <w:vMerge/>
          </w:tcPr>
          <w:p w:rsidR="001325E7" w:rsidRDefault="001325E7" w:rsidP="00254F1E">
            <w:pPr>
              <w:spacing w:line="240" w:lineRule="auto"/>
              <w:jc w:val="center"/>
              <w:rPr>
                <w:sz w:val="20"/>
                <w:szCs w:val="20"/>
              </w:rPr>
            </w:pPr>
          </w:p>
        </w:tc>
      </w:tr>
    </w:tbl>
    <w:p w:rsidR="001325E7" w:rsidRPr="001C0B02" w:rsidRDefault="001325E7" w:rsidP="000E42B4">
      <w:pPr>
        <w:rPr>
          <w:color w:val="FF0000"/>
        </w:rPr>
      </w:pPr>
    </w:p>
    <w:p w:rsidR="00243221" w:rsidRPr="001C34A2" w:rsidRDefault="00243221" w:rsidP="001C34A2"/>
    <w:sectPr w:rsidR="00243221" w:rsidRPr="001C34A2" w:rsidSect="00E84A27">
      <w:headerReference w:type="even" r:id="rId8"/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054CA" w:rsidRDefault="003054CA" w:rsidP="001325E7">
      <w:pPr>
        <w:spacing w:after="0" w:line="240" w:lineRule="auto"/>
      </w:pPr>
      <w:r>
        <w:separator/>
      </w:r>
    </w:p>
  </w:endnote>
  <w:endnote w:type="continuationSeparator" w:id="0">
    <w:p w:rsidR="003054CA" w:rsidRDefault="003054CA" w:rsidP="00132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054CA" w:rsidRDefault="003054CA" w:rsidP="001325E7">
      <w:pPr>
        <w:spacing w:after="0" w:line="240" w:lineRule="auto"/>
      </w:pPr>
      <w:r>
        <w:separator/>
      </w:r>
    </w:p>
  </w:footnote>
  <w:footnote w:type="continuationSeparator" w:id="0">
    <w:p w:rsidR="003054CA" w:rsidRDefault="003054CA" w:rsidP="001325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A7423" w:rsidRDefault="003054CA" w:rsidP="00E77A84">
    <w:pPr>
      <w:pStyle w:val="a9"/>
      <w:framePr w:wrap="around" w:vAnchor="text" w:hAnchor="margin" w:xAlign="center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A7423" w:rsidRDefault="003054CA">
    <w:pPr>
      <w:pStyle w:val="a9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8"/>
    <w:multiLevelType w:val="singleLevel"/>
    <w:tmpl w:val="0B16A41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>
    <w:nsid w:val="04AF501C"/>
    <w:multiLevelType w:val="hybridMultilevel"/>
    <w:tmpl w:val="C4AEBEB2"/>
    <w:lvl w:ilvl="0" w:tplc="4322F042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2">
    <w:nsid w:val="21527C70"/>
    <w:multiLevelType w:val="multilevel"/>
    <w:tmpl w:val="37122ECC"/>
    <w:styleLink w:val="a"/>
    <w:lvl w:ilvl="0">
      <w:start w:val="1"/>
      <w:numFmt w:val="decimal"/>
      <w:suff w:val="space"/>
      <w:lvlText w:val="%1."/>
      <w:lvlJc w:val="left"/>
      <w:pPr>
        <w:ind w:left="0" w:firstLine="709"/>
      </w:pPr>
      <w:rPr>
        <w:rFonts w:hint="default"/>
        <w:sz w:val="26"/>
      </w:rPr>
    </w:lvl>
    <w:lvl w:ilvl="1">
      <w:start w:val="1"/>
      <w:numFmt w:val="decimal"/>
      <w:suff w:val="space"/>
      <w:lvlText w:val="%1.%2."/>
      <w:lvlJc w:val="left"/>
      <w:pPr>
        <w:ind w:left="0" w:firstLine="709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0" w:firstLine="709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hint="default"/>
      </w:rPr>
    </w:lvl>
  </w:abstractNum>
  <w:abstractNum w:abstractNumId="3">
    <w:nsid w:val="227D4423"/>
    <w:multiLevelType w:val="multilevel"/>
    <w:tmpl w:val="C19C1E8C"/>
    <w:styleLink w:val="1"/>
    <w:lvl w:ilvl="0">
      <w:start w:val="1"/>
      <w:numFmt w:val="decimal"/>
      <w:lvlText w:val="%1."/>
      <w:lvlJc w:val="left"/>
      <w:pPr>
        <w:tabs>
          <w:tab w:val="num" w:pos="1072"/>
        </w:tabs>
        <w:ind w:left="0" w:firstLine="709"/>
      </w:pPr>
      <w:rPr>
        <w:rFonts w:hint="default"/>
        <w:sz w:val="24"/>
      </w:rPr>
    </w:lvl>
    <w:lvl w:ilvl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hint="default"/>
      </w:rPr>
    </w:lvl>
  </w:abstractNum>
  <w:abstractNum w:abstractNumId="4">
    <w:nsid w:val="2DA72463"/>
    <w:multiLevelType w:val="multilevel"/>
    <w:tmpl w:val="8ED4F9BA"/>
    <w:lvl w:ilvl="0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  <w:sz w:val="24"/>
      </w:rPr>
    </w:lvl>
    <w:lvl w:ilvl="1">
      <w:start w:val="1"/>
      <w:numFmt w:val="decimal"/>
      <w:suff w:val="nothing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5">
    <w:nsid w:val="48687ECF"/>
    <w:multiLevelType w:val="hybridMultilevel"/>
    <w:tmpl w:val="35B83E44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754697A"/>
    <w:multiLevelType w:val="multilevel"/>
    <w:tmpl w:val="2CB0BB42"/>
    <w:styleLink w:val="14"/>
    <w:lvl w:ilvl="0">
      <w:start w:val="1"/>
      <w:numFmt w:val="bullet"/>
      <w:lvlText w:val=""/>
      <w:lvlJc w:val="left"/>
      <w:pPr>
        <w:tabs>
          <w:tab w:val="num" w:pos="1072"/>
        </w:tabs>
        <w:ind w:left="0" w:firstLine="709"/>
      </w:pPr>
      <w:rPr>
        <w:rFonts w:ascii="Wingdings" w:hAnsi="Wingdings" w:hint="default"/>
        <w:sz w:val="28"/>
      </w:rPr>
    </w:lvl>
    <w:lvl w:ilvl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7554623C"/>
    <w:multiLevelType w:val="hybridMultilevel"/>
    <w:tmpl w:val="E9F2A0CE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</w:lvl>
  </w:abstractNum>
  <w:num w:numId="1">
    <w:abstractNumId w:val="7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6"/>
  </w:num>
  <w:num w:numId="7">
    <w:abstractNumId w:val="3"/>
  </w:num>
  <w:num w:numId="8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ru-RU" w:vendorID="1" w:dllVersion="512" w:checkStyle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D090D"/>
    <w:rsid w:val="0004302E"/>
    <w:rsid w:val="00091401"/>
    <w:rsid w:val="001325E7"/>
    <w:rsid w:val="001C34A2"/>
    <w:rsid w:val="00243221"/>
    <w:rsid w:val="0025133F"/>
    <w:rsid w:val="003054CA"/>
    <w:rsid w:val="0033018F"/>
    <w:rsid w:val="003D090D"/>
    <w:rsid w:val="004E4A62"/>
    <w:rsid w:val="00553AA0"/>
    <w:rsid w:val="00595A02"/>
    <w:rsid w:val="00727EB8"/>
    <w:rsid w:val="00777841"/>
    <w:rsid w:val="00807380"/>
    <w:rsid w:val="008C09C5"/>
    <w:rsid w:val="00912D7C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0">
    <w:name w:val="heading 1"/>
    <w:basedOn w:val="a0"/>
    <w:next w:val="a0"/>
    <w:link w:val="11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0"/>
    <w:link w:val="20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0"/>
    <w:next w:val="a0"/>
    <w:link w:val="30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rmal (Web)"/>
    <w:basedOn w:val="a0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5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0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6">
    <w:name w:val="Hyperlink"/>
    <w:basedOn w:val="a1"/>
    <w:uiPriority w:val="99"/>
    <w:unhideWhenUsed/>
    <w:rsid w:val="008C09C5"/>
    <w:rPr>
      <w:color w:val="0000FF"/>
      <w:u w:val="single"/>
    </w:rPr>
  </w:style>
  <w:style w:type="character" w:styleId="a7">
    <w:name w:val="FollowedHyperlink"/>
    <w:basedOn w:val="a1"/>
    <w:uiPriority w:val="99"/>
    <w:semiHidden/>
    <w:unhideWhenUsed/>
    <w:rsid w:val="008C09C5"/>
    <w:rPr>
      <w:color w:val="800080"/>
      <w:u w:val="single"/>
    </w:rPr>
  </w:style>
  <w:style w:type="character" w:styleId="a8">
    <w:name w:val="footnote reference"/>
    <w:basedOn w:val="a1"/>
    <w:uiPriority w:val="99"/>
    <w:semiHidden/>
    <w:unhideWhenUsed/>
    <w:rsid w:val="008C09C5"/>
  </w:style>
  <w:style w:type="paragraph" w:customStyle="1" w:styleId="default">
    <w:name w:val="default"/>
    <w:basedOn w:val="a0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1">
    <w:name w:val="Заголовок 1 Знак"/>
    <w:basedOn w:val="a1"/>
    <w:link w:val="10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1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paragraph" w:styleId="a9">
    <w:name w:val="header"/>
    <w:basedOn w:val="a0"/>
    <w:link w:val="aa"/>
    <w:rsid w:val="001325E7"/>
    <w:pPr>
      <w:tabs>
        <w:tab w:val="center" w:pos="4677"/>
        <w:tab w:val="right" w:pos="9355"/>
      </w:tabs>
      <w:spacing w:after="0" w:line="360" w:lineRule="auto"/>
      <w:ind w:firstLine="709"/>
      <w:jc w:val="both"/>
    </w:pPr>
    <w:rPr>
      <w:rFonts w:eastAsia="Times New Roman"/>
      <w:sz w:val="20"/>
      <w:szCs w:val="24"/>
      <w:lang w:eastAsia="ru-RU"/>
    </w:rPr>
  </w:style>
  <w:style w:type="character" w:customStyle="1" w:styleId="aa">
    <w:name w:val="Верхний колонтитул Знак"/>
    <w:basedOn w:val="a1"/>
    <w:link w:val="a9"/>
    <w:rsid w:val="001325E7"/>
    <w:rPr>
      <w:rFonts w:eastAsia="Times New Roman"/>
      <w:szCs w:val="24"/>
    </w:rPr>
  </w:style>
  <w:style w:type="character" w:styleId="ab">
    <w:name w:val="page number"/>
    <w:basedOn w:val="a1"/>
    <w:rsid w:val="001325E7"/>
  </w:style>
  <w:style w:type="numbering" w:customStyle="1" w:styleId="a">
    <w:name w:val="Стиль нумерованный"/>
    <w:basedOn w:val="a3"/>
    <w:rsid w:val="001325E7"/>
    <w:pPr>
      <w:numPr>
        <w:numId w:val="3"/>
      </w:numPr>
    </w:pPr>
  </w:style>
  <w:style w:type="paragraph" w:styleId="ac">
    <w:name w:val="footer"/>
    <w:basedOn w:val="a0"/>
    <w:link w:val="ad"/>
    <w:rsid w:val="001325E7"/>
    <w:pPr>
      <w:tabs>
        <w:tab w:val="center" w:pos="4677"/>
        <w:tab w:val="right" w:pos="9355"/>
      </w:tabs>
      <w:spacing w:after="0" w:line="360" w:lineRule="auto"/>
      <w:jc w:val="both"/>
    </w:pPr>
    <w:rPr>
      <w:rFonts w:eastAsia="Times New Roman"/>
      <w:sz w:val="20"/>
      <w:szCs w:val="24"/>
      <w:lang w:eastAsia="ru-RU"/>
    </w:rPr>
  </w:style>
  <w:style w:type="character" w:customStyle="1" w:styleId="ad">
    <w:name w:val="Нижний колонтитул Знак"/>
    <w:basedOn w:val="a1"/>
    <w:link w:val="ac"/>
    <w:rsid w:val="001325E7"/>
    <w:rPr>
      <w:rFonts w:eastAsia="Times New Roman"/>
      <w:szCs w:val="24"/>
    </w:rPr>
  </w:style>
  <w:style w:type="numbering" w:customStyle="1" w:styleId="14">
    <w:name w:val="Стиль маркированный 14 пт"/>
    <w:basedOn w:val="a3"/>
    <w:rsid w:val="001325E7"/>
    <w:pPr>
      <w:numPr>
        <w:numId w:val="6"/>
      </w:numPr>
    </w:pPr>
  </w:style>
  <w:style w:type="numbering" w:customStyle="1" w:styleId="1">
    <w:name w:val="Стиль нумерованный1"/>
    <w:basedOn w:val="a3"/>
    <w:rsid w:val="001325E7"/>
    <w:pPr>
      <w:numPr>
        <w:numId w:val="7"/>
      </w:numPr>
    </w:pPr>
  </w:style>
  <w:style w:type="paragraph" w:customStyle="1" w:styleId="ConsPlusCell">
    <w:name w:val="ConsPlusCell"/>
    <w:uiPriority w:val="99"/>
    <w:rsid w:val="001325E7"/>
    <w:pPr>
      <w:autoSpaceDE w:val="0"/>
      <w:autoSpaceDN w:val="0"/>
      <w:adjustRightInd w:val="0"/>
    </w:pPr>
    <w:rPr>
      <w:rFonts w:eastAsia="Times New Roman"/>
      <w:sz w:val="28"/>
      <w:szCs w:val="28"/>
    </w:rPr>
  </w:style>
  <w:style w:type="paragraph" w:styleId="ae">
    <w:name w:val="Document Map"/>
    <w:basedOn w:val="a0"/>
    <w:link w:val="af"/>
    <w:semiHidden/>
    <w:rsid w:val="001325E7"/>
    <w:pPr>
      <w:shd w:val="clear" w:color="auto" w:fill="000080"/>
      <w:spacing w:after="0" w:line="360" w:lineRule="auto"/>
      <w:ind w:firstLine="709"/>
      <w:jc w:val="both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">
    <w:name w:val="Схема документа Знак"/>
    <w:basedOn w:val="a1"/>
    <w:link w:val="ae"/>
    <w:semiHidden/>
    <w:rsid w:val="001325E7"/>
    <w:rPr>
      <w:rFonts w:ascii="Tahoma" w:eastAsia="Times New Roman" w:hAnsi="Tahoma" w:cs="Tahoma"/>
      <w:shd w:val="clear" w:color="auto" w:fill="000080"/>
    </w:rPr>
  </w:style>
  <w:style w:type="character" w:customStyle="1" w:styleId="211pt">
    <w:name w:val="Основной текст (2) + 11 pt;Полужирный"/>
    <w:rsid w:val="001325E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  <w:style w:type="paragraph" w:styleId="af0">
    <w:name w:val="List Paragraph"/>
    <w:basedOn w:val="a0"/>
    <w:uiPriority w:val="34"/>
    <w:qFormat/>
    <w:rsid w:val="001325E7"/>
    <w:pPr>
      <w:spacing w:after="0" w:line="360" w:lineRule="auto"/>
      <w:ind w:left="720" w:firstLine="709"/>
      <w:contextualSpacing/>
      <w:jc w:val="both"/>
    </w:pPr>
    <w:rPr>
      <w:rFonts w:eastAsia="Times New Roman"/>
      <w:sz w:val="26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pomoshnik.admgor.local/assistant/telephonebook/143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108</Pages>
  <Words>13444</Words>
  <Characters>76635</Characters>
  <Application>Microsoft Office Word</Application>
  <DocSecurity>0</DocSecurity>
  <Lines>638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89900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10</cp:revision>
  <dcterms:created xsi:type="dcterms:W3CDTF">2017-05-15T04:35:00Z</dcterms:created>
  <dcterms:modified xsi:type="dcterms:W3CDTF">2018-07-02T06:46:00Z</dcterms:modified>
</cp:coreProperties>
</file>