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2E" w:rsidRPr="00696147" w:rsidRDefault="00EC1E2E" w:rsidP="004A66B9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>Сведения</w:t>
      </w:r>
    </w:p>
    <w:p w:rsidR="00EC1E2E" w:rsidRPr="00696147" w:rsidRDefault="00EC1E2E" w:rsidP="004A66B9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муниципальных </w:t>
      </w:r>
    </w:p>
    <w:p w:rsidR="00EC1E2E" w:rsidRPr="00696147" w:rsidRDefault="00EC1E2E" w:rsidP="004A66B9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 xml:space="preserve">служащих администрации Великоустюгского муниципального района, а также их супругов </w:t>
      </w:r>
    </w:p>
    <w:p w:rsidR="00EC1E2E" w:rsidRPr="00696147" w:rsidRDefault="00EC1E2E" w:rsidP="004A66B9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>и несовершеннолетних детей за период с 1 января 201</w:t>
      </w:r>
      <w:r>
        <w:rPr>
          <w:b/>
          <w:szCs w:val="24"/>
        </w:rPr>
        <w:t>7</w:t>
      </w:r>
      <w:r w:rsidRPr="00696147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696147">
        <w:rPr>
          <w:b/>
          <w:szCs w:val="24"/>
        </w:rPr>
        <w:t xml:space="preserve"> года</w:t>
      </w:r>
    </w:p>
    <w:p w:rsidR="00EC1E2E" w:rsidRPr="00E546C3" w:rsidRDefault="00EC1E2E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63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6"/>
        <w:gridCol w:w="17"/>
        <w:gridCol w:w="1531"/>
        <w:gridCol w:w="1411"/>
        <w:gridCol w:w="1403"/>
        <w:gridCol w:w="12"/>
        <w:gridCol w:w="32"/>
        <w:gridCol w:w="1544"/>
        <w:gridCol w:w="14"/>
        <w:gridCol w:w="978"/>
        <w:gridCol w:w="14"/>
        <w:gridCol w:w="704"/>
        <w:gridCol w:w="432"/>
        <w:gridCol w:w="13"/>
        <w:gridCol w:w="1261"/>
        <w:gridCol w:w="128"/>
        <w:gridCol w:w="16"/>
        <w:gridCol w:w="13"/>
        <w:gridCol w:w="695"/>
        <w:gridCol w:w="142"/>
        <w:gridCol w:w="851"/>
        <w:gridCol w:w="146"/>
        <w:gridCol w:w="1297"/>
        <w:gridCol w:w="1185"/>
        <w:gridCol w:w="93"/>
        <w:gridCol w:w="1145"/>
        <w:gridCol w:w="16"/>
      </w:tblGrid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1835A7">
                <w:rPr>
                  <w:bCs/>
                  <w:sz w:val="20"/>
                  <w:szCs w:val="20"/>
                </w:rPr>
                <w:t>&lt;1&gt;</w:t>
              </w:r>
            </w:hyperlink>
            <w:r w:rsidRPr="001835A7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1835A7">
                <w:rPr>
                  <w:bCs/>
                  <w:sz w:val="20"/>
                  <w:szCs w:val="20"/>
                </w:rPr>
                <w:t>&lt;2&gt;</w:t>
              </w:r>
            </w:hyperlink>
            <w:r w:rsidRPr="001835A7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1E2E" w:rsidRPr="001835A7" w:rsidTr="009B65FE">
        <w:trPr>
          <w:gridAfter w:val="1"/>
          <w:wAfter w:w="16" w:type="dxa"/>
          <w:trHeight w:val="241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Котов С.В.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Руководитель администрации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63,1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BD1F0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63,1</w:t>
            </w:r>
          </w:p>
          <w:p w:rsidR="00EC1E2E" w:rsidRPr="001835A7" w:rsidRDefault="00EC1E2E" w:rsidP="00BD1F0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65F9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65F9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672443" w:rsidRDefault="00EC1E2E" w:rsidP="00672443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1835A7">
              <w:rPr>
                <w:rFonts w:eastAsia="Times New Roman"/>
                <w:bCs/>
                <w:kern w:val="36"/>
                <w:lang w:eastAsia="ru-RU"/>
              </w:rPr>
              <w:t xml:space="preserve"> Автомобиль легковой «</w:t>
            </w:r>
            <w:r w:rsidRPr="00672443">
              <w:rPr>
                <w:rFonts w:eastAsia="Times New Roman"/>
                <w:bCs/>
                <w:kern w:val="36"/>
                <w:lang w:eastAsia="ru-RU"/>
              </w:rPr>
              <w:t>Nissan Qashqai</w:t>
            </w:r>
            <w:r w:rsidRPr="001835A7">
              <w:rPr>
                <w:rFonts w:eastAsia="Times New Roman"/>
                <w:bCs/>
                <w:kern w:val="36"/>
                <w:lang w:eastAsia="ru-RU"/>
              </w:rPr>
              <w:t>»</w:t>
            </w:r>
            <w:r w:rsidRPr="00672443">
              <w:rPr>
                <w:rFonts w:eastAsia="Times New Roman"/>
                <w:bCs/>
                <w:kern w:val="36"/>
                <w:lang w:eastAsia="ru-RU"/>
              </w:rPr>
              <w:t xml:space="preserve"> 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1 058 941,61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BD1F0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63,1</w:t>
            </w:r>
          </w:p>
          <w:p w:rsidR="00EC1E2E" w:rsidRPr="001835A7" w:rsidRDefault="00EC1E2E" w:rsidP="00BD1F0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65F9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65F9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110 715,48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6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6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65F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63,1</w:t>
            </w:r>
          </w:p>
          <w:p w:rsidR="00EC1E2E" w:rsidRPr="001835A7" w:rsidRDefault="00EC1E2E" w:rsidP="00765F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65F9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65F9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6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6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65F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63,1</w:t>
            </w:r>
          </w:p>
          <w:p w:rsidR="00EC1E2E" w:rsidRPr="001835A7" w:rsidRDefault="00EC1E2E" w:rsidP="00765F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65F9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65F9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9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E3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Израловский Алексей Викторович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Первый заместитель руководителя администрации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E3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52,5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E322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E3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«</w:t>
            </w:r>
            <w:r w:rsidRPr="001835A7">
              <w:rPr>
                <w:bCs/>
                <w:sz w:val="20"/>
                <w:szCs w:val="20"/>
                <w:lang w:val="en-US"/>
              </w:rPr>
              <w:t>RENAULT</w:t>
            </w:r>
            <w:r w:rsidRPr="00EC1E2E">
              <w:rPr>
                <w:bCs/>
                <w:sz w:val="20"/>
                <w:szCs w:val="20"/>
              </w:rPr>
              <w:t xml:space="preserve"> </w:t>
            </w:r>
            <w:r w:rsidRPr="001835A7">
              <w:rPr>
                <w:bCs/>
                <w:sz w:val="20"/>
                <w:szCs w:val="20"/>
                <w:lang w:val="en-US"/>
              </w:rPr>
              <w:t>DUSTER</w:t>
            </w:r>
            <w:r w:rsidRPr="00EC1E2E">
              <w:rPr>
                <w:bCs/>
                <w:sz w:val="20"/>
                <w:szCs w:val="20"/>
              </w:rPr>
              <w:t xml:space="preserve"> 2013</w:t>
            </w:r>
            <w:r w:rsidRPr="001835A7">
              <w:rPr>
                <w:bCs/>
                <w:sz w:val="20"/>
                <w:szCs w:val="20"/>
              </w:rPr>
              <w:t>»</w:t>
            </w:r>
          </w:p>
          <w:p w:rsidR="00EC1E2E" w:rsidRPr="001835A7" w:rsidRDefault="00EC1E2E" w:rsidP="000E3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Мотоцикл –Ява -250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C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833 603,83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E3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0E322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8420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B16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     Квартира</w:t>
            </w:r>
          </w:p>
          <w:p w:rsidR="00EC1E2E" w:rsidRPr="001835A7" w:rsidRDefault="00EC1E2E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B166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52,5</w:t>
            </w:r>
          </w:p>
          <w:p w:rsidR="00EC1E2E" w:rsidRPr="001835A7" w:rsidRDefault="00EC1E2E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66EC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66EC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66EC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B166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413 354,15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Ямов Н.М.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Заместитель руководителя администрации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73,2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23,1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E757B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«ВАЗ 1118»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816 871,56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C41A94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257 458,40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Ермолина Е.М.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Заместитель руководителя администрации, начальник финансового управления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5427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070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 599 336,79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718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Маркова Т.Н.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127B2">
            <w:pPr>
              <w:spacing w:after="0"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498 118,17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886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Крытая автостоянка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Хозяйственно-складское </w:t>
            </w:r>
            <w:r w:rsidRPr="001835A7">
              <w:rPr>
                <w:bCs/>
                <w:sz w:val="20"/>
                <w:szCs w:val="20"/>
              </w:rPr>
              <w:lastRenderedPageBreak/>
              <w:t>здание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Офисное здание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12168,0</w:t>
            </w:r>
          </w:p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307,0</w:t>
            </w:r>
          </w:p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223,1</w:t>
            </w:r>
          </w:p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40,2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Pr="001835A7" w:rsidRDefault="00EC1E2E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EC6C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127B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EC6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Легковой автомобиль «Хонда </w:t>
            </w:r>
            <w:r w:rsidRPr="001835A7">
              <w:rPr>
                <w:bCs/>
                <w:sz w:val="20"/>
                <w:szCs w:val="20"/>
                <w:lang w:val="en-US"/>
              </w:rPr>
              <w:t>CR</w:t>
            </w:r>
            <w:r w:rsidRPr="001835A7">
              <w:rPr>
                <w:bCs/>
                <w:sz w:val="20"/>
                <w:szCs w:val="20"/>
              </w:rPr>
              <w:t>-</w:t>
            </w:r>
            <w:r w:rsidRPr="001835A7">
              <w:rPr>
                <w:bCs/>
                <w:sz w:val="20"/>
                <w:szCs w:val="20"/>
                <w:lang w:val="en-US"/>
              </w:rPr>
              <w:t>V</w:t>
            </w:r>
            <w:r w:rsidRPr="001835A7">
              <w:rPr>
                <w:bCs/>
                <w:sz w:val="20"/>
                <w:szCs w:val="20"/>
              </w:rPr>
              <w:t xml:space="preserve">», грузовой тягач седельный </w:t>
            </w:r>
            <w:r w:rsidRPr="001835A7">
              <w:rPr>
                <w:bCs/>
                <w:sz w:val="20"/>
                <w:szCs w:val="20"/>
                <w:lang w:val="en-US"/>
              </w:rPr>
              <w:lastRenderedPageBreak/>
              <w:t>SCANIA</w:t>
            </w:r>
            <w:r w:rsidRPr="001835A7">
              <w:rPr>
                <w:bCs/>
                <w:sz w:val="20"/>
                <w:szCs w:val="20"/>
              </w:rPr>
              <w:t xml:space="preserve"> </w:t>
            </w:r>
            <w:r w:rsidRPr="001835A7">
              <w:rPr>
                <w:bCs/>
                <w:sz w:val="20"/>
                <w:szCs w:val="20"/>
                <w:lang w:val="en-US"/>
              </w:rPr>
              <w:t>G</w:t>
            </w:r>
            <w:r w:rsidRPr="001835A7">
              <w:rPr>
                <w:bCs/>
                <w:sz w:val="20"/>
                <w:szCs w:val="20"/>
              </w:rPr>
              <w:t xml:space="preserve">380 </w:t>
            </w:r>
            <w:r w:rsidRPr="001835A7">
              <w:rPr>
                <w:bCs/>
                <w:sz w:val="20"/>
                <w:szCs w:val="20"/>
                <w:lang w:val="en-US"/>
              </w:rPr>
              <w:t>LA</w:t>
            </w:r>
            <w:r w:rsidRPr="001835A7">
              <w:rPr>
                <w:bCs/>
                <w:sz w:val="20"/>
                <w:szCs w:val="20"/>
              </w:rPr>
              <w:t xml:space="preserve"> 4</w:t>
            </w:r>
            <w:r w:rsidRPr="001835A7">
              <w:rPr>
                <w:bCs/>
                <w:sz w:val="20"/>
                <w:szCs w:val="20"/>
                <w:lang w:val="en-US"/>
              </w:rPr>
              <w:t>XHNA</w:t>
            </w:r>
          </w:p>
          <w:p w:rsidR="00EC1E2E" w:rsidRPr="001835A7" w:rsidRDefault="00EC1E2E" w:rsidP="00EC6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ГА САМОСВАЛ КАМАЗ 55102С,</w:t>
            </w:r>
          </w:p>
          <w:p w:rsidR="00EC1E2E" w:rsidRPr="001835A7" w:rsidRDefault="00EC1E2E" w:rsidP="007E6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Грузовой тягач седельный  </w:t>
            </w:r>
            <w:r w:rsidRPr="001835A7">
              <w:rPr>
                <w:bCs/>
                <w:sz w:val="20"/>
                <w:szCs w:val="20"/>
                <w:lang w:val="en-US"/>
              </w:rPr>
              <w:t>SCANIA</w:t>
            </w:r>
            <w:r w:rsidRPr="001835A7">
              <w:rPr>
                <w:bCs/>
                <w:sz w:val="20"/>
                <w:szCs w:val="20"/>
              </w:rPr>
              <w:t xml:space="preserve"> </w:t>
            </w:r>
            <w:r w:rsidRPr="001835A7">
              <w:rPr>
                <w:bCs/>
                <w:sz w:val="20"/>
                <w:szCs w:val="20"/>
                <w:lang w:val="en-US"/>
              </w:rPr>
              <w:t>G</w:t>
            </w:r>
            <w:r w:rsidRPr="001835A7">
              <w:rPr>
                <w:bCs/>
                <w:sz w:val="20"/>
                <w:szCs w:val="20"/>
              </w:rPr>
              <w:t xml:space="preserve"> 400, Полуприцеп  </w:t>
            </w:r>
            <w:r w:rsidRPr="001835A7">
              <w:rPr>
                <w:bCs/>
                <w:sz w:val="20"/>
                <w:szCs w:val="20"/>
                <w:lang w:val="en-US"/>
              </w:rPr>
              <w:t>SCHMITZ</w:t>
            </w:r>
            <w:r w:rsidRPr="001835A7">
              <w:rPr>
                <w:bCs/>
                <w:sz w:val="20"/>
                <w:szCs w:val="20"/>
              </w:rPr>
              <w:t xml:space="preserve"> </w:t>
            </w:r>
            <w:r w:rsidRPr="001835A7">
              <w:rPr>
                <w:bCs/>
                <w:sz w:val="20"/>
                <w:szCs w:val="20"/>
                <w:lang w:val="en-US"/>
              </w:rPr>
              <w:t>SO</w:t>
            </w:r>
            <w:r w:rsidRPr="001835A7">
              <w:rPr>
                <w:bCs/>
                <w:sz w:val="20"/>
                <w:szCs w:val="20"/>
              </w:rPr>
              <w:t xml:space="preserve">1 тентованый, Полуприцеп  </w:t>
            </w:r>
            <w:r w:rsidRPr="001835A7">
              <w:rPr>
                <w:bCs/>
                <w:sz w:val="20"/>
                <w:szCs w:val="20"/>
                <w:lang w:val="en-US"/>
              </w:rPr>
              <w:t>SCHMITZ</w:t>
            </w:r>
            <w:r w:rsidRPr="001835A7">
              <w:rPr>
                <w:bCs/>
                <w:sz w:val="20"/>
                <w:szCs w:val="20"/>
              </w:rPr>
              <w:t xml:space="preserve"> </w:t>
            </w:r>
            <w:r w:rsidRPr="001835A7">
              <w:rPr>
                <w:bCs/>
                <w:sz w:val="20"/>
                <w:szCs w:val="20"/>
                <w:lang w:val="en-US"/>
              </w:rPr>
              <w:t>SO</w:t>
            </w:r>
            <w:r w:rsidRPr="001835A7">
              <w:rPr>
                <w:bCs/>
                <w:sz w:val="20"/>
                <w:szCs w:val="20"/>
              </w:rPr>
              <w:t>1 тентованый,</w:t>
            </w:r>
          </w:p>
          <w:p w:rsidR="00EC1E2E" w:rsidRPr="001835A7" w:rsidRDefault="00EC1E2E" w:rsidP="007E62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2 628 369,00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21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12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21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12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21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Забелинская Татьяна Николаевна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48,4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12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D5E1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2D5E1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Гаражный бокс</w:t>
            </w: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15,0</w:t>
            </w: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D5E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D5E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D5E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B6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736 170,46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21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D5E1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Квартира</w:t>
            </w:r>
          </w:p>
          <w:p w:rsidR="00EC1E2E" w:rsidRPr="001835A7" w:rsidRDefault="00EC1E2E" w:rsidP="002D5E1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2D5E1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2D5E1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Жилой дом </w:t>
            </w:r>
          </w:p>
          <w:p w:rsidR="00EC1E2E" w:rsidRPr="001835A7" w:rsidRDefault="00EC1E2E" w:rsidP="002D5E1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48,4</w:t>
            </w: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100,0</w:t>
            </w: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D5E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D5E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D5E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D5E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D5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EC1E2E" w:rsidRPr="001835A7" w:rsidRDefault="00EC1E2E" w:rsidP="002D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«Нива-Шевроле»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241</w:t>
            </w:r>
            <w:r w:rsidRPr="001835A7">
              <w:rPr>
                <w:bCs/>
                <w:sz w:val="20"/>
                <w:szCs w:val="20"/>
              </w:rPr>
              <w:t xml:space="preserve"> 520.2</w:t>
            </w:r>
            <w:bookmarkStart w:id="0" w:name="_GoBack"/>
            <w:bookmarkEnd w:id="0"/>
            <w:r w:rsidRPr="001835A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Зайцева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Марина </w:t>
            </w:r>
            <w:r w:rsidRPr="001835A7">
              <w:rPr>
                <w:bCs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 xml:space="preserve">Заместитель начальника </w:t>
            </w:r>
            <w:r w:rsidRPr="001835A7">
              <w:rPr>
                <w:bCs/>
                <w:sz w:val="20"/>
                <w:szCs w:val="20"/>
              </w:rPr>
              <w:lastRenderedPageBreak/>
              <w:t>управления делами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60,3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334 127,47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E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60,3</w:t>
            </w:r>
          </w:p>
          <w:p w:rsidR="00EC1E2E" w:rsidRPr="001835A7" w:rsidRDefault="00EC1E2E" w:rsidP="00FE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50B29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950B29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1 035 765,67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Квартира 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E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60,3</w:t>
            </w:r>
          </w:p>
          <w:p w:rsidR="00EC1E2E" w:rsidRPr="001835A7" w:rsidRDefault="00EC1E2E" w:rsidP="00FE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50B29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950B29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Шемякинская С.Е.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373 404,60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Ростова Н.С.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955,0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476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476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476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4767B">
            <w:pPr>
              <w:spacing w:after="0"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261 051,43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44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1F6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Общая совместная</w:t>
            </w:r>
          </w:p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1F6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955,0</w:t>
            </w:r>
          </w:p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F6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B25B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B25B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25B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B25B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F6C3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«Рено Трафик»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566  710,00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100,0</w:t>
            </w:r>
          </w:p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52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52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52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521396">
            <w:pPr>
              <w:spacing w:after="0"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Созоновская Н.Н.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52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411 171,13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891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Морозова Е.А.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отдела информационного обеспечения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9B4D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9B4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56,3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9B4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32,2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9640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9640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9640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9B4D7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4284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1 574 090,54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879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Суханов С.Л.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Консультант отдела информационного обеспечения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53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53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32,6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879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382 940,12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879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15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33,3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15276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5276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1 112,04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9879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15276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Нутрихина Н.М.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Главный  бухгалтер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« МИЦУБИСИ ЛАНСЕР»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602 587,25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Новосельцева О.В.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457 638,11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27,0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0B2F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Делягина Е.А.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34,3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E62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E62B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287 322,07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Земельный </w:t>
            </w:r>
            <w:r w:rsidRPr="001835A7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Общая долевая (11/25)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415,5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34,3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E6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E6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Земельный </w:t>
            </w:r>
            <w:r w:rsidRPr="001835A7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E6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34,3</w:t>
            </w:r>
          </w:p>
          <w:p w:rsidR="00EC1E2E" w:rsidRPr="001835A7" w:rsidRDefault="00EC1E2E" w:rsidP="007E6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E62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E62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0105D">
            <w:pPr>
              <w:spacing w:before="100" w:beforeAutospacing="1" w:after="100" w:afterAutospacing="1" w:line="240" w:lineRule="auto"/>
              <w:outlineLvl w:val="4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35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Автомобиль легковой </w:t>
            </w:r>
            <w:r w:rsidRPr="001835A7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«Volkswagen Polo»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416 911,46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0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40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0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34,3</w:t>
            </w:r>
          </w:p>
          <w:p w:rsidR="00EC1E2E" w:rsidRPr="001835A7" w:rsidRDefault="00EC1E2E" w:rsidP="0040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010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40105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Котельников А.В.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33,5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00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523 272,62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4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7018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(1/8)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A4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7018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6B2BB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86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A4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A44E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(1/8)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A4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8A44E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8792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86"/>
        </w:trPr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0783B">
            <w:pPr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Согрин С.Ю.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Заместитель начальника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998,0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208,4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8792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Автомобили легковые «Фиат 131А» и «ГАЗ 2706»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459 162,76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86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0783B">
            <w:pPr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998,0</w:t>
            </w:r>
          </w:p>
          <w:p w:rsidR="00EC1E2E" w:rsidRPr="001835A7" w:rsidRDefault="00EC1E2E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208,4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D1B0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D1B0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D1B0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8792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E62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600 000,00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8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0783B">
            <w:pPr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Сизюхина О.В.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Консультант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8792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321 664,46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86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0783B">
            <w:pPr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8792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649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Шевцова Ю.П.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D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177,6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8B6D8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D31C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693 001,45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D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177,6</w:t>
            </w:r>
          </w:p>
          <w:p w:rsidR="00EC1E2E" w:rsidRPr="001835A7" w:rsidRDefault="00EC1E2E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D31C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D31C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D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177,6</w:t>
            </w:r>
          </w:p>
          <w:p w:rsidR="00EC1E2E" w:rsidRPr="001835A7" w:rsidRDefault="00EC1E2E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D31C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D31C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329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Врабие М.А.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41,7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«Мазда СХ - 5»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399 930,31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Земельный </w:t>
            </w:r>
            <w:r w:rsidRPr="001835A7"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Здание-склад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Здание  станции ремонта и технического обслуживания автомобилей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Здание нежилое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324,0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770,0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14849,0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1295,0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12161,0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475,0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81,4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694,8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324,3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108,0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8A4D3D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672,0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8A4D3D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Автомобили легковые «Тойота Лэнд Крузер», УАЗ 3741210»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Автомобили грузовые «Камаз 53212А», </w:t>
            </w:r>
            <w:r w:rsidRPr="001835A7">
              <w:rPr>
                <w:bCs/>
                <w:sz w:val="20"/>
                <w:szCs w:val="20"/>
              </w:rPr>
              <w:lastRenderedPageBreak/>
              <w:t xml:space="preserve">«Камаз 5322», 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«ГАЗ-САЗ 3507»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сортиментовоз ТОК 70.1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Прогулочное судно </w:t>
            </w:r>
            <w:r w:rsidRPr="001835A7">
              <w:rPr>
                <w:bCs/>
                <w:sz w:val="18"/>
                <w:szCs w:val="18"/>
              </w:rPr>
              <w:t>«</w:t>
            </w:r>
            <w:r w:rsidRPr="001835A7">
              <w:rPr>
                <w:bCs/>
                <w:sz w:val="18"/>
                <w:szCs w:val="18"/>
                <w:lang w:val="en-US"/>
              </w:rPr>
              <w:t>YAMAHA</w:t>
            </w:r>
            <w:r w:rsidRPr="001835A7">
              <w:rPr>
                <w:bCs/>
                <w:sz w:val="20"/>
                <w:szCs w:val="20"/>
              </w:rPr>
              <w:t xml:space="preserve">” </w:t>
            </w:r>
          </w:p>
          <w:p w:rsidR="00EC1E2E" w:rsidRPr="001835A7" w:rsidRDefault="00EC1E2E" w:rsidP="000D4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Трактор «МТЗ 82»</w:t>
            </w:r>
          </w:p>
          <w:p w:rsidR="00EC1E2E" w:rsidRPr="001835A7" w:rsidRDefault="00EC1E2E" w:rsidP="000D4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Прицеп для перевозки лодок ЛАВ -81014;</w:t>
            </w:r>
          </w:p>
          <w:p w:rsidR="00EC1E2E" w:rsidRPr="001835A7" w:rsidRDefault="00EC1E2E" w:rsidP="000D4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Прицеп бортовой СЗАП -8357;</w:t>
            </w:r>
          </w:p>
          <w:p w:rsidR="00EC1E2E" w:rsidRPr="001835A7" w:rsidRDefault="00EC1E2E" w:rsidP="000D4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Прицеп бортовой СЗАП -8357</w:t>
            </w:r>
          </w:p>
          <w:p w:rsidR="00EC1E2E" w:rsidRPr="001835A7" w:rsidRDefault="00EC1E2E" w:rsidP="000D4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Прицеп бортовой ЛАВ 81012А, прицеп тракторный 2 ПТС -4,5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12 585 007,77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F2DBF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F2DB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81,4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F2DBF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F2DB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81,4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Лопатникова Е.С.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F2DBF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998,0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F2DB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F2DB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390 396,81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участок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234A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5234A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5234A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10 000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F2DB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5234A5">
            <w:pPr>
              <w:spacing w:line="240" w:lineRule="auto"/>
            </w:pPr>
            <w:r w:rsidRPr="001835A7">
              <w:rPr>
                <w:bCs/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377 155,0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474 688,0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235 757,0</w:t>
            </w:r>
          </w:p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6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42,2</w:t>
            </w:r>
          </w:p>
          <w:p w:rsidR="00EC1E2E" w:rsidRPr="001835A7" w:rsidRDefault="00EC1E2E" w:rsidP="00D6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39,9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64AA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Pr="001835A7" w:rsidRDefault="00EC1E2E" w:rsidP="00D64AA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64AA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64AA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Pr="001835A7" w:rsidRDefault="00EC1E2E" w:rsidP="00D64AA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F2DB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Автомобили легковые «Тойота Лэнд Крузер 200», МАЗ 6430А8-360-</w:t>
            </w:r>
            <w:r w:rsidRPr="001835A7">
              <w:rPr>
                <w:bCs/>
                <w:sz w:val="20"/>
                <w:szCs w:val="20"/>
              </w:rPr>
              <w:lastRenderedPageBreak/>
              <w:t>010 КАМАЗ 53229</w:t>
            </w:r>
          </w:p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65F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ИЖ </w:t>
            </w:r>
            <w:r w:rsidRPr="001835A7">
              <w:rPr>
                <w:bCs/>
                <w:sz w:val="20"/>
                <w:szCs w:val="20"/>
              </w:rPr>
              <w:t>113.03 113.01</w:t>
            </w:r>
          </w:p>
          <w:p w:rsidR="00EC1E2E" w:rsidRPr="009B65FE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Полуприцеп лесовоз</w:t>
            </w:r>
            <w:r w:rsidRPr="009B65FE">
              <w:rPr>
                <w:bCs/>
                <w:sz w:val="20"/>
                <w:szCs w:val="20"/>
              </w:rPr>
              <w:t xml:space="preserve"> </w:t>
            </w:r>
            <w:r w:rsidRPr="001835A7">
              <w:rPr>
                <w:bCs/>
                <w:sz w:val="20"/>
                <w:szCs w:val="20"/>
                <w:lang w:val="en-US"/>
              </w:rPr>
              <w:t>TRAILOR</w:t>
            </w:r>
          </w:p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</w:t>
            </w:r>
            <w:r w:rsidRPr="001835A7">
              <w:rPr>
                <w:bCs/>
                <w:sz w:val="20"/>
                <w:szCs w:val="20"/>
                <w:lang w:val="en-US"/>
              </w:rPr>
              <w:t>TRAILOR</w:t>
            </w:r>
          </w:p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65FE">
              <w:rPr>
                <w:bCs/>
                <w:sz w:val="20"/>
                <w:szCs w:val="20"/>
              </w:rPr>
              <w:t xml:space="preserve"> </w:t>
            </w:r>
            <w:r w:rsidRPr="001835A7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1 287 420,00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F2DBF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53.7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811B0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F2DB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Русинова Л.А.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правового управления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855D74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73,3</w:t>
            </w:r>
          </w:p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157672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57672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297 411,07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Якимчук О.А.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1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(1/3)</w:t>
            </w:r>
          </w:p>
          <w:p w:rsidR="00EC1E2E" w:rsidRPr="001835A7" w:rsidRDefault="00EC1E2E" w:rsidP="00710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107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855D74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157672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257 550,04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Лашкова М.В.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правового управления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Дачный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92,9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601,0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703,0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273 795,58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601,0</w:t>
            </w:r>
          </w:p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703,0</w:t>
            </w:r>
          </w:p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92,9</w:t>
            </w:r>
          </w:p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«Дэу Нексиа»</w:t>
            </w:r>
          </w:p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Автомобильный прицеп ВМЗ-9601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A0AB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439 050,86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Цехоня Т.В.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262,3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1086,0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5F4EF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5F4EF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A0AB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376 921,55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1086,0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757,0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143,0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262,3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48,2</w:t>
            </w:r>
          </w:p>
          <w:p w:rsidR="00EC1E2E" w:rsidRPr="001835A7" w:rsidRDefault="00EC1E2E" w:rsidP="0047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157,0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A0AB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258 912,00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262,3</w:t>
            </w:r>
          </w:p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1086,0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5F4EF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5F4EF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A0AB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262,3</w:t>
            </w:r>
          </w:p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1086,0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5F4EF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5F4EF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A0AB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262,3</w:t>
            </w:r>
          </w:p>
          <w:p w:rsidR="00EC1E2E" w:rsidRPr="001835A7" w:rsidRDefault="00EC1E2E" w:rsidP="005F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1086,0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5F4EF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5F4EF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A0AB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Кандакова Е.В.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правового управления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454 969,63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Малиновская Е.В.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D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8D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33,6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86,3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386 643,05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D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Гараж</w:t>
            </w:r>
          </w:p>
          <w:p w:rsidR="00EC1E2E" w:rsidRPr="001835A7" w:rsidRDefault="00EC1E2E" w:rsidP="008D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D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8D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23,0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86,3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8D41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8D41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1  170 362,68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Пешков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EE2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управления строительства, транспорта, дорожного хозяйства и экологии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EF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Общая долевая (1/10)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Общая (1/10)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EF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32,6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53,3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27,6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EF10F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075B1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EF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Автомобиль легковой «ВАЗ 21043»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658 606,56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EE2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EF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EF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EF10F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EF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Вологдина Н.В.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03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Заместитель начальника управления строительства, транспорта, дорожного хозяйства и экологии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38,2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0C42E1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52,3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F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«Рено Сандэро»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590 078,05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52,3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0C42E1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E3E6D">
            <w:pPr>
              <w:tabs>
                <w:tab w:val="left" w:pos="210"/>
                <w:tab w:val="center" w:pos="434"/>
              </w:tabs>
              <w:spacing w:line="240" w:lineRule="auto"/>
            </w:pPr>
            <w:r w:rsidRPr="001835A7">
              <w:rPr>
                <w:bCs/>
                <w:sz w:val="20"/>
                <w:szCs w:val="20"/>
              </w:rPr>
              <w:tab/>
              <w:t>38,2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Кошукоева Т.М.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Консультант управления строительства, транспорта, дорожного хозяйства и экологии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0C42E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37352">
            <w:pPr>
              <w:tabs>
                <w:tab w:val="left" w:pos="210"/>
                <w:tab w:val="center" w:pos="43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855 525,58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354,0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772,0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310,0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1364,0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1897,0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77,2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44,4</w:t>
            </w: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38,8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E3E6D">
            <w:pPr>
              <w:tabs>
                <w:tab w:val="left" w:pos="210"/>
                <w:tab w:val="center" w:pos="434"/>
              </w:tabs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Автомобили легковые «Фиат Панда» и «Рено Трафик»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Трактор  Уралец 220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184 495,20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Берсенева Е.Г.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Начальник отдела экологии и охраны окружающей среды </w:t>
            </w:r>
            <w:r w:rsidRPr="001835A7">
              <w:rPr>
                <w:bCs/>
                <w:sz w:val="20"/>
                <w:szCs w:val="20"/>
              </w:rPr>
              <w:lastRenderedPageBreak/>
              <w:t>управления строительства, транспорта, дорожного хозяйства и экологии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1038,0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21,4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51A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51A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51A0E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49,9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51A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51A0E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«Хендай Элантра»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510 224,84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0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51,2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21,4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87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  <w:p w:rsidR="00EC1E2E" w:rsidRPr="001835A7" w:rsidRDefault="00EC1E2E" w:rsidP="00D87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  <w:p w:rsidR="00EC1E2E" w:rsidRPr="001835A7" w:rsidRDefault="00EC1E2E" w:rsidP="00D87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«ВАЗ-21013»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123 988,46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306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0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Бороздина О.В.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отдела экологии и охраны окружающей среды управления строительства, транспорта, дорожного хозяйства и экологии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38,0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2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852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52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39,9</w:t>
            </w:r>
          </w:p>
          <w:p w:rsidR="00EC1E2E" w:rsidRPr="001835A7" w:rsidRDefault="00EC1E2E" w:rsidP="00852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852DF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852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713 426,94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Шарыпова Е.М.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E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2E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Общая долевая(1/2)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42,0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52,8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E69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E69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E69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E69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E69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E697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51A0E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51A0E">
            <w:pPr>
              <w:spacing w:after="0"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959 183,12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Общая долевая(1/4)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52,8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E2D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51A0E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51A0E">
            <w:pPr>
              <w:spacing w:after="0"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Парфенова  Нина Альбертовна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859,0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17,2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E2D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E2D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E2D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E2D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EE2FFF">
            <w:pPr>
              <w:spacing w:after="0" w:line="240" w:lineRule="auto"/>
            </w:pPr>
            <w:r w:rsidRPr="001835A7">
              <w:t xml:space="preserve">  </w:t>
            </w: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371 618,59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Общая долевая (1/2)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67,1</w:t>
            </w: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E2D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E2D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E2D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51A0E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B0590D">
            <w:pPr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Легковой автомобиль</w:t>
            </w:r>
          </w:p>
          <w:p w:rsidR="00EC1E2E" w:rsidRPr="001835A7" w:rsidRDefault="00EC1E2E" w:rsidP="00B0590D">
            <w:pPr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«</w:t>
            </w:r>
            <w:r w:rsidRPr="001835A7">
              <w:rPr>
                <w:sz w:val="20"/>
                <w:szCs w:val="20"/>
                <w:lang w:val="en-US"/>
              </w:rPr>
              <w:t>suzuki vitara</w:t>
            </w:r>
            <w:r w:rsidRPr="001835A7">
              <w:rPr>
                <w:sz w:val="20"/>
                <w:szCs w:val="20"/>
              </w:rPr>
              <w:t>»</w:t>
            </w:r>
          </w:p>
          <w:p w:rsidR="00EC1E2E" w:rsidRPr="001835A7" w:rsidRDefault="00EC1E2E" w:rsidP="00B0590D">
            <w:pPr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1 158 232,46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1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Малюта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325 989,37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Удальцова И.Н.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отдела потребительского рынка и муниципального заказа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27,5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48,8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E75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602 623,75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Конасова Т.В.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отдела потребительского рынка и муниципального заказа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388 882,23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Боринская Н.П.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отдела туризма и межрегиональных связей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53,7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B09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B09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B0992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584 190, 57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98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Автомобили легковые «ВАЗ-21083» и «Фольксваген </w:t>
            </w:r>
            <w:r w:rsidRPr="001835A7">
              <w:rPr>
                <w:bCs/>
                <w:sz w:val="20"/>
                <w:szCs w:val="20"/>
              </w:rPr>
              <w:lastRenderedPageBreak/>
              <w:t>Транспортер»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322 760,86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47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50,0</w:t>
            </w:r>
          </w:p>
          <w:p w:rsidR="00EC1E2E" w:rsidRPr="001835A7" w:rsidRDefault="00EC1E2E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B5202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2005,60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314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B5202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Некипелов Н.С.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управления сельскохозяйственного производства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390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390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2500,0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1500,0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117,8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B1280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«Рено Сандеро»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758 346,48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2500,0</w:t>
            </w:r>
          </w:p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1500,0</w:t>
            </w:r>
          </w:p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45110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196 927,24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Поспелов А.В.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Заместитель начальника сельскохозяйственного производства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48,0</w:t>
            </w:r>
          </w:p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297,0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390 596,99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5000,0</w:t>
            </w:r>
          </w:p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152,9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Хомутинникова Н.Н.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954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Гараж (бокс)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(1/9)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1905,0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50,0</w:t>
            </w:r>
          </w:p>
          <w:p w:rsidR="00EC1E2E" w:rsidRPr="001835A7" w:rsidRDefault="00EC1E2E" w:rsidP="00954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52,1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2031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2031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2031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954E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2031F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726 607,18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Дурнева О.Г.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отдела жилищно-</w:t>
            </w:r>
            <w:r w:rsidRPr="001835A7">
              <w:rPr>
                <w:bCs/>
                <w:sz w:val="20"/>
                <w:szCs w:val="20"/>
              </w:rPr>
              <w:lastRenderedPageBreak/>
              <w:t>коммунального хозяйства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61,6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51A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300 233,66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14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Автомобиль легковой «Тойота Раф4» </w:t>
            </w:r>
          </w:p>
          <w:p w:rsidR="00EC1E2E" w:rsidRPr="001835A7" w:rsidRDefault="00EC1E2E" w:rsidP="0014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Мотоцикл ИЖ 6.113</w:t>
            </w:r>
          </w:p>
          <w:p w:rsidR="00EC1E2E" w:rsidRPr="001835A7" w:rsidRDefault="00EC1E2E" w:rsidP="0014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0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702 196,32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61,6</w:t>
            </w:r>
          </w:p>
          <w:p w:rsidR="00EC1E2E" w:rsidRPr="001835A7" w:rsidRDefault="00EC1E2E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F05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Дернова Е.Ф.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1015,0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135,5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EF1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396 958,09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1015,0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4B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135,5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5712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5712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571212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A6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Автомобиль легковой «Мицубиши </w:t>
            </w:r>
            <w:r w:rsidRPr="001835A7">
              <w:rPr>
                <w:bCs/>
                <w:sz w:val="20"/>
                <w:szCs w:val="20"/>
                <w:lang w:val="en-US"/>
              </w:rPr>
              <w:t>ASX</w:t>
            </w:r>
            <w:r w:rsidRPr="001835A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159 600,81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Деткова О.А.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Долевая (1/4) 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94,0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273,0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28,8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4361C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4B11FC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518 817,28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049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C1E2E" w:rsidRPr="001835A7" w:rsidRDefault="00EC1E2E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D04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Долевая (1/4) </w:t>
            </w: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94,0</w:t>
            </w: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28,8</w:t>
            </w:r>
          </w:p>
          <w:p w:rsidR="00EC1E2E" w:rsidRPr="001835A7" w:rsidRDefault="00EC1E2E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69015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4361C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C85CA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690151">
            <w:pPr>
              <w:spacing w:line="240" w:lineRule="auto"/>
              <w:jc w:val="center"/>
            </w:pPr>
          </w:p>
          <w:p w:rsidR="00EC1E2E" w:rsidRPr="001835A7" w:rsidRDefault="00EC1E2E" w:rsidP="00690151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D04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273,0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D046DE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44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C85CA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Долевая (1/4) </w:t>
            </w: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  <w:p w:rsidR="00EC1E2E" w:rsidRPr="001835A7" w:rsidRDefault="00EC1E2E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94,0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28,8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 Россия</w:t>
            </w:r>
          </w:p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C85CA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273,0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C59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2C59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C59D8">
            <w:pPr>
              <w:spacing w:after="0"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77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Батакова Р.А.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DC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DC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29,0</w:t>
            </w:r>
          </w:p>
          <w:p w:rsidR="00EC1E2E" w:rsidRPr="001835A7" w:rsidRDefault="00EC1E2E" w:rsidP="00DC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20449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0449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2044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600,0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  <w:p w:rsidR="00EC1E2E" w:rsidRPr="001835A7" w:rsidRDefault="00EC1E2E" w:rsidP="002044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0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DC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801 300,13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600,0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D11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D11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D1104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193 561.73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Боярская Л.Г.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Председатель комитета по управлению имуществом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F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FF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(1/3)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1803,0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42,6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48,8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50,6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FF3BAB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«Тойота Камри»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623 809,02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FF3BAB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Здание АБК </w:t>
            </w: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Корпус цеха «Сэтрон», Кисти»</w:t>
            </w: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Корпус № 4А соединение корпусов</w:t>
            </w: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Корпус № 4 производственный участок «сушилка» </w:t>
            </w: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Корпус № 39 </w:t>
            </w:r>
            <w:r w:rsidRPr="001835A7">
              <w:rPr>
                <w:sz w:val="20"/>
                <w:szCs w:val="20"/>
              </w:rPr>
              <w:lastRenderedPageBreak/>
              <w:t xml:space="preserve">производственный участок «мойка» Корпус № 4 производственный участок «мойка» Трансформаторная подстанция </w:t>
            </w: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Пристройка к заготовительному цеху Корпус № 21 склад горюче-смазочных материалов Склад </w:t>
            </w: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Трансформаторная будка Очистные сооружения Корпус № 6 котельная </w:t>
            </w: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Корпус № 6 механический цех </w:t>
            </w: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Дымовая труба № 2 </w:t>
            </w: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Корпус № 2 щетино-волосяной цех Здание профилактория</w:t>
            </w:r>
          </w:p>
          <w:p w:rsidR="00EC1E2E" w:rsidRPr="001835A7" w:rsidRDefault="00EC1E2E" w:rsidP="00B91A3C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Здание магазина 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1375,3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3253,7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522,0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474,2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1315,1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1114,2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41,8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681,5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48,4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161,0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13,6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46,9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712,7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237,0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1385,1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493,2</w:t>
            </w: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1395,4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185D98">
            <w:pPr>
              <w:spacing w:after="0"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D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«Тойота Камри»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7 066 916,87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790F2B">
            <w:pPr>
              <w:spacing w:line="240" w:lineRule="auto"/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2 250,00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21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1835A7">
              <w:rPr>
                <w:sz w:val="18"/>
                <w:szCs w:val="18"/>
              </w:rPr>
              <w:t xml:space="preserve">Попова Н.А.    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</w:t>
            </w:r>
            <w:r w:rsidRPr="001835A7">
              <w:rPr>
                <w:bCs/>
                <w:i/>
                <w:sz w:val="20"/>
                <w:szCs w:val="20"/>
              </w:rPr>
              <w:t>н</w:t>
            </w:r>
            <w:r w:rsidRPr="001835A7">
              <w:rPr>
                <w:bCs/>
                <w:sz w:val="20"/>
                <w:szCs w:val="20"/>
              </w:rPr>
              <w:t>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1488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744820,9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1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1488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1835A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835A7">
              <w:rPr>
                <w:rFonts w:ascii="Times New Roman" w:hAnsi="Times New Roman" w:cs="Times New Roman"/>
                <w:lang w:val="en-US"/>
              </w:rPr>
              <w:t>SKODA</w:t>
            </w:r>
            <w:r w:rsidRPr="001835A7">
              <w:rPr>
                <w:rFonts w:ascii="Times New Roman" w:hAnsi="Times New Roman" w:cs="Times New Roman"/>
              </w:rPr>
              <w:t xml:space="preserve"> </w:t>
            </w:r>
            <w:r w:rsidRPr="001835A7">
              <w:rPr>
                <w:rFonts w:ascii="Times New Roman" w:hAnsi="Times New Roman" w:cs="Times New Roman"/>
                <w:lang w:val="en-US"/>
              </w:rPr>
              <w:t>YETI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660215,8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8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Тетерина Н.М.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Квартира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60,6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line="240" w:lineRule="exact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114805,41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Жилой дом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486,0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85,4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Квартира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60,6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Легковой автомобиль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КИА РИО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372312,21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Квартира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60,6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85,4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Квартира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Земельный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60,6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85,4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63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Овдова А.В.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Ведущий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специалист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35A7">
              <w:rPr>
                <w:sz w:val="18"/>
                <w:szCs w:val="18"/>
              </w:rPr>
              <w:t>42,5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line="240" w:lineRule="exact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Легковой автомобиль</w:t>
            </w:r>
            <w:r w:rsidRPr="001835A7">
              <w:rPr>
                <w:sz w:val="20"/>
                <w:szCs w:val="20"/>
                <w:lang w:val="en-US"/>
              </w:rPr>
              <w:t>NISSAN PRIMERA 1.6 COMFORT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441400,0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35A7">
              <w:rPr>
                <w:sz w:val="18"/>
                <w:szCs w:val="18"/>
              </w:rPr>
              <w:t>42,5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line="240" w:lineRule="exact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Легковой автомобиль ВАЗ-21070</w:t>
            </w:r>
            <w:r w:rsidRPr="001835A7">
              <w:rPr>
                <w:szCs w:val="24"/>
              </w:rPr>
              <w:t xml:space="preserve">               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514686,92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4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Предкель И.Ю.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Квартира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Квартира </w:t>
            </w:r>
          </w:p>
          <w:p w:rsidR="00EC1E2E" w:rsidRPr="001835A7" w:rsidRDefault="00EC1E2E" w:rsidP="00AB2B1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35A7">
              <w:rPr>
                <w:rFonts w:ascii="Times New Roman" w:hAnsi="Times New Roman" w:cs="Times New Roman"/>
              </w:rPr>
              <w:t xml:space="preserve">Гараж  </w:t>
            </w:r>
          </w:p>
          <w:p w:rsidR="00EC1E2E" w:rsidRPr="001835A7" w:rsidRDefault="00EC1E2E" w:rsidP="00AB2B1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Гараж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(1/3)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65,2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39,86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26,7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24,0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508,0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Автомобиль легковой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ВАЗ 21102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288162,01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Аввакумова Н.Н.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отдела финансов хозяйственного комплекса и контроля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39,6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277075,35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Легковой автомобиль ШЕВРОЛЕ НИВА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Мотоцикл Минск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Мотор Меркурий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538543,52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Ахминова В.А.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Общая долевая собственность, доля в праве 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41,8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338403,34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Общая долевая </w:t>
            </w:r>
            <w:r w:rsidRPr="001835A7">
              <w:rPr>
                <w:sz w:val="20"/>
                <w:szCs w:val="20"/>
              </w:rPr>
              <w:lastRenderedPageBreak/>
              <w:t>собственность, доля в праве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1200,0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44,2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110381,81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Бушковская Т.С.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Консультант бюджетного отдела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Общая долевая собственность, доля в праве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49,9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55,1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357969,55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9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Верба Л.И.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Главный бухгалтер, начальник отдела учёта и отчётности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1886,0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30,8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Жилой дом 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51,7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2816,0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Легковой автомобиль 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  <w:lang w:val="en-US"/>
              </w:rPr>
              <w:t>MITSUBISHI</w:t>
            </w:r>
            <w:r w:rsidRPr="001835A7">
              <w:rPr>
                <w:sz w:val="20"/>
                <w:szCs w:val="20"/>
              </w:rPr>
              <w:t xml:space="preserve"> </w:t>
            </w:r>
            <w:r w:rsidRPr="001835A7">
              <w:rPr>
                <w:sz w:val="20"/>
                <w:szCs w:val="20"/>
                <w:lang w:val="en-US"/>
              </w:rPr>
              <w:t>ASX</w:t>
            </w:r>
            <w:r w:rsidRPr="001835A7">
              <w:rPr>
                <w:sz w:val="20"/>
                <w:szCs w:val="20"/>
              </w:rPr>
              <w:t xml:space="preserve"> 1.6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528882,19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Жилой дом 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Жилой дом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51,7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2816,0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30,8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1886,0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Легковой автомобиль ВАЗ-211340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Трактор </w:t>
            </w:r>
            <w:r w:rsidRPr="001835A7">
              <w:rPr>
                <w:bCs/>
                <w:sz w:val="20"/>
                <w:szCs w:val="20"/>
                <w:lang w:val="en-US"/>
              </w:rPr>
              <w:t>JM</w:t>
            </w:r>
            <w:r w:rsidRPr="001835A7">
              <w:rPr>
                <w:bCs/>
                <w:sz w:val="20"/>
                <w:szCs w:val="20"/>
              </w:rPr>
              <w:t>244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1098375,76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Никанорова М. П.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sz w:val="12"/>
                <w:szCs w:val="12"/>
              </w:rPr>
              <w:t>1/10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65,9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275680,39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1835A7">
              <w:rPr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sz w:val="12"/>
                <w:szCs w:val="12"/>
              </w:rPr>
              <w:t>1/10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50,4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65,9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25,7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448572,08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1835A7">
              <w:rPr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sz w:val="12"/>
                <w:szCs w:val="12"/>
              </w:rPr>
              <w:t>5/10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65,9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4961,19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1835A7">
              <w:rPr>
                <w:sz w:val="20"/>
                <w:szCs w:val="20"/>
              </w:rPr>
              <w:t xml:space="preserve">Общая долевая собственность, </w:t>
            </w:r>
            <w:r w:rsidRPr="001835A7">
              <w:rPr>
                <w:sz w:val="20"/>
                <w:szCs w:val="20"/>
              </w:rPr>
              <w:lastRenderedPageBreak/>
              <w:t xml:space="preserve">доля в праве </w:t>
            </w:r>
            <w:r w:rsidRPr="001835A7">
              <w:rPr>
                <w:sz w:val="12"/>
                <w:szCs w:val="12"/>
              </w:rPr>
              <w:t>2/10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50,4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65,9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Пахомова С.В.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Начальник отдела финансов хозяйственного комплекса и контроля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207,2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1270,0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503322,92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1000,0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207,2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1270,0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Легковой автомобиль ГАЗ-31105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Легковой автомобиль ЗАЗ-968-005М </w:t>
            </w:r>
            <w:r w:rsidRPr="001835A7">
              <w:rPr>
                <w:bCs/>
                <w:sz w:val="16"/>
                <w:szCs w:val="16"/>
              </w:rPr>
              <w:t>(снят с регистрации</w:t>
            </w:r>
            <w:r w:rsidRPr="001835A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372608,15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Саковцева А.А.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отдела учёта и отчётности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bCs/>
                <w:sz w:val="12"/>
                <w:szCs w:val="12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1200,0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45,0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62,4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290283,54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62,6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1200,0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  <w:lang w:val="en-US"/>
              </w:rPr>
            </w:pPr>
            <w:r w:rsidRPr="001835A7">
              <w:rPr>
                <w:bCs/>
                <w:sz w:val="18"/>
                <w:szCs w:val="18"/>
              </w:rPr>
              <w:t xml:space="preserve">Легковой автомобиль </w:t>
            </w:r>
            <w:r w:rsidRPr="001835A7">
              <w:rPr>
                <w:bCs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1179875,75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62,4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62,4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Седелкова  О.В.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Главный специалист отдела финансов хозяйственного комплекса и контроля финансового </w:t>
            </w:r>
            <w:r w:rsidRPr="001835A7">
              <w:rPr>
                <w:bCs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660,0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54,9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304178,04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Семакова И. 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Ведущий специалист отдела финансов хозяйственного комплекса и контроля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42,0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272813,29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8A6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Харионовская Е.В.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отдела учёта и отчётности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1835A7">
              <w:rPr>
                <w:bCs/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bCs/>
                <w:sz w:val="12"/>
                <w:szCs w:val="12"/>
              </w:rPr>
              <w:t>1/4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1835A7">
              <w:rPr>
                <w:bCs/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bCs/>
                <w:sz w:val="12"/>
                <w:szCs w:val="12"/>
              </w:rPr>
              <w:t>1/4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bCs/>
                <w:sz w:val="12"/>
                <w:szCs w:val="12"/>
              </w:rPr>
              <w:t>4/9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881,0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57,4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2501,0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40,9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301319,62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Квартира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Гараж-бокс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Гараж-бокс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Гараж-бокс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Гараж-бокс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1835A7">
              <w:rPr>
                <w:bCs/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bCs/>
                <w:sz w:val="12"/>
                <w:szCs w:val="12"/>
              </w:rPr>
              <w:t>1/4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1835A7">
              <w:rPr>
                <w:bCs/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bCs/>
                <w:sz w:val="12"/>
                <w:szCs w:val="12"/>
              </w:rPr>
              <w:t>1/4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1835A7">
              <w:rPr>
                <w:bCs/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bCs/>
                <w:sz w:val="12"/>
                <w:szCs w:val="12"/>
              </w:rPr>
              <w:t>4/9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2501,0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881,0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40,9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57,4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28,8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23,8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23,8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23,8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Легковой автомобиль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УАЗ-3962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1835A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1835A7">
              <w:rPr>
                <w:bCs/>
                <w:sz w:val="18"/>
                <w:szCs w:val="18"/>
                <w:lang w:val="en-US"/>
              </w:rPr>
              <w:t>VOLKSWAGEN</w:t>
            </w:r>
            <w:r w:rsidRPr="001835A7">
              <w:rPr>
                <w:bCs/>
                <w:sz w:val="18"/>
                <w:szCs w:val="18"/>
              </w:rPr>
              <w:t xml:space="preserve"> </w:t>
            </w:r>
            <w:r w:rsidRPr="001835A7">
              <w:rPr>
                <w:bCs/>
                <w:sz w:val="18"/>
                <w:szCs w:val="18"/>
                <w:lang w:val="en-US"/>
              </w:rPr>
              <w:t>TRANSPORTER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1835A7">
              <w:rPr>
                <w:bCs/>
                <w:sz w:val="20"/>
                <w:szCs w:val="20"/>
                <w:lang w:val="en-US"/>
              </w:rPr>
              <w:t xml:space="preserve">KIA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1835A7">
              <w:rPr>
                <w:bCs/>
                <w:sz w:val="20"/>
                <w:szCs w:val="20"/>
                <w:lang w:val="en-US"/>
              </w:rPr>
              <w:t>PIKANTO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525258,85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1835A7">
              <w:rPr>
                <w:bCs/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bCs/>
                <w:sz w:val="12"/>
                <w:szCs w:val="12"/>
              </w:rPr>
              <w:t>1/4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Общая долевая собственность, доля в праве </w:t>
            </w:r>
            <w:r w:rsidRPr="001835A7">
              <w:rPr>
                <w:bCs/>
                <w:sz w:val="12"/>
                <w:szCs w:val="12"/>
              </w:rPr>
              <w:t>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881,0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Квартира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57,4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2501,0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40,9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Чернорицкая А.Г.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Ведущий специалист отдела финансов хозяйственного комплекса и контроля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Общая долевая собственность, доля в праве ½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259889,57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Легковой автомобиль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ШЕВРОЛЕ Лачетти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98000,00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Черняева С.И.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Начальник бюджетного отдела, заместитель начальника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Квартира 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Индивидуальная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Общая долевая собственность, доля в праве 1/3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45,6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2142,1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45,2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542526,68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Щукина Л.М.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Главный специалист отдела прогнозирования и анализа доходов финансового управления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Общая долевая собственность, доля в праве ½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Общая долевая собственность, доля в праве ½</w:t>
            </w:r>
          </w:p>
          <w:p w:rsidR="00EC1E2E" w:rsidRPr="001835A7" w:rsidRDefault="00EC1E2E" w:rsidP="00AB2B11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Общая долевая собственность, доля в праве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2215,0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46,5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309703,65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54,0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46,5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2215,0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Легковой автомобиль ВАЗ-213100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1398733,06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AB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Бестужева Ю.В.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Земельный 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участок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647,0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202,6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Автомобиль легковой Шевроле </w:t>
            </w:r>
            <w:r w:rsidRPr="001835A7">
              <w:rPr>
                <w:bCs/>
                <w:sz w:val="20"/>
                <w:szCs w:val="20"/>
                <w:lang w:val="en-US"/>
              </w:rPr>
              <w:t>Klas</w:t>
            </w:r>
            <w:r w:rsidRPr="001835A7">
              <w:rPr>
                <w:bCs/>
                <w:sz w:val="20"/>
                <w:szCs w:val="20"/>
              </w:rPr>
              <w:t xml:space="preserve"> (</w:t>
            </w:r>
            <w:r w:rsidRPr="001835A7">
              <w:rPr>
                <w:bCs/>
                <w:sz w:val="20"/>
                <w:szCs w:val="20"/>
                <w:lang w:val="en-US"/>
              </w:rPr>
              <w:t>Aveo</w:t>
            </w:r>
            <w:r w:rsidRPr="001835A7">
              <w:rPr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1835A7">
              <w:rPr>
                <w:rFonts w:ascii="Times New Roman" w:hAnsi="Times New Roman" w:cs="Times New Roman"/>
                <w:bCs/>
              </w:rPr>
              <w:t>535593,40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202,6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202,6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Рякина Е.И.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Главный специалист отдела учета и отчетности комитета по управлению имуществом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Земельный 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участок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972,0</w:t>
            </w:r>
          </w:p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38,29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289 964,12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Букарева Т.Г.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отдела земельных ресурсов комитета по управлению имуществом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Земельный 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Участок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Служебный деревянный дом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268,0 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1190,0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41,5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48,1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452 574,44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Белозеров В.В.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отдела собственности комитета по управлению имуществом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487 185,14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(37/200)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(13/50)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56,2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208 616,46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(37/200)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Боршевникова С.Н.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Начальник отдела учета и отчетности комитета по управлению имуществом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(1/18)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53,2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448 027,07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41,2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Налетова Е.Л.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Консультант отдела собственности комитета по управлению имуществом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378 023,65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Автомобиль легковой  Нива-Шевроле,  Прицеп 8213А5</w:t>
            </w:r>
          </w:p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75 012,99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spacing w:after="0" w:line="240" w:lineRule="auto"/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spacing w:after="0" w:line="240" w:lineRule="auto"/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Лыскова С.В.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Ведущий специалист отдела собственности комитета по управлению имуществом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(3/5)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51,6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286 509 ,68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51,6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630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Гладышева О.В.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Ведущий специалист отдела учета и отчетности комитета по управлению имуществом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</w:pPr>
            <w:r w:rsidRPr="001835A7">
              <w:rPr>
                <w:sz w:val="20"/>
                <w:szCs w:val="20"/>
              </w:rPr>
              <w:t>61,8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270 144,15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  <w:trHeight w:val="1199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  Долевая (1/2)</w:t>
            </w:r>
          </w:p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  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61,8</w:t>
            </w:r>
          </w:p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1742</w:t>
            </w:r>
          </w:p>
          <w:p w:rsidR="00EC1E2E" w:rsidRPr="001835A7" w:rsidRDefault="00EC1E2E" w:rsidP="003B1F25">
            <w:pPr>
              <w:jc w:val="center"/>
            </w:pPr>
            <w:r w:rsidRPr="001835A7">
              <w:rPr>
                <w:sz w:val="20"/>
                <w:szCs w:val="20"/>
              </w:rPr>
              <w:t>24,7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Автомобиль легковой Фольксваген-гольф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384 914,86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(1/8)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1742</w:t>
            </w:r>
          </w:p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24,7</w:t>
            </w:r>
          </w:p>
          <w:p w:rsidR="00EC1E2E" w:rsidRPr="001835A7" w:rsidRDefault="00EC1E2E" w:rsidP="003B1F25">
            <w:pPr>
              <w:jc w:val="center"/>
            </w:pPr>
            <w:r w:rsidRPr="001835A7">
              <w:rPr>
                <w:sz w:val="20"/>
                <w:szCs w:val="20"/>
              </w:rPr>
              <w:t>61,8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857F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4857F4">
            <w:pPr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4857F4">
            <w:pPr>
              <w:jc w:val="center"/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8805,67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  <w:p w:rsidR="00EC1E2E" w:rsidRPr="001835A7" w:rsidRDefault="00EC1E2E" w:rsidP="0048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(1/8)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37590">
            <w:pPr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1742</w:t>
            </w:r>
          </w:p>
          <w:p w:rsidR="00EC1E2E" w:rsidRPr="001835A7" w:rsidRDefault="00EC1E2E" w:rsidP="00437590">
            <w:pPr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24,7</w:t>
            </w:r>
          </w:p>
          <w:p w:rsidR="00EC1E2E" w:rsidRPr="001835A7" w:rsidRDefault="00EC1E2E" w:rsidP="00437590">
            <w:pPr>
              <w:jc w:val="center"/>
            </w:pPr>
            <w:r w:rsidRPr="001835A7">
              <w:rPr>
                <w:sz w:val="20"/>
                <w:szCs w:val="20"/>
              </w:rPr>
              <w:t>61,8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857F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4857F4">
            <w:pPr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4857F4">
            <w:r w:rsidRPr="001835A7">
              <w:rPr>
                <w:bCs/>
                <w:sz w:val="20"/>
                <w:szCs w:val="20"/>
              </w:rPr>
              <w:t xml:space="preserve">   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Синюшкина Н.В.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Консультант отдела земельных ресурсов комитета по управлению имуществом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(3/4)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(3/4)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1140,0</w:t>
            </w:r>
          </w:p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106,0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371 485,82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1140,0</w:t>
            </w:r>
          </w:p>
          <w:p w:rsidR="00EC1E2E" w:rsidRPr="001835A7" w:rsidRDefault="00EC1E2E" w:rsidP="003B1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106,0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 xml:space="preserve">Автомобиль легковой 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«хендай солярис»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Автомобиль легковой ВАЗ Патриот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Лодка Прогресс-4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1835A7">
              <w:rPr>
                <w:sz w:val="20"/>
                <w:szCs w:val="20"/>
              </w:rPr>
              <w:t>324 127,69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B9123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 xml:space="preserve">  106,0</w:t>
            </w:r>
          </w:p>
          <w:p w:rsidR="00EC1E2E" w:rsidRPr="001835A7" w:rsidRDefault="00EC1E2E" w:rsidP="00B9123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C1E2E" w:rsidRPr="001835A7" w:rsidTr="009B65FE">
        <w:trPr>
          <w:gridAfter w:val="1"/>
          <w:wAfter w:w="16" w:type="dxa"/>
        </w:trPr>
        <w:tc>
          <w:tcPr>
            <w:tcW w:w="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37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Жилой дом</w:t>
            </w:r>
          </w:p>
          <w:p w:rsidR="00EC1E2E" w:rsidRPr="001835A7" w:rsidRDefault="00EC1E2E" w:rsidP="00437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43759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106,0</w:t>
            </w:r>
          </w:p>
          <w:p w:rsidR="00EC1E2E" w:rsidRPr="001835A7" w:rsidRDefault="00EC1E2E" w:rsidP="0043759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1140,0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835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1835A7" w:rsidRDefault="00EC1E2E" w:rsidP="003B1F25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EC1E2E" w:rsidRPr="001835A7" w:rsidRDefault="00EC1E2E" w:rsidP="00AB2B11">
      <w:pPr>
        <w:spacing w:after="0" w:line="240" w:lineRule="auto"/>
        <w:rPr>
          <w:sz w:val="20"/>
          <w:szCs w:val="20"/>
        </w:rPr>
      </w:pPr>
    </w:p>
    <w:p w:rsidR="00EC1E2E" w:rsidRPr="001835A7" w:rsidRDefault="00EC1E2E" w:rsidP="00AB2B11">
      <w:pPr>
        <w:spacing w:after="0" w:line="240" w:lineRule="auto"/>
        <w:rPr>
          <w:sz w:val="20"/>
          <w:szCs w:val="20"/>
        </w:rPr>
      </w:pPr>
    </w:p>
    <w:p w:rsidR="00EC1E2E" w:rsidRPr="001835A7" w:rsidRDefault="00EC1E2E" w:rsidP="00AB2B11">
      <w:pPr>
        <w:spacing w:after="0" w:line="240" w:lineRule="auto"/>
        <w:rPr>
          <w:sz w:val="20"/>
          <w:szCs w:val="20"/>
        </w:rPr>
      </w:pPr>
    </w:p>
    <w:p w:rsidR="00EC1E2E" w:rsidRPr="001835A7" w:rsidRDefault="00EC1E2E" w:rsidP="00AB2B11">
      <w:pPr>
        <w:spacing w:after="0" w:line="240" w:lineRule="auto"/>
        <w:rPr>
          <w:sz w:val="20"/>
          <w:szCs w:val="20"/>
        </w:rPr>
      </w:pPr>
    </w:p>
    <w:p w:rsidR="00EC1E2E" w:rsidRPr="001835A7" w:rsidRDefault="00EC1E2E" w:rsidP="00AB2B11">
      <w:pPr>
        <w:spacing w:after="0" w:line="240" w:lineRule="auto"/>
        <w:rPr>
          <w:sz w:val="20"/>
          <w:szCs w:val="20"/>
        </w:rPr>
      </w:pPr>
    </w:p>
    <w:p w:rsidR="00EC1E2E" w:rsidRPr="001835A7" w:rsidRDefault="00EC1E2E" w:rsidP="00AB2B11">
      <w:pPr>
        <w:spacing w:after="0" w:line="240" w:lineRule="auto"/>
        <w:rPr>
          <w:sz w:val="20"/>
          <w:szCs w:val="20"/>
        </w:rPr>
      </w:pPr>
    </w:p>
    <w:p w:rsidR="00EC1E2E" w:rsidRPr="001835A7" w:rsidRDefault="00EC1E2E" w:rsidP="00AB2B11">
      <w:pPr>
        <w:rPr>
          <w:sz w:val="20"/>
          <w:szCs w:val="20"/>
        </w:rPr>
      </w:pPr>
    </w:p>
    <w:p w:rsidR="00EC1E2E" w:rsidRPr="001835A7" w:rsidRDefault="00EC1E2E">
      <w:pPr>
        <w:rPr>
          <w:sz w:val="20"/>
          <w:szCs w:val="20"/>
        </w:rPr>
      </w:pPr>
    </w:p>
    <w:p w:rsidR="00EC1E2E" w:rsidRPr="001835A7" w:rsidRDefault="00EC1E2E">
      <w:pPr>
        <w:rPr>
          <w:sz w:val="20"/>
          <w:szCs w:val="20"/>
        </w:rPr>
      </w:pPr>
    </w:p>
    <w:p w:rsidR="00EC1E2E" w:rsidRDefault="00EC1E2E" w:rsidP="006B014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Сведения о доходах, расходах, об имуществе и обязательствах имущественного характера директора МКУ «Горстройзаказчик»</w:t>
      </w:r>
    </w:p>
    <w:p w:rsidR="00EC1E2E" w:rsidRDefault="00EC1E2E" w:rsidP="006B014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2016 г. по 31 декабря 2016 г.</w:t>
      </w:r>
    </w:p>
    <w:p w:rsidR="00EC1E2E" w:rsidRDefault="00EC1E2E" w:rsidP="006B0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2"/>
        <w:gridCol w:w="1138"/>
        <w:gridCol w:w="1983"/>
        <w:gridCol w:w="1418"/>
        <w:gridCol w:w="1276"/>
        <w:gridCol w:w="992"/>
        <w:gridCol w:w="992"/>
        <w:gridCol w:w="1419"/>
        <w:gridCol w:w="991"/>
        <w:gridCol w:w="992"/>
        <w:gridCol w:w="1134"/>
        <w:gridCol w:w="1135"/>
        <w:gridCol w:w="1558"/>
      </w:tblGrid>
      <w:tr w:rsidR="00EC1E2E" w:rsidTr="006B014C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1E2E" w:rsidTr="006B014C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Tr="006B014C">
        <w:trPr>
          <w:trHeight w:val="121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Студенцов С.Н.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«Горстройзаказчик»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1168,0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Бокс в гаражном кооперативе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6B0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«Рено Дастер»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 w:rsidP="006B0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780 456,00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Tr="006B014C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1168,0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 w:rsidP="006B0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227 180,27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EC1E2E" w:rsidRDefault="00EC1E2E" w:rsidP="006B014C">
      <w:pPr>
        <w:rPr>
          <w:sz w:val="20"/>
          <w:szCs w:val="20"/>
        </w:rPr>
      </w:pPr>
    </w:p>
    <w:p w:rsidR="00EC1E2E" w:rsidRDefault="00EC1E2E"/>
    <w:p w:rsidR="00EC1E2E" w:rsidRDefault="00EC1E2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EC1E2E" w:rsidRPr="00E546C3" w:rsidRDefault="00EC1E2E" w:rsidP="0096759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lastRenderedPageBreak/>
        <w:t>Сведения о доходах, расходах,</w:t>
      </w:r>
      <w:r>
        <w:rPr>
          <w:bCs/>
          <w:sz w:val="20"/>
          <w:szCs w:val="20"/>
        </w:rPr>
        <w:t xml:space="preserve"> </w:t>
      </w:r>
      <w:r w:rsidRPr="00E546C3">
        <w:rPr>
          <w:bCs/>
          <w:sz w:val="20"/>
          <w:szCs w:val="20"/>
        </w:rPr>
        <w:t>об имуществе и обязательствах имущественного характера</w:t>
      </w:r>
      <w:r>
        <w:rPr>
          <w:bCs/>
          <w:sz w:val="20"/>
          <w:szCs w:val="20"/>
        </w:rPr>
        <w:t xml:space="preserve"> директора МБУ «МФЦ Великоустюгского муниципального района»</w:t>
      </w:r>
    </w:p>
    <w:p w:rsidR="00EC1E2E" w:rsidRPr="00E546C3" w:rsidRDefault="00EC1E2E" w:rsidP="0096759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за период с 1 января 20</w:t>
      </w:r>
      <w:r>
        <w:rPr>
          <w:bCs/>
          <w:sz w:val="20"/>
          <w:szCs w:val="20"/>
        </w:rPr>
        <w:t>17</w:t>
      </w:r>
      <w:r w:rsidRPr="00E546C3">
        <w:rPr>
          <w:bCs/>
          <w:sz w:val="20"/>
          <w:szCs w:val="20"/>
        </w:rPr>
        <w:t xml:space="preserve"> г. по 31 декабря 20</w:t>
      </w:r>
      <w:r>
        <w:rPr>
          <w:bCs/>
          <w:sz w:val="20"/>
          <w:szCs w:val="20"/>
        </w:rPr>
        <w:t>17</w:t>
      </w:r>
      <w:r w:rsidRPr="00E546C3">
        <w:rPr>
          <w:bCs/>
          <w:sz w:val="20"/>
          <w:szCs w:val="20"/>
        </w:rPr>
        <w:t xml:space="preserve"> г.</w:t>
      </w:r>
    </w:p>
    <w:p w:rsidR="00EC1E2E" w:rsidRPr="00E546C3" w:rsidRDefault="00EC1E2E" w:rsidP="00967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3"/>
        <w:gridCol w:w="1704"/>
        <w:gridCol w:w="1417"/>
        <w:gridCol w:w="1418"/>
        <w:gridCol w:w="1276"/>
        <w:gridCol w:w="992"/>
        <w:gridCol w:w="992"/>
        <w:gridCol w:w="1418"/>
        <w:gridCol w:w="992"/>
        <w:gridCol w:w="992"/>
        <w:gridCol w:w="1134"/>
        <w:gridCol w:w="1134"/>
        <w:gridCol w:w="1559"/>
      </w:tblGrid>
      <w:tr w:rsidR="00EC1E2E" w:rsidRPr="00E546C3" w:rsidTr="0010310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8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1E2E" w:rsidRPr="00E546C3" w:rsidTr="0010310A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E546C3" w:rsidTr="0010310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Быкасова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МБУ «МФЦ Великоустюгского муниципального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96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96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жилой дом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85,6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0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1350,0</w:t>
            </w:r>
          </w:p>
          <w:p w:rsidR="00EC1E2E" w:rsidRDefault="00EC1E2E" w:rsidP="005D0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0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33,2</w:t>
            </w:r>
          </w:p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557 789,26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E546C3" w:rsidTr="0010310A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96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«Опель Астра»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258 832,89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EC1E2E" w:rsidRPr="00E546C3" w:rsidRDefault="00EC1E2E" w:rsidP="00967592">
      <w:pPr>
        <w:rPr>
          <w:sz w:val="20"/>
          <w:szCs w:val="20"/>
        </w:rPr>
      </w:pPr>
    </w:p>
    <w:p w:rsidR="00EC1E2E" w:rsidRDefault="00EC1E2E"/>
    <w:p w:rsidR="00EC1E2E" w:rsidRDefault="00EC1E2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EC1E2E" w:rsidRPr="00696147" w:rsidRDefault="00EC1E2E" w:rsidP="00292940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lastRenderedPageBreak/>
        <w:t>Сведения</w:t>
      </w:r>
    </w:p>
    <w:p w:rsidR="00EC1E2E" w:rsidRPr="00696147" w:rsidRDefault="00EC1E2E" w:rsidP="00CF5E11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>о доходах, расходах, об имуществе и обязате</w:t>
      </w:r>
      <w:r>
        <w:rPr>
          <w:b/>
          <w:szCs w:val="24"/>
        </w:rPr>
        <w:t>льствах имущественного характера специалистов управления культуры, спорта и молодежной политики,</w:t>
      </w:r>
      <w:r w:rsidRPr="00696147">
        <w:rPr>
          <w:b/>
          <w:szCs w:val="24"/>
        </w:rPr>
        <w:t xml:space="preserve"> </w:t>
      </w:r>
      <w:r>
        <w:rPr>
          <w:b/>
          <w:szCs w:val="24"/>
        </w:rPr>
        <w:t xml:space="preserve"> руководителей подведомственных учреждений</w:t>
      </w:r>
      <w:r w:rsidRPr="00696147">
        <w:rPr>
          <w:b/>
          <w:szCs w:val="24"/>
        </w:rPr>
        <w:t xml:space="preserve">, а также их супругов </w:t>
      </w:r>
    </w:p>
    <w:p w:rsidR="00EC1E2E" w:rsidRPr="00696147" w:rsidRDefault="00EC1E2E" w:rsidP="00292940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>и несовершеннолетних детей за период с 1 января 201</w:t>
      </w:r>
      <w:r>
        <w:rPr>
          <w:b/>
          <w:szCs w:val="24"/>
        </w:rPr>
        <w:t>7</w:t>
      </w:r>
      <w:r w:rsidRPr="00696147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696147">
        <w:rPr>
          <w:b/>
          <w:szCs w:val="24"/>
        </w:rPr>
        <w:t xml:space="preserve"> года</w:t>
      </w:r>
    </w:p>
    <w:p w:rsidR="00EC1E2E" w:rsidRPr="00E546C3" w:rsidRDefault="00EC1E2E" w:rsidP="002929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2"/>
        <w:gridCol w:w="1417"/>
        <w:gridCol w:w="1406"/>
        <w:gridCol w:w="1571"/>
        <w:gridCol w:w="1004"/>
        <w:gridCol w:w="992"/>
        <w:gridCol w:w="1418"/>
        <w:gridCol w:w="992"/>
        <w:gridCol w:w="992"/>
        <w:gridCol w:w="1134"/>
        <w:gridCol w:w="1276"/>
        <w:gridCol w:w="981"/>
      </w:tblGrid>
      <w:tr w:rsidR="00EC1E2E" w:rsidRPr="00E546C3" w:rsidTr="008B7C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1E2E" w:rsidRPr="00E546C3" w:rsidTr="00E87102">
        <w:trPr>
          <w:trHeight w:val="22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E87102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B79D2">
              <w:rPr>
                <w:bCs/>
                <w:sz w:val="20"/>
                <w:szCs w:val="20"/>
              </w:rPr>
              <w:t>Аввакумов Сергей 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B79D2">
              <w:rPr>
                <w:bCs/>
                <w:sz w:val="20"/>
                <w:szCs w:val="20"/>
              </w:rPr>
              <w:t>Директор МБУ ДО «ДЮСШ г. Великий Устюг»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Pr="00DB79D2" w:rsidRDefault="00EC1E2E" w:rsidP="00500C8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r>
              <w:rPr>
                <w:bCs/>
                <w:sz w:val="20"/>
                <w:szCs w:val="20"/>
              </w:rPr>
              <w:t>РФ, Вологодская обл., г. Великий Устюг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ТДТ-55А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481765,75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E87102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E87102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DB79D2">
              <w:rPr>
                <w:bCs/>
                <w:sz w:val="20"/>
                <w:szCs w:val="20"/>
              </w:rPr>
              <w:t>ввакумова Виктория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DB79D2" w:rsidRDefault="00EC1E2E" w:rsidP="00500C8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DB79D2" w:rsidRDefault="00EC1E2E" w:rsidP="00500C8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DB79D2" w:rsidRDefault="00EC1E2E" w:rsidP="00500C8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DB79D2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52,3</w:t>
            </w:r>
          </w:p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Pr="00DB79D2" w:rsidRDefault="00EC1E2E" w:rsidP="00500C8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128939,75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AE416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B79D2">
              <w:rPr>
                <w:bCs/>
                <w:sz w:val="20"/>
                <w:szCs w:val="20"/>
              </w:rPr>
              <w:t>Аввакумова Анна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DB79D2" w:rsidRDefault="00EC1E2E" w:rsidP="00500C8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Pr="00DB79D2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" w:name="OLE_LINK6"/>
            <w:bookmarkStart w:id="7" w:name="OLE_LINK7"/>
            <w:bookmarkStart w:id="8" w:name="OLE_LINK8"/>
            <w:bookmarkStart w:id="9" w:name="OLE_LINK9"/>
            <w:bookmarkStart w:id="10" w:name="OLE_LINK10"/>
            <w:r>
              <w:rPr>
                <w:sz w:val="20"/>
                <w:szCs w:val="20"/>
              </w:rPr>
              <w:t>РФ, Вологодская обл., г. Вологда</w:t>
            </w:r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AE41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Иванцова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В МБУ «МЦ «Авангард»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Pr="00DB79D2" w:rsidRDefault="00EC1E2E" w:rsidP="00500C8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377201,30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AE4163">
        <w:trPr>
          <w:trHeight w:val="10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Калининская Ольга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ВМБУК Центр традиционной народной культуры «Лад»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Pr="00DB79D2" w:rsidRDefault="00EC1E2E" w:rsidP="00500C8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bookmarkStart w:id="11" w:name="OLE_LINK11"/>
            <w:bookmarkStart w:id="12" w:name="OLE_LINK12"/>
            <w:bookmarkStart w:id="13" w:name="OLE_LINK13"/>
            <w:bookmarkStart w:id="14" w:name="OLE_LINK14"/>
            <w:r>
              <w:rPr>
                <w:sz w:val="20"/>
                <w:szCs w:val="20"/>
              </w:rPr>
              <w:t>РФ, Вологодская обл., г. Великий Устюг</w:t>
            </w:r>
            <w:bookmarkEnd w:id="11"/>
            <w:bookmarkEnd w:id="12"/>
            <w:bookmarkEnd w:id="13"/>
            <w:bookmarkEnd w:id="14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395342,51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2A656E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922609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5" w:name="OLE_LINK15"/>
            <w:bookmarkStart w:id="16" w:name="OLE_LINK16"/>
            <w:bookmarkStart w:id="17" w:name="OLE_LINK17"/>
            <w:bookmarkStart w:id="18" w:name="OLE_LINK28"/>
            <w:bookmarkStart w:id="19" w:name="OLE_LINK29"/>
            <w:bookmarkStart w:id="20" w:name="OLE_LINK30"/>
            <w:bookmarkStart w:id="21" w:name="OLE_LINK31"/>
            <w:bookmarkStart w:id="22" w:name="OLE_LINK32"/>
            <w:r>
              <w:rPr>
                <w:sz w:val="20"/>
                <w:szCs w:val="20"/>
              </w:rPr>
              <w:t>РФ, Вологодская обл., г. Великий Устюг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922609">
        <w:trPr>
          <w:trHeight w:val="27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Кляповская Антонина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МКАУ «ВУЦА»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665266,26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F46C17">
        <w:trPr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Лабутин Владимир Серафимович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МБУ «ФОК»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423640,58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A1437E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A1437E">
        <w:trPr>
          <w:trHeight w:val="27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Лабутина Наталья Васильевна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 (1/2)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128,4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Вологодская обл., г. Великий </w:t>
            </w:r>
            <w:r>
              <w:rPr>
                <w:sz w:val="20"/>
                <w:szCs w:val="20"/>
              </w:rPr>
              <w:lastRenderedPageBreak/>
              <w:t>Устюг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2002402,24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BE19EF">
        <w:trPr>
          <w:trHeight w:val="46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Лукошкина Татьяна Гариссоновна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МБУК «Дом культуры г. Великий Устюг»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666839,57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BE19EF">
        <w:trPr>
          <w:trHeight w:val="8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280E96">
        <w:trPr>
          <w:trHeight w:val="38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5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EC1E2E" w:rsidRDefault="00EC1E2E" w:rsidP="00B5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B5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Лукошкин Олег Анатольевич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2074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2410 1986г.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4251174,55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6B5794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5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B1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Пупышево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2121 1986г.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6B5794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5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МЗСА 817710 2012г.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0B30C4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5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(1/6)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A1437E">
        <w:trPr>
          <w:trHeight w:val="27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  <w:p w:rsidR="00EC1E2E" w:rsidRPr="009930B3" w:rsidRDefault="00EC1E2E" w:rsidP="009930B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 Ольга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МБОУ ДО «Детская школа искусств» г. Красавино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Королево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Красавино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356145,36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A1437E">
        <w:trPr>
          <w:trHeight w:val="27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Маркова Ольга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 культуры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920361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r>
              <w:rPr>
                <w:bCs/>
                <w:sz w:val="20"/>
                <w:szCs w:val="20"/>
                <w:lang w:val="en-US"/>
              </w:rPr>
              <w:t>DYC</w:t>
            </w:r>
            <w:r w:rsidRPr="00920361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 w:rsidRPr="00920361">
              <w:rPr>
                <w:bCs/>
                <w:sz w:val="20"/>
                <w:szCs w:val="20"/>
              </w:rPr>
              <w:t xml:space="preserve">135 96. </w:t>
            </w:r>
            <w:r>
              <w:rPr>
                <w:bCs/>
                <w:sz w:val="20"/>
                <w:szCs w:val="20"/>
                <w:lang w:val="en-US"/>
              </w:rPr>
              <w:t>200</w:t>
            </w:r>
            <w:r>
              <w:rPr>
                <w:bCs/>
                <w:sz w:val="20"/>
                <w:szCs w:val="20"/>
              </w:rPr>
              <w:t>7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468592,51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D60498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Марков Анатолий Васильевич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Вологодская обл., г. Великий </w:t>
            </w:r>
            <w:r>
              <w:rPr>
                <w:sz w:val="20"/>
                <w:szCs w:val="20"/>
              </w:rPr>
              <w:lastRenderedPageBreak/>
              <w:t>Устюг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D6049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773A3B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773A3B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773A3B">
        <w:trPr>
          <w:trHeight w:val="15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Марков Егор Анатольевич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922609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Новожилова Людмила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 культуры, спорта и молодёжной политики, начальник отдела культуры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3" w:name="OLE_LINK18"/>
            <w:bookmarkStart w:id="24" w:name="OLE_LINK19"/>
            <w:bookmarkStart w:id="25" w:name="OLE_LINK20"/>
            <w:r>
              <w:rPr>
                <w:sz w:val="20"/>
                <w:szCs w:val="20"/>
              </w:rPr>
              <w:t>РФ, Вологодская обл., г. Великий Устюг</w:t>
            </w:r>
            <w:bookmarkEnd w:id="23"/>
            <w:bookmarkEnd w:id="24"/>
            <w:bookmarkEnd w:id="2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639196,43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922609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Нагибин Михаил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41400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922609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Нагибина Ульяна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922609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Нагибин Григорий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922609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Нагибин Иван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CD4A6F">
        <w:trPr>
          <w:trHeight w:val="2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Попова Анна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управления культуры, спорта и молодёжной политики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Слободка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21150,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395557,06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907829">
        <w:trPr>
          <w:trHeight w:val="6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 Константин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Морозовица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205771,86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907829">
        <w:trPr>
          <w:trHeight w:val="6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Слободка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907829">
        <w:trPr>
          <w:trHeight w:val="67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bookmarkStart w:id="26" w:name="_Hlk514232573"/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 Станислав Константинович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Слободка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bookmarkEnd w:id="26"/>
      <w:tr w:rsidR="00EC1E2E" w:rsidRPr="00F9130E" w:rsidTr="00907829">
        <w:trPr>
          <w:trHeight w:val="67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 Никита Константинович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Слободка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BA5838">
        <w:trPr>
          <w:trHeight w:val="4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Попова Светлана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«Централизованная бухгалтерия по обслуживанию учреждений культуры, спорта и молодёжной политики»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467698,17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9F341B">
        <w:trPr>
          <w:trHeight w:val="15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E93C7D">
        <w:trPr>
          <w:trHeight w:val="28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Попов Герман Феодосьевич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E9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7" w:name="OLE_LINK40"/>
            <w:bookmarkStart w:id="28" w:name="OLE_LINK41"/>
            <w:bookmarkStart w:id="29" w:name="OLE_LINK42"/>
            <w:bookmarkStart w:id="30" w:name="OLE_LINK43"/>
            <w:r>
              <w:rPr>
                <w:sz w:val="20"/>
                <w:szCs w:val="20"/>
              </w:rPr>
              <w:t>РФ, Вологодск</w:t>
            </w:r>
            <w:r>
              <w:rPr>
                <w:sz w:val="20"/>
                <w:szCs w:val="20"/>
              </w:rPr>
              <w:lastRenderedPageBreak/>
              <w:t>ая обл., г. Великий Устюг</w:t>
            </w:r>
            <w:bookmarkEnd w:id="27"/>
            <w:bookmarkEnd w:id="28"/>
            <w:bookmarkEnd w:id="29"/>
            <w:bookmarkEnd w:id="30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</w:t>
            </w:r>
            <w:r>
              <w:rPr>
                <w:sz w:val="20"/>
                <w:szCs w:val="20"/>
              </w:rPr>
              <w:lastRenderedPageBreak/>
              <w:t>ая обл., г. Великий Устюг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38438A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LADA LARGUS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518766,72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6F725E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E9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3C38E2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(33/100)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E9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3C38E2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(3/10)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24,69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E9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E1712A">
        <w:trPr>
          <w:trHeight w:val="1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(31/100)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40,46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E9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810361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E9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E9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D724EF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8438A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8438A">
              <w:rPr>
                <w:bCs/>
                <w:sz w:val="20"/>
                <w:szCs w:val="20"/>
              </w:rPr>
              <w:t>12,6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Pr="0038438A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B72AC4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(бокс) №34 ГСК «Мотор»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8438A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8438A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Pr="0038438A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814EA0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офис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814EA0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офисного здания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814EA0">
        <w:trPr>
          <w:trHeight w:val="7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Попова Мария Германовна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BB1F19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Рожковский Владимир Анатольевич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управления культуры, спорта и молодёжной политики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BB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Ишутино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BB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454131,91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BB1F19">
        <w:trPr>
          <w:trHeight w:val="8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BB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1" w:name="OLE_LINK35"/>
            <w:bookmarkStart w:id="32" w:name="OLE_LINK36"/>
            <w:bookmarkStart w:id="33" w:name="OLE_LINK37"/>
            <w:bookmarkStart w:id="34" w:name="OLE_LINK33"/>
            <w:bookmarkStart w:id="35" w:name="OLE_LINK34"/>
            <w:bookmarkStart w:id="36" w:name="OLE_LINK38"/>
            <w:bookmarkStart w:id="37" w:name="OLE_LINK39"/>
            <w:r>
              <w:rPr>
                <w:sz w:val="20"/>
                <w:szCs w:val="20"/>
              </w:rPr>
              <w:t>РФ, Вологодская обл., г. Великий Устюг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BB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F9130E" w:rsidTr="00BB1F19">
        <w:trPr>
          <w:trHeight w:val="51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bookmarkStart w:id="38" w:name="_Hlk514234055"/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Рожковская Лия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BB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</w:t>
            </w:r>
            <w:r>
              <w:rPr>
                <w:sz w:val="20"/>
                <w:szCs w:val="20"/>
              </w:rPr>
              <w:lastRenderedPageBreak/>
              <w:t>ая обл., д. Гольцево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BB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255261,62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BB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bookmarkEnd w:id="38"/>
      <w:tr w:rsidR="00EC1E2E" w:rsidRPr="00F9130E" w:rsidTr="006F1083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72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CB3585">
        <w:trPr>
          <w:trHeight w:val="42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Рочева Татьяна Геннадьевна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МАКУ «Великоустюгский парк культуры и отдыха им. М.М. Булдакова»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CB3585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CB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(5/12)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CB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CB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9" w:name="OLE_LINK21"/>
            <w:bookmarkStart w:id="40" w:name="OLE_LINK22"/>
            <w:bookmarkStart w:id="41" w:name="OLE_LINK26"/>
            <w:bookmarkStart w:id="42" w:name="OLE_LINK27"/>
            <w:r>
              <w:rPr>
                <w:sz w:val="20"/>
                <w:szCs w:val="20"/>
              </w:rPr>
              <w:t>РФ, Вологодская обл., г. Великий Устюг</w:t>
            </w:r>
            <w:bookmarkEnd w:id="39"/>
            <w:bookmarkEnd w:id="40"/>
            <w:bookmarkEnd w:id="41"/>
            <w:bookmarkEnd w:id="42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CB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CB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CB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F20694" w:rsidRDefault="00EC1E2E" w:rsidP="00CB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Dodge Caliber</w:t>
            </w:r>
            <w:r>
              <w:rPr>
                <w:bCs/>
                <w:sz w:val="20"/>
                <w:szCs w:val="20"/>
              </w:rPr>
              <w:t>, 2008г.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CB3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560901,02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A3712F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E32DA1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FC7813">
        <w:trPr>
          <w:trHeight w:val="6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FC7813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D75421">
        <w:trPr>
          <w:trHeight w:val="18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Студенцов Борис Анатольевич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МБОУ ДО «Великоустюгская детская художественная школа»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23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580295,93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D75421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66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Юдино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334F43">
        <w:trPr>
          <w:trHeight w:val="45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Леонтьева Анна 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34F4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227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Юдино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66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277757,74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334F43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34F4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334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66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3E4927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Студенцов Олег Борисович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66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Вологодская обл., г. Великий </w:t>
            </w:r>
            <w:r>
              <w:rPr>
                <w:sz w:val="20"/>
                <w:szCs w:val="20"/>
              </w:rPr>
              <w:lastRenderedPageBreak/>
              <w:t>Устюг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34483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3E4927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66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D7542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32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7E1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д. Юдино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A702E9">
        <w:trPr>
          <w:trHeight w:val="1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Хомутинникова Елена Валентиновна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МКУК «Великоустюгская ЦБС»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Великоустюгский р-н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724114,26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1751EE">
        <w:trPr>
          <w:trHeight w:val="1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3" w:name="OLE_LINK23"/>
            <w:bookmarkStart w:id="44" w:name="OLE_LINK24"/>
            <w:bookmarkStart w:id="45" w:name="OLE_LINK25"/>
            <w:r>
              <w:rPr>
                <w:sz w:val="20"/>
                <w:szCs w:val="20"/>
              </w:rPr>
              <w:t>РФ, Вологодская обл., г. Великий Устюг</w:t>
            </w:r>
            <w:bookmarkEnd w:id="43"/>
            <w:bookmarkEnd w:id="44"/>
            <w:bookmarkEnd w:id="45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FE43A6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Чернова Маргарита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МБУ ДО «Великоустюгская детская школа искусств»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Марденгский с/с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599812,77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FE43A6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F7137F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RPr="00F9130E" w:rsidTr="00F7137F">
        <w:trPr>
          <w:trHeight w:val="6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9130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Чернов Даниил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2E" w:rsidRDefault="00EC1E2E" w:rsidP="0050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Вологодская обл., г. Великий Устюг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2E" w:rsidRPr="00DB79D2" w:rsidRDefault="00EC1E2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EC1E2E" w:rsidRDefault="00EC1E2E"/>
    <w:p w:rsidR="00EC1E2E" w:rsidRDefault="00EC1E2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EC1E2E" w:rsidRDefault="00EC1E2E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C1E2E" w:rsidRDefault="00EC1E2E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директора МКУ «Хозяйственное управление администрации Великоустюгского муниципального района»</w:t>
      </w:r>
    </w:p>
    <w:p w:rsidR="00EC1E2E" w:rsidRDefault="00EC1E2E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2017 г. по 31 декабря 2017 г.</w:t>
      </w:r>
    </w:p>
    <w:p w:rsidR="00EC1E2E" w:rsidRDefault="00EC1E2E" w:rsidP="00814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2"/>
        <w:gridCol w:w="1704"/>
        <w:gridCol w:w="1844"/>
        <w:gridCol w:w="991"/>
        <w:gridCol w:w="1276"/>
        <w:gridCol w:w="992"/>
        <w:gridCol w:w="992"/>
        <w:gridCol w:w="1418"/>
        <w:gridCol w:w="992"/>
        <w:gridCol w:w="992"/>
        <w:gridCol w:w="1134"/>
        <w:gridCol w:w="1135"/>
        <w:gridCol w:w="1558"/>
      </w:tblGrid>
      <w:tr w:rsidR="00EC1E2E" w:rsidTr="008C41C0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1E2E" w:rsidTr="008C41C0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C1E2E" w:rsidTr="008C41C0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Реутова М.Е.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814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«Хозяйственное управление администрации Великоустюгского муниципального района»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453 103,42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Tr="008C41C0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2E" w:rsidRDefault="00EC1E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EC1E2E" w:rsidRDefault="00EC1E2E" w:rsidP="008144ED">
      <w:pPr>
        <w:rPr>
          <w:sz w:val="20"/>
          <w:szCs w:val="20"/>
        </w:rPr>
      </w:pPr>
    </w:p>
    <w:p w:rsidR="00EC1E2E" w:rsidRDefault="00EC1E2E"/>
    <w:p w:rsidR="00EC1E2E" w:rsidRDefault="00EC1E2E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EC1E2E" w:rsidRDefault="00EC1E2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EC1E2E" w:rsidRPr="00E546C3" w:rsidRDefault="00EC1E2E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lastRenderedPageBreak/>
        <w:t>Сведения о доходах, расходах,</w:t>
      </w:r>
    </w:p>
    <w:p w:rsidR="00EC1E2E" w:rsidRPr="00E546C3" w:rsidRDefault="00EC1E2E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об имуществе и обязательствах имущественного характера</w:t>
      </w:r>
    </w:p>
    <w:p w:rsidR="00EC1E2E" w:rsidRDefault="00EC1E2E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за период с 1 января 20</w:t>
      </w:r>
      <w:r>
        <w:rPr>
          <w:bCs/>
          <w:sz w:val="20"/>
          <w:szCs w:val="20"/>
        </w:rPr>
        <w:t>17 г. по 31 декабря 2017</w:t>
      </w:r>
      <w:r w:rsidRPr="00E546C3">
        <w:rPr>
          <w:bCs/>
          <w:sz w:val="20"/>
          <w:szCs w:val="20"/>
        </w:rPr>
        <w:t xml:space="preserve"> г.</w:t>
      </w:r>
      <w:r>
        <w:rPr>
          <w:bCs/>
          <w:sz w:val="20"/>
          <w:szCs w:val="20"/>
        </w:rPr>
        <w:t xml:space="preserve"> руководителей</w:t>
      </w:r>
    </w:p>
    <w:p w:rsidR="00EC1E2E" w:rsidRDefault="00EC1E2E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муниципальных бюджетных образовательных учреждений и  муниципальных казенных учреждений, подведомственных управлению образования</w:t>
      </w:r>
    </w:p>
    <w:p w:rsidR="00EC1E2E" w:rsidRPr="00E546C3" w:rsidRDefault="00EC1E2E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Великоустюгского муниципального района </w:t>
      </w:r>
    </w:p>
    <w:p w:rsidR="00EC1E2E" w:rsidRPr="00E546C3" w:rsidRDefault="00EC1E2E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7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3"/>
        <w:gridCol w:w="1704"/>
        <w:gridCol w:w="1417"/>
        <w:gridCol w:w="1418"/>
        <w:gridCol w:w="1296"/>
        <w:gridCol w:w="992"/>
        <w:gridCol w:w="992"/>
        <w:gridCol w:w="1418"/>
        <w:gridCol w:w="992"/>
        <w:gridCol w:w="992"/>
        <w:gridCol w:w="1134"/>
        <w:gridCol w:w="1134"/>
        <w:gridCol w:w="1559"/>
      </w:tblGrid>
      <w:tr w:rsidR="00EC1E2E" w:rsidRPr="00E546C3" w:rsidTr="00D21C5C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1E2E" w:rsidRPr="00E546C3" w:rsidTr="00D21C5C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C1E2E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Артамонова О.Н.</w:t>
            </w:r>
          </w:p>
          <w:p w:rsidR="00EC1E2E" w:rsidRPr="00374983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374983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374983" w:rsidRDefault="00EC1E2E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374983" w:rsidRDefault="00EC1E2E" w:rsidP="004F1BC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</w:t>
            </w:r>
          </w:p>
          <w:p w:rsidR="00EC1E2E" w:rsidRPr="00374983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374983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374983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E546C3" w:rsidRDefault="00EC1E2E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МБОУ «Средняя общеобразовательная школа № 1 с углубленным изучением отдельных предметов»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EC1E2E" w:rsidRPr="002C0A57" w:rsidRDefault="00EC1E2E" w:rsidP="00965E9E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2C0A57">
              <w:rPr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65E9E">
              <w:rPr>
                <w:sz w:val="20"/>
                <w:szCs w:val="20"/>
              </w:rPr>
              <w:t xml:space="preserve">Квартира </w:t>
            </w: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BF2D97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  <w:p w:rsidR="00EC1E2E" w:rsidRDefault="00EC1E2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BF2D97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2C0A57">
              <w:rPr>
                <w:sz w:val="20"/>
                <w:szCs w:val="20"/>
              </w:rPr>
              <w:t>Квартира</w:t>
            </w:r>
          </w:p>
          <w:p w:rsidR="00EC1E2E" w:rsidRPr="002D54CB" w:rsidRDefault="00EC1E2E" w:rsidP="002D54CB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</w:t>
            </w:r>
          </w:p>
          <w:p w:rsidR="00EC1E2E" w:rsidRDefault="00EC1E2E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67.9</w:t>
            </w: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E546C3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965E9E" w:rsidRDefault="00EC1E2E" w:rsidP="00965E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C1E2E" w:rsidRPr="00965E9E" w:rsidRDefault="00EC1E2E" w:rsidP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65E9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Фольксваген Транспортер</w:t>
            </w:r>
            <w:r w:rsidRPr="00965E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560685,2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6E644A" w:rsidRDefault="00EC1E2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E644A">
              <w:rPr>
                <w:sz w:val="20"/>
                <w:szCs w:val="20"/>
              </w:rPr>
              <w:t>Теплова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общеобразовательная школа № 2</w:t>
            </w:r>
            <w:r>
              <w:rPr>
                <w:sz w:val="20"/>
                <w:szCs w:val="20"/>
              </w:rPr>
              <w:t xml:space="preserve"> с кадетскими классами</w:t>
            </w:r>
            <w:r w:rsidRPr="0037498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BF2D97" w:rsidRDefault="00EC1E2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F2D97">
              <w:rPr>
                <w:sz w:val="20"/>
                <w:szCs w:val="20"/>
              </w:rPr>
              <w:t xml:space="preserve">Жилой дом </w:t>
            </w:r>
          </w:p>
          <w:p w:rsidR="00EC1E2E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E546C3" w:rsidRDefault="00EC1E2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2D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591,0</w:t>
            </w:r>
          </w:p>
          <w:p w:rsidR="00EC1E2E" w:rsidRDefault="00EC1E2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1069891,9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Собенина Н.Н.</w:t>
            </w:r>
          </w:p>
          <w:p w:rsidR="00EC1E2E" w:rsidRDefault="00EC1E2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lastRenderedPageBreak/>
              <w:t xml:space="preserve">Директор </w:t>
            </w:r>
            <w:r w:rsidRPr="00374983">
              <w:rPr>
                <w:sz w:val="20"/>
                <w:szCs w:val="20"/>
              </w:rPr>
              <w:lastRenderedPageBreak/>
              <w:t>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общеобразовательная школа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42F4">
              <w:rPr>
                <w:sz w:val="20"/>
                <w:szCs w:val="20"/>
              </w:rPr>
              <w:lastRenderedPageBreak/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42F4">
              <w:rPr>
                <w:sz w:val="20"/>
                <w:szCs w:val="20"/>
              </w:rPr>
              <w:t>Квартира</w:t>
            </w:r>
          </w:p>
          <w:p w:rsidR="00EC1E2E" w:rsidRPr="003D42F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(4/9)</w:t>
            </w:r>
          </w:p>
          <w:p w:rsidR="00EC1E2E" w:rsidRDefault="00EC1E2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49,5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452970,44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E546C3" w:rsidTr="00D65E1B">
        <w:trPr>
          <w:trHeight w:val="300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Конасов Л.А.</w:t>
            </w: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374983" w:rsidRDefault="00EC1E2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МОУ «Средняя общеобразовательная школа № 9»</w:t>
            </w: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06AD9" w:rsidRDefault="00EC1E2E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06AD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вартира </w:t>
            </w:r>
          </w:p>
          <w:p w:rsidR="00EC1E2E" w:rsidRPr="00006AD9" w:rsidRDefault="00EC1E2E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EC1E2E" w:rsidRDefault="00EC1E2E" w:rsidP="009A7906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EC1E2E" w:rsidRPr="00006AD9" w:rsidRDefault="00EC1E2E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C1E2E" w:rsidRPr="00006AD9" w:rsidRDefault="00EC1E2E" w:rsidP="009A790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C1E2E" w:rsidRPr="00006AD9" w:rsidRDefault="00EC1E2E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006AD9" w:rsidRDefault="00EC1E2E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006AD9">
              <w:rPr>
                <w:rFonts w:ascii="Times New Roman" w:hAnsi="Times New Roman" w:cs="Times New Roman"/>
              </w:rPr>
              <w:t xml:space="preserve"> </w:t>
            </w:r>
          </w:p>
          <w:p w:rsidR="00EC1E2E" w:rsidRDefault="00EC1E2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AD9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EC1E2E" w:rsidRDefault="00EC1E2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259B3" w:rsidRDefault="00EC1E2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39,7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076ED" w:rsidRDefault="00EC1E2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</w:rPr>
              <w:t>Автомобиль легковой</w:t>
            </w:r>
          </w:p>
          <w:p w:rsidR="00EC1E2E" w:rsidRPr="00D076ED" w:rsidRDefault="00EC1E2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</w:rPr>
              <w:t>ВАЗ-2307,</w:t>
            </w:r>
          </w:p>
          <w:p w:rsidR="00EC1E2E" w:rsidRPr="00D076ED" w:rsidRDefault="00EC1E2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</w:rPr>
              <w:t>автомобиль легковой</w:t>
            </w:r>
          </w:p>
          <w:p w:rsidR="00EC1E2E" w:rsidRPr="00D076ED" w:rsidRDefault="00EC1E2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  <w:lang w:val="en-US"/>
              </w:rPr>
              <w:t>RENO</w:t>
            </w:r>
            <w:r w:rsidRPr="00D076ED">
              <w:rPr>
                <w:sz w:val="20"/>
                <w:szCs w:val="20"/>
              </w:rPr>
              <w:t>-</w:t>
            </w:r>
            <w:r w:rsidRPr="00D076ED">
              <w:rPr>
                <w:sz w:val="20"/>
                <w:szCs w:val="20"/>
                <w:lang w:val="en-US"/>
              </w:rPr>
              <w:t>LOGAN</w:t>
            </w:r>
            <w:r w:rsidRPr="00D076ED">
              <w:rPr>
                <w:sz w:val="20"/>
                <w:szCs w:val="20"/>
              </w:rPr>
              <w:t xml:space="preserve"> </w:t>
            </w:r>
          </w:p>
          <w:p w:rsidR="00EC1E2E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D076ED" w:rsidRDefault="00EC1E2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736184,67</w:t>
            </w: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546C3" w:rsidRDefault="00EC1E2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429469,78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546C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Мачинская Н.Г.</w:t>
            </w: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D65E1B" w:rsidRDefault="00EC1E2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65E1B">
              <w:rPr>
                <w:sz w:val="20"/>
                <w:szCs w:val="20"/>
              </w:rPr>
              <w:t>упруг</w:t>
            </w: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Несовершен-нолетний</w:t>
            </w:r>
            <w:r>
              <w:rPr>
                <w:sz w:val="20"/>
                <w:szCs w:val="20"/>
              </w:rPr>
              <w:t xml:space="preserve"> </w:t>
            </w:r>
            <w:r w:rsidRPr="00374983">
              <w:rPr>
                <w:sz w:val="20"/>
                <w:szCs w:val="20"/>
              </w:rPr>
              <w:t xml:space="preserve">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«Гимназия</w:t>
            </w:r>
            <w:r>
              <w:rPr>
                <w:sz w:val="20"/>
                <w:szCs w:val="20"/>
              </w:rPr>
              <w:t xml:space="preserve">  с углубленным изучением отдельных предметов</w:t>
            </w:r>
            <w:r w:rsidRPr="00374983">
              <w:rPr>
                <w:sz w:val="20"/>
                <w:szCs w:val="20"/>
              </w:rPr>
              <w:t>»</w:t>
            </w: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 w:rsidP="00CC4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F593F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 xml:space="preserve">Жилой дом </w:t>
            </w:r>
          </w:p>
          <w:p w:rsidR="00EC1E2E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1F593F">
              <w:rPr>
                <w:sz w:val="20"/>
                <w:szCs w:val="20"/>
              </w:rPr>
              <w:t xml:space="preserve"> дом </w:t>
            </w:r>
          </w:p>
          <w:p w:rsidR="00EC1E2E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F593F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Default="00EC1E2E" w:rsidP="001F59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1F593F" w:rsidRDefault="00EC1E2E" w:rsidP="001F59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593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C1E2E" w:rsidRPr="001F593F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80AD0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CC4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CC4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(2/3)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80AD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80AD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F593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F593F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 xml:space="preserve">Жилой дом </w:t>
            </w: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F593F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 xml:space="preserve">Жилой дом </w:t>
            </w:r>
          </w:p>
          <w:p w:rsidR="00EC1E2E" w:rsidRPr="001F593F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77,2</w:t>
            </w:r>
          </w:p>
          <w:p w:rsidR="00EC1E2E" w:rsidRPr="001F593F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1F593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F593F" w:rsidRDefault="00EC1E2E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>Автомобиль легковой</w:t>
            </w:r>
          </w:p>
          <w:p w:rsidR="00EC1E2E" w:rsidRPr="001F593F" w:rsidRDefault="00EC1E2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593761,71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651140,94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076ED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EC1E2E" w:rsidRPr="00374983" w:rsidTr="00C065EC">
        <w:trPr>
          <w:trHeight w:val="34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Смольникова С.В.</w:t>
            </w: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</w:t>
            </w: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«Основная общеобразовательная школа № 11»</w:t>
            </w: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6228CE" w:rsidRDefault="00EC1E2E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6228CE" w:rsidRDefault="00EC1E2E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6228C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228C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228C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6228CE" w:rsidRDefault="00EC1E2E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  <w:p w:rsidR="00EC1E2E" w:rsidRDefault="00EC1E2E" w:rsidP="00107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  <w:p w:rsidR="00EC1E2E" w:rsidRDefault="00EC1E2E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5D670D" w:rsidRDefault="00EC1E2E" w:rsidP="005D670D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228CE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1153</w:t>
            </w: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28,4</w:t>
            </w: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43,0</w:t>
            </w: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7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28,4 </w:t>
            </w:r>
          </w:p>
          <w:p w:rsidR="00EC1E2E" w:rsidRDefault="00EC1E2E" w:rsidP="007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1153</w:t>
            </w:r>
          </w:p>
          <w:p w:rsidR="00EC1E2E" w:rsidRPr="006228C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6228C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30B7F" w:rsidRDefault="00EC1E2E" w:rsidP="00630B7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30B7F">
              <w:rPr>
                <w:sz w:val="20"/>
                <w:szCs w:val="20"/>
              </w:rPr>
              <w:t>Автомобиль легковой</w:t>
            </w:r>
          </w:p>
          <w:p w:rsidR="00EC1E2E" w:rsidRPr="005D670D" w:rsidRDefault="00EC1E2E" w:rsidP="005D6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ГАЗ-3102</w:t>
            </w:r>
            <w:r w:rsidRPr="00630B7F"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502082,45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228C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96883,8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Ивачева Н.В.</w:t>
            </w:r>
          </w:p>
          <w:p w:rsidR="00EC1E2E" w:rsidRPr="00374983" w:rsidRDefault="00EC1E2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</w:t>
            </w:r>
            <w:r>
              <w:rPr>
                <w:sz w:val="20"/>
                <w:szCs w:val="20"/>
              </w:rPr>
              <w:t>зовательная школа № 15 имени С. Преминина</w:t>
            </w:r>
            <w:r w:rsidRPr="0037498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33030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133030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33030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33030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3303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</w:t>
            </w:r>
          </w:p>
          <w:p w:rsidR="00EC1E2E" w:rsidRPr="00133030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133030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330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33030" w:rsidRDefault="00EC1E2E" w:rsidP="00B73F7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( ½ </w:t>
            </w:r>
            <w:r w:rsidRPr="00133030">
              <w:rPr>
                <w:sz w:val="20"/>
                <w:szCs w:val="20"/>
              </w:rPr>
              <w:t xml:space="preserve">)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EC1E2E" w:rsidRDefault="00EC1E2E" w:rsidP="000F5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F32BB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F32BB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F32BB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22BE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22BE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22BE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Default="00EC1E2E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22BE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РЕНО-степвей</w:t>
            </w:r>
            <w:r w:rsidRPr="00022BE4">
              <w:rPr>
                <w:sz w:val="20"/>
                <w:szCs w:val="20"/>
              </w:rPr>
              <w:t>,</w:t>
            </w:r>
          </w:p>
          <w:p w:rsidR="00EC1E2E" w:rsidRPr="00022BE4" w:rsidRDefault="00EC1E2E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2BE4">
              <w:rPr>
                <w:sz w:val="20"/>
                <w:szCs w:val="20"/>
              </w:rPr>
              <w:t>отоцикл ИЖ 61136114</w:t>
            </w:r>
          </w:p>
          <w:p w:rsidR="00EC1E2E" w:rsidRPr="00022BE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211696,43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F32BB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680970,8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BC4D8A">
        <w:trPr>
          <w:trHeight w:val="353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2B45" w:rsidRDefault="00EC1E2E" w:rsidP="009C6E6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Шарыпова Т.В.</w:t>
            </w:r>
            <w:r w:rsidRPr="005B2B45">
              <w:rPr>
                <w:sz w:val="20"/>
                <w:szCs w:val="20"/>
              </w:rPr>
              <w:tab/>
            </w:r>
          </w:p>
          <w:p w:rsidR="00EC1E2E" w:rsidRPr="005B2B4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B2B4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B2B4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B2B4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2B4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B2B45">
              <w:rPr>
                <w:sz w:val="20"/>
                <w:szCs w:val="20"/>
              </w:rPr>
              <w:t xml:space="preserve"> Директор М</w:t>
            </w:r>
            <w:r>
              <w:rPr>
                <w:sz w:val="20"/>
                <w:szCs w:val="20"/>
              </w:rPr>
              <w:t>Б</w:t>
            </w:r>
            <w:r w:rsidRPr="005B2B45">
              <w:rPr>
                <w:sz w:val="20"/>
                <w:szCs w:val="20"/>
              </w:rPr>
              <w:t>ОУ «Вечерняя (средняя)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C3794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EC1E2E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C3794" w:rsidRDefault="00EC1E2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C37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C3794" w:rsidRDefault="00EC1E2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747C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313E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313EC"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313E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C3794">
              <w:rPr>
                <w:sz w:val="20"/>
                <w:szCs w:val="20"/>
              </w:rPr>
              <w:t xml:space="preserve">Автомобиль легковой </w:t>
            </w:r>
          </w:p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Спарк</w:t>
            </w:r>
          </w:p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747CC" w:rsidRDefault="00EC1E2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479312,64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82800,0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747C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BC4D8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C37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 xml:space="preserve">Кабаков </w:t>
            </w:r>
            <w:r>
              <w:rPr>
                <w:sz w:val="20"/>
                <w:szCs w:val="20"/>
              </w:rPr>
              <w:t xml:space="preserve"> </w:t>
            </w:r>
            <w:r w:rsidRPr="00525C59">
              <w:rPr>
                <w:sz w:val="20"/>
                <w:szCs w:val="20"/>
              </w:rPr>
              <w:t>И.А.</w:t>
            </w: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Супруга</w:t>
            </w: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ребёнок</w:t>
            </w: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ребёнок</w:t>
            </w: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A74DB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</w:t>
            </w:r>
            <w:r>
              <w:rPr>
                <w:sz w:val="20"/>
                <w:szCs w:val="20"/>
              </w:rPr>
              <w:t xml:space="preserve">Великоустюгская общеобразовательная школа-интернат для обучающихся с ОВЗ </w:t>
            </w:r>
            <w:r w:rsidRPr="00525C59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B04A34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Дачный дом Гаражный бокс </w:t>
            </w:r>
          </w:p>
          <w:p w:rsidR="00EC1E2E" w:rsidRPr="00B04A34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>Гаражный бокс</w:t>
            </w:r>
          </w:p>
          <w:p w:rsidR="00EC1E2E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B04A34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B04A34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EC1E2E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B04A34" w:rsidRDefault="00EC1E2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Default="00EC1E2E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</w:p>
          <w:p w:rsidR="00EC1E2E" w:rsidRDefault="00EC1E2E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B04A34" w:rsidRDefault="00EC1E2E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31203A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Default="00EC1E2E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</w:t>
            </w:r>
            <w:r w:rsidRPr="00B04A34">
              <w:rPr>
                <w:sz w:val="20"/>
                <w:szCs w:val="20"/>
              </w:rPr>
              <w:t>)</w:t>
            </w:r>
          </w:p>
          <w:p w:rsidR="00EC1E2E" w:rsidRDefault="00EC1E2E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B04A34" w:rsidRDefault="00EC1E2E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B04A3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B04A3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>Квартира</w:t>
            </w:r>
          </w:p>
          <w:p w:rsidR="00EC1E2E" w:rsidRDefault="00EC1E2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B04A34" w:rsidRDefault="00EC1E2E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B04A34" w:rsidRDefault="00EC1E2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 </w:t>
            </w:r>
          </w:p>
          <w:p w:rsidR="00EC1E2E" w:rsidRPr="00B04A34" w:rsidRDefault="00EC1E2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B04A3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B04A3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B04A3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62401" w:rsidRDefault="00EC1E2E" w:rsidP="00D6240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62401">
              <w:rPr>
                <w:sz w:val="20"/>
                <w:szCs w:val="20"/>
              </w:rPr>
              <w:t>Автомобиль легковой ВАЗ 211540</w:t>
            </w:r>
            <w:r>
              <w:rPr>
                <w:sz w:val="20"/>
                <w:szCs w:val="20"/>
              </w:rPr>
              <w:t>,</w:t>
            </w:r>
          </w:p>
          <w:p w:rsidR="00EC1E2E" w:rsidRPr="00354D5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62401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Hyu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lang w:val="en-US"/>
              </w:rPr>
              <w:t>ai</w:t>
            </w:r>
            <w:r w:rsidRPr="00354D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633950,5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B166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  <w:lang w:val="en-US"/>
              </w:rPr>
              <w:t>38677.86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B166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98808,0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Ковалева В.А.</w:t>
            </w: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lastRenderedPageBreak/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«Голузинская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C1E2E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C1E2E" w:rsidRPr="0088547B" w:rsidRDefault="00EC1E2E" w:rsidP="00312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(1/3)  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8547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</w:t>
            </w:r>
            <w:r w:rsidRPr="0088547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73,5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8547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8547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8547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77,4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8547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8547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8547B" w:rsidRDefault="00EC1E2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88547B">
              <w:rPr>
                <w:sz w:val="20"/>
                <w:szCs w:val="20"/>
              </w:rPr>
              <w:lastRenderedPageBreak/>
              <w:t>Автомобиль легковой Chevrol</w:t>
            </w:r>
            <w:r w:rsidRPr="0088547B">
              <w:rPr>
                <w:sz w:val="20"/>
                <w:szCs w:val="20"/>
                <w:lang w:val="en-US"/>
              </w:rPr>
              <w:t>et</w:t>
            </w:r>
            <w:r w:rsidRPr="0088547B">
              <w:rPr>
                <w:sz w:val="20"/>
                <w:szCs w:val="20"/>
              </w:rPr>
              <w:t xml:space="preserve"> </w:t>
            </w:r>
            <w:r w:rsidRPr="0088547B">
              <w:rPr>
                <w:sz w:val="20"/>
                <w:szCs w:val="20"/>
                <w:lang w:val="en-US"/>
              </w:rPr>
              <w:t>Lacetti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547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ваз-1113 «Ока»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EC1E2E" w:rsidRPr="0088547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746184,46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8547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282187,73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Плешкова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«Морозовская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444FF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3444FF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3444FF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E2E" w:rsidRPr="003444FF" w:rsidRDefault="00EC1E2E" w:rsidP="003444FF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</w:t>
            </w:r>
            <w:r w:rsidRPr="003444FF">
              <w:rPr>
                <w:sz w:val="20"/>
                <w:szCs w:val="20"/>
              </w:rPr>
              <w:t>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(1/6</w:t>
            </w:r>
            <w:r w:rsidRPr="003444FF">
              <w:rPr>
                <w:sz w:val="20"/>
                <w:szCs w:val="20"/>
              </w:rPr>
              <w:t>)</w:t>
            </w:r>
          </w:p>
          <w:p w:rsidR="00EC1E2E" w:rsidRPr="003444F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  <w:p w:rsidR="00EC1E2E" w:rsidRPr="003444F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3444F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444F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>Автомобиль легковой Skoda Fabia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444F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770446,37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82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Петрова В.В.</w:t>
            </w: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«Грибинская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444FF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 xml:space="preserve">Квартира </w:t>
            </w:r>
          </w:p>
          <w:p w:rsidR="00EC1E2E" w:rsidRPr="003444FF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444FF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444FF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3444FF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жилой </w:t>
            </w:r>
          </w:p>
          <w:p w:rsidR="00EC1E2E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444FF" w:rsidRDefault="00EC1E2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3444FF" w:rsidRDefault="00EC1E2E" w:rsidP="00344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444FF" w:rsidRDefault="00EC1E2E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 w:rsidRPr="001B51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¼ </w:t>
            </w:r>
            <w:r w:rsidRPr="003444FF">
              <w:rPr>
                <w:sz w:val="20"/>
                <w:szCs w:val="20"/>
              </w:rPr>
              <w:t>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444FF" w:rsidRDefault="00EC1E2E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( ¼ </w:t>
            </w:r>
            <w:r w:rsidRPr="003444FF">
              <w:rPr>
                <w:sz w:val="20"/>
                <w:szCs w:val="20"/>
              </w:rPr>
              <w:t>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B51B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B51B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B51BC" w:rsidRDefault="00EC1E2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1B51BC" w:rsidRDefault="00EC1E2E" w:rsidP="007D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C3336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3365">
              <w:rPr>
                <w:bCs/>
                <w:sz w:val="20"/>
                <w:szCs w:val="20"/>
              </w:rPr>
              <w:t>1700</w:t>
            </w:r>
          </w:p>
          <w:p w:rsidR="00EC1E2E" w:rsidRPr="00C3336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3336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3365">
              <w:rPr>
                <w:bCs/>
                <w:sz w:val="20"/>
                <w:szCs w:val="20"/>
              </w:rPr>
              <w:t>2400</w:t>
            </w:r>
          </w:p>
          <w:p w:rsidR="00EC1E2E" w:rsidRPr="00C3336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3336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3336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33365" w:rsidRDefault="00EC1E2E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3365">
              <w:rPr>
                <w:bCs/>
                <w:sz w:val="20"/>
                <w:szCs w:val="20"/>
              </w:rPr>
              <w:t>1700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3336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B51B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D19A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RENAULT SR </w:t>
            </w:r>
          </w:p>
          <w:p w:rsidR="00EC1E2E" w:rsidRPr="001B51B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EC1E2E" w:rsidRPr="001B51BC" w:rsidRDefault="00EC1E2E" w:rsidP="001B51B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>Автомобиль легковой</w:t>
            </w:r>
          </w:p>
          <w:p w:rsidR="00EC1E2E" w:rsidRPr="001B51BC" w:rsidRDefault="00EC1E2E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552960,29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7D19A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316501.62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Дудникова</w:t>
            </w:r>
            <w:r>
              <w:rPr>
                <w:sz w:val="20"/>
                <w:szCs w:val="20"/>
              </w:rPr>
              <w:t xml:space="preserve"> </w:t>
            </w:r>
            <w:r w:rsidRPr="00525C59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«Васильевская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C7612D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C7612D" w:rsidRDefault="00EC1E2E" w:rsidP="000E354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7612D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C7612D" w:rsidRDefault="00EC1E2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Pr="00FD434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C76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(1/5</w:t>
            </w:r>
            <w:r w:rsidRPr="00C7612D">
              <w:rPr>
                <w:sz w:val="20"/>
                <w:szCs w:val="20"/>
              </w:rPr>
              <w:t>)</w:t>
            </w:r>
          </w:p>
          <w:p w:rsidR="00EC1E2E" w:rsidRDefault="00EC1E2E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(1/5)</w:t>
            </w:r>
            <w:r>
              <w:rPr>
                <w:bCs/>
                <w:sz w:val="20"/>
                <w:szCs w:val="20"/>
              </w:rPr>
              <w:t xml:space="preserve">    </w:t>
            </w:r>
          </w:p>
          <w:p w:rsidR="00EC1E2E" w:rsidRDefault="00EC1E2E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7612D" w:rsidRDefault="00EC1E2E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1500      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7612D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E3549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C33365" w:rsidRDefault="00EC1E2E" w:rsidP="00C3336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B51BC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ДЭУ</w:t>
            </w:r>
            <w:r>
              <w:rPr>
                <w:sz w:val="20"/>
                <w:szCs w:val="20"/>
              </w:rPr>
              <w:t xml:space="preserve"> MATI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D19A4" w:rsidRDefault="00EC1E2E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528</w:t>
            </w:r>
            <w:r>
              <w:rPr>
                <w:bCs/>
                <w:sz w:val="20"/>
                <w:szCs w:val="20"/>
                <w:lang w:val="en-US"/>
              </w:rPr>
              <w:t>472.96</w:t>
            </w:r>
          </w:p>
          <w:p w:rsidR="00EC1E2E" w:rsidRPr="00051E16" w:rsidRDefault="00EC1E2E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Тарасова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«Ломо</w:t>
            </w:r>
            <w:r>
              <w:rPr>
                <w:sz w:val="20"/>
                <w:szCs w:val="20"/>
              </w:rPr>
              <w:t>ватская  основная</w:t>
            </w:r>
            <w:r w:rsidRPr="00525C59">
              <w:rPr>
                <w:sz w:val="20"/>
                <w:szCs w:val="20"/>
              </w:rPr>
              <w:t xml:space="preserve">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C43E1B" w:rsidRDefault="00EC1E2E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Default="00EC1E2E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C43E1B" w:rsidRDefault="00EC1E2E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4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B55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B55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26D6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575075,01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970EC6">
        <w:trPr>
          <w:trHeight w:val="244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Константинова</w:t>
            </w:r>
            <w:r>
              <w:rPr>
                <w:sz w:val="20"/>
                <w:szCs w:val="20"/>
              </w:rPr>
              <w:t xml:space="preserve"> О.Н.</w:t>
            </w: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 </w:t>
            </w: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370A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</w:t>
            </w:r>
            <w:r>
              <w:rPr>
                <w:sz w:val="20"/>
                <w:szCs w:val="20"/>
              </w:rPr>
              <w:t>Аристовска</w:t>
            </w:r>
            <w:r w:rsidRPr="00525C59">
              <w:rPr>
                <w:sz w:val="20"/>
                <w:szCs w:val="20"/>
              </w:rPr>
              <w:t>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C43E1B" w:rsidRDefault="00EC1E2E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C1E2E" w:rsidRPr="00C43E1B" w:rsidRDefault="00EC1E2E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C43E1B" w:rsidRDefault="00EC1E2E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C1E2E" w:rsidRPr="00C43E1B" w:rsidRDefault="00EC1E2E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C43E1B" w:rsidRDefault="00EC1E2E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C43E1B" w:rsidRDefault="00EC1E2E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C1E2E" w:rsidRDefault="00EC1E2E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3E1B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C43E1B" w:rsidRDefault="00EC1E2E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3E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1E2E" w:rsidRPr="00C43E1B" w:rsidRDefault="00EC1E2E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70,5</w:t>
            </w: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53,8</w:t>
            </w: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42,1</w:t>
            </w: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1093</w:t>
            </w: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07DF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CB2C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C1E2E" w:rsidRPr="00C43E1B" w:rsidRDefault="00EC1E2E" w:rsidP="00CB2C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3E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1E2E" w:rsidRPr="00C43E1B" w:rsidRDefault="00EC1E2E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3E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Pr="00C43E1B" w:rsidRDefault="00EC1E2E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3E1B">
              <w:rPr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7DFC"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307DFC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70,5</w:t>
            </w:r>
          </w:p>
          <w:p w:rsidR="00EC1E2E" w:rsidRPr="00307DFC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42,1</w:t>
            </w:r>
          </w:p>
          <w:p w:rsidR="00EC1E2E" w:rsidRPr="00307DFC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1093</w:t>
            </w:r>
          </w:p>
          <w:p w:rsidR="00EC1E2E" w:rsidRPr="00307DFC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43E1B" w:rsidRDefault="00EC1E2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D656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D6569" w:rsidRDefault="00EC1E2E" w:rsidP="002D656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D6569">
              <w:rPr>
                <w:sz w:val="20"/>
                <w:szCs w:val="20"/>
              </w:rPr>
              <w:t>Автомобиль легковой</w:t>
            </w:r>
          </w:p>
          <w:p w:rsidR="00EC1E2E" w:rsidRPr="00C43E1B" w:rsidRDefault="00EC1E2E" w:rsidP="002D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D6569">
              <w:rPr>
                <w:sz w:val="20"/>
                <w:szCs w:val="20"/>
              </w:rPr>
              <w:t>Лада-Гранта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487327,7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532097,61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43E1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10143,31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1203A" w:rsidTr="0074444C">
        <w:trPr>
          <w:trHeight w:val="45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1203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16</w:t>
            </w:r>
            <w:r w:rsidRPr="0031203A">
              <w:rPr>
                <w:bCs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Митенева Н.Н.</w:t>
            </w: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Супруг</w:t>
            </w: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Директор МБОУ «Усть-Алексеевская средняя общеобразователь</w:t>
            </w:r>
            <w:r>
              <w:rPr>
                <w:sz w:val="20"/>
                <w:szCs w:val="20"/>
              </w:rPr>
              <w:t>н</w:t>
            </w:r>
            <w:r w:rsidRPr="00EA3B07">
              <w:rPr>
                <w:sz w:val="20"/>
                <w:szCs w:val="20"/>
              </w:rPr>
              <w:t xml:space="preserve"> школа»</w:t>
            </w: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Квартира </w:t>
            </w: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Квартира </w:t>
            </w: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 </w:t>
            </w: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 xml:space="preserve">Долевая </w:t>
            </w:r>
            <w:r w:rsidRPr="00EA3B07">
              <w:rPr>
                <w:sz w:val="20"/>
                <w:szCs w:val="20"/>
              </w:rPr>
              <w:t>(1/2)</w:t>
            </w: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E234C2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46,3</w:t>
            </w: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30,8</w:t>
            </w: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Россия</w:t>
            </w: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Россия</w:t>
            </w: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234C2">
              <w:rPr>
                <w:sz w:val="20"/>
                <w:szCs w:val="20"/>
              </w:rPr>
              <w:t>Квартира</w:t>
            </w: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234C2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9A736F" w:rsidRDefault="00EC1E2E" w:rsidP="0097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1203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EC1E2E" w:rsidRPr="0031203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EC1E2E" w:rsidRPr="0031203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EC1E2E" w:rsidRPr="0031203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EC1E2E" w:rsidRPr="0031203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EC1E2E" w:rsidRPr="0031203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</w:p>
          <w:p w:rsidR="00EC1E2E" w:rsidRPr="009A736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A736F">
              <w:rPr>
                <w:bCs/>
                <w:sz w:val="20"/>
                <w:szCs w:val="20"/>
                <w:lang w:val="en-US"/>
              </w:rPr>
              <w:t>Россия</w:t>
            </w:r>
          </w:p>
          <w:p w:rsidR="00EC1E2E" w:rsidRPr="0031203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</w:p>
          <w:p w:rsidR="00EC1E2E" w:rsidRPr="0031203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</w:p>
          <w:p w:rsidR="00EC1E2E" w:rsidRPr="0031203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Автомобиль легковой</w:t>
            </w: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  <w:lang w:val="en-US"/>
              </w:rPr>
              <w:t>KIA</w:t>
            </w:r>
            <w:r w:rsidRPr="00EA3B07">
              <w:rPr>
                <w:bCs/>
                <w:sz w:val="20"/>
                <w:szCs w:val="20"/>
              </w:rPr>
              <w:t xml:space="preserve"> </w:t>
            </w:r>
            <w:r w:rsidRPr="00EA3B07">
              <w:rPr>
                <w:bCs/>
                <w:sz w:val="20"/>
                <w:szCs w:val="20"/>
                <w:lang w:val="en-US"/>
              </w:rPr>
              <w:t>Venga</w:t>
            </w: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Автомобиль легковой</w:t>
            </w: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УАЗ 452 Д,</w:t>
            </w: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лодка «Обь-М»</w:t>
            </w: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774090,82</w:t>
            </w: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9A736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802966,22</w:t>
            </w: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A3B0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Ворошнина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«Сусоловская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354E0" w:rsidRDefault="00EC1E2E" w:rsidP="008354E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Default="00EC1E2E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8354E0" w:rsidRDefault="00EC1E2E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8354E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51,7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354E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354E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354E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354E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354E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354E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354E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646146,0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354E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Рожина Н.Г.</w:t>
            </w: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«Полдарская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81BEF" w:rsidRDefault="00EC1E2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Default="00EC1E2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081BEF" w:rsidRDefault="00EC1E2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Pr="00081BEF" w:rsidRDefault="00EC1E2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81BEF" w:rsidRDefault="00EC1E2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081BEF" w:rsidRDefault="00EC1E2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081BEF" w:rsidRDefault="00EC1E2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081BE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Pr="00081BE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78,7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81BE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81BEF" w:rsidRDefault="00EC1E2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81BE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81BE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81BE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081BE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>автомобиль легковой HYUNDAI Sa</w:t>
            </w:r>
            <w:r w:rsidRPr="00081BEF">
              <w:rPr>
                <w:sz w:val="20"/>
                <w:szCs w:val="20"/>
                <w:lang w:val="en-US"/>
              </w:rPr>
              <w:t>ntafe</w:t>
            </w:r>
            <w:r>
              <w:rPr>
                <w:sz w:val="20"/>
                <w:szCs w:val="20"/>
              </w:rPr>
              <w:t xml:space="preserve">, прицеп к легковому автомобилю КМ </w:t>
            </w:r>
            <w:r>
              <w:rPr>
                <w:sz w:val="20"/>
                <w:szCs w:val="20"/>
              </w:rPr>
              <w:lastRenderedPageBreak/>
              <w:t>38136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718353,21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81BE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778753,24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Корзникова</w:t>
            </w:r>
            <w:r w:rsidRPr="00525C59">
              <w:rPr>
                <w:sz w:val="20"/>
                <w:szCs w:val="20"/>
              </w:rPr>
              <w:t xml:space="preserve"> Т.Г.</w:t>
            </w: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ребенок</w:t>
            </w:r>
          </w:p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ребенок</w:t>
            </w:r>
          </w:p>
          <w:p w:rsidR="00EC1E2E" w:rsidRDefault="00EC1E2E" w:rsidP="000628C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0628C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25C59" w:rsidRDefault="00EC1E2E" w:rsidP="000628C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25C59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«Большевистская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F325B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F325B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1E2E" w:rsidRPr="00EF325B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F325B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F325B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F325B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F325B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F325B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F325B">
              <w:rPr>
                <w:sz w:val="20"/>
                <w:szCs w:val="20"/>
              </w:rPr>
              <w:t xml:space="preserve"> </w:t>
            </w:r>
          </w:p>
          <w:p w:rsidR="00EC1E2E" w:rsidRPr="00EF325B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EF325B" w:rsidRDefault="00EC1E2E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Cs w:val="24"/>
              </w:rPr>
              <w:t xml:space="preserve">                    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F325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F325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F325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F325B" w:rsidRDefault="00EC1E2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 w:rsidP="008E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F325B" w:rsidRDefault="00EC1E2E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F325B" w:rsidRDefault="00EC1E2E" w:rsidP="00062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2518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F325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F325B" w:rsidRDefault="00EC1E2E" w:rsidP="0060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F325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Лада-калина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343224,91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131158,41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2589,76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F325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751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Кваснюк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733214">
              <w:rPr>
                <w:sz w:val="20"/>
                <w:szCs w:val="20"/>
              </w:rPr>
              <w:t>ОУ «Теплогорская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575952,16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Н.С.</w:t>
            </w:r>
          </w:p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Супруг</w:t>
            </w:r>
          </w:p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Несовершеннолетнй</w:t>
            </w:r>
            <w:r>
              <w:rPr>
                <w:sz w:val="20"/>
                <w:szCs w:val="20"/>
              </w:rPr>
              <w:t xml:space="preserve"> </w:t>
            </w:r>
            <w:r w:rsidRPr="00733214">
              <w:rPr>
                <w:sz w:val="20"/>
                <w:szCs w:val="20"/>
              </w:rPr>
              <w:t xml:space="preserve"> ребенок</w:t>
            </w:r>
          </w:p>
          <w:p w:rsidR="00EC1E2E" w:rsidRDefault="00EC1E2E" w:rsidP="00F6074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Несовершеннолетнй</w:t>
            </w:r>
            <w:r>
              <w:rPr>
                <w:sz w:val="20"/>
                <w:szCs w:val="20"/>
              </w:rPr>
              <w:t xml:space="preserve"> </w:t>
            </w:r>
            <w:r w:rsidRPr="00733214">
              <w:rPr>
                <w:sz w:val="20"/>
                <w:szCs w:val="20"/>
              </w:rPr>
              <w:t xml:space="preserve"> ребенок</w:t>
            </w:r>
          </w:p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33214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lastRenderedPageBreak/>
              <w:t>Директор М</w:t>
            </w:r>
            <w:r>
              <w:rPr>
                <w:sz w:val="20"/>
                <w:szCs w:val="20"/>
              </w:rPr>
              <w:t>Б</w:t>
            </w:r>
            <w:r w:rsidRPr="00733214">
              <w:rPr>
                <w:sz w:val="20"/>
                <w:szCs w:val="20"/>
              </w:rPr>
              <w:t>ОУ «Орловская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Гаражный бокс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55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F7074" w:rsidRDefault="00EC1E2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82,5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41,9</w:t>
            </w: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49,9</w:t>
            </w: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66400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Pr="003F7074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1785</w:t>
            </w: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EC1E2E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F7074" w:rsidRDefault="00EC1E2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Корса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3F3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 Ниссан Террано,</w:t>
            </w:r>
          </w:p>
          <w:p w:rsidR="00EC1E2E" w:rsidRDefault="00EC1E2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  <w:p w:rsidR="00EC1E2E" w:rsidRDefault="00EC1E2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Урал 43204-10,</w:t>
            </w:r>
          </w:p>
          <w:p w:rsidR="00EC1E2E" w:rsidRPr="003F7074" w:rsidRDefault="00EC1E2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905800 роспуск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476463,52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2913496,0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F707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Ямова Е.М.</w:t>
            </w: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D07E5" w:rsidRDefault="00EC1E2E" w:rsidP="0081745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</w:t>
            </w:r>
            <w:r w:rsidRPr="00FD07E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Центр дополнительного образования</w:t>
            </w:r>
            <w:r w:rsidRPr="00FD07E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Default="00EC1E2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4D568F" w:rsidRDefault="00EC1E2E" w:rsidP="00810A0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D56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4D568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4D568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4D568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D568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D568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D568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D568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437518,7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4D568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124644,84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 xml:space="preserve">Уварова Е.А.    </w:t>
            </w: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Супруг</w:t>
            </w: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Несовершеннолетний ребенок</w:t>
            </w:r>
          </w:p>
          <w:p w:rsidR="00EC1E2E" w:rsidRPr="00FD07E5" w:rsidRDefault="00EC1E2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Заведующий</w:t>
            </w:r>
          </w:p>
          <w:p w:rsidR="00EC1E2E" w:rsidRPr="001B50C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FD07E5">
              <w:rPr>
                <w:sz w:val="20"/>
                <w:szCs w:val="20"/>
              </w:rPr>
              <w:t>ДОУ «Детский сад  № 1 «Рябинка</w:t>
            </w:r>
            <w:r>
              <w:rPr>
                <w:szCs w:val="24"/>
              </w:rPr>
              <w:t>»</w:t>
            </w:r>
          </w:p>
          <w:p w:rsidR="00EC1E2E" w:rsidRPr="000370A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EC1E2E" w:rsidRPr="000370A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Гаражный  бокс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0484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0484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881  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0484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A0484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C0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0484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EC1E2E" w:rsidRPr="00A0484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0484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A0484E" w:rsidRDefault="00EC1E2E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484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C1E2E" w:rsidRPr="00A0484E" w:rsidRDefault="00EC1E2E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0484E">
              <w:rPr>
                <w:sz w:val="20"/>
                <w:szCs w:val="20"/>
              </w:rPr>
              <w:t>Фольксва</w:t>
            </w:r>
            <w:r>
              <w:rPr>
                <w:sz w:val="20"/>
                <w:szCs w:val="20"/>
              </w:rPr>
              <w:t>ген  «К</w:t>
            </w:r>
            <w:r w:rsidRPr="00A0484E">
              <w:rPr>
                <w:sz w:val="20"/>
                <w:szCs w:val="20"/>
              </w:rPr>
              <w:t>аравелла»</w:t>
            </w:r>
            <w:r>
              <w:rPr>
                <w:sz w:val="20"/>
                <w:szCs w:val="20"/>
              </w:rPr>
              <w:t xml:space="preserve"> Т-5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1150056,73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548894,44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0484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516662,15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Осколкова О.А.</w:t>
            </w: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lastRenderedPageBreak/>
              <w:t>Супруг</w:t>
            </w: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Несовершеннолений ребенок</w:t>
            </w: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lastRenderedPageBreak/>
              <w:t>Заведующий</w:t>
            </w: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FD07E5">
              <w:rPr>
                <w:sz w:val="20"/>
                <w:szCs w:val="20"/>
              </w:rPr>
              <w:t>ДОУ «Детский сад  № 2 «Ромашка»</w:t>
            </w:r>
          </w:p>
          <w:p w:rsidR="00EC1E2E" w:rsidRPr="00FD07E5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5301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5301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5301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5301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5301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61,6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5301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5301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C5301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561071,10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5301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144400,87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Малевин</w:t>
            </w:r>
            <w:r w:rsidRPr="007F303A">
              <w:rPr>
                <w:sz w:val="20"/>
                <w:szCs w:val="20"/>
              </w:rPr>
              <w:t>ская А.С.</w:t>
            </w: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51392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</w:t>
            </w: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</w:t>
            </w:r>
            <w:r>
              <w:rPr>
                <w:sz w:val="20"/>
                <w:szCs w:val="20"/>
              </w:rPr>
              <w:t xml:space="preserve"> № 3</w:t>
            </w:r>
            <w:r w:rsidRPr="007F303A">
              <w:rPr>
                <w:sz w:val="20"/>
                <w:szCs w:val="20"/>
              </w:rPr>
              <w:t xml:space="preserve"> «Солнышко»</w:t>
            </w: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14404" w:rsidRDefault="00EC1E2E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EC1E2E" w:rsidRPr="00114404" w:rsidRDefault="00EC1E2E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114404" w:rsidRDefault="00EC1E2E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114404" w:rsidRDefault="00EC1E2E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114404" w:rsidRDefault="00EC1E2E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972F6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972F6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972F6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72F6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72F6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72F6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72F6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72F67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338922,55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Белозерова Т.В.</w:t>
            </w:r>
          </w:p>
          <w:p w:rsidR="00EC1E2E" w:rsidRPr="00F64AB2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Супруг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>ский сад 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95805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C1E2E" w:rsidRPr="00095805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Пристройка к жилому дому </w:t>
            </w:r>
          </w:p>
          <w:p w:rsidR="00EC1E2E" w:rsidRPr="00095805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 xml:space="preserve"> Гаражный бокс </w:t>
            </w:r>
          </w:p>
          <w:p w:rsidR="00EC1E2E" w:rsidRPr="00095805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95805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)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95805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73,2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1014,0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95805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95805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95805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C1E2E" w:rsidRPr="00095805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 xml:space="preserve">Пристройка к </w:t>
            </w:r>
            <w:r>
              <w:rPr>
                <w:sz w:val="20"/>
                <w:szCs w:val="20"/>
              </w:rPr>
              <w:t>жилому дому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095805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73,2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28,0 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1014</w:t>
            </w:r>
          </w:p>
          <w:p w:rsidR="00EC1E2E" w:rsidRPr="00095805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95805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EC1E2E" w:rsidRPr="007A5DAC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357170,62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296610,08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95805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Н.В.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F303A" w:rsidRDefault="00EC1E2E" w:rsidP="0098602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 </w:t>
            </w:r>
          </w:p>
          <w:p w:rsidR="00EC1E2E" w:rsidRPr="00F64AB2" w:rsidRDefault="00EC1E2E" w:rsidP="0098602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№ 5 «Буратино»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C1E2E" w:rsidRDefault="00EC1E2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986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53,7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71,1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1085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84,9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1085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1089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84,9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1085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4D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095805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ГАЗ-69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A5DAC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815505,85</w:t>
            </w: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67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8096,42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4D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Барболина Н.В.</w:t>
            </w: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Супруг</w:t>
            </w: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D7D6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D7D6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Несовершеннолетний ребенок</w:t>
            </w: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>ДОУ «Детский сад   № 6 «Дюймовочка»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01208" w:rsidRDefault="00EC1E2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C1E2E" w:rsidRPr="00501208" w:rsidRDefault="00EC1E2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1E2E" w:rsidRDefault="00EC1E2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501208" w:rsidRDefault="00EC1E2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C1E2E" w:rsidRDefault="00EC1E2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C1E2E" w:rsidRPr="005D7D61" w:rsidRDefault="00EC1E2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1E2E" w:rsidRDefault="00EC1E2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1E2E" w:rsidRDefault="00EC1E2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2C1776" w:rsidRDefault="00EC1E2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( ¼ </w:t>
            </w:r>
            <w:r w:rsidRPr="00501208">
              <w:rPr>
                <w:rFonts w:ascii="Times New Roman" w:hAnsi="Times New Roman" w:cs="Times New Roman"/>
              </w:rPr>
              <w:t>)</w:t>
            </w:r>
          </w:p>
          <w:p w:rsidR="00EC1E2E" w:rsidRPr="005D7D61" w:rsidRDefault="00EC1E2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01208" w:rsidRDefault="00EC1E2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  <w:bCs/>
              </w:rPr>
              <w:t>долевая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¼</w:t>
            </w:r>
            <w:r w:rsidRPr="00501208">
              <w:rPr>
                <w:rFonts w:ascii="Times New Roman" w:hAnsi="Times New Roman" w:cs="Times New Roman"/>
              </w:rPr>
              <w:t>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0120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t>(¼)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28117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28117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01208">
              <w:rPr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01208">
              <w:rPr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28117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012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28117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281175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EC1E2E" w:rsidRPr="00C04456" w:rsidRDefault="00EC1E2E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C04456">
              <w:rPr>
                <w:bCs/>
                <w:sz w:val="16"/>
                <w:szCs w:val="16"/>
                <w:lang w:val="en-US"/>
              </w:rPr>
              <w:t>LADA</w:t>
            </w:r>
            <w:r w:rsidRPr="00C04456">
              <w:rPr>
                <w:bCs/>
                <w:sz w:val="16"/>
                <w:szCs w:val="16"/>
              </w:rPr>
              <w:t xml:space="preserve"> 219010</w:t>
            </w:r>
          </w:p>
          <w:p w:rsidR="00EC1E2E" w:rsidRPr="00C04456" w:rsidRDefault="00EC1E2E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C04456">
              <w:rPr>
                <w:bCs/>
                <w:sz w:val="16"/>
                <w:szCs w:val="16"/>
                <w:lang w:val="en-US"/>
              </w:rPr>
              <w:t>LADA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C04456">
              <w:rPr>
                <w:bCs/>
                <w:sz w:val="14"/>
                <w:szCs w:val="14"/>
                <w:lang w:val="en-US"/>
              </w:rPr>
              <w:t>GRA</w:t>
            </w:r>
            <w:r>
              <w:rPr>
                <w:bCs/>
                <w:sz w:val="14"/>
                <w:szCs w:val="14"/>
                <w:lang w:val="en-US"/>
              </w:rPr>
              <w:t>N</w:t>
            </w:r>
            <w:r w:rsidRPr="00C04456">
              <w:rPr>
                <w:bCs/>
                <w:sz w:val="14"/>
                <w:szCs w:val="14"/>
                <w:lang w:val="en-US"/>
              </w:rPr>
              <w:t>TA</w:t>
            </w:r>
            <w:r w:rsidRPr="00C04456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417615,04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587164,78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28117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Коряковская Т.А.</w:t>
            </w: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Супруг</w:t>
            </w: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2C1776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 xml:space="preserve">ский сад </w:t>
            </w:r>
            <w:r w:rsidRPr="002C1776">
              <w:rPr>
                <w:sz w:val="20"/>
                <w:szCs w:val="20"/>
              </w:rPr>
              <w:t xml:space="preserve"> № 8 «Теремок»</w:t>
            </w: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D7D61" w:rsidRDefault="00EC1E2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C1E2E" w:rsidRDefault="00EC1E2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EC1E2E" w:rsidRDefault="00EC1E2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5D7D61" w:rsidRDefault="00EC1E2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C1E2E" w:rsidRDefault="00EC1E2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EC1E2E" w:rsidRDefault="00EC1E2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EC1E2E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5D7D61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>Земельный уча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EC1E2E" w:rsidRPr="005D7D61" w:rsidRDefault="00EC1E2E" w:rsidP="00EB3E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C1E2E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5D7D61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50120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легклвлй</w:t>
            </w:r>
          </w:p>
          <w:p w:rsidR="00EC1E2E" w:rsidRPr="002E35E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Henday</w:t>
            </w:r>
            <w:r w:rsidRPr="0070247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Solaris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E2E" w:rsidRPr="0070247E" w:rsidRDefault="00EC1E2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0247E">
              <w:rPr>
                <w:rFonts w:ascii="Times New Roman" w:hAnsi="Times New Roman" w:cs="Times New Roman"/>
              </w:rPr>
              <w:t xml:space="preserve">Автомобиль легковой  ВАЗ 2110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447318,57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159879,50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Филимонова С.С.</w:t>
            </w: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супруг</w:t>
            </w: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№ 9» </w:t>
            </w: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F303A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54256">
              <w:rPr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0C191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Квартира </w:t>
            </w:r>
          </w:p>
          <w:p w:rsidR="00EC1E2E" w:rsidRPr="00654256" w:rsidRDefault="00EC1E2E" w:rsidP="0065425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C1E2E" w:rsidRPr="0065425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C1776" w:rsidRDefault="00EC1E2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C1776" w:rsidRDefault="00EC1E2E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C15A45" w:rsidRDefault="00EC1E2E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E35E6">
              <w:rPr>
                <w:sz w:val="16"/>
                <w:szCs w:val="16"/>
              </w:rPr>
              <w:t>(1/2)</w:t>
            </w:r>
          </w:p>
          <w:p w:rsidR="00EC1E2E" w:rsidRPr="00C15A4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C15A45" w:rsidRDefault="00EC1E2E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 </w:t>
            </w:r>
            <w:r w:rsidRPr="00C15A45">
              <w:rPr>
                <w:sz w:val="20"/>
                <w:szCs w:val="20"/>
              </w:rPr>
              <w:t>(½)</w:t>
            </w:r>
          </w:p>
          <w:p w:rsidR="00EC1E2E" w:rsidRDefault="00EC1E2E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24273">
              <w:rPr>
                <w:sz w:val="16"/>
                <w:szCs w:val="16"/>
              </w:rPr>
              <w:t>(1/2)</w:t>
            </w:r>
          </w:p>
          <w:p w:rsidR="00EC1E2E" w:rsidRDefault="00EC1E2E" w:rsidP="000C191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24273">
              <w:rPr>
                <w:sz w:val="16"/>
                <w:szCs w:val="16"/>
              </w:rPr>
              <w:t>(1/2)</w:t>
            </w:r>
          </w:p>
          <w:p w:rsidR="00EC1E2E" w:rsidRPr="00C15A45" w:rsidRDefault="00EC1E2E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2C177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  <w:p w:rsidR="00EC1E2E" w:rsidRPr="002C177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2C177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2C177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</w:t>
            </w:r>
          </w:p>
          <w:p w:rsidR="00EC1E2E" w:rsidRPr="002C177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2C177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2C177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308744,45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2C177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353844,26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rPr>
          <w:trHeight w:val="2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D67B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Лушникова</w:t>
            </w:r>
          </w:p>
          <w:p w:rsidR="00EC1E2E" w:rsidRPr="003D67B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lastRenderedPageBreak/>
              <w:t>О.В.</w:t>
            </w:r>
          </w:p>
          <w:p w:rsidR="00EC1E2E" w:rsidRPr="003D67B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D67B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D67B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D67B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D67B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D67B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lastRenderedPageBreak/>
              <w:t xml:space="preserve">Заведующий </w:t>
            </w:r>
            <w:r w:rsidRPr="003D67B1">
              <w:rPr>
                <w:sz w:val="20"/>
                <w:szCs w:val="20"/>
              </w:rPr>
              <w:lastRenderedPageBreak/>
              <w:t>М</w:t>
            </w:r>
            <w:r>
              <w:rPr>
                <w:sz w:val="20"/>
                <w:szCs w:val="20"/>
              </w:rPr>
              <w:t>Б</w:t>
            </w:r>
            <w:r w:rsidRPr="003D67B1">
              <w:rPr>
                <w:sz w:val="20"/>
                <w:szCs w:val="20"/>
              </w:rPr>
              <w:t>ДОУ «Детский сад № 11 «Цветик-семицветик»</w:t>
            </w:r>
          </w:p>
          <w:p w:rsidR="00EC1E2E" w:rsidRPr="003D67B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D67B1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CB7B3F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Комната в</w:t>
            </w:r>
            <w:r w:rsidRPr="00CB7B3F">
              <w:rPr>
                <w:sz w:val="20"/>
                <w:szCs w:val="20"/>
              </w:rPr>
              <w:t xml:space="preserve"> </w:t>
            </w:r>
            <w:r w:rsidRPr="00CB7B3F">
              <w:rPr>
                <w:sz w:val="20"/>
                <w:szCs w:val="20"/>
              </w:rPr>
              <w:lastRenderedPageBreak/>
              <w:t>кварти</w:t>
            </w:r>
            <w:r>
              <w:rPr>
                <w:sz w:val="20"/>
                <w:szCs w:val="20"/>
              </w:rPr>
              <w:t xml:space="preserve">ре </w:t>
            </w:r>
          </w:p>
          <w:p w:rsidR="00EC1E2E" w:rsidRPr="00CB7B3F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B7B3F">
              <w:rPr>
                <w:sz w:val="20"/>
                <w:szCs w:val="20"/>
              </w:rPr>
              <w:t xml:space="preserve">Квартира </w:t>
            </w:r>
          </w:p>
          <w:p w:rsidR="00EC1E2E" w:rsidRPr="00CB7B3F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510D3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Земельный</w:t>
            </w:r>
          </w:p>
          <w:p w:rsidR="00EC1E2E" w:rsidRPr="009510D3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участок  </w:t>
            </w:r>
          </w:p>
          <w:p w:rsidR="00EC1E2E" w:rsidRPr="009510D3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Земельный участок </w:t>
            </w:r>
          </w:p>
          <w:p w:rsidR="00EC1E2E" w:rsidRPr="009510D3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Земельный</w:t>
            </w:r>
          </w:p>
          <w:p w:rsidR="00EC1E2E" w:rsidRPr="009510D3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участок </w:t>
            </w:r>
          </w:p>
          <w:p w:rsidR="00EC1E2E" w:rsidRPr="009510D3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Жилой дом</w:t>
            </w:r>
          </w:p>
          <w:p w:rsidR="00EC1E2E" w:rsidRPr="0054427A" w:rsidRDefault="00EC1E2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(11/200</w:t>
            </w:r>
            <w:r w:rsidRPr="00CB7B3F">
              <w:rPr>
                <w:sz w:val="20"/>
                <w:szCs w:val="20"/>
              </w:rPr>
              <w:t>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9510D3" w:rsidRDefault="00EC1E2E" w:rsidP="00C15A45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bCs/>
                <w:sz w:val="18"/>
                <w:szCs w:val="18"/>
              </w:rPr>
              <w:t xml:space="preserve">долевая </w:t>
            </w:r>
            <w:r w:rsidRPr="009510D3">
              <w:rPr>
                <w:sz w:val="18"/>
                <w:szCs w:val="18"/>
              </w:rPr>
              <w:t>( ½ 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EC1E2E" w:rsidRPr="009510D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510D3">
              <w:rPr>
                <w:bCs/>
                <w:sz w:val="18"/>
                <w:szCs w:val="18"/>
              </w:rPr>
              <w:t>индивидуальная</w:t>
            </w:r>
          </w:p>
          <w:p w:rsidR="00EC1E2E" w:rsidRPr="009510D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510D3">
              <w:rPr>
                <w:bCs/>
                <w:sz w:val="18"/>
                <w:szCs w:val="18"/>
              </w:rPr>
              <w:t>индивидуальная</w:t>
            </w:r>
          </w:p>
          <w:p w:rsidR="00EC1E2E" w:rsidRPr="00AE5A2D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10D3">
              <w:rPr>
                <w:bCs/>
                <w:sz w:val="18"/>
                <w:szCs w:val="18"/>
              </w:rPr>
              <w:t>долевая</w:t>
            </w:r>
            <w:r w:rsidRPr="009510D3">
              <w:rPr>
                <w:sz w:val="18"/>
                <w:szCs w:val="18"/>
              </w:rPr>
              <w:t xml:space="preserve"> ( ½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178,2</w:t>
            </w:r>
          </w:p>
          <w:p w:rsidR="00EC1E2E" w:rsidRDefault="00EC1E2E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  <w:p w:rsidR="00EC1E2E" w:rsidRDefault="00EC1E2E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Default="00EC1E2E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EC1E2E" w:rsidRPr="0054427A" w:rsidRDefault="00EC1E2E" w:rsidP="009510D3">
            <w:pPr>
              <w:spacing w:after="0" w:line="240" w:lineRule="auto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300</w:t>
            </w:r>
          </w:p>
          <w:p w:rsidR="00EC1E2E" w:rsidRDefault="00EC1E2E" w:rsidP="00224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Pr="0054427A" w:rsidRDefault="00EC1E2E" w:rsidP="009510D3">
            <w:pPr>
              <w:spacing w:after="0" w:line="240" w:lineRule="auto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1400</w:t>
            </w:r>
          </w:p>
          <w:p w:rsidR="00EC1E2E" w:rsidRDefault="00EC1E2E" w:rsidP="001C4E51">
            <w:pPr>
              <w:spacing w:after="0" w:line="240" w:lineRule="auto"/>
              <w:rPr>
                <w:sz w:val="20"/>
                <w:szCs w:val="20"/>
              </w:rPr>
            </w:pPr>
          </w:p>
          <w:p w:rsidR="00EC1E2E" w:rsidRPr="0054427A" w:rsidRDefault="00EC1E2E" w:rsidP="001C4E51">
            <w:pPr>
              <w:spacing w:after="0" w:line="240" w:lineRule="auto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50764</w:t>
            </w:r>
          </w:p>
          <w:p w:rsidR="00EC1E2E" w:rsidRPr="0054427A" w:rsidRDefault="00EC1E2E" w:rsidP="001C4E51">
            <w:pPr>
              <w:spacing w:after="0" w:line="240" w:lineRule="auto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28,6</w:t>
            </w:r>
          </w:p>
          <w:p w:rsidR="00EC1E2E" w:rsidRPr="00AE5A2D" w:rsidRDefault="00EC1E2E" w:rsidP="00544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AE5A2D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54427A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CB7B3F">
              <w:rPr>
                <w:sz w:val="20"/>
                <w:szCs w:val="20"/>
              </w:rPr>
              <w:t xml:space="preserve">Квартира </w:t>
            </w:r>
          </w:p>
          <w:p w:rsidR="00EC1E2E" w:rsidRPr="00AE5A2D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957,0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E5A2D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E5A2D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C4E5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Автомобиль легковой  ВАЗ</w:t>
            </w:r>
          </w:p>
          <w:p w:rsidR="00EC1E2E" w:rsidRPr="00AE5A2D" w:rsidRDefault="00EC1E2E" w:rsidP="001C4E5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  <w:r w:rsidRPr="00DA6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482194,40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E5A2D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152378,26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C1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B77D9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Корепина</w:t>
            </w: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М.Г.</w:t>
            </w: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B77D9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B77D9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Заведующий  М</w:t>
            </w:r>
            <w:r>
              <w:rPr>
                <w:sz w:val="20"/>
                <w:szCs w:val="20"/>
              </w:rPr>
              <w:t>Б</w:t>
            </w:r>
            <w:r w:rsidRPr="00B77D97">
              <w:rPr>
                <w:sz w:val="20"/>
                <w:szCs w:val="20"/>
              </w:rPr>
              <w:t>ДОУ «Детский сад комбинирован</w:t>
            </w:r>
            <w:r>
              <w:rPr>
                <w:sz w:val="20"/>
                <w:szCs w:val="20"/>
              </w:rPr>
              <w:t>-</w:t>
            </w:r>
          </w:p>
          <w:p w:rsidR="00EC1E2E" w:rsidRPr="00B77D97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ного вида № 15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DA61FA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E2E" w:rsidRPr="00DA61FA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E2E" w:rsidRPr="00DA61FA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EC1E2E" w:rsidRPr="00DA61FA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DA61FA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 xml:space="preserve">Квартира </w:t>
            </w:r>
          </w:p>
          <w:p w:rsidR="00EC1E2E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DA61FA" w:rsidRDefault="00EC1E2E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E2E" w:rsidRPr="00DA61FA" w:rsidRDefault="00EC1E2E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C1E2E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DA61FA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(1/2)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EC1E2E" w:rsidRDefault="00EC1E2E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(1/25)</w:t>
            </w:r>
          </w:p>
          <w:p w:rsidR="00EC1E2E" w:rsidRDefault="00EC1E2E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DA61F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677D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1222,0</w:t>
            </w:r>
          </w:p>
          <w:p w:rsidR="00EC1E2E" w:rsidRPr="008677D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677D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433,0</w:t>
            </w:r>
          </w:p>
          <w:p w:rsidR="00EC1E2E" w:rsidRPr="008677D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677D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36,8</w:t>
            </w:r>
          </w:p>
          <w:p w:rsidR="00EC1E2E" w:rsidRPr="008677D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62,8</w:t>
            </w:r>
          </w:p>
          <w:p w:rsidR="00EC1E2E" w:rsidRPr="008677D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62,8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272,2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677D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A61F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A61F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A61F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A61F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Автомобиль легковой  ВАЗ</w:t>
            </w:r>
          </w:p>
          <w:p w:rsidR="00EC1E2E" w:rsidRPr="00DA61FA" w:rsidRDefault="00EC1E2E" w:rsidP="0086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21041-30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553462,32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A61F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826126">
        <w:trPr>
          <w:trHeight w:val="2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Марденская В.Ф.</w:t>
            </w: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Супруг</w:t>
            </w: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C6E63" w:rsidRDefault="00EC1E2E" w:rsidP="007640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«Детский сад № 2О «Ручеек»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6636F5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>Жилой дом</w:t>
            </w:r>
          </w:p>
          <w:p w:rsidR="00EC1E2E" w:rsidRPr="006636F5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 xml:space="preserve">Квартира </w:t>
            </w:r>
          </w:p>
          <w:p w:rsidR="00EC1E2E" w:rsidRPr="006636F5" w:rsidRDefault="00EC1E2E" w:rsidP="006636F5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1E2E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6636F5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6636F5" w:rsidRDefault="00EC1E2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826126" w:rsidRDefault="00EC1E2E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Долевая(1/3)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6636F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636F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6636F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636F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636F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636F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26083C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6083C">
              <w:rPr>
                <w:sz w:val="20"/>
                <w:szCs w:val="20"/>
              </w:rPr>
              <w:t>автомобиль легковой Лада Гранта</w:t>
            </w:r>
            <w:r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348747,35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636F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105768,54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Долгодворова</w:t>
            </w: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И.А.</w:t>
            </w: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«Детский сад № 22 «Светлячок»</w:t>
            </w: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B0E98" w:rsidRDefault="00EC1E2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З</w:t>
            </w:r>
            <w:r w:rsidRPr="003B0E98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 xml:space="preserve">ельный участок </w:t>
            </w:r>
          </w:p>
          <w:p w:rsidR="00EC1E2E" w:rsidRPr="003B0E98" w:rsidRDefault="00EC1E2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C1E2E" w:rsidRDefault="00EC1E2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3B0E98" w:rsidRDefault="00EC1E2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3B0E98" w:rsidRDefault="00EC1E2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  <w:p w:rsidR="00EC1E2E" w:rsidRDefault="00EC1E2E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3B0E98" w:rsidRDefault="00EC1E2E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B0E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3B0E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587,0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B0E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B0E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B0E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B0E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B0E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9652C9" w:rsidRDefault="00EC1E2E" w:rsidP="009652C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652C9">
              <w:rPr>
                <w:sz w:val="20"/>
                <w:szCs w:val="20"/>
              </w:rPr>
              <w:t>Автомобиль легковой  ВАЗ-21074,</w:t>
            </w:r>
          </w:p>
          <w:p w:rsidR="00EC1E2E" w:rsidRPr="003B0E98" w:rsidRDefault="00EC1E2E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652C9">
              <w:rPr>
                <w:sz w:val="20"/>
                <w:szCs w:val="20"/>
              </w:rPr>
              <w:t>Мотоцикл «Урал» ИМЗ 8.103.10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300855,58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B0E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919201,10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B0E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Островская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C6E63" w:rsidRDefault="00EC1E2E" w:rsidP="007D60AD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>ский сад № 23 «Золой ключик</w:t>
            </w:r>
            <w:r w:rsidRPr="009C6E63">
              <w:rPr>
                <w:sz w:val="20"/>
                <w:szCs w:val="20"/>
              </w:rPr>
              <w:t>»</w:t>
            </w:r>
          </w:p>
          <w:p w:rsidR="00EC1E2E" w:rsidRPr="009C6E63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3B0E98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350767,01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B0E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Раздрогова Н.Н.</w:t>
            </w: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 xml:space="preserve">ский сад </w:t>
            </w:r>
            <w:r w:rsidRPr="00F64AB2">
              <w:rPr>
                <w:sz w:val="20"/>
                <w:szCs w:val="20"/>
              </w:rPr>
              <w:t xml:space="preserve"> № 24 «Росинка»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367F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5B367F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EC1E2E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B367F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5B367F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B367F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B367F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C1E2E" w:rsidRPr="005B367F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B36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343181,87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AB3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Кычина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общеразвиваю-щего вида № 25 «Улыбка»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367F" w:rsidRDefault="00EC1E2E" w:rsidP="005B367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1E2E" w:rsidRDefault="00EC1E2E" w:rsidP="005B3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5B367F" w:rsidRDefault="00EC1E2E" w:rsidP="005B3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B36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563628,41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B367F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AB3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Стрекалов</w:t>
            </w:r>
            <w:r w:rsidRPr="00F64AB2">
              <w:rPr>
                <w:sz w:val="20"/>
                <w:szCs w:val="20"/>
              </w:rPr>
              <w:t>ская Т.П.</w:t>
            </w: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Супруг</w:t>
            </w: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 № 26 «Березка»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E2E" w:rsidRPr="00F21F55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F21F55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21F55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21F55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21F55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F21F55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94,4</w:t>
            </w:r>
          </w:p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368,0</w:t>
            </w:r>
          </w:p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F21F55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F21F55" w:rsidRDefault="00EC1E2E" w:rsidP="00F21F5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21F55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 </w:t>
            </w:r>
            <w:r w:rsidRPr="00F21F55">
              <w:rPr>
                <w:sz w:val="20"/>
                <w:szCs w:val="20"/>
              </w:rPr>
              <w:t>дом</w:t>
            </w: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D7F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2D7F88" w:rsidRDefault="00EC1E2E" w:rsidP="002D7F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21F55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 </w:t>
            </w:r>
            <w:r w:rsidRPr="00F21F5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D7F88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EC1E2E" w:rsidRPr="00F21F55" w:rsidRDefault="00EC1E2E" w:rsidP="002D7F88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F21F5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2D7F8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D7F88">
              <w:rPr>
                <w:sz w:val="20"/>
                <w:szCs w:val="20"/>
              </w:rPr>
              <w:t>Автомобил</w:t>
            </w:r>
            <w:r w:rsidRPr="002D7F88">
              <w:rPr>
                <w:sz w:val="20"/>
                <w:szCs w:val="20"/>
              </w:rPr>
              <w:lastRenderedPageBreak/>
              <w:t xml:space="preserve">ь легковой </w:t>
            </w:r>
            <w:r w:rsidRPr="002D7F88">
              <w:rPr>
                <w:sz w:val="20"/>
                <w:szCs w:val="20"/>
                <w:lang w:val="en-US"/>
              </w:rPr>
              <w:t>LADA KALINA 111730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698616,87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F21F5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304837,54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Девятых М.Ю.</w:t>
            </w: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Супруг</w:t>
            </w: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общеразвивающе</w:t>
            </w:r>
          </w:p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го вида № 28 «Пчелка»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794C31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C1E2E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 xml:space="preserve"> </w:t>
            </w:r>
          </w:p>
          <w:p w:rsidR="00EC1E2E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94C31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C1E2E" w:rsidRDefault="00EC1E2E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EC1E2E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94C31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Default="00EC1E2E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Pr="00794C31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94C31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94C31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94C31" w:rsidRDefault="00EC1E2E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794C31" w:rsidRDefault="00EC1E2E" w:rsidP="0009580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794C3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19,5</w:t>
            </w: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954,0</w:t>
            </w: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2350,0</w:t>
            </w: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794C31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794C31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EC1E2E" w:rsidRDefault="00EC1E2E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Default="00EC1E2E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EC1E2E" w:rsidRDefault="00EC1E2E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EC1E2E" w:rsidRPr="00794C31" w:rsidRDefault="00EC1E2E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19,5</w:t>
            </w:r>
          </w:p>
          <w:p w:rsidR="00EC1E2E" w:rsidRPr="00794C3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Pr="00794C3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095805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>Автомобиль легковой NIVA СHEVROLET, автоприцеп для л/автомобиля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458740,71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794344,76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794C3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11876,87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 xml:space="preserve">Ковалева И.С.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F64AB2" w:rsidRDefault="00EC1E2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общеразвиваю-щего вида № 2 «Чебурашка»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E71FB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EC1E2E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9E71FB" w:rsidRDefault="00EC1E2E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9E71F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Pr="009E71F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36,6</w:t>
            </w:r>
          </w:p>
          <w:p w:rsidR="00EC1E2E" w:rsidRPr="009E71F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9E71F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E71F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E71F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E71F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E71F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E71FB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330325,63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96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Тюлина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417925">
              <w:rPr>
                <w:sz w:val="20"/>
                <w:szCs w:val="20"/>
              </w:rPr>
              <w:t xml:space="preserve">ДОУ «Благовещенский детский </w:t>
            </w:r>
            <w:r w:rsidRPr="00417925">
              <w:rPr>
                <w:sz w:val="20"/>
                <w:szCs w:val="20"/>
              </w:rPr>
              <w:lastRenderedPageBreak/>
              <w:t>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AD14F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AD14F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AD14F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AD14F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90,0</w:t>
            </w:r>
          </w:p>
          <w:p w:rsidR="00EC1E2E" w:rsidRPr="00AD14F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AD14F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 xml:space="preserve">Автомобиль легковой ВАЗ-21043, автомобиль </w:t>
            </w:r>
            <w:r w:rsidRPr="00E831F1">
              <w:rPr>
                <w:sz w:val="20"/>
                <w:szCs w:val="20"/>
              </w:rPr>
              <w:lastRenderedPageBreak/>
              <w:t>легковой Ларгус</w:t>
            </w:r>
            <w:r>
              <w:rPr>
                <w:sz w:val="20"/>
                <w:szCs w:val="20"/>
              </w:rPr>
              <w:t>, автомобиль грузовой УАЗ-330301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AD14F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272738,59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AD14F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Суслонова М.Н.</w:t>
            </w: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Супруг</w:t>
            </w: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Несовершеннолетний ребенок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МДОУ «Васильевский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FB4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70DD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 xml:space="preserve">Автомобиль легковой </w:t>
            </w:r>
            <w:r w:rsidRPr="00170DD4">
              <w:rPr>
                <w:sz w:val="20"/>
                <w:szCs w:val="20"/>
                <w:lang w:val="en-US"/>
              </w:rPr>
              <w:t>KIA</w:t>
            </w:r>
            <w:r w:rsidRPr="00170DD4">
              <w:rPr>
                <w:sz w:val="20"/>
                <w:szCs w:val="20"/>
              </w:rPr>
              <w:t xml:space="preserve"> </w:t>
            </w:r>
            <w:r w:rsidRPr="00170DD4">
              <w:rPr>
                <w:sz w:val="20"/>
                <w:szCs w:val="20"/>
                <w:lang w:val="en-US"/>
              </w:rPr>
              <w:t>DE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JB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RIO</w:t>
            </w:r>
            <w:r w:rsidRPr="00170DD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306399,61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621791,12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E831F1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Михайлова Н.Б.</w:t>
            </w: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МДОУ «Детский сад «Ва</w:t>
            </w:r>
            <w:r>
              <w:rPr>
                <w:sz w:val="20"/>
                <w:szCs w:val="20"/>
              </w:rPr>
              <w:t xml:space="preserve">силек» посёлка </w:t>
            </w:r>
            <w:r w:rsidRPr="00417925">
              <w:rPr>
                <w:sz w:val="20"/>
                <w:szCs w:val="20"/>
              </w:rPr>
              <w:t xml:space="preserve"> Валга»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E2E" w:rsidRPr="00170DD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(3/4)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170DD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EC1E2E" w:rsidRPr="00170DD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170DD4" w:rsidRDefault="00EC1E2E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E0CB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3E0CB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7C5056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C5056">
              <w:rPr>
                <w:sz w:val="20"/>
                <w:szCs w:val="20"/>
              </w:rPr>
              <w:t>Автомобиль легковой</w:t>
            </w:r>
          </w:p>
          <w:p w:rsidR="00EC1E2E" w:rsidRDefault="00EC1E2E" w:rsidP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UAZ</w:t>
            </w:r>
            <w:r w:rsidRPr="00DF47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</w:p>
          <w:p w:rsidR="00EC1E2E" w:rsidRPr="00FB4ECD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560144,98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70DD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463433,52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70DD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Ковалева С.С.</w:t>
            </w: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Супруг</w:t>
            </w: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417925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417925">
              <w:rPr>
                <w:sz w:val="20"/>
                <w:szCs w:val="20"/>
              </w:rPr>
              <w:t>ДОУ «Новаторский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60B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60B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60B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60B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60B94" w:rsidRDefault="00EC1E2E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Pr="00160B94" w:rsidRDefault="00EC1E2E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60B94" w:rsidRDefault="00EC1E2E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60B94" w:rsidRDefault="00EC1E2E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60B94" w:rsidRDefault="00EC1E2E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60B94">
              <w:rPr>
                <w:sz w:val="20"/>
                <w:szCs w:val="20"/>
              </w:rPr>
              <w:t xml:space="preserve">Квартира </w:t>
            </w:r>
          </w:p>
          <w:p w:rsidR="00EC1E2E" w:rsidRPr="00160B94" w:rsidRDefault="00EC1E2E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160B94" w:rsidRDefault="00EC1E2E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60B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29,98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29,98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60B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60B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60B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412314,23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60B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99341,88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60B9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A85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Бабошина Е.Н.</w:t>
            </w: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Супруг</w:t>
            </w: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 xml:space="preserve">Несовершеннолетний ребенок        </w:t>
            </w: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Несовершеннолетний ребенок</w:t>
            </w: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Несовершеннолетний ребенок</w:t>
            </w: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 xml:space="preserve">БДОУ «Пегановский </w:t>
            </w:r>
            <w:r w:rsidRPr="000067CB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F47C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(1/4)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EC1E2E" w:rsidRPr="00DF47C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52,02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F47C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DF47C0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F47C0">
              <w:rPr>
                <w:sz w:val="20"/>
                <w:szCs w:val="20"/>
              </w:rPr>
              <w:t>Квартира</w:t>
            </w: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DF47C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52,2</w:t>
            </w: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30,0</w:t>
            </w: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EC1E2E" w:rsidRPr="00DF47C0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DF47C0" w:rsidRDefault="00EC1E2E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F47C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F47C0">
              <w:rPr>
                <w:sz w:val="20"/>
                <w:szCs w:val="20"/>
              </w:rPr>
              <w:t>Автомобил</w:t>
            </w:r>
            <w:r w:rsidRPr="00DF47C0">
              <w:rPr>
                <w:sz w:val="20"/>
                <w:szCs w:val="20"/>
              </w:rPr>
              <w:lastRenderedPageBreak/>
              <w:t xml:space="preserve">ь легковой </w:t>
            </w:r>
            <w:r w:rsidRPr="00DF47C0">
              <w:rPr>
                <w:sz w:val="20"/>
                <w:szCs w:val="20"/>
                <w:lang w:val="en-US"/>
              </w:rPr>
              <w:t>LADA</w:t>
            </w:r>
            <w:r w:rsidRPr="00DA4106">
              <w:rPr>
                <w:sz w:val="20"/>
                <w:szCs w:val="20"/>
              </w:rPr>
              <w:t xml:space="preserve"> </w:t>
            </w:r>
            <w:r w:rsidRPr="00DF47C0">
              <w:rPr>
                <w:sz w:val="20"/>
                <w:szCs w:val="20"/>
                <w:lang w:val="en-US"/>
              </w:rPr>
              <w:t>KALINA</w:t>
            </w:r>
            <w:r w:rsidRPr="00DF47C0">
              <w:rPr>
                <w:sz w:val="20"/>
                <w:szCs w:val="20"/>
              </w:rPr>
              <w:t xml:space="preserve"> 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326257,46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295268,63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DF47C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DA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 xml:space="preserve">Тропина М.В.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0067CB">
              <w:rPr>
                <w:sz w:val="20"/>
                <w:szCs w:val="20"/>
              </w:rPr>
              <w:t>ДОУ «Юдинский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A85A98" w:rsidRDefault="00EC1E2E" w:rsidP="00A85A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85A98">
              <w:rPr>
                <w:sz w:val="20"/>
                <w:szCs w:val="20"/>
              </w:rPr>
              <w:t xml:space="preserve">Земельный участок </w:t>
            </w:r>
          </w:p>
          <w:p w:rsidR="00EC1E2E" w:rsidRPr="00B52A40" w:rsidRDefault="00EC1E2E" w:rsidP="00A85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Pr="00B52A4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261,8</w:t>
            </w:r>
          </w:p>
          <w:p w:rsidR="00EC1E2E" w:rsidRPr="00B52A4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B52A4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A85A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B52A4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B52A4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B52A4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F47C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Опель 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B52A4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508811,72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DA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  <w:r w:rsidRPr="000067CB">
              <w:rPr>
                <w:sz w:val="20"/>
                <w:szCs w:val="20"/>
              </w:rPr>
              <w:t xml:space="preserve"> О.Н.</w:t>
            </w: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CC4C78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124F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EC1E2E" w:rsidRDefault="00EC1E2E" w:rsidP="00124F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124F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124F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Несовершеннолетний ребенок</w:t>
            </w: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0067CB">
              <w:rPr>
                <w:sz w:val="20"/>
                <w:szCs w:val="20"/>
              </w:rPr>
              <w:t>ДОУ «Стриговский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85A98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(23/80)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(23/80)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(45/80)</w:t>
            </w: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(45/80)</w:t>
            </w: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  <w:p w:rsidR="00EC1E2E" w:rsidRPr="00A85A98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  <w:p w:rsidR="00EC1E2E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85A98" w:rsidRDefault="00EC1E2E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85A98" w:rsidRDefault="00EC1E2E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0E282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85A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85A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Pr="000E2824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85A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8E2E8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Renault </w:t>
            </w:r>
            <w:r>
              <w:rPr>
                <w:bCs/>
                <w:sz w:val="20"/>
                <w:szCs w:val="20"/>
                <w:lang w:val="en-US"/>
              </w:rPr>
              <w:t>F</w:t>
            </w:r>
            <w:r>
              <w:rPr>
                <w:bCs/>
                <w:sz w:val="20"/>
                <w:szCs w:val="20"/>
              </w:rPr>
              <w:t>luence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A85A9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УАЗ 5119, лодка «Казанка»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488288,59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8E2E8A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88972,7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D67B1" w:rsidRDefault="00EC1E2E" w:rsidP="00506B6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Попова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D67B1" w:rsidRDefault="00EC1E2E" w:rsidP="00A0195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3D67B1">
              <w:rPr>
                <w:sz w:val="20"/>
                <w:szCs w:val="20"/>
              </w:rPr>
              <w:t>ДОУ «</w:t>
            </w:r>
            <w:r>
              <w:rPr>
                <w:sz w:val="20"/>
                <w:szCs w:val="20"/>
              </w:rPr>
              <w:t>Аристовский д</w:t>
            </w:r>
            <w:r w:rsidRPr="003D67B1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ский сад</w:t>
            </w:r>
            <w:r w:rsidRPr="003D67B1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C1E2E" w:rsidRPr="00654256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C1E2E" w:rsidRPr="00654256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1329  </w:t>
            </w:r>
          </w:p>
          <w:p w:rsidR="00EC1E2E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54256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654256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654256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654256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654256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654256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654256" w:rsidRDefault="00EC1E2E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586266,43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92456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Назаренко В.А.</w:t>
            </w: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</w:t>
            </w:r>
            <w:r w:rsidRPr="000067CB">
              <w:rPr>
                <w:sz w:val="20"/>
                <w:szCs w:val="20"/>
              </w:rPr>
              <w:t>У «Информационно-</w:t>
            </w:r>
            <w:r w:rsidRPr="000067CB">
              <w:rPr>
                <w:sz w:val="20"/>
                <w:szCs w:val="20"/>
              </w:rPr>
              <w:lastRenderedPageBreak/>
              <w:t>методический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555865,97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Третьякова О.Б.</w:t>
            </w: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Директор МКУ «Централизован</w:t>
            </w:r>
          </w:p>
          <w:p w:rsidR="00EC1E2E" w:rsidRPr="000067CB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ная бухгалтерия по обслуживанию учреждений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EC1E2E" w:rsidRDefault="00EC1E2E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06E00" w:rsidRDefault="00EC1E2E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D3B28">
              <w:rPr>
                <w:sz w:val="20"/>
                <w:szCs w:val="20"/>
              </w:rPr>
              <w:t>Автомобиль лег</w:t>
            </w:r>
            <w:r>
              <w:rPr>
                <w:sz w:val="20"/>
                <w:szCs w:val="20"/>
              </w:rPr>
              <w:t xml:space="preserve">ковой РЕНО </w:t>
            </w:r>
            <w:r w:rsidRPr="001D3B28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758186,62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594158,53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506E00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374983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C1E2E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246E">
              <w:rPr>
                <w:sz w:val="20"/>
                <w:szCs w:val="20"/>
              </w:rPr>
              <w:t>Ионов К.С.</w:t>
            </w: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246E">
              <w:rPr>
                <w:sz w:val="20"/>
                <w:szCs w:val="20"/>
              </w:rPr>
              <w:t>Супруга</w:t>
            </w: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246E">
              <w:rPr>
                <w:sz w:val="20"/>
                <w:szCs w:val="20"/>
              </w:rPr>
              <w:t>Несовершеннолетний ребенок</w:t>
            </w: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2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5C246E" w:rsidRDefault="00EC1E2E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246E">
              <w:rPr>
                <w:sz w:val="20"/>
                <w:szCs w:val="20"/>
              </w:rPr>
              <w:t>Директор МКУ «Хозяйственно-эксплуатационная контора по обслуживанию учреждений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D3B28">
              <w:rPr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(1/8)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(5/8)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(1/8)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6,0375      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30,1875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6,0375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 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40,2        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40,2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318592,51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359841,08</w:t>
            </w: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2E" w:rsidRPr="001D3B28" w:rsidRDefault="00EC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EC1E2E" w:rsidRPr="00E546C3" w:rsidRDefault="00EC1E2E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AB6A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04F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1E2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EC1E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Базовый"/>
    <w:rsid w:val="00EC1E2E"/>
    <w:pPr>
      <w:suppressAutoHyphens/>
      <w:spacing w:after="200" w:line="276" w:lineRule="auto"/>
    </w:pPr>
    <w:rPr>
      <w:rFonts w:ascii="Calibri" w:eastAsia="Lucida Sans Unicode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FD692111935B48FF277CC9E4DF979589871903931635C1D7D75C1EA265DC1F286C8CBBC16B8BFGCB4M" TargetMode="External"/><Relationship Id="rId13" Type="http://schemas.openxmlformats.org/officeDocument/2006/relationships/hyperlink" Target="consultantplus://offline/ref=6D3FD692111935B48FF277CC9E4DF979589871903931635C1D7D75C1EA265DC1F286C8CBBC16B8BFGCB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3FD692111935B48FF277CC9E4DF979589871903931635C1D7D75C1EA265DC1F286C8CBBC16B8BFGCB5M" TargetMode="External"/><Relationship Id="rId12" Type="http://schemas.openxmlformats.org/officeDocument/2006/relationships/hyperlink" Target="consultantplus://offline/ref=6D3FD692111935B48FF277CC9E4DF979589871903931635C1D7D75C1EA265DC1F286C8CBBC16B8BFGCB4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3FD692111935B48FF277CC9E4DF979589871903931635C1D7D75C1EA265DC1F286C8CBBC16B8BFGCB4M" TargetMode="External"/><Relationship Id="rId11" Type="http://schemas.openxmlformats.org/officeDocument/2006/relationships/hyperlink" Target="consultantplus://offline/ref=6D3FD692111935B48FF277CC9E4DF979589871903931635C1D7D75C1EA265DC1F286C8CBBC16B8BFGCB5M" TargetMode="External"/><Relationship Id="rId5" Type="http://schemas.openxmlformats.org/officeDocument/2006/relationships/hyperlink" Target="consultantplus://offline/ref=6D3FD692111935B48FF277CC9E4DF979589871903931635C1D7D75C1EA265DC1F286C8CBBC16B8BFGCB5M" TargetMode="External"/><Relationship Id="rId15" Type="http://schemas.openxmlformats.org/officeDocument/2006/relationships/hyperlink" Target="consultantplus://offline/ref=6D3FD692111935B48FF277CC9E4DF979589871903931635C1D7D75C1EA265DC1F286C8CBBC16B8BFGCB5M" TargetMode="External"/><Relationship Id="rId10" Type="http://schemas.openxmlformats.org/officeDocument/2006/relationships/hyperlink" Target="consultantplus://offline/ref=6D3FD692111935B48FF277CC9E4DF979589871903931635C1D7D75C1EA265DC1F286C8CBBC16B8BFGCB4M" TargetMode="External"/><Relationship Id="rId4" Type="http://schemas.openxmlformats.org/officeDocument/2006/relationships/hyperlink" Target="consultantplus://offline/ref=6D3FD692111935B48FF277CC9E4DF979589871903931635C1D7D75C1EA265DC1F286C8CBBC16B8BFGCB4M" TargetMode="External"/><Relationship Id="rId9" Type="http://schemas.openxmlformats.org/officeDocument/2006/relationships/hyperlink" Target="consultantplus://offline/ref=6D3FD692111935B48FF277CC9E4DF979589871903931635C1D7D75C1EA265DC1F286C8CBBC16B8BFGCB5M" TargetMode="External"/><Relationship Id="rId14" Type="http://schemas.openxmlformats.org/officeDocument/2006/relationships/hyperlink" Target="consultantplus://offline/ref=6D3FD692111935B48FF277CC9E4DF979589871903931635C1D7D75C1EA265DC1F286C8CBBC16B8BFGCB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9285</Words>
  <Characters>52931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2018-07-02T06:15:00Z</dcterms:modified>
</cp:coreProperties>
</file>