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95" w:rsidRPr="00B62EE4" w:rsidRDefault="00236D95" w:rsidP="00C9718A">
      <w:pPr>
        <w:shd w:val="clear" w:color="auto" w:fill="FFFFFF"/>
        <w:jc w:val="center"/>
        <w:rPr>
          <w:sz w:val="26"/>
          <w:szCs w:val="26"/>
        </w:rPr>
      </w:pPr>
      <w:r w:rsidRPr="00B62EE4">
        <w:rPr>
          <w:sz w:val="26"/>
          <w:szCs w:val="26"/>
        </w:rPr>
        <w:t>СВЕДЕНИЯ</w:t>
      </w:r>
    </w:p>
    <w:p w:rsidR="00236D95" w:rsidRPr="00B62EE4" w:rsidRDefault="00236D95" w:rsidP="00C9718A">
      <w:pPr>
        <w:shd w:val="clear" w:color="auto" w:fill="FFFFFF"/>
        <w:jc w:val="center"/>
        <w:rPr>
          <w:sz w:val="26"/>
          <w:szCs w:val="26"/>
        </w:rPr>
      </w:pPr>
      <w:r w:rsidRPr="00B62EE4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B62EE4">
        <w:rPr>
          <w:sz w:val="26"/>
          <w:szCs w:val="26"/>
        </w:rPr>
        <w:t>об имуществе и обязательствах имуществе</w:t>
      </w:r>
      <w:r w:rsidRPr="00B62EE4">
        <w:rPr>
          <w:sz w:val="26"/>
          <w:szCs w:val="26"/>
        </w:rPr>
        <w:t>н</w:t>
      </w:r>
      <w:r w:rsidRPr="00B62EE4">
        <w:rPr>
          <w:sz w:val="26"/>
          <w:szCs w:val="26"/>
        </w:rPr>
        <w:t xml:space="preserve">ного характера муниципальных служащих (должностных лиц) </w:t>
      </w:r>
      <w:r>
        <w:rPr>
          <w:sz w:val="26"/>
          <w:szCs w:val="26"/>
          <w:u w:val="single"/>
        </w:rPr>
        <w:t>а</w:t>
      </w:r>
      <w:r w:rsidRPr="00B62EE4">
        <w:rPr>
          <w:sz w:val="26"/>
          <w:szCs w:val="26"/>
          <w:u w:val="single"/>
        </w:rPr>
        <w:t>дминистрации Бабушкинского муниципального района</w:t>
      </w:r>
      <w:r w:rsidRPr="00B62EE4">
        <w:rPr>
          <w:sz w:val="26"/>
          <w:szCs w:val="26"/>
        </w:rPr>
        <w:t xml:space="preserve"> и членов их семей</w:t>
      </w:r>
    </w:p>
    <w:p w:rsidR="00236D95" w:rsidRPr="00C911DA" w:rsidRDefault="00236D95" w:rsidP="00C9718A">
      <w:pPr>
        <w:shd w:val="clear" w:color="auto" w:fill="FFFFFF"/>
        <w:jc w:val="center"/>
        <w:rPr>
          <w:sz w:val="20"/>
          <w:szCs w:val="20"/>
        </w:rPr>
      </w:pPr>
      <w:r w:rsidRPr="00C911DA">
        <w:rPr>
          <w:sz w:val="20"/>
          <w:szCs w:val="20"/>
        </w:rPr>
        <w:t>(наименование органа местного самоуправления)</w:t>
      </w:r>
    </w:p>
    <w:p w:rsidR="00236D95" w:rsidRPr="00B62EE4" w:rsidRDefault="00236D95" w:rsidP="002206DE">
      <w:pPr>
        <w:shd w:val="clear" w:color="auto" w:fill="FFFFFF"/>
        <w:jc w:val="center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за период </w:t>
      </w:r>
      <w:r w:rsidRPr="00B62EE4">
        <w:rPr>
          <w:sz w:val="26"/>
          <w:szCs w:val="26"/>
        </w:rPr>
        <w:t>с 01 января 201</w:t>
      </w:r>
      <w:r>
        <w:rPr>
          <w:sz w:val="26"/>
          <w:szCs w:val="26"/>
        </w:rPr>
        <w:t>7</w:t>
      </w:r>
      <w:r w:rsidRPr="00B62EE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B62EE4">
        <w:rPr>
          <w:sz w:val="26"/>
          <w:szCs w:val="26"/>
        </w:rPr>
        <w:t xml:space="preserve"> года</w:t>
      </w: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268"/>
        <w:gridCol w:w="1984"/>
        <w:gridCol w:w="992"/>
        <w:gridCol w:w="993"/>
        <w:gridCol w:w="992"/>
        <w:gridCol w:w="992"/>
        <w:gridCol w:w="1135"/>
        <w:gridCol w:w="803"/>
        <w:gridCol w:w="943"/>
        <w:gridCol w:w="1088"/>
        <w:gridCol w:w="1088"/>
        <w:gridCol w:w="1464"/>
      </w:tblGrid>
      <w:tr w:rsidR="00236D95" w:rsidRPr="00C545D5" w:rsidTr="002200A3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  <w:p w:rsidR="00236D95" w:rsidRPr="002644B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9086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24CE">
              <w:rPr>
                <w:sz w:val="20"/>
                <w:szCs w:val="20"/>
              </w:rPr>
              <w:t>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9086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90866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F424C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9086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90866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90866">
              <w:rPr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90866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490866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36D95" w:rsidRPr="00C545D5" w:rsidTr="002200A3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2644BE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AA5CE4">
            <w:pPr>
              <w:spacing w:before="120" w:line="240" w:lineRule="exact"/>
              <w:ind w:left="-108" w:right="-76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</w:tr>
      <w:tr w:rsidR="00236D95" w:rsidRPr="005C5E9E" w:rsidTr="002200A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5C5E9E">
              <w:rPr>
                <w:rFonts w:ascii="Times New Roman" w:hAnsi="Times New Roman"/>
                <w:b/>
                <w:sz w:val="20"/>
                <w:szCs w:val="20"/>
              </w:rPr>
              <w:t>Жирохова Татьяна Сергеевна</w:t>
            </w:r>
          </w:p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spacing w:line="240" w:lineRule="exact"/>
              <w:ind w:left="-32" w:right="-108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spacing w:line="240" w:lineRule="exact"/>
              <w:ind w:left="-32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Руководитель администрации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76,0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5C5E9E">
              <w:t>а</w:t>
            </w:r>
            <w:r w:rsidRPr="005C5E9E">
              <w:rPr>
                <w:lang w:val="en-US"/>
              </w:rPr>
              <w:t>/</w:t>
            </w:r>
            <w:r w:rsidRPr="005C5E9E">
              <w:t>м</w:t>
            </w:r>
            <w:r w:rsidRPr="005C5E9E">
              <w:rPr>
                <w:lang w:val="en-US"/>
              </w:rPr>
              <w:t xml:space="preserve"> </w:t>
            </w:r>
            <w:r w:rsidRPr="005C5E9E">
              <w:rPr>
                <w:bCs/>
                <w:sz w:val="20"/>
                <w:szCs w:val="20"/>
                <w:lang w:val="en-US"/>
              </w:rPr>
              <w:t>BMW X5</w:t>
            </w:r>
          </w:p>
          <w:p w:rsidR="00236D95" w:rsidRPr="005C5E9E" w:rsidRDefault="00236D95" w:rsidP="00A52B5A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5C5E9E">
              <w:rPr>
                <w:bCs/>
                <w:sz w:val="20"/>
                <w:szCs w:val="20"/>
                <w:lang w:val="en-US"/>
              </w:rPr>
              <w:t xml:space="preserve">Citroen C1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681,9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D824C4">
              <w:rPr>
                <w:sz w:val="20"/>
                <w:szCs w:val="20"/>
              </w:rPr>
              <w:t>нет</w:t>
            </w:r>
          </w:p>
        </w:tc>
      </w:tr>
      <w:tr w:rsidR="00236D95" w:rsidRPr="005C5E9E" w:rsidTr="002200A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5C5E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76,0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ind w:left="-32"/>
              <w:jc w:val="center"/>
            </w:pPr>
          </w:p>
          <w:p w:rsidR="00236D95" w:rsidRPr="005C5E9E" w:rsidRDefault="00236D95" w:rsidP="00A52B5A">
            <w:pPr>
              <w:ind w:left="-32"/>
              <w:jc w:val="center"/>
              <w:rPr>
                <w:bCs/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 w:rsidRPr="005C5E9E">
              <w:rPr>
                <w:sz w:val="20"/>
                <w:szCs w:val="20"/>
              </w:rPr>
              <w:t>1065,7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D824C4">
              <w:rPr>
                <w:sz w:val="20"/>
                <w:szCs w:val="20"/>
              </w:rPr>
              <w:t>нет</w:t>
            </w:r>
          </w:p>
        </w:tc>
      </w:tr>
      <w:tr w:rsidR="00236D95" w:rsidRPr="005C5E9E" w:rsidTr="002200A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5C5E9E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236D95" w:rsidRPr="005C5E9E" w:rsidRDefault="00236D95" w:rsidP="00A52B5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 xml:space="preserve">Квартира </w:t>
            </w:r>
          </w:p>
          <w:p w:rsidR="00236D95" w:rsidRPr="005C5E9E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2644BE">
            <w:pPr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долевая</w:t>
            </w:r>
            <w:r w:rsidRPr="005C5E9E">
              <w:rPr>
                <w:sz w:val="20"/>
                <w:szCs w:val="20"/>
                <w:lang w:val="en-US"/>
              </w:rPr>
              <w:t xml:space="preserve"> 1</w:t>
            </w:r>
            <w:r w:rsidRPr="005C5E9E">
              <w:rPr>
                <w:sz w:val="20"/>
                <w:szCs w:val="20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76,0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A52B5A">
            <w:pPr>
              <w:jc w:val="center"/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5C5E9E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D824C4">
              <w:rPr>
                <w:sz w:val="20"/>
                <w:szCs w:val="20"/>
              </w:rPr>
              <w:t>нет</w:t>
            </w:r>
          </w:p>
        </w:tc>
      </w:tr>
      <w:tr w:rsidR="00236D95" w:rsidRPr="00A52B5A" w:rsidTr="002200A3">
        <w:trPr>
          <w:trHeight w:val="23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8D74B9">
            <w:pPr>
              <w:pStyle w:val="a8"/>
              <w:spacing w:before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8D74B9">
            <w:pPr>
              <w:pStyle w:val="a8"/>
              <w:spacing w:before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A52B5A">
              <w:rPr>
                <w:rFonts w:ascii="Times New Roman" w:hAnsi="Times New Roman"/>
                <w:b/>
                <w:sz w:val="20"/>
                <w:szCs w:val="20"/>
              </w:rPr>
              <w:t>Холмогоров Николай Викторович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DC58C1">
            <w:pPr>
              <w:spacing w:line="240" w:lineRule="exact"/>
              <w:ind w:left="-32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Первый заместитель руководителя администрации Бабушкинского муниципального </w:t>
            </w:r>
            <w:r w:rsidRPr="00A52B5A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36D95" w:rsidRPr="00A52B5A" w:rsidRDefault="00236D95" w:rsidP="00C23C11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2644BE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C23C11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1700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</w:pPr>
          </w:p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2200A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533,6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D824C4">
              <w:rPr>
                <w:sz w:val="20"/>
                <w:szCs w:val="20"/>
              </w:rPr>
              <w:t>нет</w:t>
            </w:r>
          </w:p>
        </w:tc>
      </w:tr>
      <w:tr w:rsidR="00236D95" w:rsidRPr="00A52B5A" w:rsidTr="002200A3">
        <w:trPr>
          <w:trHeight w:val="236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  <w:p w:rsidR="00236D95" w:rsidRPr="00A52B5A" w:rsidRDefault="00236D95" w:rsidP="00C23C11">
            <w:pPr>
              <w:spacing w:line="240" w:lineRule="exact"/>
              <w:ind w:left="-3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C23C11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C23C11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C23C1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C23C11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64,0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2200A3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A52B5A" w:rsidTr="002200A3">
        <w:trPr>
          <w:trHeight w:val="7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A52B5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jc w:val="center"/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jc w:val="center"/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jc w:val="center"/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A5CE4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C23C11">
            <w:pPr>
              <w:spacing w:line="240" w:lineRule="exact"/>
              <w:ind w:left="-32"/>
              <w:jc w:val="center"/>
            </w:pPr>
            <w:r w:rsidRPr="00A52B5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A5CE4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</w:pPr>
            <w:r w:rsidRPr="00A52B5A">
              <w:rPr>
                <w:sz w:val="20"/>
                <w:szCs w:val="20"/>
              </w:rPr>
              <w:t>1454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A5CE4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2200A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424,1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D824C4">
              <w:rPr>
                <w:sz w:val="20"/>
                <w:szCs w:val="20"/>
              </w:rPr>
              <w:t>нет</w:t>
            </w:r>
          </w:p>
        </w:tc>
      </w:tr>
      <w:tr w:rsidR="00236D95" w:rsidRPr="00A52B5A" w:rsidTr="002200A3">
        <w:trPr>
          <w:trHeight w:val="236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35,6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A52B5A" w:rsidTr="002200A3">
        <w:trPr>
          <w:trHeight w:val="236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1700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A52B5A" w:rsidTr="002200A3">
        <w:trPr>
          <w:trHeight w:val="236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64,0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A52B5A" w:rsidTr="002200A3">
        <w:trPr>
          <w:trHeight w:val="23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2206DE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2206DE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A52B5A" w:rsidRDefault="00236D95" w:rsidP="002206DE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A52B5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Земельный участок </w:t>
            </w:r>
          </w:p>
          <w:p w:rsidR="00236D95" w:rsidRPr="00A52B5A" w:rsidRDefault="00236D95" w:rsidP="002644B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2644BE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Земельный участок </w:t>
            </w:r>
          </w:p>
          <w:p w:rsidR="00236D95" w:rsidRPr="00A52B5A" w:rsidRDefault="00236D95" w:rsidP="00A52B5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A5CE4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A5CE4">
            <w:pPr>
              <w:jc w:val="center"/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2200A3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2200A3">
            <w:pPr>
              <w:jc w:val="center"/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E05828">
              <w:rPr>
                <w:sz w:val="20"/>
                <w:szCs w:val="20"/>
              </w:rPr>
              <w:t>нет</w:t>
            </w:r>
          </w:p>
        </w:tc>
      </w:tr>
      <w:tr w:rsidR="00236D95" w:rsidRPr="00A52B5A" w:rsidTr="002200A3">
        <w:trPr>
          <w:trHeight w:val="236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2206DE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2206DE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  <w:p w:rsidR="00236D95" w:rsidRPr="00A52B5A" w:rsidRDefault="00236D95" w:rsidP="002644B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68,3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A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AA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52B5A" w:rsidRDefault="00236D95" w:rsidP="002200A3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A52B5A" w:rsidTr="002200A3">
        <w:trPr>
          <w:trHeight w:val="39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A52B5A" w:rsidRDefault="00236D95" w:rsidP="00AA5CE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A52B5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F14A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не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spacing w:line="240" w:lineRule="exact"/>
              <w:ind w:left="-32"/>
              <w:jc w:val="center"/>
            </w:pPr>
            <w:r w:rsidRPr="00A52B5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</w:pPr>
            <w:r w:rsidRPr="00A52B5A">
              <w:rPr>
                <w:sz w:val="20"/>
                <w:szCs w:val="20"/>
              </w:rPr>
              <w:t>1454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A5CE4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AA5CE4">
            <w:pPr>
              <w:jc w:val="center"/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2200A3">
            <w:pPr>
              <w:jc w:val="center"/>
              <w:rPr>
                <w:sz w:val="20"/>
                <w:szCs w:val="20"/>
              </w:rPr>
            </w:pPr>
          </w:p>
          <w:p w:rsidR="00236D95" w:rsidRPr="00A52B5A" w:rsidRDefault="00236D95" w:rsidP="002200A3">
            <w:pPr>
              <w:jc w:val="center"/>
            </w:pPr>
            <w:r w:rsidRPr="00A52B5A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E05828">
              <w:rPr>
                <w:sz w:val="20"/>
                <w:szCs w:val="20"/>
              </w:rPr>
              <w:t>нет</w:t>
            </w:r>
          </w:p>
        </w:tc>
      </w:tr>
      <w:tr w:rsidR="00236D95" w:rsidRPr="00DC58C1" w:rsidTr="002200A3">
        <w:trPr>
          <w:trHeight w:val="24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474038">
            <w:pPr>
              <w:pStyle w:val="a8"/>
              <w:ind w:left="-3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474038">
            <w:pPr>
              <w:pStyle w:val="a8"/>
              <w:ind w:left="-3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774245">
            <w:pPr>
              <w:spacing w:before="120" w:line="240" w:lineRule="exact"/>
              <w:ind w:left="-32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35,6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AA5C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AA5C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2200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6D95" w:rsidRPr="00DC58C1" w:rsidTr="002200A3">
        <w:trPr>
          <w:trHeight w:val="30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474038">
            <w:pPr>
              <w:pStyle w:val="a8"/>
              <w:ind w:left="-3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474038">
            <w:pPr>
              <w:pStyle w:val="a8"/>
              <w:ind w:left="-3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774245">
            <w:pPr>
              <w:spacing w:before="120" w:line="240" w:lineRule="exact"/>
              <w:ind w:left="-32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1700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AA5C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AA5C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2200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6D95" w:rsidRPr="00DC58C1" w:rsidTr="002200A3">
        <w:trPr>
          <w:trHeight w:val="22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474038">
            <w:pPr>
              <w:pStyle w:val="a8"/>
              <w:ind w:left="-3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474038">
            <w:pPr>
              <w:pStyle w:val="a8"/>
              <w:ind w:left="-3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774245">
            <w:pPr>
              <w:spacing w:before="120" w:line="240" w:lineRule="exact"/>
              <w:ind w:left="-32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F14A5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>64,0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52B5A" w:rsidRDefault="00236D95" w:rsidP="00A52B5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A52B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AA5C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AA5C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2200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6D95" w:rsidRPr="00937164" w:rsidTr="002200A3">
        <w:trPr>
          <w:trHeight w:val="84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937164">
              <w:rPr>
                <w:rFonts w:ascii="Times New Roman" w:hAnsi="Times New Roman"/>
                <w:b/>
                <w:sz w:val="20"/>
                <w:szCs w:val="20"/>
              </w:rPr>
              <w:t>Репницына Наталья Васильевна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DC58C1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2644BE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264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1929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93716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937164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517,0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937164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УАЗ 390944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2200A3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483,2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E05828">
              <w:rPr>
                <w:sz w:val="20"/>
                <w:szCs w:val="20"/>
              </w:rPr>
              <w:t>нет</w:t>
            </w:r>
          </w:p>
        </w:tc>
      </w:tr>
      <w:tr w:rsidR="00236D95" w:rsidRPr="00937164" w:rsidTr="002200A3">
        <w:trPr>
          <w:trHeight w:val="33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DC58C1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2644BE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DA2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2200A3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937164" w:rsidTr="002200A3">
        <w:trPr>
          <w:trHeight w:val="405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DC58C1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93716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Квартира</w:t>
            </w:r>
          </w:p>
          <w:p w:rsidR="00236D95" w:rsidRPr="00937164" w:rsidRDefault="00236D95" w:rsidP="009371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DA2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2200A3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937164" w:rsidTr="002200A3">
        <w:trPr>
          <w:trHeight w:val="236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937164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37164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93716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Квартира</w:t>
            </w:r>
          </w:p>
          <w:p w:rsidR="00236D95" w:rsidRPr="00937164" w:rsidRDefault="00236D95" w:rsidP="009371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937164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54,2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937164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617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937164" w:rsidRDefault="00236D95" w:rsidP="002200A3">
            <w:pPr>
              <w:jc w:val="center"/>
              <w:rPr>
                <w:sz w:val="20"/>
                <w:szCs w:val="20"/>
              </w:rPr>
            </w:pPr>
            <w:r w:rsidRPr="00937164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E05828">
              <w:rPr>
                <w:sz w:val="20"/>
                <w:szCs w:val="20"/>
              </w:rPr>
              <w:t>нет</w:t>
            </w:r>
          </w:p>
        </w:tc>
      </w:tr>
      <w:tr w:rsidR="00236D95" w:rsidRPr="00DC58C1" w:rsidTr="002200A3">
        <w:trPr>
          <w:trHeight w:val="2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2644BE" w:rsidRDefault="00236D95" w:rsidP="004F152A">
            <w:pPr>
              <w:pStyle w:val="a8"/>
              <w:ind w:left="-3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644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4F152A">
            <w:pPr>
              <w:pStyle w:val="a8"/>
              <w:ind w:left="-3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6D95" w:rsidRPr="000C317C" w:rsidRDefault="00236D95" w:rsidP="004F152A">
            <w:pPr>
              <w:pStyle w:val="a8"/>
              <w:ind w:left="-3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C31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Бадрина Нина Николаевна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0C317C" w:rsidRDefault="00236D95" w:rsidP="00774245">
            <w:pPr>
              <w:spacing w:line="240" w:lineRule="exact"/>
              <w:ind w:left="-32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Начальник управления строительства, архитектуры и ЖКХ администрации Бабушкинского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</w:p>
          <w:p w:rsidR="00236D95" w:rsidRPr="000C317C" w:rsidRDefault="00236D95" w:rsidP="000C317C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36D95" w:rsidRPr="000C317C" w:rsidRDefault="00236D95" w:rsidP="000C317C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общая долевая</w:t>
            </w:r>
            <w:r w:rsidRPr="000C317C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  <w:r w:rsidRPr="000C317C">
              <w:rPr>
                <w:color w:val="000000"/>
                <w:sz w:val="20"/>
                <w:szCs w:val="20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</w:p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</w:p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56224E">
            <w:pPr>
              <w:ind w:left="-153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2200A3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</w:p>
          <w:p w:rsidR="00236D95" w:rsidRPr="000C317C" w:rsidRDefault="00236D95" w:rsidP="002200A3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 w:rsidRPr="000C317C">
              <w:rPr>
                <w:color w:val="000000"/>
                <w:sz w:val="20"/>
                <w:szCs w:val="20"/>
              </w:rPr>
              <w:t>263,2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E05828">
              <w:rPr>
                <w:sz w:val="20"/>
                <w:szCs w:val="20"/>
              </w:rPr>
              <w:t>нет</w:t>
            </w:r>
          </w:p>
        </w:tc>
      </w:tr>
      <w:tr w:rsidR="00236D95" w:rsidRPr="00DC58C1" w:rsidTr="002200A3">
        <w:trPr>
          <w:trHeight w:val="2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4F152A">
            <w:pPr>
              <w:pStyle w:val="a8"/>
              <w:ind w:left="-3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4F152A">
            <w:pPr>
              <w:pStyle w:val="a8"/>
              <w:ind w:left="-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17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0C317C" w:rsidRDefault="00236D95" w:rsidP="00774245">
            <w:pPr>
              <w:spacing w:line="240" w:lineRule="exact"/>
              <w:ind w:left="-32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2644BE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FA6A66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56224E">
            <w:pPr>
              <w:ind w:left="-153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2200A3">
            <w:pPr>
              <w:spacing w:line="240" w:lineRule="exact"/>
              <w:ind w:left="-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E05828">
              <w:rPr>
                <w:sz w:val="20"/>
                <w:szCs w:val="20"/>
              </w:rPr>
              <w:t>нет</w:t>
            </w:r>
          </w:p>
        </w:tc>
      </w:tr>
      <w:tr w:rsidR="00236D95" w:rsidRPr="00DC58C1" w:rsidTr="002200A3">
        <w:trPr>
          <w:trHeight w:val="2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DC58C1">
            <w:pPr>
              <w:pStyle w:val="a8"/>
              <w:ind w:left="-3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DC58C1">
            <w:pPr>
              <w:pStyle w:val="a8"/>
              <w:ind w:left="-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17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0C317C" w:rsidRDefault="00236D95" w:rsidP="00774245">
            <w:pPr>
              <w:spacing w:line="240" w:lineRule="exact"/>
              <w:ind w:left="-32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D75A71">
            <w:pPr>
              <w:jc w:val="center"/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2200A3">
            <w:pPr>
              <w:jc w:val="center"/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E05828">
              <w:rPr>
                <w:sz w:val="20"/>
                <w:szCs w:val="20"/>
              </w:rPr>
              <w:t>нет</w:t>
            </w:r>
          </w:p>
        </w:tc>
      </w:tr>
      <w:tr w:rsidR="00236D95" w:rsidRPr="00DC58C1" w:rsidTr="002200A3">
        <w:trPr>
          <w:trHeight w:val="2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DC58C1">
            <w:pPr>
              <w:pStyle w:val="a8"/>
              <w:ind w:left="-3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DC58C1">
            <w:pPr>
              <w:pStyle w:val="a8"/>
              <w:ind w:left="-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17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0C317C" w:rsidRDefault="00236D95" w:rsidP="00774245">
            <w:pPr>
              <w:spacing w:line="240" w:lineRule="exact"/>
              <w:ind w:left="-32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6C09F6">
            <w:pPr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D75A71">
            <w:pPr>
              <w:jc w:val="center"/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317C" w:rsidRDefault="00236D95" w:rsidP="002200A3">
            <w:pPr>
              <w:jc w:val="center"/>
              <w:rPr>
                <w:color w:val="000000"/>
              </w:rPr>
            </w:pPr>
            <w:r w:rsidRPr="000C31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013122">
              <w:rPr>
                <w:sz w:val="20"/>
                <w:szCs w:val="20"/>
              </w:rPr>
              <w:t>нет</w:t>
            </w:r>
          </w:p>
        </w:tc>
      </w:tr>
      <w:tr w:rsidR="00236D95" w:rsidRPr="0043152A" w:rsidTr="002200A3">
        <w:trPr>
          <w:trHeight w:val="72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F152A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F152A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43152A">
              <w:rPr>
                <w:rFonts w:ascii="Times New Roman" w:hAnsi="Times New Roman"/>
                <w:b/>
                <w:sz w:val="20"/>
                <w:szCs w:val="20"/>
              </w:rPr>
              <w:t>Поспелова Марина Михайловна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A52B5A">
            <w:pPr>
              <w:spacing w:line="240" w:lineRule="exact"/>
              <w:ind w:left="-32" w:right="-108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Начальник управления природопользования, лесного комплекса, сельского хозяйства администрации Бабушкинского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5C5E9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Квартира</w:t>
            </w:r>
          </w:p>
          <w:p w:rsidR="00236D95" w:rsidRPr="0043152A" w:rsidRDefault="00236D95" w:rsidP="005C5E9E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5C5E9E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5C5E9E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24,3,0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Россия</w:t>
            </w:r>
          </w:p>
          <w:p w:rsidR="00236D95" w:rsidRPr="0043152A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Pr="0043152A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Россия</w:t>
            </w:r>
          </w:p>
          <w:p w:rsidR="00236D95" w:rsidRPr="0043152A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D75A71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2200A3">
            <w:pPr>
              <w:spacing w:before="120"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 w:rsidRPr="0043152A">
              <w:rPr>
                <w:sz w:val="20"/>
                <w:szCs w:val="20"/>
              </w:rPr>
              <w:t>364,9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013122">
              <w:rPr>
                <w:sz w:val="20"/>
                <w:szCs w:val="20"/>
              </w:rPr>
              <w:t>нет</w:t>
            </w:r>
          </w:p>
        </w:tc>
      </w:tr>
      <w:tr w:rsidR="00236D95" w:rsidRPr="00DC58C1" w:rsidTr="002200A3">
        <w:trPr>
          <w:trHeight w:val="1425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 w:rsidP="004F152A">
            <w:pPr>
              <w:pStyle w:val="a8"/>
              <w:ind w:left="-32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 w:rsidP="004F152A">
            <w:pPr>
              <w:pStyle w:val="a8"/>
              <w:ind w:left="-32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C58C1" w:rsidRDefault="00236D95" w:rsidP="00A52B5A">
            <w:pPr>
              <w:spacing w:line="240" w:lineRule="exact"/>
              <w:ind w:left="-3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5C5E9E">
              <w:rPr>
                <w:sz w:val="20"/>
                <w:szCs w:val="20"/>
              </w:rPr>
              <w:t xml:space="preserve">Квартира </w:t>
            </w:r>
          </w:p>
          <w:p w:rsidR="00236D95" w:rsidRPr="005C5E9E" w:rsidRDefault="00236D95" w:rsidP="005C5E9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5C5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C5E9E">
              <w:rPr>
                <w:sz w:val="20"/>
                <w:szCs w:val="20"/>
              </w:rPr>
              <w:t>долевая</w:t>
            </w:r>
            <w:r w:rsidRPr="005C5E9E">
              <w:rPr>
                <w:sz w:val="20"/>
                <w:szCs w:val="20"/>
                <w:lang w:val="en-US"/>
              </w:rPr>
              <w:t xml:space="preserve"> 1</w:t>
            </w:r>
            <w:r w:rsidRPr="005C5E9E">
              <w:rPr>
                <w:sz w:val="20"/>
                <w:szCs w:val="20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5C5E9E" w:rsidRDefault="00236D95" w:rsidP="005C5E9E">
            <w:pPr>
              <w:jc w:val="center"/>
            </w:pPr>
            <w:r>
              <w:rPr>
                <w:sz w:val="20"/>
                <w:szCs w:val="20"/>
              </w:rPr>
              <w:t>72</w:t>
            </w:r>
            <w:r w:rsidRPr="005C5E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 w:rsidP="00474038">
            <w:pPr>
              <w:spacing w:before="120" w:line="240" w:lineRule="exact"/>
              <w:ind w:left="-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C58C1" w:rsidRDefault="00236D95" w:rsidP="002200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36D95" w:rsidRPr="0043152A" w:rsidTr="002200A3">
        <w:trPr>
          <w:trHeight w:val="450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43152A">
              <w:rPr>
                <w:rFonts w:ascii="Times New Roman" w:hAnsi="Times New Roman"/>
                <w:b/>
                <w:sz w:val="20"/>
                <w:szCs w:val="20"/>
              </w:rPr>
              <w:t xml:space="preserve">Ивина Ирина </w:t>
            </w:r>
            <w:r w:rsidRPr="004315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Васильевна</w:t>
            </w:r>
          </w:p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spacing w:line="240" w:lineRule="exact"/>
              <w:ind w:left="-32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lastRenderedPageBreak/>
              <w:t xml:space="preserve">Заведующая отделом  закупок </w:t>
            </w:r>
            <w:r w:rsidRPr="0043152A">
              <w:rPr>
                <w:sz w:val="20"/>
                <w:szCs w:val="20"/>
              </w:rPr>
              <w:lastRenderedPageBreak/>
              <w:t>администрации Бабушкинского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1207,0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56224E">
            <w:pPr>
              <w:ind w:left="-153" w:right="-108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2200A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152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  <w:r w:rsidRPr="004315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013122">
              <w:rPr>
                <w:sz w:val="20"/>
                <w:szCs w:val="20"/>
              </w:rPr>
              <w:t>нет</w:t>
            </w:r>
          </w:p>
        </w:tc>
      </w:tr>
      <w:tr w:rsidR="00236D95" w:rsidRPr="0043152A" w:rsidTr="002200A3">
        <w:trPr>
          <w:trHeight w:val="22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56,9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56224E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56224E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2200A3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</w:tr>
      <w:tr w:rsidR="00236D95" w:rsidRPr="0043152A" w:rsidTr="002200A3">
        <w:trPr>
          <w:trHeight w:val="236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43152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B41009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B41009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B41009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F34A1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t>56,9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F34A1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56224E">
            <w:pPr>
              <w:ind w:left="-153" w:right="-108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а/м ВАЗ 21093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2200A3">
            <w:pPr>
              <w:jc w:val="center"/>
            </w:pPr>
            <w:r w:rsidRPr="0043152A">
              <w:rPr>
                <w:sz w:val="20"/>
                <w:szCs w:val="20"/>
              </w:rPr>
              <w:t>208,8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013122">
              <w:rPr>
                <w:sz w:val="20"/>
                <w:szCs w:val="20"/>
              </w:rPr>
              <w:t>нет</w:t>
            </w:r>
          </w:p>
        </w:tc>
      </w:tr>
      <w:tr w:rsidR="00236D95" w:rsidRPr="0043152A" w:rsidTr="002200A3">
        <w:trPr>
          <w:trHeight w:val="236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43152A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F34A1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43152A">
            <w:pPr>
              <w:jc w:val="center"/>
            </w:pPr>
            <w:r w:rsidRPr="0043152A">
              <w:rPr>
                <w:sz w:val="20"/>
                <w:szCs w:val="20"/>
              </w:rPr>
              <w:t>56,9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F34A1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56224E">
            <w:pPr>
              <w:ind w:left="-153" w:right="-108"/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43152A" w:rsidRDefault="00236D95" w:rsidP="002200A3">
            <w:pPr>
              <w:jc w:val="center"/>
              <w:rPr>
                <w:sz w:val="20"/>
                <w:szCs w:val="20"/>
              </w:rPr>
            </w:pPr>
            <w:r w:rsidRPr="0043152A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013122">
              <w:rPr>
                <w:sz w:val="20"/>
                <w:szCs w:val="20"/>
              </w:rPr>
              <w:t>нет</w:t>
            </w:r>
          </w:p>
        </w:tc>
      </w:tr>
      <w:tr w:rsidR="00236D95" w:rsidRPr="00B41009" w:rsidTr="002200A3">
        <w:trPr>
          <w:trHeight w:val="236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B41009">
              <w:rPr>
                <w:rFonts w:ascii="Times New Roman" w:hAnsi="Times New Roman"/>
                <w:b/>
                <w:sz w:val="20"/>
                <w:szCs w:val="20"/>
              </w:rPr>
              <w:t>Тарутина Марина Юрьевна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DC58C1">
            <w:pPr>
              <w:spacing w:line="240" w:lineRule="exact"/>
              <w:ind w:left="-32"/>
              <w:rPr>
                <w:sz w:val="20"/>
                <w:szCs w:val="20"/>
              </w:rPr>
            </w:pPr>
            <w:r w:rsidRPr="00B4100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МКУ «У</w:t>
            </w:r>
            <w:r w:rsidRPr="00B41009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е</w:t>
            </w:r>
            <w:r w:rsidRPr="00B41009">
              <w:rPr>
                <w:sz w:val="20"/>
                <w:szCs w:val="20"/>
              </w:rPr>
              <w:t xml:space="preserve"> по культуре, спорту</w:t>
            </w:r>
            <w:r>
              <w:rPr>
                <w:sz w:val="20"/>
                <w:szCs w:val="20"/>
              </w:rPr>
              <w:t>, туризму</w:t>
            </w:r>
            <w:r w:rsidRPr="00B41009">
              <w:rPr>
                <w:sz w:val="20"/>
                <w:szCs w:val="20"/>
              </w:rPr>
              <w:t xml:space="preserve"> и молодежной политике</w:t>
            </w:r>
            <w:r>
              <w:rPr>
                <w:sz w:val="20"/>
                <w:szCs w:val="20"/>
              </w:rPr>
              <w:t xml:space="preserve"> администрации Бабушкинского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B41009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B41009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B41009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  <w:r w:rsidRPr="00B06C09">
              <w:rPr>
                <w:sz w:val="20"/>
                <w:szCs w:val="20"/>
              </w:rPr>
              <w:t>а/м ВАЗ 210</w:t>
            </w:r>
            <w:r>
              <w:rPr>
                <w:sz w:val="20"/>
                <w:szCs w:val="20"/>
              </w:rPr>
              <w:t>7</w:t>
            </w:r>
          </w:p>
          <w:p w:rsidR="00236D95" w:rsidRPr="00B410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ЗИЛ 157 К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220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392,5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013122">
              <w:rPr>
                <w:sz w:val="20"/>
                <w:szCs w:val="20"/>
              </w:rPr>
              <w:t>нет</w:t>
            </w:r>
          </w:p>
        </w:tc>
      </w:tr>
      <w:tr w:rsidR="00236D95" w:rsidRPr="00B41009" w:rsidTr="002200A3">
        <w:trPr>
          <w:trHeight w:val="855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Грехнева Елена Васильевна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B41009" w:rsidRDefault="00236D95" w:rsidP="00DC58C1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КУ Бабушкинского муниципального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1368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E2059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1114,0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 фабия</w:t>
            </w:r>
          </w:p>
          <w:p w:rsidR="00236D95" w:rsidRPr="00B06C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389,0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200A3">
            <w:pPr>
              <w:jc w:val="center"/>
            </w:pPr>
            <w:r w:rsidRPr="00013122">
              <w:rPr>
                <w:sz w:val="20"/>
                <w:szCs w:val="20"/>
              </w:rPr>
              <w:t>нет</w:t>
            </w:r>
          </w:p>
        </w:tc>
      </w:tr>
      <w:tr w:rsidR="00236D95" w:rsidRPr="00B41009" w:rsidTr="002200A3">
        <w:trPr>
          <w:trHeight w:val="69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DC58C1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1368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>
            <w:r w:rsidRPr="00EF5FF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06C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06C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06C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</w:tr>
      <w:tr w:rsidR="00236D95" w:rsidRPr="00B41009" w:rsidTr="002200A3">
        <w:trPr>
          <w:trHeight w:val="8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DC58C1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059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D95" w:rsidRDefault="00236D95" w:rsidP="00213681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13681">
            <w:r w:rsidRPr="00EF5FF6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4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B06C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B06C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B06C09" w:rsidRDefault="00236D95" w:rsidP="00B41009">
            <w:pPr>
              <w:ind w:left="-153" w:right="-108"/>
              <w:jc w:val="center"/>
              <w:rPr>
                <w:sz w:val="20"/>
                <w:szCs w:val="20"/>
              </w:rPr>
            </w:pPr>
          </w:p>
        </w:tc>
      </w:tr>
    </w:tbl>
    <w:p w:rsidR="00236D95" w:rsidRDefault="00236D95" w:rsidP="00C9718A">
      <w:pPr>
        <w:shd w:val="clear" w:color="auto" w:fill="FFFFFF"/>
        <w:jc w:val="center"/>
        <w:rPr>
          <w:sz w:val="28"/>
        </w:rPr>
      </w:pPr>
    </w:p>
    <w:p w:rsidR="00236D95" w:rsidRDefault="00236D9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36D95" w:rsidRDefault="00236D95" w:rsidP="00C9718A">
      <w:pPr>
        <w:shd w:val="clear" w:color="auto" w:fill="FFFFFF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36D95" w:rsidRDefault="00236D95" w:rsidP="00C9718A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</w:t>
      </w:r>
    </w:p>
    <w:p w:rsidR="00236D95" w:rsidRPr="00C911DA" w:rsidRDefault="00236D95" w:rsidP="00C9718A">
      <w:pPr>
        <w:shd w:val="clear" w:color="auto" w:fill="FFFFFF"/>
        <w:jc w:val="center"/>
        <w:rPr>
          <w:sz w:val="28"/>
        </w:rPr>
      </w:pPr>
      <w:r>
        <w:rPr>
          <w:sz w:val="28"/>
          <w:u w:val="single"/>
        </w:rPr>
        <w:t>органов местного самоуправления Бабушкинского муниципального района</w:t>
      </w:r>
      <w:r>
        <w:rPr>
          <w:sz w:val="28"/>
        </w:rPr>
        <w:t xml:space="preserve"> и членов их семей</w:t>
      </w:r>
    </w:p>
    <w:p w:rsidR="00236D95" w:rsidRPr="00C911DA" w:rsidRDefault="00236D95" w:rsidP="00C9718A">
      <w:pPr>
        <w:shd w:val="clear" w:color="auto" w:fill="FFFFFF"/>
        <w:jc w:val="center"/>
        <w:rPr>
          <w:sz w:val="20"/>
          <w:szCs w:val="20"/>
        </w:rPr>
      </w:pPr>
      <w:r w:rsidRPr="00C911DA">
        <w:rPr>
          <w:sz w:val="20"/>
          <w:szCs w:val="20"/>
        </w:rPr>
        <w:t>(наименование органа местного самоуправления)</w:t>
      </w:r>
    </w:p>
    <w:p w:rsidR="00236D95" w:rsidRDefault="00236D95" w:rsidP="002206DE">
      <w:pPr>
        <w:shd w:val="clear" w:color="auto" w:fill="FFFFFF"/>
        <w:jc w:val="center"/>
        <w:rPr>
          <w:b/>
          <w:i/>
          <w:sz w:val="28"/>
        </w:rPr>
      </w:pPr>
      <w:r>
        <w:rPr>
          <w:sz w:val="28"/>
        </w:rPr>
        <w:t xml:space="preserve">на официальном сайте Бабушкинского муниципального района  </w:t>
      </w:r>
      <w:r w:rsidRPr="003738F0">
        <w:rPr>
          <w:sz w:val="28"/>
        </w:rPr>
        <w:t xml:space="preserve">в информационно-телекоммуникационной сети "Интернет" </w:t>
      </w:r>
      <w:r>
        <w:rPr>
          <w:sz w:val="28"/>
        </w:rPr>
        <w:t>и предоставление этих сведений средствам массовой информации для опубликования за отчетный финансовый год с 01 января 2017 года по 31 декабря 2017 года</w:t>
      </w: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417"/>
        <w:gridCol w:w="1418"/>
        <w:gridCol w:w="1417"/>
        <w:gridCol w:w="993"/>
        <w:gridCol w:w="992"/>
        <w:gridCol w:w="1134"/>
        <w:gridCol w:w="992"/>
        <w:gridCol w:w="1134"/>
        <w:gridCol w:w="1276"/>
        <w:gridCol w:w="1417"/>
        <w:gridCol w:w="1276"/>
      </w:tblGrid>
      <w:tr w:rsidR="00236D95" w:rsidRPr="00C545D5" w:rsidTr="0028763A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муниципального служащего (должностного  лица) </w:t>
            </w:r>
          </w:p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13669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</w:t>
            </w:r>
            <w:r w:rsidRPr="00F424CE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сти</w:t>
            </w:r>
            <w:r w:rsidRPr="00F424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находящиеся в</w:t>
            </w:r>
            <w:r w:rsidRPr="00F424CE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13669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</w:t>
            </w:r>
            <w:r w:rsidRPr="00F424CE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сти</w:t>
            </w:r>
            <w:r w:rsidRPr="00F424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находящиеся </w:t>
            </w:r>
            <w:r w:rsidRPr="00F424C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13669F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транспортны</w:t>
            </w:r>
            <w:r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F424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</w:t>
            </w:r>
            <w:r w:rsidRPr="00F424CE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,</w:t>
            </w:r>
            <w:r w:rsidRPr="00F424CE">
              <w:rPr>
                <w:sz w:val="20"/>
                <w:szCs w:val="20"/>
              </w:rPr>
              <w:t xml:space="preserve">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4E6A4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24CE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</w:t>
            </w:r>
            <w:r w:rsidRPr="00F424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годовой </w:t>
            </w:r>
            <w:r w:rsidRPr="00F424CE">
              <w:rPr>
                <w:sz w:val="20"/>
                <w:szCs w:val="20"/>
              </w:rPr>
              <w:t xml:space="preserve">доход </w:t>
            </w:r>
          </w:p>
          <w:p w:rsidR="00236D95" w:rsidRPr="00F424CE" w:rsidRDefault="00236D95" w:rsidP="004E6A4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424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F424CE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источник)</w:t>
            </w:r>
          </w:p>
        </w:tc>
      </w:tr>
      <w:tr w:rsidR="00236D95" w:rsidRPr="00C545D5" w:rsidTr="0028763A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13669F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13669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AA5CE4">
            <w:pPr>
              <w:spacing w:before="120" w:line="240" w:lineRule="exact"/>
              <w:ind w:left="-108" w:right="-76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</w:tr>
      <w:tr w:rsidR="00236D95" w:rsidRPr="006B5CB2" w:rsidTr="0028763A">
        <w:trPr>
          <w:trHeight w:val="236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Скобин Павел Сергеевич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Бабушкинского муниципального района, глава сельского поселения Миньковское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B66CF3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751322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751322" w:rsidRDefault="00236D95" w:rsidP="00B66CF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36D95" w:rsidRPr="00B4502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661816,55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F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D95" w:rsidRPr="006B5CB2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B66CF3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28763A">
        <w:trPr>
          <w:trHeight w:val="61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C623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111325,61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28763A">
        <w:trPr>
          <w:trHeight w:val="49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28763A">
        <w:trPr>
          <w:trHeight w:val="32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2B6097">
            <w:pPr>
              <w:pStyle w:val="a8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Андреева Нина Алексеевна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6325">
              <w:rPr>
                <w:sz w:val="20"/>
                <w:szCs w:val="20"/>
              </w:rPr>
              <w:t>ачальник финансового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2B6097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незавершенное строительство</w:t>
            </w:r>
          </w:p>
          <w:p w:rsidR="00236D95" w:rsidRPr="00366325" w:rsidRDefault="00236D95" w:rsidP="00B66CF3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2B6097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2B6097" w:rsidRDefault="00236D95" w:rsidP="002B6097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КИА </w:t>
            </w:r>
            <w:r>
              <w:rPr>
                <w:bCs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504468,78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6B5CB2" w:rsidTr="0028763A">
        <w:trPr>
          <w:trHeight w:val="3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pStyle w:val="a8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B66CF3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6B5CB2" w:rsidTr="0028763A">
        <w:trPr>
          <w:trHeight w:val="325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pStyle w:val="a8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2B6097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36632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774245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28763A" w:rsidRDefault="00236D95" w:rsidP="00AA5CE4">
            <w:pPr>
              <w:ind w:left="-250" w:firstLine="218"/>
              <w:jc w:val="center"/>
              <w:rPr>
                <w:sz w:val="20"/>
                <w:szCs w:val="20"/>
              </w:rPr>
            </w:pPr>
            <w:r w:rsidRPr="002876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FA6A6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3C5310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 390945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C5310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1839560,00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C5310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36632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9B1AB1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3663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  <w:r w:rsidRPr="0036632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36632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66CF3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A5CE4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Евдокимова Ирина Михайловна</w:t>
            </w:r>
          </w:p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F9053B" w:rsidRDefault="00236D95" w:rsidP="00F86794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управлению имуществом Бабушкинского муниципального </w:t>
            </w:r>
          </w:p>
          <w:p w:rsidR="00236D95" w:rsidRPr="00F424CE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510695,31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5A06BF">
        <w:trPr>
          <w:trHeight w:val="547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9B1AB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802"/>
        </w:trPr>
        <w:tc>
          <w:tcPr>
            <w:tcW w:w="17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116597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8D74B9" w:rsidRDefault="00236D95" w:rsidP="00F86794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9500E1">
              <w:t>а</w:t>
            </w:r>
            <w:r w:rsidRPr="009500E1">
              <w:rPr>
                <w:lang w:val="en-US"/>
              </w:rPr>
              <w:t>/</w:t>
            </w:r>
            <w:r w:rsidRPr="009500E1">
              <w:t>м</w:t>
            </w:r>
            <w:r w:rsidRPr="009500E1">
              <w:rPr>
                <w:lang w:val="en-US"/>
              </w:rPr>
              <w:t xml:space="preserve"> </w:t>
            </w:r>
            <w:r w:rsidRPr="008D74B9">
              <w:rPr>
                <w:bCs/>
                <w:sz w:val="20"/>
                <w:szCs w:val="20"/>
                <w:lang w:val="en-US"/>
              </w:rPr>
              <w:t>Toyota</w:t>
            </w:r>
            <w:r w:rsidRPr="008D74B9">
              <w:rPr>
                <w:sz w:val="20"/>
                <w:szCs w:val="20"/>
                <w:lang w:val="en-US"/>
              </w:rPr>
              <w:t xml:space="preserve"> </w:t>
            </w:r>
            <w:r w:rsidRPr="008D74B9">
              <w:rPr>
                <w:bCs/>
                <w:sz w:val="20"/>
                <w:szCs w:val="20"/>
                <w:lang w:val="en-US"/>
              </w:rPr>
              <w:t>Corolla;</w:t>
            </w:r>
          </w:p>
          <w:p w:rsidR="00236D95" w:rsidRPr="008D74B9" w:rsidRDefault="00236D95" w:rsidP="00F86794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9500E1">
              <w:t>а</w:t>
            </w:r>
            <w:r w:rsidRPr="009500E1">
              <w:rPr>
                <w:lang w:val="en-US"/>
              </w:rPr>
              <w:t>/</w:t>
            </w:r>
            <w:r w:rsidRPr="009500E1">
              <w:t>м</w:t>
            </w:r>
            <w:r w:rsidRPr="009500E1">
              <w:rPr>
                <w:lang w:val="en-US"/>
              </w:rPr>
              <w:t xml:space="preserve"> </w:t>
            </w:r>
            <w:r w:rsidRPr="008D74B9">
              <w:rPr>
                <w:bCs/>
                <w:sz w:val="20"/>
                <w:szCs w:val="20"/>
                <w:lang w:val="en-US"/>
              </w:rPr>
              <w:t>Chevrolet</w:t>
            </w:r>
            <w:r w:rsidRPr="008D74B9">
              <w:rPr>
                <w:sz w:val="20"/>
                <w:szCs w:val="20"/>
                <w:lang w:val="en-US"/>
              </w:rPr>
              <w:t xml:space="preserve"> </w:t>
            </w:r>
            <w:r w:rsidRPr="008D74B9">
              <w:rPr>
                <w:bCs/>
                <w:sz w:val="20"/>
                <w:szCs w:val="20"/>
                <w:lang w:val="en-US"/>
              </w:rPr>
              <w:t>Niva;</w:t>
            </w:r>
          </w:p>
          <w:p w:rsidR="00236D95" w:rsidRPr="00EF1EF9" w:rsidRDefault="00236D95" w:rsidP="00546B95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для </w:t>
            </w:r>
            <w:r>
              <w:rPr>
                <w:bCs/>
                <w:sz w:val="20"/>
                <w:szCs w:val="20"/>
              </w:rPr>
              <w:lastRenderedPageBreak/>
              <w:t>перевозки грузов МЗСА.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9500E1" w:rsidRDefault="00236D95" w:rsidP="00F86794">
            <w:pPr>
              <w:ind w:left="-32"/>
              <w:jc w:val="center"/>
            </w:pPr>
            <w:r>
              <w:lastRenderedPageBreak/>
              <w:t>134974,56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9500E1" w:rsidRDefault="00236D95" w:rsidP="00F86794">
            <w:pPr>
              <w:ind w:left="-32"/>
              <w:jc w:val="center"/>
            </w:pPr>
            <w:r>
              <w:t>нет</w:t>
            </w: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F2">
            <w:pPr>
              <w:spacing w:line="240" w:lineRule="exact"/>
              <w:ind w:left="-32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428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F1EF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F2">
            <w:pPr>
              <w:spacing w:line="240" w:lineRule="exact"/>
              <w:ind w:left="-32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428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F1EF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04">
            <w:pPr>
              <w:ind w:right="-108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F1EF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116597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87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0A0A72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8377EB" w:rsidTr="0028763A">
        <w:trPr>
          <w:trHeight w:val="109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2322F" w:rsidRDefault="00236D95" w:rsidP="00634DDA">
            <w:pPr>
              <w:pStyle w:val="a8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B2322F">
              <w:rPr>
                <w:rFonts w:ascii="Times New Roman" w:hAnsi="Times New Roman"/>
                <w:b/>
                <w:sz w:val="20"/>
                <w:szCs w:val="20"/>
              </w:rPr>
              <w:t xml:space="preserve">Худякова Анна Валериевна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Бабушкинского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D95" w:rsidRDefault="00236D95" w:rsidP="00E23E0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</w:pPr>
            <w:r w:rsidRPr="003828E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</w:pPr>
            <w:r w:rsidRPr="003828E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</w:pPr>
            <w:r w:rsidRPr="003828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8377EB" w:rsidRDefault="00236D95" w:rsidP="008377EB">
            <w:pPr>
              <w:ind w:left="-32"/>
              <w:jc w:val="center"/>
              <w:rPr>
                <w:bCs/>
                <w:sz w:val="20"/>
                <w:szCs w:val="20"/>
                <w:lang w:val="en-US"/>
              </w:rPr>
            </w:pPr>
            <w:r w:rsidRPr="009500E1">
              <w:t>а</w:t>
            </w:r>
            <w:r w:rsidRPr="009500E1">
              <w:rPr>
                <w:lang w:val="en-US"/>
              </w:rPr>
              <w:t>/</w:t>
            </w:r>
            <w:r w:rsidRPr="009500E1">
              <w:t>м</w:t>
            </w:r>
            <w:r w:rsidRPr="008D74B9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Audi Q5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9500E1" w:rsidRDefault="00236D95" w:rsidP="008377EB">
            <w:pPr>
              <w:ind w:left="-32"/>
              <w:jc w:val="center"/>
            </w:pPr>
            <w:r>
              <w:t>588615,00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9500E1" w:rsidRDefault="00236D95" w:rsidP="008377EB">
            <w:pPr>
              <w:ind w:left="-32"/>
              <w:jc w:val="center"/>
            </w:pPr>
            <w:r>
              <w:t>нет</w:t>
            </w:r>
          </w:p>
        </w:tc>
      </w:tr>
      <w:tr w:rsidR="00236D95" w:rsidRPr="004F152A" w:rsidTr="0028763A">
        <w:trPr>
          <w:trHeight w:val="236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8377EB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04">
            <w:pPr>
              <w:spacing w:line="240" w:lineRule="exact"/>
              <w:ind w:left="-32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428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DE4CC8" w:rsidRDefault="00236D95" w:rsidP="003E0D4F">
            <w:pPr>
              <w:ind w:left="-32"/>
              <w:jc w:val="center"/>
              <w:rPr>
                <w:sz w:val="20"/>
                <w:szCs w:val="20"/>
                <w:lang w:val="en-US"/>
              </w:rPr>
            </w:pPr>
            <w:r w:rsidRPr="009500E1">
              <w:t>а</w:t>
            </w:r>
            <w:r w:rsidRPr="00DE4CC8">
              <w:rPr>
                <w:lang w:val="en-US"/>
              </w:rPr>
              <w:t>/</w:t>
            </w:r>
            <w:r w:rsidRPr="009500E1">
              <w:t>м</w:t>
            </w:r>
            <w:r w:rsidRPr="00DE4CC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F152A">
              <w:rPr>
                <w:bCs/>
                <w:sz w:val="20"/>
                <w:szCs w:val="20"/>
                <w:lang w:val="en-US"/>
              </w:rPr>
              <w:t>Volkswagen</w:t>
            </w:r>
            <w:r w:rsidRPr="00DE4CC8">
              <w:rPr>
                <w:sz w:val="20"/>
                <w:szCs w:val="20"/>
                <w:lang w:val="en-US"/>
              </w:rPr>
              <w:t xml:space="preserve"> </w:t>
            </w:r>
            <w:r w:rsidRPr="004F152A">
              <w:rPr>
                <w:bCs/>
                <w:sz w:val="20"/>
                <w:szCs w:val="20"/>
                <w:lang w:val="en-US"/>
              </w:rPr>
              <w:t>Transporter</w:t>
            </w:r>
            <w:r w:rsidRPr="00DE4CC8">
              <w:rPr>
                <w:sz w:val="20"/>
                <w:szCs w:val="20"/>
                <w:lang w:val="en-US"/>
              </w:rPr>
              <w:t>;</w:t>
            </w:r>
          </w:p>
          <w:p w:rsidR="00236D95" w:rsidRPr="006B5CB2" w:rsidRDefault="00236D95" w:rsidP="003E0D4F">
            <w:pPr>
              <w:ind w:left="-32"/>
              <w:jc w:val="center"/>
              <w:rPr>
                <w:sz w:val="20"/>
                <w:szCs w:val="20"/>
                <w:lang w:val="en-US"/>
              </w:rPr>
            </w:pPr>
            <w:r w:rsidRPr="004F152A">
              <w:rPr>
                <w:sz w:val="20"/>
                <w:szCs w:val="20"/>
              </w:rPr>
              <w:t>а</w:t>
            </w:r>
            <w:r w:rsidRPr="00DE4CC8">
              <w:rPr>
                <w:sz w:val="20"/>
                <w:szCs w:val="20"/>
                <w:lang w:val="en-US"/>
              </w:rPr>
              <w:t>/</w:t>
            </w:r>
            <w:r w:rsidRPr="004F152A">
              <w:rPr>
                <w:sz w:val="20"/>
                <w:szCs w:val="20"/>
              </w:rPr>
              <w:t>м</w:t>
            </w:r>
            <w:r w:rsidRPr="00DE4CC8">
              <w:rPr>
                <w:sz w:val="20"/>
                <w:szCs w:val="20"/>
                <w:lang w:val="en-US"/>
              </w:rPr>
              <w:t xml:space="preserve"> </w:t>
            </w:r>
            <w:r w:rsidRPr="004F152A">
              <w:rPr>
                <w:sz w:val="20"/>
                <w:szCs w:val="20"/>
              </w:rPr>
              <w:t>Урал</w:t>
            </w:r>
            <w:r w:rsidRPr="00DE4CC8">
              <w:rPr>
                <w:sz w:val="20"/>
                <w:szCs w:val="20"/>
                <w:lang w:val="en-US"/>
              </w:rPr>
              <w:t xml:space="preserve"> 555</w:t>
            </w:r>
            <w:r w:rsidRPr="006B5CB2">
              <w:rPr>
                <w:sz w:val="20"/>
                <w:szCs w:val="20"/>
                <w:lang w:val="en-US"/>
              </w:rPr>
              <w:t>7-0011;</w:t>
            </w:r>
          </w:p>
          <w:p w:rsidR="00236D95" w:rsidRPr="004F152A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ТМЗ802.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9500E1" w:rsidRDefault="00236D95" w:rsidP="003E0D4F">
            <w:pPr>
              <w:ind w:left="-32"/>
              <w:jc w:val="center"/>
            </w:pPr>
            <w:r>
              <w:t>339500,00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9500E1" w:rsidRDefault="00236D95" w:rsidP="003E0D4F">
            <w:pPr>
              <w:ind w:left="-32"/>
              <w:jc w:val="center"/>
            </w:pPr>
            <w:r>
              <w:t>нет</w:t>
            </w: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F152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F152A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04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322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0138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236D95" w:rsidRDefault="00236D95" w:rsidP="00F86794">
            <w:pPr>
              <w:spacing w:line="240" w:lineRule="exact"/>
              <w:ind w:left="-3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A2381A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04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7711A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04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7711A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A2381A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7711A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90D4A" w:rsidRDefault="00236D95" w:rsidP="00B66CF3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Андреева Ирина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F90D4A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</w:t>
            </w:r>
            <w:r>
              <w:rPr>
                <w:sz w:val="20"/>
                <w:szCs w:val="20"/>
              </w:rPr>
              <w:lastRenderedPageBreak/>
              <w:t>управления образования Бабушкинского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E23E04"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532538,23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28763A">
        <w:trPr>
          <w:trHeight w:val="34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E23E04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</w:t>
            </w:r>
            <w:r w:rsidRPr="00842852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504748,12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28763A">
        <w:trPr>
          <w:trHeight w:val="34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66CF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28763A">
        <w:trPr>
          <w:trHeight w:val="23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A2381A" w:rsidRDefault="00236D95" w:rsidP="00B66CF3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7711A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249D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E4982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236D95" w:rsidRDefault="00236D95" w:rsidP="001C34A2"/>
    <w:p w:rsidR="00236D95" w:rsidRDefault="00236D95">
      <w:pPr>
        <w:spacing w:after="0" w:line="240" w:lineRule="auto"/>
      </w:pPr>
      <w:r>
        <w:br w:type="page"/>
      </w:r>
    </w:p>
    <w:p w:rsidR="00236D95" w:rsidRDefault="00236D95" w:rsidP="00C9718A">
      <w:pPr>
        <w:shd w:val="clear" w:color="auto" w:fill="FFFFFF"/>
        <w:jc w:val="both"/>
        <w:rPr>
          <w:sz w:val="28"/>
        </w:rPr>
      </w:pPr>
    </w:p>
    <w:p w:rsidR="00236D95" w:rsidRDefault="00236D95" w:rsidP="00C9718A">
      <w:pPr>
        <w:shd w:val="clear" w:color="auto" w:fill="FFFFFF"/>
        <w:jc w:val="center"/>
        <w:rPr>
          <w:sz w:val="28"/>
        </w:rPr>
      </w:pPr>
      <w:r>
        <w:rPr>
          <w:sz w:val="28"/>
        </w:rPr>
        <w:t>СВЕДЕНИЯ</w:t>
      </w:r>
    </w:p>
    <w:p w:rsidR="00236D95" w:rsidRDefault="00236D95" w:rsidP="00C9718A">
      <w:pPr>
        <w:shd w:val="clear" w:color="auto" w:fill="FFFFFF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депутатов</w:t>
      </w:r>
    </w:p>
    <w:p w:rsidR="00236D95" w:rsidRPr="00C911DA" w:rsidRDefault="00236D95" w:rsidP="00C9718A">
      <w:pPr>
        <w:shd w:val="clear" w:color="auto" w:fill="FFFFFF"/>
        <w:jc w:val="center"/>
        <w:rPr>
          <w:sz w:val="28"/>
        </w:rPr>
      </w:pPr>
      <w:r>
        <w:rPr>
          <w:sz w:val="28"/>
          <w:u w:val="single"/>
        </w:rPr>
        <w:t>Представительного Собрания Бабушкинского муниципального района</w:t>
      </w:r>
      <w:r>
        <w:rPr>
          <w:sz w:val="28"/>
        </w:rPr>
        <w:t xml:space="preserve"> и членов их семей</w:t>
      </w:r>
    </w:p>
    <w:p w:rsidR="00236D95" w:rsidRPr="00C911DA" w:rsidRDefault="00236D95" w:rsidP="00C9718A">
      <w:pPr>
        <w:shd w:val="clear" w:color="auto" w:fill="FFFFFF"/>
        <w:jc w:val="center"/>
        <w:rPr>
          <w:sz w:val="20"/>
          <w:szCs w:val="20"/>
        </w:rPr>
      </w:pPr>
      <w:r w:rsidRPr="00C911DA">
        <w:rPr>
          <w:sz w:val="20"/>
          <w:szCs w:val="20"/>
        </w:rPr>
        <w:t>(наименование органа местного самоуправления)</w:t>
      </w:r>
    </w:p>
    <w:p w:rsidR="00236D95" w:rsidRDefault="00236D95" w:rsidP="002206DE">
      <w:pPr>
        <w:shd w:val="clear" w:color="auto" w:fill="FFFFFF"/>
        <w:jc w:val="center"/>
        <w:rPr>
          <w:b/>
          <w:i/>
          <w:sz w:val="28"/>
        </w:rPr>
      </w:pPr>
      <w:r>
        <w:rPr>
          <w:sz w:val="28"/>
        </w:rPr>
        <w:t xml:space="preserve">на официальном сайте Бабушкинского муниципального района  </w:t>
      </w:r>
      <w:r w:rsidRPr="003738F0">
        <w:rPr>
          <w:sz w:val="28"/>
        </w:rPr>
        <w:t xml:space="preserve">в информационно-телекоммуникационной сети "Интернет" </w:t>
      </w:r>
      <w:r>
        <w:rPr>
          <w:sz w:val="28"/>
        </w:rPr>
        <w:t>и предоставление этих сведений средствам массовой информации для опубликования за отчетный финансовый год с 01 января 201</w:t>
      </w:r>
      <w:r w:rsidRPr="00751322">
        <w:rPr>
          <w:sz w:val="28"/>
        </w:rPr>
        <w:t>7</w:t>
      </w:r>
      <w:r>
        <w:rPr>
          <w:sz w:val="28"/>
        </w:rPr>
        <w:t xml:space="preserve"> года по 31 декабря 201</w:t>
      </w:r>
      <w:r w:rsidRPr="00751322">
        <w:rPr>
          <w:sz w:val="28"/>
        </w:rPr>
        <w:t>7</w:t>
      </w:r>
      <w:r>
        <w:rPr>
          <w:sz w:val="28"/>
        </w:rPr>
        <w:t xml:space="preserve"> года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3"/>
        <w:gridCol w:w="1985"/>
        <w:gridCol w:w="1275"/>
        <w:gridCol w:w="1134"/>
        <w:gridCol w:w="851"/>
        <w:gridCol w:w="992"/>
        <w:gridCol w:w="1276"/>
        <w:gridCol w:w="992"/>
        <w:gridCol w:w="992"/>
        <w:gridCol w:w="1134"/>
        <w:gridCol w:w="1276"/>
        <w:gridCol w:w="1276"/>
      </w:tblGrid>
      <w:tr w:rsidR="00236D95" w:rsidRPr="00C545D5" w:rsidTr="00F4435B"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муниципального служащего (должностного  лица) </w:t>
            </w:r>
          </w:p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693B0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</w:t>
            </w:r>
            <w:r w:rsidRPr="00F424CE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сти</w:t>
            </w:r>
            <w:r w:rsidRPr="00F424C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находящиеся в</w:t>
            </w:r>
            <w:r w:rsidRPr="00F424CE">
              <w:rPr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693B0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</w:t>
            </w:r>
            <w:r w:rsidRPr="00F424CE">
              <w:rPr>
                <w:sz w:val="20"/>
                <w:szCs w:val="20"/>
              </w:rPr>
              <w:t>едвижимо</w:t>
            </w:r>
            <w:r>
              <w:rPr>
                <w:sz w:val="20"/>
                <w:szCs w:val="20"/>
              </w:rPr>
              <w:t>сти, находящиеся в</w:t>
            </w:r>
            <w:r w:rsidRPr="00F424CE">
              <w:rPr>
                <w:sz w:val="20"/>
                <w:szCs w:val="20"/>
              </w:rPr>
              <w:t xml:space="preserve">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693B0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транспортны</w:t>
            </w:r>
            <w:r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F424CE">
              <w:rPr>
                <w:sz w:val="20"/>
                <w:szCs w:val="20"/>
              </w:rPr>
              <w:t xml:space="preserve"> </w:t>
            </w:r>
          </w:p>
          <w:p w:rsidR="00236D95" w:rsidRPr="00F424CE" w:rsidRDefault="00236D95" w:rsidP="00693B0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Pr="00F424CE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>,</w:t>
            </w:r>
            <w:r w:rsidRPr="00F424CE">
              <w:rPr>
                <w:sz w:val="20"/>
                <w:szCs w:val="20"/>
              </w:rPr>
              <w:t xml:space="preserve">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693B0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24CE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</w:t>
            </w:r>
            <w:r w:rsidRPr="00F424CE">
              <w:rPr>
                <w:sz w:val="20"/>
                <w:szCs w:val="20"/>
              </w:rPr>
              <w:t xml:space="preserve"> доход</w:t>
            </w:r>
          </w:p>
          <w:p w:rsidR="00236D95" w:rsidRPr="00F424CE" w:rsidRDefault="00236D95" w:rsidP="00693B03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источник)</w:t>
            </w:r>
          </w:p>
        </w:tc>
      </w:tr>
      <w:tr w:rsidR="00236D95" w:rsidRPr="00C545D5" w:rsidTr="00F4435B"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693B03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BD32DD">
            <w:pPr>
              <w:spacing w:before="120" w:line="240" w:lineRule="exac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E0D4F">
            <w:pPr>
              <w:spacing w:before="120"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693B03">
            <w:pPr>
              <w:spacing w:before="120" w:line="240" w:lineRule="exact"/>
              <w:ind w:left="-107" w:right="-108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AA5CE4">
            <w:pPr>
              <w:spacing w:before="120" w:line="240" w:lineRule="exact"/>
              <w:ind w:left="-108" w:right="-76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474038">
            <w:pPr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Скобин Павел Сергеевич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Бабушкинского муниципального района, глава сельского поселения Миньковское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815395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751322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751322" w:rsidRDefault="00236D95" w:rsidP="009E1C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36D95" w:rsidRPr="00B45024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661816,55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Default="00236D95" w:rsidP="0081539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6632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123D55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61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C62386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9E1CE0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514A97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111325,61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49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45024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50211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Андреева Светлана Ивановна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Тимановского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236D95" w:rsidRDefault="00236D95" w:rsidP="003366A9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236D95" w:rsidRPr="00366325" w:rsidRDefault="00236D95" w:rsidP="003366A9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074AAF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215276,69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074AA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165F98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165F98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Ловыгина Валентина Петровна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Березниковского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236D95" w:rsidRPr="00366325" w:rsidRDefault="00236D95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366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312731,69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815395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Рыжова Ольга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 Бабушкинское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Спарк,</w:t>
            </w:r>
          </w:p>
          <w:p w:rsidR="00236D95" w:rsidRPr="008E0624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559785,56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39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815395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Федотовская  Ольга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Рослятинского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815395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lastRenderedPageBreak/>
              <w:t>индивидуа</w:t>
            </w:r>
            <w:r w:rsidRPr="00366325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  <w:p w:rsidR="00236D95" w:rsidRPr="00751322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МТ</w:t>
            </w:r>
            <w:r>
              <w:rPr>
                <w:sz w:val="20"/>
                <w:szCs w:val="20"/>
                <w:lang w:val="en-US"/>
              </w:rPr>
              <w:t>Z-80L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232684,55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815395">
            <w:pPr>
              <w:spacing w:line="240" w:lineRule="exact"/>
              <w:ind w:left="-250" w:right="-108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663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81539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A761D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E07D6">
              <w:rPr>
                <w:rFonts w:ascii="Times New Roman" w:hAnsi="Times New Roman"/>
                <w:b/>
                <w:sz w:val="20"/>
                <w:szCs w:val="20"/>
              </w:rPr>
              <w:t>Чежин Сергей Леонидович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</w:p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Подболотное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815395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AF6AC0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F6AC0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751558,00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C623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6D95" w:rsidRPr="00C62386" w:rsidRDefault="00236D95" w:rsidP="002738EC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63D54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AF6AC0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132420,00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2738EC" w:rsidRDefault="00236D95" w:rsidP="002738EC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0E07D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2738EC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2738EC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2738EC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4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Баженова Наталья Михайловна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И.П. Малухин Ю.А., продавец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675370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53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6753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6753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156420,94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4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410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6A5707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675370">
            <w:pPr>
              <w:spacing w:before="120"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36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BD32DD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119952,00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36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675370" w:rsidRDefault="00236D95" w:rsidP="00675370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53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6753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4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2738EC" w:rsidRDefault="00236D95" w:rsidP="00675370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53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6753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4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675370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BD32DD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4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2738EC" w:rsidRDefault="00236D95" w:rsidP="00BD32DD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6753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6753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4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BD32DD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33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2738EC" w:rsidRDefault="00236D95" w:rsidP="00E67DA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753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6753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232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E67DA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236D95" w:rsidRPr="00366325" w:rsidRDefault="00236D95" w:rsidP="00BD32DD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675370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1410A9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6B5CB2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9053B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Бакичева Вера Анатольевна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 кооператив Березниковское сельское потребительское общество,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274E5C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274E5C" w:rsidRDefault="00236D95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Pr="0084244A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274E5C" w:rsidRDefault="00236D95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LADA,217130 LADA PRIORA</w:t>
            </w:r>
          </w:p>
          <w:p w:rsidR="00236D95" w:rsidRPr="00274E5C" w:rsidRDefault="00236D95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 ВАЗ 2123</w:t>
            </w:r>
          </w:p>
          <w:p w:rsidR="00236D95" w:rsidRPr="00274E5C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E3797F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693768,5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4244A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72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9053B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3366A9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D13B91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9053B" w:rsidRDefault="00236D95" w:rsidP="00F86794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Вторушина Ольга Вениаминовна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274E5C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Бабушкинский РПС </w:t>
            </w:r>
          </w:p>
          <w:p w:rsidR="00236D95" w:rsidRPr="00F424CE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B56DEE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бортовой УАЗ 390945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480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274E5C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20"/>
        </w:trPr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56DE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236D95" w:rsidRDefault="00236D95" w:rsidP="00B56DEE">
            <w:pPr>
              <w:ind w:right="-10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EF1EF9" w:rsidRDefault="00236D95" w:rsidP="005B7321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5B7321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5B7321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420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8679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F86794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74A73" w:rsidRDefault="00236D95" w:rsidP="00336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5B7321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5B7321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5B7321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31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Pr="00BA2536">
              <w:rPr>
                <w:rFonts w:ascii="Times New Roman" w:hAnsi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sz w:val="20"/>
                <w:szCs w:val="20"/>
              </w:rPr>
              <w:t>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81488A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долевая,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15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BA253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609"/>
        </w:trPr>
        <w:tc>
          <w:tcPr>
            <w:tcW w:w="22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330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FA6A66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8377EB" w:rsidTr="00F4435B">
        <w:trPr>
          <w:trHeight w:val="473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BA2536" w:rsidRDefault="00236D95" w:rsidP="00634DDA">
            <w:pPr>
              <w:pStyle w:val="a8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C2134">
              <w:rPr>
                <w:rFonts w:ascii="Times New Roman" w:hAnsi="Times New Roman"/>
                <w:b/>
                <w:sz w:val="20"/>
                <w:szCs w:val="20"/>
              </w:rPr>
              <w:t>Данилова Елена Владимировна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BA2536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  <w:highlight w:val="yellow"/>
              </w:rPr>
            </w:pPr>
            <w:r w:rsidRPr="000C2134">
              <w:rPr>
                <w:sz w:val="20"/>
                <w:szCs w:val="20"/>
              </w:rPr>
              <w:t>МБУК «Миньковское КДО», специалист по работе с семьей и детьми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5750A" w:rsidRDefault="00236D95" w:rsidP="0081488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274E5C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.нет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264266,97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8377EB" w:rsidTr="00F4435B">
        <w:trPr>
          <w:trHeight w:val="472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0C2134" w:rsidRDefault="00236D95" w:rsidP="00634DDA">
            <w:pPr>
              <w:pStyle w:val="a8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0C2134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0C213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D74A73" w:rsidRDefault="00236D95" w:rsidP="00336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4F152A" w:rsidTr="00F4435B">
        <w:trPr>
          <w:trHeight w:val="323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8377EB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36D95" w:rsidRDefault="00236D95" w:rsidP="000C2134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5750A" w:rsidRDefault="00236D95" w:rsidP="0081488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jc w:val="center"/>
            </w:pPr>
            <w:r w:rsidRPr="00D74A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21101,</w:t>
            </w:r>
          </w:p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31519,</w:t>
            </w:r>
          </w:p>
          <w:p w:rsidR="00236D95" w:rsidRPr="004F152A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колесный 1,4 ТС МТЗ -80 Л, прицеп трактор-ный 2ПТС -4МОД 785А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110213,77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4F152A" w:rsidTr="00F4435B">
        <w:trPr>
          <w:trHeight w:val="322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997663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F152A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F152A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4F152A" w:rsidRDefault="00236D95" w:rsidP="003E0D4F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4F152A" w:rsidTr="00F4435B">
        <w:trPr>
          <w:trHeight w:val="647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8377EB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99766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99766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Pr="00D74A73" w:rsidRDefault="00236D95" w:rsidP="0099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99766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99766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997663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Pr="004F152A" w:rsidRDefault="00236D95" w:rsidP="00997663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997663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997663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6B5CB2" w:rsidTr="00F4435B">
        <w:trPr>
          <w:trHeight w:val="123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pStyle w:val="a8"/>
              <w:spacing w:before="240" w:after="240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Казунина Татьяна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«Васильевская основная общеобразовательная школа»,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Земельный </w:t>
            </w:r>
            <w:r w:rsidRPr="00363D54">
              <w:rPr>
                <w:sz w:val="20"/>
                <w:szCs w:val="20"/>
              </w:rPr>
              <w:t>участок приусадебный</w:t>
            </w:r>
          </w:p>
          <w:p w:rsidR="00236D95" w:rsidRPr="00366325" w:rsidRDefault="00236D95" w:rsidP="00165F98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  <w:p w:rsidR="00236D95" w:rsidRPr="00363D54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396108,01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366325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6B5CB2" w:rsidRDefault="00236D95" w:rsidP="00165F9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6B5CB2" w:rsidRDefault="00236D95" w:rsidP="00165F98">
            <w:pPr>
              <w:spacing w:line="240" w:lineRule="exact"/>
              <w:ind w:left="-32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165F98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366325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3D54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Земельный </w:t>
            </w:r>
            <w:r w:rsidRPr="00363D54">
              <w:rPr>
                <w:sz w:val="20"/>
                <w:szCs w:val="20"/>
              </w:rPr>
              <w:t>участок приусадебный</w:t>
            </w:r>
          </w:p>
          <w:p w:rsidR="00236D95" w:rsidRPr="00366325" w:rsidRDefault="00236D95" w:rsidP="006A5707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DD1DA5" w:rsidRDefault="00236D95" w:rsidP="00165F98">
            <w:pPr>
              <w:ind w:left="-250" w:firstLine="218"/>
              <w:jc w:val="center"/>
              <w:rPr>
                <w:sz w:val="20"/>
                <w:szCs w:val="20"/>
              </w:rPr>
            </w:pPr>
            <w:r w:rsidRPr="00DD1D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Т-25</w:t>
            </w:r>
          </w:p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тракторный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132504,26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366325" w:rsidTr="00F4435B">
        <w:trPr>
          <w:trHeight w:val="429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165F98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DD1DA5" w:rsidRDefault="00236D95" w:rsidP="00165F98">
            <w:pPr>
              <w:ind w:left="-250" w:firstLine="218"/>
              <w:jc w:val="center"/>
              <w:rPr>
                <w:sz w:val="20"/>
                <w:szCs w:val="20"/>
              </w:rPr>
            </w:pPr>
            <w:r w:rsidRPr="00DD1D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366325" w:rsidTr="00F4435B">
        <w:trPr>
          <w:trHeight w:val="59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36632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3D54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Земельный </w:t>
            </w:r>
            <w:r w:rsidRPr="00363D54">
              <w:rPr>
                <w:sz w:val="20"/>
                <w:szCs w:val="20"/>
              </w:rPr>
              <w:t>участок приусадебный</w:t>
            </w:r>
          </w:p>
          <w:p w:rsidR="00236D95" w:rsidRPr="00366325" w:rsidRDefault="00236D95" w:rsidP="006A5707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DD1DA5" w:rsidRDefault="00236D95" w:rsidP="00165F98">
            <w:pPr>
              <w:ind w:left="-250" w:firstLine="218"/>
              <w:jc w:val="center"/>
              <w:rPr>
                <w:sz w:val="20"/>
                <w:szCs w:val="20"/>
              </w:rPr>
            </w:pPr>
            <w:r w:rsidRPr="00DD1D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 w:rsidRPr="0036632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366325" w:rsidTr="00F4435B">
        <w:trPr>
          <w:trHeight w:val="72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165F98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DD1DA5" w:rsidRDefault="00236D95" w:rsidP="00165F98">
            <w:pPr>
              <w:ind w:left="-250" w:firstLine="218"/>
              <w:jc w:val="center"/>
              <w:rPr>
                <w:sz w:val="20"/>
                <w:szCs w:val="20"/>
              </w:rPr>
            </w:pPr>
            <w:r w:rsidRPr="00DD1D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ind w:left="-32"/>
              <w:jc w:val="center"/>
              <w:rPr>
                <w:bCs/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34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236D95" w:rsidRDefault="00236D95" w:rsidP="00165F9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3D54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Земельный </w:t>
            </w:r>
            <w:r w:rsidRPr="00363D54">
              <w:rPr>
                <w:sz w:val="20"/>
                <w:szCs w:val="20"/>
              </w:rPr>
              <w:t>участок приусадебный</w:t>
            </w:r>
          </w:p>
          <w:p w:rsidR="00236D95" w:rsidRPr="00366325" w:rsidRDefault="00236D95" w:rsidP="006A5707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right="-108"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DD1DA5" w:rsidRDefault="00236D95" w:rsidP="00165F98">
            <w:pPr>
              <w:ind w:left="-250" w:firstLine="218"/>
              <w:jc w:val="center"/>
              <w:rPr>
                <w:sz w:val="20"/>
                <w:szCs w:val="20"/>
              </w:rPr>
            </w:pPr>
            <w:r w:rsidRPr="00DD1D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3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Жилой дом</w:t>
            </w:r>
          </w:p>
          <w:p w:rsidR="00236D95" w:rsidRPr="00366325" w:rsidRDefault="00236D95" w:rsidP="0081488A">
            <w:pPr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65F98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65F98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4F152A" w:rsidTr="00F4435B">
        <w:trPr>
          <w:trHeight w:val="54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Казунина Юлия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Рослятинское сельское потребительское общество, бухгалтер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171984,43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4F152A" w:rsidTr="00F4435B">
        <w:trPr>
          <w:trHeight w:val="54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4F152A" w:rsidTr="00F4435B">
        <w:trPr>
          <w:trHeight w:val="323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165F98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675183,39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4F152A" w:rsidTr="00F4435B">
        <w:trPr>
          <w:trHeight w:val="322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4F152A" w:rsidTr="00F4435B">
        <w:trPr>
          <w:trHeight w:val="323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366325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sz w:val="20"/>
                <w:szCs w:val="20"/>
              </w:rPr>
              <w:t>дочь)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4F152A" w:rsidTr="00F4435B">
        <w:trPr>
          <w:trHeight w:val="322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4F152A" w:rsidTr="00F4435B">
        <w:trPr>
          <w:trHeight w:val="647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Кузнецова Александра Валентиновна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Тимановское сельское потребительское общество, председатель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B56DE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469883,69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4F152A" w:rsidTr="00F4435B">
        <w:trPr>
          <w:trHeight w:val="647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4F152A" w:rsidTr="00F4435B">
        <w:trPr>
          <w:trHeight w:val="647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3426F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E0D4F">
            <w:pPr>
              <w:ind w:left="-32"/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C62386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Макарова Наталья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F152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47238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817F52" w:rsidRDefault="00236D95" w:rsidP="001E5199">
            <w:pPr>
              <w:jc w:val="center"/>
              <w:rPr>
                <w:sz w:val="20"/>
                <w:szCs w:val="20"/>
              </w:rPr>
            </w:pPr>
            <w:r w:rsidRPr="00817F52">
              <w:rPr>
                <w:sz w:val="20"/>
                <w:szCs w:val="20"/>
              </w:rPr>
              <w:t>УАЗ -31519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817F52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817F52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56DEE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817F52" w:rsidRDefault="00236D95" w:rsidP="00817F52">
            <w:pPr>
              <w:jc w:val="center"/>
              <w:rPr>
                <w:sz w:val="20"/>
                <w:szCs w:val="20"/>
              </w:rPr>
            </w:pPr>
            <w:r w:rsidRPr="00817F52">
              <w:rPr>
                <w:sz w:val="20"/>
                <w:szCs w:val="20"/>
              </w:rPr>
              <w:t>Трактор колесный МТЗ-82.1, прицеп трактор</w:t>
            </w:r>
            <w:r>
              <w:rPr>
                <w:sz w:val="20"/>
                <w:szCs w:val="20"/>
              </w:rPr>
              <w:t>-</w:t>
            </w:r>
            <w:r w:rsidRPr="00817F52">
              <w:rPr>
                <w:sz w:val="20"/>
                <w:szCs w:val="20"/>
              </w:rPr>
              <w:t>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817F52" w:rsidRDefault="00236D95" w:rsidP="00817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817F52" w:rsidRDefault="00236D95" w:rsidP="00817F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5750A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B56DEE" w:rsidRDefault="00236D95" w:rsidP="00BD32DD">
            <w:pPr>
              <w:jc w:val="center"/>
              <w:rPr>
                <w:sz w:val="20"/>
                <w:szCs w:val="20"/>
              </w:rPr>
            </w:pPr>
            <w:r w:rsidRPr="00B56DE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jc w:val="center"/>
            </w:pPr>
            <w:r w:rsidRPr="00E92F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BD32DD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Никулин Василий Иванович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B56DE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D95" w:rsidRPr="00F93B20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yeti,</w:t>
            </w:r>
          </w:p>
          <w:p w:rsidR="00236D95" w:rsidRPr="00F93B20" w:rsidRDefault="00236D95" w:rsidP="001E5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 lada 4x4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0F4991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292194,1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93B20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93B20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2D2FD7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93B20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91337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474038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t>Окатова Ирина Павловна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2E20D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91337A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169199,71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56DEE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Рено-Логан,  Нива Шевроле,</w:t>
            </w:r>
          </w:p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279300,87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6D95" w:rsidRDefault="00236D95" w:rsidP="0081488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30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Романов Валентин Иванович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6D95" w:rsidRDefault="00236D95" w:rsidP="0081488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343343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Альбеа,</w:t>
            </w: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53215-15,</w:t>
            </w: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8357,</w:t>
            </w: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 ГКБ 8527</w:t>
            </w:r>
          </w:p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984 344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30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6D95" w:rsidRDefault="00236D95" w:rsidP="0081488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18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807C46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18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телятник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Сушильный цех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ВЛ-0,4кВ,КТП-160 кВА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Пилорамный цех на базе пильной рамы Р-63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лесопиления и деревообработки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Механические мастерские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45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DB6067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Сарай, оборудованный под столярку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00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DB606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Автоцистерна АЦ -5,5 4320 М,</w:t>
            </w:r>
          </w:p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Прицеп-Роспуск 905700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261851,32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0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00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81488A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line="240" w:lineRule="exact"/>
              <w:ind w:left="-250" w:firstLine="218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C62386" w:rsidRDefault="00236D95" w:rsidP="003366A9">
            <w:pPr>
              <w:pStyle w:val="a8"/>
              <w:ind w:left="-32"/>
              <w:rPr>
                <w:rFonts w:ascii="Times New Roman" w:hAnsi="Times New Roman"/>
                <w:b/>
                <w:sz w:val="20"/>
                <w:szCs w:val="20"/>
              </w:rPr>
            </w:pPr>
            <w:r w:rsidRPr="00C623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Шишебаров Василий Николаевич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6D95" w:rsidRDefault="00236D95" w:rsidP="0081488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373A8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 w:rsidRPr="0037516E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Ларгус,</w:t>
            </w:r>
          </w:p>
          <w:p w:rsidR="00236D95" w:rsidRPr="00E92F3C" w:rsidRDefault="00236D95" w:rsidP="000E0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ЮМЗ-6АП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237726,72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37516E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3366A9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236D95" w:rsidRDefault="00236D95" w:rsidP="0081488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D95" w:rsidRDefault="00236D95" w:rsidP="0081488A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36D95" w:rsidRDefault="00236D95" w:rsidP="0081488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100224,72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</w:p>
          <w:p w:rsidR="00236D95" w:rsidRDefault="00236D95" w:rsidP="0081488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236D95" w:rsidRDefault="00236D95" w:rsidP="0081488A">
            <w:pPr>
              <w:spacing w:line="240" w:lineRule="exact"/>
              <w:ind w:left="-25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BD32DD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  <w:tr w:rsidR="00236D95" w:rsidRPr="00C545D5" w:rsidTr="00F4435B">
        <w:trPr>
          <w:trHeight w:val="236"/>
        </w:trPr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474038">
            <w:pPr>
              <w:pStyle w:val="a8"/>
              <w:ind w:left="-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74245">
            <w:pPr>
              <w:spacing w:before="120" w:line="240" w:lineRule="exact"/>
              <w:ind w:left="-32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6D95" w:rsidRDefault="00236D95" w:rsidP="00123D55">
            <w:pPr>
              <w:spacing w:line="240" w:lineRule="exact"/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81488A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366325" w:rsidRDefault="00236D95" w:rsidP="00123D55">
            <w:pPr>
              <w:spacing w:before="120" w:line="240" w:lineRule="exact"/>
              <w:ind w:left="-32"/>
              <w:jc w:val="center"/>
              <w:rPr>
                <w:sz w:val="20"/>
                <w:szCs w:val="20"/>
              </w:rPr>
            </w:pPr>
            <w:r w:rsidRPr="003663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E92F3C" w:rsidRDefault="00236D95" w:rsidP="001E51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6D95" w:rsidRDefault="00236D95" w:rsidP="00C9718A">
      <w:pPr>
        <w:ind w:firstLine="540"/>
        <w:jc w:val="both"/>
      </w:pPr>
    </w:p>
    <w:p w:rsidR="00236D95" w:rsidRDefault="00236D95">
      <w:pPr>
        <w:spacing w:after="0" w:line="240" w:lineRule="auto"/>
      </w:pPr>
      <w:r>
        <w:br w:type="page"/>
      </w:r>
    </w:p>
    <w:p w:rsidR="00236D95" w:rsidRDefault="00236D95" w:rsidP="00C9718A">
      <w:pPr>
        <w:shd w:val="clear" w:color="auto" w:fill="FFFFFF"/>
        <w:jc w:val="both"/>
        <w:rPr>
          <w:sz w:val="28"/>
        </w:rPr>
      </w:pP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>
        <w:rPr>
          <w:sz w:val="28"/>
        </w:rPr>
        <w:t>С</w:t>
      </w:r>
      <w:r w:rsidRPr="001C77EC">
        <w:rPr>
          <w:sz w:val="28"/>
        </w:rPr>
        <w:t>ведени</w:t>
      </w:r>
      <w:r>
        <w:rPr>
          <w:sz w:val="28"/>
        </w:rPr>
        <w:t>я</w:t>
      </w: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 w:rsidRPr="001C77EC">
        <w:rPr>
          <w:sz w:val="28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</w:t>
      </w:r>
      <w:r>
        <w:rPr>
          <w:sz w:val="28"/>
        </w:rPr>
        <w:t xml:space="preserve"> культуры Бабушкинского муниципального района</w:t>
      </w:r>
      <w:r w:rsidRPr="001C77EC">
        <w:rPr>
          <w:sz w:val="28"/>
        </w:rPr>
        <w:t xml:space="preserve">, </w:t>
      </w:r>
      <w:r>
        <w:rPr>
          <w:sz w:val="28"/>
        </w:rPr>
        <w:t xml:space="preserve">для размещения </w:t>
      </w:r>
      <w:r w:rsidRPr="001C77EC">
        <w:rPr>
          <w:sz w:val="28"/>
        </w:rPr>
        <w:t>в информационно-телекоммуникационной сети «Интернет» на официальном сайте администрации</w:t>
      </w:r>
      <w:r>
        <w:rPr>
          <w:sz w:val="28"/>
        </w:rPr>
        <w:t xml:space="preserve"> Бабушкинского муниципального района</w:t>
      </w:r>
      <w:r w:rsidRPr="001C77EC">
        <w:rPr>
          <w:sz w:val="28"/>
        </w:rPr>
        <w:t xml:space="preserve"> и предоставления средствам массовой информации для опубликования за о</w:t>
      </w:r>
      <w:r w:rsidRPr="001C77EC">
        <w:rPr>
          <w:sz w:val="28"/>
        </w:rPr>
        <w:t>т</w:t>
      </w:r>
      <w:r w:rsidRPr="001C77EC">
        <w:rPr>
          <w:sz w:val="28"/>
        </w:rPr>
        <w:t xml:space="preserve">четный финансовый год </w:t>
      </w:r>
    </w:p>
    <w:p w:rsidR="00236D95" w:rsidRPr="001C77EC" w:rsidRDefault="00236D95" w:rsidP="002206DE">
      <w:pPr>
        <w:shd w:val="clear" w:color="auto" w:fill="FFFFFF"/>
        <w:jc w:val="center"/>
        <w:rPr>
          <w:b/>
          <w:i/>
          <w:sz w:val="28"/>
        </w:rPr>
      </w:pPr>
      <w:r>
        <w:rPr>
          <w:sz w:val="28"/>
        </w:rPr>
        <w:t xml:space="preserve">с </w:t>
      </w:r>
      <w:r w:rsidRPr="001C77EC">
        <w:rPr>
          <w:sz w:val="28"/>
        </w:rPr>
        <w:t>1 января 201</w:t>
      </w:r>
      <w:r>
        <w:rPr>
          <w:sz w:val="28"/>
        </w:rPr>
        <w:t>7</w:t>
      </w:r>
      <w:r w:rsidRPr="001C77E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1C77EC">
        <w:rPr>
          <w:sz w:val="2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7"/>
        <w:gridCol w:w="1220"/>
        <w:gridCol w:w="1522"/>
        <w:gridCol w:w="1223"/>
        <w:gridCol w:w="1219"/>
        <w:gridCol w:w="1223"/>
        <w:gridCol w:w="1223"/>
        <w:gridCol w:w="1067"/>
        <w:gridCol w:w="1223"/>
        <w:gridCol w:w="1831"/>
        <w:gridCol w:w="2372"/>
      </w:tblGrid>
      <w:tr w:rsidR="00236D95" w:rsidRPr="00C545D5" w:rsidTr="00C67500"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</w:t>
            </w:r>
            <w:r w:rsidRPr="001C77EC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, замещающ</w:t>
            </w:r>
            <w:r>
              <w:rPr>
                <w:sz w:val="20"/>
                <w:szCs w:val="20"/>
              </w:rPr>
              <w:t>его</w:t>
            </w:r>
            <w:r w:rsidRPr="001C77EC">
              <w:rPr>
                <w:sz w:val="20"/>
                <w:szCs w:val="20"/>
              </w:rPr>
              <w:t xml:space="preserve"> должност</w:t>
            </w:r>
            <w:r>
              <w:rPr>
                <w:sz w:val="20"/>
                <w:szCs w:val="20"/>
              </w:rPr>
              <w:t>ь</w:t>
            </w:r>
            <w:r w:rsidRPr="001C77EC">
              <w:rPr>
                <w:sz w:val="20"/>
                <w:szCs w:val="20"/>
              </w:rPr>
              <w:t xml:space="preserve"> руководител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 xml:space="preserve">ого </w:t>
            </w:r>
            <w:r w:rsidRPr="001C77EC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культуры Бабушкинского муниципального района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</w:t>
            </w:r>
            <w:r w:rsidRPr="00F424CE">
              <w:rPr>
                <w:sz w:val="20"/>
                <w:szCs w:val="20"/>
              </w:rPr>
              <w:t>а</w:t>
            </w:r>
            <w:r w:rsidRPr="00F424CE">
              <w:rPr>
                <w:sz w:val="20"/>
                <w:szCs w:val="20"/>
              </w:rPr>
              <w:t>зания Ф.И.О.)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Замеща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мая должность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C7A76">
              <w:rPr>
                <w:sz w:val="20"/>
                <w:szCs w:val="20"/>
              </w:rPr>
              <w:t>екларированный годовой дохо</w:t>
            </w:r>
            <w:r>
              <w:rPr>
                <w:sz w:val="20"/>
                <w:szCs w:val="20"/>
              </w:rPr>
              <w:t>д руководителя, его су</w:t>
            </w:r>
            <w:r w:rsidRPr="00CC7A76">
              <w:rPr>
                <w:sz w:val="20"/>
                <w:szCs w:val="20"/>
              </w:rPr>
              <w:t>пруги (супруга) и несовершенн</w:t>
            </w:r>
            <w:r>
              <w:rPr>
                <w:sz w:val="20"/>
                <w:szCs w:val="20"/>
              </w:rPr>
              <w:t xml:space="preserve">олетних детей за </w:t>
            </w:r>
            <w:r w:rsidRPr="00F424C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F424CE">
              <w:rPr>
                <w:sz w:val="20"/>
                <w:szCs w:val="20"/>
              </w:rPr>
              <w:t xml:space="preserve"> год 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(тыс. </w:t>
            </w:r>
            <w:r>
              <w:rPr>
                <w:sz w:val="20"/>
                <w:szCs w:val="20"/>
              </w:rPr>
              <w:t>р</w:t>
            </w:r>
            <w:r w:rsidRPr="00F424CE">
              <w:rPr>
                <w:sz w:val="20"/>
                <w:szCs w:val="20"/>
              </w:rPr>
              <w:t>уб.)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C77EC">
              <w:rPr>
                <w:sz w:val="20"/>
                <w:szCs w:val="20"/>
              </w:rPr>
              <w:t xml:space="preserve">еречень объектов недвижимого имущества, принадлежащих </w:t>
            </w:r>
            <w:r>
              <w:rPr>
                <w:sz w:val="20"/>
                <w:szCs w:val="20"/>
              </w:rPr>
              <w:t>руководителю</w:t>
            </w:r>
            <w:r w:rsidRPr="001C77EC">
              <w:rPr>
                <w:sz w:val="20"/>
                <w:szCs w:val="20"/>
              </w:rPr>
              <w:t xml:space="preserve">, его супруге (супругу) и несовершеннолетним детям на праве собственности 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C77EC">
              <w:rPr>
                <w:sz w:val="20"/>
                <w:szCs w:val="20"/>
              </w:rPr>
              <w:t>еречень объектов недвижимого имущества, находящихся в пользовании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1C77EC">
              <w:rPr>
                <w:sz w:val="20"/>
                <w:szCs w:val="20"/>
              </w:rPr>
              <w:t>, его супруг</w:t>
            </w:r>
            <w:r>
              <w:rPr>
                <w:sz w:val="20"/>
                <w:szCs w:val="20"/>
              </w:rPr>
              <w:t>и</w:t>
            </w:r>
            <w:r w:rsidRPr="001C77EC">
              <w:rPr>
                <w:sz w:val="20"/>
                <w:szCs w:val="20"/>
              </w:rPr>
              <w:t xml:space="preserve"> (супруг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) и несовершеннолетни</w:t>
            </w:r>
            <w:r>
              <w:rPr>
                <w:sz w:val="20"/>
                <w:szCs w:val="20"/>
              </w:rPr>
              <w:t>х</w:t>
            </w:r>
            <w:r w:rsidRPr="001C77EC">
              <w:rPr>
                <w:sz w:val="20"/>
                <w:szCs w:val="20"/>
              </w:rPr>
              <w:t xml:space="preserve"> дет</w:t>
            </w:r>
            <w:r>
              <w:rPr>
                <w:sz w:val="20"/>
                <w:szCs w:val="20"/>
              </w:rPr>
              <w:t>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A76">
              <w:rPr>
                <w:sz w:val="20"/>
                <w:szCs w:val="20"/>
              </w:rPr>
              <w:t>еречень транспортных средств с</w:t>
            </w:r>
            <w:r>
              <w:rPr>
                <w:sz w:val="20"/>
                <w:szCs w:val="20"/>
              </w:rPr>
              <w:t xml:space="preserve"> указанием вида и марки, принад</w:t>
            </w:r>
            <w:r w:rsidRPr="00CC7A76">
              <w:rPr>
                <w:sz w:val="20"/>
                <w:szCs w:val="20"/>
              </w:rPr>
              <w:t xml:space="preserve">лежащих на праве собственности </w:t>
            </w:r>
            <w:r>
              <w:rPr>
                <w:sz w:val="20"/>
                <w:szCs w:val="20"/>
              </w:rPr>
              <w:t>руководителю</w:t>
            </w:r>
            <w:r w:rsidRPr="00CC7A76">
              <w:rPr>
                <w:sz w:val="20"/>
                <w:szCs w:val="20"/>
              </w:rPr>
              <w:t>, его супруге (супр</w:t>
            </w:r>
            <w:r>
              <w:rPr>
                <w:sz w:val="20"/>
                <w:szCs w:val="20"/>
              </w:rPr>
              <w:t>угу) и несовершеннолетним детям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236D95" w:rsidRPr="00CC7A76" w:rsidRDefault="00236D95" w:rsidP="00CC7A76">
            <w:pPr>
              <w:jc w:val="center"/>
              <w:rPr>
                <w:sz w:val="18"/>
                <w:szCs w:val="18"/>
              </w:rPr>
            </w:pPr>
            <w:r w:rsidRPr="0026369A">
              <w:rPr>
                <w:sz w:val="16"/>
                <w:szCs w:val="18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общий доход руководителя и его супруги (супруга) за три последних года, предшествующих отчётному периоду</w:t>
            </w:r>
          </w:p>
        </w:tc>
      </w:tr>
      <w:tr w:rsidR="00236D95" w:rsidRPr="00C545D5" w:rsidTr="00C67500"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C67500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Шишебарова Ирина Николаевна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BD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255,665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авео, 2008 г.</w:t>
            </w:r>
          </w:p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спорт, 2008г.</w:t>
            </w: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C67500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BD4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C67500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B16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36D95" w:rsidRPr="00C545D5" w:rsidTr="00C67500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ДОУ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236D95" w:rsidRDefault="00236D95" w:rsidP="00C67500">
            <w:pPr>
              <w:jc w:val="center"/>
              <w:rPr>
                <w:sz w:val="20"/>
                <w:szCs w:val="20"/>
              </w:rPr>
            </w:pPr>
          </w:p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67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67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36D95" w:rsidRDefault="00236D95" w:rsidP="00C9718A">
      <w:pPr>
        <w:ind w:firstLine="540"/>
        <w:jc w:val="both"/>
      </w:pPr>
    </w:p>
    <w:p w:rsidR="00236D95" w:rsidRDefault="00236D95"/>
    <w:p w:rsidR="00236D95" w:rsidRDefault="00236D95" w:rsidP="00C9718A">
      <w:pPr>
        <w:shd w:val="clear" w:color="auto" w:fill="FFFFFF"/>
        <w:jc w:val="both"/>
        <w:rPr>
          <w:sz w:val="28"/>
        </w:rPr>
      </w:pP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>
        <w:rPr>
          <w:sz w:val="28"/>
        </w:rPr>
        <w:t>С</w:t>
      </w:r>
      <w:r w:rsidRPr="001C77EC">
        <w:rPr>
          <w:sz w:val="28"/>
        </w:rPr>
        <w:t>ведени</w:t>
      </w:r>
      <w:r>
        <w:rPr>
          <w:sz w:val="28"/>
        </w:rPr>
        <w:t>я</w:t>
      </w: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 w:rsidRPr="001C77EC">
        <w:rPr>
          <w:sz w:val="28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</w:t>
      </w:r>
      <w:r>
        <w:rPr>
          <w:sz w:val="28"/>
        </w:rPr>
        <w:t xml:space="preserve"> культуры Бабушкинского муниципального района</w:t>
      </w:r>
      <w:r w:rsidRPr="001C77EC">
        <w:rPr>
          <w:sz w:val="28"/>
        </w:rPr>
        <w:t xml:space="preserve">, </w:t>
      </w:r>
      <w:r>
        <w:rPr>
          <w:sz w:val="28"/>
        </w:rPr>
        <w:t xml:space="preserve">для размещения </w:t>
      </w:r>
      <w:r w:rsidRPr="001C77EC">
        <w:rPr>
          <w:sz w:val="28"/>
        </w:rPr>
        <w:t>в информационно-телекоммуникационной сети «Интернет» на официальном сайте администрации</w:t>
      </w:r>
      <w:r>
        <w:rPr>
          <w:sz w:val="28"/>
        </w:rPr>
        <w:t xml:space="preserve"> Бабушкинского муниципального района</w:t>
      </w:r>
      <w:r w:rsidRPr="001C77EC">
        <w:rPr>
          <w:sz w:val="28"/>
        </w:rPr>
        <w:t xml:space="preserve"> и предоставления средствам массовой информации для опубликования за о</w:t>
      </w:r>
      <w:r w:rsidRPr="001C77EC">
        <w:rPr>
          <w:sz w:val="28"/>
        </w:rPr>
        <w:t>т</w:t>
      </w:r>
      <w:r w:rsidRPr="001C77EC">
        <w:rPr>
          <w:sz w:val="28"/>
        </w:rPr>
        <w:t xml:space="preserve">четный финансовый год </w:t>
      </w:r>
    </w:p>
    <w:p w:rsidR="00236D95" w:rsidRPr="001C77EC" w:rsidRDefault="00236D95" w:rsidP="002206DE">
      <w:pPr>
        <w:shd w:val="clear" w:color="auto" w:fill="FFFFFF"/>
        <w:jc w:val="center"/>
        <w:rPr>
          <w:b/>
          <w:i/>
          <w:sz w:val="28"/>
        </w:rPr>
      </w:pPr>
      <w:r>
        <w:rPr>
          <w:sz w:val="28"/>
        </w:rPr>
        <w:t xml:space="preserve">с </w:t>
      </w:r>
      <w:r w:rsidRPr="001C77EC">
        <w:rPr>
          <w:sz w:val="28"/>
        </w:rPr>
        <w:t>1 января 201</w:t>
      </w:r>
      <w:r>
        <w:rPr>
          <w:sz w:val="28"/>
        </w:rPr>
        <w:t>7</w:t>
      </w:r>
      <w:r w:rsidRPr="001C77E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1C77EC">
        <w:rPr>
          <w:sz w:val="2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372"/>
        <w:gridCol w:w="1219"/>
        <w:gridCol w:w="1223"/>
        <w:gridCol w:w="1219"/>
        <w:gridCol w:w="1223"/>
        <w:gridCol w:w="1223"/>
        <w:gridCol w:w="1067"/>
        <w:gridCol w:w="1223"/>
        <w:gridCol w:w="1831"/>
        <w:gridCol w:w="2372"/>
      </w:tblGrid>
      <w:tr w:rsidR="00236D95" w:rsidRPr="00C545D5" w:rsidTr="0026369A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</w:t>
            </w:r>
            <w:r w:rsidRPr="001C77EC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, замещающ</w:t>
            </w:r>
            <w:r>
              <w:rPr>
                <w:sz w:val="20"/>
                <w:szCs w:val="20"/>
              </w:rPr>
              <w:t>его</w:t>
            </w:r>
            <w:r w:rsidRPr="001C77EC">
              <w:rPr>
                <w:sz w:val="20"/>
                <w:szCs w:val="20"/>
              </w:rPr>
              <w:t xml:space="preserve"> должност</w:t>
            </w:r>
            <w:r>
              <w:rPr>
                <w:sz w:val="20"/>
                <w:szCs w:val="20"/>
              </w:rPr>
              <w:t>ь</w:t>
            </w:r>
            <w:r w:rsidRPr="001C77EC">
              <w:rPr>
                <w:sz w:val="20"/>
                <w:szCs w:val="20"/>
              </w:rPr>
              <w:t xml:space="preserve"> руководител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 xml:space="preserve">ого </w:t>
            </w:r>
            <w:r w:rsidRPr="001C77EC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</w:t>
            </w:r>
            <w:r w:rsidRPr="001C77EC">
              <w:rPr>
                <w:sz w:val="20"/>
                <w:szCs w:val="20"/>
              </w:rPr>
              <w:lastRenderedPageBreak/>
              <w:t>культуры Бабушкинского муниципального района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</w:t>
            </w:r>
            <w:r w:rsidRPr="00F424CE">
              <w:rPr>
                <w:sz w:val="20"/>
                <w:szCs w:val="20"/>
              </w:rPr>
              <w:t>а</w:t>
            </w:r>
            <w:r w:rsidRPr="00F424CE">
              <w:rPr>
                <w:sz w:val="20"/>
                <w:szCs w:val="20"/>
              </w:rPr>
              <w:t>зания Ф.И.О.)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lastRenderedPageBreak/>
              <w:t>Замеща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мая должность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C7A76">
              <w:rPr>
                <w:sz w:val="20"/>
                <w:szCs w:val="20"/>
              </w:rPr>
              <w:t>екларированный годовой дохо</w:t>
            </w:r>
            <w:r>
              <w:rPr>
                <w:sz w:val="20"/>
                <w:szCs w:val="20"/>
              </w:rPr>
              <w:t>д руководителя, его су</w:t>
            </w:r>
            <w:r w:rsidRPr="00CC7A76">
              <w:rPr>
                <w:sz w:val="20"/>
                <w:szCs w:val="20"/>
              </w:rPr>
              <w:t xml:space="preserve">пруги </w:t>
            </w:r>
            <w:r w:rsidRPr="00CC7A76">
              <w:rPr>
                <w:sz w:val="20"/>
                <w:szCs w:val="20"/>
              </w:rPr>
              <w:lastRenderedPageBreak/>
              <w:t>(супруга) и несовершенн</w:t>
            </w:r>
            <w:r>
              <w:rPr>
                <w:sz w:val="20"/>
                <w:szCs w:val="20"/>
              </w:rPr>
              <w:t xml:space="preserve">олетних детей за </w:t>
            </w:r>
            <w:r w:rsidRPr="00F424C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F424CE">
              <w:rPr>
                <w:sz w:val="20"/>
                <w:szCs w:val="20"/>
              </w:rPr>
              <w:t xml:space="preserve"> год 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(тыс. </w:t>
            </w:r>
            <w:r>
              <w:rPr>
                <w:sz w:val="20"/>
                <w:szCs w:val="20"/>
              </w:rPr>
              <w:t>р</w:t>
            </w:r>
            <w:r w:rsidRPr="00F424CE">
              <w:rPr>
                <w:sz w:val="20"/>
                <w:szCs w:val="20"/>
              </w:rPr>
              <w:t>уб.)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1C77EC">
              <w:rPr>
                <w:sz w:val="20"/>
                <w:szCs w:val="20"/>
              </w:rPr>
              <w:t xml:space="preserve">еречень объектов недвижимого имущества, принадлежащих </w:t>
            </w:r>
            <w:r>
              <w:rPr>
                <w:sz w:val="20"/>
                <w:szCs w:val="20"/>
              </w:rPr>
              <w:t>руководителю</w:t>
            </w:r>
            <w:r w:rsidRPr="001C77EC">
              <w:rPr>
                <w:sz w:val="20"/>
                <w:szCs w:val="20"/>
              </w:rPr>
              <w:t xml:space="preserve">, его супруге (супругу) и несовершеннолетним детям на праве собственности 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C77EC">
              <w:rPr>
                <w:sz w:val="20"/>
                <w:szCs w:val="20"/>
              </w:rPr>
              <w:t>еречень объектов недвижимого имущества, находящихся в пользовании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1C77EC">
              <w:rPr>
                <w:sz w:val="20"/>
                <w:szCs w:val="20"/>
              </w:rPr>
              <w:t>, его супруг</w:t>
            </w:r>
            <w:r>
              <w:rPr>
                <w:sz w:val="20"/>
                <w:szCs w:val="20"/>
              </w:rPr>
              <w:t>и</w:t>
            </w:r>
            <w:r w:rsidRPr="001C77EC">
              <w:rPr>
                <w:sz w:val="20"/>
                <w:szCs w:val="20"/>
              </w:rPr>
              <w:t xml:space="preserve"> (супруг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) и несовершеннолетни</w:t>
            </w:r>
            <w:r>
              <w:rPr>
                <w:sz w:val="20"/>
                <w:szCs w:val="20"/>
              </w:rPr>
              <w:t>х</w:t>
            </w:r>
            <w:r w:rsidRPr="001C77EC">
              <w:rPr>
                <w:sz w:val="20"/>
                <w:szCs w:val="20"/>
              </w:rPr>
              <w:t xml:space="preserve"> дет</w:t>
            </w:r>
            <w:r>
              <w:rPr>
                <w:sz w:val="20"/>
                <w:szCs w:val="20"/>
              </w:rPr>
              <w:t>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A76">
              <w:rPr>
                <w:sz w:val="20"/>
                <w:szCs w:val="20"/>
              </w:rPr>
              <w:t>еречень транспортных средств с</w:t>
            </w:r>
            <w:r>
              <w:rPr>
                <w:sz w:val="20"/>
                <w:szCs w:val="20"/>
              </w:rPr>
              <w:t xml:space="preserve"> указанием вида и марки, принад</w:t>
            </w:r>
            <w:r w:rsidRPr="00CC7A76">
              <w:rPr>
                <w:sz w:val="20"/>
                <w:szCs w:val="20"/>
              </w:rPr>
              <w:t xml:space="preserve">лежащих на праве </w:t>
            </w:r>
            <w:r w:rsidRPr="00CC7A76">
              <w:rPr>
                <w:sz w:val="20"/>
                <w:szCs w:val="20"/>
              </w:rPr>
              <w:lastRenderedPageBreak/>
              <w:t xml:space="preserve">собственности </w:t>
            </w:r>
            <w:r>
              <w:rPr>
                <w:sz w:val="20"/>
                <w:szCs w:val="20"/>
              </w:rPr>
              <w:t>руководителю</w:t>
            </w:r>
            <w:r w:rsidRPr="00CC7A76">
              <w:rPr>
                <w:sz w:val="20"/>
                <w:szCs w:val="20"/>
              </w:rPr>
              <w:t>, его супруге (супр</w:t>
            </w:r>
            <w:r>
              <w:rPr>
                <w:sz w:val="20"/>
                <w:szCs w:val="20"/>
              </w:rPr>
              <w:t>угу) и несовершеннолетним детям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236D95" w:rsidRPr="00CC7A76" w:rsidRDefault="00236D95" w:rsidP="00CC7A76">
            <w:pPr>
              <w:jc w:val="center"/>
              <w:rPr>
                <w:sz w:val="18"/>
                <w:szCs w:val="18"/>
              </w:rPr>
            </w:pPr>
            <w:r w:rsidRPr="0026369A">
              <w:rPr>
                <w:sz w:val="16"/>
                <w:szCs w:val="18"/>
              </w:rPr>
              <w:lastRenderedPageBreak/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общий доход руководителя и его супруги (супруга) за три последних года, предшествующих отчётному периоду</w:t>
            </w:r>
          </w:p>
        </w:tc>
      </w:tr>
      <w:tr w:rsidR="00236D95" w:rsidRPr="00C545D5" w:rsidTr="0058361B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вид объекта </w:t>
            </w:r>
            <w:r w:rsidRPr="00F424CE">
              <w:rPr>
                <w:sz w:val="20"/>
                <w:szCs w:val="20"/>
              </w:rPr>
              <w:lastRenderedPageBreak/>
              <w:t>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lastRenderedPageBreak/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 xml:space="preserve">щадь </w:t>
            </w:r>
            <w:r w:rsidRPr="00F424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lastRenderedPageBreak/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lastRenderedPageBreak/>
              <w:t xml:space="preserve">вид объекта </w:t>
            </w:r>
            <w:r w:rsidRPr="00F424CE">
              <w:rPr>
                <w:sz w:val="20"/>
                <w:szCs w:val="20"/>
              </w:rPr>
              <w:lastRenderedPageBreak/>
              <w:t>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lastRenderedPageBreak/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 xml:space="preserve">щадь </w:t>
            </w:r>
            <w:r w:rsidRPr="00F424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lastRenderedPageBreak/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58361B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Папылева Наталья Вячеславовна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«Бабушкинская МЦБС»</w:t>
            </w: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56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457,897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36D95" w:rsidRPr="0058361B" w:rsidRDefault="00236D95" w:rsidP="00CC7A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AVEO (KLIT)</w:t>
            </w: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58361B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26369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</w:tbl>
    <w:p w:rsidR="00236D95" w:rsidRDefault="00236D95" w:rsidP="00C9718A">
      <w:pPr>
        <w:shd w:val="clear" w:color="auto" w:fill="FFFFFF"/>
        <w:jc w:val="both"/>
        <w:rPr>
          <w:sz w:val="28"/>
        </w:rPr>
      </w:pP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>
        <w:rPr>
          <w:sz w:val="28"/>
        </w:rPr>
        <w:t>С</w:t>
      </w:r>
      <w:r w:rsidRPr="001C77EC">
        <w:rPr>
          <w:sz w:val="28"/>
        </w:rPr>
        <w:t>ведени</w:t>
      </w:r>
      <w:r>
        <w:rPr>
          <w:sz w:val="28"/>
        </w:rPr>
        <w:t>я</w:t>
      </w: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 w:rsidRPr="001C77EC">
        <w:rPr>
          <w:sz w:val="28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</w:t>
      </w:r>
      <w:r>
        <w:rPr>
          <w:sz w:val="28"/>
        </w:rPr>
        <w:t xml:space="preserve"> культуры Бабушкинского муниципального района</w:t>
      </w:r>
      <w:r w:rsidRPr="001C77EC">
        <w:rPr>
          <w:sz w:val="28"/>
        </w:rPr>
        <w:t xml:space="preserve">, </w:t>
      </w:r>
      <w:r>
        <w:rPr>
          <w:sz w:val="28"/>
        </w:rPr>
        <w:t xml:space="preserve">для размещения </w:t>
      </w:r>
      <w:r w:rsidRPr="001C77EC">
        <w:rPr>
          <w:sz w:val="28"/>
        </w:rPr>
        <w:t>в информационно-телекоммуникационной сети «Интернет» на официальном сайте администрации</w:t>
      </w:r>
      <w:r>
        <w:rPr>
          <w:sz w:val="28"/>
        </w:rPr>
        <w:t xml:space="preserve"> Бабушкинского муниципального района</w:t>
      </w:r>
      <w:r w:rsidRPr="001C77EC">
        <w:rPr>
          <w:sz w:val="28"/>
        </w:rPr>
        <w:t xml:space="preserve"> и предоставления средствам массовой информации для опубликования за о</w:t>
      </w:r>
      <w:r w:rsidRPr="001C77EC">
        <w:rPr>
          <w:sz w:val="28"/>
        </w:rPr>
        <w:t>т</w:t>
      </w:r>
      <w:r w:rsidRPr="001C77EC">
        <w:rPr>
          <w:sz w:val="28"/>
        </w:rPr>
        <w:t xml:space="preserve">четный финансовый год </w:t>
      </w:r>
    </w:p>
    <w:p w:rsidR="00236D95" w:rsidRPr="001C77EC" w:rsidRDefault="00236D95" w:rsidP="002206DE">
      <w:pPr>
        <w:shd w:val="clear" w:color="auto" w:fill="FFFFFF"/>
        <w:jc w:val="center"/>
        <w:rPr>
          <w:b/>
          <w:i/>
          <w:sz w:val="28"/>
        </w:rPr>
      </w:pPr>
      <w:r>
        <w:rPr>
          <w:sz w:val="28"/>
        </w:rPr>
        <w:t xml:space="preserve">с </w:t>
      </w:r>
      <w:r w:rsidRPr="001C77EC">
        <w:rPr>
          <w:sz w:val="28"/>
        </w:rPr>
        <w:t>1 января 201</w:t>
      </w:r>
      <w:r>
        <w:rPr>
          <w:sz w:val="28"/>
        </w:rPr>
        <w:t>7</w:t>
      </w:r>
      <w:r w:rsidRPr="001C77E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1C77EC">
        <w:rPr>
          <w:sz w:val="2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34"/>
        <w:gridCol w:w="1223"/>
        <w:gridCol w:w="1219"/>
        <w:gridCol w:w="1067"/>
        <w:gridCol w:w="1375"/>
        <w:gridCol w:w="1375"/>
        <w:gridCol w:w="914"/>
        <w:gridCol w:w="1070"/>
        <w:gridCol w:w="1831"/>
        <w:gridCol w:w="2369"/>
      </w:tblGrid>
      <w:tr w:rsidR="00236D95" w:rsidRPr="00C545D5" w:rsidTr="00327B1F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</w:t>
            </w:r>
            <w:r w:rsidRPr="001C77EC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, замещающ</w:t>
            </w:r>
            <w:r>
              <w:rPr>
                <w:sz w:val="20"/>
                <w:szCs w:val="20"/>
              </w:rPr>
              <w:t>его</w:t>
            </w:r>
            <w:r w:rsidRPr="001C77EC">
              <w:rPr>
                <w:sz w:val="20"/>
                <w:szCs w:val="20"/>
              </w:rPr>
              <w:t xml:space="preserve"> должност</w:t>
            </w:r>
            <w:r>
              <w:rPr>
                <w:sz w:val="20"/>
                <w:szCs w:val="20"/>
              </w:rPr>
              <w:t>ь</w:t>
            </w:r>
            <w:r w:rsidRPr="001C77EC">
              <w:rPr>
                <w:sz w:val="20"/>
                <w:szCs w:val="20"/>
              </w:rPr>
              <w:t xml:space="preserve"> руководител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 xml:space="preserve">ого </w:t>
            </w:r>
            <w:r w:rsidRPr="001C77EC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культуры Бабушкинского муниципальног</w:t>
            </w:r>
            <w:r w:rsidRPr="001C77EC">
              <w:rPr>
                <w:sz w:val="20"/>
                <w:szCs w:val="20"/>
              </w:rPr>
              <w:lastRenderedPageBreak/>
              <w:t>о района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</w:t>
            </w:r>
            <w:r w:rsidRPr="00F424CE">
              <w:rPr>
                <w:sz w:val="20"/>
                <w:szCs w:val="20"/>
              </w:rPr>
              <w:t>а</w:t>
            </w:r>
            <w:r w:rsidRPr="00F424CE">
              <w:rPr>
                <w:sz w:val="20"/>
                <w:szCs w:val="20"/>
              </w:rPr>
              <w:t>зания Ф.И.О.)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lastRenderedPageBreak/>
              <w:t>Замеща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мая должность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C7A76">
              <w:rPr>
                <w:sz w:val="20"/>
                <w:szCs w:val="20"/>
              </w:rPr>
              <w:t>екларированный годовой дохо</w:t>
            </w:r>
            <w:r>
              <w:rPr>
                <w:sz w:val="20"/>
                <w:szCs w:val="20"/>
              </w:rPr>
              <w:t>д руководителя, его су</w:t>
            </w:r>
            <w:r w:rsidRPr="00CC7A76">
              <w:rPr>
                <w:sz w:val="20"/>
                <w:szCs w:val="20"/>
              </w:rPr>
              <w:t>пруги (супруга) и несовершенн</w:t>
            </w:r>
            <w:r>
              <w:rPr>
                <w:sz w:val="20"/>
                <w:szCs w:val="20"/>
              </w:rPr>
              <w:t xml:space="preserve">олетних </w:t>
            </w:r>
            <w:r>
              <w:rPr>
                <w:sz w:val="20"/>
                <w:szCs w:val="20"/>
              </w:rPr>
              <w:lastRenderedPageBreak/>
              <w:t xml:space="preserve">детей за </w:t>
            </w:r>
            <w:r w:rsidRPr="00F424C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F424CE">
              <w:rPr>
                <w:sz w:val="20"/>
                <w:szCs w:val="20"/>
              </w:rPr>
              <w:t xml:space="preserve"> год 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(тыс. </w:t>
            </w:r>
            <w:r>
              <w:rPr>
                <w:sz w:val="20"/>
                <w:szCs w:val="20"/>
              </w:rPr>
              <w:t>р</w:t>
            </w:r>
            <w:r w:rsidRPr="00F424CE">
              <w:rPr>
                <w:sz w:val="20"/>
                <w:szCs w:val="20"/>
              </w:rPr>
              <w:t>уб.)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1C77EC">
              <w:rPr>
                <w:sz w:val="20"/>
                <w:szCs w:val="20"/>
              </w:rPr>
              <w:t xml:space="preserve">еречень объектов недвижимого имущества, принадлежащих </w:t>
            </w:r>
            <w:r>
              <w:rPr>
                <w:sz w:val="20"/>
                <w:szCs w:val="20"/>
              </w:rPr>
              <w:t>руководителю</w:t>
            </w:r>
            <w:r w:rsidRPr="001C77EC">
              <w:rPr>
                <w:sz w:val="20"/>
                <w:szCs w:val="20"/>
              </w:rPr>
              <w:t xml:space="preserve">, его супруге (супругу) и несовершеннолетним детям на праве собственности 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C77EC">
              <w:rPr>
                <w:sz w:val="20"/>
                <w:szCs w:val="20"/>
              </w:rPr>
              <w:t>еречень объектов недвижимого имущества, находящихся в пользовании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1C77EC">
              <w:rPr>
                <w:sz w:val="20"/>
                <w:szCs w:val="20"/>
              </w:rPr>
              <w:t>, его супруг</w:t>
            </w:r>
            <w:r>
              <w:rPr>
                <w:sz w:val="20"/>
                <w:szCs w:val="20"/>
              </w:rPr>
              <w:t>и</w:t>
            </w:r>
            <w:r w:rsidRPr="001C77EC">
              <w:rPr>
                <w:sz w:val="20"/>
                <w:szCs w:val="20"/>
              </w:rPr>
              <w:t xml:space="preserve"> (супруг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) и несовершеннолетни</w:t>
            </w:r>
            <w:r>
              <w:rPr>
                <w:sz w:val="20"/>
                <w:szCs w:val="20"/>
              </w:rPr>
              <w:t>х</w:t>
            </w:r>
            <w:r w:rsidRPr="001C77EC">
              <w:rPr>
                <w:sz w:val="20"/>
                <w:szCs w:val="20"/>
              </w:rPr>
              <w:t xml:space="preserve"> дет</w:t>
            </w:r>
            <w:r>
              <w:rPr>
                <w:sz w:val="20"/>
                <w:szCs w:val="20"/>
              </w:rPr>
              <w:t>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A76">
              <w:rPr>
                <w:sz w:val="20"/>
                <w:szCs w:val="20"/>
              </w:rPr>
              <w:t>еречень транспортных средств с</w:t>
            </w:r>
            <w:r>
              <w:rPr>
                <w:sz w:val="20"/>
                <w:szCs w:val="20"/>
              </w:rPr>
              <w:t xml:space="preserve"> указанием вида и марки, принад</w:t>
            </w:r>
            <w:r w:rsidRPr="00CC7A76">
              <w:rPr>
                <w:sz w:val="20"/>
                <w:szCs w:val="20"/>
              </w:rPr>
              <w:t xml:space="preserve">лежащих на праве собственности </w:t>
            </w:r>
            <w:r>
              <w:rPr>
                <w:sz w:val="20"/>
                <w:szCs w:val="20"/>
              </w:rPr>
              <w:t>руководителю</w:t>
            </w:r>
            <w:r w:rsidRPr="00CC7A76">
              <w:rPr>
                <w:sz w:val="20"/>
                <w:szCs w:val="20"/>
              </w:rPr>
              <w:t>, его супруге (супр</w:t>
            </w:r>
            <w:r>
              <w:rPr>
                <w:sz w:val="20"/>
                <w:szCs w:val="20"/>
              </w:rPr>
              <w:t xml:space="preserve">угу) </w:t>
            </w:r>
            <w:r>
              <w:rPr>
                <w:sz w:val="20"/>
                <w:szCs w:val="20"/>
              </w:rPr>
              <w:lastRenderedPageBreak/>
              <w:t>и несовершеннолетним детям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236D95" w:rsidRPr="00CC7A76" w:rsidRDefault="00236D95" w:rsidP="00CC7A76">
            <w:pPr>
              <w:jc w:val="center"/>
              <w:rPr>
                <w:sz w:val="18"/>
                <w:szCs w:val="18"/>
              </w:rPr>
            </w:pPr>
            <w:r w:rsidRPr="0026369A">
              <w:rPr>
                <w:sz w:val="16"/>
                <w:szCs w:val="18"/>
              </w:rPr>
              <w:lastRenderedPageBreak/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общий доход руководителя и его супруги (супруга) за три последних года, предшествующих отчётному периоду</w:t>
            </w:r>
          </w:p>
        </w:tc>
      </w:tr>
      <w:tr w:rsidR="00236D95" w:rsidRPr="00C545D5" w:rsidTr="00327B1F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327B1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Колпакова Екатерина Алексеевна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«РДК» 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025AFE">
            <w:pPr>
              <w:jc w:val="center"/>
              <w:rPr>
                <w:sz w:val="20"/>
                <w:szCs w:val="20"/>
              </w:rPr>
            </w:pPr>
            <w:r w:rsidRPr="00327B1F">
              <w:rPr>
                <w:sz w:val="20"/>
                <w:szCs w:val="20"/>
              </w:rPr>
              <w:t>538</w:t>
            </w:r>
            <w:r>
              <w:rPr>
                <w:sz w:val="20"/>
                <w:szCs w:val="20"/>
              </w:rPr>
              <w:t>,</w:t>
            </w:r>
            <w:r w:rsidRPr="00327B1F">
              <w:rPr>
                <w:sz w:val="20"/>
                <w:szCs w:val="20"/>
              </w:rPr>
              <w:t>815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D95" w:rsidRPr="00C545D5" w:rsidTr="00327B1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 w:rsidRPr="00327B1F">
              <w:rPr>
                <w:sz w:val="20"/>
                <w:szCs w:val="20"/>
              </w:rPr>
              <w:t>Инспектор отделения лицензионно-разрешительной работы (по Тотемскому,Верховажскому,Сямженскому и Бабушкинскому районам) Росгвардии по Вологодской области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025AFE">
            <w:pPr>
              <w:jc w:val="center"/>
              <w:rPr>
                <w:sz w:val="20"/>
                <w:szCs w:val="20"/>
              </w:rPr>
            </w:pPr>
            <w:r w:rsidRPr="00327B1F">
              <w:rPr>
                <w:sz w:val="20"/>
                <w:szCs w:val="20"/>
              </w:rPr>
              <w:t>613</w:t>
            </w:r>
            <w:r>
              <w:rPr>
                <w:sz w:val="20"/>
                <w:szCs w:val="20"/>
              </w:rPr>
              <w:t>,</w:t>
            </w:r>
            <w:r w:rsidRPr="00327B1F">
              <w:rPr>
                <w:sz w:val="20"/>
                <w:szCs w:val="20"/>
              </w:rPr>
              <w:t>640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27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D95" w:rsidRPr="00C545D5" w:rsidTr="00327B1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 w:rsidRPr="00BB18DE">
              <w:rPr>
                <w:sz w:val="20"/>
                <w:szCs w:val="20"/>
              </w:rPr>
              <w:t>учащаяся Бабушкинской СОШ с.им.Бабушкина ул.Мира д.17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D95" w:rsidRPr="00C545D5" w:rsidTr="00327B1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BB18DE">
            <w:pPr>
              <w:jc w:val="center"/>
              <w:rPr>
                <w:sz w:val="20"/>
                <w:szCs w:val="20"/>
              </w:rPr>
            </w:pPr>
            <w:r w:rsidRPr="00BB18DE">
              <w:rPr>
                <w:sz w:val="20"/>
                <w:szCs w:val="20"/>
              </w:rPr>
              <w:t>Учащаяся 2 курса Губернаторского колледжа народных промыслов г.Вологда ул.Козленская д.117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(1/4)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6D95" w:rsidRPr="00C545D5" w:rsidTr="00327B1F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 w:rsidRPr="00BB18DE">
              <w:rPr>
                <w:sz w:val="20"/>
                <w:szCs w:val="20"/>
              </w:rPr>
              <w:t>детский сад №1 с.им.Бабушкина ул.Советская д.1А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27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6D95" w:rsidRDefault="00236D95" w:rsidP="00C9718A">
      <w:pPr>
        <w:ind w:firstLine="540"/>
        <w:jc w:val="both"/>
      </w:pPr>
    </w:p>
    <w:p w:rsidR="00236D95" w:rsidRDefault="00236D95" w:rsidP="00C9718A">
      <w:pPr>
        <w:shd w:val="clear" w:color="auto" w:fill="FFFFFF"/>
        <w:jc w:val="both"/>
        <w:rPr>
          <w:sz w:val="28"/>
        </w:rPr>
      </w:pP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>
        <w:rPr>
          <w:sz w:val="28"/>
        </w:rPr>
        <w:t>С</w:t>
      </w:r>
      <w:r w:rsidRPr="001C77EC">
        <w:rPr>
          <w:sz w:val="28"/>
        </w:rPr>
        <w:t>ведени</w:t>
      </w:r>
      <w:r>
        <w:rPr>
          <w:sz w:val="28"/>
        </w:rPr>
        <w:t>я</w:t>
      </w:r>
    </w:p>
    <w:p w:rsidR="00236D95" w:rsidRPr="001C77EC" w:rsidRDefault="00236D95" w:rsidP="002206DE">
      <w:pPr>
        <w:shd w:val="clear" w:color="auto" w:fill="FFFFFF"/>
        <w:jc w:val="center"/>
        <w:rPr>
          <w:sz w:val="28"/>
        </w:rPr>
      </w:pPr>
      <w:r w:rsidRPr="001C77EC">
        <w:rPr>
          <w:sz w:val="28"/>
        </w:rPr>
        <w:t>о доходах, расходах, об имуществе и обязательствах имущественного характера лиц, замещающих должности руководителей муниципальных учреждений</w:t>
      </w:r>
      <w:r>
        <w:rPr>
          <w:sz w:val="28"/>
        </w:rPr>
        <w:t xml:space="preserve"> культуры Бабушкинского муниципального района</w:t>
      </w:r>
      <w:r w:rsidRPr="001C77EC">
        <w:rPr>
          <w:sz w:val="28"/>
        </w:rPr>
        <w:t xml:space="preserve">, </w:t>
      </w:r>
      <w:r>
        <w:rPr>
          <w:sz w:val="28"/>
        </w:rPr>
        <w:t xml:space="preserve">для размещения </w:t>
      </w:r>
      <w:r w:rsidRPr="001C77EC">
        <w:rPr>
          <w:sz w:val="28"/>
        </w:rPr>
        <w:t>в информационно-телекоммуникационной сети «Интернет» на официальном сайте администрации</w:t>
      </w:r>
      <w:r>
        <w:rPr>
          <w:sz w:val="28"/>
        </w:rPr>
        <w:t xml:space="preserve"> Бабушкинского муниципального района</w:t>
      </w:r>
      <w:r w:rsidRPr="001C77EC">
        <w:rPr>
          <w:sz w:val="28"/>
        </w:rPr>
        <w:t xml:space="preserve"> и предоставления средствам массовой информации для опубликования за о</w:t>
      </w:r>
      <w:r w:rsidRPr="001C77EC">
        <w:rPr>
          <w:sz w:val="28"/>
        </w:rPr>
        <w:t>т</w:t>
      </w:r>
      <w:r w:rsidRPr="001C77EC">
        <w:rPr>
          <w:sz w:val="28"/>
        </w:rPr>
        <w:t xml:space="preserve">четный финансовый год </w:t>
      </w:r>
    </w:p>
    <w:p w:rsidR="00236D95" w:rsidRPr="001C77EC" w:rsidRDefault="00236D95" w:rsidP="002206DE">
      <w:pPr>
        <w:shd w:val="clear" w:color="auto" w:fill="FFFFFF"/>
        <w:jc w:val="center"/>
        <w:rPr>
          <w:b/>
          <w:i/>
          <w:sz w:val="28"/>
        </w:rPr>
      </w:pPr>
      <w:r>
        <w:rPr>
          <w:sz w:val="28"/>
        </w:rPr>
        <w:t xml:space="preserve">с </w:t>
      </w:r>
      <w:r w:rsidRPr="001C77EC">
        <w:rPr>
          <w:sz w:val="28"/>
        </w:rPr>
        <w:t>1 января 201</w:t>
      </w:r>
      <w:r>
        <w:rPr>
          <w:sz w:val="28"/>
        </w:rPr>
        <w:t>7</w:t>
      </w:r>
      <w:r w:rsidRPr="001C77EC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1C77EC">
        <w:rPr>
          <w:sz w:val="2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34"/>
        <w:gridCol w:w="1223"/>
        <w:gridCol w:w="1219"/>
        <w:gridCol w:w="1067"/>
        <w:gridCol w:w="1375"/>
        <w:gridCol w:w="1375"/>
        <w:gridCol w:w="914"/>
        <w:gridCol w:w="1070"/>
        <w:gridCol w:w="1831"/>
        <w:gridCol w:w="2369"/>
      </w:tblGrid>
      <w:tr w:rsidR="00236D95" w:rsidRPr="00C545D5" w:rsidTr="00327B1F"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Фамилия, имя, отчество </w:t>
            </w:r>
            <w:r w:rsidRPr="001C77EC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, замещающ</w:t>
            </w:r>
            <w:r>
              <w:rPr>
                <w:sz w:val="20"/>
                <w:szCs w:val="20"/>
              </w:rPr>
              <w:t>его</w:t>
            </w:r>
            <w:r w:rsidRPr="001C77EC">
              <w:rPr>
                <w:sz w:val="20"/>
                <w:szCs w:val="20"/>
              </w:rPr>
              <w:t xml:space="preserve"> должност</w:t>
            </w:r>
            <w:r>
              <w:rPr>
                <w:sz w:val="20"/>
                <w:szCs w:val="20"/>
              </w:rPr>
              <w:t>ь</w:t>
            </w:r>
            <w:r w:rsidRPr="001C77EC">
              <w:rPr>
                <w:sz w:val="20"/>
                <w:szCs w:val="20"/>
              </w:rPr>
              <w:t xml:space="preserve"> руководител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муниципальн</w:t>
            </w:r>
            <w:r>
              <w:rPr>
                <w:sz w:val="20"/>
                <w:szCs w:val="20"/>
              </w:rPr>
              <w:t xml:space="preserve">ого </w:t>
            </w:r>
            <w:r w:rsidRPr="001C77EC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1C77EC">
              <w:rPr>
                <w:sz w:val="20"/>
                <w:szCs w:val="20"/>
              </w:rPr>
              <w:t xml:space="preserve"> культуры Бабушкинского муниципального района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(члены семьи без ук</w:t>
            </w:r>
            <w:r w:rsidRPr="00F424CE">
              <w:rPr>
                <w:sz w:val="20"/>
                <w:szCs w:val="20"/>
              </w:rPr>
              <w:t>а</w:t>
            </w:r>
            <w:r w:rsidRPr="00F424CE">
              <w:rPr>
                <w:sz w:val="20"/>
                <w:szCs w:val="20"/>
              </w:rPr>
              <w:t>зания Ф.И.О.)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Замеща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мая должность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C7A76">
              <w:rPr>
                <w:sz w:val="20"/>
                <w:szCs w:val="20"/>
              </w:rPr>
              <w:t>екларированный годовой дохо</w:t>
            </w:r>
            <w:r>
              <w:rPr>
                <w:sz w:val="20"/>
                <w:szCs w:val="20"/>
              </w:rPr>
              <w:t>д руководителя, его су</w:t>
            </w:r>
            <w:r w:rsidRPr="00CC7A76">
              <w:rPr>
                <w:sz w:val="20"/>
                <w:szCs w:val="20"/>
              </w:rPr>
              <w:t>пруги (супруга) и несовершенн</w:t>
            </w:r>
            <w:r>
              <w:rPr>
                <w:sz w:val="20"/>
                <w:szCs w:val="20"/>
              </w:rPr>
              <w:t xml:space="preserve">олетних детей за </w:t>
            </w:r>
            <w:r w:rsidRPr="00F424C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F424CE">
              <w:rPr>
                <w:sz w:val="20"/>
                <w:szCs w:val="20"/>
              </w:rPr>
              <w:t xml:space="preserve"> год 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 xml:space="preserve">(тыс. </w:t>
            </w:r>
            <w:r>
              <w:rPr>
                <w:sz w:val="20"/>
                <w:szCs w:val="20"/>
              </w:rPr>
              <w:t>р</w:t>
            </w:r>
            <w:r w:rsidRPr="00F424CE">
              <w:rPr>
                <w:sz w:val="20"/>
                <w:szCs w:val="20"/>
              </w:rPr>
              <w:t>уб.)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C77EC">
              <w:rPr>
                <w:sz w:val="20"/>
                <w:szCs w:val="20"/>
              </w:rPr>
              <w:t xml:space="preserve">еречень объектов недвижимого имущества, принадлежащих </w:t>
            </w:r>
            <w:r>
              <w:rPr>
                <w:sz w:val="20"/>
                <w:szCs w:val="20"/>
              </w:rPr>
              <w:t>руководителю</w:t>
            </w:r>
            <w:r w:rsidRPr="001C77EC">
              <w:rPr>
                <w:sz w:val="20"/>
                <w:szCs w:val="20"/>
              </w:rPr>
              <w:t xml:space="preserve">, его супруге (супругу) и несовершеннолетним детям на праве собственности 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C77EC">
              <w:rPr>
                <w:sz w:val="20"/>
                <w:szCs w:val="20"/>
              </w:rPr>
              <w:t>еречень объектов недвижимого имущества, находящихся в пользовании</w:t>
            </w:r>
            <w:r>
              <w:rPr>
                <w:sz w:val="20"/>
                <w:szCs w:val="20"/>
              </w:rPr>
              <w:t xml:space="preserve"> руководителя</w:t>
            </w:r>
            <w:r w:rsidRPr="001C77EC">
              <w:rPr>
                <w:sz w:val="20"/>
                <w:szCs w:val="20"/>
              </w:rPr>
              <w:t>, его супруг</w:t>
            </w:r>
            <w:r>
              <w:rPr>
                <w:sz w:val="20"/>
                <w:szCs w:val="20"/>
              </w:rPr>
              <w:t>и</w:t>
            </w:r>
            <w:r w:rsidRPr="001C77EC">
              <w:rPr>
                <w:sz w:val="20"/>
                <w:szCs w:val="20"/>
              </w:rPr>
              <w:t xml:space="preserve"> (супруг</w:t>
            </w:r>
            <w:r>
              <w:rPr>
                <w:sz w:val="20"/>
                <w:szCs w:val="20"/>
              </w:rPr>
              <w:t>а</w:t>
            </w:r>
            <w:r w:rsidRPr="001C77EC">
              <w:rPr>
                <w:sz w:val="20"/>
                <w:szCs w:val="20"/>
              </w:rPr>
              <w:t>) и несовершеннолетни</w:t>
            </w:r>
            <w:r>
              <w:rPr>
                <w:sz w:val="20"/>
                <w:szCs w:val="20"/>
              </w:rPr>
              <w:t>х</w:t>
            </w:r>
            <w:r w:rsidRPr="001C77EC">
              <w:rPr>
                <w:sz w:val="20"/>
                <w:szCs w:val="20"/>
              </w:rPr>
              <w:t xml:space="preserve"> дет</w:t>
            </w:r>
            <w:r>
              <w:rPr>
                <w:sz w:val="20"/>
                <w:szCs w:val="20"/>
              </w:rPr>
              <w:t>ей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A76">
              <w:rPr>
                <w:sz w:val="20"/>
                <w:szCs w:val="20"/>
              </w:rPr>
              <w:t>еречень транспортных средств с</w:t>
            </w:r>
            <w:r>
              <w:rPr>
                <w:sz w:val="20"/>
                <w:szCs w:val="20"/>
              </w:rPr>
              <w:t xml:space="preserve"> указанием вида и марки, принад</w:t>
            </w:r>
            <w:r w:rsidRPr="00CC7A76">
              <w:rPr>
                <w:sz w:val="20"/>
                <w:szCs w:val="20"/>
              </w:rPr>
              <w:t xml:space="preserve">лежащих на праве собственности </w:t>
            </w:r>
            <w:r>
              <w:rPr>
                <w:sz w:val="20"/>
                <w:szCs w:val="20"/>
              </w:rPr>
              <w:t>руководителю</w:t>
            </w:r>
            <w:r w:rsidRPr="00CC7A76">
              <w:rPr>
                <w:sz w:val="20"/>
                <w:szCs w:val="20"/>
              </w:rPr>
              <w:t>, его супруге (супр</w:t>
            </w:r>
            <w:r>
              <w:rPr>
                <w:sz w:val="20"/>
                <w:szCs w:val="20"/>
              </w:rPr>
              <w:t>угу) и несовершеннолетним детям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236D95" w:rsidRPr="00CC7A76" w:rsidRDefault="00236D95" w:rsidP="00CC7A76">
            <w:pPr>
              <w:jc w:val="center"/>
              <w:rPr>
                <w:sz w:val="18"/>
                <w:szCs w:val="18"/>
              </w:rPr>
            </w:pPr>
            <w:r w:rsidRPr="0026369A">
              <w:rPr>
                <w:sz w:val="16"/>
                <w:szCs w:val="18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организаций, если общая сумма таких сделок превышает общий доход руководителя и его супруги (супруга) за три последних года, предшествующих отчётному периоду</w:t>
            </w:r>
          </w:p>
        </w:tc>
      </w:tr>
      <w:tr w:rsidR="00236D95" w:rsidRPr="00C545D5" w:rsidTr="00327B1F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вид объекта недвиж</w:t>
            </w:r>
            <w:r w:rsidRPr="00F424CE">
              <w:rPr>
                <w:sz w:val="20"/>
                <w:szCs w:val="20"/>
              </w:rPr>
              <w:t>и</w:t>
            </w:r>
            <w:r w:rsidRPr="00F424CE">
              <w:rPr>
                <w:sz w:val="20"/>
                <w:szCs w:val="20"/>
              </w:rPr>
              <w:t>мости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пл</w:t>
            </w:r>
            <w:r w:rsidRPr="00F424CE">
              <w:rPr>
                <w:sz w:val="20"/>
                <w:szCs w:val="20"/>
              </w:rPr>
              <w:t>о</w:t>
            </w:r>
            <w:r w:rsidRPr="00F424CE">
              <w:rPr>
                <w:sz w:val="20"/>
                <w:szCs w:val="20"/>
              </w:rPr>
              <w:t>щадь (кв.м)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 w:rsidRPr="00F424CE">
              <w:rPr>
                <w:sz w:val="20"/>
                <w:szCs w:val="20"/>
              </w:rPr>
              <w:t>страна располож</w:t>
            </w:r>
            <w:r w:rsidRPr="00F424CE">
              <w:rPr>
                <w:sz w:val="20"/>
                <w:szCs w:val="20"/>
              </w:rPr>
              <w:t>е</w:t>
            </w:r>
            <w:r w:rsidRPr="00F424CE">
              <w:rPr>
                <w:sz w:val="20"/>
                <w:szCs w:val="20"/>
              </w:rPr>
              <w:t>ния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604A14">
        <w:trPr>
          <w:trHeight w:val="897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Елена Сергеевна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236D95" w:rsidRPr="00F424CE" w:rsidRDefault="00236D95" w:rsidP="00A40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«Бабушкинский районный </w:t>
            </w:r>
            <w:r>
              <w:rPr>
                <w:sz w:val="20"/>
                <w:szCs w:val="20"/>
              </w:rPr>
              <w:lastRenderedPageBreak/>
              <w:t xml:space="preserve">исторический музей» </w:t>
            </w:r>
          </w:p>
        </w:tc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484,584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1/3 доля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1/3 доля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Pr="00A400BA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Fiat Panda</w:t>
            </w:r>
          </w:p>
        </w:tc>
        <w:tc>
          <w:tcPr>
            <w:tcW w:w="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604A14">
        <w:trPr>
          <w:trHeight w:val="475"/>
        </w:trPr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 w:rsidRPr="00A400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A400BA">
        <w:trPr>
          <w:trHeight w:val="486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40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3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5250, 271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12 710</w:t>
            </w:r>
          </w:p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8 854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27B1F">
            <w:pPr>
              <w:jc w:val="center"/>
              <w:rPr>
                <w:sz w:val="20"/>
                <w:szCs w:val="20"/>
              </w:rPr>
            </w:pPr>
            <w:r w:rsidRPr="00A400BA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 33507</w:t>
            </w:r>
          </w:p>
          <w:p w:rsidR="00236D95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82,1</w:t>
            </w:r>
          </w:p>
          <w:p w:rsidR="00236D95" w:rsidRPr="00F424CE" w:rsidRDefault="00236D95" w:rsidP="00CC7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</w:t>
            </w:r>
          </w:p>
        </w:tc>
        <w:tc>
          <w:tcPr>
            <w:tcW w:w="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604A14"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4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Цеха лесопереработки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27B1F">
            <w:pPr>
              <w:jc w:val="center"/>
              <w:rPr>
                <w:sz w:val="20"/>
                <w:szCs w:val="20"/>
              </w:rPr>
            </w:pPr>
            <w:r w:rsidRPr="00A400BA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  <w:tr w:rsidR="00236D95" w:rsidRPr="00C545D5" w:rsidTr="00604A14"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A4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7C0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Воздушная линия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5" w:rsidRPr="00F424CE" w:rsidRDefault="00236D95" w:rsidP="00327B1F">
            <w:pPr>
              <w:jc w:val="center"/>
              <w:rPr>
                <w:sz w:val="20"/>
                <w:szCs w:val="20"/>
              </w:rPr>
            </w:pPr>
            <w:r w:rsidRPr="00A400BA">
              <w:rPr>
                <w:sz w:val="20"/>
                <w:szCs w:val="20"/>
              </w:rPr>
              <w:t>Россия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D95" w:rsidRPr="00F424CE" w:rsidRDefault="00236D95" w:rsidP="00CC7A76">
            <w:pPr>
              <w:rPr>
                <w:sz w:val="20"/>
                <w:szCs w:val="20"/>
              </w:rPr>
            </w:pPr>
          </w:p>
        </w:tc>
      </w:tr>
    </w:tbl>
    <w:p w:rsidR="00236D95" w:rsidRDefault="00236D95" w:rsidP="00C9718A">
      <w:pPr>
        <w:ind w:firstLine="540"/>
        <w:jc w:val="both"/>
      </w:pPr>
    </w:p>
    <w:p w:rsidR="00243221" w:rsidRPr="001C34A2" w:rsidRDefault="00243221" w:rsidP="001C34A2"/>
    <w:sectPr w:rsidR="00243221" w:rsidRPr="001C34A2" w:rsidSect="00B30F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6D9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8B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236D9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2018-07-02T05:27:00Z</dcterms:modified>
</cp:coreProperties>
</file>