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38" w:rsidRDefault="007B4538" w:rsidP="007B4538">
      <w:pPr>
        <w:jc w:val="center"/>
        <w:outlineLvl w:val="0"/>
        <w:rPr>
          <w:b/>
          <w:bCs/>
          <w:color w:val="26282F"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>Сведения</w:t>
      </w:r>
    </w:p>
    <w:p w:rsidR="007B4538" w:rsidRDefault="007B4538" w:rsidP="007B4538">
      <w:pPr>
        <w:jc w:val="center"/>
        <w:outlineLvl w:val="0"/>
        <w:rPr>
          <w:b/>
          <w:bCs/>
          <w:color w:val="26282F"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 xml:space="preserve">о доходах, расходах, об имуществе и обязательствах имущественного характера лиц замещающих муниципальные должности в органах местного самоуправления </w:t>
      </w:r>
      <w:proofErr w:type="spellStart"/>
      <w:r>
        <w:rPr>
          <w:b/>
          <w:bCs/>
          <w:color w:val="26282F"/>
          <w:sz w:val="24"/>
          <w:szCs w:val="24"/>
        </w:rPr>
        <w:t>Фроловского</w:t>
      </w:r>
      <w:proofErr w:type="spellEnd"/>
      <w:r>
        <w:rPr>
          <w:b/>
          <w:bCs/>
          <w:color w:val="26282F"/>
          <w:sz w:val="24"/>
          <w:szCs w:val="24"/>
        </w:rPr>
        <w:t xml:space="preserve"> муниципального района Волгоградской области с 1 января 2017 г. по 31 декабря 2017 г.</w:t>
      </w:r>
    </w:p>
    <w:p w:rsidR="007B4538" w:rsidRDefault="007B4538" w:rsidP="007B4538">
      <w:pPr>
        <w:ind w:firstLine="720"/>
        <w:jc w:val="both"/>
        <w:rPr>
          <w:sz w:val="24"/>
          <w:szCs w:val="24"/>
        </w:rPr>
      </w:pPr>
    </w:p>
    <w:tbl>
      <w:tblPr>
        <w:tblW w:w="16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702"/>
        <w:gridCol w:w="1697"/>
        <w:gridCol w:w="1847"/>
        <w:gridCol w:w="1138"/>
        <w:gridCol w:w="1134"/>
        <w:gridCol w:w="988"/>
        <w:gridCol w:w="1134"/>
        <w:gridCol w:w="851"/>
        <w:gridCol w:w="990"/>
        <w:gridCol w:w="1260"/>
        <w:gridCol w:w="1260"/>
        <w:gridCol w:w="1463"/>
      </w:tblGrid>
      <w:tr w:rsidR="007B4538" w:rsidTr="003D7D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538" w:rsidTr="003D7D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38" w:rsidRDefault="007B45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38" w:rsidRDefault="007B45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38" w:rsidRDefault="007B45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38" w:rsidRDefault="007B45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38" w:rsidRDefault="007B45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38" w:rsidRDefault="007B45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B4538" w:rsidTr="003D7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bookmarkStart w:id="0" w:name="sub_1101"/>
            <w:r>
              <w:rPr>
                <w:sz w:val="16"/>
                <w:szCs w:val="16"/>
              </w:rPr>
              <w:t>1.</w:t>
            </w:r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38" w:rsidRDefault="007B45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3763E4" w:rsidTr="003D7D00">
        <w:trPr>
          <w:trHeight w:val="2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Default="003763E4" w:rsidP="003D7D0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Default="003763E4" w:rsidP="003D7D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Мордовцева</w:t>
            </w:r>
            <w:proofErr w:type="spellEnd"/>
            <w:r>
              <w:rPr>
                <w:b/>
                <w:sz w:val="24"/>
                <w:szCs w:val="24"/>
              </w:rPr>
              <w:t xml:space="preserve"> Ирина </w:t>
            </w:r>
          </w:p>
          <w:p w:rsidR="003763E4" w:rsidRDefault="003763E4" w:rsidP="003D7D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Default="003763E4" w:rsidP="003D7D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контрольно-счетной палаты </w:t>
            </w:r>
            <w:proofErr w:type="spellStart"/>
            <w:r>
              <w:rPr>
                <w:sz w:val="24"/>
                <w:szCs w:val="24"/>
              </w:rPr>
              <w:t>Фроловского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0" w:rsidRDefault="003763E4" w:rsidP="003D7D00">
            <w:pPr>
              <w:pStyle w:val="a3"/>
              <w:spacing w:before="0" w:beforeAutospacing="0" w:after="0" w:afterAutospacing="0"/>
            </w:pPr>
            <w:r>
              <w:t>Квартиры:</w:t>
            </w:r>
          </w:p>
          <w:p w:rsidR="003763E4" w:rsidRDefault="003763E4" w:rsidP="003D7D00">
            <w:pPr>
              <w:pStyle w:val="a3"/>
              <w:spacing w:before="0" w:beforeAutospacing="0" w:after="0" w:afterAutospacing="0"/>
            </w:pPr>
            <w:r>
              <w:t>1) трехкомнатная 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Pr="00F657D7" w:rsidRDefault="003763E4" w:rsidP="003D7D00">
            <w:pPr>
              <w:jc w:val="center"/>
              <w:rPr>
                <w:sz w:val="24"/>
                <w:szCs w:val="24"/>
              </w:rPr>
            </w:pPr>
            <w:r w:rsidRPr="004018A1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Default="003763E4" w:rsidP="003D7D00">
            <w:pPr>
              <w:pStyle w:val="a3"/>
              <w:spacing w:before="0" w:beforeAutospacing="0" w:after="0" w:afterAutospacing="0"/>
              <w:jc w:val="center"/>
            </w:pPr>
          </w:p>
          <w:p w:rsidR="003763E4" w:rsidRDefault="003763E4" w:rsidP="003D7D00">
            <w:pPr>
              <w:pStyle w:val="a3"/>
              <w:spacing w:before="0" w:beforeAutospacing="0" w:after="0" w:afterAutospacing="0"/>
              <w:jc w:val="center"/>
            </w:pPr>
            <w:r>
              <w:t>41,4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Default="003763E4" w:rsidP="003D7D00">
            <w:pPr>
              <w:pStyle w:val="a3"/>
              <w:spacing w:before="0" w:beforeAutospacing="0" w:after="0" w:afterAutospacing="0"/>
              <w:jc w:val="center"/>
            </w:pPr>
          </w:p>
          <w:p w:rsidR="003763E4" w:rsidRDefault="003763E4" w:rsidP="003D7D0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Pr="00F657D7" w:rsidRDefault="003763E4" w:rsidP="003D7D00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Pr="00F657D7" w:rsidRDefault="003763E4" w:rsidP="003D7D00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Pr="00F657D7" w:rsidRDefault="003763E4" w:rsidP="003D7D00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Pr="00D70133" w:rsidRDefault="003763E4" w:rsidP="003D7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 1) ВАЗ 2105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Pr="00C66D9B" w:rsidRDefault="003D7D00" w:rsidP="003D7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625889,96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Pr="00C66D9B" w:rsidRDefault="003763E4" w:rsidP="003D7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3763E4" w:rsidTr="003D7D00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3E4" w:rsidRDefault="003763E4" w:rsidP="003D7D0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3E4" w:rsidRDefault="003763E4" w:rsidP="003D7D0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3E4" w:rsidRDefault="003763E4" w:rsidP="003D7D0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Default="003763E4" w:rsidP="003D7D00">
            <w:pPr>
              <w:pStyle w:val="a3"/>
              <w:spacing w:before="0" w:beforeAutospacing="0" w:after="0" w:afterAutospacing="0"/>
            </w:pPr>
            <w:r>
              <w:t>2) трехкомнатная 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Pr="00F657D7" w:rsidRDefault="003763E4" w:rsidP="003D7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Default="003763E4" w:rsidP="003D7D00">
            <w:pPr>
              <w:pStyle w:val="a3"/>
              <w:spacing w:before="0" w:beforeAutospacing="0" w:after="0" w:afterAutospacing="0"/>
              <w:jc w:val="center"/>
            </w:pPr>
            <w:r>
              <w:t>60,9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Default="003763E4" w:rsidP="003D7D0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Pr="00F657D7" w:rsidRDefault="003763E4" w:rsidP="003D7D00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Pr="00F657D7" w:rsidRDefault="003763E4" w:rsidP="003D7D00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Pr="00F657D7" w:rsidRDefault="003763E4" w:rsidP="003D7D00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3E4" w:rsidRPr="00C66D9B" w:rsidRDefault="003763E4" w:rsidP="003D7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3E4" w:rsidRPr="00C66D9B" w:rsidRDefault="003763E4" w:rsidP="003D7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3E4" w:rsidRPr="00C66D9B" w:rsidRDefault="003763E4" w:rsidP="003D7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63E4" w:rsidTr="003D7D00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Default="003763E4" w:rsidP="003D7D0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Default="003763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Default="00376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Default="003763E4" w:rsidP="003763E4">
            <w:pPr>
              <w:pStyle w:val="a3"/>
            </w:pPr>
            <w:r>
              <w:t>3) четырехкомнатная 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E4" w:rsidRPr="00F657D7" w:rsidRDefault="003763E4" w:rsidP="006132ED">
            <w:pPr>
              <w:jc w:val="center"/>
              <w:rPr>
                <w:sz w:val="24"/>
                <w:szCs w:val="24"/>
              </w:rPr>
            </w:pPr>
            <w:r w:rsidRPr="004018A1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Pr="00F657D7" w:rsidRDefault="003763E4" w:rsidP="006132ED">
            <w:pPr>
              <w:pStyle w:val="a3"/>
              <w:jc w:val="center"/>
            </w:pPr>
            <w:r>
              <w:t>61,6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Default="003763E4" w:rsidP="006132E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E4" w:rsidRPr="00F657D7" w:rsidRDefault="003763E4" w:rsidP="003763E4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E4" w:rsidRPr="00F657D7" w:rsidRDefault="003763E4" w:rsidP="003763E4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E4" w:rsidRPr="00F657D7" w:rsidRDefault="003763E4" w:rsidP="003763E4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Pr="00C66D9B" w:rsidRDefault="003763E4" w:rsidP="00376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Pr="00C66D9B" w:rsidRDefault="003763E4" w:rsidP="00376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Pr="00C66D9B" w:rsidRDefault="003763E4" w:rsidP="00376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63E4" w:rsidTr="003D7D00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3E4" w:rsidRDefault="003763E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Default="003763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Default="00376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Default="003763E4" w:rsidP="003D7D00">
            <w:pPr>
              <w:pStyle w:val="a3"/>
            </w:pPr>
            <w:r>
              <w:t xml:space="preserve">4)  однокомнатная 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0" w:rsidRDefault="003D7D00" w:rsidP="006132ED">
            <w:pPr>
              <w:jc w:val="center"/>
              <w:rPr>
                <w:sz w:val="24"/>
                <w:szCs w:val="24"/>
              </w:rPr>
            </w:pPr>
          </w:p>
          <w:p w:rsidR="003763E4" w:rsidRPr="003D7D00" w:rsidRDefault="003D7D00" w:rsidP="003D7D00">
            <w:pPr>
              <w:rPr>
                <w:sz w:val="24"/>
                <w:szCs w:val="24"/>
              </w:rPr>
            </w:pPr>
            <w:r w:rsidRPr="004018A1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Default="003D7D00" w:rsidP="006132ED">
            <w:pPr>
              <w:pStyle w:val="a3"/>
              <w:jc w:val="center"/>
            </w:pPr>
            <w:r>
              <w:t>29,9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E4" w:rsidRDefault="003763E4" w:rsidP="006132E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E4" w:rsidRPr="00F657D7" w:rsidRDefault="003763E4" w:rsidP="003763E4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E4" w:rsidRPr="00F657D7" w:rsidRDefault="003763E4" w:rsidP="003763E4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E4" w:rsidRPr="00F657D7" w:rsidRDefault="003763E4" w:rsidP="003763E4">
            <w:pPr>
              <w:contextualSpacing/>
              <w:jc w:val="center"/>
              <w:rPr>
                <w:sz w:val="22"/>
                <w:szCs w:val="22"/>
              </w:rPr>
            </w:pPr>
            <w:r w:rsidRPr="00F657D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Pr="00C66D9B" w:rsidRDefault="003763E4" w:rsidP="0037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Pr="00C66D9B" w:rsidRDefault="003763E4" w:rsidP="0037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E4" w:rsidRPr="00C66D9B" w:rsidRDefault="003763E4" w:rsidP="0037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0144" w:rsidRDefault="00C40144"/>
    <w:sectPr w:rsidR="00C40144" w:rsidSect="007B4538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7B4538"/>
    <w:rsid w:val="00084939"/>
    <w:rsid w:val="003763E4"/>
    <w:rsid w:val="003D7D00"/>
    <w:rsid w:val="0042401C"/>
    <w:rsid w:val="006245D0"/>
    <w:rsid w:val="007B4538"/>
    <w:rsid w:val="00C40144"/>
    <w:rsid w:val="00C56D8A"/>
    <w:rsid w:val="00D34419"/>
    <w:rsid w:val="00D86487"/>
    <w:rsid w:val="00F5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5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cp:lastPrinted>2018-04-19T06:10:00Z</cp:lastPrinted>
  <dcterms:created xsi:type="dcterms:W3CDTF">2018-04-10T05:51:00Z</dcterms:created>
  <dcterms:modified xsi:type="dcterms:W3CDTF">2018-04-19T06:11:00Z</dcterms:modified>
</cp:coreProperties>
</file>