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16" w:rsidRDefault="003B0B16" w:rsidP="00020D4A">
      <w:pPr>
        <w:jc w:val="center"/>
      </w:pPr>
    </w:p>
    <w:p w:rsidR="003B0B16" w:rsidRPr="00D00029" w:rsidRDefault="003B0B16" w:rsidP="00020D4A">
      <w:pPr>
        <w:jc w:val="center"/>
      </w:pPr>
      <w:r w:rsidRPr="00D00029">
        <w:t>Сведения</w:t>
      </w:r>
    </w:p>
    <w:p w:rsidR="003B0B16" w:rsidRDefault="003B0B16" w:rsidP="00020D4A">
      <w:pPr>
        <w:jc w:val="center"/>
      </w:pPr>
      <w:r w:rsidRPr="00D00029">
        <w:t xml:space="preserve">о доходах, об имуществе и обязательствах имущественного характера </w:t>
      </w:r>
      <w:r>
        <w:t xml:space="preserve">главы администрации </w:t>
      </w:r>
      <w:r w:rsidRPr="00D00029">
        <w:t xml:space="preserve">Среднеахтубинского </w:t>
      </w:r>
    </w:p>
    <w:p w:rsidR="003B0B16" w:rsidRPr="00D00029" w:rsidRDefault="003B0B16" w:rsidP="00020D4A">
      <w:pPr>
        <w:jc w:val="center"/>
      </w:pPr>
      <w:r w:rsidRPr="00D00029">
        <w:t>муниципального района Волгоградской области, их супруг (супругов) и несовершеннолетних детей</w:t>
      </w:r>
    </w:p>
    <w:p w:rsidR="003B0B16" w:rsidRDefault="003B0B16" w:rsidP="00020D4A">
      <w:pPr>
        <w:jc w:val="center"/>
      </w:pPr>
      <w:r w:rsidRPr="00D00029">
        <w:t>за период с 01 января 201</w:t>
      </w:r>
      <w:r>
        <w:t>7</w:t>
      </w:r>
      <w:r w:rsidRPr="00D00029">
        <w:t xml:space="preserve"> г. по 31 декабря 201</w:t>
      </w:r>
      <w:r>
        <w:t>7</w:t>
      </w:r>
      <w:r w:rsidRPr="00D00029">
        <w:t xml:space="preserve"> г.</w:t>
      </w:r>
    </w:p>
    <w:p w:rsidR="003B0B16" w:rsidRPr="00D00029" w:rsidRDefault="003B0B16" w:rsidP="00020D4A">
      <w:pPr>
        <w:jc w:val="center"/>
      </w:pPr>
    </w:p>
    <w:tbl>
      <w:tblPr>
        <w:tblW w:w="15979" w:type="dxa"/>
        <w:tblLayout w:type="fixed"/>
        <w:tblLook w:val="01E0"/>
      </w:tblPr>
      <w:tblGrid>
        <w:gridCol w:w="1808"/>
        <w:gridCol w:w="2128"/>
        <w:gridCol w:w="1600"/>
        <w:gridCol w:w="1943"/>
        <w:gridCol w:w="1200"/>
        <w:gridCol w:w="1329"/>
        <w:gridCol w:w="1771"/>
        <w:gridCol w:w="1200"/>
        <w:gridCol w:w="1200"/>
        <w:gridCol w:w="1800"/>
      </w:tblGrid>
      <w:tr w:rsidR="003B0B16" w:rsidRPr="00D00029" w:rsidTr="00DA710F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Общая сумма декларир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ванного год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тран</w:t>
            </w:r>
            <w:r w:rsidRPr="00D00029">
              <w:rPr>
                <w:sz w:val="22"/>
                <w:szCs w:val="22"/>
              </w:rPr>
              <w:t>с</w:t>
            </w:r>
            <w:r w:rsidRPr="00D00029">
              <w:rPr>
                <w:sz w:val="22"/>
                <w:szCs w:val="22"/>
              </w:rPr>
              <w:t>портных средств, принадлежащих на праве собс</w:t>
            </w:r>
            <w:r w:rsidRPr="00D00029">
              <w:rPr>
                <w:sz w:val="22"/>
                <w:szCs w:val="22"/>
              </w:rPr>
              <w:t>т</w:t>
            </w:r>
            <w:r w:rsidRPr="00D00029">
              <w:rPr>
                <w:sz w:val="22"/>
                <w:szCs w:val="22"/>
              </w:rPr>
              <w:t>венности (вид, марка)</w:t>
            </w:r>
          </w:p>
        </w:tc>
      </w:tr>
      <w:tr w:rsidR="003B0B16" w:rsidRPr="00D00029" w:rsidTr="00C02D4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3B0B16" w:rsidRPr="00D00029" w:rsidTr="00C02D4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</w:t>
            </w:r>
            <w:r w:rsidRPr="00D00029">
              <w:rPr>
                <w:sz w:val="22"/>
                <w:szCs w:val="22"/>
              </w:rPr>
              <w:t>е</w:t>
            </w:r>
            <w:r w:rsidRPr="00D00029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распол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3B0B16" w:rsidRPr="00D00029" w:rsidTr="00C02D41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10</w:t>
            </w:r>
          </w:p>
        </w:tc>
      </w:tr>
      <w:tr w:rsidR="003B0B16" w:rsidRPr="00D00029" w:rsidTr="00003E8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Шевцов </w:t>
            </w:r>
          </w:p>
          <w:p w:rsidR="003B0B16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Геннадий </w:t>
            </w:r>
          </w:p>
          <w:p w:rsidR="003B0B16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5B32ED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B32ED">
              <w:rPr>
                <w:sz w:val="22"/>
                <w:szCs w:val="22"/>
              </w:rPr>
              <w:t>6355578,55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B16" w:rsidRPr="00D00029" w:rsidRDefault="003B0B16" w:rsidP="002D3C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(инд.)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654D82" w:rsidRDefault="003B0B16" w:rsidP="0065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5B32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B16" w:rsidRDefault="003B0B16" w:rsidP="00C4423C">
            <w:pPr>
              <w:rPr>
                <w:sz w:val="22"/>
                <w:szCs w:val="22"/>
              </w:rPr>
            </w:pPr>
          </w:p>
          <w:p w:rsidR="003B0B16" w:rsidRPr="00C4423C" w:rsidRDefault="003B0B16" w:rsidP="00C4423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5B32ED" w:rsidRDefault="003B0B16" w:rsidP="00003E8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5B32ED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инд.)</w:t>
            </w:r>
          </w:p>
        </w:tc>
      </w:tr>
      <w:tr w:rsidR="003B0B16" w:rsidRPr="00D00029" w:rsidTr="00CC27DB">
        <w:trPr>
          <w:trHeight w:val="31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CD50B3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C4423C" w:rsidRDefault="003B0B16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C4423C" w:rsidRDefault="003B0B16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7C47E1" w:rsidRDefault="003B0B16" w:rsidP="00C442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7C47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 w:rsidRPr="007C47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инд.)</w:t>
            </w:r>
          </w:p>
        </w:tc>
      </w:tr>
    </w:tbl>
    <w:p w:rsidR="003B0B16" w:rsidRDefault="003B0B16" w:rsidP="001C34A2"/>
    <w:p w:rsidR="003B0B16" w:rsidRDefault="003B0B16">
      <w:pPr>
        <w:spacing w:after="0" w:line="240" w:lineRule="auto"/>
      </w:pPr>
      <w:r>
        <w:br w:type="page"/>
      </w:r>
    </w:p>
    <w:p w:rsidR="003B0B16" w:rsidRPr="00D00029" w:rsidRDefault="003B0B16" w:rsidP="00C570AA">
      <w:pPr>
        <w:jc w:val="center"/>
      </w:pPr>
      <w:r w:rsidRPr="00D00029">
        <w:lastRenderedPageBreak/>
        <w:t>Сведения</w:t>
      </w:r>
      <w:r>
        <w:t xml:space="preserve"> </w:t>
      </w:r>
      <w:r w:rsidRPr="00D00029">
        <w:t>о доходах, об имуществе и обязательствах имущественного характера лиц, замещающих муниципальные должности администрации Среднеахтубинского муниципального района Волгоградской области, их супруг (супругов) и несовершеннолетних детей</w:t>
      </w:r>
      <w:r>
        <w:t xml:space="preserve"> </w:t>
      </w:r>
      <w:r w:rsidRPr="00D00029">
        <w:t>за период с 01 января 201</w:t>
      </w:r>
      <w:r>
        <w:t>7</w:t>
      </w:r>
      <w:r w:rsidRPr="00D00029">
        <w:t>г. по 31 декабря 201</w:t>
      </w:r>
      <w:r>
        <w:t>7</w:t>
      </w:r>
      <w:r w:rsidRPr="00D00029">
        <w:t xml:space="preserve"> г.</w:t>
      </w:r>
    </w:p>
    <w:p w:rsidR="003B0B16" w:rsidRDefault="003B0B16" w:rsidP="009C7421">
      <w:pPr>
        <w:jc w:val="center"/>
      </w:pPr>
    </w:p>
    <w:tbl>
      <w:tblPr>
        <w:tblpPr w:leftFromText="180" w:rightFromText="180" w:vertAnchor="page" w:horzAnchor="margin" w:tblpX="-612" w:tblpY="2062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0"/>
        <w:gridCol w:w="2880"/>
        <w:gridCol w:w="4680"/>
        <w:gridCol w:w="2340"/>
        <w:gridCol w:w="2520"/>
      </w:tblGrid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№ п/п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Ф.И.О.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муниципального  служащего, супруги (супруга)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Азранина Ирина Ивановна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Консультант по организационной работе 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51.8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34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  Легковой:</w:t>
            </w:r>
          </w:p>
          <w:p w:rsidR="003B0B16" w:rsidRPr="001025E3" w:rsidRDefault="003B0B16" w:rsidP="009C7421">
            <w:pPr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 xml:space="preserve">1. </w:t>
            </w:r>
            <w:r w:rsidRPr="001025E3">
              <w:rPr>
                <w:sz w:val="20"/>
                <w:szCs w:val="20"/>
                <w:lang w:val="en-US"/>
              </w:rPr>
              <w:t>Nissan Almera 1.6 PE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282387,54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Аганина Елена Анатольевна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1/6), РФ, 66,3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43,6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Лада Калина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295722,77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43,6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821057,33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43,6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Брюнина Татьяна 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540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(совместная), РФ, 74,0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35,5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54566,93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Квартира (индивид), РФ, 35,5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(совместная), РФ, 74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51,0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540 кв.м.</w:t>
            </w:r>
          </w:p>
          <w:p w:rsidR="003B0B16" w:rsidRPr="001025E3" w:rsidRDefault="003B0B16" w:rsidP="007E078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Hyundai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388775,98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35,5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.Квартира, РФ, 74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Земельный участок, РФ, 540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 .Квартира, РФ, 74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540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25300,0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.Квартира, РФ, 74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540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96000,0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Бусыгина Ирина Анатольевна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КУМИ и ЗР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370795,97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Фольцваген Джета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378622,27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rPr>
                <w:sz w:val="20"/>
                <w:szCs w:val="20"/>
              </w:rPr>
            </w:pP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¼ доли), РФ, 68,8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Белякова Валерия 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КУМИ и ЗР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Квартира (1/4 доли), РФ, 72,4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совместная собственность), РФ, 78,2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600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800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РФ, 51,1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 (индивид), РФ, 57,7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 Квартира (общая совместная собственность), РФ, 78,2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Бирюкова Наталья Александровна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собственность), РФ, 662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собственность), РФ, 83,2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220764,45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собственность), РФ, 662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     2. Жилой дом (общая долевая собственность), РФ, 83,2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собственность), РФ, 662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     2. Жилой дом (общая долевая собственность), </w:t>
            </w:r>
            <w:r w:rsidRPr="001025E3">
              <w:rPr>
                <w:sz w:val="20"/>
                <w:szCs w:val="20"/>
              </w:rPr>
              <w:lastRenderedPageBreak/>
              <w:t>РФ, 83,2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F55353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F55353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1.Земельный, РФ, 662 кв.м.</w:t>
            </w:r>
          </w:p>
          <w:p w:rsidR="003B0B16" w:rsidRPr="001025E3" w:rsidRDefault="003B0B16" w:rsidP="00F55353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РФ, 83,2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Беликова Галина Александровна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комитета по финансам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640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     2. Жилой дом (индивид), РФ, 145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902247,0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574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     2. Жилой дом (индивид), РФ, 69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Рено Дастер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Иные: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Автоприцеп КМЗ 8118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320641,0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Бударина Татьяна Николаевна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Заместитель главы администрации, председатель комитета экономики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(общая долевая ½), РФ, 1208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1/2 ), РФ, 135,3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 (общая долевая ½), РФ, 38,9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950990,29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Варваровский Сергей Николаевич,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правового комитета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2500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РФ, 73,2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601507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Квартира (индивид), РФ, 51,2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 РФ, 51,1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73,2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838891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Квартира, РФ, 73,2 кв.м.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Комната в общежитии, РФ, 16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187452,21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Квартира, РФ, 73,2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Волжина Оксана Викторовна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1240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 Земельный участок (индивид), РФ, 1240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Жилой дом (индивид), РФ, 167,4 кв.м.</w:t>
            </w:r>
          </w:p>
          <w:p w:rsidR="003B0B16" w:rsidRPr="001025E3" w:rsidRDefault="003B0B16" w:rsidP="009C7421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ДЭУ Нексия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462550,95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Герасименко Александра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Игоревна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Специалист 1 категории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3B0B16" w:rsidRPr="001025E3" w:rsidRDefault="003B0B16" w:rsidP="006344D2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6344D2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58,4 кв.м.</w:t>
            </w:r>
          </w:p>
          <w:p w:rsidR="003B0B16" w:rsidRPr="001025E3" w:rsidRDefault="003B0B16" w:rsidP="006344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162716,19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814C1F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814C1F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58,4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814C1F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ВАЗ 2109</w:t>
            </w:r>
          </w:p>
          <w:p w:rsidR="003B0B16" w:rsidRPr="001025E3" w:rsidRDefault="003B0B16" w:rsidP="00814C1F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Фольксваген Пассат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297139,92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Гришина Елена Борисовна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отдела по опеке и попечительству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36,1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409898,23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68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Грузовой: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IVECO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Иные: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Прицеп </w:t>
            </w:r>
            <w:r w:rsidRPr="001025E3">
              <w:rPr>
                <w:sz w:val="20"/>
                <w:szCs w:val="20"/>
                <w:lang w:val="en-US"/>
              </w:rPr>
              <w:t>KEGEL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SVKT</w:t>
            </w:r>
            <w:r w:rsidRPr="001025E3">
              <w:rPr>
                <w:sz w:val="20"/>
                <w:szCs w:val="20"/>
              </w:rPr>
              <w:t>-24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64 728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1,97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Дегтярева Ангелина Евгеньевна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Консультант комитета экономики 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участок, РФ (долевая собственность 1/3),  РФ, 249600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(индивид), РФ, 3200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3. Земельный участок (индивид), РФ, 840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4. Земельный участок (общая долевая собственность: 7,7 га, что составляет 140,66 баллога), РФ, 79752000 кв.м.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5. Жилой дом (индивид), РФ, 78,7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303020,74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Дисимбаева Алима Мрадымовна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Главный специалист- ответственный секретарь ТАК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42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 РФ, 300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Hyundai Accent</w:t>
            </w:r>
            <w:r w:rsidRPr="00102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278634,41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 РФ, 300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3.Жилой дом, РФ, 55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Земельный участок,  РФ, 400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223837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 РФ, 300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2. Земельный участок,  РФ, 300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Журкина Елена Вячеславовна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435,6 кв.м.</w:t>
            </w:r>
          </w:p>
          <w:p w:rsidR="003B0B16" w:rsidRPr="001025E3" w:rsidRDefault="003B0B16" w:rsidP="005C64F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(индивид), РФ, 38,8 кв.м.</w:t>
            </w:r>
          </w:p>
          <w:p w:rsidR="003B0B16" w:rsidRPr="001025E3" w:rsidRDefault="003B0B16" w:rsidP="005C64F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 (индивид), РФ, 34,3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ВАЗ 21103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354385,65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Жучкина Дарья Геннадьевна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КУМИ и ЗР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56,6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 РФ, 665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203351,1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Захарова Екатерина Александровна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Заместитель председателя комитета экономики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43,6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1200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516455,74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43,6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1200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Завьялова Ирина Михайловна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по вопросам моб. подготовки и бронирования ГПЗ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Квартира (общая долевая ½), РФ 49,6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½), РФ, 28,1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1150449,48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 Квартира (общая долевая ½), РФ 49,6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½), РФ, 28,1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Зубарева Елена Викторовна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Главный специалист- ответственный секретарь ТАК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(долевая 1/4), РФ, 55,6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281189,15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(долевая 1/3), РФ, 58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(долевая 1/4), РФ, 55,6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794331,42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DE5B02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Квартира(долевая 1/4), РФ, 55,6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195930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DE5B02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DE5B02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Квартира(долевая 1/4), РФ, 55,6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195930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Измайлова Александра Валерьевна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комитета по управлению муниципальным имуществом и земельными ресурсами</w:t>
            </w:r>
          </w:p>
        </w:tc>
        <w:tc>
          <w:tcPr>
            <w:tcW w:w="4680" w:type="dxa"/>
          </w:tcPr>
          <w:p w:rsidR="003B0B16" w:rsidRPr="001025E3" w:rsidRDefault="003B0B16" w:rsidP="0009273A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09273A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593 кв.м.</w:t>
            </w:r>
          </w:p>
          <w:p w:rsidR="003B0B16" w:rsidRPr="001025E3" w:rsidRDefault="003B0B16" w:rsidP="0009273A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(индивид), РФ, 115,3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77576,7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Квартира (долевая ¼), РФ, 46,9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Жилой дом, РФ, 115,3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09273A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3B0B16" w:rsidRPr="001025E3" w:rsidRDefault="003B0B16" w:rsidP="0009273A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Chevrolet </w:t>
            </w:r>
            <w:r w:rsidRPr="001025E3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681814,18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A66469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A66469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Жилой дом, РФ, 115,3 кв.м.</w:t>
            </w:r>
          </w:p>
          <w:p w:rsidR="003B0B16" w:rsidRPr="001025E3" w:rsidRDefault="003B0B16" w:rsidP="00A66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A66469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A66469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Жилой дом, РФ, 115,3 кв.м.</w:t>
            </w:r>
          </w:p>
          <w:p w:rsidR="003B0B16" w:rsidRPr="001025E3" w:rsidRDefault="003B0B16" w:rsidP="00A66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Кирилова Екатерина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Геннадьевна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27,1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687 кв.м.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Квартира, РФ, 42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174242,77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42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52970,23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Клонова Ирина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(индивид.), РФ, 63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514683,03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E45C4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E45C4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(индивид.), РФ, 63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Костяева Наталья Викторовна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комитета по сельскому хозяйству и продовольствию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(индивид.), РФ, 480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2.Квартира (индивид), РФ, 37,1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197069,80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1746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(индивид), РФ, 36,2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3.Квартира (индивид),  РФ, 28,6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</w:t>
            </w:r>
            <w:r w:rsidRPr="001025E3">
              <w:rPr>
                <w:sz w:val="20"/>
                <w:szCs w:val="20"/>
                <w:lang w:val="en-US"/>
              </w:rPr>
              <w:t>Honda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CRV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2. </w:t>
            </w:r>
            <w:r w:rsidRPr="001025E3">
              <w:rPr>
                <w:sz w:val="20"/>
                <w:szCs w:val="20"/>
                <w:lang w:val="en-US"/>
              </w:rPr>
              <w:t>Lada</w:t>
            </w:r>
            <w:r w:rsidRPr="001025E3">
              <w:rPr>
                <w:sz w:val="20"/>
                <w:szCs w:val="20"/>
              </w:rPr>
              <w:t xml:space="preserve"> 213100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3. </w:t>
            </w:r>
            <w:r w:rsidRPr="001025E3">
              <w:rPr>
                <w:sz w:val="20"/>
                <w:szCs w:val="20"/>
                <w:lang w:val="en-US"/>
              </w:rPr>
              <w:t>Wolksvagen</w:t>
            </w:r>
            <w:r w:rsidRPr="001025E3">
              <w:rPr>
                <w:sz w:val="20"/>
                <w:szCs w:val="20"/>
              </w:rPr>
              <w:t xml:space="preserve"> транспортер Т4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147470,50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Кравец Игорь Васильевич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647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(индивид), РФ, 644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Жилой дом (индивид), РФ, 20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Квартира (индивид), РФ, 44,6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556249,82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собственность ½ доли), РФ, 59,5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165816,04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Кузьменко Татьяна Николаевна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Заместитель председателя КУМИ и ЗР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Квартира (общая долевая собственность 5/12 долей), РФ, 43,9 кв.м.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395685,63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1.Квартира (общая долевая собственность 1/12 </w:t>
            </w:r>
            <w:r w:rsidRPr="001025E3">
              <w:rPr>
                <w:sz w:val="20"/>
                <w:szCs w:val="20"/>
              </w:rPr>
              <w:lastRenderedPageBreak/>
              <w:t>долей), РФ, 43,9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собственность 1/3 доля), РФ, 34,4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11278,18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 (общая долевая собственность 1/12 долей), РФ, 43,9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 (общая долевая собственность 5/12 долей), РФ, 43,9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Кожохина Елена Ивановна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Жилой дом, РФ, 12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278604,74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Кузьмин Анатолий Юрьевич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bookmarkStart w:id="0" w:name="OLE_LINK1"/>
            <w:r w:rsidRPr="001025E3">
              <w:rPr>
                <w:sz w:val="20"/>
                <w:szCs w:val="20"/>
              </w:rPr>
              <w:t>1.Земельный участок (индивид), РФ, 1375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2.Жилой дом (индивид), РФ, 109,4 кв.м.</w:t>
            </w:r>
            <w:bookmarkEnd w:id="0"/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848035,54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1375 кв.м.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2.Жилой дом, РФ, 109,4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525293,58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Коркина Елена Владимировна</w:t>
            </w:r>
          </w:p>
        </w:tc>
        <w:tc>
          <w:tcPr>
            <w:tcW w:w="2880" w:type="dxa"/>
          </w:tcPr>
          <w:p w:rsidR="003B0B16" w:rsidRPr="001025E3" w:rsidRDefault="003B0B16" w:rsidP="00D37F34">
            <w:pPr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Главный специалист правового комитета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Квартира (общая долевая 1/3), РФ, 32,2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199326,65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D37F3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D37F3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(общая долевая 1/3), РФ, 503 кв.м.</w:t>
            </w:r>
          </w:p>
          <w:p w:rsidR="003B0B16" w:rsidRPr="001025E3" w:rsidRDefault="003B0B16" w:rsidP="00D37F3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1/3), РФ, 66,5 кв.м.</w:t>
            </w:r>
          </w:p>
          <w:p w:rsidR="003B0B16" w:rsidRDefault="003B0B16" w:rsidP="00D37F3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Летняя кухня (общая долевая 1/3), РФ, 7,6 кв.м.</w:t>
            </w:r>
          </w:p>
          <w:p w:rsidR="003B0B16" w:rsidRPr="001025E3" w:rsidRDefault="003B0B16" w:rsidP="00D3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301800,82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 Дмитрий Владимирович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строительству и ЖКХ</w:t>
            </w:r>
          </w:p>
        </w:tc>
        <w:tc>
          <w:tcPr>
            <w:tcW w:w="4680" w:type="dxa"/>
          </w:tcPr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(индивид.), РФ, 609 кв. м.</w:t>
            </w:r>
          </w:p>
          <w:p w:rsidR="003B0B16" w:rsidRPr="001025E3" w:rsidRDefault="003B0B16" w:rsidP="00747B52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Квартира (долевая 5/8.), РФ, 50,7 кв.м.</w:t>
            </w:r>
          </w:p>
        </w:tc>
        <w:tc>
          <w:tcPr>
            <w:tcW w:w="2340" w:type="dxa"/>
          </w:tcPr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3B0B16" w:rsidRPr="00747B52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747B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747B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525864,74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520" w:type="dxa"/>
          </w:tcPr>
          <w:p w:rsidR="003B0B16" w:rsidRPr="00747B52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(индивид.), РФ, 1036 кв. м.</w:t>
            </w:r>
          </w:p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(индивид.), РФ, 37,9 кв. м.</w:t>
            </w:r>
          </w:p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Квартира (долевая 1/8), РФ, 50,7 кв.м.</w:t>
            </w:r>
          </w:p>
          <w:p w:rsidR="003B0B16" w:rsidRPr="001025E3" w:rsidRDefault="003B0B16" w:rsidP="00747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338582,66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участок, РФ, 1036 кв. м.</w:t>
            </w:r>
          </w:p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РФ, 37,9 кв. 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участок, РФ, 1036 кв. м.</w:t>
            </w:r>
          </w:p>
          <w:p w:rsidR="003B0B16" w:rsidRDefault="003B0B16" w:rsidP="00747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дом, РФ, 37,9 кв. м.</w:t>
            </w:r>
          </w:p>
          <w:p w:rsidR="003B0B16" w:rsidRPr="001025E3" w:rsidRDefault="003B0B16" w:rsidP="00747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Колебошина Ольга Николаевна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Земельный участок (индивид), РФ, 500 кв.м.</w:t>
            </w:r>
          </w:p>
          <w:p w:rsidR="003B0B16" w:rsidRDefault="003B0B16" w:rsidP="0010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10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90 кв.м.</w:t>
            </w:r>
          </w:p>
          <w:p w:rsidR="003B0B16" w:rsidRPr="001025E3" w:rsidRDefault="003B0B16" w:rsidP="0010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204187,97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Default="003B0B16" w:rsidP="00D3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D3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90 кв.м.</w:t>
            </w:r>
          </w:p>
          <w:p w:rsidR="003B0B16" w:rsidRPr="001025E3" w:rsidRDefault="003B0B16" w:rsidP="00D3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434431,09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Default="003B0B16" w:rsidP="0010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10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90 кв.м.</w:t>
            </w:r>
          </w:p>
          <w:p w:rsidR="003B0B16" w:rsidRPr="001025E3" w:rsidRDefault="003B0B16" w:rsidP="0010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Коробейникова Майя 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Зам. начальника общего отдела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241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2.Жилой дом (индивид), РФ, 19,8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Жилой дом (индивид), РФ, 56,7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375978,29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4C323E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241 кв.м.</w:t>
            </w:r>
          </w:p>
          <w:p w:rsidR="003B0B16" w:rsidRPr="001025E3" w:rsidRDefault="003B0B16" w:rsidP="004C323E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2.Жилой дом, РФ, 19,8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KIA RIO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Грузовой: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Автокран- манипулятор Митцубиси- кантор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1230400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4C323E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4C323E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241 кв.м.</w:t>
            </w:r>
          </w:p>
          <w:p w:rsidR="003B0B16" w:rsidRPr="001025E3" w:rsidRDefault="003B0B16" w:rsidP="004C323E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2.Жилой дом, РФ, 19,8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4C323E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4C323E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241 кв.м.</w:t>
            </w:r>
          </w:p>
          <w:p w:rsidR="003B0B16" w:rsidRPr="001025E3" w:rsidRDefault="003B0B16" w:rsidP="004C323E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2.Жилой дом, РФ, 19,8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520" w:type="dxa"/>
          </w:tcPr>
          <w:p w:rsidR="003B0B16" w:rsidRPr="001025E3" w:rsidRDefault="003B0B16" w:rsidP="00C570AA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Лазарева Марина 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 общего отдела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65,5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1344,96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3D7B47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65,5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3213632,25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65,5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65,5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Ломакина Марина Николаевна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комитета по культуре и молодежной политике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900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РФ, 29,3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87,2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1415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658551,62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Лаврик Оксана Михайловна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муниципального заказа комитета экономики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1134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(индивид), РФ, 910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Жилой дом (индивид), РФ, 16,7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Жилой дом (индивид),  РФ, 67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347406,16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, РФ, 1134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 РФ, 16,7 кв.м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Легковой</w:t>
            </w:r>
            <w:r w:rsidRPr="001025E3">
              <w:rPr>
                <w:sz w:val="20"/>
                <w:szCs w:val="20"/>
                <w:lang w:val="en-US"/>
              </w:rPr>
              <w:t>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1.Mitsubishi Space Star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2.Ваз</w:t>
            </w:r>
            <w:r w:rsidRPr="001025E3">
              <w:rPr>
                <w:sz w:val="20"/>
                <w:szCs w:val="20"/>
                <w:lang w:val="en-US"/>
              </w:rPr>
              <w:t xml:space="preserve"> 2121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Иные: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Прицеп к легковым ТС КРКЗ 100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294973,95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, РФ, 1134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 РФ, 16,7 кв.м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Лысова Маргарита 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3B0B16" w:rsidRPr="001025E3" w:rsidRDefault="003B0B16" w:rsidP="00D44B5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D44B5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71,6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Деу Матиз</w:t>
            </w:r>
            <w:r w:rsidRPr="001025E3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72626,45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Магдеева Ольга Рахмановна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Специалист 1 категории отдела по опеке и попечительству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0D6C3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559 кв.м.</w:t>
            </w:r>
          </w:p>
          <w:p w:rsidR="003B0B16" w:rsidRPr="001025E3" w:rsidRDefault="003B0B16" w:rsidP="000D6C3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РФ, 121,7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156477,52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559 кв.м.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(индивид), РФ, 121,7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0D6C3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0D6C3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559 кв.м.</w:t>
            </w:r>
          </w:p>
          <w:p w:rsidR="003B0B16" w:rsidRPr="001025E3" w:rsidRDefault="003B0B16" w:rsidP="000D6C3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РФ, 121,7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0D6C3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0D6C3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559 кв.м.</w:t>
            </w:r>
          </w:p>
          <w:p w:rsidR="003B0B16" w:rsidRPr="001025E3" w:rsidRDefault="003B0B16" w:rsidP="000D6C3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РФ, 121,7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Малиновская Наталья 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Управляющий делами- начальник общего отдела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(1/2 доля права собственности), РФ, 1013 +/- 11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(1/2 доля права собственности), РФ, 43 кв.м.</w:t>
            </w:r>
          </w:p>
          <w:p w:rsidR="003B0B16" w:rsidRDefault="003B0B16" w:rsidP="001A48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 (индивид), РФ, 37,9 кв.м.</w:t>
            </w:r>
          </w:p>
          <w:p w:rsidR="003B0B16" w:rsidRPr="001025E3" w:rsidRDefault="003B0B16" w:rsidP="001A48A0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Легковой</w:t>
            </w:r>
            <w:r w:rsidRPr="001025E3">
              <w:rPr>
                <w:sz w:val="20"/>
                <w:szCs w:val="20"/>
                <w:lang w:val="en-US"/>
              </w:rPr>
              <w:t>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Hyndai Getz GL 1.4 AT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713425,87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Мамонтов Андрей Иванович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правового комитета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1362/9846), РФ, 595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Иное нежилое помещение (индивид), РФ, 34,6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Форд Фестива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Деу Матиз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338450,85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90/9846), РФ, 595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3B0B16" w:rsidRPr="001025E3" w:rsidRDefault="003B0B16" w:rsidP="009C742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90/9846), РФ, 595 кв.м.</w:t>
            </w:r>
          </w:p>
          <w:p w:rsidR="003B0B16" w:rsidRDefault="003B0B16" w:rsidP="004A5BC3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3B0B16" w:rsidRPr="001025E3" w:rsidRDefault="003B0B16" w:rsidP="004A5BC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2587,05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Марченко Елена Анатольевна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Легковые: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221774,98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Иные: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Прицеп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483038.77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Малышева Виктория Николаевна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(долевая ½ доли), РФ, 45,6 кв.м.</w:t>
            </w:r>
          </w:p>
          <w:p w:rsidR="003B0B16" w:rsidRPr="001025E3" w:rsidRDefault="003B0B16" w:rsidP="00812D9C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(долевая ½ доли), РФ, 59,3кв.м.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560837,09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2839B0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Мороз Богдан Андреевич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правового комитета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55,7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766708,04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2839B0" w:rsidRDefault="003B0B16" w:rsidP="009C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30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864625,05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Насирова Марина Алексеевна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комитета экономики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40,8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144300,4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Квартира, РФ, 40,8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1.Опель Вектра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 xml:space="preserve">2. </w:t>
            </w:r>
            <w:r w:rsidRPr="001025E3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182731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40,8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Немчинова Людмила Юрьевна</w:t>
            </w:r>
          </w:p>
        </w:tc>
        <w:tc>
          <w:tcPr>
            <w:tcW w:w="2880" w:type="dxa"/>
          </w:tcPr>
          <w:p w:rsidR="003B0B16" w:rsidRPr="001025E3" w:rsidRDefault="003B0B16" w:rsidP="00111FF7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общего отдела</w:t>
            </w:r>
          </w:p>
        </w:tc>
        <w:tc>
          <w:tcPr>
            <w:tcW w:w="4680" w:type="dxa"/>
          </w:tcPr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43 кв.м.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707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1.Ваз 21099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2.Мазда 3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611874,22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Пенкин Антон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Вячеслввович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системный администратор общего отдела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48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60000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Персидская Елена Александровна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архивного отдела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½ доли), РФ, 30,8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76,3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283980,52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D44B5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700 кв.м.</w:t>
            </w:r>
          </w:p>
          <w:p w:rsidR="003B0B16" w:rsidRPr="001025E3" w:rsidRDefault="003B0B16" w:rsidP="00D44B5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½ доли), РФ, 30,8 кв.м.</w:t>
            </w:r>
          </w:p>
          <w:p w:rsidR="003B0B16" w:rsidRPr="001025E3" w:rsidRDefault="003B0B16" w:rsidP="00D44B5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D44B54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62,8 кв.м.</w:t>
            </w:r>
          </w:p>
          <w:p w:rsidR="003B0B16" w:rsidRPr="001025E3" w:rsidRDefault="003B0B16" w:rsidP="00D44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312128,33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Петров Сергей Иванович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комитета по сельскому хозяйству и продовольствию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с/х назначения (индивид), РФ, 132890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 Земельный участок с/х назначения (индивид), РФ, 120750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Земельный участок с/х назначения (индивид), РФ, 246290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 Земельный участок с/х назначения (индивид), РФ, 402500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5.  Земельный участок с/х назначения (индивид), РФ, 122820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6.  Земельный участок с/х назначения (индивид), РФ, 178000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7.  Земельный участок с/х назначения (индивид), РФ, 44000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8. Земельный участок с/х назначения (индивид), РФ, 29000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9.  Земельный участок для ведения личного подсобного хозяйства (индивид), РФ, 1012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10.  Земельный участок с/х назначения (индивид), РФ, 8000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11 Земельный участок для ведения личного подсобного хозяйства (индивид), РФ, 1200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12. Жилой дом (индивид), РФ, 52,9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13. ½ жилого дома (индивид), РФ, 98,4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14. Здание овощехранилища (индивид), РФ, 246,9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15. Здание штаба (индивид), РФ, 894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16. Здание бани (индивид), РФ, 20,9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17. Здание общежития летнего типа (индивид), РФ, 379,1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18. Насосная станция (индивид), РФ, 141,6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с/х назначения, РФ, 37000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Земельный участок с/х назначения, РФ, 44000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Земельный участок с/х назначения, РФ, 16000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1.Тракторный прицеп 2-ПТС-4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 Тракторный прицеп 2-ПТС-4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Тракторный прицеп ВУК-ЗУ-01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4.Тракторный прицеп ОЗТП- 9555</w:t>
            </w:r>
          </w:p>
          <w:p w:rsidR="003B0B16" w:rsidRPr="001025E3" w:rsidRDefault="003B0B16" w:rsidP="009C7421">
            <w:pPr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902505,33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52,9 кв.м.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Квартира, РФ, 74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3.Земельный участок с/х назначения (индивид), РФ, 132890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 Земельный участок с/х назначения (индивид), РФ, 120750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5. Земельный участок с/х назначения (индивид), РФ, 246290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6.  Земельный участок с/х назначения (индивид), РФ, 402500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7.  Земельный участок с/х назначения </w:t>
            </w:r>
            <w:r w:rsidRPr="001025E3">
              <w:rPr>
                <w:sz w:val="20"/>
                <w:szCs w:val="20"/>
              </w:rPr>
              <w:lastRenderedPageBreak/>
              <w:t>(индивид), РФ, 122820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8.  Земельный участок с/х назначения (индивид), РФ, 178000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9.  Земельный участок с/х назначения (индивид), РФ, 44000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10. Земельный участок с/х назначения (индивид), РФ, 29000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11.  Земельный участок для ведения личного подсобного хозяйства (индивид), РФ, 1012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12.  Земельный участок с/х назначения (индивид), РФ, 8000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13 Земельный участок для ведения личного подсобного хозяйства (индивид), РФ, 1200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14. ½ жилого дома (индивид), РФ, 98,4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15. Здание овощехранилища (индивид), РФ, 246,9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16. Здание штаба (индивид), РФ, 894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17. Здание бани (индивид), РФ, 20,9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18. Здание общежития летнего типа (индивид), РФ, 379,1 кв.м.</w:t>
            </w:r>
          </w:p>
          <w:p w:rsidR="003B0B16" w:rsidRPr="001025E3" w:rsidRDefault="003B0B16" w:rsidP="00EC5F3C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19. Насосная станция (индивид), РФ, 141,6 кв.м.</w:t>
            </w:r>
          </w:p>
          <w:p w:rsidR="003B0B16" w:rsidRPr="001025E3" w:rsidRDefault="003B0B16" w:rsidP="00796E0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Хундай Н-100 Портер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Грузовой: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ГАЗ-270711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126885,54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Полякова Анна 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4680" w:type="dxa"/>
          </w:tcPr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36,3, кв.м.</w:t>
            </w:r>
          </w:p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2. Земельный участок, РФ, 819 кв.м.</w:t>
            </w:r>
          </w:p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220323,58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 (индивид), РФ, 36,3, кв.м.</w:t>
            </w:r>
          </w:p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(индивид), РФ, 819 кв.м.</w:t>
            </w:r>
          </w:p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382766,78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36,3, кв.м.</w:t>
            </w:r>
          </w:p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819 кв.м.</w:t>
            </w:r>
          </w:p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36,3, кв.м.</w:t>
            </w:r>
          </w:p>
          <w:p w:rsidR="003B0B16" w:rsidRPr="001025E3" w:rsidRDefault="003B0B16" w:rsidP="00034AA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819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Равчеев Алексей Анатольевич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43,4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(членство в кооперативе), РФ, 5000 кв.м.</w:t>
            </w:r>
          </w:p>
          <w:p w:rsidR="003B0B16" w:rsidRPr="001025E3" w:rsidRDefault="003B0B16" w:rsidP="00272F4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под гаражом (членство в кооперативе), РФ.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Легковой</w:t>
            </w:r>
            <w:r w:rsidRPr="001025E3">
              <w:rPr>
                <w:sz w:val="20"/>
                <w:szCs w:val="20"/>
                <w:lang w:val="en-US"/>
              </w:rPr>
              <w:t>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Great Wall CC 6460 RV 27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905128,7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43,4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358170,68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520" w:type="dxa"/>
          </w:tcPr>
          <w:p w:rsidR="003B0B16" w:rsidRPr="001025E3" w:rsidRDefault="003B0B16" w:rsidP="004F1DDB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Ситкова Наталья Анатольевна</w:t>
            </w:r>
          </w:p>
        </w:tc>
        <w:tc>
          <w:tcPr>
            <w:tcW w:w="2880" w:type="dxa"/>
          </w:tcPr>
          <w:p w:rsidR="003B0B16" w:rsidRPr="001025E3" w:rsidRDefault="003B0B16" w:rsidP="004F1DDB">
            <w:pPr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(общая, долевая ½), РФ, 26,4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114151,42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26,4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Скубакова ольга Александровна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3B0B16" w:rsidRPr="001025E3" w:rsidRDefault="003B0B16" w:rsidP="005C64F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5C64F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52,8 кв.м.</w:t>
            </w:r>
          </w:p>
          <w:p w:rsidR="003B0B16" w:rsidRPr="001025E3" w:rsidRDefault="003B0B16" w:rsidP="005C6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277480,55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5C64F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5C64FD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52,8 кв.м.</w:t>
            </w:r>
          </w:p>
          <w:p w:rsidR="003B0B16" w:rsidRPr="001025E3" w:rsidRDefault="003B0B16" w:rsidP="005C6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Степаненко Инна Анатольевна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822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Земли населенных пунктов (индивид), 1250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2502F6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65 кв.м.</w:t>
            </w:r>
          </w:p>
          <w:p w:rsidR="003B0B16" w:rsidRPr="001025E3" w:rsidRDefault="003B0B16" w:rsidP="002502F6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1000 кв.м.</w:t>
            </w:r>
          </w:p>
          <w:p w:rsidR="003B0B16" w:rsidRPr="001025E3" w:rsidRDefault="003B0B16" w:rsidP="002502F6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Жилой дом, РФ, 120 кв.м.</w:t>
            </w:r>
          </w:p>
          <w:p w:rsidR="003B0B16" w:rsidRPr="001025E3" w:rsidRDefault="003B0B16" w:rsidP="002502F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2502F6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Джип Гранд Чероки</w:t>
            </w:r>
          </w:p>
          <w:p w:rsidR="003B0B16" w:rsidRPr="001025E3" w:rsidRDefault="003B0B16" w:rsidP="002502F6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ВАЗ приора 217030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202440,52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65 кв.м.</w:t>
            </w:r>
          </w:p>
          <w:p w:rsidR="003B0B16" w:rsidRPr="001025E3" w:rsidRDefault="003B0B16" w:rsidP="00E45C4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2.Квартира, РФ, 93 кв.м.</w:t>
            </w:r>
          </w:p>
          <w:p w:rsidR="003B0B16" w:rsidRPr="001025E3" w:rsidRDefault="003B0B16" w:rsidP="00E45C4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768500,02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1000 кв.м.</w:t>
            </w:r>
          </w:p>
          <w:p w:rsidR="003B0B16" w:rsidRPr="001025E3" w:rsidRDefault="003B0B16" w:rsidP="00E45C4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РФ, 120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Квартира, РФ, 65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Дочь: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65 кв.м.</w:t>
            </w:r>
          </w:p>
          <w:p w:rsidR="003B0B16" w:rsidRPr="001025E3" w:rsidRDefault="003B0B16" w:rsidP="00E45C4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2.Квартира, РФ, 93 кв.м.</w:t>
            </w:r>
          </w:p>
          <w:p w:rsidR="003B0B16" w:rsidRPr="001025E3" w:rsidRDefault="003B0B16" w:rsidP="00E45C4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Самойлова Ксения Владиславовна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Собственность: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совместная), РФ, 58,6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39,9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166121,97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3F7CB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Собственность: </w:t>
            </w:r>
          </w:p>
          <w:p w:rsidR="003B0B16" w:rsidRPr="001025E3" w:rsidRDefault="003B0B16" w:rsidP="003F7CB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совместная), РФ, 58,6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39,9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 xml:space="preserve">Нива </w:t>
            </w:r>
            <w:r w:rsidRPr="001025E3">
              <w:rPr>
                <w:sz w:val="20"/>
                <w:szCs w:val="20"/>
                <w:lang w:val="en-US"/>
              </w:rPr>
              <w:t>Chevrole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238273,98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39,9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2520" w:type="dxa"/>
          </w:tcPr>
          <w:p w:rsidR="003B0B16" w:rsidRPr="001025E3" w:rsidRDefault="003B0B16" w:rsidP="00E31BA6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Дочь: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39,9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Стриженко Елена Александровна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(секретарь приемной)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121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1040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271678,93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Фомина Людмила 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с/х назначения общая долевая ¼ доли), РФ, 8003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 Земельный участок с/х назначения общая долевая ¼ доли), РФ, 2565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3.Земельный участок с/х назначения общая долевая ¼ доли), РФ, 1400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4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153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5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1679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6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1168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7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12038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8. Земельный участок с/х назначения общая долевая ¼ доли), РФ, 4025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9</w:t>
            </w:r>
            <w:r w:rsidRPr="001025E3">
              <w:rPr>
                <w:sz w:val="20"/>
                <w:szCs w:val="20"/>
              </w:rPr>
              <w:t xml:space="preserve">.  Земельный участок с/х назначения общая </w:t>
            </w:r>
            <w:r w:rsidRPr="001025E3">
              <w:rPr>
                <w:sz w:val="20"/>
                <w:szCs w:val="20"/>
              </w:rPr>
              <w:lastRenderedPageBreak/>
              <w:t>долевая ¼ доли), РФ, 3451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0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2797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1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2220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2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4879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3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1456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4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2000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15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47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16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1499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17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195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18. Земельный участок с/х назначения общая долевая ¼ доли), РФ, 372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19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35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  <w:r w:rsidRPr="001025E3">
              <w:rPr>
                <w:sz w:val="20"/>
                <w:szCs w:val="20"/>
                <w:lang w:val="en-US"/>
              </w:rPr>
              <w:t>0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340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  <w:r w:rsidRPr="001025E3">
              <w:rPr>
                <w:sz w:val="20"/>
                <w:szCs w:val="20"/>
                <w:lang w:val="en-US"/>
              </w:rPr>
              <w:t>1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205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  <w:r w:rsidRPr="001025E3">
              <w:rPr>
                <w:sz w:val="20"/>
                <w:szCs w:val="20"/>
                <w:lang w:val="en-US"/>
              </w:rPr>
              <w:t>2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1351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  <w:r w:rsidRPr="001025E3">
              <w:rPr>
                <w:sz w:val="20"/>
                <w:szCs w:val="20"/>
                <w:lang w:val="en-US"/>
              </w:rPr>
              <w:t>3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21087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24. Квартира (индивид), РФ, 68,5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25</w:t>
            </w:r>
            <w:r w:rsidRPr="001025E3">
              <w:rPr>
                <w:sz w:val="20"/>
                <w:szCs w:val="20"/>
              </w:rPr>
              <w:t>.  Квартира (индивид), РФ, 20,7 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258093.83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Фомин Иван Игоревич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68,5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Фрицлер Ирина Александровна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872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(индивид), РФ, 1500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Земельный участок (индивид), РФ, 402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Жилой дом (индивид), РФ, 79,1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360689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79,1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872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480688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79,1 кв.м.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872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79,1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872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Харахоркин Андрей Александрович </w:t>
            </w:r>
          </w:p>
        </w:tc>
        <w:tc>
          <w:tcPr>
            <w:tcW w:w="2880" w:type="dxa"/>
          </w:tcPr>
          <w:p w:rsidR="003B0B16" w:rsidRPr="001025E3" w:rsidRDefault="003B0B16" w:rsidP="00272F48">
            <w:pPr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участок, (долевая 1/3), РФ, 47100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(долевая ½), РФ, 26000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198 кв. 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1.Вольво ХС90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Опель Астра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166120,93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3B0B16" w:rsidRPr="001025E3" w:rsidRDefault="003B0B16" w:rsidP="00272F48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Default="003B0B16" w:rsidP="001025E3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198 кв.м</w:t>
            </w:r>
            <w:r>
              <w:rPr>
                <w:sz w:val="20"/>
                <w:szCs w:val="20"/>
              </w:rPr>
              <w:t>.</w:t>
            </w:r>
          </w:p>
          <w:p w:rsidR="003B0B16" w:rsidRPr="001025E3" w:rsidRDefault="003B0B16" w:rsidP="0010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22416,00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3B0B16" w:rsidRPr="001025E3" w:rsidRDefault="003B0B16" w:rsidP="00272F48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486B75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486B75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198 кв. м.</w:t>
            </w:r>
          </w:p>
          <w:p w:rsidR="003B0B16" w:rsidRPr="001025E3" w:rsidRDefault="003B0B16" w:rsidP="0048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Храмова Анна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Анатольевна</w:t>
            </w:r>
          </w:p>
        </w:tc>
        <w:tc>
          <w:tcPr>
            <w:tcW w:w="2880" w:type="dxa"/>
          </w:tcPr>
          <w:p w:rsidR="003B0B16" w:rsidRPr="001025E3" w:rsidRDefault="003B0B16" w:rsidP="00272F48">
            <w:pPr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долевая, 1/3 доли), РФ, 59,9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285979,61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44,4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440728,06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272F4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Default="003B0B16" w:rsidP="00272F48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59,9 кв.м.</w:t>
            </w:r>
          </w:p>
          <w:p w:rsidR="003B0B16" w:rsidRPr="001025E3" w:rsidRDefault="003B0B16" w:rsidP="0027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Чижова Светлана </w:t>
            </w:r>
            <w:r w:rsidRPr="001025E3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Консультант КУМИ и ЗР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 Жилой дом, РФ, 64,4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595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lastRenderedPageBreak/>
              <w:t>Lada 111930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278858,86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64,4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595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Чеботарев Борис Николаевич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(1/2 долевая собственности), РФ, 64,8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Гараж, РФ, 21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Нисан Кашкай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1021075,22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 (1/2 долевая собственности), РФ, 64,8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Гараж (индивид), РФ, 21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293314,78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Чигарева Евгения Владимировна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по вопросам муниципальной службы и работе с кадрами</w:t>
            </w:r>
          </w:p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½), РФ, 55,3 кв.м.</w:t>
            </w: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102564,14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7600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2.Земельный участок (индивид), РФ, 7600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Здание конторы совхоза (индивид), РФ, 209,1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55,3 кв.м.</w:t>
            </w:r>
          </w:p>
          <w:p w:rsidR="003B0B16" w:rsidRPr="001025E3" w:rsidRDefault="003B0B16" w:rsidP="001025E3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2.Гараж, РФ, 24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Chevrolet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Cruze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Грузовой: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ГАЗ САЗ 3507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270601,74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1025E3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55,3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55,3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Чулков Никита Иванович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КУМИ и ЗР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59,7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705903</w:t>
            </w:r>
            <w:r w:rsidRPr="001025E3">
              <w:rPr>
                <w:sz w:val="20"/>
                <w:szCs w:val="20"/>
              </w:rPr>
              <w:t>,6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(общедолевая собственность ¼ доли), РФ, 59,7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60406,21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59,7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Шорина Любовь Александровна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Зам. председателя комитета по сельскому хозяйству и продовольствию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800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(общая долевая собственность ½ доли), РФ, 1400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Жилой дом (1/2 доли), РФ, 67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Жилой дом (общая долевая собственность ½ доли), РФ, 41,6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574581,88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 (1/2 доли), РФ, 67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Лада- 217230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193843,77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Шибанова Екатерина Анатольевна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 (индивид), РФ, 43,5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РФ, 34 кв.м.</w:t>
            </w:r>
          </w:p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196 кв.м.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2. Земельный участок, РФ, 700 кв.м. 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Ford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524657,18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196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700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Ваз- 21214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336621,56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DD5E71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DD5E71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1.Жилой дом, РФ, 196 кв.м.</w:t>
            </w:r>
          </w:p>
          <w:p w:rsidR="003B0B16" w:rsidRPr="001025E3" w:rsidRDefault="003B0B16" w:rsidP="00DD5E7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700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61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Шибанова Наталия Андреевна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034AA8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72 кв.м.</w:t>
            </w:r>
          </w:p>
          <w:p w:rsidR="003B0B16" w:rsidRDefault="003B0B16" w:rsidP="00C570AA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1100 кв.м.</w:t>
            </w:r>
          </w:p>
          <w:p w:rsidR="003B0B16" w:rsidRPr="001025E3" w:rsidRDefault="003B0B16" w:rsidP="00C5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188649,13</w:t>
            </w:r>
          </w:p>
        </w:tc>
      </w:tr>
      <w:tr w:rsidR="003B0B16" w:rsidRPr="001025E3" w:rsidTr="002839B0">
        <w:trPr>
          <w:trHeight w:val="166"/>
        </w:trPr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62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Юдина Елена 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Ивановна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Консультант общего отдела 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 долевая ½), РФ, 57,6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164002,90</w:t>
            </w:r>
          </w:p>
        </w:tc>
      </w:tr>
      <w:tr w:rsidR="003B0B16" w:rsidRPr="001025E3" w:rsidTr="002839B0">
        <w:trPr>
          <w:trHeight w:val="166"/>
        </w:trPr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63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Юмагулова Анна Вячеславовна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59,2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253778,89</w:t>
            </w:r>
          </w:p>
        </w:tc>
      </w:tr>
      <w:tr w:rsidR="003B0B16" w:rsidRPr="001025E3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(индивид.), РФ, 59,2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Mitsubishi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Lancer</w:t>
            </w:r>
            <w:r w:rsidRPr="001025E3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711613,5</w:t>
            </w:r>
          </w:p>
        </w:tc>
      </w:tr>
      <w:tr w:rsidR="003B0B16" w:rsidTr="002839B0">
        <w:tc>
          <w:tcPr>
            <w:tcW w:w="648" w:type="dxa"/>
          </w:tcPr>
          <w:p w:rsidR="003B0B16" w:rsidRPr="001025E3" w:rsidRDefault="003B0B16" w:rsidP="009C7421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52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3B0B16" w:rsidRPr="001025E3" w:rsidRDefault="003B0B16" w:rsidP="009C74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59,2 кв.м.</w:t>
            </w:r>
          </w:p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B0B16" w:rsidRPr="001025E3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3B0B16" w:rsidRPr="00D45D52" w:rsidRDefault="003B0B16" w:rsidP="009C7421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</w:tbl>
    <w:p w:rsidR="003B0B16" w:rsidRDefault="003B0B16"/>
    <w:p w:rsidR="003B0B16" w:rsidRDefault="003B0B16">
      <w:pPr>
        <w:spacing w:after="0" w:line="240" w:lineRule="auto"/>
      </w:pPr>
      <w:r>
        <w:br w:type="page"/>
      </w:r>
    </w:p>
    <w:p w:rsidR="003B0B16" w:rsidRPr="00D00029" w:rsidRDefault="003B0B16" w:rsidP="00020D4A">
      <w:pPr>
        <w:jc w:val="center"/>
      </w:pPr>
      <w:r w:rsidRPr="00D00029">
        <w:lastRenderedPageBreak/>
        <w:t>Сведения</w:t>
      </w:r>
    </w:p>
    <w:p w:rsidR="003B0B16" w:rsidRPr="00D00029" w:rsidRDefault="003B0B16" w:rsidP="00020D4A">
      <w:pPr>
        <w:jc w:val="center"/>
      </w:pPr>
      <w:r w:rsidRPr="00D00029">
        <w:t>о доходах, об имуществе и обязательствах имущественного характера лиц, замещающих муниципальные должности администрации Среднеахтубинского муниципального района Волгоградской области, их супруг (супругов) и несовершеннолетних детей</w:t>
      </w:r>
    </w:p>
    <w:p w:rsidR="003B0B16" w:rsidRPr="00D00029" w:rsidRDefault="003B0B16" w:rsidP="00020D4A">
      <w:pPr>
        <w:jc w:val="center"/>
      </w:pPr>
      <w:r w:rsidRPr="00D00029">
        <w:t>за период с 01 января 201</w:t>
      </w:r>
      <w:r>
        <w:t>7</w:t>
      </w:r>
      <w:r w:rsidRPr="00D00029">
        <w:t xml:space="preserve"> г. по 31 декабря 201</w:t>
      </w:r>
      <w:r>
        <w:t>7</w:t>
      </w:r>
      <w:r w:rsidRPr="00D00029">
        <w:t xml:space="preserve"> г.</w:t>
      </w:r>
    </w:p>
    <w:tbl>
      <w:tblPr>
        <w:tblW w:w="15979" w:type="dxa"/>
        <w:tblLayout w:type="fixed"/>
        <w:tblLook w:val="01E0"/>
      </w:tblPr>
      <w:tblGrid>
        <w:gridCol w:w="1808"/>
        <w:gridCol w:w="2128"/>
        <w:gridCol w:w="1600"/>
        <w:gridCol w:w="1943"/>
        <w:gridCol w:w="1200"/>
        <w:gridCol w:w="1329"/>
        <w:gridCol w:w="1771"/>
        <w:gridCol w:w="1200"/>
        <w:gridCol w:w="1200"/>
        <w:gridCol w:w="1800"/>
      </w:tblGrid>
      <w:tr w:rsidR="003B0B16" w:rsidRPr="00D00029" w:rsidTr="00DA710F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Общая сумма декларир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ванного год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тран</w:t>
            </w:r>
            <w:r w:rsidRPr="00D00029">
              <w:rPr>
                <w:sz w:val="22"/>
                <w:szCs w:val="22"/>
              </w:rPr>
              <w:t>с</w:t>
            </w:r>
            <w:r w:rsidRPr="00D00029">
              <w:rPr>
                <w:sz w:val="22"/>
                <w:szCs w:val="22"/>
              </w:rPr>
              <w:t>портных средств, принадлежащих на праве собс</w:t>
            </w:r>
            <w:r w:rsidRPr="00D00029">
              <w:rPr>
                <w:sz w:val="22"/>
                <w:szCs w:val="22"/>
              </w:rPr>
              <w:t>т</w:t>
            </w:r>
            <w:r w:rsidRPr="00D00029">
              <w:rPr>
                <w:sz w:val="22"/>
                <w:szCs w:val="22"/>
              </w:rPr>
              <w:t>венности (вид, марка)</w:t>
            </w:r>
          </w:p>
        </w:tc>
      </w:tr>
      <w:tr w:rsidR="003B0B16" w:rsidRPr="00D00029" w:rsidTr="00C02D4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3B0B16" w:rsidRPr="00D00029" w:rsidTr="00C02D4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</w:t>
            </w:r>
            <w:r w:rsidRPr="00D00029">
              <w:rPr>
                <w:sz w:val="22"/>
                <w:szCs w:val="22"/>
              </w:rPr>
              <w:t>е</w:t>
            </w:r>
            <w:r w:rsidRPr="00D00029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распол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3B0B16" w:rsidRPr="00D00029" w:rsidTr="00C02D41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10</w:t>
            </w:r>
          </w:p>
        </w:tc>
      </w:tr>
      <w:tr w:rsidR="003B0B16" w:rsidRPr="00D00029" w:rsidTr="00003E8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Чмыхова Екатерина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580F">
              <w:rPr>
                <w:sz w:val="20"/>
                <w:szCs w:val="20"/>
              </w:rPr>
              <w:t>203041,12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B16" w:rsidRPr="00D00029" w:rsidRDefault="003B0B16" w:rsidP="002D3C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(1/4 доли)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B0B16" w:rsidRDefault="003B0B16" w:rsidP="00654D82">
            <w:pPr>
              <w:rPr>
                <w:sz w:val="22"/>
                <w:szCs w:val="22"/>
              </w:rPr>
            </w:pPr>
          </w:p>
          <w:p w:rsidR="003B0B16" w:rsidRPr="00654D82" w:rsidRDefault="003B0B16" w:rsidP="0065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B16" w:rsidRDefault="003B0B16" w:rsidP="00C4423C">
            <w:pPr>
              <w:rPr>
                <w:sz w:val="22"/>
                <w:szCs w:val="22"/>
              </w:rPr>
            </w:pPr>
          </w:p>
          <w:p w:rsidR="003B0B16" w:rsidRPr="00C4423C" w:rsidRDefault="003B0B16" w:rsidP="00C44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003E8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B0B16" w:rsidRPr="00D00029" w:rsidTr="00CC27DB">
        <w:trPr>
          <w:trHeight w:val="31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CD50B3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B0B16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C442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B0B16" w:rsidRPr="00C4423C" w:rsidRDefault="003B0B16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B16" w:rsidRPr="00C4423C" w:rsidRDefault="003B0B16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442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B0B16" w:rsidRPr="00D00029" w:rsidTr="00CC27DB">
        <w:trPr>
          <w:trHeight w:val="41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C27D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580F">
              <w:rPr>
                <w:sz w:val="20"/>
                <w:szCs w:val="20"/>
              </w:rPr>
              <w:t>85046,79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(индивид.)</w:t>
            </w:r>
          </w:p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B0B16" w:rsidRDefault="003B0B16" w:rsidP="00C4423C">
            <w:pPr>
              <w:rPr>
                <w:sz w:val="22"/>
                <w:szCs w:val="22"/>
              </w:rPr>
            </w:pPr>
          </w:p>
          <w:p w:rsidR="003B0B16" w:rsidRPr="00C4423C" w:rsidRDefault="003B0B16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B16" w:rsidRDefault="003B0B16" w:rsidP="00C4423C">
            <w:pPr>
              <w:rPr>
                <w:sz w:val="22"/>
                <w:szCs w:val="22"/>
              </w:rPr>
            </w:pPr>
          </w:p>
          <w:p w:rsidR="003B0B16" w:rsidRPr="00C4423C" w:rsidRDefault="003B0B16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B0B16" w:rsidRPr="00D00029" w:rsidTr="00CA344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Степанова </w:t>
            </w:r>
          </w:p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  <w:r w:rsidRPr="00D00029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3B0B16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580F">
              <w:rPr>
                <w:sz w:val="20"/>
                <w:szCs w:val="20"/>
              </w:rPr>
              <w:t>379317,04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(1/4 доли)</w:t>
            </w:r>
          </w:p>
          <w:p w:rsidR="003B0B16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165,1</w:t>
            </w:r>
          </w:p>
          <w:p w:rsidR="003B0B16" w:rsidRDefault="003B0B16" w:rsidP="00D453F3">
            <w:pPr>
              <w:rPr>
                <w:sz w:val="22"/>
                <w:szCs w:val="22"/>
              </w:rPr>
            </w:pPr>
          </w:p>
          <w:p w:rsidR="003B0B16" w:rsidRPr="00D453F3" w:rsidRDefault="003B0B16" w:rsidP="00D45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B0B16" w:rsidRPr="00D00029" w:rsidTr="00310F7E">
        <w:trPr>
          <w:trHeight w:val="874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муж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580F">
              <w:rPr>
                <w:sz w:val="20"/>
                <w:szCs w:val="20"/>
              </w:rPr>
              <w:t>401764,93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(1/4 доли)</w:t>
            </w:r>
          </w:p>
          <w:p w:rsidR="003B0B16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B0B16" w:rsidRPr="00D00029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165,1</w:t>
            </w:r>
          </w:p>
          <w:p w:rsidR="003B0B16" w:rsidRDefault="003B0B16" w:rsidP="00D453F3">
            <w:pPr>
              <w:rPr>
                <w:sz w:val="22"/>
                <w:szCs w:val="22"/>
              </w:rPr>
            </w:pPr>
          </w:p>
          <w:p w:rsidR="003B0B16" w:rsidRPr="00D00029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3F5EE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 xml:space="preserve">Автомобиль легковой </w:t>
            </w:r>
          </w:p>
          <w:p w:rsidR="003B0B16" w:rsidRDefault="003B0B16" w:rsidP="003F5EE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КИА-РИО</w:t>
            </w:r>
          </w:p>
          <w:p w:rsidR="003B0B16" w:rsidRPr="00D00029" w:rsidRDefault="003B0B16" w:rsidP="003F5EE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(индивид.)</w:t>
            </w:r>
          </w:p>
        </w:tc>
      </w:tr>
      <w:tr w:rsidR="003B0B16" w:rsidRPr="00D00029" w:rsidTr="00310F7E">
        <w:trPr>
          <w:trHeight w:val="27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(1/4 доли)</w:t>
            </w:r>
          </w:p>
          <w:p w:rsidR="003B0B16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B0B16" w:rsidRPr="00D00029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165,1</w:t>
            </w:r>
          </w:p>
          <w:p w:rsidR="003B0B16" w:rsidRDefault="003B0B16" w:rsidP="00D453F3">
            <w:pPr>
              <w:rPr>
                <w:sz w:val="22"/>
                <w:szCs w:val="22"/>
              </w:rPr>
            </w:pPr>
          </w:p>
          <w:p w:rsidR="003B0B16" w:rsidRPr="00D00029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B0B16" w:rsidRPr="00D00029" w:rsidTr="00122F44">
        <w:trPr>
          <w:trHeight w:val="7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(1/4 доли)</w:t>
            </w:r>
          </w:p>
          <w:p w:rsidR="003B0B16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B0B16" w:rsidRPr="00D00029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165,1</w:t>
            </w:r>
          </w:p>
          <w:p w:rsidR="003B0B16" w:rsidRDefault="003B0B16" w:rsidP="00D453F3">
            <w:pPr>
              <w:rPr>
                <w:sz w:val="22"/>
                <w:szCs w:val="22"/>
              </w:rPr>
            </w:pPr>
          </w:p>
          <w:p w:rsidR="003B0B16" w:rsidRPr="00D00029" w:rsidRDefault="003B0B16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16" w:rsidRPr="00D00029" w:rsidRDefault="003B0B16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</w:tr>
    </w:tbl>
    <w:p w:rsidR="003B0B16" w:rsidRPr="00010811" w:rsidRDefault="003B0B16" w:rsidP="00D453F3"/>
    <w:p w:rsidR="003B0B16" w:rsidRDefault="003B0B1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0B16" w:rsidRPr="00655ED2" w:rsidRDefault="003B0B16" w:rsidP="00177994">
      <w:pPr>
        <w:spacing w:after="0" w:line="240" w:lineRule="auto"/>
        <w:jc w:val="center"/>
        <w:rPr>
          <w:sz w:val="28"/>
        </w:rPr>
      </w:pPr>
      <w:r w:rsidRPr="00655ED2">
        <w:rPr>
          <w:sz w:val="28"/>
        </w:rPr>
        <w:lastRenderedPageBreak/>
        <w:t xml:space="preserve">СВЕДЕНИЯ  </w:t>
      </w:r>
    </w:p>
    <w:p w:rsidR="003B0B16" w:rsidRPr="00655ED2" w:rsidRDefault="003B0B16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 xml:space="preserve">о доходах, об имуществе и обязательствах имущественного характера лиц, замещающих муниципальные должности комитета по финансам администрации Среднеахтубинского муниципального района Волгоградской области, их супруг (супругов) и несовершеннолетних детей </w:t>
      </w:r>
    </w:p>
    <w:p w:rsidR="003B0B16" w:rsidRDefault="003B0B16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>за период с 01 января 201</w:t>
      </w:r>
      <w:r>
        <w:rPr>
          <w:szCs w:val="24"/>
        </w:rPr>
        <w:t>7</w:t>
      </w:r>
      <w:r w:rsidRPr="00655ED2">
        <w:rPr>
          <w:szCs w:val="24"/>
        </w:rPr>
        <w:t xml:space="preserve"> по 31 декабря 2017.</w:t>
      </w:r>
    </w:p>
    <w:p w:rsidR="003B0B16" w:rsidRPr="00655ED2" w:rsidRDefault="003B0B16" w:rsidP="00177994">
      <w:pPr>
        <w:spacing w:after="0" w:line="240" w:lineRule="auto"/>
        <w:jc w:val="center"/>
        <w:rPr>
          <w:szCs w:val="24"/>
        </w:rPr>
      </w:pP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3"/>
        <w:gridCol w:w="1799"/>
        <w:gridCol w:w="1260"/>
        <w:gridCol w:w="2793"/>
        <w:gridCol w:w="1134"/>
        <w:gridCol w:w="850"/>
        <w:gridCol w:w="1560"/>
        <w:gridCol w:w="992"/>
        <w:gridCol w:w="770"/>
        <w:gridCol w:w="2159"/>
      </w:tblGrid>
      <w:tr w:rsidR="003B0B16" w:rsidRPr="00655ED2" w:rsidTr="00654F55">
        <w:tc>
          <w:tcPr>
            <w:tcW w:w="1803" w:type="dxa"/>
            <w:vMerge w:val="restart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99" w:type="dxa"/>
            <w:vMerge w:val="restart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3B0B16" w:rsidRPr="00655ED2" w:rsidRDefault="003B0B16" w:rsidP="00177994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Общая сумма деклариро-ванного годового дохода (руб.)</w:t>
            </w:r>
          </w:p>
        </w:tc>
        <w:tc>
          <w:tcPr>
            <w:tcW w:w="8099" w:type="dxa"/>
            <w:gridSpan w:val="6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159" w:type="dxa"/>
            <w:vMerge w:val="restart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0B16" w:rsidRPr="00655ED2" w:rsidTr="002D2CE0">
        <w:tc>
          <w:tcPr>
            <w:tcW w:w="1803" w:type="dxa"/>
            <w:vMerge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7" w:type="dxa"/>
            <w:gridSpan w:val="3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322" w:type="dxa"/>
            <w:gridSpan w:val="3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59" w:type="dxa"/>
            <w:vMerge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B16" w:rsidRPr="00655ED2" w:rsidTr="002D2CE0">
        <w:tc>
          <w:tcPr>
            <w:tcW w:w="1803" w:type="dxa"/>
            <w:vMerge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59" w:type="dxa"/>
            <w:vMerge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</w:t>
            </w:r>
          </w:p>
        </w:tc>
        <w:tc>
          <w:tcPr>
            <w:tcW w:w="2793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9</w:t>
            </w:r>
          </w:p>
        </w:tc>
        <w:tc>
          <w:tcPr>
            <w:tcW w:w="2159" w:type="dxa"/>
          </w:tcPr>
          <w:p w:rsidR="003B0B16" w:rsidRPr="00655ED2" w:rsidRDefault="003B0B16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Бирюкова Ольга Сергеевна</w:t>
            </w:r>
          </w:p>
        </w:tc>
        <w:tc>
          <w:tcPr>
            <w:tcW w:w="1799" w:type="dxa"/>
            <w:vAlign w:val="center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</w:t>
            </w:r>
            <w:r w:rsidRPr="00655ED2">
              <w:rPr>
                <w:spacing w:val="2"/>
                <w:sz w:val="20"/>
                <w:szCs w:val="20"/>
              </w:rPr>
              <w:t xml:space="preserve"> казначейского исполнения бюджета комитета по финансам</w:t>
            </w:r>
          </w:p>
        </w:tc>
        <w:tc>
          <w:tcPr>
            <w:tcW w:w="1260" w:type="dxa"/>
          </w:tcPr>
          <w:p w:rsidR="003B0B16" w:rsidRPr="00655ED2" w:rsidRDefault="003B0B16" w:rsidP="007D1F7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157993,73</w:t>
            </w:r>
          </w:p>
        </w:tc>
        <w:tc>
          <w:tcPr>
            <w:tcW w:w="2793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177994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3B0B16" w:rsidRPr="00655ED2" w:rsidRDefault="003B0B16" w:rsidP="00177994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66,7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7D1F7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 w:rsidRPr="00655ED2">
              <w:rPr>
                <w:sz w:val="20"/>
                <w:szCs w:val="20"/>
                <w:lang w:val="en-US"/>
              </w:rPr>
              <w:t>Volkswagen</w:t>
            </w:r>
            <w:r w:rsidRPr="00655ED2">
              <w:rPr>
                <w:sz w:val="20"/>
                <w:szCs w:val="20"/>
              </w:rPr>
              <w:t xml:space="preserve"> (совм)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B0B16" w:rsidRPr="00655ED2" w:rsidRDefault="003B0B16" w:rsidP="001779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663045,89</w:t>
            </w:r>
          </w:p>
        </w:tc>
        <w:tc>
          <w:tcPr>
            <w:tcW w:w="2793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(1/4)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66,7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 w:rsidRPr="00655ED2">
              <w:rPr>
                <w:sz w:val="20"/>
                <w:szCs w:val="20"/>
                <w:lang w:val="en-US"/>
              </w:rPr>
              <w:t>Volkswagen</w:t>
            </w:r>
            <w:r w:rsidRPr="00655ED2">
              <w:rPr>
                <w:sz w:val="20"/>
                <w:szCs w:val="20"/>
              </w:rPr>
              <w:t xml:space="preserve"> (совм)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УАЗ (инд)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2793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2D2CE0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3B0B16" w:rsidRPr="00655ED2" w:rsidRDefault="003B0B16" w:rsidP="002D2CE0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66,7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2793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2D2CE0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3B0B16" w:rsidRPr="00655ED2" w:rsidRDefault="003B0B16" w:rsidP="002D2CE0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66,7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Васильева Наталья Николаевна</w:t>
            </w:r>
          </w:p>
        </w:tc>
        <w:tc>
          <w:tcPr>
            <w:tcW w:w="179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заместитель председателя комитета по финансам</w:t>
            </w:r>
          </w:p>
        </w:tc>
        <w:tc>
          <w:tcPr>
            <w:tcW w:w="1260" w:type="dxa"/>
          </w:tcPr>
          <w:p w:rsidR="003B0B16" w:rsidRPr="00655ED2" w:rsidRDefault="003B0B16" w:rsidP="001779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449366,87</w:t>
            </w:r>
          </w:p>
        </w:tc>
        <w:tc>
          <w:tcPr>
            <w:tcW w:w="2793" w:type="dxa"/>
          </w:tcPr>
          <w:p w:rsidR="003B0B16" w:rsidRPr="00655ED2" w:rsidRDefault="003B0B16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 Жилой дом (инд)</w:t>
            </w:r>
          </w:p>
          <w:p w:rsidR="003B0B16" w:rsidRPr="00655ED2" w:rsidRDefault="003B0B16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1410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46,3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3B0B16" w:rsidRPr="00655ED2" w:rsidRDefault="003B0B16" w:rsidP="002D2CE0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Хендэ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 w:rsidRPr="00655ED2">
              <w:rPr>
                <w:sz w:val="20"/>
                <w:szCs w:val="20"/>
                <w:lang w:val="en-US"/>
              </w:rPr>
              <w:t>Daewoo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Глинина Татьяна Владимировна</w:t>
            </w:r>
          </w:p>
        </w:tc>
        <w:tc>
          <w:tcPr>
            <w:tcW w:w="1799" w:type="dxa"/>
            <w:vAlign w:val="center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pacing w:val="2"/>
                <w:sz w:val="20"/>
                <w:szCs w:val="20"/>
              </w:rPr>
              <w:t>начальник отдела бюджетного учета и отчетности – главный бухгалтер</w:t>
            </w:r>
          </w:p>
        </w:tc>
        <w:tc>
          <w:tcPr>
            <w:tcW w:w="1260" w:type="dxa"/>
          </w:tcPr>
          <w:p w:rsidR="003B0B16" w:rsidRPr="00655ED2" w:rsidRDefault="003B0B16" w:rsidP="001779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402549,4</w:t>
            </w:r>
          </w:p>
        </w:tc>
        <w:tc>
          <w:tcPr>
            <w:tcW w:w="2793" w:type="dxa"/>
          </w:tcPr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2D2CE0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30,9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Ефремова Татьяна Ивановна</w:t>
            </w:r>
          </w:p>
        </w:tc>
        <w:tc>
          <w:tcPr>
            <w:tcW w:w="1799" w:type="dxa"/>
          </w:tcPr>
          <w:p w:rsidR="003B0B16" w:rsidRPr="00655ED2" w:rsidRDefault="003B0B16" w:rsidP="00177994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1260" w:type="dxa"/>
          </w:tcPr>
          <w:p w:rsidR="003B0B16" w:rsidRPr="00655ED2" w:rsidRDefault="003B0B16" w:rsidP="0092014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650744,42</w:t>
            </w:r>
          </w:p>
        </w:tc>
        <w:tc>
          <w:tcPr>
            <w:tcW w:w="279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(5/6)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Жилой дом (5/6)</w:t>
            </w:r>
          </w:p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 (инд)</w:t>
            </w:r>
          </w:p>
        </w:tc>
        <w:tc>
          <w:tcPr>
            <w:tcW w:w="1134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710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25699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20500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48800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40000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89000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15670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85,7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9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B0B16" w:rsidRPr="00655ED2" w:rsidRDefault="003B0B16" w:rsidP="001779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4750881,50</w:t>
            </w:r>
          </w:p>
        </w:tc>
        <w:tc>
          <w:tcPr>
            <w:tcW w:w="2793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незаверш (инд)</w:t>
            </w:r>
          </w:p>
          <w:p w:rsidR="003B0B16" w:rsidRPr="00655ED2" w:rsidRDefault="003B0B16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Гараж (инд)</w:t>
            </w:r>
          </w:p>
        </w:tc>
        <w:tc>
          <w:tcPr>
            <w:tcW w:w="1134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20000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20500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200400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95528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13330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300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1310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1500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192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109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3B0B16" w:rsidRPr="00655ED2" w:rsidRDefault="003B0B16" w:rsidP="00177994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Тойота (инд)</w:t>
            </w:r>
          </w:p>
          <w:p w:rsidR="003B0B16" w:rsidRPr="00655ED2" w:rsidRDefault="003B0B16" w:rsidP="00D000C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Иные ТС – полуприцеп к л/а (инд)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Знаменская Татьяна Сергеевна</w:t>
            </w:r>
          </w:p>
        </w:tc>
        <w:tc>
          <w:tcPr>
            <w:tcW w:w="1799" w:type="dxa"/>
            <w:vAlign w:val="center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pacing w:val="2"/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3B0B16" w:rsidRPr="00655ED2" w:rsidRDefault="003B0B16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325359,09</w:t>
            </w:r>
          </w:p>
        </w:tc>
        <w:tc>
          <w:tcPr>
            <w:tcW w:w="2793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(1/2)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1595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3B0B16" w:rsidRPr="00655ED2" w:rsidRDefault="003B0B16" w:rsidP="00C50949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3B0B16" w:rsidRPr="00655ED2" w:rsidRDefault="003B0B16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 w:rsidRPr="00655ED2">
              <w:rPr>
                <w:sz w:val="20"/>
                <w:szCs w:val="20"/>
                <w:lang w:val="en-US"/>
              </w:rPr>
              <w:t>Lada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3B0B16" w:rsidRPr="00655ED2" w:rsidRDefault="003B0B16" w:rsidP="00C50949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0B16" w:rsidRPr="00655ED2" w:rsidRDefault="003B0B16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300000,00</w:t>
            </w:r>
          </w:p>
        </w:tc>
        <w:tc>
          <w:tcPr>
            <w:tcW w:w="2793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C50949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3B0B16" w:rsidRPr="00655ED2" w:rsidRDefault="003B0B16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169</w:t>
            </w:r>
          </w:p>
        </w:tc>
        <w:tc>
          <w:tcPr>
            <w:tcW w:w="770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Форд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грузовой Форд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Иванова Галина Николаевна</w:t>
            </w:r>
          </w:p>
        </w:tc>
        <w:tc>
          <w:tcPr>
            <w:tcW w:w="1799" w:type="dxa"/>
          </w:tcPr>
          <w:p w:rsidR="003B0B16" w:rsidRPr="00655ED2" w:rsidRDefault="003B0B16" w:rsidP="00C50949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3B0B16" w:rsidRPr="00655ED2" w:rsidRDefault="003B0B16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875886,84</w:t>
            </w:r>
          </w:p>
        </w:tc>
        <w:tc>
          <w:tcPr>
            <w:tcW w:w="2793" w:type="dxa"/>
          </w:tcPr>
          <w:p w:rsidR="003B0B16" w:rsidRPr="00655ED2" w:rsidRDefault="003B0B16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D85366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3B0B16" w:rsidRPr="00655ED2" w:rsidRDefault="003B0B16" w:rsidP="00D85366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0B16" w:rsidRPr="00655ED2" w:rsidRDefault="003B0B16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90,3</w:t>
            </w:r>
          </w:p>
        </w:tc>
        <w:tc>
          <w:tcPr>
            <w:tcW w:w="770" w:type="dxa"/>
          </w:tcPr>
          <w:p w:rsidR="003B0B16" w:rsidRPr="00655ED2" w:rsidRDefault="003B0B16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B0B16" w:rsidRPr="00655ED2" w:rsidRDefault="003B0B16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439246,00</w:t>
            </w:r>
          </w:p>
        </w:tc>
        <w:tc>
          <w:tcPr>
            <w:tcW w:w="279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(1/2)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1049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3B0B16" w:rsidRPr="00655ED2" w:rsidRDefault="003B0B16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Лада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Ковалев Роман Сергеевич</w:t>
            </w:r>
          </w:p>
        </w:tc>
        <w:tc>
          <w:tcPr>
            <w:tcW w:w="1799" w:type="dxa"/>
          </w:tcPr>
          <w:p w:rsidR="003B0B16" w:rsidRPr="00655ED2" w:rsidRDefault="003B0B16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3B0B16" w:rsidRPr="00655ED2" w:rsidRDefault="003B0B16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94809,53</w:t>
            </w:r>
          </w:p>
        </w:tc>
        <w:tc>
          <w:tcPr>
            <w:tcW w:w="2793" w:type="dxa"/>
          </w:tcPr>
          <w:p w:rsidR="003B0B16" w:rsidRPr="00655ED2" w:rsidRDefault="003B0B16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D85366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3B0B16" w:rsidRPr="00655ED2" w:rsidRDefault="003B0B16" w:rsidP="00D85366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175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3830</w:t>
            </w:r>
          </w:p>
        </w:tc>
        <w:tc>
          <w:tcPr>
            <w:tcW w:w="770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 w:rsidRPr="00655ED2">
              <w:rPr>
                <w:sz w:val="20"/>
                <w:szCs w:val="20"/>
                <w:lang w:val="en-US"/>
              </w:rPr>
              <w:t>KIA</w:t>
            </w:r>
            <w:r w:rsidRPr="00655ED2">
              <w:rPr>
                <w:sz w:val="20"/>
                <w:szCs w:val="20"/>
              </w:rPr>
              <w:t xml:space="preserve"> (инд)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Малышкина Инна Геннадьевна</w:t>
            </w:r>
          </w:p>
        </w:tc>
        <w:tc>
          <w:tcPr>
            <w:tcW w:w="1799" w:type="dxa"/>
          </w:tcPr>
          <w:p w:rsidR="003B0B16" w:rsidRPr="00655ED2" w:rsidRDefault="003B0B16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бюджетного учета и отчетности – заместитель главного бухгалтера</w:t>
            </w:r>
          </w:p>
        </w:tc>
        <w:tc>
          <w:tcPr>
            <w:tcW w:w="1260" w:type="dxa"/>
          </w:tcPr>
          <w:p w:rsidR="003B0B16" w:rsidRPr="00655ED2" w:rsidRDefault="003B0B16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332320,69</w:t>
            </w:r>
          </w:p>
        </w:tc>
        <w:tc>
          <w:tcPr>
            <w:tcW w:w="2793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506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631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103,2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3B0B16" w:rsidRPr="00655ED2" w:rsidRDefault="003B0B16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3B0B16" w:rsidRPr="00655ED2" w:rsidRDefault="003B0B16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Новоселова Оксана Александровна</w:t>
            </w:r>
          </w:p>
        </w:tc>
        <w:tc>
          <w:tcPr>
            <w:tcW w:w="1799" w:type="dxa"/>
          </w:tcPr>
          <w:p w:rsidR="003B0B16" w:rsidRPr="00655ED2" w:rsidRDefault="003B0B16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3B0B16" w:rsidRPr="00655ED2" w:rsidRDefault="003B0B16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291544,52</w:t>
            </w:r>
          </w:p>
        </w:tc>
        <w:tc>
          <w:tcPr>
            <w:tcW w:w="2793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(1/2)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(1/2)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887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46,3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3B0B16" w:rsidRPr="00655ED2" w:rsidRDefault="003B0B16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грузовой МАН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3B0B16" w:rsidRPr="00655ED2" w:rsidRDefault="003B0B16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B0B16" w:rsidRPr="00655ED2" w:rsidRDefault="003B0B16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2800000,00</w:t>
            </w:r>
          </w:p>
        </w:tc>
        <w:tc>
          <w:tcPr>
            <w:tcW w:w="2793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(1/2)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887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F335C3">
            <w:pPr>
              <w:spacing w:after="0" w:line="240" w:lineRule="auto"/>
            </w:pPr>
          </w:p>
        </w:tc>
        <w:tc>
          <w:tcPr>
            <w:tcW w:w="992" w:type="dxa"/>
          </w:tcPr>
          <w:p w:rsidR="003B0B16" w:rsidRPr="00655ED2" w:rsidRDefault="003B0B16" w:rsidP="00F335C3">
            <w:pPr>
              <w:spacing w:after="0" w:line="240" w:lineRule="auto"/>
            </w:pPr>
          </w:p>
        </w:tc>
        <w:tc>
          <w:tcPr>
            <w:tcW w:w="770" w:type="dxa"/>
          </w:tcPr>
          <w:p w:rsidR="003B0B16" w:rsidRPr="00655ED2" w:rsidRDefault="003B0B16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грузовой ДАФ</w:t>
            </w:r>
          </w:p>
        </w:tc>
      </w:tr>
      <w:tr w:rsidR="003B0B16" w:rsidRPr="00655ED2" w:rsidTr="000927AA">
        <w:tc>
          <w:tcPr>
            <w:tcW w:w="1803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Степанова Эльвира Михайловна</w:t>
            </w:r>
          </w:p>
        </w:tc>
        <w:tc>
          <w:tcPr>
            <w:tcW w:w="1799" w:type="dxa"/>
          </w:tcPr>
          <w:p w:rsidR="003B0B16" w:rsidRPr="00655ED2" w:rsidRDefault="003B0B16" w:rsidP="000927AA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специалист </w:t>
            </w:r>
            <w:r w:rsidRPr="00655ED2">
              <w:rPr>
                <w:sz w:val="20"/>
                <w:szCs w:val="20"/>
                <w:lang w:val="en-US"/>
              </w:rPr>
              <w:t>I</w:t>
            </w:r>
            <w:r w:rsidRPr="00655ED2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60" w:type="dxa"/>
          </w:tcPr>
          <w:p w:rsidR="003B0B16" w:rsidRPr="00655ED2" w:rsidRDefault="003B0B16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200564,23</w:t>
            </w:r>
          </w:p>
        </w:tc>
        <w:tc>
          <w:tcPr>
            <w:tcW w:w="279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3B0B16" w:rsidRPr="00655ED2" w:rsidRDefault="003B0B16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38,7</w:t>
            </w:r>
          </w:p>
        </w:tc>
        <w:tc>
          <w:tcPr>
            <w:tcW w:w="770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279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3B0B16" w:rsidRPr="00655ED2" w:rsidRDefault="003B0B16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38,7</w:t>
            </w:r>
          </w:p>
        </w:tc>
        <w:tc>
          <w:tcPr>
            <w:tcW w:w="770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Фомина Татьяна Николаевна</w:t>
            </w:r>
          </w:p>
        </w:tc>
        <w:tc>
          <w:tcPr>
            <w:tcW w:w="1799" w:type="dxa"/>
          </w:tcPr>
          <w:p w:rsidR="003B0B16" w:rsidRPr="00655ED2" w:rsidRDefault="003B0B16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3B0B16" w:rsidRPr="00655ED2" w:rsidRDefault="003B0B16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279085,35</w:t>
            </w:r>
          </w:p>
        </w:tc>
        <w:tc>
          <w:tcPr>
            <w:tcW w:w="279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Садовый дом (инд)</w:t>
            </w:r>
          </w:p>
        </w:tc>
        <w:tc>
          <w:tcPr>
            <w:tcW w:w="1134" w:type="dxa"/>
          </w:tcPr>
          <w:p w:rsidR="003B0B16" w:rsidRPr="00655ED2" w:rsidRDefault="003B0B16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593</w:t>
            </w:r>
          </w:p>
          <w:p w:rsidR="003B0B16" w:rsidRPr="00655ED2" w:rsidRDefault="003B0B16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50</w:t>
            </w:r>
          </w:p>
        </w:tc>
        <w:tc>
          <w:tcPr>
            <w:tcW w:w="770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Чернова Наталья Владимировна</w:t>
            </w:r>
          </w:p>
        </w:tc>
        <w:tc>
          <w:tcPr>
            <w:tcW w:w="1799" w:type="dxa"/>
          </w:tcPr>
          <w:p w:rsidR="003B0B16" w:rsidRPr="00655ED2" w:rsidRDefault="003B0B16" w:rsidP="005A67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3B0B16" w:rsidRPr="00655ED2" w:rsidRDefault="003B0B16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314637,77</w:t>
            </w:r>
          </w:p>
        </w:tc>
        <w:tc>
          <w:tcPr>
            <w:tcW w:w="279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(инд)</w:t>
            </w:r>
          </w:p>
        </w:tc>
        <w:tc>
          <w:tcPr>
            <w:tcW w:w="1134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778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3B0B16" w:rsidRPr="00655ED2" w:rsidRDefault="003B0B16" w:rsidP="005A67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B0B16" w:rsidRPr="00655ED2" w:rsidRDefault="003B0B16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482331,73</w:t>
            </w:r>
          </w:p>
        </w:tc>
        <w:tc>
          <w:tcPr>
            <w:tcW w:w="279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(инд)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866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21,6</w:t>
            </w:r>
          </w:p>
        </w:tc>
        <w:tc>
          <w:tcPr>
            <w:tcW w:w="85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33,6</w:t>
            </w:r>
          </w:p>
        </w:tc>
        <w:tc>
          <w:tcPr>
            <w:tcW w:w="77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Ниссан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Чиркова Ксения Рустамовна</w:t>
            </w:r>
            <w:bookmarkStart w:id="1" w:name="_GoBack"/>
            <w:bookmarkEnd w:id="1"/>
          </w:p>
        </w:tc>
        <w:tc>
          <w:tcPr>
            <w:tcW w:w="1799" w:type="dxa"/>
            <w:vAlign w:val="center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консультант отдела </w:t>
            </w:r>
            <w:r w:rsidRPr="00655ED2">
              <w:rPr>
                <w:spacing w:val="2"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260" w:type="dxa"/>
          </w:tcPr>
          <w:p w:rsidR="003B0B16" w:rsidRPr="00655ED2" w:rsidRDefault="003B0B16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325654,08</w:t>
            </w:r>
          </w:p>
        </w:tc>
        <w:tc>
          <w:tcPr>
            <w:tcW w:w="2793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0B16" w:rsidRPr="00655ED2" w:rsidRDefault="003B0B16" w:rsidP="008E1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114</w:t>
            </w:r>
          </w:p>
        </w:tc>
        <w:tc>
          <w:tcPr>
            <w:tcW w:w="77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легковой, ВАЗ Лада</w:t>
            </w:r>
          </w:p>
        </w:tc>
      </w:tr>
      <w:tr w:rsidR="003B0B16" w:rsidRPr="00655ED2" w:rsidTr="002D2CE0">
        <w:tc>
          <w:tcPr>
            <w:tcW w:w="1803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2793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3B0B16" w:rsidRPr="00655ED2" w:rsidRDefault="003B0B16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0B16" w:rsidRPr="00655ED2" w:rsidRDefault="003B0B16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114</w:t>
            </w:r>
          </w:p>
        </w:tc>
        <w:tc>
          <w:tcPr>
            <w:tcW w:w="770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655ED2" w:rsidRDefault="003B0B16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</w:tbl>
    <w:p w:rsidR="003B0B16" w:rsidRPr="00655ED2" w:rsidRDefault="003B0B16" w:rsidP="00177994">
      <w:pPr>
        <w:spacing w:after="0" w:line="240" w:lineRule="auto"/>
        <w:rPr>
          <w:szCs w:val="24"/>
        </w:rPr>
      </w:pPr>
    </w:p>
    <w:p w:rsidR="003B0B16" w:rsidRDefault="003B0B1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0B16" w:rsidRDefault="003B0B16" w:rsidP="00654F5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 </w:t>
      </w:r>
    </w:p>
    <w:p w:rsidR="003B0B16" w:rsidRDefault="003B0B16" w:rsidP="00654F55">
      <w:pPr>
        <w:spacing w:after="0" w:line="240" w:lineRule="atLeast"/>
        <w:jc w:val="center"/>
        <w:rPr>
          <w:szCs w:val="24"/>
        </w:rPr>
      </w:pPr>
      <w:r w:rsidRPr="00E826E8">
        <w:rPr>
          <w:szCs w:val="24"/>
        </w:rPr>
        <w:t xml:space="preserve">о доходах, об имуществе и обязательствах имущественного характера лиц, замещающих </w:t>
      </w:r>
      <w:r>
        <w:rPr>
          <w:szCs w:val="24"/>
        </w:rPr>
        <w:t xml:space="preserve">руководящие </w:t>
      </w:r>
      <w:r w:rsidRPr="00E826E8">
        <w:rPr>
          <w:szCs w:val="24"/>
        </w:rPr>
        <w:t xml:space="preserve">должности </w:t>
      </w:r>
      <w:r>
        <w:rPr>
          <w:szCs w:val="24"/>
        </w:rPr>
        <w:t xml:space="preserve">в муниципальных учреждениях культуры и дополнительного образования </w:t>
      </w:r>
      <w:r w:rsidRPr="00E826E8">
        <w:rPr>
          <w:szCs w:val="24"/>
        </w:rPr>
        <w:t xml:space="preserve">Среднеахтубинского муниципального района Волгоградской области, их супруг (супругов) и несовершеннолетних детей </w:t>
      </w:r>
    </w:p>
    <w:p w:rsidR="003B0B16" w:rsidRPr="00E826E8" w:rsidRDefault="003B0B16" w:rsidP="00654F55">
      <w:pPr>
        <w:spacing w:after="0"/>
        <w:jc w:val="center"/>
        <w:rPr>
          <w:szCs w:val="24"/>
        </w:rPr>
      </w:pPr>
      <w:r w:rsidRPr="00E826E8">
        <w:rPr>
          <w:szCs w:val="24"/>
        </w:rPr>
        <w:t>за период с 01 января 201</w:t>
      </w:r>
      <w:r>
        <w:rPr>
          <w:szCs w:val="24"/>
        </w:rPr>
        <w:t>7</w:t>
      </w:r>
      <w:r w:rsidRPr="00E826E8">
        <w:rPr>
          <w:szCs w:val="24"/>
        </w:rPr>
        <w:t xml:space="preserve">г. по 31 </w:t>
      </w:r>
      <w:r>
        <w:rPr>
          <w:szCs w:val="24"/>
        </w:rPr>
        <w:t xml:space="preserve">декабря </w:t>
      </w:r>
      <w:r w:rsidRPr="00E826E8">
        <w:rPr>
          <w:szCs w:val="24"/>
        </w:rPr>
        <w:t>201</w:t>
      </w:r>
      <w:r>
        <w:rPr>
          <w:szCs w:val="24"/>
        </w:rPr>
        <w:t>7</w:t>
      </w:r>
      <w:r w:rsidRPr="00E826E8">
        <w:rPr>
          <w:szCs w:val="24"/>
        </w:rPr>
        <w:t>г.</w:t>
      </w: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3"/>
        <w:gridCol w:w="1799"/>
        <w:gridCol w:w="1260"/>
        <w:gridCol w:w="1440"/>
        <w:gridCol w:w="1156"/>
        <w:gridCol w:w="1543"/>
        <w:gridCol w:w="1440"/>
        <w:gridCol w:w="1080"/>
        <w:gridCol w:w="1440"/>
        <w:gridCol w:w="2159"/>
      </w:tblGrid>
      <w:tr w:rsidR="003B0B16" w:rsidRPr="00106E37" w:rsidTr="00654F55">
        <w:tc>
          <w:tcPr>
            <w:tcW w:w="1803" w:type="dxa"/>
            <w:vMerge w:val="restart"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99" w:type="dxa"/>
            <w:vMerge w:val="restart"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3B0B16" w:rsidRPr="00106E37" w:rsidRDefault="003B0B16" w:rsidP="00654F55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деклариро-вано</w:t>
            </w:r>
            <w:r w:rsidRPr="00106E37">
              <w:rPr>
                <w:sz w:val="20"/>
                <w:szCs w:val="20"/>
              </w:rPr>
              <w:t xml:space="preserve"> ного годового дохода (руб.)</w:t>
            </w:r>
          </w:p>
        </w:tc>
        <w:tc>
          <w:tcPr>
            <w:tcW w:w="8099" w:type="dxa"/>
            <w:gridSpan w:val="6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159" w:type="dxa"/>
            <w:vMerge w:val="restart"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0B16" w:rsidRPr="00106E37" w:rsidTr="00654F55">
        <w:tc>
          <w:tcPr>
            <w:tcW w:w="1803" w:type="dxa"/>
            <w:vMerge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9" w:type="dxa"/>
            <w:gridSpan w:val="3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59" w:type="dxa"/>
            <w:vMerge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B16" w:rsidRPr="00106E37" w:rsidTr="00654F55">
        <w:tc>
          <w:tcPr>
            <w:tcW w:w="1803" w:type="dxa"/>
            <w:vMerge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6" w:type="dxa"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106E37">
              <w:rPr>
                <w:sz w:val="20"/>
                <w:szCs w:val="20"/>
              </w:rPr>
              <w:t>щадь (кв.м)</w:t>
            </w:r>
          </w:p>
        </w:tc>
        <w:tc>
          <w:tcPr>
            <w:tcW w:w="1543" w:type="dxa"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59" w:type="dxa"/>
            <w:vMerge/>
          </w:tcPr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B16" w:rsidRPr="00106E37" w:rsidTr="00654F55">
        <w:tc>
          <w:tcPr>
            <w:tcW w:w="180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4</w:t>
            </w:r>
          </w:p>
        </w:tc>
        <w:tc>
          <w:tcPr>
            <w:tcW w:w="1156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5</w:t>
            </w:r>
          </w:p>
        </w:tc>
        <w:tc>
          <w:tcPr>
            <w:tcW w:w="154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9</w:t>
            </w:r>
          </w:p>
        </w:tc>
        <w:tc>
          <w:tcPr>
            <w:tcW w:w="215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10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Абазова Надежда Викторовна</w:t>
            </w:r>
          </w:p>
        </w:tc>
        <w:tc>
          <w:tcPr>
            <w:tcW w:w="179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«Среднеахтубинский РИКМ»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597194,85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(общая)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</w:tc>
        <w:tc>
          <w:tcPr>
            <w:tcW w:w="1156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4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Абазов Вячеслав Магомедович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102420,0</w:t>
            </w:r>
          </w:p>
        </w:tc>
        <w:tc>
          <w:tcPr>
            <w:tcW w:w="1440" w:type="dxa"/>
          </w:tcPr>
          <w:p w:rsidR="003B0B16" w:rsidRPr="00153CEF" w:rsidRDefault="003B0B16" w:rsidP="00153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3CEF">
              <w:rPr>
                <w:sz w:val="20"/>
                <w:szCs w:val="20"/>
              </w:rPr>
              <w:t>Жилой дом (общая)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4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9" w:type="dxa"/>
          </w:tcPr>
          <w:p w:rsidR="003B0B16" w:rsidRPr="00106E37" w:rsidRDefault="003B0B16" w:rsidP="00153C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УАЗ 3303-01 (индивид); 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Гаманкова Елена Викторовна</w:t>
            </w:r>
          </w:p>
        </w:tc>
        <w:tc>
          <w:tcPr>
            <w:tcW w:w="1799" w:type="dxa"/>
          </w:tcPr>
          <w:p w:rsidR="003B0B16" w:rsidRPr="00106E37" w:rsidRDefault="003B0B16" w:rsidP="003C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МКУДО «Краснослободская ДШИ»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453574,16</w:t>
            </w:r>
          </w:p>
        </w:tc>
        <w:tc>
          <w:tcPr>
            <w:tcW w:w="1440" w:type="dxa"/>
          </w:tcPr>
          <w:p w:rsidR="003B0B16" w:rsidRPr="00106E37" w:rsidRDefault="003B0B16" w:rsidP="0096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0B16" w:rsidRPr="00961CB4" w:rsidRDefault="003B0B16" w:rsidP="00622152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3B0B16" w:rsidRPr="00961CB4" w:rsidRDefault="003B0B16" w:rsidP="00B6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B6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B16" w:rsidRPr="00106E37" w:rsidRDefault="003B0B16" w:rsidP="00B6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80" w:type="dxa"/>
          </w:tcPr>
          <w:p w:rsidR="003B0B16" w:rsidRDefault="003B0B16" w:rsidP="00622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  <w:p w:rsidR="003B0B16" w:rsidRPr="00106E37" w:rsidRDefault="003B0B16" w:rsidP="00B672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0B16" w:rsidRPr="00106E37" w:rsidRDefault="003B0B16" w:rsidP="00B67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Default="003B0B16" w:rsidP="00622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0B16" w:rsidRPr="00106E37" w:rsidTr="002E143D">
        <w:trPr>
          <w:trHeight w:val="2846"/>
        </w:trPr>
        <w:tc>
          <w:tcPr>
            <w:tcW w:w="180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Гаманков Владимир Александрович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9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695495,8</w:t>
            </w:r>
          </w:p>
        </w:tc>
        <w:tc>
          <w:tcPr>
            <w:tcW w:w="1440" w:type="dxa"/>
          </w:tcPr>
          <w:p w:rsidR="003B0B16" w:rsidRDefault="003B0B16" w:rsidP="0096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B0B16" w:rsidRDefault="003B0B16" w:rsidP="0096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034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3CE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индивид.</w:t>
            </w:r>
            <w:r w:rsidRPr="00153CEF">
              <w:rPr>
                <w:sz w:val="20"/>
                <w:szCs w:val="20"/>
              </w:rPr>
              <w:t>)</w:t>
            </w:r>
          </w:p>
          <w:p w:rsidR="003B0B16" w:rsidRDefault="003B0B16" w:rsidP="00671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71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B0B16" w:rsidRDefault="003B0B16" w:rsidP="00671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B0B16" w:rsidRPr="00961CB4" w:rsidRDefault="003B0B16" w:rsidP="00671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</w:tc>
        <w:tc>
          <w:tcPr>
            <w:tcW w:w="1156" w:type="dxa"/>
          </w:tcPr>
          <w:p w:rsidR="003B0B16" w:rsidRDefault="003B0B16" w:rsidP="002E1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1012,4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0349D0">
            <w:pPr>
              <w:jc w:val="center"/>
              <w:rPr>
                <w:sz w:val="20"/>
                <w:szCs w:val="20"/>
              </w:rPr>
            </w:pPr>
          </w:p>
          <w:p w:rsidR="003B0B16" w:rsidRDefault="003B0B16" w:rsidP="0003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  <w:p w:rsidR="003B0B16" w:rsidRPr="00DA5E46" w:rsidRDefault="003B0B16" w:rsidP="00671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43" w:type="dxa"/>
          </w:tcPr>
          <w:p w:rsidR="003B0B16" w:rsidRPr="00764DA4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DA4">
              <w:rPr>
                <w:sz w:val="20"/>
                <w:szCs w:val="20"/>
              </w:rPr>
              <w:t>РФ</w:t>
            </w:r>
          </w:p>
          <w:p w:rsidR="003B0B16" w:rsidRPr="00764DA4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764DA4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FE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DA4">
              <w:rPr>
                <w:sz w:val="20"/>
                <w:szCs w:val="20"/>
              </w:rPr>
              <w:t>РФ</w:t>
            </w:r>
          </w:p>
          <w:p w:rsidR="003B0B16" w:rsidRPr="00764DA4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364273">
            <w:pPr>
              <w:jc w:val="center"/>
              <w:rPr>
                <w:sz w:val="20"/>
                <w:szCs w:val="20"/>
              </w:rPr>
            </w:pPr>
          </w:p>
          <w:p w:rsidR="003B0B16" w:rsidRDefault="003B0B16" w:rsidP="002E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6716CA">
            <w:pPr>
              <w:jc w:val="center"/>
              <w:rPr>
                <w:sz w:val="20"/>
                <w:szCs w:val="20"/>
              </w:rPr>
            </w:pPr>
          </w:p>
          <w:p w:rsidR="003B0B16" w:rsidRPr="006716CA" w:rsidRDefault="003B0B16" w:rsidP="00671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764DA4" w:rsidRDefault="003B0B16" w:rsidP="0076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9" w:type="dxa"/>
          </w:tcPr>
          <w:p w:rsidR="003B0B16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  <w:p w:rsidR="003B0B16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64DA4"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GREAT WALL</w:t>
            </w:r>
          </w:p>
          <w:p w:rsidR="003B0B16" w:rsidRPr="00E90509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CC</w:t>
            </w:r>
            <w:r w:rsidRPr="00E90509">
              <w:rPr>
                <w:sz w:val="20"/>
                <w:szCs w:val="20"/>
              </w:rPr>
              <w:t>6460</w:t>
            </w:r>
            <w:r>
              <w:rPr>
                <w:sz w:val="20"/>
                <w:szCs w:val="20"/>
                <w:lang w:val="en-US"/>
              </w:rPr>
              <w:t>RM</w:t>
            </w:r>
            <w:r w:rsidRPr="00E90509">
              <w:rPr>
                <w:sz w:val="20"/>
                <w:szCs w:val="20"/>
              </w:rPr>
              <w:t>21</w:t>
            </w:r>
          </w:p>
          <w:p w:rsidR="003B0B16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DA4">
              <w:rPr>
                <w:sz w:val="20"/>
                <w:szCs w:val="20"/>
              </w:rPr>
              <w:t>(индивид);</w:t>
            </w:r>
          </w:p>
          <w:p w:rsidR="003B0B16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 Фургон</w:t>
            </w:r>
            <w:r w:rsidRPr="000349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ГАЗ 2705 (индивид); </w:t>
            </w:r>
          </w:p>
          <w:p w:rsidR="003B0B16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ЭЗСА8101</w:t>
            </w:r>
          </w:p>
          <w:p w:rsidR="003B0B16" w:rsidRPr="00106E37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Деревянкина Елена Ивановна</w:t>
            </w:r>
          </w:p>
        </w:tc>
        <w:tc>
          <w:tcPr>
            <w:tcW w:w="179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«Среднеахтубинский МКДЦ «Юбилейный»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469787,13</w:t>
            </w:r>
          </w:p>
        </w:tc>
        <w:tc>
          <w:tcPr>
            <w:tcW w:w="1440" w:type="dxa"/>
          </w:tcPr>
          <w:p w:rsidR="003B0B16" w:rsidRPr="00961CB4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CB4">
              <w:rPr>
                <w:sz w:val="20"/>
                <w:szCs w:val="20"/>
              </w:rPr>
              <w:t>Земельный</w:t>
            </w:r>
          </w:p>
          <w:p w:rsidR="003B0B16" w:rsidRPr="00961CB4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CB4">
              <w:rPr>
                <w:sz w:val="20"/>
                <w:szCs w:val="20"/>
              </w:rPr>
              <w:t>участок</w:t>
            </w:r>
          </w:p>
          <w:p w:rsidR="003B0B16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CB4">
              <w:rPr>
                <w:sz w:val="20"/>
                <w:szCs w:val="20"/>
              </w:rPr>
              <w:t>(индивид)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154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4A4EC8" w:rsidRDefault="003B0B16" w:rsidP="00764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Деревянкин </w:t>
            </w:r>
            <w:r>
              <w:rPr>
                <w:sz w:val="20"/>
                <w:szCs w:val="20"/>
              </w:rPr>
              <w:lastRenderedPageBreak/>
              <w:t>Сергей Анатольевич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строитель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69,0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106E37" w:rsidRDefault="003B0B16" w:rsidP="003C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Деревянкин Артем Сергеевич</w:t>
            </w: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9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106E37" w:rsidRDefault="003B0B16" w:rsidP="003C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Несутулова Наталия Ивановна</w:t>
            </w:r>
          </w:p>
        </w:tc>
        <w:tc>
          <w:tcPr>
            <w:tcW w:w="1799" w:type="dxa"/>
          </w:tcPr>
          <w:p w:rsidR="003B0B16" w:rsidRPr="00106E37" w:rsidRDefault="003B0B16" w:rsidP="003C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МКУДО «Среднеахтубинская ДШИ» 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409491,73</w:t>
            </w:r>
          </w:p>
        </w:tc>
        <w:tc>
          <w:tcPr>
            <w:tcW w:w="1440" w:type="dxa"/>
          </w:tcPr>
          <w:p w:rsidR="003B0B16" w:rsidRDefault="003B0B16" w:rsidP="00805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0B16" w:rsidRPr="00106E37" w:rsidRDefault="003B0B16" w:rsidP="00805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 доля)</w:t>
            </w:r>
          </w:p>
        </w:tc>
        <w:tc>
          <w:tcPr>
            <w:tcW w:w="1156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4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Pr="00106E37" w:rsidRDefault="003B0B16" w:rsidP="003C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9" w:type="dxa"/>
          </w:tcPr>
          <w:p w:rsidR="003B0B16" w:rsidRPr="00106E37" w:rsidRDefault="003B0B16" w:rsidP="00DD6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Несутулов Геннадий Алексеевич супруг</w:t>
            </w:r>
          </w:p>
        </w:tc>
        <w:tc>
          <w:tcPr>
            <w:tcW w:w="179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Наполнитель баллонов ООО «Сеть Газпром»</w:t>
            </w:r>
          </w:p>
        </w:tc>
        <w:tc>
          <w:tcPr>
            <w:tcW w:w="126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311391,29</w:t>
            </w:r>
          </w:p>
        </w:tc>
        <w:tc>
          <w:tcPr>
            <w:tcW w:w="1440" w:type="dxa"/>
          </w:tcPr>
          <w:p w:rsidR="003B0B16" w:rsidRPr="00106E37" w:rsidRDefault="003B0B16" w:rsidP="00DA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B0B16" w:rsidRPr="00A93F84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106E37" w:rsidRDefault="003B0B16" w:rsidP="00654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:rsidR="003B0B16" w:rsidRPr="00106E37" w:rsidRDefault="003B0B16" w:rsidP="00A93F84">
            <w:pPr>
              <w:spacing w:after="0" w:line="240" w:lineRule="auto"/>
              <w:rPr>
                <w:sz w:val="20"/>
                <w:szCs w:val="20"/>
              </w:rPr>
            </w:pPr>
            <w:r w:rsidRPr="001665B3"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93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A93F84">
              <w:rPr>
                <w:sz w:val="20"/>
                <w:szCs w:val="20"/>
              </w:rPr>
              <w:t xml:space="preserve"> </w:t>
            </w:r>
            <w:r w:rsidRPr="001665B3">
              <w:rPr>
                <w:sz w:val="20"/>
                <w:szCs w:val="20"/>
              </w:rPr>
              <w:t xml:space="preserve"> (индивид);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Шубина Наталья Владимировна</w:t>
            </w:r>
          </w:p>
        </w:tc>
        <w:tc>
          <w:tcPr>
            <w:tcW w:w="1799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5B3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МКУК</w:t>
            </w:r>
            <w:r w:rsidRPr="001665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«Среднеахтубинская МЦБ</w:t>
            </w:r>
            <w:r w:rsidRPr="001665B3">
              <w:rPr>
                <w:sz w:val="20"/>
                <w:szCs w:val="20"/>
              </w:rPr>
              <w:t>»</w:t>
            </w:r>
          </w:p>
        </w:tc>
        <w:tc>
          <w:tcPr>
            <w:tcW w:w="1260" w:type="dxa"/>
          </w:tcPr>
          <w:p w:rsidR="003B0B16" w:rsidRPr="00A93F84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344599,47</w:t>
            </w:r>
          </w:p>
        </w:tc>
        <w:tc>
          <w:tcPr>
            <w:tcW w:w="1440" w:type="dxa"/>
          </w:tcPr>
          <w:p w:rsidR="003B0B16" w:rsidRPr="00106E37" w:rsidRDefault="003B0B16" w:rsidP="00DA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40" w:type="dxa"/>
          </w:tcPr>
          <w:p w:rsidR="003B0B16" w:rsidRPr="00106E37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3B0B16" w:rsidRPr="00106E37" w:rsidRDefault="003B0B16" w:rsidP="000A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Седан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A53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  <w:r w:rsidRPr="000A53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(индивид), водный транспорт </w:t>
            </w:r>
          </w:p>
          <w:p w:rsidR="003B0B16" w:rsidRDefault="003B0B16" w:rsidP="000A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корпус М/Л «Фрегат» </w:t>
            </w:r>
            <w:r w:rsidRPr="000A53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индивид),</w:t>
            </w:r>
          </w:p>
          <w:p w:rsidR="003B0B16" w:rsidRPr="000A53BC" w:rsidRDefault="003B0B16" w:rsidP="000A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двигатель </w:t>
            </w:r>
            <w:r>
              <w:rPr>
                <w:sz w:val="20"/>
                <w:szCs w:val="20"/>
                <w:lang w:val="en-US"/>
              </w:rPr>
              <w:t>Tohatsu</w:t>
            </w:r>
            <w:r>
              <w:rPr>
                <w:sz w:val="20"/>
                <w:szCs w:val="20"/>
              </w:rPr>
              <w:t>(индивид</w:t>
            </w:r>
            <w:r w:rsidRPr="009313F3">
              <w:rPr>
                <w:sz w:val="20"/>
                <w:szCs w:val="20"/>
              </w:rPr>
              <w:t>)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Дурновцев Владимир Валерьевич</w:t>
            </w:r>
          </w:p>
        </w:tc>
        <w:tc>
          <w:tcPr>
            <w:tcW w:w="1799" w:type="dxa"/>
          </w:tcPr>
          <w:p w:rsidR="003B0B16" w:rsidRPr="001665B3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«ВПЦМ «БАРС»</w:t>
            </w:r>
          </w:p>
        </w:tc>
        <w:tc>
          <w:tcPr>
            <w:tcW w:w="126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539451,41</w:t>
            </w:r>
          </w:p>
        </w:tc>
        <w:tc>
          <w:tcPr>
            <w:tcW w:w="1440" w:type="dxa"/>
          </w:tcPr>
          <w:p w:rsidR="003B0B16" w:rsidRDefault="003B0B16" w:rsidP="00DA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B16" w:rsidRDefault="003B0B16" w:rsidP="00DA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 доли)</w:t>
            </w:r>
          </w:p>
          <w:p w:rsidR="003B0B16" w:rsidRDefault="003B0B16" w:rsidP="00DA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DA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(2/5 доли)</w:t>
            </w:r>
          </w:p>
          <w:p w:rsidR="003B0B16" w:rsidRDefault="003B0B16" w:rsidP="00DA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DA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(1/5доли)</w:t>
            </w:r>
          </w:p>
        </w:tc>
        <w:tc>
          <w:tcPr>
            <w:tcW w:w="1156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  <w:p w:rsidR="003B0B16" w:rsidRDefault="003B0B16" w:rsidP="00805C03">
            <w:pPr>
              <w:rPr>
                <w:sz w:val="20"/>
                <w:szCs w:val="20"/>
              </w:rPr>
            </w:pPr>
          </w:p>
          <w:p w:rsidR="003B0B16" w:rsidRDefault="003B0B16" w:rsidP="00805C03">
            <w:pPr>
              <w:rPr>
                <w:sz w:val="20"/>
                <w:szCs w:val="20"/>
              </w:rPr>
            </w:pPr>
          </w:p>
          <w:p w:rsidR="003B0B16" w:rsidRDefault="003B0B16" w:rsidP="008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3B0B16" w:rsidRPr="00805C03" w:rsidRDefault="003B0B16" w:rsidP="008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54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9" w:type="dxa"/>
          </w:tcPr>
          <w:p w:rsidR="003B0B16" w:rsidRDefault="003B0B16" w:rsidP="00805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05C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805C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(индивид),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Pr="00805C03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99" w:type="dxa"/>
          </w:tcPr>
          <w:p w:rsidR="003B0B16" w:rsidRPr="001665B3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26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82814,47</w:t>
            </w:r>
          </w:p>
        </w:tc>
        <w:tc>
          <w:tcPr>
            <w:tcW w:w="1440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(1/5доли)</w:t>
            </w:r>
          </w:p>
        </w:tc>
        <w:tc>
          <w:tcPr>
            <w:tcW w:w="1156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  <w:p w:rsidR="003B0B16" w:rsidRDefault="003B0B16" w:rsidP="00840C88">
            <w:pPr>
              <w:rPr>
                <w:sz w:val="20"/>
                <w:szCs w:val="20"/>
              </w:rPr>
            </w:pPr>
          </w:p>
          <w:p w:rsidR="003B0B16" w:rsidRDefault="003B0B16" w:rsidP="00840C88">
            <w:pPr>
              <w:rPr>
                <w:sz w:val="20"/>
                <w:szCs w:val="20"/>
              </w:rPr>
            </w:pPr>
          </w:p>
          <w:p w:rsidR="003B0B16" w:rsidRDefault="003B0B16" w:rsidP="0084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543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9" w:type="dxa"/>
          </w:tcPr>
          <w:p w:rsidR="003B0B16" w:rsidRDefault="003B0B16" w:rsidP="000A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99" w:type="dxa"/>
          </w:tcPr>
          <w:p w:rsidR="003B0B16" w:rsidRPr="001665B3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(1/5доли)</w:t>
            </w:r>
          </w:p>
        </w:tc>
        <w:tc>
          <w:tcPr>
            <w:tcW w:w="1156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428,0</w:t>
            </w:r>
          </w:p>
          <w:p w:rsidR="003B0B16" w:rsidRDefault="003B0B16" w:rsidP="00840C88">
            <w:pPr>
              <w:rPr>
                <w:sz w:val="20"/>
                <w:szCs w:val="20"/>
              </w:rPr>
            </w:pPr>
          </w:p>
          <w:p w:rsidR="003B0B16" w:rsidRDefault="003B0B16" w:rsidP="00840C88">
            <w:pPr>
              <w:rPr>
                <w:sz w:val="20"/>
                <w:szCs w:val="20"/>
              </w:rPr>
            </w:pPr>
          </w:p>
          <w:p w:rsidR="003B0B16" w:rsidRDefault="003B0B16" w:rsidP="0084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543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9" w:type="dxa"/>
          </w:tcPr>
          <w:p w:rsidR="003B0B16" w:rsidRDefault="003B0B16" w:rsidP="000A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99" w:type="dxa"/>
          </w:tcPr>
          <w:p w:rsidR="003B0B16" w:rsidRPr="001665B3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(1/5доли)</w:t>
            </w:r>
          </w:p>
        </w:tc>
        <w:tc>
          <w:tcPr>
            <w:tcW w:w="1156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  <w:p w:rsidR="003B0B16" w:rsidRDefault="003B0B16" w:rsidP="00840C88">
            <w:pPr>
              <w:rPr>
                <w:sz w:val="20"/>
                <w:szCs w:val="20"/>
              </w:rPr>
            </w:pPr>
          </w:p>
          <w:p w:rsidR="003B0B16" w:rsidRDefault="003B0B16" w:rsidP="00840C88">
            <w:pPr>
              <w:rPr>
                <w:sz w:val="20"/>
                <w:szCs w:val="20"/>
              </w:rPr>
            </w:pPr>
          </w:p>
          <w:p w:rsidR="003B0B16" w:rsidRDefault="003B0B16" w:rsidP="0084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543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9" w:type="dxa"/>
          </w:tcPr>
          <w:p w:rsidR="003B0B16" w:rsidRDefault="003B0B16" w:rsidP="000A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654F55">
        <w:tc>
          <w:tcPr>
            <w:tcW w:w="1803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99" w:type="dxa"/>
          </w:tcPr>
          <w:p w:rsidR="003B0B16" w:rsidRPr="001665B3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6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(1/5доли)</w:t>
            </w:r>
          </w:p>
        </w:tc>
        <w:tc>
          <w:tcPr>
            <w:tcW w:w="1156" w:type="dxa"/>
          </w:tcPr>
          <w:p w:rsidR="003B0B16" w:rsidRDefault="003B0B16" w:rsidP="008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543" w:type="dxa"/>
          </w:tcPr>
          <w:p w:rsidR="003B0B16" w:rsidRDefault="003B0B16" w:rsidP="00B11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B16" w:rsidRDefault="003B0B16" w:rsidP="0065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9" w:type="dxa"/>
          </w:tcPr>
          <w:p w:rsidR="003B0B16" w:rsidRDefault="003B0B16" w:rsidP="000A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0B16" w:rsidRDefault="003B0B16"/>
    <w:tbl>
      <w:tblPr>
        <w:tblStyle w:val="ab"/>
        <w:tblpPr w:leftFromText="180" w:rightFromText="180" w:vertAnchor="page" w:horzAnchor="margin" w:tblpY="2062"/>
        <w:tblW w:w="14966" w:type="dxa"/>
        <w:tblLayout w:type="fixed"/>
        <w:tblLook w:val="01E0"/>
      </w:tblPr>
      <w:tblGrid>
        <w:gridCol w:w="468"/>
        <w:gridCol w:w="1620"/>
        <w:gridCol w:w="1440"/>
        <w:gridCol w:w="1800"/>
        <w:gridCol w:w="3240"/>
        <w:gridCol w:w="2520"/>
        <w:gridCol w:w="1440"/>
        <w:gridCol w:w="2438"/>
      </w:tblGrid>
      <w:tr w:rsidR="003B0B16">
        <w:tc>
          <w:tcPr>
            <w:tcW w:w="468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 w:rsidRPr="00831EC9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2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 w:rsidRPr="00831EC9">
              <w:rPr>
                <w:sz w:val="20"/>
                <w:szCs w:val="20"/>
              </w:rPr>
              <w:t>Ф.И.О.</w:t>
            </w:r>
          </w:p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</w:t>
            </w:r>
            <w:r w:rsidRPr="00831EC9">
              <w:rPr>
                <w:sz w:val="20"/>
                <w:szCs w:val="20"/>
              </w:rPr>
              <w:t xml:space="preserve">  служащего, супруги (супруга)</w:t>
            </w:r>
          </w:p>
        </w:tc>
        <w:tc>
          <w:tcPr>
            <w:tcW w:w="144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государст</w:t>
            </w:r>
            <w:r w:rsidRPr="00831EC9">
              <w:rPr>
                <w:sz w:val="20"/>
                <w:szCs w:val="20"/>
              </w:rPr>
              <w:t>венного служащего, супруги (супруга)</w:t>
            </w:r>
          </w:p>
        </w:tc>
        <w:tc>
          <w:tcPr>
            <w:tcW w:w="180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 w:rsidRPr="00831EC9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324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 w:rsidRPr="00831EC9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52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 w:rsidRPr="00831EC9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144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 w:rsidRPr="00831EC9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  <w:tc>
          <w:tcPr>
            <w:tcW w:w="2438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 w:rsidRPr="00831EC9">
              <w:rPr>
                <w:sz w:val="20"/>
                <w:szCs w:val="20"/>
              </w:rPr>
              <w:t>Сведения об источниках получения средств за счет которых совершена сделка по приобретению земельного  участка, другого  объекта недвижимого имущества, транспортного средства, ценных бумаг, акций (долей участия, паев в уставных (складочных ) капиталах организаций), если сумма сделки превышает общий доход служащего (работника) и его супруги (супруга) за три последующих года, предшествующих совершению сделки.</w:t>
            </w:r>
          </w:p>
        </w:tc>
      </w:tr>
      <w:tr w:rsidR="003B0B16">
        <w:tc>
          <w:tcPr>
            <w:tcW w:w="468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8" w:type="dxa"/>
          </w:tcPr>
          <w:p w:rsidR="003B0B16" w:rsidRPr="00831EC9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B0B16">
        <w:tc>
          <w:tcPr>
            <w:tcW w:w="468" w:type="dxa"/>
          </w:tcPr>
          <w:p w:rsidR="003B0B16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B0B16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Акберова Альфия Наилевна, консультант</w:t>
            </w:r>
          </w:p>
        </w:tc>
        <w:tc>
          <w:tcPr>
            <w:tcW w:w="1440" w:type="dxa"/>
          </w:tcPr>
          <w:p w:rsidR="003B0B16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29.12.1980г.</w:t>
            </w:r>
          </w:p>
        </w:tc>
        <w:tc>
          <w:tcPr>
            <w:tcW w:w="1800" w:type="dxa"/>
          </w:tcPr>
          <w:p w:rsidR="003B0B16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г. Волжский, СНТ «Радуга», ул. Здоровья, д.8</w:t>
            </w:r>
          </w:p>
        </w:tc>
        <w:tc>
          <w:tcPr>
            <w:tcW w:w="3240" w:type="dxa"/>
          </w:tcPr>
          <w:p w:rsidR="003B0B16" w:rsidRDefault="003B0B16" w:rsidP="0007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(индивид), 1500 кв.м., Россия</w:t>
            </w:r>
          </w:p>
          <w:p w:rsidR="003B0B16" w:rsidRDefault="003B0B16" w:rsidP="0007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(индивид), 678 кв.м., Россия</w:t>
            </w:r>
          </w:p>
          <w:p w:rsidR="003B0B16" w:rsidRDefault="003B0B16" w:rsidP="0007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(индивид), 70кв.м., Россия</w:t>
            </w:r>
          </w:p>
        </w:tc>
        <w:tc>
          <w:tcPr>
            <w:tcW w:w="2520" w:type="dxa"/>
          </w:tcPr>
          <w:p w:rsidR="003B0B16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ДЭУ ЛЕГАНЗА (индивид)</w:t>
            </w:r>
          </w:p>
        </w:tc>
        <w:tc>
          <w:tcPr>
            <w:tcW w:w="1440" w:type="dxa"/>
          </w:tcPr>
          <w:p w:rsidR="003B0B16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1 098 380,69</w:t>
            </w:r>
          </w:p>
        </w:tc>
        <w:tc>
          <w:tcPr>
            <w:tcW w:w="2438" w:type="dxa"/>
          </w:tcPr>
          <w:p w:rsidR="003B0B16" w:rsidRDefault="003B0B16" w:rsidP="003A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4 928 410,00 руб.,  источник: доход, полученный от продажи земельных участков, накопления за предыдущие годы.</w:t>
            </w:r>
          </w:p>
        </w:tc>
      </w:tr>
      <w:tr w:rsidR="003B0B16">
        <w:tc>
          <w:tcPr>
            <w:tcW w:w="46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 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Акберов Тахир Надир оглы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17.03.1977г.</w:t>
            </w:r>
          </w:p>
        </w:tc>
        <w:tc>
          <w:tcPr>
            <w:tcW w:w="1800" w:type="dxa"/>
          </w:tcPr>
          <w:p w:rsidR="003B0B16" w:rsidRPr="003020FD" w:rsidRDefault="003B0B16" w:rsidP="00035D9E">
            <w:pPr>
              <w:jc w:val="center"/>
              <w:rPr>
                <w:sz w:val="20"/>
                <w:szCs w:val="20"/>
                <w:highlight w:val="yellow"/>
              </w:rPr>
            </w:pPr>
            <w:r w:rsidRPr="00F337EE">
              <w:rPr>
                <w:sz w:val="20"/>
                <w:szCs w:val="20"/>
              </w:rPr>
              <w:t>Волгоградская область, г. Волжский, ул. Мира, д.58, кв.73</w:t>
            </w:r>
          </w:p>
        </w:tc>
        <w:tc>
          <w:tcPr>
            <w:tcW w:w="32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пользовании), 70 кв.м., Россия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 678 кв.м., Россия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58 кв.м., Россия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(в </w:t>
            </w:r>
            <w:r>
              <w:rPr>
                <w:sz w:val="20"/>
                <w:szCs w:val="20"/>
              </w:rPr>
              <w:lastRenderedPageBreak/>
              <w:t>пользовании), 1500 кв.м., Россия</w:t>
            </w:r>
          </w:p>
        </w:tc>
        <w:tc>
          <w:tcPr>
            <w:tcW w:w="25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243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Акберова Сабрина Тахировна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18.12.2008г.</w:t>
            </w:r>
          </w:p>
        </w:tc>
        <w:tc>
          <w:tcPr>
            <w:tcW w:w="180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г. Волжский, СНТ «Радуга», ул. Здоровья, д.8</w:t>
            </w:r>
          </w:p>
        </w:tc>
        <w:tc>
          <w:tcPr>
            <w:tcW w:w="3240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пользовании), 70 кв.м., Россия</w:t>
            </w:r>
          </w:p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 678 кв.м., Россия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Pr="00594FB8" w:rsidRDefault="003B0B16" w:rsidP="00035D9E">
            <w:pPr>
              <w:jc w:val="center"/>
              <w:rPr>
                <w:sz w:val="20"/>
                <w:szCs w:val="20"/>
              </w:rPr>
            </w:pPr>
            <w:r w:rsidRPr="00594FB8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425"/>
        </w:trPr>
        <w:tc>
          <w:tcPr>
            <w:tcW w:w="46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Акберов Надир Тахирович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11.07.2010г.</w:t>
            </w:r>
          </w:p>
        </w:tc>
        <w:tc>
          <w:tcPr>
            <w:tcW w:w="180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г. Волжский, СНТ «Радуга», ул. Здоровья, д.8</w:t>
            </w:r>
          </w:p>
        </w:tc>
        <w:tc>
          <w:tcPr>
            <w:tcW w:w="3240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пользовании), 70 кв.м., Россия</w:t>
            </w:r>
          </w:p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 678 кв.м., Россия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Pr="00594FB8" w:rsidRDefault="003B0B16" w:rsidP="00035D9E">
            <w:pPr>
              <w:jc w:val="center"/>
              <w:rPr>
                <w:sz w:val="20"/>
                <w:szCs w:val="20"/>
              </w:rPr>
            </w:pPr>
            <w:r w:rsidRPr="00594FB8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245"/>
        </w:trPr>
        <w:tc>
          <w:tcPr>
            <w:tcW w:w="46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Акберов Селим Тахирович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23.09.2015г.</w:t>
            </w:r>
          </w:p>
        </w:tc>
        <w:tc>
          <w:tcPr>
            <w:tcW w:w="180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г. Волжский, СНТ «Радуга», ул. Здоровья, д.8</w:t>
            </w:r>
          </w:p>
        </w:tc>
        <w:tc>
          <w:tcPr>
            <w:tcW w:w="3240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пользовании), 70 кв.м., Россия</w:t>
            </w:r>
          </w:p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 678 кв.м., Россия</w:t>
            </w:r>
          </w:p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Pr="00594FB8" w:rsidRDefault="003B0B16" w:rsidP="00035D9E">
            <w:pPr>
              <w:jc w:val="center"/>
              <w:rPr>
                <w:sz w:val="20"/>
                <w:szCs w:val="20"/>
              </w:rPr>
            </w:pPr>
            <w:r w:rsidRPr="00594FB8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328"/>
        </w:trPr>
        <w:tc>
          <w:tcPr>
            <w:tcW w:w="46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Светлана Сергеевна, консультант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16.09.1979г.</w:t>
            </w:r>
          </w:p>
        </w:tc>
        <w:tc>
          <w:tcPr>
            <w:tcW w:w="180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г. Волжский, пр. Ленина, д.76, ком.151</w:t>
            </w:r>
          </w:p>
        </w:tc>
        <w:tc>
          <w:tcPr>
            <w:tcW w:w="32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 общая долевая (1/2), 19,7кв.м., Россия</w:t>
            </w:r>
          </w:p>
        </w:tc>
        <w:tc>
          <w:tcPr>
            <w:tcW w:w="25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272 336,29</w:t>
            </w:r>
          </w:p>
        </w:tc>
        <w:tc>
          <w:tcPr>
            <w:tcW w:w="243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797"/>
        </w:trPr>
        <w:tc>
          <w:tcPr>
            <w:tcW w:w="46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 Яков Викторович, консультант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25.03.1995г.</w:t>
            </w:r>
          </w:p>
        </w:tc>
        <w:tc>
          <w:tcPr>
            <w:tcW w:w="180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Среднеахтубинский район, р.п. Средняя Ахтуба, ул. Октябрьская, д.87, кв.58</w:t>
            </w:r>
          </w:p>
        </w:tc>
        <w:tc>
          <w:tcPr>
            <w:tcW w:w="32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46 кв.м., Россия</w:t>
            </w:r>
          </w:p>
        </w:tc>
        <w:tc>
          <w:tcPr>
            <w:tcW w:w="25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89 890,20</w:t>
            </w:r>
          </w:p>
        </w:tc>
        <w:tc>
          <w:tcPr>
            <w:tcW w:w="243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Гаврилов Михаил Владимирович, </w:t>
            </w:r>
            <w:r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18.11.1960г.</w:t>
            </w:r>
          </w:p>
        </w:tc>
        <w:tc>
          <w:tcPr>
            <w:tcW w:w="180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</w:t>
            </w:r>
            <w:r>
              <w:rPr>
                <w:sz w:val="20"/>
                <w:szCs w:val="20"/>
              </w:rPr>
              <w:lastRenderedPageBreak/>
              <w:t>ий район, р.п. Средняя Ахтуба, микрорайон, д.55, кв.41</w:t>
            </w:r>
          </w:p>
        </w:tc>
        <w:tc>
          <w:tcPr>
            <w:tcW w:w="32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(индивид), 49,5 кв.м., Россия</w:t>
            </w:r>
          </w:p>
        </w:tc>
        <w:tc>
          <w:tcPr>
            <w:tcW w:w="252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455 116,36</w:t>
            </w:r>
          </w:p>
        </w:tc>
        <w:tc>
          <w:tcPr>
            <w:tcW w:w="2438" w:type="dxa"/>
          </w:tcPr>
          <w:p w:rsidR="003B0B16" w:rsidRDefault="003B0B16" w:rsidP="00035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787"/>
        </w:trPr>
        <w:tc>
          <w:tcPr>
            <w:tcW w:w="468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2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Ольга Владимировна</w:t>
            </w:r>
          </w:p>
        </w:tc>
        <w:tc>
          <w:tcPr>
            <w:tcW w:w="144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31.05.1964г.</w:t>
            </w:r>
          </w:p>
        </w:tc>
        <w:tc>
          <w:tcPr>
            <w:tcW w:w="180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д.55, кв.41</w:t>
            </w:r>
          </w:p>
        </w:tc>
        <w:tc>
          <w:tcPr>
            <w:tcW w:w="324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1/3), 41,1 кв.м., Россия</w:t>
            </w:r>
          </w:p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(индивид), </w:t>
            </w:r>
            <w:smartTag w:uri="urn:schemas-microsoft-com:office:smarttags" w:element="metricconverter">
              <w:smartTagPr>
                <w:attr w:name="ProductID" w:val="550 кв. м"/>
              </w:smartTagPr>
              <w:r>
                <w:rPr>
                  <w:sz w:val="20"/>
                  <w:szCs w:val="20"/>
                </w:rPr>
                <w:t>550 кв. м</w:t>
              </w:r>
            </w:smartTag>
            <w:r>
              <w:rPr>
                <w:sz w:val="20"/>
                <w:szCs w:val="20"/>
              </w:rPr>
              <w:t>., Россия</w:t>
            </w:r>
          </w:p>
        </w:tc>
        <w:tc>
          <w:tcPr>
            <w:tcW w:w="252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(индивид), Тойота Фан Карго</w:t>
            </w:r>
          </w:p>
        </w:tc>
        <w:tc>
          <w:tcPr>
            <w:tcW w:w="144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512 855,37</w:t>
            </w:r>
          </w:p>
        </w:tc>
        <w:tc>
          <w:tcPr>
            <w:tcW w:w="2438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784"/>
        </w:trPr>
        <w:tc>
          <w:tcPr>
            <w:tcW w:w="468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Камышенкова Наталья Владимировна, ведущий специалист</w:t>
            </w:r>
          </w:p>
        </w:tc>
        <w:tc>
          <w:tcPr>
            <w:tcW w:w="144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13.05.1975г.</w:t>
            </w:r>
          </w:p>
        </w:tc>
        <w:tc>
          <w:tcPr>
            <w:tcW w:w="180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д.76, кв.47</w:t>
            </w:r>
          </w:p>
        </w:tc>
        <w:tc>
          <w:tcPr>
            <w:tcW w:w="324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1/2), 34,8 кв.м., Россия</w:t>
            </w:r>
          </w:p>
        </w:tc>
        <w:tc>
          <w:tcPr>
            <w:tcW w:w="252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224 670,93</w:t>
            </w:r>
          </w:p>
        </w:tc>
        <w:tc>
          <w:tcPr>
            <w:tcW w:w="2438" w:type="dxa"/>
          </w:tcPr>
          <w:p w:rsidR="003B0B16" w:rsidRDefault="003B0B16" w:rsidP="008E2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777"/>
        </w:trPr>
        <w:tc>
          <w:tcPr>
            <w:tcW w:w="468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Ольга Алексеевна, ведущий специалист</w:t>
            </w:r>
          </w:p>
        </w:tc>
        <w:tc>
          <w:tcPr>
            <w:tcW w:w="144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03.02.1994г.</w:t>
            </w:r>
          </w:p>
        </w:tc>
        <w:tc>
          <w:tcPr>
            <w:tcW w:w="180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Среднеахтубинский район, р.п. Средняя Ахтуба, ул. Степана Разина, д.71</w:t>
            </w:r>
          </w:p>
        </w:tc>
        <w:tc>
          <w:tcPr>
            <w:tcW w:w="324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1/8), 590 кв.м., Россия</w:t>
            </w:r>
          </w:p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1/8), 61,8кв.м., Россия</w:t>
            </w:r>
          </w:p>
        </w:tc>
        <w:tc>
          <w:tcPr>
            <w:tcW w:w="252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221 698,81</w:t>
            </w:r>
          </w:p>
        </w:tc>
        <w:tc>
          <w:tcPr>
            <w:tcW w:w="2438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619"/>
        </w:trPr>
        <w:tc>
          <w:tcPr>
            <w:tcW w:w="468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Котышкова Ксения Равилевна, ведущий специалист</w:t>
            </w:r>
          </w:p>
        </w:tc>
        <w:tc>
          <w:tcPr>
            <w:tcW w:w="144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27.06.1995г.</w:t>
            </w:r>
          </w:p>
        </w:tc>
        <w:tc>
          <w:tcPr>
            <w:tcW w:w="180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х. Клетский, ул. Молодежная, д.12</w:t>
            </w:r>
          </w:p>
        </w:tc>
        <w:tc>
          <w:tcPr>
            <w:tcW w:w="324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39,4кв.м, Россия</w:t>
            </w:r>
          </w:p>
        </w:tc>
        <w:tc>
          <w:tcPr>
            <w:tcW w:w="252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192 684,06</w:t>
            </w:r>
          </w:p>
        </w:tc>
        <w:tc>
          <w:tcPr>
            <w:tcW w:w="2438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</w:tc>
        <w:tc>
          <w:tcPr>
            <w:tcW w:w="162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Котышков Олег Владимирович</w:t>
            </w:r>
          </w:p>
        </w:tc>
        <w:tc>
          <w:tcPr>
            <w:tcW w:w="144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21.11.1989г.</w:t>
            </w:r>
          </w:p>
        </w:tc>
        <w:tc>
          <w:tcPr>
            <w:tcW w:w="180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область, Среднеахтубинский район, г. Краснослободск, </w:t>
            </w:r>
            <w:r>
              <w:rPr>
                <w:sz w:val="20"/>
                <w:szCs w:val="20"/>
              </w:rPr>
              <w:lastRenderedPageBreak/>
              <w:t>ул. Лесная, д.23</w:t>
            </w:r>
          </w:p>
        </w:tc>
        <w:tc>
          <w:tcPr>
            <w:tcW w:w="324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(в пользовании), 39,4кв.м, Россия</w:t>
            </w:r>
          </w:p>
        </w:tc>
        <w:tc>
          <w:tcPr>
            <w:tcW w:w="252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(индивид), ВАЗ 2108</w:t>
            </w:r>
          </w:p>
        </w:tc>
        <w:tc>
          <w:tcPr>
            <w:tcW w:w="1440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3B0B16" w:rsidRDefault="003B0B16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298"/>
        </w:trPr>
        <w:tc>
          <w:tcPr>
            <w:tcW w:w="468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620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София Викторовна, заместитель председателя</w:t>
            </w:r>
          </w:p>
        </w:tc>
        <w:tc>
          <w:tcPr>
            <w:tcW w:w="1440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09.01.1986г.</w:t>
            </w:r>
          </w:p>
        </w:tc>
        <w:tc>
          <w:tcPr>
            <w:tcW w:w="1800" w:type="dxa"/>
          </w:tcPr>
          <w:p w:rsidR="003B0B16" w:rsidRPr="003020FD" w:rsidRDefault="003B0B16" w:rsidP="00F337EE">
            <w:pPr>
              <w:jc w:val="center"/>
              <w:rPr>
                <w:sz w:val="20"/>
                <w:szCs w:val="20"/>
                <w:highlight w:val="yellow"/>
              </w:rPr>
            </w:pPr>
            <w:r w:rsidRPr="00F337EE">
              <w:rPr>
                <w:sz w:val="20"/>
                <w:szCs w:val="20"/>
              </w:rPr>
              <w:t xml:space="preserve">Волгоградская область, г. Волжский, ул. </w:t>
            </w:r>
            <w:r>
              <w:rPr>
                <w:sz w:val="20"/>
                <w:szCs w:val="20"/>
              </w:rPr>
              <w:t>40 лет Победы</w:t>
            </w:r>
            <w:r w:rsidRPr="00F337EE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63</w:t>
            </w:r>
            <w:r w:rsidRPr="00F337EE">
              <w:rPr>
                <w:sz w:val="20"/>
                <w:szCs w:val="20"/>
              </w:rPr>
              <w:t>, кв.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3240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(индивид), 47,9 кв.м., Россия</w:t>
            </w:r>
          </w:p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совместная), 64,4 кв.м., Россия</w:t>
            </w:r>
          </w:p>
        </w:tc>
        <w:tc>
          <w:tcPr>
            <w:tcW w:w="2520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368 417,22</w:t>
            </w:r>
          </w:p>
        </w:tc>
        <w:tc>
          <w:tcPr>
            <w:tcW w:w="2438" w:type="dxa"/>
          </w:tcPr>
          <w:p w:rsidR="003B0B16" w:rsidRDefault="003B0B16" w:rsidP="00F33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228"/>
        </w:trPr>
        <w:tc>
          <w:tcPr>
            <w:tcW w:w="468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Лев Васильевич</w:t>
            </w:r>
          </w:p>
        </w:tc>
        <w:tc>
          <w:tcPr>
            <w:tcW w:w="144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13.09.2010г.</w:t>
            </w:r>
          </w:p>
        </w:tc>
        <w:tc>
          <w:tcPr>
            <w:tcW w:w="1800" w:type="dxa"/>
          </w:tcPr>
          <w:p w:rsidR="003B0B16" w:rsidRPr="003020FD" w:rsidRDefault="003B0B16" w:rsidP="004341E0">
            <w:pPr>
              <w:jc w:val="center"/>
              <w:rPr>
                <w:sz w:val="20"/>
                <w:szCs w:val="20"/>
                <w:highlight w:val="yellow"/>
              </w:rPr>
            </w:pPr>
            <w:r w:rsidRPr="00F337EE">
              <w:rPr>
                <w:sz w:val="20"/>
                <w:szCs w:val="20"/>
              </w:rPr>
              <w:t xml:space="preserve">Волгоградская область, г. Волжский, ул. </w:t>
            </w:r>
            <w:r>
              <w:rPr>
                <w:sz w:val="20"/>
                <w:szCs w:val="20"/>
              </w:rPr>
              <w:t>40 лет Победы</w:t>
            </w:r>
            <w:r w:rsidRPr="00F337EE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63</w:t>
            </w:r>
            <w:r w:rsidRPr="00F337EE">
              <w:rPr>
                <w:sz w:val="20"/>
                <w:szCs w:val="20"/>
              </w:rPr>
              <w:t>, кв.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324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47,9 кв.м., Россия</w:t>
            </w:r>
          </w:p>
        </w:tc>
        <w:tc>
          <w:tcPr>
            <w:tcW w:w="252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Светлана Павловна, консультант</w:t>
            </w:r>
          </w:p>
        </w:tc>
        <w:tc>
          <w:tcPr>
            <w:tcW w:w="144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18.12.1970г.</w:t>
            </w:r>
          </w:p>
        </w:tc>
        <w:tc>
          <w:tcPr>
            <w:tcW w:w="180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Среднеахтубинский район, х. Клетский, ул. Новая, д.9</w:t>
            </w:r>
          </w:p>
        </w:tc>
        <w:tc>
          <w:tcPr>
            <w:tcW w:w="324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1/2), 1017 кв.м., Россия</w:t>
            </w:r>
          </w:p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1/3), 36300 кв.м., Россия</w:t>
            </w:r>
          </w:p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1/2), 79,3 кв.м., Россия</w:t>
            </w:r>
          </w:p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(индивид), 30.9 кв.м., Россия</w:t>
            </w:r>
          </w:p>
        </w:tc>
        <w:tc>
          <w:tcPr>
            <w:tcW w:w="252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4E7C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44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314 691,34</w:t>
            </w:r>
          </w:p>
        </w:tc>
        <w:tc>
          <w:tcPr>
            <w:tcW w:w="2438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Александр Николаевич</w:t>
            </w:r>
          </w:p>
        </w:tc>
        <w:tc>
          <w:tcPr>
            <w:tcW w:w="144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27.01.1970г.</w:t>
            </w:r>
          </w:p>
        </w:tc>
        <w:tc>
          <w:tcPr>
            <w:tcW w:w="180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Среднеахтубинский район, х. Клетский, ул. Новая, д.9</w:t>
            </w:r>
          </w:p>
        </w:tc>
        <w:tc>
          <w:tcPr>
            <w:tcW w:w="324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1/2), 1017 кв.м., Россия</w:t>
            </w:r>
          </w:p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(индивид), 1500 кв.м., Россия</w:t>
            </w:r>
          </w:p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1/2), 79,3 кв.м., Россия</w:t>
            </w:r>
          </w:p>
        </w:tc>
        <w:tc>
          <w:tcPr>
            <w:tcW w:w="252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77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777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(индивид)</w:t>
            </w:r>
          </w:p>
        </w:tc>
        <w:tc>
          <w:tcPr>
            <w:tcW w:w="1440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455 375,97</w:t>
            </w:r>
          </w:p>
        </w:tc>
        <w:tc>
          <w:tcPr>
            <w:tcW w:w="2438" w:type="dxa"/>
          </w:tcPr>
          <w:p w:rsidR="003B0B16" w:rsidRDefault="003B0B16" w:rsidP="0043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Палкина Екатерина Юрьевна, ведущий специалист</w:t>
            </w:r>
          </w:p>
        </w:tc>
        <w:tc>
          <w:tcPr>
            <w:tcW w:w="144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08.03.1993г.</w:t>
            </w:r>
          </w:p>
        </w:tc>
        <w:tc>
          <w:tcPr>
            <w:tcW w:w="180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д.60А, кв.29</w:t>
            </w:r>
          </w:p>
        </w:tc>
        <w:tc>
          <w:tcPr>
            <w:tcW w:w="324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52,8 кв.м., Россия</w:t>
            </w:r>
          </w:p>
        </w:tc>
        <w:tc>
          <w:tcPr>
            <w:tcW w:w="252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271 818,93</w:t>
            </w:r>
          </w:p>
        </w:tc>
        <w:tc>
          <w:tcPr>
            <w:tcW w:w="2438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62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Парфенова Татьяна Николаевна, ведущий специалист</w:t>
            </w:r>
          </w:p>
        </w:tc>
        <w:tc>
          <w:tcPr>
            <w:tcW w:w="144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20.09.1986г.</w:t>
            </w:r>
          </w:p>
        </w:tc>
        <w:tc>
          <w:tcPr>
            <w:tcW w:w="180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д.85, кв.3</w:t>
            </w:r>
          </w:p>
        </w:tc>
        <w:tc>
          <w:tcPr>
            <w:tcW w:w="324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1/6), 2500 кв.м., Россия</w:t>
            </w:r>
          </w:p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1/6), 34,4 кв.м., Россия</w:t>
            </w:r>
          </w:p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1/4), 30,8 кв.м., Россия</w:t>
            </w:r>
          </w:p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(индивид), 31,7 кв.м., Россия</w:t>
            </w:r>
          </w:p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(индивид), 46,7 кв.м., Россия</w:t>
            </w:r>
          </w:p>
        </w:tc>
        <w:tc>
          <w:tcPr>
            <w:tcW w:w="252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221 947,57</w:t>
            </w:r>
          </w:p>
        </w:tc>
        <w:tc>
          <w:tcPr>
            <w:tcW w:w="2438" w:type="dxa"/>
          </w:tcPr>
          <w:p w:rsidR="003B0B16" w:rsidRDefault="003B0B16" w:rsidP="00F3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1 200 000,00 руб., источник: продажа двух автомобилей, договор беспроцентного займа, личные сбережения, выплата вкладов по металлическому счету в серебре и в золоте</w:t>
            </w:r>
          </w:p>
        </w:tc>
      </w:tr>
      <w:tr w:rsidR="003B0B16">
        <w:trPr>
          <w:trHeight w:val="697"/>
        </w:trPr>
        <w:tc>
          <w:tcPr>
            <w:tcW w:w="468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 Сергей Юрьевич</w:t>
            </w:r>
          </w:p>
        </w:tc>
        <w:tc>
          <w:tcPr>
            <w:tcW w:w="144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30.06.1976г.</w:t>
            </w:r>
          </w:p>
        </w:tc>
        <w:tc>
          <w:tcPr>
            <w:tcW w:w="180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д.85, кв.3</w:t>
            </w:r>
          </w:p>
        </w:tc>
        <w:tc>
          <w:tcPr>
            <w:tcW w:w="324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1/4), 30,8 кв.м., Россия</w:t>
            </w:r>
          </w:p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31,7 кв.м., Россия</w:t>
            </w:r>
          </w:p>
        </w:tc>
        <w:tc>
          <w:tcPr>
            <w:tcW w:w="252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2438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784"/>
        </w:trPr>
        <w:tc>
          <w:tcPr>
            <w:tcW w:w="468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 Олег Сергеевич</w:t>
            </w:r>
          </w:p>
        </w:tc>
        <w:tc>
          <w:tcPr>
            <w:tcW w:w="144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21.06.2005г.</w:t>
            </w:r>
          </w:p>
        </w:tc>
        <w:tc>
          <w:tcPr>
            <w:tcW w:w="180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д.85, кв.3</w:t>
            </w:r>
          </w:p>
        </w:tc>
        <w:tc>
          <w:tcPr>
            <w:tcW w:w="324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1/4), 30,8 кв.м., Россия</w:t>
            </w:r>
          </w:p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31,7 кв.м., Россия</w:t>
            </w:r>
          </w:p>
        </w:tc>
        <w:tc>
          <w:tcPr>
            <w:tcW w:w="252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778"/>
        </w:trPr>
        <w:tc>
          <w:tcPr>
            <w:tcW w:w="468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 Игорь Сергеевич</w:t>
            </w:r>
          </w:p>
        </w:tc>
        <w:tc>
          <w:tcPr>
            <w:tcW w:w="144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26.03.2011г.</w:t>
            </w:r>
          </w:p>
        </w:tc>
        <w:tc>
          <w:tcPr>
            <w:tcW w:w="180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д.85, кв.3</w:t>
            </w:r>
          </w:p>
        </w:tc>
        <w:tc>
          <w:tcPr>
            <w:tcW w:w="324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1/4), 30,8 кв.м., Россия</w:t>
            </w:r>
          </w:p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31,7 кв.м., Россия</w:t>
            </w:r>
          </w:p>
        </w:tc>
        <w:tc>
          <w:tcPr>
            <w:tcW w:w="252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3B0B16" w:rsidRDefault="003B0B16" w:rsidP="00261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Пономарева Инна Ивановна, ведущий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17.02.1983г.</w:t>
            </w:r>
          </w:p>
        </w:tc>
        <w:tc>
          <w:tcPr>
            <w:tcW w:w="180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</w:t>
            </w:r>
            <w:r>
              <w:rPr>
                <w:sz w:val="20"/>
                <w:szCs w:val="20"/>
              </w:rPr>
              <w:lastRenderedPageBreak/>
              <w:t>ий район, р.п. Средняя Ахтуба, ул.Новая, д.1</w:t>
            </w:r>
          </w:p>
        </w:tc>
        <w:tc>
          <w:tcPr>
            <w:tcW w:w="32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>
                <w:rPr>
                  <w:sz w:val="20"/>
                  <w:szCs w:val="20"/>
                </w:rPr>
                <w:t xml:space="preserve">1069,0 кв. </w:t>
              </w:r>
              <w:r>
                <w:rPr>
                  <w:sz w:val="20"/>
                  <w:szCs w:val="20"/>
                </w:rPr>
                <w:lastRenderedPageBreak/>
                <w:t>м</w:t>
              </w:r>
            </w:smartTag>
            <w:r>
              <w:rPr>
                <w:sz w:val="20"/>
                <w:szCs w:val="20"/>
              </w:rPr>
              <w:t>., Россия</w:t>
            </w:r>
          </w:p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204593/437500), 103,4 кв.м., Россия</w:t>
            </w:r>
          </w:p>
        </w:tc>
        <w:tc>
          <w:tcPr>
            <w:tcW w:w="25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808,79</w:t>
            </w:r>
          </w:p>
        </w:tc>
        <w:tc>
          <w:tcPr>
            <w:tcW w:w="243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6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 Андрей Алексеевич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25.05.1979г.</w:t>
            </w:r>
          </w:p>
        </w:tc>
        <w:tc>
          <w:tcPr>
            <w:tcW w:w="180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>
                <w:rPr>
                  <w:sz w:val="20"/>
                  <w:szCs w:val="20"/>
                </w:rPr>
                <w:t>1069,0 кв. м</w:t>
              </w:r>
            </w:smartTag>
            <w:r>
              <w:rPr>
                <w:sz w:val="20"/>
                <w:szCs w:val="20"/>
              </w:rPr>
              <w:t>., Россия</w:t>
            </w:r>
          </w:p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204593/437500), 103,4 кв.м., Россия</w:t>
            </w:r>
          </w:p>
        </w:tc>
        <w:tc>
          <w:tcPr>
            <w:tcW w:w="25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4053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LACETTI</w:t>
            </w:r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739 671,12</w:t>
            </w:r>
          </w:p>
        </w:tc>
        <w:tc>
          <w:tcPr>
            <w:tcW w:w="243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521"/>
        </w:trPr>
        <w:tc>
          <w:tcPr>
            <w:tcW w:w="46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Екатерина Андреевна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28.05.2006г.</w:t>
            </w:r>
          </w:p>
        </w:tc>
        <w:tc>
          <w:tcPr>
            <w:tcW w:w="180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>
                <w:rPr>
                  <w:sz w:val="20"/>
                  <w:szCs w:val="20"/>
                </w:rPr>
                <w:t>1069,0 кв. м</w:t>
              </w:r>
            </w:smartTag>
            <w:r>
              <w:rPr>
                <w:sz w:val="20"/>
                <w:szCs w:val="20"/>
              </w:rPr>
              <w:t>., Россия</w:t>
            </w:r>
          </w:p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Марина Андреевна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01.07.2015г.</w:t>
            </w:r>
          </w:p>
        </w:tc>
        <w:tc>
          <w:tcPr>
            <w:tcW w:w="180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>
                <w:rPr>
                  <w:sz w:val="20"/>
                  <w:szCs w:val="20"/>
                </w:rPr>
                <w:t>1069,0 кв. м</w:t>
              </w:r>
            </w:smartTag>
            <w:r>
              <w:rPr>
                <w:sz w:val="20"/>
                <w:szCs w:val="20"/>
              </w:rPr>
              <w:t>., Россия</w:t>
            </w:r>
          </w:p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167 110,42</w:t>
            </w:r>
          </w:p>
        </w:tc>
        <w:tc>
          <w:tcPr>
            <w:tcW w:w="243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rPr>
          <w:trHeight w:val="1784"/>
        </w:trPr>
        <w:tc>
          <w:tcPr>
            <w:tcW w:w="46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Севостьянова Марина Николаевна, консультант по охране труда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04.04.1985г.</w:t>
            </w:r>
          </w:p>
        </w:tc>
        <w:tc>
          <w:tcPr>
            <w:tcW w:w="180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(индивид), 7619 кв.м., Россия</w:t>
            </w:r>
          </w:p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(индивид), 25,1 кв.м., Россия</w:t>
            </w:r>
          </w:p>
        </w:tc>
        <w:tc>
          <w:tcPr>
            <w:tcW w:w="252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93 362,15</w:t>
            </w:r>
          </w:p>
        </w:tc>
        <w:tc>
          <w:tcPr>
            <w:tcW w:w="2438" w:type="dxa"/>
          </w:tcPr>
          <w:p w:rsidR="003B0B16" w:rsidRDefault="003B0B16" w:rsidP="002D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300 000,00, источник: кредит наличными</w:t>
            </w:r>
          </w:p>
        </w:tc>
      </w:tr>
      <w:tr w:rsidR="003B0B16">
        <w:tc>
          <w:tcPr>
            <w:tcW w:w="468" w:type="dxa"/>
          </w:tcPr>
          <w:p w:rsidR="003B0B16" w:rsidRDefault="003B0B16" w:rsidP="008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</w:tcPr>
          <w:p w:rsidR="003B0B16" w:rsidRDefault="003B0B16" w:rsidP="008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  <w:p w:rsidR="003B0B16" w:rsidRDefault="003B0B16" w:rsidP="008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Севостьянов Роман Владимитрович</w:t>
            </w:r>
          </w:p>
        </w:tc>
        <w:tc>
          <w:tcPr>
            <w:tcW w:w="1440" w:type="dxa"/>
          </w:tcPr>
          <w:p w:rsidR="003B0B16" w:rsidRDefault="003B0B16" w:rsidP="008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20.02.1983г.</w:t>
            </w:r>
          </w:p>
        </w:tc>
        <w:tc>
          <w:tcPr>
            <w:tcW w:w="1800" w:type="dxa"/>
          </w:tcPr>
          <w:p w:rsidR="003B0B16" w:rsidRDefault="003B0B16" w:rsidP="008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область,  Среднеахтубинский район, р.п. Средняя Ахтуба, ул. Октябрьская, </w:t>
            </w:r>
            <w:r>
              <w:rPr>
                <w:sz w:val="20"/>
                <w:szCs w:val="20"/>
              </w:rPr>
              <w:lastRenderedPageBreak/>
              <w:t>д.98, кв.42</w:t>
            </w:r>
          </w:p>
        </w:tc>
        <w:tc>
          <w:tcPr>
            <w:tcW w:w="3240" w:type="dxa"/>
          </w:tcPr>
          <w:p w:rsidR="003B0B16" w:rsidRDefault="003B0B16" w:rsidP="008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(индивид), 47,11 кв.м., Россия</w:t>
            </w:r>
          </w:p>
        </w:tc>
        <w:tc>
          <w:tcPr>
            <w:tcW w:w="2520" w:type="dxa"/>
          </w:tcPr>
          <w:p w:rsidR="003B0B16" w:rsidRPr="00A213F5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74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  <w:r>
              <w:rPr>
                <w:sz w:val="20"/>
                <w:szCs w:val="20"/>
              </w:rPr>
              <w:t xml:space="preserve"> (индивид)</w:t>
            </w:r>
          </w:p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lastRenderedPageBreak/>
              <w:t>самосвал ТЕМА (индивид)</w:t>
            </w:r>
          </w:p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самосвал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(индивид)</w:t>
            </w:r>
          </w:p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самосвал </w:t>
            </w:r>
            <w:r>
              <w:rPr>
                <w:sz w:val="20"/>
                <w:szCs w:val="20"/>
                <w:lang w:val="en-US"/>
              </w:rPr>
              <w:t>Scania</w:t>
            </w:r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440" w:type="dxa"/>
          </w:tcPr>
          <w:p w:rsidR="003B0B16" w:rsidRPr="004F0F42" w:rsidRDefault="003B0B16" w:rsidP="008A31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100 327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2438" w:type="dxa"/>
          </w:tcPr>
          <w:p w:rsidR="003B0B16" w:rsidRPr="004F0F42" w:rsidRDefault="003B0B16" w:rsidP="008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самосвал </w:t>
            </w:r>
            <w:r>
              <w:rPr>
                <w:sz w:val="20"/>
                <w:szCs w:val="20"/>
                <w:lang w:val="en-US"/>
              </w:rPr>
              <w:t>Scania</w:t>
            </w:r>
            <w:r>
              <w:rPr>
                <w:sz w:val="20"/>
                <w:szCs w:val="20"/>
              </w:rPr>
              <w:t>, 200 000,00 руб., источник: собственные накопления</w:t>
            </w:r>
          </w:p>
        </w:tc>
      </w:tr>
      <w:tr w:rsidR="003B0B16">
        <w:trPr>
          <w:trHeight w:val="1807"/>
        </w:trPr>
        <w:tc>
          <w:tcPr>
            <w:tcW w:w="468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62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Севостьянова Алена Романовна</w:t>
            </w:r>
          </w:p>
        </w:tc>
        <w:tc>
          <w:tcPr>
            <w:tcW w:w="144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28.02.2010г.</w:t>
            </w:r>
          </w:p>
        </w:tc>
        <w:tc>
          <w:tcPr>
            <w:tcW w:w="180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47,11 кв.м., Россия</w:t>
            </w:r>
          </w:p>
        </w:tc>
        <w:tc>
          <w:tcPr>
            <w:tcW w:w="252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Севостьянова София Романовна</w:t>
            </w:r>
          </w:p>
        </w:tc>
        <w:tc>
          <w:tcPr>
            <w:tcW w:w="144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47,11 кв.м., Россия</w:t>
            </w:r>
          </w:p>
        </w:tc>
        <w:tc>
          <w:tcPr>
            <w:tcW w:w="252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Чигарева Надежда Владимировна, ведущий специалист</w:t>
            </w:r>
          </w:p>
        </w:tc>
        <w:tc>
          <w:tcPr>
            <w:tcW w:w="144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12.01.1994г.</w:t>
            </w:r>
          </w:p>
        </w:tc>
        <w:tc>
          <w:tcPr>
            <w:tcW w:w="180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Сибирская, д.24</w:t>
            </w:r>
          </w:p>
        </w:tc>
        <w:tc>
          <w:tcPr>
            <w:tcW w:w="324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(индивид), 496 кв.м., Россия</w:t>
            </w:r>
          </w:p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(индивид), 148,6 кв.м., Россия</w:t>
            </w:r>
          </w:p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1/4), 58,9 кв.м., Россия</w:t>
            </w:r>
          </w:p>
        </w:tc>
        <w:tc>
          <w:tcPr>
            <w:tcW w:w="252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154 956,92</w:t>
            </w:r>
          </w:p>
        </w:tc>
        <w:tc>
          <w:tcPr>
            <w:tcW w:w="2438" w:type="dxa"/>
          </w:tcPr>
          <w:p w:rsidR="003B0B16" w:rsidRDefault="003B0B16" w:rsidP="004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Шмаков Владислав Алексеевич</w:t>
            </w:r>
          </w:p>
        </w:tc>
        <w:tc>
          <w:tcPr>
            <w:tcW w:w="14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05.01.1993г.</w:t>
            </w:r>
          </w:p>
        </w:tc>
        <w:tc>
          <w:tcPr>
            <w:tcW w:w="180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Наримана, д.23</w:t>
            </w:r>
          </w:p>
        </w:tc>
        <w:tc>
          <w:tcPr>
            <w:tcW w:w="32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пользовании), 148,6 кв.м., Россия</w:t>
            </w:r>
          </w:p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пользовании), 496 кв.м., Россия</w:t>
            </w:r>
          </w:p>
        </w:tc>
        <w:tc>
          <w:tcPr>
            <w:tcW w:w="252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21144 (индивид)</w:t>
            </w:r>
          </w:p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376B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376B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376BEA">
              <w:rPr>
                <w:sz w:val="20"/>
                <w:szCs w:val="20"/>
              </w:rPr>
              <w:t xml:space="preserve">220 </w:t>
            </w:r>
            <w:r>
              <w:rPr>
                <w:sz w:val="20"/>
                <w:szCs w:val="20"/>
              </w:rPr>
              <w:t>(индивид)</w:t>
            </w:r>
          </w:p>
        </w:tc>
        <w:tc>
          <w:tcPr>
            <w:tcW w:w="14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24 960,00</w:t>
            </w:r>
          </w:p>
        </w:tc>
        <w:tc>
          <w:tcPr>
            <w:tcW w:w="2438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62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Шмаков Даниил Владиславович</w:t>
            </w:r>
          </w:p>
        </w:tc>
        <w:tc>
          <w:tcPr>
            <w:tcW w:w="14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19.10.2016г.</w:t>
            </w:r>
          </w:p>
        </w:tc>
        <w:tc>
          <w:tcPr>
            <w:tcW w:w="180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  Среднеахтубинский район, р.п. Средняя Ахтуба, ул. Сибирская, д.24</w:t>
            </w:r>
          </w:p>
        </w:tc>
        <w:tc>
          <w:tcPr>
            <w:tcW w:w="32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пользовании), 148,6 кв.м., Россия</w:t>
            </w:r>
          </w:p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пользовании), 496 кв.м., Россия</w:t>
            </w:r>
          </w:p>
        </w:tc>
        <w:tc>
          <w:tcPr>
            <w:tcW w:w="252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Ярыгина Анна Евгеньевна, ведущий специалист</w:t>
            </w:r>
          </w:p>
        </w:tc>
        <w:tc>
          <w:tcPr>
            <w:tcW w:w="14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07.01.1989г.</w:t>
            </w:r>
          </w:p>
        </w:tc>
        <w:tc>
          <w:tcPr>
            <w:tcW w:w="1800" w:type="dxa"/>
          </w:tcPr>
          <w:p w:rsidR="003B0B16" w:rsidRPr="003020FD" w:rsidRDefault="003B0B16" w:rsidP="00376BEA">
            <w:pPr>
              <w:jc w:val="center"/>
              <w:rPr>
                <w:sz w:val="20"/>
                <w:szCs w:val="20"/>
                <w:highlight w:val="yellow"/>
              </w:rPr>
            </w:pPr>
            <w:r w:rsidRPr="00F337EE">
              <w:rPr>
                <w:sz w:val="20"/>
                <w:szCs w:val="20"/>
              </w:rPr>
              <w:t xml:space="preserve">Волгоградская область, г. Волжский, ул. </w:t>
            </w:r>
            <w:r>
              <w:rPr>
                <w:sz w:val="20"/>
                <w:szCs w:val="20"/>
              </w:rPr>
              <w:t>Пушкина</w:t>
            </w:r>
            <w:r w:rsidRPr="00F337EE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148</w:t>
            </w:r>
            <w:r w:rsidRPr="00F337EE">
              <w:rPr>
                <w:sz w:val="20"/>
                <w:szCs w:val="20"/>
              </w:rPr>
              <w:t>, кв.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32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43 кв.м., Россия</w:t>
            </w:r>
          </w:p>
        </w:tc>
        <w:tc>
          <w:tcPr>
            <w:tcW w:w="252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206 283,80</w:t>
            </w:r>
          </w:p>
        </w:tc>
        <w:tc>
          <w:tcPr>
            <w:tcW w:w="2438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0B16">
        <w:tc>
          <w:tcPr>
            <w:tcW w:w="468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Шурхно Анастасия Олеговна</w:t>
            </w:r>
          </w:p>
        </w:tc>
        <w:tc>
          <w:tcPr>
            <w:tcW w:w="14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26.11.2014г.</w:t>
            </w:r>
          </w:p>
        </w:tc>
        <w:tc>
          <w:tcPr>
            <w:tcW w:w="1800" w:type="dxa"/>
          </w:tcPr>
          <w:p w:rsidR="003B0B16" w:rsidRPr="003020FD" w:rsidRDefault="003B0B16" w:rsidP="00376BEA">
            <w:pPr>
              <w:jc w:val="center"/>
              <w:rPr>
                <w:sz w:val="20"/>
                <w:szCs w:val="20"/>
                <w:highlight w:val="yellow"/>
              </w:rPr>
            </w:pPr>
            <w:r w:rsidRPr="00F337EE">
              <w:rPr>
                <w:sz w:val="20"/>
                <w:szCs w:val="20"/>
              </w:rPr>
              <w:t xml:space="preserve">Волгоградская область, г. Волжский, ул. </w:t>
            </w:r>
            <w:r>
              <w:rPr>
                <w:sz w:val="20"/>
                <w:szCs w:val="20"/>
              </w:rPr>
              <w:t>Пушкина</w:t>
            </w:r>
            <w:r w:rsidRPr="00F337EE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148</w:t>
            </w:r>
            <w:r w:rsidRPr="00F337EE">
              <w:rPr>
                <w:sz w:val="20"/>
                <w:szCs w:val="20"/>
              </w:rPr>
              <w:t>, кв.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32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пользовании), 43 кв.м., Россия</w:t>
            </w:r>
          </w:p>
        </w:tc>
        <w:tc>
          <w:tcPr>
            <w:tcW w:w="252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3B0B16" w:rsidRDefault="003B0B16" w:rsidP="0037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0B16" w:rsidRDefault="003B0B16"/>
    <w:p w:rsidR="003B0B16" w:rsidRPr="00E62B43" w:rsidRDefault="003B0B16"/>
    <w:p w:rsidR="003B0B16" w:rsidRDefault="003B0B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B0B16" w:rsidRPr="00F00CA4" w:rsidRDefault="003B0B16" w:rsidP="00654F55">
      <w:pPr>
        <w:spacing w:after="0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lastRenderedPageBreak/>
        <w:t xml:space="preserve">СВЕДЕНИЯ  </w:t>
      </w:r>
    </w:p>
    <w:p w:rsidR="003B0B16" w:rsidRPr="00F00CA4" w:rsidRDefault="003B0B16" w:rsidP="00654F55">
      <w:pPr>
        <w:spacing w:after="0" w:line="240" w:lineRule="atLeast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 xml:space="preserve">руководителей </w:t>
      </w:r>
      <w:r w:rsidRPr="00F00CA4">
        <w:rPr>
          <w:sz w:val="20"/>
          <w:szCs w:val="20"/>
        </w:rPr>
        <w:t xml:space="preserve"> муниципальны</w:t>
      </w:r>
      <w:r>
        <w:rPr>
          <w:sz w:val="20"/>
          <w:szCs w:val="20"/>
        </w:rPr>
        <w:t>х учреждений</w:t>
      </w:r>
      <w:r w:rsidRPr="00F00CA4">
        <w:rPr>
          <w:sz w:val="20"/>
          <w:szCs w:val="20"/>
        </w:rPr>
        <w:t xml:space="preserve"> Среднеахтубинского муниципального района Волгоградской области, их супруг (супругов) и несовершеннолетних детей </w:t>
      </w:r>
    </w:p>
    <w:p w:rsidR="003B0B16" w:rsidRDefault="003B0B16" w:rsidP="00654F55">
      <w:pPr>
        <w:spacing w:after="0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>за период с 01 января 201</w:t>
      </w:r>
      <w:r>
        <w:rPr>
          <w:sz w:val="20"/>
          <w:szCs w:val="20"/>
        </w:rPr>
        <w:t>7 г. по 31 декаб</w:t>
      </w:r>
      <w:r w:rsidRPr="00F00CA4">
        <w:rPr>
          <w:sz w:val="20"/>
          <w:szCs w:val="20"/>
        </w:rPr>
        <w:t>ря 201</w:t>
      </w:r>
      <w:r>
        <w:rPr>
          <w:sz w:val="20"/>
          <w:szCs w:val="20"/>
        </w:rPr>
        <w:t xml:space="preserve">7 </w:t>
      </w:r>
      <w:r w:rsidRPr="00F00CA4">
        <w:rPr>
          <w:sz w:val="20"/>
          <w:szCs w:val="20"/>
        </w:rPr>
        <w:t>г.</w:t>
      </w:r>
    </w:p>
    <w:p w:rsidR="003B0B16" w:rsidRPr="00F00CA4" w:rsidRDefault="003B0B16" w:rsidP="00654F55">
      <w:pPr>
        <w:spacing w:after="0"/>
        <w:jc w:val="center"/>
        <w:rPr>
          <w:sz w:val="20"/>
          <w:szCs w:val="20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3458"/>
        <w:gridCol w:w="2520"/>
        <w:gridCol w:w="3600"/>
        <w:gridCol w:w="2340"/>
        <w:gridCol w:w="3060"/>
      </w:tblGrid>
      <w:tr w:rsidR="003B0B16" w:rsidTr="003B0B16">
        <w:tc>
          <w:tcPr>
            <w:tcW w:w="502" w:type="dxa"/>
          </w:tcPr>
          <w:p w:rsidR="003B0B16" w:rsidRPr="000475BB" w:rsidRDefault="003B0B16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№ п/п</w:t>
            </w:r>
          </w:p>
        </w:tc>
        <w:tc>
          <w:tcPr>
            <w:tcW w:w="3458" w:type="dxa"/>
          </w:tcPr>
          <w:p w:rsidR="003B0B16" w:rsidRPr="000475BB" w:rsidRDefault="003B0B16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Ф.И.О.</w:t>
            </w:r>
          </w:p>
          <w:p w:rsidR="003B0B16" w:rsidRPr="000475BB" w:rsidRDefault="003B0B16" w:rsidP="00E7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3B0B16" w:rsidRPr="000475BB" w:rsidRDefault="003B0B16" w:rsidP="00E7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B0B16" w:rsidRPr="000475BB" w:rsidRDefault="003B0B16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3600" w:type="dxa"/>
          </w:tcPr>
          <w:p w:rsidR="003B0B16" w:rsidRPr="000475BB" w:rsidRDefault="003B0B16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3B0B16" w:rsidRPr="000475BB" w:rsidRDefault="003B0B16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3060" w:type="dxa"/>
          </w:tcPr>
          <w:p w:rsidR="003B0B16" w:rsidRPr="000475BB" w:rsidRDefault="003B0B16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3B0B16" w:rsidTr="003B0B16">
        <w:trPr>
          <w:trHeight w:val="259"/>
        </w:trPr>
        <w:tc>
          <w:tcPr>
            <w:tcW w:w="502" w:type="dxa"/>
          </w:tcPr>
          <w:p w:rsidR="003B0B16" w:rsidRPr="000475BB" w:rsidRDefault="003B0B16" w:rsidP="000475BB">
            <w:pPr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3B0B16" w:rsidRPr="000475BB" w:rsidRDefault="003B0B16" w:rsidP="000475B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3B0B16" w:rsidRPr="000475BB" w:rsidRDefault="003B0B16" w:rsidP="000475BB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3B0B16" w:rsidRPr="000475BB" w:rsidRDefault="003B0B16" w:rsidP="000475BB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3B0B16" w:rsidRPr="000475BB" w:rsidRDefault="003B0B16" w:rsidP="000475BB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3B0B16" w:rsidRPr="000475BB" w:rsidRDefault="003B0B16" w:rsidP="000475BB">
            <w:pPr>
              <w:jc w:val="center"/>
            </w:pPr>
            <w:r>
              <w:t>6</w:t>
            </w:r>
          </w:p>
        </w:tc>
      </w:tr>
      <w:tr w:rsidR="003B0B16" w:rsidTr="003B0B16">
        <w:tc>
          <w:tcPr>
            <w:tcW w:w="502" w:type="dxa"/>
          </w:tcPr>
          <w:p w:rsidR="003B0B16" w:rsidRPr="000475BB" w:rsidRDefault="003B0B16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Агарков Александр Николаевич</w:t>
            </w:r>
          </w:p>
        </w:tc>
        <w:tc>
          <w:tcPr>
            <w:tcW w:w="2520" w:type="dxa"/>
          </w:tcPr>
          <w:p w:rsidR="003B0B16" w:rsidRPr="000475BB" w:rsidRDefault="003B0B16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Директор МКП КБУ</w:t>
            </w:r>
          </w:p>
        </w:tc>
        <w:tc>
          <w:tcPr>
            <w:tcW w:w="360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3B0B16" w:rsidRPr="000475BB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(индивид), РФ, 957 кв.м.</w:t>
            </w:r>
          </w:p>
          <w:p w:rsidR="003B0B16" w:rsidRPr="000475BB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 Земельный участок (индивид), РФ, 780 кв.м.</w:t>
            </w:r>
          </w:p>
          <w:p w:rsidR="003B0B16" w:rsidRPr="000475BB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3. Жилой дом (индивид), РФ, 92,6 кв.м.</w:t>
            </w:r>
          </w:p>
        </w:tc>
        <w:tc>
          <w:tcPr>
            <w:tcW w:w="234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Легковой: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75BB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306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350331,89</w:t>
            </w:r>
          </w:p>
        </w:tc>
      </w:tr>
      <w:tr w:rsidR="003B0B16" w:rsidTr="003B0B16">
        <w:tc>
          <w:tcPr>
            <w:tcW w:w="502" w:type="dxa"/>
          </w:tcPr>
          <w:p w:rsidR="003B0B16" w:rsidRPr="000475BB" w:rsidRDefault="003B0B16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3B0B16" w:rsidRPr="000475BB" w:rsidRDefault="003B0B16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Квартира (индивид), РФ, 44 кв.м.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0475BB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 Земельный участок, РФ, 780 кв.м.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    2. Жилой дом, РФ, 92,6 кв.м.</w:t>
            </w:r>
          </w:p>
        </w:tc>
        <w:tc>
          <w:tcPr>
            <w:tcW w:w="234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425002,55</w:t>
            </w:r>
          </w:p>
        </w:tc>
      </w:tr>
      <w:tr w:rsidR="003B0B16" w:rsidTr="003B0B16">
        <w:tc>
          <w:tcPr>
            <w:tcW w:w="502" w:type="dxa"/>
          </w:tcPr>
          <w:p w:rsidR="003B0B16" w:rsidRPr="000475BB" w:rsidRDefault="003B0B16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10</w:t>
            </w:r>
          </w:p>
        </w:tc>
        <w:tc>
          <w:tcPr>
            <w:tcW w:w="3458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Калашников Сергей Анатольевич</w:t>
            </w:r>
          </w:p>
        </w:tc>
        <w:tc>
          <w:tcPr>
            <w:tcW w:w="2520" w:type="dxa"/>
          </w:tcPr>
          <w:p w:rsidR="003B0B16" w:rsidRPr="000475BB" w:rsidRDefault="003B0B16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Директор МКУ «АХС»</w:t>
            </w:r>
          </w:p>
        </w:tc>
        <w:tc>
          <w:tcPr>
            <w:tcW w:w="360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3B0B16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с/х назначения (общая долевая ¼), РФ, 30400 кв.м.</w:t>
            </w:r>
          </w:p>
          <w:p w:rsidR="003B0B16" w:rsidRPr="000475BB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эксплуатации магазина (бессроч.), РФ, 495 кв. м.</w:t>
            </w:r>
          </w:p>
          <w:p w:rsidR="003B0B16" w:rsidRPr="000475BB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0475BB" w:rsidRDefault="003B0B16" w:rsidP="003B0B16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Квартира, РФ, 70,7 кв м.</w:t>
            </w:r>
          </w:p>
          <w:p w:rsidR="003B0B16" w:rsidRPr="000475BB" w:rsidRDefault="003B0B16" w:rsidP="003B0B16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Жилой дом, РФ, 76,7 кв.м.</w:t>
            </w:r>
          </w:p>
          <w:p w:rsidR="003B0B16" w:rsidRPr="000475BB" w:rsidRDefault="003B0B16" w:rsidP="003B0B16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Земельный участок, РФ, 1100 кв.м.</w:t>
            </w:r>
          </w:p>
        </w:tc>
        <w:tc>
          <w:tcPr>
            <w:tcW w:w="234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Легковой: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  <w:lang w:val="en-US"/>
              </w:rPr>
              <w:t xml:space="preserve">Lada Priora </w:t>
            </w:r>
            <w:r w:rsidRPr="000475BB">
              <w:rPr>
                <w:sz w:val="20"/>
                <w:szCs w:val="20"/>
              </w:rPr>
              <w:t>Ваз 217230</w:t>
            </w:r>
          </w:p>
        </w:tc>
        <w:tc>
          <w:tcPr>
            <w:tcW w:w="306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559503,82</w:t>
            </w:r>
          </w:p>
        </w:tc>
      </w:tr>
      <w:tr w:rsidR="003B0B16" w:rsidTr="003B0B16">
        <w:tc>
          <w:tcPr>
            <w:tcW w:w="502" w:type="dxa"/>
          </w:tcPr>
          <w:p w:rsidR="003B0B16" w:rsidRPr="000475BB" w:rsidRDefault="003B0B16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11</w:t>
            </w:r>
          </w:p>
        </w:tc>
        <w:tc>
          <w:tcPr>
            <w:tcW w:w="3458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Сын</w:t>
            </w:r>
          </w:p>
        </w:tc>
        <w:tc>
          <w:tcPr>
            <w:tcW w:w="2520" w:type="dxa"/>
          </w:tcPr>
          <w:p w:rsidR="003B0B16" w:rsidRPr="000475BB" w:rsidRDefault="003B0B16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B0B16" w:rsidRPr="000475BB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Фактическое предоставление:</w:t>
            </w:r>
          </w:p>
          <w:p w:rsidR="003B0B16" w:rsidRPr="000475BB" w:rsidRDefault="003B0B16" w:rsidP="00A83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75BB">
              <w:rPr>
                <w:sz w:val="20"/>
                <w:szCs w:val="20"/>
              </w:rPr>
              <w:t>Квартира, РФ, 70,7 кв м.</w:t>
            </w:r>
          </w:p>
          <w:p w:rsidR="003B0B16" w:rsidRPr="000475BB" w:rsidRDefault="003B0B16" w:rsidP="003B0B16">
            <w:pPr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lastRenderedPageBreak/>
              <w:t>Жилой дом, РФ, 76,7 кв.м.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475BB">
              <w:rPr>
                <w:sz w:val="20"/>
                <w:szCs w:val="20"/>
              </w:rPr>
              <w:t>Земельный участок, РФ, 1100 кв.м.</w:t>
            </w:r>
          </w:p>
        </w:tc>
        <w:tc>
          <w:tcPr>
            <w:tcW w:w="234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6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</w:tr>
      <w:tr w:rsidR="003B0B16" w:rsidTr="003B0B16">
        <w:tc>
          <w:tcPr>
            <w:tcW w:w="502" w:type="dxa"/>
          </w:tcPr>
          <w:p w:rsidR="003B0B16" w:rsidRPr="000475BB" w:rsidRDefault="003B0B16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458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Хрустов Александр Владимирович</w:t>
            </w:r>
          </w:p>
        </w:tc>
        <w:tc>
          <w:tcPr>
            <w:tcW w:w="2520" w:type="dxa"/>
          </w:tcPr>
          <w:p w:rsidR="003B0B16" w:rsidRPr="000475BB" w:rsidRDefault="003B0B16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Главный редактор МАУ «Редакция газеты «Звезда»</w:t>
            </w:r>
          </w:p>
        </w:tc>
        <w:tc>
          <w:tcPr>
            <w:tcW w:w="360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3B0B16" w:rsidRPr="000475BB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(совместная собственность с супругой), РФ, 750 кв.м.</w:t>
            </w:r>
          </w:p>
          <w:p w:rsidR="003B0B16" w:rsidRPr="000475BB" w:rsidRDefault="003B0B16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2.Жилой дом (совместная собственность с супругой), РФ, 100,9 кв.м.</w:t>
            </w:r>
          </w:p>
        </w:tc>
        <w:tc>
          <w:tcPr>
            <w:tcW w:w="234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Легковой: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1. </w:t>
            </w:r>
            <w:r w:rsidRPr="000475BB">
              <w:rPr>
                <w:sz w:val="20"/>
                <w:szCs w:val="20"/>
                <w:lang w:val="en-US"/>
              </w:rPr>
              <w:t>Lada</w:t>
            </w:r>
            <w:r w:rsidRPr="000475BB">
              <w:rPr>
                <w:sz w:val="20"/>
                <w:szCs w:val="20"/>
              </w:rPr>
              <w:t xml:space="preserve"> 212140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2. </w:t>
            </w:r>
            <w:r w:rsidRPr="000475BB">
              <w:rPr>
                <w:sz w:val="20"/>
                <w:szCs w:val="20"/>
                <w:lang w:val="en-US"/>
              </w:rPr>
              <w:t>Toyota</w:t>
            </w:r>
            <w:r w:rsidRPr="000475BB">
              <w:rPr>
                <w:sz w:val="20"/>
                <w:szCs w:val="20"/>
              </w:rPr>
              <w:t xml:space="preserve"> </w:t>
            </w:r>
            <w:r w:rsidRPr="000475BB">
              <w:rPr>
                <w:sz w:val="20"/>
                <w:szCs w:val="20"/>
                <w:lang w:val="en-US"/>
              </w:rPr>
              <w:t>Camry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Мототранспортное 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средство: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Ява 350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Водный транспорт: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Крым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Иные: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 Прицеп ЧОЗ 810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 Прицеп МЗСА 81771</w:t>
            </w:r>
            <w:r w:rsidRPr="000475B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306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641433,42</w:t>
            </w:r>
          </w:p>
        </w:tc>
      </w:tr>
      <w:tr w:rsidR="003B0B16" w:rsidTr="003B0B16">
        <w:tc>
          <w:tcPr>
            <w:tcW w:w="502" w:type="dxa"/>
          </w:tcPr>
          <w:p w:rsidR="003B0B16" w:rsidRPr="000475BB" w:rsidRDefault="003B0B16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13</w:t>
            </w:r>
          </w:p>
        </w:tc>
        <w:tc>
          <w:tcPr>
            <w:tcW w:w="3458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3B0B16" w:rsidRPr="000475BB" w:rsidRDefault="003B0B16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(совместная собственность с супругом), РФ, 750 кв.м.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2.Жилой дом (совместная собственность с супругом), РФ, 100,9 кв.м.</w:t>
            </w:r>
          </w:p>
        </w:tc>
        <w:tc>
          <w:tcPr>
            <w:tcW w:w="234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75B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60" w:type="dxa"/>
          </w:tcPr>
          <w:p w:rsidR="003B0B16" w:rsidRPr="006A734C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75184,00</w:t>
            </w:r>
          </w:p>
        </w:tc>
      </w:tr>
      <w:tr w:rsidR="003B0B16" w:rsidTr="003B0B16">
        <w:tc>
          <w:tcPr>
            <w:tcW w:w="502" w:type="dxa"/>
          </w:tcPr>
          <w:p w:rsidR="003B0B16" w:rsidRPr="000475BB" w:rsidRDefault="003B0B16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14</w:t>
            </w:r>
          </w:p>
        </w:tc>
        <w:tc>
          <w:tcPr>
            <w:tcW w:w="3458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Сын</w:t>
            </w:r>
          </w:p>
        </w:tc>
        <w:tc>
          <w:tcPr>
            <w:tcW w:w="2520" w:type="dxa"/>
          </w:tcPr>
          <w:p w:rsidR="003B0B16" w:rsidRPr="000475BB" w:rsidRDefault="003B0B16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Квартира (индивид), РФ, 53,8 кв.м.</w:t>
            </w:r>
          </w:p>
        </w:tc>
        <w:tc>
          <w:tcPr>
            <w:tcW w:w="234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3B0B16" w:rsidRPr="000475BB" w:rsidRDefault="003B0B16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178150,84</w:t>
            </w:r>
          </w:p>
        </w:tc>
      </w:tr>
    </w:tbl>
    <w:p w:rsidR="003B0B16" w:rsidRPr="00F00CA4" w:rsidRDefault="003B0B16">
      <w:pPr>
        <w:rPr>
          <w:sz w:val="20"/>
          <w:szCs w:val="20"/>
        </w:rPr>
      </w:pPr>
    </w:p>
    <w:p w:rsidR="003B0B16" w:rsidRDefault="003B0B1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0B16" w:rsidRDefault="003B0B16" w:rsidP="00E826E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 </w:t>
      </w:r>
    </w:p>
    <w:p w:rsidR="003B0B16" w:rsidRDefault="003B0B16" w:rsidP="00D05B66">
      <w:pPr>
        <w:spacing w:after="0" w:line="240" w:lineRule="atLeast"/>
        <w:jc w:val="center"/>
        <w:rPr>
          <w:szCs w:val="24"/>
        </w:rPr>
      </w:pPr>
      <w:r w:rsidRPr="00E826E8">
        <w:rPr>
          <w:szCs w:val="24"/>
        </w:rPr>
        <w:t xml:space="preserve">о доходах, об имуществе и обязательствах имущественного характера лиц, замещающих муниципальные должности </w:t>
      </w:r>
      <w:r>
        <w:rPr>
          <w:szCs w:val="24"/>
        </w:rPr>
        <w:t xml:space="preserve">комитета по образованию  </w:t>
      </w:r>
      <w:r w:rsidRPr="00E826E8">
        <w:rPr>
          <w:szCs w:val="24"/>
        </w:rPr>
        <w:t>администрации Среднеахтубинского муниципального района Волгоградской области, их супруг (супругов) и несовершеннолетних детей за период с 01 января 201</w:t>
      </w:r>
      <w:r>
        <w:rPr>
          <w:szCs w:val="24"/>
        </w:rPr>
        <w:t>7 г. по 31 декаб</w:t>
      </w:r>
      <w:r w:rsidRPr="00E826E8">
        <w:rPr>
          <w:szCs w:val="24"/>
        </w:rPr>
        <w:t>ря 201</w:t>
      </w:r>
      <w:r>
        <w:rPr>
          <w:szCs w:val="24"/>
        </w:rPr>
        <w:t xml:space="preserve">7 </w:t>
      </w:r>
      <w:r w:rsidRPr="00E826E8">
        <w:rPr>
          <w:szCs w:val="24"/>
        </w:rPr>
        <w:t>г.</w:t>
      </w:r>
    </w:p>
    <w:p w:rsidR="003B0B16" w:rsidRPr="00E826E8" w:rsidRDefault="003B0B16" w:rsidP="00D05B66">
      <w:pPr>
        <w:spacing w:after="0" w:line="240" w:lineRule="atLeast"/>
        <w:jc w:val="center"/>
        <w:rPr>
          <w:szCs w:val="24"/>
        </w:rPr>
      </w:pPr>
    </w:p>
    <w:tbl>
      <w:tblPr>
        <w:tblW w:w="15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630"/>
        <w:gridCol w:w="1405"/>
        <w:gridCol w:w="1600"/>
        <w:gridCol w:w="818"/>
        <w:gridCol w:w="1677"/>
        <w:gridCol w:w="1914"/>
        <w:gridCol w:w="1108"/>
        <w:gridCol w:w="1197"/>
        <w:gridCol w:w="2598"/>
      </w:tblGrid>
      <w:tr w:rsidR="003B0B16" w:rsidRPr="00106E37" w:rsidTr="003B0B16">
        <w:tc>
          <w:tcPr>
            <w:tcW w:w="1560" w:type="dxa"/>
            <w:vMerge w:val="restart"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30" w:type="dxa"/>
            <w:vMerge w:val="restart"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Должность</w:t>
            </w:r>
          </w:p>
        </w:tc>
        <w:tc>
          <w:tcPr>
            <w:tcW w:w="1405" w:type="dxa"/>
            <w:vMerge w:val="restart"/>
          </w:tcPr>
          <w:p w:rsidR="003B0B16" w:rsidRPr="00106E37" w:rsidRDefault="003B0B16" w:rsidP="00106E37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Общая сумма декларировано- ного годового дохода (руб.)</w:t>
            </w:r>
          </w:p>
        </w:tc>
        <w:tc>
          <w:tcPr>
            <w:tcW w:w="8314" w:type="dxa"/>
            <w:gridSpan w:val="6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598" w:type="dxa"/>
            <w:vMerge w:val="restart"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0B16" w:rsidRPr="00106E37" w:rsidTr="003B0B16">
        <w:tc>
          <w:tcPr>
            <w:tcW w:w="1560" w:type="dxa"/>
            <w:vMerge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3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598" w:type="dxa"/>
            <w:vMerge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B16" w:rsidRPr="00106E37" w:rsidTr="003B0B16">
        <w:tc>
          <w:tcPr>
            <w:tcW w:w="1560" w:type="dxa"/>
            <w:vMerge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818" w:type="dxa"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677" w:type="dxa"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4" w:type="dxa"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08" w:type="dxa"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97" w:type="dxa"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8" w:type="dxa"/>
            <w:vMerge/>
          </w:tcPr>
          <w:p w:rsidR="003B0B16" w:rsidRPr="00106E37" w:rsidRDefault="003B0B16" w:rsidP="00106E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B16" w:rsidRPr="00106E37" w:rsidTr="003B0B16">
        <w:tc>
          <w:tcPr>
            <w:tcW w:w="1560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1</w:t>
            </w:r>
          </w:p>
        </w:tc>
        <w:tc>
          <w:tcPr>
            <w:tcW w:w="1630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8</w:t>
            </w:r>
          </w:p>
        </w:tc>
        <w:tc>
          <w:tcPr>
            <w:tcW w:w="1197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9</w:t>
            </w:r>
          </w:p>
        </w:tc>
        <w:tc>
          <w:tcPr>
            <w:tcW w:w="2598" w:type="dxa"/>
          </w:tcPr>
          <w:p w:rsidR="003B0B16" w:rsidRPr="00106E37" w:rsidRDefault="003B0B16" w:rsidP="0010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37">
              <w:rPr>
                <w:sz w:val="20"/>
                <w:szCs w:val="20"/>
              </w:rPr>
              <w:t>10</w:t>
            </w:r>
          </w:p>
        </w:tc>
      </w:tr>
      <w:tr w:rsidR="003B0B16" w:rsidRPr="00106E37" w:rsidTr="003B0B16">
        <w:tc>
          <w:tcPr>
            <w:tcW w:w="1560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Манойлина Ольга Викторовна</w:t>
            </w:r>
          </w:p>
        </w:tc>
        <w:tc>
          <w:tcPr>
            <w:tcW w:w="1630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общему образованию</w:t>
            </w:r>
          </w:p>
        </w:tc>
        <w:tc>
          <w:tcPr>
            <w:tcW w:w="1405" w:type="dxa"/>
          </w:tcPr>
          <w:p w:rsidR="003B0B16" w:rsidRDefault="003B0B16" w:rsidP="00AC4E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345 803,06</w:t>
            </w:r>
          </w:p>
        </w:tc>
        <w:tc>
          <w:tcPr>
            <w:tcW w:w="1600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долевая (1/2 доля);</w:t>
            </w:r>
          </w:p>
          <w:p w:rsidR="003B0B16" w:rsidRDefault="003B0B16" w:rsidP="008765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(1/2 доля);</w:t>
            </w:r>
          </w:p>
        </w:tc>
        <w:tc>
          <w:tcPr>
            <w:tcW w:w="818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8765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677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8765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</w:tcPr>
          <w:p w:rsidR="003B0B16" w:rsidRDefault="003B0B16" w:rsidP="006C7A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3B0B16" w:rsidRDefault="003B0B16" w:rsidP="006C7A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8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3B0B16">
        <w:tc>
          <w:tcPr>
            <w:tcW w:w="1560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0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B0B16" w:rsidRDefault="003B0B16" w:rsidP="00AC4E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125 076,05</w:t>
            </w:r>
          </w:p>
        </w:tc>
        <w:tc>
          <w:tcPr>
            <w:tcW w:w="1600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 (1/2 доля);</w:t>
            </w: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(1/2 доля)</w:t>
            </w:r>
          </w:p>
        </w:tc>
        <w:tc>
          <w:tcPr>
            <w:tcW w:w="818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677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</w:tcPr>
          <w:p w:rsidR="003B0B16" w:rsidRDefault="003B0B16" w:rsidP="006C7A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3B0B16" w:rsidRDefault="003B0B16" w:rsidP="006C7A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:rsidR="003B0B16" w:rsidRDefault="003B0B16" w:rsidP="00AC4E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B0B16" w:rsidRDefault="003B0B16" w:rsidP="008765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ГАЗ-22171, 2007;</w:t>
            </w:r>
          </w:p>
          <w:p w:rsidR="003B0B16" w:rsidRPr="008765C6" w:rsidRDefault="003B0B16" w:rsidP="008765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-</w:t>
            </w:r>
            <w:r w:rsidRPr="00B05971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</w:t>
            </w:r>
            <w:r w:rsidRPr="00B059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2014</w:t>
            </w:r>
          </w:p>
        </w:tc>
      </w:tr>
      <w:tr w:rsidR="003B0B16" w:rsidRPr="00106E37" w:rsidTr="003B0B16">
        <w:trPr>
          <w:trHeight w:val="1190"/>
        </w:trPr>
        <w:tc>
          <w:tcPr>
            <w:tcW w:w="1560" w:type="dxa"/>
          </w:tcPr>
          <w:p w:rsidR="003B0B16" w:rsidRDefault="003B0B16" w:rsidP="00154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Родина Татьяна Александровна </w:t>
            </w:r>
          </w:p>
        </w:tc>
        <w:tc>
          <w:tcPr>
            <w:tcW w:w="1630" w:type="dxa"/>
          </w:tcPr>
          <w:p w:rsidR="003B0B16" w:rsidRDefault="003B0B16" w:rsidP="00154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 юрист</w:t>
            </w:r>
          </w:p>
        </w:tc>
        <w:tc>
          <w:tcPr>
            <w:tcW w:w="1405" w:type="dxa"/>
          </w:tcPr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367 380</w:t>
            </w:r>
          </w:p>
        </w:tc>
        <w:tc>
          <w:tcPr>
            <w:tcW w:w="1600" w:type="dxa"/>
          </w:tcPr>
          <w:p w:rsidR="003B0B16" w:rsidRDefault="003B0B16" w:rsidP="00154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3B0B16" w:rsidRDefault="003B0B16" w:rsidP="00154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3B0B16" w:rsidRDefault="003B0B16" w:rsidP="00154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 фактическое предоставление</w:t>
            </w: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 фактическое предоставление</w:t>
            </w: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0B16" w:rsidRDefault="003B0B16" w:rsidP="00154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197" w:type="dxa"/>
          </w:tcPr>
          <w:p w:rsidR="003B0B16" w:rsidRDefault="003B0B16" w:rsidP="00154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B16" w:rsidRPr="00154F7D" w:rsidRDefault="003B0B16" w:rsidP="00154F7D">
            <w:pPr>
              <w:rPr>
                <w:sz w:val="20"/>
                <w:szCs w:val="20"/>
              </w:rPr>
            </w:pPr>
          </w:p>
          <w:p w:rsidR="003B0B16" w:rsidRDefault="003B0B16" w:rsidP="00154F7D">
            <w:pPr>
              <w:rPr>
                <w:sz w:val="20"/>
                <w:szCs w:val="20"/>
              </w:rPr>
            </w:pPr>
          </w:p>
          <w:p w:rsidR="003B0B16" w:rsidRPr="00154F7D" w:rsidRDefault="003B0B16" w:rsidP="00154F7D">
            <w:pPr>
              <w:rPr>
                <w:sz w:val="20"/>
                <w:szCs w:val="20"/>
              </w:rPr>
            </w:pPr>
          </w:p>
          <w:p w:rsidR="003B0B16" w:rsidRDefault="003B0B16" w:rsidP="00154F7D">
            <w:pPr>
              <w:rPr>
                <w:sz w:val="20"/>
                <w:szCs w:val="20"/>
              </w:rPr>
            </w:pPr>
          </w:p>
          <w:p w:rsidR="003B0B16" w:rsidRPr="00154F7D" w:rsidRDefault="003B0B16" w:rsidP="00154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3B0B16" w:rsidRDefault="003B0B16" w:rsidP="00154F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3B0B16">
        <w:tc>
          <w:tcPr>
            <w:tcW w:w="1560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Семилетова Елена </w:t>
            </w:r>
            <w:r>
              <w:rPr>
                <w:sz w:val="20"/>
                <w:szCs w:val="20"/>
              </w:rPr>
              <w:lastRenderedPageBreak/>
              <w:t xml:space="preserve">Николаевна </w:t>
            </w:r>
          </w:p>
        </w:tc>
        <w:tc>
          <w:tcPr>
            <w:tcW w:w="1630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консультант по кадровому </w:t>
            </w:r>
            <w:r>
              <w:rPr>
                <w:sz w:val="20"/>
                <w:szCs w:val="20"/>
              </w:rPr>
              <w:lastRenderedPageBreak/>
              <w:t>обеспечению</w:t>
            </w:r>
          </w:p>
        </w:tc>
        <w:tc>
          <w:tcPr>
            <w:tcW w:w="1405" w:type="dxa"/>
          </w:tcPr>
          <w:p w:rsidR="003B0B16" w:rsidRDefault="003B0B16" w:rsidP="004A6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113 874,14</w:t>
            </w:r>
          </w:p>
        </w:tc>
        <w:tc>
          <w:tcPr>
            <w:tcW w:w="1600" w:type="dxa"/>
          </w:tcPr>
          <w:p w:rsidR="003B0B16" w:rsidRDefault="003B0B16" w:rsidP="00A24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 1/2 </w:t>
            </w:r>
          </w:p>
        </w:tc>
        <w:tc>
          <w:tcPr>
            <w:tcW w:w="818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81,7</w:t>
            </w:r>
          </w:p>
        </w:tc>
        <w:tc>
          <w:tcPr>
            <w:tcW w:w="1677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8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3B0B16">
        <w:tc>
          <w:tcPr>
            <w:tcW w:w="1560" w:type="dxa"/>
          </w:tcPr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30" w:type="dxa"/>
          </w:tcPr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B0B16" w:rsidRDefault="003B0B16" w:rsidP="00B45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249 253,83</w:t>
            </w:r>
          </w:p>
        </w:tc>
        <w:tc>
          <w:tcPr>
            <w:tcW w:w="1600" w:type="dxa"/>
          </w:tcPr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</w:tcPr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197" w:type="dxa"/>
          </w:tcPr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BD5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>
              <w:rPr>
                <w:sz w:val="20"/>
                <w:szCs w:val="20"/>
              </w:rPr>
              <w:t>, 20</w:t>
            </w:r>
            <w:r w:rsidRPr="00BD5AC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</w:p>
          <w:p w:rsidR="003B0B16" w:rsidRDefault="003B0B16" w:rsidP="00B4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3B0B16" w:rsidRPr="00106E37" w:rsidTr="003B0B16">
        <w:tc>
          <w:tcPr>
            <w:tcW w:w="1560" w:type="dxa"/>
          </w:tcPr>
          <w:p w:rsidR="003B0B16" w:rsidRDefault="003B0B16" w:rsidP="00351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(несовершен-нолетний ребенок)</w:t>
            </w:r>
          </w:p>
        </w:tc>
        <w:tc>
          <w:tcPr>
            <w:tcW w:w="1630" w:type="dxa"/>
          </w:tcPr>
          <w:p w:rsidR="003B0B16" w:rsidRDefault="003B0B16" w:rsidP="00351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B0B16" w:rsidRDefault="003B0B16" w:rsidP="00351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3B0B16" w:rsidRPr="00BD5AC2" w:rsidRDefault="003B0B16" w:rsidP="003510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8" w:type="dxa"/>
          </w:tcPr>
          <w:p w:rsidR="003B0B16" w:rsidRPr="00BD5AC2" w:rsidRDefault="003B0B16" w:rsidP="003510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</w:tcPr>
          <w:p w:rsidR="003B0B16" w:rsidRPr="00BD5AC2" w:rsidRDefault="003B0B16" w:rsidP="003510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4" w:type="dxa"/>
          </w:tcPr>
          <w:p w:rsidR="003B0B16" w:rsidRDefault="003B0B16" w:rsidP="00351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безвозмездное бессрочное пользование)</w:t>
            </w:r>
          </w:p>
        </w:tc>
        <w:tc>
          <w:tcPr>
            <w:tcW w:w="1108" w:type="dxa"/>
          </w:tcPr>
          <w:p w:rsidR="003B0B16" w:rsidRPr="00BD5AC2" w:rsidRDefault="003B0B16" w:rsidP="003510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81.7</w:t>
            </w:r>
          </w:p>
        </w:tc>
        <w:tc>
          <w:tcPr>
            <w:tcW w:w="1197" w:type="dxa"/>
          </w:tcPr>
          <w:p w:rsidR="003B0B16" w:rsidRPr="00BD5AC2" w:rsidRDefault="003B0B16" w:rsidP="00351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3B0B16" w:rsidRDefault="003B0B16" w:rsidP="00351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3B0B16">
        <w:tc>
          <w:tcPr>
            <w:tcW w:w="1560" w:type="dxa"/>
          </w:tcPr>
          <w:p w:rsidR="003B0B16" w:rsidRDefault="003B0B16" w:rsidP="00A24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630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3B0B16" w:rsidRDefault="003B0B16" w:rsidP="00A24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3B0B16" w:rsidRDefault="003B0B16" w:rsidP="00351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безвозмездное бессрочное пользование)</w:t>
            </w:r>
          </w:p>
        </w:tc>
        <w:tc>
          <w:tcPr>
            <w:tcW w:w="1108" w:type="dxa"/>
          </w:tcPr>
          <w:p w:rsidR="003B0B16" w:rsidRDefault="003B0B16" w:rsidP="00351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197" w:type="dxa"/>
          </w:tcPr>
          <w:p w:rsidR="003B0B16" w:rsidRDefault="003B0B16" w:rsidP="00351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3B0B16" w:rsidRDefault="003B0B16" w:rsidP="005C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3B0B16">
        <w:tc>
          <w:tcPr>
            <w:tcW w:w="1560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Шишенина Елена Васильевна</w:t>
            </w:r>
          </w:p>
        </w:tc>
        <w:tc>
          <w:tcPr>
            <w:tcW w:w="1630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дошкольному воспитанию</w:t>
            </w:r>
          </w:p>
        </w:tc>
        <w:tc>
          <w:tcPr>
            <w:tcW w:w="1405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32 742,59</w:t>
            </w:r>
          </w:p>
        </w:tc>
        <w:tc>
          <w:tcPr>
            <w:tcW w:w="1600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безвозмездное бессрочное пользование)</w:t>
            </w:r>
          </w:p>
        </w:tc>
        <w:tc>
          <w:tcPr>
            <w:tcW w:w="1108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97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16" w:rsidRPr="00106E37" w:rsidTr="003B0B16">
        <w:tc>
          <w:tcPr>
            <w:tcW w:w="1560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0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420 422,74</w:t>
            </w:r>
          </w:p>
        </w:tc>
        <w:tc>
          <w:tcPr>
            <w:tcW w:w="1600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3B0B16" w:rsidRDefault="003B0B16" w:rsidP="003510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безвозмездное бессрочное пользование)</w:t>
            </w:r>
          </w:p>
        </w:tc>
        <w:tc>
          <w:tcPr>
            <w:tcW w:w="1108" w:type="dxa"/>
          </w:tcPr>
          <w:p w:rsidR="003B0B16" w:rsidRDefault="003B0B16" w:rsidP="003510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97" w:type="dxa"/>
          </w:tcPr>
          <w:p w:rsidR="003B0B16" w:rsidRDefault="003B0B16" w:rsidP="003510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</w:t>
            </w:r>
          </w:p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3B0B16" w:rsidRPr="00106E37" w:rsidTr="003B0B16">
        <w:tc>
          <w:tcPr>
            <w:tcW w:w="1560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630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3B0B16" w:rsidRDefault="003B0B16" w:rsidP="003510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безвозмездное бессрочное пользование)</w:t>
            </w:r>
          </w:p>
        </w:tc>
        <w:tc>
          <w:tcPr>
            <w:tcW w:w="1108" w:type="dxa"/>
          </w:tcPr>
          <w:p w:rsidR="003B0B16" w:rsidRDefault="003B0B16" w:rsidP="003510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97" w:type="dxa"/>
          </w:tcPr>
          <w:p w:rsidR="003B0B16" w:rsidRDefault="003B0B16" w:rsidP="003510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3B0B16" w:rsidRDefault="003B0B16" w:rsidP="004D6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0B16" w:rsidRDefault="003B0B16" w:rsidP="00E826E8">
      <w:pPr>
        <w:spacing w:after="0"/>
        <w:rPr>
          <w:szCs w:val="24"/>
        </w:rPr>
      </w:pPr>
    </w:p>
    <w:p w:rsidR="00243221" w:rsidRPr="001C34A2" w:rsidRDefault="00243221" w:rsidP="001C34A2"/>
    <w:sectPr w:rsidR="00243221" w:rsidRPr="001C34A2" w:rsidSect="003B0B16">
      <w:headerReference w:type="even" r:id="rId7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78" w:rsidRDefault="006C2D78" w:rsidP="003B0B16">
      <w:pPr>
        <w:spacing w:after="0" w:line="240" w:lineRule="auto"/>
      </w:pPr>
      <w:r>
        <w:separator/>
      </w:r>
    </w:p>
  </w:endnote>
  <w:endnote w:type="continuationSeparator" w:id="0">
    <w:p w:rsidR="006C2D78" w:rsidRDefault="006C2D78" w:rsidP="003B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78" w:rsidRDefault="006C2D78" w:rsidP="003B0B16">
      <w:pPr>
        <w:spacing w:after="0" w:line="240" w:lineRule="auto"/>
      </w:pPr>
      <w:r>
        <w:separator/>
      </w:r>
    </w:p>
  </w:footnote>
  <w:footnote w:type="continuationSeparator" w:id="0">
    <w:p w:rsidR="006C2D78" w:rsidRDefault="006C2D78" w:rsidP="003B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2ED" w:rsidRDefault="006C2D78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32ED" w:rsidRDefault="006C2D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7BA"/>
    <w:multiLevelType w:val="hybridMultilevel"/>
    <w:tmpl w:val="7E54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D685A"/>
    <w:multiLevelType w:val="hybridMultilevel"/>
    <w:tmpl w:val="0734B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946C8"/>
    <w:multiLevelType w:val="hybridMultilevel"/>
    <w:tmpl w:val="BC6C07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65E05"/>
    <w:multiLevelType w:val="hybridMultilevel"/>
    <w:tmpl w:val="C7CA4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AD3D4F"/>
    <w:multiLevelType w:val="hybridMultilevel"/>
    <w:tmpl w:val="C0DC2BE6"/>
    <w:lvl w:ilvl="0" w:tplc="775C8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23C8F"/>
    <w:multiLevelType w:val="hybridMultilevel"/>
    <w:tmpl w:val="D8E2F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A2517"/>
    <w:multiLevelType w:val="hybridMultilevel"/>
    <w:tmpl w:val="536246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D30CA"/>
    <w:multiLevelType w:val="hybridMultilevel"/>
    <w:tmpl w:val="0F3CE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133E1"/>
    <w:multiLevelType w:val="hybridMultilevel"/>
    <w:tmpl w:val="915E2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7702B9"/>
    <w:multiLevelType w:val="hybridMultilevel"/>
    <w:tmpl w:val="A072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B54CFE"/>
    <w:multiLevelType w:val="hybridMultilevel"/>
    <w:tmpl w:val="66C0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906C2"/>
    <w:multiLevelType w:val="hybridMultilevel"/>
    <w:tmpl w:val="53C89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FF35D3"/>
    <w:multiLevelType w:val="hybridMultilevel"/>
    <w:tmpl w:val="63567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AD68E2"/>
    <w:multiLevelType w:val="hybridMultilevel"/>
    <w:tmpl w:val="02469E9E"/>
    <w:lvl w:ilvl="0" w:tplc="A93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75564D"/>
    <w:multiLevelType w:val="hybridMultilevel"/>
    <w:tmpl w:val="59E2A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E4399B"/>
    <w:multiLevelType w:val="hybridMultilevel"/>
    <w:tmpl w:val="CCC2D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B731B3"/>
    <w:multiLevelType w:val="hybridMultilevel"/>
    <w:tmpl w:val="58644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C441B"/>
    <w:multiLevelType w:val="hybridMultilevel"/>
    <w:tmpl w:val="C7C46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C3221E"/>
    <w:multiLevelType w:val="hybridMultilevel"/>
    <w:tmpl w:val="D7E06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C7348B"/>
    <w:multiLevelType w:val="hybridMultilevel"/>
    <w:tmpl w:val="06288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13"/>
  </w:num>
  <w:num w:numId="7">
    <w:abstractNumId w:val="9"/>
  </w:num>
  <w:num w:numId="8">
    <w:abstractNumId w:val="17"/>
  </w:num>
  <w:num w:numId="9">
    <w:abstractNumId w:val="12"/>
  </w:num>
  <w:num w:numId="10">
    <w:abstractNumId w:val="15"/>
  </w:num>
  <w:num w:numId="11">
    <w:abstractNumId w:val="11"/>
  </w:num>
  <w:num w:numId="12">
    <w:abstractNumId w:val="5"/>
  </w:num>
  <w:num w:numId="13">
    <w:abstractNumId w:val="1"/>
  </w:num>
  <w:num w:numId="14">
    <w:abstractNumId w:val="3"/>
  </w:num>
  <w:num w:numId="15">
    <w:abstractNumId w:val="16"/>
  </w:num>
  <w:num w:numId="16">
    <w:abstractNumId w:val="8"/>
  </w:num>
  <w:num w:numId="17">
    <w:abstractNumId w:val="19"/>
  </w:num>
  <w:num w:numId="18">
    <w:abstractNumId w:val="0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B0B16"/>
    <w:rsid w:val="003D090D"/>
    <w:rsid w:val="004E4A62"/>
    <w:rsid w:val="00553AA0"/>
    <w:rsid w:val="00595A02"/>
    <w:rsid w:val="006C2D7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57C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B0B1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B0B16"/>
    <w:rPr>
      <w:rFonts w:eastAsia="Times New Roman"/>
      <w:sz w:val="24"/>
      <w:szCs w:val="24"/>
    </w:rPr>
  </w:style>
  <w:style w:type="character" w:styleId="aa">
    <w:name w:val="page number"/>
    <w:basedOn w:val="a0"/>
    <w:rsid w:val="003B0B16"/>
  </w:style>
  <w:style w:type="table" w:styleId="ab">
    <w:name w:val="Table Grid"/>
    <w:basedOn w:val="a1"/>
    <w:rsid w:val="003B0B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3B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B0B16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8294</Words>
  <Characters>47277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2018-07-02T03:57:00Z</dcterms:modified>
</cp:coreProperties>
</file>