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06" w:rsidRDefault="00FC1406" w:rsidP="00FC1406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</w:p>
    <w:p w:rsidR="00FC1406" w:rsidRDefault="00FC1406" w:rsidP="00FC1406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</w:t>
      </w:r>
      <w:r w:rsidR="00F32125">
        <w:rPr>
          <w:sz w:val="24"/>
          <w:szCs w:val="24"/>
        </w:rPr>
        <w:t xml:space="preserve">расходах, </w:t>
      </w:r>
      <w:r>
        <w:rPr>
          <w:sz w:val="24"/>
          <w:szCs w:val="24"/>
        </w:rPr>
        <w:t xml:space="preserve">об имуществе и обязательствах имущественного характера, представленные </w:t>
      </w:r>
      <w:r w:rsidR="00F32125">
        <w:rPr>
          <w:sz w:val="24"/>
          <w:szCs w:val="24"/>
        </w:rPr>
        <w:t xml:space="preserve"> муниципальными  служащими </w:t>
      </w:r>
      <w:r>
        <w:rPr>
          <w:sz w:val="24"/>
          <w:szCs w:val="24"/>
        </w:rPr>
        <w:t xml:space="preserve"> </w:t>
      </w:r>
      <w:r w:rsidR="007079C4">
        <w:rPr>
          <w:sz w:val="24"/>
          <w:szCs w:val="24"/>
        </w:rPr>
        <w:t>и лицами, замещающими муниципальные должности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Серафимовичского</w:t>
      </w:r>
      <w:proofErr w:type="spellEnd"/>
      <w:r>
        <w:rPr>
          <w:sz w:val="24"/>
          <w:szCs w:val="24"/>
        </w:rPr>
        <w:t xml:space="preserve"> муниципального района Волгоградской области за отчетный</w:t>
      </w:r>
      <w:r w:rsidR="00CF7478">
        <w:rPr>
          <w:sz w:val="24"/>
          <w:szCs w:val="24"/>
        </w:rPr>
        <w:t xml:space="preserve"> </w:t>
      </w:r>
      <w:r w:rsidR="00F32125">
        <w:rPr>
          <w:sz w:val="24"/>
          <w:szCs w:val="24"/>
        </w:rPr>
        <w:t>период</w:t>
      </w:r>
      <w:r w:rsidR="00CF7478">
        <w:rPr>
          <w:sz w:val="24"/>
          <w:szCs w:val="24"/>
        </w:rPr>
        <w:t xml:space="preserve"> с 01 января 201</w:t>
      </w:r>
      <w:r w:rsidR="00AD3CBD">
        <w:rPr>
          <w:sz w:val="24"/>
          <w:szCs w:val="24"/>
        </w:rPr>
        <w:t>7</w:t>
      </w:r>
      <w:r w:rsidR="00F32125">
        <w:rPr>
          <w:sz w:val="24"/>
          <w:szCs w:val="24"/>
        </w:rPr>
        <w:t xml:space="preserve"> года по 31 </w:t>
      </w:r>
      <w:r w:rsidR="00AD3CBD">
        <w:rPr>
          <w:sz w:val="24"/>
          <w:szCs w:val="24"/>
        </w:rPr>
        <w:t>декабря 2017</w:t>
      </w:r>
      <w:r>
        <w:rPr>
          <w:sz w:val="24"/>
          <w:szCs w:val="24"/>
        </w:rPr>
        <w:t xml:space="preserve"> года</w:t>
      </w:r>
    </w:p>
    <w:p w:rsidR="00FC1406" w:rsidRDefault="00FC1406" w:rsidP="00FC1406">
      <w:pPr>
        <w:pStyle w:val="a3"/>
        <w:jc w:val="both"/>
        <w:rPr>
          <w:sz w:val="24"/>
          <w:szCs w:val="24"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425"/>
        <w:gridCol w:w="1985"/>
        <w:gridCol w:w="2268"/>
        <w:gridCol w:w="1418"/>
        <w:gridCol w:w="2835"/>
        <w:gridCol w:w="2551"/>
        <w:gridCol w:w="2268"/>
        <w:gridCol w:w="2126"/>
      </w:tblGrid>
      <w:tr w:rsidR="00A606F2" w:rsidTr="007560B9">
        <w:tc>
          <w:tcPr>
            <w:tcW w:w="425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 xml:space="preserve">№ </w:t>
            </w:r>
            <w:proofErr w:type="spellStart"/>
            <w:proofErr w:type="gramStart"/>
            <w:r w:rsidRPr="00FC1406">
              <w:rPr>
                <w:b/>
              </w:rPr>
              <w:t>п</w:t>
            </w:r>
            <w:proofErr w:type="spellEnd"/>
            <w:proofErr w:type="gramEnd"/>
            <w:r w:rsidRPr="00FC1406">
              <w:rPr>
                <w:b/>
              </w:rPr>
              <w:t>/</w:t>
            </w:r>
            <w:proofErr w:type="spellStart"/>
            <w:r w:rsidRPr="00FC1406">
              <w:rPr>
                <w:b/>
              </w:rPr>
              <w:t>п</w:t>
            </w:r>
            <w:proofErr w:type="spellEnd"/>
          </w:p>
        </w:tc>
        <w:tc>
          <w:tcPr>
            <w:tcW w:w="1985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ФИО</w:t>
            </w:r>
          </w:p>
        </w:tc>
        <w:tc>
          <w:tcPr>
            <w:tcW w:w="2268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Должность</w:t>
            </w:r>
          </w:p>
        </w:tc>
        <w:tc>
          <w:tcPr>
            <w:tcW w:w="1418" w:type="dxa"/>
          </w:tcPr>
          <w:p w:rsidR="00A606F2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Общая сумма декларированного годового дохода</w:t>
            </w:r>
          </w:p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(рублей)</w:t>
            </w:r>
          </w:p>
        </w:tc>
        <w:tc>
          <w:tcPr>
            <w:tcW w:w="2835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551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268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(вид, марка)</w:t>
            </w:r>
          </w:p>
        </w:tc>
        <w:tc>
          <w:tcPr>
            <w:tcW w:w="2126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по приобретению </w:t>
            </w:r>
            <w:proofErr w:type="spellStart"/>
            <w:r>
              <w:rPr>
                <w:b/>
              </w:rPr>
              <w:t>зем</w:t>
            </w:r>
            <w:proofErr w:type="spellEnd"/>
            <w:r>
              <w:rPr>
                <w:b/>
              </w:rPr>
              <w:t>. участка, др. объекта недвижимого имущества транспортного средства, ценных бумаг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а</w:t>
            </w:r>
            <w:proofErr w:type="gramEnd"/>
            <w:r>
              <w:rPr>
                <w:b/>
              </w:rPr>
              <w:t>кций</w:t>
            </w:r>
          </w:p>
        </w:tc>
      </w:tr>
      <w:tr w:rsidR="00A606F2" w:rsidTr="007560B9">
        <w:tc>
          <w:tcPr>
            <w:tcW w:w="425" w:type="dxa"/>
          </w:tcPr>
          <w:p w:rsidR="00A606F2" w:rsidRPr="00FC1406" w:rsidRDefault="00A606F2" w:rsidP="00FC1406">
            <w:pPr>
              <w:jc w:val="center"/>
            </w:pPr>
            <w:r w:rsidRPr="00FC1406">
              <w:t>1</w:t>
            </w:r>
          </w:p>
        </w:tc>
        <w:tc>
          <w:tcPr>
            <w:tcW w:w="1985" w:type="dxa"/>
          </w:tcPr>
          <w:p w:rsidR="00A606F2" w:rsidRPr="00FC1406" w:rsidRDefault="00A606F2" w:rsidP="00FC1406">
            <w:pPr>
              <w:jc w:val="center"/>
            </w:pPr>
            <w:r w:rsidRPr="00FC1406">
              <w:t>2</w:t>
            </w:r>
          </w:p>
        </w:tc>
        <w:tc>
          <w:tcPr>
            <w:tcW w:w="2268" w:type="dxa"/>
          </w:tcPr>
          <w:p w:rsidR="00A606F2" w:rsidRPr="00FC1406" w:rsidRDefault="00A606F2" w:rsidP="00FC1406">
            <w:pPr>
              <w:jc w:val="center"/>
            </w:pPr>
            <w:r w:rsidRPr="00FC1406">
              <w:t>3</w:t>
            </w:r>
          </w:p>
        </w:tc>
        <w:tc>
          <w:tcPr>
            <w:tcW w:w="1418" w:type="dxa"/>
          </w:tcPr>
          <w:p w:rsidR="00A606F2" w:rsidRPr="00FC1406" w:rsidRDefault="00A606F2" w:rsidP="00FC1406">
            <w:pPr>
              <w:jc w:val="center"/>
            </w:pPr>
            <w:r w:rsidRPr="00FC1406">
              <w:t>4</w:t>
            </w:r>
          </w:p>
        </w:tc>
        <w:tc>
          <w:tcPr>
            <w:tcW w:w="2835" w:type="dxa"/>
          </w:tcPr>
          <w:p w:rsidR="00A606F2" w:rsidRPr="00FC1406" w:rsidRDefault="00A606F2" w:rsidP="00FC1406">
            <w:pPr>
              <w:jc w:val="center"/>
            </w:pPr>
            <w:r w:rsidRPr="00FC1406">
              <w:t>5</w:t>
            </w:r>
          </w:p>
        </w:tc>
        <w:tc>
          <w:tcPr>
            <w:tcW w:w="2551" w:type="dxa"/>
          </w:tcPr>
          <w:p w:rsidR="00A606F2" w:rsidRPr="00FC1406" w:rsidRDefault="00A606F2" w:rsidP="00FC1406">
            <w:pPr>
              <w:jc w:val="center"/>
            </w:pPr>
            <w:r w:rsidRPr="00FC1406">
              <w:t>6</w:t>
            </w:r>
          </w:p>
        </w:tc>
        <w:tc>
          <w:tcPr>
            <w:tcW w:w="2268" w:type="dxa"/>
          </w:tcPr>
          <w:p w:rsidR="00A606F2" w:rsidRPr="00FC1406" w:rsidRDefault="00A606F2" w:rsidP="00FC1406">
            <w:pPr>
              <w:jc w:val="center"/>
            </w:pPr>
            <w:r w:rsidRPr="00FC1406">
              <w:t>7</w:t>
            </w:r>
          </w:p>
        </w:tc>
        <w:tc>
          <w:tcPr>
            <w:tcW w:w="2126" w:type="dxa"/>
          </w:tcPr>
          <w:p w:rsidR="00A606F2" w:rsidRPr="00FC1406" w:rsidRDefault="00691A62" w:rsidP="00FC1406">
            <w:pPr>
              <w:jc w:val="center"/>
            </w:pPr>
            <w:r>
              <w:t>8</w:t>
            </w:r>
          </w:p>
        </w:tc>
      </w:tr>
      <w:tr w:rsidR="00A606F2" w:rsidTr="007560B9">
        <w:tc>
          <w:tcPr>
            <w:tcW w:w="425" w:type="dxa"/>
          </w:tcPr>
          <w:p w:rsidR="00A606F2" w:rsidRPr="00FC1406" w:rsidRDefault="00C4487A" w:rsidP="00FC1406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A606F2" w:rsidRDefault="007079C4" w:rsidP="00F50806">
            <w:pPr>
              <w:jc w:val="both"/>
            </w:pPr>
            <w:r>
              <w:t>Пономарев Сергей Викторович</w:t>
            </w: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606F2" w:rsidRPr="002A3F64" w:rsidRDefault="00A606F2" w:rsidP="00F50806">
            <w:pPr>
              <w:jc w:val="both"/>
            </w:pPr>
            <w:r>
              <w:t>супруга</w:t>
            </w:r>
          </w:p>
        </w:tc>
        <w:tc>
          <w:tcPr>
            <w:tcW w:w="2268" w:type="dxa"/>
          </w:tcPr>
          <w:p w:rsidR="00A606F2" w:rsidRDefault="007079C4" w:rsidP="00F50806">
            <w:pPr>
              <w:jc w:val="both"/>
            </w:pPr>
            <w:r>
              <w:t>Глава</w:t>
            </w:r>
            <w:r w:rsidR="00732AAE">
              <w:t xml:space="preserve"> </w:t>
            </w:r>
            <w:proofErr w:type="spellStart"/>
            <w:r w:rsidR="00A606F2" w:rsidRPr="0086115E">
              <w:t>Серафимовичского</w:t>
            </w:r>
            <w:proofErr w:type="spellEnd"/>
            <w:r w:rsidR="00A606F2" w:rsidRPr="0086115E">
              <w:t xml:space="preserve"> муниципального района</w:t>
            </w: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Pr="0086115E" w:rsidRDefault="00A606F2" w:rsidP="00F50806">
            <w:pPr>
              <w:jc w:val="both"/>
            </w:pPr>
          </w:p>
        </w:tc>
        <w:tc>
          <w:tcPr>
            <w:tcW w:w="1418" w:type="dxa"/>
          </w:tcPr>
          <w:p w:rsidR="00A606F2" w:rsidRDefault="00AD3CBD" w:rsidP="00FC1406">
            <w:pPr>
              <w:jc w:val="both"/>
            </w:pPr>
            <w:r>
              <w:t>1319869,38</w:t>
            </w: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732AAE" w:rsidRDefault="00732AAE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606F2" w:rsidRPr="00FC1406" w:rsidRDefault="00AC0C25" w:rsidP="00FC1406">
            <w:pPr>
              <w:jc w:val="both"/>
            </w:pPr>
            <w:r>
              <w:t>607676,45</w:t>
            </w:r>
          </w:p>
        </w:tc>
        <w:tc>
          <w:tcPr>
            <w:tcW w:w="2835" w:type="dxa"/>
          </w:tcPr>
          <w:p w:rsidR="00574575" w:rsidRDefault="00A606F2" w:rsidP="00FC1406">
            <w:pPr>
              <w:jc w:val="both"/>
            </w:pPr>
            <w:r>
              <w:t>Земельный учас</w:t>
            </w:r>
            <w:r w:rsidR="00574575">
              <w:t>ток ½ для ЛПХ</w:t>
            </w:r>
            <w:r>
              <w:t xml:space="preserve"> </w:t>
            </w:r>
            <w:r w:rsidR="00574575">
              <w:t>820,0</w:t>
            </w:r>
            <w:r>
              <w:t xml:space="preserve"> кв.м. Ро</w:t>
            </w:r>
            <w:r w:rsidR="00732AAE">
              <w:t>ссия;</w:t>
            </w:r>
          </w:p>
          <w:p w:rsidR="00A606F2" w:rsidRDefault="00574575" w:rsidP="00FC1406">
            <w:pPr>
              <w:jc w:val="both"/>
            </w:pPr>
            <w:proofErr w:type="gramStart"/>
            <w:r>
              <w:t>земельный участок для размещения административных и офисных зданий 320,0 в.м. Россия; земельный участок для размещения административных и офисных зданий 969,0,0 в.м. Россия; жилой дом ½ доля 115,3 кв.м.</w:t>
            </w:r>
            <w:r w:rsidR="00AD3CBD">
              <w:t>;</w:t>
            </w:r>
            <w:r>
              <w:t xml:space="preserve"> Россия; </w:t>
            </w:r>
            <w:r w:rsidR="00AD3CBD">
              <w:t xml:space="preserve">Земельный участок под ИЖС 1700 кв.м. Россия; </w:t>
            </w:r>
            <w:r>
              <w:t xml:space="preserve">квартира 50,7 кв.м. Россия; административное </w:t>
            </w:r>
            <w:r w:rsidR="00AD3CBD">
              <w:t xml:space="preserve">здание 85,8 кв.м. </w:t>
            </w:r>
            <w:r>
              <w:t>Россия;</w:t>
            </w:r>
            <w:proofErr w:type="gramEnd"/>
            <w:r>
              <w:t xml:space="preserve"> административное здание 117,9 кв.м. Россия</w:t>
            </w:r>
            <w:r w:rsidR="00AD3CBD">
              <w:t>; объект незавершенного строительства 146,7 кв.м. Россия.</w:t>
            </w:r>
            <w:r>
              <w:t xml:space="preserve"> </w:t>
            </w:r>
          </w:p>
          <w:p w:rsidR="00A606F2" w:rsidRDefault="00A606F2" w:rsidP="00FC1406">
            <w:pPr>
              <w:jc w:val="both"/>
            </w:pPr>
          </w:p>
          <w:p w:rsidR="00732AAE" w:rsidRDefault="00732AAE" w:rsidP="00FC1406">
            <w:pPr>
              <w:jc w:val="both"/>
            </w:pPr>
          </w:p>
          <w:p w:rsidR="00574575" w:rsidRPr="00FC1406" w:rsidRDefault="00C568EF" w:rsidP="00FC1406">
            <w:pPr>
              <w:jc w:val="both"/>
            </w:pPr>
            <w:r>
              <w:t>Земельный участок ½ для ЛПХ 820,0 кв.м. Россия; жилой дом ½ доля 115,3 кв.м. Россия.</w:t>
            </w:r>
          </w:p>
        </w:tc>
        <w:tc>
          <w:tcPr>
            <w:tcW w:w="2551" w:type="dxa"/>
          </w:tcPr>
          <w:p w:rsidR="00A606F2" w:rsidRPr="009A1178" w:rsidRDefault="00AD3CBD" w:rsidP="00574575">
            <w:pPr>
              <w:jc w:val="both"/>
            </w:pPr>
            <w:proofErr w:type="spellStart"/>
            <w:r>
              <w:t>Зем</w:t>
            </w:r>
            <w:proofErr w:type="spellEnd"/>
            <w:r w:rsidR="00574575">
              <w:t>. участок для ЛПХ 1324,0 кв.м. Россия.</w:t>
            </w: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C0C25" w:rsidRDefault="00AC0C25" w:rsidP="00574575">
            <w:pPr>
              <w:jc w:val="both"/>
            </w:pPr>
          </w:p>
          <w:p w:rsidR="00E6325F" w:rsidRPr="00E6325F" w:rsidRDefault="00E6325F" w:rsidP="00574575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A606F2" w:rsidRPr="009A1178" w:rsidRDefault="00C568EF" w:rsidP="0086115E">
            <w:pPr>
              <w:jc w:val="both"/>
              <w:rPr>
                <w:lang w:val="en-US"/>
              </w:rPr>
            </w:pPr>
            <w:r w:rsidRPr="000A31C4">
              <w:rPr>
                <w:color w:val="000000"/>
                <w:lang w:val="en-US"/>
              </w:rPr>
              <w:t xml:space="preserve">Toyota </w:t>
            </w:r>
            <w:proofErr w:type="spellStart"/>
            <w:r w:rsidRPr="000A31C4">
              <w:rPr>
                <w:color w:val="000000"/>
                <w:lang w:val="en-US"/>
              </w:rPr>
              <w:t>Landcrujser</w:t>
            </w:r>
            <w:proofErr w:type="spellEnd"/>
            <w:r w:rsidRPr="000A31C4">
              <w:rPr>
                <w:color w:val="000000"/>
                <w:lang w:val="en-US"/>
              </w:rPr>
              <w:t xml:space="preserve"> Prado120,                </w:t>
            </w:r>
            <w:r>
              <w:t>УАЗ</w:t>
            </w:r>
            <w:r w:rsidRPr="009A1178">
              <w:rPr>
                <w:lang w:val="en-US"/>
              </w:rPr>
              <w:t xml:space="preserve"> 31519.</w:t>
            </w: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AD3CBD" w:rsidRPr="00AC0C25" w:rsidRDefault="00AD3CBD" w:rsidP="0086115E">
            <w:pPr>
              <w:jc w:val="both"/>
              <w:rPr>
                <w:lang w:val="en-US"/>
              </w:rPr>
            </w:pPr>
          </w:p>
          <w:p w:rsidR="00AD3CBD" w:rsidRPr="00AC0C25" w:rsidRDefault="00AD3CBD" w:rsidP="0086115E">
            <w:pPr>
              <w:jc w:val="both"/>
              <w:rPr>
                <w:lang w:val="en-US"/>
              </w:rPr>
            </w:pPr>
          </w:p>
          <w:p w:rsidR="00AD3CBD" w:rsidRPr="00AC0C25" w:rsidRDefault="00AD3CBD" w:rsidP="0086115E">
            <w:pPr>
              <w:jc w:val="both"/>
              <w:rPr>
                <w:lang w:val="en-US"/>
              </w:rPr>
            </w:pPr>
          </w:p>
          <w:p w:rsidR="00AD3CBD" w:rsidRPr="00AC0C25" w:rsidRDefault="00AD3CBD" w:rsidP="0086115E">
            <w:pPr>
              <w:jc w:val="both"/>
              <w:rPr>
                <w:lang w:val="en-US"/>
              </w:rPr>
            </w:pPr>
          </w:p>
          <w:p w:rsidR="00AC0C25" w:rsidRPr="004000AD" w:rsidRDefault="00AC0C25" w:rsidP="0086115E">
            <w:pPr>
              <w:jc w:val="both"/>
              <w:rPr>
                <w:lang w:val="en-US"/>
              </w:rPr>
            </w:pPr>
          </w:p>
          <w:p w:rsidR="00C568EF" w:rsidRPr="00AD3CBD" w:rsidRDefault="00C568EF" w:rsidP="0086115E">
            <w:pPr>
              <w:jc w:val="both"/>
              <w:rPr>
                <w:lang w:val="en-US"/>
              </w:rPr>
            </w:pPr>
            <w:r>
              <w:t>Форд</w:t>
            </w:r>
            <w:r w:rsidRPr="009A1178">
              <w:rPr>
                <w:lang w:val="en-US"/>
              </w:rPr>
              <w:t xml:space="preserve"> </w:t>
            </w:r>
            <w:r w:rsidR="00E6325F">
              <w:rPr>
                <w:lang w:val="en-US"/>
              </w:rPr>
              <w:t>Focus</w:t>
            </w:r>
          </w:p>
        </w:tc>
        <w:tc>
          <w:tcPr>
            <w:tcW w:w="2126" w:type="dxa"/>
          </w:tcPr>
          <w:p w:rsidR="00A606F2" w:rsidRDefault="00732AAE" w:rsidP="0086115E">
            <w:pPr>
              <w:jc w:val="both"/>
            </w:pPr>
            <w:r>
              <w:t>Нет.</w:t>
            </w:r>
          </w:p>
          <w:p w:rsidR="00732AAE" w:rsidRDefault="00732AAE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AD3CBD" w:rsidRDefault="00AD3CBD" w:rsidP="0086115E">
            <w:pPr>
              <w:jc w:val="both"/>
            </w:pPr>
          </w:p>
          <w:p w:rsidR="00AD3CBD" w:rsidRDefault="00AD3CBD" w:rsidP="0086115E">
            <w:pPr>
              <w:jc w:val="both"/>
            </w:pPr>
          </w:p>
          <w:p w:rsidR="00AD3CBD" w:rsidRDefault="00AD3CBD" w:rsidP="0086115E">
            <w:pPr>
              <w:jc w:val="both"/>
            </w:pPr>
          </w:p>
          <w:p w:rsidR="00AD3CBD" w:rsidRDefault="00AD3CBD" w:rsidP="0086115E">
            <w:pPr>
              <w:jc w:val="both"/>
            </w:pPr>
          </w:p>
          <w:p w:rsidR="00AC0C25" w:rsidRDefault="00AC0C25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  <w:r>
              <w:t>Нет</w:t>
            </w:r>
          </w:p>
        </w:tc>
      </w:tr>
      <w:tr w:rsidR="009E09B1" w:rsidTr="007560B9">
        <w:tc>
          <w:tcPr>
            <w:tcW w:w="425" w:type="dxa"/>
          </w:tcPr>
          <w:p w:rsidR="009E09B1" w:rsidRDefault="00C4487A" w:rsidP="00FC1406">
            <w:pPr>
              <w:jc w:val="both"/>
            </w:pPr>
            <w:r>
              <w:t>2</w:t>
            </w:r>
          </w:p>
        </w:tc>
        <w:tc>
          <w:tcPr>
            <w:tcW w:w="1985" w:type="dxa"/>
          </w:tcPr>
          <w:p w:rsidR="00AC0C25" w:rsidRDefault="009E09B1" w:rsidP="00F50806">
            <w:pPr>
              <w:jc w:val="both"/>
            </w:pPr>
            <w:r>
              <w:t xml:space="preserve">Анисимова Наталья </w:t>
            </w:r>
            <w:r>
              <w:lastRenderedPageBreak/>
              <w:t>Константиновна</w:t>
            </w:r>
          </w:p>
          <w:p w:rsidR="009E09B1" w:rsidRDefault="009E09B1" w:rsidP="00F50806">
            <w:pPr>
              <w:jc w:val="both"/>
            </w:pPr>
          </w:p>
          <w:p w:rsidR="009E09B1" w:rsidRDefault="009E09B1" w:rsidP="00F50806">
            <w:pPr>
              <w:jc w:val="both"/>
            </w:pPr>
          </w:p>
          <w:p w:rsidR="009E09B1" w:rsidRDefault="009E09B1" w:rsidP="00F50806">
            <w:pPr>
              <w:jc w:val="both"/>
            </w:pPr>
          </w:p>
          <w:p w:rsidR="009E09B1" w:rsidRDefault="009E09B1" w:rsidP="00F50806">
            <w:pPr>
              <w:jc w:val="both"/>
            </w:pPr>
          </w:p>
          <w:p w:rsidR="009E09B1" w:rsidRDefault="00AC0C25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9E09B1" w:rsidRPr="0086115E" w:rsidRDefault="009E09B1" w:rsidP="00F50806">
            <w:pPr>
              <w:jc w:val="both"/>
            </w:pPr>
            <w:r>
              <w:lastRenderedPageBreak/>
              <w:t>Первый</w:t>
            </w:r>
            <w:r w:rsidR="00E6325F">
              <w:t xml:space="preserve"> заместитель </w:t>
            </w:r>
            <w:r w:rsidR="00E6325F">
              <w:lastRenderedPageBreak/>
              <w:t>главы</w:t>
            </w:r>
            <w:r>
              <w:t xml:space="preserve"> </w:t>
            </w:r>
            <w:proofErr w:type="spellStart"/>
            <w:r>
              <w:t>Серафимовичского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418" w:type="dxa"/>
          </w:tcPr>
          <w:p w:rsidR="009E09B1" w:rsidRDefault="00AC0C25" w:rsidP="00FC1406">
            <w:pPr>
              <w:jc w:val="both"/>
            </w:pPr>
            <w:r>
              <w:lastRenderedPageBreak/>
              <w:t>898523,78</w:t>
            </w: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AC0C25" w:rsidP="00FC1406">
            <w:pPr>
              <w:jc w:val="both"/>
            </w:pPr>
            <w:r>
              <w:t>530000</w:t>
            </w:r>
          </w:p>
        </w:tc>
        <w:tc>
          <w:tcPr>
            <w:tcW w:w="2835" w:type="dxa"/>
          </w:tcPr>
          <w:p w:rsidR="001D17B3" w:rsidRDefault="001D17B3" w:rsidP="001D17B3">
            <w:pPr>
              <w:jc w:val="both"/>
            </w:pPr>
            <w:proofErr w:type="gramStart"/>
            <w:r>
              <w:lastRenderedPageBreak/>
              <w:t xml:space="preserve">Земельный участок 5000 кв.м. </w:t>
            </w:r>
            <w:r>
              <w:lastRenderedPageBreak/>
              <w:t>Россия; земельный участок 500 кв.м. Россия; квартира 47,1 кв.м. Россия; квартира 77,9 кв.м. Россия.</w:t>
            </w:r>
            <w:proofErr w:type="gramEnd"/>
          </w:p>
          <w:p w:rsidR="00AC0C25" w:rsidRDefault="00AC0C25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AC0C25" w:rsidP="00FC1406">
            <w:pPr>
              <w:jc w:val="both"/>
            </w:pPr>
            <w:r>
              <w:t>земельный участок для ведения ЛПХ 5000 кв.м. Россия; земельный участок для ведения ЛПХ 1500 кв.м. Россия.</w:t>
            </w:r>
          </w:p>
        </w:tc>
        <w:tc>
          <w:tcPr>
            <w:tcW w:w="2551" w:type="dxa"/>
          </w:tcPr>
          <w:p w:rsidR="009E09B1" w:rsidRDefault="001D17B3" w:rsidP="00FC1406">
            <w:pPr>
              <w:jc w:val="both"/>
            </w:pPr>
            <w:r>
              <w:lastRenderedPageBreak/>
              <w:t>Нет.</w:t>
            </w: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AC0C25" w:rsidP="00E6325F">
            <w:pPr>
              <w:jc w:val="both"/>
            </w:pPr>
            <w:r>
              <w:t>квартира 48 кв.м. Россия;</w:t>
            </w:r>
          </w:p>
          <w:p w:rsidR="00AC0C25" w:rsidRDefault="00AC0C25" w:rsidP="00E6325F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1100 кв.м. Россия.</w:t>
            </w:r>
          </w:p>
        </w:tc>
        <w:tc>
          <w:tcPr>
            <w:tcW w:w="2268" w:type="dxa"/>
          </w:tcPr>
          <w:p w:rsidR="009E09B1" w:rsidRDefault="001D17B3" w:rsidP="0086115E">
            <w:pPr>
              <w:jc w:val="both"/>
            </w:pPr>
            <w:proofErr w:type="spellStart"/>
            <w:r>
              <w:lastRenderedPageBreak/>
              <w:t>Хундай</w:t>
            </w:r>
            <w:proofErr w:type="spellEnd"/>
            <w:r>
              <w:t xml:space="preserve"> </w:t>
            </w:r>
            <w:proofErr w:type="spellStart"/>
            <w:r>
              <w:t>Гетс</w:t>
            </w:r>
            <w:proofErr w:type="spellEnd"/>
          </w:p>
          <w:p w:rsidR="001D17B3" w:rsidRDefault="001D17B3" w:rsidP="0086115E">
            <w:pPr>
              <w:jc w:val="both"/>
            </w:pPr>
          </w:p>
          <w:p w:rsidR="001D17B3" w:rsidRDefault="001D17B3" w:rsidP="0086115E">
            <w:pPr>
              <w:jc w:val="both"/>
            </w:pPr>
          </w:p>
          <w:p w:rsidR="001D17B3" w:rsidRDefault="001D17B3" w:rsidP="0086115E">
            <w:pPr>
              <w:jc w:val="both"/>
            </w:pPr>
          </w:p>
          <w:p w:rsidR="001D17B3" w:rsidRDefault="001D17B3" w:rsidP="0086115E">
            <w:pPr>
              <w:jc w:val="both"/>
            </w:pPr>
          </w:p>
          <w:p w:rsidR="001D17B3" w:rsidRDefault="001D17B3" w:rsidP="0086115E">
            <w:pPr>
              <w:jc w:val="both"/>
            </w:pPr>
          </w:p>
          <w:p w:rsidR="001D17B3" w:rsidRDefault="001D17B3" w:rsidP="0086115E">
            <w:pPr>
              <w:jc w:val="both"/>
            </w:pPr>
          </w:p>
          <w:p w:rsidR="001D17B3" w:rsidRDefault="00AC0C25" w:rsidP="0086115E">
            <w:pPr>
              <w:jc w:val="both"/>
            </w:pPr>
            <w:r>
              <w:t>ВАЗ 21099</w:t>
            </w:r>
          </w:p>
          <w:p w:rsidR="00AC0C25" w:rsidRDefault="00AC0C25" w:rsidP="0086115E">
            <w:pPr>
              <w:jc w:val="both"/>
            </w:pP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Дион</w:t>
            </w:r>
            <w:proofErr w:type="spellEnd"/>
          </w:p>
          <w:p w:rsidR="00AC0C25" w:rsidRDefault="00AC0C25" w:rsidP="0086115E">
            <w:pPr>
              <w:jc w:val="both"/>
            </w:pPr>
            <w:proofErr w:type="spellStart"/>
            <w:r>
              <w:t>Вольво</w:t>
            </w:r>
            <w:proofErr w:type="spellEnd"/>
          </w:p>
          <w:p w:rsidR="00AC0C25" w:rsidRDefault="00AC0C25" w:rsidP="0086115E">
            <w:pPr>
              <w:jc w:val="both"/>
            </w:pPr>
            <w:r>
              <w:t>УАЗ</w:t>
            </w:r>
          </w:p>
        </w:tc>
        <w:tc>
          <w:tcPr>
            <w:tcW w:w="2126" w:type="dxa"/>
          </w:tcPr>
          <w:p w:rsidR="009E09B1" w:rsidRDefault="001D17B3" w:rsidP="0086115E">
            <w:pPr>
              <w:jc w:val="both"/>
            </w:pPr>
            <w:r>
              <w:lastRenderedPageBreak/>
              <w:t>Нет.</w:t>
            </w: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  <w:p w:rsidR="00AC0C25" w:rsidRDefault="00AC0C25" w:rsidP="0086115E">
            <w:pPr>
              <w:jc w:val="both"/>
            </w:pPr>
          </w:p>
          <w:p w:rsidR="00AC0C25" w:rsidRDefault="00AC0C25" w:rsidP="0086115E">
            <w:pPr>
              <w:jc w:val="both"/>
            </w:pPr>
          </w:p>
          <w:p w:rsidR="00AC0C25" w:rsidRDefault="00AC0C25" w:rsidP="0086115E">
            <w:pPr>
              <w:jc w:val="both"/>
            </w:pPr>
            <w:r>
              <w:t>нет</w:t>
            </w: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</w:tc>
      </w:tr>
      <w:tr w:rsidR="000A3A2F" w:rsidTr="007560B9">
        <w:tc>
          <w:tcPr>
            <w:tcW w:w="425" w:type="dxa"/>
          </w:tcPr>
          <w:p w:rsidR="000A3A2F" w:rsidRDefault="00E82687" w:rsidP="00FC1406">
            <w:pPr>
              <w:jc w:val="both"/>
            </w:pPr>
            <w:r>
              <w:lastRenderedPageBreak/>
              <w:t>3</w:t>
            </w:r>
          </w:p>
        </w:tc>
        <w:tc>
          <w:tcPr>
            <w:tcW w:w="1985" w:type="dxa"/>
          </w:tcPr>
          <w:p w:rsidR="000A3A2F" w:rsidRDefault="000A3A2F" w:rsidP="00F50806">
            <w:pPr>
              <w:jc w:val="both"/>
            </w:pPr>
            <w:r>
              <w:t>Ильина Татьяна Николаевна</w:t>
            </w: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</w:p>
          <w:p w:rsidR="00FD0396" w:rsidRDefault="00FD0396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0A3A2F" w:rsidRDefault="000A3A2F" w:rsidP="00F50806">
            <w:pPr>
              <w:jc w:val="both"/>
            </w:pPr>
            <w:r>
              <w:lastRenderedPageBreak/>
              <w:t xml:space="preserve">Заместитель главы </w:t>
            </w:r>
            <w:proofErr w:type="spellStart"/>
            <w:r>
              <w:t>Серафимовичского</w:t>
            </w:r>
            <w:proofErr w:type="spellEnd"/>
            <w:r>
              <w:t xml:space="preserve"> муниципального района по ЖКХ и благоустройству</w:t>
            </w:r>
          </w:p>
        </w:tc>
        <w:tc>
          <w:tcPr>
            <w:tcW w:w="1418" w:type="dxa"/>
          </w:tcPr>
          <w:p w:rsidR="000A3A2F" w:rsidRDefault="00060A18" w:rsidP="00FC1406">
            <w:pPr>
              <w:jc w:val="both"/>
            </w:pPr>
            <w:r>
              <w:t>6020908,82</w:t>
            </w: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</w:p>
          <w:p w:rsidR="00FD0396" w:rsidRDefault="00FD0396" w:rsidP="00FC1406">
            <w:pPr>
              <w:jc w:val="both"/>
            </w:pPr>
            <w:r>
              <w:t>407381,73</w:t>
            </w:r>
          </w:p>
        </w:tc>
        <w:tc>
          <w:tcPr>
            <w:tcW w:w="2835" w:type="dxa"/>
          </w:tcPr>
          <w:p w:rsidR="00060A18" w:rsidRPr="00A15B0B" w:rsidRDefault="00060A18" w:rsidP="00060A18">
            <w:pPr>
              <w:pStyle w:val="a3"/>
            </w:pPr>
            <w:r w:rsidRPr="00A15B0B">
              <w:lastRenderedPageBreak/>
              <w:t xml:space="preserve">Жилой дом, долевая 1/3 </w:t>
            </w:r>
            <w:r>
              <w:t xml:space="preserve"> доля </w:t>
            </w:r>
            <w:r w:rsidRPr="00A15B0B">
              <w:t>64,2 м². Россия.</w:t>
            </w:r>
          </w:p>
          <w:p w:rsidR="00060A18" w:rsidRPr="00A15B0B" w:rsidRDefault="00060A18" w:rsidP="00060A18">
            <w:pPr>
              <w:pStyle w:val="a3"/>
            </w:pPr>
            <w:r w:rsidRPr="00A15B0B">
              <w:t xml:space="preserve">Жилой дом долевая </w:t>
            </w:r>
            <w:r>
              <w:t>½ доля</w:t>
            </w:r>
            <w:r w:rsidRPr="00A15B0B">
              <w:t>, 88,6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5/7 296532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2/7 296532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2/7 190067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5/7 190067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2/7 104005,00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5/7 104005,00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5/7 39005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2/7 339005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5/7 347477,00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2/7 347477,00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5/7 231518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2/7 231518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5/7 65000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2/7 65000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5/7 70000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 xml:space="preserve">. долевая 1/7 70000 </w:t>
            </w:r>
            <w:proofErr w:type="spellStart"/>
            <w:r w:rsidRPr="00A15B0B">
              <w:t>м²,Россия</w:t>
            </w:r>
            <w:proofErr w:type="spellEnd"/>
            <w:r w:rsidRPr="00A15B0B">
              <w:t>;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lastRenderedPageBreak/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1/7 70000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 xml:space="preserve">. долевая 5/7 423000 </w:t>
            </w:r>
            <w:proofErr w:type="spellStart"/>
            <w:r w:rsidRPr="00A15B0B">
              <w:t>м²,Россия</w:t>
            </w:r>
            <w:proofErr w:type="spellEnd"/>
            <w:r w:rsidRPr="00A15B0B">
              <w:t>;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1/7 423000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1/7 423000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5/7 200000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1/7 200000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1/7 200000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5/7 564617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1/7 564617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1/7 564617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5/7 436383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1/7 436383 м². Россия.</w:t>
            </w:r>
          </w:p>
          <w:p w:rsidR="00060A18" w:rsidRPr="00A15B0B" w:rsidRDefault="00060A18" w:rsidP="00060A18">
            <w:pPr>
              <w:pStyle w:val="a3"/>
            </w:pPr>
            <w:proofErr w:type="spellStart"/>
            <w:r w:rsidRPr="00A15B0B">
              <w:t>Земель</w:t>
            </w:r>
            <w:proofErr w:type="gramStart"/>
            <w:r w:rsidRPr="00A15B0B">
              <w:t>.у</w:t>
            </w:r>
            <w:proofErr w:type="gramEnd"/>
            <w:r w:rsidRPr="00A15B0B">
              <w:t>ч</w:t>
            </w:r>
            <w:proofErr w:type="spellEnd"/>
            <w:r w:rsidRPr="00A15B0B">
              <w:t>. долевая 1/7 436383 м². Россия.</w:t>
            </w:r>
          </w:p>
          <w:p w:rsidR="00060A18" w:rsidRPr="00A15B0B" w:rsidRDefault="00B77796" w:rsidP="00060A18">
            <w:pPr>
              <w:pStyle w:val="a3"/>
            </w:pPr>
            <w:proofErr w:type="spellStart"/>
            <w:r>
              <w:t>Земель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 xml:space="preserve">. </w:t>
            </w:r>
            <w:r w:rsidR="00060A18" w:rsidRPr="00A15B0B">
              <w:t xml:space="preserve">   397 м². Россия.</w:t>
            </w:r>
          </w:p>
          <w:p w:rsidR="000A3A2F" w:rsidRDefault="000A3A2F" w:rsidP="001D17B3">
            <w:pPr>
              <w:jc w:val="both"/>
            </w:pPr>
          </w:p>
          <w:p w:rsidR="00B553CD" w:rsidRDefault="00B553CD" w:rsidP="001D17B3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1590 кв.м. Россия; жилой дом 370,4 кв.м. Россия.</w:t>
            </w:r>
          </w:p>
        </w:tc>
        <w:tc>
          <w:tcPr>
            <w:tcW w:w="2551" w:type="dxa"/>
          </w:tcPr>
          <w:p w:rsidR="000A3A2F" w:rsidRDefault="005B3687" w:rsidP="00FC1406">
            <w:pPr>
              <w:jc w:val="both"/>
            </w:pPr>
            <w:r>
              <w:lastRenderedPageBreak/>
              <w:t xml:space="preserve">Квартира с </w:t>
            </w:r>
            <w:proofErr w:type="spellStart"/>
            <w:r>
              <w:t>змельным</w:t>
            </w:r>
            <w:proofErr w:type="spellEnd"/>
            <w:r>
              <w:t xml:space="preserve"> участком 119,2 кв.м. Россия.</w:t>
            </w: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</w:p>
          <w:p w:rsidR="00B553CD" w:rsidRDefault="00B553CD" w:rsidP="00FC1406">
            <w:pPr>
              <w:jc w:val="both"/>
            </w:pPr>
            <w:r>
              <w:t>Квартира с з</w:t>
            </w:r>
            <w:r w:rsidR="006A5590">
              <w:t>е</w:t>
            </w:r>
            <w:r>
              <w:t>мельным участком 119,2 кв.м. Россия;</w:t>
            </w:r>
          </w:p>
          <w:p w:rsidR="00B553CD" w:rsidRDefault="00B553CD" w:rsidP="00FC1406">
            <w:pPr>
              <w:jc w:val="both"/>
            </w:pPr>
            <w:r>
              <w:t xml:space="preserve">Земельный участок 16000 кв.м. Россия. </w:t>
            </w:r>
          </w:p>
        </w:tc>
        <w:tc>
          <w:tcPr>
            <w:tcW w:w="2268" w:type="dxa"/>
          </w:tcPr>
          <w:p w:rsidR="000A3A2F" w:rsidRDefault="00B52240" w:rsidP="0086115E">
            <w:pPr>
              <w:jc w:val="both"/>
            </w:pPr>
            <w:r>
              <w:lastRenderedPageBreak/>
              <w:t>РАФ 4</w:t>
            </w: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</w:p>
          <w:p w:rsidR="00B553CD" w:rsidRDefault="00B553CD" w:rsidP="0086115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0A3A2F" w:rsidRDefault="00FD0396" w:rsidP="0086115E">
            <w:pPr>
              <w:jc w:val="both"/>
            </w:pPr>
            <w:r>
              <w:lastRenderedPageBreak/>
              <w:t>нет</w:t>
            </w: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</w:p>
          <w:p w:rsidR="006A5590" w:rsidRDefault="006A5590" w:rsidP="0086115E">
            <w:pPr>
              <w:jc w:val="both"/>
            </w:pPr>
            <w:r>
              <w:t>нет</w:t>
            </w:r>
          </w:p>
        </w:tc>
      </w:tr>
      <w:tr w:rsidR="00A606F2" w:rsidTr="007560B9">
        <w:tc>
          <w:tcPr>
            <w:tcW w:w="425" w:type="dxa"/>
          </w:tcPr>
          <w:p w:rsidR="00A606F2" w:rsidRDefault="00E82687" w:rsidP="00FC1406">
            <w:pPr>
              <w:jc w:val="both"/>
            </w:pPr>
            <w:r>
              <w:lastRenderedPageBreak/>
              <w:t>4</w:t>
            </w:r>
          </w:p>
        </w:tc>
        <w:tc>
          <w:tcPr>
            <w:tcW w:w="1985" w:type="dxa"/>
          </w:tcPr>
          <w:p w:rsidR="00A606F2" w:rsidRDefault="0069692F" w:rsidP="00732AAE">
            <w:pPr>
              <w:jc w:val="both"/>
            </w:pPr>
            <w:r>
              <w:t>Волкова Елена Николаевна</w:t>
            </w:r>
          </w:p>
          <w:p w:rsidR="00A606F2" w:rsidRDefault="00A606F2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9221CF" w:rsidRDefault="009221CF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516CB2" w:rsidRDefault="00516CB2" w:rsidP="00732AAE">
            <w:pPr>
              <w:jc w:val="both"/>
            </w:pPr>
          </w:p>
          <w:p w:rsidR="00D20BC5" w:rsidRPr="002A3F64" w:rsidRDefault="00D20BC5" w:rsidP="00732AAE">
            <w:pPr>
              <w:jc w:val="both"/>
            </w:pPr>
          </w:p>
        </w:tc>
        <w:tc>
          <w:tcPr>
            <w:tcW w:w="2268" w:type="dxa"/>
          </w:tcPr>
          <w:p w:rsidR="00A606F2" w:rsidRDefault="009221CF" w:rsidP="00732AAE">
            <w:pPr>
              <w:jc w:val="both"/>
            </w:pPr>
            <w:r>
              <w:t>З</w:t>
            </w:r>
            <w:r w:rsidR="00A606F2" w:rsidRPr="0086115E">
              <w:t>аместит</w:t>
            </w:r>
            <w:r w:rsidR="00A606F2">
              <w:t xml:space="preserve">ель главы </w:t>
            </w:r>
            <w:proofErr w:type="spellStart"/>
            <w:r w:rsidR="00A606F2">
              <w:t>Серафимовичского</w:t>
            </w:r>
            <w:proofErr w:type="spellEnd"/>
            <w:r w:rsidR="00A606F2">
              <w:t xml:space="preserve"> муниципального района</w:t>
            </w:r>
            <w:r>
              <w:t xml:space="preserve"> по социальным вопросам</w:t>
            </w:r>
          </w:p>
          <w:p w:rsidR="00A606F2" w:rsidRDefault="00A606F2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D20BC5" w:rsidRPr="0086115E" w:rsidRDefault="00D20BC5" w:rsidP="00732AAE">
            <w:pPr>
              <w:jc w:val="both"/>
            </w:pPr>
          </w:p>
        </w:tc>
        <w:tc>
          <w:tcPr>
            <w:tcW w:w="1418" w:type="dxa"/>
          </w:tcPr>
          <w:p w:rsidR="00A606F2" w:rsidRDefault="0069692F" w:rsidP="00732AAE">
            <w:pPr>
              <w:jc w:val="both"/>
            </w:pPr>
            <w:r>
              <w:t>420668,84</w:t>
            </w:r>
          </w:p>
          <w:p w:rsidR="00A606F2" w:rsidRDefault="00A606F2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9221CF" w:rsidRDefault="009221CF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516CB2" w:rsidRDefault="00516CB2" w:rsidP="00732AAE">
            <w:pPr>
              <w:jc w:val="both"/>
            </w:pPr>
          </w:p>
          <w:p w:rsidR="00D20BC5" w:rsidRPr="00FC1406" w:rsidRDefault="00D20BC5" w:rsidP="00732AAE">
            <w:pPr>
              <w:jc w:val="both"/>
            </w:pPr>
          </w:p>
        </w:tc>
        <w:tc>
          <w:tcPr>
            <w:tcW w:w="2835" w:type="dxa"/>
          </w:tcPr>
          <w:p w:rsidR="00D20BC5" w:rsidRPr="00FC1406" w:rsidRDefault="00A606F2" w:rsidP="0069692F">
            <w:pPr>
              <w:jc w:val="both"/>
            </w:pPr>
            <w:r>
              <w:lastRenderedPageBreak/>
              <w:t xml:space="preserve"> </w:t>
            </w:r>
            <w:r w:rsidR="0069692F">
              <w:t>нет</w:t>
            </w:r>
          </w:p>
        </w:tc>
        <w:tc>
          <w:tcPr>
            <w:tcW w:w="2551" w:type="dxa"/>
          </w:tcPr>
          <w:p w:rsidR="00D20BC5" w:rsidRDefault="0069692F" w:rsidP="00732AAE">
            <w:pPr>
              <w:jc w:val="both"/>
            </w:pPr>
            <w:r>
              <w:t>Квартира 42,7 кв.м. Россия;</w:t>
            </w:r>
          </w:p>
          <w:p w:rsidR="0069692F" w:rsidRDefault="0069692F" w:rsidP="00732AAE">
            <w:pPr>
              <w:jc w:val="both"/>
            </w:pPr>
            <w:r>
              <w:t>Жилой дом 55,5 кв.м. Россия</w:t>
            </w:r>
          </w:p>
          <w:p w:rsidR="00D20BC5" w:rsidRDefault="00D20BC5" w:rsidP="00732AAE">
            <w:pPr>
              <w:jc w:val="both"/>
            </w:pPr>
          </w:p>
          <w:p w:rsidR="009221CF" w:rsidRDefault="009221CF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3D621A" w:rsidRDefault="003D621A" w:rsidP="00732AAE">
            <w:pPr>
              <w:jc w:val="both"/>
            </w:pPr>
          </w:p>
          <w:p w:rsidR="003D621A" w:rsidRDefault="003D621A" w:rsidP="00732AAE">
            <w:pPr>
              <w:jc w:val="both"/>
            </w:pPr>
          </w:p>
          <w:p w:rsidR="003D621A" w:rsidRPr="00FC1406" w:rsidRDefault="003D621A" w:rsidP="0069692F">
            <w:pPr>
              <w:jc w:val="both"/>
            </w:pPr>
          </w:p>
        </w:tc>
        <w:tc>
          <w:tcPr>
            <w:tcW w:w="2268" w:type="dxa"/>
          </w:tcPr>
          <w:p w:rsidR="009D0CD9" w:rsidRPr="009D0CD9" w:rsidRDefault="0069692F" w:rsidP="00732AA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606F2" w:rsidRDefault="00FB69FE" w:rsidP="00732AAE">
            <w:pPr>
              <w:jc w:val="both"/>
            </w:pPr>
            <w:r>
              <w:t>Нет</w:t>
            </w: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9221CF" w:rsidRDefault="009221CF" w:rsidP="00732AAE">
            <w:pPr>
              <w:jc w:val="both"/>
            </w:pPr>
          </w:p>
          <w:p w:rsidR="003D621A" w:rsidRDefault="003D621A" w:rsidP="00732AAE">
            <w:pPr>
              <w:jc w:val="both"/>
            </w:pPr>
          </w:p>
          <w:p w:rsidR="00516CB2" w:rsidRDefault="00516CB2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</w:tc>
      </w:tr>
      <w:tr w:rsidR="00A606F2" w:rsidTr="007560B9">
        <w:tc>
          <w:tcPr>
            <w:tcW w:w="425" w:type="dxa"/>
          </w:tcPr>
          <w:p w:rsidR="00A606F2" w:rsidRPr="00FC1406" w:rsidRDefault="00E82687" w:rsidP="00F50806">
            <w:pPr>
              <w:jc w:val="both"/>
            </w:pPr>
            <w:r>
              <w:lastRenderedPageBreak/>
              <w:t>5</w:t>
            </w:r>
          </w:p>
        </w:tc>
        <w:tc>
          <w:tcPr>
            <w:tcW w:w="1985" w:type="dxa"/>
          </w:tcPr>
          <w:p w:rsidR="00A606F2" w:rsidRDefault="00A606F2" w:rsidP="00732AAE">
            <w:pPr>
              <w:jc w:val="both"/>
            </w:pPr>
            <w:r w:rsidRPr="002A3F64">
              <w:t>Назаров Александр Иванович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1B6A6D" w:rsidRDefault="001B6A6D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A606F2" w:rsidRPr="002A3F64" w:rsidRDefault="00A606F2" w:rsidP="00732AAE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</w:t>
            </w:r>
            <w:r w:rsidR="0037513D">
              <w:t>ребенок</w:t>
            </w:r>
          </w:p>
        </w:tc>
        <w:tc>
          <w:tcPr>
            <w:tcW w:w="2268" w:type="dxa"/>
          </w:tcPr>
          <w:p w:rsidR="00BC534B" w:rsidRDefault="00BC534B" w:rsidP="00BC534B">
            <w:pPr>
              <w:jc w:val="both"/>
            </w:pPr>
            <w:r>
              <w:t>Начальник отдела</w:t>
            </w:r>
            <w:r w:rsidR="00A606F2" w:rsidRPr="0086115E">
              <w:t xml:space="preserve"> </w:t>
            </w:r>
            <w:r w:rsidRPr="0086115E">
              <w:t>по сельскому хозяйству и продовольствию</w:t>
            </w:r>
          </w:p>
          <w:p w:rsidR="00A606F2" w:rsidRDefault="00EC373A" w:rsidP="00732AAE">
            <w:pPr>
              <w:jc w:val="both"/>
            </w:pPr>
            <w:r>
              <w:t xml:space="preserve">администрации </w:t>
            </w:r>
            <w:proofErr w:type="spellStart"/>
            <w:r w:rsidR="00437AD8">
              <w:t>Серафимовичского</w:t>
            </w:r>
            <w:proofErr w:type="spellEnd"/>
            <w:r w:rsidR="00437AD8">
              <w:t xml:space="preserve"> муниципального района 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Pr="0086115E" w:rsidRDefault="00A606F2" w:rsidP="00732AAE">
            <w:pPr>
              <w:jc w:val="both"/>
            </w:pPr>
          </w:p>
        </w:tc>
        <w:tc>
          <w:tcPr>
            <w:tcW w:w="1418" w:type="dxa"/>
          </w:tcPr>
          <w:p w:rsidR="00A606F2" w:rsidRDefault="00973243" w:rsidP="00732AAE">
            <w:pPr>
              <w:jc w:val="both"/>
            </w:pPr>
            <w:r>
              <w:t>614061,48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EC373A" w:rsidRDefault="00EC373A" w:rsidP="00732AAE">
            <w:pPr>
              <w:jc w:val="both"/>
            </w:pPr>
          </w:p>
          <w:p w:rsidR="001B6A6D" w:rsidRDefault="001B6A6D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A606F2" w:rsidRPr="00FC1406" w:rsidRDefault="00A606F2" w:rsidP="00732AAE">
            <w:pPr>
              <w:jc w:val="both"/>
            </w:pPr>
            <w:r>
              <w:t>Нет.</w:t>
            </w:r>
          </w:p>
        </w:tc>
        <w:tc>
          <w:tcPr>
            <w:tcW w:w="2835" w:type="dxa"/>
          </w:tcPr>
          <w:p w:rsidR="00A606F2" w:rsidRDefault="00A606F2" w:rsidP="00732AAE">
            <w:pPr>
              <w:jc w:val="both"/>
            </w:pPr>
            <w:r>
              <w:t>Земельные участки с/</w:t>
            </w:r>
            <w:proofErr w:type="spellStart"/>
            <w:r>
              <w:t>х</w:t>
            </w:r>
            <w:proofErr w:type="spellEnd"/>
            <w:r>
              <w:t xml:space="preserve"> назначения:</w:t>
            </w:r>
          </w:p>
          <w:p w:rsidR="00A606F2" w:rsidRDefault="00A606F2" w:rsidP="00732AAE">
            <w:pPr>
              <w:jc w:val="both"/>
            </w:pPr>
            <w:r>
              <w:t>- 2/5 доли 745000 кв.м. Россия;</w:t>
            </w:r>
          </w:p>
          <w:p w:rsidR="00A606F2" w:rsidRDefault="00A606F2" w:rsidP="00732AAE">
            <w:pPr>
              <w:jc w:val="both"/>
            </w:pPr>
            <w:r>
              <w:t>- 2/5 доли 270000 кв.м. Россия;</w:t>
            </w:r>
          </w:p>
          <w:p w:rsidR="00A606F2" w:rsidRDefault="00A606F2" w:rsidP="00732AAE">
            <w:pPr>
              <w:jc w:val="both"/>
            </w:pPr>
            <w:r>
              <w:t>- 54000 кв.м. Россия;</w:t>
            </w:r>
          </w:p>
          <w:p w:rsidR="00A606F2" w:rsidRDefault="00A606F2" w:rsidP="00732AAE">
            <w:pPr>
              <w:jc w:val="both"/>
            </w:pPr>
            <w:r>
              <w:t>- 149000 кв.м. Россия;</w:t>
            </w:r>
          </w:p>
          <w:p w:rsidR="00A606F2" w:rsidRDefault="00A606F2" w:rsidP="00732AAE">
            <w:pPr>
              <w:jc w:val="both"/>
            </w:pPr>
            <w:r>
              <w:t>- 366000 кв.м. Россия;</w:t>
            </w:r>
          </w:p>
          <w:p w:rsidR="00A606F2" w:rsidRDefault="001B6A6D" w:rsidP="00732AAE">
            <w:pPr>
              <w:jc w:val="both"/>
            </w:pPr>
            <w:proofErr w:type="spellStart"/>
            <w:r>
              <w:t>Зем.уч</w:t>
            </w:r>
            <w:proofErr w:type="spellEnd"/>
            <w:r>
              <w:t>. под индивидуальную жилищную застройку</w:t>
            </w:r>
            <w:r w:rsidR="00A606F2">
              <w:t xml:space="preserve"> ½ доля 1075 кв.м. Россия;</w:t>
            </w:r>
          </w:p>
          <w:p w:rsidR="00A606F2" w:rsidRDefault="001B6A6D" w:rsidP="00732AAE">
            <w:pPr>
              <w:jc w:val="both"/>
            </w:pPr>
            <w:proofErr w:type="spellStart"/>
            <w:r>
              <w:t>Зем.уч</w:t>
            </w:r>
            <w:proofErr w:type="spellEnd"/>
            <w:r>
              <w:t>. под индивидуальную жилищную застройку</w:t>
            </w:r>
            <w:r w:rsidR="00A606F2">
              <w:t xml:space="preserve"> ½ доля 1075 кв.м. Россия;</w:t>
            </w:r>
          </w:p>
          <w:p w:rsidR="00A606F2" w:rsidRDefault="00A606F2" w:rsidP="00732AAE">
            <w:pPr>
              <w:jc w:val="both"/>
            </w:pPr>
            <w:r>
              <w:t>½ доля жилой дом 85,9 кв.м. Россия;</w:t>
            </w:r>
          </w:p>
          <w:p w:rsidR="00A606F2" w:rsidRDefault="00A606F2" w:rsidP="00732AAE">
            <w:pPr>
              <w:jc w:val="both"/>
            </w:pPr>
            <w:r>
              <w:t>½ доля жилой дом 85,9 кв.м. Россия.</w:t>
            </w:r>
          </w:p>
          <w:p w:rsidR="001B6A6D" w:rsidRDefault="001B6A6D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A606F2" w:rsidRPr="00FC1406" w:rsidRDefault="00A606F2" w:rsidP="00732AAE">
            <w:pPr>
              <w:jc w:val="both"/>
            </w:pPr>
            <w:r>
              <w:t>Нет.</w:t>
            </w:r>
          </w:p>
        </w:tc>
        <w:tc>
          <w:tcPr>
            <w:tcW w:w="2551" w:type="dxa"/>
          </w:tcPr>
          <w:p w:rsidR="00A606F2" w:rsidRDefault="00EC373A" w:rsidP="00732AAE">
            <w:pPr>
              <w:jc w:val="both"/>
            </w:pPr>
            <w:r>
              <w:t>Жилой дом  87,3</w:t>
            </w:r>
            <w:r w:rsidR="00A606F2">
              <w:t xml:space="preserve"> кв.м. Россия.</w:t>
            </w:r>
          </w:p>
          <w:p w:rsidR="00973243" w:rsidRDefault="00973243" w:rsidP="00732AAE">
            <w:pPr>
              <w:jc w:val="both"/>
            </w:pPr>
            <w:r>
              <w:t>Нежилое помещение 186,6 кв.м. Россия.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1B6A6D" w:rsidRDefault="001B6A6D" w:rsidP="00721F76">
            <w:pPr>
              <w:jc w:val="both"/>
            </w:pPr>
          </w:p>
          <w:p w:rsidR="00A606F2" w:rsidRDefault="00A606F2" w:rsidP="00721F76">
            <w:pPr>
              <w:jc w:val="both"/>
            </w:pPr>
            <w:r>
              <w:t>жилой дом 85,9 кв.м. Россия;</w:t>
            </w:r>
          </w:p>
          <w:p w:rsidR="00A606F2" w:rsidRPr="00FC1406" w:rsidRDefault="00930F68" w:rsidP="00732AAE">
            <w:pPr>
              <w:jc w:val="both"/>
            </w:pPr>
            <w:r>
              <w:t>жилой дом 33,6</w:t>
            </w:r>
            <w:r w:rsidR="00A606F2">
              <w:t xml:space="preserve"> кв.м. Россия.</w:t>
            </w:r>
          </w:p>
        </w:tc>
        <w:tc>
          <w:tcPr>
            <w:tcW w:w="2268" w:type="dxa"/>
          </w:tcPr>
          <w:p w:rsidR="00A606F2" w:rsidRDefault="00A606F2" w:rsidP="00732AAE">
            <w:pPr>
              <w:jc w:val="both"/>
            </w:pPr>
            <w:r>
              <w:t>Легковой автомобиль: УАЗ 31512.</w:t>
            </w:r>
          </w:p>
          <w:p w:rsidR="00BC534B" w:rsidRDefault="00BC534B" w:rsidP="00732AAE">
            <w:pPr>
              <w:jc w:val="both"/>
            </w:pPr>
            <w:r>
              <w:t>ГАЗ 3110.</w:t>
            </w:r>
          </w:p>
          <w:p w:rsidR="00A606F2" w:rsidRDefault="00A606F2" w:rsidP="00732AAE">
            <w:pPr>
              <w:jc w:val="both"/>
            </w:pPr>
            <w:r>
              <w:t>Грузовой автомобиль: УАЗ – 3303 бортовой.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C166A5" w:rsidRDefault="00C166A5" w:rsidP="00732AAE">
            <w:pPr>
              <w:jc w:val="both"/>
            </w:pPr>
          </w:p>
          <w:p w:rsidR="00C166A5" w:rsidRDefault="00C166A5" w:rsidP="00732AAE">
            <w:pPr>
              <w:jc w:val="both"/>
            </w:pPr>
          </w:p>
          <w:p w:rsidR="00C166A5" w:rsidRDefault="00C166A5" w:rsidP="00732AAE">
            <w:pPr>
              <w:jc w:val="both"/>
            </w:pPr>
          </w:p>
          <w:p w:rsidR="001B6A6D" w:rsidRDefault="001B6A6D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  <w:r>
              <w:t>Нет.</w:t>
            </w:r>
          </w:p>
          <w:p w:rsidR="00A606F2" w:rsidRPr="00FC1406" w:rsidRDefault="00A606F2" w:rsidP="00732AAE">
            <w:pPr>
              <w:jc w:val="both"/>
            </w:pPr>
          </w:p>
        </w:tc>
        <w:tc>
          <w:tcPr>
            <w:tcW w:w="2126" w:type="dxa"/>
          </w:tcPr>
          <w:p w:rsidR="00A606F2" w:rsidRDefault="00FB69FE" w:rsidP="00732AAE">
            <w:pPr>
              <w:jc w:val="both"/>
            </w:pPr>
            <w:r>
              <w:t>Нет</w:t>
            </w: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1B6A6D" w:rsidRDefault="001B6A6D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  <w:r>
              <w:t>Нет</w:t>
            </w:r>
          </w:p>
        </w:tc>
      </w:tr>
      <w:tr w:rsidR="00A606F2" w:rsidTr="007560B9">
        <w:tc>
          <w:tcPr>
            <w:tcW w:w="425" w:type="dxa"/>
          </w:tcPr>
          <w:p w:rsidR="00A606F2" w:rsidRPr="00FC1406" w:rsidRDefault="00E82687" w:rsidP="00FC1406">
            <w:pPr>
              <w:jc w:val="both"/>
            </w:pPr>
            <w:r>
              <w:t>6</w:t>
            </w:r>
          </w:p>
        </w:tc>
        <w:tc>
          <w:tcPr>
            <w:tcW w:w="1985" w:type="dxa"/>
          </w:tcPr>
          <w:p w:rsidR="00A606F2" w:rsidRDefault="004E7A3D" w:rsidP="00F50806">
            <w:pPr>
              <w:jc w:val="both"/>
            </w:pPr>
            <w:r>
              <w:t>Денисов Илья Владимирович</w:t>
            </w: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382F9E" w:rsidRDefault="00382F9E" w:rsidP="00F50806">
            <w:pPr>
              <w:jc w:val="both"/>
              <w:rPr>
                <w:lang w:val="en-US"/>
              </w:rPr>
            </w:pPr>
          </w:p>
          <w:p w:rsidR="00382F9E" w:rsidRDefault="00382F9E" w:rsidP="00F50806">
            <w:pPr>
              <w:jc w:val="both"/>
              <w:rPr>
                <w:lang w:val="en-US"/>
              </w:rPr>
            </w:pPr>
          </w:p>
          <w:p w:rsidR="00A606F2" w:rsidRDefault="00A606F2" w:rsidP="00F50806">
            <w:pPr>
              <w:jc w:val="both"/>
              <w:rPr>
                <w:lang w:val="en-US"/>
              </w:rPr>
            </w:pPr>
            <w:r>
              <w:t>Супруга</w:t>
            </w:r>
          </w:p>
          <w:p w:rsidR="00382F9E" w:rsidRDefault="00382F9E" w:rsidP="00F50806">
            <w:pPr>
              <w:jc w:val="both"/>
              <w:rPr>
                <w:lang w:val="en-US"/>
              </w:rPr>
            </w:pPr>
          </w:p>
          <w:p w:rsidR="00382F9E" w:rsidRDefault="00382F9E" w:rsidP="00F50806">
            <w:pPr>
              <w:jc w:val="both"/>
              <w:rPr>
                <w:lang w:val="en-US"/>
              </w:rPr>
            </w:pPr>
          </w:p>
          <w:p w:rsidR="00382F9E" w:rsidRDefault="00382F9E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382F9E" w:rsidRPr="00382F9E" w:rsidRDefault="00382F9E" w:rsidP="00F50806">
            <w:pPr>
              <w:jc w:val="both"/>
            </w:pPr>
          </w:p>
        </w:tc>
        <w:tc>
          <w:tcPr>
            <w:tcW w:w="2268" w:type="dxa"/>
          </w:tcPr>
          <w:p w:rsidR="00C537C6" w:rsidRDefault="00525DCC" w:rsidP="00F50806">
            <w:pPr>
              <w:jc w:val="both"/>
            </w:pPr>
            <w:r>
              <w:t xml:space="preserve">Начальник </w:t>
            </w:r>
            <w:r w:rsidR="00FA0016">
              <w:t>организационно - правового</w:t>
            </w:r>
            <w:r>
              <w:t xml:space="preserve"> отдела</w:t>
            </w: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Pr="00382F9E" w:rsidRDefault="00A606F2" w:rsidP="00F50806">
            <w:pPr>
              <w:jc w:val="both"/>
              <w:rPr>
                <w:lang w:val="en-US"/>
              </w:rPr>
            </w:pPr>
          </w:p>
          <w:p w:rsidR="00A606F2" w:rsidRPr="0086115E" w:rsidRDefault="00A606F2" w:rsidP="00F50806">
            <w:pPr>
              <w:jc w:val="both"/>
            </w:pPr>
          </w:p>
        </w:tc>
        <w:tc>
          <w:tcPr>
            <w:tcW w:w="1418" w:type="dxa"/>
          </w:tcPr>
          <w:p w:rsidR="00A606F2" w:rsidRDefault="004E7A3D" w:rsidP="00FC1406">
            <w:pPr>
              <w:jc w:val="both"/>
            </w:pPr>
            <w:r>
              <w:t>742356,96</w:t>
            </w: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C166A5" w:rsidRDefault="00C166A5" w:rsidP="00FC1406">
            <w:pPr>
              <w:jc w:val="both"/>
            </w:pPr>
          </w:p>
          <w:p w:rsidR="00A606F2" w:rsidRPr="000C5661" w:rsidRDefault="000C5661" w:rsidP="00FC1406">
            <w:pPr>
              <w:jc w:val="both"/>
            </w:pPr>
            <w:r>
              <w:t>2196000</w:t>
            </w: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  <w:r>
              <w:t>нет</w:t>
            </w:r>
          </w:p>
          <w:p w:rsidR="00382F9E" w:rsidRPr="00382F9E" w:rsidRDefault="00382F9E" w:rsidP="00FC1406">
            <w:pPr>
              <w:jc w:val="both"/>
            </w:pPr>
          </w:p>
        </w:tc>
        <w:tc>
          <w:tcPr>
            <w:tcW w:w="2835" w:type="dxa"/>
          </w:tcPr>
          <w:p w:rsidR="00A606F2" w:rsidRDefault="004E7A3D" w:rsidP="00FC1406">
            <w:pPr>
              <w:jc w:val="both"/>
            </w:pPr>
            <w:r>
              <w:t>К</w:t>
            </w:r>
            <w:r w:rsidR="00A606F2">
              <w:t xml:space="preserve">вартира </w:t>
            </w:r>
            <w:r>
              <w:t>31,8</w:t>
            </w:r>
            <w:r w:rsidR="00A606F2">
              <w:t xml:space="preserve"> кв.м. Россия.</w:t>
            </w: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Pr="009A1178" w:rsidRDefault="00A606F2" w:rsidP="00FC1406">
            <w:pPr>
              <w:jc w:val="both"/>
            </w:pPr>
          </w:p>
          <w:p w:rsidR="004B7F86" w:rsidRDefault="004B7F86" w:rsidP="00382F9E">
            <w:pPr>
              <w:jc w:val="both"/>
            </w:pPr>
          </w:p>
          <w:p w:rsidR="00382F9E" w:rsidRDefault="000C5661" w:rsidP="00382F9E">
            <w:pPr>
              <w:jc w:val="both"/>
            </w:pPr>
            <w:r>
              <w:t>Жилой дом</w:t>
            </w:r>
            <w:r w:rsidR="00382F9E">
              <w:t xml:space="preserve"> </w:t>
            </w:r>
            <w:r>
              <w:t>100</w:t>
            </w:r>
            <w:r w:rsidR="00382F9E">
              <w:t xml:space="preserve"> кв.м. Россия</w:t>
            </w:r>
            <w:r>
              <w:t>;</w:t>
            </w:r>
          </w:p>
          <w:p w:rsidR="000C5661" w:rsidRDefault="000C5661" w:rsidP="00382F9E">
            <w:pPr>
              <w:jc w:val="both"/>
            </w:pPr>
            <w:r>
              <w:t>квартира 59,2 кв.м. Россия.</w:t>
            </w:r>
          </w:p>
          <w:p w:rsidR="00382F9E" w:rsidRDefault="00382F9E" w:rsidP="00382F9E">
            <w:pPr>
              <w:jc w:val="both"/>
            </w:pPr>
          </w:p>
          <w:p w:rsidR="00382F9E" w:rsidRPr="00382F9E" w:rsidRDefault="00382F9E" w:rsidP="00FC1406">
            <w:pPr>
              <w:jc w:val="both"/>
            </w:pPr>
            <w:r>
              <w:t>нет</w:t>
            </w:r>
          </w:p>
        </w:tc>
        <w:tc>
          <w:tcPr>
            <w:tcW w:w="2551" w:type="dxa"/>
          </w:tcPr>
          <w:p w:rsidR="00A606F2" w:rsidRDefault="004B7F86" w:rsidP="00FC1406">
            <w:pPr>
              <w:jc w:val="both"/>
            </w:pPr>
            <w:r>
              <w:t>Жилой дом 100 кв.м. Россия;</w:t>
            </w:r>
          </w:p>
          <w:p w:rsidR="004B7F86" w:rsidRDefault="004B7F86" w:rsidP="00FC1406">
            <w:pPr>
              <w:jc w:val="both"/>
            </w:pPr>
            <w:r>
              <w:t>Земельный участок 19341 кв.м. Россия;</w:t>
            </w:r>
          </w:p>
          <w:p w:rsidR="004B7F86" w:rsidRDefault="004B7F86" w:rsidP="00FC1406">
            <w:pPr>
              <w:jc w:val="both"/>
            </w:pPr>
            <w:r>
              <w:t xml:space="preserve">Земельный участок 764, кв.м. Россия. </w:t>
            </w:r>
          </w:p>
          <w:p w:rsidR="00C537C6" w:rsidRDefault="00C537C6" w:rsidP="00FC1406">
            <w:pPr>
              <w:jc w:val="both"/>
            </w:pPr>
          </w:p>
          <w:p w:rsidR="00382F9E" w:rsidRDefault="000C5661" w:rsidP="00382F9E">
            <w:pPr>
              <w:jc w:val="both"/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764</w:t>
            </w:r>
            <w:r w:rsidR="00382F9E">
              <w:t xml:space="preserve"> кв.м. Россия.</w:t>
            </w:r>
          </w:p>
          <w:p w:rsidR="00A606F2" w:rsidRDefault="00A606F2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</w:p>
          <w:p w:rsidR="00AF131C" w:rsidRDefault="00AF131C" w:rsidP="00AF131C">
            <w:pPr>
              <w:jc w:val="both"/>
            </w:pPr>
            <w:r>
              <w:t>Жилой дом 100 кв.м. Россия;</w:t>
            </w:r>
          </w:p>
          <w:p w:rsidR="00382F9E" w:rsidRPr="00FC1406" w:rsidRDefault="00AF131C" w:rsidP="00FC1406">
            <w:pPr>
              <w:jc w:val="both"/>
            </w:pPr>
            <w:r>
              <w:t xml:space="preserve">Земельный участок 764 кв.м. Россия. </w:t>
            </w:r>
          </w:p>
        </w:tc>
        <w:tc>
          <w:tcPr>
            <w:tcW w:w="2268" w:type="dxa"/>
          </w:tcPr>
          <w:p w:rsidR="00A606F2" w:rsidRPr="004E7A3D" w:rsidRDefault="004E7A3D" w:rsidP="00FC1406">
            <w:pPr>
              <w:jc w:val="both"/>
            </w:pPr>
            <w:r>
              <w:t xml:space="preserve">ФОЛЬКСВАГЕН </w:t>
            </w:r>
            <w:proofErr w:type="spellStart"/>
            <w:r>
              <w:t>Тигуан</w:t>
            </w:r>
            <w:proofErr w:type="spellEnd"/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C166A5" w:rsidRDefault="00C166A5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  <w:r>
              <w:t>Нет.</w:t>
            </w: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  <w:r>
              <w:t>Нет.</w:t>
            </w:r>
          </w:p>
          <w:p w:rsidR="00382F9E" w:rsidRDefault="00382F9E" w:rsidP="00FC1406">
            <w:pPr>
              <w:jc w:val="both"/>
            </w:pPr>
          </w:p>
          <w:p w:rsidR="00A606F2" w:rsidRPr="00FC1406" w:rsidRDefault="00A606F2" w:rsidP="00AF131C">
            <w:pPr>
              <w:jc w:val="both"/>
            </w:pPr>
          </w:p>
        </w:tc>
        <w:tc>
          <w:tcPr>
            <w:tcW w:w="2126" w:type="dxa"/>
          </w:tcPr>
          <w:p w:rsidR="00FB69FE" w:rsidRDefault="00FB69FE" w:rsidP="00FC1406">
            <w:pPr>
              <w:jc w:val="both"/>
            </w:pPr>
            <w:r>
              <w:t>Нет</w:t>
            </w: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  <w:r>
              <w:t>Нет</w:t>
            </w: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  <w:r>
              <w:t xml:space="preserve">Нет </w:t>
            </w:r>
          </w:p>
          <w:p w:rsidR="00382F9E" w:rsidRDefault="00382F9E" w:rsidP="00FC1406">
            <w:pPr>
              <w:jc w:val="both"/>
            </w:pPr>
          </w:p>
        </w:tc>
      </w:tr>
      <w:tr w:rsidR="00A606F2" w:rsidTr="007560B9">
        <w:tc>
          <w:tcPr>
            <w:tcW w:w="425" w:type="dxa"/>
          </w:tcPr>
          <w:p w:rsidR="00A606F2" w:rsidRPr="00FC1406" w:rsidRDefault="00E82687" w:rsidP="00FC1406">
            <w:pPr>
              <w:jc w:val="both"/>
            </w:pPr>
            <w:r>
              <w:t>7</w:t>
            </w:r>
          </w:p>
        </w:tc>
        <w:tc>
          <w:tcPr>
            <w:tcW w:w="1985" w:type="dxa"/>
          </w:tcPr>
          <w:p w:rsidR="00A606F2" w:rsidRDefault="00382F9E" w:rsidP="00F50806">
            <w:pPr>
              <w:jc w:val="both"/>
            </w:pPr>
            <w:r>
              <w:t>Сухова Юлия Александровна</w:t>
            </w:r>
          </w:p>
          <w:p w:rsidR="00A50AB3" w:rsidRDefault="00A50AB3" w:rsidP="00F50806">
            <w:pPr>
              <w:jc w:val="both"/>
            </w:pPr>
          </w:p>
          <w:p w:rsidR="00A50AB3" w:rsidRDefault="00A50AB3" w:rsidP="00F50806">
            <w:pPr>
              <w:jc w:val="both"/>
            </w:pPr>
          </w:p>
          <w:p w:rsidR="00A50AB3" w:rsidRDefault="00A50AB3" w:rsidP="00F50806">
            <w:pPr>
              <w:jc w:val="both"/>
            </w:pPr>
            <w:r>
              <w:t>супруг</w:t>
            </w:r>
          </w:p>
          <w:p w:rsidR="00A50AB3" w:rsidRDefault="00A50AB3" w:rsidP="00F50806">
            <w:pPr>
              <w:jc w:val="both"/>
            </w:pPr>
          </w:p>
          <w:p w:rsidR="007B062D" w:rsidRDefault="007B062D" w:rsidP="00F50806">
            <w:pPr>
              <w:jc w:val="both"/>
            </w:pPr>
          </w:p>
          <w:p w:rsidR="007B062D" w:rsidRDefault="007B062D" w:rsidP="00F50806">
            <w:pPr>
              <w:jc w:val="both"/>
            </w:pPr>
          </w:p>
          <w:p w:rsidR="00A50AB3" w:rsidRDefault="00A50AB3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184EDC" w:rsidRDefault="00184EDC" w:rsidP="00F50806">
            <w:pPr>
              <w:jc w:val="both"/>
            </w:pPr>
          </w:p>
          <w:p w:rsidR="00184EDC" w:rsidRDefault="00184EDC" w:rsidP="00F50806">
            <w:pPr>
              <w:jc w:val="both"/>
            </w:pPr>
          </w:p>
          <w:p w:rsidR="00184EDC" w:rsidRDefault="00184EDC" w:rsidP="00F50806">
            <w:pPr>
              <w:jc w:val="both"/>
            </w:pPr>
          </w:p>
          <w:p w:rsidR="00184EDC" w:rsidRPr="002A3F64" w:rsidRDefault="00184EDC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A606F2" w:rsidRPr="0086115E" w:rsidRDefault="00525DCC" w:rsidP="00382F9E">
            <w:pPr>
              <w:jc w:val="both"/>
            </w:pPr>
            <w:r>
              <w:lastRenderedPageBreak/>
              <w:t xml:space="preserve">Консультант </w:t>
            </w:r>
            <w:r w:rsidR="00382F9E">
              <w:t>организационно - правового</w:t>
            </w:r>
            <w:r w:rsidR="00A606F2" w:rsidRPr="0086115E">
              <w:t xml:space="preserve"> отдела</w:t>
            </w:r>
          </w:p>
        </w:tc>
        <w:tc>
          <w:tcPr>
            <w:tcW w:w="1418" w:type="dxa"/>
          </w:tcPr>
          <w:p w:rsidR="00A606F2" w:rsidRDefault="007B062D" w:rsidP="00FC1406">
            <w:pPr>
              <w:jc w:val="both"/>
            </w:pPr>
            <w:r>
              <w:t>171286,58</w:t>
            </w: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A50AB3" w:rsidRDefault="007B062D" w:rsidP="00FC1406">
            <w:pPr>
              <w:jc w:val="both"/>
            </w:pPr>
            <w:r>
              <w:t>1392142,10</w:t>
            </w:r>
          </w:p>
          <w:p w:rsidR="00A50AB3" w:rsidRDefault="00A50AB3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  <w:r>
              <w:t>нет</w:t>
            </w: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Pr="00FC1406" w:rsidRDefault="00184EDC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A606F2" w:rsidRDefault="00382F9E" w:rsidP="00382F9E">
            <w:pPr>
              <w:jc w:val="both"/>
            </w:pPr>
            <w:proofErr w:type="spellStart"/>
            <w:r>
              <w:lastRenderedPageBreak/>
              <w:t>зем.уч</w:t>
            </w:r>
            <w:proofErr w:type="spellEnd"/>
            <w:r>
              <w:t>. под ИЖС 560</w:t>
            </w:r>
            <w:r w:rsidR="00A606F2">
              <w:t xml:space="preserve"> кв.м. Россия; жилой дом </w:t>
            </w:r>
            <w:r>
              <w:t>1/3 доля 88</w:t>
            </w:r>
            <w:r w:rsidR="00A606F2">
              <w:t xml:space="preserve"> кв.м. Россия</w:t>
            </w:r>
            <w:r>
              <w:t>.</w:t>
            </w:r>
          </w:p>
          <w:p w:rsidR="00A50AB3" w:rsidRDefault="00A50AB3" w:rsidP="00382F9E">
            <w:pPr>
              <w:jc w:val="both"/>
            </w:pPr>
          </w:p>
          <w:p w:rsidR="00A50AB3" w:rsidRDefault="007B062D" w:rsidP="00382F9E">
            <w:pPr>
              <w:jc w:val="both"/>
            </w:pPr>
            <w:r>
              <w:t>нет</w:t>
            </w:r>
          </w:p>
          <w:p w:rsidR="00A50AB3" w:rsidRDefault="00A50AB3" w:rsidP="00382F9E">
            <w:pPr>
              <w:jc w:val="both"/>
            </w:pPr>
          </w:p>
          <w:p w:rsidR="007B062D" w:rsidRDefault="007B062D" w:rsidP="00382F9E">
            <w:pPr>
              <w:jc w:val="both"/>
            </w:pPr>
          </w:p>
          <w:p w:rsidR="007B062D" w:rsidRDefault="007B062D" w:rsidP="00382F9E">
            <w:pPr>
              <w:jc w:val="both"/>
            </w:pPr>
          </w:p>
          <w:p w:rsidR="00A50AB3" w:rsidRDefault="00A50AB3" w:rsidP="00382F9E">
            <w:pPr>
              <w:jc w:val="both"/>
            </w:pPr>
            <w:r>
              <w:t>нет</w:t>
            </w:r>
          </w:p>
          <w:p w:rsidR="00184EDC" w:rsidRDefault="00184EDC" w:rsidP="00382F9E">
            <w:pPr>
              <w:jc w:val="both"/>
            </w:pPr>
          </w:p>
          <w:p w:rsidR="00184EDC" w:rsidRDefault="00184EDC" w:rsidP="00382F9E">
            <w:pPr>
              <w:jc w:val="both"/>
            </w:pPr>
          </w:p>
          <w:p w:rsidR="00184EDC" w:rsidRDefault="00184EDC" w:rsidP="00382F9E">
            <w:pPr>
              <w:jc w:val="both"/>
            </w:pPr>
          </w:p>
          <w:p w:rsidR="00184EDC" w:rsidRPr="00FC1406" w:rsidRDefault="00184EDC" w:rsidP="00382F9E">
            <w:pPr>
              <w:jc w:val="both"/>
            </w:pPr>
            <w:r>
              <w:t>нет</w:t>
            </w:r>
          </w:p>
        </w:tc>
        <w:tc>
          <w:tcPr>
            <w:tcW w:w="2551" w:type="dxa"/>
          </w:tcPr>
          <w:p w:rsidR="00A50AB3" w:rsidRDefault="007B062D" w:rsidP="00FC1406">
            <w:pPr>
              <w:jc w:val="both"/>
            </w:pPr>
            <w:r>
              <w:lastRenderedPageBreak/>
              <w:t>нет</w:t>
            </w:r>
          </w:p>
          <w:p w:rsidR="007B062D" w:rsidRDefault="007B062D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7B062D" w:rsidRDefault="007B062D" w:rsidP="007B062D">
            <w:pPr>
              <w:jc w:val="both"/>
            </w:pPr>
            <w:proofErr w:type="spellStart"/>
            <w:r>
              <w:t>зем.уч</w:t>
            </w:r>
            <w:proofErr w:type="spellEnd"/>
            <w:r>
              <w:t xml:space="preserve">. под ИЖС 560 кв.м. Россия; жилой дом 1/3 </w:t>
            </w:r>
            <w:r>
              <w:lastRenderedPageBreak/>
              <w:t>доля 88 кв.м. Россия.</w:t>
            </w:r>
          </w:p>
          <w:p w:rsidR="00A50AB3" w:rsidRDefault="00A50AB3" w:rsidP="00FC1406">
            <w:pPr>
              <w:jc w:val="both"/>
            </w:pPr>
          </w:p>
          <w:p w:rsidR="007B062D" w:rsidRDefault="007B062D" w:rsidP="007B062D">
            <w:pPr>
              <w:jc w:val="both"/>
            </w:pPr>
            <w:proofErr w:type="spellStart"/>
            <w:r>
              <w:t>зем.уч</w:t>
            </w:r>
            <w:proofErr w:type="spellEnd"/>
            <w:r>
              <w:t>. под ИЖС 560 кв.м. Россия; жилой дом 1/3 доля 88 кв.м. Россия.</w:t>
            </w:r>
          </w:p>
          <w:p w:rsidR="00A50AB3" w:rsidRDefault="00A50AB3" w:rsidP="00FC1406">
            <w:pPr>
              <w:jc w:val="both"/>
            </w:pPr>
          </w:p>
          <w:p w:rsidR="00A50AB3" w:rsidRPr="00FC1406" w:rsidRDefault="00184EDC" w:rsidP="00FC1406">
            <w:pPr>
              <w:jc w:val="both"/>
            </w:pPr>
            <w:proofErr w:type="spellStart"/>
            <w:r>
              <w:t>зем.уч</w:t>
            </w:r>
            <w:proofErr w:type="spellEnd"/>
            <w:r>
              <w:t>. под ИЖС 560 кв.м. Россия; жилой дом 1/3 доля 88 кв.м. Россия.</w:t>
            </w:r>
          </w:p>
        </w:tc>
        <w:tc>
          <w:tcPr>
            <w:tcW w:w="2268" w:type="dxa"/>
          </w:tcPr>
          <w:p w:rsidR="00A606F2" w:rsidRDefault="00A50AB3" w:rsidP="00FC1406">
            <w:pPr>
              <w:jc w:val="both"/>
            </w:pPr>
            <w:r>
              <w:lastRenderedPageBreak/>
              <w:t>нет</w:t>
            </w: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фабия</w:t>
            </w:r>
            <w:proofErr w:type="spellEnd"/>
          </w:p>
          <w:p w:rsidR="00A50AB3" w:rsidRDefault="00A50AB3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  <w:r>
              <w:t>нет</w:t>
            </w: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Pr="00FC1406" w:rsidRDefault="00184EDC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606F2" w:rsidRDefault="00FB69FE" w:rsidP="00FC1406">
            <w:pPr>
              <w:jc w:val="both"/>
            </w:pPr>
            <w:r>
              <w:lastRenderedPageBreak/>
              <w:t>Нет</w:t>
            </w: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  <w:r>
              <w:t>нет</w:t>
            </w:r>
          </w:p>
          <w:p w:rsidR="00A50AB3" w:rsidRDefault="00A50AB3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  <w:r>
              <w:t>нет</w:t>
            </w: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  <w:r>
              <w:t>нет</w:t>
            </w:r>
          </w:p>
        </w:tc>
      </w:tr>
      <w:tr w:rsidR="00A606F2" w:rsidTr="007560B9">
        <w:trPr>
          <w:trHeight w:val="1075"/>
        </w:trPr>
        <w:tc>
          <w:tcPr>
            <w:tcW w:w="425" w:type="dxa"/>
          </w:tcPr>
          <w:p w:rsidR="00A606F2" w:rsidRPr="00FC1406" w:rsidRDefault="00E82687" w:rsidP="00FC1406">
            <w:pPr>
              <w:jc w:val="both"/>
            </w:pPr>
            <w:r>
              <w:lastRenderedPageBreak/>
              <w:t>8</w:t>
            </w:r>
          </w:p>
        </w:tc>
        <w:tc>
          <w:tcPr>
            <w:tcW w:w="1985" w:type="dxa"/>
          </w:tcPr>
          <w:p w:rsidR="0082687F" w:rsidRDefault="00967961" w:rsidP="00F50806">
            <w:pPr>
              <w:jc w:val="both"/>
            </w:pPr>
            <w:proofErr w:type="spellStart"/>
            <w:r>
              <w:t>Дормадихина</w:t>
            </w:r>
            <w:proofErr w:type="spellEnd"/>
            <w:r>
              <w:t xml:space="preserve"> Юлия Валериевна</w:t>
            </w:r>
          </w:p>
          <w:p w:rsidR="00967961" w:rsidRDefault="00967961" w:rsidP="00F50806">
            <w:pPr>
              <w:jc w:val="both"/>
            </w:pPr>
          </w:p>
          <w:p w:rsidR="00967961" w:rsidRDefault="00967961" w:rsidP="00F50806">
            <w:pPr>
              <w:jc w:val="both"/>
            </w:pPr>
          </w:p>
          <w:p w:rsidR="006625B0" w:rsidRPr="002A3F64" w:rsidRDefault="00967961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6625B0" w:rsidRPr="0086115E" w:rsidRDefault="0082687F" w:rsidP="00F50806">
            <w:pPr>
              <w:jc w:val="both"/>
            </w:pPr>
            <w:r>
              <w:t>Заместитель начальника организационно – правового отдел</w:t>
            </w:r>
            <w:r w:rsidR="006625B0">
              <w:t>а</w:t>
            </w:r>
          </w:p>
        </w:tc>
        <w:tc>
          <w:tcPr>
            <w:tcW w:w="1418" w:type="dxa"/>
          </w:tcPr>
          <w:p w:rsidR="0082687F" w:rsidRDefault="00967961" w:rsidP="00FC1406">
            <w:pPr>
              <w:jc w:val="both"/>
            </w:pPr>
            <w:r>
              <w:t>266530,64</w:t>
            </w: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6625B0" w:rsidRPr="00FC1406" w:rsidRDefault="00967961" w:rsidP="00FC1406">
            <w:pPr>
              <w:jc w:val="both"/>
            </w:pPr>
            <w:r>
              <w:t>744167,78</w:t>
            </w:r>
          </w:p>
        </w:tc>
        <w:tc>
          <w:tcPr>
            <w:tcW w:w="2835" w:type="dxa"/>
          </w:tcPr>
          <w:p w:rsidR="006625B0" w:rsidRDefault="009A1178" w:rsidP="0082687F">
            <w:pPr>
              <w:jc w:val="both"/>
            </w:pPr>
            <w:r>
              <w:t>нет</w:t>
            </w:r>
          </w:p>
          <w:p w:rsidR="0082687F" w:rsidRDefault="0082687F" w:rsidP="0082687F">
            <w:pPr>
              <w:jc w:val="both"/>
            </w:pPr>
          </w:p>
          <w:p w:rsidR="00967961" w:rsidRDefault="00967961" w:rsidP="0082687F">
            <w:pPr>
              <w:jc w:val="both"/>
            </w:pPr>
          </w:p>
          <w:p w:rsidR="00967961" w:rsidRDefault="00967961" w:rsidP="0082687F">
            <w:pPr>
              <w:jc w:val="both"/>
            </w:pPr>
          </w:p>
          <w:p w:rsidR="00967961" w:rsidRDefault="00967961" w:rsidP="0082687F">
            <w:pPr>
              <w:jc w:val="both"/>
            </w:pPr>
          </w:p>
          <w:p w:rsidR="00967961" w:rsidRPr="00FC1406" w:rsidRDefault="00967961" w:rsidP="0082687F">
            <w:pPr>
              <w:jc w:val="both"/>
            </w:pPr>
            <w:r>
              <w:t>Квартира 60,2 кв.м. Россия.</w:t>
            </w:r>
          </w:p>
        </w:tc>
        <w:tc>
          <w:tcPr>
            <w:tcW w:w="2551" w:type="dxa"/>
          </w:tcPr>
          <w:p w:rsidR="006625B0" w:rsidRDefault="00967961" w:rsidP="0082687F">
            <w:pPr>
              <w:jc w:val="both"/>
            </w:pPr>
            <w:r>
              <w:t>Жилой дом 66,2 кв.м. Россия;</w:t>
            </w:r>
          </w:p>
          <w:p w:rsidR="00967961" w:rsidRDefault="00967961" w:rsidP="0082687F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714 кв.м. Россия.</w:t>
            </w:r>
          </w:p>
          <w:p w:rsidR="00967961" w:rsidRDefault="00967961" w:rsidP="0082687F">
            <w:pPr>
              <w:jc w:val="both"/>
            </w:pPr>
          </w:p>
          <w:p w:rsidR="00967961" w:rsidRDefault="00967961" w:rsidP="00967961">
            <w:pPr>
              <w:jc w:val="both"/>
            </w:pPr>
            <w:r>
              <w:t>Жилой дом 66,2 кв.м. Россия;</w:t>
            </w:r>
          </w:p>
          <w:p w:rsidR="00967961" w:rsidRPr="00FC1406" w:rsidRDefault="00967961" w:rsidP="00967961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714 кв.м. Россия.</w:t>
            </w:r>
          </w:p>
        </w:tc>
        <w:tc>
          <w:tcPr>
            <w:tcW w:w="2268" w:type="dxa"/>
          </w:tcPr>
          <w:p w:rsidR="0082687F" w:rsidRDefault="00967961" w:rsidP="00FC1406">
            <w:pPr>
              <w:jc w:val="both"/>
            </w:pPr>
            <w:r>
              <w:t>ВАЗ Лада Приора</w:t>
            </w:r>
          </w:p>
          <w:p w:rsidR="006625B0" w:rsidRDefault="006625B0" w:rsidP="00FC1406">
            <w:pPr>
              <w:jc w:val="both"/>
            </w:pPr>
          </w:p>
          <w:p w:rsidR="006625B0" w:rsidRDefault="006625B0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Pr="00FC1406" w:rsidRDefault="00967961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82687F" w:rsidRDefault="00FB69FE" w:rsidP="00FC1406">
            <w:pPr>
              <w:jc w:val="both"/>
            </w:pPr>
            <w:r>
              <w:t>Н</w:t>
            </w:r>
            <w:r w:rsidR="0082687F">
              <w:t>ет</w:t>
            </w: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  <w:r>
              <w:t>нет</w:t>
            </w:r>
          </w:p>
          <w:p w:rsidR="006625B0" w:rsidRDefault="006625B0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</w:tc>
      </w:tr>
      <w:tr w:rsidR="00713B21" w:rsidTr="007560B9">
        <w:trPr>
          <w:trHeight w:val="1075"/>
        </w:trPr>
        <w:tc>
          <w:tcPr>
            <w:tcW w:w="425" w:type="dxa"/>
          </w:tcPr>
          <w:p w:rsidR="00713B21" w:rsidRDefault="00E82687" w:rsidP="00FC1406">
            <w:pPr>
              <w:jc w:val="both"/>
            </w:pPr>
            <w:r>
              <w:t>9</w:t>
            </w:r>
          </w:p>
        </w:tc>
        <w:tc>
          <w:tcPr>
            <w:tcW w:w="1985" w:type="dxa"/>
          </w:tcPr>
          <w:p w:rsidR="00713B21" w:rsidRDefault="00713B21" w:rsidP="005F6A88">
            <w:pPr>
              <w:jc w:val="both"/>
            </w:pPr>
            <w:r>
              <w:t>Дьяков Андрей Сергеевич</w:t>
            </w: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  <w:r>
              <w:t>Супруга</w:t>
            </w: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713B21" w:rsidRPr="002A3F64" w:rsidRDefault="00713B21" w:rsidP="005F6A88">
            <w:pPr>
              <w:jc w:val="both"/>
            </w:pPr>
          </w:p>
        </w:tc>
        <w:tc>
          <w:tcPr>
            <w:tcW w:w="2268" w:type="dxa"/>
          </w:tcPr>
          <w:p w:rsidR="00713B21" w:rsidRDefault="00713B21" w:rsidP="005F6A88">
            <w:pPr>
              <w:jc w:val="both"/>
            </w:pPr>
            <w:r>
              <w:t xml:space="preserve">Заместитель начальника организационно – правового отдела </w:t>
            </w:r>
          </w:p>
        </w:tc>
        <w:tc>
          <w:tcPr>
            <w:tcW w:w="1418" w:type="dxa"/>
          </w:tcPr>
          <w:p w:rsidR="00713B21" w:rsidRDefault="00713B21" w:rsidP="005F6A88">
            <w:pPr>
              <w:jc w:val="both"/>
            </w:pPr>
            <w:r>
              <w:t>315035,87</w:t>
            </w: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  <w:r>
              <w:t>241132,85</w:t>
            </w: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  <w:r>
              <w:t>Нет</w:t>
            </w: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  <w:r>
              <w:t>Нет.</w:t>
            </w:r>
          </w:p>
        </w:tc>
        <w:tc>
          <w:tcPr>
            <w:tcW w:w="2835" w:type="dxa"/>
          </w:tcPr>
          <w:p w:rsidR="00713B21" w:rsidRDefault="00713B21" w:rsidP="005F6A88">
            <w:pPr>
              <w:jc w:val="both"/>
            </w:pPr>
            <w:proofErr w:type="gramStart"/>
            <w:r>
              <w:t>Земельный участок под ИЖС 1/5 доля 978 кв.м. Россия; с/</w:t>
            </w:r>
            <w:proofErr w:type="spellStart"/>
            <w:r>
              <w:t>х</w:t>
            </w:r>
            <w:proofErr w:type="spellEnd"/>
            <w:r>
              <w:t xml:space="preserve"> земельный участок 18/54 доли 486000 кв.м. Россия; с/</w:t>
            </w:r>
            <w:proofErr w:type="spellStart"/>
            <w:r>
              <w:t>х</w:t>
            </w:r>
            <w:proofErr w:type="spellEnd"/>
            <w:r>
              <w:t xml:space="preserve"> земельный участок 18/54 доли 367000 кв.м. Россия; с/</w:t>
            </w:r>
            <w:proofErr w:type="spellStart"/>
            <w:r>
              <w:t>х</w:t>
            </w:r>
            <w:proofErr w:type="spellEnd"/>
            <w:r>
              <w:t xml:space="preserve"> земельный участок 18/54 доли 974000 кв.м. Россия; жилой дом 1/5 доли 96,6 кв.м. Россия. </w:t>
            </w:r>
            <w:proofErr w:type="gramEnd"/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  <w:r>
              <w:t>Земельный участок под ИЖС 2/5 доли 978,0 кв.м. Россия; Жилой дом 2/5 доли 96,6 кв.м. Россия.</w:t>
            </w: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  <w:r>
              <w:t>Земельный участок под ИЖС 1/5 доли 978,0 кв.м. Россия; Жилой дом 1/5 доли 96,6 кв.м. Россия.</w:t>
            </w: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  <w:r>
              <w:t>Земельный участок под ИЖС 1/5 доли 978,0 кв.м. Россия; Жилой дом 1/5 доли 96,6 кв.м. Россия.</w:t>
            </w:r>
          </w:p>
        </w:tc>
        <w:tc>
          <w:tcPr>
            <w:tcW w:w="2551" w:type="dxa"/>
          </w:tcPr>
          <w:p w:rsidR="00713B21" w:rsidRDefault="00713B21" w:rsidP="005F6A88">
            <w:pPr>
              <w:jc w:val="both"/>
            </w:pPr>
            <w:r>
              <w:t>Нет.</w:t>
            </w: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  <w:r>
              <w:t>Нет.</w:t>
            </w: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  <w:r>
              <w:t>Нет.</w:t>
            </w: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713B21" w:rsidRDefault="00713B21" w:rsidP="005F6A88">
            <w:pPr>
              <w:jc w:val="both"/>
            </w:pPr>
            <w:r>
              <w:t>УАЗ 3303</w:t>
            </w: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  <w:r>
              <w:t>Нет.</w:t>
            </w: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  <w:r>
              <w:t>Нет.</w:t>
            </w: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713B21" w:rsidRDefault="00713B21" w:rsidP="005F6A88">
            <w:pPr>
              <w:jc w:val="both"/>
            </w:pPr>
            <w:r>
              <w:t>Нет</w:t>
            </w: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  <w:r>
              <w:t xml:space="preserve">Нет </w:t>
            </w: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  <w:r>
              <w:t>Нет.</w:t>
            </w: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</w:p>
          <w:p w:rsidR="00713B21" w:rsidRDefault="00713B21" w:rsidP="005F6A88">
            <w:pPr>
              <w:jc w:val="both"/>
            </w:pPr>
            <w:r>
              <w:t>Нет.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t>10</w:t>
            </w:r>
          </w:p>
        </w:tc>
        <w:tc>
          <w:tcPr>
            <w:tcW w:w="1985" w:type="dxa"/>
          </w:tcPr>
          <w:p w:rsidR="00713B21" w:rsidRPr="002A3F64" w:rsidRDefault="00713B21" w:rsidP="00F50806">
            <w:pPr>
              <w:jc w:val="both"/>
            </w:pPr>
            <w:proofErr w:type="spellStart"/>
            <w:r>
              <w:t>Тверезовская</w:t>
            </w:r>
            <w:proofErr w:type="spellEnd"/>
            <w:r>
              <w:t xml:space="preserve"> Наталья Михайловна</w:t>
            </w: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 w:rsidRPr="0086115E">
              <w:t xml:space="preserve">Консультант </w:t>
            </w:r>
            <w:r>
              <w:t xml:space="preserve">организационно </w:t>
            </w:r>
            <w:proofErr w:type="gramStart"/>
            <w:r>
              <w:t>-</w:t>
            </w:r>
            <w:r w:rsidRPr="0086115E">
              <w:t>п</w:t>
            </w:r>
            <w:proofErr w:type="gramEnd"/>
            <w:r w:rsidRPr="0086115E">
              <w:t>равового отдела</w:t>
            </w:r>
          </w:p>
        </w:tc>
        <w:tc>
          <w:tcPr>
            <w:tcW w:w="1418" w:type="dxa"/>
          </w:tcPr>
          <w:p w:rsidR="00713B21" w:rsidRPr="00FC1406" w:rsidRDefault="00C01F95" w:rsidP="00FC1406">
            <w:pPr>
              <w:jc w:val="both"/>
            </w:pPr>
            <w:r>
              <w:t>431764,29</w:t>
            </w:r>
          </w:p>
        </w:tc>
        <w:tc>
          <w:tcPr>
            <w:tcW w:w="2835" w:type="dxa"/>
          </w:tcPr>
          <w:p w:rsidR="00713B21" w:rsidRPr="00FC1406" w:rsidRDefault="00713B21" w:rsidP="00FC1406">
            <w:pPr>
              <w:jc w:val="both"/>
            </w:pPr>
            <w:r>
              <w:t>Квартира 29,4 кв.м. Россия</w:t>
            </w:r>
          </w:p>
        </w:tc>
        <w:tc>
          <w:tcPr>
            <w:tcW w:w="2551" w:type="dxa"/>
          </w:tcPr>
          <w:p w:rsidR="00713B21" w:rsidRPr="00FC1406" w:rsidRDefault="00B262AB" w:rsidP="0093593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t>11</w:t>
            </w:r>
          </w:p>
        </w:tc>
        <w:tc>
          <w:tcPr>
            <w:tcW w:w="1985" w:type="dxa"/>
          </w:tcPr>
          <w:p w:rsidR="00713B21" w:rsidRPr="002A3F64" w:rsidRDefault="00713B21" w:rsidP="00F50806">
            <w:pPr>
              <w:jc w:val="both"/>
            </w:pPr>
            <w:proofErr w:type="spellStart"/>
            <w:r w:rsidRPr="002A3F64">
              <w:t>Каледина</w:t>
            </w:r>
            <w:proofErr w:type="spellEnd"/>
            <w:r w:rsidRPr="002A3F64">
              <w:t xml:space="preserve"> Надежда </w:t>
            </w:r>
            <w:r w:rsidRPr="002A3F64">
              <w:lastRenderedPageBreak/>
              <w:t>Владимировна</w:t>
            </w: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 w:rsidRPr="0086115E">
              <w:lastRenderedPageBreak/>
              <w:t>Началь</w:t>
            </w:r>
            <w:r>
              <w:t xml:space="preserve">ник отдела по </w:t>
            </w:r>
            <w:r>
              <w:lastRenderedPageBreak/>
              <w:t>экономике</w:t>
            </w:r>
            <w:r w:rsidRPr="0086115E">
              <w:t xml:space="preserve"> и потребительскому рынку</w:t>
            </w:r>
          </w:p>
        </w:tc>
        <w:tc>
          <w:tcPr>
            <w:tcW w:w="1418" w:type="dxa"/>
          </w:tcPr>
          <w:p w:rsidR="00713B21" w:rsidRPr="00FC1406" w:rsidRDefault="00591107" w:rsidP="00FC1406">
            <w:pPr>
              <w:jc w:val="both"/>
            </w:pPr>
            <w:r>
              <w:lastRenderedPageBreak/>
              <w:t>786660,33</w:t>
            </w:r>
          </w:p>
        </w:tc>
        <w:tc>
          <w:tcPr>
            <w:tcW w:w="2835" w:type="dxa"/>
          </w:tcPr>
          <w:p w:rsidR="00713B21" w:rsidRPr="00FC1406" w:rsidRDefault="00713B21" w:rsidP="00FC1406">
            <w:pPr>
              <w:jc w:val="both"/>
            </w:pPr>
            <w:r>
              <w:t>Квартира 90,9 кв.м. Россия.</w:t>
            </w:r>
          </w:p>
        </w:tc>
        <w:tc>
          <w:tcPr>
            <w:tcW w:w="2551" w:type="dxa"/>
          </w:tcPr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lastRenderedPageBreak/>
              <w:t>12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r>
              <w:t>Потапова Светлана Ивановна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2A3F64" w:rsidRDefault="00713B21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>
              <w:t>Консультант отдела по экономике</w:t>
            </w:r>
            <w:r w:rsidRPr="0086115E">
              <w:t xml:space="preserve"> и потребительскому рынку</w:t>
            </w:r>
          </w:p>
        </w:tc>
        <w:tc>
          <w:tcPr>
            <w:tcW w:w="1418" w:type="dxa"/>
          </w:tcPr>
          <w:p w:rsidR="00713B21" w:rsidRDefault="00591107" w:rsidP="00FC1406">
            <w:pPr>
              <w:jc w:val="both"/>
            </w:pPr>
            <w:r>
              <w:t>301032,89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C32EFB" w:rsidP="00FC1406">
            <w:pPr>
              <w:jc w:val="both"/>
            </w:pPr>
            <w:r>
              <w:t>887554,94</w:t>
            </w: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t>Земельный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1/20 доля 4839900,0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Квартира 57,8 кв.м. Россия;</w:t>
            </w:r>
          </w:p>
          <w:p w:rsidR="00713B21" w:rsidRDefault="00713B21" w:rsidP="00FC1406">
            <w:pPr>
              <w:jc w:val="both"/>
            </w:pPr>
            <w:r>
              <w:t>Квартира 36,8 кв.м. Россия.</w:t>
            </w:r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r>
              <w:t>Квартира 57,8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713B21" w:rsidRDefault="00713B21" w:rsidP="00E573EB">
            <w:pPr>
              <w:jc w:val="both"/>
            </w:pPr>
            <w:r>
              <w:t>Нет.</w:t>
            </w:r>
          </w:p>
          <w:p w:rsidR="00713B21" w:rsidRDefault="00713B21" w:rsidP="00E573EB">
            <w:pPr>
              <w:jc w:val="both"/>
            </w:pPr>
          </w:p>
          <w:p w:rsidR="00713B21" w:rsidRDefault="00713B21" w:rsidP="00E573EB">
            <w:pPr>
              <w:jc w:val="both"/>
            </w:pPr>
          </w:p>
          <w:p w:rsidR="00713B21" w:rsidRDefault="00713B21" w:rsidP="00E573EB">
            <w:pPr>
              <w:jc w:val="both"/>
            </w:pPr>
          </w:p>
          <w:p w:rsidR="00713B21" w:rsidRDefault="00713B21" w:rsidP="00E573EB">
            <w:pPr>
              <w:jc w:val="both"/>
            </w:pPr>
          </w:p>
          <w:p w:rsidR="00713B21" w:rsidRDefault="00713B21" w:rsidP="00E573EB">
            <w:pPr>
              <w:jc w:val="both"/>
            </w:pPr>
            <w:r>
              <w:t>ВАЗ 21213,</w:t>
            </w:r>
          </w:p>
          <w:p w:rsidR="00713B21" w:rsidRPr="00594E12" w:rsidRDefault="00713B21" w:rsidP="00E573EB">
            <w:pPr>
              <w:jc w:val="both"/>
            </w:pPr>
            <w:r>
              <w:rPr>
                <w:lang w:val="en-US"/>
              </w:rPr>
              <w:t xml:space="preserve">Vortex </w:t>
            </w:r>
            <w:proofErr w:type="spellStart"/>
            <w:r>
              <w:rPr>
                <w:lang w:val="en-US"/>
              </w:rPr>
              <w:t>Estina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713B21" w:rsidRDefault="00713B21" w:rsidP="00E573EB">
            <w:pPr>
              <w:jc w:val="both"/>
              <w:rPr>
                <w:lang w:val="en-US"/>
              </w:rPr>
            </w:pPr>
            <w:r>
              <w:t>Нет</w:t>
            </w:r>
          </w:p>
          <w:p w:rsidR="00713B21" w:rsidRDefault="00713B21" w:rsidP="00E573EB">
            <w:pPr>
              <w:jc w:val="both"/>
              <w:rPr>
                <w:lang w:val="en-US"/>
              </w:rPr>
            </w:pPr>
          </w:p>
          <w:p w:rsidR="00713B21" w:rsidRDefault="00713B21" w:rsidP="00E573EB">
            <w:pPr>
              <w:jc w:val="both"/>
              <w:rPr>
                <w:lang w:val="en-US"/>
              </w:rPr>
            </w:pPr>
          </w:p>
          <w:p w:rsidR="00713B21" w:rsidRDefault="00713B21" w:rsidP="00E573EB">
            <w:pPr>
              <w:jc w:val="both"/>
            </w:pPr>
          </w:p>
          <w:p w:rsidR="00713B21" w:rsidRPr="00594E12" w:rsidRDefault="00713B21" w:rsidP="00E573EB">
            <w:pPr>
              <w:jc w:val="both"/>
            </w:pPr>
          </w:p>
          <w:p w:rsidR="00713B21" w:rsidRPr="00594E12" w:rsidRDefault="00713B21" w:rsidP="00E573EB">
            <w:pPr>
              <w:jc w:val="both"/>
            </w:pPr>
            <w:r>
              <w:t>Нет</w:t>
            </w:r>
          </w:p>
          <w:p w:rsidR="00713B21" w:rsidRPr="00594E12" w:rsidRDefault="00713B21" w:rsidP="00E573EB">
            <w:pPr>
              <w:jc w:val="both"/>
            </w:pP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t>13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proofErr w:type="spellStart"/>
            <w:r>
              <w:t>Картушина</w:t>
            </w:r>
            <w:proofErr w:type="spellEnd"/>
            <w:r>
              <w:t xml:space="preserve"> Галина Алексеевна</w:t>
            </w:r>
          </w:p>
        </w:tc>
        <w:tc>
          <w:tcPr>
            <w:tcW w:w="2268" w:type="dxa"/>
          </w:tcPr>
          <w:p w:rsidR="00713B21" w:rsidRDefault="00713B21" w:rsidP="00F50806">
            <w:pPr>
              <w:jc w:val="both"/>
            </w:pPr>
            <w:r>
              <w:t>Консультант по назначению и выплатам жилищных субсидий отдела по экономике и потребительскому рынку</w:t>
            </w:r>
          </w:p>
        </w:tc>
        <w:tc>
          <w:tcPr>
            <w:tcW w:w="1418" w:type="dxa"/>
          </w:tcPr>
          <w:p w:rsidR="00713B21" w:rsidRDefault="00C32EFB" w:rsidP="00FC1406">
            <w:pPr>
              <w:jc w:val="both"/>
            </w:pPr>
            <w:r>
              <w:t>308432,69</w:t>
            </w: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proofErr w:type="gramStart"/>
            <w:r>
              <w:t>Приусадебный земельный участок 1771 кв.м. Россия; Приусадебный земельный участок 1000 кв.м. Россия; земе</w:t>
            </w:r>
            <w:r w:rsidR="00C32EFB">
              <w:t xml:space="preserve">льный </w:t>
            </w:r>
            <w:proofErr w:type="spellStart"/>
            <w:r w:rsidR="00C32EFB">
              <w:t>уч</w:t>
            </w:r>
            <w:proofErr w:type="spellEnd"/>
            <w:r w:rsidR="00C32EFB">
              <w:t>. 3/8365 доля 34419500</w:t>
            </w:r>
            <w:r>
              <w:t xml:space="preserve"> кв.м. Россия; жилой дом ½ доля 57,4 кв.м. Россия.</w:t>
            </w:r>
            <w:proofErr w:type="gramEnd"/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r>
              <w:t xml:space="preserve">Земельный участок 1000 кв.м. Россия; жилой дом 44 кв.м. Россия. </w:t>
            </w:r>
          </w:p>
        </w:tc>
        <w:tc>
          <w:tcPr>
            <w:tcW w:w="2268" w:type="dxa"/>
          </w:tcPr>
          <w:p w:rsidR="00713B21" w:rsidRDefault="00713B21" w:rsidP="00B812D1">
            <w:pPr>
              <w:jc w:val="both"/>
            </w:pPr>
            <w:r>
              <w:t xml:space="preserve">ГАЗ-24. </w:t>
            </w:r>
          </w:p>
        </w:tc>
        <w:tc>
          <w:tcPr>
            <w:tcW w:w="2126" w:type="dxa"/>
          </w:tcPr>
          <w:p w:rsidR="00713B21" w:rsidRDefault="00713B21" w:rsidP="00E573EB">
            <w:pPr>
              <w:jc w:val="both"/>
            </w:pPr>
            <w:r>
              <w:t>нет</w:t>
            </w:r>
          </w:p>
        </w:tc>
      </w:tr>
      <w:tr w:rsidR="00A26446" w:rsidTr="007560B9">
        <w:tc>
          <w:tcPr>
            <w:tcW w:w="425" w:type="dxa"/>
          </w:tcPr>
          <w:p w:rsidR="00A26446" w:rsidRDefault="00E82687" w:rsidP="00FC1406">
            <w:pPr>
              <w:jc w:val="both"/>
            </w:pPr>
            <w:r>
              <w:t>14</w:t>
            </w:r>
          </w:p>
        </w:tc>
        <w:tc>
          <w:tcPr>
            <w:tcW w:w="1985" w:type="dxa"/>
          </w:tcPr>
          <w:p w:rsidR="00A26446" w:rsidRDefault="00A26446" w:rsidP="00F50806">
            <w:pPr>
              <w:jc w:val="both"/>
            </w:pPr>
            <w:r>
              <w:t>Шубина Любовь Алексеевна</w:t>
            </w:r>
          </w:p>
          <w:p w:rsidR="00A26446" w:rsidRDefault="00A26446" w:rsidP="00F50806">
            <w:pPr>
              <w:jc w:val="both"/>
            </w:pPr>
          </w:p>
          <w:p w:rsidR="00A26446" w:rsidRDefault="00A26446" w:rsidP="00F50806">
            <w:pPr>
              <w:jc w:val="both"/>
            </w:pPr>
          </w:p>
          <w:p w:rsidR="00A26446" w:rsidRDefault="00A26446" w:rsidP="00F50806">
            <w:pPr>
              <w:jc w:val="both"/>
            </w:pPr>
          </w:p>
          <w:p w:rsidR="00A26446" w:rsidRDefault="00A26446" w:rsidP="00F50806">
            <w:pPr>
              <w:jc w:val="both"/>
            </w:pPr>
            <w:r>
              <w:t>супруг</w:t>
            </w:r>
          </w:p>
          <w:p w:rsidR="00A26446" w:rsidRDefault="00A26446" w:rsidP="00F50806">
            <w:pPr>
              <w:jc w:val="both"/>
            </w:pPr>
          </w:p>
          <w:p w:rsidR="00A26446" w:rsidRDefault="00A26446" w:rsidP="00F50806">
            <w:pPr>
              <w:jc w:val="both"/>
            </w:pPr>
          </w:p>
          <w:p w:rsidR="00A26446" w:rsidRDefault="00A26446" w:rsidP="00F50806">
            <w:pPr>
              <w:jc w:val="both"/>
            </w:pPr>
          </w:p>
          <w:p w:rsidR="00A26446" w:rsidRDefault="00A26446" w:rsidP="00F50806">
            <w:pPr>
              <w:jc w:val="both"/>
            </w:pPr>
          </w:p>
          <w:p w:rsidR="00A26446" w:rsidRDefault="00A26446" w:rsidP="00F50806">
            <w:pPr>
              <w:jc w:val="both"/>
            </w:pPr>
          </w:p>
          <w:p w:rsidR="00A26446" w:rsidRDefault="00A26446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F43D6B" w:rsidRDefault="00F43D6B" w:rsidP="00F50806">
            <w:pPr>
              <w:jc w:val="both"/>
            </w:pPr>
          </w:p>
          <w:p w:rsidR="00F43D6B" w:rsidRDefault="00F43D6B" w:rsidP="00F50806">
            <w:pPr>
              <w:jc w:val="both"/>
            </w:pPr>
          </w:p>
          <w:p w:rsidR="00F43D6B" w:rsidRDefault="00F43D6B" w:rsidP="00F50806">
            <w:pPr>
              <w:jc w:val="both"/>
            </w:pPr>
          </w:p>
          <w:p w:rsidR="00F43D6B" w:rsidRDefault="00F43D6B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A26446" w:rsidRDefault="00A26446" w:rsidP="00A26446">
            <w:pPr>
              <w:jc w:val="both"/>
            </w:pPr>
            <w:r>
              <w:t>Консультант  отдела по экономике и потребительскому рынку</w:t>
            </w:r>
          </w:p>
        </w:tc>
        <w:tc>
          <w:tcPr>
            <w:tcW w:w="1418" w:type="dxa"/>
          </w:tcPr>
          <w:p w:rsidR="00A26446" w:rsidRDefault="00A26446" w:rsidP="00FC1406">
            <w:pPr>
              <w:jc w:val="both"/>
            </w:pPr>
            <w:r>
              <w:t>266220,41</w:t>
            </w: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  <w:r>
              <w:t>1097582</w:t>
            </w: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  <w:r>
              <w:t>18000</w:t>
            </w:r>
          </w:p>
          <w:p w:rsidR="00F43D6B" w:rsidRDefault="00F43D6B" w:rsidP="00FC1406">
            <w:pPr>
              <w:jc w:val="both"/>
            </w:pPr>
          </w:p>
          <w:p w:rsidR="00F43D6B" w:rsidRDefault="00F43D6B" w:rsidP="00FC1406">
            <w:pPr>
              <w:jc w:val="both"/>
            </w:pPr>
          </w:p>
          <w:p w:rsidR="00F43D6B" w:rsidRDefault="00F43D6B" w:rsidP="00FC1406">
            <w:pPr>
              <w:jc w:val="both"/>
            </w:pPr>
          </w:p>
          <w:p w:rsidR="00F43D6B" w:rsidRDefault="00F43D6B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A26446" w:rsidRDefault="00A26446" w:rsidP="00FC1406">
            <w:pPr>
              <w:jc w:val="both"/>
            </w:pPr>
            <w:r>
              <w:t xml:space="preserve">Земельный участок ¼ доля 800 кв.м. Россия. Жилой дом ¼ доля 127,8 кв.м. Россия. </w:t>
            </w: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  <w:r>
              <w:t>Земельный участок ¼ доля 800 кв.м. Россия. Жилой дом ¼ доля 127,8 кв.м. Россия.</w:t>
            </w:r>
          </w:p>
          <w:p w:rsidR="00A26446" w:rsidRDefault="00A26446" w:rsidP="00FC1406">
            <w:pPr>
              <w:jc w:val="both"/>
            </w:pPr>
            <w:r>
              <w:t>Жилой дом ¼ доля 71 кв. м. Россия.</w:t>
            </w: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  <w:r>
              <w:t xml:space="preserve">Земельный участок ¼ доля 800 кв.м. Россия. Жилой дом ¼ доля 127,8 кв.м. Россия. </w:t>
            </w:r>
          </w:p>
          <w:p w:rsidR="00F43D6B" w:rsidRDefault="00F43D6B" w:rsidP="00FC1406">
            <w:pPr>
              <w:jc w:val="both"/>
            </w:pPr>
          </w:p>
          <w:p w:rsidR="00F43D6B" w:rsidRDefault="00F43D6B" w:rsidP="00FC1406">
            <w:pPr>
              <w:jc w:val="both"/>
            </w:pPr>
            <w:r>
              <w:t xml:space="preserve">Земельный участок ¼ доля 800 кв.м. Россия. Жилой дом ¼ доля 127,8 кв.м. Россия. </w:t>
            </w:r>
          </w:p>
        </w:tc>
        <w:tc>
          <w:tcPr>
            <w:tcW w:w="2551" w:type="dxa"/>
          </w:tcPr>
          <w:p w:rsidR="00A26446" w:rsidRDefault="00A26446" w:rsidP="00FC1406">
            <w:pPr>
              <w:jc w:val="both"/>
            </w:pPr>
            <w:r>
              <w:t>нет</w:t>
            </w: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  <w:r>
              <w:t>нет</w:t>
            </w: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  <w:r>
              <w:t>нет</w:t>
            </w:r>
          </w:p>
          <w:p w:rsidR="00F43D6B" w:rsidRDefault="00F43D6B" w:rsidP="00FC1406">
            <w:pPr>
              <w:jc w:val="both"/>
            </w:pPr>
          </w:p>
          <w:p w:rsidR="00F43D6B" w:rsidRDefault="00F43D6B" w:rsidP="00FC1406">
            <w:pPr>
              <w:jc w:val="both"/>
            </w:pPr>
          </w:p>
          <w:p w:rsidR="00F43D6B" w:rsidRDefault="00F43D6B" w:rsidP="00FC1406">
            <w:pPr>
              <w:jc w:val="both"/>
            </w:pPr>
          </w:p>
          <w:p w:rsidR="00F43D6B" w:rsidRDefault="00F43D6B" w:rsidP="00FC140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A26446" w:rsidRDefault="00A26446" w:rsidP="00B812D1">
            <w:pPr>
              <w:jc w:val="both"/>
            </w:pPr>
            <w:r>
              <w:t>нет</w:t>
            </w:r>
          </w:p>
          <w:p w:rsidR="00A26446" w:rsidRDefault="00A26446" w:rsidP="00B812D1">
            <w:pPr>
              <w:jc w:val="both"/>
            </w:pPr>
          </w:p>
          <w:p w:rsidR="00A26446" w:rsidRDefault="00A26446" w:rsidP="00B812D1">
            <w:pPr>
              <w:jc w:val="both"/>
            </w:pPr>
          </w:p>
          <w:p w:rsidR="00A26446" w:rsidRDefault="00A26446" w:rsidP="00B812D1">
            <w:pPr>
              <w:jc w:val="both"/>
            </w:pPr>
          </w:p>
          <w:p w:rsidR="00A26446" w:rsidRDefault="00A26446" w:rsidP="00B812D1">
            <w:pPr>
              <w:jc w:val="both"/>
            </w:pPr>
          </w:p>
          <w:p w:rsidR="00A26446" w:rsidRDefault="00A26446" w:rsidP="00B812D1">
            <w:pPr>
              <w:jc w:val="both"/>
            </w:pPr>
            <w:r>
              <w:t>ВАЗ 21213</w:t>
            </w:r>
          </w:p>
          <w:p w:rsidR="00A26446" w:rsidRDefault="00A26446" w:rsidP="00B812D1">
            <w:pPr>
              <w:jc w:val="both"/>
            </w:pPr>
            <w:r>
              <w:t>Лада Веста</w:t>
            </w:r>
          </w:p>
          <w:p w:rsidR="00A26446" w:rsidRDefault="00A26446" w:rsidP="00B812D1">
            <w:pPr>
              <w:jc w:val="both"/>
            </w:pPr>
          </w:p>
          <w:p w:rsidR="00A26446" w:rsidRDefault="00A26446" w:rsidP="00B812D1">
            <w:pPr>
              <w:jc w:val="both"/>
            </w:pPr>
          </w:p>
          <w:p w:rsidR="00A26446" w:rsidRDefault="00A26446" w:rsidP="00B812D1">
            <w:pPr>
              <w:jc w:val="both"/>
            </w:pPr>
          </w:p>
          <w:p w:rsidR="00A26446" w:rsidRDefault="00A26446" w:rsidP="00B812D1">
            <w:pPr>
              <w:jc w:val="both"/>
            </w:pPr>
          </w:p>
          <w:p w:rsidR="00A26446" w:rsidRDefault="00A26446" w:rsidP="00B812D1">
            <w:pPr>
              <w:jc w:val="both"/>
            </w:pPr>
            <w:r>
              <w:t>нет</w:t>
            </w:r>
          </w:p>
          <w:p w:rsidR="00F43D6B" w:rsidRDefault="00F43D6B" w:rsidP="00B812D1">
            <w:pPr>
              <w:jc w:val="both"/>
            </w:pPr>
          </w:p>
          <w:p w:rsidR="00F43D6B" w:rsidRDefault="00F43D6B" w:rsidP="00B812D1">
            <w:pPr>
              <w:jc w:val="both"/>
            </w:pPr>
          </w:p>
          <w:p w:rsidR="00F43D6B" w:rsidRDefault="00F43D6B" w:rsidP="00B812D1">
            <w:pPr>
              <w:jc w:val="both"/>
            </w:pPr>
          </w:p>
          <w:p w:rsidR="00F43D6B" w:rsidRDefault="00F43D6B" w:rsidP="00B812D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26446" w:rsidRDefault="00A26446" w:rsidP="00E573EB">
            <w:pPr>
              <w:jc w:val="both"/>
            </w:pPr>
            <w:r>
              <w:t>нет</w:t>
            </w:r>
          </w:p>
          <w:p w:rsidR="00A26446" w:rsidRDefault="00A26446" w:rsidP="00E573EB">
            <w:pPr>
              <w:jc w:val="both"/>
            </w:pPr>
          </w:p>
          <w:p w:rsidR="00A26446" w:rsidRDefault="00A26446" w:rsidP="00E573EB">
            <w:pPr>
              <w:jc w:val="both"/>
            </w:pPr>
          </w:p>
          <w:p w:rsidR="00A26446" w:rsidRDefault="00A26446" w:rsidP="00E573EB">
            <w:pPr>
              <w:jc w:val="both"/>
            </w:pPr>
          </w:p>
          <w:p w:rsidR="00A26446" w:rsidRDefault="00A26446" w:rsidP="00E573EB">
            <w:pPr>
              <w:jc w:val="both"/>
            </w:pPr>
          </w:p>
          <w:p w:rsidR="00A26446" w:rsidRDefault="00A26446" w:rsidP="00E573EB">
            <w:pPr>
              <w:jc w:val="both"/>
            </w:pPr>
            <w:r>
              <w:t>нет</w:t>
            </w:r>
          </w:p>
          <w:p w:rsidR="00A26446" w:rsidRDefault="00A26446" w:rsidP="00E573EB">
            <w:pPr>
              <w:jc w:val="both"/>
            </w:pPr>
          </w:p>
          <w:p w:rsidR="00A26446" w:rsidRDefault="00A26446" w:rsidP="00E573EB">
            <w:pPr>
              <w:jc w:val="both"/>
            </w:pPr>
          </w:p>
          <w:p w:rsidR="00A26446" w:rsidRDefault="00A26446" w:rsidP="00E573EB">
            <w:pPr>
              <w:jc w:val="both"/>
            </w:pPr>
          </w:p>
          <w:p w:rsidR="00A26446" w:rsidRDefault="00A26446" w:rsidP="00E573EB">
            <w:pPr>
              <w:jc w:val="both"/>
            </w:pPr>
          </w:p>
          <w:p w:rsidR="00A26446" w:rsidRDefault="00A26446" w:rsidP="00E573EB">
            <w:pPr>
              <w:jc w:val="both"/>
            </w:pPr>
          </w:p>
          <w:p w:rsidR="00A26446" w:rsidRDefault="00A26446" w:rsidP="00E573EB">
            <w:pPr>
              <w:jc w:val="both"/>
            </w:pPr>
            <w:r>
              <w:t>нет</w:t>
            </w:r>
          </w:p>
          <w:p w:rsidR="00F43D6B" w:rsidRDefault="00F43D6B" w:rsidP="00E573EB">
            <w:pPr>
              <w:jc w:val="both"/>
            </w:pPr>
          </w:p>
          <w:p w:rsidR="00F43D6B" w:rsidRDefault="00F43D6B" w:rsidP="00E573EB">
            <w:pPr>
              <w:jc w:val="both"/>
            </w:pPr>
          </w:p>
          <w:p w:rsidR="00F43D6B" w:rsidRDefault="00F43D6B" w:rsidP="00E573EB">
            <w:pPr>
              <w:jc w:val="both"/>
            </w:pPr>
          </w:p>
          <w:p w:rsidR="00F43D6B" w:rsidRDefault="00F43D6B" w:rsidP="00E573EB">
            <w:pPr>
              <w:jc w:val="both"/>
            </w:pPr>
            <w:r>
              <w:t>нет</w:t>
            </w:r>
          </w:p>
        </w:tc>
      </w:tr>
      <w:tr w:rsidR="00A26446" w:rsidTr="007560B9">
        <w:tc>
          <w:tcPr>
            <w:tcW w:w="425" w:type="dxa"/>
          </w:tcPr>
          <w:p w:rsidR="00A26446" w:rsidRDefault="00E82687" w:rsidP="00FC1406">
            <w:pPr>
              <w:jc w:val="both"/>
            </w:pPr>
            <w:r>
              <w:t>15</w:t>
            </w:r>
          </w:p>
        </w:tc>
        <w:tc>
          <w:tcPr>
            <w:tcW w:w="1985" w:type="dxa"/>
          </w:tcPr>
          <w:p w:rsidR="00A26446" w:rsidRDefault="00C91865" w:rsidP="00F50806">
            <w:pPr>
              <w:jc w:val="both"/>
            </w:pPr>
            <w:proofErr w:type="spellStart"/>
            <w:r>
              <w:t>Бугакова</w:t>
            </w:r>
            <w:proofErr w:type="spellEnd"/>
            <w:r>
              <w:t xml:space="preserve"> Елена Васильевна</w:t>
            </w:r>
          </w:p>
          <w:p w:rsidR="00C91865" w:rsidRDefault="00C91865" w:rsidP="00F50806">
            <w:pPr>
              <w:jc w:val="both"/>
            </w:pPr>
          </w:p>
          <w:p w:rsidR="00C91865" w:rsidRDefault="00C91865" w:rsidP="00F50806">
            <w:pPr>
              <w:jc w:val="both"/>
            </w:pPr>
          </w:p>
          <w:p w:rsidR="00C91865" w:rsidRDefault="00C91865" w:rsidP="00F50806">
            <w:pPr>
              <w:jc w:val="both"/>
            </w:pPr>
          </w:p>
          <w:p w:rsidR="00C91865" w:rsidRDefault="00C91865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A26446" w:rsidRDefault="00C91865" w:rsidP="00F50806">
            <w:pPr>
              <w:jc w:val="both"/>
            </w:pPr>
            <w:r>
              <w:t>Консультант  отдела по экономике и потребительскому рынку</w:t>
            </w:r>
          </w:p>
        </w:tc>
        <w:tc>
          <w:tcPr>
            <w:tcW w:w="1418" w:type="dxa"/>
          </w:tcPr>
          <w:p w:rsidR="00A26446" w:rsidRDefault="00C91865" w:rsidP="00FC1406">
            <w:pPr>
              <w:jc w:val="both"/>
            </w:pPr>
            <w:r>
              <w:t>401573,36</w:t>
            </w: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A26446" w:rsidRDefault="00C91865" w:rsidP="00FC1406">
            <w:pPr>
              <w:jc w:val="both"/>
            </w:pPr>
            <w:r>
              <w:t>нет</w:t>
            </w: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  <w:r>
              <w:t>нет</w:t>
            </w:r>
          </w:p>
        </w:tc>
        <w:tc>
          <w:tcPr>
            <w:tcW w:w="2551" w:type="dxa"/>
          </w:tcPr>
          <w:p w:rsidR="00A26446" w:rsidRDefault="00C91865" w:rsidP="00FC1406">
            <w:pPr>
              <w:jc w:val="both"/>
            </w:pPr>
            <w:r>
              <w:t>Жилой дом 64 кв.м. Россия.</w:t>
            </w: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  <w:r>
              <w:t>Жилой дом 64 кв.м. Россия.</w:t>
            </w:r>
          </w:p>
        </w:tc>
        <w:tc>
          <w:tcPr>
            <w:tcW w:w="2268" w:type="dxa"/>
          </w:tcPr>
          <w:p w:rsidR="00A26446" w:rsidRDefault="00C91865" w:rsidP="00B812D1">
            <w:pPr>
              <w:jc w:val="both"/>
            </w:pPr>
            <w:r>
              <w:t>нет</w:t>
            </w:r>
          </w:p>
          <w:p w:rsidR="00C91865" w:rsidRDefault="00C91865" w:rsidP="00B812D1">
            <w:pPr>
              <w:jc w:val="both"/>
            </w:pPr>
          </w:p>
          <w:p w:rsidR="00C91865" w:rsidRDefault="00C91865" w:rsidP="00B812D1">
            <w:pPr>
              <w:jc w:val="both"/>
            </w:pPr>
          </w:p>
          <w:p w:rsidR="00C91865" w:rsidRDefault="00C91865" w:rsidP="00B812D1">
            <w:pPr>
              <w:jc w:val="both"/>
            </w:pPr>
          </w:p>
          <w:p w:rsidR="00C91865" w:rsidRDefault="00C91865" w:rsidP="00B812D1">
            <w:pPr>
              <w:jc w:val="both"/>
            </w:pPr>
          </w:p>
          <w:p w:rsidR="00C91865" w:rsidRDefault="00C91865" w:rsidP="00B812D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26446" w:rsidRDefault="00C91865" w:rsidP="00E573EB">
            <w:pPr>
              <w:jc w:val="both"/>
            </w:pPr>
            <w:r>
              <w:t>нет</w:t>
            </w:r>
          </w:p>
          <w:p w:rsidR="00C91865" w:rsidRDefault="00C91865" w:rsidP="00E573EB">
            <w:pPr>
              <w:jc w:val="both"/>
            </w:pPr>
          </w:p>
          <w:p w:rsidR="00C91865" w:rsidRDefault="00C91865" w:rsidP="00E573EB">
            <w:pPr>
              <w:jc w:val="both"/>
            </w:pPr>
          </w:p>
          <w:p w:rsidR="00C91865" w:rsidRDefault="00C91865" w:rsidP="00E573EB">
            <w:pPr>
              <w:jc w:val="both"/>
            </w:pPr>
          </w:p>
          <w:p w:rsidR="00C91865" w:rsidRDefault="00C91865" w:rsidP="00E573EB">
            <w:pPr>
              <w:jc w:val="both"/>
            </w:pPr>
          </w:p>
          <w:p w:rsidR="00C91865" w:rsidRDefault="00C91865" w:rsidP="00E573EB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t>16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proofErr w:type="spellStart"/>
            <w:r>
              <w:t>Ветрова</w:t>
            </w:r>
            <w:proofErr w:type="spellEnd"/>
            <w:r>
              <w:t xml:space="preserve"> Ольга Александровна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r>
              <w:t xml:space="preserve">Супруг 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2A3F64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713B21" w:rsidRDefault="00713B21" w:rsidP="001E4F17">
            <w:pPr>
              <w:jc w:val="both"/>
            </w:pPr>
            <w:r w:rsidRPr="0086115E">
              <w:lastRenderedPageBreak/>
              <w:t>Начальник отдела по управлению имуществом  и землепользованию</w:t>
            </w:r>
            <w:r>
              <w:t>;</w:t>
            </w:r>
          </w:p>
          <w:p w:rsidR="00713B21" w:rsidRDefault="00713B21" w:rsidP="001E4F17">
            <w:pPr>
              <w:jc w:val="both"/>
            </w:pPr>
          </w:p>
          <w:p w:rsidR="00713B21" w:rsidRDefault="00713B21" w:rsidP="001E4F17">
            <w:pPr>
              <w:jc w:val="both"/>
            </w:pPr>
          </w:p>
          <w:p w:rsidR="00713B21" w:rsidRDefault="00713B21" w:rsidP="001E4F17">
            <w:pPr>
              <w:jc w:val="both"/>
            </w:pPr>
          </w:p>
          <w:p w:rsidR="00713B21" w:rsidRDefault="00713B21" w:rsidP="001E4F17">
            <w:pPr>
              <w:jc w:val="both"/>
            </w:pPr>
          </w:p>
          <w:p w:rsidR="00713B21" w:rsidRPr="0086115E" w:rsidRDefault="00713B21" w:rsidP="001E4F17">
            <w:pPr>
              <w:jc w:val="both"/>
            </w:pPr>
          </w:p>
        </w:tc>
        <w:tc>
          <w:tcPr>
            <w:tcW w:w="1418" w:type="dxa"/>
          </w:tcPr>
          <w:p w:rsidR="00713B21" w:rsidRDefault="001221B5" w:rsidP="00FC1406">
            <w:pPr>
              <w:jc w:val="both"/>
            </w:pPr>
            <w:r>
              <w:lastRenderedPageBreak/>
              <w:t>625321,49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1221B5" w:rsidP="00FC1406">
            <w:pPr>
              <w:jc w:val="both"/>
            </w:pPr>
            <w:r>
              <w:t>692599,1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lastRenderedPageBreak/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2F2672">
            <w:pPr>
              <w:jc w:val="both"/>
            </w:pPr>
            <w:r>
              <w:t>Земельный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140/2436 доля 243600,0 кв.м. Россия; земельный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1020/17750 доля  1775000,0 кв.м. Россия; земельный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370/6439 доля  643900,0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Pr="00FC1406" w:rsidRDefault="00713B21" w:rsidP="002F2672">
            <w:pPr>
              <w:jc w:val="both"/>
            </w:pPr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r>
              <w:lastRenderedPageBreak/>
              <w:t>Жилой дом 90,3 кв.м. Россия; земельный участок 980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Жилой дом 90,3 кв.м. Россия; земельный участок 980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>Жилой дом 90,3 кв.м. Россия; земельный участок 980 кв.м. Россия.</w:t>
            </w: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lastRenderedPageBreak/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lastRenderedPageBreak/>
              <w:t xml:space="preserve"> </w:t>
            </w:r>
          </w:p>
          <w:p w:rsidR="00713B21" w:rsidRDefault="00713B21" w:rsidP="00FC1406">
            <w:pPr>
              <w:jc w:val="both"/>
            </w:pPr>
            <w:proofErr w:type="spellStart"/>
            <w:r>
              <w:t>Мицубши</w:t>
            </w:r>
            <w:proofErr w:type="spellEnd"/>
            <w:r>
              <w:t xml:space="preserve"> </w:t>
            </w:r>
            <w:proofErr w:type="spellStart"/>
            <w:r>
              <w:t>Акс</w:t>
            </w:r>
            <w:proofErr w:type="spellEnd"/>
            <w:r>
              <w:t>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lastRenderedPageBreak/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lastRenderedPageBreak/>
              <w:t>17</w:t>
            </w:r>
          </w:p>
        </w:tc>
        <w:tc>
          <w:tcPr>
            <w:tcW w:w="1985" w:type="dxa"/>
          </w:tcPr>
          <w:p w:rsidR="00713B21" w:rsidRPr="002A3F64" w:rsidRDefault="00713B21" w:rsidP="00F50806">
            <w:pPr>
              <w:jc w:val="both"/>
            </w:pPr>
            <w:proofErr w:type="spellStart"/>
            <w:r>
              <w:t>Виденина</w:t>
            </w:r>
            <w:proofErr w:type="spellEnd"/>
            <w:r>
              <w:t xml:space="preserve"> Наталья Евгеньевна</w:t>
            </w: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 w:rsidRPr="0086115E">
              <w:t>Заместитель начальника отдела по управлению имуществом  и землепользованию</w:t>
            </w:r>
          </w:p>
        </w:tc>
        <w:tc>
          <w:tcPr>
            <w:tcW w:w="1418" w:type="dxa"/>
          </w:tcPr>
          <w:p w:rsidR="00713B21" w:rsidRPr="00FC1406" w:rsidRDefault="00713B21" w:rsidP="00FC1406">
            <w:pPr>
              <w:jc w:val="both"/>
            </w:pPr>
            <w:r>
              <w:t>3</w:t>
            </w:r>
            <w:r w:rsidR="005E1C59">
              <w:t>54158,65</w:t>
            </w:r>
          </w:p>
        </w:tc>
        <w:tc>
          <w:tcPr>
            <w:tcW w:w="2835" w:type="dxa"/>
          </w:tcPr>
          <w:p w:rsidR="00713B21" w:rsidRPr="00FC1406" w:rsidRDefault="00713B21" w:rsidP="00FC1406">
            <w:pPr>
              <w:jc w:val="both"/>
            </w:pPr>
            <w:proofErr w:type="spellStart"/>
            <w:proofErr w:type="gram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для индивидуального жилищного строительства 491,0 кв.м. Россия; квартира 29,9 кв.м. Россия; квартира 40,9 кв.м. Россия; квартира 39,4 кв.м. Россия.</w:t>
            </w:r>
            <w:proofErr w:type="gramEnd"/>
          </w:p>
        </w:tc>
        <w:tc>
          <w:tcPr>
            <w:tcW w:w="2551" w:type="dxa"/>
          </w:tcPr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t>18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r>
              <w:t>Лукина Елена Анатольевна</w:t>
            </w: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>
              <w:t xml:space="preserve">Консультант </w:t>
            </w:r>
            <w:r w:rsidRPr="0086115E">
              <w:t>отдела по управлению имуществом  и землепользованию</w:t>
            </w:r>
          </w:p>
        </w:tc>
        <w:tc>
          <w:tcPr>
            <w:tcW w:w="1418" w:type="dxa"/>
          </w:tcPr>
          <w:p w:rsidR="00713B21" w:rsidRDefault="005E1C59" w:rsidP="00FC1406">
            <w:pPr>
              <w:jc w:val="both"/>
            </w:pPr>
            <w:r>
              <w:t>267480,02</w:t>
            </w: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t>Квартира 1/3 доли 40,4 кв.м. Россия.</w:t>
            </w:r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r>
              <w:t>Жилой дом 29/40 доли 70,54 кв.м. Россия; земельный участок 490 кв.м. Россия.</w:t>
            </w: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t>19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r>
              <w:t xml:space="preserve">Наумова Инна Алексеевна 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>
              <w:t xml:space="preserve">Консультант </w:t>
            </w:r>
            <w:r w:rsidRPr="0086115E">
              <w:t>отдела по управлению имуществом  и землепользованию</w:t>
            </w:r>
          </w:p>
        </w:tc>
        <w:tc>
          <w:tcPr>
            <w:tcW w:w="1418" w:type="dxa"/>
          </w:tcPr>
          <w:p w:rsidR="00713B21" w:rsidRDefault="005E1C59" w:rsidP="00FC1406">
            <w:pPr>
              <w:jc w:val="both"/>
            </w:pPr>
            <w:r>
              <w:t>239000,14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t>Жилой дом 1/3 доля 85,1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Жилой дом 1/3 доля 85,1 кв.м. Россия.</w:t>
            </w:r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r>
              <w:t>Жилой дом 120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Жилой дом 120 кв.м. Россия.</w:t>
            </w: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t>20</w:t>
            </w:r>
          </w:p>
        </w:tc>
        <w:tc>
          <w:tcPr>
            <w:tcW w:w="1985" w:type="dxa"/>
          </w:tcPr>
          <w:p w:rsidR="00713B21" w:rsidRDefault="005E1C59" w:rsidP="00F50806">
            <w:pPr>
              <w:jc w:val="both"/>
            </w:pPr>
            <w:r>
              <w:t>Минаева Ирина Владимировна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5E1C59" w:rsidRDefault="005E1C59" w:rsidP="00F50806">
            <w:pPr>
              <w:jc w:val="both"/>
            </w:pPr>
          </w:p>
          <w:p w:rsidR="005E1C59" w:rsidRDefault="005E1C59" w:rsidP="00F50806">
            <w:pPr>
              <w:jc w:val="both"/>
            </w:pPr>
            <w:r>
              <w:t>супруг</w:t>
            </w:r>
          </w:p>
          <w:p w:rsidR="005E1C59" w:rsidRDefault="005E1C59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>
              <w:t xml:space="preserve">Консультант </w:t>
            </w:r>
            <w:r w:rsidRPr="0086115E">
              <w:t>отдела по управлению имуществом  и землепользованию</w:t>
            </w:r>
          </w:p>
        </w:tc>
        <w:tc>
          <w:tcPr>
            <w:tcW w:w="1418" w:type="dxa"/>
          </w:tcPr>
          <w:p w:rsidR="00713B21" w:rsidRDefault="005E1C59" w:rsidP="00FC1406">
            <w:pPr>
              <w:jc w:val="both"/>
            </w:pPr>
            <w:r>
              <w:t>218790,55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  <w:r>
              <w:t>108383,81</w:t>
            </w:r>
          </w:p>
          <w:p w:rsidR="005E1C59" w:rsidRDefault="005E1C59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713B21" w:rsidRDefault="005E1C59" w:rsidP="008C41EE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  <w:r>
              <w:t>Жилой дом 52 кв.м. Россия</w:t>
            </w:r>
          </w:p>
          <w:p w:rsidR="005E1C59" w:rsidRDefault="005E1C59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551" w:type="dxa"/>
          </w:tcPr>
          <w:p w:rsidR="00713B21" w:rsidRDefault="00AE6DB9" w:rsidP="00FC1406">
            <w:pPr>
              <w:jc w:val="both"/>
            </w:pPr>
            <w:r>
              <w:t>К</w:t>
            </w:r>
            <w:r w:rsidR="00713B21">
              <w:t xml:space="preserve">вартира </w:t>
            </w:r>
            <w:r w:rsidR="005E1C59">
              <w:t>40,3</w:t>
            </w:r>
            <w:r w:rsidR="00713B21">
              <w:t xml:space="preserve"> кв.м. Россия.</w:t>
            </w:r>
          </w:p>
          <w:p w:rsidR="005E1C59" w:rsidRDefault="005E1C59" w:rsidP="00FC1406">
            <w:pPr>
              <w:jc w:val="both"/>
            </w:pPr>
            <w:r>
              <w:t>Жилой дом 52 кв.м. Россия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5E1C59" w:rsidP="00FC1406">
            <w:pPr>
              <w:jc w:val="both"/>
            </w:pPr>
            <w:r>
              <w:t>нет</w:t>
            </w:r>
          </w:p>
          <w:p w:rsidR="00AE6DB9" w:rsidRDefault="00AE6DB9" w:rsidP="00FC1406">
            <w:pPr>
              <w:jc w:val="both"/>
            </w:pPr>
          </w:p>
          <w:p w:rsidR="00AE6DB9" w:rsidRDefault="00AE6DB9" w:rsidP="00FC1406">
            <w:pPr>
              <w:jc w:val="both"/>
            </w:pPr>
          </w:p>
          <w:p w:rsidR="00AE6DB9" w:rsidRDefault="00AE6DB9" w:rsidP="00AE6DB9">
            <w:pPr>
              <w:jc w:val="both"/>
            </w:pPr>
            <w:r>
              <w:t>Квартира 40,3 кв.м. Россия.</w:t>
            </w:r>
          </w:p>
          <w:p w:rsidR="00AE6DB9" w:rsidRDefault="00AE6DB9" w:rsidP="00AE6DB9">
            <w:pPr>
              <w:jc w:val="both"/>
            </w:pPr>
            <w:r>
              <w:t>Жилой дом 52 кв.м. Россия</w:t>
            </w:r>
          </w:p>
          <w:p w:rsidR="00AE6DB9" w:rsidRDefault="00AE6DB9" w:rsidP="00AE6DB9">
            <w:pPr>
              <w:jc w:val="both"/>
            </w:pPr>
            <w:r>
              <w:t>Квартира 40,3 кв.м. Россия.</w:t>
            </w:r>
          </w:p>
          <w:p w:rsidR="00AE6DB9" w:rsidRDefault="00AE6DB9" w:rsidP="00FC1406">
            <w:pPr>
              <w:jc w:val="both"/>
            </w:pPr>
            <w:r>
              <w:t>Жилой дом 52 кв.м. Россия</w:t>
            </w: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  <w:proofErr w:type="spellStart"/>
            <w:r>
              <w:t>Део</w:t>
            </w:r>
            <w:proofErr w:type="spellEnd"/>
            <w:r>
              <w:t xml:space="preserve"> </w:t>
            </w:r>
            <w:proofErr w:type="spellStart"/>
            <w:r>
              <w:t>Нексиа</w:t>
            </w:r>
            <w:proofErr w:type="spellEnd"/>
          </w:p>
          <w:p w:rsidR="00713B21" w:rsidRDefault="00713B21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</w:p>
          <w:p w:rsidR="00713B21" w:rsidRDefault="005E1C59" w:rsidP="00FC1406">
            <w:pPr>
              <w:jc w:val="both"/>
            </w:pPr>
            <w:r>
              <w:t>нет</w:t>
            </w:r>
          </w:p>
          <w:p w:rsidR="005E1C59" w:rsidRDefault="005E1C59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2E3B44" w:rsidTr="007560B9">
        <w:tc>
          <w:tcPr>
            <w:tcW w:w="425" w:type="dxa"/>
          </w:tcPr>
          <w:p w:rsidR="002E3B44" w:rsidRDefault="00E82687" w:rsidP="00FC1406">
            <w:pPr>
              <w:jc w:val="both"/>
            </w:pPr>
            <w:r>
              <w:t>21</w:t>
            </w:r>
          </w:p>
        </w:tc>
        <w:tc>
          <w:tcPr>
            <w:tcW w:w="1985" w:type="dxa"/>
          </w:tcPr>
          <w:p w:rsidR="002E3B44" w:rsidRDefault="002E3B44" w:rsidP="00F50806">
            <w:pPr>
              <w:jc w:val="both"/>
            </w:pPr>
            <w:r>
              <w:t xml:space="preserve">Котельникова Инна </w:t>
            </w:r>
            <w:r>
              <w:lastRenderedPageBreak/>
              <w:t>Владимировна</w:t>
            </w:r>
          </w:p>
        </w:tc>
        <w:tc>
          <w:tcPr>
            <w:tcW w:w="2268" w:type="dxa"/>
          </w:tcPr>
          <w:p w:rsidR="002E3B44" w:rsidRDefault="002E3B44" w:rsidP="00F50806">
            <w:pPr>
              <w:jc w:val="both"/>
            </w:pPr>
            <w:r>
              <w:lastRenderedPageBreak/>
              <w:t xml:space="preserve">Консультант </w:t>
            </w:r>
            <w:r w:rsidRPr="0086115E">
              <w:t xml:space="preserve">отдела по </w:t>
            </w:r>
            <w:r w:rsidRPr="0086115E">
              <w:lastRenderedPageBreak/>
              <w:t>управлению имуществом  и землепользованию</w:t>
            </w:r>
          </w:p>
        </w:tc>
        <w:tc>
          <w:tcPr>
            <w:tcW w:w="1418" w:type="dxa"/>
          </w:tcPr>
          <w:p w:rsidR="002E3B44" w:rsidRDefault="002E3B44" w:rsidP="00FC1406">
            <w:pPr>
              <w:jc w:val="both"/>
            </w:pPr>
            <w:r>
              <w:lastRenderedPageBreak/>
              <w:t>452960,62</w:t>
            </w:r>
          </w:p>
        </w:tc>
        <w:tc>
          <w:tcPr>
            <w:tcW w:w="2835" w:type="dxa"/>
          </w:tcPr>
          <w:p w:rsidR="002E3B44" w:rsidRDefault="002E3B44" w:rsidP="008C41EE">
            <w:pPr>
              <w:jc w:val="both"/>
            </w:pPr>
            <w:r>
              <w:t xml:space="preserve">Квартира ¼ доля 72,9 кв.м. </w:t>
            </w:r>
            <w:r>
              <w:lastRenderedPageBreak/>
              <w:t>Россия.</w:t>
            </w:r>
          </w:p>
          <w:p w:rsidR="002E3B44" w:rsidRDefault="002E3B44" w:rsidP="008C41EE">
            <w:pPr>
              <w:jc w:val="both"/>
            </w:pPr>
            <w:r>
              <w:t>Квартира 32,4 кв.м. Россия.</w:t>
            </w:r>
          </w:p>
        </w:tc>
        <w:tc>
          <w:tcPr>
            <w:tcW w:w="2551" w:type="dxa"/>
          </w:tcPr>
          <w:p w:rsidR="002E3B44" w:rsidRDefault="002E3B44" w:rsidP="00FC1406">
            <w:pPr>
              <w:jc w:val="both"/>
            </w:pPr>
            <w:r>
              <w:lastRenderedPageBreak/>
              <w:t xml:space="preserve">Земельный участок 1029 </w:t>
            </w:r>
            <w:r>
              <w:lastRenderedPageBreak/>
              <w:t xml:space="preserve">кв.м. </w:t>
            </w:r>
            <w:proofErr w:type="spellStart"/>
            <w:r>
              <w:t>Росия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2E3B44" w:rsidRDefault="002E3B44" w:rsidP="00FC1406">
            <w:pPr>
              <w:jc w:val="both"/>
            </w:pPr>
            <w:r>
              <w:lastRenderedPageBreak/>
              <w:t>ИЖ 6114 01</w:t>
            </w:r>
          </w:p>
        </w:tc>
        <w:tc>
          <w:tcPr>
            <w:tcW w:w="2126" w:type="dxa"/>
          </w:tcPr>
          <w:p w:rsidR="002E3B44" w:rsidRDefault="002E3B44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lastRenderedPageBreak/>
              <w:t>22</w:t>
            </w:r>
          </w:p>
        </w:tc>
        <w:tc>
          <w:tcPr>
            <w:tcW w:w="1985" w:type="dxa"/>
          </w:tcPr>
          <w:p w:rsidR="00713B21" w:rsidRPr="002A3F64" w:rsidRDefault="00713B21" w:rsidP="00F50806">
            <w:pPr>
              <w:jc w:val="both"/>
            </w:pPr>
            <w:r w:rsidRPr="002A3F64">
              <w:t>Ушаков Сергей Владимирович</w:t>
            </w: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 w:rsidRPr="0086115E">
              <w:t>Начальник отдела ГО и ЧС, бронирования и мобилизационной подготовки</w:t>
            </w:r>
          </w:p>
        </w:tc>
        <w:tc>
          <w:tcPr>
            <w:tcW w:w="1418" w:type="dxa"/>
          </w:tcPr>
          <w:p w:rsidR="00713B21" w:rsidRPr="00FC1406" w:rsidRDefault="00D92D0A" w:rsidP="00FC1406">
            <w:pPr>
              <w:jc w:val="both"/>
            </w:pPr>
            <w:r>
              <w:t>914624,16</w:t>
            </w: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t>Земельные участки с/</w:t>
            </w:r>
            <w:proofErr w:type="spellStart"/>
            <w:r>
              <w:t>х</w:t>
            </w:r>
            <w:proofErr w:type="spellEnd"/>
            <w:r>
              <w:t xml:space="preserve"> назначения:</w:t>
            </w:r>
          </w:p>
          <w:p w:rsidR="00713B21" w:rsidRDefault="00713B21" w:rsidP="00FC1406">
            <w:pPr>
              <w:jc w:val="both"/>
            </w:pPr>
            <w:r>
              <w:t>- 1/24 доли 1663300 кв.м. Россия,</w:t>
            </w:r>
          </w:p>
          <w:p w:rsidR="00713B21" w:rsidRDefault="00713B21" w:rsidP="00FC1406">
            <w:pPr>
              <w:jc w:val="both"/>
            </w:pPr>
            <w:r>
              <w:t>- 1/24 доли 627000 кв.м. Россия,</w:t>
            </w:r>
          </w:p>
          <w:p w:rsidR="00713B21" w:rsidRDefault="00713B21" w:rsidP="00FC1406">
            <w:pPr>
              <w:jc w:val="both"/>
            </w:pPr>
            <w:r>
              <w:t>- 1/24 доли 1571000 кв.м. Россия,</w:t>
            </w:r>
          </w:p>
          <w:p w:rsidR="00713B21" w:rsidRDefault="00713B21" w:rsidP="00FC1406">
            <w:pPr>
              <w:jc w:val="both"/>
            </w:pPr>
            <w:r>
              <w:t>- 1/24 доли 466000 кв.м. Россия,</w:t>
            </w:r>
          </w:p>
          <w:p w:rsidR="00713B21" w:rsidRPr="00FC1406" w:rsidRDefault="00713B21" w:rsidP="00DA7A98">
            <w:pPr>
              <w:jc w:val="both"/>
            </w:pPr>
            <w:r>
              <w:t>- 1/24 доли 230400 кв.м. Россия;</w:t>
            </w:r>
          </w:p>
        </w:tc>
        <w:tc>
          <w:tcPr>
            <w:tcW w:w="2551" w:type="dxa"/>
          </w:tcPr>
          <w:p w:rsidR="00713B21" w:rsidRPr="00FC1406" w:rsidRDefault="00713B21" w:rsidP="00FC1406">
            <w:pPr>
              <w:jc w:val="both"/>
            </w:pPr>
            <w:r>
              <w:t>Жилой дом 92,3 кв.м. Россия.</w:t>
            </w:r>
          </w:p>
        </w:tc>
        <w:tc>
          <w:tcPr>
            <w:tcW w:w="2268" w:type="dxa"/>
          </w:tcPr>
          <w:p w:rsidR="00713B21" w:rsidRDefault="00713B21" w:rsidP="00DA7A98">
            <w:pPr>
              <w:jc w:val="both"/>
            </w:pPr>
            <w:r>
              <w:t>Легковой автомобиль:</w:t>
            </w:r>
          </w:p>
          <w:p w:rsidR="00713B21" w:rsidRDefault="00713B21" w:rsidP="00DA7A98">
            <w:pPr>
              <w:jc w:val="both"/>
            </w:pPr>
            <w:r>
              <w:t xml:space="preserve">1.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Рио</w:t>
            </w:r>
            <w:proofErr w:type="spellEnd"/>
            <w:r>
              <w:t xml:space="preserve"> -3.</w:t>
            </w:r>
          </w:p>
          <w:p w:rsidR="00713B21" w:rsidRPr="00FC1406" w:rsidRDefault="00713B21" w:rsidP="00DA7A98">
            <w:pPr>
              <w:jc w:val="both"/>
            </w:pPr>
            <w:r>
              <w:t>2. Нива.</w:t>
            </w:r>
          </w:p>
        </w:tc>
        <w:tc>
          <w:tcPr>
            <w:tcW w:w="2126" w:type="dxa"/>
          </w:tcPr>
          <w:p w:rsidR="00713B21" w:rsidRDefault="00713B21" w:rsidP="00DA7A98">
            <w:pPr>
              <w:jc w:val="both"/>
            </w:pPr>
            <w:r>
              <w:t>Нет</w:t>
            </w:r>
          </w:p>
        </w:tc>
      </w:tr>
      <w:tr w:rsidR="00C96EB9" w:rsidTr="007560B9">
        <w:tc>
          <w:tcPr>
            <w:tcW w:w="425" w:type="dxa"/>
          </w:tcPr>
          <w:p w:rsidR="00C96EB9" w:rsidRDefault="00E82687" w:rsidP="00FC1406">
            <w:pPr>
              <w:jc w:val="both"/>
            </w:pPr>
            <w:r>
              <w:t>23</w:t>
            </w:r>
          </w:p>
        </w:tc>
        <w:tc>
          <w:tcPr>
            <w:tcW w:w="1985" w:type="dxa"/>
          </w:tcPr>
          <w:p w:rsidR="00C96EB9" w:rsidRDefault="00D92D0A" w:rsidP="00F50806">
            <w:pPr>
              <w:jc w:val="both"/>
            </w:pPr>
            <w:r>
              <w:t>Осетров Алексей Владимирович</w:t>
            </w:r>
          </w:p>
          <w:p w:rsidR="00D92D0A" w:rsidRDefault="00D92D0A" w:rsidP="00F50806">
            <w:pPr>
              <w:jc w:val="both"/>
            </w:pPr>
          </w:p>
          <w:p w:rsidR="00D92D0A" w:rsidRDefault="00D92D0A" w:rsidP="00F50806">
            <w:pPr>
              <w:jc w:val="both"/>
            </w:pPr>
          </w:p>
          <w:p w:rsidR="00D92D0A" w:rsidRDefault="00D92D0A" w:rsidP="00F50806">
            <w:pPr>
              <w:jc w:val="both"/>
            </w:pPr>
          </w:p>
          <w:p w:rsidR="00D92D0A" w:rsidRDefault="00D92D0A" w:rsidP="00F50806">
            <w:pPr>
              <w:jc w:val="both"/>
            </w:pPr>
            <w:r>
              <w:t>супруга</w:t>
            </w:r>
          </w:p>
          <w:p w:rsidR="007D36DC" w:rsidRDefault="007D36DC" w:rsidP="00F50806">
            <w:pPr>
              <w:jc w:val="both"/>
            </w:pPr>
          </w:p>
          <w:p w:rsidR="007D36DC" w:rsidRPr="002A3F64" w:rsidRDefault="007D36DC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C96EB9" w:rsidRPr="0086115E" w:rsidRDefault="00D92D0A" w:rsidP="00F50806">
            <w:pPr>
              <w:jc w:val="both"/>
            </w:pPr>
            <w:r>
              <w:t xml:space="preserve">Консультант </w:t>
            </w:r>
            <w:r w:rsidRPr="0086115E">
              <w:t>отдела ГО и ЧС, бронирования и мобилизационной подготовки</w:t>
            </w:r>
          </w:p>
        </w:tc>
        <w:tc>
          <w:tcPr>
            <w:tcW w:w="1418" w:type="dxa"/>
          </w:tcPr>
          <w:p w:rsidR="00C96EB9" w:rsidRDefault="00D92D0A" w:rsidP="00FC1406">
            <w:pPr>
              <w:jc w:val="both"/>
            </w:pPr>
            <w:r>
              <w:t>465779,85</w:t>
            </w:r>
          </w:p>
          <w:p w:rsidR="00D92D0A" w:rsidRDefault="00D92D0A" w:rsidP="00FC1406">
            <w:pPr>
              <w:jc w:val="both"/>
            </w:pPr>
          </w:p>
          <w:p w:rsidR="00D92D0A" w:rsidRDefault="00D92D0A" w:rsidP="00FC1406">
            <w:pPr>
              <w:jc w:val="both"/>
            </w:pPr>
          </w:p>
          <w:p w:rsidR="00D92D0A" w:rsidRDefault="00D92D0A" w:rsidP="00FC1406">
            <w:pPr>
              <w:jc w:val="both"/>
            </w:pPr>
          </w:p>
          <w:p w:rsidR="00D92D0A" w:rsidRDefault="00D92D0A" w:rsidP="00FC1406">
            <w:pPr>
              <w:jc w:val="both"/>
            </w:pPr>
          </w:p>
          <w:p w:rsidR="00D92D0A" w:rsidRDefault="00D92D0A" w:rsidP="00FC1406">
            <w:pPr>
              <w:jc w:val="both"/>
            </w:pPr>
            <w:r>
              <w:t>53076,15</w:t>
            </w:r>
          </w:p>
          <w:p w:rsidR="007D36DC" w:rsidRDefault="007D36DC" w:rsidP="00FC1406">
            <w:pPr>
              <w:jc w:val="both"/>
            </w:pPr>
          </w:p>
          <w:p w:rsidR="007D36DC" w:rsidRDefault="007D36DC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C96EB9" w:rsidRDefault="00D92D0A" w:rsidP="00FC1406">
            <w:pPr>
              <w:jc w:val="both"/>
            </w:pPr>
            <w:r>
              <w:t>Квартира 28,2 кв.м. Россия</w:t>
            </w:r>
          </w:p>
          <w:p w:rsidR="00D92D0A" w:rsidRDefault="00D92D0A" w:rsidP="00FC1406">
            <w:pPr>
              <w:jc w:val="both"/>
            </w:pPr>
          </w:p>
          <w:p w:rsidR="00D92D0A" w:rsidRDefault="00D92D0A" w:rsidP="00FC1406">
            <w:pPr>
              <w:jc w:val="both"/>
            </w:pPr>
          </w:p>
          <w:p w:rsidR="00D92D0A" w:rsidRDefault="00D92D0A" w:rsidP="00FC1406">
            <w:pPr>
              <w:jc w:val="both"/>
            </w:pPr>
          </w:p>
          <w:p w:rsidR="00D92D0A" w:rsidRDefault="00D92D0A" w:rsidP="00FC1406">
            <w:pPr>
              <w:jc w:val="both"/>
            </w:pPr>
          </w:p>
          <w:p w:rsidR="00D92D0A" w:rsidRDefault="00D92D0A" w:rsidP="00FC1406">
            <w:pPr>
              <w:jc w:val="both"/>
            </w:pPr>
            <w:r>
              <w:t>Квартира 60,1 кв.м. Россия.</w:t>
            </w:r>
          </w:p>
          <w:p w:rsidR="007D36DC" w:rsidRDefault="007D36DC" w:rsidP="00FC1406">
            <w:pPr>
              <w:jc w:val="both"/>
            </w:pPr>
          </w:p>
          <w:p w:rsidR="007D36DC" w:rsidRDefault="007D36DC" w:rsidP="00FC1406">
            <w:pPr>
              <w:jc w:val="both"/>
            </w:pPr>
            <w:r>
              <w:t>нет</w:t>
            </w:r>
          </w:p>
        </w:tc>
        <w:tc>
          <w:tcPr>
            <w:tcW w:w="2551" w:type="dxa"/>
          </w:tcPr>
          <w:p w:rsidR="00C96EB9" w:rsidRDefault="00D92D0A" w:rsidP="00FC1406">
            <w:pPr>
              <w:jc w:val="both"/>
            </w:pPr>
            <w:r>
              <w:t>Квартира 60,1 кв.м. Россия.</w:t>
            </w:r>
          </w:p>
          <w:p w:rsidR="007D36DC" w:rsidRDefault="007D36DC" w:rsidP="00FC1406">
            <w:pPr>
              <w:jc w:val="both"/>
            </w:pPr>
          </w:p>
          <w:p w:rsidR="007D36DC" w:rsidRDefault="007D36DC" w:rsidP="00FC1406">
            <w:pPr>
              <w:jc w:val="both"/>
            </w:pPr>
          </w:p>
          <w:p w:rsidR="007D36DC" w:rsidRDefault="007D36DC" w:rsidP="00FC1406">
            <w:pPr>
              <w:jc w:val="both"/>
            </w:pPr>
          </w:p>
          <w:p w:rsidR="007D36DC" w:rsidRDefault="007D36DC" w:rsidP="00FC1406">
            <w:pPr>
              <w:jc w:val="both"/>
            </w:pPr>
            <w:r>
              <w:t>нет</w:t>
            </w:r>
          </w:p>
          <w:p w:rsidR="007D36DC" w:rsidRDefault="007D36DC" w:rsidP="00FC1406">
            <w:pPr>
              <w:jc w:val="both"/>
            </w:pPr>
          </w:p>
          <w:p w:rsidR="007D36DC" w:rsidRDefault="007D36DC" w:rsidP="00FC140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C96EB9" w:rsidRDefault="00D92D0A" w:rsidP="00DA7A98">
            <w:pPr>
              <w:jc w:val="both"/>
            </w:pPr>
            <w:r>
              <w:t>нет</w:t>
            </w: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  <w:r>
              <w:t>нет</w:t>
            </w: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96EB9" w:rsidRDefault="00D92D0A" w:rsidP="00DA7A98">
            <w:pPr>
              <w:jc w:val="both"/>
            </w:pPr>
            <w:r>
              <w:t>нет</w:t>
            </w: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  <w:r>
              <w:t>нет</w:t>
            </w: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t>24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r w:rsidRPr="002A3F64">
              <w:t>Пучков Алексей Васильевич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r>
              <w:t>Супруг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2A3F64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713B21" w:rsidRDefault="00713B21" w:rsidP="00F50806">
            <w:pPr>
              <w:jc w:val="both"/>
            </w:pPr>
            <w:r w:rsidRPr="0086115E">
              <w:t>Начальник отдела архитектуры и градостроительства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86115E" w:rsidRDefault="00713B21" w:rsidP="00F50806">
            <w:pPr>
              <w:jc w:val="both"/>
            </w:pPr>
          </w:p>
        </w:tc>
        <w:tc>
          <w:tcPr>
            <w:tcW w:w="1418" w:type="dxa"/>
          </w:tcPr>
          <w:p w:rsidR="00713B21" w:rsidRDefault="00E4458D" w:rsidP="00FC1406">
            <w:pPr>
              <w:jc w:val="both"/>
            </w:pPr>
            <w:r>
              <w:t>548744,43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E5180D" w:rsidP="00FC1406">
            <w:pPr>
              <w:jc w:val="both"/>
            </w:pPr>
            <w:r>
              <w:t>280736,42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t>½ доли и 1/8 доли  земельного участка под индивидуальное жилищное строительство 599 кв.м. Россия;</w:t>
            </w:r>
          </w:p>
          <w:p w:rsidR="00713B21" w:rsidRDefault="00713B21" w:rsidP="00C632C6">
            <w:pPr>
              <w:jc w:val="both"/>
            </w:pPr>
            <w:r>
              <w:t>¼ доли и 1/16 доли квартира 86,6 кв.м. Россия.</w:t>
            </w:r>
          </w:p>
          <w:p w:rsidR="00713B21" w:rsidRDefault="00713B21" w:rsidP="00C20EE8">
            <w:pPr>
              <w:jc w:val="both"/>
            </w:pPr>
          </w:p>
          <w:p w:rsidR="00713B21" w:rsidRDefault="00713B21" w:rsidP="00C20EE8">
            <w:pPr>
              <w:jc w:val="both"/>
            </w:pPr>
            <w:r>
              <w:t xml:space="preserve"> 1/8 доли  земельного участка под индивидуальное жилищное строительство 599 кв.м. Россия;</w:t>
            </w:r>
          </w:p>
          <w:p w:rsidR="00713B21" w:rsidRDefault="00713B21" w:rsidP="00C20EE8">
            <w:pPr>
              <w:jc w:val="both"/>
            </w:pPr>
            <w:r>
              <w:t>3/16 доли квартира 86,6 кв.м. Россия.</w:t>
            </w:r>
          </w:p>
          <w:p w:rsidR="00713B21" w:rsidRDefault="00713B21" w:rsidP="00C632C6">
            <w:pPr>
              <w:jc w:val="both"/>
            </w:pPr>
          </w:p>
          <w:p w:rsidR="00713B21" w:rsidRDefault="00713B21" w:rsidP="00C632C6">
            <w:pPr>
              <w:jc w:val="both"/>
            </w:pPr>
          </w:p>
          <w:p w:rsidR="00713B21" w:rsidRDefault="00713B21" w:rsidP="00C20EE8">
            <w:pPr>
              <w:jc w:val="both"/>
            </w:pPr>
            <w:r>
              <w:t>1/8 доли  земельного участка под индивидуальное жилищное строительство 599 кв.м. Россия;</w:t>
            </w:r>
          </w:p>
          <w:p w:rsidR="00713B21" w:rsidRDefault="00713B21" w:rsidP="00C20EE8">
            <w:pPr>
              <w:jc w:val="both"/>
            </w:pPr>
            <w:r>
              <w:t>3/16 доли квартира 86,6 кв.м. Россия.</w:t>
            </w:r>
          </w:p>
          <w:p w:rsidR="00713B21" w:rsidRDefault="00713B21" w:rsidP="00C20EE8">
            <w:pPr>
              <w:jc w:val="both"/>
            </w:pPr>
            <w:r>
              <w:t xml:space="preserve">1/8 доли  земельного участка под индивидуальное жилищное строительство 599 </w:t>
            </w:r>
            <w:r>
              <w:lastRenderedPageBreak/>
              <w:t>кв.м. Россия;</w:t>
            </w:r>
          </w:p>
          <w:p w:rsidR="00713B21" w:rsidRPr="00FC1406" w:rsidRDefault="00713B21" w:rsidP="00C632C6">
            <w:pPr>
              <w:jc w:val="both"/>
            </w:pPr>
            <w:r>
              <w:t>3/16 доли квартира 86,6 кв.м. Россия.</w:t>
            </w:r>
          </w:p>
        </w:tc>
        <w:tc>
          <w:tcPr>
            <w:tcW w:w="2551" w:type="dxa"/>
          </w:tcPr>
          <w:p w:rsidR="003E5169" w:rsidRDefault="003E5169" w:rsidP="003E5169">
            <w:pPr>
              <w:jc w:val="both"/>
            </w:pPr>
            <w:r>
              <w:lastRenderedPageBreak/>
              <w:t>Земельный уча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од ИЖС 599 кв.м. Россия;</w:t>
            </w:r>
          </w:p>
          <w:p w:rsidR="003E5169" w:rsidRDefault="003E5169" w:rsidP="003E5169">
            <w:pPr>
              <w:jc w:val="both"/>
            </w:pPr>
            <w:r>
              <w:t>квартира 86,6 кв.м. Россия.</w:t>
            </w:r>
          </w:p>
          <w:p w:rsidR="00713B21" w:rsidRDefault="00713B21" w:rsidP="00ED477A">
            <w:pPr>
              <w:jc w:val="both"/>
            </w:pPr>
          </w:p>
          <w:p w:rsidR="00150754" w:rsidRDefault="00150754" w:rsidP="00ED477A">
            <w:pPr>
              <w:jc w:val="both"/>
            </w:pPr>
          </w:p>
          <w:p w:rsidR="00150754" w:rsidRDefault="00150754" w:rsidP="00ED477A">
            <w:pPr>
              <w:jc w:val="both"/>
            </w:pPr>
          </w:p>
          <w:p w:rsidR="00150754" w:rsidRDefault="00150754" w:rsidP="00ED477A">
            <w:pPr>
              <w:jc w:val="both"/>
            </w:pPr>
          </w:p>
          <w:p w:rsidR="00150754" w:rsidRDefault="00150754" w:rsidP="00150754">
            <w:pPr>
              <w:jc w:val="both"/>
            </w:pPr>
            <w:r>
              <w:t>Земельный уча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од ИЖС 599 кв.м. Россия;</w:t>
            </w:r>
          </w:p>
          <w:p w:rsidR="00150754" w:rsidRDefault="00150754" w:rsidP="00150754">
            <w:pPr>
              <w:jc w:val="both"/>
            </w:pPr>
            <w:r>
              <w:t>квартира 86,6 кв.м. Россия.</w:t>
            </w:r>
          </w:p>
          <w:p w:rsidR="00150754" w:rsidRDefault="00150754" w:rsidP="00ED477A">
            <w:pPr>
              <w:jc w:val="both"/>
            </w:pPr>
          </w:p>
          <w:p w:rsidR="00150754" w:rsidRDefault="00150754" w:rsidP="00ED477A">
            <w:pPr>
              <w:jc w:val="both"/>
            </w:pPr>
          </w:p>
          <w:p w:rsidR="00150754" w:rsidRDefault="00150754" w:rsidP="00ED477A">
            <w:pPr>
              <w:jc w:val="both"/>
            </w:pPr>
          </w:p>
          <w:p w:rsidR="00150754" w:rsidRDefault="00150754" w:rsidP="00ED477A">
            <w:pPr>
              <w:jc w:val="both"/>
            </w:pPr>
          </w:p>
          <w:p w:rsidR="00150754" w:rsidRDefault="00150754" w:rsidP="00ED477A">
            <w:pPr>
              <w:jc w:val="both"/>
            </w:pPr>
          </w:p>
          <w:p w:rsidR="00150754" w:rsidRDefault="00150754" w:rsidP="00150754">
            <w:pPr>
              <w:jc w:val="both"/>
            </w:pPr>
            <w:r>
              <w:t>Земельный уча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од ИЖС 599 кв.м. Россия;</w:t>
            </w:r>
          </w:p>
          <w:p w:rsidR="00150754" w:rsidRDefault="00150754" w:rsidP="00150754">
            <w:pPr>
              <w:jc w:val="both"/>
            </w:pPr>
            <w:r>
              <w:t>квартира 86,6 кв.м. Россия.</w:t>
            </w:r>
          </w:p>
          <w:p w:rsidR="00150754" w:rsidRDefault="00150754" w:rsidP="00ED477A">
            <w:pPr>
              <w:jc w:val="both"/>
            </w:pPr>
          </w:p>
          <w:p w:rsidR="00150754" w:rsidRDefault="00150754" w:rsidP="00ED477A">
            <w:pPr>
              <w:jc w:val="both"/>
            </w:pPr>
          </w:p>
          <w:p w:rsidR="00150754" w:rsidRDefault="00150754" w:rsidP="00ED477A">
            <w:pPr>
              <w:jc w:val="both"/>
            </w:pPr>
          </w:p>
          <w:p w:rsidR="00150754" w:rsidRDefault="00150754" w:rsidP="00150754">
            <w:pPr>
              <w:jc w:val="both"/>
            </w:pPr>
            <w:r>
              <w:t>Земельный уча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од ИЖС 599 кв.м. Россия;</w:t>
            </w:r>
          </w:p>
          <w:p w:rsidR="00150754" w:rsidRDefault="00150754" w:rsidP="00150754">
            <w:pPr>
              <w:jc w:val="both"/>
            </w:pPr>
            <w:r>
              <w:t>квартира 86,6 кв.м. Россия.</w:t>
            </w:r>
          </w:p>
          <w:p w:rsidR="00150754" w:rsidRPr="00FC1406" w:rsidRDefault="00150754" w:rsidP="00ED477A">
            <w:pPr>
              <w:jc w:val="both"/>
            </w:pP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lastRenderedPageBreak/>
              <w:t xml:space="preserve">Легковой автомобиль </w:t>
            </w:r>
            <w:proofErr w:type="spellStart"/>
            <w:r>
              <w:t>Ниссан</w:t>
            </w:r>
            <w:proofErr w:type="spellEnd"/>
            <w:r>
              <w:t xml:space="preserve">. 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lastRenderedPageBreak/>
              <w:t>25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proofErr w:type="spellStart"/>
            <w:r w:rsidRPr="002A3F64">
              <w:t>Бандурина</w:t>
            </w:r>
            <w:proofErr w:type="spellEnd"/>
            <w:r w:rsidRPr="002A3F64">
              <w:t xml:space="preserve"> Ирина Эдуардовна 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r>
              <w:t xml:space="preserve">Супруг 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2A3F64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713B21" w:rsidRDefault="00713B21" w:rsidP="00F50806">
            <w:pPr>
              <w:jc w:val="both"/>
            </w:pPr>
            <w:r>
              <w:t>Заместитель начальника Финансового отдела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86115E" w:rsidRDefault="00713B21" w:rsidP="00F50806">
            <w:pPr>
              <w:jc w:val="both"/>
            </w:pPr>
          </w:p>
        </w:tc>
        <w:tc>
          <w:tcPr>
            <w:tcW w:w="1418" w:type="dxa"/>
          </w:tcPr>
          <w:p w:rsidR="00713B21" w:rsidRDefault="00217914" w:rsidP="00FC1406">
            <w:pPr>
              <w:jc w:val="both"/>
            </w:pPr>
            <w:r>
              <w:t>587071,14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217914" w:rsidP="00FC1406">
            <w:pPr>
              <w:jc w:val="both"/>
            </w:pPr>
            <w:r>
              <w:t>395379,29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835" w:type="dxa"/>
          </w:tcPr>
          <w:p w:rsidR="00713B21" w:rsidRDefault="00713B21" w:rsidP="00D92D7C">
            <w:pPr>
              <w:jc w:val="both"/>
            </w:pPr>
            <w:r>
              <w:t xml:space="preserve">½ доли </w:t>
            </w:r>
            <w:proofErr w:type="gramStart"/>
            <w:r>
              <w:t>приусадебный</w:t>
            </w:r>
            <w:proofErr w:type="gramEnd"/>
            <w:r>
              <w:t xml:space="preserve"> </w:t>
            </w:r>
            <w:proofErr w:type="spellStart"/>
            <w:r>
              <w:t>зем.уч</w:t>
            </w:r>
            <w:proofErr w:type="spellEnd"/>
            <w:r>
              <w:t>. 1054,0 кв.м. Россия;</w:t>
            </w:r>
          </w:p>
          <w:p w:rsidR="00713B21" w:rsidRDefault="00713B21" w:rsidP="00D92D7C">
            <w:pPr>
              <w:jc w:val="both"/>
            </w:pPr>
            <w:r>
              <w:t>½ доля жилой дом 161,6 кв.м. Россия.</w:t>
            </w:r>
          </w:p>
          <w:p w:rsidR="00713B21" w:rsidRDefault="00713B21" w:rsidP="00D92D7C">
            <w:pPr>
              <w:jc w:val="both"/>
            </w:pPr>
          </w:p>
          <w:p w:rsidR="00713B21" w:rsidRDefault="00713B21" w:rsidP="00D92D7C">
            <w:pPr>
              <w:jc w:val="both"/>
            </w:pPr>
            <w:proofErr w:type="gramStart"/>
            <w:r>
              <w:t xml:space="preserve">½ доли приусадебный </w:t>
            </w:r>
            <w:proofErr w:type="spellStart"/>
            <w:r>
              <w:t>зем</w:t>
            </w:r>
            <w:r w:rsidR="00217914">
              <w:t>.уч</w:t>
            </w:r>
            <w:proofErr w:type="spellEnd"/>
            <w:r w:rsidR="00217914">
              <w:t xml:space="preserve">. 1054,0 кв.м. Россия; приусадебный </w:t>
            </w:r>
            <w:proofErr w:type="spellStart"/>
            <w:r w:rsidR="00217914">
              <w:t>зем</w:t>
            </w:r>
            <w:proofErr w:type="spellEnd"/>
            <w:r w:rsidR="00217914">
              <w:t xml:space="preserve"> </w:t>
            </w:r>
            <w:proofErr w:type="spellStart"/>
            <w:r w:rsidR="00217914">
              <w:t>уч</w:t>
            </w:r>
            <w:proofErr w:type="spellEnd"/>
            <w:r w:rsidR="00217914">
              <w:t>. 1471</w:t>
            </w:r>
            <w:r>
              <w:t xml:space="preserve"> кв.м. Россия; </w:t>
            </w:r>
            <w:r w:rsidR="00217914">
              <w:t xml:space="preserve">приусадебный </w:t>
            </w:r>
            <w:proofErr w:type="spellStart"/>
            <w:r w:rsidR="00217914">
              <w:t>зем</w:t>
            </w:r>
            <w:proofErr w:type="spellEnd"/>
            <w:r w:rsidR="00217914">
              <w:t>. участок 1020 кв.м. Россия;</w:t>
            </w:r>
            <w:r>
              <w:t xml:space="preserve"> ½ доля жило</w:t>
            </w:r>
            <w:r w:rsidR="00217914">
              <w:t xml:space="preserve">й дом 161,6 кв.м. Россия, </w:t>
            </w:r>
            <w:r>
              <w:t xml:space="preserve"> жилой до</w:t>
            </w:r>
            <w:r w:rsidR="00217914">
              <w:t>м 107,3</w:t>
            </w:r>
            <w:r>
              <w:t xml:space="preserve"> кв.м. Россия.</w:t>
            </w:r>
            <w:proofErr w:type="gramEnd"/>
          </w:p>
          <w:p w:rsidR="00713B21" w:rsidRDefault="00713B21" w:rsidP="00D92D7C">
            <w:pPr>
              <w:jc w:val="both"/>
            </w:pPr>
          </w:p>
          <w:p w:rsidR="00713B21" w:rsidRDefault="00713B21" w:rsidP="00D92D7C">
            <w:pPr>
              <w:jc w:val="both"/>
            </w:pPr>
            <w:r>
              <w:t>Нет.</w:t>
            </w:r>
          </w:p>
          <w:p w:rsidR="00713B21" w:rsidRPr="00FC1406" w:rsidRDefault="00713B21" w:rsidP="00D92D7C">
            <w:pPr>
              <w:jc w:val="both"/>
            </w:pPr>
          </w:p>
        </w:tc>
        <w:tc>
          <w:tcPr>
            <w:tcW w:w="2551" w:type="dxa"/>
          </w:tcPr>
          <w:p w:rsidR="00713B21" w:rsidRDefault="00713B21" w:rsidP="00D92D7C">
            <w:pPr>
              <w:jc w:val="both"/>
            </w:pPr>
            <w:r>
              <w:t>нет</w:t>
            </w:r>
          </w:p>
          <w:p w:rsidR="00713B21" w:rsidRDefault="00713B21" w:rsidP="00D92D7C">
            <w:pPr>
              <w:jc w:val="both"/>
            </w:pPr>
          </w:p>
          <w:p w:rsidR="00713B21" w:rsidRDefault="00713B21" w:rsidP="00D92D7C">
            <w:pPr>
              <w:jc w:val="both"/>
            </w:pPr>
          </w:p>
          <w:p w:rsidR="00713B21" w:rsidRDefault="00713B21" w:rsidP="00D92D7C">
            <w:pPr>
              <w:jc w:val="both"/>
            </w:pPr>
          </w:p>
          <w:p w:rsidR="00713B21" w:rsidRDefault="00713B21" w:rsidP="00D92D7C">
            <w:pPr>
              <w:jc w:val="both"/>
            </w:pPr>
          </w:p>
          <w:p w:rsidR="00713B21" w:rsidRDefault="00713B21" w:rsidP="00D07494">
            <w:pPr>
              <w:jc w:val="both"/>
            </w:pPr>
            <w:r>
              <w:t>нет</w:t>
            </w:r>
          </w:p>
          <w:p w:rsidR="00713B21" w:rsidRDefault="00713B21" w:rsidP="00D07494">
            <w:pPr>
              <w:jc w:val="both"/>
            </w:pPr>
          </w:p>
          <w:p w:rsidR="00713B21" w:rsidRDefault="00713B21" w:rsidP="00D07494">
            <w:pPr>
              <w:jc w:val="both"/>
            </w:pPr>
          </w:p>
          <w:p w:rsidR="00713B21" w:rsidRDefault="00713B21" w:rsidP="00D07494">
            <w:pPr>
              <w:jc w:val="both"/>
            </w:pPr>
          </w:p>
          <w:p w:rsidR="00713B21" w:rsidRDefault="00713B21" w:rsidP="00D07494">
            <w:pPr>
              <w:jc w:val="both"/>
            </w:pPr>
          </w:p>
          <w:p w:rsidR="00713B21" w:rsidRDefault="00713B21" w:rsidP="00D07494">
            <w:pPr>
              <w:jc w:val="both"/>
            </w:pPr>
          </w:p>
          <w:p w:rsidR="00713B21" w:rsidRDefault="00713B21" w:rsidP="00D07494">
            <w:pPr>
              <w:jc w:val="both"/>
            </w:pPr>
          </w:p>
          <w:p w:rsidR="00713B21" w:rsidRDefault="00713B21" w:rsidP="00D07494">
            <w:pPr>
              <w:jc w:val="both"/>
            </w:pPr>
          </w:p>
          <w:p w:rsidR="00713B21" w:rsidRDefault="00713B21" w:rsidP="00D07494">
            <w:pPr>
              <w:jc w:val="both"/>
            </w:pPr>
          </w:p>
          <w:p w:rsidR="00713B21" w:rsidRDefault="00713B21" w:rsidP="00D07494">
            <w:pPr>
              <w:jc w:val="both"/>
            </w:pPr>
            <w:proofErr w:type="gramStart"/>
            <w:r>
              <w:t>Приусадебный</w:t>
            </w:r>
            <w:proofErr w:type="gramEnd"/>
            <w:r>
              <w:t xml:space="preserve"> </w:t>
            </w:r>
            <w:proofErr w:type="spellStart"/>
            <w:r>
              <w:t>зем</w:t>
            </w:r>
            <w:proofErr w:type="spellEnd"/>
            <w:r>
              <w:t>.</w:t>
            </w:r>
            <w:r w:rsidR="00EC1911">
              <w:t xml:space="preserve"> </w:t>
            </w:r>
            <w:proofErr w:type="spellStart"/>
            <w:r>
              <w:t>уч</w:t>
            </w:r>
            <w:proofErr w:type="spellEnd"/>
            <w:r>
              <w:t>. 1054,0 кв.м. Россия;</w:t>
            </w:r>
          </w:p>
          <w:p w:rsidR="00713B21" w:rsidRPr="00FC1406" w:rsidRDefault="00713B21" w:rsidP="00D07494">
            <w:pPr>
              <w:jc w:val="both"/>
            </w:pPr>
            <w:r>
              <w:t>жилой дом 161,6 кв.м. Россия.</w:t>
            </w: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Легковые автомобили:</w:t>
            </w:r>
          </w:p>
          <w:p w:rsidR="00713B21" w:rsidRPr="00CA6C60" w:rsidRDefault="00713B21" w:rsidP="00FC1406">
            <w:pPr>
              <w:jc w:val="both"/>
            </w:pPr>
            <w:r>
              <w:rPr>
                <w:lang w:val="en-US"/>
              </w:rPr>
              <w:t>HYNDAI</w:t>
            </w:r>
            <w:r w:rsidRPr="008E42A7">
              <w:t xml:space="preserve"> </w:t>
            </w:r>
            <w:r>
              <w:rPr>
                <w:lang w:val="en-US"/>
              </w:rPr>
              <w:t>SOLAPIS</w:t>
            </w:r>
            <w:r w:rsidRPr="008E42A7">
              <w:t xml:space="preserve"> 1.461 </w:t>
            </w:r>
            <w:proofErr w:type="gramStart"/>
            <w:r>
              <w:rPr>
                <w:lang w:val="en-US"/>
              </w:rPr>
              <w:t>GIMT</w:t>
            </w:r>
            <w:r>
              <w:t>.,</w:t>
            </w:r>
            <w:proofErr w:type="gramEnd"/>
          </w:p>
          <w:p w:rsidR="00713B21" w:rsidRDefault="00217914" w:rsidP="00FC1406">
            <w:pPr>
              <w:jc w:val="both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  <w:r>
              <w:t>, ВАЗ 21011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D07494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t>26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r>
              <w:t>Леонтьева Елена Валентиновна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r>
              <w:t xml:space="preserve">Супруг 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2A3F64" w:rsidRDefault="00713B21" w:rsidP="00F50806">
            <w:pPr>
              <w:jc w:val="both"/>
            </w:pPr>
          </w:p>
        </w:tc>
        <w:tc>
          <w:tcPr>
            <w:tcW w:w="2268" w:type="dxa"/>
          </w:tcPr>
          <w:p w:rsidR="00713B21" w:rsidRDefault="00713B21" w:rsidP="00F50806">
            <w:pPr>
              <w:jc w:val="both"/>
            </w:pPr>
            <w:r>
              <w:lastRenderedPageBreak/>
              <w:t>Н</w:t>
            </w:r>
            <w:r w:rsidRPr="0086115E">
              <w:t>ачальника отдела по образованию</w:t>
            </w:r>
            <w:r>
              <w:t>, опеке и попечительству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86115E" w:rsidRDefault="00713B21" w:rsidP="00F50806">
            <w:pPr>
              <w:jc w:val="both"/>
            </w:pPr>
          </w:p>
        </w:tc>
        <w:tc>
          <w:tcPr>
            <w:tcW w:w="1418" w:type="dxa"/>
          </w:tcPr>
          <w:p w:rsidR="00713B21" w:rsidRDefault="00F174A5" w:rsidP="00FC1406">
            <w:pPr>
              <w:jc w:val="both"/>
            </w:pPr>
            <w:r>
              <w:lastRenderedPageBreak/>
              <w:t>759428,15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F174A5" w:rsidP="00FC1406">
            <w:pPr>
              <w:jc w:val="both"/>
            </w:pPr>
            <w:r>
              <w:t>378500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lastRenderedPageBreak/>
              <w:t>Земельный участок для ведения ЛПХ 1/10 доли 1189,0 кв.м. Россия; земельный участок для ведения ЛПХ 1/10 доли 1189,0 кв.м. Россия; земельный участок для ведения ЛПХ 1/5 доли 777,0 кв.м. Россия; 1/10 доли жилого дома 82,5 кв.м. Россия; 1/10 доли жилого дома 82,5 кв.м. Россия 1/5 доли жилого дома 72,5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proofErr w:type="gramStart"/>
            <w:r>
              <w:t xml:space="preserve">Земельный участок для ведения ЛПХ 1/10 доли 1189,0 кв.м. Россия; земельный участок для ведения ЛПХ 1/10 доли 1189,0 кв.м. Россия, земельный участок для ведения ЛПХ 1/5 доли 777,0 кв.м. Россия; 1/10 доли жилого дома 82,5 кв.м. Россия; 1/10 доли жилого </w:t>
            </w:r>
            <w:r>
              <w:lastRenderedPageBreak/>
              <w:t>дома 82,5 кв.м. Россия;</w:t>
            </w:r>
            <w:proofErr w:type="gramEnd"/>
            <w:r>
              <w:t>1/5 доли жилого дома 72,5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proofErr w:type="gramStart"/>
            <w:r>
              <w:t>Земельный участок для ведения ЛПХ 1/10 доли 1189,0 кв.м. Россия; земельный участок для ведения ЛПХ 1/10 доли 1189,0 кв.м. Россия, земельный участок для ведения ЛПХ 1/5 доли 777,0 кв.м. Россия; 1/10 доли жилого дома 82,5 кв.м. Россия; 1/10 доли жилого дома 82,5 кв.м. Россия;</w:t>
            </w:r>
            <w:proofErr w:type="gramEnd"/>
            <w:r>
              <w:t>1/5 доли жилого дома 72,5 кв.м. Россия.</w:t>
            </w:r>
          </w:p>
        </w:tc>
        <w:tc>
          <w:tcPr>
            <w:tcW w:w="2551" w:type="dxa"/>
          </w:tcPr>
          <w:p w:rsidR="00713B21" w:rsidRDefault="00F174A5" w:rsidP="00FC1406">
            <w:pPr>
              <w:jc w:val="both"/>
            </w:pPr>
            <w:r>
              <w:lastRenderedPageBreak/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772A35">
            <w:pPr>
              <w:jc w:val="both"/>
            </w:pPr>
          </w:p>
          <w:p w:rsidR="00F174A5" w:rsidRDefault="00F174A5" w:rsidP="00772A35">
            <w:pPr>
              <w:jc w:val="both"/>
            </w:pPr>
          </w:p>
          <w:p w:rsidR="00F174A5" w:rsidRDefault="00F174A5" w:rsidP="00772A35">
            <w:pPr>
              <w:jc w:val="both"/>
            </w:pPr>
          </w:p>
          <w:p w:rsidR="00F174A5" w:rsidRDefault="00F174A5" w:rsidP="00772A35">
            <w:pPr>
              <w:jc w:val="both"/>
            </w:pPr>
          </w:p>
          <w:p w:rsidR="00713B21" w:rsidRDefault="00713B21" w:rsidP="00772A35">
            <w:pPr>
              <w:jc w:val="both"/>
            </w:pPr>
          </w:p>
          <w:p w:rsidR="00713B21" w:rsidRDefault="00713B21" w:rsidP="00772A35">
            <w:pPr>
              <w:jc w:val="both"/>
            </w:pPr>
          </w:p>
          <w:p w:rsidR="00713B21" w:rsidRDefault="00713B21" w:rsidP="00772A35">
            <w:pPr>
              <w:jc w:val="both"/>
            </w:pPr>
          </w:p>
          <w:p w:rsidR="00713B21" w:rsidRDefault="00713B21" w:rsidP="00772A35">
            <w:pPr>
              <w:jc w:val="both"/>
            </w:pPr>
          </w:p>
          <w:p w:rsidR="00713B21" w:rsidRDefault="00F174A5" w:rsidP="00772A35">
            <w:pPr>
              <w:jc w:val="both"/>
            </w:pPr>
            <w:r>
              <w:t>нет</w:t>
            </w:r>
            <w:r w:rsidR="00713B21">
              <w:t>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772A35">
            <w:pPr>
              <w:jc w:val="both"/>
            </w:pPr>
          </w:p>
          <w:p w:rsidR="00713B21" w:rsidRDefault="00713B21" w:rsidP="00772A35">
            <w:pPr>
              <w:jc w:val="both"/>
            </w:pPr>
          </w:p>
          <w:p w:rsidR="00713B21" w:rsidRDefault="00713B21" w:rsidP="00772A35">
            <w:pPr>
              <w:jc w:val="both"/>
            </w:pPr>
          </w:p>
          <w:p w:rsidR="00713B21" w:rsidRDefault="00713B21" w:rsidP="00772A35">
            <w:pPr>
              <w:jc w:val="both"/>
            </w:pPr>
          </w:p>
          <w:p w:rsidR="00F174A5" w:rsidRDefault="00F174A5" w:rsidP="00772A35">
            <w:pPr>
              <w:jc w:val="both"/>
            </w:pPr>
          </w:p>
          <w:p w:rsidR="00F174A5" w:rsidRDefault="00F174A5" w:rsidP="00772A35">
            <w:pPr>
              <w:jc w:val="both"/>
            </w:pPr>
          </w:p>
          <w:p w:rsidR="00713B21" w:rsidRDefault="00713B21" w:rsidP="00772A35">
            <w:pPr>
              <w:jc w:val="both"/>
            </w:pPr>
          </w:p>
          <w:p w:rsidR="00713B21" w:rsidRDefault="00713B21" w:rsidP="00772A35">
            <w:pPr>
              <w:jc w:val="both"/>
            </w:pPr>
            <w:r>
              <w:t>Жилой дом 64,0 кв.м. Россия; земельный участок для ЛПХ 720,0 кв.м.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772A35">
            <w:pPr>
              <w:jc w:val="both"/>
            </w:pPr>
          </w:p>
          <w:p w:rsidR="00713B21" w:rsidRDefault="00713B21" w:rsidP="00772A35">
            <w:pPr>
              <w:jc w:val="both"/>
            </w:pPr>
          </w:p>
          <w:p w:rsidR="00713B21" w:rsidRDefault="00713B21" w:rsidP="00772A35">
            <w:pPr>
              <w:jc w:val="both"/>
            </w:pPr>
          </w:p>
          <w:p w:rsidR="00713B21" w:rsidRPr="00FC1406" w:rsidRDefault="00713B21" w:rsidP="00274E16">
            <w:pPr>
              <w:jc w:val="both"/>
            </w:pP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lastRenderedPageBreak/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E743FB" w:rsidP="00FC1406">
            <w:pPr>
              <w:jc w:val="both"/>
            </w:pPr>
            <w:r>
              <w:t>ВАЗ – 2102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lastRenderedPageBreak/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lastRenderedPageBreak/>
              <w:t>27</w:t>
            </w:r>
          </w:p>
        </w:tc>
        <w:tc>
          <w:tcPr>
            <w:tcW w:w="1985" w:type="dxa"/>
          </w:tcPr>
          <w:p w:rsidR="00713B21" w:rsidRDefault="00E41C4B" w:rsidP="00F50806">
            <w:pPr>
              <w:jc w:val="both"/>
            </w:pPr>
            <w:r>
              <w:t>Ильина Кристина Олеговна</w:t>
            </w:r>
          </w:p>
          <w:p w:rsidR="00713B21" w:rsidRPr="002A3F64" w:rsidRDefault="00713B21" w:rsidP="00F50806">
            <w:pPr>
              <w:jc w:val="both"/>
            </w:pP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>
              <w:t>Заместитель н</w:t>
            </w:r>
            <w:r w:rsidRPr="0086115E">
              <w:t>ачальник</w:t>
            </w:r>
            <w:r>
              <w:t>а</w:t>
            </w:r>
            <w:r w:rsidRPr="0086115E">
              <w:t xml:space="preserve"> отдела </w:t>
            </w:r>
            <w:r>
              <w:t>по образованию, опеке и попечительству</w:t>
            </w:r>
          </w:p>
        </w:tc>
        <w:tc>
          <w:tcPr>
            <w:tcW w:w="1418" w:type="dxa"/>
          </w:tcPr>
          <w:p w:rsidR="00713B21" w:rsidRDefault="00E41C4B" w:rsidP="00FC1406">
            <w:pPr>
              <w:jc w:val="both"/>
            </w:pPr>
            <w:r>
              <w:t>512848,74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</w:p>
        </w:tc>
        <w:tc>
          <w:tcPr>
            <w:tcW w:w="2835" w:type="dxa"/>
          </w:tcPr>
          <w:p w:rsidR="00713B21" w:rsidRDefault="004000AD" w:rsidP="00FC1406">
            <w:pPr>
              <w:jc w:val="both"/>
            </w:pPr>
            <w:r>
              <w:t>Жилой дом 32,9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</w:p>
        </w:tc>
        <w:tc>
          <w:tcPr>
            <w:tcW w:w="2551" w:type="dxa"/>
          </w:tcPr>
          <w:p w:rsidR="00713B21" w:rsidRDefault="00E41C4B" w:rsidP="00FC1406">
            <w:pPr>
              <w:jc w:val="both"/>
            </w:pPr>
            <w:r>
              <w:t xml:space="preserve">Квартира с </w:t>
            </w:r>
            <w:proofErr w:type="spellStart"/>
            <w:r>
              <w:t>з</w:t>
            </w:r>
            <w:r w:rsidR="00713B21">
              <w:t>ем</w:t>
            </w:r>
            <w:proofErr w:type="spellEnd"/>
            <w:r>
              <w:t>. участком</w:t>
            </w:r>
            <w:r w:rsidR="00713B21">
              <w:t xml:space="preserve"> </w:t>
            </w:r>
            <w:r>
              <w:t>119,2</w:t>
            </w:r>
            <w:r w:rsidR="00713B21">
              <w:t xml:space="preserve"> кв.м. Россия</w:t>
            </w:r>
            <w:r>
              <w:t>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E41C4B">
            <w:pPr>
              <w:jc w:val="both"/>
            </w:pPr>
          </w:p>
        </w:tc>
        <w:tc>
          <w:tcPr>
            <w:tcW w:w="2268" w:type="dxa"/>
          </w:tcPr>
          <w:p w:rsidR="00713B21" w:rsidRDefault="00E41C4B" w:rsidP="00FC1406">
            <w:pPr>
              <w:jc w:val="both"/>
            </w:pPr>
            <w:r>
              <w:t>Лада 219010</w:t>
            </w:r>
          </w:p>
          <w:p w:rsidR="00E41C4B" w:rsidRDefault="00E41C4B" w:rsidP="00FC1406">
            <w:pPr>
              <w:jc w:val="both"/>
            </w:pPr>
            <w:r>
              <w:t>Лада 219010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t>28</w:t>
            </w:r>
          </w:p>
        </w:tc>
        <w:tc>
          <w:tcPr>
            <w:tcW w:w="1985" w:type="dxa"/>
          </w:tcPr>
          <w:p w:rsidR="00713B21" w:rsidRDefault="00713B21" w:rsidP="00AD3CBD">
            <w:pPr>
              <w:jc w:val="both"/>
            </w:pPr>
            <w:r w:rsidRPr="002A3F64">
              <w:t>Забегаева Татьяна Васильевна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Pr="002A3F64" w:rsidRDefault="00713B21" w:rsidP="00AD3CBD">
            <w:pPr>
              <w:jc w:val="both"/>
            </w:pPr>
            <w:r>
              <w:t xml:space="preserve">Супруг </w:t>
            </w:r>
          </w:p>
        </w:tc>
        <w:tc>
          <w:tcPr>
            <w:tcW w:w="2268" w:type="dxa"/>
          </w:tcPr>
          <w:p w:rsidR="00713B21" w:rsidRDefault="00713B21" w:rsidP="00AD3CBD">
            <w:pPr>
              <w:jc w:val="both"/>
            </w:pPr>
            <w:r>
              <w:t>Консультант отдела по образованию, опеке и попечительству.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Pr="0086115E" w:rsidRDefault="00713B21" w:rsidP="00AD3CBD">
            <w:pPr>
              <w:jc w:val="both"/>
            </w:pPr>
          </w:p>
        </w:tc>
        <w:tc>
          <w:tcPr>
            <w:tcW w:w="1418" w:type="dxa"/>
          </w:tcPr>
          <w:p w:rsidR="00713B21" w:rsidRDefault="00E41C4B" w:rsidP="00AD3CBD">
            <w:pPr>
              <w:jc w:val="both"/>
            </w:pPr>
            <w:r>
              <w:t>316895,9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Pr="00FC1406" w:rsidRDefault="00E41C4B" w:rsidP="00AD3CBD">
            <w:pPr>
              <w:jc w:val="both"/>
            </w:pPr>
            <w:r>
              <w:t>138</w:t>
            </w:r>
            <w:r w:rsidR="00713B21">
              <w:t>0</w:t>
            </w:r>
            <w:r>
              <w:t>61,93</w:t>
            </w:r>
          </w:p>
        </w:tc>
        <w:tc>
          <w:tcPr>
            <w:tcW w:w="2835" w:type="dxa"/>
          </w:tcPr>
          <w:p w:rsidR="00713B21" w:rsidRDefault="00713B21" w:rsidP="00AD3CBD">
            <w:pPr>
              <w:jc w:val="both"/>
            </w:pPr>
            <w:r>
              <w:t>Земельный участок для ведения ЛПХ 1246,0 кв.м. Россия; жилой дом 30,9 кв.м. Россия; Квартира 39,9 кв.м. Россия.</w:t>
            </w:r>
          </w:p>
          <w:p w:rsidR="00713B21" w:rsidRDefault="00713B21" w:rsidP="00AD3CBD">
            <w:pPr>
              <w:jc w:val="both"/>
            </w:pPr>
          </w:p>
          <w:p w:rsidR="00713B21" w:rsidRPr="00FC1406" w:rsidRDefault="00713B21" w:rsidP="00AD3CBD">
            <w:pPr>
              <w:jc w:val="both"/>
            </w:pPr>
            <w:r>
              <w:t>Нет.</w:t>
            </w:r>
          </w:p>
        </w:tc>
        <w:tc>
          <w:tcPr>
            <w:tcW w:w="2551" w:type="dxa"/>
          </w:tcPr>
          <w:p w:rsidR="00713B21" w:rsidRDefault="00713B21" w:rsidP="00AD3CBD">
            <w:pPr>
              <w:jc w:val="both"/>
            </w:pPr>
            <w:r>
              <w:t>Нет.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Pr="00FC1406" w:rsidRDefault="00713B21" w:rsidP="00AD3CBD">
            <w:pPr>
              <w:jc w:val="both"/>
            </w:pPr>
            <w:r>
              <w:t>Квартира 63,0 кв.м. Россия; Квартира 39,9 кв.м. Россия.</w:t>
            </w:r>
          </w:p>
        </w:tc>
        <w:tc>
          <w:tcPr>
            <w:tcW w:w="2268" w:type="dxa"/>
          </w:tcPr>
          <w:p w:rsidR="00713B21" w:rsidRDefault="00713B21" w:rsidP="00AD3CBD">
            <w:pPr>
              <w:jc w:val="both"/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Лачети</w:t>
            </w:r>
            <w:proofErr w:type="spellEnd"/>
            <w:r>
              <w:t>.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Pr="00FC1406" w:rsidRDefault="00713B21" w:rsidP="00AD3CBD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713B21" w:rsidRDefault="00713B21" w:rsidP="00AD3CBD">
            <w:pPr>
              <w:jc w:val="both"/>
            </w:pPr>
            <w:r>
              <w:t>Нет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  <w:r>
              <w:t>Нет</w:t>
            </w:r>
          </w:p>
        </w:tc>
      </w:tr>
      <w:tr w:rsidR="00713B21" w:rsidTr="007560B9">
        <w:trPr>
          <w:trHeight w:val="2641"/>
        </w:trPr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t>29</w:t>
            </w:r>
          </w:p>
        </w:tc>
        <w:tc>
          <w:tcPr>
            <w:tcW w:w="1985" w:type="dxa"/>
          </w:tcPr>
          <w:p w:rsidR="00713B21" w:rsidRDefault="00713B21" w:rsidP="00AD3CBD">
            <w:pPr>
              <w:jc w:val="both"/>
            </w:pPr>
            <w:proofErr w:type="spellStart"/>
            <w:r w:rsidRPr="002A3F64">
              <w:t>Маланина</w:t>
            </w:r>
            <w:proofErr w:type="spellEnd"/>
            <w:r w:rsidRPr="002A3F64">
              <w:t xml:space="preserve"> Татьяна Викторовна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Pr="002A3F64" w:rsidRDefault="00713B21" w:rsidP="00AD3CBD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713B21" w:rsidRDefault="00713B21" w:rsidP="001F6B04">
            <w:pPr>
              <w:jc w:val="both"/>
            </w:pPr>
            <w:r w:rsidRPr="0086115E">
              <w:t>Консультант – ответственный секретарь КДН и ЗП</w:t>
            </w:r>
            <w:r>
              <w:t xml:space="preserve"> отдела по образованию, опеке и попечительству.</w:t>
            </w:r>
          </w:p>
          <w:p w:rsidR="00713B21" w:rsidRPr="0086115E" w:rsidRDefault="00713B21" w:rsidP="00AD3CBD">
            <w:pPr>
              <w:jc w:val="both"/>
            </w:pPr>
          </w:p>
        </w:tc>
        <w:tc>
          <w:tcPr>
            <w:tcW w:w="1418" w:type="dxa"/>
          </w:tcPr>
          <w:p w:rsidR="00713B21" w:rsidRDefault="009C10D6" w:rsidP="00AD3CBD">
            <w:pPr>
              <w:jc w:val="both"/>
            </w:pPr>
            <w:r>
              <w:t>400682,53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Pr="00FC1406" w:rsidRDefault="009C10D6" w:rsidP="00AD3CBD">
            <w:pPr>
              <w:jc w:val="both"/>
            </w:pPr>
            <w:r>
              <w:t>758189,37</w:t>
            </w:r>
          </w:p>
        </w:tc>
        <w:tc>
          <w:tcPr>
            <w:tcW w:w="2835" w:type="dxa"/>
          </w:tcPr>
          <w:p w:rsidR="00713B21" w:rsidRDefault="00713B21" w:rsidP="00AD3CBD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приусадебный  1000,0 кв.м. Россия; жилой дом 104,7 кв.м. Россия.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Pr="00FC1406" w:rsidRDefault="00713B21" w:rsidP="00AD3CBD">
            <w:pPr>
              <w:jc w:val="both"/>
            </w:pPr>
            <w:r>
              <w:t xml:space="preserve">Приусадебный </w:t>
            </w:r>
            <w:proofErr w:type="spellStart"/>
            <w:r>
              <w:t>зем.уч</w:t>
            </w:r>
            <w:proofErr w:type="spellEnd"/>
            <w:r>
              <w:t>. 1220,0 кв.м. Россия;  жилой дом 146,0 кв.м. Росс</w:t>
            </w:r>
          </w:p>
        </w:tc>
        <w:tc>
          <w:tcPr>
            <w:tcW w:w="2551" w:type="dxa"/>
          </w:tcPr>
          <w:p w:rsidR="00713B21" w:rsidRDefault="009C10D6" w:rsidP="00AD3CBD">
            <w:pPr>
              <w:jc w:val="both"/>
            </w:pPr>
            <w:r>
              <w:t xml:space="preserve">Приусадебный </w:t>
            </w:r>
            <w:proofErr w:type="spellStart"/>
            <w:r>
              <w:t>зем.уч</w:t>
            </w:r>
            <w:proofErr w:type="spellEnd"/>
            <w:r>
              <w:t>. 1220,0 кв.м. Россия;  жилой дом 146,0 кв.м. Росс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Pr="00FC1406" w:rsidRDefault="00713B21" w:rsidP="00AD3CBD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приусадебный 1000,0 кв.м. Россия; жилой дом 104,7 кв.м. Россия.</w:t>
            </w:r>
          </w:p>
        </w:tc>
        <w:tc>
          <w:tcPr>
            <w:tcW w:w="2268" w:type="dxa"/>
          </w:tcPr>
          <w:p w:rsidR="00713B21" w:rsidRDefault="00713B21" w:rsidP="00AD3CBD">
            <w:pPr>
              <w:jc w:val="both"/>
            </w:pPr>
            <w:r>
              <w:t>Нет.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  <w:r>
              <w:t xml:space="preserve">Легковой автомобиль: НИССАН </w:t>
            </w:r>
            <w:proofErr w:type="spellStart"/>
            <w:r>
              <w:t>Кашкай</w:t>
            </w:r>
            <w:proofErr w:type="spellEnd"/>
            <w:r>
              <w:t>.</w:t>
            </w:r>
          </w:p>
          <w:p w:rsidR="00713B21" w:rsidRPr="00FC1406" w:rsidRDefault="00713B21" w:rsidP="00AD3CBD">
            <w:pPr>
              <w:jc w:val="both"/>
            </w:pPr>
          </w:p>
        </w:tc>
        <w:tc>
          <w:tcPr>
            <w:tcW w:w="2126" w:type="dxa"/>
          </w:tcPr>
          <w:p w:rsidR="00713B21" w:rsidRDefault="00713B21" w:rsidP="00AD3CBD">
            <w:pPr>
              <w:jc w:val="both"/>
            </w:pPr>
            <w:r>
              <w:t>Нет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  <w:r>
              <w:t>Нет</w:t>
            </w:r>
          </w:p>
          <w:p w:rsidR="00713B21" w:rsidRDefault="00713B21" w:rsidP="00AD3CBD">
            <w:pPr>
              <w:jc w:val="both"/>
            </w:pP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lastRenderedPageBreak/>
              <w:t>30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r>
              <w:t>К</w:t>
            </w:r>
            <w:r w:rsidR="009C10D6">
              <w:t>апустина Надежда Валериевна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r>
              <w:t>супруг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</w:tc>
        <w:tc>
          <w:tcPr>
            <w:tcW w:w="2268" w:type="dxa"/>
          </w:tcPr>
          <w:p w:rsidR="00713B21" w:rsidRDefault="00713B21" w:rsidP="006C687D">
            <w:pPr>
              <w:jc w:val="both"/>
            </w:pPr>
            <w:r>
              <w:t>Консультант отдела по образованию, опеке и попечительству.</w:t>
            </w:r>
          </w:p>
        </w:tc>
        <w:tc>
          <w:tcPr>
            <w:tcW w:w="1418" w:type="dxa"/>
          </w:tcPr>
          <w:p w:rsidR="00713B21" w:rsidRDefault="009C10D6" w:rsidP="00FC1406">
            <w:pPr>
              <w:jc w:val="both"/>
            </w:pPr>
            <w:r>
              <w:t>120459,37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9C10D6" w:rsidP="00FC1406">
            <w:pPr>
              <w:jc w:val="both"/>
            </w:pPr>
            <w:r>
              <w:t>126855,57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</w:tc>
        <w:tc>
          <w:tcPr>
            <w:tcW w:w="2835" w:type="dxa"/>
          </w:tcPr>
          <w:p w:rsidR="00713B21" w:rsidRDefault="009C10D6" w:rsidP="00FC1406">
            <w:pPr>
              <w:jc w:val="both"/>
            </w:pPr>
            <w:r>
              <w:t>нет</w:t>
            </w:r>
          </w:p>
          <w:p w:rsidR="009C10D6" w:rsidRDefault="009C10D6" w:rsidP="00FC1406">
            <w:pPr>
              <w:jc w:val="both"/>
            </w:pPr>
          </w:p>
          <w:p w:rsidR="009C10D6" w:rsidRDefault="009C10D6" w:rsidP="00FC1406">
            <w:pPr>
              <w:jc w:val="both"/>
            </w:pPr>
          </w:p>
          <w:p w:rsidR="009C10D6" w:rsidRDefault="009C10D6" w:rsidP="00FC1406">
            <w:pPr>
              <w:jc w:val="both"/>
            </w:pPr>
          </w:p>
          <w:p w:rsidR="00713B21" w:rsidRDefault="009C10D6" w:rsidP="00FC1406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1500 кв.м. Россия;</w:t>
            </w:r>
          </w:p>
          <w:p w:rsidR="009C10D6" w:rsidRDefault="009C10D6" w:rsidP="00FC1406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1082 кв.м. Россия;</w:t>
            </w:r>
          </w:p>
          <w:p w:rsidR="009C10D6" w:rsidRDefault="009C10D6" w:rsidP="00FC1406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3/86 доля 6937201 кв.м. Россия.</w:t>
            </w:r>
          </w:p>
          <w:p w:rsidR="00713B21" w:rsidRDefault="009C10D6" w:rsidP="00FC1406">
            <w:pPr>
              <w:jc w:val="both"/>
            </w:pPr>
            <w:r>
              <w:t>Жилой дом 116,5 кв.м. Россия.</w:t>
            </w:r>
          </w:p>
        </w:tc>
        <w:tc>
          <w:tcPr>
            <w:tcW w:w="2551" w:type="dxa"/>
          </w:tcPr>
          <w:p w:rsidR="00713B21" w:rsidRDefault="009C10D6" w:rsidP="00FC1406">
            <w:pPr>
              <w:jc w:val="both"/>
            </w:pPr>
            <w:r>
              <w:t>жилой дом 116,5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7B4E50" w:rsidRDefault="009C10D6" w:rsidP="00FC140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713B21" w:rsidRPr="009C10D6" w:rsidRDefault="009C10D6" w:rsidP="00FC1406">
            <w:pPr>
              <w:jc w:val="both"/>
            </w:pPr>
            <w:r>
              <w:t>нет</w:t>
            </w:r>
          </w:p>
          <w:p w:rsidR="00713B21" w:rsidRPr="009C10D6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9C10D6" w:rsidRDefault="009C10D6" w:rsidP="00FC1406">
            <w:pPr>
              <w:jc w:val="both"/>
            </w:pPr>
          </w:p>
          <w:p w:rsidR="00713B21" w:rsidRPr="009C10D6" w:rsidRDefault="009C10D6" w:rsidP="00FC1406">
            <w:pPr>
              <w:jc w:val="both"/>
            </w:pPr>
            <w:proofErr w:type="spellStart"/>
            <w:r>
              <w:t>Део</w:t>
            </w:r>
            <w:proofErr w:type="spellEnd"/>
            <w:r>
              <w:t xml:space="preserve"> </w:t>
            </w:r>
            <w:proofErr w:type="spellStart"/>
            <w:r>
              <w:t>Нексиа</w:t>
            </w:r>
            <w:proofErr w:type="spellEnd"/>
          </w:p>
          <w:p w:rsidR="00713B21" w:rsidRPr="009C10D6" w:rsidRDefault="00713B21" w:rsidP="00FC1406">
            <w:pPr>
              <w:jc w:val="both"/>
            </w:pPr>
          </w:p>
          <w:p w:rsidR="00713B21" w:rsidRPr="009C10D6" w:rsidRDefault="00713B21" w:rsidP="00FC1406">
            <w:pPr>
              <w:jc w:val="both"/>
            </w:pP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t>31</w:t>
            </w:r>
          </w:p>
        </w:tc>
        <w:tc>
          <w:tcPr>
            <w:tcW w:w="1985" w:type="dxa"/>
          </w:tcPr>
          <w:p w:rsidR="00713B21" w:rsidRPr="002A3F64" w:rsidRDefault="00713B21" w:rsidP="00F50806">
            <w:pPr>
              <w:jc w:val="both"/>
            </w:pPr>
            <w:r>
              <w:t>Дроздова Татьяна Владимировна</w:t>
            </w: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>
              <w:t>Начальник архивного отдела</w:t>
            </w:r>
          </w:p>
        </w:tc>
        <w:tc>
          <w:tcPr>
            <w:tcW w:w="1418" w:type="dxa"/>
          </w:tcPr>
          <w:p w:rsidR="00713B21" w:rsidRPr="00FC1406" w:rsidRDefault="004C7508" w:rsidP="00FC1406">
            <w:pPr>
              <w:jc w:val="both"/>
            </w:pPr>
            <w:r>
              <w:t>478382,66</w:t>
            </w:r>
          </w:p>
        </w:tc>
        <w:tc>
          <w:tcPr>
            <w:tcW w:w="2835" w:type="dxa"/>
          </w:tcPr>
          <w:p w:rsidR="00713B21" w:rsidRPr="00FC1406" w:rsidRDefault="00713B21" w:rsidP="001E459D">
            <w:pPr>
              <w:jc w:val="both"/>
            </w:pPr>
            <w:proofErr w:type="gramStart"/>
            <w:r>
              <w:t>Земельный участок под ИЖС ¼ доля 754 кв.м. Россия; Земельный участок под ИЖС ½  доля 754 кв.м. Россия; Квартира ¼ доля 61,3 кв.м. Россия; Квартира ½  доля 61,3 кв.м. Россия.</w:t>
            </w:r>
            <w:proofErr w:type="gramEnd"/>
          </w:p>
        </w:tc>
        <w:tc>
          <w:tcPr>
            <w:tcW w:w="2551" w:type="dxa"/>
          </w:tcPr>
          <w:p w:rsidR="00713B21" w:rsidRPr="00FC1406" w:rsidRDefault="004C7508" w:rsidP="00FC140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713B21" w:rsidRPr="00FC1406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rPr>
          <w:trHeight w:val="3812"/>
        </w:trPr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t>32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r w:rsidRPr="002A3F64">
              <w:t>Пашкова Елена Владимировна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r>
              <w:t xml:space="preserve">Супруг 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2A3F64" w:rsidRDefault="00713B21" w:rsidP="00F50806">
            <w:pPr>
              <w:jc w:val="both"/>
            </w:pPr>
          </w:p>
        </w:tc>
        <w:tc>
          <w:tcPr>
            <w:tcW w:w="2268" w:type="dxa"/>
          </w:tcPr>
          <w:p w:rsidR="00713B21" w:rsidRDefault="00713B21" w:rsidP="00F50806">
            <w:pPr>
              <w:jc w:val="both"/>
            </w:pPr>
            <w:r w:rsidRPr="0086115E">
              <w:t>Начальник отдела ЗАГС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86115E" w:rsidRDefault="00713B21" w:rsidP="00F50806">
            <w:pPr>
              <w:jc w:val="both"/>
            </w:pPr>
          </w:p>
        </w:tc>
        <w:tc>
          <w:tcPr>
            <w:tcW w:w="1418" w:type="dxa"/>
          </w:tcPr>
          <w:p w:rsidR="00713B21" w:rsidRDefault="00FF6F3C" w:rsidP="00FC1406">
            <w:pPr>
              <w:jc w:val="both"/>
            </w:pPr>
            <w:r>
              <w:t>651792,69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E624B4" w:rsidP="00FC1406">
            <w:pPr>
              <w:jc w:val="both"/>
            </w:pPr>
            <w:r>
              <w:t>158566,76</w:t>
            </w: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proofErr w:type="gramStart"/>
            <w:r>
              <w:t>Земельный участок по домовладением 1078,0 кв.м. Россия; земельный участок 45693 кв.м. Россия;</w:t>
            </w:r>
            <w:r w:rsidR="00E624B4">
              <w:t xml:space="preserve"> земельный участок 23 кв.м. Россия; земельный участок 2900кв.м. Россия; </w:t>
            </w:r>
            <w:r>
              <w:t xml:space="preserve"> жилой дом 97,4 кв.м. Россия; квартира 76,7 кв.м. Россия; квартира 79,6 кв.м. Россия; нежилой имущественный комплекс 2757,3 кв.м. Россия;   высоковольтная линия 10 КВ. Россия</w:t>
            </w:r>
            <w:r w:rsidR="008D296B">
              <w:t>;</w:t>
            </w:r>
            <w:proofErr w:type="gramEnd"/>
            <w:r w:rsidR="008D296B">
              <w:t xml:space="preserve"> гараж 37,8 кв.м. Россия.</w:t>
            </w:r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r>
              <w:t>Жилой дом 97,4 кв.м. Россия; Земельный участок 1078,0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6F43DC">
            <w:pPr>
              <w:jc w:val="both"/>
            </w:pP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t>Легковой автомобиль:</w:t>
            </w:r>
          </w:p>
          <w:p w:rsidR="00713B21" w:rsidRDefault="00713B21" w:rsidP="00FC1406">
            <w:pPr>
              <w:jc w:val="both"/>
            </w:pPr>
            <w:proofErr w:type="spellStart"/>
            <w:r>
              <w:t>Митсубиси</w:t>
            </w:r>
            <w:proofErr w:type="spellEnd"/>
            <w:r>
              <w:t xml:space="preserve"> АКС.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 xml:space="preserve">Легковые автомобили: </w:t>
            </w:r>
            <w:proofErr w:type="spellStart"/>
            <w:r>
              <w:t>Митсубиси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  <w:r>
              <w:t>; Нива; газель; автоприцеп.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t>33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r w:rsidRPr="002A3F64">
              <w:t>Родионова Надежда Николаевна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r>
              <w:t xml:space="preserve">Супруг </w:t>
            </w:r>
          </w:p>
          <w:p w:rsidR="00713B21" w:rsidRPr="002A3F64" w:rsidRDefault="00713B21" w:rsidP="00F50806">
            <w:pPr>
              <w:jc w:val="both"/>
            </w:pPr>
          </w:p>
        </w:tc>
        <w:tc>
          <w:tcPr>
            <w:tcW w:w="2268" w:type="dxa"/>
          </w:tcPr>
          <w:p w:rsidR="00713B21" w:rsidRDefault="00713B21" w:rsidP="00F50806">
            <w:pPr>
              <w:jc w:val="both"/>
            </w:pPr>
            <w:r>
              <w:t>Заместитель начальника</w:t>
            </w:r>
            <w:r w:rsidRPr="0086115E">
              <w:t xml:space="preserve"> отдела по сельскому хозяйству и продовольствию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86115E" w:rsidRDefault="00713B21" w:rsidP="00014947">
            <w:pPr>
              <w:jc w:val="both"/>
            </w:pPr>
          </w:p>
        </w:tc>
        <w:tc>
          <w:tcPr>
            <w:tcW w:w="1418" w:type="dxa"/>
          </w:tcPr>
          <w:p w:rsidR="00713B21" w:rsidRDefault="009E02ED" w:rsidP="00FC1406">
            <w:pPr>
              <w:jc w:val="both"/>
            </w:pPr>
            <w:r>
              <w:t>409012,91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9E02ED" w:rsidP="00FC1406">
            <w:pPr>
              <w:jc w:val="both"/>
            </w:pPr>
            <w:r>
              <w:t>308581,31</w:t>
            </w:r>
          </w:p>
          <w:p w:rsidR="00713B21" w:rsidRPr="00FC1406" w:rsidRDefault="00713B21" w:rsidP="00FC1406">
            <w:pPr>
              <w:jc w:val="both"/>
            </w:pP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lastRenderedPageBreak/>
              <w:t>Квартира 45,0 кв.м. Россия; квартира 42,5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proofErr w:type="gramStart"/>
            <w:r>
              <w:t xml:space="preserve">Жилой дом 126,3 кв.м. </w:t>
            </w:r>
            <w:r>
              <w:lastRenderedPageBreak/>
              <w:t>Россия; земельный участок под ИЖС 1060,0 кв.м. Россия; квартира 30,6 кв.м. Россия.</w:t>
            </w:r>
            <w:proofErr w:type="gramEnd"/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proofErr w:type="gramStart"/>
            <w:r>
              <w:lastRenderedPageBreak/>
              <w:t xml:space="preserve">Жилой дом 126,3 кв.м. Россия; земельный участок 1060,0 кв.м. Россия; Квартира 30,6 кв.м. Россия. </w:t>
            </w:r>
            <w:proofErr w:type="gramEnd"/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3E42DF">
            <w:pPr>
              <w:jc w:val="both"/>
            </w:pPr>
            <w:r>
              <w:t xml:space="preserve">Квартира 45,0 кв.м. </w:t>
            </w:r>
            <w:r>
              <w:lastRenderedPageBreak/>
              <w:t>Россия; квартира 42,5 кв.м. Россия.</w:t>
            </w:r>
          </w:p>
          <w:p w:rsidR="00713B21" w:rsidRPr="00FC1406" w:rsidRDefault="00713B21" w:rsidP="00FC1406">
            <w:pPr>
              <w:jc w:val="both"/>
            </w:pP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lastRenderedPageBreak/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 xml:space="preserve">Легковой автомобиль: </w:t>
            </w:r>
            <w:r>
              <w:lastRenderedPageBreak/>
              <w:t>Ситроен С</w:t>
            </w:r>
            <w:proofErr w:type="gramStart"/>
            <w:r>
              <w:t>4</w:t>
            </w:r>
            <w:proofErr w:type="gramEnd"/>
            <w:r>
              <w:t>.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lastRenderedPageBreak/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713B21" w:rsidP="00FC1406">
            <w:pPr>
              <w:jc w:val="both"/>
            </w:pP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r>
              <w:t>Пономарев Сергей Евгеньевич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r>
              <w:t xml:space="preserve">Супруга 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713B21" w:rsidRDefault="00713B21" w:rsidP="00F50806">
            <w:pPr>
              <w:jc w:val="both"/>
            </w:pPr>
            <w:r>
              <w:t xml:space="preserve">Консультант по охране окружающей среды, экологии отдела по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и продовольствию</w:t>
            </w:r>
          </w:p>
        </w:tc>
        <w:tc>
          <w:tcPr>
            <w:tcW w:w="1418" w:type="dxa"/>
          </w:tcPr>
          <w:p w:rsidR="00713B21" w:rsidRDefault="009E02ED" w:rsidP="00FC1406">
            <w:pPr>
              <w:jc w:val="both"/>
            </w:pPr>
            <w:r>
              <w:t>248943,45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042C7C" w:rsidP="00FC1406">
            <w:pPr>
              <w:jc w:val="both"/>
            </w:pPr>
            <w:r>
              <w:t>293308,25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 xml:space="preserve">Нет 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proofErr w:type="gramStart"/>
            <w:r>
              <w:t xml:space="preserve">Земля </w:t>
            </w:r>
            <w:proofErr w:type="spellStart"/>
            <w:r>
              <w:t>сельхозназначения</w:t>
            </w:r>
            <w:proofErr w:type="spellEnd"/>
            <w:r>
              <w:t xml:space="preserve"> 136000 кв.м. Россия; земля с/</w:t>
            </w:r>
            <w:proofErr w:type="spellStart"/>
            <w:r>
              <w:t>х</w:t>
            </w:r>
            <w:proofErr w:type="spellEnd"/>
            <w:r>
              <w:t xml:space="preserve"> назначения 16000 кв.м. Россия; земля с/</w:t>
            </w:r>
            <w:proofErr w:type="spellStart"/>
            <w:r>
              <w:t>х</w:t>
            </w:r>
            <w:proofErr w:type="spellEnd"/>
            <w:r>
              <w:t xml:space="preserve"> назначения 160000 кв.м. Россия; </w:t>
            </w:r>
            <w:proofErr w:type="spellStart"/>
            <w:r>
              <w:t>зем</w:t>
            </w:r>
            <w:proofErr w:type="spellEnd"/>
            <w:r>
              <w:t xml:space="preserve">. участок под ИЖС 1000 кв.м. Россия; </w:t>
            </w:r>
            <w:r w:rsidR="009E02ED">
              <w:t>земельный участок 1000 кв.м. Россия; жилой дом 89 кв.м. Россия; жилой дом 63,1 кв. м. Россия.</w:t>
            </w:r>
            <w:proofErr w:type="gramEnd"/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под ИЖС 1000 кв.м. Россия; жилой дом 63,1 кв.м. Россия; квартира 1/3 доли 83,2 кв.м.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 xml:space="preserve">Нет 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A123B7">
            <w:pPr>
              <w:jc w:val="both"/>
            </w:pPr>
          </w:p>
          <w:p w:rsidR="00713B21" w:rsidRDefault="00713B21" w:rsidP="00A123B7">
            <w:pPr>
              <w:jc w:val="both"/>
            </w:pPr>
          </w:p>
          <w:p w:rsidR="00713B21" w:rsidRDefault="00713B21" w:rsidP="00A123B7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под ИЖС 1000 кв.м. Россия; жилой дом 89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624F45">
            <w:pPr>
              <w:jc w:val="both"/>
            </w:pPr>
          </w:p>
          <w:p w:rsidR="00713B21" w:rsidRDefault="00713B21" w:rsidP="00624F45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под ИЖС 1000 кв.м. Россия; жилой дом 89 кв.м. Россия.</w:t>
            </w:r>
          </w:p>
          <w:p w:rsidR="00713B21" w:rsidRDefault="00713B21" w:rsidP="00624F45">
            <w:pPr>
              <w:jc w:val="both"/>
            </w:pPr>
          </w:p>
          <w:p w:rsidR="00713B21" w:rsidRDefault="00713B21" w:rsidP="00FC1406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под ИЖС 1000 кв.м. Россия; жилой дом 89 кв.м. Россия.</w:t>
            </w: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proofErr w:type="spellStart"/>
            <w:r>
              <w:t>Дэо</w:t>
            </w:r>
            <w:proofErr w:type="spellEnd"/>
            <w:r>
              <w:t xml:space="preserve"> </w:t>
            </w:r>
            <w:proofErr w:type="spellStart"/>
            <w:r>
              <w:t>Нексиа</w:t>
            </w:r>
            <w:proofErr w:type="spellEnd"/>
            <w:r>
              <w:t>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042C7C" w:rsidRDefault="00042C7C" w:rsidP="00FC1406">
            <w:pPr>
              <w:jc w:val="both"/>
            </w:pPr>
          </w:p>
          <w:p w:rsidR="00042C7C" w:rsidRDefault="00042C7C" w:rsidP="00FC1406">
            <w:pPr>
              <w:jc w:val="both"/>
            </w:pPr>
          </w:p>
          <w:p w:rsidR="00042C7C" w:rsidRDefault="00042C7C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 xml:space="preserve">Нет 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713B21" w:rsidRDefault="009E02ED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9E02ED" w:rsidRDefault="009E02ED" w:rsidP="00FC1406">
            <w:pPr>
              <w:jc w:val="both"/>
            </w:pPr>
          </w:p>
          <w:p w:rsidR="009E02ED" w:rsidRDefault="009E02ED" w:rsidP="00FC1406">
            <w:pPr>
              <w:jc w:val="both"/>
            </w:pPr>
          </w:p>
          <w:p w:rsidR="009E02ED" w:rsidRDefault="009E02ED" w:rsidP="00FC1406">
            <w:pPr>
              <w:jc w:val="both"/>
            </w:pPr>
          </w:p>
          <w:p w:rsidR="009E02ED" w:rsidRDefault="009E02ED" w:rsidP="00FC1406">
            <w:pPr>
              <w:jc w:val="both"/>
            </w:pPr>
          </w:p>
          <w:p w:rsidR="009E02ED" w:rsidRDefault="009E02ED" w:rsidP="00FC1406">
            <w:pPr>
              <w:jc w:val="both"/>
            </w:pPr>
          </w:p>
          <w:p w:rsidR="009E02ED" w:rsidRDefault="009E02ED" w:rsidP="00FC1406">
            <w:pPr>
              <w:jc w:val="both"/>
            </w:pPr>
          </w:p>
          <w:p w:rsidR="009E02ED" w:rsidRDefault="009E02ED" w:rsidP="00FC1406">
            <w:pPr>
              <w:jc w:val="both"/>
            </w:pPr>
          </w:p>
          <w:p w:rsidR="009E02ED" w:rsidRDefault="009E02ED" w:rsidP="00FC1406">
            <w:pPr>
              <w:jc w:val="both"/>
            </w:pPr>
          </w:p>
          <w:p w:rsidR="009E02ED" w:rsidRDefault="009E02ED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042C7C" w:rsidRDefault="00042C7C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042C7C" w:rsidRDefault="00042C7C" w:rsidP="00FC1406">
            <w:pPr>
              <w:jc w:val="both"/>
            </w:pPr>
          </w:p>
          <w:p w:rsidR="00042C7C" w:rsidRDefault="00042C7C" w:rsidP="00FC1406">
            <w:pPr>
              <w:jc w:val="both"/>
            </w:pPr>
          </w:p>
          <w:p w:rsidR="00042C7C" w:rsidRDefault="00042C7C" w:rsidP="00FC1406">
            <w:pPr>
              <w:jc w:val="both"/>
            </w:pPr>
          </w:p>
          <w:p w:rsidR="00042C7C" w:rsidRDefault="00042C7C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t>34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proofErr w:type="spellStart"/>
            <w:r>
              <w:t>Кичапова</w:t>
            </w:r>
            <w:proofErr w:type="spellEnd"/>
            <w:r>
              <w:t xml:space="preserve"> Наталия Васильевна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3131DF" w:rsidRDefault="003131DF" w:rsidP="00F50806">
            <w:pPr>
              <w:jc w:val="both"/>
            </w:pPr>
          </w:p>
          <w:p w:rsidR="003131DF" w:rsidRDefault="003131DF" w:rsidP="00F50806">
            <w:pPr>
              <w:jc w:val="both"/>
            </w:pPr>
          </w:p>
          <w:p w:rsidR="003131DF" w:rsidRDefault="003131DF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r>
              <w:t>супруг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713B21" w:rsidRDefault="00713B21" w:rsidP="00F50806">
            <w:pPr>
              <w:jc w:val="both"/>
            </w:pPr>
            <w:r>
              <w:t>Консультант отдела по сельскому хозяйству и продовольствию</w:t>
            </w:r>
          </w:p>
        </w:tc>
        <w:tc>
          <w:tcPr>
            <w:tcW w:w="1418" w:type="dxa"/>
          </w:tcPr>
          <w:p w:rsidR="00713B21" w:rsidRDefault="003131DF" w:rsidP="00FC1406">
            <w:pPr>
              <w:jc w:val="both"/>
            </w:pPr>
            <w:r>
              <w:t>337002,34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713B21" w:rsidRDefault="003131DF" w:rsidP="00FC1406">
            <w:pPr>
              <w:jc w:val="both"/>
            </w:pPr>
            <w:r>
              <w:t>12000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t>Земельный участок под ИЖС  2340 кв.м. 1/3 доля Россия;</w:t>
            </w:r>
            <w:r w:rsidR="003131DF">
              <w:t xml:space="preserve"> земельный участок 2/187 кв.м. 25246400 кв.м. Россия;</w:t>
            </w:r>
          </w:p>
          <w:p w:rsidR="00713B21" w:rsidRDefault="00713B21" w:rsidP="00FC1406">
            <w:pPr>
              <w:jc w:val="both"/>
            </w:pPr>
            <w:r>
              <w:t xml:space="preserve">жилой дом 1/3 доля 115,9 кв.м. Россия. </w:t>
            </w:r>
            <w:r w:rsidR="003131DF">
              <w:t>Квартира 30,2 кв.м. Россия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427AA2">
            <w:pPr>
              <w:jc w:val="both"/>
            </w:pPr>
            <w:r>
              <w:t>Земельный участок под ИЖС  2340 кв.м. 1/3 доля Россия;</w:t>
            </w:r>
          </w:p>
          <w:p w:rsidR="00713B21" w:rsidRDefault="00713B21" w:rsidP="00427AA2">
            <w:pPr>
              <w:jc w:val="both"/>
            </w:pPr>
            <w:r>
              <w:t>жилой дом 1/3 доля 115,9 кв.м. Россия.</w:t>
            </w:r>
          </w:p>
          <w:p w:rsidR="00713B21" w:rsidRDefault="00713B21" w:rsidP="00E912E4">
            <w:pPr>
              <w:jc w:val="both"/>
            </w:pPr>
          </w:p>
          <w:p w:rsidR="00713B21" w:rsidRDefault="00713B21" w:rsidP="00E912E4">
            <w:pPr>
              <w:jc w:val="both"/>
            </w:pPr>
            <w:r>
              <w:t>Земельный участок под ИЖС  2340 кв.м. 1/3 доля Россия;</w:t>
            </w:r>
          </w:p>
          <w:p w:rsidR="00713B21" w:rsidRDefault="00713B21" w:rsidP="00E912E4">
            <w:pPr>
              <w:jc w:val="both"/>
            </w:pPr>
            <w:r>
              <w:t>жилой дом 1/3 доля 115,9 кв.м. Россия.</w:t>
            </w:r>
          </w:p>
          <w:p w:rsidR="00713B21" w:rsidRDefault="00713B21" w:rsidP="00E912E4">
            <w:pPr>
              <w:jc w:val="both"/>
            </w:pPr>
          </w:p>
          <w:p w:rsidR="00713B21" w:rsidRDefault="00713B21" w:rsidP="00E912E4">
            <w:pPr>
              <w:jc w:val="both"/>
            </w:pPr>
            <w:r>
              <w:t>нет</w:t>
            </w:r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E410CA">
            <w:pPr>
              <w:jc w:val="both"/>
            </w:pPr>
            <w:r>
              <w:t xml:space="preserve">Земельный участок под ИЖС  2340 кв.м. 1/3 доля </w:t>
            </w:r>
            <w:r>
              <w:lastRenderedPageBreak/>
              <w:t>Россия;</w:t>
            </w:r>
          </w:p>
          <w:p w:rsidR="00713B21" w:rsidRDefault="00713B21" w:rsidP="00E410CA">
            <w:pPr>
              <w:jc w:val="both"/>
            </w:pPr>
            <w:r>
              <w:t>жилой дом 1/3 доля 115,9 кв.м. Россия.</w:t>
            </w: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lastRenderedPageBreak/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ВАЗ 211440, прицеп к легковому транспортному средству.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lastRenderedPageBreak/>
              <w:t>35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proofErr w:type="spellStart"/>
            <w:r w:rsidRPr="002A3F64">
              <w:t>Выпряшкина</w:t>
            </w:r>
            <w:proofErr w:type="spellEnd"/>
            <w:r w:rsidRPr="002A3F64">
              <w:t xml:space="preserve"> Татьяна Николаевна</w:t>
            </w:r>
          </w:p>
          <w:p w:rsidR="00713B21" w:rsidRDefault="00713B21" w:rsidP="00F50806">
            <w:pPr>
              <w:jc w:val="both"/>
            </w:pPr>
          </w:p>
          <w:p w:rsidR="00713B21" w:rsidRPr="002A3F64" w:rsidRDefault="00713B21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713B21" w:rsidRDefault="00713B21" w:rsidP="00F50806">
            <w:pPr>
              <w:jc w:val="both"/>
            </w:pPr>
            <w:r w:rsidRPr="0086115E">
              <w:t>Начальник Финансового отдела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86115E" w:rsidRDefault="00713B21" w:rsidP="00F50806">
            <w:pPr>
              <w:jc w:val="both"/>
            </w:pPr>
          </w:p>
        </w:tc>
        <w:tc>
          <w:tcPr>
            <w:tcW w:w="1418" w:type="dxa"/>
          </w:tcPr>
          <w:p w:rsidR="00713B21" w:rsidRDefault="00855855" w:rsidP="00FC1406">
            <w:pPr>
              <w:jc w:val="both"/>
            </w:pPr>
            <w:r>
              <w:t>743863,44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855855" w:rsidP="00FC1406">
            <w:pPr>
              <w:jc w:val="both"/>
            </w:pPr>
            <w:r>
              <w:t>254868,23</w:t>
            </w: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t>Квартира 41,6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8E6348">
            <w:pPr>
              <w:jc w:val="both"/>
            </w:pPr>
          </w:p>
          <w:p w:rsidR="00713B21" w:rsidRDefault="00713B21" w:rsidP="008E6348">
            <w:pPr>
              <w:jc w:val="both"/>
            </w:pPr>
            <w:r>
              <w:t>Квартира 41,6 кв.м. Россия.</w:t>
            </w:r>
          </w:p>
          <w:p w:rsidR="00713B21" w:rsidRPr="00FC1406" w:rsidRDefault="00713B21" w:rsidP="00FC1406">
            <w:pPr>
              <w:jc w:val="both"/>
            </w:pP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t>36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proofErr w:type="spellStart"/>
            <w:r w:rsidRPr="002A3F64">
              <w:t>Картушина</w:t>
            </w:r>
            <w:proofErr w:type="spellEnd"/>
            <w:r w:rsidRPr="002A3F64">
              <w:t xml:space="preserve"> Нина Анатольевна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2A3F64" w:rsidRDefault="00713B21" w:rsidP="00F50806">
            <w:pPr>
              <w:jc w:val="both"/>
            </w:pPr>
            <w:r>
              <w:t xml:space="preserve">Супруг </w:t>
            </w:r>
          </w:p>
        </w:tc>
        <w:tc>
          <w:tcPr>
            <w:tcW w:w="2268" w:type="dxa"/>
          </w:tcPr>
          <w:p w:rsidR="00713B21" w:rsidRDefault="00713B21" w:rsidP="00F50806">
            <w:pPr>
              <w:jc w:val="both"/>
            </w:pPr>
            <w:r w:rsidRPr="0086115E">
              <w:t>Заместитель начальника Финансового отдела</w:t>
            </w:r>
          </w:p>
          <w:p w:rsidR="00713B21" w:rsidRDefault="00713B21" w:rsidP="00F50806">
            <w:pPr>
              <w:jc w:val="both"/>
            </w:pPr>
          </w:p>
          <w:p w:rsidR="00713B21" w:rsidRPr="0086115E" w:rsidRDefault="00713B21" w:rsidP="00F50806">
            <w:pPr>
              <w:jc w:val="both"/>
            </w:pPr>
          </w:p>
        </w:tc>
        <w:tc>
          <w:tcPr>
            <w:tcW w:w="1418" w:type="dxa"/>
          </w:tcPr>
          <w:p w:rsidR="00713B21" w:rsidRDefault="007560B9" w:rsidP="00FC1406">
            <w:pPr>
              <w:jc w:val="both"/>
            </w:pPr>
            <w:r>
              <w:t>431830,2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560B9" w:rsidP="00FC1406">
            <w:pPr>
              <w:jc w:val="both"/>
            </w:pPr>
            <w:r>
              <w:t>654137,67</w:t>
            </w: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>Земельный участок 2/3 доли 660,0 кв.м. Россия;  2/3 доли жилой дом 95,2 кв.м. Россия.</w:t>
            </w:r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r>
              <w:t>Жилой дом 95,2 кв.м. Россия; земельный участок 660,0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Легковые автомобили:</w:t>
            </w:r>
          </w:p>
          <w:p w:rsidR="00713B21" w:rsidRDefault="00713B21" w:rsidP="00FC1406">
            <w:pPr>
              <w:jc w:val="both"/>
            </w:pPr>
            <w:r>
              <w:t>ВАЗ – 2121</w:t>
            </w:r>
          </w:p>
          <w:p w:rsidR="00713B21" w:rsidRPr="00FC1406" w:rsidRDefault="00713B21" w:rsidP="00FC1406">
            <w:pPr>
              <w:jc w:val="both"/>
            </w:pPr>
            <w:r>
              <w:t>ВАЗ – 21093.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t>37</w:t>
            </w:r>
          </w:p>
        </w:tc>
        <w:tc>
          <w:tcPr>
            <w:tcW w:w="1985" w:type="dxa"/>
          </w:tcPr>
          <w:p w:rsidR="00713B21" w:rsidRPr="002A3F64" w:rsidRDefault="00713B21" w:rsidP="00F50806">
            <w:pPr>
              <w:jc w:val="both"/>
            </w:pPr>
            <w:proofErr w:type="spellStart"/>
            <w:r w:rsidRPr="002A3F64">
              <w:t>Беркутова</w:t>
            </w:r>
            <w:proofErr w:type="spellEnd"/>
            <w:r w:rsidRPr="002A3F64">
              <w:t xml:space="preserve"> Галина Геннадьевна</w:t>
            </w: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 w:rsidRPr="0086115E">
              <w:t>Заместитель начальника Финансового отдела</w:t>
            </w:r>
          </w:p>
        </w:tc>
        <w:tc>
          <w:tcPr>
            <w:tcW w:w="1418" w:type="dxa"/>
          </w:tcPr>
          <w:p w:rsidR="00713B21" w:rsidRPr="00FC1406" w:rsidRDefault="007560B9" w:rsidP="00FC1406">
            <w:pPr>
              <w:jc w:val="both"/>
            </w:pPr>
            <w:r>
              <w:t>411735,05</w:t>
            </w:r>
          </w:p>
        </w:tc>
        <w:tc>
          <w:tcPr>
            <w:tcW w:w="2835" w:type="dxa"/>
          </w:tcPr>
          <w:p w:rsidR="00713B21" w:rsidRPr="00FC1406" w:rsidRDefault="00713B21" w:rsidP="00C87C05">
            <w:pPr>
              <w:jc w:val="both"/>
            </w:pPr>
            <w:r>
              <w:t>¼ доля квартира 60,4 кв.м. Россия ¼ доля квартира 60,4 кв.м. Россия.</w:t>
            </w:r>
          </w:p>
        </w:tc>
        <w:tc>
          <w:tcPr>
            <w:tcW w:w="2551" w:type="dxa"/>
          </w:tcPr>
          <w:p w:rsidR="00713B21" w:rsidRPr="00FC1406" w:rsidRDefault="007560B9" w:rsidP="00FC1406">
            <w:pPr>
              <w:jc w:val="both"/>
            </w:pPr>
            <w:r>
              <w:t>Квартира 60,4 кв.м. Россия.</w:t>
            </w:r>
          </w:p>
        </w:tc>
        <w:tc>
          <w:tcPr>
            <w:tcW w:w="2268" w:type="dxa"/>
          </w:tcPr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E82687" w:rsidP="00FC1406">
            <w:pPr>
              <w:jc w:val="both"/>
            </w:pPr>
            <w:r>
              <w:t>38</w:t>
            </w:r>
          </w:p>
        </w:tc>
        <w:tc>
          <w:tcPr>
            <w:tcW w:w="1985" w:type="dxa"/>
          </w:tcPr>
          <w:p w:rsidR="00713B21" w:rsidRPr="002A3F64" w:rsidRDefault="00713B21" w:rsidP="00F50806">
            <w:pPr>
              <w:jc w:val="both"/>
            </w:pPr>
            <w:r>
              <w:t>Козлова Елена Николаевна</w:t>
            </w: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>
              <w:t>Консультанта Финансового отдела</w:t>
            </w:r>
          </w:p>
        </w:tc>
        <w:tc>
          <w:tcPr>
            <w:tcW w:w="1418" w:type="dxa"/>
          </w:tcPr>
          <w:p w:rsidR="00713B21" w:rsidRPr="00FC1406" w:rsidRDefault="007560B9" w:rsidP="00FC1406">
            <w:pPr>
              <w:jc w:val="both"/>
            </w:pPr>
            <w:r>
              <w:t>354660,82</w:t>
            </w:r>
          </w:p>
        </w:tc>
        <w:tc>
          <w:tcPr>
            <w:tcW w:w="2835" w:type="dxa"/>
          </w:tcPr>
          <w:p w:rsidR="00713B21" w:rsidRPr="00FC1406" w:rsidRDefault="00713B21" w:rsidP="00FC1406">
            <w:pPr>
              <w:jc w:val="both"/>
            </w:pPr>
            <w:r>
              <w:t xml:space="preserve">Нет </w:t>
            </w:r>
          </w:p>
        </w:tc>
        <w:tc>
          <w:tcPr>
            <w:tcW w:w="2551" w:type="dxa"/>
          </w:tcPr>
          <w:p w:rsidR="00713B21" w:rsidRPr="00FC1406" w:rsidRDefault="00713B21" w:rsidP="00C70053">
            <w:pPr>
              <w:jc w:val="both"/>
            </w:pPr>
            <w:r>
              <w:t>Жилой дом 79,5 кв.м. Россия; земельный участок 583 кв.м. Россия.</w:t>
            </w:r>
          </w:p>
        </w:tc>
        <w:tc>
          <w:tcPr>
            <w:tcW w:w="2268" w:type="dxa"/>
          </w:tcPr>
          <w:p w:rsidR="00713B21" w:rsidRPr="00FC1406" w:rsidRDefault="00713B21" w:rsidP="00FC1406">
            <w:pPr>
              <w:jc w:val="both"/>
            </w:pPr>
            <w:r>
              <w:t xml:space="preserve">Нет 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 xml:space="preserve">Нет </w:t>
            </w:r>
          </w:p>
        </w:tc>
      </w:tr>
      <w:tr w:rsidR="00713B21" w:rsidTr="007560B9">
        <w:tc>
          <w:tcPr>
            <w:tcW w:w="425" w:type="dxa"/>
          </w:tcPr>
          <w:p w:rsidR="00713B21" w:rsidRDefault="00E82687" w:rsidP="00FC1406">
            <w:pPr>
              <w:jc w:val="both"/>
            </w:pPr>
            <w:r>
              <w:t>39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r>
              <w:t>Коновалова Ирина Геннадьевна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r>
              <w:t xml:space="preserve">Супруг </w:t>
            </w:r>
          </w:p>
        </w:tc>
        <w:tc>
          <w:tcPr>
            <w:tcW w:w="2268" w:type="dxa"/>
          </w:tcPr>
          <w:p w:rsidR="00713B21" w:rsidRDefault="00713B21" w:rsidP="00F50806">
            <w:pPr>
              <w:jc w:val="both"/>
            </w:pPr>
            <w:r>
              <w:t>Консультант Финансового отдела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</w:tc>
        <w:tc>
          <w:tcPr>
            <w:tcW w:w="1418" w:type="dxa"/>
          </w:tcPr>
          <w:p w:rsidR="00713B21" w:rsidRDefault="007560B9" w:rsidP="00FC1406">
            <w:pPr>
              <w:jc w:val="both"/>
            </w:pPr>
            <w:r>
              <w:t>313948,41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560B9" w:rsidP="00FC1406">
            <w:pPr>
              <w:jc w:val="both"/>
            </w:pPr>
            <w:r>
              <w:t>148336,14</w:t>
            </w:r>
          </w:p>
        </w:tc>
        <w:tc>
          <w:tcPr>
            <w:tcW w:w="2835" w:type="dxa"/>
          </w:tcPr>
          <w:p w:rsidR="00713B21" w:rsidRDefault="007560B9" w:rsidP="00FC1406">
            <w:pPr>
              <w:jc w:val="both"/>
            </w:pPr>
            <w:r>
              <w:t>Квартира 28,1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 xml:space="preserve">Приусадебный земельный участок 719,5 кв.м. Россия; жилой дом 60,6 кв.м. Россия. </w:t>
            </w:r>
          </w:p>
        </w:tc>
        <w:tc>
          <w:tcPr>
            <w:tcW w:w="2551" w:type="dxa"/>
          </w:tcPr>
          <w:p w:rsidR="00713B21" w:rsidRDefault="00713B21" w:rsidP="00C70053">
            <w:pPr>
              <w:jc w:val="both"/>
            </w:pPr>
            <w:r>
              <w:t>Жилой дом 60,6 кв.м. Россия; земельный участок 719,5 кв.м. Россия.</w:t>
            </w:r>
          </w:p>
          <w:p w:rsidR="00713B21" w:rsidRDefault="00713B21" w:rsidP="00C70053">
            <w:pPr>
              <w:jc w:val="both"/>
            </w:pPr>
          </w:p>
          <w:p w:rsidR="00713B21" w:rsidRPr="00FC1406" w:rsidRDefault="00713B21" w:rsidP="00C70053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t xml:space="preserve">Нет 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>ВАЗ - 21214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 xml:space="preserve">Нет 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Default="00E82687" w:rsidP="00FC1406">
            <w:pPr>
              <w:jc w:val="both"/>
            </w:pPr>
            <w:r>
              <w:t>40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proofErr w:type="spellStart"/>
            <w:r>
              <w:t>Ветушенко</w:t>
            </w:r>
            <w:proofErr w:type="spellEnd"/>
            <w:r>
              <w:t xml:space="preserve"> Екатерина Андреевна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713B21" w:rsidRDefault="00713B21" w:rsidP="008A5091">
            <w:pPr>
              <w:jc w:val="both"/>
            </w:pPr>
            <w:r>
              <w:t>Консультант Финансового отдела</w:t>
            </w:r>
          </w:p>
          <w:p w:rsidR="00713B21" w:rsidRDefault="00713B21" w:rsidP="00F50806">
            <w:pPr>
              <w:jc w:val="both"/>
            </w:pPr>
          </w:p>
        </w:tc>
        <w:tc>
          <w:tcPr>
            <w:tcW w:w="1418" w:type="dxa"/>
          </w:tcPr>
          <w:p w:rsidR="00713B21" w:rsidRDefault="007560B9" w:rsidP="00FC1406">
            <w:pPr>
              <w:jc w:val="both"/>
            </w:pPr>
            <w:r>
              <w:t>278914,97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 xml:space="preserve">Нет </w:t>
            </w: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 xml:space="preserve">Нет </w:t>
            </w:r>
          </w:p>
        </w:tc>
        <w:tc>
          <w:tcPr>
            <w:tcW w:w="2551" w:type="dxa"/>
          </w:tcPr>
          <w:p w:rsidR="00713B21" w:rsidRDefault="00713B21" w:rsidP="00C70053">
            <w:pPr>
              <w:jc w:val="both"/>
            </w:pPr>
            <w:r>
              <w:t>Квартира 54,8 кв.м. Россия.</w:t>
            </w:r>
          </w:p>
          <w:p w:rsidR="00713B21" w:rsidRDefault="00713B21" w:rsidP="00C70053">
            <w:pPr>
              <w:jc w:val="both"/>
            </w:pPr>
          </w:p>
          <w:p w:rsidR="00713B21" w:rsidRDefault="00713B21" w:rsidP="00C70053">
            <w:pPr>
              <w:jc w:val="both"/>
            </w:pPr>
          </w:p>
          <w:p w:rsidR="00713B21" w:rsidRPr="00FC1406" w:rsidRDefault="00713B21" w:rsidP="00C70053">
            <w:pPr>
              <w:jc w:val="both"/>
            </w:pPr>
            <w:r>
              <w:t>Квартира 54,8 кв.м. Россия.</w:t>
            </w: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t xml:space="preserve">ЛАДА ВЕСТА. 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 xml:space="preserve">Нет </w:t>
            </w:r>
          </w:p>
          <w:p w:rsidR="00713B21" w:rsidRPr="00FC1406" w:rsidRDefault="00713B21" w:rsidP="00FC1406">
            <w:pPr>
              <w:jc w:val="both"/>
            </w:pP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 xml:space="preserve">Нет 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560B9" w:rsidTr="007560B9">
        <w:tc>
          <w:tcPr>
            <w:tcW w:w="425" w:type="dxa"/>
          </w:tcPr>
          <w:p w:rsidR="007560B9" w:rsidRDefault="00E82687" w:rsidP="00FC1406">
            <w:pPr>
              <w:jc w:val="both"/>
            </w:pPr>
            <w:r>
              <w:t>41</w:t>
            </w:r>
          </w:p>
        </w:tc>
        <w:tc>
          <w:tcPr>
            <w:tcW w:w="1985" w:type="dxa"/>
          </w:tcPr>
          <w:p w:rsidR="007560B9" w:rsidRDefault="007560B9" w:rsidP="00F50806">
            <w:pPr>
              <w:jc w:val="both"/>
            </w:pPr>
            <w:r>
              <w:t>Вишнякова Оксана Алексеевна</w:t>
            </w:r>
          </w:p>
          <w:p w:rsidR="009D05DB" w:rsidRDefault="009D05DB" w:rsidP="00F50806">
            <w:pPr>
              <w:jc w:val="both"/>
            </w:pPr>
          </w:p>
          <w:p w:rsidR="009D05DB" w:rsidRDefault="009D05DB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7560B9" w:rsidRDefault="007560B9" w:rsidP="007560B9">
            <w:pPr>
              <w:jc w:val="both"/>
            </w:pPr>
            <w:r>
              <w:t>Консультант Финансового отдела</w:t>
            </w:r>
          </w:p>
          <w:p w:rsidR="007560B9" w:rsidRDefault="007560B9" w:rsidP="008A5091">
            <w:pPr>
              <w:jc w:val="both"/>
            </w:pPr>
          </w:p>
        </w:tc>
        <w:tc>
          <w:tcPr>
            <w:tcW w:w="1418" w:type="dxa"/>
          </w:tcPr>
          <w:p w:rsidR="007560B9" w:rsidRDefault="007560B9" w:rsidP="00FC1406">
            <w:pPr>
              <w:jc w:val="both"/>
            </w:pPr>
            <w:r>
              <w:t>188163,5</w:t>
            </w:r>
          </w:p>
          <w:p w:rsidR="009D05DB" w:rsidRDefault="009D05DB" w:rsidP="00FC1406">
            <w:pPr>
              <w:jc w:val="both"/>
            </w:pPr>
          </w:p>
          <w:p w:rsidR="009D05DB" w:rsidRDefault="009D05DB" w:rsidP="00FC1406">
            <w:pPr>
              <w:jc w:val="both"/>
            </w:pPr>
          </w:p>
          <w:p w:rsidR="009D05DB" w:rsidRDefault="009D05DB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7560B9" w:rsidRDefault="009D05DB" w:rsidP="00FC1406">
            <w:pPr>
              <w:jc w:val="both"/>
            </w:pPr>
            <w:r>
              <w:t>нет</w:t>
            </w:r>
          </w:p>
          <w:p w:rsidR="009D05DB" w:rsidRDefault="009D05DB" w:rsidP="00FC1406">
            <w:pPr>
              <w:jc w:val="both"/>
            </w:pPr>
          </w:p>
          <w:p w:rsidR="009D05DB" w:rsidRDefault="009D05DB" w:rsidP="00FC1406">
            <w:pPr>
              <w:jc w:val="both"/>
            </w:pPr>
          </w:p>
          <w:p w:rsidR="009D05DB" w:rsidRDefault="009D05DB" w:rsidP="00FC1406">
            <w:pPr>
              <w:jc w:val="both"/>
            </w:pPr>
            <w:r>
              <w:t>нет</w:t>
            </w:r>
          </w:p>
        </w:tc>
        <w:tc>
          <w:tcPr>
            <w:tcW w:w="2551" w:type="dxa"/>
          </w:tcPr>
          <w:p w:rsidR="007560B9" w:rsidRDefault="009D05DB" w:rsidP="00C70053">
            <w:pPr>
              <w:jc w:val="both"/>
            </w:pPr>
            <w:r>
              <w:t>Жилой дом 51,8 кв.м. Россия.</w:t>
            </w:r>
          </w:p>
          <w:p w:rsidR="009D05DB" w:rsidRDefault="009D05DB" w:rsidP="00C70053">
            <w:pPr>
              <w:jc w:val="both"/>
            </w:pPr>
          </w:p>
          <w:p w:rsidR="009D05DB" w:rsidRDefault="009D05DB" w:rsidP="00C70053">
            <w:pPr>
              <w:jc w:val="both"/>
            </w:pPr>
            <w:r>
              <w:t>Жилой дом 51,8 кв.м. Россия.</w:t>
            </w:r>
          </w:p>
        </w:tc>
        <w:tc>
          <w:tcPr>
            <w:tcW w:w="2268" w:type="dxa"/>
          </w:tcPr>
          <w:p w:rsidR="007560B9" w:rsidRDefault="009D05DB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7560B9" w:rsidRDefault="009D05DB" w:rsidP="00FC1406">
            <w:pPr>
              <w:jc w:val="both"/>
            </w:pPr>
            <w:r>
              <w:t>нет</w:t>
            </w:r>
          </w:p>
        </w:tc>
      </w:tr>
      <w:tr w:rsidR="007560B9" w:rsidTr="007560B9">
        <w:tc>
          <w:tcPr>
            <w:tcW w:w="425" w:type="dxa"/>
          </w:tcPr>
          <w:p w:rsidR="007560B9" w:rsidRDefault="00E82687" w:rsidP="00FC1406">
            <w:pPr>
              <w:jc w:val="both"/>
            </w:pPr>
            <w:r>
              <w:t>42</w:t>
            </w:r>
          </w:p>
        </w:tc>
        <w:tc>
          <w:tcPr>
            <w:tcW w:w="1985" w:type="dxa"/>
          </w:tcPr>
          <w:p w:rsidR="007560B9" w:rsidRDefault="00BA269F" w:rsidP="00F50806">
            <w:pPr>
              <w:jc w:val="both"/>
            </w:pPr>
            <w:r>
              <w:t>Сутулов Михаил Александрович</w:t>
            </w:r>
          </w:p>
          <w:p w:rsidR="00BA269F" w:rsidRDefault="00BA269F" w:rsidP="00F50806">
            <w:pPr>
              <w:jc w:val="both"/>
            </w:pPr>
          </w:p>
          <w:p w:rsidR="00BA269F" w:rsidRDefault="00BA269F" w:rsidP="00F50806">
            <w:pPr>
              <w:jc w:val="both"/>
            </w:pPr>
          </w:p>
          <w:p w:rsidR="00BA269F" w:rsidRDefault="00BA269F" w:rsidP="00F50806">
            <w:pPr>
              <w:jc w:val="both"/>
            </w:pPr>
          </w:p>
          <w:p w:rsidR="00BA269F" w:rsidRDefault="00BA269F" w:rsidP="00F50806">
            <w:pPr>
              <w:jc w:val="both"/>
            </w:pPr>
            <w:r>
              <w:t>супруга</w:t>
            </w:r>
          </w:p>
        </w:tc>
        <w:tc>
          <w:tcPr>
            <w:tcW w:w="2268" w:type="dxa"/>
          </w:tcPr>
          <w:p w:rsidR="00BA269F" w:rsidRDefault="00BA269F" w:rsidP="00BA269F">
            <w:pPr>
              <w:jc w:val="both"/>
            </w:pPr>
            <w:r>
              <w:t>Консультант Финансового отдела</w:t>
            </w:r>
          </w:p>
          <w:p w:rsidR="007560B9" w:rsidRDefault="007560B9" w:rsidP="008A5091">
            <w:pPr>
              <w:jc w:val="both"/>
            </w:pPr>
          </w:p>
        </w:tc>
        <w:tc>
          <w:tcPr>
            <w:tcW w:w="1418" w:type="dxa"/>
          </w:tcPr>
          <w:p w:rsidR="007560B9" w:rsidRDefault="00BA269F" w:rsidP="00FC1406">
            <w:pPr>
              <w:jc w:val="both"/>
            </w:pPr>
            <w:r>
              <w:t>235623</w:t>
            </w:r>
          </w:p>
          <w:p w:rsidR="00BA269F" w:rsidRDefault="00BA269F" w:rsidP="00FC1406">
            <w:pPr>
              <w:jc w:val="both"/>
            </w:pPr>
          </w:p>
          <w:p w:rsidR="00BA269F" w:rsidRDefault="00BA269F" w:rsidP="00FC1406">
            <w:pPr>
              <w:jc w:val="both"/>
            </w:pPr>
          </w:p>
          <w:p w:rsidR="00BA269F" w:rsidRDefault="00BA269F" w:rsidP="00FC1406">
            <w:pPr>
              <w:jc w:val="both"/>
            </w:pPr>
          </w:p>
          <w:p w:rsidR="00BA269F" w:rsidRDefault="00BA269F" w:rsidP="00FC1406">
            <w:pPr>
              <w:jc w:val="both"/>
            </w:pPr>
          </w:p>
          <w:p w:rsidR="00BA269F" w:rsidRDefault="00BA269F" w:rsidP="00FC1406">
            <w:pPr>
              <w:jc w:val="both"/>
            </w:pPr>
            <w:r>
              <w:t>156000</w:t>
            </w:r>
          </w:p>
        </w:tc>
        <w:tc>
          <w:tcPr>
            <w:tcW w:w="2835" w:type="dxa"/>
          </w:tcPr>
          <w:p w:rsidR="007560B9" w:rsidRDefault="00BA269F" w:rsidP="00FC1406">
            <w:pPr>
              <w:jc w:val="both"/>
            </w:pPr>
            <w:r>
              <w:t>Земельный участок ½ доля 778, кв.м. Россия;</w:t>
            </w:r>
          </w:p>
          <w:p w:rsidR="00BA269F" w:rsidRDefault="00BA269F" w:rsidP="00FC1406">
            <w:pPr>
              <w:jc w:val="both"/>
            </w:pPr>
            <w:r>
              <w:t>Жилой дом ½ доля 54,8 кв.м. Россия.</w:t>
            </w:r>
          </w:p>
          <w:p w:rsidR="00BA269F" w:rsidRDefault="00BA269F" w:rsidP="00FC1406">
            <w:pPr>
              <w:jc w:val="both"/>
            </w:pPr>
          </w:p>
          <w:p w:rsidR="00BA269F" w:rsidRDefault="00BA269F" w:rsidP="00BA269F">
            <w:pPr>
              <w:jc w:val="both"/>
            </w:pPr>
            <w:r>
              <w:t xml:space="preserve">Земельный участок ½ доля </w:t>
            </w:r>
            <w:r>
              <w:lastRenderedPageBreak/>
              <w:t>778, кв.м. Россия;</w:t>
            </w:r>
          </w:p>
          <w:p w:rsidR="00BA269F" w:rsidRDefault="00BA269F" w:rsidP="00BA269F">
            <w:pPr>
              <w:jc w:val="both"/>
            </w:pPr>
            <w:r>
              <w:t>Жилой дом ½ доля 54,8 кв.м. Россия.</w:t>
            </w:r>
          </w:p>
        </w:tc>
        <w:tc>
          <w:tcPr>
            <w:tcW w:w="2551" w:type="dxa"/>
          </w:tcPr>
          <w:p w:rsidR="007560B9" w:rsidRDefault="00BA269F" w:rsidP="00C70053">
            <w:pPr>
              <w:jc w:val="both"/>
            </w:pPr>
            <w:r>
              <w:lastRenderedPageBreak/>
              <w:t>нет</w:t>
            </w:r>
          </w:p>
          <w:p w:rsidR="00BA269F" w:rsidRDefault="00BA269F" w:rsidP="00C70053">
            <w:pPr>
              <w:jc w:val="both"/>
            </w:pPr>
          </w:p>
          <w:p w:rsidR="00BA269F" w:rsidRDefault="00BA269F" w:rsidP="00C70053">
            <w:pPr>
              <w:jc w:val="both"/>
            </w:pPr>
          </w:p>
          <w:p w:rsidR="00BA269F" w:rsidRDefault="00BA269F" w:rsidP="00C70053">
            <w:pPr>
              <w:jc w:val="both"/>
            </w:pPr>
          </w:p>
          <w:p w:rsidR="00BA269F" w:rsidRDefault="00BA269F" w:rsidP="00C70053">
            <w:pPr>
              <w:jc w:val="both"/>
            </w:pPr>
          </w:p>
          <w:p w:rsidR="00BA269F" w:rsidRDefault="00BA269F" w:rsidP="00C70053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7560B9" w:rsidRDefault="00BA269F" w:rsidP="00FC1406">
            <w:pPr>
              <w:jc w:val="both"/>
            </w:pPr>
            <w:r>
              <w:t>ВАЗ Лада 219270</w:t>
            </w:r>
          </w:p>
          <w:p w:rsidR="00693AAF" w:rsidRDefault="00693AAF" w:rsidP="00FC1406">
            <w:pPr>
              <w:jc w:val="both"/>
            </w:pPr>
          </w:p>
          <w:p w:rsidR="00693AAF" w:rsidRDefault="00693AAF" w:rsidP="00FC1406">
            <w:pPr>
              <w:jc w:val="both"/>
            </w:pPr>
          </w:p>
          <w:p w:rsidR="00693AAF" w:rsidRDefault="00693AAF" w:rsidP="00FC1406">
            <w:pPr>
              <w:jc w:val="both"/>
            </w:pPr>
          </w:p>
          <w:p w:rsidR="00693AAF" w:rsidRDefault="00693AAF" w:rsidP="00FC1406">
            <w:pPr>
              <w:jc w:val="both"/>
            </w:pPr>
          </w:p>
          <w:p w:rsidR="00693AAF" w:rsidRDefault="00693AAF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7560B9" w:rsidRDefault="00BA269F" w:rsidP="00FC1406">
            <w:pPr>
              <w:jc w:val="both"/>
            </w:pPr>
            <w:r>
              <w:t>нет</w:t>
            </w:r>
          </w:p>
          <w:p w:rsidR="00693AAF" w:rsidRDefault="00693AAF" w:rsidP="00FC1406">
            <w:pPr>
              <w:jc w:val="both"/>
            </w:pPr>
          </w:p>
          <w:p w:rsidR="00693AAF" w:rsidRDefault="00693AAF" w:rsidP="00FC1406">
            <w:pPr>
              <w:jc w:val="both"/>
            </w:pPr>
          </w:p>
          <w:p w:rsidR="00693AAF" w:rsidRDefault="00693AAF" w:rsidP="00FC1406">
            <w:pPr>
              <w:jc w:val="both"/>
            </w:pPr>
          </w:p>
          <w:p w:rsidR="00693AAF" w:rsidRDefault="00693AAF" w:rsidP="00FC1406">
            <w:pPr>
              <w:jc w:val="both"/>
            </w:pPr>
          </w:p>
          <w:p w:rsidR="00693AAF" w:rsidRDefault="00693AAF" w:rsidP="00FC1406">
            <w:pPr>
              <w:jc w:val="both"/>
            </w:pPr>
            <w:r>
              <w:t>нет</w:t>
            </w:r>
          </w:p>
        </w:tc>
      </w:tr>
      <w:tr w:rsidR="007560B9" w:rsidTr="007560B9">
        <w:tc>
          <w:tcPr>
            <w:tcW w:w="425" w:type="dxa"/>
          </w:tcPr>
          <w:p w:rsidR="007560B9" w:rsidRDefault="00E82687" w:rsidP="00FC1406">
            <w:pPr>
              <w:jc w:val="both"/>
            </w:pPr>
            <w:r>
              <w:lastRenderedPageBreak/>
              <w:t>43</w:t>
            </w:r>
          </w:p>
        </w:tc>
        <w:tc>
          <w:tcPr>
            <w:tcW w:w="1985" w:type="dxa"/>
          </w:tcPr>
          <w:p w:rsidR="007560B9" w:rsidRDefault="00DD26E9" w:rsidP="00F50806">
            <w:pPr>
              <w:jc w:val="both"/>
            </w:pPr>
            <w:proofErr w:type="spellStart"/>
            <w:r>
              <w:t>Картушина</w:t>
            </w:r>
            <w:proofErr w:type="spellEnd"/>
            <w:r>
              <w:t xml:space="preserve"> Людмила Александровна</w:t>
            </w:r>
          </w:p>
          <w:p w:rsidR="00C16ED0" w:rsidRDefault="00C16ED0" w:rsidP="00F50806">
            <w:pPr>
              <w:jc w:val="both"/>
            </w:pPr>
          </w:p>
          <w:p w:rsidR="00C16ED0" w:rsidRDefault="00C16ED0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DD26E9" w:rsidRDefault="00DD26E9" w:rsidP="00DD26E9">
            <w:pPr>
              <w:jc w:val="both"/>
            </w:pPr>
            <w:r>
              <w:t>Консультант Финансового отдела</w:t>
            </w:r>
          </w:p>
          <w:p w:rsidR="00C16ED0" w:rsidRDefault="00C16ED0" w:rsidP="00DD26E9">
            <w:pPr>
              <w:jc w:val="both"/>
            </w:pPr>
          </w:p>
          <w:p w:rsidR="00C16ED0" w:rsidRDefault="00C16ED0" w:rsidP="00DD26E9">
            <w:pPr>
              <w:jc w:val="both"/>
            </w:pPr>
          </w:p>
          <w:p w:rsidR="007560B9" w:rsidRDefault="007560B9" w:rsidP="008A5091">
            <w:pPr>
              <w:jc w:val="both"/>
            </w:pPr>
          </w:p>
        </w:tc>
        <w:tc>
          <w:tcPr>
            <w:tcW w:w="1418" w:type="dxa"/>
          </w:tcPr>
          <w:p w:rsidR="007560B9" w:rsidRDefault="00571D30" w:rsidP="00FC1406">
            <w:pPr>
              <w:jc w:val="both"/>
            </w:pPr>
            <w:r>
              <w:t>454114,78</w:t>
            </w:r>
          </w:p>
          <w:p w:rsidR="00C16ED0" w:rsidRDefault="00C16ED0" w:rsidP="00FC1406">
            <w:pPr>
              <w:jc w:val="both"/>
            </w:pPr>
          </w:p>
          <w:p w:rsidR="00C16ED0" w:rsidRDefault="00C16ED0" w:rsidP="00FC1406">
            <w:pPr>
              <w:jc w:val="both"/>
            </w:pPr>
          </w:p>
          <w:p w:rsidR="00C16ED0" w:rsidRDefault="00C16ED0" w:rsidP="00FC1406">
            <w:pPr>
              <w:jc w:val="both"/>
            </w:pPr>
          </w:p>
          <w:p w:rsidR="00C16ED0" w:rsidRDefault="00C16ED0" w:rsidP="00FC1406">
            <w:pPr>
              <w:jc w:val="both"/>
            </w:pPr>
            <w:r>
              <w:t>137994,36</w:t>
            </w:r>
          </w:p>
        </w:tc>
        <w:tc>
          <w:tcPr>
            <w:tcW w:w="2835" w:type="dxa"/>
          </w:tcPr>
          <w:p w:rsidR="007560B9" w:rsidRDefault="008B5752" w:rsidP="00FC1406">
            <w:pPr>
              <w:jc w:val="both"/>
            </w:pPr>
            <w:r>
              <w:t>Жилой дом 1/3 доля 82,2 кв.м. Россия.</w:t>
            </w:r>
          </w:p>
          <w:p w:rsidR="00C16ED0" w:rsidRDefault="00C16ED0" w:rsidP="00FC1406">
            <w:pPr>
              <w:jc w:val="both"/>
            </w:pPr>
          </w:p>
          <w:p w:rsidR="00C16ED0" w:rsidRDefault="00C16ED0" w:rsidP="00FC1406">
            <w:pPr>
              <w:jc w:val="both"/>
            </w:pPr>
          </w:p>
          <w:p w:rsidR="00C16ED0" w:rsidRDefault="00C16ED0" w:rsidP="00FC1406">
            <w:pPr>
              <w:jc w:val="both"/>
            </w:pPr>
            <w:r>
              <w:t>Жилой дом 1/3 доля 82,2 кв.м. Россия.</w:t>
            </w:r>
          </w:p>
          <w:p w:rsidR="00C16ED0" w:rsidRDefault="00C16ED0" w:rsidP="00FC1406">
            <w:pPr>
              <w:jc w:val="both"/>
            </w:pPr>
            <w:r>
              <w:t xml:space="preserve">земельный участок ½ доля 11857900 кв.м. Россия </w:t>
            </w:r>
          </w:p>
        </w:tc>
        <w:tc>
          <w:tcPr>
            <w:tcW w:w="2551" w:type="dxa"/>
          </w:tcPr>
          <w:p w:rsidR="007560B9" w:rsidRDefault="00BC65AA" w:rsidP="00C70053">
            <w:pPr>
              <w:jc w:val="both"/>
            </w:pPr>
            <w:r>
              <w:t>Жилой дом 82,2 кв.м. Россия; земельный участок 800 кв.м. Россия.</w:t>
            </w:r>
          </w:p>
          <w:p w:rsidR="00C16ED0" w:rsidRDefault="00C16ED0" w:rsidP="00C70053">
            <w:pPr>
              <w:jc w:val="both"/>
            </w:pPr>
          </w:p>
          <w:p w:rsidR="00C16ED0" w:rsidRDefault="00C16ED0" w:rsidP="00C70053">
            <w:pPr>
              <w:jc w:val="both"/>
            </w:pPr>
            <w:r>
              <w:t>Жилой дом 82,2 кв.м. Россия; земельный участок 800 кв.м. Россия.</w:t>
            </w:r>
          </w:p>
          <w:p w:rsidR="00C16ED0" w:rsidRDefault="00C16ED0" w:rsidP="00C70053">
            <w:pPr>
              <w:jc w:val="both"/>
            </w:pPr>
            <w:r>
              <w:t>земельный участок 11857900 кв.м. Россия</w:t>
            </w:r>
          </w:p>
        </w:tc>
        <w:tc>
          <w:tcPr>
            <w:tcW w:w="2268" w:type="dxa"/>
          </w:tcPr>
          <w:p w:rsidR="007560B9" w:rsidRDefault="00BC65AA" w:rsidP="00FC1406">
            <w:pPr>
              <w:jc w:val="both"/>
            </w:pPr>
            <w:r>
              <w:t>нет</w:t>
            </w:r>
          </w:p>
          <w:p w:rsidR="00C16ED0" w:rsidRDefault="00C16ED0" w:rsidP="00FC1406">
            <w:pPr>
              <w:jc w:val="both"/>
            </w:pPr>
          </w:p>
          <w:p w:rsidR="00C16ED0" w:rsidRDefault="00C16ED0" w:rsidP="00FC1406">
            <w:pPr>
              <w:jc w:val="both"/>
            </w:pPr>
          </w:p>
          <w:p w:rsidR="00C16ED0" w:rsidRDefault="00C16ED0" w:rsidP="00FC1406">
            <w:pPr>
              <w:jc w:val="both"/>
            </w:pPr>
          </w:p>
          <w:p w:rsidR="00C16ED0" w:rsidRDefault="00C16ED0" w:rsidP="00FC1406">
            <w:pPr>
              <w:jc w:val="both"/>
            </w:pPr>
            <w:r>
              <w:t>ВАЗ 2101</w:t>
            </w:r>
          </w:p>
          <w:p w:rsidR="00C16ED0" w:rsidRDefault="00C16ED0" w:rsidP="00FC1406">
            <w:pPr>
              <w:jc w:val="both"/>
            </w:pPr>
            <w:r>
              <w:t>ВАЗ 211440</w:t>
            </w:r>
          </w:p>
          <w:p w:rsidR="00C16ED0" w:rsidRDefault="00C16ED0" w:rsidP="00FC1406">
            <w:pPr>
              <w:jc w:val="both"/>
            </w:pPr>
            <w:r>
              <w:t>УАЗ 3303</w:t>
            </w:r>
          </w:p>
        </w:tc>
        <w:tc>
          <w:tcPr>
            <w:tcW w:w="2126" w:type="dxa"/>
          </w:tcPr>
          <w:p w:rsidR="007560B9" w:rsidRDefault="00BC65AA" w:rsidP="00FC1406">
            <w:pPr>
              <w:jc w:val="both"/>
            </w:pPr>
            <w:r>
              <w:t>нет</w:t>
            </w:r>
          </w:p>
          <w:p w:rsidR="00C16ED0" w:rsidRDefault="00C16ED0" w:rsidP="00FC1406">
            <w:pPr>
              <w:jc w:val="both"/>
            </w:pPr>
          </w:p>
          <w:p w:rsidR="00C16ED0" w:rsidRDefault="00C16ED0" w:rsidP="00FC1406">
            <w:pPr>
              <w:jc w:val="both"/>
            </w:pPr>
          </w:p>
          <w:p w:rsidR="00C16ED0" w:rsidRDefault="00C16ED0" w:rsidP="00FC1406">
            <w:pPr>
              <w:jc w:val="both"/>
            </w:pPr>
          </w:p>
          <w:p w:rsidR="00C16ED0" w:rsidRDefault="00C16ED0" w:rsidP="00FC1406">
            <w:pPr>
              <w:jc w:val="both"/>
            </w:pPr>
            <w:r>
              <w:t>нет</w:t>
            </w:r>
          </w:p>
        </w:tc>
      </w:tr>
      <w:tr w:rsidR="007560B9" w:rsidTr="007560B9">
        <w:tc>
          <w:tcPr>
            <w:tcW w:w="425" w:type="dxa"/>
          </w:tcPr>
          <w:p w:rsidR="007560B9" w:rsidRDefault="00E82687" w:rsidP="00FC1406">
            <w:pPr>
              <w:jc w:val="both"/>
            </w:pPr>
            <w:r>
              <w:t>44</w:t>
            </w:r>
          </w:p>
        </w:tc>
        <w:tc>
          <w:tcPr>
            <w:tcW w:w="1985" w:type="dxa"/>
          </w:tcPr>
          <w:p w:rsidR="007560B9" w:rsidRDefault="0025076F" w:rsidP="00F50806">
            <w:pPr>
              <w:jc w:val="both"/>
            </w:pPr>
            <w:r>
              <w:t>Андреев Александр Валентинович</w:t>
            </w:r>
          </w:p>
        </w:tc>
        <w:tc>
          <w:tcPr>
            <w:tcW w:w="2268" w:type="dxa"/>
          </w:tcPr>
          <w:p w:rsidR="0025076F" w:rsidRDefault="0025076F" w:rsidP="0025076F">
            <w:pPr>
              <w:jc w:val="both"/>
            </w:pPr>
            <w:r>
              <w:t>Консультант Финансового отдела</w:t>
            </w:r>
          </w:p>
          <w:p w:rsidR="007560B9" w:rsidRDefault="007560B9" w:rsidP="008A5091">
            <w:pPr>
              <w:jc w:val="both"/>
            </w:pPr>
          </w:p>
        </w:tc>
        <w:tc>
          <w:tcPr>
            <w:tcW w:w="1418" w:type="dxa"/>
          </w:tcPr>
          <w:p w:rsidR="007560B9" w:rsidRDefault="0025076F" w:rsidP="00FC1406">
            <w:pPr>
              <w:jc w:val="both"/>
            </w:pPr>
            <w:r>
              <w:t>242274,97</w:t>
            </w:r>
          </w:p>
        </w:tc>
        <w:tc>
          <w:tcPr>
            <w:tcW w:w="2835" w:type="dxa"/>
          </w:tcPr>
          <w:p w:rsidR="007560B9" w:rsidRDefault="007243D5" w:rsidP="00FC1406">
            <w:pPr>
              <w:jc w:val="both"/>
            </w:pPr>
            <w:r>
              <w:t>Земельный участок 1758 кв.м. Россия.</w:t>
            </w:r>
          </w:p>
        </w:tc>
        <w:tc>
          <w:tcPr>
            <w:tcW w:w="2551" w:type="dxa"/>
          </w:tcPr>
          <w:p w:rsidR="007560B9" w:rsidRDefault="007243D5" w:rsidP="00C70053">
            <w:pPr>
              <w:jc w:val="both"/>
            </w:pPr>
            <w:r>
              <w:t>Квартира 70 кв.м. Россия.</w:t>
            </w:r>
          </w:p>
        </w:tc>
        <w:tc>
          <w:tcPr>
            <w:tcW w:w="2268" w:type="dxa"/>
          </w:tcPr>
          <w:p w:rsidR="007560B9" w:rsidRDefault="007243D5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7560B9" w:rsidRDefault="007243D5" w:rsidP="00FC1406">
            <w:pPr>
              <w:jc w:val="both"/>
            </w:pPr>
            <w:r>
              <w:t>нет</w:t>
            </w:r>
          </w:p>
        </w:tc>
      </w:tr>
      <w:tr w:rsidR="00817ECD" w:rsidTr="007560B9">
        <w:tc>
          <w:tcPr>
            <w:tcW w:w="425" w:type="dxa"/>
          </w:tcPr>
          <w:p w:rsidR="00817ECD" w:rsidRDefault="00E82687" w:rsidP="00FC1406">
            <w:pPr>
              <w:jc w:val="both"/>
            </w:pPr>
            <w:r>
              <w:t>45</w:t>
            </w:r>
          </w:p>
        </w:tc>
        <w:tc>
          <w:tcPr>
            <w:tcW w:w="1985" w:type="dxa"/>
          </w:tcPr>
          <w:p w:rsidR="00817ECD" w:rsidRDefault="00817ECD" w:rsidP="00F50806">
            <w:pPr>
              <w:jc w:val="both"/>
            </w:pPr>
            <w:r>
              <w:t>Кривова Светлана Ивановна</w:t>
            </w:r>
          </w:p>
        </w:tc>
        <w:tc>
          <w:tcPr>
            <w:tcW w:w="2268" w:type="dxa"/>
          </w:tcPr>
          <w:p w:rsidR="00817ECD" w:rsidRDefault="00817ECD" w:rsidP="005F6A88">
            <w:pPr>
              <w:jc w:val="both"/>
            </w:pPr>
            <w:r>
              <w:t>Консультант Финансового отдела</w:t>
            </w:r>
          </w:p>
          <w:p w:rsidR="00817ECD" w:rsidRDefault="00817ECD" w:rsidP="005F6A88">
            <w:pPr>
              <w:jc w:val="both"/>
            </w:pPr>
          </w:p>
        </w:tc>
        <w:tc>
          <w:tcPr>
            <w:tcW w:w="1418" w:type="dxa"/>
          </w:tcPr>
          <w:p w:rsidR="00817ECD" w:rsidRDefault="00817ECD" w:rsidP="00FC1406">
            <w:pPr>
              <w:jc w:val="both"/>
            </w:pPr>
            <w:r>
              <w:t>240202,44</w:t>
            </w:r>
          </w:p>
        </w:tc>
        <w:tc>
          <w:tcPr>
            <w:tcW w:w="2835" w:type="dxa"/>
          </w:tcPr>
          <w:p w:rsidR="00817ECD" w:rsidRDefault="00817ECD" w:rsidP="00FC1406">
            <w:pPr>
              <w:jc w:val="both"/>
            </w:pPr>
            <w:r>
              <w:t>Квартира 1/3 доля 78,6 кв.м. Россия.</w:t>
            </w:r>
          </w:p>
        </w:tc>
        <w:tc>
          <w:tcPr>
            <w:tcW w:w="2551" w:type="dxa"/>
          </w:tcPr>
          <w:p w:rsidR="00817ECD" w:rsidRDefault="00817ECD" w:rsidP="00C70053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817ECD" w:rsidRDefault="00817ECD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817ECD" w:rsidRDefault="00817ECD" w:rsidP="00FC1406">
            <w:pPr>
              <w:jc w:val="both"/>
            </w:pPr>
            <w:r>
              <w:t>нет</w:t>
            </w:r>
          </w:p>
        </w:tc>
      </w:tr>
      <w:tr w:rsidR="00817ECD" w:rsidTr="007560B9">
        <w:tc>
          <w:tcPr>
            <w:tcW w:w="425" w:type="dxa"/>
          </w:tcPr>
          <w:p w:rsidR="00817ECD" w:rsidRDefault="00E82687" w:rsidP="00FC1406">
            <w:pPr>
              <w:jc w:val="both"/>
            </w:pPr>
            <w:r>
              <w:t>46</w:t>
            </w:r>
          </w:p>
        </w:tc>
        <w:tc>
          <w:tcPr>
            <w:tcW w:w="1985" w:type="dxa"/>
          </w:tcPr>
          <w:p w:rsidR="00817ECD" w:rsidRDefault="00817ECD" w:rsidP="00F50806">
            <w:pPr>
              <w:jc w:val="both"/>
            </w:pPr>
            <w:r>
              <w:t>Родионов Максим Сергеевич</w:t>
            </w:r>
          </w:p>
          <w:p w:rsidR="00817ECD" w:rsidRDefault="00817ECD" w:rsidP="00F50806">
            <w:pPr>
              <w:jc w:val="both"/>
            </w:pPr>
          </w:p>
          <w:p w:rsidR="00817ECD" w:rsidRDefault="00817ECD" w:rsidP="00F50806">
            <w:pPr>
              <w:jc w:val="both"/>
            </w:pPr>
          </w:p>
          <w:p w:rsidR="00817ECD" w:rsidRDefault="00817ECD" w:rsidP="00F50806">
            <w:pPr>
              <w:jc w:val="both"/>
            </w:pPr>
            <w:r>
              <w:t>супруга</w:t>
            </w:r>
          </w:p>
          <w:p w:rsidR="00817ECD" w:rsidRDefault="00817ECD" w:rsidP="00F50806">
            <w:pPr>
              <w:jc w:val="both"/>
            </w:pPr>
          </w:p>
          <w:p w:rsidR="00817ECD" w:rsidRDefault="00817ECD" w:rsidP="00F50806">
            <w:pPr>
              <w:jc w:val="both"/>
            </w:pPr>
          </w:p>
          <w:p w:rsidR="00817ECD" w:rsidRDefault="00817ECD" w:rsidP="00F50806">
            <w:pPr>
              <w:jc w:val="both"/>
            </w:pPr>
          </w:p>
          <w:p w:rsidR="00817ECD" w:rsidRDefault="00817ECD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817ECD" w:rsidRDefault="00817ECD" w:rsidP="005F6A88">
            <w:pPr>
              <w:jc w:val="both"/>
            </w:pPr>
            <w:r>
              <w:t>Консультант Финансового отдела</w:t>
            </w:r>
          </w:p>
          <w:p w:rsidR="00817ECD" w:rsidRDefault="00817ECD" w:rsidP="005F6A88">
            <w:pPr>
              <w:jc w:val="both"/>
            </w:pPr>
          </w:p>
        </w:tc>
        <w:tc>
          <w:tcPr>
            <w:tcW w:w="1418" w:type="dxa"/>
          </w:tcPr>
          <w:p w:rsidR="00817ECD" w:rsidRDefault="00817ECD" w:rsidP="00FC1406">
            <w:pPr>
              <w:jc w:val="both"/>
            </w:pPr>
            <w:r>
              <w:t>299505,33</w:t>
            </w:r>
          </w:p>
          <w:p w:rsidR="00817ECD" w:rsidRDefault="00817ECD" w:rsidP="00FC1406">
            <w:pPr>
              <w:jc w:val="both"/>
            </w:pPr>
          </w:p>
          <w:p w:rsidR="00817ECD" w:rsidRDefault="00817ECD" w:rsidP="00FC1406">
            <w:pPr>
              <w:jc w:val="both"/>
            </w:pPr>
          </w:p>
          <w:p w:rsidR="00817ECD" w:rsidRDefault="00817ECD" w:rsidP="00FC1406">
            <w:pPr>
              <w:jc w:val="both"/>
            </w:pPr>
          </w:p>
          <w:p w:rsidR="00817ECD" w:rsidRDefault="00817ECD" w:rsidP="00FC1406">
            <w:pPr>
              <w:jc w:val="both"/>
            </w:pPr>
            <w:r>
              <w:t>547729,75</w:t>
            </w:r>
          </w:p>
          <w:p w:rsidR="00817ECD" w:rsidRDefault="00817ECD" w:rsidP="00FC1406">
            <w:pPr>
              <w:jc w:val="both"/>
            </w:pPr>
          </w:p>
          <w:p w:rsidR="00817ECD" w:rsidRDefault="00817ECD" w:rsidP="00FC1406">
            <w:pPr>
              <w:jc w:val="both"/>
            </w:pPr>
          </w:p>
          <w:p w:rsidR="00817ECD" w:rsidRDefault="00817ECD" w:rsidP="00FC1406">
            <w:pPr>
              <w:jc w:val="both"/>
            </w:pPr>
          </w:p>
          <w:p w:rsidR="00817ECD" w:rsidRDefault="00817ECD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817ECD" w:rsidRDefault="00817ECD" w:rsidP="00FC1406">
            <w:pPr>
              <w:jc w:val="both"/>
            </w:pPr>
            <w:r>
              <w:t>Квартира 54,2 кв.м. Россия</w:t>
            </w:r>
          </w:p>
          <w:p w:rsidR="00817ECD" w:rsidRDefault="00817ECD" w:rsidP="00FC1406">
            <w:pPr>
              <w:jc w:val="both"/>
            </w:pPr>
          </w:p>
          <w:p w:rsidR="00817ECD" w:rsidRDefault="00817ECD" w:rsidP="00FC1406">
            <w:pPr>
              <w:jc w:val="both"/>
            </w:pPr>
          </w:p>
          <w:p w:rsidR="00817ECD" w:rsidRDefault="00817ECD" w:rsidP="00FC1406">
            <w:pPr>
              <w:jc w:val="both"/>
            </w:pPr>
          </w:p>
          <w:p w:rsidR="00817ECD" w:rsidRDefault="00817ECD" w:rsidP="00FC1406">
            <w:pPr>
              <w:jc w:val="both"/>
            </w:pPr>
            <w:r>
              <w:t xml:space="preserve">Земельный участок 1400 кв.м. Россия; жилой дом 54,1  кв.м. Россия. </w:t>
            </w:r>
          </w:p>
          <w:p w:rsidR="00817ECD" w:rsidRDefault="00817ECD" w:rsidP="00FC1406">
            <w:pPr>
              <w:jc w:val="both"/>
            </w:pPr>
          </w:p>
          <w:p w:rsidR="00817ECD" w:rsidRDefault="00817ECD" w:rsidP="00FC1406">
            <w:pPr>
              <w:jc w:val="both"/>
            </w:pPr>
            <w:r>
              <w:t>нет</w:t>
            </w:r>
          </w:p>
        </w:tc>
        <w:tc>
          <w:tcPr>
            <w:tcW w:w="2551" w:type="dxa"/>
          </w:tcPr>
          <w:p w:rsidR="00817ECD" w:rsidRDefault="00817ECD" w:rsidP="00C70053">
            <w:pPr>
              <w:jc w:val="both"/>
            </w:pPr>
            <w:r>
              <w:t>нет</w:t>
            </w:r>
          </w:p>
          <w:p w:rsidR="00817ECD" w:rsidRDefault="00817ECD" w:rsidP="00C70053">
            <w:pPr>
              <w:jc w:val="both"/>
            </w:pPr>
          </w:p>
          <w:p w:rsidR="00817ECD" w:rsidRDefault="00817ECD" w:rsidP="00C70053">
            <w:pPr>
              <w:jc w:val="both"/>
            </w:pPr>
          </w:p>
          <w:p w:rsidR="00817ECD" w:rsidRDefault="00817ECD" w:rsidP="00C70053">
            <w:pPr>
              <w:jc w:val="both"/>
            </w:pPr>
          </w:p>
          <w:p w:rsidR="00817ECD" w:rsidRDefault="00817ECD" w:rsidP="00817ECD">
            <w:pPr>
              <w:jc w:val="both"/>
            </w:pPr>
            <w:r>
              <w:t>Квартира 54,2 кв.м. Россия</w:t>
            </w:r>
          </w:p>
          <w:p w:rsidR="00817ECD" w:rsidRDefault="00817ECD" w:rsidP="00C70053">
            <w:pPr>
              <w:jc w:val="both"/>
            </w:pPr>
          </w:p>
          <w:p w:rsidR="00817ECD" w:rsidRDefault="00817ECD" w:rsidP="00C70053">
            <w:pPr>
              <w:jc w:val="both"/>
            </w:pPr>
          </w:p>
          <w:p w:rsidR="00817ECD" w:rsidRDefault="00817ECD" w:rsidP="00C70053">
            <w:pPr>
              <w:jc w:val="both"/>
            </w:pPr>
          </w:p>
          <w:p w:rsidR="00817ECD" w:rsidRDefault="00817ECD" w:rsidP="00C70053">
            <w:pPr>
              <w:jc w:val="both"/>
            </w:pPr>
            <w:r>
              <w:t>Квартира 54,2 кв.м. Россия</w:t>
            </w:r>
          </w:p>
        </w:tc>
        <w:tc>
          <w:tcPr>
            <w:tcW w:w="2268" w:type="dxa"/>
          </w:tcPr>
          <w:p w:rsidR="00817ECD" w:rsidRDefault="00817ECD" w:rsidP="00FC1406">
            <w:pPr>
              <w:jc w:val="both"/>
            </w:pPr>
            <w:proofErr w:type="spellStart"/>
            <w:r>
              <w:t>Ладка</w:t>
            </w:r>
            <w:proofErr w:type="spellEnd"/>
            <w:r>
              <w:t xml:space="preserve"> Казанка</w:t>
            </w:r>
          </w:p>
          <w:p w:rsidR="00817ECD" w:rsidRDefault="00817ECD" w:rsidP="00FC1406">
            <w:pPr>
              <w:jc w:val="both"/>
            </w:pPr>
          </w:p>
          <w:p w:rsidR="00817ECD" w:rsidRDefault="00817ECD" w:rsidP="00FC1406">
            <w:pPr>
              <w:jc w:val="both"/>
            </w:pPr>
          </w:p>
          <w:p w:rsidR="00817ECD" w:rsidRDefault="00817ECD" w:rsidP="00FC1406">
            <w:pPr>
              <w:jc w:val="both"/>
            </w:pPr>
          </w:p>
          <w:p w:rsidR="00817ECD" w:rsidRDefault="00817ECD" w:rsidP="00FC1406">
            <w:pPr>
              <w:jc w:val="both"/>
            </w:pPr>
            <w:r>
              <w:t>ВАЗ 2114</w:t>
            </w:r>
          </w:p>
          <w:p w:rsidR="00817ECD" w:rsidRDefault="00817ECD" w:rsidP="00FC1406">
            <w:pPr>
              <w:jc w:val="both"/>
            </w:pPr>
            <w:r>
              <w:t>ВАЗ 2112</w:t>
            </w:r>
          </w:p>
        </w:tc>
        <w:tc>
          <w:tcPr>
            <w:tcW w:w="2126" w:type="dxa"/>
          </w:tcPr>
          <w:p w:rsidR="00817ECD" w:rsidRDefault="00817ECD" w:rsidP="00FC1406">
            <w:pPr>
              <w:jc w:val="both"/>
            </w:pPr>
            <w:r>
              <w:t>нет</w:t>
            </w:r>
          </w:p>
          <w:p w:rsidR="00817ECD" w:rsidRDefault="00817ECD" w:rsidP="00FC1406">
            <w:pPr>
              <w:jc w:val="both"/>
            </w:pPr>
          </w:p>
          <w:p w:rsidR="00817ECD" w:rsidRDefault="00817ECD" w:rsidP="00FC1406">
            <w:pPr>
              <w:jc w:val="both"/>
            </w:pPr>
          </w:p>
          <w:p w:rsidR="00817ECD" w:rsidRDefault="00817ECD" w:rsidP="00FC1406">
            <w:pPr>
              <w:jc w:val="both"/>
            </w:pPr>
          </w:p>
          <w:p w:rsidR="00817ECD" w:rsidRDefault="00817ECD" w:rsidP="00FC1406">
            <w:pPr>
              <w:jc w:val="both"/>
            </w:pPr>
            <w:r>
              <w:t>нет</w:t>
            </w:r>
          </w:p>
        </w:tc>
      </w:tr>
    </w:tbl>
    <w:p w:rsidR="008316FE" w:rsidRPr="00FC1406" w:rsidRDefault="008316FE" w:rsidP="00FC1406">
      <w:pPr>
        <w:jc w:val="both"/>
        <w:rPr>
          <w:sz w:val="24"/>
          <w:szCs w:val="24"/>
        </w:rPr>
      </w:pPr>
    </w:p>
    <w:sectPr w:rsidR="008316FE" w:rsidRPr="00FC1406" w:rsidSect="008D29F7">
      <w:pgSz w:w="16838" w:h="11906" w:orient="landscape"/>
      <w:pgMar w:top="426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1406"/>
    <w:rsid w:val="00000B86"/>
    <w:rsid w:val="000129A9"/>
    <w:rsid w:val="00013C2F"/>
    <w:rsid w:val="00014947"/>
    <w:rsid w:val="00015EF0"/>
    <w:rsid w:val="000172AA"/>
    <w:rsid w:val="000205F2"/>
    <w:rsid w:val="0002430C"/>
    <w:rsid w:val="00026AEE"/>
    <w:rsid w:val="00031633"/>
    <w:rsid w:val="00040E65"/>
    <w:rsid w:val="00041919"/>
    <w:rsid w:val="00042C7C"/>
    <w:rsid w:val="00042E97"/>
    <w:rsid w:val="0004415E"/>
    <w:rsid w:val="00046EBB"/>
    <w:rsid w:val="000545CC"/>
    <w:rsid w:val="00060A18"/>
    <w:rsid w:val="00063DCA"/>
    <w:rsid w:val="000710CF"/>
    <w:rsid w:val="00076564"/>
    <w:rsid w:val="00091AB7"/>
    <w:rsid w:val="000A240B"/>
    <w:rsid w:val="000A3044"/>
    <w:rsid w:val="000A3A2F"/>
    <w:rsid w:val="000A6077"/>
    <w:rsid w:val="000A7B20"/>
    <w:rsid w:val="000B2E58"/>
    <w:rsid w:val="000B7B26"/>
    <w:rsid w:val="000C16CE"/>
    <w:rsid w:val="000C230F"/>
    <w:rsid w:val="000C29E7"/>
    <w:rsid w:val="000C5661"/>
    <w:rsid w:val="000D1CC8"/>
    <w:rsid w:val="000D1D27"/>
    <w:rsid w:val="000D3E39"/>
    <w:rsid w:val="000D568B"/>
    <w:rsid w:val="000D6B3B"/>
    <w:rsid w:val="000E103B"/>
    <w:rsid w:val="000F33BB"/>
    <w:rsid w:val="000F4819"/>
    <w:rsid w:val="000F58A3"/>
    <w:rsid w:val="00105E6D"/>
    <w:rsid w:val="00110D81"/>
    <w:rsid w:val="001141B9"/>
    <w:rsid w:val="00117365"/>
    <w:rsid w:val="001221B5"/>
    <w:rsid w:val="00127AA0"/>
    <w:rsid w:val="00131F4A"/>
    <w:rsid w:val="001404B3"/>
    <w:rsid w:val="00140CF2"/>
    <w:rsid w:val="00144656"/>
    <w:rsid w:val="00150754"/>
    <w:rsid w:val="0015442D"/>
    <w:rsid w:val="00156722"/>
    <w:rsid w:val="00164303"/>
    <w:rsid w:val="00165653"/>
    <w:rsid w:val="00170228"/>
    <w:rsid w:val="00170C65"/>
    <w:rsid w:val="00175C08"/>
    <w:rsid w:val="00177203"/>
    <w:rsid w:val="00180077"/>
    <w:rsid w:val="0018012E"/>
    <w:rsid w:val="00184EDC"/>
    <w:rsid w:val="00186E7C"/>
    <w:rsid w:val="0019210F"/>
    <w:rsid w:val="001940D2"/>
    <w:rsid w:val="0019705A"/>
    <w:rsid w:val="00197D4D"/>
    <w:rsid w:val="001A078E"/>
    <w:rsid w:val="001A0D8F"/>
    <w:rsid w:val="001A2E9C"/>
    <w:rsid w:val="001A36A3"/>
    <w:rsid w:val="001A519F"/>
    <w:rsid w:val="001A5B50"/>
    <w:rsid w:val="001B178E"/>
    <w:rsid w:val="001B6A6D"/>
    <w:rsid w:val="001B7457"/>
    <w:rsid w:val="001C260A"/>
    <w:rsid w:val="001C262B"/>
    <w:rsid w:val="001C7DA1"/>
    <w:rsid w:val="001D17B3"/>
    <w:rsid w:val="001D336C"/>
    <w:rsid w:val="001D37FB"/>
    <w:rsid w:val="001D572D"/>
    <w:rsid w:val="001E14D8"/>
    <w:rsid w:val="001E2ED8"/>
    <w:rsid w:val="001E459D"/>
    <w:rsid w:val="001E4F17"/>
    <w:rsid w:val="001E4FC5"/>
    <w:rsid w:val="001E5236"/>
    <w:rsid w:val="001E607B"/>
    <w:rsid w:val="001E63EF"/>
    <w:rsid w:val="001E6BAC"/>
    <w:rsid w:val="001E7433"/>
    <w:rsid w:val="001F42BC"/>
    <w:rsid w:val="001F49A4"/>
    <w:rsid w:val="001F6B04"/>
    <w:rsid w:val="00200689"/>
    <w:rsid w:val="00201ABA"/>
    <w:rsid w:val="00210677"/>
    <w:rsid w:val="00213918"/>
    <w:rsid w:val="00214B48"/>
    <w:rsid w:val="00214F3E"/>
    <w:rsid w:val="00217504"/>
    <w:rsid w:val="00217914"/>
    <w:rsid w:val="00217DD5"/>
    <w:rsid w:val="00221866"/>
    <w:rsid w:val="00223E06"/>
    <w:rsid w:val="00224EE3"/>
    <w:rsid w:val="00225868"/>
    <w:rsid w:val="00225F7D"/>
    <w:rsid w:val="002337C8"/>
    <w:rsid w:val="00235AA4"/>
    <w:rsid w:val="00237504"/>
    <w:rsid w:val="002428FC"/>
    <w:rsid w:val="00243A5C"/>
    <w:rsid w:val="00245C91"/>
    <w:rsid w:val="00246CE0"/>
    <w:rsid w:val="0025076F"/>
    <w:rsid w:val="002514B5"/>
    <w:rsid w:val="00263906"/>
    <w:rsid w:val="00264BA6"/>
    <w:rsid w:val="002668C6"/>
    <w:rsid w:val="002676D8"/>
    <w:rsid w:val="00270DE1"/>
    <w:rsid w:val="00272282"/>
    <w:rsid w:val="00272D56"/>
    <w:rsid w:val="00272EFF"/>
    <w:rsid w:val="00273317"/>
    <w:rsid w:val="002744A5"/>
    <w:rsid w:val="00274E16"/>
    <w:rsid w:val="00282BC9"/>
    <w:rsid w:val="002830C2"/>
    <w:rsid w:val="00283A95"/>
    <w:rsid w:val="00285DF4"/>
    <w:rsid w:val="00292F9B"/>
    <w:rsid w:val="00294B93"/>
    <w:rsid w:val="0029732A"/>
    <w:rsid w:val="002A3F64"/>
    <w:rsid w:val="002D1486"/>
    <w:rsid w:val="002D2D8D"/>
    <w:rsid w:val="002D35C6"/>
    <w:rsid w:val="002D6581"/>
    <w:rsid w:val="002E0F4D"/>
    <w:rsid w:val="002E25F9"/>
    <w:rsid w:val="002E3757"/>
    <w:rsid w:val="002E3B44"/>
    <w:rsid w:val="002E48ED"/>
    <w:rsid w:val="002F2672"/>
    <w:rsid w:val="002F537C"/>
    <w:rsid w:val="002F6964"/>
    <w:rsid w:val="003013FE"/>
    <w:rsid w:val="00306A93"/>
    <w:rsid w:val="003131DF"/>
    <w:rsid w:val="0031494C"/>
    <w:rsid w:val="00315B6F"/>
    <w:rsid w:val="003249C3"/>
    <w:rsid w:val="0033064C"/>
    <w:rsid w:val="0033104C"/>
    <w:rsid w:val="003341CC"/>
    <w:rsid w:val="00334692"/>
    <w:rsid w:val="00340A27"/>
    <w:rsid w:val="003460CD"/>
    <w:rsid w:val="00351364"/>
    <w:rsid w:val="00353CA4"/>
    <w:rsid w:val="00355278"/>
    <w:rsid w:val="0036428A"/>
    <w:rsid w:val="00364C3D"/>
    <w:rsid w:val="00367518"/>
    <w:rsid w:val="0037513D"/>
    <w:rsid w:val="00377707"/>
    <w:rsid w:val="00380BC3"/>
    <w:rsid w:val="00382F9E"/>
    <w:rsid w:val="003836D4"/>
    <w:rsid w:val="003853DF"/>
    <w:rsid w:val="00385B9A"/>
    <w:rsid w:val="00396FEA"/>
    <w:rsid w:val="003A634D"/>
    <w:rsid w:val="003B01A5"/>
    <w:rsid w:val="003C1EFA"/>
    <w:rsid w:val="003C4B0B"/>
    <w:rsid w:val="003C5586"/>
    <w:rsid w:val="003C5ED6"/>
    <w:rsid w:val="003C7833"/>
    <w:rsid w:val="003C7CE0"/>
    <w:rsid w:val="003D1E0E"/>
    <w:rsid w:val="003D1EDE"/>
    <w:rsid w:val="003D621A"/>
    <w:rsid w:val="003E18AE"/>
    <w:rsid w:val="003E42DF"/>
    <w:rsid w:val="003E5169"/>
    <w:rsid w:val="003F783C"/>
    <w:rsid w:val="004000AD"/>
    <w:rsid w:val="00402507"/>
    <w:rsid w:val="004032D6"/>
    <w:rsid w:val="00403912"/>
    <w:rsid w:val="00404B3D"/>
    <w:rsid w:val="00411D4D"/>
    <w:rsid w:val="00411D72"/>
    <w:rsid w:val="00411FBD"/>
    <w:rsid w:val="00412332"/>
    <w:rsid w:val="004164C1"/>
    <w:rsid w:val="0041654C"/>
    <w:rsid w:val="004166A6"/>
    <w:rsid w:val="0042029F"/>
    <w:rsid w:val="00421BC7"/>
    <w:rsid w:val="00425501"/>
    <w:rsid w:val="00427AA2"/>
    <w:rsid w:val="00430801"/>
    <w:rsid w:val="00430D21"/>
    <w:rsid w:val="00431D67"/>
    <w:rsid w:val="00437AD8"/>
    <w:rsid w:val="004413AE"/>
    <w:rsid w:val="00441D32"/>
    <w:rsid w:val="004458AE"/>
    <w:rsid w:val="00453AD3"/>
    <w:rsid w:val="00456EC7"/>
    <w:rsid w:val="00460A73"/>
    <w:rsid w:val="00461A61"/>
    <w:rsid w:val="00463154"/>
    <w:rsid w:val="00471D85"/>
    <w:rsid w:val="00472F62"/>
    <w:rsid w:val="0047773F"/>
    <w:rsid w:val="00477CA7"/>
    <w:rsid w:val="004959E2"/>
    <w:rsid w:val="00495B8F"/>
    <w:rsid w:val="004A47FC"/>
    <w:rsid w:val="004A4EA6"/>
    <w:rsid w:val="004A5789"/>
    <w:rsid w:val="004A579C"/>
    <w:rsid w:val="004B0689"/>
    <w:rsid w:val="004B7F86"/>
    <w:rsid w:val="004C0852"/>
    <w:rsid w:val="004C0A5C"/>
    <w:rsid w:val="004C2F1F"/>
    <w:rsid w:val="004C3AF1"/>
    <w:rsid w:val="004C405F"/>
    <w:rsid w:val="004C46C9"/>
    <w:rsid w:val="004C635C"/>
    <w:rsid w:val="004C70A1"/>
    <w:rsid w:val="004C7508"/>
    <w:rsid w:val="004D16E5"/>
    <w:rsid w:val="004D4389"/>
    <w:rsid w:val="004D46B7"/>
    <w:rsid w:val="004D4D10"/>
    <w:rsid w:val="004D7950"/>
    <w:rsid w:val="004E1D3C"/>
    <w:rsid w:val="004E1F60"/>
    <w:rsid w:val="004E2A9F"/>
    <w:rsid w:val="004E2FCB"/>
    <w:rsid w:val="004E3779"/>
    <w:rsid w:val="004E3987"/>
    <w:rsid w:val="004E3F8F"/>
    <w:rsid w:val="004E652E"/>
    <w:rsid w:val="004E7A3D"/>
    <w:rsid w:val="004F41B6"/>
    <w:rsid w:val="004F5BB1"/>
    <w:rsid w:val="004F614E"/>
    <w:rsid w:val="00501B32"/>
    <w:rsid w:val="00501C16"/>
    <w:rsid w:val="00506C2F"/>
    <w:rsid w:val="00510994"/>
    <w:rsid w:val="00516997"/>
    <w:rsid w:val="00516CB2"/>
    <w:rsid w:val="00517B12"/>
    <w:rsid w:val="00517B4A"/>
    <w:rsid w:val="00525DCC"/>
    <w:rsid w:val="005260BA"/>
    <w:rsid w:val="005300C4"/>
    <w:rsid w:val="00531061"/>
    <w:rsid w:val="005316AB"/>
    <w:rsid w:val="005320BA"/>
    <w:rsid w:val="005337C6"/>
    <w:rsid w:val="00536DB4"/>
    <w:rsid w:val="0054241F"/>
    <w:rsid w:val="00542522"/>
    <w:rsid w:val="00547E85"/>
    <w:rsid w:val="0055050E"/>
    <w:rsid w:val="0056250F"/>
    <w:rsid w:val="00562804"/>
    <w:rsid w:val="00562D76"/>
    <w:rsid w:val="005648E8"/>
    <w:rsid w:val="00571D30"/>
    <w:rsid w:val="0057282C"/>
    <w:rsid w:val="00574575"/>
    <w:rsid w:val="0057463D"/>
    <w:rsid w:val="00580891"/>
    <w:rsid w:val="005865A7"/>
    <w:rsid w:val="00591107"/>
    <w:rsid w:val="0059189A"/>
    <w:rsid w:val="0059413C"/>
    <w:rsid w:val="005946B0"/>
    <w:rsid w:val="00594E12"/>
    <w:rsid w:val="005A006B"/>
    <w:rsid w:val="005A4088"/>
    <w:rsid w:val="005A646B"/>
    <w:rsid w:val="005A735D"/>
    <w:rsid w:val="005B0C54"/>
    <w:rsid w:val="005B24B6"/>
    <w:rsid w:val="005B34CB"/>
    <w:rsid w:val="005B3687"/>
    <w:rsid w:val="005B7A8A"/>
    <w:rsid w:val="005C1A23"/>
    <w:rsid w:val="005C2254"/>
    <w:rsid w:val="005C4AFD"/>
    <w:rsid w:val="005C6047"/>
    <w:rsid w:val="005D1D08"/>
    <w:rsid w:val="005D43ED"/>
    <w:rsid w:val="005D578F"/>
    <w:rsid w:val="005E1BE1"/>
    <w:rsid w:val="005E1C59"/>
    <w:rsid w:val="005E5A7D"/>
    <w:rsid w:val="005E75A0"/>
    <w:rsid w:val="005F149F"/>
    <w:rsid w:val="005F1CAC"/>
    <w:rsid w:val="005F2163"/>
    <w:rsid w:val="005F3C00"/>
    <w:rsid w:val="005F4F65"/>
    <w:rsid w:val="0060023C"/>
    <w:rsid w:val="00600543"/>
    <w:rsid w:val="00604DF8"/>
    <w:rsid w:val="00607473"/>
    <w:rsid w:val="00613D49"/>
    <w:rsid w:val="006143D7"/>
    <w:rsid w:val="00620422"/>
    <w:rsid w:val="00620AF5"/>
    <w:rsid w:val="00621573"/>
    <w:rsid w:val="006221D3"/>
    <w:rsid w:val="00623CF6"/>
    <w:rsid w:val="00624F45"/>
    <w:rsid w:val="00631B5F"/>
    <w:rsid w:val="00631F6A"/>
    <w:rsid w:val="00632C4D"/>
    <w:rsid w:val="00633192"/>
    <w:rsid w:val="00633AF4"/>
    <w:rsid w:val="006419B6"/>
    <w:rsid w:val="006426CE"/>
    <w:rsid w:val="00642E6D"/>
    <w:rsid w:val="006521DB"/>
    <w:rsid w:val="0065395D"/>
    <w:rsid w:val="00655CEB"/>
    <w:rsid w:val="00660151"/>
    <w:rsid w:val="006625B0"/>
    <w:rsid w:val="00662A40"/>
    <w:rsid w:val="006662B5"/>
    <w:rsid w:val="00680DE4"/>
    <w:rsid w:val="0068291F"/>
    <w:rsid w:val="00687038"/>
    <w:rsid w:val="00687F88"/>
    <w:rsid w:val="00690377"/>
    <w:rsid w:val="00691A62"/>
    <w:rsid w:val="00693714"/>
    <w:rsid w:val="00693AAF"/>
    <w:rsid w:val="0069692F"/>
    <w:rsid w:val="00697087"/>
    <w:rsid w:val="006971F4"/>
    <w:rsid w:val="006A5590"/>
    <w:rsid w:val="006A7CCB"/>
    <w:rsid w:val="006C006B"/>
    <w:rsid w:val="006C0E0B"/>
    <w:rsid w:val="006C207D"/>
    <w:rsid w:val="006C2894"/>
    <w:rsid w:val="006C29B0"/>
    <w:rsid w:val="006C3F71"/>
    <w:rsid w:val="006C4B76"/>
    <w:rsid w:val="006C5E7B"/>
    <w:rsid w:val="006C687D"/>
    <w:rsid w:val="006D1260"/>
    <w:rsid w:val="006D25F7"/>
    <w:rsid w:val="006D3655"/>
    <w:rsid w:val="006D3D2A"/>
    <w:rsid w:val="006D4344"/>
    <w:rsid w:val="006E233A"/>
    <w:rsid w:val="006E6401"/>
    <w:rsid w:val="006E6FB6"/>
    <w:rsid w:val="006E7E76"/>
    <w:rsid w:val="006F3574"/>
    <w:rsid w:val="006F43DC"/>
    <w:rsid w:val="006F7B8E"/>
    <w:rsid w:val="00704456"/>
    <w:rsid w:val="007079C4"/>
    <w:rsid w:val="007116C0"/>
    <w:rsid w:val="00712CAA"/>
    <w:rsid w:val="00712CCD"/>
    <w:rsid w:val="00713B21"/>
    <w:rsid w:val="00715BCF"/>
    <w:rsid w:val="007204DB"/>
    <w:rsid w:val="00721F76"/>
    <w:rsid w:val="00722E9B"/>
    <w:rsid w:val="00722FF4"/>
    <w:rsid w:val="007243D5"/>
    <w:rsid w:val="007260FD"/>
    <w:rsid w:val="00726920"/>
    <w:rsid w:val="007300A5"/>
    <w:rsid w:val="00730E4F"/>
    <w:rsid w:val="00732A36"/>
    <w:rsid w:val="00732AAE"/>
    <w:rsid w:val="0073444F"/>
    <w:rsid w:val="007378D9"/>
    <w:rsid w:val="0074294A"/>
    <w:rsid w:val="00744A3B"/>
    <w:rsid w:val="007475E8"/>
    <w:rsid w:val="0075117B"/>
    <w:rsid w:val="00754176"/>
    <w:rsid w:val="007560B9"/>
    <w:rsid w:val="007567DD"/>
    <w:rsid w:val="00765FAB"/>
    <w:rsid w:val="00770AF8"/>
    <w:rsid w:val="00772A35"/>
    <w:rsid w:val="00777ADC"/>
    <w:rsid w:val="00782849"/>
    <w:rsid w:val="00784589"/>
    <w:rsid w:val="007863B7"/>
    <w:rsid w:val="007923C1"/>
    <w:rsid w:val="0079710E"/>
    <w:rsid w:val="007A7F9E"/>
    <w:rsid w:val="007B062D"/>
    <w:rsid w:val="007B4E50"/>
    <w:rsid w:val="007B545A"/>
    <w:rsid w:val="007C4E1F"/>
    <w:rsid w:val="007D36DC"/>
    <w:rsid w:val="007D7085"/>
    <w:rsid w:val="007D7F8D"/>
    <w:rsid w:val="007E49B3"/>
    <w:rsid w:val="007E51E3"/>
    <w:rsid w:val="007E6260"/>
    <w:rsid w:val="007F1962"/>
    <w:rsid w:val="007F2364"/>
    <w:rsid w:val="007F319B"/>
    <w:rsid w:val="007F5862"/>
    <w:rsid w:val="00803F08"/>
    <w:rsid w:val="008121C3"/>
    <w:rsid w:val="00812793"/>
    <w:rsid w:val="0081741E"/>
    <w:rsid w:val="00817ECD"/>
    <w:rsid w:val="0082339F"/>
    <w:rsid w:val="0082632C"/>
    <w:rsid w:val="0082687F"/>
    <w:rsid w:val="00827F24"/>
    <w:rsid w:val="00830CA1"/>
    <w:rsid w:val="008316FE"/>
    <w:rsid w:val="00836C17"/>
    <w:rsid w:val="00840485"/>
    <w:rsid w:val="0084191B"/>
    <w:rsid w:val="008513AA"/>
    <w:rsid w:val="008531E9"/>
    <w:rsid w:val="00855855"/>
    <w:rsid w:val="00857495"/>
    <w:rsid w:val="00857530"/>
    <w:rsid w:val="0086115E"/>
    <w:rsid w:val="00863F02"/>
    <w:rsid w:val="008640E4"/>
    <w:rsid w:val="00864577"/>
    <w:rsid w:val="0086496E"/>
    <w:rsid w:val="008661BE"/>
    <w:rsid w:val="0086690D"/>
    <w:rsid w:val="0086716C"/>
    <w:rsid w:val="008705F8"/>
    <w:rsid w:val="00872DB7"/>
    <w:rsid w:val="00875245"/>
    <w:rsid w:val="008951A7"/>
    <w:rsid w:val="008A00EC"/>
    <w:rsid w:val="008A5091"/>
    <w:rsid w:val="008B15B6"/>
    <w:rsid w:val="008B1ACF"/>
    <w:rsid w:val="008B2D1E"/>
    <w:rsid w:val="008B48D3"/>
    <w:rsid w:val="008B5752"/>
    <w:rsid w:val="008B584B"/>
    <w:rsid w:val="008B5F45"/>
    <w:rsid w:val="008B7166"/>
    <w:rsid w:val="008C03AE"/>
    <w:rsid w:val="008C41EE"/>
    <w:rsid w:val="008C4D1E"/>
    <w:rsid w:val="008C6546"/>
    <w:rsid w:val="008D296B"/>
    <w:rsid w:val="008D29F7"/>
    <w:rsid w:val="008D4B64"/>
    <w:rsid w:val="008D67D3"/>
    <w:rsid w:val="008D7A8A"/>
    <w:rsid w:val="008E1F11"/>
    <w:rsid w:val="008E42A7"/>
    <w:rsid w:val="008E6348"/>
    <w:rsid w:val="008F1344"/>
    <w:rsid w:val="008F7EF6"/>
    <w:rsid w:val="00910127"/>
    <w:rsid w:val="00910547"/>
    <w:rsid w:val="00916453"/>
    <w:rsid w:val="009221CF"/>
    <w:rsid w:val="00930F68"/>
    <w:rsid w:val="00934DEB"/>
    <w:rsid w:val="00935936"/>
    <w:rsid w:val="00940FFD"/>
    <w:rsid w:val="00950996"/>
    <w:rsid w:val="009576CB"/>
    <w:rsid w:val="00957819"/>
    <w:rsid w:val="0096109E"/>
    <w:rsid w:val="00964E96"/>
    <w:rsid w:val="00964F28"/>
    <w:rsid w:val="00966BBC"/>
    <w:rsid w:val="00967961"/>
    <w:rsid w:val="00971487"/>
    <w:rsid w:val="0097193B"/>
    <w:rsid w:val="00972F7A"/>
    <w:rsid w:val="00972FB3"/>
    <w:rsid w:val="00973243"/>
    <w:rsid w:val="009758DC"/>
    <w:rsid w:val="00981CCE"/>
    <w:rsid w:val="00985D2D"/>
    <w:rsid w:val="00990034"/>
    <w:rsid w:val="009919B0"/>
    <w:rsid w:val="00993E59"/>
    <w:rsid w:val="00995C86"/>
    <w:rsid w:val="009A0413"/>
    <w:rsid w:val="009A1178"/>
    <w:rsid w:val="009A1F01"/>
    <w:rsid w:val="009A5E61"/>
    <w:rsid w:val="009A620A"/>
    <w:rsid w:val="009B69A5"/>
    <w:rsid w:val="009C10D6"/>
    <w:rsid w:val="009C2030"/>
    <w:rsid w:val="009C3DF1"/>
    <w:rsid w:val="009D05DB"/>
    <w:rsid w:val="009D0CD9"/>
    <w:rsid w:val="009D2E54"/>
    <w:rsid w:val="009D6AE8"/>
    <w:rsid w:val="009D6F79"/>
    <w:rsid w:val="009E02ED"/>
    <w:rsid w:val="009E046A"/>
    <w:rsid w:val="009E09B1"/>
    <w:rsid w:val="009E1F61"/>
    <w:rsid w:val="009E5EEB"/>
    <w:rsid w:val="009E6CBB"/>
    <w:rsid w:val="009E7AB7"/>
    <w:rsid w:val="009E7BBB"/>
    <w:rsid w:val="009F04A1"/>
    <w:rsid w:val="009F27D4"/>
    <w:rsid w:val="009F2E52"/>
    <w:rsid w:val="009F5B05"/>
    <w:rsid w:val="009F7566"/>
    <w:rsid w:val="00A00F41"/>
    <w:rsid w:val="00A01BD5"/>
    <w:rsid w:val="00A063C0"/>
    <w:rsid w:val="00A06BF8"/>
    <w:rsid w:val="00A123B7"/>
    <w:rsid w:val="00A12D89"/>
    <w:rsid w:val="00A14C6C"/>
    <w:rsid w:val="00A17F00"/>
    <w:rsid w:val="00A20871"/>
    <w:rsid w:val="00A2156C"/>
    <w:rsid w:val="00A21930"/>
    <w:rsid w:val="00A2576C"/>
    <w:rsid w:val="00A26446"/>
    <w:rsid w:val="00A314D1"/>
    <w:rsid w:val="00A40B97"/>
    <w:rsid w:val="00A42998"/>
    <w:rsid w:val="00A5060F"/>
    <w:rsid w:val="00A50AB3"/>
    <w:rsid w:val="00A55E92"/>
    <w:rsid w:val="00A56518"/>
    <w:rsid w:val="00A56756"/>
    <w:rsid w:val="00A570C6"/>
    <w:rsid w:val="00A577B9"/>
    <w:rsid w:val="00A606F2"/>
    <w:rsid w:val="00A649F5"/>
    <w:rsid w:val="00A67336"/>
    <w:rsid w:val="00A74F4E"/>
    <w:rsid w:val="00A814D6"/>
    <w:rsid w:val="00A83C7A"/>
    <w:rsid w:val="00A83D81"/>
    <w:rsid w:val="00A938E5"/>
    <w:rsid w:val="00AA037F"/>
    <w:rsid w:val="00AA1B15"/>
    <w:rsid w:val="00AB45C4"/>
    <w:rsid w:val="00AB75D7"/>
    <w:rsid w:val="00AB770E"/>
    <w:rsid w:val="00AB77FD"/>
    <w:rsid w:val="00AC0C25"/>
    <w:rsid w:val="00AC2C0E"/>
    <w:rsid w:val="00AC6477"/>
    <w:rsid w:val="00AD3CBD"/>
    <w:rsid w:val="00AD4975"/>
    <w:rsid w:val="00AD4F64"/>
    <w:rsid w:val="00AD77B0"/>
    <w:rsid w:val="00AE244D"/>
    <w:rsid w:val="00AE4BC5"/>
    <w:rsid w:val="00AE59D9"/>
    <w:rsid w:val="00AE6DB9"/>
    <w:rsid w:val="00AF131C"/>
    <w:rsid w:val="00AF685F"/>
    <w:rsid w:val="00B00D95"/>
    <w:rsid w:val="00B04EA8"/>
    <w:rsid w:val="00B051AE"/>
    <w:rsid w:val="00B06144"/>
    <w:rsid w:val="00B079FD"/>
    <w:rsid w:val="00B10B74"/>
    <w:rsid w:val="00B24D24"/>
    <w:rsid w:val="00B24D92"/>
    <w:rsid w:val="00B26156"/>
    <w:rsid w:val="00B262AB"/>
    <w:rsid w:val="00B27010"/>
    <w:rsid w:val="00B2706A"/>
    <w:rsid w:val="00B33004"/>
    <w:rsid w:val="00B34532"/>
    <w:rsid w:val="00B36EA1"/>
    <w:rsid w:val="00B46C68"/>
    <w:rsid w:val="00B47EEC"/>
    <w:rsid w:val="00B51F42"/>
    <w:rsid w:val="00B52240"/>
    <w:rsid w:val="00B5277A"/>
    <w:rsid w:val="00B542C3"/>
    <w:rsid w:val="00B553CD"/>
    <w:rsid w:val="00B600E1"/>
    <w:rsid w:val="00B60AAE"/>
    <w:rsid w:val="00B65728"/>
    <w:rsid w:val="00B70B55"/>
    <w:rsid w:val="00B77796"/>
    <w:rsid w:val="00B812D1"/>
    <w:rsid w:val="00B840D5"/>
    <w:rsid w:val="00B86917"/>
    <w:rsid w:val="00B86DCC"/>
    <w:rsid w:val="00B9401E"/>
    <w:rsid w:val="00B9484F"/>
    <w:rsid w:val="00B962AE"/>
    <w:rsid w:val="00BA269F"/>
    <w:rsid w:val="00BA5382"/>
    <w:rsid w:val="00BB2B6D"/>
    <w:rsid w:val="00BB2D3F"/>
    <w:rsid w:val="00BC01EA"/>
    <w:rsid w:val="00BC3B92"/>
    <w:rsid w:val="00BC534B"/>
    <w:rsid w:val="00BC5DE6"/>
    <w:rsid w:val="00BC65AA"/>
    <w:rsid w:val="00BD1259"/>
    <w:rsid w:val="00BE32A8"/>
    <w:rsid w:val="00BE6A90"/>
    <w:rsid w:val="00BF2E51"/>
    <w:rsid w:val="00BF5223"/>
    <w:rsid w:val="00BF6704"/>
    <w:rsid w:val="00C01F95"/>
    <w:rsid w:val="00C02DF4"/>
    <w:rsid w:val="00C0497F"/>
    <w:rsid w:val="00C04DC9"/>
    <w:rsid w:val="00C07402"/>
    <w:rsid w:val="00C10187"/>
    <w:rsid w:val="00C14A0F"/>
    <w:rsid w:val="00C166A5"/>
    <w:rsid w:val="00C16ED0"/>
    <w:rsid w:val="00C20EE8"/>
    <w:rsid w:val="00C2159D"/>
    <w:rsid w:val="00C30229"/>
    <w:rsid w:val="00C30403"/>
    <w:rsid w:val="00C31566"/>
    <w:rsid w:val="00C32EFB"/>
    <w:rsid w:val="00C4487A"/>
    <w:rsid w:val="00C537C6"/>
    <w:rsid w:val="00C56170"/>
    <w:rsid w:val="00C568EF"/>
    <w:rsid w:val="00C571D2"/>
    <w:rsid w:val="00C6041D"/>
    <w:rsid w:val="00C632C6"/>
    <w:rsid w:val="00C70053"/>
    <w:rsid w:val="00C80B6A"/>
    <w:rsid w:val="00C84902"/>
    <w:rsid w:val="00C860E2"/>
    <w:rsid w:val="00C86A79"/>
    <w:rsid w:val="00C87C05"/>
    <w:rsid w:val="00C90949"/>
    <w:rsid w:val="00C91865"/>
    <w:rsid w:val="00C96EB9"/>
    <w:rsid w:val="00CA1462"/>
    <w:rsid w:val="00CA6C60"/>
    <w:rsid w:val="00CA6EE4"/>
    <w:rsid w:val="00CC215A"/>
    <w:rsid w:val="00CC4EEE"/>
    <w:rsid w:val="00CC5BB8"/>
    <w:rsid w:val="00CD12B8"/>
    <w:rsid w:val="00CD13F7"/>
    <w:rsid w:val="00CD57A4"/>
    <w:rsid w:val="00CE0D1B"/>
    <w:rsid w:val="00CE4E87"/>
    <w:rsid w:val="00CF09FA"/>
    <w:rsid w:val="00CF35DF"/>
    <w:rsid w:val="00CF7478"/>
    <w:rsid w:val="00D00303"/>
    <w:rsid w:val="00D00460"/>
    <w:rsid w:val="00D0207A"/>
    <w:rsid w:val="00D07494"/>
    <w:rsid w:val="00D12193"/>
    <w:rsid w:val="00D14065"/>
    <w:rsid w:val="00D2049E"/>
    <w:rsid w:val="00D20BC5"/>
    <w:rsid w:val="00D23F5B"/>
    <w:rsid w:val="00D252E7"/>
    <w:rsid w:val="00D30293"/>
    <w:rsid w:val="00D30D2A"/>
    <w:rsid w:val="00D31FAD"/>
    <w:rsid w:val="00D35433"/>
    <w:rsid w:val="00D45991"/>
    <w:rsid w:val="00D46737"/>
    <w:rsid w:val="00D624C2"/>
    <w:rsid w:val="00D63714"/>
    <w:rsid w:val="00D73D81"/>
    <w:rsid w:val="00D7453E"/>
    <w:rsid w:val="00D8284A"/>
    <w:rsid w:val="00D828CE"/>
    <w:rsid w:val="00D83E55"/>
    <w:rsid w:val="00D85001"/>
    <w:rsid w:val="00D90322"/>
    <w:rsid w:val="00D92D0A"/>
    <w:rsid w:val="00D92D7C"/>
    <w:rsid w:val="00D94663"/>
    <w:rsid w:val="00DA333D"/>
    <w:rsid w:val="00DA7A98"/>
    <w:rsid w:val="00DB3491"/>
    <w:rsid w:val="00DB4950"/>
    <w:rsid w:val="00DB70F4"/>
    <w:rsid w:val="00DB7EFB"/>
    <w:rsid w:val="00DC0265"/>
    <w:rsid w:val="00DD0D0D"/>
    <w:rsid w:val="00DD0DA0"/>
    <w:rsid w:val="00DD18CF"/>
    <w:rsid w:val="00DD26E9"/>
    <w:rsid w:val="00DD6B02"/>
    <w:rsid w:val="00DD717C"/>
    <w:rsid w:val="00DD7CEF"/>
    <w:rsid w:val="00DE23E0"/>
    <w:rsid w:val="00DE301B"/>
    <w:rsid w:val="00DF04FA"/>
    <w:rsid w:val="00DF14AF"/>
    <w:rsid w:val="00DF170A"/>
    <w:rsid w:val="00DF2D7A"/>
    <w:rsid w:val="00DF63EB"/>
    <w:rsid w:val="00DF68FF"/>
    <w:rsid w:val="00DF6BD1"/>
    <w:rsid w:val="00E05878"/>
    <w:rsid w:val="00E05995"/>
    <w:rsid w:val="00E0725D"/>
    <w:rsid w:val="00E11243"/>
    <w:rsid w:val="00E151C1"/>
    <w:rsid w:val="00E16475"/>
    <w:rsid w:val="00E22F2A"/>
    <w:rsid w:val="00E23254"/>
    <w:rsid w:val="00E233EF"/>
    <w:rsid w:val="00E2392C"/>
    <w:rsid w:val="00E24F6E"/>
    <w:rsid w:val="00E251FA"/>
    <w:rsid w:val="00E26B09"/>
    <w:rsid w:val="00E27F23"/>
    <w:rsid w:val="00E30963"/>
    <w:rsid w:val="00E311CF"/>
    <w:rsid w:val="00E3635C"/>
    <w:rsid w:val="00E410CA"/>
    <w:rsid w:val="00E41C4B"/>
    <w:rsid w:val="00E42727"/>
    <w:rsid w:val="00E4458D"/>
    <w:rsid w:val="00E46B69"/>
    <w:rsid w:val="00E5180D"/>
    <w:rsid w:val="00E51E15"/>
    <w:rsid w:val="00E573EB"/>
    <w:rsid w:val="00E57B6D"/>
    <w:rsid w:val="00E624B4"/>
    <w:rsid w:val="00E6301B"/>
    <w:rsid w:val="00E6325F"/>
    <w:rsid w:val="00E719AC"/>
    <w:rsid w:val="00E743FB"/>
    <w:rsid w:val="00E74BCE"/>
    <w:rsid w:val="00E76157"/>
    <w:rsid w:val="00E76B74"/>
    <w:rsid w:val="00E77AFB"/>
    <w:rsid w:val="00E77E33"/>
    <w:rsid w:val="00E8146B"/>
    <w:rsid w:val="00E8258C"/>
    <w:rsid w:val="00E82687"/>
    <w:rsid w:val="00E86A8C"/>
    <w:rsid w:val="00E912E4"/>
    <w:rsid w:val="00E97034"/>
    <w:rsid w:val="00E9774C"/>
    <w:rsid w:val="00EA1410"/>
    <w:rsid w:val="00EA1D30"/>
    <w:rsid w:val="00EA219C"/>
    <w:rsid w:val="00EA3425"/>
    <w:rsid w:val="00EA7EF0"/>
    <w:rsid w:val="00EB1027"/>
    <w:rsid w:val="00EB30B0"/>
    <w:rsid w:val="00EB77F1"/>
    <w:rsid w:val="00EC1911"/>
    <w:rsid w:val="00EC373A"/>
    <w:rsid w:val="00EC4BDC"/>
    <w:rsid w:val="00EC4D58"/>
    <w:rsid w:val="00EC7B83"/>
    <w:rsid w:val="00ED1876"/>
    <w:rsid w:val="00ED3924"/>
    <w:rsid w:val="00ED39FF"/>
    <w:rsid w:val="00ED477A"/>
    <w:rsid w:val="00EE1580"/>
    <w:rsid w:val="00EE30BE"/>
    <w:rsid w:val="00EE312C"/>
    <w:rsid w:val="00EE5F57"/>
    <w:rsid w:val="00EE607E"/>
    <w:rsid w:val="00EE7DFB"/>
    <w:rsid w:val="00EF2C4D"/>
    <w:rsid w:val="00EF3C02"/>
    <w:rsid w:val="00EF638F"/>
    <w:rsid w:val="00EF6AE8"/>
    <w:rsid w:val="00EF709C"/>
    <w:rsid w:val="00EF7AD5"/>
    <w:rsid w:val="00F03CDF"/>
    <w:rsid w:val="00F14C29"/>
    <w:rsid w:val="00F1587B"/>
    <w:rsid w:val="00F1662B"/>
    <w:rsid w:val="00F16E45"/>
    <w:rsid w:val="00F174A5"/>
    <w:rsid w:val="00F21ABA"/>
    <w:rsid w:val="00F31081"/>
    <w:rsid w:val="00F32125"/>
    <w:rsid w:val="00F3415A"/>
    <w:rsid w:val="00F42249"/>
    <w:rsid w:val="00F437F1"/>
    <w:rsid w:val="00F43D6B"/>
    <w:rsid w:val="00F46C70"/>
    <w:rsid w:val="00F503A6"/>
    <w:rsid w:val="00F50806"/>
    <w:rsid w:val="00F563C9"/>
    <w:rsid w:val="00F56F8E"/>
    <w:rsid w:val="00F57E25"/>
    <w:rsid w:val="00F60300"/>
    <w:rsid w:val="00F615F6"/>
    <w:rsid w:val="00F63C99"/>
    <w:rsid w:val="00F666D9"/>
    <w:rsid w:val="00F824E7"/>
    <w:rsid w:val="00F965EC"/>
    <w:rsid w:val="00FA0016"/>
    <w:rsid w:val="00FA0CA7"/>
    <w:rsid w:val="00FA14AC"/>
    <w:rsid w:val="00FA20D5"/>
    <w:rsid w:val="00FA5699"/>
    <w:rsid w:val="00FA7E90"/>
    <w:rsid w:val="00FB1D4A"/>
    <w:rsid w:val="00FB69FE"/>
    <w:rsid w:val="00FC0D73"/>
    <w:rsid w:val="00FC1287"/>
    <w:rsid w:val="00FC1406"/>
    <w:rsid w:val="00FC5DCF"/>
    <w:rsid w:val="00FC5F01"/>
    <w:rsid w:val="00FD0396"/>
    <w:rsid w:val="00FD1972"/>
    <w:rsid w:val="00FD2EDD"/>
    <w:rsid w:val="00FD3356"/>
    <w:rsid w:val="00FE096D"/>
    <w:rsid w:val="00FE1EBE"/>
    <w:rsid w:val="00FE3A03"/>
    <w:rsid w:val="00FE3D1F"/>
    <w:rsid w:val="00FE4621"/>
    <w:rsid w:val="00FE7A2B"/>
    <w:rsid w:val="00FF1508"/>
    <w:rsid w:val="00FF5461"/>
    <w:rsid w:val="00FF60B6"/>
    <w:rsid w:val="00FF6F3C"/>
    <w:rsid w:val="00FF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4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FC1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14</Pages>
  <Words>3433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379</cp:revision>
  <cp:lastPrinted>2014-05-05T09:25:00Z</cp:lastPrinted>
  <dcterms:created xsi:type="dcterms:W3CDTF">2012-04-29T07:48:00Z</dcterms:created>
  <dcterms:modified xsi:type="dcterms:W3CDTF">2018-05-24T07:04:00Z</dcterms:modified>
</cp:coreProperties>
</file>