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65" w:rsidRDefault="00316D57" w:rsidP="00A175D9">
      <w:pPr>
        <w:spacing w:after="0" w:line="240" w:lineRule="auto"/>
        <w:jc w:val="center"/>
      </w:pPr>
      <w:r>
        <w:t>Сведения</w:t>
      </w:r>
    </w:p>
    <w:p w:rsidR="00316D57" w:rsidRDefault="00A175D9" w:rsidP="00A175D9">
      <w:pPr>
        <w:spacing w:after="0" w:line="240" w:lineRule="auto"/>
        <w:jc w:val="center"/>
      </w:pPr>
      <w:r>
        <w:t>о</w:t>
      </w:r>
      <w:r w:rsidR="00316D57">
        <w:t xml:space="preserve"> доходах, об имуществе и обязательствах имущественного характера </w:t>
      </w:r>
      <w:r w:rsidR="008B549A">
        <w:t>муниципальных служащих, их супруги (супруга), несовершеннолетних детей</w:t>
      </w:r>
    </w:p>
    <w:p w:rsidR="00A175D9" w:rsidRDefault="00A175D9" w:rsidP="00A175D9">
      <w:pPr>
        <w:spacing w:after="0" w:line="240" w:lineRule="auto"/>
        <w:jc w:val="center"/>
      </w:pPr>
      <w:r>
        <w:t>за период с 01.01.201</w:t>
      </w:r>
      <w:r w:rsidR="00350ADB">
        <w:t>7</w:t>
      </w:r>
      <w:r>
        <w:t xml:space="preserve"> г. по 31.12.201</w:t>
      </w:r>
      <w:r w:rsidR="00350ADB">
        <w:t>7</w:t>
      </w:r>
      <w:r>
        <w:t xml:space="preserve"> г. </w:t>
      </w:r>
    </w:p>
    <w:p w:rsidR="001324F6" w:rsidRDefault="001324F6" w:rsidP="00A175D9">
      <w:pPr>
        <w:spacing w:after="0" w:line="240" w:lineRule="auto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1701"/>
        <w:gridCol w:w="1701"/>
        <w:gridCol w:w="1560"/>
        <w:gridCol w:w="1559"/>
        <w:gridCol w:w="1559"/>
        <w:gridCol w:w="1418"/>
        <w:gridCol w:w="1701"/>
        <w:gridCol w:w="1559"/>
        <w:gridCol w:w="1352"/>
      </w:tblGrid>
      <w:tr w:rsidR="005863B4" w:rsidTr="009C2E42">
        <w:tc>
          <w:tcPr>
            <w:tcW w:w="2376" w:type="dxa"/>
            <w:vMerge w:val="restart"/>
          </w:tcPr>
          <w:p w:rsidR="004773E5" w:rsidRPr="004773E5" w:rsidRDefault="004773E5" w:rsidP="00A175D9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Ф.и.о.</w:t>
            </w:r>
          </w:p>
          <w:p w:rsidR="004773E5" w:rsidRPr="004773E5" w:rsidRDefault="004773E5" w:rsidP="004E7710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муниципальных служащих, должность</w:t>
            </w:r>
          </w:p>
        </w:tc>
        <w:tc>
          <w:tcPr>
            <w:tcW w:w="4962" w:type="dxa"/>
            <w:gridSpan w:val="3"/>
          </w:tcPr>
          <w:p w:rsidR="004773E5" w:rsidRPr="004773E5" w:rsidRDefault="004773E5" w:rsidP="00A175D9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Перечень объектов недвижимого имущества на праве собственности или находящихся в их пользовании (вид, площадь</w:t>
            </w:r>
            <w:r w:rsidR="00F22BE8">
              <w:rPr>
                <w:b/>
                <w:sz w:val="20"/>
                <w:szCs w:val="20"/>
              </w:rPr>
              <w:t xml:space="preserve"> (</w:t>
            </w:r>
            <w:r w:rsidR="00F22BE8" w:rsidRPr="00F22BE8">
              <w:rPr>
                <w:b/>
                <w:sz w:val="20"/>
                <w:szCs w:val="20"/>
              </w:rPr>
              <w:t>кв.м.)</w:t>
            </w:r>
            <w:r w:rsidRPr="004773E5">
              <w:rPr>
                <w:b/>
                <w:sz w:val="20"/>
                <w:szCs w:val="20"/>
              </w:rPr>
              <w:t xml:space="preserve">, </w:t>
            </w:r>
            <w:r w:rsidR="008503A2">
              <w:rPr>
                <w:b/>
                <w:sz w:val="20"/>
                <w:szCs w:val="20"/>
              </w:rPr>
              <w:t>страна расположения</w:t>
            </w:r>
            <w:r w:rsidRPr="004773E5">
              <w:rPr>
                <w:b/>
                <w:sz w:val="20"/>
                <w:szCs w:val="20"/>
              </w:rPr>
              <w:t xml:space="preserve"> объекта)</w:t>
            </w:r>
          </w:p>
        </w:tc>
        <w:tc>
          <w:tcPr>
            <w:tcW w:w="4536" w:type="dxa"/>
            <w:gridSpan w:val="3"/>
          </w:tcPr>
          <w:p w:rsidR="004773E5" w:rsidRPr="004773E5" w:rsidRDefault="008503A2" w:rsidP="00A17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612" w:type="dxa"/>
            <w:gridSpan w:val="3"/>
          </w:tcPr>
          <w:p w:rsidR="004773E5" w:rsidRPr="004773E5" w:rsidRDefault="008503A2" w:rsidP="00A17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4D2760" w:rsidTr="009C2E42">
        <w:tc>
          <w:tcPr>
            <w:tcW w:w="2376" w:type="dxa"/>
            <w:vMerge/>
          </w:tcPr>
          <w:p w:rsidR="004773E5" w:rsidRPr="004773E5" w:rsidRDefault="004773E5" w:rsidP="00A17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73E5" w:rsidRPr="004773E5" w:rsidRDefault="008503A2" w:rsidP="00A175D9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муниципальных служащих</w:t>
            </w:r>
          </w:p>
        </w:tc>
        <w:tc>
          <w:tcPr>
            <w:tcW w:w="1701" w:type="dxa"/>
          </w:tcPr>
          <w:p w:rsidR="004773E5" w:rsidRPr="008503A2" w:rsidRDefault="008503A2" w:rsidP="00A175D9">
            <w:pPr>
              <w:jc w:val="center"/>
              <w:rPr>
                <w:b/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560" w:type="dxa"/>
          </w:tcPr>
          <w:p w:rsidR="004D2760" w:rsidRDefault="008503A2" w:rsidP="004D276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531F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4773E5" w:rsidRPr="00D0531F" w:rsidRDefault="008503A2" w:rsidP="004D276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531F">
              <w:rPr>
                <w:b/>
                <w:sz w:val="20"/>
                <w:szCs w:val="20"/>
              </w:rPr>
              <w:t>нолетних</w:t>
            </w:r>
            <w:proofErr w:type="spellEnd"/>
            <w:r w:rsidRPr="00D0531F">
              <w:rPr>
                <w:b/>
                <w:sz w:val="20"/>
                <w:szCs w:val="20"/>
              </w:rPr>
              <w:t xml:space="preserve"> детей</w:t>
            </w:r>
          </w:p>
        </w:tc>
        <w:tc>
          <w:tcPr>
            <w:tcW w:w="1559" w:type="dxa"/>
          </w:tcPr>
          <w:p w:rsidR="004773E5" w:rsidRPr="004773E5" w:rsidRDefault="00D0531F" w:rsidP="00A175D9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муниципальных служащих</w:t>
            </w:r>
          </w:p>
        </w:tc>
        <w:tc>
          <w:tcPr>
            <w:tcW w:w="1559" w:type="dxa"/>
          </w:tcPr>
          <w:p w:rsidR="004773E5" w:rsidRPr="004773E5" w:rsidRDefault="00D0531F" w:rsidP="00A175D9">
            <w:pPr>
              <w:jc w:val="center"/>
              <w:rPr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418" w:type="dxa"/>
          </w:tcPr>
          <w:p w:rsidR="004D2760" w:rsidRDefault="00D0531F" w:rsidP="00A175D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531F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4773E5" w:rsidRPr="004773E5" w:rsidRDefault="00D0531F" w:rsidP="004D2760">
            <w:pPr>
              <w:jc w:val="center"/>
              <w:rPr>
                <w:sz w:val="20"/>
                <w:szCs w:val="20"/>
              </w:rPr>
            </w:pPr>
            <w:proofErr w:type="spellStart"/>
            <w:r w:rsidRPr="00D0531F">
              <w:rPr>
                <w:b/>
                <w:sz w:val="20"/>
                <w:szCs w:val="20"/>
              </w:rPr>
              <w:t>нолетних</w:t>
            </w:r>
            <w:proofErr w:type="spellEnd"/>
            <w:r w:rsidRPr="00D0531F">
              <w:rPr>
                <w:b/>
                <w:sz w:val="20"/>
                <w:szCs w:val="20"/>
              </w:rPr>
              <w:t xml:space="preserve"> детей</w:t>
            </w:r>
          </w:p>
        </w:tc>
        <w:tc>
          <w:tcPr>
            <w:tcW w:w="1701" w:type="dxa"/>
          </w:tcPr>
          <w:p w:rsidR="004773E5" w:rsidRPr="004773E5" w:rsidRDefault="00D0531F" w:rsidP="00A175D9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муниципальных служащих</w:t>
            </w:r>
          </w:p>
        </w:tc>
        <w:tc>
          <w:tcPr>
            <w:tcW w:w="1559" w:type="dxa"/>
          </w:tcPr>
          <w:p w:rsidR="004773E5" w:rsidRPr="004773E5" w:rsidRDefault="00D0531F" w:rsidP="00A175D9">
            <w:pPr>
              <w:jc w:val="center"/>
              <w:rPr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352" w:type="dxa"/>
          </w:tcPr>
          <w:p w:rsidR="004773E5" w:rsidRPr="004773E5" w:rsidRDefault="00D0531F" w:rsidP="004D2760">
            <w:pPr>
              <w:jc w:val="center"/>
              <w:rPr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Несовершеннолетних детей</w:t>
            </w:r>
          </w:p>
        </w:tc>
      </w:tr>
      <w:tr w:rsidR="004E7710" w:rsidTr="009C2E42">
        <w:tc>
          <w:tcPr>
            <w:tcW w:w="2376" w:type="dxa"/>
          </w:tcPr>
          <w:p w:rsidR="004E7710" w:rsidRPr="005863B4" w:rsidRDefault="004E7710" w:rsidP="00301FC6">
            <w:pPr>
              <w:jc w:val="center"/>
              <w:rPr>
                <w:b/>
                <w:sz w:val="20"/>
                <w:szCs w:val="20"/>
              </w:rPr>
            </w:pPr>
            <w:r w:rsidRPr="005863B4">
              <w:rPr>
                <w:b/>
                <w:sz w:val="20"/>
                <w:szCs w:val="20"/>
              </w:rPr>
              <w:t>Поспелова</w:t>
            </w:r>
          </w:p>
          <w:p w:rsidR="004E7710" w:rsidRPr="005863B4" w:rsidRDefault="004E7710" w:rsidP="00301FC6">
            <w:pPr>
              <w:jc w:val="center"/>
              <w:rPr>
                <w:b/>
                <w:sz w:val="20"/>
                <w:szCs w:val="20"/>
              </w:rPr>
            </w:pPr>
            <w:r w:rsidRPr="005863B4">
              <w:rPr>
                <w:b/>
                <w:sz w:val="20"/>
                <w:szCs w:val="20"/>
              </w:rPr>
              <w:t xml:space="preserve"> Елена Евгеньевна</w:t>
            </w:r>
          </w:p>
          <w:p w:rsidR="004E7710" w:rsidRDefault="004E7710" w:rsidP="00301FC6">
            <w:pPr>
              <w:jc w:val="center"/>
              <w:rPr>
                <w:sz w:val="20"/>
                <w:szCs w:val="20"/>
              </w:rPr>
            </w:pPr>
          </w:p>
          <w:p w:rsidR="004E7710" w:rsidRPr="004773E5" w:rsidRDefault="004E7710" w:rsidP="00301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316B4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50ADB" w:rsidRDefault="00350ADB" w:rsidP="00350ADB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(индивидуальная собственность)</w:t>
            </w:r>
          </w:p>
          <w:p w:rsidR="004E7710" w:rsidRDefault="00350ADB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350ADB" w:rsidRDefault="00350ADB" w:rsidP="00350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7710" w:rsidRDefault="004E7710" w:rsidP="00350ADB">
            <w:pPr>
              <w:rPr>
                <w:sz w:val="18"/>
                <w:szCs w:val="18"/>
              </w:rPr>
            </w:pPr>
          </w:p>
          <w:p w:rsidR="004316B4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4316B4" w:rsidRDefault="004316B4" w:rsidP="004316B4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(индивидуальная собственность)</w:t>
            </w:r>
          </w:p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44ED2">
              <w:rPr>
                <w:sz w:val="18"/>
                <w:szCs w:val="18"/>
              </w:rPr>
              <w:t>,6</w:t>
            </w:r>
          </w:p>
          <w:p w:rsidR="00350ADB" w:rsidRDefault="00350ADB" w:rsidP="00350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0ADB" w:rsidRPr="005863B4" w:rsidRDefault="00350ADB" w:rsidP="00301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7710" w:rsidRDefault="00C6218C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E7710" w:rsidRPr="005863B4" w:rsidRDefault="004E7710" w:rsidP="00301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350ADB" w:rsidRDefault="00350ADB" w:rsidP="00350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E7710" w:rsidRPr="005863B4" w:rsidRDefault="004E7710" w:rsidP="00431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5DC4" w:rsidRPr="00452958" w:rsidRDefault="00C6218C" w:rsidP="00301FC6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E7710" w:rsidRDefault="004E7710" w:rsidP="00301FC6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4E7710" w:rsidRPr="00452958" w:rsidRDefault="004E7710" w:rsidP="00301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350ADB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501 807,48</w:t>
            </w:r>
          </w:p>
        </w:tc>
        <w:tc>
          <w:tcPr>
            <w:tcW w:w="1559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C6218C" w:rsidP="00B26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7710" w:rsidTr="009C2E42">
        <w:tc>
          <w:tcPr>
            <w:tcW w:w="2376" w:type="dxa"/>
          </w:tcPr>
          <w:p w:rsidR="00B26483" w:rsidRDefault="00B26483" w:rsidP="00B26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Тарасова</w:t>
            </w:r>
          </w:p>
          <w:p w:rsidR="00B26483" w:rsidRDefault="00B26483" w:rsidP="00B26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Елена Казими</w:t>
            </w:r>
            <w:r w:rsidRPr="005863B4">
              <w:rPr>
                <w:b/>
                <w:sz w:val="20"/>
                <w:szCs w:val="20"/>
              </w:rPr>
              <w:t>ровна</w:t>
            </w:r>
          </w:p>
          <w:p w:rsidR="00B26483" w:rsidRDefault="00B26483" w:rsidP="00B26483">
            <w:pPr>
              <w:jc w:val="center"/>
              <w:rPr>
                <w:b/>
                <w:sz w:val="20"/>
                <w:szCs w:val="20"/>
              </w:rPr>
            </w:pPr>
          </w:p>
          <w:p w:rsidR="00B26483" w:rsidRPr="005863B4" w:rsidRDefault="00B26483" w:rsidP="00B26483">
            <w:pPr>
              <w:jc w:val="center"/>
              <w:rPr>
                <w:sz w:val="20"/>
                <w:szCs w:val="20"/>
              </w:rPr>
            </w:pPr>
            <w:r w:rsidRPr="005863B4">
              <w:rPr>
                <w:sz w:val="20"/>
                <w:szCs w:val="20"/>
              </w:rPr>
              <w:t>консультант</w:t>
            </w:r>
          </w:p>
          <w:p w:rsidR="004E7710" w:rsidRPr="004773E5" w:rsidRDefault="004E7710" w:rsidP="00A17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5CEA" w:rsidRPr="00283473" w:rsidRDefault="00F95CEA" w:rsidP="00F95CEA">
            <w:pPr>
              <w:jc w:val="center"/>
              <w:rPr>
                <w:sz w:val="18"/>
                <w:szCs w:val="18"/>
              </w:rPr>
            </w:pPr>
          </w:p>
          <w:p w:rsidR="00D86C8B" w:rsidRDefault="009C2E42" w:rsidP="00F95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служебная </w:t>
            </w:r>
            <w:r w:rsidR="00F95CEA">
              <w:rPr>
                <w:sz w:val="18"/>
                <w:szCs w:val="18"/>
              </w:rPr>
              <w:t>квартира</w:t>
            </w:r>
          </w:p>
          <w:p w:rsidR="00D86C8B" w:rsidRDefault="00D86C8B" w:rsidP="00D86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предоставление)</w:t>
            </w:r>
          </w:p>
          <w:p w:rsidR="00F95CEA" w:rsidRDefault="00D86C8B" w:rsidP="00F95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5CEA" w:rsidRPr="00283473" w:rsidRDefault="00F95CEA" w:rsidP="00F95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</w:t>
            </w:r>
            <w:r w:rsidRPr="00F95CEA">
              <w:rPr>
                <w:sz w:val="18"/>
                <w:szCs w:val="18"/>
              </w:rPr>
              <w:t>8</w:t>
            </w:r>
            <w:r w:rsidRPr="00283473">
              <w:rPr>
                <w:sz w:val="18"/>
                <w:szCs w:val="18"/>
              </w:rPr>
              <w:t>4</w:t>
            </w:r>
          </w:p>
          <w:p w:rsidR="00F95CEA" w:rsidRDefault="00F95CEA" w:rsidP="00F95CEA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4E7710" w:rsidP="00A17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95CEA" w:rsidRDefault="00F95CEA" w:rsidP="00F95CEA">
            <w:pPr>
              <w:jc w:val="center"/>
              <w:rPr>
                <w:sz w:val="18"/>
                <w:szCs w:val="18"/>
              </w:rPr>
            </w:pPr>
          </w:p>
          <w:p w:rsidR="00D86C8B" w:rsidRDefault="009C2E42" w:rsidP="00F95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служебная </w:t>
            </w:r>
            <w:r w:rsidR="00F95CEA">
              <w:rPr>
                <w:sz w:val="18"/>
                <w:szCs w:val="18"/>
              </w:rPr>
              <w:t xml:space="preserve">квартира </w:t>
            </w:r>
          </w:p>
          <w:p w:rsidR="00D86C8B" w:rsidRDefault="00D86C8B" w:rsidP="00D86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предоставление)</w:t>
            </w:r>
          </w:p>
          <w:p w:rsidR="00F95CEA" w:rsidRDefault="00D86C8B" w:rsidP="00F95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5CEA" w:rsidRPr="009C2E42" w:rsidRDefault="00F95CEA" w:rsidP="00F95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</w:t>
            </w:r>
            <w:r w:rsidRPr="00F95CEA">
              <w:rPr>
                <w:sz w:val="18"/>
                <w:szCs w:val="18"/>
              </w:rPr>
              <w:t>8</w:t>
            </w:r>
            <w:r w:rsidRPr="009C2E42">
              <w:rPr>
                <w:sz w:val="18"/>
                <w:szCs w:val="18"/>
              </w:rPr>
              <w:t>4</w:t>
            </w:r>
          </w:p>
          <w:p w:rsidR="00F95CEA" w:rsidRDefault="00F95CEA" w:rsidP="00F95CEA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4E7710" w:rsidP="00D77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95CEA" w:rsidRDefault="00F95CEA" w:rsidP="00A175D9">
            <w:pPr>
              <w:jc w:val="center"/>
              <w:rPr>
                <w:sz w:val="18"/>
                <w:szCs w:val="18"/>
              </w:rPr>
            </w:pPr>
          </w:p>
          <w:p w:rsidR="00D86C8B" w:rsidRDefault="009C2E42" w:rsidP="00363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служебная </w:t>
            </w:r>
            <w:r w:rsidR="00363391">
              <w:rPr>
                <w:sz w:val="18"/>
                <w:szCs w:val="18"/>
              </w:rPr>
              <w:t xml:space="preserve">квартира </w:t>
            </w:r>
          </w:p>
          <w:p w:rsidR="00D86C8B" w:rsidRDefault="00D86C8B" w:rsidP="00D86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предоставление)</w:t>
            </w:r>
          </w:p>
          <w:p w:rsidR="00363391" w:rsidRDefault="00363391" w:rsidP="00363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3391" w:rsidRPr="004E5DC4" w:rsidRDefault="00363391" w:rsidP="00363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</w:t>
            </w:r>
            <w:r w:rsidRPr="00F95CEA">
              <w:rPr>
                <w:sz w:val="18"/>
                <w:szCs w:val="18"/>
              </w:rPr>
              <w:t>8</w:t>
            </w:r>
            <w:r w:rsidRPr="004E5DC4">
              <w:rPr>
                <w:sz w:val="18"/>
                <w:szCs w:val="18"/>
              </w:rPr>
              <w:t>4</w:t>
            </w:r>
          </w:p>
          <w:p w:rsidR="004E7710" w:rsidRPr="005863B4" w:rsidRDefault="004E7710" w:rsidP="00D86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15E40" w:rsidRPr="00F95CEA" w:rsidRDefault="00515E40" w:rsidP="00A175D9">
            <w:pPr>
              <w:jc w:val="center"/>
              <w:rPr>
                <w:sz w:val="18"/>
                <w:szCs w:val="18"/>
              </w:rPr>
            </w:pPr>
          </w:p>
          <w:p w:rsidR="00004CBE" w:rsidRDefault="00004CBE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2E0F12" w:rsidRDefault="002E0F12" w:rsidP="00004CBE">
            <w:pPr>
              <w:jc w:val="center"/>
              <w:rPr>
                <w:sz w:val="18"/>
                <w:szCs w:val="18"/>
              </w:rPr>
            </w:pPr>
          </w:p>
          <w:p w:rsidR="001C3336" w:rsidRDefault="00004CBE" w:rsidP="00004CBE">
            <w:pPr>
              <w:jc w:val="center"/>
              <w:rPr>
                <w:sz w:val="18"/>
                <w:szCs w:val="18"/>
              </w:rPr>
            </w:pPr>
            <w:r w:rsidRPr="00004CBE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  <w:lang w:val="en-US"/>
              </w:rPr>
              <w:t>OLKSWAGEN</w:t>
            </w:r>
            <w:r w:rsidRPr="00F95CEA">
              <w:rPr>
                <w:sz w:val="18"/>
                <w:szCs w:val="18"/>
              </w:rPr>
              <w:t xml:space="preserve"> </w:t>
            </w:r>
            <w:r w:rsidRPr="00004C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JETTA</w:t>
            </w:r>
          </w:p>
          <w:p w:rsidR="001C3336" w:rsidRPr="00452958" w:rsidRDefault="001C3336" w:rsidP="001C3336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(индивидуальная собственность)</w:t>
            </w:r>
          </w:p>
          <w:p w:rsidR="004E7710" w:rsidRPr="001C3336" w:rsidRDefault="004E7710" w:rsidP="001C3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E7710" w:rsidRDefault="004E7710" w:rsidP="00452958">
            <w:pPr>
              <w:jc w:val="center"/>
              <w:rPr>
                <w:sz w:val="18"/>
                <w:szCs w:val="18"/>
              </w:rPr>
            </w:pPr>
          </w:p>
          <w:p w:rsidR="00F95CEA" w:rsidRPr="00452958" w:rsidRDefault="00F95CEA" w:rsidP="00452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F95CEA" w:rsidRPr="005863B4" w:rsidRDefault="00F95CEA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2E3207" w:rsidRDefault="00350ADB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284 846,25</w:t>
            </w:r>
          </w:p>
          <w:p w:rsidR="002E3207" w:rsidRDefault="002E3207" w:rsidP="00A175D9">
            <w:pPr>
              <w:jc w:val="center"/>
              <w:rPr>
                <w:sz w:val="18"/>
                <w:szCs w:val="18"/>
              </w:rPr>
            </w:pPr>
          </w:p>
          <w:p w:rsidR="002E3207" w:rsidRDefault="002E3207" w:rsidP="00A175D9">
            <w:pPr>
              <w:jc w:val="center"/>
              <w:rPr>
                <w:sz w:val="18"/>
                <w:szCs w:val="18"/>
              </w:rPr>
            </w:pPr>
          </w:p>
          <w:p w:rsidR="002E3207" w:rsidRDefault="002E3207" w:rsidP="00A175D9">
            <w:pPr>
              <w:jc w:val="center"/>
              <w:rPr>
                <w:sz w:val="18"/>
                <w:szCs w:val="18"/>
              </w:rPr>
            </w:pPr>
          </w:p>
          <w:p w:rsidR="002E3207" w:rsidRDefault="002E3207" w:rsidP="00A175D9">
            <w:pPr>
              <w:jc w:val="center"/>
              <w:rPr>
                <w:sz w:val="18"/>
                <w:szCs w:val="18"/>
              </w:rPr>
            </w:pPr>
          </w:p>
          <w:p w:rsidR="002E3207" w:rsidRDefault="002E3207" w:rsidP="00A175D9">
            <w:pPr>
              <w:jc w:val="center"/>
              <w:rPr>
                <w:sz w:val="18"/>
                <w:szCs w:val="18"/>
              </w:rPr>
            </w:pPr>
          </w:p>
          <w:p w:rsidR="002E3207" w:rsidRDefault="002E3207" w:rsidP="00A175D9">
            <w:pPr>
              <w:jc w:val="center"/>
              <w:rPr>
                <w:sz w:val="18"/>
                <w:szCs w:val="18"/>
              </w:rPr>
            </w:pPr>
          </w:p>
          <w:p w:rsidR="002E3207" w:rsidRPr="005863B4" w:rsidRDefault="002E3207" w:rsidP="00A17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F95CEA" w:rsidRPr="005863B4" w:rsidRDefault="00350ADB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840 150,00</w:t>
            </w:r>
          </w:p>
        </w:tc>
        <w:tc>
          <w:tcPr>
            <w:tcW w:w="1352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F95CEA" w:rsidRPr="005863B4" w:rsidRDefault="00F95CEA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7710" w:rsidTr="009C2E42">
        <w:tc>
          <w:tcPr>
            <w:tcW w:w="2376" w:type="dxa"/>
          </w:tcPr>
          <w:p w:rsidR="00751B55" w:rsidRDefault="00751B55" w:rsidP="00A175D9">
            <w:pPr>
              <w:jc w:val="center"/>
              <w:rPr>
                <w:b/>
                <w:sz w:val="20"/>
                <w:szCs w:val="20"/>
              </w:rPr>
            </w:pPr>
          </w:p>
          <w:p w:rsidR="003478CE" w:rsidRDefault="003478CE" w:rsidP="00A17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Гордеева</w:t>
            </w:r>
          </w:p>
          <w:p w:rsidR="004E7710" w:rsidRDefault="003478CE" w:rsidP="00A17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Юлия Николаевна</w:t>
            </w:r>
          </w:p>
          <w:p w:rsidR="004E7710" w:rsidRDefault="004E7710" w:rsidP="00A175D9">
            <w:pPr>
              <w:jc w:val="center"/>
              <w:rPr>
                <w:b/>
                <w:sz w:val="20"/>
                <w:szCs w:val="20"/>
              </w:rPr>
            </w:pPr>
          </w:p>
          <w:p w:rsidR="004E7710" w:rsidRDefault="00922F58" w:rsidP="00A17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751B55" w:rsidRPr="005863B4" w:rsidRDefault="00751B55" w:rsidP="00A175D9">
            <w:pPr>
              <w:jc w:val="center"/>
              <w:rPr>
                <w:sz w:val="20"/>
                <w:szCs w:val="20"/>
              </w:rPr>
            </w:pPr>
          </w:p>
          <w:p w:rsidR="004E7710" w:rsidRPr="004773E5" w:rsidRDefault="004E7710" w:rsidP="00A17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7710" w:rsidRDefault="004E7710" w:rsidP="00FB421C">
            <w:pPr>
              <w:jc w:val="center"/>
              <w:rPr>
                <w:sz w:val="18"/>
                <w:szCs w:val="18"/>
              </w:rPr>
            </w:pPr>
          </w:p>
          <w:p w:rsidR="00070834" w:rsidRDefault="00070834" w:rsidP="00751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51B55">
              <w:rPr>
                <w:sz w:val="18"/>
                <w:szCs w:val="18"/>
              </w:rPr>
              <w:t>вартира</w:t>
            </w:r>
          </w:p>
          <w:p w:rsidR="00070834" w:rsidRDefault="00070834" w:rsidP="00070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1/4 </w:t>
            </w:r>
          </w:p>
          <w:p w:rsidR="00751B55" w:rsidRDefault="00070834" w:rsidP="00751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1B55" w:rsidRDefault="00751B55" w:rsidP="00751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C6218C" w:rsidRDefault="00C6218C" w:rsidP="00C6218C">
            <w:pPr>
              <w:jc w:val="center"/>
              <w:rPr>
                <w:sz w:val="18"/>
                <w:szCs w:val="18"/>
              </w:rPr>
            </w:pPr>
          </w:p>
          <w:p w:rsidR="00C6218C" w:rsidRDefault="00C6218C" w:rsidP="00C6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6218C" w:rsidRDefault="00C6218C" w:rsidP="00C6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C6218C" w:rsidRDefault="00C6218C" w:rsidP="00C6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218C" w:rsidRDefault="00C6218C" w:rsidP="00C62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4E7710" w:rsidRPr="005863B4" w:rsidRDefault="004E7710" w:rsidP="000708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04AA8" w:rsidRDefault="00904AA8" w:rsidP="00904AA8">
            <w:pPr>
              <w:rPr>
                <w:sz w:val="18"/>
                <w:szCs w:val="18"/>
              </w:rPr>
            </w:pPr>
          </w:p>
          <w:p w:rsidR="00904AA8" w:rsidRDefault="00904AA8" w:rsidP="00904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4AA8" w:rsidRDefault="00904AA8" w:rsidP="00904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1/4 </w:t>
            </w:r>
          </w:p>
          <w:p w:rsidR="00904AA8" w:rsidRDefault="00904AA8" w:rsidP="00904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4AA8" w:rsidRDefault="00904AA8" w:rsidP="00904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904AA8" w:rsidRDefault="00904AA8" w:rsidP="00904AA8">
            <w:pPr>
              <w:jc w:val="center"/>
              <w:rPr>
                <w:sz w:val="18"/>
                <w:szCs w:val="18"/>
              </w:rPr>
            </w:pPr>
          </w:p>
          <w:p w:rsidR="00904AA8" w:rsidRDefault="00904AA8" w:rsidP="00904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4AA8" w:rsidRDefault="00904AA8" w:rsidP="00904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904AA8" w:rsidRDefault="00904AA8" w:rsidP="00904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7710" w:rsidRPr="005863B4" w:rsidRDefault="00904AA8" w:rsidP="00904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560" w:type="dxa"/>
          </w:tcPr>
          <w:p w:rsidR="00904AA8" w:rsidRDefault="00904AA8" w:rsidP="00904AA8">
            <w:pPr>
              <w:rPr>
                <w:sz w:val="18"/>
                <w:szCs w:val="18"/>
              </w:rPr>
            </w:pPr>
          </w:p>
          <w:p w:rsidR="00904AA8" w:rsidRDefault="00904AA8" w:rsidP="00904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4AA8" w:rsidRDefault="00904AA8" w:rsidP="00904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1/4 </w:t>
            </w:r>
          </w:p>
          <w:p w:rsidR="00904AA8" w:rsidRDefault="00904AA8" w:rsidP="00904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4AA8" w:rsidRDefault="00904AA8" w:rsidP="00904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904AA8" w:rsidRDefault="00904AA8" w:rsidP="00904AA8">
            <w:pPr>
              <w:jc w:val="center"/>
              <w:rPr>
                <w:sz w:val="18"/>
                <w:szCs w:val="18"/>
              </w:rPr>
            </w:pPr>
          </w:p>
          <w:p w:rsidR="00904AA8" w:rsidRDefault="00904AA8" w:rsidP="00904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4AA8" w:rsidRDefault="00904AA8" w:rsidP="00904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904AA8" w:rsidRDefault="00904AA8" w:rsidP="00904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7710" w:rsidRPr="005863B4" w:rsidRDefault="00904AA8" w:rsidP="00904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559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904AA8" w:rsidRDefault="00904AA8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904AA8" w:rsidRDefault="00904AA8" w:rsidP="00A175D9">
            <w:pPr>
              <w:jc w:val="center"/>
              <w:rPr>
                <w:sz w:val="18"/>
                <w:szCs w:val="18"/>
              </w:rPr>
            </w:pPr>
          </w:p>
          <w:p w:rsidR="004E7710" w:rsidRDefault="00904AA8" w:rsidP="00A175D9">
            <w:pPr>
              <w:jc w:val="center"/>
              <w:rPr>
                <w:sz w:val="18"/>
                <w:szCs w:val="18"/>
              </w:rPr>
            </w:pPr>
            <w:r w:rsidRPr="00904AA8">
              <w:rPr>
                <w:sz w:val="18"/>
                <w:szCs w:val="18"/>
              </w:rPr>
              <w:t>LADA KALINA</w:t>
            </w:r>
          </w:p>
          <w:p w:rsidR="00904AA8" w:rsidRPr="00452958" w:rsidRDefault="00904AA8" w:rsidP="00904AA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(индивидуальная собственность)</w:t>
            </w:r>
          </w:p>
          <w:p w:rsidR="00904AA8" w:rsidRPr="005863B4" w:rsidRDefault="00904AA8" w:rsidP="00A17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751B55" w:rsidRPr="005863B4" w:rsidRDefault="00751B55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4E7710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B25715" w:rsidP="00522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244 504,79</w:t>
            </w:r>
          </w:p>
        </w:tc>
        <w:tc>
          <w:tcPr>
            <w:tcW w:w="1559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904AA8" w:rsidP="00A43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290 648,60</w:t>
            </w:r>
          </w:p>
        </w:tc>
        <w:tc>
          <w:tcPr>
            <w:tcW w:w="1352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4E7710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155C5" w:rsidRDefault="00F155C5" w:rsidP="00A175D9">
      <w:pPr>
        <w:spacing w:after="0" w:line="240" w:lineRule="auto"/>
        <w:jc w:val="center"/>
      </w:pPr>
    </w:p>
    <w:p w:rsidR="00491331" w:rsidRDefault="00491331" w:rsidP="00A175D9">
      <w:pPr>
        <w:spacing w:after="0" w:line="240" w:lineRule="auto"/>
        <w:jc w:val="center"/>
      </w:pPr>
    </w:p>
    <w:p w:rsidR="00491331" w:rsidRDefault="00491331" w:rsidP="00A175D9">
      <w:pPr>
        <w:spacing w:after="0" w:line="240" w:lineRule="auto"/>
        <w:jc w:val="center"/>
      </w:pPr>
    </w:p>
    <w:p w:rsidR="00491331" w:rsidRDefault="00491331" w:rsidP="00A175D9">
      <w:pPr>
        <w:spacing w:after="0" w:line="240" w:lineRule="auto"/>
        <w:jc w:val="center"/>
      </w:pPr>
    </w:p>
    <w:tbl>
      <w:tblPr>
        <w:tblStyle w:val="a3"/>
        <w:tblW w:w="0" w:type="auto"/>
        <w:tblInd w:w="959" w:type="dxa"/>
        <w:tblLook w:val="04A0"/>
      </w:tblPr>
      <w:tblGrid>
        <w:gridCol w:w="6520"/>
        <w:gridCol w:w="8080"/>
      </w:tblGrid>
      <w:tr w:rsidR="00491331" w:rsidTr="00491331">
        <w:tc>
          <w:tcPr>
            <w:tcW w:w="6520" w:type="dxa"/>
          </w:tcPr>
          <w:p w:rsidR="00491331" w:rsidRPr="004773E5" w:rsidRDefault="00491331" w:rsidP="00491331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Ф.и.о.</w:t>
            </w:r>
          </w:p>
          <w:p w:rsidR="00491331" w:rsidRDefault="00491331" w:rsidP="00491331">
            <w:pPr>
              <w:jc w:val="center"/>
            </w:pPr>
            <w:r w:rsidRPr="004773E5">
              <w:rPr>
                <w:b/>
                <w:sz w:val="20"/>
                <w:szCs w:val="20"/>
              </w:rPr>
              <w:t>муниципальных служащих, должность</w:t>
            </w:r>
          </w:p>
        </w:tc>
        <w:tc>
          <w:tcPr>
            <w:tcW w:w="8080" w:type="dxa"/>
          </w:tcPr>
          <w:p w:rsidR="00491331" w:rsidRDefault="00491331" w:rsidP="00491331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  <w:p w:rsidR="00491331" w:rsidRDefault="00491331" w:rsidP="00A175D9">
            <w:pPr>
              <w:jc w:val="center"/>
            </w:pPr>
          </w:p>
        </w:tc>
      </w:tr>
      <w:tr w:rsidR="00491331" w:rsidTr="00491331">
        <w:tc>
          <w:tcPr>
            <w:tcW w:w="6520" w:type="dxa"/>
          </w:tcPr>
          <w:p w:rsidR="00491331" w:rsidRPr="005863B4" w:rsidRDefault="00491331" w:rsidP="00491331">
            <w:pPr>
              <w:rPr>
                <w:b/>
                <w:sz w:val="20"/>
                <w:szCs w:val="20"/>
              </w:rPr>
            </w:pPr>
            <w:r w:rsidRPr="005863B4">
              <w:rPr>
                <w:b/>
                <w:sz w:val="20"/>
                <w:szCs w:val="20"/>
              </w:rPr>
              <w:t>Поспелова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863B4">
              <w:rPr>
                <w:b/>
                <w:sz w:val="20"/>
                <w:szCs w:val="20"/>
              </w:rPr>
              <w:t>Елена Евгеньевна</w:t>
            </w:r>
          </w:p>
          <w:p w:rsidR="00491331" w:rsidRDefault="00491331" w:rsidP="00491331">
            <w:pPr>
              <w:jc w:val="center"/>
              <w:rPr>
                <w:sz w:val="20"/>
                <w:szCs w:val="20"/>
              </w:rPr>
            </w:pPr>
          </w:p>
          <w:p w:rsidR="00491331" w:rsidRDefault="00491331" w:rsidP="00491331"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080" w:type="dxa"/>
          </w:tcPr>
          <w:p w:rsidR="00491331" w:rsidRDefault="00491331" w:rsidP="00A175D9">
            <w:pPr>
              <w:jc w:val="center"/>
            </w:pPr>
            <w:r>
              <w:t>-</w:t>
            </w:r>
          </w:p>
        </w:tc>
      </w:tr>
      <w:tr w:rsidR="00491331" w:rsidTr="00491331">
        <w:tc>
          <w:tcPr>
            <w:tcW w:w="6520" w:type="dxa"/>
          </w:tcPr>
          <w:p w:rsidR="00491331" w:rsidRDefault="00491331" w:rsidP="004913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Тарасова Елена Казими</w:t>
            </w:r>
            <w:r w:rsidRPr="005863B4">
              <w:rPr>
                <w:b/>
                <w:sz w:val="20"/>
                <w:szCs w:val="20"/>
              </w:rPr>
              <w:t>ровна</w:t>
            </w:r>
          </w:p>
          <w:p w:rsidR="00491331" w:rsidRDefault="00491331" w:rsidP="00491331">
            <w:pPr>
              <w:jc w:val="center"/>
              <w:rPr>
                <w:b/>
                <w:sz w:val="20"/>
                <w:szCs w:val="20"/>
              </w:rPr>
            </w:pPr>
          </w:p>
          <w:p w:rsidR="00491331" w:rsidRPr="005863B4" w:rsidRDefault="00491331" w:rsidP="00491331">
            <w:pPr>
              <w:rPr>
                <w:sz w:val="20"/>
                <w:szCs w:val="20"/>
              </w:rPr>
            </w:pPr>
            <w:r w:rsidRPr="005863B4">
              <w:rPr>
                <w:sz w:val="20"/>
                <w:szCs w:val="20"/>
              </w:rPr>
              <w:t>консультант</w:t>
            </w:r>
          </w:p>
          <w:p w:rsidR="00491331" w:rsidRDefault="00491331" w:rsidP="00A175D9">
            <w:pPr>
              <w:jc w:val="center"/>
            </w:pPr>
          </w:p>
        </w:tc>
        <w:tc>
          <w:tcPr>
            <w:tcW w:w="8080" w:type="dxa"/>
          </w:tcPr>
          <w:p w:rsidR="00491331" w:rsidRDefault="00491331" w:rsidP="00A175D9">
            <w:pPr>
              <w:jc w:val="center"/>
            </w:pPr>
            <w:r>
              <w:t>-</w:t>
            </w:r>
          </w:p>
        </w:tc>
      </w:tr>
      <w:tr w:rsidR="00491331" w:rsidTr="00491331">
        <w:tc>
          <w:tcPr>
            <w:tcW w:w="6520" w:type="dxa"/>
          </w:tcPr>
          <w:p w:rsidR="00491331" w:rsidRDefault="00491331" w:rsidP="004913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Гордеева Юлия Николаевна</w:t>
            </w:r>
          </w:p>
          <w:p w:rsidR="00491331" w:rsidRDefault="00491331" w:rsidP="00491331">
            <w:pPr>
              <w:jc w:val="center"/>
              <w:rPr>
                <w:b/>
                <w:sz w:val="20"/>
                <w:szCs w:val="20"/>
              </w:rPr>
            </w:pPr>
          </w:p>
          <w:p w:rsidR="00491331" w:rsidRPr="005863B4" w:rsidRDefault="008A289D" w:rsidP="00491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491331" w:rsidRDefault="00491331" w:rsidP="00A175D9">
            <w:pPr>
              <w:jc w:val="center"/>
            </w:pPr>
          </w:p>
        </w:tc>
        <w:tc>
          <w:tcPr>
            <w:tcW w:w="8080" w:type="dxa"/>
          </w:tcPr>
          <w:p w:rsidR="00491331" w:rsidRDefault="00491331" w:rsidP="00A175D9">
            <w:pPr>
              <w:jc w:val="center"/>
            </w:pPr>
            <w:r>
              <w:t>-</w:t>
            </w:r>
          </w:p>
        </w:tc>
      </w:tr>
    </w:tbl>
    <w:p w:rsidR="00491331" w:rsidRDefault="00491331" w:rsidP="00A175D9">
      <w:pPr>
        <w:spacing w:after="0" w:line="240" w:lineRule="auto"/>
        <w:jc w:val="center"/>
      </w:pPr>
    </w:p>
    <w:p w:rsidR="00491331" w:rsidRDefault="00491331" w:rsidP="00A175D9">
      <w:pPr>
        <w:spacing w:after="0" w:line="240" w:lineRule="auto"/>
        <w:jc w:val="center"/>
      </w:pPr>
    </w:p>
    <w:sectPr w:rsidR="00491331" w:rsidSect="00316D5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6D57"/>
    <w:rsid w:val="00004CBE"/>
    <w:rsid w:val="00015C46"/>
    <w:rsid w:val="00070834"/>
    <w:rsid w:val="000A0DD6"/>
    <w:rsid w:val="001324F6"/>
    <w:rsid w:val="00175740"/>
    <w:rsid w:val="001C3336"/>
    <w:rsid w:val="00206A67"/>
    <w:rsid w:val="002603DA"/>
    <w:rsid w:val="00283473"/>
    <w:rsid w:val="002B14F5"/>
    <w:rsid w:val="002C1246"/>
    <w:rsid w:val="002D1392"/>
    <w:rsid w:val="002E0F12"/>
    <w:rsid w:val="002E3207"/>
    <w:rsid w:val="002F424A"/>
    <w:rsid w:val="00316D57"/>
    <w:rsid w:val="00334087"/>
    <w:rsid w:val="003478CE"/>
    <w:rsid w:val="00350ADB"/>
    <w:rsid w:val="00363391"/>
    <w:rsid w:val="003A35A4"/>
    <w:rsid w:val="004316B4"/>
    <w:rsid w:val="00452958"/>
    <w:rsid w:val="00455E3B"/>
    <w:rsid w:val="00474F1E"/>
    <w:rsid w:val="004773E5"/>
    <w:rsid w:val="00491331"/>
    <w:rsid w:val="004D2760"/>
    <w:rsid w:val="004E5DC4"/>
    <w:rsid w:val="004E7710"/>
    <w:rsid w:val="0050583A"/>
    <w:rsid w:val="00515E40"/>
    <w:rsid w:val="00522D25"/>
    <w:rsid w:val="00557ACD"/>
    <w:rsid w:val="005863B4"/>
    <w:rsid w:val="005B0865"/>
    <w:rsid w:val="005B288A"/>
    <w:rsid w:val="0062653E"/>
    <w:rsid w:val="00644ED2"/>
    <w:rsid w:val="00742E91"/>
    <w:rsid w:val="00751B55"/>
    <w:rsid w:val="00815402"/>
    <w:rsid w:val="0084429F"/>
    <w:rsid w:val="008503A2"/>
    <w:rsid w:val="008A289D"/>
    <w:rsid w:val="008B549A"/>
    <w:rsid w:val="008C5B57"/>
    <w:rsid w:val="008D1D10"/>
    <w:rsid w:val="00904AA8"/>
    <w:rsid w:val="009152A2"/>
    <w:rsid w:val="00922F58"/>
    <w:rsid w:val="00961CC6"/>
    <w:rsid w:val="009C2E42"/>
    <w:rsid w:val="009D6D66"/>
    <w:rsid w:val="00A001D6"/>
    <w:rsid w:val="00A175D9"/>
    <w:rsid w:val="00A248A0"/>
    <w:rsid w:val="00A4046A"/>
    <w:rsid w:val="00A43476"/>
    <w:rsid w:val="00B03F2B"/>
    <w:rsid w:val="00B25715"/>
    <w:rsid w:val="00B26483"/>
    <w:rsid w:val="00BA3701"/>
    <w:rsid w:val="00BA44D8"/>
    <w:rsid w:val="00BB1F76"/>
    <w:rsid w:val="00C35BB7"/>
    <w:rsid w:val="00C6218C"/>
    <w:rsid w:val="00CC51BA"/>
    <w:rsid w:val="00D0531F"/>
    <w:rsid w:val="00D77811"/>
    <w:rsid w:val="00D86C8B"/>
    <w:rsid w:val="00E11BEA"/>
    <w:rsid w:val="00EB6322"/>
    <w:rsid w:val="00F155C5"/>
    <w:rsid w:val="00F22BE8"/>
    <w:rsid w:val="00F951BD"/>
    <w:rsid w:val="00F95CEA"/>
    <w:rsid w:val="00FB421C"/>
    <w:rsid w:val="00FE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D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 1</cp:lastModifiedBy>
  <cp:revision>44</cp:revision>
  <cp:lastPrinted>2013-05-16T09:24:00Z</cp:lastPrinted>
  <dcterms:created xsi:type="dcterms:W3CDTF">2013-05-15T06:55:00Z</dcterms:created>
  <dcterms:modified xsi:type="dcterms:W3CDTF">2018-05-16T08:10:00Z</dcterms:modified>
</cp:coreProperties>
</file>