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6B" w:rsidRDefault="00FE304F">
      <w:pPr>
        <w:pStyle w:val="Heading1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Сведения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>о доходах, об имуществе и обязательствах имущественного характера, представленные  руководителями учреждений городского округа город Михайловка Волгоградской области</w:t>
      </w:r>
    </w:p>
    <w:p w:rsidR="00FC336B" w:rsidRDefault="00FE304F">
      <w:pPr>
        <w:pStyle w:val="Heading1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 отчетный финансовый год                                                                               с 1 января 2017 года по 31 декабря 2017  года</w:t>
      </w:r>
    </w:p>
    <w:p w:rsidR="00FC336B" w:rsidRDefault="00FC336B">
      <w:pPr>
        <w:ind w:firstLine="720"/>
        <w:jc w:val="both"/>
        <w:rPr>
          <w:b/>
          <w:bCs/>
        </w:rPr>
      </w:pPr>
    </w:p>
    <w:tbl>
      <w:tblPr>
        <w:tblW w:w="14986" w:type="dxa"/>
        <w:tblInd w:w="-1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/>
      </w:tblPr>
      <w:tblGrid>
        <w:gridCol w:w="535"/>
        <w:gridCol w:w="2442"/>
        <w:gridCol w:w="2769"/>
        <w:gridCol w:w="2087"/>
        <w:gridCol w:w="2676"/>
        <w:gridCol w:w="1171"/>
        <w:gridCol w:w="1672"/>
        <w:gridCol w:w="1634"/>
      </w:tblGrid>
      <w:tr w:rsidR="00FC336B" w:rsidTr="00FE304F">
        <w:trPr>
          <w:cantSplit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7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Должность  руководителя муниципального учреждения</w:t>
            </w:r>
          </w:p>
        </w:tc>
        <w:tc>
          <w:tcPr>
            <w:tcW w:w="20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Общая сумма декларированного годового дохода за 2016 год (руб.)</w:t>
            </w:r>
          </w:p>
        </w:tc>
        <w:tc>
          <w:tcPr>
            <w:tcW w:w="5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C336B" w:rsidRDefault="00FC33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C336B" w:rsidRDefault="00FC33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C336B" w:rsidRDefault="00FC33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C336B" w:rsidRDefault="00FC33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C336B" w:rsidRDefault="00FC336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rPr>
          <w:trHeight w:val="893"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proofErr w:type="spellStart"/>
            <w:r>
              <w:rPr>
                <w:rFonts w:ascii="Times New Roman" w:hAnsi="Times New Roman" w:cs="Times New Roman"/>
              </w:rPr>
              <w:t>Гугняева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Арчединская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   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485114,51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r w:rsidRPr="0094094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  <w:p w:rsidR="00FC336B" w:rsidRPr="0094094A" w:rsidRDefault="00FE304F">
            <w:r w:rsidRPr="0094094A">
              <w:rPr>
                <w:sz w:val="24"/>
                <w:szCs w:val="24"/>
              </w:rPr>
              <w:t>Объект незавершенного строительства (индивидуальная собственность)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  <w:p w:rsidR="00FC336B" w:rsidRPr="0094094A" w:rsidRDefault="00FE304F">
            <w:pPr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  <w:p w:rsidR="00FC336B" w:rsidRPr="0094094A" w:rsidRDefault="00FE304F">
            <w:r w:rsidRPr="0094094A">
              <w:rPr>
                <w:sz w:val="24"/>
                <w:szCs w:val="24"/>
              </w:rPr>
              <w:t>Земельный участок 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1500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1500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75,30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94094A" w:rsidRP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P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Pr="0094094A" w:rsidRDefault="0094094A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 w:rsidP="0094094A">
            <w:pPr>
              <w:jc w:val="center"/>
            </w:pPr>
            <w:r w:rsidRPr="0094094A">
              <w:rPr>
                <w:sz w:val="24"/>
                <w:szCs w:val="24"/>
              </w:rPr>
              <w:t xml:space="preserve">1101 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215890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 2/14 доли)</w:t>
            </w:r>
          </w:p>
          <w:p w:rsidR="00FC336B" w:rsidRDefault="00FC336B"/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C336B" w:rsidRDefault="00FE304F"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 xml:space="preserve">Складское помещение (индивидуальная собственность) 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182000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lastRenderedPageBreak/>
              <w:t>518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75,30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411,4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LADA</w:t>
            </w:r>
            <w:r w:rsidRPr="00FE30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  <w:r>
              <w:rPr>
                <w:rFonts w:ascii="Times New Roman" w:hAnsi="Times New Roman" w:cs="Times New Roman"/>
              </w:rPr>
              <w:t xml:space="preserve"> (индивидуальная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FC336B" w:rsidRDefault="00FC336B">
            <w:pPr>
              <w:jc w:val="center"/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3307 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ДТ 75 (индивидуальная собственность)</w:t>
            </w:r>
          </w:p>
          <w:p w:rsidR="00FC336B" w:rsidRDefault="00FC336B"/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СК-5 (индивидуальная собственность)</w:t>
            </w:r>
          </w:p>
        </w:tc>
      </w:tr>
      <w:tr w:rsidR="00FC336B" w:rsidTr="00FE304F">
        <w:tc>
          <w:tcPr>
            <w:tcW w:w="5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  <w:p w:rsidR="00FC336B" w:rsidRPr="0094094A" w:rsidRDefault="00FE304F">
            <w:r w:rsidRPr="0094094A">
              <w:rPr>
                <w:sz w:val="24"/>
                <w:szCs w:val="24"/>
              </w:rPr>
              <w:t>Земельный участок  (безвозмездное бессрочное пользование)</w:t>
            </w:r>
          </w:p>
        </w:tc>
        <w:tc>
          <w:tcPr>
            <w:tcW w:w="11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75,30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94094A" w:rsidRPr="0094094A" w:rsidRDefault="0094094A">
            <w:pPr>
              <w:jc w:val="center"/>
              <w:rPr>
                <w:sz w:val="24"/>
                <w:szCs w:val="24"/>
              </w:rPr>
            </w:pPr>
            <w:bookmarkStart w:id="0" w:name="__DdeLink__3885_1313851452"/>
            <w:bookmarkEnd w:id="0"/>
          </w:p>
          <w:p w:rsidR="0094094A" w:rsidRPr="0094094A" w:rsidRDefault="0094094A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1101</w:t>
            </w:r>
          </w:p>
        </w:tc>
        <w:tc>
          <w:tcPr>
            <w:tcW w:w="1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C336B" w:rsidTr="00FE304F">
        <w:trPr>
          <w:trHeight w:val="536"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proofErr w:type="spellStart"/>
            <w:r>
              <w:rPr>
                <w:rFonts w:ascii="Times New Roman" w:hAnsi="Times New Roman" w:cs="Times New Roman"/>
              </w:rPr>
              <w:t>Пригода</w:t>
            </w:r>
            <w:proofErr w:type="spellEnd"/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Страховская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642566,95</w:t>
            </w:r>
          </w:p>
          <w:p w:rsidR="00FC336B" w:rsidRDefault="00FC336B"/>
          <w:p w:rsidR="00FC336B" w:rsidRDefault="00FC336B"/>
          <w:p w:rsidR="00FC336B" w:rsidRDefault="00FC336B">
            <w:pPr>
              <w:pStyle w:val="ae"/>
              <w:rPr>
                <w:rFonts w:cs="Times New Roman"/>
              </w:rPr>
            </w:pPr>
          </w:p>
          <w:p w:rsidR="00FC336B" w:rsidRDefault="00FC336B"/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собственность 6/327)</w:t>
            </w:r>
          </w:p>
          <w:p w:rsidR="00FC336B" w:rsidRDefault="00FC336B"/>
          <w:p w:rsidR="00FC336B" w:rsidRDefault="00FE304F">
            <w:pPr>
              <w:pStyle w:val="ae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FC336B" w:rsidRDefault="00FC336B"/>
          <w:p w:rsidR="00FC336B" w:rsidRDefault="00FE304F"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(индивидуальная собственность</w:t>
            </w:r>
            <w:r>
              <w:t xml:space="preserve">) 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22399500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C336B" w:rsidRDefault="00FC336B">
            <w:pPr>
              <w:jc w:val="center"/>
            </w:pPr>
          </w:p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ВАЗ 21053 (индивидуальная собственность)</w:t>
            </w:r>
          </w:p>
          <w:p w:rsidR="00FC336B" w:rsidRDefault="00FC336B">
            <w:pPr>
              <w:jc w:val="center"/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«Фольксваге</w:t>
            </w:r>
            <w:r>
              <w:rPr>
                <w:sz w:val="24"/>
                <w:szCs w:val="24"/>
              </w:rPr>
              <w:lastRenderedPageBreak/>
              <w:t>н»</w:t>
            </w: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C336B" w:rsidTr="00FE304F">
        <w:trPr>
          <w:trHeight w:val="3226"/>
        </w:trPr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315675,82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 8/327)</w:t>
            </w:r>
          </w:p>
          <w:p w:rsidR="00FC336B" w:rsidRDefault="00FC336B"/>
          <w:p w:rsidR="00FC336B" w:rsidRDefault="00FE304F">
            <w:pPr>
              <w:pStyle w:val="ae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Комната (индивидуальная собственность)</w:t>
            </w:r>
          </w:p>
          <w:p w:rsidR="00FC336B" w:rsidRDefault="00FC336B"/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 (безвозмездное бессрочное 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22399500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C336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FC336B" w:rsidRDefault="00FC336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C336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Юдаева Валентина Дмитриевна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Секачёвская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704666,57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3/5)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1/116)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(общая долевая собственность 8/10)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2213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8584000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>55,2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336B" w:rsidRDefault="00FC336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C336B" w:rsidRDefault="00FC336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C336B" w:rsidRDefault="00FC336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C336B" w:rsidRDefault="00FC336B">
            <w:pPr>
              <w:jc w:val="center"/>
            </w:pPr>
          </w:p>
          <w:p w:rsidR="00FC336B" w:rsidRDefault="00FE304F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 xml:space="preserve">ВАЗ 311183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FE3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KALINA</w:t>
            </w:r>
            <w:r w:rsidRPr="00FE3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C336B" w:rsidTr="00FE304F">
        <w:trPr>
          <w:cantSplit/>
          <w:trHeight w:val="1859"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Буряк Борис Георгиевич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«Троицкая средняя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875034,87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  <w:p w:rsidR="00FC336B" w:rsidRDefault="00FC336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rPr>
          <w:cantSplit/>
          <w:trHeight w:val="1612"/>
        </w:trPr>
        <w:tc>
          <w:tcPr>
            <w:tcW w:w="5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434975,65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Pr="000F0FD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color w:val="800000"/>
              </w:rPr>
            </w:pPr>
            <w:r w:rsidRPr="000F0FDB">
              <w:rPr>
                <w:sz w:val="24"/>
                <w:szCs w:val="24"/>
              </w:rPr>
              <w:t>Жилой дом (безвозмездное бессрочное 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21124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М-21412 (индивидуальная собственность)</w:t>
            </w:r>
          </w:p>
        </w:tc>
      </w:tr>
      <w:tr w:rsidR="00FC336B" w:rsidTr="00FE304F">
        <w:trPr>
          <w:cantSplit/>
          <w:trHeight w:val="1887"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Черняев Владимир Павлович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Большовская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481306,48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31766,71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Тихонов Алексей Николаевич</w:t>
            </w:r>
          </w:p>
          <w:p w:rsidR="00FC336B" w:rsidRDefault="00FC336B"/>
          <w:p w:rsidR="00FC336B" w:rsidRDefault="00FC336B"/>
          <w:p w:rsidR="00FC336B" w:rsidRDefault="00FC336B"/>
          <w:p w:rsidR="00FC336B" w:rsidRDefault="00FC336B">
            <w:pPr>
              <w:pStyle w:val="ae"/>
              <w:rPr>
                <w:rFonts w:cs="Times New Roman"/>
              </w:rPr>
            </w:pPr>
          </w:p>
          <w:p w:rsidR="00FC336B" w:rsidRDefault="00FC336B"/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Сенновская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481155,69</w:t>
            </w:r>
          </w:p>
          <w:p w:rsidR="00FC336B" w:rsidRDefault="00FC336B"/>
          <w:p w:rsidR="00FC336B" w:rsidRDefault="00FC336B"/>
          <w:p w:rsidR="00FC336B" w:rsidRDefault="00FC336B"/>
          <w:p w:rsidR="00FC336B" w:rsidRDefault="00FC336B"/>
          <w:p w:rsidR="00FC336B" w:rsidRDefault="00FC336B"/>
          <w:p w:rsidR="00FC336B" w:rsidRDefault="00FC336B">
            <w:pPr>
              <w:pStyle w:val="ae"/>
              <w:rPr>
                <w:rFonts w:cs="Times New Roman"/>
              </w:rPr>
            </w:pPr>
          </w:p>
          <w:p w:rsidR="00FC336B" w:rsidRDefault="00FC336B"/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 собственность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1/91)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1916,6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47357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1/255)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2/33)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(долевая собственность 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3625,2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3625,2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Арнаутов Алексей Владимирович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Етеревская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кадетская казачья школа-интернат» городского округа город </w:t>
            </w:r>
            <w:r>
              <w:rPr>
                <w:rFonts w:ascii="Times New Roman" w:hAnsi="Times New Roman" w:cs="Times New Roman"/>
              </w:rPr>
              <w:lastRenderedPageBreak/>
              <w:t>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183750,84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Земельный участок 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 xml:space="preserve">Жилой дом  </w:t>
            </w:r>
            <w:r>
              <w:rPr>
                <w:sz w:val="24"/>
                <w:szCs w:val="24"/>
              </w:rPr>
              <w:lastRenderedPageBreak/>
              <w:t>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>946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55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pStyle w:val="ae"/>
            </w:pPr>
            <w:proofErr w:type="spellStart"/>
            <w:r w:rsidRPr="0094094A">
              <w:rPr>
                <w:rFonts w:ascii="Times New Roman" w:hAnsi="Times New Roman" w:cs="Times New Roman"/>
              </w:rPr>
              <w:t>Чиликин</w:t>
            </w:r>
            <w:proofErr w:type="spellEnd"/>
            <w:r w:rsidRPr="0094094A">
              <w:rPr>
                <w:rFonts w:ascii="Times New Roman" w:hAnsi="Times New Roman" w:cs="Times New Roman"/>
              </w:rPr>
              <w:t xml:space="preserve"> Евгений Викторович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pStyle w:val="ae"/>
              <w:jc w:val="left"/>
            </w:pPr>
            <w:r w:rsidRPr="0094094A">
              <w:rPr>
                <w:rFonts w:ascii="Times New Roman" w:hAnsi="Times New Roman" w:cs="Times New Roman"/>
              </w:rPr>
              <w:t>Директор МКОУ «Раковская средняя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94094A">
            <w:pPr>
              <w:pStyle w:val="ae"/>
            </w:pPr>
            <w:r>
              <w:rPr>
                <w:rFonts w:ascii="Times New Roman" w:hAnsi="Times New Roman" w:cs="Times New Roman"/>
              </w:rPr>
              <w:t>652057,59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r w:rsidRPr="0094094A">
              <w:rPr>
                <w:sz w:val="24"/>
                <w:szCs w:val="24"/>
              </w:rPr>
              <w:t>Земельный участок (общая долевая собственность  100/16941)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  <w:p w:rsidR="00FC336B" w:rsidRPr="0094094A" w:rsidRDefault="00FE304F">
            <w:r w:rsidRPr="0094094A">
              <w:rPr>
                <w:sz w:val="24"/>
                <w:szCs w:val="24"/>
              </w:rPr>
              <w:t>Земельный участок (общая долевая собственность 83/7726)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  <w:p w:rsidR="00FC336B" w:rsidRPr="0094094A" w:rsidRDefault="00FE304F">
            <w:r w:rsidRPr="0094094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  <w:p w:rsidR="00FC336B" w:rsidRPr="0094094A" w:rsidRDefault="00FE304F">
            <w:r w:rsidRPr="0094094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35746500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15452000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64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1000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Россия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Россия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Россия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ДЭУ «</w:t>
            </w:r>
            <w:proofErr w:type="spellStart"/>
            <w:r w:rsidRPr="0094094A">
              <w:rPr>
                <w:sz w:val="24"/>
                <w:szCs w:val="24"/>
              </w:rPr>
              <w:t>Нексия</w:t>
            </w:r>
            <w:proofErr w:type="spellEnd"/>
            <w:r w:rsidRPr="0094094A">
              <w:rPr>
                <w:sz w:val="24"/>
                <w:szCs w:val="24"/>
              </w:rPr>
              <w:t>» (индивидуальная собственность)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НИВА «</w:t>
            </w:r>
            <w:proofErr w:type="spellStart"/>
            <w:r w:rsidRPr="0094094A">
              <w:rPr>
                <w:sz w:val="24"/>
                <w:szCs w:val="24"/>
                <w:lang w:val="en-US"/>
              </w:rPr>
              <w:t>Chevrole</w:t>
            </w:r>
            <w:proofErr w:type="spellEnd"/>
            <w:r w:rsidRPr="0094094A">
              <w:rPr>
                <w:sz w:val="24"/>
                <w:szCs w:val="24"/>
              </w:rPr>
              <w:t>” (индивидуальная собственность)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pStyle w:val="ae"/>
            </w:pPr>
            <w:r w:rsidRPr="0094094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pStyle w:val="ae"/>
            </w:pPr>
            <w:r w:rsidRPr="0094094A">
              <w:rPr>
                <w:rFonts w:ascii="Times New Roman" w:hAnsi="Times New Roman" w:cs="Times New Roman"/>
              </w:rPr>
              <w:t>460475,73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  <w:p w:rsidR="00FC336B" w:rsidRPr="0094094A" w:rsidRDefault="00FE304F">
            <w:pPr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  <w:p w:rsidR="00FC336B" w:rsidRPr="0094094A" w:rsidRDefault="00FE304F">
            <w:r w:rsidRPr="0094094A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64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1000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40,3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Россия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Россия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94094A" w:rsidRDefault="0094094A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jc w:val="center"/>
            </w:pPr>
            <w:r w:rsidRPr="0094094A"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pStyle w:val="ae"/>
              <w:rPr>
                <w:rFonts w:ascii="Times New Roman" w:hAnsi="Times New Roman" w:cs="Times New Roman"/>
              </w:rPr>
            </w:pPr>
            <w:r w:rsidRPr="0094094A">
              <w:rPr>
                <w:rFonts w:ascii="Times New Roman" w:hAnsi="Times New Roman" w:cs="Times New Roman"/>
              </w:rPr>
              <w:t xml:space="preserve">Дудкина </w:t>
            </w:r>
          </w:p>
          <w:p w:rsidR="00FC336B" w:rsidRPr="0094094A" w:rsidRDefault="00FE304F">
            <w:pPr>
              <w:pStyle w:val="ae"/>
              <w:rPr>
                <w:rFonts w:ascii="Times New Roman" w:hAnsi="Times New Roman" w:cs="Times New Roman"/>
              </w:rPr>
            </w:pPr>
            <w:r w:rsidRPr="0094094A">
              <w:rPr>
                <w:rFonts w:ascii="Times New Roman" w:hAnsi="Times New Roman" w:cs="Times New Roman"/>
              </w:rPr>
              <w:lastRenderedPageBreak/>
              <w:t>Таисия</w:t>
            </w:r>
          </w:p>
          <w:p w:rsidR="00FC336B" w:rsidRPr="0094094A" w:rsidRDefault="00FE304F">
            <w:pPr>
              <w:pStyle w:val="ae"/>
            </w:pPr>
            <w:r w:rsidRPr="0094094A">
              <w:rPr>
                <w:rFonts w:ascii="Times New Roman" w:hAnsi="Times New Roman" w:cs="Times New Roman"/>
              </w:rPr>
              <w:t xml:space="preserve">Федоровна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pStyle w:val="ae"/>
              <w:jc w:val="left"/>
            </w:pPr>
            <w:r w:rsidRPr="0094094A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Pr="0094094A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94094A">
              <w:rPr>
                <w:rFonts w:ascii="Times New Roman" w:hAnsi="Times New Roman" w:cs="Times New Roman"/>
              </w:rPr>
              <w:t>Катасоновская</w:t>
            </w:r>
            <w:proofErr w:type="spellEnd"/>
            <w:r w:rsidRPr="0094094A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pStyle w:val="ae"/>
            </w:pPr>
            <w:r w:rsidRPr="0094094A">
              <w:rPr>
                <w:rFonts w:ascii="Times New Roman" w:hAnsi="Times New Roman" w:cs="Times New Roman"/>
              </w:rPr>
              <w:lastRenderedPageBreak/>
              <w:t>2554319,31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 xml:space="preserve">Земельный участок </w:t>
            </w:r>
            <w:r w:rsidRPr="0094094A"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  <w:p w:rsidR="00FC336B" w:rsidRPr="0094094A" w:rsidRDefault="00FE304F">
            <w:pPr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Pr="0094094A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lastRenderedPageBreak/>
              <w:t>2121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92,8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lastRenderedPageBreak/>
              <w:t>Россия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E304F">
            <w:pPr>
              <w:jc w:val="center"/>
              <w:rPr>
                <w:sz w:val="24"/>
                <w:szCs w:val="24"/>
              </w:rPr>
            </w:pPr>
            <w:r w:rsidRPr="0094094A">
              <w:rPr>
                <w:sz w:val="24"/>
                <w:szCs w:val="24"/>
              </w:rPr>
              <w:t>Россия</w:t>
            </w: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94094A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RPr="00FE304F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pStyle w:val="ae"/>
            </w:pPr>
            <w:r w:rsidRPr="00F747FA">
              <w:rPr>
                <w:rFonts w:ascii="Times New Roman" w:hAnsi="Times New Roman" w:cs="Times New Roman"/>
              </w:rPr>
              <w:t>Фимина</w:t>
            </w:r>
          </w:p>
          <w:p w:rsidR="00FC336B" w:rsidRPr="00F747FA" w:rsidRDefault="00FE304F">
            <w:pPr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 xml:space="preserve">Анна </w:t>
            </w:r>
          </w:p>
          <w:p w:rsidR="00FC336B" w:rsidRPr="00F747FA" w:rsidRDefault="00FE304F">
            <w:r w:rsidRPr="00F747FA">
              <w:rPr>
                <w:sz w:val="24"/>
                <w:szCs w:val="24"/>
              </w:rPr>
              <w:t>Петровна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pStyle w:val="ae"/>
              <w:jc w:val="left"/>
            </w:pPr>
            <w:r w:rsidRPr="00F747FA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F747FA">
              <w:rPr>
                <w:rFonts w:ascii="Times New Roman" w:hAnsi="Times New Roman" w:cs="Times New Roman"/>
              </w:rPr>
              <w:t>Карагичевская</w:t>
            </w:r>
            <w:proofErr w:type="spellEnd"/>
            <w:r w:rsidRPr="00F747FA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747FA">
            <w:pPr>
              <w:pStyle w:val="ae"/>
            </w:pPr>
            <w:r>
              <w:rPr>
                <w:rFonts w:ascii="Times New Roman" w:hAnsi="Times New Roman" w:cs="Times New Roman"/>
              </w:rPr>
              <w:t>450701,01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Жилой дом (безвозмездное бессрочное  пользование)</w:t>
            </w:r>
          </w:p>
          <w:p w:rsidR="00FC336B" w:rsidRPr="00F747FA" w:rsidRDefault="00FC336B">
            <w:pPr>
              <w:rPr>
                <w:sz w:val="24"/>
                <w:szCs w:val="24"/>
              </w:rPr>
            </w:pPr>
          </w:p>
          <w:p w:rsidR="00FC336B" w:rsidRPr="00F747FA" w:rsidRDefault="00FE304F">
            <w:r w:rsidRPr="00F747FA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jc w:val="center"/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75</w:t>
            </w: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747FA" w:rsidRDefault="00F747FA">
            <w:pPr>
              <w:jc w:val="center"/>
              <w:rPr>
                <w:sz w:val="24"/>
                <w:szCs w:val="24"/>
              </w:rPr>
            </w:pPr>
          </w:p>
          <w:p w:rsidR="00F747FA" w:rsidRDefault="00F747FA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E304F">
            <w:pPr>
              <w:jc w:val="center"/>
            </w:pPr>
            <w:r w:rsidRPr="00F747FA">
              <w:rPr>
                <w:sz w:val="24"/>
                <w:szCs w:val="24"/>
              </w:rPr>
              <w:t>15000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jc w:val="center"/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Россия</w:t>
            </w: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747FA" w:rsidRDefault="00F747FA">
            <w:pPr>
              <w:jc w:val="center"/>
              <w:rPr>
                <w:sz w:val="24"/>
                <w:szCs w:val="24"/>
              </w:rPr>
            </w:pPr>
          </w:p>
          <w:p w:rsidR="00F747FA" w:rsidRDefault="00F747FA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E304F">
            <w:pPr>
              <w:jc w:val="center"/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Россия</w:t>
            </w: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jc w:val="center"/>
            </w:pPr>
            <w:r w:rsidRPr="00F747FA">
              <w:rPr>
                <w:sz w:val="24"/>
                <w:szCs w:val="24"/>
              </w:rPr>
              <w:t>Нет</w:t>
            </w:r>
          </w:p>
        </w:tc>
      </w:tr>
      <w:tr w:rsidR="00FC336B" w:rsidRPr="00FE304F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color w:val="99FF33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pStyle w:val="ae"/>
            </w:pPr>
            <w:r w:rsidRPr="00F747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pStyle w:val="ae"/>
              <w:snapToGrid w:val="0"/>
            </w:pPr>
            <w:r w:rsidRPr="00F747F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Жилой дом (безвозмездное пользование)</w:t>
            </w:r>
          </w:p>
          <w:p w:rsidR="00FC336B" w:rsidRPr="00F747FA" w:rsidRDefault="00FC336B">
            <w:pPr>
              <w:rPr>
                <w:sz w:val="24"/>
                <w:szCs w:val="24"/>
              </w:rPr>
            </w:pPr>
          </w:p>
          <w:p w:rsidR="00FC336B" w:rsidRPr="00F747FA" w:rsidRDefault="00FE304F">
            <w:r w:rsidRPr="00F747FA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jc w:val="center"/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75</w:t>
            </w: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E304F">
            <w:pPr>
              <w:jc w:val="center"/>
            </w:pPr>
            <w:r w:rsidRPr="00F747FA">
              <w:rPr>
                <w:sz w:val="24"/>
                <w:szCs w:val="24"/>
              </w:rPr>
              <w:t>1500,0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jc w:val="center"/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Россия</w:t>
            </w: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E304F">
            <w:pPr>
              <w:jc w:val="center"/>
            </w:pPr>
            <w:r w:rsidRPr="00F747FA"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jc w:val="center"/>
            </w:pPr>
            <w:r w:rsidRPr="00F747FA"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rPr>
          <w:cantSplit/>
          <w:trHeight w:val="176"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F0FD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Гончарова Людмила Александровна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«Раздорская  средняя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206882,07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Земельный участок (общая долевая собственность 6/58)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 (общая долевая  собственность</w:t>
            </w:r>
            <w:proofErr w:type="gramEnd"/>
          </w:p>
          <w:p w:rsidR="00FC336B" w:rsidRDefault="00FE304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10000/455764)</w:t>
            </w:r>
            <w:proofErr w:type="gramEnd"/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  (общая долевая</w:t>
            </w:r>
            <w:proofErr w:type="gramEnd"/>
          </w:p>
          <w:p w:rsidR="00FC336B" w:rsidRDefault="00FE304F">
            <w:r>
              <w:rPr>
                <w:sz w:val="24"/>
                <w:szCs w:val="24"/>
              </w:rPr>
              <w:t>собственность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Гараж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предоставление)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1584794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77480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57,9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28,3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1370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E304F" w:rsidRDefault="00FE304F">
            <w:pPr>
              <w:jc w:val="center"/>
            </w:pPr>
            <w:r>
              <w:rPr>
                <w:sz w:val="24"/>
                <w:szCs w:val="24"/>
                <w:lang w:val="en-US"/>
              </w:rPr>
              <w:t>CHEVROLETKLAL</w:t>
            </w:r>
            <w:r w:rsidRPr="00FE304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EPICA</w:t>
            </w:r>
            <w:r w:rsidRPr="00FE304F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E304F" w:rsidRDefault="00FE304F">
            <w:pPr>
              <w:jc w:val="center"/>
            </w:pPr>
            <w:r>
              <w:rPr>
                <w:sz w:val="24"/>
                <w:szCs w:val="24"/>
              </w:rPr>
              <w:t>ВАЗ 21103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678215,65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10000/455764)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</w:t>
            </w: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  (общая долевая</w:t>
            </w:r>
            <w:proofErr w:type="gramEnd"/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77480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1370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0F0FDB">
            <w:pPr>
              <w:pStyle w:val="ae"/>
            </w:pPr>
            <w:r>
              <w:rPr>
                <w:rFonts w:ascii="Times New Roman" w:hAnsi="Times New Roman" w:cs="Times New Roman"/>
              </w:rPr>
              <w:t>1</w:t>
            </w:r>
            <w:r w:rsidR="000F0F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Иванова Елена Николаевна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 «</w:t>
            </w:r>
            <w:proofErr w:type="spellStart"/>
            <w:r>
              <w:rPr>
                <w:rFonts w:ascii="Times New Roman" w:hAnsi="Times New Roman" w:cs="Times New Roman"/>
              </w:rPr>
              <w:t>Сидорская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792437,42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 собственность 3/187)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8726700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48,9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43,7 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  <w:lang w:val="en-US"/>
              </w:rPr>
              <w:lastRenderedPageBreak/>
              <w:t>RENAULT DUSTER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0F0FDB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F0FD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Коновалова</w:t>
            </w:r>
          </w:p>
          <w:p w:rsidR="00FC336B" w:rsidRDefault="00FE304F">
            <w:r>
              <w:rPr>
                <w:sz w:val="24"/>
                <w:szCs w:val="24"/>
              </w:rPr>
              <w:t>Юлия Михайловна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Реконструкторская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средняя  школа городского округа город Михайловка Волгоградской области 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481662,50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 собственность 1/202)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1/2)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(общая долевая собственность 1/2)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27678800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175,6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Лада «Гранта» (индивидуальная собственность)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0F0FDB">
            <w:pPr>
              <w:pStyle w:val="ae"/>
            </w:pPr>
            <w:r>
              <w:rPr>
                <w:rFonts w:ascii="Times New Roman" w:hAnsi="Times New Roman" w:cs="Times New Roman"/>
              </w:rPr>
              <w:t>1</w:t>
            </w:r>
            <w:r w:rsidR="000F0FD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Маркова Светлана Ивановна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768484,99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бессрочное пользование)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220443,62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 собственность 1/21)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3486000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ВАЗ-21101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ГАЗ 31105 (индивидуальная собственность)</w:t>
            </w:r>
          </w:p>
        </w:tc>
      </w:tr>
      <w:tr w:rsidR="00FC336B" w:rsidTr="00FE304F">
        <w:trPr>
          <w:cantSplit/>
          <w:trHeight w:val="3515"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0F0FDB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F0FD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proofErr w:type="spellStart"/>
            <w:r>
              <w:rPr>
                <w:rFonts w:ascii="Times New Roman" w:hAnsi="Times New Roman" w:cs="Times New Roman"/>
              </w:rPr>
              <w:t>Яркина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Старосельская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660306,30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342,50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22,7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62,8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21063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 ЭСПЕРО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</w:t>
            </w: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256691,62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62,8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0F0FDB">
            <w:pPr>
              <w:pStyle w:val="ae"/>
            </w:pPr>
            <w:r>
              <w:rPr>
                <w:rFonts w:ascii="Times New Roman" w:hAnsi="Times New Roman" w:cs="Times New Roman"/>
              </w:rPr>
              <w:t>1</w:t>
            </w:r>
            <w:r w:rsidR="000F0FD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Донскова 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Анна Васильевна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Безымянская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717415,68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4/164)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13443500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138346,56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100/22400)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37408100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4945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GreatWallCC</w:t>
            </w:r>
            <w:proofErr w:type="spellEnd"/>
            <w:r>
              <w:rPr>
                <w:sz w:val="24"/>
                <w:szCs w:val="24"/>
              </w:rPr>
              <w:t xml:space="preserve"> 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Т-16М-У1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F0FD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Кузнецова Ольга Анатольевна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Рогожинская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670561,48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:rsidR="00FC336B" w:rsidRPr="00F747FA" w:rsidRDefault="00FC336B">
            <w:pPr>
              <w:rPr>
                <w:sz w:val="24"/>
                <w:szCs w:val="24"/>
              </w:rPr>
            </w:pPr>
          </w:p>
          <w:p w:rsidR="00FC336B" w:rsidRPr="00F747FA" w:rsidRDefault="00FE304F">
            <w:pPr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Pr="00F747FA" w:rsidRDefault="00FC336B">
            <w:pPr>
              <w:rPr>
                <w:sz w:val="24"/>
                <w:szCs w:val="24"/>
              </w:rPr>
            </w:pPr>
          </w:p>
          <w:p w:rsidR="00FC336B" w:rsidRPr="00F747FA" w:rsidRDefault="00FE304F">
            <w:r w:rsidRPr="00F747FA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F747FA" w:rsidRDefault="00FE304F">
            <w:pPr>
              <w:jc w:val="center"/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960000</w:t>
            </w: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747FA" w:rsidRPr="00F747FA" w:rsidRDefault="00F747FA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E304F">
            <w:pPr>
              <w:jc w:val="center"/>
              <w:rPr>
                <w:sz w:val="24"/>
                <w:szCs w:val="24"/>
              </w:rPr>
            </w:pPr>
            <w:r w:rsidRPr="00F747FA">
              <w:rPr>
                <w:sz w:val="24"/>
                <w:szCs w:val="24"/>
              </w:rPr>
              <w:t>72</w:t>
            </w: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F747FA" w:rsidRDefault="00FE304F">
            <w:pPr>
              <w:jc w:val="center"/>
            </w:pPr>
            <w:r w:rsidRPr="00F747FA">
              <w:rPr>
                <w:sz w:val="24"/>
                <w:szCs w:val="24"/>
              </w:rPr>
              <w:t>4000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124423,66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1/40)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960 000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ГАЗ-3302 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Т-40  АМ колесный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ЯВА-350</w:t>
            </w: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УАЗ Патриот (индивидуальная собственность)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F0FD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336B" w:rsidRDefault="00FC336B"/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Рябцева 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Ирина Дмитриевна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Отрадненская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767167,62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F0FDB">
            <w:pPr>
              <w:pStyle w:val="ae"/>
            </w:pPr>
            <w:r>
              <w:rPr>
                <w:rFonts w:ascii="Times New Roman" w:hAnsi="Times New Roman" w:cs="Times New Roman"/>
              </w:rPr>
              <w:t>19</w:t>
            </w:r>
            <w:r w:rsidR="00FE30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0F0FDB">
              <w:rPr>
                <w:rFonts w:ascii="Times New Roman" w:hAnsi="Times New Roman" w:cs="Times New Roman"/>
              </w:rPr>
              <w:t>Бурдынова</w:t>
            </w:r>
            <w:proofErr w:type="spellEnd"/>
            <w:r w:rsidRPr="000F0FDB">
              <w:rPr>
                <w:rFonts w:ascii="Times New Roman" w:hAnsi="Times New Roman" w:cs="Times New Roman"/>
              </w:rPr>
              <w:t xml:space="preserve">    Ирина</w:t>
            </w:r>
          </w:p>
          <w:p w:rsidR="00FC336B" w:rsidRPr="000F0FDB" w:rsidRDefault="00FE304F">
            <w:pPr>
              <w:pStyle w:val="ae"/>
            </w:pPr>
            <w:r w:rsidRPr="000F0FD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pStyle w:val="ae"/>
              <w:jc w:val="left"/>
            </w:pPr>
            <w:r w:rsidRPr="000F0FDB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0F0FDB">
              <w:rPr>
                <w:rFonts w:ascii="Times New Roman" w:hAnsi="Times New Roman" w:cs="Times New Roman"/>
              </w:rPr>
              <w:t>Крутинская</w:t>
            </w:r>
            <w:proofErr w:type="spellEnd"/>
            <w:r w:rsidRPr="000F0FDB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 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0F0FDB">
            <w:pPr>
              <w:pStyle w:val="ae"/>
            </w:pPr>
            <w:r>
              <w:rPr>
                <w:rFonts w:ascii="Times New Roman" w:hAnsi="Times New Roman" w:cs="Times New Roman"/>
              </w:rPr>
              <w:t>706183,49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 xml:space="preserve">Земельный участок </w:t>
            </w:r>
          </w:p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 xml:space="preserve">(общая долевая собственность100/4780) </w:t>
            </w:r>
          </w:p>
          <w:p w:rsidR="00FC336B" w:rsidRPr="000F0FDB" w:rsidRDefault="00FC336B">
            <w:pPr>
              <w:rPr>
                <w:sz w:val="24"/>
                <w:szCs w:val="24"/>
              </w:rPr>
            </w:pPr>
          </w:p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Pr="000F0FDB" w:rsidRDefault="00FC336B">
            <w:pPr>
              <w:rPr>
                <w:sz w:val="24"/>
                <w:szCs w:val="24"/>
              </w:rPr>
            </w:pPr>
          </w:p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FC336B" w:rsidRPr="000F0FDB" w:rsidRDefault="00FC336B">
            <w:pPr>
              <w:rPr>
                <w:sz w:val="24"/>
                <w:szCs w:val="24"/>
              </w:rPr>
            </w:pPr>
          </w:p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Pr="000F0FDB" w:rsidRDefault="00FC336B">
            <w:pPr>
              <w:rPr>
                <w:sz w:val="24"/>
                <w:szCs w:val="24"/>
              </w:rPr>
            </w:pPr>
          </w:p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FC336B" w:rsidRPr="000F0FDB" w:rsidRDefault="00FC336B">
            <w:pPr>
              <w:rPr>
                <w:sz w:val="24"/>
                <w:szCs w:val="24"/>
              </w:rPr>
            </w:pPr>
          </w:p>
          <w:p w:rsidR="00FC336B" w:rsidRPr="000F0FDB" w:rsidRDefault="00FE304F">
            <w:r w:rsidRPr="000F0FDB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203000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2277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1580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80,5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61,5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</w:pPr>
            <w:r w:rsidRPr="000F0FDB">
              <w:rPr>
                <w:sz w:val="24"/>
                <w:szCs w:val="24"/>
              </w:rPr>
              <w:t>179296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Россия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Россия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Россия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Россия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Россия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</w:pPr>
            <w:r w:rsidRPr="000F0FDB"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jc w:val="center"/>
            </w:pPr>
            <w:r w:rsidRPr="000F0FDB"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pStyle w:val="ae"/>
            </w:pPr>
            <w:r w:rsidRPr="000F0FD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0F0FDB">
            <w:pPr>
              <w:pStyle w:val="ae"/>
            </w:pPr>
            <w:r>
              <w:rPr>
                <w:rFonts w:ascii="Times New Roman" w:hAnsi="Times New Roman" w:cs="Times New Roman"/>
              </w:rPr>
              <w:t>280530,05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Земельный участок</w:t>
            </w:r>
          </w:p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(общая долевая собственность 100/4780)</w:t>
            </w:r>
          </w:p>
          <w:p w:rsidR="00FC336B" w:rsidRPr="000F0FDB" w:rsidRDefault="00FC336B">
            <w:pPr>
              <w:rPr>
                <w:sz w:val="24"/>
                <w:szCs w:val="24"/>
              </w:rPr>
            </w:pPr>
          </w:p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 xml:space="preserve">Земельный участок (безвозмездное </w:t>
            </w:r>
            <w:r w:rsidRPr="000F0FDB">
              <w:rPr>
                <w:sz w:val="24"/>
                <w:szCs w:val="24"/>
              </w:rPr>
              <w:lastRenderedPageBreak/>
              <w:t>бессрочное пользование)</w:t>
            </w:r>
          </w:p>
          <w:p w:rsidR="00FC336B" w:rsidRPr="000F0FDB" w:rsidRDefault="00FC336B">
            <w:pPr>
              <w:rPr>
                <w:sz w:val="24"/>
                <w:szCs w:val="24"/>
              </w:rPr>
            </w:pPr>
          </w:p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Pr="000F0FDB" w:rsidRDefault="00FC336B">
            <w:pPr>
              <w:rPr>
                <w:sz w:val="24"/>
                <w:szCs w:val="24"/>
              </w:rPr>
            </w:pPr>
          </w:p>
          <w:p w:rsidR="00FC336B" w:rsidRPr="000F0FDB" w:rsidRDefault="00FE304F">
            <w:pPr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Земельный участок (аренда)</w:t>
            </w:r>
          </w:p>
          <w:p w:rsidR="00FC336B" w:rsidRPr="000F0FDB" w:rsidRDefault="00FC336B">
            <w:pPr>
              <w:rPr>
                <w:sz w:val="24"/>
                <w:szCs w:val="24"/>
              </w:rPr>
            </w:pPr>
          </w:p>
          <w:p w:rsidR="00FC336B" w:rsidRPr="000F0FDB" w:rsidRDefault="00FC336B"/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lastRenderedPageBreak/>
              <w:t>203000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2277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80,5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179296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lastRenderedPageBreak/>
              <w:t>Россия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Россия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Россия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Россия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0F0FDB" w:rsidRDefault="000F0FD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C336B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lastRenderedPageBreak/>
              <w:t>Самосвал КАМАЗ 35511 (индивидуальная собственность)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Фургон ЕРАЗ -762В (индивидуальная собственность)</w:t>
            </w:r>
          </w:p>
          <w:p w:rsidR="00FC336B" w:rsidRPr="000F0FD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Pr="000F0FDB" w:rsidRDefault="00FE304F">
            <w:pPr>
              <w:jc w:val="center"/>
              <w:rPr>
                <w:sz w:val="24"/>
                <w:szCs w:val="24"/>
              </w:rPr>
            </w:pPr>
            <w:r w:rsidRPr="000F0FDB">
              <w:rPr>
                <w:sz w:val="24"/>
                <w:szCs w:val="24"/>
              </w:rPr>
              <w:t>Трактор колесный</w:t>
            </w:r>
          </w:p>
          <w:p w:rsidR="00FC336B" w:rsidRPr="000F0FDB" w:rsidRDefault="00FE304F">
            <w:pPr>
              <w:jc w:val="center"/>
            </w:pPr>
            <w:r w:rsidRPr="000F0FDB">
              <w:rPr>
                <w:sz w:val="24"/>
                <w:szCs w:val="24"/>
              </w:rPr>
              <w:t>ЮМЗ-6Л (индивидуальная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бессрочное пользование)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 пользование)</w:t>
            </w:r>
          </w:p>
          <w:p w:rsidR="002C460D" w:rsidRDefault="002C460D">
            <w:pPr>
              <w:rPr>
                <w:sz w:val="24"/>
                <w:szCs w:val="24"/>
              </w:rPr>
            </w:pPr>
          </w:p>
          <w:p w:rsidR="002C460D" w:rsidRDefault="002C4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179296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rPr>
          <w:trHeight w:val="2153"/>
        </w:trPr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бессрочное пользование)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2C460D" w:rsidRDefault="002C460D">
            <w:pPr>
              <w:rPr>
                <w:sz w:val="24"/>
                <w:szCs w:val="24"/>
              </w:rPr>
            </w:pPr>
          </w:p>
          <w:p w:rsidR="002C460D" w:rsidRDefault="002C4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</w:pPr>
            <w:r>
              <w:rPr>
                <w:sz w:val="24"/>
                <w:szCs w:val="24"/>
              </w:rPr>
              <w:t>179296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  <w:rPr>
                <w:sz w:val="24"/>
                <w:szCs w:val="24"/>
              </w:rPr>
            </w:pPr>
          </w:p>
          <w:p w:rsidR="002C460D" w:rsidRDefault="002C460D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2</w:t>
            </w:r>
            <w:r w:rsidR="002C46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Шалыгин</w:t>
            </w:r>
            <w:proofErr w:type="spellEnd"/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«Средняя школа № 1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631566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72,7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RENAULTLOGAN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C336B" w:rsidTr="00FE304F">
        <w:trPr>
          <w:trHeight w:val="1386"/>
        </w:trPr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258980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 xml:space="preserve">Квартира (индивидуальная собственность)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lastRenderedPageBreak/>
              <w:t>Квартира (безвозмездное бессрочное 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42,9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rPr>
          <w:trHeight w:val="1946"/>
        </w:trPr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Квартира (безвозмездное бессрочное 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72,7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2</w:t>
            </w:r>
            <w:r w:rsidR="002C46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proofErr w:type="spellStart"/>
            <w:r>
              <w:rPr>
                <w:rFonts w:ascii="Times New Roman" w:hAnsi="Times New Roman" w:cs="Times New Roman"/>
              </w:rPr>
              <w:t>Егорушин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Александрович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«Средняя  школа  № 2 городского округа город Михайловка Волгоградской области»</w:t>
            </w:r>
          </w:p>
          <w:p w:rsidR="00FC336B" w:rsidRDefault="00FC336B"/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747FA">
            <w:pPr>
              <w:pStyle w:val="ae"/>
            </w:pPr>
            <w:r>
              <w:rPr>
                <w:rFonts w:ascii="Times New Roman" w:hAnsi="Times New Roman" w:cs="Times New Roman"/>
              </w:rPr>
              <w:t>631358,64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1/8,1/12)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 xml:space="preserve">Гараж (индивидуальная собственность) 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ВАЗ 2105 (индивидуальная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956904">
            <w:pPr>
              <w:pStyle w:val="ae"/>
            </w:pPr>
            <w:r>
              <w:rPr>
                <w:rFonts w:ascii="Times New Roman" w:hAnsi="Times New Roman" w:cs="Times New Roman"/>
              </w:rPr>
              <w:t>734336,52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2/7, 7/36)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(безвозмездное бессрочное 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2740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21703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«Приора»</w:t>
            </w: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(индивидуальная </w:t>
            </w:r>
            <w:r>
              <w:rPr>
                <w:sz w:val="24"/>
                <w:szCs w:val="24"/>
              </w:rPr>
              <w:lastRenderedPageBreak/>
              <w:t>собственность)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956904" w:rsidP="00956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E304F">
              <w:rPr>
                <w:sz w:val="24"/>
                <w:szCs w:val="24"/>
              </w:rPr>
              <w:t>135,4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956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E304F">
              <w:rPr>
                <w:sz w:val="24"/>
                <w:szCs w:val="24"/>
              </w:rPr>
              <w:t>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  <w:snapToGrid w:val="0"/>
            </w:pPr>
            <w:r>
              <w:rPr>
                <w:rFonts w:ascii="Times New Roman" w:hAnsi="Times New Roman" w:cs="Times New Roman"/>
              </w:rPr>
              <w:t>2</w:t>
            </w:r>
            <w:r w:rsidR="002C46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Соловьев Алексей Юрьевич </w:t>
            </w:r>
          </w:p>
        </w:tc>
        <w:tc>
          <w:tcPr>
            <w:tcW w:w="2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snapToGrid w:val="0"/>
            </w:pPr>
            <w:r>
              <w:rPr>
                <w:rFonts w:ascii="Times New Roman" w:hAnsi="Times New Roman" w:cs="Times New Roman"/>
              </w:rPr>
              <w:t>Директор МКОУ «Средняя школа №3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956904">
            <w:pPr>
              <w:pStyle w:val="ae"/>
            </w:pPr>
            <w:r>
              <w:rPr>
                <w:rFonts w:ascii="Times New Roman" w:hAnsi="Times New Roman" w:cs="Times New Roman"/>
              </w:rPr>
              <w:t>743714,15</w:t>
            </w:r>
          </w:p>
        </w:tc>
        <w:tc>
          <w:tcPr>
            <w:tcW w:w="26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бессрочное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56904" w:rsidRDefault="0095690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C460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Пастухов Андрей Викторович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«Средняя школа №4 городского округа город 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956904">
            <w:pPr>
              <w:pStyle w:val="ae"/>
            </w:pPr>
            <w:r>
              <w:rPr>
                <w:rFonts w:ascii="Times New Roman" w:hAnsi="Times New Roman" w:cs="Times New Roman"/>
              </w:rPr>
              <w:t>753331,63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proofErr w:type="spellStart"/>
            <w:r>
              <w:rPr>
                <w:sz w:val="24"/>
                <w:szCs w:val="24"/>
                <w:lang w:val="en-US"/>
              </w:rPr>
              <w:t>FordFocus</w:t>
            </w:r>
            <w:proofErr w:type="spellEnd"/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956904">
            <w:pPr>
              <w:pStyle w:val="ae"/>
            </w:pPr>
            <w:r>
              <w:rPr>
                <w:rFonts w:ascii="Times New Roman" w:hAnsi="Times New Roman" w:cs="Times New Roman"/>
              </w:rPr>
              <w:t>327087,29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E53B67" w:rsidRDefault="00E53B67">
            <w:pPr>
              <w:jc w:val="center"/>
              <w:rPr>
                <w:sz w:val="24"/>
                <w:szCs w:val="24"/>
              </w:rPr>
            </w:pPr>
          </w:p>
          <w:p w:rsidR="00E53B67" w:rsidRDefault="00E53B67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E53B67" w:rsidRDefault="00E53B67">
            <w:pPr>
              <w:jc w:val="center"/>
              <w:rPr>
                <w:sz w:val="24"/>
                <w:szCs w:val="24"/>
              </w:rPr>
            </w:pPr>
          </w:p>
          <w:p w:rsidR="00E53B67" w:rsidRDefault="00E53B67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2</w:t>
            </w:r>
            <w:r w:rsidR="002C460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Ершов Дмитрий Александрович 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«Средняя школа №5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E53B67">
            <w:pPr>
              <w:pStyle w:val="ae"/>
            </w:pPr>
            <w:r>
              <w:rPr>
                <w:rFonts w:ascii="Times New Roman" w:hAnsi="Times New Roman" w:cs="Times New Roman"/>
              </w:rPr>
              <w:t>619107,73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E53B67" w:rsidRDefault="00E53B67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3B67">
              <w:rPr>
                <w:sz w:val="24"/>
                <w:szCs w:val="24"/>
              </w:rPr>
              <w:t>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E53B67" w:rsidRDefault="00E53B67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</w:t>
            </w:r>
            <w:r w:rsidRPr="00FE3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JETTA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A334AF">
            <w:pPr>
              <w:pStyle w:val="ae"/>
            </w:pPr>
            <w:r>
              <w:rPr>
                <w:rFonts w:ascii="Times New Roman" w:hAnsi="Times New Roman" w:cs="Times New Roman"/>
              </w:rPr>
              <w:t>763569,95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334AF" w:rsidRDefault="00A334AF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334AF" w:rsidRDefault="00A334AF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ребенок </w:t>
            </w:r>
          </w:p>
        </w:tc>
        <w:tc>
          <w:tcPr>
            <w:tcW w:w="2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(безвозмездное бессрочное пользование)</w:t>
            </w:r>
          </w:p>
        </w:tc>
        <w:tc>
          <w:tcPr>
            <w:tcW w:w="11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>56,2</w:t>
            </w:r>
          </w:p>
        </w:tc>
        <w:tc>
          <w:tcPr>
            <w:tcW w:w="1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1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2</w:t>
            </w:r>
            <w:r w:rsidR="002C460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Михайлёв</w:t>
            </w:r>
            <w:proofErr w:type="spellEnd"/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Вадим Семенович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«Средняя школа №7 городского округа город Михайловка Волгоградской области»</w:t>
            </w:r>
          </w:p>
          <w:p w:rsidR="00FC336B" w:rsidRDefault="00FC336B"/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A334AF">
            <w:pPr>
              <w:pStyle w:val="ae"/>
            </w:pPr>
            <w:r>
              <w:rPr>
                <w:rFonts w:ascii="Times New Roman" w:hAnsi="Times New Roman" w:cs="Times New Roman"/>
              </w:rPr>
              <w:t>865392,77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 xml:space="preserve">Квартира (безвозмездное бессрочное пользование) 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A334AF">
            <w:pPr>
              <w:pStyle w:val="ae"/>
            </w:pPr>
            <w:r>
              <w:rPr>
                <w:rFonts w:ascii="Times New Roman" w:hAnsi="Times New Roman" w:cs="Times New Roman"/>
              </w:rPr>
              <w:t>387777,67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(долевая собственность 1/14)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550D32" w:rsidRDefault="00550D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550D32" w:rsidRDefault="00550D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460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336B" w:rsidRDefault="00FC336B">
            <w:pPr>
              <w:pStyle w:val="ae"/>
              <w:rPr>
                <w:rFonts w:ascii="Times New Roman" w:hAnsi="Times New Roman" w:cs="Times New Roman"/>
              </w:rPr>
            </w:pPr>
          </w:p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Ткачев 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 xml:space="preserve">Директор МКОУ «Средняя школа №9 городского округа город </w:t>
            </w:r>
            <w:r>
              <w:rPr>
                <w:rFonts w:ascii="Times New Roman" w:hAnsi="Times New Roman" w:cs="Times New Roman"/>
              </w:rPr>
              <w:lastRenderedPageBreak/>
              <w:t>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550D32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514192,96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PENAULTDUSTER</w:t>
            </w: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(индивидуаль</w:t>
            </w:r>
            <w:r>
              <w:rPr>
                <w:sz w:val="24"/>
                <w:szCs w:val="24"/>
              </w:rPr>
              <w:lastRenderedPageBreak/>
              <w:t>ная собственность)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550D32">
            <w:pPr>
              <w:pStyle w:val="ae"/>
            </w:pPr>
            <w:r>
              <w:rPr>
                <w:rFonts w:ascii="Times New Roman" w:hAnsi="Times New Roman" w:cs="Times New Roman"/>
              </w:rPr>
              <w:t>143674,68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16</w:t>
            </w:r>
          </w:p>
          <w:p w:rsidR="00FC336B" w:rsidRDefault="00FC336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50D32" w:rsidRDefault="00550D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C336B" w:rsidRDefault="00FC336B"/>
          <w:p w:rsidR="00FC336B" w:rsidRDefault="00FC336B"/>
          <w:p w:rsidR="00FC336B" w:rsidRDefault="00FC336B"/>
          <w:p w:rsidR="00FC336B" w:rsidRDefault="00FC336B">
            <w:pPr>
              <w:pStyle w:val="ae"/>
            </w:pP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D3F2A">
            <w:pPr>
              <w:pStyle w:val="ae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9174,19</w:t>
            </w:r>
          </w:p>
          <w:p w:rsidR="00FC336B" w:rsidRDefault="00FC336B"/>
          <w:p w:rsidR="00FC336B" w:rsidRDefault="00FC336B"/>
          <w:p w:rsidR="00FC336B" w:rsidRDefault="00FC336B"/>
          <w:p w:rsidR="00FC336B" w:rsidRDefault="00FC336B">
            <w:pPr>
              <w:pStyle w:val="ae"/>
              <w:rPr>
                <w:rFonts w:ascii="Times New Roman" w:hAnsi="Times New Roman" w:cs="Times New Roman"/>
              </w:rPr>
            </w:pPr>
          </w:p>
          <w:p w:rsidR="00FC336B" w:rsidRDefault="00FC336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2</w:t>
            </w:r>
            <w:r w:rsidR="002C460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Денисова</w:t>
            </w:r>
            <w:r w:rsidR="00DD3F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Надежда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МКОУ «Средняя школа № 10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D3F2A">
            <w:pPr>
              <w:pStyle w:val="ae"/>
              <w:rPr>
                <w:rFonts w:cs="Times New Roman"/>
              </w:rPr>
            </w:pPr>
            <w:r>
              <w:rPr>
                <w:rFonts w:ascii="Times New Roman" w:eastAsia="Arial" w:hAnsi="Times New Roman" w:cs="Times New Roman"/>
              </w:rPr>
              <w:t>779401,33</w:t>
            </w:r>
          </w:p>
          <w:p w:rsidR="00FC336B" w:rsidRDefault="00FC336B"/>
          <w:p w:rsidR="00FC336B" w:rsidRDefault="00FC336B"/>
          <w:p w:rsidR="00FC336B" w:rsidRDefault="00FC336B"/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D3F2A" w:rsidRDefault="00DD3F2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D3F2A" w:rsidRDefault="00DD3F2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210740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D3F2A">
            <w:pPr>
              <w:pStyle w:val="ae"/>
            </w:pPr>
            <w:r>
              <w:rPr>
                <w:rFonts w:ascii="Times New Roman" w:hAnsi="Times New Roman" w:cs="Times New Roman"/>
              </w:rPr>
              <w:t>122615,73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жилого дома (индивидуальная собственность) </w:t>
            </w:r>
          </w:p>
          <w:p w:rsidR="00DD3F2A" w:rsidRDefault="00DD3F2A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D3F2A" w:rsidRDefault="00DD3F2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D3F2A" w:rsidRDefault="00DD3F2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C460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Королев Николай Николаевич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 xml:space="preserve">Директор  МКОУ «Средняя  школа №11 городского округа город Михайловка Волгоградской области» 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D3F2A">
            <w:pPr>
              <w:pStyle w:val="ae"/>
            </w:pPr>
            <w:r>
              <w:rPr>
                <w:rFonts w:ascii="Times New Roman" w:hAnsi="Times New Roman" w:cs="Times New Roman"/>
              </w:rPr>
              <w:t>901653,38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½ доля)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2/411 доля)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 доля)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D3F2A" w:rsidRDefault="00DD3F2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D3F2A" w:rsidRDefault="00DD3F2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D3F2A" w:rsidRDefault="00DD3F2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D3F2A" w:rsidRDefault="00DD3F2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D3F2A" w:rsidRDefault="00DD3F2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D3F2A" w:rsidRDefault="00DD3F2A" w:rsidP="00DD3F2A">
            <w:pPr>
              <w:jc w:val="center"/>
              <w:rPr>
                <w:sz w:val="24"/>
                <w:szCs w:val="24"/>
              </w:rPr>
            </w:pPr>
          </w:p>
          <w:p w:rsidR="00FC336B" w:rsidRDefault="00FE304F" w:rsidP="00DD3F2A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CHEVROLETNIVA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Автофургон (индивидуальная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E304F">
              <w:rPr>
                <w:rFonts w:ascii="Times New Roman" w:hAnsi="Times New Roman" w:cs="Times New Roman"/>
              </w:rPr>
              <w:t>.</w:t>
            </w:r>
          </w:p>
          <w:p w:rsidR="00FC336B" w:rsidRDefault="00FC336B">
            <w:pPr>
              <w:pStyle w:val="ae"/>
              <w:rPr>
                <w:rFonts w:ascii="Times New Roman" w:hAnsi="Times New Roman" w:cs="Times New Roman"/>
              </w:rPr>
            </w:pPr>
          </w:p>
          <w:p w:rsidR="00FC336B" w:rsidRDefault="00FC336B">
            <w:pPr>
              <w:pStyle w:val="ae"/>
              <w:rPr>
                <w:rFonts w:ascii="Times New Roman" w:hAnsi="Times New Roman" w:cs="Times New Roman"/>
              </w:rPr>
            </w:pPr>
          </w:p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Фирсова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822A93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МКОУ «</w:t>
            </w:r>
            <w:r w:rsidR="00822A93">
              <w:rPr>
                <w:rFonts w:ascii="Times New Roman" w:hAnsi="Times New Roman" w:cs="Times New Roman"/>
              </w:rPr>
              <w:t>Спортивная школа № 2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D3F2A">
            <w:pPr>
              <w:pStyle w:val="ae"/>
            </w:pPr>
            <w:r>
              <w:rPr>
                <w:rFonts w:ascii="Times New Roman" w:hAnsi="Times New Roman" w:cs="Times New Roman"/>
              </w:rPr>
              <w:t>440963,03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Квартира (долевая  собственность ¼)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D3F2A">
            <w:pPr>
              <w:pStyle w:val="ae"/>
            </w:pPr>
            <w:r>
              <w:rPr>
                <w:rFonts w:ascii="Times New Roman" w:hAnsi="Times New Roman" w:cs="Times New Roman"/>
              </w:rPr>
              <w:t>15405,48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¼)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Гараж 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22A93" w:rsidRDefault="00822A93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22A93" w:rsidRDefault="00822A93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210740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  <w:lang w:val="en-US"/>
              </w:rPr>
              <w:t>SKODA</w:t>
            </w:r>
            <w:r w:rsidRPr="00FE3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FABIA</w:t>
            </w:r>
            <w:r w:rsidRPr="00FE3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C336B" w:rsidRDefault="00FC336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822A93">
            <w:pPr>
              <w:pStyle w:val="ae"/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Квартира (долевая  собственность</w:t>
            </w:r>
            <w:r w:rsidR="00822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¼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C336B" w:rsidRDefault="00FC336B"/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Квартира (долевая собственность ¼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3</w:t>
            </w:r>
            <w:r w:rsidR="002C46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Елена Витальевна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A51032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МКОУ  «</w:t>
            </w:r>
            <w:r w:rsidR="00822A93">
              <w:rPr>
                <w:rFonts w:ascii="Times New Roman" w:hAnsi="Times New Roman" w:cs="Times New Roman"/>
              </w:rPr>
              <w:t xml:space="preserve">Спортивная школа № 1 городского округа город Михайловка Волгоградской области» 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A51032" w:rsidRDefault="00A51032">
            <w:pPr>
              <w:pStyle w:val="ae"/>
            </w:pPr>
            <w:r>
              <w:rPr>
                <w:rFonts w:ascii="Times New Roman" w:hAnsi="Times New Roman" w:cs="Times New Roman"/>
              </w:rPr>
              <w:t>371459,71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(общая долевая собственность 83/7726)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15452000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A51032" w:rsidRDefault="00A51032">
            <w:pPr>
              <w:pStyle w:val="ae"/>
            </w:pPr>
            <w:r>
              <w:rPr>
                <w:rFonts w:ascii="Times New Roman" w:hAnsi="Times New Roman" w:cs="Times New Roman"/>
              </w:rPr>
              <w:t>601208,49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 xml:space="preserve">Земельный участок (безвозмездное бессрочное пользование) 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15452000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A51032" w:rsidRDefault="00A51032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OPELOMEGA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OPEL</w:t>
            </w:r>
            <w:r>
              <w:rPr>
                <w:sz w:val="24"/>
                <w:szCs w:val="24"/>
              </w:rPr>
              <w:t xml:space="preserve"> Кадет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proofErr w:type="spellStart"/>
            <w:r>
              <w:rPr>
                <w:sz w:val="24"/>
                <w:szCs w:val="24"/>
              </w:rPr>
              <w:t>Мандео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rPr>
          <w:cantSplit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rPr>
                <w:rFonts w:ascii="Times New Roman" w:hAnsi="Times New Roman" w:cs="Times New Roman"/>
              </w:rPr>
            </w:pPr>
          </w:p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бессрочное пользование)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бессрочное пользование)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FC336B" w:rsidRDefault="000A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15452000</w:t>
            </w: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</w:pPr>
            <w:r>
              <w:rPr>
                <w:sz w:val="24"/>
                <w:szCs w:val="24"/>
              </w:rPr>
              <w:t>888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бессрочное пользование)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0A7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E304F">
              <w:rPr>
                <w:sz w:val="24"/>
                <w:szCs w:val="24"/>
              </w:rPr>
              <w:t xml:space="preserve">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0A7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E304F">
              <w:rPr>
                <w:sz w:val="24"/>
                <w:szCs w:val="24"/>
              </w:rPr>
              <w:t xml:space="preserve"> (безвозмездное бессрочное пользование) 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15452000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  <w:rPr>
                <w:sz w:val="24"/>
                <w:szCs w:val="24"/>
              </w:rPr>
            </w:pPr>
          </w:p>
          <w:p w:rsidR="000A7679" w:rsidRDefault="000A7679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3</w:t>
            </w:r>
            <w:r w:rsidR="002C46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Митраков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Константинович</w:t>
            </w:r>
          </w:p>
          <w:p w:rsidR="00FC336B" w:rsidRDefault="00FC336B"/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и юношеского туризма и экскурсий городского округа город Михайловка»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1612B">
            <w:pPr>
              <w:pStyle w:val="ae"/>
            </w:pPr>
            <w:r>
              <w:rPr>
                <w:rFonts w:ascii="Times New Roman" w:hAnsi="Times New Roman" w:cs="Times New Roman"/>
              </w:rPr>
              <w:t>492992,87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Квартира (общая долевая собственность 1/3)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89,3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1612B">
            <w:pPr>
              <w:pStyle w:val="ae"/>
            </w:pPr>
            <w:r>
              <w:rPr>
                <w:rFonts w:ascii="Times New Roman" w:hAnsi="Times New Roman" w:cs="Times New Roman"/>
              </w:rPr>
              <w:t>225635,42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1/3)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 w:rsidP="0001612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1612B" w:rsidRDefault="0001612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  <w:lang w:val="en-US"/>
              </w:rPr>
              <w:t>HYNDAIELANTRA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3</w:t>
            </w:r>
            <w:r w:rsidR="002C46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Мониава </w:t>
            </w:r>
          </w:p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336B" w:rsidRDefault="00FE304F">
            <w:pPr>
              <w:pStyle w:val="ae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Гурамовна</w:t>
            </w:r>
            <w:proofErr w:type="spellEnd"/>
          </w:p>
          <w:p w:rsidR="00FC336B" w:rsidRDefault="00FC336B"/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</w:t>
            </w:r>
            <w:r>
              <w:rPr>
                <w:rFonts w:ascii="Times New Roman" w:hAnsi="Times New Roman" w:cs="Times New Roman"/>
              </w:rPr>
              <w:lastRenderedPageBreak/>
              <w:t>творчества городского округа город Михайловка Волгоградской области»</w:t>
            </w:r>
          </w:p>
          <w:p w:rsidR="00FC336B" w:rsidRDefault="00FC336B"/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1612B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406029,12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 xml:space="preserve">Квартира (индивидуальная </w:t>
            </w:r>
            <w:r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>31,6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rPr>
          <w:trHeight w:val="323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2C460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Зверева </w:t>
            </w:r>
          </w:p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искусств № 2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ихайловки»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1612B">
            <w:pPr>
              <w:pStyle w:val="ae"/>
            </w:pPr>
            <w:r>
              <w:rPr>
                <w:rFonts w:ascii="Times New Roman" w:hAnsi="Times New Roman" w:cs="Times New Roman"/>
              </w:rPr>
              <w:t>504798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01612B" w:rsidRDefault="0001612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1612B" w:rsidRDefault="0001612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1612B" w:rsidRDefault="0001612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MITSUBISHILANCER</w:t>
            </w:r>
            <w:r>
              <w:rPr>
                <w:sz w:val="24"/>
                <w:szCs w:val="24"/>
              </w:rPr>
              <w:t xml:space="preserve"> 1.5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ГАЗ-3302 (индивидуальная собственность)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1612B" w:rsidRDefault="0001612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1612B" w:rsidRDefault="0001612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3</w:t>
            </w:r>
            <w:r w:rsidR="002C460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Зубков Александр </w:t>
            </w:r>
            <w:r>
              <w:rPr>
                <w:rFonts w:ascii="Times New Roman" w:hAnsi="Times New Roman" w:cs="Times New Roman"/>
              </w:rPr>
              <w:lastRenderedPageBreak/>
              <w:t>Васильевич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Школа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эстетического воспитания и развития в сфере искусств и культуры городского округа город Михайловка Волгоградской области» 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E5A9E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737822,95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1/3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5A9E" w:rsidRDefault="000E5A9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5A9E" w:rsidRDefault="000E5A9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5A9E" w:rsidRDefault="000E5A9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5A9E" w:rsidRDefault="000E5A9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5A9E" w:rsidRDefault="000E5A9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5A9E" w:rsidRDefault="000E5A9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ВАЗ-21214 </w:t>
            </w:r>
            <w:r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"</w:t>
            </w:r>
            <w:proofErr w:type="spellStart"/>
            <w:r>
              <w:rPr>
                <w:sz w:val="24"/>
                <w:szCs w:val="24"/>
              </w:rPr>
              <w:t>Антара</w:t>
            </w:r>
            <w:proofErr w:type="spellEnd"/>
            <w:r>
              <w:rPr>
                <w:sz w:val="24"/>
                <w:szCs w:val="24"/>
              </w:rPr>
              <w:t xml:space="preserve">" (индивидуальная собственность) 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легковой Оникс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E5A9E">
            <w:pPr>
              <w:pStyle w:val="ae"/>
            </w:pPr>
            <w:r>
              <w:rPr>
                <w:rFonts w:ascii="Times New Roman" w:hAnsi="Times New Roman" w:cs="Times New Roman"/>
              </w:rPr>
              <w:t>465767,57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C336B" w:rsidRDefault="00FC336B"/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3</w:t>
            </w:r>
            <w:r w:rsidR="002C460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E5A9E">
            <w:pPr>
              <w:pStyle w:val="ae"/>
            </w:pPr>
            <w:r>
              <w:rPr>
                <w:rFonts w:ascii="Times New Roman" w:hAnsi="Times New Roman" w:cs="Times New Roman"/>
              </w:rPr>
              <w:t>Быкадоров Дмитрий Васильевич</w:t>
            </w:r>
            <w:r w:rsidR="00FE30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МБУ «Городской парк культуры и отдыха им. М.М. Смехова»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E5A9E">
            <w:pPr>
              <w:pStyle w:val="ae"/>
            </w:pPr>
            <w:r>
              <w:rPr>
                <w:rFonts w:ascii="Times New Roman" w:hAnsi="Times New Roman" w:cs="Times New Roman"/>
              </w:rPr>
              <w:t>435222,15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E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E304F">
              <w:rPr>
                <w:sz w:val="24"/>
                <w:szCs w:val="24"/>
              </w:rPr>
              <w:t xml:space="preserve"> (долевая собственность ½ доля)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0E5A9E">
              <w:rPr>
                <w:sz w:val="24"/>
                <w:szCs w:val="24"/>
              </w:rPr>
              <w:t>аренда</w:t>
            </w:r>
            <w:r>
              <w:rPr>
                <w:sz w:val="24"/>
                <w:szCs w:val="24"/>
              </w:rPr>
              <w:t>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/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E5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0E5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 w:rsidP="000E5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E5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E304F">
              <w:rPr>
                <w:sz w:val="24"/>
                <w:szCs w:val="24"/>
              </w:rPr>
              <w:t>АЗ-</w:t>
            </w:r>
            <w:r>
              <w:rPr>
                <w:sz w:val="24"/>
                <w:szCs w:val="24"/>
              </w:rPr>
              <w:t>2121</w:t>
            </w:r>
            <w:r w:rsidR="00FE304F">
              <w:rPr>
                <w:sz w:val="24"/>
                <w:szCs w:val="24"/>
              </w:rPr>
              <w:t xml:space="preserve"> 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ГАЗЕЛЬ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</w:tr>
      <w:tr w:rsidR="0008452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597752,99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½)</w:t>
            </w:r>
          </w:p>
          <w:p w:rsidR="0008452B" w:rsidRDefault="0008452B">
            <w:pPr>
              <w:rPr>
                <w:sz w:val="24"/>
                <w:szCs w:val="24"/>
              </w:rPr>
            </w:pPr>
          </w:p>
          <w:p w:rsidR="0008452B" w:rsidRDefault="00084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86,8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8452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08452B" w:rsidRDefault="0008452B">
            <w:pPr>
              <w:rPr>
                <w:sz w:val="24"/>
                <w:szCs w:val="24"/>
              </w:rPr>
            </w:pPr>
          </w:p>
          <w:p w:rsidR="0008452B" w:rsidRDefault="00084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293,7</w:t>
            </w: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</w:p>
          <w:p w:rsidR="0008452B" w:rsidRDefault="00084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452B" w:rsidRDefault="00084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3</w:t>
            </w:r>
            <w:r w:rsidR="002C460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Котельников</w:t>
            </w: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  <w:p w:rsidR="00FC336B" w:rsidRDefault="00FE304F"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МКУ «Единая дежурная диспетчерская служба»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53DB3">
            <w:pPr>
              <w:pStyle w:val="ae"/>
            </w:pPr>
            <w:r>
              <w:rPr>
                <w:rFonts w:ascii="Times New Roman" w:hAnsi="Times New Roman" w:cs="Times New Roman"/>
              </w:rPr>
              <w:t>450820,33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¼ доля)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1/3 доля)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 xml:space="preserve">Гараж (индивидуальная собственность) 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53DB3" w:rsidRDefault="00F53DB3">
            <w:pPr>
              <w:jc w:val="center"/>
              <w:rPr>
                <w:sz w:val="24"/>
                <w:szCs w:val="24"/>
              </w:rPr>
            </w:pPr>
          </w:p>
          <w:p w:rsidR="00F53DB3" w:rsidRDefault="00F53DB3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53DB3" w:rsidRDefault="00F53DB3">
            <w:pPr>
              <w:jc w:val="center"/>
              <w:rPr>
                <w:sz w:val="24"/>
                <w:szCs w:val="24"/>
              </w:rPr>
            </w:pPr>
          </w:p>
          <w:p w:rsidR="00F53DB3" w:rsidRDefault="00F53DB3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Volkswagenpolo</w:t>
            </w:r>
            <w:proofErr w:type="spellEnd"/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Прицеп БЕЛАЗ -381201 (индивидуальная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C617DF">
            <w:pPr>
              <w:pStyle w:val="ae"/>
            </w:pPr>
            <w:r>
              <w:rPr>
                <w:rFonts w:ascii="Times New Roman" w:hAnsi="Times New Roman" w:cs="Times New Roman"/>
              </w:rPr>
              <w:t>195215,54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1/4)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 xml:space="preserve">Квартира (безвозмездное бессрочное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C617DF">
            <w:pPr>
              <w:pStyle w:val="ae"/>
            </w:pPr>
            <w:r>
              <w:rPr>
                <w:rFonts w:ascii="Times New Roman" w:hAnsi="Times New Roman" w:cs="Times New Roman"/>
              </w:rPr>
              <w:t>10920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 собственность</w:t>
            </w:r>
            <w:r w:rsidR="00C617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1/4)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1/3 доля)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</w:t>
            </w:r>
            <w:r w:rsidR="008704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1/4 доля)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(долевая собственность 1/3 доля)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rPr>
          <w:trHeight w:val="2429"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3</w:t>
            </w:r>
            <w:r w:rsidR="002C460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proofErr w:type="spellStart"/>
            <w:r>
              <w:rPr>
                <w:rFonts w:ascii="Times New Roman" w:hAnsi="Times New Roman" w:cs="Times New Roman"/>
              </w:rPr>
              <w:t>Любишкина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Михайловна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Заведующая МКУ «Методический кабинет» городского округа город Михайловка 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8B0698">
            <w:pPr>
              <w:pStyle w:val="ae"/>
            </w:pPr>
            <w:r>
              <w:rPr>
                <w:rFonts w:ascii="Times New Roman" w:hAnsi="Times New Roman" w:cs="Times New Roman"/>
              </w:rPr>
              <w:t>262395,82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¼)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¼)</w:t>
            </w:r>
          </w:p>
          <w:p w:rsidR="008B0698" w:rsidRDefault="008B0698">
            <w:pPr>
              <w:rPr>
                <w:sz w:val="24"/>
                <w:szCs w:val="24"/>
              </w:rPr>
            </w:pPr>
          </w:p>
          <w:p w:rsidR="008B0698" w:rsidRDefault="008B0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16000/17702186)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1261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423700000</w:t>
            </w: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 w:rsidP="008B0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  <w:lang w:val="en-US"/>
              </w:rPr>
              <w:t>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 w:rsidP="008B0698">
            <w:pPr>
              <w:jc w:val="center"/>
              <w:rPr>
                <w:sz w:val="24"/>
                <w:szCs w:val="24"/>
              </w:rPr>
            </w:pPr>
          </w:p>
          <w:p w:rsidR="00FC336B" w:rsidRPr="008B0698" w:rsidRDefault="00FE304F" w:rsidP="008B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 xml:space="preserve">РЕНО </w:t>
            </w:r>
            <w:r>
              <w:rPr>
                <w:sz w:val="24"/>
                <w:szCs w:val="24"/>
                <w:lang w:val="en-US"/>
              </w:rPr>
              <w:t>DUSTER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C336B" w:rsidTr="00FE304F">
        <w:trPr>
          <w:trHeight w:val="2429"/>
        </w:trPr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8B0698" w:rsidRDefault="008B0698">
            <w:pPr>
              <w:pStyle w:val="ae"/>
            </w:pPr>
            <w:r>
              <w:rPr>
                <w:rFonts w:ascii="Times New Roman" w:hAnsi="Times New Roman" w:cs="Times New Roman"/>
              </w:rPr>
              <w:t>510204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¾)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(общая долевая собственность ¾)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33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rPr>
          <w:trHeight w:val="2429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8B0698" w:rsidRDefault="00FE304F" w:rsidP="008B0698">
            <w:pPr>
              <w:pStyle w:val="ae"/>
            </w:pPr>
            <w:r>
              <w:rPr>
                <w:rFonts w:ascii="Times New Roman" w:hAnsi="Times New Roman" w:cs="Times New Roman"/>
                <w:lang w:val="en-US"/>
              </w:rPr>
              <w:t>102</w:t>
            </w:r>
            <w:r w:rsidR="008B0698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¼)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¼)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 xml:space="preserve">Жилой дом (безвозмездное бессрочное пользование) 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8B0698" w:rsidRDefault="008B0698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2C460D">
            <w:pPr>
              <w:pStyle w:val="ae"/>
            </w:pPr>
            <w:r>
              <w:rPr>
                <w:rFonts w:ascii="Times New Roman" w:hAnsi="Times New Roman" w:cs="Times New Roman"/>
              </w:rPr>
              <w:t>38</w:t>
            </w:r>
            <w:r w:rsidR="00FE30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Мельников Виктор Георгиевич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МКУ «Отдел капитального строительства»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2160D">
            <w:pPr>
              <w:pStyle w:val="ae"/>
            </w:pPr>
            <w:r>
              <w:rPr>
                <w:rFonts w:ascii="Times New Roman" w:hAnsi="Times New Roman" w:cs="Times New Roman"/>
              </w:rPr>
              <w:t>854334,13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Объект незавершенного строительства 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2565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2160D" w:rsidRDefault="00021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2160D" w:rsidRDefault="00021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2160D" w:rsidRDefault="00021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2160D" w:rsidRDefault="00021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2160D" w:rsidRDefault="00021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2160D" w:rsidRDefault="0002160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KIAAM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SOUL</w:t>
            </w:r>
            <w:r>
              <w:rPr>
                <w:sz w:val="24"/>
                <w:szCs w:val="24"/>
              </w:rPr>
              <w:t>)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 </w:t>
            </w:r>
            <w:r>
              <w:rPr>
                <w:sz w:val="24"/>
                <w:szCs w:val="24"/>
              </w:rPr>
              <w:lastRenderedPageBreak/>
              <w:t>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Маломерное судно (надувная лодка Краб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-310) (индивидуальная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Парамонов Сергей Викторович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C6309E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FE304F">
              <w:rPr>
                <w:rFonts w:ascii="Times New Roman" w:hAnsi="Times New Roman" w:cs="Times New Roman"/>
              </w:rPr>
              <w:t>МКУ «Технический центр»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C6309E">
            <w:pPr>
              <w:pStyle w:val="ae"/>
            </w:pPr>
            <w:r>
              <w:rPr>
                <w:rFonts w:ascii="Times New Roman" w:hAnsi="Times New Roman" w:cs="Times New Roman"/>
              </w:rPr>
              <w:t>990517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½)</w:t>
            </w:r>
          </w:p>
          <w:p w:rsidR="000A1FBB" w:rsidRDefault="000A1FBB">
            <w:pPr>
              <w:rPr>
                <w:sz w:val="24"/>
                <w:szCs w:val="24"/>
              </w:rPr>
            </w:pPr>
          </w:p>
          <w:p w:rsidR="000A1FBB" w:rsidRDefault="000A1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(долевая собственность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1/9)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</w:t>
            </w: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98,7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Субару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Форестер</w:t>
            </w:r>
            <w:proofErr w:type="spellEnd"/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БМВ 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Прогресс-4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YAMAHA</w:t>
            </w:r>
            <w:r>
              <w:rPr>
                <w:sz w:val="24"/>
                <w:szCs w:val="24"/>
              </w:rPr>
              <w:t xml:space="preserve"> 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Прицеп к легковому автомобилю (индивидуальная собственность)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0A1FBB">
            <w:pPr>
              <w:pStyle w:val="ae"/>
            </w:pPr>
            <w:r>
              <w:rPr>
                <w:rFonts w:ascii="Times New Roman" w:hAnsi="Times New Roman" w:cs="Times New Roman"/>
              </w:rPr>
              <w:t>1</w:t>
            </w:r>
            <w:r w:rsidR="000A1FBB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0A1FBB" w:rsidRDefault="000A1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½)</w:t>
            </w:r>
          </w:p>
          <w:p w:rsidR="000A1FBB" w:rsidRDefault="000A1FB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2/3)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</w:t>
            </w:r>
            <w:r>
              <w:rPr>
                <w:color w:val="000000"/>
                <w:sz w:val="24"/>
                <w:szCs w:val="24"/>
              </w:rPr>
              <w:t>аренда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</w:t>
            </w: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</w:t>
            </w:r>
            <w:r w:rsidR="000A1FBB">
              <w:rPr>
                <w:sz w:val="24"/>
                <w:szCs w:val="24"/>
              </w:rPr>
              <w:t>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0A1FBB" w:rsidRDefault="000A1FB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1/9)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C460D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Еремин Сергей Валентинович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МБУ "Детский оздоровительный лагерь  "Ленинец"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B315D">
            <w:pPr>
              <w:pStyle w:val="ae"/>
            </w:pPr>
            <w:r>
              <w:rPr>
                <w:rFonts w:ascii="Times New Roman" w:hAnsi="Times New Roman" w:cs="Times New Roman"/>
              </w:rPr>
              <w:t>346473,30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 3/8)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3/8)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3/24)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FC336B" w:rsidRDefault="000B315D" w:rsidP="000B3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E304F">
              <w:rPr>
                <w:sz w:val="24"/>
                <w:szCs w:val="24"/>
              </w:rPr>
              <w:t>505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HYUNDAISANATAFE</w:t>
            </w: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2</w:t>
            </w:r>
            <w:proofErr w:type="spellEnd"/>
            <w:r>
              <w:rPr>
                <w:sz w:val="24"/>
                <w:szCs w:val="24"/>
                <w:lang w:val="en-US"/>
              </w:rPr>
              <w:t>AT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Автопогрузчик 4014 М (индивидуальная собственность)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B315D">
            <w:pPr>
              <w:pStyle w:val="ae"/>
            </w:pPr>
            <w:r>
              <w:rPr>
                <w:rFonts w:ascii="Times New Roman" w:hAnsi="Times New Roman" w:cs="Times New Roman"/>
              </w:rPr>
              <w:t>452572,36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0B315D" w:rsidRDefault="000B315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C46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</w:t>
            </w:r>
          </w:p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МБУК «Михайловский краеведческий музей»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B315D">
            <w:pPr>
              <w:pStyle w:val="ae"/>
            </w:pPr>
            <w:r>
              <w:rPr>
                <w:rFonts w:ascii="Times New Roman" w:hAnsi="Times New Roman" w:cs="Times New Roman"/>
              </w:rPr>
              <w:t>331179,66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11/60 доля)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1/15)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(общая долевая собственность 1/15)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0BAD" w:rsidRDefault="000E0BA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0BAD" w:rsidRDefault="000E0BA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0BAD" w:rsidRDefault="000E0BA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0BAD" w:rsidRDefault="000E0BA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0BAD" w:rsidRDefault="000E0BA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E0BAD" w:rsidRDefault="000E0BA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 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1A59CD">
            <w:pPr>
              <w:pStyle w:val="ae"/>
            </w:pPr>
            <w:r>
              <w:rPr>
                <w:rFonts w:ascii="Times New Roman" w:hAnsi="Times New Roman" w:cs="Times New Roman"/>
              </w:rPr>
              <w:t>450000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собственность11/60)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1/567)</w:t>
            </w:r>
          </w:p>
          <w:p w:rsidR="001A59CD" w:rsidRDefault="001A59CD">
            <w:pPr>
              <w:rPr>
                <w:sz w:val="24"/>
                <w:szCs w:val="24"/>
              </w:rPr>
            </w:pPr>
          </w:p>
          <w:p w:rsidR="001A59CD" w:rsidRDefault="001A59CD"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(общая долевая собственность 1/1134)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124,5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1A59CD" w:rsidRDefault="001A59C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28539000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1A59CD" w:rsidRDefault="001A59CD" w:rsidP="001A5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28539000</w:t>
            </w:r>
          </w:p>
          <w:p w:rsidR="001A59CD" w:rsidRDefault="001A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1A59CD" w:rsidRDefault="001A5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59CD" w:rsidRDefault="001A59CD">
            <w:pPr>
              <w:jc w:val="center"/>
              <w:rPr>
                <w:sz w:val="24"/>
                <w:szCs w:val="24"/>
              </w:rPr>
            </w:pPr>
          </w:p>
          <w:p w:rsidR="001A59CD" w:rsidRDefault="001A5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HUINDAIACCENT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</w:t>
            </w:r>
            <w:proofErr w:type="spellStart"/>
            <w:r>
              <w:rPr>
                <w:sz w:val="24"/>
                <w:szCs w:val="24"/>
              </w:rPr>
              <w:t>тентованный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Шмитц</w:t>
            </w:r>
            <w:proofErr w:type="spellEnd"/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C46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Римма 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МБУК «Централизованная библиотечная система»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1A59CD">
            <w:pPr>
              <w:pStyle w:val="ae"/>
            </w:pPr>
            <w:r>
              <w:rPr>
                <w:rFonts w:ascii="Times New Roman" w:hAnsi="Times New Roman" w:cs="Times New Roman"/>
              </w:rPr>
              <w:t>533273,08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  <w:lang w:val="en-US"/>
              </w:rPr>
              <w:t>SKODAOCTAVIA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1A59CD">
            <w:pPr>
              <w:pStyle w:val="ae"/>
            </w:pPr>
            <w:r>
              <w:rPr>
                <w:rFonts w:ascii="Times New Roman" w:hAnsi="Times New Roman" w:cs="Times New Roman"/>
              </w:rPr>
              <w:t>634694,60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HUINDAIACCENT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</w:tr>
      <w:tr w:rsidR="00FC336B" w:rsidTr="00FE304F">
        <w:trPr>
          <w:cantSplit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4</w:t>
            </w:r>
            <w:r w:rsidR="002C460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Андрющенко Анатолий Геннадиевич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МБУК «Выставочный зал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ихайловка»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1A59CD">
            <w:pPr>
              <w:pStyle w:val="ae"/>
            </w:pPr>
            <w:r>
              <w:rPr>
                <w:rFonts w:ascii="Times New Roman" w:hAnsi="Times New Roman" w:cs="Times New Roman"/>
              </w:rPr>
              <w:t>255890,40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1A59CD" w:rsidRDefault="001A59C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1A59CD" w:rsidRDefault="001A59CD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ВАЗ 1118 «Калина» (индивидуальная собственность)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3369A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3369A" w:rsidRDefault="00D3369A">
            <w:pPr>
              <w:jc w:val="center"/>
              <w:rPr>
                <w:sz w:val="24"/>
                <w:szCs w:val="24"/>
              </w:rPr>
            </w:pPr>
          </w:p>
          <w:p w:rsidR="00D3369A" w:rsidRDefault="00D3369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3369A" w:rsidRDefault="00D3369A">
            <w:pPr>
              <w:jc w:val="center"/>
              <w:rPr>
                <w:sz w:val="24"/>
                <w:szCs w:val="24"/>
              </w:rPr>
            </w:pPr>
          </w:p>
          <w:p w:rsidR="00D3369A" w:rsidRDefault="00D3369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rPr>
          <w:cantSplit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4</w:t>
            </w:r>
            <w:r w:rsidR="002C460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3369A" w:rsidP="00D3369A">
            <w:pPr>
              <w:pStyle w:val="ae"/>
            </w:pPr>
            <w:r>
              <w:rPr>
                <w:rFonts w:ascii="Times New Roman" w:hAnsi="Times New Roman" w:cs="Times New Roman"/>
              </w:rPr>
              <w:t>Бабенко Галина Ивановна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МКУ «Центр финансово-бухгалтерского обслуживания городского округа город Михайловка»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3369A">
            <w:pPr>
              <w:pStyle w:val="ae"/>
            </w:pPr>
            <w:r>
              <w:rPr>
                <w:rFonts w:ascii="Times New Roman" w:hAnsi="Times New Roman" w:cs="Times New Roman"/>
              </w:rPr>
              <w:t>598474,74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33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E304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индивидуальная </w:t>
            </w:r>
            <w:r w:rsidR="00FE304F">
              <w:rPr>
                <w:sz w:val="24"/>
                <w:szCs w:val="24"/>
              </w:rPr>
              <w:t xml:space="preserve">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 w:rsidP="00D3369A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D33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D3369A" w:rsidRDefault="00D3369A">
            <w:pPr>
              <w:jc w:val="center"/>
              <w:rPr>
                <w:sz w:val="24"/>
                <w:szCs w:val="24"/>
              </w:rPr>
            </w:pPr>
          </w:p>
          <w:p w:rsidR="00FC336B" w:rsidRDefault="00FC336B" w:rsidP="00D33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 w:rsidP="00D33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Pr="00D3369A" w:rsidRDefault="00FE304F">
            <w:pPr>
              <w:jc w:val="center"/>
              <w:rPr>
                <w:color w:val="FF0000"/>
              </w:rPr>
            </w:pPr>
            <w:r w:rsidRPr="00D3369A">
              <w:rPr>
                <w:color w:val="FF0000"/>
                <w:sz w:val="24"/>
                <w:szCs w:val="24"/>
              </w:rPr>
              <w:t>Нет</w:t>
            </w:r>
          </w:p>
        </w:tc>
      </w:tr>
      <w:tr w:rsidR="00FC336B" w:rsidTr="00FE304F">
        <w:trPr>
          <w:cantSplit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4</w:t>
            </w:r>
            <w:r w:rsidR="002C460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Коновалова Наталья Николаевна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МБУ «Городской Дворец культуры»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9F0F74">
            <w:pPr>
              <w:pStyle w:val="ae"/>
            </w:pPr>
            <w:r>
              <w:rPr>
                <w:rFonts w:ascii="Times New Roman" w:hAnsi="Times New Roman" w:cs="Times New Roman"/>
              </w:rPr>
              <w:t>453568,05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1/2)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4</w:t>
            </w:r>
            <w:r w:rsidR="002C460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Рябоконова</w:t>
            </w:r>
            <w:proofErr w:type="spellEnd"/>
          </w:p>
          <w:p w:rsidR="00FC336B" w:rsidRDefault="00FE304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</w:t>
            </w:r>
          </w:p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МКУ «Михайловский  центр культуры»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9F0F74">
            <w:pPr>
              <w:pStyle w:val="ae"/>
            </w:pPr>
            <w:r>
              <w:rPr>
                <w:rFonts w:ascii="Times New Roman" w:hAnsi="Times New Roman" w:cs="Times New Roman"/>
              </w:rPr>
              <w:t>1012555,48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(безвозмездное бессрочное 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187237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FE30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roofErr w:type="spellStart"/>
            <w:r>
              <w:rPr>
                <w:sz w:val="22"/>
                <w:szCs w:val="22"/>
              </w:rPr>
              <w:t>Кучугурина</w:t>
            </w:r>
            <w:proofErr w:type="spellEnd"/>
            <w:r>
              <w:rPr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МБДОУ «Детский сад комбинированного вида «Лукоморье» городского округа город Михайловка Волгоградской области»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9F0F74">
            <w:pPr>
              <w:pStyle w:val="ae"/>
            </w:pPr>
            <w:r>
              <w:rPr>
                <w:rFonts w:ascii="Times New Roman" w:hAnsi="Times New Roman" w:cs="Times New Roman"/>
              </w:rPr>
              <w:t>637504,17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1176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9F0F74" w:rsidRDefault="009F0F74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  <w:lang w:val="en-US"/>
              </w:rPr>
              <w:t>Н</w:t>
            </w:r>
            <w:proofErr w:type="spellStart"/>
            <w:r>
              <w:rPr>
                <w:sz w:val="24"/>
                <w:szCs w:val="24"/>
              </w:rPr>
              <w:t>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E1635B">
            <w:pPr>
              <w:pStyle w:val="ae"/>
            </w:pPr>
            <w:r>
              <w:rPr>
                <w:rFonts w:ascii="Times New Roman" w:hAnsi="Times New Roman" w:cs="Times New Roman"/>
              </w:rPr>
              <w:t>270000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(долевая собственность 1/3)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10,37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E1635B" w:rsidRDefault="00E1635B">
            <w:pPr>
              <w:jc w:val="center"/>
              <w:rPr>
                <w:sz w:val="24"/>
                <w:szCs w:val="24"/>
              </w:rPr>
            </w:pPr>
          </w:p>
          <w:p w:rsidR="00E1635B" w:rsidRDefault="00E1635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1176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E1635B" w:rsidRDefault="00E1635B">
            <w:pPr>
              <w:jc w:val="center"/>
              <w:rPr>
                <w:sz w:val="24"/>
                <w:szCs w:val="24"/>
              </w:rPr>
            </w:pPr>
          </w:p>
          <w:p w:rsidR="00E1635B" w:rsidRDefault="00E1635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  <w:lang w:val="en-US"/>
              </w:rPr>
              <w:t>Mitsubishi</w:t>
            </w:r>
            <w:r w:rsidRPr="00FE304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Delika</w:t>
            </w:r>
            <w:proofErr w:type="spellEnd"/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C336B" w:rsidRDefault="00FC336B">
            <w:pPr>
              <w:jc w:val="center"/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E3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FE304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Cruser</w:t>
            </w:r>
            <w:proofErr w:type="spellEnd"/>
            <w:r w:rsidRPr="00FE3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150 (индивидуальная собственность)</w:t>
            </w:r>
          </w:p>
          <w:p w:rsidR="00E1635B" w:rsidRDefault="00E1635B">
            <w:pPr>
              <w:jc w:val="center"/>
              <w:rPr>
                <w:sz w:val="24"/>
                <w:szCs w:val="24"/>
              </w:rPr>
            </w:pPr>
          </w:p>
          <w:p w:rsidR="00E1635B" w:rsidRPr="00E1635B" w:rsidRDefault="00E1635B">
            <w:pPr>
              <w:jc w:val="center"/>
            </w:pPr>
            <w:r>
              <w:rPr>
                <w:sz w:val="24"/>
                <w:szCs w:val="24"/>
                <w:lang w:val="en-US"/>
              </w:rPr>
              <w:t xml:space="preserve">Toyota Camry </w:t>
            </w:r>
            <w:r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E1635B" w:rsidRDefault="00E1635B">
            <w:pPr>
              <w:jc w:val="center"/>
              <w:rPr>
                <w:sz w:val="24"/>
                <w:szCs w:val="24"/>
              </w:rPr>
            </w:pPr>
          </w:p>
          <w:p w:rsidR="00E1635B" w:rsidRDefault="00E1635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1176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E1635B" w:rsidRDefault="00E1635B">
            <w:pPr>
              <w:jc w:val="center"/>
              <w:rPr>
                <w:sz w:val="24"/>
                <w:szCs w:val="24"/>
              </w:rPr>
            </w:pPr>
          </w:p>
          <w:p w:rsidR="00E1635B" w:rsidRDefault="00E1635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  <w:r w:rsidR="00FE304F">
              <w:rPr>
                <w:rFonts w:ascii="Times New Roman" w:hAnsi="Times New Roman" w:cs="Times New Roman"/>
              </w:rPr>
              <w:t>.</w:t>
            </w:r>
          </w:p>
          <w:p w:rsidR="00FC336B" w:rsidRDefault="00FC336B">
            <w:pPr>
              <w:pStyle w:val="ae"/>
              <w:rPr>
                <w:rFonts w:ascii="Times New Roman" w:hAnsi="Times New Roman" w:cs="Times New Roman"/>
              </w:rPr>
            </w:pPr>
          </w:p>
          <w:p w:rsidR="00FC336B" w:rsidRDefault="00FC336B"/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Косенков</w:t>
            </w:r>
          </w:p>
          <w:p w:rsidR="00FC336B" w:rsidRDefault="00FE304F">
            <w:r>
              <w:rPr>
                <w:sz w:val="24"/>
                <w:szCs w:val="24"/>
              </w:rPr>
              <w:t>Андрей Александрович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МБУ «Комбинат благоустройства и озеленения»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6C481A">
            <w:pPr>
              <w:pStyle w:val="ae"/>
            </w:pPr>
            <w:r>
              <w:rPr>
                <w:rFonts w:ascii="Times New Roman" w:hAnsi="Times New Roman" w:cs="Times New Roman"/>
              </w:rPr>
              <w:t>733165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6C481A">
              <w:rPr>
                <w:sz w:val="24"/>
                <w:szCs w:val="24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6C481A">
            <w:r>
              <w:rPr>
                <w:sz w:val="24"/>
                <w:szCs w:val="24"/>
              </w:rPr>
              <w:t>Жилой дом</w:t>
            </w:r>
            <w:r w:rsidR="00FE304F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6C4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6C481A" w:rsidRDefault="006C481A">
            <w:pPr>
              <w:jc w:val="center"/>
              <w:rPr>
                <w:sz w:val="24"/>
                <w:szCs w:val="24"/>
              </w:rPr>
            </w:pPr>
          </w:p>
          <w:p w:rsidR="006C481A" w:rsidRDefault="006C481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6C481A" w:rsidRDefault="006C481A">
            <w:pPr>
              <w:jc w:val="center"/>
              <w:rPr>
                <w:sz w:val="24"/>
                <w:szCs w:val="24"/>
              </w:rPr>
            </w:pPr>
          </w:p>
          <w:p w:rsidR="006C481A" w:rsidRDefault="006C481A">
            <w:pPr>
              <w:jc w:val="center"/>
              <w:rPr>
                <w:sz w:val="24"/>
                <w:szCs w:val="24"/>
              </w:rPr>
            </w:pPr>
          </w:p>
          <w:p w:rsidR="00FC336B" w:rsidRDefault="00FE304F" w:rsidP="006C481A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6C481A">
              <w:rPr>
                <w:sz w:val="24"/>
                <w:szCs w:val="24"/>
              </w:rPr>
              <w:t>05,4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6C481A" w:rsidRDefault="006C481A">
            <w:pPr>
              <w:jc w:val="center"/>
              <w:rPr>
                <w:sz w:val="24"/>
                <w:szCs w:val="24"/>
              </w:rPr>
            </w:pPr>
          </w:p>
          <w:p w:rsidR="006C481A" w:rsidRDefault="006C481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6C481A" w:rsidRDefault="006C481A">
            <w:pPr>
              <w:jc w:val="center"/>
              <w:rPr>
                <w:sz w:val="24"/>
                <w:szCs w:val="24"/>
              </w:rPr>
            </w:pPr>
          </w:p>
          <w:p w:rsidR="006C481A" w:rsidRDefault="006C481A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Октавия</w:t>
            </w:r>
            <w:proofErr w:type="spellEnd"/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ВАРЗ 500 (индивидуальная собственность)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6C481A">
            <w:pPr>
              <w:pStyle w:val="ae"/>
            </w:pPr>
            <w:r>
              <w:rPr>
                <w:rFonts w:ascii="Times New Roman" w:hAnsi="Times New Roman" w:cs="Times New Roman"/>
              </w:rPr>
              <w:t>398486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6C481A">
            <w:pPr>
              <w:pStyle w:val="ae"/>
            </w:pPr>
            <w:r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rPr>
          <w:cantSplit/>
        </w:trPr>
        <w:tc>
          <w:tcPr>
            <w:tcW w:w="5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бессрочное 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2C460D">
            <w:pPr>
              <w:pStyle w:val="ae"/>
            </w:pPr>
            <w:r>
              <w:rPr>
                <w:rFonts w:ascii="Times New Roman" w:hAnsi="Times New Roman" w:cs="Times New Roman"/>
              </w:rPr>
              <w:t>49</w:t>
            </w:r>
            <w:r w:rsidR="00FE30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Кудинова </w:t>
            </w:r>
            <w:proofErr w:type="spellStart"/>
            <w:r>
              <w:rPr>
                <w:rFonts w:ascii="Times New Roman" w:hAnsi="Times New Roman" w:cs="Times New Roman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Директор-главный редактор автономного учреждения "Редакция газеты "Призыв"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6C481A">
            <w:pPr>
              <w:pStyle w:val="ae"/>
            </w:pPr>
            <w:r>
              <w:rPr>
                <w:rFonts w:ascii="Times New Roman" w:hAnsi="Times New Roman" w:cs="Times New Roman"/>
              </w:rPr>
              <w:t>144629,92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82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E304F">
              <w:rPr>
                <w:sz w:val="24"/>
                <w:szCs w:val="24"/>
              </w:rPr>
              <w:t xml:space="preserve">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82A17" w:rsidRDefault="00082A17">
            <w:pPr>
              <w:jc w:val="center"/>
              <w:rPr>
                <w:sz w:val="24"/>
                <w:szCs w:val="24"/>
              </w:rPr>
            </w:pPr>
          </w:p>
          <w:p w:rsidR="00FC336B" w:rsidRDefault="000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82A17" w:rsidRDefault="00082A17" w:rsidP="00082A17"/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82A17" w:rsidRDefault="00082A17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  <w:lang w:val="en-US"/>
              </w:rPr>
              <w:t>LADA</w:t>
            </w:r>
            <w:r>
              <w:rPr>
                <w:sz w:val="24"/>
                <w:szCs w:val="24"/>
              </w:rPr>
              <w:t xml:space="preserve"> 219010 (индивидуальная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82A17">
            <w:pPr>
              <w:pStyle w:val="ae"/>
            </w:pPr>
            <w:r>
              <w:rPr>
                <w:rFonts w:ascii="Times New Roman" w:hAnsi="Times New Roman" w:cs="Times New Roman"/>
              </w:rPr>
              <w:t>274496,61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82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E304F">
              <w:rPr>
                <w:sz w:val="24"/>
                <w:szCs w:val="24"/>
              </w:rPr>
              <w:t xml:space="preserve"> (безвозмездное бессрочное </w:t>
            </w:r>
            <w:r w:rsidR="00FE304F">
              <w:rPr>
                <w:sz w:val="24"/>
                <w:szCs w:val="24"/>
              </w:rPr>
              <w:lastRenderedPageBreak/>
              <w:t>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82A17" w:rsidRDefault="00082A17">
            <w:pPr>
              <w:jc w:val="center"/>
              <w:rPr>
                <w:sz w:val="24"/>
                <w:szCs w:val="24"/>
              </w:rPr>
            </w:pPr>
          </w:p>
          <w:p w:rsidR="00FC336B" w:rsidRDefault="000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82A17" w:rsidRDefault="00082A17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82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E304F">
              <w:rPr>
                <w:sz w:val="24"/>
                <w:szCs w:val="24"/>
              </w:rPr>
              <w:t xml:space="preserve">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082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E304F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 w:rsidP="00082A1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0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82A17" w:rsidRDefault="00082A17">
            <w:pPr>
              <w:jc w:val="center"/>
              <w:rPr>
                <w:sz w:val="24"/>
                <w:szCs w:val="24"/>
              </w:rPr>
            </w:pPr>
          </w:p>
          <w:p w:rsidR="00FC336B" w:rsidRDefault="000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082A17" w:rsidRDefault="00082A17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5</w:t>
            </w:r>
            <w:r w:rsidR="002C46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Кожевников Николай Геннадиевич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865E3E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>Директор АУ "</w:t>
            </w:r>
            <w:r w:rsidR="00865E3E">
              <w:rPr>
                <w:rFonts w:ascii="Times New Roman" w:hAnsi="Times New Roman" w:cs="Times New Roman"/>
              </w:rPr>
              <w:t>Центр градостроительства и землеустройства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865E3E">
            <w:pPr>
              <w:pStyle w:val="ae"/>
            </w:pPr>
            <w:r>
              <w:rPr>
                <w:rFonts w:ascii="Times New Roman" w:hAnsi="Times New Roman" w:cs="Times New Roman"/>
              </w:rPr>
              <w:t>506924,28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865E3E" w:rsidRDefault="00865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65E3E" w:rsidRDefault="00865E3E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(общая долевая собственность ¼)</w:t>
            </w:r>
          </w:p>
          <w:p w:rsidR="00865E3E" w:rsidRDefault="00865E3E">
            <w:pPr>
              <w:rPr>
                <w:sz w:val="24"/>
                <w:szCs w:val="24"/>
              </w:rPr>
            </w:pPr>
          </w:p>
          <w:p w:rsidR="00865E3E" w:rsidRDefault="00865E3E"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2550+/-35</w:t>
            </w: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proofErr w:type="spellStart"/>
            <w:r>
              <w:rPr>
                <w:sz w:val="24"/>
                <w:szCs w:val="24"/>
                <w:lang w:val="en-US"/>
              </w:rPr>
              <w:t>ToyotaCamry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lastRenderedPageBreak/>
              <w:t>¼)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Жилой дом (безвозмездное бессрочное 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65E3E" w:rsidRDefault="00865E3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2C46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proofErr w:type="spellStart"/>
            <w:r>
              <w:rPr>
                <w:rFonts w:ascii="Times New Roman" w:hAnsi="Times New Roman" w:cs="Times New Roman"/>
              </w:rPr>
              <w:t>Мурнов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 w:rsidP="00821A6E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 xml:space="preserve">Директор АУ  городского округа город Михайловка "Центр физической культуры и </w:t>
            </w:r>
            <w:r w:rsidR="00821A6E">
              <w:rPr>
                <w:rFonts w:ascii="Times New Roman" w:hAnsi="Times New Roman" w:cs="Times New Roman"/>
              </w:rPr>
              <w:t>спорта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821A6E">
            <w:pPr>
              <w:pStyle w:val="ae"/>
            </w:pPr>
            <w:r>
              <w:rPr>
                <w:rFonts w:ascii="Times New Roman" w:hAnsi="Times New Roman" w:cs="Times New Roman"/>
              </w:rPr>
              <w:t>517578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(долевая собственность  1/2)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821A6E">
            <w:pPr>
              <w:jc w:val="center"/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821A6E">
            <w:pPr>
              <w:jc w:val="center"/>
            </w:pPr>
            <w:r>
              <w:rPr>
                <w:sz w:val="24"/>
                <w:szCs w:val="24"/>
              </w:rPr>
              <w:t xml:space="preserve">ДЭУ </w:t>
            </w:r>
            <w:proofErr w:type="spellStart"/>
            <w:r>
              <w:rPr>
                <w:sz w:val="24"/>
                <w:szCs w:val="24"/>
              </w:rPr>
              <w:t>Матиз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E304F">
              <w:rPr>
                <w:sz w:val="24"/>
                <w:szCs w:val="24"/>
              </w:rPr>
              <w:t>(</w:t>
            </w:r>
            <w:r w:rsidR="00FE304F"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FC336B" w:rsidRDefault="00FC336B"/>
          <w:p w:rsidR="00FC336B" w:rsidRDefault="00FC336B"/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821A6E">
            <w:pPr>
              <w:pStyle w:val="ae"/>
            </w:pPr>
            <w:r>
              <w:rPr>
                <w:rFonts w:ascii="Times New Roman" w:hAnsi="Times New Roman" w:cs="Times New Roman"/>
              </w:rPr>
              <w:t>2997155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1/2)</w:t>
            </w:r>
          </w:p>
          <w:p w:rsidR="00FC336B" w:rsidRDefault="00FC336B"/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821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821A6E" w:rsidRDefault="00821A6E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36B" w:rsidTr="00FE304F">
        <w:tc>
          <w:tcPr>
            <w:tcW w:w="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C336B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E3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бессрочное  пользование)</w:t>
            </w:r>
          </w:p>
          <w:p w:rsidR="00FC336B" w:rsidRDefault="00FC336B">
            <w:pPr>
              <w:rPr>
                <w:sz w:val="24"/>
                <w:szCs w:val="24"/>
              </w:rPr>
            </w:pPr>
          </w:p>
          <w:p w:rsidR="00FC336B" w:rsidRDefault="00FC336B"/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821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E3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  <w:rPr>
                <w:sz w:val="24"/>
                <w:szCs w:val="24"/>
              </w:rPr>
            </w:pPr>
          </w:p>
          <w:p w:rsidR="00FC336B" w:rsidRDefault="00FC336B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336B" w:rsidRDefault="00FE304F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FC336B" w:rsidRDefault="00FC336B"/>
    <w:p w:rsidR="00FC336B" w:rsidRDefault="00FC336B"/>
    <w:sectPr w:rsidR="00FC336B" w:rsidSect="00FC336B">
      <w:pgSz w:w="16838" w:h="11906" w:orient="landscape"/>
      <w:pgMar w:top="284" w:right="1134" w:bottom="851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447"/>
    <w:multiLevelType w:val="multilevel"/>
    <w:tmpl w:val="CD06D9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327D2"/>
    <w:multiLevelType w:val="multilevel"/>
    <w:tmpl w:val="4266B54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36B"/>
    <w:rsid w:val="0001612B"/>
    <w:rsid w:val="0002160D"/>
    <w:rsid w:val="00082A17"/>
    <w:rsid w:val="000837B7"/>
    <w:rsid w:val="0008452B"/>
    <w:rsid w:val="000A1FBB"/>
    <w:rsid w:val="000A7679"/>
    <w:rsid w:val="000B315D"/>
    <w:rsid w:val="000E0BAD"/>
    <w:rsid w:val="000E5A9E"/>
    <w:rsid w:val="000F0FDB"/>
    <w:rsid w:val="00102A27"/>
    <w:rsid w:val="001A59CD"/>
    <w:rsid w:val="001B5F6F"/>
    <w:rsid w:val="002C460D"/>
    <w:rsid w:val="00323F43"/>
    <w:rsid w:val="004F2845"/>
    <w:rsid w:val="00550D32"/>
    <w:rsid w:val="006C481A"/>
    <w:rsid w:val="00746A71"/>
    <w:rsid w:val="00821A6E"/>
    <w:rsid w:val="00822A93"/>
    <w:rsid w:val="00865E3E"/>
    <w:rsid w:val="0087044A"/>
    <w:rsid w:val="008B0698"/>
    <w:rsid w:val="0094094A"/>
    <w:rsid w:val="00956904"/>
    <w:rsid w:val="009F0F74"/>
    <w:rsid w:val="00A334AF"/>
    <w:rsid w:val="00A51032"/>
    <w:rsid w:val="00B35C4C"/>
    <w:rsid w:val="00B43E3F"/>
    <w:rsid w:val="00C617DF"/>
    <w:rsid w:val="00C6309E"/>
    <w:rsid w:val="00D3369A"/>
    <w:rsid w:val="00D5277C"/>
    <w:rsid w:val="00DD3F2A"/>
    <w:rsid w:val="00E1635B"/>
    <w:rsid w:val="00E53B67"/>
    <w:rsid w:val="00F53DB3"/>
    <w:rsid w:val="00F747FA"/>
    <w:rsid w:val="00FC336B"/>
    <w:rsid w:val="00FE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55"/>
    <w:pPr>
      <w:suppressAutoHyphens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AC5C55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7D7762"/>
    <w:rPr>
      <w:b/>
      <w:bCs/>
    </w:rPr>
  </w:style>
  <w:style w:type="character" w:customStyle="1" w:styleId="1">
    <w:name w:val="Заголовок 1 Знак"/>
    <w:basedOn w:val="a0"/>
    <w:link w:val="Heading1"/>
    <w:qFormat/>
    <w:rsid w:val="00AC5C55"/>
    <w:rPr>
      <w:rFonts w:ascii="Cambria" w:eastAsia="Times New Roman" w:hAnsi="Cambria" w:cs="Cambria"/>
      <w:b/>
      <w:bCs/>
      <w:sz w:val="32"/>
      <w:szCs w:val="32"/>
      <w:lang w:eastAsia="zh-CN"/>
    </w:rPr>
  </w:style>
  <w:style w:type="character" w:customStyle="1" w:styleId="WW8Num1z0">
    <w:name w:val="WW8Num1z0"/>
    <w:qFormat/>
    <w:rsid w:val="00AC5C55"/>
  </w:style>
  <w:style w:type="character" w:customStyle="1" w:styleId="WW8Num1z1">
    <w:name w:val="WW8Num1z1"/>
    <w:qFormat/>
    <w:rsid w:val="00AC5C55"/>
  </w:style>
  <w:style w:type="character" w:customStyle="1" w:styleId="WW8Num1z2">
    <w:name w:val="WW8Num1z2"/>
    <w:qFormat/>
    <w:rsid w:val="00AC5C55"/>
  </w:style>
  <w:style w:type="character" w:customStyle="1" w:styleId="WW8Num1z3">
    <w:name w:val="WW8Num1z3"/>
    <w:qFormat/>
    <w:rsid w:val="00AC5C55"/>
  </w:style>
  <w:style w:type="character" w:customStyle="1" w:styleId="WW8Num1z4">
    <w:name w:val="WW8Num1z4"/>
    <w:qFormat/>
    <w:rsid w:val="00AC5C55"/>
  </w:style>
  <w:style w:type="character" w:customStyle="1" w:styleId="WW8Num1z5">
    <w:name w:val="WW8Num1z5"/>
    <w:qFormat/>
    <w:rsid w:val="00AC5C55"/>
  </w:style>
  <w:style w:type="character" w:customStyle="1" w:styleId="WW8Num1z6">
    <w:name w:val="WW8Num1z6"/>
    <w:qFormat/>
    <w:rsid w:val="00AC5C55"/>
  </w:style>
  <w:style w:type="character" w:customStyle="1" w:styleId="WW8Num1z7">
    <w:name w:val="WW8Num1z7"/>
    <w:qFormat/>
    <w:rsid w:val="00AC5C55"/>
  </w:style>
  <w:style w:type="character" w:customStyle="1" w:styleId="WW8Num1z8">
    <w:name w:val="WW8Num1z8"/>
    <w:qFormat/>
    <w:rsid w:val="00AC5C55"/>
  </w:style>
  <w:style w:type="character" w:customStyle="1" w:styleId="10">
    <w:name w:val="Основной шрифт абзаца1"/>
    <w:qFormat/>
    <w:rsid w:val="00AC5C55"/>
  </w:style>
  <w:style w:type="character" w:customStyle="1" w:styleId="a4">
    <w:name w:val="Текст выноски Знак"/>
    <w:basedOn w:val="10"/>
    <w:qFormat/>
    <w:rsid w:val="00AC5C55"/>
    <w:rPr>
      <w:rFonts w:ascii="Tahoma" w:eastAsia="Times New Roman" w:hAnsi="Tahoma" w:cs="Tahoma"/>
      <w:sz w:val="16"/>
      <w:szCs w:val="16"/>
    </w:rPr>
  </w:style>
  <w:style w:type="character" w:customStyle="1" w:styleId="a5">
    <w:name w:val="Нижний колонтитул Знак"/>
    <w:basedOn w:val="10"/>
    <w:qFormat/>
    <w:rsid w:val="00AC5C55"/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10"/>
    <w:qFormat/>
    <w:rsid w:val="00AC5C55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qFormat/>
    <w:rsid w:val="00AC5C5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1">
    <w:name w:val="Текст выноски Знак1"/>
    <w:basedOn w:val="a0"/>
    <w:link w:val="a8"/>
    <w:qFormat/>
    <w:rsid w:val="00AC5C5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Нижний колонтитул Знак1"/>
    <w:basedOn w:val="a0"/>
    <w:link w:val="Footer"/>
    <w:qFormat/>
    <w:rsid w:val="00AC5C55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3">
    <w:name w:val="Верхний колонтитул Знак1"/>
    <w:basedOn w:val="a0"/>
    <w:link w:val="Header"/>
    <w:qFormat/>
    <w:rsid w:val="00AC5C55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9">
    <w:name w:val="Заголовок"/>
    <w:basedOn w:val="a"/>
    <w:next w:val="aa"/>
    <w:qFormat/>
    <w:rsid w:val="00AC5C5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a">
    <w:name w:val="Body Text"/>
    <w:basedOn w:val="a"/>
    <w:rsid w:val="00AC5C55"/>
    <w:pPr>
      <w:spacing w:after="140" w:line="288" w:lineRule="auto"/>
    </w:pPr>
  </w:style>
  <w:style w:type="paragraph" w:styleId="ab">
    <w:name w:val="List"/>
    <w:basedOn w:val="aa"/>
    <w:rsid w:val="00AC5C55"/>
    <w:rPr>
      <w:rFonts w:cs="Mangal"/>
    </w:rPr>
  </w:style>
  <w:style w:type="paragraph" w:customStyle="1" w:styleId="Caption">
    <w:name w:val="Caption"/>
    <w:basedOn w:val="a"/>
    <w:qFormat/>
    <w:rsid w:val="00FC33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FC336B"/>
    <w:pPr>
      <w:suppressLineNumbers/>
    </w:pPr>
    <w:rPr>
      <w:rFonts w:cs="Mangal"/>
    </w:rPr>
  </w:style>
  <w:style w:type="paragraph" w:styleId="ad">
    <w:name w:val="caption"/>
    <w:basedOn w:val="a"/>
    <w:qFormat/>
    <w:rsid w:val="00AC5C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AC5C55"/>
    <w:pPr>
      <w:suppressLineNumbers/>
    </w:pPr>
    <w:rPr>
      <w:rFonts w:cs="Mangal"/>
    </w:rPr>
  </w:style>
  <w:style w:type="paragraph" w:styleId="a8">
    <w:name w:val="Balloon Text"/>
    <w:basedOn w:val="a"/>
    <w:link w:val="11"/>
    <w:qFormat/>
    <w:rsid w:val="00AC5C55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link w:val="12"/>
    <w:rsid w:val="00AC5C55"/>
    <w:rPr>
      <w:rFonts w:eastAsia="Calibri"/>
      <w:sz w:val="20"/>
      <w:szCs w:val="20"/>
    </w:rPr>
  </w:style>
  <w:style w:type="paragraph" w:customStyle="1" w:styleId="ae">
    <w:name w:val="Нормальный (таблица)"/>
    <w:basedOn w:val="a"/>
    <w:qFormat/>
    <w:rsid w:val="00AC5C55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Header">
    <w:name w:val="Header"/>
    <w:basedOn w:val="a"/>
    <w:link w:val="13"/>
    <w:rsid w:val="00AC5C55"/>
  </w:style>
  <w:style w:type="paragraph" w:customStyle="1" w:styleId="af">
    <w:name w:val="Содержимое таблицы"/>
    <w:basedOn w:val="a"/>
    <w:qFormat/>
    <w:rsid w:val="00AC5C55"/>
    <w:pPr>
      <w:suppressLineNumbers/>
    </w:pPr>
  </w:style>
  <w:style w:type="paragraph" w:customStyle="1" w:styleId="af0">
    <w:name w:val="Заголовок таблицы"/>
    <w:basedOn w:val="af"/>
    <w:qFormat/>
    <w:rsid w:val="00AC5C5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7406-6B0E-47E7-9A6C-F42BA2D5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45</Pages>
  <Words>5332</Words>
  <Characters>30397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15</cp:revision>
  <dcterms:created xsi:type="dcterms:W3CDTF">2018-05-07T13:12:00Z</dcterms:created>
  <dcterms:modified xsi:type="dcterms:W3CDTF">2018-05-14T06:02:00Z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