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583"/>
        <w:gridCol w:w="1845"/>
        <w:gridCol w:w="1617"/>
        <w:gridCol w:w="1666"/>
        <w:gridCol w:w="918"/>
        <w:gridCol w:w="1312"/>
        <w:gridCol w:w="1325"/>
        <w:gridCol w:w="2204"/>
        <w:gridCol w:w="918"/>
        <w:gridCol w:w="1312"/>
      </w:tblGrid>
      <w:tr w:rsidR="00100315" w:rsidRPr="00C66807" w:rsidTr="00661385">
        <w:trPr>
          <w:trHeight w:val="540"/>
        </w:trPr>
        <w:tc>
          <w:tcPr>
            <w:tcW w:w="158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221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4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 w:rsidTr="00661385">
        <w:trPr>
          <w:trHeight w:val="555"/>
        </w:trPr>
        <w:tc>
          <w:tcPr>
            <w:tcW w:w="158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04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 w:rsidTr="00661385">
        <w:tc>
          <w:tcPr>
            <w:tcW w:w="1583" w:type="dxa"/>
          </w:tcPr>
          <w:p w:rsidR="00100315" w:rsidRPr="00C66807" w:rsidRDefault="00100315" w:rsidP="00D51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Алекперов Руслан Сулейманович</w:t>
            </w:r>
          </w:p>
        </w:tc>
        <w:tc>
          <w:tcPr>
            <w:tcW w:w="18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Александровского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530980,92</w:t>
            </w:r>
          </w:p>
        </w:tc>
        <w:tc>
          <w:tcPr>
            <w:tcW w:w="1666" w:type="dxa"/>
          </w:tcPr>
          <w:p w:rsidR="00100315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C54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D51637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 w:rsidTr="00661385">
        <w:tc>
          <w:tcPr>
            <w:tcW w:w="1583" w:type="dxa"/>
          </w:tcPr>
          <w:p w:rsidR="00100315" w:rsidRPr="00C66807" w:rsidRDefault="00100315" w:rsidP="00D51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Алекперова Татьяна Руслановна</w:t>
            </w:r>
          </w:p>
        </w:tc>
        <w:tc>
          <w:tcPr>
            <w:tcW w:w="18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100315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312" w:type="dxa"/>
          </w:tcPr>
          <w:p w:rsidR="00100315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RPr="00C66807" w:rsidTr="00661385">
        <w:tc>
          <w:tcPr>
            <w:tcW w:w="1583" w:type="dxa"/>
          </w:tcPr>
          <w:p w:rsidR="00100315" w:rsidRPr="00C66807" w:rsidRDefault="00100315" w:rsidP="00D51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Алекперова Виктория Руслановна</w:t>
            </w:r>
          </w:p>
        </w:tc>
        <w:tc>
          <w:tcPr>
            <w:tcW w:w="1845" w:type="dxa"/>
          </w:tcPr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617" w:type="dxa"/>
          </w:tcPr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</w:tcPr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100315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312" w:type="dxa"/>
          </w:tcPr>
          <w:p w:rsidR="00100315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0315" w:rsidRDefault="00100315" w:rsidP="006257FF">
      <w:pPr>
        <w:jc w:val="center"/>
      </w:pPr>
    </w:p>
    <w:p w:rsidR="00100315" w:rsidRDefault="00100315" w:rsidP="004D15A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Сведения о доходах, </w:t>
      </w:r>
    </w:p>
    <w:p w:rsidR="00100315" w:rsidRDefault="00100315" w:rsidP="004D15A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об имуществе и обязательствах имущественного характера лиц, </w:t>
      </w:r>
    </w:p>
    <w:p w:rsidR="00100315" w:rsidRDefault="00100315" w:rsidP="004D15A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Default="00100315" w:rsidP="004D15A6">
      <w:pPr>
        <w:jc w:val="center"/>
        <w:rPr>
          <w:b/>
        </w:rPr>
      </w:pPr>
      <w:r>
        <w:rPr>
          <w:b/>
        </w:rPr>
        <w:t>за период с 1 января 2017 года по 31 декабря 2017 года</w:t>
      </w:r>
    </w:p>
    <w:p w:rsidR="00100315" w:rsidRDefault="00100315" w:rsidP="004D15A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1"/>
        <w:gridCol w:w="1928"/>
        <w:gridCol w:w="1617"/>
        <w:gridCol w:w="2228"/>
        <w:gridCol w:w="918"/>
        <w:gridCol w:w="1312"/>
        <w:gridCol w:w="1341"/>
        <w:gridCol w:w="1345"/>
        <w:gridCol w:w="918"/>
        <w:gridCol w:w="1312"/>
      </w:tblGrid>
      <w:tr w:rsidR="00100315" w:rsidTr="004D15A6">
        <w:trPr>
          <w:trHeight w:val="54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год 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Tr="004D15A6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15" w:rsidRDefault="001003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15" w:rsidRDefault="001003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15" w:rsidRDefault="001003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Tr="004D15A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Ашнина Ольга Викторовна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Линёвский МДС №2 «Ромашка» воспитатель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373075,42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100315" w:rsidRDefault="00100315" w:rsidP="004D1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  <w:p w:rsidR="00100315" w:rsidRDefault="00100315" w:rsidP="004D15A6">
            <w:pPr>
              <w:rPr>
                <w:sz w:val="20"/>
                <w:szCs w:val="20"/>
              </w:rPr>
            </w:pP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4D1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Tr="004D15A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Ашнин Сергей Петрович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4D1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«ЧОП БОКС» г.Москва, охранник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208243,20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4D1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4D1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  <w:p w:rsidR="00100315" w:rsidRDefault="00100315" w:rsidP="004D1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4D1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 037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4D15A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4D15A6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4D15A6">
            <w:pPr>
              <w:rPr>
                <w:sz w:val="20"/>
                <w:szCs w:val="20"/>
              </w:rPr>
            </w:pPr>
          </w:p>
        </w:tc>
      </w:tr>
    </w:tbl>
    <w:p w:rsidR="00100315" w:rsidRDefault="00100315"/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lastRenderedPageBreak/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8C2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Богданов Алексей Викторович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Нижнедобринского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737536,81</w:t>
            </w:r>
          </w:p>
        </w:tc>
        <w:tc>
          <w:tcPr>
            <w:tcW w:w="2235" w:type="dxa"/>
          </w:tcPr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C66807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сентра</w:t>
            </w:r>
          </w:p>
        </w:tc>
        <w:tc>
          <w:tcPr>
            <w:tcW w:w="1345" w:type="dxa"/>
          </w:tcPr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C66807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2" w:type="dxa"/>
          </w:tcPr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8C2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Лариса Алексеевна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администрации Нижнедобринского сельского поселения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283754,48</w:t>
            </w:r>
          </w:p>
        </w:tc>
        <w:tc>
          <w:tcPr>
            <w:tcW w:w="2235" w:type="dxa"/>
          </w:tcPr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C66807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2" w:type="dxa"/>
          </w:tcPr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C66807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312" w:type="dxa"/>
          </w:tcPr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8C25BE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Дарья Алексеевна</w:t>
            </w:r>
          </w:p>
        </w:tc>
        <w:tc>
          <w:tcPr>
            <w:tcW w:w="1933" w:type="dxa"/>
          </w:tcPr>
          <w:p w:rsidR="00100315" w:rsidRPr="00C66807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Pr="00C66807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6353CA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00315" w:rsidRPr="00C66807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312" w:type="dxa"/>
          </w:tcPr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7B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Быков Владимир Владимирович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Тетеревятского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549980,38</w:t>
            </w:r>
          </w:p>
        </w:tc>
        <w:tc>
          <w:tcPr>
            <w:tcW w:w="2235" w:type="dxa"/>
          </w:tcPr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0315" w:rsidRPr="00C66807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30,14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12" w:type="dxa"/>
          </w:tcPr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7B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Людмила Владимировна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категории, администрации Тетеревятского сельского поселения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480398,80</w:t>
            </w:r>
          </w:p>
        </w:tc>
        <w:tc>
          <w:tcPr>
            <w:tcW w:w="2235" w:type="dxa"/>
          </w:tcPr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312" w:type="dxa"/>
          </w:tcPr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30,14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lastRenderedPageBreak/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F66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Чумаченко Александр Кузьмич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Тарапатинского сельского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710425,17</w:t>
            </w:r>
          </w:p>
        </w:tc>
        <w:tc>
          <w:tcPr>
            <w:tcW w:w="2235" w:type="dxa"/>
          </w:tcPr>
          <w:p w:rsidR="00100315" w:rsidRDefault="00100315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Hyvndai solaris </w:t>
            </w:r>
          </w:p>
          <w:p w:rsidR="00100315" w:rsidRPr="003C0116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1345" w:type="dxa"/>
          </w:tcPr>
          <w:p w:rsidR="00100315" w:rsidRPr="00F66E10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8" w:type="dxa"/>
          </w:tcPr>
          <w:p w:rsidR="00100315" w:rsidRPr="00F66E10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100315" w:rsidRPr="00F66E10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F66E10" w:rsidRDefault="00100315" w:rsidP="00F66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Чумаченко Наталья Викторовна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ФАП  ГУЗ «Жирновская ЦРБ», фельдшер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328389,99</w:t>
            </w:r>
          </w:p>
        </w:tc>
        <w:tc>
          <w:tcPr>
            <w:tcW w:w="2235" w:type="dxa"/>
          </w:tcPr>
          <w:p w:rsidR="00100315" w:rsidRDefault="00100315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Default="00100315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12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 xml:space="preserve">Вид объектов </w:t>
            </w:r>
            <w:r w:rsidRPr="00C66807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 xml:space="preserve">Страна  </w:t>
            </w:r>
            <w:r w:rsidRPr="00C66807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C66807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C66807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 xml:space="preserve">Страна </w:t>
            </w:r>
            <w:r w:rsidRPr="00C66807"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Дулимов Димитрий Михайлович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«САИ»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120296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432930 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2D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Дулимова Любовь Алексеевна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ООО «САИ»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106285</w:t>
            </w:r>
          </w:p>
        </w:tc>
        <w:tc>
          <w:tcPr>
            <w:tcW w:w="2235" w:type="dxa"/>
          </w:tcPr>
          <w:p w:rsidR="00100315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магазина  </w:t>
            </w:r>
          </w:p>
        </w:tc>
        <w:tc>
          <w:tcPr>
            <w:tcW w:w="918" w:type="dxa"/>
          </w:tcPr>
          <w:p w:rsidR="00100315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  <w:p w:rsidR="00100315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  <w:p w:rsidR="00100315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100315" w:rsidRPr="00C66807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312" w:type="dxa"/>
          </w:tcPr>
          <w:p w:rsidR="00100315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2D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Дулимова Анастасия Димитриевна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A41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2D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Дулимов Алексей Димитриевич</w:t>
            </w:r>
          </w:p>
        </w:tc>
        <w:tc>
          <w:tcPr>
            <w:tcW w:w="1933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A41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312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2D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Дулимов Михаил Димитриевич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Малолетний ребенок</w:t>
            </w:r>
          </w:p>
        </w:tc>
        <w:tc>
          <w:tcPr>
            <w:tcW w:w="1617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04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04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A41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BA73CD">
            <w:pPr>
              <w:jc w:val="center"/>
            </w:pPr>
          </w:p>
        </w:tc>
        <w:tc>
          <w:tcPr>
            <w:tcW w:w="918" w:type="dxa"/>
          </w:tcPr>
          <w:p w:rsidR="00100315" w:rsidRPr="00C66807" w:rsidRDefault="00100315" w:rsidP="00BA73CD">
            <w:pPr>
              <w:jc w:val="center"/>
            </w:pPr>
            <w:r>
              <w:t>93,5</w:t>
            </w:r>
          </w:p>
        </w:tc>
        <w:tc>
          <w:tcPr>
            <w:tcW w:w="1312" w:type="dxa"/>
          </w:tcPr>
          <w:p w:rsidR="00100315" w:rsidRPr="00A4140E" w:rsidRDefault="00100315" w:rsidP="00BA73CD">
            <w:pPr>
              <w:jc w:val="center"/>
              <w:rPr>
                <w:sz w:val="20"/>
                <w:szCs w:val="20"/>
              </w:rPr>
            </w:pPr>
            <w:r w:rsidRPr="00A4140E"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Фомин Алексей Иванович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Глава Бородачевского сельского поселения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516489</w:t>
            </w:r>
          </w:p>
        </w:tc>
        <w:tc>
          <w:tcPr>
            <w:tcW w:w="2235" w:type="dxa"/>
          </w:tcPr>
          <w:p w:rsidR="00100315" w:rsidRDefault="00100315" w:rsidP="004C2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934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934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4C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23049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23049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Hyndai accent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  <w:p w:rsidR="00100315" w:rsidRPr="004C26F3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МТЗ-50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4C2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Фомина Людмила Викторовна 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МКОУ Бородачевская СШ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220732,47</w:t>
            </w:r>
          </w:p>
        </w:tc>
        <w:tc>
          <w:tcPr>
            <w:tcW w:w="2235" w:type="dxa"/>
          </w:tcPr>
          <w:p w:rsidR="00100315" w:rsidRDefault="00100315" w:rsidP="004C2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4C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23049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934AA9"/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Головырина Татьяна Фёдоровна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42675,00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Головырин Анатолий Викторович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1160E0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C66807" w:rsidRDefault="00100315" w:rsidP="001160E0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Гришина Оксана Николаевна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МКОУ «Линёвская СШ»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473044,28</w:t>
            </w:r>
          </w:p>
        </w:tc>
        <w:tc>
          <w:tcPr>
            <w:tcW w:w="2235" w:type="dxa"/>
          </w:tcPr>
          <w:p w:rsidR="00100315" w:rsidRDefault="00100315" w:rsidP="00B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18" w:type="dxa"/>
          </w:tcPr>
          <w:p w:rsidR="00100315" w:rsidRDefault="00100315" w:rsidP="00144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Default="00100315" w:rsidP="0014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RAVON NEXIA R3</w:t>
            </w:r>
            <w:r>
              <w:rPr>
                <w:sz w:val="20"/>
                <w:szCs w:val="20"/>
              </w:rPr>
              <w:t xml:space="preserve">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B97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 Геннадий Александрович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смены ООО «Газнефтесервис»</w:t>
            </w:r>
          </w:p>
        </w:tc>
        <w:tc>
          <w:tcPr>
            <w:tcW w:w="1617" w:type="dxa"/>
          </w:tcPr>
          <w:p w:rsidR="00100315" w:rsidRPr="00144269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813533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14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144269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2016000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Мазда СХ-7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Гугучкин Сергей Николаевич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Кленовского сельского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558139,48</w:t>
            </w:r>
          </w:p>
        </w:tc>
        <w:tc>
          <w:tcPr>
            <w:tcW w:w="2235" w:type="dxa"/>
          </w:tcPr>
          <w:p w:rsidR="00100315" w:rsidRDefault="00100315" w:rsidP="0045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455DBF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219060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45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Гугучкина Нелли Анатольевна 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Гугучкина Н.А.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186420</w:t>
            </w:r>
          </w:p>
        </w:tc>
        <w:tc>
          <w:tcPr>
            <w:tcW w:w="2235" w:type="dxa"/>
          </w:tcPr>
          <w:p w:rsidR="00100315" w:rsidRDefault="00100315" w:rsidP="0045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павилион</w:t>
            </w:r>
          </w:p>
        </w:tc>
        <w:tc>
          <w:tcPr>
            <w:tcW w:w="918" w:type="dxa"/>
          </w:tcPr>
          <w:p w:rsidR="00100315" w:rsidRDefault="00100315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100315" w:rsidRDefault="00100315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100315" w:rsidRPr="00C66807" w:rsidRDefault="00100315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312" w:type="dxa"/>
          </w:tcPr>
          <w:p w:rsidR="00100315" w:rsidRDefault="00100315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45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Гугучкина Софья Сергеевна 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9A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AB5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Касьяненко Ирина Александровна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КСП Жирновского района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108067,46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AB5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Касьяненко Роман Александрович </w:t>
            </w:r>
          </w:p>
        </w:tc>
        <w:tc>
          <w:tcPr>
            <w:tcW w:w="1933" w:type="dxa"/>
          </w:tcPr>
          <w:p w:rsidR="00100315" w:rsidRPr="00C66807" w:rsidRDefault="00100315" w:rsidP="00251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«ИГТС», оператор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1023025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18" w:type="dxa"/>
          </w:tcPr>
          <w:p w:rsidR="00100315" w:rsidRDefault="00100315" w:rsidP="002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312" w:type="dxa"/>
          </w:tcPr>
          <w:p w:rsidR="00100315" w:rsidRDefault="00100315" w:rsidP="002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 </w:t>
            </w:r>
          </w:p>
        </w:tc>
        <w:tc>
          <w:tcPr>
            <w:tcW w:w="1345" w:type="dxa"/>
          </w:tcPr>
          <w:p w:rsidR="00100315" w:rsidRDefault="00100315" w:rsidP="002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AB5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Рябова Ксения Михайловна 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Касьяненко Иван Романович</w:t>
            </w:r>
          </w:p>
        </w:tc>
        <w:tc>
          <w:tcPr>
            <w:tcW w:w="1933" w:type="dxa"/>
          </w:tcPr>
          <w:p w:rsidR="00100315" w:rsidRPr="00C66807" w:rsidRDefault="00100315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617" w:type="dxa"/>
          </w:tcPr>
          <w:p w:rsidR="00100315" w:rsidRPr="00C66807" w:rsidRDefault="00100315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100315" w:rsidRPr="00C66807" w:rsidRDefault="00100315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12" w:type="dxa"/>
          </w:tcPr>
          <w:p w:rsidR="00100315" w:rsidRPr="00C66807" w:rsidRDefault="00100315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Линько Елизавета Петровна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«Красноярская СШ №2»</w:t>
            </w: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учитель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399626,02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 Сергей Александрович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ФГКУ «9 ОТРЯД» ФПС по Волгогрдской области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237995,56</w:t>
            </w:r>
          </w:p>
        </w:tc>
        <w:tc>
          <w:tcPr>
            <w:tcW w:w="2235" w:type="dxa"/>
          </w:tcPr>
          <w:p w:rsidR="00100315" w:rsidRDefault="00100315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FB1A5F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  <w:lang w:val="en-US"/>
              </w:rPr>
              <w:t>213</w:t>
            </w:r>
          </w:p>
          <w:p w:rsidR="00100315" w:rsidRPr="00FB1A5F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Mizubishi Lancer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 Александра Сергеевна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12" w:type="dxa"/>
          </w:tcPr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 Дарья Сергеевна</w:t>
            </w:r>
          </w:p>
        </w:tc>
        <w:tc>
          <w:tcPr>
            <w:tcW w:w="1933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617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12" w:type="dxa"/>
          </w:tcPr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 Максим Сергеевич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617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5722CF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5722CF">
            <w:pPr>
              <w:jc w:val="center"/>
            </w:pPr>
            <w:r>
              <w:rPr>
                <w:sz w:val="20"/>
                <w:szCs w:val="20"/>
              </w:rPr>
              <w:lastRenderedPageBreak/>
              <w:t>84,3</w:t>
            </w:r>
          </w:p>
        </w:tc>
        <w:tc>
          <w:tcPr>
            <w:tcW w:w="1312" w:type="dxa"/>
          </w:tcPr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0315" w:rsidRDefault="00100315" w:rsidP="005722C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5722CF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100315" w:rsidRDefault="00100315" w:rsidP="006257FF">
      <w:pPr>
        <w:jc w:val="center"/>
      </w:pPr>
    </w:p>
    <w:p w:rsidR="00100315" w:rsidRDefault="00100315" w:rsidP="00670E3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Сведения о доходах, </w:t>
      </w:r>
    </w:p>
    <w:p w:rsidR="00100315" w:rsidRDefault="00100315" w:rsidP="00670E3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об имуществе и обязательствах имущественного характера лиц, </w:t>
      </w:r>
    </w:p>
    <w:p w:rsidR="00100315" w:rsidRDefault="00100315" w:rsidP="00670E3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Default="00100315" w:rsidP="00670E33">
      <w:pPr>
        <w:jc w:val="center"/>
        <w:rPr>
          <w:b/>
        </w:rPr>
      </w:pPr>
      <w:r>
        <w:rPr>
          <w:b/>
        </w:rPr>
        <w:t>за период с 1 января 2017 года по 31 декабря 2017 года</w:t>
      </w:r>
    </w:p>
    <w:p w:rsidR="00100315" w:rsidRDefault="00100315" w:rsidP="00670E33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Tr="00670E33">
        <w:trPr>
          <w:trHeight w:val="54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год 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Tr="00670E3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15" w:rsidRDefault="001003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15" w:rsidRDefault="001003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15" w:rsidRDefault="00100315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Tr="00670E3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Линьков Андрей Евгеньевич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Верхнедобринского сельского поселения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332708,98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67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67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Фольцваген пассат </w:t>
            </w:r>
          </w:p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67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67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00315" w:rsidTr="00670E3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Линькова Наталья Владимировна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Красноярская СОШ №2, учитель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312961,68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67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Pr="00670E33" w:rsidRDefault="00100315" w:rsidP="0067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Tr="00670E3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Линьков Илья Андреевич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C2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15" w:rsidRDefault="00100315" w:rsidP="00C2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/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E5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Лоскутов Геннадий  Викторович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Линёвского городского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537879,00</w:t>
            </w:r>
          </w:p>
        </w:tc>
        <w:tc>
          <w:tcPr>
            <w:tcW w:w="2235" w:type="dxa"/>
          </w:tcPr>
          <w:p w:rsidR="00100315" w:rsidRDefault="00100315" w:rsidP="00E5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кашкай</w:t>
            </w:r>
          </w:p>
        </w:tc>
        <w:tc>
          <w:tcPr>
            <w:tcW w:w="1345" w:type="dxa"/>
          </w:tcPr>
          <w:p w:rsidR="00100315" w:rsidRDefault="00100315" w:rsidP="00E5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E5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CC3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Любименко Ирина Викторовна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газового участка МГП «Жирновское» АО «Газпром газораспределения Волгоград»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430483,78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здания магазина «Престиж»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кафе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4668FB">
            <w:pPr>
              <w:rPr>
                <w:sz w:val="20"/>
                <w:szCs w:val="20"/>
              </w:rPr>
            </w:pPr>
          </w:p>
          <w:p w:rsidR="00100315" w:rsidRDefault="00100315" w:rsidP="004668FB">
            <w:pPr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33302</w:t>
            </w:r>
          </w:p>
        </w:tc>
        <w:tc>
          <w:tcPr>
            <w:tcW w:w="134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CC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46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CC3456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CC3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Любименко Алексей Иванович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инспектор, Нижнее-Волжское управление Федеральной службы по экологическому, технологическому и атомному надзору, Камышинский территориальный отдел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382126,24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Т-25А</w:t>
            </w:r>
          </w:p>
        </w:tc>
        <w:tc>
          <w:tcPr>
            <w:tcW w:w="1345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0315" w:rsidRDefault="00100315" w:rsidP="0046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1312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Любименко Иван Алексеевич</w:t>
            </w:r>
          </w:p>
        </w:tc>
        <w:tc>
          <w:tcPr>
            <w:tcW w:w="1933" w:type="dxa"/>
          </w:tcPr>
          <w:p w:rsidR="00100315" w:rsidRPr="00C66807" w:rsidRDefault="00100315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100315" w:rsidRPr="00C66807" w:rsidRDefault="00100315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Default="00100315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100315" w:rsidRDefault="00100315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100315" w:rsidRPr="00C66807" w:rsidRDefault="00100315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12" w:type="dxa"/>
          </w:tcPr>
          <w:p w:rsidR="00100315" w:rsidRDefault="00100315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1312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Любименко Виктор Алексеевич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617" w:type="dxa"/>
          </w:tcPr>
          <w:p w:rsidR="00100315" w:rsidRPr="00C66807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100315" w:rsidRPr="00C66807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12" w:type="dxa"/>
          </w:tcPr>
          <w:p w:rsidR="00100315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D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Pr="00C66807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6D72A1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100315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  <w:p w:rsidR="00100315" w:rsidRPr="00C66807" w:rsidRDefault="00100315" w:rsidP="006D72A1">
            <w:pPr>
              <w:jc w:val="center"/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1312" w:type="dxa"/>
          </w:tcPr>
          <w:p w:rsidR="00100315" w:rsidRDefault="00100315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D72A1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FE6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Назаренко Александр Васильевич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Жирновского городского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880148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FE6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Лидия Алексеевна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Жирновская ЦРБ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590351</w:t>
            </w:r>
          </w:p>
        </w:tc>
        <w:tc>
          <w:tcPr>
            <w:tcW w:w="2235" w:type="dxa"/>
          </w:tcPr>
          <w:p w:rsidR="00100315" w:rsidRDefault="00100315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12" w:type="dxa"/>
          </w:tcPr>
          <w:p w:rsidR="00100315" w:rsidRDefault="00100315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57"/>
        <w:gridCol w:w="2056"/>
        <w:gridCol w:w="1617"/>
        <w:gridCol w:w="2140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Нефедов Андрей Иванович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Геолог 1 категории АО «РИТЭК» «Волгограднефтегаз» ЦДНГ № 2 Жирновский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1922643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18" w:type="dxa"/>
          </w:tcPr>
          <w:p w:rsidR="00100315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12" w:type="dxa"/>
          </w:tcPr>
          <w:p w:rsidR="00100315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  <w:p w:rsidR="00100315" w:rsidRPr="00BF4433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Нива21214</w:t>
            </w:r>
          </w:p>
          <w:p w:rsidR="00100315" w:rsidRPr="00D075CF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315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315" w:rsidRPr="00C66807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18" w:type="dxa"/>
          </w:tcPr>
          <w:p w:rsidR="00100315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100315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100315" w:rsidRPr="00C66807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12" w:type="dxa"/>
          </w:tcPr>
          <w:p w:rsidR="00100315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D07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Наталья Александровна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АО «РИТЭК» «Волгограднефтегаз» ЦДНГ № 2 Жирновский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337513,73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Носкова Татьяна Геннадьевна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г.Жирновска подразделение приёмные семьи, приёмный родитель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86400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345" w:type="dxa"/>
          </w:tcPr>
          <w:p w:rsidR="00100315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  <w:p w:rsidR="00100315" w:rsidRPr="00C66807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12" w:type="dxa"/>
          </w:tcPr>
          <w:p w:rsidR="00100315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Носков Сергей Викторович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«Благоустройство» администрации Медведицкого городского поселения, водитель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</w:tc>
        <w:tc>
          <w:tcPr>
            <w:tcW w:w="2235" w:type="dxa"/>
          </w:tcPr>
          <w:p w:rsidR="00100315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  <w:p w:rsidR="00100315" w:rsidRPr="00C66807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12" w:type="dxa"/>
          </w:tcPr>
          <w:p w:rsidR="00100315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345" w:type="dxa"/>
          </w:tcPr>
          <w:p w:rsidR="00100315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  <w:p w:rsidR="00100315" w:rsidRPr="00C66807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12" w:type="dxa"/>
          </w:tcPr>
          <w:p w:rsidR="00100315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Палачева Милана Александровна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Жирновская районная Дума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221690,47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C17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Палачев Александр Алексеевич 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безработный</w:t>
            </w:r>
          </w:p>
        </w:tc>
        <w:tc>
          <w:tcPr>
            <w:tcW w:w="1617" w:type="dxa"/>
          </w:tcPr>
          <w:p w:rsidR="00100315" w:rsidRPr="00C66807" w:rsidRDefault="00100315" w:rsidP="0075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17B80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Skoda-oktavia</w:t>
            </w:r>
          </w:p>
        </w:tc>
        <w:tc>
          <w:tcPr>
            <w:tcW w:w="1345" w:type="dxa"/>
          </w:tcPr>
          <w:p w:rsidR="00100315" w:rsidRPr="00C17B80" w:rsidRDefault="00100315" w:rsidP="00BE15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8" w:type="dxa"/>
          </w:tcPr>
          <w:p w:rsidR="00100315" w:rsidRPr="00C17B80" w:rsidRDefault="00100315" w:rsidP="00BE15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100315" w:rsidRPr="00C17B80" w:rsidRDefault="00100315" w:rsidP="00BE15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17B80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Палачева Дарина Александровна 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4C2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Проскурин Владимир Петрович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Глава КХ Проскурин В.П.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4C2994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345" w:type="dxa"/>
          </w:tcPr>
          <w:p w:rsidR="00100315" w:rsidRPr="004C2994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8" w:type="dxa"/>
          </w:tcPr>
          <w:p w:rsidR="00100315" w:rsidRPr="004C2994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100315" w:rsidRPr="004C2994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4C2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Проскурина Лидия Васильевна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449000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9709D5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Сведения о доходах,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9709D5" w:rsidRDefault="00100315" w:rsidP="009709D5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tbl>
      <w:tblPr>
        <w:tblStyle w:val="a8"/>
        <w:tblW w:w="14700" w:type="dxa"/>
        <w:tblLook w:val="01E0"/>
      </w:tblPr>
      <w:tblGrid>
        <w:gridCol w:w="1719"/>
        <w:gridCol w:w="1907"/>
        <w:gridCol w:w="1617"/>
        <w:gridCol w:w="2147"/>
        <w:gridCol w:w="918"/>
        <w:gridCol w:w="1312"/>
        <w:gridCol w:w="1325"/>
        <w:gridCol w:w="152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C5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Ринг Сергей Викторович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Медведицкого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504432,59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Подвальное помещение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100315" w:rsidRDefault="00100315" w:rsidP="002C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Фольксваген 2Н амарок </w:t>
            </w:r>
          </w:p>
        </w:tc>
        <w:tc>
          <w:tcPr>
            <w:tcW w:w="1345" w:type="dxa"/>
          </w:tcPr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2C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2C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F8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Изолированная 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  <w:p w:rsidR="00100315" w:rsidRPr="00C66807" w:rsidRDefault="00100315" w:rsidP="00F8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12" w:type="dxa"/>
          </w:tcPr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C5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Ринг Юлия Витальевна</w:t>
            </w:r>
          </w:p>
        </w:tc>
        <w:tc>
          <w:tcPr>
            <w:tcW w:w="1933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617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130800</w:t>
            </w:r>
          </w:p>
        </w:tc>
        <w:tc>
          <w:tcPr>
            <w:tcW w:w="2235" w:type="dxa"/>
          </w:tcPr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312" w:type="dxa"/>
          </w:tcPr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C56950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C66807" w:rsidRDefault="00100315" w:rsidP="002C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18" w:type="dxa"/>
          </w:tcPr>
          <w:p w:rsidR="00100315" w:rsidRDefault="00100315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100315" w:rsidRDefault="00100315" w:rsidP="004365D9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100315" w:rsidRDefault="00100315" w:rsidP="004365D9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2C65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Default="00100315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4365D9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2C6593">
            <w:pPr>
              <w:rPr>
                <w:sz w:val="20"/>
                <w:szCs w:val="20"/>
              </w:rPr>
            </w:pP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C5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Ринг Никита Сергеевич</w:t>
            </w:r>
          </w:p>
        </w:tc>
        <w:tc>
          <w:tcPr>
            <w:tcW w:w="1933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C66807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18" w:type="dxa"/>
          </w:tcPr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C5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Ринг Александра Сергеевна</w:t>
            </w:r>
          </w:p>
        </w:tc>
        <w:tc>
          <w:tcPr>
            <w:tcW w:w="1933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Pr="00C66807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18" w:type="dxa"/>
          </w:tcPr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C569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0315" w:rsidRDefault="00100315" w:rsidP="009709D5"/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47"/>
        <w:gridCol w:w="1925"/>
        <w:gridCol w:w="1617"/>
        <w:gridCol w:w="2183"/>
        <w:gridCol w:w="1016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345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Шевченко Галина Ивановна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Директор школы, МКОУ «Александровская СШ»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723638,52</w:t>
            </w:r>
          </w:p>
        </w:tc>
        <w:tc>
          <w:tcPr>
            <w:tcW w:w="2235" w:type="dxa"/>
          </w:tcPr>
          <w:p w:rsidR="00100315" w:rsidRDefault="00100315" w:rsidP="00345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345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345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345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74339000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100315" w:rsidRPr="00C66807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Александр Иванович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Безработный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</w:t>
            </w:r>
          </w:p>
        </w:tc>
        <w:tc>
          <w:tcPr>
            <w:tcW w:w="2235" w:type="dxa"/>
          </w:tcPr>
          <w:p w:rsidR="00100315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100315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74339000</w:t>
            </w:r>
          </w:p>
          <w:p w:rsidR="00100315" w:rsidRPr="00C66807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312" w:type="dxa"/>
          </w:tcPr>
          <w:p w:rsidR="00100315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212140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567"/>
        <w:gridCol w:w="1474"/>
        <w:gridCol w:w="1617"/>
        <w:gridCol w:w="1461"/>
        <w:gridCol w:w="918"/>
        <w:gridCol w:w="1312"/>
        <w:gridCol w:w="2776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CF7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Шишкин Михаил Александрович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«Северстрой»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13876400,00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6F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8677B1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Pr="0020672F" w:rsidRDefault="00100315" w:rsidP="0020672F">
            <w:pPr>
              <w:ind w:left="360"/>
              <w:rPr>
                <w:b/>
                <w:sz w:val="20"/>
                <w:szCs w:val="20"/>
              </w:rPr>
            </w:pPr>
            <w:r w:rsidRPr="0020672F">
              <w:rPr>
                <w:b/>
                <w:sz w:val="20"/>
                <w:szCs w:val="20"/>
              </w:rPr>
              <w:t>Легковые</w:t>
            </w:r>
            <w:r>
              <w:rPr>
                <w:b/>
                <w:sz w:val="20"/>
                <w:szCs w:val="20"/>
              </w:rPr>
              <w:t>:</w:t>
            </w:r>
          </w:p>
          <w:p w:rsidR="00100315" w:rsidRPr="00F264BE" w:rsidRDefault="00100315" w:rsidP="0020672F">
            <w:pPr>
              <w:ind w:left="360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  <w:lang w:val="en-US"/>
              </w:rPr>
              <w:t>Mitsubishi L200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 xml:space="preserve">НИСАН Жук 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 xml:space="preserve">ФОЛЬКСВАГЕН АМАРОК 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ФОЛЬКСВАГЕН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  <w:lang w:val="en-US"/>
              </w:rPr>
              <w:t>Mitsubishi L200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  <w:lang w:val="en-US"/>
              </w:rPr>
              <w:t>Mitsubishi L200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Тойота</w:t>
            </w:r>
            <w:r w:rsidRPr="00F264BE">
              <w:rPr>
                <w:sz w:val="20"/>
                <w:szCs w:val="20"/>
                <w:lang w:val="en-US"/>
              </w:rPr>
              <w:t>TUNDRA</w:t>
            </w:r>
            <w:r w:rsidRPr="00F264BE">
              <w:rPr>
                <w:sz w:val="20"/>
                <w:szCs w:val="20"/>
              </w:rPr>
              <w:t xml:space="preserve"> 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ГАЗ 27057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ГАЗ 322173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ГАЗ 2705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ГАЗ 27057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 xml:space="preserve">УАЗ Патриот 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УАЗ 220695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УАЗ 220695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Мерседес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Мерседес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Мерседес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Мерседес Бенс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</w:rPr>
              <w:t>Мерседес Бенс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  <w:lang w:val="en-US"/>
              </w:rPr>
              <w:t xml:space="preserve">Mitsubishi </w:t>
            </w:r>
            <w:r w:rsidRPr="00F264BE">
              <w:rPr>
                <w:sz w:val="20"/>
                <w:szCs w:val="20"/>
              </w:rPr>
              <w:t>паджеро спорт</w:t>
            </w:r>
          </w:p>
          <w:p w:rsidR="00100315" w:rsidRPr="00F264BE" w:rsidRDefault="00100315" w:rsidP="0010031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264BE">
              <w:rPr>
                <w:sz w:val="20"/>
                <w:szCs w:val="20"/>
                <w:lang w:val="en-US"/>
              </w:rPr>
              <w:t xml:space="preserve">Mitsubishi </w:t>
            </w:r>
            <w:r w:rsidRPr="00F264BE">
              <w:rPr>
                <w:sz w:val="20"/>
                <w:szCs w:val="20"/>
              </w:rPr>
              <w:t>паджеро спорт</w:t>
            </w:r>
          </w:p>
          <w:p w:rsidR="00100315" w:rsidRPr="008677B1" w:rsidRDefault="00100315" w:rsidP="00F264BE">
            <w:pPr>
              <w:ind w:left="360"/>
              <w:rPr>
                <w:sz w:val="20"/>
                <w:szCs w:val="20"/>
                <w:highlight w:val="yellow"/>
                <w:lang w:val="en-US"/>
              </w:rPr>
            </w:pPr>
          </w:p>
          <w:p w:rsidR="00100315" w:rsidRPr="007E124C" w:rsidRDefault="00100315" w:rsidP="00F264BE">
            <w:pPr>
              <w:ind w:left="360"/>
              <w:rPr>
                <w:b/>
                <w:sz w:val="20"/>
                <w:szCs w:val="20"/>
              </w:rPr>
            </w:pPr>
            <w:r w:rsidRPr="007E124C">
              <w:rPr>
                <w:b/>
                <w:sz w:val="20"/>
                <w:szCs w:val="20"/>
              </w:rPr>
              <w:t>ГРУЗОВЫЕ:</w:t>
            </w:r>
          </w:p>
          <w:p w:rsidR="00100315" w:rsidRPr="00F264BE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VOLVO </w:t>
            </w:r>
            <w:r>
              <w:rPr>
                <w:sz w:val="20"/>
                <w:szCs w:val="20"/>
              </w:rPr>
              <w:t xml:space="preserve"> тягач</w:t>
            </w:r>
          </w:p>
          <w:p w:rsidR="00100315" w:rsidRPr="00F264BE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43114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F264BE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65116-12</w:t>
            </w:r>
          </w:p>
          <w:p w:rsidR="00100315" w:rsidRPr="00F264BE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43118-42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КАМАЗ 43118-42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A90522" w:rsidRDefault="00100315" w:rsidP="00100315">
            <w:pPr>
              <w:numPr>
                <w:ilvl w:val="0"/>
                <w:numId w:val="2"/>
              </w:numPr>
              <w:tabs>
                <w:tab w:val="clear" w:pos="1080"/>
                <w:tab w:val="num" w:pos="611"/>
              </w:tabs>
              <w:spacing w:after="0" w:line="240" w:lineRule="auto"/>
              <w:ind w:hanging="8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43118</w:t>
            </w:r>
          </w:p>
          <w:p w:rsidR="00100315" w:rsidRPr="007E124C" w:rsidRDefault="00100315" w:rsidP="007E124C">
            <w:pPr>
              <w:rPr>
                <w:b/>
                <w:sz w:val="20"/>
                <w:szCs w:val="20"/>
              </w:rPr>
            </w:pPr>
            <w:r w:rsidRPr="007E124C">
              <w:rPr>
                <w:b/>
                <w:sz w:val="20"/>
                <w:szCs w:val="20"/>
              </w:rPr>
              <w:t xml:space="preserve">Сельскохозяйственная техника: 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Трактор Б10М,01,001ЕН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Трактор Б10М,01,001ЕН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</w:p>
          <w:p w:rsidR="00100315" w:rsidRDefault="00100315" w:rsidP="007E124C">
            <w:pPr>
              <w:rPr>
                <w:sz w:val="20"/>
                <w:szCs w:val="20"/>
              </w:rPr>
            </w:pPr>
            <w:r w:rsidRPr="007E124C">
              <w:rPr>
                <w:b/>
                <w:sz w:val="20"/>
                <w:szCs w:val="20"/>
              </w:rPr>
              <w:t xml:space="preserve">Иные транспортные </w:t>
            </w:r>
            <w:r w:rsidRPr="007E124C">
              <w:rPr>
                <w:b/>
                <w:sz w:val="20"/>
                <w:szCs w:val="20"/>
              </w:rPr>
              <w:lastRenderedPageBreak/>
              <w:t>средства</w:t>
            </w:r>
            <w:r>
              <w:rPr>
                <w:sz w:val="20"/>
                <w:szCs w:val="20"/>
              </w:rPr>
              <w:t>: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Автокран КС-55713-1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Автокран КС-6476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Автокран КС-6476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Автокран МКТ- 50,1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Автокран КС-6476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Автокран КС-45717-1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Автокран КС-45717-1</w:t>
            </w:r>
          </w:p>
          <w:p w:rsidR="00100315" w:rsidRPr="007E124C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Погрузчик </w:t>
            </w:r>
            <w:r>
              <w:rPr>
                <w:sz w:val="20"/>
                <w:szCs w:val="20"/>
                <w:lang w:val="en-US"/>
              </w:rPr>
              <w:t>TITAN</w:t>
            </w:r>
            <w:r w:rsidRPr="007E12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 w:rsidRPr="007E124C">
              <w:rPr>
                <w:sz w:val="20"/>
                <w:szCs w:val="20"/>
              </w:rPr>
              <w:t>936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 w:rsidRPr="007E124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Погрузчик </w:t>
            </w:r>
            <w:r>
              <w:rPr>
                <w:sz w:val="20"/>
                <w:szCs w:val="20"/>
                <w:lang w:val="en-US"/>
              </w:rPr>
              <w:t>TITAN</w:t>
            </w:r>
            <w:r w:rsidRPr="007E12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95</w:t>
            </w:r>
            <w:r w:rsidRPr="007E124C">
              <w:rPr>
                <w:sz w:val="20"/>
                <w:szCs w:val="20"/>
              </w:rPr>
              <w:t>6</w:t>
            </w:r>
          </w:p>
          <w:p w:rsidR="00100315" w:rsidRPr="007E124C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Погрузчик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E12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7E124C">
              <w:rPr>
                <w:sz w:val="20"/>
                <w:szCs w:val="20"/>
              </w:rPr>
              <w:t>763</w:t>
            </w:r>
          </w:p>
          <w:p w:rsidR="00100315" w:rsidRDefault="00100315" w:rsidP="007E124C">
            <w:pPr>
              <w:rPr>
                <w:sz w:val="20"/>
                <w:szCs w:val="20"/>
                <w:lang w:val="en-US"/>
              </w:rPr>
            </w:pPr>
            <w:r w:rsidRPr="007E124C">
              <w:rPr>
                <w:sz w:val="20"/>
                <w:szCs w:val="20"/>
              </w:rPr>
              <w:t xml:space="preserve">11. </w:t>
            </w: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E12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7E124C">
              <w:rPr>
                <w:sz w:val="20"/>
                <w:szCs w:val="20"/>
              </w:rPr>
              <w:t>763</w:t>
            </w:r>
          </w:p>
          <w:p w:rsidR="00100315" w:rsidRDefault="00100315" w:rsidP="007E12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12. </w:t>
            </w:r>
            <w:r>
              <w:rPr>
                <w:sz w:val="20"/>
                <w:szCs w:val="20"/>
              </w:rPr>
              <w:t xml:space="preserve">Тягач </w:t>
            </w:r>
            <w:r>
              <w:rPr>
                <w:sz w:val="20"/>
                <w:szCs w:val="20"/>
                <w:lang w:val="en-US"/>
              </w:rPr>
              <w:t>RENAULT</w:t>
            </w:r>
          </w:p>
          <w:p w:rsidR="00100315" w:rsidRPr="003B049D" w:rsidRDefault="00100315" w:rsidP="007E124C">
            <w:pPr>
              <w:rPr>
                <w:sz w:val="20"/>
                <w:szCs w:val="20"/>
              </w:rPr>
            </w:pPr>
            <w:r w:rsidRPr="003B049D">
              <w:rPr>
                <w:sz w:val="20"/>
                <w:szCs w:val="20"/>
              </w:rPr>
              <w:t xml:space="preserve">13. </w:t>
            </w:r>
            <w:r>
              <w:rPr>
                <w:sz w:val="20"/>
                <w:szCs w:val="20"/>
              </w:rPr>
              <w:t xml:space="preserve"> Полуприцеп </w:t>
            </w:r>
            <w:r>
              <w:rPr>
                <w:sz w:val="20"/>
                <w:szCs w:val="20"/>
                <w:lang w:val="en-US"/>
              </w:rPr>
              <w:t>HARTUNG</w:t>
            </w:r>
            <w:r w:rsidRPr="003B049D">
              <w:rPr>
                <w:sz w:val="20"/>
                <w:szCs w:val="20"/>
              </w:rPr>
              <w:t xml:space="preserve"> 943000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 w:rsidRPr="003B049D">
              <w:rPr>
                <w:sz w:val="20"/>
                <w:szCs w:val="20"/>
              </w:rPr>
              <w:t xml:space="preserve">14. </w:t>
            </w:r>
            <w:r>
              <w:rPr>
                <w:sz w:val="20"/>
                <w:szCs w:val="20"/>
              </w:rPr>
              <w:t>Полуприцеп</w:t>
            </w:r>
            <w:r w:rsidRPr="003B04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ТЦ-15</w:t>
            </w:r>
          </w:p>
          <w:p w:rsidR="00100315" w:rsidRDefault="00100315" w:rsidP="003B0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Полуприцеп</w:t>
            </w:r>
            <w:r w:rsidRPr="003B04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ТЦ-15</w:t>
            </w:r>
          </w:p>
          <w:p w:rsidR="00100315" w:rsidRDefault="00100315" w:rsidP="008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Полуприцеп</w:t>
            </w:r>
            <w:r w:rsidRPr="003B04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НЕФАЗ 9334</w:t>
            </w:r>
          </w:p>
          <w:p w:rsidR="00100315" w:rsidRDefault="00100315" w:rsidP="008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Полуприцеп</w:t>
            </w:r>
            <w:r w:rsidRPr="003B04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НЕФАЗ 9334</w:t>
            </w:r>
          </w:p>
          <w:p w:rsidR="00100315" w:rsidRDefault="00100315" w:rsidP="008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Прицеп 8213А5</w:t>
            </w:r>
          </w:p>
          <w:p w:rsidR="00100315" w:rsidRPr="00885583" w:rsidRDefault="00100315" w:rsidP="008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Погрузчик</w:t>
            </w:r>
            <w:r w:rsidRPr="008855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  <w:lang w:val="en-US"/>
              </w:rPr>
              <w:t>L</w:t>
            </w:r>
            <w:r w:rsidRPr="00885583">
              <w:rPr>
                <w:sz w:val="20"/>
                <w:szCs w:val="20"/>
              </w:rPr>
              <w:t xml:space="preserve">71 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100315" w:rsidRPr="00885583" w:rsidRDefault="00100315" w:rsidP="00885583">
            <w:pPr>
              <w:rPr>
                <w:sz w:val="20"/>
                <w:szCs w:val="20"/>
              </w:rPr>
            </w:pPr>
            <w:r w:rsidRPr="00885583">
              <w:rPr>
                <w:sz w:val="20"/>
                <w:szCs w:val="20"/>
              </w:rPr>
              <w:lastRenderedPageBreak/>
              <w:t>20.</w:t>
            </w:r>
            <w:r>
              <w:rPr>
                <w:sz w:val="20"/>
                <w:szCs w:val="20"/>
              </w:rPr>
              <w:t xml:space="preserve"> Полуприцеп УСТ 94651К</w:t>
            </w:r>
            <w:r w:rsidRPr="00885583">
              <w:rPr>
                <w:sz w:val="20"/>
                <w:szCs w:val="20"/>
              </w:rPr>
              <w:t xml:space="preserve"> 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Тягач КАМАЗ 65221-43</w:t>
            </w:r>
          </w:p>
          <w:p w:rsidR="00100315" w:rsidRDefault="00100315" w:rsidP="008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Тягач КАМАЗ 65221-43</w:t>
            </w:r>
          </w:p>
          <w:p w:rsidR="00100315" w:rsidRDefault="00100315" w:rsidP="008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Тягач КАМАЗ 65221-43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Полуприцеп УСТ 94651К</w:t>
            </w:r>
          </w:p>
          <w:p w:rsidR="00100315" w:rsidRPr="00885583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 Погрузчик </w:t>
            </w:r>
            <w:r>
              <w:rPr>
                <w:sz w:val="20"/>
                <w:szCs w:val="20"/>
                <w:lang w:val="en-US"/>
              </w:rPr>
              <w:t>LG</w:t>
            </w:r>
            <w:r w:rsidRPr="00885583">
              <w:rPr>
                <w:sz w:val="20"/>
                <w:szCs w:val="20"/>
              </w:rPr>
              <w:t xml:space="preserve"> 952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 w:rsidRPr="00885583">
              <w:rPr>
                <w:sz w:val="20"/>
                <w:szCs w:val="20"/>
              </w:rPr>
              <w:t xml:space="preserve">26. </w:t>
            </w:r>
            <w:r>
              <w:rPr>
                <w:sz w:val="20"/>
                <w:szCs w:val="20"/>
              </w:rPr>
              <w:t xml:space="preserve"> Прицеп-цистерна УЗСТ9275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Прицеп-цистерна УЗСТ9274</w:t>
            </w:r>
          </w:p>
          <w:p w:rsidR="00100315" w:rsidRDefault="00100315" w:rsidP="008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Прицеп-цистерна УЗСТ9274</w:t>
            </w:r>
          </w:p>
          <w:p w:rsidR="00100315" w:rsidRDefault="00100315" w:rsidP="007E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Прицеп-цистерна ТЦ-21</w:t>
            </w:r>
          </w:p>
          <w:p w:rsidR="00100315" w:rsidRDefault="00100315" w:rsidP="008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 Прицеп-цистерна ТЦ-21</w:t>
            </w:r>
          </w:p>
          <w:p w:rsidR="00100315" w:rsidRDefault="00100315" w:rsidP="008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Татра Т -158 835И569</w:t>
            </w:r>
          </w:p>
          <w:p w:rsidR="00100315" w:rsidRPr="00885583" w:rsidRDefault="00100315" w:rsidP="007E124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Pr="007E124C" w:rsidRDefault="00100315" w:rsidP="006257FF">
            <w:pPr>
              <w:jc w:val="center"/>
              <w:rPr>
                <w:sz w:val="20"/>
                <w:szCs w:val="20"/>
              </w:rPr>
            </w:pPr>
            <w:r w:rsidRPr="007E124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18" w:type="dxa"/>
          </w:tcPr>
          <w:p w:rsidR="00100315" w:rsidRPr="007E124C" w:rsidRDefault="00100315" w:rsidP="006257FF">
            <w:pPr>
              <w:jc w:val="center"/>
              <w:rPr>
                <w:sz w:val="20"/>
                <w:szCs w:val="20"/>
              </w:rPr>
            </w:pPr>
            <w:r w:rsidRPr="007E124C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7E124C" w:rsidRDefault="00100315" w:rsidP="006257FF">
            <w:pPr>
              <w:jc w:val="center"/>
              <w:rPr>
                <w:sz w:val="20"/>
                <w:szCs w:val="20"/>
              </w:rPr>
            </w:pPr>
            <w:r w:rsidRPr="007E124C"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A90522" w:rsidRDefault="00100315" w:rsidP="00CF7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Шишкин Евгений Михайлович</w:t>
            </w:r>
          </w:p>
        </w:tc>
        <w:tc>
          <w:tcPr>
            <w:tcW w:w="1933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Pr="007E124C" w:rsidRDefault="00100315" w:rsidP="00A9052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Pr="007E124C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7E124C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7E124C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</w:tr>
      <w:tr w:rsidR="00100315" w:rsidRPr="00C66807">
        <w:tc>
          <w:tcPr>
            <w:tcW w:w="1785" w:type="dxa"/>
          </w:tcPr>
          <w:p w:rsidR="00100315" w:rsidRDefault="00100315" w:rsidP="00CF7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Александра Михайловна</w:t>
            </w:r>
          </w:p>
        </w:tc>
        <w:tc>
          <w:tcPr>
            <w:tcW w:w="1933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Pr="007E124C" w:rsidRDefault="00100315" w:rsidP="00A9052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Pr="007E124C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7E124C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7E124C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Шульгина Ирина Владимировна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Песковский филиал МК ОУ «Медведицкая средняя школа», учитель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330718,56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 Владимир Викторович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Песковский филиал МК ОУ «Медведицкая средняя школа», учитель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492420,26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345" w:type="dxa"/>
          </w:tcPr>
          <w:p w:rsidR="00100315" w:rsidRDefault="00100315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100315" w:rsidRDefault="00100315" w:rsidP="004C3269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312" w:type="dxa"/>
          </w:tcPr>
          <w:p w:rsidR="00100315" w:rsidRDefault="00100315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4C3269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Шульгина Екатерина Владимировна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lastRenderedPageBreak/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41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Шурубцов Руслан Юрьевич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Новинского сельского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439609,68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101AC6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ТТ</w:t>
            </w:r>
          </w:p>
        </w:tc>
        <w:tc>
          <w:tcPr>
            <w:tcW w:w="1345" w:type="dxa"/>
          </w:tcPr>
          <w:p w:rsidR="00100315" w:rsidRDefault="00100315" w:rsidP="00417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417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417DC9" w:rsidRDefault="00100315" w:rsidP="00417D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417DC9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710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Сикидина Светлана Евгеньевна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Алешниковского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754011,09</w:t>
            </w:r>
          </w:p>
        </w:tc>
        <w:tc>
          <w:tcPr>
            <w:tcW w:w="2235" w:type="dxa"/>
          </w:tcPr>
          <w:p w:rsidR="00100315" w:rsidRDefault="00100315" w:rsidP="007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7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7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</w:t>
            </w:r>
          </w:p>
          <w:p w:rsidR="00100315" w:rsidRPr="00C66807" w:rsidRDefault="00100315" w:rsidP="00ED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7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710A3B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 г</w:t>
      </w:r>
      <w:r w:rsidRPr="00C55D1B">
        <w:rPr>
          <w:b/>
        </w:rPr>
        <w:t>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AB6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Терещенко Алексей Владимирович</w:t>
            </w:r>
          </w:p>
        </w:tc>
        <w:tc>
          <w:tcPr>
            <w:tcW w:w="1933" w:type="dxa"/>
          </w:tcPr>
          <w:p w:rsidR="00100315" w:rsidRPr="00AB6F3B" w:rsidRDefault="00100315" w:rsidP="006257FF">
            <w:pPr>
              <w:jc w:val="center"/>
              <w:rPr>
                <w:sz w:val="20"/>
                <w:szCs w:val="20"/>
              </w:rPr>
            </w:pPr>
            <w:r w:rsidRPr="00AB6F3B">
              <w:rPr>
                <w:sz w:val="20"/>
                <w:szCs w:val="20"/>
              </w:rPr>
              <w:t xml:space="preserve">Директор МУ «ЖКХБ Тетеревятского сельского поселения»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241399,28</w:t>
            </w:r>
          </w:p>
        </w:tc>
        <w:tc>
          <w:tcPr>
            <w:tcW w:w="2235" w:type="dxa"/>
          </w:tcPr>
          <w:p w:rsidR="00100315" w:rsidRDefault="00100315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100315" w:rsidRDefault="00100315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100315" w:rsidRDefault="00100315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100315" w:rsidRDefault="00100315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100315" w:rsidRPr="00C66807" w:rsidRDefault="00100315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111740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AB6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Елена Семёновна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Красноярский сад№6, младший воспитатель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118681,56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Default="00100315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12" w:type="dxa"/>
          </w:tcPr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BE1529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132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Тютюнников Геннадий Владимирович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Меловатского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695231,39</w:t>
            </w:r>
          </w:p>
        </w:tc>
        <w:tc>
          <w:tcPr>
            <w:tcW w:w="2235" w:type="dxa"/>
          </w:tcPr>
          <w:p w:rsidR="00100315" w:rsidRDefault="00100315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0315" w:rsidRPr="00C66807" w:rsidRDefault="00100315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Вохмина Надежда Геннадьевна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 «ЖКХБ Тарапатинского сельского поселения» директор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190410,94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Вохмин Александр Яковлевич 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516475,22</w:t>
            </w:r>
          </w:p>
        </w:tc>
        <w:tc>
          <w:tcPr>
            <w:tcW w:w="2235" w:type="dxa"/>
          </w:tcPr>
          <w:p w:rsidR="00100315" w:rsidRDefault="00100315" w:rsidP="0033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33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111130 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29"/>
        <w:gridCol w:w="1878"/>
        <w:gridCol w:w="1617"/>
        <w:gridCol w:w="2131"/>
        <w:gridCol w:w="918"/>
        <w:gridCol w:w="1312"/>
        <w:gridCol w:w="1540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0A6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Яковенко Владимир Геннадьевич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Медведицкого городского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712368</w:t>
            </w:r>
          </w:p>
        </w:tc>
        <w:tc>
          <w:tcPr>
            <w:tcW w:w="2235" w:type="dxa"/>
          </w:tcPr>
          <w:p w:rsidR="00100315" w:rsidRDefault="00100315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Default="00100315" w:rsidP="00100315">
            <w:pPr>
              <w:numPr>
                <w:ilvl w:val="0"/>
                <w:numId w:val="3"/>
              </w:numPr>
              <w:tabs>
                <w:tab w:val="num" w:pos="315"/>
              </w:tabs>
              <w:spacing w:after="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Мерседес-Бенс 190-Е</w:t>
            </w:r>
          </w:p>
          <w:p w:rsidR="00100315" w:rsidRDefault="00100315" w:rsidP="00100315">
            <w:pPr>
              <w:numPr>
                <w:ilvl w:val="0"/>
                <w:numId w:val="3"/>
              </w:numPr>
              <w:tabs>
                <w:tab w:val="num" w:pos="315"/>
              </w:tabs>
              <w:spacing w:after="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Мицубиси- Паджеро-спорт </w:t>
            </w:r>
          </w:p>
          <w:p w:rsidR="00100315" w:rsidRDefault="00100315" w:rsidP="00100315">
            <w:pPr>
              <w:numPr>
                <w:ilvl w:val="0"/>
                <w:numId w:val="3"/>
              </w:numPr>
              <w:tabs>
                <w:tab w:val="num" w:pos="315"/>
              </w:tabs>
              <w:spacing w:after="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100315" w:rsidRPr="00C66807" w:rsidRDefault="00100315" w:rsidP="00100315">
            <w:pPr>
              <w:numPr>
                <w:ilvl w:val="0"/>
                <w:numId w:val="3"/>
              </w:numPr>
              <w:tabs>
                <w:tab w:val="num" w:pos="315"/>
              </w:tabs>
              <w:spacing w:after="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345" w:type="dxa"/>
          </w:tcPr>
          <w:p w:rsidR="00100315" w:rsidRPr="00C66807" w:rsidRDefault="00100315" w:rsidP="000A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0A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C66807" w:rsidRDefault="00100315" w:rsidP="000A65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915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Жерновников Николай Викторович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Директор ГКОУ «Красноярская школа-интернат»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935200,55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915409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BMW 52OI </w:t>
            </w:r>
          </w:p>
        </w:tc>
        <w:tc>
          <w:tcPr>
            <w:tcW w:w="134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915409" w:rsidRDefault="00100315" w:rsidP="00915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Жерновникова Лариса Николаевна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опеки и попечительства администрации Жирновского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494215,88</w:t>
            </w:r>
          </w:p>
        </w:tc>
        <w:tc>
          <w:tcPr>
            <w:tcW w:w="223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51,9</w:t>
            </w:r>
          </w:p>
        </w:tc>
        <w:tc>
          <w:tcPr>
            <w:tcW w:w="1312" w:type="dxa"/>
          </w:tcPr>
          <w:p w:rsidR="00100315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0315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915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Жерновников Николай Николаевич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100315" w:rsidRPr="00C66807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312" w:type="dxa"/>
          </w:tcPr>
          <w:p w:rsidR="00100315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38"/>
        <w:gridCol w:w="2056"/>
        <w:gridCol w:w="1617"/>
        <w:gridCol w:w="2159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1A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Журбина Светлана Николаевна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КСП Жирновского района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833336,29</w:t>
            </w:r>
          </w:p>
        </w:tc>
        <w:tc>
          <w:tcPr>
            <w:tcW w:w="2235" w:type="dxa"/>
          </w:tcPr>
          <w:p w:rsidR="00100315" w:rsidRDefault="00100315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Default="00100315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Default="00100315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0315" w:rsidRPr="00C66807" w:rsidRDefault="00100315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00315" w:rsidRPr="001A1EB6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45" w:type="dxa"/>
          </w:tcPr>
          <w:p w:rsidR="00100315" w:rsidRDefault="00100315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1A1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1A1EB6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624D59">
        <w:tc>
          <w:tcPr>
            <w:tcW w:w="1785" w:type="dxa"/>
          </w:tcPr>
          <w:p w:rsidR="00100315" w:rsidRPr="00C66807" w:rsidRDefault="00100315" w:rsidP="001A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Журбин Андрей Васильевич 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Зам.начальника цеха, ЦДНГ № 2 «Жирновский» ТПП «Волгограднефтегаз» АО «РИТЭК»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1251093,28</w:t>
            </w:r>
          </w:p>
        </w:tc>
        <w:tc>
          <w:tcPr>
            <w:tcW w:w="2235" w:type="dxa"/>
          </w:tcPr>
          <w:p w:rsidR="00100315" w:rsidRDefault="00100315" w:rsidP="0062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62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Россия  </w:t>
            </w:r>
          </w:p>
        </w:tc>
        <w:tc>
          <w:tcPr>
            <w:tcW w:w="132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Cruiser</w:t>
            </w:r>
          </w:p>
          <w:p w:rsidR="00100315" w:rsidRPr="00612254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Ямаха </w:t>
            </w:r>
            <w:r>
              <w:rPr>
                <w:sz w:val="20"/>
                <w:szCs w:val="20"/>
                <w:lang w:val="en-US"/>
              </w:rPr>
              <w:t>TDM 850</w:t>
            </w:r>
          </w:p>
          <w:p w:rsidR="00100315" w:rsidRPr="00624D59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Прицеп</w:t>
            </w:r>
            <w:r w:rsidRPr="00624D5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624D5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624D5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45" w:type="dxa"/>
          </w:tcPr>
          <w:p w:rsidR="00100315" w:rsidRPr="004729CC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18" w:type="dxa"/>
          </w:tcPr>
          <w:p w:rsidR="00100315" w:rsidRPr="004729CC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00315" w:rsidRPr="004729CC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315" w:rsidRPr="00624D59">
        <w:tc>
          <w:tcPr>
            <w:tcW w:w="1785" w:type="dxa"/>
          </w:tcPr>
          <w:p w:rsidR="00100315" w:rsidRPr="004729CC" w:rsidRDefault="00100315" w:rsidP="00472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Журбин Никита Андреевич</w:t>
            </w:r>
          </w:p>
        </w:tc>
        <w:tc>
          <w:tcPr>
            <w:tcW w:w="1933" w:type="dxa"/>
          </w:tcPr>
          <w:p w:rsidR="00100315" w:rsidRPr="004729CC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100315" w:rsidRPr="004729CC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100315" w:rsidRPr="004729CC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100315" w:rsidRPr="004729CC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12" w:type="dxa"/>
          </w:tcPr>
          <w:p w:rsidR="00100315" w:rsidRPr="004729CC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100315" w:rsidRPr="00624D59" w:rsidRDefault="00100315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</w:tcPr>
          <w:p w:rsidR="00100315" w:rsidRPr="00624D59" w:rsidRDefault="00100315" w:rsidP="00BE15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Pr="004729CC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12" w:type="dxa"/>
          </w:tcPr>
          <w:p w:rsidR="00100315" w:rsidRPr="004729CC" w:rsidRDefault="00100315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00315" w:rsidRDefault="00100315" w:rsidP="006257FF">
      <w:pPr>
        <w:jc w:val="center"/>
      </w:pP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100315" w:rsidRDefault="00100315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100315" w:rsidRPr="00C55D1B" w:rsidRDefault="00100315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100315" w:rsidRPr="00C55D1B" w:rsidRDefault="00100315" w:rsidP="006257FF">
      <w:pPr>
        <w:jc w:val="center"/>
        <w:rPr>
          <w:b/>
        </w:rPr>
      </w:pPr>
      <w:r>
        <w:rPr>
          <w:b/>
        </w:rPr>
        <w:t>за период с 1 января 2017 года по 31 декабря 2017</w:t>
      </w:r>
      <w:r w:rsidRPr="00C55D1B">
        <w:rPr>
          <w:b/>
        </w:rPr>
        <w:t xml:space="preserve"> года</w:t>
      </w:r>
    </w:p>
    <w:p w:rsidR="00100315" w:rsidRPr="00C66807" w:rsidRDefault="00100315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100315" w:rsidRPr="00C66807">
        <w:trPr>
          <w:trHeight w:val="540"/>
        </w:trPr>
        <w:tc>
          <w:tcPr>
            <w:tcW w:w="1785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 з</w:t>
            </w:r>
            <w:r w:rsidRPr="00C66807">
              <w:rPr>
                <w:sz w:val="18"/>
                <w:szCs w:val="18"/>
              </w:rPr>
              <w:t xml:space="preserve">а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100315" w:rsidRPr="00C66807">
        <w:trPr>
          <w:trHeight w:val="555"/>
        </w:trPr>
        <w:tc>
          <w:tcPr>
            <w:tcW w:w="1785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100315" w:rsidRPr="00C66807" w:rsidRDefault="00100315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Зудова Ольга Васильевна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МКОРУ «Красноярская СОШ №1» директор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3307348,86</w:t>
            </w:r>
          </w:p>
        </w:tc>
        <w:tc>
          <w:tcPr>
            <w:tcW w:w="223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3B7AC6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0315" w:rsidRPr="00C66807" w:rsidRDefault="00100315" w:rsidP="003B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3B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198,8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</w:p>
          <w:p w:rsidR="00100315" w:rsidRPr="00C66807" w:rsidRDefault="00100315" w:rsidP="003B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00315" w:rsidRPr="00C66807">
        <w:tc>
          <w:tcPr>
            <w:tcW w:w="1785" w:type="dxa"/>
          </w:tcPr>
          <w:p w:rsidR="00100315" w:rsidRPr="00C66807" w:rsidRDefault="00100315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Зудов Василий Геннадьевич</w:t>
            </w:r>
          </w:p>
        </w:tc>
        <w:tc>
          <w:tcPr>
            <w:tcW w:w="1933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Красноярское городское поселение, глава </w:t>
            </w:r>
          </w:p>
        </w:tc>
        <w:tc>
          <w:tcPr>
            <w:tcW w:w="1617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1110242,30</w:t>
            </w:r>
          </w:p>
        </w:tc>
        <w:tc>
          <w:tcPr>
            <w:tcW w:w="2235" w:type="dxa"/>
          </w:tcPr>
          <w:p w:rsidR="00100315" w:rsidRDefault="00100315" w:rsidP="00AB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AB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0315" w:rsidRDefault="00100315" w:rsidP="00AB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315" w:rsidRDefault="00100315" w:rsidP="00AB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198,8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312" w:type="dxa"/>
          </w:tcPr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315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25" w:type="dxa"/>
          </w:tcPr>
          <w:p w:rsidR="00100315" w:rsidRPr="00C66807" w:rsidRDefault="00100315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Камри </w:t>
            </w:r>
          </w:p>
        </w:tc>
        <w:tc>
          <w:tcPr>
            <w:tcW w:w="1345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00315" w:rsidRPr="00C66807" w:rsidRDefault="00100315" w:rsidP="00BE15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0315" w:rsidRDefault="00100315" w:rsidP="006257FF">
      <w:pPr>
        <w:jc w:val="center"/>
      </w:pPr>
    </w:p>
    <w:p w:rsidR="00243221" w:rsidRPr="001C34A2" w:rsidRDefault="00243221" w:rsidP="001C34A2"/>
    <w:sectPr w:rsidR="00243221" w:rsidRPr="001C34A2" w:rsidSect="005612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C4F50"/>
    <w:multiLevelType w:val="hybridMultilevel"/>
    <w:tmpl w:val="07FA5F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35F5D5D"/>
    <w:multiLevelType w:val="hybridMultilevel"/>
    <w:tmpl w:val="05501F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368630E"/>
    <w:multiLevelType w:val="hybridMultilevel"/>
    <w:tmpl w:val="A100E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0315"/>
    <w:rsid w:val="001C34A2"/>
    <w:rsid w:val="00243221"/>
    <w:rsid w:val="0025133F"/>
    <w:rsid w:val="0033018F"/>
    <w:rsid w:val="003D090D"/>
    <w:rsid w:val="0043570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003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6356</Words>
  <Characters>36234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2018-06-29T03:42:00Z</dcterms:modified>
</cp:coreProperties>
</file>