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A2" w:rsidRPr="00D335C4" w:rsidRDefault="00461CA2" w:rsidP="00D335C4">
      <w:pPr>
        <w:jc w:val="center"/>
      </w:pPr>
      <w:r w:rsidRPr="00E1245B">
        <w:t xml:space="preserve">Сведения   </w:t>
      </w:r>
    </w:p>
    <w:p w:rsidR="00461CA2" w:rsidRPr="006213F2" w:rsidRDefault="00461CA2" w:rsidP="00561340">
      <w:pPr>
        <w:jc w:val="both"/>
      </w:pPr>
      <w:r w:rsidRPr="006213F2">
        <w:t xml:space="preserve">  о доходах, расходах, об имуществе и обязательствах имущественного характера, представленных муниципальными служащими, лицами, замещающими </w:t>
      </w:r>
      <w:r>
        <w:t xml:space="preserve">должности муниципальной службы </w:t>
      </w:r>
      <w:r w:rsidRPr="006213F2">
        <w:t xml:space="preserve">Администрации Еланского муниципального района Волгоградской области, а также их супругов и несовершеннолетних детей за отчетный финансовый год </w:t>
      </w:r>
      <w:r>
        <w:t>с 1 января 2017 года по 31 декабря 2017</w:t>
      </w:r>
      <w:r w:rsidRPr="006213F2">
        <w:t xml:space="preserve"> года, размещае</w:t>
      </w:r>
      <w:r>
        <w:t xml:space="preserve">мые на официальном сайте органа местного самоуправления </w:t>
      </w:r>
      <w:r w:rsidRPr="006213F2">
        <w:t>Еланского муниципального района  Волгоградской области в порядке, утвержде</w:t>
      </w:r>
      <w:r>
        <w:t>нном  Постановлением</w:t>
      </w:r>
      <w:r w:rsidRPr="006213F2">
        <w:t xml:space="preserve"> Администрации Еланского муниципального района </w:t>
      </w:r>
      <w:r>
        <w:t xml:space="preserve">Волгоградской области </w:t>
      </w:r>
      <w:r w:rsidRPr="006213F2">
        <w:t>№</w:t>
      </w:r>
      <w:r>
        <w:t xml:space="preserve"> 550 от 21</w:t>
      </w:r>
      <w:r w:rsidRPr="006213F2">
        <w:t>.</w:t>
      </w:r>
      <w:r>
        <w:t>09</w:t>
      </w:r>
      <w:r w:rsidRPr="006213F2">
        <w:t>.201</w:t>
      </w:r>
      <w:r>
        <w:t>6</w:t>
      </w:r>
      <w:r w:rsidRPr="006213F2">
        <w:t xml:space="preserve"> «Об </w:t>
      </w:r>
      <w:r>
        <w:t xml:space="preserve">утверждении порядка </w:t>
      </w:r>
      <w:r w:rsidRPr="006213F2">
        <w:t>размещения сведений о доходах, расходах, об имуществе и обязатель</w:t>
      </w:r>
      <w:r>
        <w:t>ствах имущественного характера муниципальных служащих</w:t>
      </w:r>
      <w:r w:rsidRPr="006213F2">
        <w:t>,</w:t>
      </w:r>
      <w:r>
        <w:t xml:space="preserve"> замещающих должности муниципальной службы</w:t>
      </w:r>
      <w:r w:rsidRPr="006213F2">
        <w:t xml:space="preserve"> </w:t>
      </w:r>
      <w:r>
        <w:t xml:space="preserve">и лиц, замещающих муниципальные должности </w:t>
      </w:r>
      <w:r w:rsidRPr="006213F2">
        <w:t>Администрации Еланского муниципального района Волгоградской области и членов их семей на официальном сайте Администрации Еланского</w:t>
      </w:r>
      <w:r>
        <w:t xml:space="preserve"> муниципального района  в сети И</w:t>
      </w:r>
      <w:r w:rsidRPr="006213F2">
        <w:t>нтерне</w:t>
      </w:r>
      <w:r>
        <w:t>т и предоставления этих сведений</w:t>
      </w:r>
      <w:r w:rsidRPr="006213F2">
        <w:t xml:space="preserve"> </w:t>
      </w:r>
      <w:r>
        <w:t xml:space="preserve">общероссийским средствам массовой информации для </w:t>
      </w:r>
      <w:r w:rsidRPr="006213F2">
        <w:t>опубликования»</w:t>
      </w:r>
    </w:p>
    <w:p w:rsidR="00461CA2" w:rsidRPr="00FC5034" w:rsidRDefault="00461CA2" w:rsidP="009160C4"/>
    <w:tbl>
      <w:tblPr>
        <w:tblW w:w="500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1595"/>
        <w:gridCol w:w="2291"/>
        <w:gridCol w:w="1736"/>
        <w:gridCol w:w="2694"/>
        <w:gridCol w:w="1220"/>
        <w:gridCol w:w="1531"/>
        <w:gridCol w:w="2137"/>
        <w:gridCol w:w="1970"/>
      </w:tblGrid>
      <w:tr w:rsidR="00461CA2" w:rsidRPr="00FC5034" w:rsidTr="0010261F">
        <w:trPr>
          <w:tblCellSpacing w:w="0" w:type="dxa"/>
        </w:trPr>
        <w:tc>
          <w:tcPr>
            <w:tcW w:w="185" w:type="pct"/>
            <w:vMerge w:val="restart"/>
          </w:tcPr>
          <w:p w:rsidR="00461CA2" w:rsidRPr="00B718BE" w:rsidRDefault="00461CA2" w:rsidP="0056134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vMerge w:val="restar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727" w:type="pct"/>
            <w:vMerge w:val="restar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551" w:type="pct"/>
            <w:vMerge w:val="restar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Общая сумма декларир</w:t>
            </w:r>
            <w:r>
              <w:rPr>
                <w:rStyle w:val="a4"/>
                <w:sz w:val="18"/>
                <w:szCs w:val="18"/>
              </w:rPr>
              <w:t>ованного годового дохода за 2017</w:t>
            </w:r>
            <w:r w:rsidRPr="00B718BE">
              <w:rPr>
                <w:rStyle w:val="a4"/>
                <w:sz w:val="18"/>
                <w:szCs w:val="18"/>
              </w:rPr>
              <w:t xml:space="preserve"> г. (руб.)</w:t>
            </w:r>
          </w:p>
        </w:tc>
        <w:tc>
          <w:tcPr>
            <w:tcW w:w="1728" w:type="pct"/>
            <w:gridSpan w:val="3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объектов недвижимого имущества,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678" w:type="pct"/>
            <w:vMerge w:val="restar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625" w:type="pct"/>
            <w:vMerge w:val="restar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</w:t>
            </w:r>
            <w:r>
              <w:rPr>
                <w:rStyle w:val="a4"/>
                <w:sz w:val="18"/>
                <w:szCs w:val="18"/>
              </w:rPr>
              <w:t>жимости, транспортного средства</w:t>
            </w:r>
            <w:r w:rsidRPr="00B718BE">
              <w:rPr>
                <w:rStyle w:val="a4"/>
                <w:sz w:val="18"/>
                <w:szCs w:val="18"/>
              </w:rPr>
              <w:t>,</w:t>
            </w:r>
            <w:r>
              <w:rPr>
                <w:rStyle w:val="a4"/>
                <w:sz w:val="18"/>
                <w:szCs w:val="18"/>
              </w:rPr>
              <w:t xml:space="preserve"> </w:t>
            </w:r>
            <w:r w:rsidRPr="00B718BE">
              <w:rPr>
                <w:rStyle w:val="a4"/>
                <w:sz w:val="18"/>
                <w:szCs w:val="18"/>
              </w:rPr>
              <w:t>ценных бумаг, акций</w:t>
            </w:r>
          </w:p>
        </w:tc>
      </w:tr>
      <w:tr w:rsidR="00461CA2" w:rsidRPr="00FC5034" w:rsidTr="00141B53">
        <w:trPr>
          <w:tblCellSpacing w:w="0" w:type="dxa"/>
        </w:trPr>
        <w:tc>
          <w:tcPr>
            <w:tcW w:w="185" w:type="pct"/>
            <w:vMerge/>
          </w:tcPr>
          <w:p w:rsidR="00461CA2" w:rsidRPr="00FC5034" w:rsidRDefault="00461CA2" w:rsidP="00561340"/>
        </w:tc>
        <w:tc>
          <w:tcPr>
            <w:tcW w:w="506" w:type="pct"/>
            <w:vMerge/>
            <w:vAlign w:val="center"/>
          </w:tcPr>
          <w:p w:rsidR="00461CA2" w:rsidRPr="00FC5034" w:rsidRDefault="00461CA2" w:rsidP="00561340"/>
        </w:tc>
        <w:tc>
          <w:tcPr>
            <w:tcW w:w="727" w:type="pct"/>
            <w:vMerge/>
            <w:vAlign w:val="center"/>
          </w:tcPr>
          <w:p w:rsidR="00461CA2" w:rsidRPr="00FC5034" w:rsidRDefault="00461CA2" w:rsidP="00561340"/>
        </w:tc>
        <w:tc>
          <w:tcPr>
            <w:tcW w:w="551" w:type="pct"/>
            <w:vMerge/>
            <w:vAlign w:val="center"/>
          </w:tcPr>
          <w:p w:rsidR="00461CA2" w:rsidRPr="00FC5034" w:rsidRDefault="00461CA2" w:rsidP="00561340"/>
        </w:tc>
        <w:tc>
          <w:tcPr>
            <w:tcW w:w="855" w:type="pc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387" w:type="pc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Площадь</w:t>
            </w:r>
            <w:r w:rsidRPr="00B718BE">
              <w:rPr>
                <w:b/>
                <w:bCs/>
                <w:sz w:val="18"/>
                <w:szCs w:val="18"/>
              </w:rPr>
              <w:br/>
            </w:r>
            <w:r w:rsidRPr="00B718BE">
              <w:rPr>
                <w:rStyle w:val="a4"/>
                <w:sz w:val="18"/>
                <w:szCs w:val="18"/>
              </w:rPr>
              <w:t>(кв. м)</w:t>
            </w:r>
          </w:p>
        </w:tc>
        <w:tc>
          <w:tcPr>
            <w:tcW w:w="486" w:type="pct"/>
          </w:tcPr>
          <w:p w:rsidR="00461CA2" w:rsidRPr="00B718BE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18BE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678" w:type="pct"/>
            <w:vMerge/>
            <w:vAlign w:val="center"/>
          </w:tcPr>
          <w:p w:rsidR="00461CA2" w:rsidRPr="00FC5034" w:rsidRDefault="00461CA2" w:rsidP="00561340"/>
        </w:tc>
        <w:tc>
          <w:tcPr>
            <w:tcW w:w="625" w:type="pct"/>
            <w:vMerge/>
          </w:tcPr>
          <w:p w:rsidR="00461CA2" w:rsidRPr="00FC5034" w:rsidRDefault="00461CA2" w:rsidP="00561340"/>
        </w:tc>
      </w:tr>
      <w:tr w:rsidR="00461CA2" w:rsidRPr="000165E8" w:rsidTr="00141B53">
        <w:trPr>
          <w:trHeight w:val="1346"/>
          <w:tblCellSpacing w:w="0" w:type="dxa"/>
        </w:trPr>
        <w:tc>
          <w:tcPr>
            <w:tcW w:w="185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Литвинов</w:t>
            </w:r>
          </w:p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Дмитрий Федорович</w:t>
            </w:r>
          </w:p>
        </w:tc>
        <w:tc>
          <w:tcPr>
            <w:tcW w:w="727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Глава Еланского</w:t>
            </w:r>
          </w:p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муниципального  района Волгоградской области</w:t>
            </w: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1046381,31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1.земелный участок для индивидуального жилищного строительства;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DA6E76" w:rsidRDefault="00461CA2" w:rsidP="0095517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DA6E76" w:rsidRDefault="00461CA2" w:rsidP="0095517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  <w:p w:rsidR="00461CA2" w:rsidRPr="00DA6E76" w:rsidRDefault="00461CA2" w:rsidP="00F95E0D"/>
        </w:tc>
        <w:tc>
          <w:tcPr>
            <w:tcW w:w="387" w:type="pct"/>
          </w:tcPr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33,3</w:t>
            </w: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E964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486" w:type="pct"/>
          </w:tcPr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B718B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461CA2" w:rsidRPr="00DA6E76" w:rsidRDefault="00461CA2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ВАЗ-21074</w:t>
            </w:r>
          </w:p>
          <w:p w:rsidR="00461CA2" w:rsidRPr="00DA6E76" w:rsidRDefault="00461CA2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461CA2" w:rsidRPr="00DA6E76" w:rsidRDefault="00461CA2" w:rsidP="00B718B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DA6E76" w:rsidRDefault="00461CA2" w:rsidP="0056134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DA6E76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DA6E76" w:rsidRDefault="00461CA2" w:rsidP="008A7F8C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DA6E76" w:rsidRDefault="00461CA2" w:rsidP="008A7F8C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DA6E76" w:rsidRDefault="00461CA2" w:rsidP="008A7F8C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543324,81</w:t>
            </w:r>
          </w:p>
          <w:p w:rsidR="00461CA2" w:rsidRPr="00DA6E76" w:rsidRDefault="00461CA2" w:rsidP="008A7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:rsidR="00461CA2" w:rsidRPr="00DA6E76" w:rsidRDefault="00461CA2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1.Однокомнатная комнатная квартира.</w:t>
            </w: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1.земелный участок для индивидуального жилищного строительства;</w:t>
            </w: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lastRenderedPageBreak/>
              <w:t>2.жилой дом.</w:t>
            </w: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39,2</w:t>
            </w:r>
          </w:p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1109</w:t>
            </w:r>
          </w:p>
          <w:p w:rsidR="00461CA2" w:rsidRPr="00DA6E76" w:rsidRDefault="00461CA2" w:rsidP="00D74F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lastRenderedPageBreak/>
              <w:t>33,3</w:t>
            </w:r>
          </w:p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DA6E76" w:rsidRDefault="00461CA2" w:rsidP="008A7F8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8A7F8C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  <w:lang w:val="en-US"/>
              </w:rPr>
              <w:t>Hyundai</w:t>
            </w:r>
            <w:r w:rsidRPr="00DA6E76">
              <w:rPr>
                <w:sz w:val="20"/>
                <w:szCs w:val="20"/>
              </w:rPr>
              <w:t xml:space="preserve"> </w:t>
            </w:r>
            <w:r w:rsidRPr="00DA6E76">
              <w:rPr>
                <w:sz w:val="20"/>
                <w:szCs w:val="20"/>
                <w:lang w:val="en-US"/>
              </w:rPr>
              <w:t>ix35 2.0</w:t>
            </w:r>
          </w:p>
          <w:p w:rsidR="00461CA2" w:rsidRPr="00DA6E76" w:rsidRDefault="00461CA2" w:rsidP="008A7F8C">
            <w:pPr>
              <w:jc w:val="center"/>
              <w:rPr>
                <w:sz w:val="20"/>
                <w:szCs w:val="20"/>
                <w:lang w:val="en-US"/>
              </w:rPr>
            </w:pPr>
            <w:r w:rsidRPr="00DA6E76">
              <w:rPr>
                <w:sz w:val="20"/>
                <w:szCs w:val="20"/>
                <w:lang w:val="en-US"/>
              </w:rPr>
              <w:t xml:space="preserve"> GLS</w:t>
            </w:r>
            <w:r w:rsidRPr="00DA6E76">
              <w:rPr>
                <w:sz w:val="20"/>
                <w:szCs w:val="20"/>
              </w:rPr>
              <w:t xml:space="preserve"> </w:t>
            </w:r>
            <w:r w:rsidRPr="00DA6E76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625" w:type="pct"/>
          </w:tcPr>
          <w:p w:rsidR="00461CA2" w:rsidRPr="00DA6E7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06" w:type="pct"/>
          </w:tcPr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Бондаренко</w:t>
            </w:r>
          </w:p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Александр</w:t>
            </w:r>
          </w:p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Сергеевич</w:t>
            </w:r>
          </w:p>
        </w:tc>
        <w:tc>
          <w:tcPr>
            <w:tcW w:w="727" w:type="pct"/>
          </w:tcPr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 xml:space="preserve">Заместитель главы </w:t>
            </w:r>
          </w:p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Еланского муниципального района</w:t>
            </w:r>
          </w:p>
          <w:p w:rsidR="00461CA2" w:rsidRPr="00436E86" w:rsidRDefault="00461CA2" w:rsidP="00E952D4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436E86" w:rsidRDefault="00461CA2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436E86">
              <w:rPr>
                <w:sz w:val="20"/>
                <w:szCs w:val="20"/>
              </w:rPr>
              <w:t>567347,76</w:t>
            </w:r>
          </w:p>
        </w:tc>
        <w:tc>
          <w:tcPr>
            <w:tcW w:w="855" w:type="pct"/>
          </w:tcPr>
          <w:p w:rsidR="00461CA2" w:rsidRPr="00436E86" w:rsidRDefault="00461CA2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1земельный участок под индивидуальное жилищное строительство (общая долевая ½);</w:t>
            </w: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436E86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86" w:type="pct"/>
          </w:tcPr>
          <w:p w:rsidR="00461CA2" w:rsidRPr="00436E86" w:rsidRDefault="00461CA2" w:rsidP="00E952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E952D4">
            <w:pPr>
              <w:jc w:val="center"/>
              <w:rPr>
                <w:sz w:val="20"/>
                <w:szCs w:val="20"/>
                <w:lang w:val="en-US"/>
              </w:rPr>
            </w:pPr>
            <w:r w:rsidRPr="00436E86">
              <w:rPr>
                <w:sz w:val="20"/>
                <w:szCs w:val="20"/>
              </w:rPr>
              <w:t>RENAULT-LOGAN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6E86" w:rsidRDefault="00461CA2" w:rsidP="00457A90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220420,57</w:t>
            </w:r>
          </w:p>
        </w:tc>
        <w:tc>
          <w:tcPr>
            <w:tcW w:w="855" w:type="pct"/>
          </w:tcPr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 (общая долевая ½);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  <w:r w:rsidRPr="00436E86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86" w:type="pct"/>
          </w:tcPr>
          <w:p w:rsidR="00461CA2" w:rsidRPr="00436E86" w:rsidRDefault="00461CA2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342F7D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436E86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6E86" w:rsidRDefault="00461CA2" w:rsidP="00342F7D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61CA2" w:rsidRPr="00436E86" w:rsidRDefault="00461CA2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</w:tc>
        <w:tc>
          <w:tcPr>
            <w:tcW w:w="387" w:type="pct"/>
            <w:vAlign w:val="center"/>
          </w:tcPr>
          <w:p w:rsidR="00461CA2" w:rsidRPr="00436E86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61CA2" w:rsidRPr="00436E86" w:rsidRDefault="00461CA2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86" w:type="pct"/>
          </w:tcPr>
          <w:p w:rsidR="00461CA2" w:rsidRPr="00436E86" w:rsidRDefault="00461CA2" w:rsidP="00342F7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342F7D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461CA2" w:rsidRPr="00436E86" w:rsidRDefault="00461CA2" w:rsidP="005864F2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61CA2" w:rsidRPr="00436E86" w:rsidRDefault="00461CA2" w:rsidP="00A720A4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  <w:r w:rsidRPr="00436E86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436E86" w:rsidRDefault="00461CA2" w:rsidP="00E216B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A720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797</w:t>
            </w:r>
          </w:p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38,7</w:t>
            </w:r>
          </w:p>
        </w:tc>
        <w:tc>
          <w:tcPr>
            <w:tcW w:w="486" w:type="pct"/>
          </w:tcPr>
          <w:p w:rsidR="00461CA2" w:rsidRPr="00436E86" w:rsidRDefault="00461CA2" w:rsidP="00E216B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E216B3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3</w:t>
            </w:r>
          </w:p>
        </w:tc>
        <w:tc>
          <w:tcPr>
            <w:tcW w:w="506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Кучер</w:t>
            </w:r>
          </w:p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Евгений Владимирович</w:t>
            </w:r>
          </w:p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Заместитель главы Еланского муниципального района</w:t>
            </w:r>
          </w:p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771887,58</w:t>
            </w:r>
          </w:p>
        </w:tc>
        <w:tc>
          <w:tcPr>
            <w:tcW w:w="855" w:type="pct"/>
            <w:vAlign w:val="center"/>
          </w:tcPr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461CA2" w:rsidRPr="00072CCF" w:rsidRDefault="00461CA2" w:rsidP="00226F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1.однакомнатная квартира.</w:t>
            </w: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блочный жилой дом;</w:t>
            </w: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 строительство.</w:t>
            </w: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61340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34,4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95,8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72CCF" w:rsidRDefault="00461CA2" w:rsidP="003B2F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3B2F8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601089,54</w:t>
            </w:r>
          </w:p>
        </w:tc>
        <w:tc>
          <w:tcPr>
            <w:tcW w:w="855" w:type="pct"/>
          </w:tcPr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 строительство;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 xml:space="preserve">2. земельный участок под </w:t>
            </w:r>
            <w:r w:rsidRPr="00072CCF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 строительство;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3.блочный жилой дом;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  <w:p w:rsidR="00461CA2" w:rsidRPr="00072CCF" w:rsidRDefault="00461CA2" w:rsidP="003B2F87">
            <w:pPr>
              <w:pStyle w:val="a3"/>
              <w:spacing w:before="0" w:beforeAutospacing="0" w:after="0" w:afterAutospacing="0"/>
              <w:ind w:left="45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072CCF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711DB">
            <w:pPr>
              <w:jc w:val="center"/>
              <w:rPr>
                <w:sz w:val="20"/>
                <w:szCs w:val="20"/>
              </w:rPr>
            </w:pPr>
          </w:p>
          <w:p w:rsidR="00461CA2" w:rsidRPr="00072CCF" w:rsidRDefault="00461CA2" w:rsidP="00C711DB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886</w:t>
            </w:r>
          </w:p>
          <w:p w:rsidR="00461CA2" w:rsidRPr="00072CCF" w:rsidRDefault="00461CA2" w:rsidP="00C711DB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95,8</w:t>
            </w:r>
          </w:p>
          <w:p w:rsidR="00461CA2" w:rsidRPr="00072CCF" w:rsidRDefault="00461CA2" w:rsidP="00C711DB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43,5</w:t>
            </w:r>
          </w:p>
          <w:p w:rsidR="00461CA2" w:rsidRPr="00072CCF" w:rsidRDefault="00461CA2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72CCF" w:rsidRDefault="00461CA2" w:rsidP="0011171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11171F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06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Бреусов</w:t>
            </w:r>
          </w:p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Владимир</w:t>
            </w:r>
          </w:p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 xml:space="preserve">Заместитель главы   Еланского  муниципального район Волгоградской области </w:t>
            </w:r>
          </w:p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847750,32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DA6E7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2/123 доли;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DA6E76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7887000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86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DA6E76">
              <w:rPr>
                <w:sz w:val="20"/>
                <w:szCs w:val="20"/>
              </w:rPr>
              <w:t>Рено «Каптюр»</w:t>
            </w:r>
          </w:p>
        </w:tc>
        <w:tc>
          <w:tcPr>
            <w:tcW w:w="625" w:type="pct"/>
          </w:tcPr>
          <w:p w:rsidR="00461CA2" w:rsidRPr="00DA6E76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257930,80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  <w:vAlign w:val="center"/>
          </w:tcPr>
          <w:p w:rsidR="00461CA2" w:rsidRPr="00DA6E76" w:rsidRDefault="00461CA2" w:rsidP="008F25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86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DA6E76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8861,94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  <w:vAlign w:val="center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1351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486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DA6E76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Ананьева</w:t>
            </w:r>
          </w:p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Ольга</w:t>
            </w:r>
          </w:p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Заместитель главы  Еланского 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585562,86</w:t>
            </w:r>
          </w:p>
        </w:tc>
        <w:tc>
          <w:tcPr>
            <w:tcW w:w="855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 xml:space="preserve"> 2.земельный участок.</w:t>
            </w:r>
          </w:p>
        </w:tc>
        <w:tc>
          <w:tcPr>
            <w:tcW w:w="387" w:type="pct"/>
            <w:vAlign w:val="center"/>
          </w:tcPr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86,4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991</w:t>
            </w:r>
          </w:p>
        </w:tc>
        <w:tc>
          <w:tcPr>
            <w:tcW w:w="486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EE76D3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01255B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EE76D3" w:rsidRDefault="00461CA2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428869,53</w:t>
            </w:r>
          </w:p>
        </w:tc>
        <w:tc>
          <w:tcPr>
            <w:tcW w:w="855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1.земельный участок  под индивидуальное жилищное строительство;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 земельный пай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(обшая долевая 572/41147доли);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3. жилой дом.</w:t>
            </w:r>
          </w:p>
        </w:tc>
        <w:tc>
          <w:tcPr>
            <w:tcW w:w="387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991</w:t>
            </w: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143000</w:t>
            </w:r>
          </w:p>
          <w:p w:rsidR="00461CA2" w:rsidRPr="00EE76D3" w:rsidRDefault="00461CA2" w:rsidP="008F25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86,4</w:t>
            </w:r>
          </w:p>
        </w:tc>
        <w:tc>
          <w:tcPr>
            <w:tcW w:w="486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ВАЗ-2103</w:t>
            </w:r>
          </w:p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самоходное шасси</w:t>
            </w:r>
          </w:p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Т-16М</w:t>
            </w:r>
          </w:p>
        </w:tc>
        <w:tc>
          <w:tcPr>
            <w:tcW w:w="625" w:type="pct"/>
          </w:tcPr>
          <w:p w:rsidR="00461CA2" w:rsidRPr="00EE76D3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</w:tcPr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Богатырева</w:t>
            </w:r>
          </w:p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Татьяна</w:t>
            </w:r>
          </w:p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Управляющий делами</w:t>
            </w:r>
          </w:p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Администрации Еланского муниципального</w:t>
            </w:r>
          </w:p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 xml:space="preserve">района Волгоградской </w:t>
            </w:r>
            <w:r w:rsidRPr="00B61001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51" w:type="pct"/>
          </w:tcPr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lastRenderedPageBreak/>
              <w:t>615411,54</w:t>
            </w:r>
          </w:p>
        </w:tc>
        <w:tc>
          <w:tcPr>
            <w:tcW w:w="855" w:type="pct"/>
          </w:tcPr>
          <w:p w:rsidR="00461CA2" w:rsidRPr="00B6100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61001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1.земельный участок для эксплуатации гаража;</w:t>
            </w: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2. квартира;</w:t>
            </w: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3.гараж.</w:t>
            </w:r>
          </w:p>
        </w:tc>
        <w:tc>
          <w:tcPr>
            <w:tcW w:w="387" w:type="pct"/>
          </w:tcPr>
          <w:p w:rsidR="00461CA2" w:rsidRPr="00B6100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1001" w:rsidRDefault="00461CA2" w:rsidP="00565C8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49,8</w:t>
            </w:r>
          </w:p>
          <w:p w:rsidR="00461CA2" w:rsidRPr="00B6100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24,6</w:t>
            </w:r>
          </w:p>
        </w:tc>
        <w:tc>
          <w:tcPr>
            <w:tcW w:w="486" w:type="pct"/>
          </w:tcPr>
          <w:p w:rsidR="00461CA2" w:rsidRPr="00B6100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100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61001" w:rsidRDefault="00461CA2" w:rsidP="00F95E0D">
            <w:pPr>
              <w:jc w:val="center"/>
              <w:rPr>
                <w:sz w:val="20"/>
                <w:szCs w:val="20"/>
              </w:rPr>
            </w:pPr>
            <w:r w:rsidRPr="00B6100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61001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57"/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506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Майорова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Ольга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 xml:space="preserve">Начальник юридического отдела 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518209,92</w:t>
            </w:r>
          </w:p>
        </w:tc>
        <w:tc>
          <w:tcPr>
            <w:tcW w:w="855" w:type="pct"/>
            <w:vAlign w:val="center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0164C7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0164C7">
              <w:rPr>
                <w:rStyle w:val="a4"/>
                <w:b w:val="0"/>
                <w:sz w:val="20"/>
                <w:szCs w:val="20"/>
              </w:rPr>
              <w:t xml:space="preserve"> земельный участок  индивидуальных жилых домов (общая долевая ½);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</w:tc>
        <w:tc>
          <w:tcPr>
            <w:tcW w:w="387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700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нет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0164C7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523815,21</w:t>
            </w:r>
          </w:p>
        </w:tc>
        <w:tc>
          <w:tcPr>
            <w:tcW w:w="855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0164C7">
              <w:rPr>
                <w:rStyle w:val="a4"/>
                <w:bCs w:val="0"/>
                <w:sz w:val="20"/>
                <w:szCs w:val="20"/>
              </w:rPr>
              <w:t>Собственность: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0164C7">
              <w:rPr>
                <w:rStyle w:val="a4"/>
                <w:b w:val="0"/>
                <w:sz w:val="20"/>
                <w:szCs w:val="20"/>
              </w:rPr>
              <w:t xml:space="preserve"> земельный участок  индивидуальных жилых домов (общая долевая ½);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 индивидуальный жилой дом (общая долевая ½).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0164C7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bCs w:val="0"/>
                <w:sz w:val="20"/>
                <w:szCs w:val="20"/>
              </w:rPr>
              <w:t>1.</w:t>
            </w:r>
            <w:r w:rsidRPr="000164C7">
              <w:rPr>
                <w:rStyle w:val="a4"/>
                <w:b w:val="0"/>
                <w:sz w:val="20"/>
                <w:szCs w:val="20"/>
              </w:rPr>
              <w:t xml:space="preserve"> индивидуальный жилой дом;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2.земельный участок для ведения личного подсобного хозяйства.</w:t>
            </w:r>
          </w:p>
        </w:tc>
        <w:tc>
          <w:tcPr>
            <w:tcW w:w="387" w:type="pct"/>
            <w:vAlign w:val="center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700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59,6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7320F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4600</w:t>
            </w:r>
          </w:p>
        </w:tc>
        <w:tc>
          <w:tcPr>
            <w:tcW w:w="486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  <w:lang w:val="en-US"/>
              </w:rPr>
              <w:t>RENAULT</w:t>
            </w:r>
            <w:r w:rsidRPr="000164C7">
              <w:rPr>
                <w:sz w:val="20"/>
                <w:szCs w:val="20"/>
              </w:rPr>
              <w:t xml:space="preserve">   </w:t>
            </w:r>
            <w:r w:rsidRPr="000164C7">
              <w:rPr>
                <w:sz w:val="20"/>
                <w:szCs w:val="20"/>
                <w:lang w:val="en-US"/>
              </w:rPr>
              <w:t>FLUENCE</w:t>
            </w: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</w:p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ВАЗ-21070</w:t>
            </w:r>
          </w:p>
        </w:tc>
        <w:tc>
          <w:tcPr>
            <w:tcW w:w="625" w:type="pct"/>
          </w:tcPr>
          <w:p w:rsidR="00461CA2" w:rsidRPr="000164C7" w:rsidRDefault="00461CA2" w:rsidP="00F95E0D">
            <w:pPr>
              <w:rPr>
                <w:sz w:val="20"/>
                <w:szCs w:val="20"/>
                <w:lang w:val="en-US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0165E8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0164C7">
              <w:rPr>
                <w:rStyle w:val="a4"/>
                <w:bCs w:val="0"/>
                <w:sz w:val="20"/>
                <w:szCs w:val="20"/>
              </w:rPr>
              <w:t>Пользование: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Cs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1. индивидуальный жилой дом;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bCs w:val="0"/>
                <w:sz w:val="20"/>
                <w:szCs w:val="20"/>
              </w:rPr>
              <w:t xml:space="preserve">2. </w:t>
            </w:r>
            <w:r w:rsidRPr="000164C7">
              <w:rPr>
                <w:rStyle w:val="a4"/>
                <w:b w:val="0"/>
                <w:sz w:val="20"/>
                <w:szCs w:val="20"/>
              </w:rPr>
              <w:t>земельный участок индивидуальных жилых домов.</w:t>
            </w:r>
          </w:p>
        </w:tc>
        <w:tc>
          <w:tcPr>
            <w:tcW w:w="387" w:type="pct"/>
            <w:vAlign w:val="center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69,3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700</w:t>
            </w:r>
          </w:p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i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164C7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F95E0D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4C7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111F08" w:rsidTr="0021630C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8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Лапина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по делам молодежи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111F08" w:rsidRDefault="00461CA2" w:rsidP="00F95E0D">
            <w:pPr>
              <w:jc w:val="center"/>
              <w:rPr>
                <w:sz w:val="20"/>
                <w:szCs w:val="20"/>
              </w:rPr>
            </w:pPr>
            <w:r w:rsidRPr="00111F08">
              <w:rPr>
                <w:sz w:val="20"/>
                <w:szCs w:val="20"/>
              </w:rPr>
              <w:t>772018,55</w:t>
            </w:r>
          </w:p>
        </w:tc>
        <w:tc>
          <w:tcPr>
            <w:tcW w:w="855" w:type="pct"/>
          </w:tcPr>
          <w:p w:rsidR="00461CA2" w:rsidRPr="00111F0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11F0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111F0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11F08">
              <w:rPr>
                <w:rStyle w:val="a4"/>
                <w:b w:val="0"/>
                <w:sz w:val="20"/>
                <w:szCs w:val="20"/>
              </w:rPr>
              <w:t>1. однокомнатная квартира.</w:t>
            </w:r>
          </w:p>
          <w:p w:rsidR="00461CA2" w:rsidRPr="00111F08" w:rsidRDefault="00461CA2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111F08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461CA2" w:rsidRPr="00111F08" w:rsidRDefault="00461CA2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11F08" w:rsidRDefault="00461CA2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11F08">
              <w:rPr>
                <w:rStyle w:val="a4"/>
                <w:b w:val="0"/>
                <w:sz w:val="20"/>
                <w:szCs w:val="20"/>
              </w:rPr>
              <w:t>44,4</w:t>
            </w:r>
          </w:p>
          <w:p w:rsidR="00461CA2" w:rsidRPr="00111F08" w:rsidRDefault="00461CA2" w:rsidP="002163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111F0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11F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111F08" w:rsidRDefault="00461CA2" w:rsidP="00F95E0D">
            <w:pPr>
              <w:jc w:val="center"/>
              <w:rPr>
                <w:sz w:val="20"/>
                <w:szCs w:val="20"/>
              </w:rPr>
            </w:pPr>
            <w:r w:rsidRPr="00111F0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111F0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1888"/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Краснощекова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архивного отдела 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F95E0D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489021,36</w:t>
            </w:r>
          </w:p>
        </w:tc>
        <w:tc>
          <w:tcPr>
            <w:tcW w:w="855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 земельный участок  под индивидуальное жилищное строительство (общая долевая 2/3);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 (общая долевая 2/3).</w:t>
            </w: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 земельный участок  под индивидуальное жилищное строительство;</w:t>
            </w: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958,0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111,5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958,0</w:t>
            </w: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E47C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111,5</w:t>
            </w:r>
          </w:p>
        </w:tc>
        <w:tc>
          <w:tcPr>
            <w:tcW w:w="486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F95E0D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ВАЗ-21043</w:t>
            </w:r>
          </w:p>
          <w:p w:rsidR="00461CA2" w:rsidRPr="00EE76D3" w:rsidRDefault="00461CA2" w:rsidP="00F95E0D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Рено «Логан»</w:t>
            </w:r>
          </w:p>
        </w:tc>
        <w:tc>
          <w:tcPr>
            <w:tcW w:w="625" w:type="pct"/>
          </w:tcPr>
          <w:p w:rsidR="00461CA2" w:rsidRPr="00EE76D3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Клецов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Николай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культуры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493961,19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1. дачный земельный участок;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3.1\2 часть жилого дома</w:t>
            </w:r>
          </w:p>
        </w:tc>
        <w:tc>
          <w:tcPr>
            <w:tcW w:w="387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1100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94</w:t>
            </w:r>
          </w:p>
        </w:tc>
        <w:tc>
          <w:tcPr>
            <w:tcW w:w="486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Рено «Дастер» (кроссовер 4</w:t>
            </w:r>
            <w:r w:rsidRPr="00DA6E76">
              <w:rPr>
                <w:sz w:val="20"/>
                <w:szCs w:val="20"/>
                <w:lang w:val="en-US"/>
              </w:rPr>
              <w:t>x</w:t>
            </w:r>
            <w:r w:rsidRPr="00DA6E76">
              <w:rPr>
                <w:sz w:val="20"/>
                <w:szCs w:val="20"/>
              </w:rPr>
              <w:t>2)</w:t>
            </w:r>
          </w:p>
        </w:tc>
        <w:tc>
          <w:tcPr>
            <w:tcW w:w="625" w:type="pct"/>
          </w:tcPr>
          <w:p w:rsidR="00461CA2" w:rsidRPr="00DA6E76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368971,32</w:t>
            </w:r>
          </w:p>
        </w:tc>
        <w:tc>
          <w:tcPr>
            <w:tcW w:w="855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</w:t>
            </w:r>
            <w:r w:rsidRPr="00DA6E76">
              <w:rPr>
                <w:rStyle w:val="a4"/>
                <w:sz w:val="20"/>
                <w:szCs w:val="20"/>
              </w:rPr>
              <w:t xml:space="preserve">. </w:t>
            </w:r>
            <w:r w:rsidRPr="00DA6E76">
              <w:rPr>
                <w:rStyle w:val="a4"/>
                <w:b w:val="0"/>
                <w:sz w:val="20"/>
                <w:szCs w:val="20"/>
              </w:rPr>
              <w:t>1\2 часть жилого дома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3. дачный земельный участок.</w:t>
            </w:r>
          </w:p>
        </w:tc>
        <w:tc>
          <w:tcPr>
            <w:tcW w:w="387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94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461CA2" w:rsidRPr="00DA6E76" w:rsidRDefault="00461CA2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1100</w:t>
            </w:r>
          </w:p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DA6E76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6E7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DA6E76" w:rsidRDefault="00461CA2" w:rsidP="00F95E0D">
            <w:pPr>
              <w:jc w:val="center"/>
              <w:rPr>
                <w:sz w:val="20"/>
                <w:szCs w:val="20"/>
              </w:rPr>
            </w:pPr>
            <w:r w:rsidRPr="00DA6E7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DA6E76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11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Абросимова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Алевтина Аркадьевна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Районного отдела образования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510641,02</w:t>
            </w:r>
          </w:p>
        </w:tc>
        <w:tc>
          <w:tcPr>
            <w:tcW w:w="855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 приусадебный земельный участок;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 земельный участок: земли с/х назначения (общая долевая 1/42);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3.жилой дом.</w:t>
            </w:r>
            <w:r w:rsidRPr="006F3A58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80,4</w:t>
            </w: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383680,39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 земельный участок: земли с/х назначения (общая долевая 1/42).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 xml:space="preserve">2. приусадебный земельный </w:t>
            </w: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участок.</w:t>
            </w:r>
          </w:p>
        </w:tc>
        <w:tc>
          <w:tcPr>
            <w:tcW w:w="387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610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130000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80,4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1000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194B61" w:rsidTr="00141B53">
        <w:trPr>
          <w:trHeight w:val="2826"/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Руденко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Ольга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509752,03</w:t>
            </w:r>
          </w:p>
        </w:tc>
        <w:tc>
          <w:tcPr>
            <w:tcW w:w="855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2.земельный участок под индивидуальное жилищное строительство;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4. жилой дом.</w:t>
            </w:r>
          </w:p>
        </w:tc>
        <w:tc>
          <w:tcPr>
            <w:tcW w:w="387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757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56,4</w:t>
            </w:r>
          </w:p>
        </w:tc>
        <w:tc>
          <w:tcPr>
            <w:tcW w:w="486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ВАЗ 21074</w:t>
            </w:r>
          </w:p>
        </w:tc>
        <w:tc>
          <w:tcPr>
            <w:tcW w:w="625" w:type="pct"/>
          </w:tcPr>
          <w:p w:rsidR="00461CA2" w:rsidRPr="00194B61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194B61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22842851,00</w:t>
            </w:r>
          </w:p>
        </w:tc>
        <w:tc>
          <w:tcPr>
            <w:tcW w:w="855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1.земельнный участок для обслуживания здания нефтебазы;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2.земельный участок под строительство гаража;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 xml:space="preserve">3.земельный участок под  индивидуальное 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жилищное  строительство;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4.здание нефтебазы.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sz w:val="20"/>
                <w:szCs w:val="20"/>
              </w:rPr>
              <w:t xml:space="preserve">Пользование: 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2. жилой дом;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 xml:space="preserve">4. земельный участок </w:t>
            </w:r>
          </w:p>
        </w:tc>
        <w:tc>
          <w:tcPr>
            <w:tcW w:w="387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6935</w:t>
            </w:r>
          </w:p>
          <w:p w:rsidR="00461CA2" w:rsidRPr="00194B61" w:rsidRDefault="00461CA2" w:rsidP="00E869B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27,5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E869B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1276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45,4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80,6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56,4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2500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757</w:t>
            </w:r>
          </w:p>
        </w:tc>
        <w:tc>
          <w:tcPr>
            <w:tcW w:w="486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  <w:lang w:val="en-US"/>
              </w:rPr>
              <w:t>TOYOTA</w:t>
            </w:r>
            <w:r w:rsidRPr="00194B61">
              <w:rPr>
                <w:sz w:val="20"/>
                <w:szCs w:val="20"/>
              </w:rPr>
              <w:t xml:space="preserve"> </w:t>
            </w:r>
            <w:r w:rsidRPr="00194B61">
              <w:rPr>
                <w:sz w:val="20"/>
                <w:szCs w:val="20"/>
                <w:lang w:val="en-US"/>
              </w:rPr>
              <w:t>CAMRY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УАЗ 39094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ЗИЛ-130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ЗИЛ-433362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ЗИЛ-431418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ЗИЛ-130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Камаз-53213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  <w:lang w:val="en-US"/>
              </w:rPr>
              <w:t>EUROTEX</w:t>
            </w:r>
            <w:r w:rsidRPr="00194B61">
              <w:rPr>
                <w:sz w:val="20"/>
                <w:szCs w:val="20"/>
              </w:rPr>
              <w:t xml:space="preserve"> </w:t>
            </w:r>
            <w:r w:rsidRPr="00194B61">
              <w:rPr>
                <w:sz w:val="20"/>
                <w:szCs w:val="20"/>
                <w:lang w:val="en-US"/>
              </w:rPr>
              <w:t>YH</w:t>
            </w:r>
            <w:r w:rsidRPr="00194B61">
              <w:rPr>
                <w:sz w:val="20"/>
                <w:szCs w:val="20"/>
              </w:rPr>
              <w:t>150-</w:t>
            </w:r>
            <w:r w:rsidRPr="00194B61">
              <w:rPr>
                <w:sz w:val="20"/>
                <w:szCs w:val="20"/>
                <w:lang w:val="en-US"/>
              </w:rPr>
              <w:t>RC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Автоприцеп ПЦ 5,6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Автоприцеп к легковой ТС</w:t>
            </w:r>
          </w:p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194B61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2089"/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13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Ильин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по ЗПП, торговле и БО Администрации 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355C9F">
            <w:pPr>
              <w:pStyle w:val="a3"/>
              <w:ind w:left="360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lastRenderedPageBreak/>
              <w:t>506390,89</w:t>
            </w:r>
          </w:p>
        </w:tc>
        <w:tc>
          <w:tcPr>
            <w:tcW w:w="855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1.земля сельскохозяйственного назначения (земельный пай);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 земельный участок под домом (общая долевая ½);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3.жилой дом  (общая долевая ½).</w:t>
            </w:r>
          </w:p>
        </w:tc>
        <w:tc>
          <w:tcPr>
            <w:tcW w:w="387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238300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86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EE76D3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625" w:type="pct"/>
          </w:tcPr>
          <w:p w:rsidR="00461CA2" w:rsidRPr="00EE76D3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EE76D3" w:rsidRDefault="00461CA2" w:rsidP="00355C9F">
            <w:pPr>
              <w:pStyle w:val="a3"/>
              <w:ind w:left="360"/>
              <w:rPr>
                <w:sz w:val="20"/>
                <w:szCs w:val="20"/>
                <w:lang w:val="en-US"/>
              </w:rPr>
            </w:pPr>
            <w:r w:rsidRPr="00EE76D3">
              <w:rPr>
                <w:sz w:val="20"/>
                <w:szCs w:val="20"/>
              </w:rPr>
              <w:t>563284,5</w:t>
            </w:r>
            <w:r w:rsidRPr="00EE76D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5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 xml:space="preserve">Собственность: 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 земельный участок под домом (общая долевая ½);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  (общая долевая ½).</w:t>
            </w:r>
            <w:r w:rsidRPr="00EE76D3">
              <w:rPr>
                <w:rStyle w:val="a4"/>
                <w:sz w:val="20"/>
                <w:szCs w:val="20"/>
              </w:rPr>
              <w:t xml:space="preserve">  </w:t>
            </w:r>
          </w:p>
        </w:tc>
        <w:tc>
          <w:tcPr>
            <w:tcW w:w="387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86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EE76D3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72"/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EE76D3" w:rsidRDefault="00461CA2" w:rsidP="00F95E0D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 земельный участок под домом;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дом.</w:t>
            </w:r>
            <w:r w:rsidRPr="00EE76D3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2036</w:t>
            </w: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209,8</w:t>
            </w:r>
          </w:p>
        </w:tc>
        <w:tc>
          <w:tcPr>
            <w:tcW w:w="486" w:type="pct"/>
          </w:tcPr>
          <w:p w:rsidR="00461CA2" w:rsidRPr="00EE76D3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F95E0D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EE76D3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Исаева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Татьяна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Борисовна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жилищных субсидий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BE43E4" w:rsidRDefault="00461CA2" w:rsidP="00F95E0D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481339,49</w:t>
            </w:r>
          </w:p>
        </w:tc>
        <w:tc>
          <w:tcPr>
            <w:tcW w:w="855" w:type="pct"/>
          </w:tcPr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 жилой дом;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3.квартира</w:t>
            </w:r>
          </w:p>
        </w:tc>
        <w:tc>
          <w:tcPr>
            <w:tcW w:w="387" w:type="pct"/>
          </w:tcPr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31,7</w:t>
            </w:r>
          </w:p>
        </w:tc>
        <w:tc>
          <w:tcPr>
            <w:tcW w:w="486" w:type="pct"/>
          </w:tcPr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F95E0D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E43E4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BE43E4" w:rsidRDefault="00461CA2" w:rsidP="00F95E0D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196905,40</w:t>
            </w:r>
          </w:p>
        </w:tc>
        <w:tc>
          <w:tcPr>
            <w:tcW w:w="855" w:type="pct"/>
          </w:tcPr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 xml:space="preserve">2. земельный участок. </w:t>
            </w:r>
          </w:p>
        </w:tc>
        <w:tc>
          <w:tcPr>
            <w:tcW w:w="387" w:type="pct"/>
          </w:tcPr>
          <w:p w:rsidR="00461CA2" w:rsidRPr="00BE43E4" w:rsidRDefault="00461CA2" w:rsidP="00F95E0D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195,6</w:t>
            </w:r>
          </w:p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86" w:type="pct"/>
          </w:tcPr>
          <w:p w:rsidR="00461CA2" w:rsidRPr="00BE43E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F95E0D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ВАЗ 217030</w:t>
            </w:r>
          </w:p>
        </w:tc>
        <w:tc>
          <w:tcPr>
            <w:tcW w:w="625" w:type="pct"/>
          </w:tcPr>
          <w:p w:rsidR="00461CA2" w:rsidRPr="00BE43E4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15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Боброва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Светлана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Петровна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510952,13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600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37,4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22,5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849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501</w:t>
            </w: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  <w:lang w:val="en-US"/>
              </w:rPr>
            </w:pPr>
            <w:r w:rsidRPr="006F3A58">
              <w:rPr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  <w:lang w:val="en-US"/>
              </w:rPr>
              <w:t>c</w:t>
            </w:r>
            <w:r w:rsidRPr="00317322">
              <w:rPr>
                <w:sz w:val="20"/>
                <w:szCs w:val="20"/>
              </w:rPr>
              <w:t>упруг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644626,69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3.жилой дом;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849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501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37,4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22,5</w:t>
            </w: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  <w:lang w:val="en-US"/>
              </w:rPr>
              <w:t>NISSAN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>QASHQAI</w:t>
            </w:r>
            <w:r w:rsidRPr="006F3A58">
              <w:rPr>
                <w:sz w:val="20"/>
                <w:szCs w:val="20"/>
              </w:rPr>
              <w:t xml:space="preserve"> 2.0 </w:t>
            </w:r>
            <w:r w:rsidRPr="006F3A58">
              <w:rPr>
                <w:sz w:val="20"/>
                <w:szCs w:val="20"/>
                <w:lang w:val="en-US"/>
              </w:rPr>
              <w:t>NAVI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>PACK</w:t>
            </w:r>
            <w:r w:rsidRPr="006F3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82451,61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7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37,4</w:t>
            </w: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</w:tc>
        <w:tc>
          <w:tcPr>
            <w:tcW w:w="387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37,4</w:t>
            </w:r>
          </w:p>
        </w:tc>
        <w:tc>
          <w:tcPr>
            <w:tcW w:w="486" w:type="pct"/>
          </w:tcPr>
          <w:p w:rsidR="00461CA2" w:rsidRPr="006F3A58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F95E0D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16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Лапин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Владимир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по управлению муниципальным имуществом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494406,99</w:t>
            </w:r>
          </w:p>
        </w:tc>
        <w:tc>
          <w:tcPr>
            <w:tcW w:w="855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17322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Cs w:val="0"/>
                <w:sz w:val="20"/>
                <w:szCs w:val="20"/>
              </w:rPr>
              <w:t>1.</w:t>
            </w:r>
            <w:r w:rsidRPr="00317322">
              <w:rPr>
                <w:rStyle w:val="a4"/>
                <w:b w:val="0"/>
                <w:sz w:val="20"/>
                <w:szCs w:val="20"/>
              </w:rPr>
              <w:t xml:space="preserve"> квартира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17322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1. жилой дом,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</w:tc>
        <w:tc>
          <w:tcPr>
            <w:tcW w:w="387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42,9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63,3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622</w:t>
            </w:r>
          </w:p>
        </w:tc>
        <w:tc>
          <w:tcPr>
            <w:tcW w:w="486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  <w:lang w:val="en-US"/>
              </w:rPr>
              <w:t>Renault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62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364178,31</w:t>
            </w:r>
          </w:p>
        </w:tc>
        <w:tc>
          <w:tcPr>
            <w:tcW w:w="855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17322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 жилищное строительство;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3. изолированная часть жилого дома;</w:t>
            </w: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5.квартира (общая долевая 1/4).</w:t>
            </w:r>
          </w:p>
        </w:tc>
        <w:tc>
          <w:tcPr>
            <w:tcW w:w="387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622</w:t>
            </w:r>
          </w:p>
          <w:p w:rsidR="00461CA2" w:rsidRPr="00317322" w:rsidRDefault="00461CA2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21411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214111">
            <w:pPr>
              <w:pStyle w:val="a3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1198</w:t>
            </w:r>
          </w:p>
          <w:p w:rsidR="00461CA2" w:rsidRPr="00317322" w:rsidRDefault="00461CA2" w:rsidP="00214111">
            <w:pPr>
              <w:rPr>
                <w:sz w:val="20"/>
                <w:szCs w:val="20"/>
              </w:rPr>
            </w:pP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63,3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45,3</w:t>
            </w:r>
          </w:p>
        </w:tc>
        <w:tc>
          <w:tcPr>
            <w:tcW w:w="486" w:type="pct"/>
          </w:tcPr>
          <w:p w:rsidR="00461CA2" w:rsidRPr="00317322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F6055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17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Нечаева 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Евгения Сергеевна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ЗАГС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530601,68</w:t>
            </w:r>
          </w:p>
        </w:tc>
        <w:tc>
          <w:tcPr>
            <w:tcW w:w="855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1.двух комнатная квартира  (общая долевая ½).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 xml:space="preserve">  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ind w:left="734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F6055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 xml:space="preserve">1.двухкомнатная квартира. </w:t>
            </w:r>
            <w:r w:rsidRPr="000F6055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41,5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F6055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18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Карпец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физической культуры и спорта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474262,54</w:t>
            </w:r>
          </w:p>
        </w:tc>
        <w:tc>
          <w:tcPr>
            <w:tcW w:w="855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 (общая долевая 1/3);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1098</w:t>
            </w:r>
          </w:p>
          <w:p w:rsidR="00461CA2" w:rsidRPr="0065504D" w:rsidRDefault="00461CA2" w:rsidP="0065504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68,60</w:t>
            </w:r>
          </w:p>
        </w:tc>
        <w:tc>
          <w:tcPr>
            <w:tcW w:w="486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ВАЗ -21150</w:t>
            </w:r>
          </w:p>
        </w:tc>
        <w:tc>
          <w:tcPr>
            <w:tcW w:w="625" w:type="pct"/>
          </w:tcPr>
          <w:p w:rsidR="00461CA2" w:rsidRPr="0065504D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4008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280</w:t>
            </w:r>
          </w:p>
        </w:tc>
        <w:tc>
          <w:tcPr>
            <w:tcW w:w="486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 индивидуальных жилых домов;</w:t>
            </w:r>
          </w:p>
          <w:p w:rsidR="00461CA2" w:rsidRPr="0065504D" w:rsidRDefault="00461CA2" w:rsidP="00F973A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2033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56,3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4008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280</w:t>
            </w:r>
          </w:p>
        </w:tc>
        <w:tc>
          <w:tcPr>
            <w:tcW w:w="486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19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Веселков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Александр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Викторович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информационного и программного обеспечения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Еланского муниципального района </w:t>
            </w:r>
            <w:r w:rsidRPr="00317322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lastRenderedPageBreak/>
              <w:t>466752,51</w:t>
            </w:r>
          </w:p>
        </w:tc>
        <w:tc>
          <w:tcPr>
            <w:tcW w:w="855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7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76,5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512</w:t>
            </w:r>
          </w:p>
        </w:tc>
        <w:tc>
          <w:tcPr>
            <w:tcW w:w="486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ШЕВРОЛЕ АВЕО</w:t>
            </w:r>
          </w:p>
        </w:tc>
        <w:tc>
          <w:tcPr>
            <w:tcW w:w="625" w:type="pct"/>
          </w:tcPr>
          <w:p w:rsidR="00461CA2" w:rsidRPr="00194B61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B65473">
        <w:trPr>
          <w:tblCellSpacing w:w="0" w:type="dxa"/>
        </w:trPr>
        <w:tc>
          <w:tcPr>
            <w:tcW w:w="185" w:type="pct"/>
            <w:tcBorders>
              <w:bottom w:val="outset" w:sz="6" w:space="0" w:color="auto"/>
            </w:tcBorders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221756,44</w:t>
            </w:r>
          </w:p>
        </w:tc>
        <w:tc>
          <w:tcPr>
            <w:tcW w:w="855" w:type="pct"/>
            <w:vAlign w:val="center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7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76,5</w:t>
            </w:r>
          </w:p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512</w:t>
            </w:r>
          </w:p>
        </w:tc>
        <w:tc>
          <w:tcPr>
            <w:tcW w:w="486" w:type="pct"/>
          </w:tcPr>
          <w:p w:rsidR="00461CA2" w:rsidRPr="00194B61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94B61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194B61" w:rsidRDefault="00461CA2" w:rsidP="00F95E0D">
            <w:pPr>
              <w:jc w:val="center"/>
              <w:rPr>
                <w:sz w:val="20"/>
                <w:szCs w:val="20"/>
              </w:rPr>
            </w:pPr>
            <w:r w:rsidRPr="00194B61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194B61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  <w:tcBorders>
              <w:top w:val="outset" w:sz="6" w:space="0" w:color="auto"/>
            </w:tcBorders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Меленберг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Виталий</w:t>
            </w:r>
          </w:p>
          <w:p w:rsidR="00461CA2" w:rsidRPr="00317322" w:rsidRDefault="00461CA2" w:rsidP="00545B8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Иванович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</w:t>
            </w:r>
          </w:p>
          <w:p w:rsidR="00461CA2" w:rsidRPr="00317322" w:rsidRDefault="00461CA2" w:rsidP="00F973A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мобилизационной работы, ЧС,ГО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5B3BD4" w:rsidRDefault="00461CA2" w:rsidP="00545B80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505791,53</w:t>
            </w:r>
          </w:p>
        </w:tc>
        <w:tc>
          <w:tcPr>
            <w:tcW w:w="855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1.земельный участок для ведения личного подсобного хозяйства;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2. земельный участок для размещения домов индивидуальной жилой застройки;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  <w:p w:rsidR="00461CA2" w:rsidRPr="005B3BD4" w:rsidRDefault="00461CA2" w:rsidP="00545B8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6200</w:t>
            </w:r>
          </w:p>
          <w:p w:rsidR="00461CA2" w:rsidRPr="005B3BD4" w:rsidRDefault="00461CA2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73A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61CA2" w:rsidRPr="005B3BD4" w:rsidRDefault="00461CA2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1300</w:t>
            </w:r>
          </w:p>
        </w:tc>
        <w:tc>
          <w:tcPr>
            <w:tcW w:w="486" w:type="pct"/>
          </w:tcPr>
          <w:p w:rsidR="00461CA2" w:rsidRPr="005B3BD4" w:rsidRDefault="00461CA2" w:rsidP="00545B8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B3BD4" w:rsidRDefault="00461CA2" w:rsidP="00F95E0D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ВАЗ-111130</w:t>
            </w:r>
          </w:p>
          <w:p w:rsidR="00461CA2" w:rsidRPr="005B3BD4" w:rsidRDefault="00461CA2" w:rsidP="00545B80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МТЗ-50 «Беларусь»</w:t>
            </w:r>
          </w:p>
        </w:tc>
        <w:tc>
          <w:tcPr>
            <w:tcW w:w="625" w:type="pct"/>
          </w:tcPr>
          <w:p w:rsidR="00461CA2" w:rsidRPr="005B3BD4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5B3BD4" w:rsidRDefault="00461CA2" w:rsidP="00F95E0D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528004,85</w:t>
            </w:r>
          </w:p>
        </w:tc>
        <w:tc>
          <w:tcPr>
            <w:tcW w:w="855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1300</w:t>
            </w:r>
          </w:p>
        </w:tc>
        <w:tc>
          <w:tcPr>
            <w:tcW w:w="486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B3BD4" w:rsidRDefault="00461CA2" w:rsidP="00F95E0D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5B3BD4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5B3BD4" w:rsidRDefault="00461CA2" w:rsidP="00F95E0D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2.земельный участок</w:t>
            </w:r>
          </w:p>
        </w:tc>
        <w:tc>
          <w:tcPr>
            <w:tcW w:w="387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81</w:t>
            </w:r>
          </w:p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1300</w:t>
            </w:r>
          </w:p>
        </w:tc>
        <w:tc>
          <w:tcPr>
            <w:tcW w:w="486" w:type="pct"/>
          </w:tcPr>
          <w:p w:rsidR="00461CA2" w:rsidRPr="005B3BD4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B3BD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B3BD4" w:rsidRDefault="00461CA2" w:rsidP="00F95E0D">
            <w:pPr>
              <w:jc w:val="center"/>
              <w:rPr>
                <w:sz w:val="20"/>
                <w:szCs w:val="20"/>
              </w:rPr>
            </w:pPr>
            <w:r w:rsidRPr="005B3BD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5B3BD4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21</w:t>
            </w: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Орлова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Елена</w:t>
            </w:r>
          </w:p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Начальник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317444,76</w:t>
            </w:r>
          </w:p>
        </w:tc>
        <w:tc>
          <w:tcPr>
            <w:tcW w:w="855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индивидуального жилищного строительства(общая  долевая ½);</w:t>
            </w:r>
          </w:p>
          <w:p w:rsidR="00461CA2" w:rsidRPr="000F6055" w:rsidRDefault="00461CA2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2.жилой дом</w:t>
            </w:r>
          </w:p>
          <w:p w:rsidR="00461CA2" w:rsidRPr="000F6055" w:rsidRDefault="00461CA2" w:rsidP="000F605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(общая  долевая ½).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1640</w:t>
            </w: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74,4</w:t>
            </w:r>
          </w:p>
        </w:tc>
        <w:tc>
          <w:tcPr>
            <w:tcW w:w="486" w:type="pct"/>
          </w:tcPr>
          <w:p w:rsidR="00461CA2" w:rsidRPr="000F6055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F95E0D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F6055" w:rsidRDefault="00461CA2" w:rsidP="00F95E0D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22</w:t>
            </w: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Чепляева Маргарита Николаевна</w:t>
            </w:r>
          </w:p>
        </w:tc>
        <w:tc>
          <w:tcPr>
            <w:tcW w:w="727" w:type="pct"/>
          </w:tcPr>
          <w:p w:rsidR="00461CA2" w:rsidRPr="00317322" w:rsidRDefault="00461CA2" w:rsidP="002A2D9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Заместитель начальника Районного отдела образования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</w:rPr>
              <w:t>434308,28</w:t>
            </w:r>
          </w:p>
        </w:tc>
        <w:tc>
          <w:tcPr>
            <w:tcW w:w="855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C5B8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1.3-х комнатная квартира.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C5B8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64,3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86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C5B8F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F95E0D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</w:rPr>
              <w:t>492655,33</w:t>
            </w:r>
          </w:p>
        </w:tc>
        <w:tc>
          <w:tcPr>
            <w:tcW w:w="855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C5B8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C5B8F" w:rsidRDefault="00461CA2" w:rsidP="00A6228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 xml:space="preserve">1. земельный участок под </w:t>
            </w:r>
            <w:r w:rsidRPr="00FC5B8F">
              <w:rPr>
                <w:rStyle w:val="a4"/>
                <w:b w:val="0"/>
                <w:sz w:val="20"/>
                <w:szCs w:val="20"/>
              </w:rPr>
              <w:lastRenderedPageBreak/>
              <w:t>индивидуальное жилищное строительство;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1250</w:t>
            </w:r>
          </w:p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t>114,5</w:t>
            </w:r>
          </w:p>
        </w:tc>
        <w:tc>
          <w:tcPr>
            <w:tcW w:w="486" w:type="pct"/>
          </w:tcPr>
          <w:p w:rsidR="00461CA2" w:rsidRPr="00FC5B8F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C5B8F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  <w:lang w:val="en-US"/>
              </w:rPr>
              <w:t>LIFAN</w:t>
            </w:r>
            <w:r w:rsidRPr="00FC5B8F">
              <w:rPr>
                <w:sz w:val="20"/>
                <w:szCs w:val="20"/>
              </w:rPr>
              <w:t xml:space="preserve"> 214813</w:t>
            </w:r>
          </w:p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</w:rPr>
              <w:lastRenderedPageBreak/>
              <w:t>САЗ 3507 самосвал</w:t>
            </w:r>
          </w:p>
          <w:p w:rsidR="00461CA2" w:rsidRPr="00FC5B8F" w:rsidRDefault="00461CA2" w:rsidP="0001255B">
            <w:pPr>
              <w:jc w:val="center"/>
              <w:rPr>
                <w:sz w:val="20"/>
                <w:szCs w:val="20"/>
              </w:rPr>
            </w:pPr>
            <w:r w:rsidRPr="00FC5B8F">
              <w:rPr>
                <w:sz w:val="20"/>
                <w:szCs w:val="20"/>
              </w:rPr>
              <w:t>Автобус 7 мест 323820</w:t>
            </w:r>
          </w:p>
        </w:tc>
        <w:tc>
          <w:tcPr>
            <w:tcW w:w="625" w:type="pct"/>
          </w:tcPr>
          <w:p w:rsidR="00461CA2" w:rsidRPr="00FC5B8F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06" w:type="pct"/>
          </w:tcPr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Дудникова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Татьяна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Заместитель начальника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A372D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4C1B47" w:rsidRDefault="00461CA2" w:rsidP="007666BF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397868,32</w:t>
            </w:r>
          </w:p>
        </w:tc>
        <w:tc>
          <w:tcPr>
            <w:tcW w:w="855" w:type="pct"/>
          </w:tcPr>
          <w:p w:rsidR="00461CA2" w:rsidRPr="004C1B47" w:rsidRDefault="00461CA2" w:rsidP="007666B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C1B47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C1B47" w:rsidRDefault="00461CA2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1.земельный участок (общая  долевая ½);</w:t>
            </w:r>
          </w:p>
          <w:p w:rsidR="00461CA2" w:rsidRPr="004C1B47" w:rsidRDefault="00461CA2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2. жилой дом (общая долевая ½);</w:t>
            </w:r>
          </w:p>
          <w:p w:rsidR="00461CA2" w:rsidRPr="004C1B47" w:rsidRDefault="00461CA2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461CA2" w:rsidRPr="004C1B47" w:rsidRDefault="00461CA2" w:rsidP="007666B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68,0</w:t>
            </w:r>
          </w:p>
          <w:p w:rsidR="00461CA2" w:rsidRPr="004C1B47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C1B47" w:rsidRDefault="00461CA2" w:rsidP="007666B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C1B47" w:rsidRDefault="00461CA2" w:rsidP="007666BF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C1B47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905DA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905DA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C1B47" w:rsidRDefault="00461CA2" w:rsidP="00905DA8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347034,58</w:t>
            </w:r>
          </w:p>
        </w:tc>
        <w:tc>
          <w:tcPr>
            <w:tcW w:w="855" w:type="pct"/>
          </w:tcPr>
          <w:p w:rsidR="00461CA2" w:rsidRPr="004C1B47" w:rsidRDefault="00461CA2" w:rsidP="00905DA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C1B47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C1B47" w:rsidRDefault="00461CA2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1.земельный участок (общая  долевая ½);</w:t>
            </w:r>
          </w:p>
          <w:p w:rsidR="00461CA2" w:rsidRPr="004C1B47" w:rsidRDefault="00461CA2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461CA2" w:rsidRPr="004C1B47" w:rsidRDefault="00461CA2" w:rsidP="00905DA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C1B47" w:rsidRDefault="00461CA2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1545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C1B47" w:rsidRDefault="00461CA2" w:rsidP="00905DA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C1B47" w:rsidRDefault="00461CA2" w:rsidP="00905DA8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ЛАДА 217030</w:t>
            </w:r>
          </w:p>
          <w:p w:rsidR="00461CA2" w:rsidRPr="004C1B47" w:rsidRDefault="00461CA2" w:rsidP="00905DA8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УАЗ-31519</w:t>
            </w:r>
          </w:p>
          <w:p w:rsidR="00461CA2" w:rsidRPr="004C1B47" w:rsidRDefault="00461CA2" w:rsidP="00905DA8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Автоприцеп ПЛГ-018</w:t>
            </w:r>
          </w:p>
        </w:tc>
        <w:tc>
          <w:tcPr>
            <w:tcW w:w="625" w:type="pct"/>
          </w:tcPr>
          <w:p w:rsidR="00461CA2" w:rsidRPr="004C1B47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62223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62223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C1B47" w:rsidRDefault="00461CA2" w:rsidP="0062223C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9097,71</w:t>
            </w:r>
          </w:p>
        </w:tc>
        <w:tc>
          <w:tcPr>
            <w:tcW w:w="855" w:type="pct"/>
          </w:tcPr>
          <w:p w:rsidR="00461CA2" w:rsidRPr="004C1B47" w:rsidRDefault="00461CA2" w:rsidP="0062223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4C1B47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 xml:space="preserve"> 1.земельный участок;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 xml:space="preserve">2. жилой дом. 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</w:tcPr>
          <w:p w:rsidR="00461CA2" w:rsidRPr="004C1B47" w:rsidRDefault="00461CA2" w:rsidP="0062223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C1B47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800</w:t>
            </w:r>
          </w:p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168,6</w:t>
            </w:r>
          </w:p>
          <w:p w:rsidR="00461CA2" w:rsidRPr="004C1B47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C1B47" w:rsidRDefault="00461CA2" w:rsidP="006222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1B4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C1B47" w:rsidRDefault="00461CA2" w:rsidP="007E5D04">
            <w:pPr>
              <w:jc w:val="center"/>
              <w:rPr>
                <w:sz w:val="20"/>
                <w:szCs w:val="20"/>
              </w:rPr>
            </w:pPr>
            <w:r w:rsidRPr="004C1B4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C1B47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24</w:t>
            </w:r>
          </w:p>
        </w:tc>
        <w:tc>
          <w:tcPr>
            <w:tcW w:w="506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Вайхель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Светлана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7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Консультант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муниципального района Волгоградской области  </w:t>
            </w:r>
          </w:p>
        </w:tc>
        <w:tc>
          <w:tcPr>
            <w:tcW w:w="551" w:type="pct"/>
          </w:tcPr>
          <w:p w:rsidR="00461CA2" w:rsidRPr="006F3A58" w:rsidRDefault="00461CA2" w:rsidP="00F7482A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298245,47</w:t>
            </w:r>
          </w:p>
        </w:tc>
        <w:tc>
          <w:tcPr>
            <w:tcW w:w="855" w:type="pct"/>
          </w:tcPr>
          <w:p w:rsidR="00461CA2" w:rsidRPr="006F3A58" w:rsidRDefault="00461CA2" w:rsidP="00E728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483</w:t>
            </w: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109,90</w:t>
            </w:r>
          </w:p>
        </w:tc>
        <w:tc>
          <w:tcPr>
            <w:tcW w:w="486" w:type="pct"/>
          </w:tcPr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E7284C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E7284C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555591,77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6F3A58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483</w:t>
            </w:r>
          </w:p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109,90</w:t>
            </w:r>
          </w:p>
        </w:tc>
        <w:tc>
          <w:tcPr>
            <w:tcW w:w="486" w:type="pct"/>
          </w:tcPr>
          <w:p w:rsidR="00461CA2" w:rsidRPr="006F3A58" w:rsidRDefault="00461CA2" w:rsidP="00E72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E7284C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  <w:lang w:val="en-US"/>
              </w:rPr>
              <w:t>NISSAN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 xml:space="preserve"> X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>-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>TRAIL 2,0</w:t>
            </w:r>
            <w:r w:rsidRPr="006F3A58">
              <w:rPr>
                <w:sz w:val="20"/>
                <w:szCs w:val="20"/>
              </w:rPr>
              <w:t xml:space="preserve"> </w:t>
            </w:r>
            <w:r w:rsidRPr="006F3A58">
              <w:rPr>
                <w:sz w:val="20"/>
                <w:szCs w:val="20"/>
                <w:lang w:val="en-US"/>
              </w:rPr>
              <w:t xml:space="preserve"> SE</w:t>
            </w:r>
          </w:p>
        </w:tc>
        <w:tc>
          <w:tcPr>
            <w:tcW w:w="625" w:type="pct"/>
          </w:tcPr>
          <w:p w:rsidR="00461CA2" w:rsidRPr="006F3A58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25</w:t>
            </w:r>
          </w:p>
        </w:tc>
        <w:tc>
          <w:tcPr>
            <w:tcW w:w="506" w:type="pct"/>
          </w:tcPr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Бестужева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Татьяна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Консультант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Финансового отдела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6213F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BA2BB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BE43E4" w:rsidRDefault="00461CA2" w:rsidP="007E5D04">
            <w:pPr>
              <w:jc w:val="center"/>
              <w:rPr>
                <w:sz w:val="20"/>
                <w:szCs w:val="20"/>
                <w:lang w:val="en-US"/>
              </w:rPr>
            </w:pPr>
            <w:r w:rsidRPr="00BE43E4">
              <w:rPr>
                <w:sz w:val="20"/>
                <w:szCs w:val="20"/>
              </w:rPr>
              <w:lastRenderedPageBreak/>
              <w:t>368650,31</w:t>
            </w:r>
          </w:p>
        </w:tc>
        <w:tc>
          <w:tcPr>
            <w:tcW w:w="855" w:type="pct"/>
          </w:tcPr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 xml:space="preserve">1. земельный участок под индивидуальное жилищное </w:t>
            </w:r>
            <w:r w:rsidRPr="00BE43E4">
              <w:rPr>
                <w:rStyle w:val="a4"/>
                <w:b w:val="0"/>
                <w:sz w:val="20"/>
                <w:szCs w:val="20"/>
              </w:rPr>
              <w:lastRenderedPageBreak/>
              <w:t>строительство;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 земельный участок под индивидуальное жилищное строительство;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4.жилой дом.</w:t>
            </w:r>
          </w:p>
        </w:tc>
        <w:tc>
          <w:tcPr>
            <w:tcW w:w="387" w:type="pct"/>
          </w:tcPr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lastRenderedPageBreak/>
              <w:t>1005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465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89,1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97,1</w:t>
            </w:r>
          </w:p>
        </w:tc>
        <w:tc>
          <w:tcPr>
            <w:tcW w:w="486" w:type="pct"/>
          </w:tcPr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A372D5">
            <w:pPr>
              <w:jc w:val="center"/>
              <w:rPr>
                <w:sz w:val="20"/>
                <w:szCs w:val="20"/>
                <w:lang w:val="en-US"/>
              </w:rPr>
            </w:pPr>
            <w:r w:rsidRPr="00BE43E4">
              <w:rPr>
                <w:sz w:val="20"/>
                <w:szCs w:val="20"/>
                <w:lang w:val="en-US"/>
              </w:rPr>
              <w:t>HAIMA-219301</w:t>
            </w:r>
          </w:p>
        </w:tc>
        <w:tc>
          <w:tcPr>
            <w:tcW w:w="625" w:type="pct"/>
          </w:tcPr>
          <w:p w:rsidR="00461CA2" w:rsidRPr="00BE43E4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3530"/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8A244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8A244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BE43E4" w:rsidRDefault="00461CA2" w:rsidP="008A2444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1,0</w:t>
            </w:r>
          </w:p>
        </w:tc>
        <w:tc>
          <w:tcPr>
            <w:tcW w:w="855" w:type="pct"/>
          </w:tcPr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1.земельный пай  (общая долевая собственность  6/697);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2.земельный  участок  под индивидуальное жилищное  строительство;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строительство;</w:t>
            </w:r>
          </w:p>
          <w:p w:rsidR="00461CA2" w:rsidRPr="00BE43E4" w:rsidRDefault="00461CA2" w:rsidP="008A24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BE43E4" w:rsidRDefault="00461CA2" w:rsidP="00BE43E4">
            <w:pPr>
              <w:pStyle w:val="a3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BE43E4">
              <w:t>3.</w:t>
            </w:r>
            <w:r w:rsidRPr="00BE43E4">
              <w:rPr>
                <w:rStyle w:val="a4"/>
                <w:b w:val="0"/>
                <w:sz w:val="20"/>
                <w:szCs w:val="20"/>
              </w:rPr>
              <w:t xml:space="preserve"> земельный пай  (общая долевая собственность  6/697).</w:t>
            </w:r>
          </w:p>
        </w:tc>
        <w:tc>
          <w:tcPr>
            <w:tcW w:w="387" w:type="pct"/>
          </w:tcPr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15099000</w:t>
            </w: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943</w:t>
            </w: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 xml:space="preserve">       66,1</w:t>
            </w: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7E5D0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1005</w:t>
            </w:r>
          </w:p>
          <w:p w:rsidR="00461CA2" w:rsidRPr="00BE43E4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 xml:space="preserve">        89,1</w:t>
            </w:r>
          </w:p>
          <w:p w:rsidR="00461CA2" w:rsidRPr="00BE43E4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6803E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15099000</w:t>
            </w:r>
          </w:p>
          <w:p w:rsidR="00461CA2" w:rsidRPr="00BE43E4" w:rsidRDefault="00461CA2" w:rsidP="006803E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BE43E4" w:rsidRDefault="00461CA2" w:rsidP="00A372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A372D5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УАЗ 3303</w:t>
            </w:r>
          </w:p>
        </w:tc>
        <w:tc>
          <w:tcPr>
            <w:tcW w:w="625" w:type="pct"/>
          </w:tcPr>
          <w:p w:rsidR="00461CA2" w:rsidRPr="00BE43E4" w:rsidRDefault="00461CA2" w:rsidP="00801398">
            <w:pPr>
              <w:rPr>
                <w:sz w:val="20"/>
                <w:szCs w:val="20"/>
              </w:rPr>
            </w:pPr>
          </w:p>
        </w:tc>
      </w:tr>
      <w:tr w:rsidR="00461CA2" w:rsidRPr="000165E8" w:rsidTr="00F35FEB">
        <w:trPr>
          <w:trHeight w:val="1124"/>
          <w:tblCellSpacing w:w="0" w:type="dxa"/>
        </w:trPr>
        <w:tc>
          <w:tcPr>
            <w:tcW w:w="185" w:type="pct"/>
          </w:tcPr>
          <w:p w:rsidR="00461CA2" w:rsidRPr="00317322" w:rsidRDefault="00461CA2" w:rsidP="00F35FEB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26</w:t>
            </w: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Старых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Нина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 Федоровна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Консультант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Районного отдела образования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444916,92</w:t>
            </w:r>
          </w:p>
        </w:tc>
        <w:tc>
          <w:tcPr>
            <w:tcW w:w="855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5E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2. двухкомнатная квартира;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4.однокомнатная квартира (общая долевая ½);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5.квартира (общая долевая ½).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5E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1462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54,3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26,1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36,83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186,4</w:t>
            </w:r>
          </w:p>
        </w:tc>
        <w:tc>
          <w:tcPr>
            <w:tcW w:w="486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5E8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F35FEB">
        <w:trPr>
          <w:trHeight w:val="1231"/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367352,13</w:t>
            </w:r>
          </w:p>
        </w:tc>
        <w:tc>
          <w:tcPr>
            <w:tcW w:w="855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5E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sz w:val="20"/>
                <w:szCs w:val="20"/>
              </w:rPr>
              <w:t xml:space="preserve"> </w:t>
            </w:r>
            <w:r w:rsidRPr="000165E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2.жилой дом;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3. двухкомнатная квартира;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4.однакомнатная квартира (общая долевая ½);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lastRenderedPageBreak/>
              <w:t>4.гараж;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5.однакомнатная квартира (общая долевая ½).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186,4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48,8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36,83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lastRenderedPageBreak/>
              <w:t>24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26,1</w:t>
            </w:r>
          </w:p>
        </w:tc>
        <w:tc>
          <w:tcPr>
            <w:tcW w:w="486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ВАЗ-211440</w:t>
            </w:r>
          </w:p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ВАЗ- 21213</w:t>
            </w:r>
          </w:p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Трактор</w:t>
            </w:r>
          </w:p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lastRenderedPageBreak/>
              <w:t xml:space="preserve"> «ФЭНШОУ-180»</w:t>
            </w:r>
          </w:p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625" w:type="pct"/>
          </w:tcPr>
          <w:p w:rsidR="00461CA2" w:rsidRPr="000165E8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01255B">
        <w:trPr>
          <w:trHeight w:val="1243"/>
          <w:tblCellSpacing w:w="0" w:type="dxa"/>
        </w:trPr>
        <w:tc>
          <w:tcPr>
            <w:tcW w:w="185" w:type="pct"/>
          </w:tcPr>
          <w:p w:rsidR="00461CA2" w:rsidRPr="00317322" w:rsidRDefault="00461CA2" w:rsidP="00801398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1948</w:t>
            </w:r>
          </w:p>
        </w:tc>
        <w:tc>
          <w:tcPr>
            <w:tcW w:w="855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5E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1.приусадебный земельный участок;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  <w:vAlign w:val="center"/>
          </w:tcPr>
          <w:p w:rsidR="00461CA2" w:rsidRPr="000165E8" w:rsidRDefault="00461CA2" w:rsidP="009C46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1091</w:t>
            </w:r>
          </w:p>
          <w:p w:rsidR="00461CA2" w:rsidRPr="000165E8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 xml:space="preserve">       186,4 </w:t>
            </w:r>
          </w:p>
        </w:tc>
        <w:tc>
          <w:tcPr>
            <w:tcW w:w="486" w:type="pct"/>
          </w:tcPr>
          <w:p w:rsidR="00461CA2" w:rsidRPr="000165E8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5E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5E8" w:rsidRDefault="00461CA2" w:rsidP="0001255B">
            <w:pPr>
              <w:jc w:val="center"/>
              <w:rPr>
                <w:sz w:val="20"/>
                <w:szCs w:val="20"/>
              </w:rPr>
            </w:pPr>
            <w:r w:rsidRPr="000165E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5E8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01255B">
        <w:trPr>
          <w:trHeight w:val="1243"/>
          <w:tblCellSpacing w:w="0" w:type="dxa"/>
        </w:trPr>
        <w:tc>
          <w:tcPr>
            <w:tcW w:w="185" w:type="pct"/>
          </w:tcPr>
          <w:p w:rsidR="00461CA2" w:rsidRPr="00317322" w:rsidRDefault="00461CA2" w:rsidP="0001255B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27</w:t>
            </w: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Кулешова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Ольга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Консультант отдела жилищных субсидий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C63013" w:rsidRDefault="00461CA2" w:rsidP="0001255B">
            <w:pPr>
              <w:pStyle w:val="a3"/>
              <w:ind w:left="360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285055,76</w:t>
            </w:r>
          </w:p>
        </w:tc>
        <w:tc>
          <w:tcPr>
            <w:tcW w:w="855" w:type="pct"/>
          </w:tcPr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C63013" w:rsidRDefault="00461CA2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742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34,7</w:t>
            </w:r>
          </w:p>
        </w:tc>
        <w:tc>
          <w:tcPr>
            <w:tcW w:w="486" w:type="pct"/>
          </w:tcPr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01255B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C63013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01255B">
        <w:trPr>
          <w:trHeight w:val="1243"/>
          <w:tblCellSpacing w:w="0" w:type="dxa"/>
        </w:trPr>
        <w:tc>
          <w:tcPr>
            <w:tcW w:w="185" w:type="pct"/>
          </w:tcPr>
          <w:p w:rsidR="00461CA2" w:rsidRPr="00317322" w:rsidRDefault="00461CA2" w:rsidP="0001255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C63013" w:rsidRDefault="00461CA2" w:rsidP="0001255B">
            <w:pPr>
              <w:pStyle w:val="a3"/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447718,60</w:t>
            </w:r>
          </w:p>
        </w:tc>
        <w:tc>
          <w:tcPr>
            <w:tcW w:w="855" w:type="pct"/>
          </w:tcPr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C63013" w:rsidRDefault="00461CA2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34,7</w:t>
            </w:r>
          </w:p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742</w:t>
            </w:r>
          </w:p>
        </w:tc>
        <w:tc>
          <w:tcPr>
            <w:tcW w:w="486" w:type="pct"/>
          </w:tcPr>
          <w:p w:rsidR="00461CA2" w:rsidRPr="00C6301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01255B">
            <w:pPr>
              <w:jc w:val="center"/>
              <w:rPr>
                <w:sz w:val="20"/>
                <w:szCs w:val="20"/>
                <w:lang w:val="en-US"/>
              </w:rPr>
            </w:pPr>
            <w:r w:rsidRPr="00C63013">
              <w:rPr>
                <w:sz w:val="20"/>
                <w:szCs w:val="20"/>
              </w:rPr>
              <w:t>ФОРД FIESTA</w:t>
            </w:r>
          </w:p>
        </w:tc>
        <w:tc>
          <w:tcPr>
            <w:tcW w:w="625" w:type="pct"/>
          </w:tcPr>
          <w:p w:rsidR="00461CA2" w:rsidRPr="00C63013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1148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28</w:t>
            </w:r>
          </w:p>
        </w:tc>
        <w:tc>
          <w:tcPr>
            <w:tcW w:w="506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Карпова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Наталья</w:t>
            </w:r>
          </w:p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461CA2" w:rsidRPr="00317322" w:rsidRDefault="00461CA2" w:rsidP="00E72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 Еланского муниципального района</w:t>
            </w:r>
          </w:p>
          <w:p w:rsidR="00461CA2" w:rsidRPr="00317322" w:rsidRDefault="00461CA2" w:rsidP="00BA2BB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6F3A58" w:rsidRDefault="00461CA2" w:rsidP="00194D23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217646,45</w:t>
            </w:r>
          </w:p>
        </w:tc>
        <w:tc>
          <w:tcPr>
            <w:tcW w:w="855" w:type="pct"/>
          </w:tcPr>
          <w:p w:rsidR="00461CA2" w:rsidRPr="006F3A58" w:rsidRDefault="00461CA2" w:rsidP="00194D2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 (общая долевая 1/3);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 xml:space="preserve">1. жилой дом. 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53,1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96</w:t>
            </w:r>
          </w:p>
          <w:p w:rsidR="00461CA2" w:rsidRPr="006F3A58" w:rsidRDefault="00461CA2" w:rsidP="00194D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86" w:type="pct"/>
            <w:vAlign w:val="center"/>
          </w:tcPr>
          <w:p w:rsidR="00461CA2" w:rsidRPr="006F3A58" w:rsidRDefault="00461CA2" w:rsidP="0014401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461CA2" w:rsidRPr="006F3A58" w:rsidRDefault="00461CA2" w:rsidP="00C26E39">
            <w:pPr>
              <w:rPr>
                <w:sz w:val="20"/>
                <w:szCs w:val="20"/>
                <w:highlight w:val="yellow"/>
                <w:lang w:val="en-US"/>
              </w:rPr>
            </w:pPr>
            <w:r w:rsidRPr="006F3A58">
              <w:rPr>
                <w:sz w:val="20"/>
                <w:szCs w:val="20"/>
              </w:rPr>
              <w:t xml:space="preserve">  </w:t>
            </w:r>
            <w:r w:rsidRPr="006F3A58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461CA2" w:rsidRPr="006F3A5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65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29</w:t>
            </w:r>
          </w:p>
        </w:tc>
        <w:tc>
          <w:tcPr>
            <w:tcW w:w="506" w:type="pct"/>
          </w:tcPr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Ножкина</w:t>
            </w:r>
          </w:p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Татьяна</w:t>
            </w:r>
          </w:p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DB6C0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Еланского </w:t>
            </w:r>
            <w:r w:rsidRPr="00317322">
              <w:rPr>
                <w:sz w:val="20"/>
                <w:szCs w:val="20"/>
              </w:rPr>
              <w:lastRenderedPageBreak/>
              <w:t>муниципального района</w:t>
            </w:r>
          </w:p>
          <w:p w:rsidR="00461CA2" w:rsidRPr="00317322" w:rsidRDefault="00461CA2" w:rsidP="00BA2BB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072CCF" w:rsidRDefault="00461CA2" w:rsidP="00DB6C01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lastRenderedPageBreak/>
              <w:t>82802,23</w:t>
            </w:r>
          </w:p>
        </w:tc>
        <w:tc>
          <w:tcPr>
            <w:tcW w:w="855" w:type="pct"/>
          </w:tcPr>
          <w:p w:rsidR="00461CA2" w:rsidRPr="00072CCF" w:rsidRDefault="00461CA2" w:rsidP="00CF0E4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DB6C0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461CA2" w:rsidRPr="00072CCF" w:rsidRDefault="00461CA2" w:rsidP="00125AC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7" w:type="pct"/>
          </w:tcPr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CF0E4E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0A55FC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CF0E4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CF0E4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CF0E4E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199945,52</w:t>
            </w:r>
          </w:p>
        </w:tc>
        <w:tc>
          <w:tcPr>
            <w:tcW w:w="855" w:type="pct"/>
          </w:tcPr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под домами индивидуальной жилой застройки (общая долевая 1/3);</w:t>
            </w: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7" w:type="pct"/>
            <w:vAlign w:val="center"/>
          </w:tcPr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72CCF" w:rsidRDefault="00461CA2" w:rsidP="00CF0E4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CF0E4E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 xml:space="preserve">ВАЗ-2114 </w:t>
            </w:r>
          </w:p>
          <w:p w:rsidR="00461CA2" w:rsidRPr="00072CCF" w:rsidRDefault="00461CA2" w:rsidP="00CF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C95582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C95582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8264D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земельный участок под домами индивидуальной жилой застройки (общая долевая 1/3);</w:t>
            </w:r>
          </w:p>
          <w:p w:rsidR="00461CA2" w:rsidRPr="00072CCF" w:rsidRDefault="00461CA2" w:rsidP="000A55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2.изолированная часть жилого  дома (общая долевая 1/3).</w:t>
            </w:r>
          </w:p>
        </w:tc>
        <w:tc>
          <w:tcPr>
            <w:tcW w:w="387" w:type="pct"/>
            <w:vAlign w:val="center"/>
          </w:tcPr>
          <w:p w:rsidR="00461CA2" w:rsidRPr="00072CCF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461CA2" w:rsidRPr="00072CCF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072CC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486" w:type="pct"/>
          </w:tcPr>
          <w:p w:rsidR="00461CA2" w:rsidRPr="00072CCF" w:rsidRDefault="00461CA2" w:rsidP="00C9558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C95582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C95582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1.изолированная часть жилого дома;</w:t>
            </w:r>
          </w:p>
          <w:p w:rsidR="00461CA2" w:rsidRPr="00072CCF" w:rsidRDefault="00461CA2" w:rsidP="00072CC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2.земельный участок под домами индивидуальной жилой застройки.</w:t>
            </w:r>
          </w:p>
        </w:tc>
        <w:tc>
          <w:tcPr>
            <w:tcW w:w="387" w:type="pct"/>
            <w:vAlign w:val="center"/>
          </w:tcPr>
          <w:p w:rsidR="00461CA2" w:rsidRPr="00072CCF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93,2</w:t>
            </w: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072CCF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72CCF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583595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83595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30</w:t>
            </w:r>
          </w:p>
        </w:tc>
        <w:tc>
          <w:tcPr>
            <w:tcW w:w="506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Бормотова Ольга Геннадьевна</w:t>
            </w:r>
          </w:p>
        </w:tc>
        <w:tc>
          <w:tcPr>
            <w:tcW w:w="727" w:type="pct"/>
          </w:tcPr>
          <w:p w:rsidR="00461CA2" w:rsidRPr="00317322" w:rsidRDefault="00461CA2" w:rsidP="007F19E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  <w:p w:rsidR="00461CA2" w:rsidRPr="00317322" w:rsidRDefault="00461CA2" w:rsidP="007F19E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7F19E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65504D" w:rsidRDefault="00461CA2" w:rsidP="00C95582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265489,77</w:t>
            </w:r>
          </w:p>
        </w:tc>
        <w:tc>
          <w:tcPr>
            <w:tcW w:w="855" w:type="pct"/>
          </w:tcPr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2.изолированная часть жилого дома;</w:t>
            </w:r>
          </w:p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  <w:p w:rsidR="00461CA2" w:rsidRPr="0065504D" w:rsidRDefault="00461CA2" w:rsidP="0058359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76</w:t>
            </w:r>
          </w:p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812</w:t>
            </w:r>
          </w:p>
          <w:p w:rsidR="00461CA2" w:rsidRPr="0065504D" w:rsidRDefault="00461CA2" w:rsidP="005566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86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045E3F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83595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C95582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32406,34</w:t>
            </w:r>
          </w:p>
        </w:tc>
        <w:tc>
          <w:tcPr>
            <w:tcW w:w="855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2.изолированная часть жилого дома;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76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812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86" w:type="pct"/>
          </w:tcPr>
          <w:p w:rsidR="00461CA2" w:rsidRPr="0065504D" w:rsidRDefault="00461CA2" w:rsidP="0058359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583595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  <w:lang w:val="en-US"/>
              </w:rPr>
              <w:t>SKODA Octavia</w:t>
            </w:r>
          </w:p>
          <w:p w:rsidR="00461CA2" w:rsidRPr="0065504D" w:rsidRDefault="00461CA2" w:rsidP="00583595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УАЗ – 469</w:t>
            </w:r>
          </w:p>
          <w:p w:rsidR="00461CA2" w:rsidRPr="0065504D" w:rsidRDefault="00461CA2" w:rsidP="00583595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  <w:lang w:val="en-US"/>
              </w:rPr>
              <w:t>LADA</w:t>
            </w:r>
            <w:r w:rsidRPr="0065504D">
              <w:rPr>
                <w:sz w:val="20"/>
                <w:szCs w:val="20"/>
              </w:rPr>
              <w:t xml:space="preserve"> 211540</w:t>
            </w:r>
          </w:p>
        </w:tc>
        <w:tc>
          <w:tcPr>
            <w:tcW w:w="625" w:type="pct"/>
          </w:tcPr>
          <w:p w:rsidR="00461CA2" w:rsidRPr="0065504D" w:rsidRDefault="00461CA2" w:rsidP="00583595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C95582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C95582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2.изолированная часть жилого дома;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3.земельный участок;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76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84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812</w:t>
            </w:r>
          </w:p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523</w:t>
            </w:r>
          </w:p>
        </w:tc>
        <w:tc>
          <w:tcPr>
            <w:tcW w:w="486" w:type="pct"/>
          </w:tcPr>
          <w:p w:rsidR="00461CA2" w:rsidRPr="0065504D" w:rsidRDefault="00461CA2" w:rsidP="00045E3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045E3F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83595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31</w:t>
            </w:r>
          </w:p>
        </w:tc>
        <w:tc>
          <w:tcPr>
            <w:tcW w:w="506" w:type="pct"/>
          </w:tcPr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Мажникова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Светлана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Анатольевна</w:t>
            </w:r>
          </w:p>
        </w:tc>
        <w:tc>
          <w:tcPr>
            <w:tcW w:w="727" w:type="pct"/>
          </w:tcPr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ЖКХ и строительства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BA2BB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431E46" w:rsidRDefault="00461CA2" w:rsidP="00120A18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266310,04</w:t>
            </w:r>
          </w:p>
        </w:tc>
        <w:tc>
          <w:tcPr>
            <w:tcW w:w="855" w:type="pct"/>
          </w:tcPr>
          <w:p w:rsidR="00461CA2" w:rsidRPr="00431E46" w:rsidRDefault="00461CA2" w:rsidP="00120A1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1.земли населенных пунктов (общая долевая ½);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 общая долевая 2/9 );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431E46"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387" w:type="pct"/>
          </w:tcPr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120A18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1104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120A1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1E46" w:rsidRDefault="00461CA2" w:rsidP="00120A18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283152,02</w:t>
            </w:r>
          </w:p>
        </w:tc>
        <w:tc>
          <w:tcPr>
            <w:tcW w:w="855" w:type="pct"/>
          </w:tcPr>
          <w:p w:rsidR="00461CA2" w:rsidRPr="00431E46" w:rsidRDefault="00461CA2" w:rsidP="00035A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1E46" w:rsidRDefault="00461CA2" w:rsidP="00A659E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 земли населенных пунктов (общая долевая ½);</w:t>
            </w: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2.земельный участок сельскохозяйственного назначения ( общая долевая 1/9 );</w:t>
            </w: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3.жилой дом (общая долевая ½)</w:t>
            </w:r>
            <w:r w:rsidRPr="00431E46"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387" w:type="pct"/>
          </w:tcPr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1107000</w:t>
            </w: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B00A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41,2</w:t>
            </w:r>
          </w:p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1E46" w:rsidRDefault="00461CA2" w:rsidP="00120A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120A18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LADA 2107</w:t>
            </w:r>
          </w:p>
          <w:p w:rsidR="00461CA2" w:rsidRPr="00431E46" w:rsidRDefault="00461CA2" w:rsidP="00120A18">
            <w:pPr>
              <w:jc w:val="center"/>
              <w:rPr>
                <w:sz w:val="20"/>
                <w:szCs w:val="20"/>
                <w:lang w:val="en-US"/>
              </w:rPr>
            </w:pPr>
            <w:r w:rsidRPr="00431E46">
              <w:rPr>
                <w:sz w:val="20"/>
                <w:szCs w:val="20"/>
              </w:rPr>
              <w:t>Автоприцеп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32</w:t>
            </w:r>
          </w:p>
        </w:tc>
        <w:tc>
          <w:tcPr>
            <w:tcW w:w="506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Хирнова</w:t>
            </w:r>
          </w:p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Елена</w:t>
            </w:r>
          </w:p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Евгеньевна</w:t>
            </w:r>
          </w:p>
        </w:tc>
        <w:tc>
          <w:tcPr>
            <w:tcW w:w="727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 отдела ЖКХ и строительства</w:t>
            </w:r>
          </w:p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</w:t>
            </w:r>
          </w:p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BA2BB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C63013" w:rsidRDefault="00461CA2" w:rsidP="000F0737">
            <w:pPr>
              <w:pStyle w:val="a3"/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247632,53</w:t>
            </w:r>
          </w:p>
        </w:tc>
        <w:tc>
          <w:tcPr>
            <w:tcW w:w="855" w:type="pct"/>
          </w:tcPr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 xml:space="preserve"> Собственность: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1.Однакомнотная квартира;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2.земельный участок для индивидуального жилищного строительства (общая долевая ½).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C6301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C63013" w:rsidRDefault="00461CA2" w:rsidP="000F073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40,0</w:t>
            </w: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C6301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     837</w:t>
            </w:r>
          </w:p>
          <w:p w:rsidR="00461CA2" w:rsidRPr="00C63013" w:rsidRDefault="00461CA2" w:rsidP="003C38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3C382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76,8</w:t>
            </w:r>
          </w:p>
        </w:tc>
        <w:tc>
          <w:tcPr>
            <w:tcW w:w="486" w:type="pct"/>
          </w:tcPr>
          <w:p w:rsidR="00461CA2" w:rsidRPr="00C63013" w:rsidRDefault="00461CA2" w:rsidP="002A1E2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2A1E22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5E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33</w:t>
            </w:r>
          </w:p>
        </w:tc>
        <w:tc>
          <w:tcPr>
            <w:tcW w:w="506" w:type="pct"/>
          </w:tcPr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Пузина</w:t>
            </w:r>
          </w:p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Юлия</w:t>
            </w:r>
          </w:p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727" w:type="pct"/>
          </w:tcPr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Главный специалист управления  делами</w:t>
            </w:r>
          </w:p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Администрации </w:t>
            </w:r>
            <w:r w:rsidRPr="00317322">
              <w:rPr>
                <w:sz w:val="20"/>
                <w:szCs w:val="20"/>
              </w:rPr>
              <w:lastRenderedPageBreak/>
              <w:t>Еланского</w:t>
            </w:r>
          </w:p>
          <w:p w:rsidR="00461CA2" w:rsidRPr="00317322" w:rsidRDefault="00461CA2" w:rsidP="003935D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72CCF" w:rsidRDefault="00461CA2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lastRenderedPageBreak/>
              <w:t>235545,25</w:t>
            </w:r>
          </w:p>
        </w:tc>
        <w:tc>
          <w:tcPr>
            <w:tcW w:w="855" w:type="pct"/>
          </w:tcPr>
          <w:p w:rsidR="00461CA2" w:rsidRPr="00072CCF" w:rsidRDefault="00461CA2" w:rsidP="005C25F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7" w:type="pct"/>
          </w:tcPr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86" w:type="pct"/>
          </w:tcPr>
          <w:p w:rsidR="00461CA2" w:rsidRPr="00072CCF" w:rsidRDefault="00461CA2" w:rsidP="005C25F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5C25FE">
            <w:pPr>
              <w:jc w:val="center"/>
              <w:rPr>
                <w:sz w:val="20"/>
                <w:szCs w:val="20"/>
                <w:lang w:val="en-US"/>
              </w:rPr>
            </w:pPr>
            <w:r w:rsidRPr="00072CCF">
              <w:rPr>
                <w:sz w:val="20"/>
                <w:szCs w:val="20"/>
                <w:lang w:val="en-US"/>
              </w:rPr>
              <w:t xml:space="preserve">LADA </w:t>
            </w:r>
            <w:r w:rsidRPr="00072CCF">
              <w:rPr>
                <w:sz w:val="20"/>
                <w:szCs w:val="20"/>
              </w:rPr>
              <w:t>«</w:t>
            </w:r>
            <w:r w:rsidRPr="00072CCF">
              <w:rPr>
                <w:sz w:val="20"/>
                <w:szCs w:val="20"/>
                <w:lang w:val="en-US"/>
              </w:rPr>
              <w:t>KALINA</w:t>
            </w:r>
            <w:r w:rsidRPr="00072CCF">
              <w:rPr>
                <w:sz w:val="20"/>
                <w:szCs w:val="20"/>
              </w:rPr>
              <w:t>»</w:t>
            </w:r>
            <w:r w:rsidRPr="00072CCF">
              <w:rPr>
                <w:sz w:val="20"/>
                <w:szCs w:val="20"/>
                <w:lang w:val="en-US"/>
              </w:rPr>
              <w:t xml:space="preserve"> 111930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5C25F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96758A">
            <w:pPr>
              <w:pStyle w:val="a3"/>
              <w:ind w:left="360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363715,78</w:t>
            </w:r>
          </w:p>
        </w:tc>
        <w:tc>
          <w:tcPr>
            <w:tcW w:w="855" w:type="pct"/>
          </w:tcPr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7" w:type="pct"/>
          </w:tcPr>
          <w:p w:rsidR="00461CA2" w:rsidRPr="00072CCF" w:rsidRDefault="00461CA2" w:rsidP="006B5FE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86" w:type="pct"/>
          </w:tcPr>
          <w:p w:rsidR="00461CA2" w:rsidRPr="00072CCF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782BCC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  <w:lang w:val="en-US"/>
              </w:rPr>
              <w:t xml:space="preserve">LADA </w:t>
            </w:r>
            <w:r w:rsidRPr="00072CCF">
              <w:rPr>
                <w:sz w:val="20"/>
                <w:szCs w:val="20"/>
              </w:rPr>
              <w:t>«</w:t>
            </w:r>
            <w:r w:rsidRPr="00072CCF">
              <w:rPr>
                <w:sz w:val="20"/>
                <w:szCs w:val="20"/>
                <w:lang w:val="en-US"/>
              </w:rPr>
              <w:t>PRIORA</w:t>
            </w:r>
            <w:r w:rsidRPr="00072CCF">
              <w:rPr>
                <w:sz w:val="20"/>
                <w:szCs w:val="20"/>
              </w:rPr>
              <w:t>» 217030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AD2C9E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1.земельный участок (общая долевая 1/3);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2.жилой дом (общая долевая 1/3).</w:t>
            </w:r>
          </w:p>
        </w:tc>
        <w:tc>
          <w:tcPr>
            <w:tcW w:w="387" w:type="pct"/>
          </w:tcPr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1177</w:t>
            </w:r>
          </w:p>
          <w:p w:rsidR="00461CA2" w:rsidRPr="00072CCF" w:rsidRDefault="00461CA2" w:rsidP="003935D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3935D4">
            <w:pPr>
              <w:pStyle w:val="a3"/>
              <w:spacing w:before="0" w:before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108,4</w:t>
            </w:r>
          </w:p>
        </w:tc>
        <w:tc>
          <w:tcPr>
            <w:tcW w:w="486" w:type="pct"/>
          </w:tcPr>
          <w:p w:rsidR="00461CA2" w:rsidRPr="00072CCF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782BCC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34</w:t>
            </w:r>
          </w:p>
        </w:tc>
        <w:tc>
          <w:tcPr>
            <w:tcW w:w="506" w:type="pct"/>
          </w:tcPr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Приходько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Виктория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жилищных субсидий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52326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B66F4B" w:rsidRDefault="00461CA2" w:rsidP="00EA6748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B66F4B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B66F4B" w:rsidRDefault="00461CA2" w:rsidP="0052326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66F4B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66F4B" w:rsidRDefault="00461CA2" w:rsidP="0052326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B66F4B" w:rsidRDefault="00461CA2" w:rsidP="00B1295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B66F4B" w:rsidRDefault="00461CA2" w:rsidP="0052326C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461CA2" w:rsidRPr="00B66F4B" w:rsidRDefault="00461CA2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461CA2" w:rsidRPr="00B66F4B" w:rsidRDefault="00461CA2" w:rsidP="0052326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B1295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B66F4B" w:rsidRDefault="00461CA2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66F4B" w:rsidRDefault="00461CA2" w:rsidP="00B0484C">
            <w:pPr>
              <w:jc w:val="center"/>
              <w:rPr>
                <w:sz w:val="20"/>
                <w:szCs w:val="20"/>
              </w:rPr>
            </w:pPr>
            <w:r w:rsidRPr="00B66F4B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66F4B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04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B04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B66F4B" w:rsidRDefault="00461CA2" w:rsidP="00B0484C">
            <w:pPr>
              <w:pStyle w:val="a3"/>
              <w:jc w:val="center"/>
              <w:rPr>
                <w:sz w:val="20"/>
                <w:szCs w:val="20"/>
              </w:rPr>
            </w:pPr>
            <w:r w:rsidRPr="00B66F4B">
              <w:rPr>
                <w:sz w:val="20"/>
                <w:szCs w:val="20"/>
              </w:rPr>
              <w:t>311077,42</w:t>
            </w:r>
          </w:p>
        </w:tc>
        <w:tc>
          <w:tcPr>
            <w:tcW w:w="855" w:type="pct"/>
          </w:tcPr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66F4B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B66F4B" w:rsidRDefault="00461CA2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B66F4B" w:rsidRDefault="00461CA2" w:rsidP="00B048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66F4B" w:rsidRDefault="00461CA2" w:rsidP="00B12957">
            <w:pPr>
              <w:jc w:val="center"/>
              <w:rPr>
                <w:sz w:val="20"/>
                <w:szCs w:val="20"/>
                <w:lang w:val="en-US"/>
              </w:rPr>
            </w:pPr>
            <w:r w:rsidRPr="00B66F4B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625" w:type="pct"/>
          </w:tcPr>
          <w:p w:rsidR="00461CA2" w:rsidRPr="00B66F4B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048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  <w:lang w:val="en-US"/>
              </w:rPr>
              <w:t>c</w:t>
            </w:r>
            <w:r w:rsidRPr="00317322">
              <w:rPr>
                <w:sz w:val="20"/>
                <w:szCs w:val="20"/>
              </w:rPr>
              <w:t>ын</w:t>
            </w:r>
          </w:p>
        </w:tc>
        <w:tc>
          <w:tcPr>
            <w:tcW w:w="727" w:type="pct"/>
          </w:tcPr>
          <w:p w:rsidR="00461CA2" w:rsidRPr="00317322" w:rsidRDefault="00461CA2" w:rsidP="00B0484C">
            <w:pPr>
              <w:jc w:val="center"/>
              <w:rPr>
                <w:sz w:val="20"/>
                <w:szCs w:val="20"/>
                <w:lang w:val="en-US"/>
              </w:rPr>
            </w:pPr>
            <w:r w:rsidRPr="003173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461CA2" w:rsidRPr="00B66F4B" w:rsidRDefault="00461CA2" w:rsidP="00B0484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B66F4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66F4B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B66F4B" w:rsidRDefault="00461CA2" w:rsidP="0001255B">
            <w:pPr>
              <w:pStyle w:val="a3"/>
              <w:spacing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1337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66,1</w:t>
            </w: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B66F4B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66F4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66F4B" w:rsidRDefault="00461CA2" w:rsidP="00B12957">
            <w:pPr>
              <w:jc w:val="center"/>
              <w:rPr>
                <w:sz w:val="20"/>
                <w:szCs w:val="20"/>
              </w:rPr>
            </w:pPr>
            <w:r w:rsidRPr="00B66F4B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66F4B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35</w:t>
            </w:r>
          </w:p>
        </w:tc>
        <w:tc>
          <w:tcPr>
            <w:tcW w:w="506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Овчинникова</w:t>
            </w:r>
          </w:p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Ирина</w:t>
            </w:r>
          </w:p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специалист, ответственный секретарь</w:t>
            </w:r>
          </w:p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территориальной административной комиссии Еланского муниципального района </w:t>
            </w:r>
            <w:r w:rsidRPr="00317322">
              <w:rPr>
                <w:sz w:val="20"/>
                <w:szCs w:val="20"/>
              </w:rPr>
              <w:lastRenderedPageBreak/>
              <w:t xml:space="preserve">Волгоградской области </w:t>
            </w:r>
          </w:p>
        </w:tc>
        <w:tc>
          <w:tcPr>
            <w:tcW w:w="551" w:type="pct"/>
          </w:tcPr>
          <w:p w:rsidR="00461CA2" w:rsidRPr="008815CE" w:rsidRDefault="00461CA2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lastRenderedPageBreak/>
              <w:t>225221,53</w:t>
            </w:r>
          </w:p>
        </w:tc>
        <w:tc>
          <w:tcPr>
            <w:tcW w:w="855" w:type="pct"/>
          </w:tcPr>
          <w:p w:rsidR="00461CA2" w:rsidRPr="008815CE" w:rsidRDefault="00461CA2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дом(общая долевая ¼).</w:t>
            </w:r>
          </w:p>
        </w:tc>
        <w:tc>
          <w:tcPr>
            <w:tcW w:w="387" w:type="pct"/>
          </w:tcPr>
          <w:p w:rsidR="00461CA2" w:rsidRPr="008815CE" w:rsidRDefault="00461CA2" w:rsidP="002238E1">
            <w:pPr>
              <w:pStyle w:val="a3"/>
              <w:spacing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878,0</w:t>
            </w: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78,9</w:t>
            </w:r>
          </w:p>
        </w:tc>
        <w:tc>
          <w:tcPr>
            <w:tcW w:w="486" w:type="pct"/>
          </w:tcPr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2238E1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8815CE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8815CE" w:rsidRDefault="00461CA2" w:rsidP="006318A8">
            <w:pPr>
              <w:pStyle w:val="a3"/>
              <w:ind w:left="360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257541,08</w:t>
            </w:r>
          </w:p>
        </w:tc>
        <w:tc>
          <w:tcPr>
            <w:tcW w:w="855" w:type="pct"/>
          </w:tcPr>
          <w:p w:rsidR="00461CA2" w:rsidRPr="008815CE" w:rsidRDefault="00461CA2" w:rsidP="009363C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9363C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8815CE" w:rsidRDefault="00461CA2" w:rsidP="009363C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дом(общая долевая ¼).</w:t>
            </w:r>
          </w:p>
        </w:tc>
        <w:tc>
          <w:tcPr>
            <w:tcW w:w="387" w:type="pct"/>
            <w:vAlign w:val="center"/>
          </w:tcPr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878,0</w:t>
            </w: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2238E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78,9</w:t>
            </w:r>
          </w:p>
        </w:tc>
        <w:tc>
          <w:tcPr>
            <w:tcW w:w="486" w:type="pct"/>
          </w:tcPr>
          <w:p w:rsidR="00461CA2" w:rsidRPr="008815CE" w:rsidRDefault="00461CA2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7A7D05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625" w:type="pct"/>
          </w:tcPr>
          <w:p w:rsidR="00461CA2" w:rsidRPr="008815CE" w:rsidRDefault="00461CA2" w:rsidP="00561340">
            <w:pPr>
              <w:rPr>
                <w:sz w:val="20"/>
                <w:szCs w:val="20"/>
                <w:lang w:val="en-US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8815CE" w:rsidRDefault="00461CA2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дом(общая долевая ¼).</w:t>
            </w:r>
          </w:p>
        </w:tc>
        <w:tc>
          <w:tcPr>
            <w:tcW w:w="387" w:type="pct"/>
            <w:vAlign w:val="center"/>
          </w:tcPr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878,0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78,9</w:t>
            </w:r>
          </w:p>
        </w:tc>
        <w:tc>
          <w:tcPr>
            <w:tcW w:w="486" w:type="pct"/>
          </w:tcPr>
          <w:p w:rsidR="00461CA2" w:rsidRPr="008815CE" w:rsidRDefault="00461CA2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7A7D05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8815CE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223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8815CE" w:rsidRDefault="00461CA2" w:rsidP="002238E1">
            <w:pPr>
              <w:pStyle w:val="a3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дом(общая долевая ¼).</w:t>
            </w:r>
          </w:p>
        </w:tc>
        <w:tc>
          <w:tcPr>
            <w:tcW w:w="387" w:type="pct"/>
            <w:vAlign w:val="center"/>
          </w:tcPr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878,0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78,9</w:t>
            </w:r>
          </w:p>
        </w:tc>
        <w:tc>
          <w:tcPr>
            <w:tcW w:w="486" w:type="pct"/>
          </w:tcPr>
          <w:p w:rsidR="00461CA2" w:rsidRPr="008815CE" w:rsidRDefault="00461CA2" w:rsidP="007A7D0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7A7D05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8815CE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431E46" w:rsidTr="00141B53">
        <w:trPr>
          <w:trHeight w:val="1353"/>
          <w:tblCellSpacing w:w="0" w:type="dxa"/>
        </w:trPr>
        <w:tc>
          <w:tcPr>
            <w:tcW w:w="185" w:type="pct"/>
          </w:tcPr>
          <w:p w:rsidR="00461CA2" w:rsidRPr="00317322" w:rsidRDefault="00461CA2" w:rsidP="00C9303B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36</w:t>
            </w:r>
          </w:p>
        </w:tc>
        <w:tc>
          <w:tcPr>
            <w:tcW w:w="506" w:type="pct"/>
          </w:tcPr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Лыкова</w:t>
            </w:r>
          </w:p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Елена Витальевна</w:t>
            </w:r>
          </w:p>
        </w:tc>
        <w:tc>
          <w:tcPr>
            <w:tcW w:w="727" w:type="pct"/>
          </w:tcPr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 экономики</w:t>
            </w:r>
          </w:p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 муниципального  района Волгоградской области</w:t>
            </w:r>
          </w:p>
        </w:tc>
        <w:tc>
          <w:tcPr>
            <w:tcW w:w="551" w:type="pct"/>
          </w:tcPr>
          <w:p w:rsidR="00461CA2" w:rsidRPr="00431E46" w:rsidRDefault="00461CA2" w:rsidP="002A4B54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253838,36</w:t>
            </w:r>
          </w:p>
        </w:tc>
        <w:tc>
          <w:tcPr>
            <w:tcW w:w="855" w:type="pct"/>
          </w:tcPr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 xml:space="preserve"> </w:t>
            </w:r>
            <w:r w:rsidRPr="00431E46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 (общая долевая 1/3);</w:t>
            </w:r>
          </w:p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61CA2" w:rsidRPr="00431E46" w:rsidRDefault="00461CA2" w:rsidP="002A4B5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461CA2" w:rsidRPr="00431E46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51,9</w:t>
            </w:r>
          </w:p>
        </w:tc>
        <w:tc>
          <w:tcPr>
            <w:tcW w:w="486" w:type="pct"/>
          </w:tcPr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4E34CE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431E46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C9303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E34C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4E34C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1E46" w:rsidRDefault="00461CA2" w:rsidP="004E34CE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117078,00</w:t>
            </w:r>
          </w:p>
        </w:tc>
        <w:tc>
          <w:tcPr>
            <w:tcW w:w="855" w:type="pct"/>
          </w:tcPr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461CA2" w:rsidRPr="00431E46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431E46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1E46" w:rsidRDefault="00461CA2" w:rsidP="004E34C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4E34CE">
            <w:pPr>
              <w:jc w:val="center"/>
              <w:rPr>
                <w:sz w:val="20"/>
                <w:szCs w:val="20"/>
                <w:lang w:val="en-US"/>
              </w:rPr>
            </w:pPr>
            <w:r w:rsidRPr="00431E46">
              <w:rPr>
                <w:sz w:val="20"/>
                <w:szCs w:val="20"/>
                <w:lang w:val="en-US"/>
              </w:rPr>
              <w:t>LADA-21213</w:t>
            </w:r>
          </w:p>
          <w:p w:rsidR="00461CA2" w:rsidRPr="00431E46" w:rsidRDefault="00461CA2" w:rsidP="004E34CE">
            <w:pPr>
              <w:jc w:val="center"/>
              <w:rPr>
                <w:sz w:val="20"/>
                <w:szCs w:val="20"/>
                <w:lang w:val="en-US"/>
              </w:rPr>
            </w:pPr>
            <w:r w:rsidRPr="00431E46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431E46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C9303B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E34C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4E34CE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1E46" w:rsidRDefault="00461CA2" w:rsidP="004E34CE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431E46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1E46" w:rsidRDefault="00461CA2" w:rsidP="00837DE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 xml:space="preserve"> </w:t>
            </w:r>
            <w:r w:rsidRPr="00431E46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 (общая долевая 1/3);</w:t>
            </w: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 жилой дом (общая долевая 1/3).</w:t>
            </w: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4500</w:t>
            </w: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51,9</w:t>
            </w:r>
          </w:p>
          <w:p w:rsidR="00461CA2" w:rsidRPr="00431E46" w:rsidRDefault="00461CA2" w:rsidP="00C9303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1E46" w:rsidRDefault="00461CA2" w:rsidP="00BC2DB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BC2DBD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BF3344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06" w:type="pct"/>
          </w:tcPr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Лиходеева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Виктория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Геннадьевна</w:t>
            </w:r>
          </w:p>
        </w:tc>
        <w:tc>
          <w:tcPr>
            <w:tcW w:w="727" w:type="pct"/>
          </w:tcPr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DB77C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D03E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5C1039" w:rsidRDefault="00461CA2" w:rsidP="00DB77CB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267147,98</w:t>
            </w:r>
          </w:p>
        </w:tc>
        <w:tc>
          <w:tcPr>
            <w:tcW w:w="855" w:type="pct"/>
          </w:tcPr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C1039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строительство;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2. жилой дом.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C103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75F3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142</w:t>
            </w:r>
          </w:p>
          <w:p w:rsidR="00461CA2" w:rsidRPr="005C1039" w:rsidRDefault="00461CA2" w:rsidP="00BF334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290</w:t>
            </w:r>
          </w:p>
        </w:tc>
        <w:tc>
          <w:tcPr>
            <w:tcW w:w="486" w:type="pct"/>
          </w:tcPr>
          <w:p w:rsidR="00461CA2" w:rsidRPr="005C1039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5C103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271223,99</w:t>
            </w:r>
          </w:p>
        </w:tc>
        <w:tc>
          <w:tcPr>
            <w:tcW w:w="855" w:type="pct"/>
            <w:vAlign w:val="center"/>
          </w:tcPr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 xml:space="preserve">  </w:t>
            </w:r>
            <w:r w:rsidRPr="005C103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</w:tcPr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83,5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710</w:t>
            </w:r>
          </w:p>
        </w:tc>
        <w:tc>
          <w:tcPr>
            <w:tcW w:w="486" w:type="pct"/>
          </w:tcPr>
          <w:p w:rsidR="00461CA2" w:rsidRPr="005C1039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5C1039">
              <w:rPr>
                <w:sz w:val="20"/>
                <w:szCs w:val="20"/>
              </w:rPr>
              <w:t>LADA 111730</w:t>
            </w:r>
          </w:p>
        </w:tc>
        <w:tc>
          <w:tcPr>
            <w:tcW w:w="625" w:type="pct"/>
          </w:tcPr>
          <w:p w:rsidR="00461CA2" w:rsidRPr="005C103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2439,70</w:t>
            </w:r>
          </w:p>
        </w:tc>
        <w:tc>
          <w:tcPr>
            <w:tcW w:w="855" w:type="pct"/>
            <w:vAlign w:val="center"/>
          </w:tcPr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 xml:space="preserve">  </w:t>
            </w:r>
            <w:r w:rsidRPr="005C103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</w:tcPr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142</w:t>
            </w:r>
          </w:p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290</w:t>
            </w:r>
          </w:p>
        </w:tc>
        <w:tc>
          <w:tcPr>
            <w:tcW w:w="486" w:type="pct"/>
          </w:tcPr>
          <w:p w:rsidR="00461CA2" w:rsidRPr="005C1039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5C103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0F07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 xml:space="preserve">  </w:t>
            </w:r>
            <w:r w:rsidRPr="005C103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3.жилой дом;</w:t>
            </w:r>
          </w:p>
          <w:p w:rsidR="00461CA2" w:rsidRPr="005C1039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4.земельный участок.</w:t>
            </w:r>
          </w:p>
        </w:tc>
        <w:tc>
          <w:tcPr>
            <w:tcW w:w="387" w:type="pct"/>
          </w:tcPr>
          <w:p w:rsidR="00461CA2" w:rsidRPr="005C1039" w:rsidRDefault="00461CA2" w:rsidP="003C38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5C1039" w:rsidRDefault="00461CA2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40,8</w:t>
            </w:r>
          </w:p>
          <w:p w:rsidR="00461CA2" w:rsidRPr="005C1039" w:rsidRDefault="00461CA2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252</w:t>
            </w:r>
          </w:p>
          <w:p w:rsidR="00461CA2" w:rsidRPr="005C1039" w:rsidRDefault="00461CA2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142</w:t>
            </w:r>
          </w:p>
          <w:p w:rsidR="00461CA2" w:rsidRPr="005C1039" w:rsidRDefault="00461CA2" w:rsidP="0000592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290</w:t>
            </w:r>
          </w:p>
        </w:tc>
        <w:tc>
          <w:tcPr>
            <w:tcW w:w="486" w:type="pct"/>
          </w:tcPr>
          <w:p w:rsidR="00461CA2" w:rsidRPr="005C1039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C103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5C1039" w:rsidRDefault="00461CA2" w:rsidP="000F0737">
            <w:pPr>
              <w:jc w:val="center"/>
              <w:rPr>
                <w:sz w:val="20"/>
                <w:szCs w:val="20"/>
              </w:rPr>
            </w:pPr>
            <w:r w:rsidRPr="005C103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5C103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38</w:t>
            </w:r>
          </w:p>
        </w:tc>
        <w:tc>
          <w:tcPr>
            <w:tcW w:w="506" w:type="pct"/>
          </w:tcPr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Волков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Дмитрий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Алексеевич</w:t>
            </w:r>
          </w:p>
        </w:tc>
        <w:tc>
          <w:tcPr>
            <w:tcW w:w="727" w:type="pct"/>
          </w:tcPr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A28B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D03E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9C460D" w:rsidRDefault="00461CA2" w:rsidP="00FA28BC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191055,34</w:t>
            </w:r>
          </w:p>
        </w:tc>
        <w:tc>
          <w:tcPr>
            <w:tcW w:w="855" w:type="pct"/>
          </w:tcPr>
          <w:p w:rsidR="00461CA2" w:rsidRPr="009C460D" w:rsidRDefault="00461CA2" w:rsidP="00FA28B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9C460D" w:rsidRDefault="00461CA2" w:rsidP="00D03E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 xml:space="preserve"> </w:t>
            </w:r>
            <w:r w:rsidRPr="009C460D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9C460D" w:rsidRDefault="00461CA2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9C460D" w:rsidRDefault="00461CA2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461CA2" w:rsidRPr="009C460D" w:rsidRDefault="00461CA2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9C460D" w:rsidRDefault="00461CA2" w:rsidP="002A60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9C460D" w:rsidRDefault="00461CA2" w:rsidP="002A6060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ВАЗ- 21213</w:t>
            </w:r>
          </w:p>
          <w:p w:rsidR="00461CA2" w:rsidRPr="009C460D" w:rsidRDefault="00461CA2" w:rsidP="002A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9C460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A60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2A60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9C460D" w:rsidRDefault="00461CA2" w:rsidP="002A6060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50249,84</w:t>
            </w:r>
          </w:p>
        </w:tc>
        <w:tc>
          <w:tcPr>
            <w:tcW w:w="855" w:type="pct"/>
          </w:tcPr>
          <w:p w:rsidR="00461CA2" w:rsidRPr="009C460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 xml:space="preserve"> </w:t>
            </w:r>
            <w:r w:rsidRPr="009C460D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9C460D" w:rsidRDefault="00461CA2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9C460D" w:rsidRDefault="00461CA2" w:rsidP="00F33DA4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9C460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33DA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F33DA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9C460D" w:rsidRDefault="00461CA2" w:rsidP="00F33DA4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9C460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9C460D">
              <w:rPr>
                <w:rStyle w:val="a4"/>
                <w:sz w:val="20"/>
                <w:szCs w:val="20"/>
              </w:rPr>
              <w:t xml:space="preserve"> </w:t>
            </w:r>
            <w:r w:rsidRPr="009C460D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59,3</w:t>
            </w:r>
          </w:p>
          <w:p w:rsidR="00461CA2" w:rsidRPr="009C460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9C460D" w:rsidRDefault="00461CA2" w:rsidP="00F33DA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C460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9C460D" w:rsidRDefault="00461CA2" w:rsidP="00F33DA4">
            <w:pPr>
              <w:jc w:val="center"/>
              <w:rPr>
                <w:sz w:val="20"/>
                <w:szCs w:val="20"/>
              </w:rPr>
            </w:pPr>
            <w:r w:rsidRPr="009C460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9C460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39</w:t>
            </w:r>
          </w:p>
        </w:tc>
        <w:tc>
          <w:tcPr>
            <w:tcW w:w="506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Елфимов Михаил</w:t>
            </w:r>
          </w:p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Валентинович</w:t>
            </w:r>
          </w:p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 ЖКХ и строительства</w:t>
            </w:r>
          </w:p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5504D" w:rsidRDefault="00461CA2" w:rsidP="00EF126A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314375,77</w:t>
            </w:r>
          </w:p>
        </w:tc>
        <w:tc>
          <w:tcPr>
            <w:tcW w:w="855" w:type="pct"/>
          </w:tcPr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95A2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5504D" w:rsidRDefault="00461CA2" w:rsidP="00DB77C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DB77CB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ВАЗ-21043</w:t>
            </w:r>
          </w:p>
          <w:p w:rsidR="00461CA2" w:rsidRPr="0065504D" w:rsidRDefault="00461CA2" w:rsidP="00DB77CB">
            <w:pPr>
              <w:jc w:val="center"/>
              <w:rPr>
                <w:sz w:val="20"/>
                <w:szCs w:val="20"/>
                <w:lang w:val="en-US"/>
              </w:rPr>
            </w:pPr>
            <w:r w:rsidRPr="0065504D">
              <w:rPr>
                <w:sz w:val="20"/>
                <w:szCs w:val="20"/>
                <w:lang w:val="en-US"/>
              </w:rPr>
              <w:t>DAEWOO NEXTIA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EF126A">
            <w:pPr>
              <w:jc w:val="center"/>
              <w:rPr>
                <w:sz w:val="20"/>
                <w:szCs w:val="20"/>
                <w:lang w:val="en-US"/>
              </w:rPr>
            </w:pPr>
            <w:r w:rsidRPr="0065504D">
              <w:rPr>
                <w:sz w:val="20"/>
                <w:szCs w:val="20"/>
              </w:rPr>
              <w:t>89170,41</w:t>
            </w:r>
          </w:p>
        </w:tc>
        <w:tc>
          <w:tcPr>
            <w:tcW w:w="855" w:type="pct"/>
            <w:vAlign w:val="center"/>
          </w:tcPr>
          <w:p w:rsidR="00461CA2" w:rsidRPr="0065504D" w:rsidRDefault="00461CA2" w:rsidP="00DB77C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61CA2" w:rsidRPr="0065504D" w:rsidRDefault="00461CA2" w:rsidP="00493C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65504D" w:rsidRDefault="00461CA2" w:rsidP="00DB77C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65504D" w:rsidRDefault="00461CA2" w:rsidP="007559E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461CA2" w:rsidRPr="0065504D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5504D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5811C7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EF126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EF126A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5504D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5811C7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F95E0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 xml:space="preserve">1.земельный участок под домами индивидуальной жилой застройки; 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750</w:t>
            </w:r>
          </w:p>
          <w:p w:rsidR="00461CA2" w:rsidRPr="0065504D" w:rsidRDefault="00461CA2" w:rsidP="0025383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142,1</w:t>
            </w:r>
          </w:p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5504D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F95E0D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40</w:t>
            </w:r>
          </w:p>
        </w:tc>
        <w:tc>
          <w:tcPr>
            <w:tcW w:w="506" w:type="pct"/>
          </w:tcPr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Цыбенко</w:t>
            </w:r>
          </w:p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Лидия Николаевна</w:t>
            </w:r>
          </w:p>
        </w:tc>
        <w:tc>
          <w:tcPr>
            <w:tcW w:w="727" w:type="pct"/>
          </w:tcPr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D231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2C0113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BE43E4" w:rsidRDefault="00461CA2" w:rsidP="00FD231D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418053,23</w:t>
            </w:r>
          </w:p>
        </w:tc>
        <w:tc>
          <w:tcPr>
            <w:tcW w:w="855" w:type="pct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BE43E4" w:rsidRDefault="00461CA2" w:rsidP="00C603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 земельный участок (общая долевая ½);</w:t>
            </w:r>
          </w:p>
          <w:p w:rsidR="00461CA2" w:rsidRPr="00BE43E4" w:rsidRDefault="00461CA2" w:rsidP="00C603F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461CA2" w:rsidRPr="00BE43E4" w:rsidRDefault="00461CA2" w:rsidP="006324F2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3. трехкомнатная квартира (общая долевая ½).</w:t>
            </w:r>
          </w:p>
        </w:tc>
        <w:tc>
          <w:tcPr>
            <w:tcW w:w="387" w:type="pct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BE43E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BE43E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1827</w:t>
            </w:r>
          </w:p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50,4</w:t>
            </w:r>
          </w:p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6324F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86" w:type="pct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17725F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E43E4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17725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17725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BE43E4" w:rsidRDefault="00461CA2" w:rsidP="0017725F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508454,79</w:t>
            </w:r>
          </w:p>
        </w:tc>
        <w:tc>
          <w:tcPr>
            <w:tcW w:w="855" w:type="pct"/>
          </w:tcPr>
          <w:p w:rsidR="00461CA2" w:rsidRPr="00BE43E4" w:rsidRDefault="00461CA2" w:rsidP="00447B0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 земельный участок (общая долевая ½);</w:t>
            </w: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2. жилой дом (общая долевая ½).</w:t>
            </w: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3. трехкомнатная квартира (общая долевая ½).</w:t>
            </w:r>
          </w:p>
        </w:tc>
        <w:tc>
          <w:tcPr>
            <w:tcW w:w="387" w:type="pct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1827</w:t>
            </w: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50,4</w:t>
            </w:r>
          </w:p>
          <w:p w:rsidR="00461CA2" w:rsidRPr="00BE43E4" w:rsidRDefault="00461CA2" w:rsidP="00447B0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BE43E4" w:rsidRDefault="00461CA2" w:rsidP="00493CA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86" w:type="pct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BE43E4" w:rsidRDefault="00461CA2" w:rsidP="0017725F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ЛАДА-ПРИОРА 21126</w:t>
            </w:r>
          </w:p>
        </w:tc>
        <w:tc>
          <w:tcPr>
            <w:tcW w:w="625" w:type="pct"/>
          </w:tcPr>
          <w:p w:rsidR="00461CA2" w:rsidRPr="00BE43E4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17725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17725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BE43E4" w:rsidRDefault="00461CA2" w:rsidP="0017725F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3943,04</w:t>
            </w:r>
          </w:p>
        </w:tc>
        <w:tc>
          <w:tcPr>
            <w:tcW w:w="855" w:type="pct"/>
            <w:vAlign w:val="center"/>
          </w:tcPr>
          <w:p w:rsidR="00461CA2" w:rsidRPr="00BE43E4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BE43E4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BE43E4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1.трехкомнатная квартира.</w:t>
            </w:r>
          </w:p>
        </w:tc>
        <w:tc>
          <w:tcPr>
            <w:tcW w:w="387" w:type="pct"/>
            <w:vAlign w:val="center"/>
          </w:tcPr>
          <w:p w:rsidR="00461CA2" w:rsidRPr="00BE43E4" w:rsidRDefault="00461CA2" w:rsidP="0017725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62,6</w:t>
            </w:r>
          </w:p>
        </w:tc>
        <w:tc>
          <w:tcPr>
            <w:tcW w:w="486" w:type="pct"/>
            <w:vAlign w:val="center"/>
          </w:tcPr>
          <w:p w:rsidR="00461CA2" w:rsidRPr="00BE43E4" w:rsidRDefault="00461CA2" w:rsidP="00711B5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43E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461CA2" w:rsidRPr="00BE43E4" w:rsidRDefault="00461CA2" w:rsidP="00711B5D">
            <w:pPr>
              <w:jc w:val="center"/>
              <w:rPr>
                <w:sz w:val="20"/>
                <w:szCs w:val="20"/>
              </w:rPr>
            </w:pPr>
            <w:r w:rsidRPr="00BE43E4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BE43E4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41</w:t>
            </w:r>
          </w:p>
        </w:tc>
        <w:tc>
          <w:tcPr>
            <w:tcW w:w="506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Загоруйко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Екатерина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727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финансового отдела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2C0113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6F3A58" w:rsidRDefault="00461CA2" w:rsidP="008246C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342527,16</w:t>
            </w:r>
          </w:p>
        </w:tc>
        <w:tc>
          <w:tcPr>
            <w:tcW w:w="855" w:type="pct"/>
            <w:vAlign w:val="center"/>
          </w:tcPr>
          <w:p w:rsidR="00461CA2" w:rsidRPr="006F3A58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 земельный участок индивидуального жилого дома;</w:t>
            </w:r>
          </w:p>
          <w:p w:rsidR="00461CA2" w:rsidRPr="006F3A58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 изолированная часть жилого дома.</w:t>
            </w:r>
          </w:p>
          <w:p w:rsidR="00461CA2" w:rsidRPr="006F3A58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236</w:t>
            </w:r>
          </w:p>
          <w:p w:rsidR="00461CA2" w:rsidRPr="006F3A58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6F3A5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486" w:type="pct"/>
          </w:tcPr>
          <w:p w:rsidR="00461CA2" w:rsidRPr="006F3A58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8246C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42</w:t>
            </w:r>
          </w:p>
        </w:tc>
        <w:tc>
          <w:tcPr>
            <w:tcW w:w="506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Дунина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Евгения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Витальевна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pct"/>
          </w:tcPr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управления делами Администрации</w:t>
            </w:r>
          </w:p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072CCF" w:rsidRDefault="00461CA2" w:rsidP="00FA1CA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234031,76</w:t>
            </w:r>
          </w:p>
        </w:tc>
        <w:tc>
          <w:tcPr>
            <w:tcW w:w="855" w:type="pct"/>
          </w:tcPr>
          <w:p w:rsidR="00461CA2" w:rsidRPr="00072CCF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86" w:type="pct"/>
          </w:tcPr>
          <w:p w:rsidR="00461CA2" w:rsidRPr="00072CCF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8246C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FA1CA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556245,91</w:t>
            </w:r>
          </w:p>
        </w:tc>
        <w:tc>
          <w:tcPr>
            <w:tcW w:w="855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86" w:type="pct"/>
          </w:tcPr>
          <w:p w:rsidR="00461CA2" w:rsidRPr="00072CCF" w:rsidRDefault="00461CA2" w:rsidP="008246C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8246C0">
            <w:pPr>
              <w:jc w:val="center"/>
              <w:rPr>
                <w:sz w:val="20"/>
                <w:szCs w:val="20"/>
                <w:lang w:val="en-US"/>
              </w:rPr>
            </w:pPr>
            <w:r w:rsidRPr="00072CCF">
              <w:rPr>
                <w:sz w:val="20"/>
                <w:szCs w:val="20"/>
                <w:lang w:val="en-US"/>
              </w:rPr>
              <w:t>CHEVROLET  LANOS</w:t>
            </w:r>
          </w:p>
        </w:tc>
        <w:tc>
          <w:tcPr>
            <w:tcW w:w="625" w:type="pct"/>
          </w:tcPr>
          <w:p w:rsidR="00461CA2" w:rsidRPr="00072CCF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FA1CA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 (общая долевая 1/3);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 индивидуальный жилой дом(общая долевая 1/3).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86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8246C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FA1CA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FA1CA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 земельный участок для ведения личного подсобного хозяйства;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 индивидуальный жилой дом.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1E1B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4700</w:t>
            </w: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486" w:type="pct"/>
          </w:tcPr>
          <w:p w:rsidR="00461CA2" w:rsidRPr="00072CCF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8246C0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43</w:t>
            </w:r>
          </w:p>
        </w:tc>
        <w:tc>
          <w:tcPr>
            <w:tcW w:w="506" w:type="pct"/>
          </w:tcPr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Ситникова</w:t>
            </w:r>
          </w:p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Юлия</w:t>
            </w:r>
          </w:p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экономики</w:t>
            </w:r>
          </w:p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461CA2" w:rsidRPr="00317322" w:rsidRDefault="00461CA2" w:rsidP="005277A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8815CE" w:rsidRDefault="00461CA2" w:rsidP="00375298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260968,55</w:t>
            </w:r>
          </w:p>
        </w:tc>
        <w:tc>
          <w:tcPr>
            <w:tcW w:w="855" w:type="pct"/>
          </w:tcPr>
          <w:p w:rsidR="00461CA2" w:rsidRPr="008815CE" w:rsidRDefault="00461CA2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5277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пай (общая долевая  43/6565);</w:t>
            </w:r>
          </w:p>
          <w:p w:rsidR="00461CA2" w:rsidRPr="008815CE" w:rsidRDefault="00461CA2" w:rsidP="005277A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 земли населенных пунктов - земельные участки под домами индивидуальной жилой застройки (общая долевая 1/3);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3.жилой дом (общая долевая 1/3).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6565000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C9225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67,4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89,2</w:t>
            </w: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8815CE" w:rsidRDefault="00461CA2" w:rsidP="0037529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375298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ВАЗ 21144</w:t>
            </w:r>
          </w:p>
        </w:tc>
        <w:tc>
          <w:tcPr>
            <w:tcW w:w="625" w:type="pct"/>
          </w:tcPr>
          <w:p w:rsidR="00461CA2" w:rsidRPr="008815CE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37529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8815CE" w:rsidRDefault="00461CA2" w:rsidP="00375298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521381,39</w:t>
            </w:r>
          </w:p>
        </w:tc>
        <w:tc>
          <w:tcPr>
            <w:tcW w:w="855" w:type="pct"/>
            <w:vAlign w:val="center"/>
          </w:tcPr>
          <w:p w:rsidR="00461CA2" w:rsidRPr="008815CE" w:rsidRDefault="00461CA2" w:rsidP="00F30F1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461CA2" w:rsidRPr="008815CE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8815CE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B65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86" w:type="pct"/>
          </w:tcPr>
          <w:p w:rsidR="00461CA2" w:rsidRPr="008815CE" w:rsidRDefault="00461CA2" w:rsidP="002A4B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2A4B54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8815CE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1576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2A4B54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8815CE" w:rsidRDefault="00461CA2" w:rsidP="002A4B54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8815CE" w:rsidRDefault="00461CA2" w:rsidP="00F30F1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 земли населенных пунктов - земельные участки под домами индивидуальной жилой застройки (общая долевая 1/3);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2.жилой дом (общая долевая 1/3);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F95E0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89,2</w:t>
            </w:r>
          </w:p>
        </w:tc>
        <w:tc>
          <w:tcPr>
            <w:tcW w:w="486" w:type="pct"/>
          </w:tcPr>
          <w:p w:rsidR="00461CA2" w:rsidRPr="008815CE" w:rsidRDefault="00461CA2" w:rsidP="002A4B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2A4B54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8815CE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44</w:t>
            </w:r>
          </w:p>
        </w:tc>
        <w:tc>
          <w:tcPr>
            <w:tcW w:w="506" w:type="pct"/>
          </w:tcPr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Хлюстова </w:t>
            </w:r>
          </w:p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Ольга Анатольевна</w:t>
            </w:r>
          </w:p>
        </w:tc>
        <w:tc>
          <w:tcPr>
            <w:tcW w:w="727" w:type="pct"/>
          </w:tcPr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по сельскому хозяйству и продовольствию</w:t>
            </w:r>
          </w:p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Администрации Еланского муниципального района</w:t>
            </w:r>
          </w:p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8815CE" w:rsidRDefault="00461CA2" w:rsidP="005F750C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lastRenderedPageBreak/>
              <w:t>314198,92</w:t>
            </w:r>
          </w:p>
        </w:tc>
        <w:tc>
          <w:tcPr>
            <w:tcW w:w="855" w:type="pct"/>
          </w:tcPr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1.земельный участок (общая долевая 1/44);</w:t>
            </w:r>
          </w:p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2.земельный участок (общая долевая 1/44);</w:t>
            </w:r>
          </w:p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3.приусадебный участок;</w:t>
            </w:r>
          </w:p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lastRenderedPageBreak/>
              <w:t>4.жилой дом;</w:t>
            </w:r>
          </w:p>
          <w:p w:rsidR="00461CA2" w:rsidRPr="008815CE" w:rsidRDefault="00461CA2" w:rsidP="005F750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5.однокомнатная квартира;</w:t>
            </w:r>
          </w:p>
          <w:p w:rsidR="00461CA2" w:rsidRPr="008815CE" w:rsidRDefault="00461CA2" w:rsidP="00942B3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6.двухкомнатная квартира(общая долевая 1/5).</w:t>
            </w:r>
          </w:p>
        </w:tc>
        <w:tc>
          <w:tcPr>
            <w:tcW w:w="387" w:type="pct"/>
          </w:tcPr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2794500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2485500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4480,0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lastRenderedPageBreak/>
              <w:t>94,2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30,5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8815CE" w:rsidRDefault="00461CA2" w:rsidP="00942B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486" w:type="pct"/>
          </w:tcPr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EF126A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ВАЗ-21065</w:t>
            </w:r>
          </w:p>
          <w:p w:rsidR="00461CA2" w:rsidRPr="008815CE" w:rsidRDefault="00461CA2" w:rsidP="00EF126A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ГАЗ-САЗ-3507</w:t>
            </w:r>
          </w:p>
        </w:tc>
        <w:tc>
          <w:tcPr>
            <w:tcW w:w="625" w:type="pct"/>
          </w:tcPr>
          <w:p w:rsidR="00461CA2" w:rsidRPr="008815CE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5F750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8815CE" w:rsidRDefault="00461CA2" w:rsidP="005F750C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216694,03</w:t>
            </w:r>
          </w:p>
        </w:tc>
        <w:tc>
          <w:tcPr>
            <w:tcW w:w="855" w:type="pct"/>
          </w:tcPr>
          <w:p w:rsidR="00461CA2" w:rsidRPr="008815CE" w:rsidRDefault="00461CA2" w:rsidP="00EF126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8815CE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1.приусадебный участок;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 xml:space="preserve">2.жилой дом. </w:t>
            </w:r>
          </w:p>
          <w:p w:rsidR="00461CA2" w:rsidRPr="008815CE" w:rsidRDefault="00461CA2" w:rsidP="00EF126A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8815CE" w:rsidRDefault="00461CA2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4480,0</w:t>
            </w:r>
          </w:p>
          <w:p w:rsidR="00461CA2" w:rsidRPr="008815CE" w:rsidRDefault="00461CA2" w:rsidP="0096758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94,2</w:t>
            </w:r>
          </w:p>
        </w:tc>
        <w:tc>
          <w:tcPr>
            <w:tcW w:w="486" w:type="pct"/>
          </w:tcPr>
          <w:p w:rsidR="00461CA2" w:rsidRPr="008815CE" w:rsidRDefault="00461CA2" w:rsidP="00EF126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815CE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8815CE" w:rsidRDefault="00461CA2" w:rsidP="00EF126A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ВАЗ-211440</w:t>
            </w:r>
          </w:p>
          <w:p w:rsidR="00461CA2" w:rsidRPr="008815CE" w:rsidRDefault="00461CA2" w:rsidP="00EF126A">
            <w:pPr>
              <w:jc w:val="center"/>
              <w:rPr>
                <w:sz w:val="20"/>
                <w:szCs w:val="20"/>
              </w:rPr>
            </w:pPr>
            <w:r w:rsidRPr="008815CE">
              <w:rPr>
                <w:sz w:val="20"/>
                <w:szCs w:val="20"/>
              </w:rPr>
              <w:t>ВАЗ-21074</w:t>
            </w:r>
          </w:p>
        </w:tc>
        <w:tc>
          <w:tcPr>
            <w:tcW w:w="625" w:type="pct"/>
          </w:tcPr>
          <w:p w:rsidR="00461CA2" w:rsidRPr="008815CE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45</w:t>
            </w:r>
          </w:p>
        </w:tc>
        <w:tc>
          <w:tcPr>
            <w:tcW w:w="506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Соболева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Наталья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Викторовна</w:t>
            </w:r>
          </w:p>
        </w:tc>
        <w:tc>
          <w:tcPr>
            <w:tcW w:w="727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культуры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D0479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0164C7" w:rsidRDefault="00461CA2" w:rsidP="005811C7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266392,63</w:t>
            </w:r>
          </w:p>
        </w:tc>
        <w:tc>
          <w:tcPr>
            <w:tcW w:w="855" w:type="pct"/>
            <w:vAlign w:val="center"/>
          </w:tcPr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4C7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1.однокомнатная квартира (общая долевая ½).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3.жилой дом.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36,6</w:t>
            </w:r>
          </w:p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1155</w:t>
            </w:r>
          </w:p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116,3</w:t>
            </w:r>
          </w:p>
          <w:p w:rsidR="00461CA2" w:rsidRPr="000164C7" w:rsidRDefault="00461CA2" w:rsidP="000B2E26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164C7" w:rsidRDefault="00461CA2" w:rsidP="005811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5811C7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4C7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4C7" w:rsidRDefault="00461CA2" w:rsidP="005811C7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144892,1</w:t>
            </w:r>
          </w:p>
        </w:tc>
        <w:tc>
          <w:tcPr>
            <w:tcW w:w="855" w:type="pct"/>
            <w:vAlign w:val="center"/>
          </w:tcPr>
          <w:p w:rsidR="00461CA2" w:rsidRPr="000164C7" w:rsidRDefault="00461CA2" w:rsidP="00C711D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4C7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1.однакомнатная квартира (общая долевая ½).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4C7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1.дом;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0164C7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  <w:p w:rsidR="00461CA2" w:rsidRPr="000164C7" w:rsidRDefault="00461CA2" w:rsidP="00624B2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36,6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116,3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1155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C711DB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ГАЗ-2705</w:t>
            </w:r>
          </w:p>
          <w:p w:rsidR="00461CA2" w:rsidRPr="000164C7" w:rsidRDefault="00461CA2" w:rsidP="00C711DB">
            <w:pPr>
              <w:jc w:val="center"/>
              <w:rPr>
                <w:sz w:val="20"/>
                <w:szCs w:val="20"/>
                <w:lang w:val="en-US"/>
              </w:rPr>
            </w:pPr>
            <w:r w:rsidRPr="000164C7">
              <w:rPr>
                <w:sz w:val="20"/>
                <w:szCs w:val="20"/>
                <w:lang w:val="en-US"/>
              </w:rPr>
              <w:t>SKODA FABIA</w:t>
            </w:r>
          </w:p>
          <w:p w:rsidR="00461CA2" w:rsidRPr="000164C7" w:rsidRDefault="00461CA2" w:rsidP="00C7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0164C7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5811C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164C7" w:rsidRDefault="00461CA2" w:rsidP="005811C7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164C7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1.дом;</w:t>
            </w:r>
          </w:p>
          <w:p w:rsidR="00461CA2" w:rsidRPr="000164C7" w:rsidRDefault="00461CA2" w:rsidP="00CF0ED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0164C7" w:rsidRDefault="00461CA2" w:rsidP="00B91EBD">
            <w:pPr>
              <w:pStyle w:val="a3"/>
              <w:spacing w:before="0" w:beforeAutospacing="0" w:after="0" w:afterAutospacing="0"/>
              <w:ind w:left="72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116,3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1155</w:t>
            </w:r>
          </w:p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0164C7" w:rsidRDefault="00461CA2" w:rsidP="00C711D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164C7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164C7" w:rsidRDefault="00461CA2" w:rsidP="00C711DB">
            <w:pPr>
              <w:jc w:val="center"/>
              <w:rPr>
                <w:sz w:val="20"/>
                <w:szCs w:val="20"/>
              </w:rPr>
            </w:pPr>
            <w:r w:rsidRPr="000164C7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164C7" w:rsidRDefault="00461CA2" w:rsidP="00624B21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46</w:t>
            </w:r>
          </w:p>
        </w:tc>
        <w:tc>
          <w:tcPr>
            <w:tcW w:w="506" w:type="pct"/>
          </w:tcPr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Егоров</w:t>
            </w:r>
          </w:p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Михаил</w:t>
            </w:r>
          </w:p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727" w:type="pct"/>
          </w:tcPr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</w:t>
            </w:r>
          </w:p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экономики</w:t>
            </w:r>
          </w:p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</w:t>
            </w:r>
          </w:p>
          <w:p w:rsidR="00461CA2" w:rsidRPr="00317322" w:rsidRDefault="00461CA2" w:rsidP="00E72759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C63013" w:rsidRDefault="00461CA2" w:rsidP="00E72759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232418,62</w:t>
            </w:r>
          </w:p>
        </w:tc>
        <w:tc>
          <w:tcPr>
            <w:tcW w:w="855" w:type="pct"/>
          </w:tcPr>
          <w:p w:rsidR="00461CA2" w:rsidRPr="00C63013" w:rsidRDefault="00461CA2" w:rsidP="001A259A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C63013" w:rsidRDefault="00461CA2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C63013" w:rsidRDefault="00461CA2" w:rsidP="001A259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C63013" w:rsidRDefault="00461CA2" w:rsidP="001A259A">
            <w:pPr>
              <w:pStyle w:val="a3"/>
              <w:spacing w:before="0" w:beforeAutospacing="0" w:after="0" w:afterAutospacing="0"/>
              <w:ind w:left="36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87" w:type="pct"/>
          </w:tcPr>
          <w:p w:rsidR="00461CA2" w:rsidRPr="00C63013" w:rsidRDefault="00461CA2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C63013" w:rsidRDefault="00461CA2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461CA2" w:rsidRPr="00C63013" w:rsidRDefault="00461CA2" w:rsidP="007028D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1A259A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C6301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C63013" w:rsidRDefault="00461CA2" w:rsidP="001A259A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198774,92</w:t>
            </w:r>
          </w:p>
        </w:tc>
        <w:tc>
          <w:tcPr>
            <w:tcW w:w="855" w:type="pct"/>
            <w:vAlign w:val="center"/>
          </w:tcPr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 </w:t>
            </w:r>
          </w:p>
          <w:p w:rsidR="00461CA2" w:rsidRPr="00C6301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</w:tcPr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1A259A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C6301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1009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C63013" w:rsidRDefault="00461CA2" w:rsidP="001A259A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C63013" w:rsidRDefault="00461CA2" w:rsidP="00C630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261,4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C63013" w:rsidRDefault="00461CA2" w:rsidP="00D13513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</w:tcPr>
          <w:p w:rsidR="00461CA2" w:rsidRPr="00C63013" w:rsidRDefault="00461CA2" w:rsidP="001A259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6301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C63013" w:rsidRDefault="00461CA2" w:rsidP="001A259A">
            <w:pPr>
              <w:jc w:val="center"/>
              <w:rPr>
                <w:sz w:val="20"/>
                <w:szCs w:val="20"/>
              </w:rPr>
            </w:pPr>
            <w:r w:rsidRPr="00C6301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C6301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47</w:t>
            </w:r>
          </w:p>
        </w:tc>
        <w:tc>
          <w:tcPr>
            <w:tcW w:w="506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Зубарева</w:t>
            </w:r>
          </w:p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Татьяна</w:t>
            </w:r>
          </w:p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Михайловна</w:t>
            </w:r>
          </w:p>
        </w:tc>
        <w:tc>
          <w:tcPr>
            <w:tcW w:w="727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431E46" w:rsidRDefault="00461CA2" w:rsidP="00643C60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221291,52</w:t>
            </w:r>
          </w:p>
        </w:tc>
        <w:tc>
          <w:tcPr>
            <w:tcW w:w="855" w:type="pct"/>
          </w:tcPr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1.жилой дом.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 земельный участок под гаражом .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1E46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86" w:type="pct"/>
          </w:tcPr>
          <w:p w:rsidR="00461CA2" w:rsidRPr="00431E46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643C60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1E46" w:rsidRDefault="00461CA2" w:rsidP="00643C60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305197,8</w:t>
            </w:r>
          </w:p>
        </w:tc>
        <w:tc>
          <w:tcPr>
            <w:tcW w:w="855" w:type="pct"/>
          </w:tcPr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2.земельный участок;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3.земельный пай.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 xml:space="preserve"> Пользование:</w:t>
            </w:r>
          </w:p>
          <w:p w:rsidR="00461CA2" w:rsidRPr="00431E46" w:rsidRDefault="00461CA2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1.земельный участок</w:t>
            </w:r>
          </w:p>
          <w:p w:rsidR="00461CA2" w:rsidRPr="00431E46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2400</w:t>
            </w: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83000</w:t>
            </w: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83000</w:t>
            </w:r>
          </w:p>
          <w:p w:rsidR="00461CA2" w:rsidRPr="00431E46" w:rsidRDefault="00461CA2" w:rsidP="00177A1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1E46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643C60">
            <w:pPr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 xml:space="preserve">       Опель  Омега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643C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1E46" w:rsidRDefault="00461CA2" w:rsidP="00643C60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431E46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1E46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1E46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 земельный участок.</w:t>
            </w:r>
          </w:p>
          <w:p w:rsidR="00461CA2" w:rsidRPr="00431E46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49,9</w:t>
            </w:r>
          </w:p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2400</w:t>
            </w:r>
          </w:p>
        </w:tc>
        <w:tc>
          <w:tcPr>
            <w:tcW w:w="486" w:type="pct"/>
          </w:tcPr>
          <w:p w:rsidR="00461CA2" w:rsidRPr="00431E46" w:rsidRDefault="00461CA2" w:rsidP="005F750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5F750C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48</w:t>
            </w:r>
          </w:p>
        </w:tc>
        <w:tc>
          <w:tcPr>
            <w:tcW w:w="506" w:type="pct"/>
          </w:tcPr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Пономарева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Галина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 специалист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по сельскому хозяйству и продовольствию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782BC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муниципального  района </w:t>
            </w:r>
            <w:r w:rsidRPr="00317322">
              <w:rPr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782BCC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lastRenderedPageBreak/>
              <w:t>240857,82</w:t>
            </w:r>
          </w:p>
        </w:tc>
        <w:tc>
          <w:tcPr>
            <w:tcW w:w="855" w:type="pct"/>
          </w:tcPr>
          <w:p w:rsidR="00461CA2" w:rsidRPr="00EE76D3" w:rsidRDefault="00461CA2" w:rsidP="00782B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EE76D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EE76D3" w:rsidRDefault="00461CA2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EE76D3" w:rsidRDefault="00461CA2" w:rsidP="00DF26A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EE76D3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63,5</w:t>
            </w:r>
          </w:p>
          <w:p w:rsidR="00461CA2" w:rsidRPr="00EE76D3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3500</w:t>
            </w:r>
          </w:p>
        </w:tc>
        <w:tc>
          <w:tcPr>
            <w:tcW w:w="486" w:type="pct"/>
          </w:tcPr>
          <w:p w:rsidR="00461CA2" w:rsidRPr="00EE76D3" w:rsidRDefault="00461CA2" w:rsidP="00782B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782BCC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EE76D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06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Хащинина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Елена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Николаевна</w:t>
            </w:r>
          </w:p>
        </w:tc>
        <w:tc>
          <w:tcPr>
            <w:tcW w:w="727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отдела экономики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Еланского</w:t>
            </w:r>
          </w:p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муниципального района</w:t>
            </w:r>
          </w:p>
          <w:p w:rsidR="00461CA2" w:rsidRPr="00317322" w:rsidRDefault="00461CA2" w:rsidP="00134109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FF3703" w:rsidRDefault="00461CA2" w:rsidP="00BC2DBD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256517,39</w:t>
            </w:r>
          </w:p>
        </w:tc>
        <w:tc>
          <w:tcPr>
            <w:tcW w:w="855" w:type="pct"/>
          </w:tcPr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1.Земельный участок для с/х производства (общая долевая 166/79039);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 земельный участок;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3.земельный участок под ИЖС (общая долевая ½);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4.жилой дом;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 xml:space="preserve">5.жилой дом (общая долевая ½); </w:t>
            </w:r>
          </w:p>
          <w:p w:rsidR="00461CA2" w:rsidRPr="00FF3703" w:rsidRDefault="00461CA2" w:rsidP="00BC2DBD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6.квартира.</w:t>
            </w:r>
          </w:p>
        </w:tc>
        <w:tc>
          <w:tcPr>
            <w:tcW w:w="387" w:type="pct"/>
            <w:vAlign w:val="center"/>
          </w:tcPr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39519503</w:t>
            </w: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1105,0</w:t>
            </w: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817,0</w:t>
            </w: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72,0</w:t>
            </w:r>
          </w:p>
          <w:p w:rsidR="00461CA2" w:rsidRPr="00FF3703" w:rsidRDefault="00461CA2" w:rsidP="002A51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B275E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86" w:type="pct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A90460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BC2DBD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400508,39</w:t>
            </w:r>
          </w:p>
        </w:tc>
        <w:tc>
          <w:tcPr>
            <w:tcW w:w="855" w:type="pct"/>
            <w:vAlign w:val="center"/>
          </w:tcPr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  <w:vAlign w:val="center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86" w:type="pct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A90460">
            <w:pPr>
              <w:jc w:val="center"/>
              <w:rPr>
                <w:sz w:val="20"/>
                <w:szCs w:val="20"/>
                <w:lang w:val="en-US"/>
              </w:rPr>
            </w:pPr>
            <w:r w:rsidRPr="00FF3703">
              <w:rPr>
                <w:sz w:val="20"/>
                <w:szCs w:val="20"/>
                <w:lang w:val="en-US"/>
              </w:rPr>
              <w:t>HYUNDA</w:t>
            </w:r>
            <w:r w:rsidRPr="00FF3703">
              <w:rPr>
                <w:sz w:val="20"/>
                <w:szCs w:val="20"/>
              </w:rPr>
              <w:t>/</w:t>
            </w:r>
            <w:r w:rsidRPr="00FF3703">
              <w:rPr>
                <w:sz w:val="20"/>
                <w:szCs w:val="20"/>
                <w:lang w:val="en-US"/>
              </w:rPr>
              <w:t>VERNA 1.4 GL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BC2DBD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107422</w:t>
            </w:r>
          </w:p>
        </w:tc>
        <w:tc>
          <w:tcPr>
            <w:tcW w:w="855" w:type="pct"/>
            <w:vAlign w:val="center"/>
          </w:tcPr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1.земельный участок для коммерческих целей;</w:t>
            </w:r>
          </w:p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2.изолированная часть сооружение-остановка-торговый павильон.</w:t>
            </w:r>
          </w:p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  <w:vAlign w:val="center"/>
          </w:tcPr>
          <w:p w:rsidR="00461CA2" w:rsidRPr="00FF3703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28,0</w:t>
            </w: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21,7</w:t>
            </w: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86" w:type="pct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A90460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BC2DBD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BC2DBD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Align w:val="center"/>
          </w:tcPr>
          <w:p w:rsidR="00461CA2" w:rsidRPr="00FF3703" w:rsidRDefault="00461CA2" w:rsidP="00D2344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D234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  <w:vAlign w:val="center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486" w:type="pct"/>
          </w:tcPr>
          <w:p w:rsidR="00461CA2" w:rsidRPr="00FF3703" w:rsidRDefault="00461CA2" w:rsidP="00A904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A90460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50</w:t>
            </w:r>
          </w:p>
        </w:tc>
        <w:tc>
          <w:tcPr>
            <w:tcW w:w="506" w:type="pct"/>
          </w:tcPr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Згоднев</w:t>
            </w:r>
          </w:p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Александр</w:t>
            </w:r>
          </w:p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Викторович</w:t>
            </w:r>
          </w:p>
        </w:tc>
        <w:tc>
          <w:tcPr>
            <w:tcW w:w="727" w:type="pct"/>
          </w:tcPr>
          <w:p w:rsidR="00461CA2" w:rsidRPr="00317322" w:rsidRDefault="00461CA2" w:rsidP="006318A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 отдела мобилизационной работы, ЧС, ГО</w:t>
            </w:r>
          </w:p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72CCF" w:rsidRDefault="00461CA2" w:rsidP="008736C5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249681,45</w:t>
            </w:r>
          </w:p>
        </w:tc>
        <w:tc>
          <w:tcPr>
            <w:tcW w:w="855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86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920B9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Фольксваген-тоуран</w:t>
            </w:r>
          </w:p>
          <w:p w:rsidR="00461CA2" w:rsidRPr="00072CCF" w:rsidRDefault="00461CA2" w:rsidP="00920B9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8736C5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72CCF" w:rsidRDefault="00461CA2" w:rsidP="008736C5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577895,00</w:t>
            </w:r>
          </w:p>
        </w:tc>
        <w:tc>
          <w:tcPr>
            <w:tcW w:w="855" w:type="pct"/>
            <w:vAlign w:val="center"/>
          </w:tcPr>
          <w:p w:rsidR="00461CA2" w:rsidRPr="00072CCF" w:rsidRDefault="00461CA2" w:rsidP="002238E1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072CCF" w:rsidRDefault="00461CA2" w:rsidP="00D2344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86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920B9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Шкода Фабия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461CA2" w:rsidRPr="00317322" w:rsidRDefault="00461CA2" w:rsidP="00920B9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  <w:vAlign w:val="center"/>
          </w:tcPr>
          <w:p w:rsidR="00461CA2" w:rsidRPr="00317322" w:rsidRDefault="00461CA2" w:rsidP="00920B9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vAlign w:val="center"/>
          </w:tcPr>
          <w:p w:rsidR="00461CA2" w:rsidRPr="00072CCF" w:rsidRDefault="00461CA2" w:rsidP="00920B9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72CCF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72CCF" w:rsidRDefault="00461CA2" w:rsidP="002238E1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82</w:t>
            </w:r>
          </w:p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1302</w:t>
            </w:r>
          </w:p>
        </w:tc>
        <w:tc>
          <w:tcPr>
            <w:tcW w:w="486" w:type="pct"/>
          </w:tcPr>
          <w:p w:rsidR="00461CA2" w:rsidRPr="00072CCF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72CCF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72CCF" w:rsidRDefault="00461CA2" w:rsidP="00920B97">
            <w:pPr>
              <w:jc w:val="center"/>
              <w:rPr>
                <w:sz w:val="20"/>
                <w:szCs w:val="20"/>
              </w:rPr>
            </w:pPr>
            <w:r w:rsidRPr="00072CCF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72CCF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7E1326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06" w:type="pct"/>
          </w:tcPr>
          <w:p w:rsidR="00461CA2" w:rsidRPr="00317322" w:rsidRDefault="00461CA2" w:rsidP="007E1326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Филатова</w:t>
            </w:r>
          </w:p>
          <w:p w:rsidR="00461CA2" w:rsidRPr="00317322" w:rsidRDefault="00461CA2" w:rsidP="007E1326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Наталья</w:t>
            </w:r>
          </w:p>
          <w:p w:rsidR="00461CA2" w:rsidRPr="00317322" w:rsidRDefault="00461CA2" w:rsidP="007E1326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Васильевна</w:t>
            </w:r>
          </w:p>
        </w:tc>
        <w:tc>
          <w:tcPr>
            <w:tcW w:w="727" w:type="pct"/>
            <w:vAlign w:val="center"/>
          </w:tcPr>
          <w:p w:rsidR="00461CA2" w:rsidRPr="00317322" w:rsidRDefault="00461CA2" w:rsidP="00920B9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 отдела опеки и попечительства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0F6055" w:rsidRDefault="00461CA2" w:rsidP="007E1326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388038,91</w:t>
            </w:r>
          </w:p>
        </w:tc>
        <w:tc>
          <w:tcPr>
            <w:tcW w:w="855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строительства;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2.индивидуальный жилой дом.</w:t>
            </w:r>
          </w:p>
        </w:tc>
        <w:tc>
          <w:tcPr>
            <w:tcW w:w="387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106</w:t>
            </w:r>
          </w:p>
        </w:tc>
        <w:tc>
          <w:tcPr>
            <w:tcW w:w="486" w:type="pct"/>
          </w:tcPr>
          <w:p w:rsidR="00461CA2" w:rsidRPr="000F6055" w:rsidRDefault="00461CA2" w:rsidP="00DF1B9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DF1B90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F6055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B27130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F6055" w:rsidRDefault="00461CA2" w:rsidP="00B27130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264403,89</w:t>
            </w:r>
          </w:p>
        </w:tc>
        <w:tc>
          <w:tcPr>
            <w:tcW w:w="855" w:type="pct"/>
          </w:tcPr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1.земельный участок под индивидуальное жилищное строительства;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2.индивидуальный жилой дом.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строительства;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2.индивидуальный жилой дом.</w:t>
            </w:r>
          </w:p>
        </w:tc>
        <w:tc>
          <w:tcPr>
            <w:tcW w:w="387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1809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128,7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106</w:t>
            </w:r>
          </w:p>
        </w:tc>
        <w:tc>
          <w:tcPr>
            <w:tcW w:w="486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678" w:type="pct"/>
          </w:tcPr>
          <w:p w:rsidR="00461CA2" w:rsidRPr="000F6055" w:rsidRDefault="00461CA2" w:rsidP="00920B97">
            <w:pPr>
              <w:jc w:val="center"/>
              <w:rPr>
                <w:sz w:val="20"/>
                <w:szCs w:val="20"/>
                <w:lang w:val="en-US"/>
              </w:rPr>
            </w:pPr>
            <w:r w:rsidRPr="000F6055">
              <w:rPr>
                <w:sz w:val="20"/>
                <w:szCs w:val="20"/>
                <w:lang w:val="en-US"/>
              </w:rPr>
              <w:t xml:space="preserve">LADA GFL </w:t>
            </w:r>
          </w:p>
          <w:p w:rsidR="00461CA2" w:rsidRPr="000F6055" w:rsidRDefault="00461CA2" w:rsidP="00920B97">
            <w:pPr>
              <w:jc w:val="center"/>
              <w:rPr>
                <w:sz w:val="20"/>
                <w:szCs w:val="20"/>
                <w:lang w:val="en-US"/>
              </w:rPr>
            </w:pPr>
            <w:r w:rsidRPr="000F6055">
              <w:rPr>
                <w:sz w:val="20"/>
                <w:szCs w:val="20"/>
                <w:lang w:val="en-US"/>
              </w:rPr>
              <w:t>110 LADA VESTA</w:t>
            </w:r>
          </w:p>
        </w:tc>
        <w:tc>
          <w:tcPr>
            <w:tcW w:w="625" w:type="pct"/>
          </w:tcPr>
          <w:p w:rsidR="00461CA2" w:rsidRPr="000F6055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B27130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F6055" w:rsidRDefault="00461CA2" w:rsidP="00B27130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строительства;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2.индивидуальный жилой дом.</w:t>
            </w:r>
          </w:p>
        </w:tc>
        <w:tc>
          <w:tcPr>
            <w:tcW w:w="387" w:type="pct"/>
          </w:tcPr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106</w:t>
            </w:r>
          </w:p>
        </w:tc>
        <w:tc>
          <w:tcPr>
            <w:tcW w:w="486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461CA2" w:rsidRPr="000F6055" w:rsidRDefault="00461CA2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0F6055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B27130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0F6055" w:rsidRDefault="00461CA2" w:rsidP="00B27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 земельный участок под индивидуальное жилищное строительства;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2.индивидуальный жилой дом.</w:t>
            </w:r>
          </w:p>
        </w:tc>
        <w:tc>
          <w:tcPr>
            <w:tcW w:w="387" w:type="pct"/>
          </w:tcPr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672</w:t>
            </w: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B2713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106</w:t>
            </w:r>
          </w:p>
        </w:tc>
        <w:tc>
          <w:tcPr>
            <w:tcW w:w="486" w:type="pct"/>
          </w:tcPr>
          <w:p w:rsidR="00461CA2" w:rsidRPr="000F6055" w:rsidRDefault="00461CA2" w:rsidP="00920B9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461CA2" w:rsidRPr="000F6055" w:rsidRDefault="00461CA2" w:rsidP="0092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0F6055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52</w:t>
            </w:r>
          </w:p>
        </w:tc>
        <w:tc>
          <w:tcPr>
            <w:tcW w:w="506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Кириченко Евгений Николаевич</w:t>
            </w:r>
          </w:p>
        </w:tc>
        <w:tc>
          <w:tcPr>
            <w:tcW w:w="727" w:type="pct"/>
          </w:tcPr>
          <w:p w:rsidR="00461CA2" w:rsidRPr="00317322" w:rsidRDefault="00461CA2" w:rsidP="001A259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по сельскому хозяйству и продовольствию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F3A58" w:rsidRDefault="00461CA2" w:rsidP="001A259A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246359,97</w:t>
            </w:r>
          </w:p>
        </w:tc>
        <w:tc>
          <w:tcPr>
            <w:tcW w:w="855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 xml:space="preserve"> 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461CA2" w:rsidRPr="006F3A58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87,1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860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  <w:p w:rsidR="00461CA2" w:rsidRPr="006F3A58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613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50226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625" w:type="pct"/>
          </w:tcPr>
          <w:p w:rsidR="00461CA2" w:rsidRPr="006F3A5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022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5022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50226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404578,56</w:t>
            </w:r>
          </w:p>
        </w:tc>
        <w:tc>
          <w:tcPr>
            <w:tcW w:w="855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1.жилой дом;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936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55,6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87,1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860</w:t>
            </w:r>
          </w:p>
        </w:tc>
        <w:tc>
          <w:tcPr>
            <w:tcW w:w="486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50226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5022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50226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50226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6F3A58" w:rsidRDefault="00461CA2" w:rsidP="00177A11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D234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87,1</w:t>
            </w:r>
          </w:p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860</w:t>
            </w:r>
          </w:p>
          <w:p w:rsidR="00461CA2" w:rsidRPr="006F3A58" w:rsidRDefault="00461CA2" w:rsidP="00D2344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F3A58" w:rsidRDefault="00461CA2" w:rsidP="005022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502260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F3A58" w:rsidRDefault="00461CA2" w:rsidP="009803B8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6F3A58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ind w:left="360"/>
              <w:rPr>
                <w:rStyle w:val="a4"/>
                <w:sz w:val="20"/>
                <w:szCs w:val="20"/>
              </w:rPr>
            </w:pPr>
            <w:r w:rsidRPr="006F3A58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387" w:type="pct"/>
            <w:vAlign w:val="center"/>
          </w:tcPr>
          <w:p w:rsidR="00461CA2" w:rsidRPr="006F3A58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87,1</w:t>
            </w: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860</w:t>
            </w:r>
          </w:p>
          <w:p w:rsidR="00461CA2" w:rsidRPr="006F3A58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6F3A58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F3A5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F3A58" w:rsidRDefault="00461CA2" w:rsidP="009803B8">
            <w:pPr>
              <w:jc w:val="center"/>
              <w:rPr>
                <w:sz w:val="20"/>
                <w:szCs w:val="20"/>
              </w:rPr>
            </w:pPr>
            <w:r w:rsidRPr="006F3A5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F3A58" w:rsidRDefault="00461CA2" w:rsidP="009803B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53</w:t>
            </w:r>
          </w:p>
        </w:tc>
        <w:tc>
          <w:tcPr>
            <w:tcW w:w="506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Хабарова Анна Александровна</w:t>
            </w:r>
          </w:p>
        </w:tc>
        <w:tc>
          <w:tcPr>
            <w:tcW w:w="727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Ведущий специалист отдела по сельскому хозяйству и продовольствию Администрации Еланского муниципального района</w:t>
            </w:r>
          </w:p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FF3703" w:rsidRDefault="00461CA2" w:rsidP="004E2A87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191245,20</w:t>
            </w:r>
          </w:p>
        </w:tc>
        <w:tc>
          <w:tcPr>
            <w:tcW w:w="855" w:type="pct"/>
          </w:tcPr>
          <w:p w:rsidR="00461CA2" w:rsidRPr="00FF3703" w:rsidRDefault="00461CA2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1.двухкомнатная квартира (общая долевая  ½).</w:t>
            </w: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42,6</w:t>
            </w: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4E2A87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9928CE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FF3703" w:rsidRDefault="00461CA2" w:rsidP="004E2A87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643C6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FF3703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42,6</w:t>
            </w:r>
          </w:p>
          <w:p w:rsidR="00461CA2" w:rsidRPr="00FF3703" w:rsidRDefault="00461CA2" w:rsidP="004E2A8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FF3703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0F0737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980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FF3703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FF3703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42,6</w:t>
            </w:r>
          </w:p>
          <w:p w:rsidR="00461CA2" w:rsidRPr="00FF3703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FF3703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9803B8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9803B8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54</w:t>
            </w:r>
          </w:p>
        </w:tc>
        <w:tc>
          <w:tcPr>
            <w:tcW w:w="506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Удалова Мария </w:t>
            </w:r>
          </w:p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727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Главный специалист отдела архитектуры и градостроительства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0F6055" w:rsidRDefault="00461CA2" w:rsidP="004E2A87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67243,61</w:t>
            </w:r>
          </w:p>
        </w:tc>
        <w:tc>
          <w:tcPr>
            <w:tcW w:w="855" w:type="pct"/>
          </w:tcPr>
          <w:p w:rsidR="00461CA2" w:rsidRPr="000F6055" w:rsidRDefault="00461CA2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801ABD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1.квартира</w:t>
            </w:r>
          </w:p>
        </w:tc>
        <w:tc>
          <w:tcPr>
            <w:tcW w:w="387" w:type="pct"/>
          </w:tcPr>
          <w:p w:rsidR="00461CA2" w:rsidRPr="000F6055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56,2</w:t>
            </w:r>
          </w:p>
        </w:tc>
        <w:tc>
          <w:tcPr>
            <w:tcW w:w="486" w:type="pct"/>
          </w:tcPr>
          <w:p w:rsidR="00461CA2" w:rsidRPr="000F6055" w:rsidRDefault="00461CA2" w:rsidP="000F07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0F0737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  <w:lang w:val="en-US"/>
              </w:rPr>
              <w:t>LADA 217130</w:t>
            </w:r>
          </w:p>
          <w:p w:rsidR="00461CA2" w:rsidRPr="000F6055" w:rsidRDefault="00461CA2" w:rsidP="000F0737">
            <w:pPr>
              <w:jc w:val="center"/>
              <w:rPr>
                <w:sz w:val="20"/>
                <w:szCs w:val="20"/>
                <w:lang w:val="en-US"/>
              </w:rPr>
            </w:pPr>
            <w:r w:rsidRPr="000F6055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625" w:type="pct"/>
          </w:tcPr>
          <w:p w:rsidR="00461CA2" w:rsidRPr="007E1326" w:rsidRDefault="00461CA2" w:rsidP="00561340">
            <w:pPr>
              <w:rPr>
                <w:color w:val="FF0000"/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  <w:p w:rsidR="00461CA2" w:rsidRPr="00317322" w:rsidRDefault="00461CA2" w:rsidP="004E2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0F6055" w:rsidRDefault="00461CA2" w:rsidP="004E2A87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8930225,75</w:t>
            </w:r>
          </w:p>
        </w:tc>
        <w:tc>
          <w:tcPr>
            <w:tcW w:w="855" w:type="pct"/>
          </w:tcPr>
          <w:p w:rsidR="00461CA2" w:rsidRPr="000F6055" w:rsidRDefault="00461CA2" w:rsidP="00C810D3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4E2A87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0F6055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643C6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56,2</w:t>
            </w:r>
          </w:p>
        </w:tc>
        <w:tc>
          <w:tcPr>
            <w:tcW w:w="486" w:type="pct"/>
          </w:tcPr>
          <w:p w:rsidR="00461CA2" w:rsidRPr="000F6055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272ABA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7E1326" w:rsidRDefault="00461CA2" w:rsidP="00561340">
            <w:pPr>
              <w:rPr>
                <w:color w:val="FF0000"/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3173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461CA2" w:rsidRPr="000F6055" w:rsidRDefault="00461CA2" w:rsidP="00272ABA">
            <w:pPr>
              <w:jc w:val="center"/>
              <w:rPr>
                <w:sz w:val="20"/>
                <w:szCs w:val="20"/>
                <w:lang w:val="en-US"/>
              </w:rPr>
            </w:pPr>
            <w:r w:rsidRPr="000F60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461CA2" w:rsidRPr="000F6055" w:rsidRDefault="00461CA2" w:rsidP="00D82B39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D82B39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0F6055" w:rsidRDefault="00461CA2" w:rsidP="00D82B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D82B3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56,2</w:t>
            </w:r>
          </w:p>
        </w:tc>
        <w:tc>
          <w:tcPr>
            <w:tcW w:w="486" w:type="pct"/>
          </w:tcPr>
          <w:p w:rsidR="00461CA2" w:rsidRPr="000F6055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272ABA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7E1326" w:rsidRDefault="00461CA2" w:rsidP="00561340">
            <w:pPr>
              <w:rPr>
                <w:color w:val="FF0000"/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3173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51" w:type="pct"/>
          </w:tcPr>
          <w:p w:rsidR="00461CA2" w:rsidRPr="000F6055" w:rsidRDefault="00461CA2" w:rsidP="009803B8">
            <w:pPr>
              <w:jc w:val="center"/>
              <w:rPr>
                <w:sz w:val="20"/>
                <w:szCs w:val="20"/>
                <w:lang w:val="en-US"/>
              </w:rPr>
            </w:pPr>
            <w:r w:rsidRPr="000F60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pct"/>
          </w:tcPr>
          <w:p w:rsidR="00461CA2" w:rsidRPr="000F6055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F6055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F6055" w:rsidRDefault="00461CA2" w:rsidP="009803B8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1.квартира.</w:t>
            </w:r>
          </w:p>
        </w:tc>
        <w:tc>
          <w:tcPr>
            <w:tcW w:w="387" w:type="pct"/>
          </w:tcPr>
          <w:p w:rsidR="00461CA2" w:rsidRPr="000F6055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F6055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56,2</w:t>
            </w:r>
          </w:p>
        </w:tc>
        <w:tc>
          <w:tcPr>
            <w:tcW w:w="486" w:type="pct"/>
          </w:tcPr>
          <w:p w:rsidR="00461CA2" w:rsidRPr="000F6055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F605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F6055" w:rsidRDefault="00461CA2" w:rsidP="009803B8">
            <w:pPr>
              <w:jc w:val="center"/>
              <w:rPr>
                <w:sz w:val="20"/>
                <w:szCs w:val="20"/>
              </w:rPr>
            </w:pPr>
            <w:r w:rsidRPr="000F6055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7E1326" w:rsidRDefault="00461CA2" w:rsidP="009803B8">
            <w:pPr>
              <w:rPr>
                <w:color w:val="FF0000"/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506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Радченко</w:t>
            </w:r>
          </w:p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 Елена </w:t>
            </w:r>
          </w:p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Юрьевна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Специалист первой категории отдела ЗАГС 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436E86" w:rsidRDefault="00461CA2" w:rsidP="00272ABA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187065,13</w:t>
            </w:r>
          </w:p>
        </w:tc>
        <w:tc>
          <w:tcPr>
            <w:tcW w:w="855" w:type="pct"/>
          </w:tcPr>
          <w:p w:rsidR="00461CA2" w:rsidRPr="00436E86" w:rsidRDefault="00461CA2" w:rsidP="005B7C5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1035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486" w:type="pct"/>
          </w:tcPr>
          <w:p w:rsidR="00461CA2" w:rsidRPr="00436E8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035A37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6E86" w:rsidRDefault="00461CA2" w:rsidP="00272ABA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588399,1</w:t>
            </w:r>
          </w:p>
        </w:tc>
        <w:tc>
          <w:tcPr>
            <w:tcW w:w="855" w:type="pct"/>
          </w:tcPr>
          <w:p w:rsidR="00461CA2" w:rsidRPr="00436E86" w:rsidRDefault="00461CA2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436E86" w:rsidRDefault="00461CA2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1.земельный участок для индивидуального жилищного строительства.</w:t>
            </w:r>
          </w:p>
          <w:p w:rsidR="00461CA2" w:rsidRPr="00436E86" w:rsidRDefault="00461CA2" w:rsidP="007D014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6E86" w:rsidRDefault="00461CA2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6E86" w:rsidRDefault="00461CA2" w:rsidP="007D01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5B7C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100</w:t>
            </w:r>
          </w:p>
          <w:p w:rsidR="00461CA2" w:rsidRPr="00436E8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1000</w:t>
            </w:r>
          </w:p>
        </w:tc>
        <w:tc>
          <w:tcPr>
            <w:tcW w:w="486" w:type="pct"/>
          </w:tcPr>
          <w:p w:rsidR="00461CA2" w:rsidRPr="00436E8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6E86" w:rsidRDefault="00461CA2" w:rsidP="00035A37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436E86" w:rsidRDefault="00461CA2" w:rsidP="00272ABA">
            <w:pPr>
              <w:jc w:val="center"/>
              <w:rPr>
                <w:sz w:val="20"/>
                <w:szCs w:val="20"/>
              </w:rPr>
            </w:pPr>
            <w:r w:rsidRPr="00436E8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436E86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6E8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6E86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6E86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436E86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6E86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36,5</w:t>
            </w:r>
          </w:p>
          <w:p w:rsidR="00461CA2" w:rsidRPr="00436E86" w:rsidRDefault="00461CA2" w:rsidP="00A7187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6E86">
              <w:rPr>
                <w:rStyle w:val="a4"/>
                <w:b w:val="0"/>
                <w:sz w:val="20"/>
                <w:szCs w:val="20"/>
              </w:rPr>
              <w:t>1035</w:t>
            </w:r>
          </w:p>
        </w:tc>
        <w:tc>
          <w:tcPr>
            <w:tcW w:w="486" w:type="pct"/>
          </w:tcPr>
          <w:p w:rsidR="00461CA2" w:rsidRPr="00436E8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678" w:type="pct"/>
          </w:tcPr>
          <w:p w:rsidR="00461CA2" w:rsidRPr="00436E86" w:rsidRDefault="00461CA2" w:rsidP="00035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461CA2" w:rsidRPr="00436E8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56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Крылатова Ирина Сергеевна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Специалист первой категории отдела ЖКХ и строительства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431E46" w:rsidRDefault="00461CA2" w:rsidP="00272ABA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194768,8</w:t>
            </w:r>
          </w:p>
        </w:tc>
        <w:tc>
          <w:tcPr>
            <w:tcW w:w="855" w:type="pct"/>
          </w:tcPr>
          <w:p w:rsidR="00461CA2" w:rsidRPr="00431E46" w:rsidRDefault="00461CA2" w:rsidP="004E14E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431E46" w:rsidRDefault="00461CA2" w:rsidP="004E14E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431E46" w:rsidRDefault="00461CA2" w:rsidP="004E14E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431E4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431E4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78</w:t>
            </w:r>
          </w:p>
          <w:p w:rsidR="00461CA2" w:rsidRPr="00431E46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1017</w:t>
            </w:r>
          </w:p>
        </w:tc>
        <w:tc>
          <w:tcPr>
            <w:tcW w:w="486" w:type="pct"/>
          </w:tcPr>
          <w:p w:rsidR="00461CA2" w:rsidRPr="00431E46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31E46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431E46" w:rsidRDefault="00461CA2" w:rsidP="00035A37">
            <w:pPr>
              <w:jc w:val="center"/>
              <w:rPr>
                <w:sz w:val="20"/>
                <w:szCs w:val="20"/>
              </w:rPr>
            </w:pPr>
            <w:r w:rsidRPr="00431E46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431E46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57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Разваляева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727" w:type="pct"/>
          </w:tcPr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Специалист первой категории органа опеки и попечительства</w:t>
            </w:r>
          </w:p>
          <w:p w:rsidR="00461CA2" w:rsidRPr="00317322" w:rsidRDefault="00461CA2" w:rsidP="008246C0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Администрации Еланского муниципального района Волгоградской области </w:t>
            </w:r>
          </w:p>
        </w:tc>
        <w:tc>
          <w:tcPr>
            <w:tcW w:w="551" w:type="pct"/>
          </w:tcPr>
          <w:p w:rsidR="00461CA2" w:rsidRPr="00002CE9" w:rsidRDefault="00461CA2" w:rsidP="00272ABA">
            <w:pPr>
              <w:jc w:val="center"/>
              <w:rPr>
                <w:sz w:val="20"/>
                <w:szCs w:val="20"/>
              </w:rPr>
            </w:pPr>
            <w:r w:rsidRPr="00002CE9">
              <w:rPr>
                <w:sz w:val="20"/>
                <w:szCs w:val="20"/>
              </w:rPr>
              <w:t>201121,0</w:t>
            </w:r>
          </w:p>
        </w:tc>
        <w:tc>
          <w:tcPr>
            <w:tcW w:w="855" w:type="pct"/>
          </w:tcPr>
          <w:p w:rsidR="00461CA2" w:rsidRPr="00002CE9" w:rsidRDefault="00461CA2" w:rsidP="008246C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02CE9" w:rsidRDefault="00461CA2" w:rsidP="008246C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02CE9" w:rsidRDefault="00461CA2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002CE9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02CE9" w:rsidRDefault="00461CA2" w:rsidP="00FC5B8F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61CA2" w:rsidRPr="00002CE9" w:rsidRDefault="00461CA2" w:rsidP="00272ABA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86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02CE9" w:rsidRDefault="00461CA2" w:rsidP="00FA1CA0">
            <w:pPr>
              <w:jc w:val="center"/>
              <w:rPr>
                <w:sz w:val="20"/>
                <w:szCs w:val="20"/>
              </w:rPr>
            </w:pPr>
            <w:r w:rsidRPr="00002CE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02CE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02CE9" w:rsidRDefault="00461CA2" w:rsidP="00272ABA">
            <w:pPr>
              <w:jc w:val="center"/>
              <w:rPr>
                <w:sz w:val="20"/>
                <w:szCs w:val="20"/>
              </w:rPr>
            </w:pPr>
            <w:r w:rsidRPr="00002CE9">
              <w:rPr>
                <w:sz w:val="20"/>
                <w:szCs w:val="20"/>
              </w:rPr>
              <w:t>169600</w:t>
            </w:r>
          </w:p>
        </w:tc>
        <w:tc>
          <w:tcPr>
            <w:tcW w:w="855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02CE9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02CE9" w:rsidRDefault="00461CA2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61CA2" w:rsidRPr="00002CE9" w:rsidRDefault="00461CA2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86" w:type="pct"/>
          </w:tcPr>
          <w:p w:rsidR="00461CA2" w:rsidRPr="00002CE9" w:rsidRDefault="00461CA2" w:rsidP="00035A3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02CE9" w:rsidRDefault="00461CA2" w:rsidP="00035A37">
            <w:pPr>
              <w:jc w:val="center"/>
              <w:rPr>
                <w:sz w:val="20"/>
                <w:szCs w:val="20"/>
                <w:lang w:val="en-US"/>
              </w:rPr>
            </w:pPr>
            <w:r w:rsidRPr="00002CE9">
              <w:rPr>
                <w:sz w:val="20"/>
                <w:szCs w:val="20"/>
                <w:lang w:val="en-US"/>
              </w:rPr>
              <w:t>Nissan</w:t>
            </w:r>
            <w:r w:rsidRPr="00002CE9">
              <w:rPr>
                <w:sz w:val="20"/>
                <w:szCs w:val="20"/>
              </w:rPr>
              <w:t xml:space="preserve"> </w:t>
            </w:r>
            <w:r w:rsidRPr="00002CE9">
              <w:rPr>
                <w:sz w:val="20"/>
                <w:szCs w:val="20"/>
                <w:lang w:val="en-US"/>
              </w:rPr>
              <w:t>Oashqai</w:t>
            </w:r>
            <w:r w:rsidRPr="00002CE9">
              <w:rPr>
                <w:sz w:val="20"/>
                <w:szCs w:val="20"/>
              </w:rPr>
              <w:t xml:space="preserve"> </w:t>
            </w:r>
            <w:r w:rsidRPr="00002CE9">
              <w:rPr>
                <w:sz w:val="20"/>
                <w:szCs w:val="20"/>
                <w:lang w:val="en-US"/>
              </w:rPr>
              <w:t>1</w:t>
            </w:r>
            <w:r w:rsidRPr="00002CE9">
              <w:rPr>
                <w:sz w:val="20"/>
                <w:szCs w:val="20"/>
              </w:rPr>
              <w:t>,</w:t>
            </w:r>
            <w:r w:rsidRPr="00002CE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5" w:type="pct"/>
          </w:tcPr>
          <w:p w:rsidR="00461CA2" w:rsidRPr="00002CE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002CE9" w:rsidRDefault="00461CA2" w:rsidP="00272ABA">
            <w:pPr>
              <w:jc w:val="center"/>
              <w:rPr>
                <w:sz w:val="20"/>
                <w:szCs w:val="20"/>
              </w:rPr>
            </w:pPr>
            <w:r w:rsidRPr="00002CE9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002CE9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1.жилой дом;</w:t>
            </w:r>
          </w:p>
          <w:p w:rsidR="00461CA2" w:rsidRPr="00002CE9" w:rsidRDefault="00461CA2" w:rsidP="00BE36E5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2.земельный участок.</w:t>
            </w:r>
          </w:p>
        </w:tc>
        <w:tc>
          <w:tcPr>
            <w:tcW w:w="387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002CE9" w:rsidRDefault="00461CA2" w:rsidP="00002CE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85,6</w:t>
            </w:r>
          </w:p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1200</w:t>
            </w:r>
          </w:p>
        </w:tc>
        <w:tc>
          <w:tcPr>
            <w:tcW w:w="486" w:type="pct"/>
          </w:tcPr>
          <w:p w:rsidR="00461CA2" w:rsidRPr="00002CE9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02CE9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002CE9" w:rsidRDefault="00461CA2" w:rsidP="00035A37">
            <w:pPr>
              <w:jc w:val="center"/>
              <w:rPr>
                <w:sz w:val="20"/>
                <w:szCs w:val="20"/>
              </w:rPr>
            </w:pPr>
            <w:r w:rsidRPr="00002CE9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002CE9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01255B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58</w:t>
            </w:r>
          </w:p>
        </w:tc>
        <w:tc>
          <w:tcPr>
            <w:tcW w:w="506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Чаева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Людмила </w:t>
            </w:r>
            <w:r w:rsidRPr="00317322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727" w:type="pct"/>
          </w:tcPr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 xml:space="preserve">Районного отдела </w:t>
            </w:r>
            <w:r w:rsidRPr="00317322">
              <w:rPr>
                <w:sz w:val="20"/>
                <w:szCs w:val="20"/>
              </w:rPr>
              <w:lastRenderedPageBreak/>
              <w:t>образования</w:t>
            </w:r>
          </w:p>
          <w:p w:rsidR="00461CA2" w:rsidRPr="00317322" w:rsidRDefault="00461CA2" w:rsidP="0001255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lastRenderedPageBreak/>
              <w:t>456381,09</w:t>
            </w:r>
          </w:p>
        </w:tc>
        <w:tc>
          <w:tcPr>
            <w:tcW w:w="855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 xml:space="preserve">1.земельный участок под индивидуальное жилищное </w:t>
            </w:r>
            <w:r w:rsidRPr="00EE76D3">
              <w:rPr>
                <w:rStyle w:val="a4"/>
                <w:b w:val="0"/>
                <w:sz w:val="20"/>
                <w:szCs w:val="20"/>
              </w:rPr>
              <w:lastRenderedPageBreak/>
              <w:t>строительство;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 (общая долевая 2/3).</w:t>
            </w:r>
          </w:p>
        </w:tc>
        <w:tc>
          <w:tcPr>
            <w:tcW w:w="387" w:type="pct"/>
            <w:vAlign w:val="center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406</w:t>
            </w: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lastRenderedPageBreak/>
              <w:t>60,3</w:t>
            </w:r>
          </w:p>
        </w:tc>
        <w:tc>
          <w:tcPr>
            <w:tcW w:w="486" w:type="pct"/>
          </w:tcPr>
          <w:p w:rsidR="00461CA2" w:rsidRPr="00EE76D3" w:rsidRDefault="00461CA2" w:rsidP="000125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01255B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EE76D3" w:rsidRDefault="00461CA2" w:rsidP="0001255B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Овсянникова Марина Николаевна</w:t>
            </w:r>
          </w:p>
        </w:tc>
        <w:tc>
          <w:tcPr>
            <w:tcW w:w="727" w:type="pct"/>
          </w:tcPr>
          <w:p w:rsidR="00461CA2" w:rsidRPr="00317322" w:rsidRDefault="00461CA2" w:rsidP="00BC55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Районного отдела образования</w:t>
            </w:r>
          </w:p>
          <w:p w:rsidR="00461CA2" w:rsidRPr="00317322" w:rsidRDefault="00461CA2" w:rsidP="00BC55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Администрации Еланского муниципального района</w:t>
            </w:r>
          </w:p>
          <w:p w:rsidR="00461CA2" w:rsidRPr="00317322" w:rsidRDefault="00461CA2" w:rsidP="00BC554C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Волгоградской области</w:t>
            </w:r>
          </w:p>
        </w:tc>
        <w:tc>
          <w:tcPr>
            <w:tcW w:w="551" w:type="pct"/>
          </w:tcPr>
          <w:p w:rsidR="00461CA2" w:rsidRPr="00FF3703" w:rsidRDefault="00461CA2" w:rsidP="00272ABA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231259,12</w:t>
            </w:r>
          </w:p>
        </w:tc>
        <w:tc>
          <w:tcPr>
            <w:tcW w:w="855" w:type="pct"/>
          </w:tcPr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1.земельный участок  для индивидуального жилищного строительства;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FF3703" w:rsidRDefault="00461CA2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строительства;</w:t>
            </w:r>
          </w:p>
          <w:p w:rsidR="00461CA2" w:rsidRPr="00FF3703" w:rsidRDefault="00461CA2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387" w:type="pct"/>
          </w:tcPr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611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43,4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86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4C519B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4C519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4C519B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272ABA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269234,42</w:t>
            </w:r>
          </w:p>
        </w:tc>
        <w:tc>
          <w:tcPr>
            <w:tcW w:w="855" w:type="pct"/>
          </w:tcPr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BC554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 (общая долевая ½);</w:t>
            </w: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2.жилой дом (общая долевая ½).</w:t>
            </w:r>
          </w:p>
        </w:tc>
        <w:tc>
          <w:tcPr>
            <w:tcW w:w="387" w:type="pct"/>
          </w:tcPr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3F4C14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FA1CA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3F4C1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FF3703" w:rsidRDefault="00461CA2" w:rsidP="00BC554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86" w:type="pct"/>
          </w:tcPr>
          <w:p w:rsidR="00461CA2" w:rsidRPr="00FF3703" w:rsidRDefault="00461CA2" w:rsidP="00D13513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D13513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  <w:lang w:val="en-US"/>
              </w:rPr>
              <w:t>FORD FUSION</w:t>
            </w:r>
          </w:p>
          <w:p w:rsidR="00461CA2" w:rsidRPr="00FF3703" w:rsidRDefault="00461CA2" w:rsidP="00D13513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Нива 21213</w:t>
            </w:r>
          </w:p>
          <w:p w:rsidR="00461CA2" w:rsidRPr="00FF3703" w:rsidRDefault="00461CA2" w:rsidP="00D13513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Нива 21213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дочь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FF3703" w:rsidRDefault="00461CA2" w:rsidP="00272ABA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 (общая долевая 1/4);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7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86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4C519B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</w:p>
          <w:p w:rsidR="00461CA2" w:rsidRPr="00317322" w:rsidRDefault="00461CA2" w:rsidP="0010261F">
            <w:pPr>
              <w:rPr>
                <w:sz w:val="20"/>
                <w:szCs w:val="20"/>
              </w:rPr>
            </w:pPr>
          </w:p>
          <w:p w:rsidR="00461CA2" w:rsidRPr="00317322" w:rsidRDefault="00461CA2" w:rsidP="0010261F">
            <w:pPr>
              <w:rPr>
                <w:sz w:val="20"/>
                <w:szCs w:val="20"/>
              </w:rPr>
            </w:pPr>
          </w:p>
          <w:p w:rsidR="00461CA2" w:rsidRPr="00317322" w:rsidRDefault="00461CA2" w:rsidP="0010261F">
            <w:pPr>
              <w:rPr>
                <w:sz w:val="20"/>
                <w:szCs w:val="20"/>
              </w:rPr>
            </w:pPr>
          </w:p>
          <w:p w:rsidR="00461CA2" w:rsidRPr="00317322" w:rsidRDefault="00461CA2" w:rsidP="0010261F">
            <w:pPr>
              <w:rPr>
                <w:sz w:val="20"/>
                <w:szCs w:val="20"/>
              </w:rPr>
            </w:pPr>
          </w:p>
          <w:p w:rsidR="00461CA2" w:rsidRPr="00317322" w:rsidRDefault="00461CA2" w:rsidP="001026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:rsidR="00461CA2" w:rsidRPr="00FF3703" w:rsidRDefault="00461CA2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FF3703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1. земельный участок  для индивидуального жилищного строительства (общая долевая 1/4);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2.жилой дом (общая долевая 1/4).</w:t>
            </w:r>
          </w:p>
        </w:tc>
        <w:tc>
          <w:tcPr>
            <w:tcW w:w="387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</w:p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70,9</w:t>
            </w:r>
          </w:p>
        </w:tc>
        <w:tc>
          <w:tcPr>
            <w:tcW w:w="486" w:type="pct"/>
          </w:tcPr>
          <w:p w:rsidR="00461CA2" w:rsidRPr="00FF3703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370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FF3703" w:rsidRDefault="00461CA2" w:rsidP="004C519B">
            <w:pPr>
              <w:jc w:val="center"/>
              <w:rPr>
                <w:sz w:val="20"/>
                <w:szCs w:val="20"/>
              </w:rPr>
            </w:pPr>
            <w:r w:rsidRPr="00FF3703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FF370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506" w:type="pct"/>
          </w:tcPr>
          <w:p w:rsidR="00461CA2" w:rsidRPr="00317322" w:rsidRDefault="00461CA2" w:rsidP="0010261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Диканева</w:t>
            </w:r>
          </w:p>
          <w:p w:rsidR="00461CA2" w:rsidRPr="00317322" w:rsidRDefault="00461CA2" w:rsidP="0010261F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Специалист первой категории 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3A0E78" w:rsidRDefault="00461CA2" w:rsidP="00272ABA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144949,64</w:t>
            </w:r>
          </w:p>
        </w:tc>
        <w:tc>
          <w:tcPr>
            <w:tcW w:w="855" w:type="pct"/>
          </w:tcPr>
          <w:p w:rsidR="00461CA2" w:rsidRPr="003A0E78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A0E7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A0E78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3A0E78" w:rsidRDefault="00461CA2" w:rsidP="004C519B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7" w:type="pct"/>
          </w:tcPr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86" w:type="pct"/>
          </w:tcPr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A0E78" w:rsidRDefault="00461CA2" w:rsidP="004C519B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A0E7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3A0E78" w:rsidRDefault="00461CA2" w:rsidP="00272ABA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354181,87</w:t>
            </w:r>
          </w:p>
        </w:tc>
        <w:tc>
          <w:tcPr>
            <w:tcW w:w="855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A0E7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7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86" w:type="pct"/>
          </w:tcPr>
          <w:p w:rsidR="00461CA2" w:rsidRPr="003A0E78" w:rsidRDefault="00461CA2" w:rsidP="004C519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A0E78" w:rsidRDefault="00461CA2" w:rsidP="004C519B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ВАЗ 21102</w:t>
            </w:r>
          </w:p>
        </w:tc>
        <w:tc>
          <w:tcPr>
            <w:tcW w:w="625" w:type="pct"/>
          </w:tcPr>
          <w:p w:rsidR="00461CA2" w:rsidRPr="003A0E7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3A0E78" w:rsidRDefault="00461CA2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A0E7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2.жилой дом (общая долевая ¼).</w:t>
            </w:r>
          </w:p>
        </w:tc>
        <w:tc>
          <w:tcPr>
            <w:tcW w:w="387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86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A0E78" w:rsidRDefault="00461CA2" w:rsidP="00B822CC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A0E7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сын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3A0E78" w:rsidRDefault="00461CA2" w:rsidP="0027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A0E78">
              <w:rPr>
                <w:rStyle w:val="a4"/>
                <w:sz w:val="20"/>
                <w:szCs w:val="20"/>
              </w:rPr>
              <w:t>Собственность: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1.земельный участок (общая долевая ¼);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2.жилой дом (общая долевая ¼)</w:t>
            </w:r>
          </w:p>
        </w:tc>
        <w:tc>
          <w:tcPr>
            <w:tcW w:w="387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3500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87,2</w:t>
            </w:r>
          </w:p>
        </w:tc>
        <w:tc>
          <w:tcPr>
            <w:tcW w:w="486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A0E78" w:rsidRDefault="00461CA2" w:rsidP="00B822CC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A0E7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3A0E7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61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Попова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Юлия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Сергеевна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Специалист первой категории отдела ЗАГС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3A0E78" w:rsidRDefault="00461CA2" w:rsidP="00272ABA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194580,22</w:t>
            </w:r>
          </w:p>
        </w:tc>
        <w:tc>
          <w:tcPr>
            <w:tcW w:w="855" w:type="pct"/>
          </w:tcPr>
          <w:p w:rsidR="00461CA2" w:rsidRPr="003A0E78" w:rsidRDefault="00461CA2" w:rsidP="009D092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A0E78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1.квартира</w:t>
            </w:r>
          </w:p>
        </w:tc>
        <w:tc>
          <w:tcPr>
            <w:tcW w:w="387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49,5</w:t>
            </w:r>
          </w:p>
        </w:tc>
        <w:tc>
          <w:tcPr>
            <w:tcW w:w="486" w:type="pct"/>
          </w:tcPr>
          <w:p w:rsidR="00461CA2" w:rsidRPr="003A0E78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A0E7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A0E78" w:rsidRDefault="00461CA2" w:rsidP="00B822CC">
            <w:pPr>
              <w:jc w:val="center"/>
              <w:rPr>
                <w:sz w:val="20"/>
                <w:szCs w:val="20"/>
              </w:rPr>
            </w:pPr>
            <w:r w:rsidRPr="003A0E78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A0E78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62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Котелевский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Андрей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Борисович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информационного и программного обеспечения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65504D" w:rsidRDefault="00461CA2" w:rsidP="00272ABA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229566,42</w:t>
            </w:r>
          </w:p>
        </w:tc>
        <w:tc>
          <w:tcPr>
            <w:tcW w:w="855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0165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65504D" w:rsidRDefault="00461CA2" w:rsidP="000165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117,3</w:t>
            </w:r>
          </w:p>
        </w:tc>
        <w:tc>
          <w:tcPr>
            <w:tcW w:w="486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B822CC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035A37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супруга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</w:tcPr>
          <w:p w:rsidR="00461CA2" w:rsidRPr="0065504D" w:rsidRDefault="00461CA2" w:rsidP="00272ABA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282851,98</w:t>
            </w:r>
          </w:p>
        </w:tc>
        <w:tc>
          <w:tcPr>
            <w:tcW w:w="855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1500</w:t>
            </w:r>
          </w:p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117,3</w:t>
            </w:r>
          </w:p>
        </w:tc>
        <w:tc>
          <w:tcPr>
            <w:tcW w:w="486" w:type="pct"/>
          </w:tcPr>
          <w:p w:rsidR="00461CA2" w:rsidRPr="0065504D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5504D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65504D" w:rsidRDefault="00461CA2" w:rsidP="00B822CC">
            <w:pPr>
              <w:jc w:val="center"/>
              <w:rPr>
                <w:sz w:val="20"/>
                <w:szCs w:val="20"/>
              </w:rPr>
            </w:pPr>
            <w:r w:rsidRPr="0065504D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65504D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Pr="00317322" w:rsidRDefault="00461CA2" w:rsidP="009803B8">
            <w:pPr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Заботин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Алексей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финансового отдела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EE76D3" w:rsidRDefault="00461CA2" w:rsidP="00272ABA">
            <w:pPr>
              <w:jc w:val="center"/>
              <w:rPr>
                <w:sz w:val="20"/>
                <w:szCs w:val="20"/>
              </w:rPr>
            </w:pPr>
            <w:r w:rsidRPr="00EE76D3">
              <w:rPr>
                <w:sz w:val="20"/>
                <w:szCs w:val="20"/>
              </w:rPr>
              <w:t>232423,58</w:t>
            </w:r>
          </w:p>
        </w:tc>
        <w:tc>
          <w:tcPr>
            <w:tcW w:w="855" w:type="pct"/>
          </w:tcPr>
          <w:p w:rsidR="00461CA2" w:rsidRPr="00EE76D3" w:rsidRDefault="00461CA2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EE76D3" w:rsidRDefault="00461CA2" w:rsidP="005C676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EE76D3" w:rsidRDefault="00461CA2" w:rsidP="005C676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EE76D3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EE76D3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3200</w:t>
            </w:r>
          </w:p>
          <w:p w:rsidR="00461CA2" w:rsidRPr="00EE76D3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85,0</w:t>
            </w:r>
          </w:p>
        </w:tc>
        <w:tc>
          <w:tcPr>
            <w:tcW w:w="486" w:type="pct"/>
          </w:tcPr>
          <w:p w:rsidR="00461CA2" w:rsidRPr="00EE76D3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E76D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EE76D3" w:rsidRDefault="00461CA2" w:rsidP="00B822CC">
            <w:pPr>
              <w:jc w:val="center"/>
              <w:rPr>
                <w:sz w:val="20"/>
                <w:szCs w:val="20"/>
                <w:lang w:val="en-US"/>
              </w:rPr>
            </w:pPr>
            <w:r w:rsidRPr="00EE76D3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625" w:type="pct"/>
          </w:tcPr>
          <w:p w:rsidR="00461CA2" w:rsidRPr="00EE76D3" w:rsidRDefault="00461CA2" w:rsidP="00561340">
            <w:pPr>
              <w:rPr>
                <w:sz w:val="20"/>
                <w:szCs w:val="20"/>
              </w:rPr>
            </w:pPr>
          </w:p>
        </w:tc>
      </w:tr>
      <w:tr w:rsidR="00461CA2" w:rsidRPr="000165E8" w:rsidTr="00141B53">
        <w:trPr>
          <w:trHeight w:val="510"/>
          <w:tblCellSpacing w:w="0" w:type="dxa"/>
        </w:trPr>
        <w:tc>
          <w:tcPr>
            <w:tcW w:w="185" w:type="pct"/>
          </w:tcPr>
          <w:p w:rsidR="00461CA2" w:rsidRDefault="00461CA2" w:rsidP="00035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06" w:type="pct"/>
          </w:tcPr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Жегулова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Анастасия</w:t>
            </w:r>
          </w:p>
          <w:p w:rsidR="00461CA2" w:rsidRPr="00317322" w:rsidRDefault="00461CA2" w:rsidP="00035A37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727" w:type="pct"/>
          </w:tcPr>
          <w:p w:rsidR="00461CA2" w:rsidRPr="00317322" w:rsidRDefault="00461CA2" w:rsidP="00177A11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Главный специалист отдела архитектуры и градостроительства Администрации Еланского муниципального района Волгоградской области</w:t>
            </w:r>
          </w:p>
        </w:tc>
        <w:tc>
          <w:tcPr>
            <w:tcW w:w="551" w:type="pct"/>
          </w:tcPr>
          <w:p w:rsidR="00461CA2" w:rsidRPr="00317322" w:rsidRDefault="00461CA2" w:rsidP="00272ABA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162856,65</w:t>
            </w:r>
          </w:p>
        </w:tc>
        <w:tc>
          <w:tcPr>
            <w:tcW w:w="855" w:type="pct"/>
          </w:tcPr>
          <w:p w:rsidR="00461CA2" w:rsidRPr="00317322" w:rsidRDefault="00461CA2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17322">
              <w:rPr>
                <w:rStyle w:val="a4"/>
                <w:sz w:val="20"/>
                <w:szCs w:val="20"/>
              </w:rPr>
              <w:t>Пользование:</w:t>
            </w:r>
          </w:p>
          <w:p w:rsidR="00461CA2" w:rsidRPr="00317322" w:rsidRDefault="00461CA2" w:rsidP="00FE5C9F">
            <w:pPr>
              <w:pStyle w:val="a3"/>
              <w:spacing w:before="0" w:beforeAutospacing="0" w:after="0" w:afterAutospacing="0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1.земельный участок;</w:t>
            </w:r>
          </w:p>
          <w:p w:rsidR="00461CA2" w:rsidRPr="00317322" w:rsidRDefault="00461CA2" w:rsidP="00FE5C9F">
            <w:pPr>
              <w:pStyle w:val="a3"/>
              <w:spacing w:before="0" w:beforeAutospacing="0" w:after="0" w:afterAutospacing="0"/>
              <w:rPr>
                <w:rStyle w:val="a4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2.жилой дом.</w:t>
            </w:r>
          </w:p>
        </w:tc>
        <w:tc>
          <w:tcPr>
            <w:tcW w:w="387" w:type="pct"/>
          </w:tcPr>
          <w:p w:rsidR="00461CA2" w:rsidRPr="00317322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61CA2" w:rsidRPr="00317322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9000</w:t>
            </w:r>
          </w:p>
          <w:p w:rsidR="00461CA2" w:rsidRPr="00317322" w:rsidRDefault="00461CA2" w:rsidP="00B822C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486" w:type="pct"/>
          </w:tcPr>
          <w:p w:rsidR="00461CA2" w:rsidRPr="00317322" w:rsidRDefault="00461CA2" w:rsidP="009803B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17322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678" w:type="pct"/>
          </w:tcPr>
          <w:p w:rsidR="00461CA2" w:rsidRPr="00317322" w:rsidRDefault="00461CA2" w:rsidP="009803B8">
            <w:pPr>
              <w:jc w:val="center"/>
              <w:rPr>
                <w:sz w:val="20"/>
                <w:szCs w:val="20"/>
              </w:rPr>
            </w:pPr>
            <w:r w:rsidRPr="00317322">
              <w:rPr>
                <w:sz w:val="20"/>
                <w:szCs w:val="20"/>
              </w:rPr>
              <w:t>нет</w:t>
            </w:r>
          </w:p>
        </w:tc>
        <w:tc>
          <w:tcPr>
            <w:tcW w:w="625" w:type="pct"/>
          </w:tcPr>
          <w:p w:rsidR="00461CA2" w:rsidRPr="00317322" w:rsidRDefault="00461CA2" w:rsidP="00561340">
            <w:pPr>
              <w:rPr>
                <w:sz w:val="20"/>
                <w:szCs w:val="20"/>
              </w:rPr>
            </w:pPr>
          </w:p>
        </w:tc>
      </w:tr>
    </w:tbl>
    <w:p w:rsidR="00461CA2" w:rsidRPr="000165E8" w:rsidRDefault="00461CA2">
      <w:pPr>
        <w:rPr>
          <w:sz w:val="20"/>
          <w:szCs w:val="20"/>
        </w:rPr>
      </w:pPr>
    </w:p>
    <w:p w:rsidR="00461CA2" w:rsidRDefault="00461CA2">
      <w:pPr>
        <w:spacing w:after="0" w:line="240" w:lineRule="auto"/>
      </w:pPr>
      <w:r>
        <w:br w:type="page"/>
      </w:r>
    </w:p>
    <w:tbl>
      <w:tblPr>
        <w:tblW w:w="14623" w:type="dxa"/>
        <w:tblInd w:w="93" w:type="dxa"/>
        <w:tblLook w:val="04A0"/>
      </w:tblPr>
      <w:tblGrid>
        <w:gridCol w:w="1799"/>
        <w:gridCol w:w="3168"/>
        <w:gridCol w:w="2123"/>
        <w:gridCol w:w="2010"/>
        <w:gridCol w:w="1195"/>
        <w:gridCol w:w="2015"/>
        <w:gridCol w:w="2313"/>
      </w:tblGrid>
      <w:tr w:rsidR="00461CA2" w:rsidRPr="00F71298" w:rsidTr="00986732">
        <w:trPr>
          <w:trHeight w:val="87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CA2" w:rsidRPr="00AE11D0" w:rsidRDefault="00461CA2" w:rsidP="00322D28">
            <w:pPr>
              <w:spacing w:after="240" w:line="240" w:lineRule="auto"/>
              <w:jc w:val="both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461CA2" w:rsidRPr="00F71298" w:rsidTr="00986732">
        <w:trPr>
          <w:trHeight w:val="300"/>
        </w:trPr>
        <w:tc>
          <w:tcPr>
            <w:tcW w:w="14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61CA2" w:rsidRPr="00AE11D0" w:rsidRDefault="00461CA2" w:rsidP="00AE11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7 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7</w:t>
            </w:r>
            <w:r w:rsidRPr="00AE11D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      </w:r>
          </w:p>
          <w:p w:rsidR="00461CA2" w:rsidRPr="00AE11D0" w:rsidRDefault="00461CA2" w:rsidP="00C066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461CA2" w:rsidRPr="00AE11D0" w:rsidTr="006554FB">
        <w:trPr>
          <w:trHeight w:val="2100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E6423B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br/>
              <w:t xml:space="preserve">(вид, марка) </w:t>
            </w:r>
          </w:p>
        </w:tc>
      </w:tr>
      <w:tr w:rsidR="00461CA2" w:rsidRPr="00AE11D0" w:rsidTr="006554FB">
        <w:trPr>
          <w:trHeight w:val="69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Виды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CA2" w:rsidRPr="00AE11D0" w:rsidRDefault="00461CA2" w:rsidP="00DE3DF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  <w:r w:rsidRPr="00AE11D0"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AE11D0" w:rsidRDefault="00461CA2" w:rsidP="00F71298">
            <w:pPr>
              <w:spacing w:after="0" w:line="240" w:lineRule="auto"/>
              <w:rPr>
                <w:rFonts w:eastAsia="Times New Roman"/>
                <w:b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461CA2" w:rsidRPr="00F71298" w:rsidTr="006554FB">
        <w:trPr>
          <w:trHeight w:val="212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Нешин Геннадий Юрьевич</w:t>
            </w: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  <w:p w:rsidR="00461CA2" w:rsidRDefault="00461CA2" w:rsidP="00E47C69">
            <w:pPr>
              <w:rPr>
                <w:rFonts w:eastAsia="Times New Roman"/>
                <w:lang w:eastAsia="ru-RU"/>
              </w:rPr>
            </w:pP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F71298">
              <w:rPr>
                <w:rFonts w:eastAsia="Times New Roman"/>
                <w:color w:val="000000"/>
                <w:lang w:eastAsia="ru-RU"/>
              </w:rPr>
              <w:t>редседатель муниципального бюджетного учреждения Физкультурно- спортивный клуб "Урожай"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 Волгоградской области</w:t>
            </w: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C0BAD">
              <w:rPr>
                <w:rFonts w:eastAsia="Times New Roman"/>
                <w:color w:val="000000"/>
                <w:lang w:eastAsia="ru-RU"/>
              </w:rPr>
              <w:t>296655,67</w:t>
            </w: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</w:t>
            </w:r>
            <w:r>
              <w:rPr>
                <w:rFonts w:eastAsia="Times New Roman"/>
                <w:color w:val="000000"/>
                <w:lang w:eastAsia="ru-RU"/>
              </w:rPr>
              <w:t xml:space="preserve">1. Жилой дом </w:t>
            </w:r>
          </w:p>
          <w:p w:rsidR="00461CA2" w:rsidRDefault="00461CA2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</w:t>
            </w:r>
          </w:p>
          <w:p w:rsidR="00461CA2" w:rsidRPr="00F71298" w:rsidRDefault="00461CA2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82,2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1500</w:t>
            </w:r>
          </w:p>
          <w:p w:rsidR="00461CA2" w:rsidRPr="00E47C69" w:rsidRDefault="00461CA2" w:rsidP="00E47C6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E47C69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DE3DF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ХЮНДАЙ СОЛЯРИС</w:t>
            </w: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CA2" w:rsidRPr="00F71298" w:rsidTr="006554FB">
        <w:trPr>
          <w:trHeight w:val="4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Русяев Евгений Викторович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03192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бюджетно учреждения "Экологический фонд Еланского муниципального района Волгоградской области"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280E8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541987,79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 1. Жилой дом </w:t>
            </w:r>
          </w:p>
          <w:p w:rsidR="00461CA2" w:rsidRPr="00F71298" w:rsidRDefault="00461CA2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Жилой дом 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3.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4.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 под жилым домом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5. Земельный участок из земель с/х назначения (общедолевая 1/152)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B2C8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64,8</w:t>
            </w:r>
          </w:p>
          <w:p w:rsidR="00461CA2" w:rsidRDefault="00461CA2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1137</w:t>
            </w:r>
          </w:p>
          <w:p w:rsidR="00461CA2" w:rsidRDefault="00461CA2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19759000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B2C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R</w:t>
            </w:r>
            <w:r>
              <w:rPr>
                <w:rFonts w:eastAsia="Times New Roman"/>
                <w:color w:val="000000"/>
                <w:lang w:val="en-US" w:eastAsia="ru-RU"/>
              </w:rPr>
              <w:t>ENAULT</w:t>
            </w:r>
            <w:r>
              <w:rPr>
                <w:rFonts w:eastAsia="Times New Roman"/>
                <w:color w:val="000000"/>
                <w:lang w:eastAsia="ru-RU"/>
              </w:rPr>
              <w:t xml:space="preserve"> S</w:t>
            </w:r>
            <w:r>
              <w:rPr>
                <w:rFonts w:eastAsia="Times New Roman"/>
                <w:color w:val="000000"/>
                <w:lang w:val="en-US" w:eastAsia="ru-RU"/>
              </w:rPr>
              <w:t>YMBOL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 4EXP14 </w:t>
            </w:r>
          </w:p>
        </w:tc>
      </w:tr>
      <w:tr w:rsidR="00461CA2" w:rsidRPr="00F71298" w:rsidTr="006554FB">
        <w:trPr>
          <w:trHeight w:val="1964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276436,20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 xml:space="preserve">:          </w:t>
            </w:r>
          </w:p>
          <w:p w:rsidR="00461CA2" w:rsidRPr="00F71298" w:rsidRDefault="00461CA2" w:rsidP="00E47C6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1. Жилой дом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64FB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индивидуальным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E47C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97,3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1043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1CA2" w:rsidRPr="00F71298" w:rsidTr="006554FB">
        <w:trPr>
          <w:trHeight w:val="33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Сальников Игорь Александрович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"Хозяйственная эксплуатационная служба"</w:t>
            </w:r>
            <w:r>
              <w:rPr>
                <w:rFonts w:eastAsia="Times New Roman"/>
                <w:color w:val="000000"/>
                <w:lang w:eastAsia="ru-RU"/>
              </w:rPr>
              <w:t xml:space="preserve"> Еланского муниципального района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339314,71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 xml:space="preserve">:    1. Жилой дом 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444730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2. Земельный участо</w:t>
            </w:r>
            <w:r>
              <w:rPr>
                <w:rFonts w:eastAsia="Times New Roman"/>
                <w:color w:val="000000"/>
                <w:lang w:eastAsia="ru-RU"/>
              </w:rPr>
              <w:t>к под жилым домом</w:t>
            </w: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3. Земельный участок из земель с/х назначения (общедолевая </w:t>
            </w: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1/14)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  <w:p w:rsidR="00461CA2" w:rsidRDefault="00461CA2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1442000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</w:p>
          <w:p w:rsidR="00461CA2" w:rsidRPr="00F71298" w:rsidRDefault="00461CA2" w:rsidP="0044473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49077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1. ВАЗ-21113 </w:t>
            </w:r>
          </w:p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Трактор Т-16 </w:t>
            </w:r>
          </w:p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 Прицеп к легковому автомобилю</w:t>
            </w:r>
          </w:p>
        </w:tc>
      </w:tr>
      <w:tr w:rsidR="00461CA2" w:rsidRPr="00F71298" w:rsidTr="006554FB">
        <w:trPr>
          <w:trHeight w:val="126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супруга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293204,01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1CA2" w:rsidRPr="00F71298" w:rsidTr="006554FB">
        <w:trPr>
          <w:trHeight w:val="600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 w:rsidRPr="00F71298">
              <w:rPr>
                <w:rFonts w:eastAsia="Times New Roman"/>
                <w:color w:val="000000"/>
                <w:lang w:eastAsia="ru-RU"/>
              </w:rPr>
              <w:t>:        1. Жилой дом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 xml:space="preserve">2. Земельный участок </w:t>
            </w:r>
            <w:r>
              <w:rPr>
                <w:rFonts w:eastAsia="Times New Roman"/>
                <w:color w:val="000000"/>
                <w:lang w:eastAsia="ru-RU"/>
              </w:rPr>
              <w:t>под жилым домом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112,2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E47C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5000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1CA2" w:rsidRPr="00F71298" w:rsidTr="006554FB">
        <w:trPr>
          <w:trHeight w:val="784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61CA2" w:rsidRPr="00F71298" w:rsidTr="006554FB">
        <w:trPr>
          <w:trHeight w:val="241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Малькина Татьяна Николаевна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директор муниципального казенного учреждения "Муниципальная централизованная бухгалтерия Еланского муниципального района</w:t>
            </w:r>
            <w:bookmarkStart w:id="0" w:name="_GoBack"/>
            <w:bookmarkEnd w:id="0"/>
            <w:r w:rsidRPr="00F71298">
              <w:rPr>
                <w:rFonts w:eastAsia="Times New Roman"/>
                <w:color w:val="000000"/>
                <w:lang w:eastAsia="ru-RU"/>
              </w:rPr>
              <w:t>"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525423,85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ВАЗ - 210740</w:t>
            </w:r>
          </w:p>
        </w:tc>
      </w:tr>
      <w:tr w:rsidR="00461CA2" w:rsidRPr="00F71298" w:rsidTr="006554FB">
        <w:trPr>
          <w:trHeight w:val="181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270292,31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Собственность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61CA2" w:rsidRPr="00F71298" w:rsidRDefault="00461CA2" w:rsidP="007B5B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49077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  <w:tr w:rsidR="00461CA2" w:rsidRPr="00F71298" w:rsidTr="006554FB">
        <w:trPr>
          <w:trHeight w:val="1291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дочь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6907">
              <w:rPr>
                <w:rFonts w:eastAsia="Times New Roman"/>
                <w:color w:val="000000"/>
                <w:u w:val="single"/>
                <w:lang w:eastAsia="ru-RU"/>
              </w:rPr>
              <w:t>Пользование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 Квартира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1CA2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461CA2" w:rsidRPr="00F71298" w:rsidRDefault="00461CA2" w:rsidP="003434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1298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</w:tr>
    </w:tbl>
    <w:p w:rsidR="00461CA2" w:rsidRDefault="00461CA2" w:rsidP="00076907"/>
    <w:p w:rsidR="00461CA2" w:rsidRDefault="00461CA2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461CA2" w:rsidRPr="005D6E3A" w:rsidRDefault="00461CA2" w:rsidP="005D6E3A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lastRenderedPageBreak/>
        <w:t>Сведения</w:t>
      </w:r>
    </w:p>
    <w:p w:rsidR="00461CA2" w:rsidRPr="00FB5587" w:rsidRDefault="00461CA2" w:rsidP="00FB5587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5D6E3A">
        <w:rPr>
          <w:rFonts w:ascii="Times New Roman" w:hAnsi="Times New Roman"/>
          <w:sz w:val="20"/>
          <w:szCs w:val="20"/>
        </w:rPr>
        <w:t>о доходах, имуществе</w:t>
      </w:r>
      <w:r w:rsidRPr="005D6E3A">
        <w:rPr>
          <w:rFonts w:ascii="Times New Roman" w:hAnsi="Times New Roman"/>
          <w:bCs/>
          <w:sz w:val="20"/>
          <w:szCs w:val="20"/>
        </w:rPr>
        <w:t xml:space="preserve"> и обязательствах имущественного </w:t>
      </w:r>
      <w:r w:rsidRPr="005D6E3A">
        <w:rPr>
          <w:rFonts w:ascii="Times New Roman" w:eastAsia="Calibri" w:hAnsi="Times New Roman"/>
          <w:bCs/>
          <w:sz w:val="20"/>
          <w:szCs w:val="20"/>
        </w:rPr>
        <w:t>характера руководителей муниципальных учреждений</w:t>
      </w:r>
      <w:r w:rsidRPr="005D6E3A">
        <w:rPr>
          <w:rFonts w:ascii="Times New Roman" w:hAnsi="Times New Roman"/>
          <w:bCs/>
          <w:sz w:val="20"/>
          <w:szCs w:val="20"/>
        </w:rPr>
        <w:t xml:space="preserve">, </w:t>
      </w:r>
      <w:r w:rsidRPr="005D6E3A">
        <w:rPr>
          <w:rFonts w:ascii="Times New Roman" w:hAnsi="Times New Roman"/>
          <w:sz w:val="20"/>
          <w:szCs w:val="20"/>
        </w:rPr>
        <w:t>а также их супругов и несовершеннолетних детей за отчетный финансовый год с 1 января 201</w:t>
      </w:r>
      <w:r>
        <w:rPr>
          <w:rFonts w:ascii="Times New Roman" w:hAnsi="Times New Roman"/>
          <w:sz w:val="20"/>
          <w:szCs w:val="20"/>
        </w:rPr>
        <w:t>7</w:t>
      </w:r>
      <w:r w:rsidRPr="005D6E3A">
        <w:rPr>
          <w:rFonts w:ascii="Times New Roman" w:hAnsi="Times New Roman"/>
          <w:sz w:val="20"/>
          <w:szCs w:val="20"/>
        </w:rPr>
        <w:t xml:space="preserve"> года по 31 декабря 201</w:t>
      </w:r>
      <w:r>
        <w:rPr>
          <w:rFonts w:ascii="Times New Roman" w:hAnsi="Times New Roman"/>
          <w:sz w:val="20"/>
          <w:szCs w:val="20"/>
        </w:rPr>
        <w:t>7</w:t>
      </w:r>
      <w:r w:rsidRPr="005D6E3A">
        <w:rPr>
          <w:rFonts w:ascii="Times New Roman" w:hAnsi="Times New Roman"/>
          <w:sz w:val="20"/>
          <w:szCs w:val="20"/>
        </w:rPr>
        <w:t xml:space="preserve"> года</w:t>
      </w:r>
    </w:p>
    <w:tbl>
      <w:tblPr>
        <w:tblpPr w:leftFromText="180" w:rightFromText="180" w:vertAnchor="page" w:horzAnchor="margin" w:tblpXSpec="center" w:tblpY="2985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559"/>
        <w:gridCol w:w="2268"/>
        <w:gridCol w:w="1134"/>
        <w:gridCol w:w="1434"/>
        <w:gridCol w:w="1401"/>
        <w:gridCol w:w="1843"/>
        <w:gridCol w:w="992"/>
        <w:gridCol w:w="1271"/>
      </w:tblGrid>
      <w:tr w:rsidR="00461CA2" w:rsidRPr="00BC6610" w:rsidTr="0060336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461CA2" w:rsidRPr="00BC6610" w:rsidRDefault="00461CA2" w:rsidP="00612C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1CA2" w:rsidRPr="00BC6610" w:rsidTr="0060336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Арзамасцева Ольга Вячеславовна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Заведующий</w:t>
            </w:r>
          </w:p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МБДОУ «Еланский ДС № 2 «Родничок»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461CC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1 363 586,33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82,1</w:t>
            </w:r>
          </w:p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816,0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80050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BC6610" w:rsidTr="00D425E5">
        <w:trPr>
          <w:trHeight w:val="92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Балавас Елена Вячеславовна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«Журавская СШ»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253 874,61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149 799,03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ВАЗ 21099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1 441,0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67,5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Борисевская Светлана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«Тростянская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243 291,24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89,0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4 900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4 900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219470 LADA KALINA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425E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Гарина Наталья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МБДОУ «Еланский ДС № 6 «Колокольчик»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330 574,74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45,90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461CA2" w:rsidRPr="00BC6610" w:rsidRDefault="00461CA2" w:rsidP="00D602B6">
            <w:pPr>
              <w:pStyle w:val="a8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CHEVROLET  LANOS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C4616E">
        <w:trPr>
          <w:trHeight w:val="844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Гунько Ольга Ивановна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D602B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ДО «Еланский дворец творчества»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318 673,59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624,0</w:t>
            </w:r>
          </w:p>
          <w:p w:rsidR="00461CA2" w:rsidRPr="00BC6610" w:rsidRDefault="00461CA2" w:rsidP="002377A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2377A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Давыдова Наталья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</w:t>
            </w:r>
          </w:p>
          <w:p w:rsidR="00461CA2" w:rsidRPr="00BC6610" w:rsidRDefault="00461CA2" w:rsidP="00FB558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«Дубовская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1932380,92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Гараж</w:t>
            </w:r>
          </w:p>
          <w:p w:rsidR="00461CA2" w:rsidRPr="00BC6610" w:rsidRDefault="00461CA2" w:rsidP="009F318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33,0</w:t>
            </w:r>
          </w:p>
          <w:p w:rsidR="00461CA2" w:rsidRPr="00BC6610" w:rsidRDefault="00461CA2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F318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</w:t>
            </w:r>
          </w:p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Демидова Мария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МБУ ДО «Еланская ДЮСШ»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308 049,55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1261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ИЖ 2717-20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D7140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77,5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1261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Добрыднева Оксана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МБДОУ «Еланский ДС № 3 «Аленушка»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381 955,77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927,0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87,5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927,0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BC6610" w:rsidTr="00122849">
        <w:trPr>
          <w:trHeight w:val="138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Дудникова Ольга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№1 «Радуга»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343 102,03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122849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461CA2" w:rsidRPr="00BC6610" w:rsidRDefault="00461CA2" w:rsidP="001228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1CA2" w:rsidRPr="00BC6610" w:rsidRDefault="00461CA2" w:rsidP="0012284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12284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1CA2" w:rsidRPr="00BC6610" w:rsidRDefault="00461CA2" w:rsidP="0012284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579 967,54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461CA2" w:rsidRPr="00BC6610" w:rsidRDefault="00461CA2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97,1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99327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RENAULT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SANDERO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Трактор Т 16 М-У1,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каток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335,0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97,1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E91F1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Еремичева Марина Сергеевна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«Терсинская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376 362,58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(долевая),</w:t>
            </w:r>
          </w:p>
          <w:p w:rsidR="00461CA2" w:rsidRPr="00BC6610" w:rsidRDefault="00461CA2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2200</w:t>
            </w:r>
          </w:p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96374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61CA2" w:rsidRPr="00BC6610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4 121.00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2200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Ильина Марина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МБДОО «Еланский ДС № 5 «Теремок»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563 284,55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560 390,89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(долевая);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пай </w:t>
            </w: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lastRenderedPageBreak/>
              <w:t>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2036,0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43300,0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Колесникова Елена Анатольевна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ОШ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581 969,76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1440,00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Колчина Марина Геннадьевна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«Краишевская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679 542,95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4200,00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172 079,96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4 200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Колядина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«Терновская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714 509,21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105 000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217230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3 600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189 460,34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под индивидуальное жилищное;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3 600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105 000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КИА ЕД (Сее</w:t>
            </w: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Коняхина Лидия Петровна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Заведующий МБДОУ «Еланский ДС № 4 «Сказка»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541 926,21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 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Дачный земельный участок,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47,4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288 054,80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Квартира 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47,4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43,5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1 002,0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ВАЗ 21093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Корабельникова Наталия Леонтьевна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«Вязовская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867 575,69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 дом         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644,0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78,0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58,3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955D4C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404B3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Крастелев Дмитрий Алексеевич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МКОУ «Алявская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367 797,5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28297500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Кривоспиченко Татьяна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 МБОУ «Красноталовская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729 220,1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        (долевая),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15 000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465 936,56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45 000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Дамблер – бенц 208Д,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Тайота –корола,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ВАЗ 213100, ВАЗ – 111130,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МТЗ - 50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Кулагина Валентина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«Березовская СШ им. И.Е. Душкина»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470 549,04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Chevrolet Lanos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78,1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840D6E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Лапаева Татьяна Николаевна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1»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508 526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89,7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1579,0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Манжосова Елена Витальевна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МКОУ «Березовская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417 860,65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Земельные участки: 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12 000,0;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HYNDAI IX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347 056,48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Земельные участки: 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земельный участок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(долевая);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12 000,0;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6 000,0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1441000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26,425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6 000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Пикина Светлана Валентиновна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«Большевистская СШ имени А.А. Зуева»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561 477,66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Земельные участки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Жилые дома: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изолированная часть жилого дома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дом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857,0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151 000,0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1082484,32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Земельные участки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(долевая ½);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 1500/9510);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сельскохозяйственного назначения 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(долевая).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Жилые дома: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изолированная часть жилого дома (долевая).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1 600,0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1560000,0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150000,0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166000,0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175000,0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104,9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Опель Астра,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ВАЗ 21213,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ПУ-ТД-1800,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Трактор Беларус-1025,2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Попова Екатерина Алексеевна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3»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791 334,65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под индивидуальное жилищное строительство (долевая); 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216 392,72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под индивидуальное жилищное строительство (долевая);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 Жилой дом (долевая)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111730, 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ИЖ 2715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Сын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18 120,23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под индивидуальное жилищное строительство); 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1 500,0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83,6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Серякова Римма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МКОУ «Родинская 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478 602,95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участок: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приусадебный;</w:t>
            </w:r>
          </w:p>
          <w:p w:rsidR="00461CA2" w:rsidRPr="00BC6610" w:rsidRDefault="00461CA2" w:rsidP="00461CA2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сельскохозяйственного назначения</w:t>
            </w:r>
          </w:p>
          <w:p w:rsidR="00461CA2" w:rsidRPr="00BC6610" w:rsidRDefault="00461CA2" w:rsidP="003D7A58">
            <w:pPr>
              <w:pStyle w:val="a8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2600,0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244 924,92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сельскохозяйственного назначения,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  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12250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24500,0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111930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2600,00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24473">
        <w:trPr>
          <w:trHeight w:val="792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Ульев Федор Владимирович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«Морецкая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368 283,09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181 439,72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LADA 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219470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1768,0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Шельнова Галина Алексеевна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«Еланская СШ № 2»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619 740,28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Земельные участки: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1)под индивидуальное жилищное строительство (долевая);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2) под индивидуальное жилищное строительство;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3) сельскохозяйственного назначения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дом;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дом(долевая)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559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1332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1225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36,1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244 374,99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Земельные участки: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1)под индивидуальное жилищное строительство (долевая);</w:t>
            </w:r>
          </w:p>
          <w:p w:rsidR="00461CA2" w:rsidRPr="00BC6610" w:rsidRDefault="00461CA2" w:rsidP="003D7A58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2) сельскохозяйственного назначения.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 (долевая).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559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55,6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КАМАЗ с прицепом 65115, автоприцеп СЗАП 83053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Черняева Наталья Ивановна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Директор МБОУ «Большеморецкая СШ имени А.И. Кострикина»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617 014,37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33,4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1503,0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14 806,20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1503,0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 Largus,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Газ 330232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1503,0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BC6610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1503,0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122849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Чехольская Вера Олеговна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Директор МБОУ «Таловская СШ»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192 197,74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C661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149,8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C6610">
              <w:rPr>
                <w:b/>
                <w:sz w:val="20"/>
                <w:szCs w:val="20"/>
              </w:rPr>
              <w:t>2087</w:t>
            </w:r>
            <w:r w:rsidRPr="00BC6610">
              <w:rPr>
                <w:b/>
                <w:sz w:val="20"/>
                <w:szCs w:val="20"/>
                <w:lang w:val="en-US"/>
              </w:rPr>
              <w:t>.0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122849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165 627,73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 сельскохозяйственного назначения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241 000,00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HILUX</w:t>
            </w: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, автоприцеп БЕЛАЗ 8120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149,8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2087,0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6610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122849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C6610">
              <w:rPr>
                <w:b/>
                <w:sz w:val="20"/>
                <w:szCs w:val="20"/>
                <w:lang w:val="en-US"/>
              </w:rPr>
              <w:t>6 600.00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149,8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122849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C6610">
              <w:rPr>
                <w:b/>
                <w:sz w:val="20"/>
                <w:szCs w:val="20"/>
                <w:lang w:val="en-US"/>
              </w:rPr>
              <w:t>7 498.00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149,8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Россия</w:t>
            </w:r>
          </w:p>
        </w:tc>
      </w:tr>
      <w:tr w:rsidR="00461CA2" w:rsidRPr="00BC6610" w:rsidTr="00122849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31 008,00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Жилой дом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149,8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2087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 xml:space="preserve">Россия </w:t>
            </w: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61CA2" w:rsidRPr="00BC6610" w:rsidRDefault="00461CA2" w:rsidP="003D7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C6610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461CA2" w:rsidRPr="005D6E3A" w:rsidRDefault="00461CA2" w:rsidP="00956F67">
      <w:pPr>
        <w:pStyle w:val="a8"/>
        <w:rPr>
          <w:rFonts w:ascii="Times New Roman" w:hAnsi="Times New Roman"/>
          <w:i/>
          <w:sz w:val="20"/>
          <w:szCs w:val="20"/>
        </w:rPr>
      </w:pPr>
    </w:p>
    <w:p w:rsidR="00461CA2" w:rsidRDefault="00461CA2">
      <w:pPr>
        <w:spacing w:after="0" w:line="240" w:lineRule="auto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br w:type="page"/>
      </w:r>
    </w:p>
    <w:p w:rsidR="00461CA2" w:rsidRPr="00253EE2" w:rsidRDefault="00461CA2" w:rsidP="00253EE2">
      <w:pPr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  <w:r w:rsidRPr="00253EE2">
        <w:rPr>
          <w:rFonts w:eastAsia="Times New Roman"/>
          <w:bCs/>
          <w:color w:val="000000"/>
          <w:szCs w:val="24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Еланского муниципального района Волгоградской области, а также их супругов и несовершеннолетних детей за отчетный финансовый год с 1 января</w:t>
      </w:r>
      <w:r>
        <w:rPr>
          <w:rFonts w:eastAsia="Times New Roman"/>
          <w:bCs/>
          <w:color w:val="000000"/>
          <w:szCs w:val="24"/>
          <w:lang w:eastAsia="ru-RU"/>
        </w:rPr>
        <w:t xml:space="preserve"> 2017 года по 31 декабря 2017</w:t>
      </w:r>
      <w:r w:rsidRPr="00253EE2">
        <w:rPr>
          <w:rFonts w:eastAsia="Times New Roman"/>
          <w:bCs/>
          <w:color w:val="000000"/>
          <w:szCs w:val="24"/>
          <w:lang w:eastAsia="ru-RU"/>
        </w:rPr>
        <w:t xml:space="preserve"> года, размещаемые на официальном сайте органов местного самоуправления Еланского муниципального района Волгоградской области в порядке, утвержденном Постановлением Администрации Еланского муниципального района Волгоградской области № 787 от 28.12.2016 г. «О некоторых вопросах реализации законодательства о противодействии коррупции в отношении руководителей муниципальных учреждений Еланского муниципального района Волгоградской области, и лиц поступающих на работу на должности руководителей муниципальных учреждений Еланского муниципального района Волгоградской области»</w:t>
      </w:r>
    </w:p>
    <w:p w:rsidR="00461CA2" w:rsidRDefault="00461CA2" w:rsidP="00253EE2">
      <w:pPr>
        <w:pStyle w:val="a8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2985"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1559"/>
        <w:gridCol w:w="2268"/>
        <w:gridCol w:w="1134"/>
        <w:gridCol w:w="1434"/>
        <w:gridCol w:w="1401"/>
        <w:gridCol w:w="1843"/>
        <w:gridCol w:w="992"/>
        <w:gridCol w:w="1271"/>
      </w:tblGrid>
      <w:tr w:rsidR="00461CA2" w:rsidRPr="007B3EBF" w:rsidTr="00603364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B3EBF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61CA2" w:rsidRPr="007B3EBF" w:rsidTr="00603364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A2" w:rsidRPr="007B3EBF" w:rsidRDefault="00461CA2" w:rsidP="005D6E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EB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660F1D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   Стеценко</w:t>
            </w:r>
          </w:p>
          <w:p w:rsidR="00461CA2" w:rsidRPr="00A11C76" w:rsidRDefault="00461CA2" w:rsidP="00660F1D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      Елена  Дмитриевна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Директор МКУ «Еланский 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b/>
              </w:rPr>
            </w:pPr>
          </w:p>
          <w:p w:rsidR="00461CA2" w:rsidRPr="00A11C76" w:rsidRDefault="00461CA2" w:rsidP="00461CC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b/>
              </w:rPr>
              <w:t>499 932,64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Cs w:val="24"/>
              </w:rPr>
            </w:pPr>
            <w:r w:rsidRPr="00A11C76">
              <w:rPr>
                <w:rFonts w:ascii="Times New Roman" w:hAnsi="Times New Roman"/>
                <w:b/>
                <w:szCs w:val="24"/>
              </w:rPr>
              <w:t>2-комнатная квартира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  <w:r w:rsidRPr="00A11C76">
              <w:rPr>
                <w:rFonts w:ascii="Times New Roman" w:hAnsi="Times New Roman"/>
                <w:b/>
                <w:szCs w:val="24"/>
              </w:rPr>
              <w:t>жилой дом</w:t>
            </w:r>
            <w:r w:rsidRPr="00A11C76">
              <w:rPr>
                <w:rStyle w:val="a4"/>
                <w:rFonts w:ascii="Times New Roman" w:hAnsi="Times New Roman"/>
                <w:szCs w:val="24"/>
              </w:rPr>
              <w:t xml:space="preserve"> 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  <w:r w:rsidRPr="00A11C76">
              <w:rPr>
                <w:rStyle w:val="a4"/>
                <w:rFonts w:ascii="Times New Roman" w:hAnsi="Times New Roman"/>
                <w:szCs w:val="24"/>
              </w:rPr>
              <w:t xml:space="preserve">земельный участок личного подсобного хозяйства 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11C76">
              <w:rPr>
                <w:rStyle w:val="a4"/>
                <w:rFonts w:ascii="Times New Roman" w:hAnsi="Times New Roman"/>
                <w:szCs w:val="24"/>
              </w:rPr>
              <w:t>земельный участок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41,6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44,2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1500,0</w:t>
            </w: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194,0</w:t>
            </w: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      Россия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  <w:r w:rsidRPr="00A11C76">
              <w:rPr>
                <w:rStyle w:val="a4"/>
                <w:rFonts w:ascii="Times New Roman" w:hAnsi="Times New Roman"/>
                <w:szCs w:val="24"/>
              </w:rPr>
              <w:t>-</w:t>
            </w: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Cs w:val="24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61CA2" w:rsidRPr="00A11C76" w:rsidRDefault="00461CA2" w:rsidP="005758C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2B075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D6E3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5758CB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7B3EBF" w:rsidTr="00EE244C">
        <w:trPr>
          <w:trHeight w:val="204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Малышева Ирина Викторовна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660F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Директор МКУК «Еланская ЦРБ»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507814">
            <w:pPr>
              <w:pStyle w:val="a8"/>
              <w:rPr>
                <w:b/>
              </w:rPr>
            </w:pPr>
            <w:r w:rsidRPr="00A11C76">
              <w:rPr>
                <w:b/>
              </w:rPr>
              <w:t xml:space="preserve">    </w:t>
            </w:r>
          </w:p>
          <w:p w:rsidR="00461CA2" w:rsidRPr="00A11C76" w:rsidRDefault="00461CA2" w:rsidP="00507814">
            <w:pPr>
              <w:pStyle w:val="a8"/>
              <w:rPr>
                <w:b/>
              </w:rPr>
            </w:pPr>
          </w:p>
          <w:p w:rsidR="00461CA2" w:rsidRPr="00A11C76" w:rsidRDefault="00461CA2" w:rsidP="00507814">
            <w:pPr>
              <w:pStyle w:val="a8"/>
              <w:rPr>
                <w:b/>
              </w:rPr>
            </w:pPr>
          </w:p>
          <w:p w:rsidR="00461CA2" w:rsidRPr="00A11C76" w:rsidRDefault="00461CA2" w:rsidP="00507814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b/>
              </w:rPr>
              <w:t xml:space="preserve"> 311658,34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Изолированная часть жилого дома</w:t>
            </w: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Приусадебный  участок 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41,3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294,00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      Россия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52745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660F1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Ерофеева Светлана Николаевна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Директор МБУ ДО «Еланская ДШИ»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b/>
              </w:rPr>
              <w:t>1592438,5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43,4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36E4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b/>
              </w:rPr>
              <w:t xml:space="preserve">КИА оптима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2745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52745C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141,2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7B3EBF" w:rsidTr="0052745C">
        <w:trPr>
          <w:trHeight w:val="101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        ½ квартиры</w:t>
            </w: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       жилой дом</w:t>
            </w: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личного подсобного </w:t>
            </w: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       хозяйства</w:t>
            </w:r>
          </w:p>
          <w:p w:rsidR="00461CA2" w:rsidRPr="00A11C76" w:rsidRDefault="00461CA2" w:rsidP="00E51DE7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43,4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b/>
                <w:sz w:val="20"/>
              </w:rPr>
            </w:pPr>
            <w:r w:rsidRPr="00A11C76">
              <w:rPr>
                <w:b/>
                <w:sz w:val="20"/>
              </w:rPr>
              <w:t>141,2</w:t>
            </w:r>
          </w:p>
          <w:p w:rsidR="00461CA2" w:rsidRPr="00A11C76" w:rsidRDefault="00461CA2" w:rsidP="00E51DE7">
            <w:pPr>
              <w:pStyle w:val="a8"/>
              <w:rPr>
                <w:b/>
                <w:sz w:val="20"/>
              </w:rPr>
            </w:pP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B0394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7B3EBF" w:rsidTr="00603364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141,2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61CA2" w:rsidRPr="00A11C76" w:rsidRDefault="00461CA2" w:rsidP="00E51DE7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A11C76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1100,0</w:t>
            </w: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141,2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A11C76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C76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Онищенко </w:t>
            </w:r>
          </w:p>
          <w:p w:rsidR="00461CA2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Андрей </w:t>
            </w:r>
          </w:p>
          <w:p w:rsidR="00461CA2" w:rsidRPr="007B3EBF" w:rsidRDefault="00461CA2" w:rsidP="00E51DE7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Георгиевич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7B3EBF" w:rsidRDefault="00461CA2" w:rsidP="00E51DE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МАУ РДК «Юбилейный»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547258,61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 личного подсобного хозяйства;</w:t>
            </w:r>
          </w:p>
          <w:p w:rsidR="00461CA2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61CA2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Default="00461CA2" w:rsidP="008A3DD0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7B3EBF" w:rsidRDefault="00461CA2" w:rsidP="00610A2E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547,0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172,9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Chevrolet klan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b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276020,87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8A3DD0">
            <w:pPr>
              <w:pStyle w:val="a8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7B3EBF" w:rsidRDefault="00461CA2" w:rsidP="008A3DD0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8A3DD0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135E3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135E3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8A3DD0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личного подсобного хозяйства</w:t>
            </w:r>
          </w:p>
          <w:p w:rsidR="00461CA2" w:rsidRPr="007B3EBF" w:rsidRDefault="00461CA2" w:rsidP="008A3DD0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7B3EBF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547</w:t>
            </w: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9105E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7B3EBF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8A3DD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61CA2" w:rsidRPr="007B3EBF" w:rsidTr="006C4C07">
        <w:trPr>
          <w:trHeight w:val="68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1CA2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0411C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 xml:space="preserve">Земельный участок (долевая); </w:t>
            </w:r>
          </w:p>
          <w:p w:rsidR="00461CA2" w:rsidRPr="007B3EBF" w:rsidRDefault="00461CA2" w:rsidP="000411C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Земельный пай (долевая)</w:t>
            </w:r>
          </w:p>
          <w:p w:rsidR="00461CA2" w:rsidRPr="007B3EBF" w:rsidRDefault="00461CA2" w:rsidP="000411C5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Жилой дом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2036,0</w:t>
            </w: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43300,0</w:t>
            </w:r>
          </w:p>
          <w:p w:rsidR="00461CA2" w:rsidRPr="007B3EBF" w:rsidRDefault="00461CA2" w:rsidP="000411C5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209,8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0411C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EE71C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Style w:val="a4"/>
                <w:rFonts w:ascii="Times New Roman" w:hAnsi="Times New Roman"/>
                <w:sz w:val="20"/>
                <w:szCs w:val="20"/>
              </w:rPr>
              <w:t xml:space="preserve"> личного подсобного хозяйства</w:t>
            </w:r>
          </w:p>
          <w:p w:rsidR="00461CA2" w:rsidRPr="007B3EBF" w:rsidRDefault="00461CA2" w:rsidP="00EE71C1">
            <w:pPr>
              <w:pStyle w:val="a8"/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</w:p>
          <w:p w:rsidR="00461CA2" w:rsidRPr="007B3EBF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Style w:val="a4"/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91240F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547</w:t>
            </w: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 xml:space="preserve">Россия </w:t>
            </w:r>
          </w:p>
          <w:p w:rsidR="00461CA2" w:rsidRPr="007B3EBF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1CA2" w:rsidRPr="007B3EBF" w:rsidRDefault="00461CA2" w:rsidP="00EE71C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3EBF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61CA2" w:rsidRPr="005D6E3A" w:rsidRDefault="00461CA2" w:rsidP="00956F67">
      <w:pPr>
        <w:pStyle w:val="a8"/>
        <w:rPr>
          <w:rFonts w:ascii="Times New Roman" w:hAnsi="Times New Roman"/>
          <w:i/>
          <w:sz w:val="20"/>
          <w:szCs w:val="20"/>
        </w:rPr>
      </w:pPr>
    </w:p>
    <w:p w:rsidR="00243221" w:rsidRPr="001C34A2" w:rsidRDefault="00243221" w:rsidP="001C34A2"/>
    <w:sectPr w:rsidR="00243221" w:rsidRPr="001C34A2" w:rsidSect="00DA11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4B2"/>
    <w:multiLevelType w:val="hybridMultilevel"/>
    <w:tmpl w:val="4E8EE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CA6"/>
    <w:multiLevelType w:val="hybridMultilevel"/>
    <w:tmpl w:val="86BEA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0811"/>
    <w:multiLevelType w:val="hybridMultilevel"/>
    <w:tmpl w:val="E6BE8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0072C"/>
    <w:multiLevelType w:val="hybridMultilevel"/>
    <w:tmpl w:val="A4A86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04041"/>
    <w:multiLevelType w:val="hybridMultilevel"/>
    <w:tmpl w:val="D4C071A0"/>
    <w:lvl w:ilvl="0" w:tplc="762AB8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4927"/>
    <w:multiLevelType w:val="hybridMultilevel"/>
    <w:tmpl w:val="D6200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105A4"/>
    <w:multiLevelType w:val="hybridMultilevel"/>
    <w:tmpl w:val="F40E8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F0517"/>
    <w:multiLevelType w:val="hybridMultilevel"/>
    <w:tmpl w:val="D12AB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D0A51"/>
    <w:multiLevelType w:val="hybridMultilevel"/>
    <w:tmpl w:val="A246E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1CA2"/>
    <w:rsid w:val="004E3B7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61CA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7593</Words>
  <Characters>43281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2018-06-28T09:56:00Z</dcterms:modified>
</cp:coreProperties>
</file>