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tbl>
      <w:tblPr>
        <w:tblStyle w:val="a8"/>
        <w:tblW w:w="15735" w:type="dxa"/>
        <w:tblInd w:w="-459" w:type="dxa"/>
        <w:tblLayout w:type="fixed"/>
        <w:tblLook w:val="04A0"/>
      </w:tblPr>
      <w:tblGrid>
        <w:gridCol w:w="2977"/>
        <w:gridCol w:w="1701"/>
        <w:gridCol w:w="1969"/>
        <w:gridCol w:w="1152"/>
        <w:gridCol w:w="1118"/>
        <w:gridCol w:w="2140"/>
        <w:gridCol w:w="1144"/>
        <w:gridCol w:w="1224"/>
        <w:gridCol w:w="1021"/>
        <w:gridCol w:w="1289"/>
      </w:tblGrid>
      <w:tr w:rsidR="00C06783" w:rsidTr="00F23A77">
        <w:tc>
          <w:tcPr>
            <w:tcW w:w="297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1701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379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678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701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140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28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F23A77">
        <w:tc>
          <w:tcPr>
            <w:tcW w:w="2977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Аляева Елена Николаевна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3A4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начальника правового  управления, заведующий отделом правовой экспертизы и нормотворчества </w:t>
            </w:r>
          </w:p>
        </w:tc>
        <w:tc>
          <w:tcPr>
            <w:tcW w:w="1701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599130,92</w:t>
            </w:r>
          </w:p>
        </w:tc>
        <w:tc>
          <w:tcPr>
            <w:tcW w:w="1969" w:type="dxa"/>
          </w:tcPr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собственность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собственность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</w:tcPr>
          <w:p w:rsidR="00C06783" w:rsidRDefault="00C06783" w:rsidP="00841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Супруг</w:t>
            </w:r>
          </w:p>
        </w:tc>
        <w:tc>
          <w:tcPr>
            <w:tcW w:w="1701" w:type="dxa"/>
          </w:tcPr>
          <w:p w:rsidR="00C06783" w:rsidRDefault="00C06783" w:rsidP="00F65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561312,05</w:t>
            </w:r>
          </w:p>
        </w:tc>
        <w:tc>
          <w:tcPr>
            <w:tcW w:w="1969" w:type="dxa"/>
          </w:tcPr>
          <w:p w:rsidR="00C06783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3D43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</w:tcPr>
          <w:p w:rsidR="00C06783" w:rsidRPr="002447B5" w:rsidRDefault="00C06783" w:rsidP="00F23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Ford</w:t>
            </w: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Focus</w:t>
            </w:r>
          </w:p>
          <w:p w:rsidR="00C06783" w:rsidRDefault="00C06783" w:rsidP="00F23A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F23A77">
        <w:tc>
          <w:tcPr>
            <w:tcW w:w="2977" w:type="dxa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701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3D43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 г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660" w:type="dxa"/>
        <w:tblInd w:w="-459" w:type="dxa"/>
        <w:tblLayout w:type="fixed"/>
        <w:tblLook w:val="04A0"/>
      </w:tblPr>
      <w:tblGrid>
        <w:gridCol w:w="2127"/>
        <w:gridCol w:w="2084"/>
        <w:gridCol w:w="1969"/>
        <w:gridCol w:w="1152"/>
        <w:gridCol w:w="1118"/>
        <w:gridCol w:w="2223"/>
        <w:gridCol w:w="1144"/>
        <w:gridCol w:w="1224"/>
        <w:gridCol w:w="1021"/>
        <w:gridCol w:w="1598"/>
      </w:tblGrid>
      <w:tr w:rsidR="00C06783" w:rsidTr="003A474D">
        <w:tc>
          <w:tcPr>
            <w:tcW w:w="212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462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987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22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паи в уставных (складочных) капиталах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организаций)</w:t>
            </w:r>
          </w:p>
        </w:tc>
      </w:tr>
      <w:tr w:rsidR="00C06783" w:rsidRPr="00F80049" w:rsidTr="003A474D">
        <w:tc>
          <w:tcPr>
            <w:tcW w:w="2127" w:type="dxa"/>
            <w:vMerge w:val="restart"/>
          </w:tcPr>
          <w:p w:rsidR="00C06783" w:rsidRPr="007269E2" w:rsidRDefault="00C06783" w:rsidP="00B80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Андреева Ирина Михайловна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 отдела архитектуры и территориального планирования Управления архитектуры и градостроительства администрации округа Муром </w:t>
            </w:r>
          </w:p>
        </w:tc>
        <w:tc>
          <w:tcPr>
            <w:tcW w:w="2084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746456,51</w:t>
            </w: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2E11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 w:val="restart"/>
          </w:tcPr>
          <w:p w:rsidR="00C06783" w:rsidRPr="003A474D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Nissan</w:t>
            </w: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Quashqai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индивидуальная</w:t>
            </w:r>
            <w:r w:rsidRPr="003A47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собственность)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  <w:p w:rsidR="00C06783" w:rsidRPr="00F80049" w:rsidRDefault="00C06783" w:rsidP="00BC2106">
            <w:pPr>
              <w:jc w:val="center"/>
            </w:pP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  <w:p w:rsidR="00C06783" w:rsidRPr="005B5EEC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118" w:type="dxa"/>
          </w:tcPr>
          <w:p w:rsidR="00C06783" w:rsidRDefault="00C06783" w:rsidP="00317973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317973">
            <w:pPr>
              <w:jc w:val="center"/>
            </w:pPr>
            <w:r>
              <w:t>-</w:t>
            </w:r>
          </w:p>
          <w:p w:rsidR="00C06783" w:rsidRPr="00F80049" w:rsidRDefault="00C06783" w:rsidP="00317973">
            <w:pPr>
              <w:jc w:val="center"/>
            </w:pP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118" w:type="dxa"/>
          </w:tcPr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D2052D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D2052D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2052D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D2052D">
            <w:pPr>
              <w:jc w:val="center"/>
            </w:pPr>
            <w:r>
              <w:t>-</w:t>
            </w:r>
          </w:p>
          <w:p w:rsidR="00C06783" w:rsidRPr="00F80049" w:rsidRDefault="00C06783" w:rsidP="00D2052D">
            <w:pPr>
              <w:jc w:val="center"/>
            </w:pPr>
          </w:p>
        </w:tc>
      </w:tr>
      <w:tr w:rsidR="00C06783" w:rsidRPr="00F80049" w:rsidTr="003A474D">
        <w:tc>
          <w:tcPr>
            <w:tcW w:w="2127" w:type="dxa"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084" w:type="dxa"/>
          </w:tcPr>
          <w:p w:rsidR="00C06783" w:rsidRDefault="00C06783" w:rsidP="00011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97101,00</w:t>
            </w:r>
          </w:p>
        </w:tc>
        <w:tc>
          <w:tcPr>
            <w:tcW w:w="1969" w:type="dxa"/>
          </w:tcPr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(индивидуальная собственность)</w:t>
            </w:r>
          </w:p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152" w:type="dxa"/>
          </w:tcPr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1224,0</w:t>
            </w:r>
          </w:p>
        </w:tc>
        <w:tc>
          <w:tcPr>
            <w:tcW w:w="1118" w:type="dxa"/>
          </w:tcPr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3179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Nissan</w:t>
            </w: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16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Quashqai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индивидуальная</w:t>
            </w:r>
            <w:r w:rsidRPr="003A47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собственность)</w:t>
            </w:r>
          </w:p>
        </w:tc>
        <w:tc>
          <w:tcPr>
            <w:tcW w:w="1144" w:type="dxa"/>
          </w:tcPr>
          <w:p w:rsidR="00C06783" w:rsidRDefault="00C06783" w:rsidP="00D2052D">
            <w:pPr>
              <w:jc w:val="center"/>
            </w:pPr>
          </w:p>
        </w:tc>
        <w:tc>
          <w:tcPr>
            <w:tcW w:w="1224" w:type="dxa"/>
          </w:tcPr>
          <w:p w:rsidR="00C06783" w:rsidRDefault="00C06783" w:rsidP="00D2052D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D2052D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D2052D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Pr="00C45FD8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tbl>
      <w:tblPr>
        <w:tblStyle w:val="a8"/>
        <w:tblW w:w="16075" w:type="dxa"/>
        <w:tblInd w:w="-459" w:type="dxa"/>
        <w:tblLook w:val="04A0"/>
      </w:tblPr>
      <w:tblGrid>
        <w:gridCol w:w="236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5D0A52">
        <w:tc>
          <w:tcPr>
            <w:tcW w:w="236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480FB9">
        <w:tc>
          <w:tcPr>
            <w:tcW w:w="236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480FB9">
        <w:tc>
          <w:tcPr>
            <w:tcW w:w="2367" w:type="dxa"/>
            <w:vMerge w:val="restart"/>
          </w:tcPr>
          <w:p w:rsidR="00C06783" w:rsidRPr="007269E2" w:rsidRDefault="00C06783" w:rsidP="00407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Балнова Ольга Александровна, начальник финансового управления 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1160930,10</w:t>
            </w:r>
          </w:p>
        </w:tc>
        <w:tc>
          <w:tcPr>
            <w:tcW w:w="1969" w:type="dxa"/>
          </w:tcPr>
          <w:p w:rsidR="00C06783" w:rsidRDefault="00C06783" w:rsidP="004074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4074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407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118" w:type="dxa"/>
          </w:tcPr>
          <w:p w:rsidR="00C06783" w:rsidRDefault="00C06783" w:rsidP="001F327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6209B0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  <w:vMerge w:val="restart"/>
          </w:tcPr>
          <w:p w:rsidR="00C06783" w:rsidRPr="00407468" w:rsidRDefault="00C06783" w:rsidP="005D0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5D0A52" w:rsidRDefault="00C06783" w:rsidP="005D0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480FB9">
        <w:tc>
          <w:tcPr>
            <w:tcW w:w="2367" w:type="dxa"/>
            <w:vMerge/>
          </w:tcPr>
          <w:p w:rsidR="00C06783" w:rsidRDefault="00C06783" w:rsidP="00407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C45F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 собственность)</w:t>
            </w:r>
          </w:p>
        </w:tc>
        <w:tc>
          <w:tcPr>
            <w:tcW w:w="1152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118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3C718F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  <w:vMerge/>
          </w:tcPr>
          <w:p w:rsidR="00C06783" w:rsidRPr="00407468" w:rsidRDefault="00C06783" w:rsidP="005D0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480FB9">
        <w:tc>
          <w:tcPr>
            <w:tcW w:w="236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5B4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5B5EEC" w:rsidRDefault="00C06783" w:rsidP="005B4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 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118" w:type="dxa"/>
          </w:tcPr>
          <w:p w:rsidR="00C06783" w:rsidRDefault="00C06783" w:rsidP="005D0A52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8F5CA6">
            <w:pPr>
              <w:jc w:val="center"/>
            </w:pPr>
          </w:p>
        </w:tc>
        <w:tc>
          <w:tcPr>
            <w:tcW w:w="1969" w:type="dxa"/>
            <w:vMerge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</w:tr>
      <w:tr w:rsidR="00C06783" w:rsidRPr="00F80049" w:rsidTr="00480FB9">
        <w:tc>
          <w:tcPr>
            <w:tcW w:w="236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5D0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  <w:p w:rsidR="00C06783" w:rsidRDefault="00C06783" w:rsidP="005D0A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819,0</w:t>
            </w:r>
          </w:p>
        </w:tc>
        <w:tc>
          <w:tcPr>
            <w:tcW w:w="1118" w:type="dxa"/>
          </w:tcPr>
          <w:p w:rsidR="00C06783" w:rsidRDefault="00C06783" w:rsidP="005D0A52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5D0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</w:tr>
      <w:tr w:rsidR="00C06783" w:rsidTr="00480FB9">
        <w:tc>
          <w:tcPr>
            <w:tcW w:w="236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Супруг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453044,23</w:t>
            </w:r>
          </w:p>
        </w:tc>
        <w:tc>
          <w:tcPr>
            <w:tcW w:w="1969" w:type="dxa"/>
          </w:tcPr>
          <w:p w:rsidR="00C06783" w:rsidRDefault="00C06783" w:rsidP="00117F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5B5EEC" w:rsidRDefault="00C06783" w:rsidP="004A6B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(безвозмездное пользование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CB6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118" w:type="dxa"/>
          </w:tcPr>
          <w:p w:rsidR="00C06783" w:rsidRDefault="00C06783" w:rsidP="00CB6F49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CB6F49">
            <w:pPr>
              <w:jc w:val="center"/>
            </w:pPr>
          </w:p>
        </w:tc>
        <w:tc>
          <w:tcPr>
            <w:tcW w:w="1969" w:type="dxa"/>
            <w:vMerge w:val="restart"/>
          </w:tcPr>
          <w:p w:rsidR="00C06783" w:rsidRPr="004A6B88" w:rsidRDefault="00C06783" w:rsidP="004A6B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Chevrolet Cobalt</w:t>
            </w:r>
          </w:p>
          <w:p w:rsidR="00C06783" w:rsidRPr="005B49B4" w:rsidRDefault="00C06783" w:rsidP="004A6B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44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</w:tr>
      <w:tr w:rsidR="00C06783" w:rsidTr="00480FB9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CB6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  <w:p w:rsidR="00C06783" w:rsidRDefault="00C06783" w:rsidP="00CB6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(безвозмездное пользование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CB6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819,0</w:t>
            </w:r>
          </w:p>
        </w:tc>
        <w:tc>
          <w:tcPr>
            <w:tcW w:w="1118" w:type="dxa"/>
          </w:tcPr>
          <w:p w:rsidR="00C06783" w:rsidRDefault="00C06783" w:rsidP="00CB6F49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CB6F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C06783" w:rsidRDefault="00C06783" w:rsidP="004A6B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CB6F49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075" w:type="dxa"/>
        <w:tblInd w:w="-459" w:type="dxa"/>
        <w:tblLook w:val="04A0"/>
      </w:tblPr>
      <w:tblGrid>
        <w:gridCol w:w="236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4440FC">
        <w:tc>
          <w:tcPr>
            <w:tcW w:w="236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паи в уставных (складочных) капиталах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организаций)</w:t>
            </w:r>
          </w:p>
        </w:tc>
      </w:tr>
      <w:tr w:rsidR="00C06783" w:rsidRPr="00F80049" w:rsidTr="004440FC">
        <w:tc>
          <w:tcPr>
            <w:tcW w:w="2367" w:type="dxa"/>
            <w:vMerge w:val="restart"/>
          </w:tcPr>
          <w:p w:rsidR="00C06783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Белянцев Александр Васильевич</w:t>
            </w:r>
          </w:p>
          <w:p w:rsidR="00C06783" w:rsidRPr="007269E2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по физической культуре и спорту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743840,12</w:t>
            </w:r>
          </w:p>
        </w:tc>
        <w:tc>
          <w:tcPr>
            <w:tcW w:w="1969" w:type="dxa"/>
          </w:tcPr>
          <w:p w:rsidR="00C06783" w:rsidRPr="00161C10" w:rsidRDefault="00C06783" w:rsidP="00732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161C10" w:rsidRDefault="00C06783" w:rsidP="006D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732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118" w:type="dxa"/>
          </w:tcPr>
          <w:p w:rsidR="00C06783" w:rsidRPr="00161C10" w:rsidRDefault="00C06783" w:rsidP="00732C82">
            <w:pPr>
              <w:jc w:val="center"/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C06783" w:rsidRPr="00161C10" w:rsidRDefault="00C06783" w:rsidP="00732C82">
            <w:pPr>
              <w:tabs>
                <w:tab w:val="left" w:pos="860"/>
              </w:tabs>
            </w:pPr>
            <w:r w:rsidRPr="00161C10">
              <w:tab/>
            </w:r>
          </w:p>
        </w:tc>
        <w:tc>
          <w:tcPr>
            <w:tcW w:w="1969" w:type="dxa"/>
            <w:vMerge w:val="restart"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4440FC">
        <w:tc>
          <w:tcPr>
            <w:tcW w:w="2367" w:type="dxa"/>
            <w:vMerge/>
          </w:tcPr>
          <w:p w:rsidR="00C06783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3D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161C10" w:rsidRDefault="00C06783" w:rsidP="003D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соц.найм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C519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118" w:type="dxa"/>
          </w:tcPr>
          <w:p w:rsidR="00C06783" w:rsidRPr="00161C10" w:rsidRDefault="00C06783" w:rsidP="003D7465">
            <w:pPr>
              <w:jc w:val="center"/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C06783" w:rsidRPr="00161C10" w:rsidRDefault="00C06783" w:rsidP="003D7465">
            <w:pPr>
              <w:tabs>
                <w:tab w:val="left" w:pos="860"/>
              </w:tabs>
            </w:pPr>
            <w:r w:rsidRPr="00161C10">
              <w:tab/>
            </w:r>
          </w:p>
        </w:tc>
        <w:tc>
          <w:tcPr>
            <w:tcW w:w="1969" w:type="dxa"/>
            <w:vMerge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</w:tr>
      <w:tr w:rsidR="00C06783" w:rsidTr="004440FC">
        <w:tc>
          <w:tcPr>
            <w:tcW w:w="236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150421,71</w:t>
            </w:r>
          </w:p>
        </w:tc>
        <w:tc>
          <w:tcPr>
            <w:tcW w:w="1969" w:type="dxa"/>
          </w:tcPr>
          <w:p w:rsidR="00C06783" w:rsidRPr="00161C10" w:rsidRDefault="00C06783" w:rsidP="00B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161C10" w:rsidRDefault="00C06783" w:rsidP="003D7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BC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118" w:type="dxa"/>
          </w:tcPr>
          <w:p w:rsidR="00C06783" w:rsidRPr="00161C10" w:rsidRDefault="00C06783" w:rsidP="00BC12C1">
            <w:pPr>
              <w:jc w:val="center"/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C06783" w:rsidRPr="00161C10" w:rsidRDefault="00C06783" w:rsidP="00BC12C1">
            <w:pPr>
              <w:tabs>
                <w:tab w:val="left" w:pos="860"/>
              </w:tabs>
            </w:pPr>
            <w:r w:rsidRPr="00161C10">
              <w:tab/>
            </w:r>
          </w:p>
        </w:tc>
        <w:tc>
          <w:tcPr>
            <w:tcW w:w="1969" w:type="dxa"/>
            <w:vMerge w:val="restart"/>
          </w:tcPr>
          <w:p w:rsidR="00C06783" w:rsidRPr="00161C10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B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161C10" w:rsidRDefault="00C06783" w:rsidP="00BC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соц.найм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BC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118" w:type="dxa"/>
          </w:tcPr>
          <w:p w:rsidR="00C06783" w:rsidRPr="00161C10" w:rsidRDefault="00C06783" w:rsidP="00BC12C1">
            <w:pPr>
              <w:jc w:val="center"/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C06783" w:rsidRPr="00161C10" w:rsidRDefault="00C06783" w:rsidP="00BC12C1">
            <w:pPr>
              <w:tabs>
                <w:tab w:val="left" w:pos="860"/>
              </w:tabs>
            </w:pPr>
            <w:r w:rsidRPr="00161C10">
              <w:tab/>
            </w:r>
          </w:p>
        </w:tc>
        <w:tc>
          <w:tcPr>
            <w:tcW w:w="1969" w:type="dxa"/>
            <w:vMerge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12C1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D244B4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075" w:type="dxa"/>
        <w:tblInd w:w="-459" w:type="dxa"/>
        <w:tblLook w:val="04A0"/>
      </w:tblPr>
      <w:tblGrid>
        <w:gridCol w:w="2390"/>
        <w:gridCol w:w="2084"/>
        <w:gridCol w:w="1946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260D5E">
        <w:tc>
          <w:tcPr>
            <w:tcW w:w="2390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18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260D5E">
        <w:tc>
          <w:tcPr>
            <w:tcW w:w="2390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46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Площадь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Страна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Транс-портное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Транспортное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Ценные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260D5E">
        <w:tc>
          <w:tcPr>
            <w:tcW w:w="2390" w:type="dxa"/>
            <w:vMerge w:val="restart"/>
          </w:tcPr>
          <w:p w:rsidR="00C06783" w:rsidRPr="007269E2" w:rsidRDefault="00C06783" w:rsidP="00AF5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Вахляев Василий Константинович, первый заместитель Главы администрации округа Муром по управлению делами администрации, начальник управления аппарата администрации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1643058,17</w:t>
            </w:r>
          </w:p>
        </w:tc>
        <w:tc>
          <w:tcPr>
            <w:tcW w:w="1946" w:type="dxa"/>
          </w:tcPr>
          <w:p w:rsidR="00C06783" w:rsidRDefault="00C06783" w:rsidP="001F3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1F3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620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118" w:type="dxa"/>
          </w:tcPr>
          <w:p w:rsidR="00C06783" w:rsidRDefault="00C06783" w:rsidP="001F327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6209B0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  <w:vMerge w:val="restart"/>
          </w:tcPr>
          <w:p w:rsidR="00C06783" w:rsidRDefault="00C06783" w:rsidP="00B1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3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Kia</w:t>
            </w: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3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Sorento</w:t>
            </w: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 xml:space="preserve"> (индивидуальная собственность)</w:t>
            </w:r>
          </w:p>
          <w:p w:rsidR="00C06783" w:rsidRDefault="00C06783" w:rsidP="00B1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B1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Автоприцеп 82135</w:t>
            </w:r>
          </w:p>
          <w:p w:rsidR="00C06783" w:rsidRPr="007E13BF" w:rsidRDefault="00C06783" w:rsidP="00B1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260D5E">
        <w:tc>
          <w:tcPr>
            <w:tcW w:w="2390" w:type="dxa"/>
            <w:vMerge/>
          </w:tcPr>
          <w:p w:rsidR="00C06783" w:rsidRDefault="00C06783" w:rsidP="00AF5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Default="00C06783" w:rsidP="001F3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(общая совместная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2A4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118" w:type="dxa"/>
          </w:tcPr>
          <w:p w:rsidR="00C06783" w:rsidRDefault="00C06783" w:rsidP="002A4B7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2A4B78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  <w:vMerge/>
          </w:tcPr>
          <w:p w:rsidR="00C06783" w:rsidRPr="007E13BF" w:rsidRDefault="00C06783" w:rsidP="00B142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260D5E">
        <w:tc>
          <w:tcPr>
            <w:tcW w:w="2390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Pr="005B5EEC" w:rsidRDefault="00C06783" w:rsidP="005D2D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(безвозмездное пользование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118" w:type="dxa"/>
          </w:tcPr>
          <w:p w:rsidR="00C06783" w:rsidRDefault="00C06783" w:rsidP="008F5CA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Tr="00260D5E">
        <w:tc>
          <w:tcPr>
            <w:tcW w:w="2390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46" w:type="dxa"/>
          </w:tcPr>
          <w:p w:rsidR="00C06783" w:rsidRPr="00616A3B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495,0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260D5E">
        <w:tc>
          <w:tcPr>
            <w:tcW w:w="2390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Pr="00616A3B" w:rsidRDefault="00C06783" w:rsidP="00616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500,0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60D5E">
        <w:tc>
          <w:tcPr>
            <w:tcW w:w="2390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Default="00C06783" w:rsidP="005B4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616A3B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60D5E">
        <w:tc>
          <w:tcPr>
            <w:tcW w:w="2390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Pr="005D2D13" w:rsidRDefault="00C06783" w:rsidP="00304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13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5D2D13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13">
              <w:rPr>
                <w:rFonts w:ascii="Times New Roman" w:hAnsi="Times New Roman" w:cs="Times New Roman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16"/>
                      <w:szCs w:val="16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16"/>
                      <w:szCs w:val="16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16"/>
                  <w:szCs w:val="16"/>
                </w:rPr>
                <m:t xml:space="preserve"> </m:t>
              </m:r>
            </m:oMath>
            <w:r w:rsidRPr="005D2D13">
              <w:rPr>
                <w:rFonts w:ascii="Times New Roman" w:hAnsi="Times New Roman" w:cs="Times New Roman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5D2D1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D13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118" w:type="dxa"/>
          </w:tcPr>
          <w:p w:rsidR="00C06783" w:rsidRPr="005D2D1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D13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260D5E">
        <w:tc>
          <w:tcPr>
            <w:tcW w:w="2390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6783" w:rsidRDefault="00C06783" w:rsidP="002A4B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(общая совместная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2A4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118" w:type="dxa"/>
          </w:tcPr>
          <w:p w:rsidR="00C06783" w:rsidRDefault="00C06783" w:rsidP="002A4B7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2A4B78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075" w:type="dxa"/>
        <w:tblInd w:w="-459" w:type="dxa"/>
        <w:tblLook w:val="04A0"/>
      </w:tblPr>
      <w:tblGrid>
        <w:gridCol w:w="2447"/>
        <w:gridCol w:w="2084"/>
        <w:gridCol w:w="1969"/>
        <w:gridCol w:w="1152"/>
        <w:gridCol w:w="1118"/>
        <w:gridCol w:w="1889"/>
        <w:gridCol w:w="1144"/>
        <w:gridCol w:w="1653"/>
        <w:gridCol w:w="1021"/>
        <w:gridCol w:w="1598"/>
      </w:tblGrid>
      <w:tr w:rsidR="00C06783" w:rsidTr="00444C7E">
        <w:tc>
          <w:tcPr>
            <w:tcW w:w="244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12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444C7E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жения</w:t>
            </w:r>
          </w:p>
        </w:tc>
        <w:tc>
          <w:tcPr>
            <w:tcW w:w="188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(доли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444C7E">
        <w:tc>
          <w:tcPr>
            <w:tcW w:w="2447" w:type="dxa"/>
            <w:vMerge w:val="restart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Войтенко </w:t>
            </w:r>
          </w:p>
          <w:p w:rsidR="00C06783" w:rsidRPr="007269E2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Степанович, помощник Главы администрации округа Муром, консультант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591469,93</w:t>
            </w:r>
          </w:p>
        </w:tc>
        <w:tc>
          <w:tcPr>
            <w:tcW w:w="1969" w:type="dxa"/>
          </w:tcPr>
          <w:p w:rsidR="00C06783" w:rsidRDefault="00C06783" w:rsidP="00212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212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212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118" w:type="dxa"/>
          </w:tcPr>
          <w:p w:rsidR="00C06783" w:rsidRDefault="00C06783" w:rsidP="00212ED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444C7E">
        <w:tc>
          <w:tcPr>
            <w:tcW w:w="244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7A24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7A24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собственность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7A2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118" w:type="dxa"/>
          </w:tcPr>
          <w:p w:rsidR="00C06783" w:rsidRDefault="00C06783" w:rsidP="007A2413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Tr="00444C7E">
        <w:tc>
          <w:tcPr>
            <w:tcW w:w="244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1516285,45</w:t>
            </w:r>
          </w:p>
        </w:tc>
        <w:tc>
          <w:tcPr>
            <w:tcW w:w="1969" w:type="dxa"/>
          </w:tcPr>
          <w:p w:rsidR="00C06783" w:rsidRPr="00616A3B" w:rsidRDefault="00C06783" w:rsidP="000A7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570,0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889" w:type="dxa"/>
            <w:vMerge w:val="restart"/>
          </w:tcPr>
          <w:p w:rsidR="00C06783" w:rsidRPr="00616A3B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444C7E">
        <w:tc>
          <w:tcPr>
            <w:tcW w:w="244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50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50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350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118" w:type="dxa"/>
          </w:tcPr>
          <w:p w:rsidR="00C06783" w:rsidRDefault="00C06783" w:rsidP="00350069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444C7E">
        <w:tc>
          <w:tcPr>
            <w:tcW w:w="244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1A1B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1A1BA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350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1118" w:type="dxa"/>
          </w:tcPr>
          <w:p w:rsidR="00C06783" w:rsidRDefault="00C06783" w:rsidP="00350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lastRenderedPageBreak/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5942" w:type="dxa"/>
        <w:tblInd w:w="-459" w:type="dxa"/>
        <w:tblLayout w:type="fixed"/>
        <w:tblLook w:val="04A0"/>
      </w:tblPr>
      <w:tblGrid>
        <w:gridCol w:w="2127"/>
        <w:gridCol w:w="1664"/>
        <w:gridCol w:w="2730"/>
        <w:gridCol w:w="1276"/>
        <w:gridCol w:w="1134"/>
        <w:gridCol w:w="1969"/>
        <w:gridCol w:w="1144"/>
        <w:gridCol w:w="1279"/>
        <w:gridCol w:w="1021"/>
        <w:gridCol w:w="1598"/>
      </w:tblGrid>
      <w:tr w:rsidR="00C06783" w:rsidTr="009B4819">
        <w:tc>
          <w:tcPr>
            <w:tcW w:w="212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166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7109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042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730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276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3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7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9B4819">
        <w:tc>
          <w:tcPr>
            <w:tcW w:w="2127" w:type="dxa"/>
            <w:vMerge w:val="restart"/>
          </w:tcPr>
          <w:p w:rsidR="00C06783" w:rsidRPr="007269E2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 Евгений Александрович, заместитель Главы администрации округа Муром по экономической политике, начальник управления экономического развития</w:t>
            </w:r>
          </w:p>
        </w:tc>
        <w:tc>
          <w:tcPr>
            <w:tcW w:w="166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1385735,21</w:t>
            </w:r>
          </w:p>
        </w:tc>
        <w:tc>
          <w:tcPr>
            <w:tcW w:w="2730" w:type="dxa"/>
          </w:tcPr>
          <w:p w:rsidR="00C06783" w:rsidRPr="005B5EEC" w:rsidRDefault="00C06783" w:rsidP="001F3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(индивидуальная собственность)</w:t>
            </w:r>
          </w:p>
        </w:tc>
        <w:tc>
          <w:tcPr>
            <w:tcW w:w="1276" w:type="dxa"/>
          </w:tcPr>
          <w:p w:rsidR="00C06783" w:rsidRPr="007269E2" w:rsidRDefault="00C06783" w:rsidP="00620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948,0</w:t>
            </w:r>
          </w:p>
        </w:tc>
        <w:tc>
          <w:tcPr>
            <w:tcW w:w="1134" w:type="dxa"/>
          </w:tcPr>
          <w:p w:rsidR="00C06783" w:rsidRDefault="00C06783" w:rsidP="001F327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6209B0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  <w:vMerge w:val="restart"/>
          </w:tcPr>
          <w:p w:rsidR="00C06783" w:rsidRPr="00040BE7" w:rsidRDefault="00C06783" w:rsidP="00040BE7">
            <w:pPr>
              <w:pStyle w:val="2"/>
              <w:shd w:val="clear" w:color="auto" w:fill="FFFFFF"/>
              <w:spacing w:before="0" w:beforeAutospacing="0" w:after="0" w:afterAutospacing="0" w:line="421" w:lineRule="atLeast"/>
              <w:jc w:val="center"/>
              <w:outlineLvl w:val="1"/>
              <w:rPr>
                <w:b w:val="0"/>
                <w:bCs w:val="0"/>
                <w:sz w:val="24"/>
                <w:szCs w:val="24"/>
              </w:rPr>
            </w:pPr>
            <w:hyperlink r:id="rId4" w:tgtFrame="_blank" w:history="1">
              <w:r w:rsidRPr="00040BE7">
                <w:rPr>
                  <w:rStyle w:val="a5"/>
                  <w:b w:val="0"/>
                  <w:color w:val="auto"/>
                  <w:sz w:val="24"/>
                  <w:szCs w:val="24"/>
                  <w:u w:val="none"/>
                </w:rPr>
                <w:t>Honda</w:t>
              </w:r>
              <w:r w:rsidRPr="00040BE7">
                <w:rPr>
                  <w:rStyle w:val="apple-converted-space"/>
                  <w:b w:val="0"/>
                  <w:bCs w:val="0"/>
                  <w:sz w:val="24"/>
                  <w:szCs w:val="24"/>
                </w:rPr>
                <w:t> </w:t>
              </w:r>
              <w:r w:rsidRPr="00040BE7">
                <w:rPr>
                  <w:rStyle w:val="a5"/>
                  <w:b w:val="0"/>
                  <w:color w:val="auto"/>
                  <w:sz w:val="24"/>
                  <w:szCs w:val="24"/>
                  <w:u w:val="none"/>
                </w:rPr>
                <w:t>Civic</w:t>
              </w:r>
            </w:hyperlink>
          </w:p>
          <w:p w:rsidR="00C06783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>индивидуальная собственность)</w:t>
            </w:r>
          </w:p>
          <w:p w:rsidR="00C06783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7E13BF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79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9B4819">
        <w:tc>
          <w:tcPr>
            <w:tcW w:w="2127" w:type="dxa"/>
            <w:vMerge/>
          </w:tcPr>
          <w:p w:rsidR="00C06783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0F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Pr="005B5EEC" w:rsidRDefault="00C06783" w:rsidP="000F2E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276" w:type="dxa"/>
          </w:tcPr>
          <w:p w:rsidR="00C06783" w:rsidRPr="007269E2" w:rsidRDefault="00C06783" w:rsidP="000F2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134" w:type="dxa"/>
          </w:tcPr>
          <w:p w:rsidR="00C06783" w:rsidRDefault="00C06783" w:rsidP="000F2E52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Default="00C06783" w:rsidP="00040BE7">
            <w:pPr>
              <w:pStyle w:val="2"/>
              <w:shd w:val="clear" w:color="auto" w:fill="FFFFFF"/>
              <w:spacing w:before="0" w:beforeAutospacing="0" w:after="0" w:afterAutospacing="0" w:line="421" w:lineRule="atLeast"/>
              <w:jc w:val="center"/>
              <w:outlineLvl w:val="1"/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  <w:vMerge/>
          </w:tcPr>
          <w:p w:rsidR="00C06783" w:rsidRDefault="00C06783" w:rsidP="00040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1F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1F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276" w:type="dxa"/>
          </w:tcPr>
          <w:p w:rsidR="00C06783" w:rsidRDefault="00C06783" w:rsidP="00620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34" w:type="dxa"/>
          </w:tcPr>
          <w:p w:rsidR="00C06783" w:rsidRDefault="00C06783" w:rsidP="001F32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Default="00C06783" w:rsidP="00040BE7">
            <w:pPr>
              <w:pStyle w:val="2"/>
              <w:shd w:val="clear" w:color="auto" w:fill="FFFFFF"/>
              <w:spacing w:before="0" w:beforeAutospacing="0" w:after="0" w:afterAutospacing="0" w:line="421" w:lineRule="atLeast"/>
              <w:jc w:val="center"/>
              <w:outlineLvl w:val="1"/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(индивидуальная собственность)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159,2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279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</w:tr>
      <w:tr w:rsidR="00C06783" w:rsidRPr="00F80049" w:rsidTr="009B4819">
        <w:tc>
          <w:tcPr>
            <w:tcW w:w="212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04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Гараж </w:t>
            </w:r>
          </w:p>
          <w:p w:rsidR="00C06783" w:rsidRPr="00616A3B" w:rsidRDefault="00C06783" w:rsidP="0004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276" w:type="dxa"/>
          </w:tcPr>
          <w:p w:rsidR="00C06783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134" w:type="dxa"/>
          </w:tcPr>
          <w:p w:rsidR="00C06783" w:rsidRDefault="00C06783" w:rsidP="008F5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279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152D00">
            <w:pPr>
              <w:jc w:val="center"/>
            </w:pPr>
            <w:r>
              <w:t>-</w:t>
            </w:r>
          </w:p>
        </w:tc>
      </w:tr>
      <w:tr w:rsidR="00C06783" w:rsidRPr="00F80049" w:rsidTr="009B4819">
        <w:tc>
          <w:tcPr>
            <w:tcW w:w="2127" w:type="dxa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152D00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736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Гараж 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152D00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736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152D00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736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152D00">
            <w:pPr>
              <w:jc w:val="center"/>
            </w:pPr>
          </w:p>
        </w:tc>
      </w:tr>
      <w:tr w:rsidR="00C06783" w:rsidRPr="00F80049" w:rsidTr="009B4819">
        <w:tc>
          <w:tcPr>
            <w:tcW w:w="2127" w:type="dxa"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B70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Default="00C06783" w:rsidP="00B70A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B70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134" w:type="dxa"/>
          </w:tcPr>
          <w:p w:rsidR="00C06783" w:rsidRDefault="00C06783" w:rsidP="00B70A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BC210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152D00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152D00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6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970859,25</w:t>
            </w:r>
          </w:p>
        </w:tc>
        <w:tc>
          <w:tcPr>
            <w:tcW w:w="2730" w:type="dxa"/>
          </w:tcPr>
          <w:p w:rsidR="00C06783" w:rsidRDefault="00C06783" w:rsidP="004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  <w:p w:rsidR="00C06783" w:rsidRPr="00040BE7" w:rsidRDefault="00C06783" w:rsidP="0046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276" w:type="dxa"/>
          </w:tcPr>
          <w:p w:rsidR="00C06783" w:rsidRPr="00040BE7" w:rsidRDefault="00C06783" w:rsidP="00463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</w:tcPr>
          <w:p w:rsidR="00C06783" w:rsidRPr="00040BE7" w:rsidRDefault="00C06783" w:rsidP="004631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BE7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  <w:r w:rsidRPr="00040BE7">
              <w:t>-</w:t>
            </w: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  <w:r w:rsidRPr="00040BE7">
              <w:t>-</w:t>
            </w: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  <w:r w:rsidRPr="00040BE7">
              <w:t>-</w:t>
            </w: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  <w:r w:rsidRPr="00040BE7">
              <w:t>-</w:t>
            </w: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9B4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040BE7" w:rsidRDefault="00C06783" w:rsidP="00616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A011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9B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Default="00C06783" w:rsidP="009B4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гаражей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Гараж </w:t>
            </w:r>
          </w:p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Pr="005B5EEC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948,0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3C718F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9B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9B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  <w:tc>
          <w:tcPr>
            <w:tcW w:w="1134" w:type="dxa"/>
          </w:tcPr>
          <w:p w:rsidR="00C06783" w:rsidRDefault="00C06783" w:rsidP="009B4819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040BE7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Pr="00040BE7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Pr="00040BE7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 w:val="restart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66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730" w:type="dxa"/>
          </w:tcPr>
          <w:p w:rsidR="00C06783" w:rsidRDefault="00C06783" w:rsidP="00152D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152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66,8</w:t>
            </w:r>
          </w:p>
        </w:tc>
        <w:tc>
          <w:tcPr>
            <w:tcW w:w="1134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9F6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9F6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9F6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  <w:tc>
          <w:tcPr>
            <w:tcW w:w="1134" w:type="dxa"/>
          </w:tcPr>
          <w:p w:rsidR="00C06783" w:rsidRDefault="00C06783" w:rsidP="009F6BA3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9F6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Pr="005B5EEC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948,0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3C718F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 w:val="restart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66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730" w:type="dxa"/>
          </w:tcPr>
          <w:p w:rsidR="00C06783" w:rsidRDefault="00C06783" w:rsidP="00F419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F41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1134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Pr="005B5EEC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948,0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3C718F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 w:val="restart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66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730" w:type="dxa"/>
          </w:tcPr>
          <w:p w:rsidR="00C06783" w:rsidRDefault="00C06783" w:rsidP="00152D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B66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змездное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пользование)</w:t>
            </w:r>
          </w:p>
        </w:tc>
        <w:tc>
          <w:tcPr>
            <w:tcW w:w="1276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66,8</w:t>
            </w:r>
          </w:p>
        </w:tc>
        <w:tc>
          <w:tcPr>
            <w:tcW w:w="1134" w:type="dxa"/>
          </w:tcPr>
          <w:p w:rsidR="00C06783" w:rsidRDefault="00C06783" w:rsidP="00152D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3C7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3C71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9B4819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C06783" w:rsidRPr="005B5EEC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змездное пользование)</w:t>
            </w:r>
          </w:p>
        </w:tc>
        <w:tc>
          <w:tcPr>
            <w:tcW w:w="1276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948,0</w:t>
            </w:r>
          </w:p>
        </w:tc>
        <w:tc>
          <w:tcPr>
            <w:tcW w:w="1134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Pr="006209B0" w:rsidRDefault="00C06783" w:rsidP="003C718F">
            <w:pPr>
              <w:tabs>
                <w:tab w:val="left" w:pos="860"/>
              </w:tabs>
            </w:pPr>
            <w:r>
              <w:tab/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279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5A6C4B">
        <w:tc>
          <w:tcPr>
            <w:tcW w:w="3828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Гершман Анатолий Борисович,</w:t>
            </w:r>
          </w:p>
          <w:p w:rsidR="00C06783" w:rsidRPr="007269E2" w:rsidRDefault="00C06783" w:rsidP="006D19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МКУ округа Муром «Управление административными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зданиями и транспортом»</w:t>
            </w:r>
          </w:p>
        </w:tc>
        <w:tc>
          <w:tcPr>
            <w:tcW w:w="2126" w:type="dxa"/>
          </w:tcPr>
          <w:p w:rsidR="00C06783" w:rsidRPr="0006771A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97382,72</w:t>
            </w:r>
          </w:p>
        </w:tc>
        <w:tc>
          <w:tcPr>
            <w:tcW w:w="3161" w:type="dxa"/>
          </w:tcPr>
          <w:p w:rsidR="00C06783" w:rsidRDefault="00C06783" w:rsidP="004116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долевая собственность 1/3)</w:t>
            </w:r>
          </w:p>
        </w:tc>
        <w:tc>
          <w:tcPr>
            <w:tcW w:w="1559" w:type="dxa"/>
          </w:tcPr>
          <w:p w:rsidR="00C06783" w:rsidRPr="007269E2" w:rsidRDefault="00C06783" w:rsidP="0006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06771A" w:rsidRDefault="00C06783" w:rsidP="006D19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Mitsubishi</w:t>
            </w:r>
            <w:r w:rsidRPr="00067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Pajero</w:t>
            </w:r>
          </w:p>
          <w:p w:rsidR="00C06783" w:rsidRPr="00515422" w:rsidRDefault="00C06783" w:rsidP="006D19B6">
            <w:pPr>
              <w:jc w:val="center"/>
              <w:rPr>
                <w:rFonts w:ascii="Times New Roman" w:hAnsi="Times New Roman" w:cs="Times New Roman"/>
              </w:rPr>
            </w:pPr>
            <w:r w:rsidRPr="007E13BF"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</w:tr>
      <w:tr w:rsidR="00C06783" w:rsidTr="00372250">
        <w:trPr>
          <w:trHeight w:val="1656"/>
        </w:trPr>
        <w:tc>
          <w:tcPr>
            <w:tcW w:w="3828" w:type="dxa"/>
          </w:tcPr>
          <w:p w:rsidR="00C06783" w:rsidRPr="00B472FC" w:rsidRDefault="00C06783" w:rsidP="0006771A">
            <w:pPr>
              <w:tabs>
                <w:tab w:val="left" w:pos="1343"/>
                <w:tab w:val="center" w:pos="18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Супруга</w:t>
            </w:r>
          </w:p>
        </w:tc>
        <w:tc>
          <w:tcPr>
            <w:tcW w:w="2126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371455,30</w:t>
            </w:r>
          </w:p>
        </w:tc>
        <w:tc>
          <w:tcPr>
            <w:tcW w:w="3161" w:type="dxa"/>
          </w:tcPr>
          <w:p w:rsidR="00C06783" w:rsidRDefault="00C06783" w:rsidP="00FD09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долевая собственность 1/3)</w:t>
            </w:r>
          </w:p>
          <w:p w:rsidR="00C06783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 (индивидуальная собственность)</w:t>
            </w:r>
          </w:p>
          <w:p w:rsidR="00C06783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Pr="005B5EEC" w:rsidRDefault="00C06783" w:rsidP="000677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под гаражом (аренда)</w:t>
            </w:r>
          </w:p>
        </w:tc>
        <w:tc>
          <w:tcPr>
            <w:tcW w:w="1559" w:type="dxa"/>
          </w:tcPr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7269E2" w:rsidRDefault="00C06783" w:rsidP="00FD0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2023" w:type="dxa"/>
          </w:tcPr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FD0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9B4B6B" w:rsidRDefault="00C06783" w:rsidP="006D19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155" w:type="dxa"/>
        <w:tblInd w:w="-459" w:type="dxa"/>
        <w:tblLook w:val="04A0"/>
      </w:tblPr>
      <w:tblGrid>
        <w:gridCol w:w="244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211AA6">
        <w:tc>
          <w:tcPr>
            <w:tcW w:w="244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211AA6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объектов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(доли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211AA6">
        <w:tc>
          <w:tcPr>
            <w:tcW w:w="2447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Гребенчук Анна Николаевна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МКУ «Управление жилищной политики администрации округа Муром Владимирской области»</w:t>
            </w:r>
          </w:p>
        </w:tc>
        <w:tc>
          <w:tcPr>
            <w:tcW w:w="2084" w:type="dxa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831027,97</w:t>
            </w: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C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Tr="00211AA6">
        <w:tc>
          <w:tcPr>
            <w:tcW w:w="244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946007,19</w:t>
            </w:r>
          </w:p>
        </w:tc>
        <w:tc>
          <w:tcPr>
            <w:tcW w:w="1969" w:type="dxa"/>
          </w:tcPr>
          <w:p w:rsidR="00C06783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C71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51798E">
            <w:pPr>
              <w:tabs>
                <w:tab w:val="left" w:pos="240"/>
                <w:tab w:val="center" w:pos="4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118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Renault</w:t>
            </w:r>
            <w:r w:rsidRPr="00444C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Koleos</w:t>
            </w:r>
          </w:p>
          <w:p w:rsidR="00C06783" w:rsidRPr="00444C7E" w:rsidRDefault="00C06783" w:rsidP="00211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</w:t>
            </w:r>
            <w:r w:rsidRPr="00444C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собственность)</w:t>
            </w: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11AA6">
        <w:tc>
          <w:tcPr>
            <w:tcW w:w="244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C718F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 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118" w:type="dxa"/>
          </w:tcPr>
          <w:p w:rsidR="00C06783" w:rsidRDefault="00C06783" w:rsidP="003C718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11AA6">
        <w:tc>
          <w:tcPr>
            <w:tcW w:w="244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444C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211AA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11AA6">
        <w:tc>
          <w:tcPr>
            <w:tcW w:w="2447" w:type="dxa"/>
          </w:tcPr>
          <w:p w:rsidR="00C06783" w:rsidRDefault="00C06783" w:rsidP="00211AA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ребенок</w:t>
            </w:r>
          </w:p>
        </w:tc>
        <w:tc>
          <w:tcPr>
            <w:tcW w:w="2084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211AA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(безвозмездное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211AA6">
        <w:tc>
          <w:tcPr>
            <w:tcW w:w="2447" w:type="dxa"/>
          </w:tcPr>
          <w:p w:rsidR="00C06783" w:rsidRPr="00B472FC" w:rsidRDefault="00C06783" w:rsidP="00211A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Несовершеннолетн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ребенок</w:t>
            </w:r>
          </w:p>
        </w:tc>
        <w:tc>
          <w:tcPr>
            <w:tcW w:w="2084" w:type="dxa"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211AA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304C8E">
            <w:r>
              <w:t xml:space="preserve">            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/>
    <w:tbl>
      <w:tblPr>
        <w:tblStyle w:val="a8"/>
        <w:tblW w:w="15589" w:type="dxa"/>
        <w:tblLook w:val="04A0"/>
      </w:tblPr>
      <w:tblGrid>
        <w:gridCol w:w="2072"/>
        <w:gridCol w:w="2084"/>
        <w:gridCol w:w="1778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8373A0">
        <w:tc>
          <w:tcPr>
            <w:tcW w:w="2072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017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8373A0">
        <w:tc>
          <w:tcPr>
            <w:tcW w:w="2072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77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8373A0">
        <w:tc>
          <w:tcPr>
            <w:tcW w:w="2072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Дударева Светлана Васильевна,</w:t>
            </w:r>
          </w:p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Комитета территориального самоуправления</w:t>
            </w:r>
          </w:p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833126,20</w:t>
            </w:r>
          </w:p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C06783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5B5EEC" w:rsidRDefault="00C06783" w:rsidP="005C13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192,1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Default="00C06783" w:rsidP="00837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837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2447B5" w:rsidRDefault="00C06783" w:rsidP="00837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Ford</w:t>
            </w: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Focus</w:t>
            </w:r>
          </w:p>
          <w:p w:rsidR="00C06783" w:rsidRPr="00F80049" w:rsidRDefault="00C06783" w:rsidP="008373A0">
            <w:pPr>
              <w:jc w:val="center"/>
            </w:pP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lastRenderedPageBreak/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Tr="008373A0">
        <w:tc>
          <w:tcPr>
            <w:tcW w:w="2072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778" w:type="dxa"/>
          </w:tcPr>
          <w:p w:rsidR="00C06783" w:rsidRPr="005B5EEC" w:rsidRDefault="00C06783" w:rsidP="00E663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Default="00C06783" w:rsidP="005C1317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1E6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1066,0</w:t>
            </w:r>
          </w:p>
        </w:tc>
        <w:tc>
          <w:tcPr>
            <w:tcW w:w="1118" w:type="dxa"/>
          </w:tcPr>
          <w:p w:rsidR="00C06783" w:rsidRDefault="00C06783" w:rsidP="001E6A3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F80049" w:rsidRDefault="00C06783" w:rsidP="001E6A30">
            <w:pPr>
              <w:jc w:val="center"/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2052F6">
            <w:r>
              <w:t xml:space="preserve">            -</w:t>
            </w:r>
          </w:p>
        </w:tc>
      </w:tr>
    </w:tbl>
    <w:p w:rsidR="00C06783" w:rsidRPr="00DE74DE" w:rsidRDefault="00C06783" w:rsidP="00DE74DE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075" w:type="dxa"/>
        <w:tblInd w:w="-459" w:type="dxa"/>
        <w:tblLook w:val="04A0"/>
      </w:tblPr>
      <w:tblGrid>
        <w:gridCol w:w="236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E12385">
        <w:tc>
          <w:tcPr>
            <w:tcW w:w="236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E12385">
        <w:tc>
          <w:tcPr>
            <w:tcW w:w="236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E12385">
        <w:tc>
          <w:tcPr>
            <w:tcW w:w="2367" w:type="dxa"/>
          </w:tcPr>
          <w:p w:rsidR="00C06783" w:rsidRPr="007269E2" w:rsidRDefault="00C06783" w:rsidP="00E12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Ершова Елена Владимировна, заместитель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начальника Управления архитектуры и градостроительства администрации округа Муром, начальник отдела исходно-разрешительной документации</w:t>
            </w:r>
          </w:p>
        </w:tc>
        <w:tc>
          <w:tcPr>
            <w:tcW w:w="2084" w:type="dxa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668923,16</w:t>
            </w:r>
          </w:p>
        </w:tc>
        <w:tc>
          <w:tcPr>
            <w:tcW w:w="1969" w:type="dxa"/>
          </w:tcPr>
          <w:p w:rsidR="00C06783" w:rsidRDefault="00C06783" w:rsidP="00212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E1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(безвозмездное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пользование)</w:t>
            </w:r>
          </w:p>
        </w:tc>
        <w:tc>
          <w:tcPr>
            <w:tcW w:w="1152" w:type="dxa"/>
          </w:tcPr>
          <w:p w:rsidR="00C06783" w:rsidRPr="007269E2" w:rsidRDefault="00C06783" w:rsidP="00212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47,6</w:t>
            </w:r>
          </w:p>
        </w:tc>
        <w:tc>
          <w:tcPr>
            <w:tcW w:w="1118" w:type="dxa"/>
          </w:tcPr>
          <w:p w:rsidR="00C06783" w:rsidRDefault="00C06783" w:rsidP="00212ED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Tr="00E12385">
        <w:tc>
          <w:tcPr>
            <w:tcW w:w="236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Супруг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340000</w:t>
            </w:r>
          </w:p>
        </w:tc>
        <w:tc>
          <w:tcPr>
            <w:tcW w:w="1969" w:type="dxa"/>
          </w:tcPr>
          <w:p w:rsidR="00C06783" w:rsidRPr="00616A3B" w:rsidRDefault="00C06783" w:rsidP="00E12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4501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Nissan Note</w:t>
            </w:r>
          </w:p>
          <w:p w:rsidR="00C06783" w:rsidRPr="00E12385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собственность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44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</w:tr>
      <w:tr w:rsidR="00C06783" w:rsidTr="00E12385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E12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E12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</w:t>
            </w:r>
          </w:p>
          <w:p w:rsidR="00C06783" w:rsidRPr="00616A3B" w:rsidRDefault="00C06783" w:rsidP="00E12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118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616A3B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</w:tr>
      <w:tr w:rsidR="00C06783" w:rsidTr="00E12385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E1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E12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118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616A3B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</w:tr>
      <w:tr w:rsidR="00C06783" w:rsidTr="00E12385">
        <w:trPr>
          <w:trHeight w:val="80"/>
        </w:trPr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5B5EEC" w:rsidRDefault="00C06783" w:rsidP="00E1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C06783" w:rsidRPr="007269E2" w:rsidRDefault="00C06783" w:rsidP="00350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C06783" w:rsidRDefault="00C06783" w:rsidP="00350069">
            <w:pPr>
              <w:jc w:val="center"/>
            </w:pPr>
          </w:p>
        </w:tc>
        <w:tc>
          <w:tcPr>
            <w:tcW w:w="196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</w:tr>
      <w:tr w:rsidR="00C06783" w:rsidTr="00E12385">
        <w:trPr>
          <w:trHeight w:val="80"/>
        </w:trPr>
        <w:tc>
          <w:tcPr>
            <w:tcW w:w="2367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E1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C06783" w:rsidRDefault="00C06783" w:rsidP="00350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C06783" w:rsidRDefault="00C06783" w:rsidP="00350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C06783" w:rsidRPr="00444C7E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D74384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2016 года по 31 декабря 2016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5A6C4B">
        <w:tc>
          <w:tcPr>
            <w:tcW w:w="3828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Иванчук Владимир Иванович,</w:t>
            </w:r>
          </w:p>
          <w:p w:rsidR="00C06783" w:rsidRDefault="00C06783" w:rsidP="00C24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МКУ «Управление </w:t>
            </w:r>
          </w:p>
          <w:p w:rsidR="00C06783" w:rsidRPr="007269E2" w:rsidRDefault="00C06783" w:rsidP="00C24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и ЧС округа Муром»</w:t>
            </w:r>
          </w:p>
        </w:tc>
        <w:tc>
          <w:tcPr>
            <w:tcW w:w="2126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1097983,01</w:t>
            </w:r>
          </w:p>
        </w:tc>
        <w:tc>
          <w:tcPr>
            <w:tcW w:w="3161" w:type="dxa"/>
          </w:tcPr>
          <w:p w:rsidR="00C06783" w:rsidRPr="005B5EEC" w:rsidRDefault="00C06783" w:rsidP="00622D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515422" w:rsidRDefault="00C06783" w:rsidP="00CC74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Pr="005B5EEC" w:rsidRDefault="00C06783" w:rsidP="004C69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559" w:type="dxa"/>
          </w:tcPr>
          <w:p w:rsidR="00C06783" w:rsidRDefault="00C06783" w:rsidP="004C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790,0</w:t>
            </w:r>
          </w:p>
        </w:tc>
        <w:tc>
          <w:tcPr>
            <w:tcW w:w="2023" w:type="dxa"/>
          </w:tcPr>
          <w:p w:rsidR="00C06783" w:rsidRDefault="00C06783" w:rsidP="004C69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4C69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5B5EEC" w:rsidRDefault="00C06783" w:rsidP="004C69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Default="00C06783" w:rsidP="004C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023" w:type="dxa"/>
          </w:tcPr>
          <w:p w:rsidR="00C06783" w:rsidRDefault="00C06783" w:rsidP="004C69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1B0A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1B0A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559" w:type="dxa"/>
          </w:tcPr>
          <w:p w:rsidR="00C06783" w:rsidRDefault="00C06783" w:rsidP="001B0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023" w:type="dxa"/>
          </w:tcPr>
          <w:p w:rsidR="00C06783" w:rsidRDefault="00C06783" w:rsidP="001B0A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AA47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  <w:p w:rsidR="00C06783" w:rsidRPr="005B5EEC" w:rsidRDefault="00C06783" w:rsidP="00AA47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2023" w:type="dxa"/>
          </w:tcPr>
          <w:p w:rsidR="00C06783" w:rsidRDefault="00C06783" w:rsidP="00AA47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2023" w:type="dxa"/>
          </w:tcPr>
          <w:p w:rsidR="00C06783" w:rsidRDefault="00C06783" w:rsidP="00AA47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</w:t>
            </w:r>
          </w:p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гаражом</w:t>
            </w:r>
          </w:p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559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023" w:type="dxa"/>
          </w:tcPr>
          <w:p w:rsidR="00C06783" w:rsidRDefault="00C06783" w:rsidP="00AA47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5A6C4B"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</w:t>
            </w:r>
          </w:p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гаражом</w:t>
            </w:r>
          </w:p>
          <w:p w:rsidR="00C06783" w:rsidRDefault="00C06783" w:rsidP="00C24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559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023" w:type="dxa"/>
          </w:tcPr>
          <w:p w:rsidR="00C06783" w:rsidRDefault="00C06783" w:rsidP="00AA47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5A6C4B">
        <w:tc>
          <w:tcPr>
            <w:tcW w:w="3828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Иринчук Юрий Петрович,</w:t>
            </w:r>
          </w:p>
          <w:p w:rsidR="00C06783" w:rsidRPr="007269E2" w:rsidRDefault="00C06783" w:rsidP="00515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МАУ ТРК «Муромский меридиан»</w:t>
            </w:r>
          </w:p>
        </w:tc>
        <w:tc>
          <w:tcPr>
            <w:tcW w:w="2126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1073387,04</w:t>
            </w:r>
          </w:p>
        </w:tc>
        <w:tc>
          <w:tcPr>
            <w:tcW w:w="3161" w:type="dxa"/>
          </w:tcPr>
          <w:p w:rsidR="00C06783" w:rsidRDefault="00C06783" w:rsidP="004116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5154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559" w:type="dxa"/>
          </w:tcPr>
          <w:p w:rsidR="00C06783" w:rsidRPr="007269E2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54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Hyundai</w:t>
            </w:r>
            <w:r w:rsidRPr="0051542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154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Santa Fe</w:t>
            </w:r>
          </w:p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  <w:r w:rsidRPr="00515422"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собственность)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B564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D617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2023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F80049" w:rsidRDefault="00C06783" w:rsidP="00304C8E">
            <w:pPr>
              <w:jc w:val="center"/>
            </w:pPr>
          </w:p>
        </w:tc>
      </w:tr>
      <w:tr w:rsidR="00C06783" w:rsidTr="005A6C4B">
        <w:tc>
          <w:tcPr>
            <w:tcW w:w="3828" w:type="dxa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Супруга</w:t>
            </w:r>
          </w:p>
        </w:tc>
        <w:tc>
          <w:tcPr>
            <w:tcW w:w="2126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3161" w:type="dxa"/>
          </w:tcPr>
          <w:p w:rsidR="00C06783" w:rsidRDefault="00C06783" w:rsidP="00E75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E75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долевая собственность</w:t>
            </w:r>
            <w:r w:rsidRPr="00B564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16"/>
                      <w:szCs w:val="16"/>
                    </w:rPr>
                    <m:t>2</m:t>
                  </m:r>
                </m:den>
              </m:f>
            </m:oMath>
            <w:r w:rsidRPr="00B56422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</w:t>
            </w:r>
            <w:r w:rsidRPr="00B56422">
              <w:rPr>
                <w:rFonts w:ascii="Times New Roman" w:hAnsi="Times New Roman" w:cs="Times New Roman"/>
                <w:sz w:val="24"/>
                <w:szCs w:val="24"/>
              </w:rPr>
              <w:t>доля )</w:t>
            </w:r>
          </w:p>
        </w:tc>
        <w:tc>
          <w:tcPr>
            <w:tcW w:w="1559" w:type="dxa"/>
          </w:tcPr>
          <w:p w:rsidR="00C06783" w:rsidRPr="007269E2" w:rsidRDefault="00C06783" w:rsidP="00E7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2023" w:type="dxa"/>
          </w:tcPr>
          <w:p w:rsidR="00C06783" w:rsidRDefault="00C06783" w:rsidP="00E756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9B4B6B" w:rsidRDefault="00C06783" w:rsidP="006C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660" w:type="dxa"/>
        <w:tblInd w:w="-459" w:type="dxa"/>
        <w:tblLayout w:type="fixed"/>
        <w:tblLook w:val="04A0"/>
      </w:tblPr>
      <w:tblGrid>
        <w:gridCol w:w="2127"/>
        <w:gridCol w:w="2084"/>
        <w:gridCol w:w="1969"/>
        <w:gridCol w:w="1152"/>
        <w:gridCol w:w="1118"/>
        <w:gridCol w:w="2223"/>
        <w:gridCol w:w="1144"/>
        <w:gridCol w:w="1224"/>
        <w:gridCol w:w="1021"/>
        <w:gridCol w:w="1598"/>
      </w:tblGrid>
      <w:tr w:rsidR="00C06783" w:rsidTr="003A474D">
        <w:tc>
          <w:tcPr>
            <w:tcW w:w="212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462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987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22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692B4E">
        <w:trPr>
          <w:trHeight w:val="1483"/>
        </w:trPr>
        <w:tc>
          <w:tcPr>
            <w:tcW w:w="2127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Карпов Дмитрий Александрович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3A4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правового  управления </w:t>
            </w:r>
          </w:p>
        </w:tc>
        <w:tc>
          <w:tcPr>
            <w:tcW w:w="2084" w:type="dxa"/>
          </w:tcPr>
          <w:p w:rsidR="00C06783" w:rsidRPr="007269E2" w:rsidRDefault="00C06783" w:rsidP="0069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973940,76</w:t>
            </w: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A47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совместная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KIA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7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SLS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Sportage</w:t>
            </w:r>
            <w:r w:rsidRPr="003A47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SL</w:t>
            </w:r>
            <w:r w:rsidRPr="003A47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SLS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), </w:t>
            </w:r>
            <w:r w:rsidRPr="003A47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(общая совместная собственность),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208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144461,21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совместная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</w:tcPr>
          <w:p w:rsidR="00C06783" w:rsidRPr="003A474D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KIA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7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SLS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Sportage</w:t>
            </w:r>
            <w:r w:rsidRPr="003A47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SL</w:t>
            </w:r>
            <w:r w:rsidRPr="003A47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SLS</w:t>
            </w:r>
            <w:r w:rsidRPr="003A47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), </w:t>
            </w:r>
            <w:r w:rsidRPr="003A47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(общая совместная собственность),</w:t>
            </w:r>
            <w:r w:rsidRPr="003A474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3A474D">
        <w:tc>
          <w:tcPr>
            <w:tcW w:w="2127" w:type="dxa"/>
          </w:tcPr>
          <w:p w:rsidR="00C06783" w:rsidRPr="00B472FC" w:rsidRDefault="00C06783" w:rsidP="00D34B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2084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1B73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tbl>
      <w:tblPr>
        <w:tblStyle w:val="a8"/>
        <w:tblW w:w="16075" w:type="dxa"/>
        <w:tblInd w:w="-459" w:type="dxa"/>
        <w:tblLook w:val="04A0"/>
      </w:tblPr>
      <w:tblGrid>
        <w:gridCol w:w="236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4440FC">
        <w:tc>
          <w:tcPr>
            <w:tcW w:w="236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паи в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уставных (складочных) капиталах организаций)</w:t>
            </w:r>
          </w:p>
        </w:tc>
      </w:tr>
      <w:tr w:rsidR="00C06783" w:rsidRPr="00F80049" w:rsidTr="004440FC">
        <w:tc>
          <w:tcPr>
            <w:tcW w:w="2367" w:type="dxa"/>
            <w:vMerge w:val="restart"/>
          </w:tcPr>
          <w:p w:rsidR="00C06783" w:rsidRPr="007269E2" w:rsidRDefault="00C06783" w:rsidP="003F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Козлов Валерий Владимирович, начальник Управления культуры 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850415,80</w:t>
            </w:r>
          </w:p>
        </w:tc>
        <w:tc>
          <w:tcPr>
            <w:tcW w:w="1969" w:type="dxa"/>
          </w:tcPr>
          <w:p w:rsidR="00C06783" w:rsidRPr="00161C10" w:rsidRDefault="00C06783" w:rsidP="00444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(безвозмездное пользование)</w:t>
            </w:r>
          </w:p>
        </w:tc>
        <w:tc>
          <w:tcPr>
            <w:tcW w:w="1152" w:type="dxa"/>
          </w:tcPr>
          <w:p w:rsidR="00C06783" w:rsidRPr="00161C10" w:rsidRDefault="00C06783" w:rsidP="00620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112,3</w:t>
            </w:r>
          </w:p>
        </w:tc>
        <w:tc>
          <w:tcPr>
            <w:tcW w:w="1118" w:type="dxa"/>
          </w:tcPr>
          <w:p w:rsidR="00C06783" w:rsidRPr="00161C10" w:rsidRDefault="00C06783" w:rsidP="006209B0">
            <w:pPr>
              <w:tabs>
                <w:tab w:val="left" w:pos="860"/>
              </w:tabs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4440FC">
        <w:tc>
          <w:tcPr>
            <w:tcW w:w="2367" w:type="dxa"/>
            <w:vMerge/>
          </w:tcPr>
          <w:p w:rsidR="00C06783" w:rsidRDefault="00C06783" w:rsidP="003F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12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Pr="00161C10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833,0</w:t>
            </w:r>
          </w:p>
        </w:tc>
        <w:tc>
          <w:tcPr>
            <w:tcW w:w="1118" w:type="dxa"/>
          </w:tcPr>
          <w:p w:rsidR="00C06783" w:rsidRPr="00161C10" w:rsidRDefault="00C06783" w:rsidP="003C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Tr="004440FC">
        <w:tc>
          <w:tcPr>
            <w:tcW w:w="236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331567,68</w:t>
            </w:r>
          </w:p>
        </w:tc>
        <w:tc>
          <w:tcPr>
            <w:tcW w:w="1969" w:type="dxa"/>
          </w:tcPr>
          <w:p w:rsidR="00C06783" w:rsidRPr="00161C10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152" w:type="dxa"/>
          </w:tcPr>
          <w:p w:rsidR="00C06783" w:rsidRPr="00161C10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833,0</w:t>
            </w:r>
          </w:p>
        </w:tc>
        <w:tc>
          <w:tcPr>
            <w:tcW w:w="1118" w:type="dxa"/>
          </w:tcPr>
          <w:p w:rsidR="00C06783" w:rsidRPr="00161C10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Default="00C06783" w:rsidP="003F61A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gtFrame="_blank" w:history="1">
              <w:r w:rsidRPr="003F61AF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Kia</w:t>
              </w:r>
              <w:r w:rsidRPr="003F61A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</w:t>
              </w:r>
              <w:r w:rsidRPr="003F61AF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Venga</w:t>
              </w:r>
              <w:r w:rsidRPr="003F61A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</w:t>
              </w:r>
            </w:hyperlink>
          </w:p>
          <w:p w:rsidR="00C06783" w:rsidRPr="003F61AF" w:rsidRDefault="00C06783" w:rsidP="003F61A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6783" w:rsidRPr="003F61AF" w:rsidRDefault="00C06783" w:rsidP="003F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(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индивидуальная собственность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112,3</w:t>
            </w:r>
          </w:p>
        </w:tc>
        <w:tc>
          <w:tcPr>
            <w:tcW w:w="1118" w:type="dxa"/>
          </w:tcPr>
          <w:p w:rsidR="00C06783" w:rsidRPr="00161C10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161C10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4440FC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вартира</w:t>
            </w:r>
          </w:p>
          <w:p w:rsidR="00C06783" w:rsidRPr="00616A3B" w:rsidRDefault="00C06783" w:rsidP="003B5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</w:tbl>
    <w:p w:rsidR="00C06783" w:rsidRPr="00DE74DE" w:rsidRDefault="00C06783" w:rsidP="00D244B4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6075" w:type="dxa"/>
        <w:tblInd w:w="-459" w:type="dxa"/>
        <w:tblLook w:val="04A0"/>
      </w:tblPr>
      <w:tblGrid>
        <w:gridCol w:w="2447"/>
        <w:gridCol w:w="2084"/>
        <w:gridCol w:w="1969"/>
        <w:gridCol w:w="1152"/>
        <w:gridCol w:w="1118"/>
        <w:gridCol w:w="1889"/>
        <w:gridCol w:w="1144"/>
        <w:gridCol w:w="1653"/>
        <w:gridCol w:w="1021"/>
        <w:gridCol w:w="1598"/>
      </w:tblGrid>
      <w:tr w:rsidR="00C06783" w:rsidTr="00444C7E">
        <w:tc>
          <w:tcPr>
            <w:tcW w:w="244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12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444C7E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88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444C7E">
        <w:tc>
          <w:tcPr>
            <w:tcW w:w="2447" w:type="dxa"/>
          </w:tcPr>
          <w:p w:rsidR="00C06783" w:rsidRPr="007269E2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Косюк Виктор Васильевич, начальник отдела по мобилизационной работе и общественной безопасности</w:t>
            </w:r>
          </w:p>
        </w:tc>
        <w:tc>
          <w:tcPr>
            <w:tcW w:w="2084" w:type="dxa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1099052,57</w:t>
            </w:r>
          </w:p>
        </w:tc>
        <w:tc>
          <w:tcPr>
            <w:tcW w:w="1969" w:type="dxa"/>
          </w:tcPr>
          <w:p w:rsidR="00C06783" w:rsidRDefault="00C06783" w:rsidP="00212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212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212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118" w:type="dxa"/>
          </w:tcPr>
          <w:p w:rsidR="00C06783" w:rsidRDefault="00C06783" w:rsidP="00212ED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Tr="00444C7E">
        <w:tc>
          <w:tcPr>
            <w:tcW w:w="2447" w:type="dxa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4" w:type="dxa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176527,0</w:t>
            </w:r>
          </w:p>
        </w:tc>
        <w:tc>
          <w:tcPr>
            <w:tcW w:w="1969" w:type="dxa"/>
          </w:tcPr>
          <w:p w:rsidR="00C06783" w:rsidRDefault="00C06783" w:rsidP="008F6F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8F6F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8F6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118" w:type="dxa"/>
          </w:tcPr>
          <w:p w:rsidR="00C06783" w:rsidRDefault="00C06783" w:rsidP="008F6F81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889" w:type="dxa"/>
          </w:tcPr>
          <w:p w:rsidR="00C06783" w:rsidRPr="00616A3B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lastRenderedPageBreak/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5A6C4B">
        <w:tc>
          <w:tcPr>
            <w:tcW w:w="3828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Ирина Николаевна,</w:t>
            </w:r>
          </w:p>
          <w:p w:rsidR="00C06783" w:rsidRPr="007269E2" w:rsidRDefault="00C06783" w:rsidP="00C16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МКУ округа Муром «Центр поддержки общественных и социальных инициатив»</w:t>
            </w:r>
          </w:p>
        </w:tc>
        <w:tc>
          <w:tcPr>
            <w:tcW w:w="2126" w:type="dxa"/>
            <w:vMerge w:val="restart"/>
          </w:tcPr>
          <w:p w:rsidR="00C06783" w:rsidRPr="00461464" w:rsidRDefault="00C06783" w:rsidP="00435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652198,65</w:t>
            </w:r>
          </w:p>
        </w:tc>
        <w:tc>
          <w:tcPr>
            <w:tcW w:w="3161" w:type="dxa"/>
          </w:tcPr>
          <w:p w:rsidR="00C06783" w:rsidRPr="005B5EEC" w:rsidRDefault="00C06783" w:rsidP="00C16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(общая совместная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46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415,8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461464" w:rsidRDefault="00C06783" w:rsidP="00461464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1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1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HYUNDAI</w:t>
            </w:r>
            <w:r w:rsidRPr="0046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CRETA</w:t>
            </w:r>
          </w:p>
          <w:p w:rsidR="00C06783" w:rsidRPr="00A01AE5" w:rsidRDefault="00C06783" w:rsidP="00A01AE5">
            <w:pPr>
              <w:pStyle w:val="3"/>
              <w:shd w:val="clear" w:color="auto" w:fill="FFFFFF"/>
              <w:spacing w:before="0"/>
              <w:outlineLvl w:val="2"/>
              <w:rPr>
                <w:b w:val="0"/>
                <w:bCs w:val="0"/>
                <w:sz w:val="24"/>
                <w:szCs w:val="24"/>
              </w:rPr>
            </w:pPr>
            <w:r w:rsidRPr="00A01AE5">
              <w:rPr>
                <w:b w:val="0"/>
                <w:color w:val="000000"/>
                <w:sz w:val="24"/>
                <w:szCs w:val="24"/>
              </w:rPr>
              <w:t>(</w:t>
            </w:r>
            <w:r>
              <w:rPr>
                <w:b w:val="0"/>
                <w:color w:val="000000"/>
                <w:sz w:val="24"/>
                <w:szCs w:val="24"/>
              </w:rPr>
              <w:t>индивидуальная</w:t>
            </w:r>
            <w:r w:rsidRPr="00A01AE5">
              <w:rPr>
                <w:b w:val="0"/>
                <w:color w:val="000000"/>
                <w:sz w:val="24"/>
                <w:szCs w:val="24"/>
              </w:rPr>
              <w:t xml:space="preserve"> собственность)</w:t>
            </w:r>
          </w:p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461464">
        <w:trPr>
          <w:trHeight w:val="827"/>
        </w:trPr>
        <w:tc>
          <w:tcPr>
            <w:tcW w:w="3828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Pr="00461464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C16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A01A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(безвозмездное </w:t>
            </w:r>
          </w:p>
          <w:p w:rsidR="00C06783" w:rsidRDefault="00C06783" w:rsidP="00A01A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пользование )</w:t>
            </w:r>
          </w:p>
        </w:tc>
        <w:tc>
          <w:tcPr>
            <w:tcW w:w="1559" w:type="dxa"/>
          </w:tcPr>
          <w:p w:rsidR="00C06783" w:rsidRDefault="00C06783" w:rsidP="00461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</w:p>
        </w:tc>
        <w:tc>
          <w:tcPr>
            <w:tcW w:w="2126" w:type="dxa"/>
            <w:vMerge w:val="restart"/>
          </w:tcPr>
          <w:p w:rsidR="00C06783" w:rsidRPr="00461464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156000</w:t>
            </w:r>
          </w:p>
        </w:tc>
        <w:tc>
          <w:tcPr>
            <w:tcW w:w="3161" w:type="dxa"/>
          </w:tcPr>
          <w:p w:rsidR="00C06783" w:rsidRPr="005B5EEC" w:rsidRDefault="00C06783" w:rsidP="009B78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(общая совместная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9B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415,8</w:t>
            </w:r>
          </w:p>
        </w:tc>
        <w:tc>
          <w:tcPr>
            <w:tcW w:w="2023" w:type="dxa"/>
          </w:tcPr>
          <w:p w:rsidR="00C06783" w:rsidRDefault="00C06783" w:rsidP="009B7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Default="00C06783" w:rsidP="00B0202E">
            <w:pPr>
              <w:pStyle w:val="3"/>
              <w:shd w:val="clear" w:color="auto" w:fill="FFFFFF"/>
              <w:spacing w:before="0"/>
              <w:outlineLvl w:val="2"/>
              <w:rPr>
                <w:b w:val="0"/>
                <w:bCs w:val="0"/>
                <w:sz w:val="24"/>
                <w:szCs w:val="24"/>
              </w:rPr>
            </w:pPr>
            <w:hyperlink r:id="rId6" w:tgtFrame="_blank" w:history="1">
              <w:r w:rsidRPr="00A01AE5">
                <w:rPr>
                  <w:rStyle w:val="a5"/>
                  <w:b w:val="0"/>
                  <w:bCs w:val="0"/>
                  <w:color w:val="auto"/>
                  <w:sz w:val="24"/>
                  <w:szCs w:val="24"/>
                  <w:u w:val="none"/>
                </w:rPr>
                <w:t>LADA Kalina</w:t>
              </w:r>
            </w:hyperlink>
          </w:p>
          <w:p w:rsidR="00C06783" w:rsidRPr="009B4B6B" w:rsidRDefault="00C06783" w:rsidP="00461464">
            <w:pPr>
              <w:pStyle w:val="3"/>
              <w:shd w:val="clear" w:color="auto" w:fill="FFFFFF"/>
              <w:spacing w:before="0"/>
              <w:outlineLvl w:val="2"/>
              <w:rPr>
                <w:sz w:val="24"/>
                <w:szCs w:val="24"/>
              </w:rPr>
            </w:pPr>
            <w:r w:rsidRPr="00A01AE5">
              <w:rPr>
                <w:b w:val="0"/>
                <w:color w:val="000000"/>
                <w:sz w:val="24"/>
                <w:szCs w:val="24"/>
              </w:rPr>
              <w:t>(</w:t>
            </w:r>
            <w:r>
              <w:rPr>
                <w:b w:val="0"/>
                <w:color w:val="000000"/>
                <w:sz w:val="24"/>
                <w:szCs w:val="24"/>
              </w:rPr>
              <w:t>индивидуальная</w:t>
            </w:r>
            <w:r w:rsidRPr="00A01AE5">
              <w:rPr>
                <w:b w:val="0"/>
                <w:color w:val="000000"/>
                <w:sz w:val="24"/>
                <w:szCs w:val="24"/>
              </w:rPr>
              <w:t xml:space="preserve"> собственность)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Pr="00461464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461464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146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под ИЖС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</w:t>
            </w:r>
            <w:r w:rsidRPr="00461464">
              <w:rPr>
                <w:rFonts w:ascii="Times New Roman" w:hAnsi="Times New Roman" w:cs="Times New Roman"/>
                <w:sz w:val="24"/>
                <w:szCs w:val="24"/>
              </w:rPr>
              <w:t xml:space="preserve">бщая долевая собственность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1464">
              <w:rPr>
                <w:rFonts w:ascii="Times New Roman" w:hAnsi="Times New Roman" w:cs="Times New Roman"/>
                <w:sz w:val="24"/>
                <w:szCs w:val="24"/>
              </w:rPr>
              <w:t>1/2 доли)</w:t>
            </w:r>
          </w:p>
        </w:tc>
        <w:tc>
          <w:tcPr>
            <w:tcW w:w="1559" w:type="dxa"/>
          </w:tcPr>
          <w:p w:rsidR="00C06783" w:rsidRPr="00461464" w:rsidRDefault="00C06783" w:rsidP="00346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464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</w:p>
        </w:tc>
        <w:tc>
          <w:tcPr>
            <w:tcW w:w="2023" w:type="dxa"/>
          </w:tcPr>
          <w:p w:rsidR="00C06783" w:rsidRDefault="00C06783" w:rsidP="00346A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A01AE5" w:rsidRDefault="00C06783" w:rsidP="00B0202E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346A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346A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Default="00C06783" w:rsidP="009B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2023" w:type="dxa"/>
          </w:tcPr>
          <w:p w:rsidR="00C06783" w:rsidRDefault="00C06783" w:rsidP="009B7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9B4B6B" w:rsidRDefault="00C06783" w:rsidP="006C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lastRenderedPageBreak/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tbl>
      <w:tblPr>
        <w:tblStyle w:val="a8"/>
        <w:tblW w:w="15735" w:type="dxa"/>
        <w:tblInd w:w="-459" w:type="dxa"/>
        <w:tblLayout w:type="fixed"/>
        <w:tblLook w:val="04A0"/>
      </w:tblPr>
      <w:tblGrid>
        <w:gridCol w:w="2977"/>
        <w:gridCol w:w="1701"/>
        <w:gridCol w:w="1969"/>
        <w:gridCol w:w="1152"/>
        <w:gridCol w:w="1118"/>
        <w:gridCol w:w="2140"/>
        <w:gridCol w:w="1144"/>
        <w:gridCol w:w="1224"/>
        <w:gridCol w:w="1021"/>
        <w:gridCol w:w="1289"/>
      </w:tblGrid>
      <w:tr w:rsidR="00C06783" w:rsidTr="00F23A77">
        <w:tc>
          <w:tcPr>
            <w:tcW w:w="297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1701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379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678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701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Вид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объектов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недвижимости</w:t>
            </w:r>
          </w:p>
        </w:tc>
        <w:tc>
          <w:tcPr>
            <w:tcW w:w="1152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Страна располо-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жения</w:t>
            </w:r>
          </w:p>
        </w:tc>
        <w:tc>
          <w:tcPr>
            <w:tcW w:w="2140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Вид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Ценные бумаги</w:t>
            </w:r>
          </w:p>
        </w:tc>
        <w:tc>
          <w:tcPr>
            <w:tcW w:w="1289" w:type="dxa"/>
          </w:tcPr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Акции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(доли участия,</w:t>
            </w:r>
          </w:p>
          <w:p w:rsidR="00C06783" w:rsidRPr="006D13CA" w:rsidRDefault="00C06783" w:rsidP="00EF6BF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13CA">
              <w:rPr>
                <w:rFonts w:ascii="Times New Roman" w:hAnsi="Times New Roman" w:cs="Times New Roman"/>
                <w:color w:val="000000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F23A77">
        <w:tc>
          <w:tcPr>
            <w:tcW w:w="2977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Лебедева Ирина Владимировна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6D21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отделом защиты прав потребителей Комитета по развитию потребительского рынка и продовольствию</w:t>
            </w:r>
          </w:p>
        </w:tc>
        <w:tc>
          <w:tcPr>
            <w:tcW w:w="1701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642455,87</w:t>
            </w:r>
          </w:p>
        </w:tc>
        <w:tc>
          <w:tcPr>
            <w:tcW w:w="1969" w:type="dxa"/>
          </w:tcPr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собственность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 w:val="restart"/>
          </w:tcPr>
          <w:p w:rsidR="00C06783" w:rsidRPr="006D2143" w:rsidRDefault="00C06783" w:rsidP="00BC21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214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Hyundai</w:t>
            </w:r>
            <w:r w:rsidRPr="006D214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D214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Matrix</w:t>
            </w:r>
            <w:r w:rsidRPr="006D21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D21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(индивидуальная собственность 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Дача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собственность 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6D21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6D21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  <w:p w:rsidR="00C06783" w:rsidRDefault="00C06783" w:rsidP="00D24E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RPr="00F80049" w:rsidTr="00F23A77">
        <w:tc>
          <w:tcPr>
            <w:tcW w:w="297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6D21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 гаражом (аренда)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140" w:type="dxa"/>
            <w:vMerge/>
          </w:tcPr>
          <w:p w:rsidR="00C06783" w:rsidRPr="006D214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289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6D13CA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DE74DE"/>
    <w:tbl>
      <w:tblPr>
        <w:tblStyle w:val="a8"/>
        <w:tblW w:w="15157" w:type="dxa"/>
        <w:tblLook w:val="04A0"/>
      </w:tblPr>
      <w:tblGrid>
        <w:gridCol w:w="2376"/>
        <w:gridCol w:w="2084"/>
        <w:gridCol w:w="1778"/>
        <w:gridCol w:w="1152"/>
        <w:gridCol w:w="1118"/>
        <w:gridCol w:w="1233"/>
        <w:gridCol w:w="1144"/>
        <w:gridCol w:w="1653"/>
        <w:gridCol w:w="1021"/>
        <w:gridCol w:w="1598"/>
      </w:tblGrid>
      <w:tr w:rsidR="00C06783" w:rsidTr="00104F46">
        <w:tc>
          <w:tcPr>
            <w:tcW w:w="237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5281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416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104F46">
        <w:tc>
          <w:tcPr>
            <w:tcW w:w="237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77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23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паи в уставных (складочных)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капиталах организаций)</w:t>
            </w:r>
          </w:p>
        </w:tc>
      </w:tr>
      <w:tr w:rsidR="00C06783" w:rsidRPr="00F80049" w:rsidTr="00104F46">
        <w:tc>
          <w:tcPr>
            <w:tcW w:w="2376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Мишина Юлия Сергеевна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правового управления, заведующий отделом претензионно-исковой работы</w:t>
            </w:r>
          </w:p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Pr="007269E2" w:rsidRDefault="00C06783" w:rsidP="00C16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795616,91</w:t>
            </w:r>
          </w:p>
        </w:tc>
        <w:tc>
          <w:tcPr>
            <w:tcW w:w="1778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B15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23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DE74DE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 w:rsidRPr="00DE74DE">
        <w:rPr>
          <w:rFonts w:eastAsia="Times New Roman"/>
          <w:b/>
          <w:bCs/>
          <w:color w:val="000000"/>
          <w:sz w:val="28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м</w:t>
      </w:r>
      <w:r w:rsidRPr="00DE74DE">
        <w:rPr>
          <w:rFonts w:eastAsia="Times New Roman"/>
          <w:b/>
          <w:bCs/>
          <w:color w:val="000000"/>
          <w:sz w:val="28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</w:rPr>
        <w:t>администрации о</w:t>
      </w:r>
      <w:r>
        <w:rPr>
          <w:rFonts w:eastAsia="Times New Roman"/>
          <w:b/>
          <w:bCs/>
          <w:color w:val="000000"/>
          <w:sz w:val="28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</w:rPr>
        <w:t>Муром и</w:t>
      </w:r>
      <w:r>
        <w:rPr>
          <w:rFonts w:eastAsia="Times New Roman"/>
          <w:b/>
          <w:bCs/>
          <w:color w:val="000000"/>
          <w:sz w:val="28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за период с 01 января 2016 года по 31 декабря 2017</w:t>
      </w:r>
      <w:bookmarkStart w:id="0" w:name="_GoBack"/>
      <w:bookmarkEnd w:id="0"/>
      <w:r w:rsidRPr="00DE74DE">
        <w:rPr>
          <w:rFonts w:eastAsia="Times New Roman"/>
          <w:b/>
          <w:bCs/>
          <w:color w:val="000000"/>
          <w:sz w:val="28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2447"/>
        <w:gridCol w:w="2084"/>
        <w:gridCol w:w="1959"/>
        <w:gridCol w:w="1152"/>
        <w:gridCol w:w="1118"/>
        <w:gridCol w:w="1116"/>
        <w:gridCol w:w="1144"/>
        <w:gridCol w:w="1653"/>
        <w:gridCol w:w="1021"/>
        <w:gridCol w:w="2041"/>
      </w:tblGrid>
      <w:tr w:rsidR="00C06783" w:rsidTr="0078059F">
        <w:tc>
          <w:tcPr>
            <w:tcW w:w="244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534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859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78059F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жения</w:t>
            </w:r>
          </w:p>
        </w:tc>
        <w:tc>
          <w:tcPr>
            <w:tcW w:w="1116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204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паи в уставных (складочных) капиталах организаций)</w:t>
            </w:r>
          </w:p>
        </w:tc>
      </w:tr>
      <w:tr w:rsidR="00C06783" w:rsidRPr="00F80049" w:rsidTr="0078059F">
        <w:tc>
          <w:tcPr>
            <w:tcW w:w="2447" w:type="dxa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Климкова Елена Викторовна, Начальник отдела «Муниципальная жилищная инспекция» МКУ «Управление жилищной политики администрации округа Муром»</w:t>
            </w:r>
          </w:p>
        </w:tc>
        <w:tc>
          <w:tcPr>
            <w:tcW w:w="2084" w:type="dxa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397312,25</w:t>
            </w:r>
          </w:p>
        </w:tc>
        <w:tc>
          <w:tcPr>
            <w:tcW w:w="1959" w:type="dxa"/>
          </w:tcPr>
          <w:p w:rsidR="00C06783" w:rsidRPr="005B5EEC" w:rsidRDefault="00C06783" w:rsidP="00F651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1118" w:type="dxa"/>
          </w:tcPr>
          <w:p w:rsidR="00C06783" w:rsidRPr="00A26AD5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D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Pr="002C63E4" w:rsidRDefault="00C06783" w:rsidP="002C63E4">
            <w:pPr>
              <w:jc w:val="center"/>
            </w:pPr>
            <w:r w:rsidRPr="002C63E4">
              <w:rPr>
                <w:rFonts w:ascii="Times New Roman" w:hAnsi="Times New Roman" w:cs="Times New Roman"/>
                <w:sz w:val="24"/>
                <w:szCs w:val="24"/>
              </w:rPr>
              <w:t>Peugeot 3008, 2012 г.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4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78059F">
        <w:tc>
          <w:tcPr>
            <w:tcW w:w="2447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084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479876,00</w:t>
            </w:r>
          </w:p>
        </w:tc>
        <w:tc>
          <w:tcPr>
            <w:tcW w:w="1959" w:type="dxa"/>
          </w:tcPr>
          <w:p w:rsidR="00C06783" w:rsidRDefault="00C06783" w:rsidP="00F651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18" w:type="dxa"/>
          </w:tcPr>
          <w:p w:rsidR="00C06783" w:rsidRPr="00A26AD5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D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116" w:type="dxa"/>
            <w:vMerge w:val="restart"/>
          </w:tcPr>
          <w:p w:rsidR="00C06783" w:rsidRPr="002C63E4" w:rsidRDefault="00C06783" w:rsidP="002C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  <w:vMerge w:val="restart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  <w:vMerge w:val="restart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  <w:vMerge w:val="restart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41" w:type="dxa"/>
            <w:vMerge w:val="restart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78059F">
        <w:tc>
          <w:tcPr>
            <w:tcW w:w="2447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C06783" w:rsidRDefault="00C06783" w:rsidP="00F651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18" w:type="dxa"/>
          </w:tcPr>
          <w:p w:rsidR="00C06783" w:rsidRPr="00A26AD5" w:rsidRDefault="00C06783" w:rsidP="002C63E4">
            <w:pPr>
              <w:tabs>
                <w:tab w:val="center" w:pos="4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26AD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116" w:type="dxa"/>
            <w:vMerge/>
          </w:tcPr>
          <w:p w:rsidR="00C06783" w:rsidRPr="002C63E4" w:rsidRDefault="00C06783" w:rsidP="002C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41" w:type="dxa"/>
            <w:vMerge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78059F">
        <w:tc>
          <w:tcPr>
            <w:tcW w:w="2447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C06783" w:rsidRDefault="00C06783" w:rsidP="00F651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(аренда)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18" w:type="dxa"/>
          </w:tcPr>
          <w:p w:rsidR="00C06783" w:rsidRDefault="00C06783" w:rsidP="002C63E4">
            <w:pPr>
              <w:tabs>
                <w:tab w:val="center" w:pos="4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Россия</w:t>
            </w:r>
          </w:p>
        </w:tc>
        <w:tc>
          <w:tcPr>
            <w:tcW w:w="1116" w:type="dxa"/>
            <w:vMerge/>
          </w:tcPr>
          <w:p w:rsidR="00C06783" w:rsidRPr="002C63E4" w:rsidRDefault="00C06783" w:rsidP="002C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41" w:type="dxa"/>
            <w:vMerge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78059F">
        <w:tc>
          <w:tcPr>
            <w:tcW w:w="2447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208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9" w:type="dxa"/>
          </w:tcPr>
          <w:p w:rsidR="00C06783" w:rsidRDefault="00C06783" w:rsidP="00F651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118" w:type="dxa"/>
          </w:tcPr>
          <w:p w:rsidR="00C06783" w:rsidRPr="00A26AD5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D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Pr="002C63E4" w:rsidRDefault="00C06783" w:rsidP="002C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4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</w:tr>
    </w:tbl>
    <w:p w:rsidR="00C06783" w:rsidRDefault="00C06783" w:rsidP="00953A5C"/>
    <w:p w:rsidR="00C06783" w:rsidRDefault="00C06783" w:rsidP="00F63EA6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</w:p>
    <w:p w:rsidR="00C06783" w:rsidRDefault="00C06783" w:rsidP="00F63EA6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 w:rsidRPr="00DE74DE">
        <w:rPr>
          <w:rFonts w:eastAsia="Times New Roman"/>
          <w:b/>
          <w:bCs/>
          <w:color w:val="000000"/>
          <w:sz w:val="28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F63EA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</w:rPr>
        <w:t xml:space="preserve"> членов их семей</w:t>
      </w:r>
    </w:p>
    <w:p w:rsidR="00C06783" w:rsidRDefault="00C06783" w:rsidP="00F63EA6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</w:rPr>
        <w:t xml:space="preserve"> года</w:t>
      </w:r>
    </w:p>
    <w:p w:rsidR="00C06783" w:rsidRPr="00DE74DE" w:rsidRDefault="00C06783" w:rsidP="00F63EA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FB59CB">
        <w:tc>
          <w:tcPr>
            <w:tcW w:w="3828" w:type="dxa"/>
            <w:vMerge w:val="restart"/>
          </w:tcPr>
          <w:p w:rsidR="00C06783" w:rsidRPr="00B472FC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FB59CB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FB59CB">
        <w:tc>
          <w:tcPr>
            <w:tcW w:w="3828" w:type="dxa"/>
            <w:vMerge/>
          </w:tcPr>
          <w:p w:rsidR="00C06783" w:rsidRDefault="00C06783" w:rsidP="00FB59CB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FB59CB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FB59C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FB59CB">
        <w:tc>
          <w:tcPr>
            <w:tcW w:w="3828" w:type="dxa"/>
          </w:tcPr>
          <w:p w:rsidR="00C06783" w:rsidRPr="00B377C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Радева Валентина Кателияновна</w:t>
            </w:r>
          </w:p>
          <w:p w:rsidR="00C06783" w:rsidRPr="00B377C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37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округа Муром «Муниципальный жилищный фонд»</w:t>
            </w:r>
          </w:p>
        </w:tc>
        <w:tc>
          <w:tcPr>
            <w:tcW w:w="2126" w:type="dxa"/>
          </w:tcPr>
          <w:p w:rsidR="00C06783" w:rsidRPr="00B377C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571067,22</w:t>
            </w:r>
          </w:p>
        </w:tc>
        <w:tc>
          <w:tcPr>
            <w:tcW w:w="3161" w:type="dxa"/>
          </w:tcPr>
          <w:p w:rsidR="00C06783" w:rsidRPr="005B5EE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559" w:type="dxa"/>
          </w:tcPr>
          <w:p w:rsidR="00C06783" w:rsidRPr="00B377C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655,7</w:t>
            </w:r>
          </w:p>
        </w:tc>
        <w:tc>
          <w:tcPr>
            <w:tcW w:w="2023" w:type="dxa"/>
          </w:tcPr>
          <w:p w:rsidR="00C06783" w:rsidRPr="00B377C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B377CC" w:rsidRDefault="00C06783" w:rsidP="00FB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06783" w:rsidTr="00FB59CB">
        <w:tc>
          <w:tcPr>
            <w:tcW w:w="3828" w:type="dxa"/>
          </w:tcPr>
          <w:p w:rsidR="00C06783" w:rsidRPr="00B472F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6783" w:rsidRPr="00AF7A4E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Pr="005B5EE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(индивидуальная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FB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2023" w:type="dxa"/>
          </w:tcPr>
          <w:p w:rsidR="00C06783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F80049" w:rsidRDefault="00C06783" w:rsidP="00FB59CB">
            <w:pPr>
              <w:jc w:val="center"/>
            </w:pPr>
          </w:p>
        </w:tc>
      </w:tr>
      <w:tr w:rsidR="00C06783" w:rsidTr="00FB59CB">
        <w:tc>
          <w:tcPr>
            <w:tcW w:w="3828" w:type="dxa"/>
          </w:tcPr>
          <w:p w:rsidR="00C06783" w:rsidRPr="00B472F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6783" w:rsidRPr="00AF7A4E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Pr="005B5EEC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 (индивидуальная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FB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2023" w:type="dxa"/>
          </w:tcPr>
          <w:p w:rsidR="00C06783" w:rsidRDefault="00C06783" w:rsidP="00FB59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F80049" w:rsidRDefault="00C06783" w:rsidP="00FB59CB">
            <w:pPr>
              <w:jc w:val="center"/>
            </w:pPr>
          </w:p>
        </w:tc>
      </w:tr>
    </w:tbl>
    <w:p w:rsidR="00C06783" w:rsidRPr="00DE74DE" w:rsidRDefault="00C06783" w:rsidP="00F63EA6"/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 w:rsidRPr="00DE74DE">
        <w:rPr>
          <w:b/>
          <w:bCs/>
          <w:color w:val="000000"/>
          <w:sz w:val="28"/>
          <w:lang w:eastAsia="ru-RU"/>
        </w:rPr>
        <w:t xml:space="preserve">Сведения </w:t>
      </w:r>
      <w:r>
        <w:rPr>
          <w:b/>
          <w:bCs/>
          <w:color w:val="000000"/>
          <w:sz w:val="28"/>
          <w:lang w:eastAsia="ru-RU"/>
        </w:rPr>
        <w:t xml:space="preserve">о доходах, расходах, имуществе и обязательствах имущественного характера 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>м</w:t>
      </w:r>
      <w:r w:rsidRPr="00DE74DE">
        <w:rPr>
          <w:b/>
          <w:bCs/>
          <w:color w:val="000000"/>
          <w:sz w:val="28"/>
          <w:lang w:eastAsia="ru-RU"/>
        </w:rPr>
        <w:t>униципальных служащих</w:t>
      </w:r>
      <w:r>
        <w:rPr>
          <w:b/>
          <w:bCs/>
          <w:color w:val="000000"/>
          <w:sz w:val="28"/>
          <w:lang w:eastAsia="ru-RU"/>
        </w:rPr>
        <w:t xml:space="preserve"> Управления жилищно-коммунального хозяйства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  <w:r w:rsidRPr="00DE74DE">
        <w:rPr>
          <w:b/>
          <w:bCs/>
          <w:color w:val="000000"/>
          <w:sz w:val="28"/>
          <w:lang w:eastAsia="ru-RU"/>
        </w:rPr>
        <w:t>администрации о</w:t>
      </w:r>
      <w:r>
        <w:rPr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b/>
          <w:bCs/>
          <w:color w:val="000000"/>
          <w:sz w:val="28"/>
          <w:lang w:eastAsia="ru-RU"/>
        </w:rPr>
        <w:t xml:space="preserve">Муром </w:t>
      </w:r>
      <w:r>
        <w:rPr>
          <w:b/>
          <w:bCs/>
          <w:color w:val="000000"/>
          <w:sz w:val="28"/>
          <w:lang w:eastAsia="ru-RU"/>
        </w:rPr>
        <w:t xml:space="preserve">и </w:t>
      </w:r>
      <w:r w:rsidRPr="00DE74DE">
        <w:rPr>
          <w:b/>
          <w:bCs/>
          <w:color w:val="000000"/>
          <w:sz w:val="28"/>
          <w:lang w:eastAsia="ru-RU"/>
        </w:rPr>
        <w:t>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 xml:space="preserve">за период с 01 января 2016 года по 31 декабря 2016 </w:t>
      </w:r>
      <w:r w:rsidRPr="00DE74DE">
        <w:rPr>
          <w:b/>
          <w:bCs/>
          <w:color w:val="000000"/>
          <w:sz w:val="28"/>
          <w:lang w:eastAsia="ru-RU"/>
        </w:rPr>
        <w:t>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</w:p>
    <w:tbl>
      <w:tblPr>
        <w:tblW w:w="15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1"/>
        <w:gridCol w:w="2084"/>
        <w:gridCol w:w="2027"/>
        <w:gridCol w:w="1152"/>
        <w:gridCol w:w="1118"/>
        <w:gridCol w:w="1243"/>
        <w:gridCol w:w="1144"/>
        <w:gridCol w:w="1653"/>
        <w:gridCol w:w="1021"/>
        <w:gridCol w:w="1598"/>
      </w:tblGrid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Декларированный годовой доход (руб.)</w:t>
            </w:r>
          </w:p>
        </w:tc>
        <w:tc>
          <w:tcPr>
            <w:tcW w:w="5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Перечень объектов недвижимого имущества,  принадлежащих на праве собственности или находящегося  в  пользовании.</w:t>
            </w:r>
          </w:p>
          <w:p w:rsidR="00C06783" w:rsidRPr="006F3E5E" w:rsidRDefault="00C06783" w:rsidP="006F3E5E">
            <w:pPr>
              <w:spacing w:after="0" w:line="240" w:lineRule="auto"/>
              <w:jc w:val="center"/>
            </w:pPr>
            <w:r w:rsidRPr="006F3E5E">
              <w:rPr>
                <w:color w:val="000000"/>
                <w:szCs w:val="24"/>
              </w:rPr>
              <w:t>Перечень транспортных средств, принадлежащих на праве собственности</w:t>
            </w:r>
          </w:p>
        </w:tc>
        <w:tc>
          <w:tcPr>
            <w:tcW w:w="5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  <w:r w:rsidRPr="006F3E5E">
              <w:rPr>
                <w:color w:val="000000"/>
                <w:szCs w:val="24"/>
              </w:rPr>
              <w:t>Расходы</w:t>
            </w:r>
          </w:p>
        </w:tc>
      </w:tr>
      <w:tr w:rsidR="00C06783" w:rsidRPr="006F3E5E"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2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Вид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объектов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недвижимости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Площадь (кв. м)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Страна располо-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жения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Транс-портное средство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Вид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объектов недви-жимости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Транспортное средство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Ценные бумаги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Акции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(доли участия,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904BBF">
              <w:rPr>
                <w:szCs w:val="24"/>
              </w:rPr>
              <w:t xml:space="preserve">Голев </w:t>
            </w:r>
          </w:p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904BBF">
              <w:rPr>
                <w:szCs w:val="24"/>
              </w:rPr>
              <w:t>Алексей Сергеевич</w:t>
            </w:r>
            <w:r>
              <w:rPr>
                <w:szCs w:val="24"/>
              </w:rPr>
              <w:t xml:space="preserve">, начальник юридического отдела 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567 908,55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705800" w:rsidRDefault="00C06783" w:rsidP="006F3E5E">
            <w:pPr>
              <w:spacing w:after="0" w:line="240" w:lineRule="auto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Lada Kalina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супруга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7E5022" w:rsidRDefault="00C06783" w:rsidP="00DD0518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67 197,26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несовершеннолетний сын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1572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 xml:space="preserve">Игнатьев </w:t>
            </w:r>
          </w:p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Алексей Викторович, заместитель начальника отдела транспорта и связи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7E5022" w:rsidRDefault="00C06783" w:rsidP="006F3E5E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8</w:t>
            </w:r>
            <w:r>
              <w:rPr>
                <w:szCs w:val="24"/>
                <w:lang w:val="en-US"/>
              </w:rPr>
              <w:t>93 558</w:t>
            </w:r>
            <w:r>
              <w:rPr>
                <w:szCs w:val="24"/>
              </w:rPr>
              <w:t xml:space="preserve">, </w:t>
            </w:r>
            <w:r>
              <w:rPr>
                <w:szCs w:val="24"/>
                <w:lang w:val="en-US"/>
              </w:rPr>
              <w:t>93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512A68"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E919C4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Mitsubishi Outlander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1F01EB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202 021,22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 w:rsidRPr="00512A68"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несовершеннолетняя  дочь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 w:rsidRPr="00512A68"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157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Мешков </w:t>
            </w:r>
          </w:p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Евгений Юрьевич, начальник отдела по контролю за благоустройством и экологией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669 219,65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  <w:r>
              <w:t>Форд Фокус 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90 000,00   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дочь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157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Мосин</w:t>
            </w:r>
          </w:p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Алексей Павлович, заместитель начальника по управлению и содержанию жилищного фонда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730 605,06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</w:t>
            </w:r>
            <w:r>
              <w:rPr>
                <w:color w:val="000000"/>
                <w:szCs w:val="24"/>
                <w:lang w:val="en-US"/>
              </w:rPr>
              <w:t xml:space="preserve">1/2 </w:t>
            </w:r>
            <w:r>
              <w:rPr>
                <w:color w:val="000000"/>
                <w:szCs w:val="24"/>
              </w:rPr>
              <w:t>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гараж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земельный участок  (аренда)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175 380,41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>
        <w:tc>
          <w:tcPr>
            <w:tcW w:w="2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дочь</w:t>
            </w:r>
          </w:p>
        </w:tc>
        <w:tc>
          <w:tcPr>
            <w:tcW w:w="2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 w:rsidRPr="00DE74DE">
        <w:rPr>
          <w:b/>
          <w:bCs/>
          <w:color w:val="000000"/>
          <w:sz w:val="28"/>
          <w:lang w:eastAsia="ru-RU"/>
        </w:rPr>
        <w:t xml:space="preserve">Сведения </w:t>
      </w:r>
      <w:r>
        <w:rPr>
          <w:b/>
          <w:bCs/>
          <w:color w:val="000000"/>
          <w:sz w:val="28"/>
          <w:lang w:eastAsia="ru-RU"/>
        </w:rPr>
        <w:t xml:space="preserve">о доходах, расходах, имуществе и обязательствах имущественного характера 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>м</w:t>
      </w:r>
      <w:r w:rsidRPr="00DE74DE">
        <w:rPr>
          <w:b/>
          <w:bCs/>
          <w:color w:val="000000"/>
          <w:sz w:val="28"/>
          <w:lang w:eastAsia="ru-RU"/>
        </w:rPr>
        <w:t>униципальных служащих</w:t>
      </w:r>
      <w:r>
        <w:rPr>
          <w:b/>
          <w:bCs/>
          <w:color w:val="000000"/>
          <w:sz w:val="28"/>
          <w:lang w:eastAsia="ru-RU"/>
        </w:rPr>
        <w:t xml:space="preserve"> Управления жилищно-коммунального хозяйства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  <w:r w:rsidRPr="00DE74DE">
        <w:rPr>
          <w:b/>
          <w:bCs/>
          <w:color w:val="000000"/>
          <w:sz w:val="28"/>
          <w:lang w:eastAsia="ru-RU"/>
        </w:rPr>
        <w:t>администрации о</w:t>
      </w:r>
      <w:r>
        <w:rPr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b/>
          <w:bCs/>
          <w:color w:val="000000"/>
          <w:sz w:val="28"/>
          <w:lang w:eastAsia="ru-RU"/>
        </w:rPr>
        <w:t xml:space="preserve">Муром </w:t>
      </w:r>
      <w:r>
        <w:rPr>
          <w:b/>
          <w:bCs/>
          <w:color w:val="000000"/>
          <w:sz w:val="28"/>
          <w:lang w:eastAsia="ru-RU"/>
        </w:rPr>
        <w:t xml:space="preserve">и </w:t>
      </w:r>
      <w:r w:rsidRPr="00DE74DE">
        <w:rPr>
          <w:b/>
          <w:bCs/>
          <w:color w:val="000000"/>
          <w:sz w:val="28"/>
          <w:lang w:eastAsia="ru-RU"/>
        </w:rPr>
        <w:t>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 xml:space="preserve">за период с 01 января 2017 года по 31 декабря 2017 </w:t>
      </w:r>
      <w:r w:rsidRPr="00DE74DE">
        <w:rPr>
          <w:b/>
          <w:bCs/>
          <w:color w:val="000000"/>
          <w:sz w:val="28"/>
          <w:lang w:eastAsia="ru-RU"/>
        </w:rPr>
        <w:t>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81"/>
        <w:gridCol w:w="2084"/>
        <w:gridCol w:w="2027"/>
        <w:gridCol w:w="1152"/>
        <w:gridCol w:w="1118"/>
        <w:gridCol w:w="1243"/>
        <w:gridCol w:w="1144"/>
        <w:gridCol w:w="1653"/>
        <w:gridCol w:w="1021"/>
        <w:gridCol w:w="1294"/>
      </w:tblGrid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lastRenderedPageBreak/>
              <w:t>ФИО, должность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Декларированный годовой доход (руб.)</w:t>
            </w:r>
          </w:p>
        </w:tc>
        <w:tc>
          <w:tcPr>
            <w:tcW w:w="5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Перечень объектов недвижимого имущества,  принадлежащих на праве собственности или находящегося  в  пользовании.</w:t>
            </w:r>
          </w:p>
          <w:p w:rsidR="00C06783" w:rsidRPr="006F3E5E" w:rsidRDefault="00C06783" w:rsidP="006F3E5E">
            <w:pPr>
              <w:spacing w:after="0" w:line="240" w:lineRule="auto"/>
              <w:jc w:val="center"/>
            </w:pPr>
            <w:r w:rsidRPr="006F3E5E">
              <w:rPr>
                <w:color w:val="000000"/>
                <w:szCs w:val="24"/>
              </w:rPr>
              <w:t>Перечень транспортных средств, принадлежащих на праве собственности</w:t>
            </w:r>
          </w:p>
        </w:tc>
        <w:tc>
          <w:tcPr>
            <w:tcW w:w="5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  <w:r w:rsidRPr="006F3E5E">
              <w:rPr>
                <w:color w:val="000000"/>
                <w:szCs w:val="24"/>
              </w:rPr>
              <w:t>Расходы</w:t>
            </w:r>
          </w:p>
        </w:tc>
      </w:tr>
      <w:tr w:rsidR="00C06783" w:rsidRPr="006F3E5E" w:rsidTr="00E4764F">
        <w:tc>
          <w:tcPr>
            <w:tcW w:w="2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2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Вид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объектов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недвижимости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Площадь (кв. м)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Страна располо-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жения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Транс-портное средство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Вид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объектов недви-жимости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Транспортное средство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Ценные бумаги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Акции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(доли участия,</w:t>
            </w:r>
          </w:p>
          <w:p w:rsidR="00C06783" w:rsidRPr="006F3E5E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 w:rsidRPr="006F3E5E">
              <w:rPr>
                <w:color w:val="000000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904BBF">
              <w:rPr>
                <w:szCs w:val="24"/>
              </w:rPr>
              <w:t xml:space="preserve">Голев </w:t>
            </w:r>
          </w:p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904BBF">
              <w:rPr>
                <w:szCs w:val="24"/>
              </w:rPr>
              <w:t>Алексей Сергеевич</w:t>
            </w:r>
            <w:r>
              <w:rPr>
                <w:szCs w:val="24"/>
              </w:rPr>
              <w:t xml:space="preserve">, начальник юридического отдела 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665 517,39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655E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4404AA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 xml:space="preserve">KIA JB|RIO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494285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KIA JB|RIO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супруга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7E5022" w:rsidRDefault="00C06783" w:rsidP="00DD0518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212 144,19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4404AA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  <w:lang w:val="en-US"/>
              </w:rPr>
              <w:t>7,3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несовершеннолетний сын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4404AA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  <w:lang w:val="en-US"/>
              </w:rPr>
              <w:t>7,3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Pr="00CB64AA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несовершеннолетняя дочь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4404AA" w:rsidRDefault="00C06783" w:rsidP="00A16DD2">
            <w:pPr>
              <w:spacing w:after="0"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  <w:lang w:val="en-US"/>
              </w:rPr>
              <w:t>7,3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1541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04BBF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 xml:space="preserve">Игнатьев </w:t>
            </w:r>
          </w:p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Алексей Викторович, заместитель начальника отдела транспорта и связи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CB64AA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580 319,43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(1/2</w:t>
            </w:r>
            <w:r w:rsidRPr="00512A68">
              <w:rPr>
                <w:color w:val="000000"/>
                <w:szCs w:val="24"/>
              </w:rPr>
              <w:t xml:space="preserve">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E919C4" w:rsidRDefault="00C06783" w:rsidP="006F3E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Mitsubishi Outlander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1F01EB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130 424,06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(1/2</w:t>
            </w:r>
            <w:r w:rsidRPr="00512A68">
              <w:rPr>
                <w:color w:val="000000"/>
                <w:szCs w:val="24"/>
              </w:rPr>
              <w:t xml:space="preserve">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 дочь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(1/2</w:t>
            </w:r>
            <w:r w:rsidRPr="00512A68">
              <w:rPr>
                <w:color w:val="000000"/>
                <w:szCs w:val="24"/>
              </w:rPr>
              <w:t xml:space="preserve">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 w:rsidRPr="00512A68">
              <w:rPr>
                <w:szCs w:val="24"/>
              </w:rPr>
              <w:t>32,6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 w:rsidRPr="00512A68"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154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Мешков </w:t>
            </w:r>
          </w:p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Евгений Юрьевич, начальник отдела по контролю за благоустройством и экологией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649 941,73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  <w:r>
              <w:t>Форд Фокус 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51 887,00  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154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Мосин</w:t>
            </w:r>
          </w:p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Алексей Павлович, заместитель начальника по управлению и содержанию жилищного фонда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757 181,73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</w:t>
            </w:r>
            <w:r>
              <w:rPr>
                <w:color w:val="000000"/>
                <w:szCs w:val="24"/>
                <w:lang w:val="en-US"/>
              </w:rPr>
              <w:t xml:space="preserve">1/2 </w:t>
            </w:r>
            <w:r>
              <w:rPr>
                <w:color w:val="000000"/>
                <w:szCs w:val="24"/>
              </w:rPr>
              <w:t>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гараж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земельный участок  (аренда)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rPr>
          <w:trHeight w:val="515"/>
        </w:trPr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rPr>
          <w:trHeight w:val="304"/>
        </w:trPr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CD7410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дачное строительство </w:t>
            </w:r>
            <w:r>
              <w:rPr>
                <w:color w:val="000000"/>
                <w:szCs w:val="24"/>
              </w:rPr>
              <w:lastRenderedPageBreak/>
              <w:t>(земли населенных пунктов)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900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супруга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220 237,00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дочь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15417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Покровский Роман Александрович, заместитель начальника управления по развитию инженерной инфраструктуры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953 408,2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земельный участок (ведение личного подсобного хозяйства) – 2/3 доли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земельный участок (для садоводства)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1014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 (2/3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(1/6 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A16DD2" w:rsidRDefault="00C06783" w:rsidP="006F3E5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Renault Sandero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Pr="00A16DD2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349 255,63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жилой дом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041CB7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несовершеннолетний сын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земельный участок (ведение личного подсобного хозяйства) – 1/3 доли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A16DD2"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жилой дом (1/3 </w:t>
            </w:r>
            <w:r>
              <w:rPr>
                <w:color w:val="000000"/>
                <w:szCs w:val="24"/>
              </w:rPr>
              <w:lastRenderedPageBreak/>
              <w:t>доли)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86,8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  <w:tr w:rsidR="00C06783" w:rsidRPr="006F3E5E" w:rsidTr="00E4764F">
        <w:tc>
          <w:tcPr>
            <w:tcW w:w="2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DD051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A16DD2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512A68" w:rsidRDefault="00C06783" w:rsidP="006F3E5E">
            <w:pPr>
              <w:spacing w:after="0" w:line="240" w:lineRule="auto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tbl>
      <w:tblPr>
        <w:tblStyle w:val="a8"/>
        <w:tblW w:w="16075" w:type="dxa"/>
        <w:tblInd w:w="-459" w:type="dxa"/>
        <w:tblLook w:val="04A0"/>
      </w:tblPr>
      <w:tblGrid>
        <w:gridCol w:w="2367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598"/>
      </w:tblGrid>
      <w:tr w:rsidR="00C06783" w:rsidTr="004440FC">
        <w:tc>
          <w:tcPr>
            <w:tcW w:w="2367" w:type="dxa"/>
            <w:vMerge w:val="restart"/>
          </w:tcPr>
          <w:p w:rsidR="00C06783" w:rsidRPr="00B53349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53349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Pr="00B53349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Перечень объектов недвижимого имущества,  принадлежащих на праве собственности или находящегося  в  пользовании.</w:t>
            </w:r>
          </w:p>
          <w:p w:rsidR="00C06783" w:rsidRPr="00B53349" w:rsidRDefault="00C06783" w:rsidP="00104F46">
            <w:pPr>
              <w:jc w:val="center"/>
              <w:rPr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Перечень транспортных средств, принадлежащих на праве собственности</w:t>
            </w:r>
          </w:p>
        </w:tc>
        <w:tc>
          <w:tcPr>
            <w:tcW w:w="5416" w:type="dxa"/>
            <w:gridSpan w:val="4"/>
          </w:tcPr>
          <w:p w:rsidR="00C06783" w:rsidRPr="00B53349" w:rsidRDefault="00C06783" w:rsidP="00BC2106">
            <w:pPr>
              <w:jc w:val="center"/>
              <w:rPr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Расходы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Pr="00B53349" w:rsidRDefault="00C06783" w:rsidP="00BC21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84" w:type="dxa"/>
            <w:vMerge/>
          </w:tcPr>
          <w:p w:rsidR="00C06783" w:rsidRPr="00B53349" w:rsidRDefault="00C06783" w:rsidP="00BC21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69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Вид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объектов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недвижимости</w:t>
            </w:r>
          </w:p>
        </w:tc>
        <w:tc>
          <w:tcPr>
            <w:tcW w:w="1152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Площадь (кв. м)</w:t>
            </w:r>
          </w:p>
        </w:tc>
        <w:tc>
          <w:tcPr>
            <w:tcW w:w="1118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Страна располо-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жения</w:t>
            </w:r>
          </w:p>
        </w:tc>
        <w:tc>
          <w:tcPr>
            <w:tcW w:w="1969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Вид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Ценные бумаги</w:t>
            </w:r>
          </w:p>
        </w:tc>
        <w:tc>
          <w:tcPr>
            <w:tcW w:w="1598" w:type="dxa"/>
          </w:tcPr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Акции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(доли участия,</w:t>
            </w:r>
          </w:p>
          <w:p w:rsidR="00C06783" w:rsidRPr="00B53349" w:rsidRDefault="00C06783" w:rsidP="00EF6BF3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334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паи в уставных (складочных) капиталах организаций)</w:t>
            </w:r>
          </w:p>
        </w:tc>
      </w:tr>
      <w:tr w:rsidR="00C06783" w:rsidRPr="00F80049" w:rsidTr="004440FC">
        <w:tc>
          <w:tcPr>
            <w:tcW w:w="2367" w:type="dxa"/>
            <w:vMerge w:val="restart"/>
          </w:tcPr>
          <w:p w:rsidR="00C06783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Мышленник Марина Марковна, заведующий </w:t>
            </w:r>
          </w:p>
          <w:p w:rsidR="00C06783" w:rsidRPr="007269E2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отделом ЗАГС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394397,70</w:t>
            </w:r>
          </w:p>
        </w:tc>
        <w:tc>
          <w:tcPr>
            <w:tcW w:w="1969" w:type="dxa"/>
            <w:vMerge w:val="restart"/>
          </w:tcPr>
          <w:p w:rsidR="00C06783" w:rsidRPr="00161C10" w:rsidRDefault="00C06783" w:rsidP="00C519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C06783" w:rsidRPr="00161C10" w:rsidRDefault="00C06783" w:rsidP="00496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общая долевая 1/5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  <w:vMerge w:val="restart"/>
          </w:tcPr>
          <w:p w:rsidR="00C06783" w:rsidRPr="00161C10" w:rsidRDefault="00C06783" w:rsidP="00C519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118" w:type="dxa"/>
            <w:vMerge w:val="restart"/>
          </w:tcPr>
          <w:p w:rsidR="00C06783" w:rsidRPr="00161C10" w:rsidRDefault="00C06783" w:rsidP="00C51948">
            <w:pPr>
              <w:jc w:val="center"/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C06783" w:rsidRPr="00161C10" w:rsidRDefault="00C06783" w:rsidP="00C51948">
            <w:pPr>
              <w:tabs>
                <w:tab w:val="left" w:pos="860"/>
              </w:tabs>
            </w:pPr>
            <w:r w:rsidRPr="00161C10">
              <w:tab/>
            </w:r>
          </w:p>
        </w:tc>
        <w:tc>
          <w:tcPr>
            <w:tcW w:w="1969" w:type="dxa"/>
            <w:vMerge w:val="restart"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4440FC">
        <w:tc>
          <w:tcPr>
            <w:tcW w:w="2367" w:type="dxa"/>
            <w:vMerge/>
          </w:tcPr>
          <w:p w:rsidR="00C06783" w:rsidRDefault="00C06783" w:rsidP="00444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C06783" w:rsidRPr="00161C10" w:rsidRDefault="00C06783" w:rsidP="00444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C06783" w:rsidRPr="00161C10" w:rsidRDefault="00C06783" w:rsidP="00C519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6783" w:rsidRPr="00161C10" w:rsidRDefault="00C06783" w:rsidP="00C51948">
            <w:pPr>
              <w:tabs>
                <w:tab w:val="left" w:pos="860"/>
              </w:tabs>
            </w:pPr>
          </w:p>
        </w:tc>
        <w:tc>
          <w:tcPr>
            <w:tcW w:w="1969" w:type="dxa"/>
            <w:vMerge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521E13">
        <w:tc>
          <w:tcPr>
            <w:tcW w:w="236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9" w:type="dxa"/>
            <w:gridSpan w:val="3"/>
            <w:vMerge w:val="restart"/>
          </w:tcPr>
          <w:p w:rsidR="00C06783" w:rsidRPr="00161C10" w:rsidRDefault="00C06783" w:rsidP="008F5CA6">
            <w:pPr>
              <w:jc w:val="center"/>
            </w:pPr>
          </w:p>
        </w:tc>
        <w:tc>
          <w:tcPr>
            <w:tcW w:w="1969" w:type="dxa"/>
            <w:vMerge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521E13">
        <w:tc>
          <w:tcPr>
            <w:tcW w:w="236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9" w:type="dxa"/>
            <w:gridSpan w:val="3"/>
            <w:vMerge/>
          </w:tcPr>
          <w:p w:rsidR="00C06783" w:rsidRPr="00161C10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RPr="00F80049" w:rsidTr="00521E13">
        <w:tc>
          <w:tcPr>
            <w:tcW w:w="2367" w:type="dxa"/>
            <w:vMerge/>
          </w:tcPr>
          <w:p w:rsidR="00C06783" w:rsidRDefault="00C06783" w:rsidP="0061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9" w:type="dxa"/>
            <w:gridSpan w:val="3"/>
            <w:vMerge/>
          </w:tcPr>
          <w:p w:rsidR="00C06783" w:rsidRPr="00161C10" w:rsidRDefault="00C06783" w:rsidP="008F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</w:p>
        </w:tc>
      </w:tr>
      <w:tr w:rsidR="00C06783" w:rsidTr="004440FC">
        <w:tc>
          <w:tcPr>
            <w:tcW w:w="2367" w:type="dxa"/>
            <w:vMerge w:val="restart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</w:p>
        </w:tc>
        <w:tc>
          <w:tcPr>
            <w:tcW w:w="2084" w:type="dxa"/>
            <w:vMerge w:val="restart"/>
          </w:tcPr>
          <w:p w:rsidR="00C06783" w:rsidRPr="00444C7E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784586,67</w:t>
            </w:r>
          </w:p>
        </w:tc>
        <w:tc>
          <w:tcPr>
            <w:tcW w:w="1969" w:type="dxa"/>
          </w:tcPr>
          <w:p w:rsidR="00C06783" w:rsidRPr="00161C10" w:rsidRDefault="00C06783" w:rsidP="00496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Земельный участок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1819,0</w:t>
            </w:r>
          </w:p>
        </w:tc>
        <w:tc>
          <w:tcPr>
            <w:tcW w:w="1118" w:type="dxa"/>
          </w:tcPr>
          <w:p w:rsidR="00C06783" w:rsidRPr="00161C10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Pr="00496C9F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Шевроле</w:t>
            </w:r>
            <w:r w:rsidRPr="00496C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klan (j200 CHEVROLET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LACETTI)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lastRenderedPageBreak/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  <w:tr w:rsidR="00C06783" w:rsidTr="004440FC">
        <w:tc>
          <w:tcPr>
            <w:tcW w:w="2367" w:type="dxa"/>
            <w:vMerge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5B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616A3B" w:rsidRDefault="00C06783" w:rsidP="00496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предоставление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B34B06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18" w:type="dxa"/>
          </w:tcPr>
          <w:p w:rsidR="00C06783" w:rsidRPr="00616A3B" w:rsidRDefault="00C06783" w:rsidP="0077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4440FC">
        <w:tc>
          <w:tcPr>
            <w:tcW w:w="2367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Дочь</w:t>
            </w:r>
          </w:p>
        </w:tc>
        <w:tc>
          <w:tcPr>
            <w:tcW w:w="2084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Земельный участок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безвозмездное пользование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1819,0</w:t>
            </w:r>
          </w:p>
        </w:tc>
        <w:tc>
          <w:tcPr>
            <w:tcW w:w="1118" w:type="dxa"/>
          </w:tcPr>
          <w:p w:rsidR="00C06783" w:rsidRPr="00161C10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4440FC">
        <w:tc>
          <w:tcPr>
            <w:tcW w:w="2367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616A3B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предоставление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B34B06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18" w:type="dxa"/>
          </w:tcPr>
          <w:p w:rsidR="00C06783" w:rsidRPr="00616A3B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4440FC">
        <w:tc>
          <w:tcPr>
            <w:tcW w:w="2367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Дочь</w:t>
            </w:r>
          </w:p>
        </w:tc>
        <w:tc>
          <w:tcPr>
            <w:tcW w:w="2084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Земельный участок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безвозмездное пользование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161C10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1819,0</w:t>
            </w:r>
          </w:p>
        </w:tc>
        <w:tc>
          <w:tcPr>
            <w:tcW w:w="1118" w:type="dxa"/>
          </w:tcPr>
          <w:p w:rsidR="00C06783" w:rsidRPr="00161C10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  <w:tr w:rsidR="00C06783" w:rsidTr="004440FC">
        <w:tc>
          <w:tcPr>
            <w:tcW w:w="2367" w:type="dxa"/>
          </w:tcPr>
          <w:p w:rsidR="00C06783" w:rsidRPr="00B472FC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Pr="00161C10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616A3B" w:rsidRDefault="00C06783" w:rsidP="00A5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предоставление</w:t>
            </w:r>
            <w:r w:rsidRPr="00161C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Pr="00B34B06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18" w:type="dxa"/>
          </w:tcPr>
          <w:p w:rsidR="00C06783" w:rsidRPr="00616A3B" w:rsidRDefault="00C06783" w:rsidP="00A51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</w:tcPr>
          <w:p w:rsidR="00C06783" w:rsidRPr="005B49B4" w:rsidRDefault="00C06783" w:rsidP="00304C8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304C8E">
            <w:pPr>
              <w:jc w:val="center"/>
            </w:pPr>
          </w:p>
        </w:tc>
      </w:tr>
    </w:tbl>
    <w:p w:rsidR="00C06783" w:rsidRPr="00DE74DE" w:rsidRDefault="00C06783" w:rsidP="00D244B4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660" w:type="dxa"/>
        <w:tblInd w:w="-459" w:type="dxa"/>
        <w:tblLayout w:type="fixed"/>
        <w:tblLook w:val="04A0"/>
      </w:tblPr>
      <w:tblGrid>
        <w:gridCol w:w="2127"/>
        <w:gridCol w:w="2084"/>
        <w:gridCol w:w="1969"/>
        <w:gridCol w:w="1152"/>
        <w:gridCol w:w="1118"/>
        <w:gridCol w:w="2223"/>
        <w:gridCol w:w="1144"/>
        <w:gridCol w:w="1224"/>
        <w:gridCol w:w="1021"/>
        <w:gridCol w:w="1598"/>
      </w:tblGrid>
      <w:tr w:rsidR="00C06783" w:rsidTr="003A474D">
        <w:tc>
          <w:tcPr>
            <w:tcW w:w="212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462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987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Расходы</w:t>
            </w:r>
          </w:p>
        </w:tc>
      </w:tr>
      <w:tr w:rsidR="00C06783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22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3A474D">
        <w:tc>
          <w:tcPr>
            <w:tcW w:w="2127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Раевская Ирина Игоревна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ED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образования</w:t>
            </w:r>
          </w:p>
        </w:tc>
        <w:tc>
          <w:tcPr>
            <w:tcW w:w="2084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950095,84</w:t>
            </w:r>
          </w:p>
        </w:tc>
        <w:tc>
          <w:tcPr>
            <w:tcW w:w="1969" w:type="dxa"/>
          </w:tcPr>
          <w:p w:rsidR="00C06783" w:rsidRPr="005B5EEC" w:rsidRDefault="00C06783" w:rsidP="003A47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1800,0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 w:val="restart"/>
          </w:tcPr>
          <w:p w:rsidR="00C06783" w:rsidRPr="005A6925" w:rsidRDefault="00C06783" w:rsidP="005A6925">
            <w:pPr>
              <w:shd w:val="clear" w:color="auto" w:fill="FFFFFF"/>
              <w:spacing w:line="421" w:lineRule="atLeas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Pr="005A692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Suzuki</w:t>
              </w:r>
              <w:r w:rsidRPr="005A692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SX4</w:t>
              </w:r>
            </w:hyperlink>
          </w:p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A47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 (незавершенное строительство)</w:t>
            </w:r>
          </w:p>
          <w:p w:rsidR="00C06783" w:rsidRDefault="00C06783" w:rsidP="003A47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0A14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5025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0A1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118" w:type="dxa"/>
          </w:tcPr>
          <w:p w:rsidR="00C06783" w:rsidRDefault="00C06783" w:rsidP="000A1425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Pr="003A474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  <w:vMerge w:val="restart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084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502574,00</w:t>
            </w:r>
          </w:p>
        </w:tc>
        <w:tc>
          <w:tcPr>
            <w:tcW w:w="1969" w:type="dxa"/>
          </w:tcPr>
          <w:p w:rsidR="00C06783" w:rsidRPr="005B5EEC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1760,0</w:t>
            </w:r>
          </w:p>
        </w:tc>
        <w:tc>
          <w:tcPr>
            <w:tcW w:w="1118" w:type="dxa"/>
          </w:tcPr>
          <w:p w:rsidR="00C06783" w:rsidRDefault="00C06783">
            <w:r w:rsidRPr="00B64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 w:val="restart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A69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Volkswagen</w:t>
            </w:r>
            <w:r w:rsidRPr="005A692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A69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Passat</w:t>
            </w:r>
          </w:p>
          <w:p w:rsidR="00C06783" w:rsidRPr="005A6925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118" w:type="dxa"/>
          </w:tcPr>
          <w:p w:rsidR="00C06783" w:rsidRDefault="00C06783">
            <w:r w:rsidRPr="00B64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Гараж </w:t>
            </w:r>
          </w:p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118" w:type="dxa"/>
          </w:tcPr>
          <w:p w:rsidR="00C06783" w:rsidRPr="00B64ECD" w:rsidRDefault="00C06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44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224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62401A">
            <w:pPr>
              <w:jc w:val="center"/>
            </w:pP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5A69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5A69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1118" w:type="dxa"/>
          </w:tcPr>
          <w:p w:rsidR="00C06783" w:rsidRPr="00685E49" w:rsidRDefault="00C06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/>
          </w:tcPr>
          <w:p w:rsidR="00C06783" w:rsidRPr="00685E49" w:rsidRDefault="00C06783" w:rsidP="00304C8E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  <w:tr w:rsidR="00C06783" w:rsidRPr="00F80049" w:rsidTr="00685E49">
        <w:trPr>
          <w:trHeight w:val="1139"/>
        </w:trPr>
        <w:tc>
          <w:tcPr>
            <w:tcW w:w="2127" w:type="dxa"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5A69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под гаражом</w:t>
            </w:r>
          </w:p>
          <w:p w:rsidR="00C06783" w:rsidRDefault="00C06783" w:rsidP="00063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(аренда)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118" w:type="dxa"/>
          </w:tcPr>
          <w:p w:rsidR="00C06783" w:rsidRPr="00685E49" w:rsidRDefault="00C06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</w:tcPr>
          <w:p w:rsidR="00C06783" w:rsidRPr="00685E49" w:rsidRDefault="00C06783" w:rsidP="00304C8E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44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224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62401A">
            <w:pPr>
              <w:jc w:val="center"/>
            </w:pPr>
          </w:p>
        </w:tc>
        <w:tc>
          <w:tcPr>
            <w:tcW w:w="1598" w:type="dxa"/>
          </w:tcPr>
          <w:p w:rsidR="00C06783" w:rsidRDefault="00C06783" w:rsidP="0062401A">
            <w:pPr>
              <w:jc w:val="center"/>
            </w:pPr>
          </w:p>
        </w:tc>
      </w:tr>
      <w:tr w:rsidR="00C06783" w:rsidTr="003A474D">
        <w:tc>
          <w:tcPr>
            <w:tcW w:w="2127" w:type="dxa"/>
          </w:tcPr>
          <w:p w:rsidR="00C06783" w:rsidRPr="00B472FC" w:rsidRDefault="00C06783" w:rsidP="00ED11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2084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969" w:type="dxa"/>
          </w:tcPr>
          <w:p w:rsidR="00C06783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E274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118" w:type="dxa"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14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Pr="00F80049" w:rsidRDefault="00C06783" w:rsidP="0062401A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 w:rsidRPr="00DE74DE">
        <w:rPr>
          <w:b/>
          <w:bCs/>
          <w:color w:val="000000"/>
          <w:sz w:val="28"/>
          <w:lang w:eastAsia="ru-RU"/>
        </w:rPr>
        <w:t xml:space="preserve">Сведения </w:t>
      </w:r>
      <w:r>
        <w:rPr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b/>
          <w:bCs/>
          <w:color w:val="000000"/>
          <w:sz w:val="28"/>
          <w:lang w:eastAsia="ru-RU"/>
        </w:rPr>
        <w:t xml:space="preserve">униципальных </w:t>
      </w:r>
      <w:r>
        <w:rPr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color w:val="000000"/>
          <w:sz w:val="28"/>
          <w:lang w:eastAsia="ru-RU"/>
        </w:rPr>
      </w:pPr>
    </w:p>
    <w:tbl>
      <w:tblPr>
        <w:tblW w:w="15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 xml:space="preserve">Перечень объектов недвижимого имущества,  принадлежащих на праве собственности </w:t>
            </w:r>
          </w:p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или находящегося  в  пользовании.</w:t>
            </w:r>
          </w:p>
          <w:p w:rsidR="00C06783" w:rsidRPr="0092560C" w:rsidRDefault="00C06783" w:rsidP="0092560C">
            <w:pPr>
              <w:spacing w:after="0" w:line="240" w:lineRule="auto"/>
              <w:jc w:val="center"/>
            </w:pPr>
            <w:r w:rsidRPr="0092560C">
              <w:rPr>
                <w:color w:val="000000"/>
                <w:szCs w:val="24"/>
              </w:rPr>
              <w:t>Перечень транспортных средств, принадлежащих на праве собственности</w:t>
            </w:r>
          </w:p>
        </w:tc>
      </w:tr>
      <w:tr w:rsidR="00C06783" w:rsidRPr="0092560C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Вид объектов</w:t>
            </w:r>
          </w:p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недвижимости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Площадь (кв. м)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ind w:left="33" w:hanging="33"/>
              <w:jc w:val="center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Страна расположения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92560C">
              <w:rPr>
                <w:color w:val="000000"/>
                <w:szCs w:val="24"/>
              </w:rPr>
              <w:t>Транспортное средство</w:t>
            </w: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Максимов Александр Анатольевич, директор МБУ «Дорожное хозяйство»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746 095,12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(1/8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65,5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44F72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 w:rsidRPr="00944F72">
              <w:rPr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70,4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  <w:r>
              <w:t>Шевроле Нива, 2006г.</w:t>
            </w: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405 368,00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(1/8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C8178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65,5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70,4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C81788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  <w:r>
              <w:t xml:space="preserve">Шкода </w:t>
            </w:r>
            <w:r>
              <w:rPr>
                <w:lang w:val="en-US"/>
              </w:rPr>
              <w:t>Fabia</w:t>
            </w:r>
            <w:r>
              <w:t>, 2008г.</w:t>
            </w: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дочь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(1/8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65,5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70,4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2515E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157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Филиппова Нина Михайловна, директор МБУ «Благоустройство»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1 295 208,88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53,1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садовый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296,0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157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92560C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Кар</w:t>
            </w:r>
            <w:r>
              <w:rPr>
                <w:color w:val="000000"/>
                <w:szCs w:val="24"/>
              </w:rPr>
              <w:t>пова Ирина Геннадьевна, начальник</w:t>
            </w:r>
            <w:r w:rsidRPr="00384563">
              <w:rPr>
                <w:color w:val="000000"/>
                <w:szCs w:val="24"/>
              </w:rPr>
              <w:t xml:space="preserve"> МКУ «Централизованная бухгалтерия Управления ЖКХ»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830 837,64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 w:rsidRPr="00384563">
              <w:rPr>
                <w:szCs w:val="24"/>
              </w:rPr>
              <w:t>86,6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 w:rsidRPr="00384563">
              <w:rPr>
                <w:szCs w:val="24"/>
              </w:rPr>
              <w:t>3000,0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несовершеннолетний сын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35 100,00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 xml:space="preserve">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 w:rsidRPr="00384563">
              <w:rPr>
                <w:szCs w:val="24"/>
              </w:rPr>
              <w:t>50,0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szCs w:val="24"/>
              </w:rPr>
            </w:pPr>
            <w:r w:rsidRPr="00384563">
              <w:rPr>
                <w:szCs w:val="24"/>
              </w:rPr>
              <w:t>20,0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 w:rsidTr="00384563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квартира (безвозмездное пользование)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384563">
            <w:pPr>
              <w:spacing w:after="0" w:line="240" w:lineRule="auto"/>
              <w:jc w:val="center"/>
              <w:rPr>
                <w:szCs w:val="24"/>
              </w:rPr>
            </w:pPr>
            <w:r w:rsidRPr="00384563">
              <w:rPr>
                <w:szCs w:val="24"/>
              </w:rPr>
              <w:t>86,6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384563"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 w:rsidTr="00384563">
        <w:tc>
          <w:tcPr>
            <w:tcW w:w="1572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06783" w:rsidRPr="0092560C" w:rsidTr="00384563"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Бочкарева Светлана Александровна, директор МКУ «Управление комплексного развития городской среды, архитектуры и дизайна»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564 841,27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384563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 w:rsidTr="00384563">
        <w:tc>
          <w:tcPr>
            <w:tcW w:w="38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супруг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546 613,79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 w:rsidTr="00384563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38456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0C43BB" w:rsidRDefault="00C06783" w:rsidP="0092560C">
            <w:pPr>
              <w:spacing w:after="0" w:line="240" w:lineRule="auto"/>
              <w:jc w:val="center"/>
            </w:pPr>
            <w:r>
              <w:rPr>
                <w:lang w:val="en-US"/>
              </w:rPr>
              <w:t>Renault-Logan(SR)</w:t>
            </w:r>
            <w:r>
              <w:t>,</w:t>
            </w:r>
            <w:r>
              <w:rPr>
                <w:lang w:val="en-US"/>
              </w:rPr>
              <w:t xml:space="preserve"> </w:t>
            </w:r>
            <w:r>
              <w:t>2006г.</w:t>
            </w:r>
          </w:p>
        </w:tc>
      </w:tr>
      <w:tr w:rsidR="00C06783" w:rsidRPr="0092560C" w:rsidTr="000C43BB"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несовершеннолетний сын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</w:pPr>
          </w:p>
        </w:tc>
      </w:tr>
      <w:tr w:rsidR="00C06783" w:rsidRPr="0092560C"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несовершеннолетняя дочь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Default="00C06783" w:rsidP="0092560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квартира (1/4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43718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83" w:rsidRPr="00384563" w:rsidRDefault="00C06783" w:rsidP="0092560C">
            <w:pPr>
              <w:spacing w:after="0" w:line="240" w:lineRule="auto"/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</w:t>
      </w:r>
      <w:r w:rsidRPr="00457A25">
        <w:rPr>
          <w:rFonts w:eastAsia="Times New Roman"/>
          <w:b/>
          <w:bCs/>
          <w:color w:val="000000"/>
          <w:sz w:val="28"/>
          <w:lang w:eastAsia="ru-RU"/>
        </w:rPr>
        <w:t>7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года по 31 декабря 201</w:t>
      </w:r>
      <w:r w:rsidRPr="00457A25">
        <w:rPr>
          <w:rFonts w:eastAsia="Times New Roman"/>
          <w:b/>
          <w:bCs/>
          <w:color w:val="000000"/>
          <w:sz w:val="28"/>
          <w:lang w:eastAsia="ru-RU"/>
        </w:rPr>
        <w:t>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2447"/>
        <w:gridCol w:w="2084"/>
        <w:gridCol w:w="1969"/>
        <w:gridCol w:w="1152"/>
        <w:gridCol w:w="1118"/>
        <w:gridCol w:w="1116"/>
        <w:gridCol w:w="1144"/>
        <w:gridCol w:w="1653"/>
        <w:gridCol w:w="1021"/>
        <w:gridCol w:w="2031"/>
      </w:tblGrid>
      <w:tr w:rsidR="00C06783" w:rsidTr="005C1D96">
        <w:tc>
          <w:tcPr>
            <w:tcW w:w="244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535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849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5C1D96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116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203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5C1D96">
        <w:tc>
          <w:tcPr>
            <w:tcW w:w="2447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Савина Ирина Юрьевна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управления муниципального хозяйства, начальник отдела муниципального заказа</w:t>
            </w:r>
          </w:p>
        </w:tc>
        <w:tc>
          <w:tcPr>
            <w:tcW w:w="2084" w:type="dxa"/>
            <w:vMerge w:val="restart"/>
          </w:tcPr>
          <w:p w:rsidR="00C06783" w:rsidRPr="00457A25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652388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16"/>
                  <w:szCs w:val="16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3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Tr="005C1D96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Default="00C06783" w:rsidP="00E66306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 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1E6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118" w:type="dxa"/>
          </w:tcPr>
          <w:p w:rsidR="00C06783" w:rsidRDefault="00C06783" w:rsidP="001E6A3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Pr="00F80049" w:rsidRDefault="00C06783" w:rsidP="001E6A30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31" w:type="dxa"/>
          </w:tcPr>
          <w:p w:rsidR="00C06783" w:rsidRDefault="00C06783" w:rsidP="002052F6">
            <w:r>
              <w:t xml:space="preserve">            -</w:t>
            </w:r>
          </w:p>
        </w:tc>
      </w:tr>
      <w:tr w:rsidR="00C06783" w:rsidTr="005C1D96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Default="00C06783" w:rsidP="00E663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под гаражом (аренда)</w:t>
            </w:r>
          </w:p>
        </w:tc>
        <w:tc>
          <w:tcPr>
            <w:tcW w:w="1152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118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Default="00C06783" w:rsidP="001E6A30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2031" w:type="dxa"/>
          </w:tcPr>
          <w:p w:rsidR="00C06783" w:rsidRDefault="00C06783" w:rsidP="0030366C">
            <w:pPr>
              <w:jc w:val="center"/>
            </w:pPr>
            <w:r>
              <w:t>-</w:t>
            </w:r>
          </w:p>
        </w:tc>
      </w:tr>
      <w:tr w:rsidR="00C06783" w:rsidTr="005C1D96">
        <w:tc>
          <w:tcPr>
            <w:tcW w:w="244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5C1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1118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116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2031" w:type="dxa"/>
          </w:tcPr>
          <w:p w:rsidR="00C06783" w:rsidRPr="00F80049" w:rsidRDefault="00C06783" w:rsidP="00304C8E">
            <w:pPr>
              <w:jc w:val="center"/>
            </w:pPr>
            <w:r>
              <w:t>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 w:rsidRPr="00DE74DE">
        <w:rPr>
          <w:rFonts w:eastAsia="Times New Roman"/>
          <w:b/>
          <w:bCs/>
          <w:color w:val="000000"/>
          <w:sz w:val="28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м</w:t>
      </w:r>
      <w:r w:rsidRPr="00DE74DE">
        <w:rPr>
          <w:rFonts w:eastAsia="Times New Roman"/>
          <w:b/>
          <w:bCs/>
          <w:color w:val="000000"/>
          <w:sz w:val="28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</w:rPr>
        <w:t>администрации о</w:t>
      </w:r>
      <w:r>
        <w:rPr>
          <w:rFonts w:eastAsia="Times New Roman"/>
          <w:b/>
          <w:bCs/>
          <w:color w:val="000000"/>
          <w:sz w:val="28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</w:rPr>
        <w:t>Муром и</w:t>
      </w:r>
      <w:r>
        <w:rPr>
          <w:rFonts w:eastAsia="Times New Roman"/>
          <w:b/>
          <w:bCs/>
          <w:color w:val="000000"/>
          <w:sz w:val="28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</w:rPr>
      </w:pPr>
      <w:r>
        <w:rPr>
          <w:rFonts w:eastAsia="Times New Roman"/>
          <w:b/>
          <w:bCs/>
          <w:color w:val="000000"/>
          <w:sz w:val="28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1851"/>
        <w:gridCol w:w="2084"/>
        <w:gridCol w:w="1780"/>
        <w:gridCol w:w="1152"/>
        <w:gridCol w:w="1118"/>
        <w:gridCol w:w="1653"/>
        <w:gridCol w:w="1713"/>
        <w:gridCol w:w="1653"/>
        <w:gridCol w:w="1021"/>
        <w:gridCol w:w="1710"/>
      </w:tblGrid>
      <w:tr w:rsidR="00C06783" w:rsidTr="00822FFD">
        <w:tc>
          <w:tcPr>
            <w:tcW w:w="227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5723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650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822FFD">
        <w:tc>
          <w:tcPr>
            <w:tcW w:w="227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8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609" w:type="dxa"/>
          </w:tcPr>
          <w:p w:rsidR="00C06783" w:rsidRPr="00B472FC" w:rsidRDefault="00C06783" w:rsidP="009F55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83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822FFD">
        <w:tc>
          <w:tcPr>
            <w:tcW w:w="2278" w:type="dxa"/>
          </w:tcPr>
          <w:p w:rsidR="00C06783" w:rsidRPr="00822FFD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sz w:val="24"/>
                <w:szCs w:val="24"/>
              </w:rPr>
              <w:t>Попкова Наталья Львовна, заместитель начальника Управления культуры</w:t>
            </w:r>
          </w:p>
        </w:tc>
        <w:tc>
          <w:tcPr>
            <w:tcW w:w="2084" w:type="dxa"/>
          </w:tcPr>
          <w:p w:rsidR="00C06783" w:rsidRPr="00822FFD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882892</w:t>
            </w:r>
          </w:p>
        </w:tc>
        <w:tc>
          <w:tcPr>
            <w:tcW w:w="1844" w:type="dxa"/>
          </w:tcPr>
          <w:p w:rsidR="00C06783" w:rsidRPr="00822FFD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1/4 доля в праве общей долевой собственности на жилой дом</w:t>
            </w:r>
          </w:p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1/4 доля в праве общей долевой собственности</w:t>
            </w:r>
          </w:p>
          <w:p w:rsidR="00C06783" w:rsidRPr="00822FFD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хозяйство</w:t>
            </w:r>
          </w:p>
        </w:tc>
        <w:tc>
          <w:tcPr>
            <w:tcW w:w="1152" w:type="dxa"/>
          </w:tcPr>
          <w:p w:rsidR="00C06783" w:rsidRPr="00822FF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274,8</w:t>
            </w:r>
          </w:p>
          <w:p w:rsidR="00C06783" w:rsidRPr="00822FF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783" w:rsidRPr="00822FFD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1118" w:type="dxa"/>
          </w:tcPr>
          <w:p w:rsidR="00C06783" w:rsidRPr="00822FFD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  <w:r w:rsidRPr="00822FFD">
              <w:rPr>
                <w:rFonts w:ascii="Times New Roman" w:hAnsi="Times New Roman" w:cs="Times New Roman"/>
              </w:rPr>
              <w:lastRenderedPageBreak/>
              <w:t>РФ</w:t>
            </w:r>
          </w:p>
          <w:p w:rsidR="00C06783" w:rsidRPr="00822FFD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  <w:r w:rsidRPr="00822FFD">
              <w:rPr>
                <w:rFonts w:ascii="Times New Roman" w:hAnsi="Times New Roman" w:cs="Times New Roman"/>
              </w:rPr>
              <w:t>РФ</w:t>
            </w: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Default="00C06783" w:rsidP="00995F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  <w:p w:rsidR="00C06783" w:rsidRDefault="00C06783" w:rsidP="00995F55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Default="00C06783" w:rsidP="00995F55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Default="00C06783" w:rsidP="00995F55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822FFD" w:rsidRDefault="00C06783" w:rsidP="00995F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609" w:type="dxa"/>
          </w:tcPr>
          <w:p w:rsidR="00C06783" w:rsidRPr="00822FFD" w:rsidRDefault="00C06783" w:rsidP="009F55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ХУНДАЙ-СОЛЯРИС</w:t>
            </w:r>
          </w:p>
        </w:tc>
        <w:tc>
          <w:tcPr>
            <w:tcW w:w="1144" w:type="dxa"/>
          </w:tcPr>
          <w:p w:rsidR="00C06783" w:rsidRDefault="00C06783" w:rsidP="00995F5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6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1/4 доля в праве общей долевой собственности на жилой дом</w:t>
            </w:r>
          </w:p>
          <w:p w:rsidR="00C06783" w:rsidRDefault="00C06783" w:rsidP="00995F5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Default="00C06783" w:rsidP="00995F5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</w:t>
            </w:r>
            <w:r w:rsidRPr="00995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1/4 доля в праве общей долевой </w:t>
            </w:r>
            <w:r w:rsidRPr="00995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собственности</w:t>
            </w:r>
          </w:p>
          <w:p w:rsidR="00C06783" w:rsidRPr="00822FFD" w:rsidRDefault="00C06783" w:rsidP="00995F55">
            <w:pPr>
              <w:jc w:val="both"/>
              <w:rPr>
                <w:rFonts w:ascii="Times New Roman" w:hAnsi="Times New Roman" w:cs="Times New Roman"/>
              </w:rPr>
            </w:pPr>
            <w:r w:rsidRPr="00995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хозяйство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</w:p>
        </w:tc>
        <w:tc>
          <w:tcPr>
            <w:tcW w:w="1832" w:type="dxa"/>
          </w:tcPr>
          <w:p w:rsidR="00C06783" w:rsidRPr="00F80049" w:rsidRDefault="00C06783" w:rsidP="00BC2106">
            <w:pPr>
              <w:jc w:val="center"/>
            </w:pPr>
          </w:p>
        </w:tc>
      </w:tr>
      <w:tr w:rsidR="00C06783" w:rsidTr="00822FFD">
        <w:tc>
          <w:tcPr>
            <w:tcW w:w="2278" w:type="dxa"/>
          </w:tcPr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супруг</w:t>
            </w:r>
          </w:p>
        </w:tc>
        <w:tc>
          <w:tcPr>
            <w:tcW w:w="2084" w:type="dxa"/>
          </w:tcPr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402465</w:t>
            </w:r>
          </w:p>
        </w:tc>
        <w:tc>
          <w:tcPr>
            <w:tcW w:w="1844" w:type="dxa"/>
          </w:tcPr>
          <w:p w:rsidR="00C06783" w:rsidRPr="00822FFD" w:rsidRDefault="00C06783" w:rsidP="00304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  <w:tc>
          <w:tcPr>
            <w:tcW w:w="1152" w:type="dxa"/>
          </w:tcPr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8" w:type="dxa"/>
          </w:tcPr>
          <w:p w:rsidR="00C06783" w:rsidRPr="00822FFD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2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</w:p>
        </w:tc>
        <w:tc>
          <w:tcPr>
            <w:tcW w:w="1609" w:type="dxa"/>
          </w:tcPr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  <w:r w:rsidRPr="00822FFD">
              <w:rPr>
                <w:rFonts w:ascii="Times New Roman" w:hAnsi="Times New Roman" w:cs="Times New Roman"/>
              </w:rPr>
              <w:t>ВАЗ</w:t>
            </w:r>
            <w:r>
              <w:rPr>
                <w:rFonts w:ascii="Times New Roman" w:hAnsi="Times New Roman" w:cs="Times New Roman"/>
              </w:rPr>
              <w:t>-</w:t>
            </w:r>
            <w:r w:rsidRPr="00822FFD">
              <w:rPr>
                <w:rFonts w:ascii="Times New Roman" w:hAnsi="Times New Roman" w:cs="Times New Roman"/>
              </w:rPr>
              <w:t>2107</w:t>
            </w:r>
          </w:p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  <w:r w:rsidRPr="00822FFD">
              <w:rPr>
                <w:rFonts w:ascii="Times New Roman" w:hAnsi="Times New Roman" w:cs="Times New Roman"/>
              </w:rPr>
              <w:t>ГАЗ-3102</w:t>
            </w:r>
          </w:p>
        </w:tc>
        <w:tc>
          <w:tcPr>
            <w:tcW w:w="1144" w:type="dxa"/>
          </w:tcPr>
          <w:p w:rsidR="00C06783" w:rsidRPr="00822FFD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</w:p>
        </w:tc>
        <w:tc>
          <w:tcPr>
            <w:tcW w:w="1832" w:type="dxa"/>
          </w:tcPr>
          <w:p w:rsidR="00C06783" w:rsidRDefault="00C06783" w:rsidP="00304C8E"/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и обязательствах имущественного характера </w:t>
      </w:r>
    </w:p>
    <w:p w:rsidR="00C06783" w:rsidRDefault="00C06783" w:rsidP="001831C4">
      <w:pPr>
        <w:shd w:val="clear" w:color="auto" w:fill="FFFFFF"/>
        <w:spacing w:after="24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Комитета по управлению муниципальным имуществом администрации округа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Default="00C06783" w:rsidP="001831C4">
      <w:pPr>
        <w:shd w:val="clear" w:color="auto" w:fill="FFFFFF"/>
        <w:spacing w:after="24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tbl>
      <w:tblPr>
        <w:tblStyle w:val="a8"/>
        <w:tblW w:w="15026" w:type="dxa"/>
        <w:tblInd w:w="-147" w:type="dxa"/>
        <w:tblLayout w:type="fixed"/>
        <w:tblLook w:val="04A0"/>
      </w:tblPr>
      <w:tblGrid>
        <w:gridCol w:w="568"/>
        <w:gridCol w:w="2268"/>
        <w:gridCol w:w="1842"/>
        <w:gridCol w:w="4253"/>
        <w:gridCol w:w="1417"/>
        <w:gridCol w:w="1560"/>
        <w:gridCol w:w="1559"/>
        <w:gridCol w:w="1559"/>
      </w:tblGrid>
      <w:tr w:rsidR="00C06783" w:rsidRPr="00D05270" w:rsidTr="0083417B">
        <w:tc>
          <w:tcPr>
            <w:tcW w:w="568" w:type="dxa"/>
            <w:vMerge w:val="restart"/>
          </w:tcPr>
          <w:p w:rsidR="00C06783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C06783" w:rsidRPr="00D05270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2268" w:type="dxa"/>
            <w:vMerge w:val="restart"/>
          </w:tcPr>
          <w:p w:rsidR="00C06783" w:rsidRPr="00D05270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ФИО, должность</w:t>
            </w:r>
          </w:p>
        </w:tc>
        <w:tc>
          <w:tcPr>
            <w:tcW w:w="1842" w:type="dxa"/>
            <w:vMerge w:val="restart"/>
          </w:tcPr>
          <w:p w:rsidR="00C06783" w:rsidRPr="00D05270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Декларирован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D05270">
              <w:rPr>
                <w:rFonts w:ascii="Times New Roman" w:hAnsi="Times New Roman" w:cs="Times New Roman"/>
                <w:color w:val="000000"/>
              </w:rPr>
              <w:t>ный годовой доход (руб.)</w:t>
            </w:r>
          </w:p>
        </w:tc>
        <w:tc>
          <w:tcPr>
            <w:tcW w:w="8789" w:type="dxa"/>
            <w:gridSpan w:val="4"/>
          </w:tcPr>
          <w:p w:rsidR="00C06783" w:rsidRPr="00D05270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Перечень объектов недвижимого имущества, принадлежащего на праве собственности или находящегося в пользовании.</w:t>
            </w:r>
          </w:p>
          <w:p w:rsidR="00C06783" w:rsidRPr="00D05270" w:rsidRDefault="00C06783" w:rsidP="00104F46">
            <w:pPr>
              <w:jc w:val="center"/>
            </w:pPr>
            <w:r w:rsidRPr="00D05270">
              <w:rPr>
                <w:rFonts w:ascii="Times New Roman" w:hAnsi="Times New Roman" w:cs="Times New Roman"/>
                <w:color w:val="000000"/>
              </w:rPr>
              <w:t>Перечень транспортных средств, принадлежащих на праве собственности</w:t>
            </w:r>
          </w:p>
        </w:tc>
        <w:tc>
          <w:tcPr>
            <w:tcW w:w="1559" w:type="dxa"/>
            <w:tcBorders>
              <w:bottom w:val="nil"/>
            </w:tcBorders>
          </w:tcPr>
          <w:p w:rsidR="00C06783" w:rsidRPr="00D05270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Сведения об  источниках получения средств, за счет которых совершена сделка</w:t>
            </w:r>
          </w:p>
        </w:tc>
      </w:tr>
      <w:tr w:rsidR="00C06783" w:rsidRPr="00D05270" w:rsidTr="0083417B">
        <w:trPr>
          <w:trHeight w:val="707"/>
        </w:trPr>
        <w:tc>
          <w:tcPr>
            <w:tcW w:w="568" w:type="dxa"/>
            <w:vMerge/>
          </w:tcPr>
          <w:p w:rsidR="00C06783" w:rsidRPr="00D05270" w:rsidRDefault="00C06783" w:rsidP="00BC2106">
            <w:pPr>
              <w:jc w:val="center"/>
            </w:pPr>
          </w:p>
        </w:tc>
        <w:tc>
          <w:tcPr>
            <w:tcW w:w="2268" w:type="dxa"/>
            <w:vMerge/>
          </w:tcPr>
          <w:p w:rsidR="00C06783" w:rsidRPr="00D05270" w:rsidRDefault="00C06783" w:rsidP="00BC2106">
            <w:pPr>
              <w:jc w:val="center"/>
            </w:pPr>
          </w:p>
        </w:tc>
        <w:tc>
          <w:tcPr>
            <w:tcW w:w="1842" w:type="dxa"/>
            <w:vMerge/>
          </w:tcPr>
          <w:p w:rsidR="00C06783" w:rsidRPr="00D05270" w:rsidRDefault="00C06783" w:rsidP="00BC2106">
            <w:pPr>
              <w:jc w:val="center"/>
            </w:pPr>
          </w:p>
        </w:tc>
        <w:tc>
          <w:tcPr>
            <w:tcW w:w="4253" w:type="dxa"/>
          </w:tcPr>
          <w:p w:rsidR="00C06783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Вид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5270">
              <w:rPr>
                <w:rFonts w:ascii="Times New Roman" w:hAnsi="Times New Roman" w:cs="Times New Roman"/>
                <w:color w:val="000000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06783" w:rsidRPr="00D05270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недвижимости</w:t>
            </w:r>
          </w:p>
        </w:tc>
        <w:tc>
          <w:tcPr>
            <w:tcW w:w="1417" w:type="dxa"/>
          </w:tcPr>
          <w:p w:rsidR="00C06783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Площадь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06783" w:rsidRPr="00D05270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(кв.м</w:t>
            </w:r>
            <w:r w:rsidRPr="00D0527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60" w:type="dxa"/>
          </w:tcPr>
          <w:p w:rsidR="00C06783" w:rsidRPr="00D05270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 xml:space="preserve">Страна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D05270">
              <w:rPr>
                <w:rFonts w:ascii="Times New Roman" w:hAnsi="Times New Roman" w:cs="Times New Roman"/>
                <w:color w:val="000000"/>
              </w:rPr>
              <w:t>асполо</w:t>
            </w:r>
            <w:r>
              <w:rPr>
                <w:rFonts w:ascii="Times New Roman" w:hAnsi="Times New Roman" w:cs="Times New Roman"/>
                <w:color w:val="000000"/>
              </w:rPr>
              <w:t>жения</w:t>
            </w:r>
          </w:p>
        </w:tc>
        <w:tc>
          <w:tcPr>
            <w:tcW w:w="1559" w:type="dxa"/>
            <w:vAlign w:val="center"/>
          </w:tcPr>
          <w:p w:rsidR="00C06783" w:rsidRPr="00D05270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Транспортное средство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C06783" w:rsidRPr="00D05270" w:rsidRDefault="00C06783" w:rsidP="00922C4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06783" w:rsidRPr="00D05270" w:rsidTr="0083417B">
        <w:trPr>
          <w:trHeight w:val="680"/>
        </w:trPr>
        <w:tc>
          <w:tcPr>
            <w:tcW w:w="568" w:type="dxa"/>
            <w:vMerge w:val="restart"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  <w:vMerge w:val="restart"/>
          </w:tcPr>
          <w:p w:rsidR="00C06783" w:rsidRDefault="00C06783" w:rsidP="00BF36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Бесчастнов Алексей Сергеевич</w:t>
            </w:r>
            <w:r w:rsidRPr="00D05270">
              <w:rPr>
                <w:rFonts w:ascii="Times New Roman" w:hAnsi="Times New Roman" w:cs="Times New Roman"/>
              </w:rPr>
              <w:t>,</w:t>
            </w:r>
          </w:p>
          <w:p w:rsidR="00C06783" w:rsidRPr="00D05270" w:rsidRDefault="00C06783" w:rsidP="00BF36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зам. Председателя, начальник отдела по земельным ресурсам</w:t>
            </w:r>
          </w:p>
        </w:tc>
        <w:tc>
          <w:tcPr>
            <w:tcW w:w="1842" w:type="dxa"/>
            <w:vMerge w:val="restart"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740147,28</w:t>
            </w:r>
          </w:p>
          <w:p w:rsidR="00C06783" w:rsidRPr="005A2AE4" w:rsidRDefault="00C06783" w:rsidP="005A2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C06783" w:rsidRPr="00D05270" w:rsidRDefault="00C06783" w:rsidP="007C7F2A">
            <w:pPr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lastRenderedPageBreak/>
              <w:t>Земельный участок (индивидуальная собственность)</w:t>
            </w:r>
          </w:p>
        </w:tc>
        <w:tc>
          <w:tcPr>
            <w:tcW w:w="1417" w:type="dxa"/>
          </w:tcPr>
          <w:p w:rsidR="00C06783" w:rsidRPr="00D05270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60" w:type="dxa"/>
          </w:tcPr>
          <w:p w:rsidR="00C06783" w:rsidRPr="00D05270" w:rsidRDefault="00C06783" w:rsidP="00BC2106">
            <w:pPr>
              <w:jc w:val="center"/>
            </w:pPr>
            <w:r w:rsidRPr="00D05270">
              <w:t>Россия</w:t>
            </w:r>
          </w:p>
        </w:tc>
        <w:tc>
          <w:tcPr>
            <w:tcW w:w="1559" w:type="dxa"/>
            <w:vMerge w:val="restart"/>
          </w:tcPr>
          <w:p w:rsidR="00C06783" w:rsidRPr="00CA77F1" w:rsidRDefault="00C06783" w:rsidP="004A27B6">
            <w:pPr>
              <w:jc w:val="center"/>
              <w:rPr>
                <w:rFonts w:ascii="Times New Roman" w:hAnsi="Times New Roman" w:cs="Times New Roman"/>
              </w:rPr>
            </w:pPr>
            <w:r w:rsidRPr="00CA77F1">
              <w:rPr>
                <w:rFonts w:ascii="Times New Roman" w:hAnsi="Times New Roman" w:cs="Times New Roman"/>
              </w:rPr>
              <w:t xml:space="preserve">Автомобиль ХУНДАЙ </w:t>
            </w:r>
            <w:r w:rsidRPr="00CA77F1">
              <w:rPr>
                <w:rFonts w:ascii="Times New Roman" w:hAnsi="Times New Roman" w:cs="Times New Roman"/>
              </w:rPr>
              <w:lastRenderedPageBreak/>
              <w:t xml:space="preserve">Туссон </w:t>
            </w:r>
          </w:p>
          <w:p w:rsidR="00C06783" w:rsidRPr="00D05270" w:rsidRDefault="00C06783" w:rsidP="00CA77F1">
            <w:pPr>
              <w:jc w:val="center"/>
            </w:pPr>
          </w:p>
        </w:tc>
        <w:tc>
          <w:tcPr>
            <w:tcW w:w="1559" w:type="dxa"/>
            <w:tcBorders>
              <w:bottom w:val="nil"/>
            </w:tcBorders>
          </w:tcPr>
          <w:p w:rsidR="00C06783" w:rsidRPr="00CA77F1" w:rsidRDefault="00C06783" w:rsidP="004A27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83417B">
        <w:trPr>
          <w:trHeight w:val="569"/>
        </w:trPr>
        <w:tc>
          <w:tcPr>
            <w:tcW w:w="568" w:type="dxa"/>
            <w:vMerge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vAlign w:val="center"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C06783" w:rsidRPr="00D05270" w:rsidRDefault="00C06783" w:rsidP="007C7F2A">
            <w:pPr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Квартира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5270">
              <w:rPr>
                <w:rFonts w:ascii="Times New Roman" w:hAnsi="Times New Roman" w:cs="Times New Roman"/>
                <w:color w:val="000000"/>
              </w:rPr>
              <w:t>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1560" w:type="dxa"/>
          </w:tcPr>
          <w:p w:rsidR="00C06783" w:rsidRPr="00D05270" w:rsidRDefault="00C06783" w:rsidP="00BC2106">
            <w:pPr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C06783" w:rsidRPr="00CA77F1" w:rsidRDefault="00C06783" w:rsidP="004A27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CA77F1" w:rsidRDefault="00C06783" w:rsidP="004A27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83417B">
        <w:trPr>
          <w:trHeight w:val="563"/>
        </w:trPr>
        <w:tc>
          <w:tcPr>
            <w:tcW w:w="568" w:type="dxa"/>
            <w:vMerge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C06783" w:rsidRDefault="00C06783" w:rsidP="001170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C06783" w:rsidRPr="00D05270" w:rsidRDefault="00C06783" w:rsidP="007C7F2A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Гараж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</w:tcPr>
          <w:p w:rsidR="00C06783" w:rsidRPr="00D05270" w:rsidRDefault="00C06783" w:rsidP="00BC2106">
            <w:pPr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BC2106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BC2106">
            <w:pPr>
              <w:jc w:val="center"/>
            </w:pPr>
          </w:p>
        </w:tc>
      </w:tr>
      <w:tr w:rsidR="00C06783" w:rsidRPr="00D05270" w:rsidTr="0083417B">
        <w:trPr>
          <w:trHeight w:val="68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C06783" w:rsidRPr="00D05270" w:rsidRDefault="00C06783" w:rsidP="00766BDE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Хоз. постройка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</w:tcPr>
          <w:p w:rsidR="00C06783" w:rsidRPr="00D05270" w:rsidRDefault="00C06783" w:rsidP="00766BDE">
            <w:pPr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83417B">
        <w:trPr>
          <w:trHeight w:val="58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C06783" w:rsidRPr="00D05270" w:rsidRDefault="00C06783" w:rsidP="00766BDE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 (аренда)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</w:tcPr>
          <w:p w:rsidR="00C06783" w:rsidRPr="00D05270" w:rsidRDefault="00C06783" w:rsidP="00766BDE">
            <w:pPr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1245"/>
        </w:trPr>
        <w:tc>
          <w:tcPr>
            <w:tcW w:w="568" w:type="dxa"/>
            <w:vMerge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Супруг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1842" w:type="dxa"/>
          </w:tcPr>
          <w:p w:rsidR="00C06783" w:rsidRPr="00D05270" w:rsidRDefault="00C06783" w:rsidP="004F1AB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111630,34</w:t>
            </w:r>
          </w:p>
        </w:tc>
        <w:tc>
          <w:tcPr>
            <w:tcW w:w="4253" w:type="dxa"/>
          </w:tcPr>
          <w:p w:rsidR="00C06783" w:rsidRPr="00D05270" w:rsidRDefault="00C06783" w:rsidP="007A4F7D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(индивидуальная собственность)</w:t>
            </w:r>
          </w:p>
        </w:tc>
        <w:tc>
          <w:tcPr>
            <w:tcW w:w="1417" w:type="dxa"/>
          </w:tcPr>
          <w:p w:rsidR="00C06783" w:rsidRPr="00D05270" w:rsidRDefault="00C06783" w:rsidP="007A4F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0" w:type="dxa"/>
          </w:tcPr>
          <w:p w:rsidR="00C06783" w:rsidRPr="00D05270" w:rsidRDefault="00C06783" w:rsidP="007A4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</w:tcPr>
          <w:p w:rsidR="00C06783" w:rsidRPr="00D05270" w:rsidRDefault="00C06783" w:rsidP="00766BDE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06783" w:rsidRDefault="00C06783" w:rsidP="00766BDE">
            <w:pPr>
              <w:jc w:val="center"/>
            </w:pPr>
          </w:p>
        </w:tc>
      </w:tr>
      <w:tr w:rsidR="00C06783" w:rsidRPr="00D05270" w:rsidTr="0083417B">
        <w:trPr>
          <w:trHeight w:val="929"/>
        </w:trPr>
        <w:tc>
          <w:tcPr>
            <w:tcW w:w="568" w:type="dxa"/>
            <w:vMerge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Несовершеннолетняя дочь</w:t>
            </w:r>
          </w:p>
        </w:tc>
        <w:tc>
          <w:tcPr>
            <w:tcW w:w="1842" w:type="dxa"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06783" w:rsidRPr="00C27F7F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 w:rsidRPr="00C27F7F">
              <w:rPr>
                <w:rFonts w:ascii="Times New Roman" w:hAnsi="Times New Roman" w:cs="Times New Roman"/>
                <w:color w:val="000000"/>
              </w:rPr>
              <w:t>Квартира (безвозмездное пользование)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6783" w:rsidRPr="00C27F7F" w:rsidRDefault="00C06783" w:rsidP="00071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270"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</w:tcPr>
          <w:p w:rsidR="00C06783" w:rsidRPr="00D05270" w:rsidRDefault="00C06783" w:rsidP="00766BDE">
            <w:pPr>
              <w:jc w:val="center"/>
            </w:pPr>
            <w:r w:rsidRPr="00D05270"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983"/>
        </w:trPr>
        <w:tc>
          <w:tcPr>
            <w:tcW w:w="5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Гусенкова Наталья Николаевна,</w:t>
            </w:r>
          </w:p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18C3">
              <w:rPr>
                <w:rFonts w:ascii="Times New Roman" w:hAnsi="Times New Roman" w:cs="Times New Roman"/>
                <w:color w:val="000000"/>
              </w:rPr>
              <w:t>зам. Председателя, начальник отдела по</w:t>
            </w:r>
            <w:r>
              <w:rPr>
                <w:rFonts w:ascii="Times New Roman" w:hAnsi="Times New Roman" w:cs="Times New Roman"/>
                <w:color w:val="000000"/>
              </w:rPr>
              <w:t xml:space="preserve"> работе с муниципальными предприятиями</w:t>
            </w:r>
          </w:p>
        </w:tc>
        <w:tc>
          <w:tcPr>
            <w:tcW w:w="1842" w:type="dxa"/>
            <w:vMerge w:val="restart"/>
          </w:tcPr>
          <w:p w:rsidR="00C06783" w:rsidRPr="00D05270" w:rsidRDefault="00C06783" w:rsidP="003537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586536</w:t>
            </w:r>
          </w:p>
        </w:tc>
        <w:tc>
          <w:tcPr>
            <w:tcW w:w="4253" w:type="dxa"/>
          </w:tcPr>
          <w:p w:rsidR="00C06783" w:rsidRPr="000918C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 w:rsidRPr="000918C3">
              <w:rPr>
                <w:rFonts w:ascii="Times New Roman" w:hAnsi="Times New Roman" w:cs="Times New Roman"/>
                <w:color w:val="000000"/>
              </w:rPr>
              <w:t>Земельный участок</w:t>
            </w:r>
            <w:r>
              <w:rPr>
                <w:rFonts w:ascii="Times New Roman" w:hAnsi="Times New Roman" w:cs="Times New Roman"/>
                <w:color w:val="000000"/>
              </w:rPr>
              <w:t xml:space="preserve"> (индивидуальная собственность)</w:t>
            </w:r>
          </w:p>
        </w:tc>
        <w:tc>
          <w:tcPr>
            <w:tcW w:w="1417" w:type="dxa"/>
          </w:tcPr>
          <w:p w:rsidR="00C06783" w:rsidRPr="000918C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 w:rsidRPr="000918C3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560" w:type="dxa"/>
          </w:tcPr>
          <w:p w:rsidR="00C06783" w:rsidRPr="00D05270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C06783" w:rsidRPr="00D05270" w:rsidRDefault="00C06783" w:rsidP="00766BDE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bottom w:val="nil"/>
            </w:tcBorders>
          </w:tcPr>
          <w:p w:rsidR="00C06783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982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Pr="000918C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Жилой дом (индивидуальная собственность) </w:t>
            </w:r>
          </w:p>
        </w:tc>
        <w:tc>
          <w:tcPr>
            <w:tcW w:w="1417" w:type="dxa"/>
          </w:tcPr>
          <w:p w:rsidR="00C06783" w:rsidRPr="000918C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83417B">
        <w:trPr>
          <w:trHeight w:val="988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83417B">
        <w:trPr>
          <w:trHeight w:val="112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5947C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(долевая собственность, 1/4)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47,9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984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 w:val="restart"/>
          </w:tcPr>
          <w:p w:rsidR="00C06783" w:rsidRDefault="00C06783" w:rsidP="00BF36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Супруг</w:t>
            </w:r>
          </w:p>
        </w:tc>
        <w:tc>
          <w:tcPr>
            <w:tcW w:w="1842" w:type="dxa"/>
            <w:vMerge w:val="restart"/>
          </w:tcPr>
          <w:p w:rsidR="00C06783" w:rsidRDefault="00C06783" w:rsidP="005947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 (долевая собственность, 1/3)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C06783" w:rsidRPr="005947CD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 w:rsidRPr="00B8176E">
              <w:rPr>
                <w:rFonts w:ascii="Times New Roman" w:hAnsi="Times New Roman" w:cs="Times New Roman"/>
              </w:rPr>
              <w:t xml:space="preserve">Автомобиль </w:t>
            </w:r>
          </w:p>
          <w:p w:rsidR="00C06783" w:rsidRPr="005947CD" w:rsidRDefault="00C06783" w:rsidP="00494EE1">
            <w:pPr>
              <w:jc w:val="center"/>
            </w:pPr>
            <w:r w:rsidRPr="00B8176E">
              <w:rPr>
                <w:rFonts w:ascii="Times New Roman" w:hAnsi="Times New Roman" w:cs="Times New Roman"/>
                <w:lang w:val="en-US"/>
              </w:rPr>
              <w:t>Mitsubisi</w:t>
            </w:r>
            <w:r w:rsidRPr="005947CD">
              <w:rPr>
                <w:rFonts w:ascii="Times New Roman" w:hAnsi="Times New Roman" w:cs="Times New Roman"/>
              </w:rPr>
              <w:t xml:space="preserve"> </w:t>
            </w:r>
            <w:r w:rsidRPr="00B8176E">
              <w:rPr>
                <w:rFonts w:ascii="Times New Roman" w:hAnsi="Times New Roman" w:cs="Times New Roman"/>
                <w:lang w:val="en-US"/>
              </w:rPr>
              <w:lastRenderedPageBreak/>
              <w:t>Lanser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nil"/>
            </w:tcBorders>
          </w:tcPr>
          <w:p w:rsidR="00C06783" w:rsidRPr="00B8176E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83417B">
        <w:trPr>
          <w:trHeight w:val="98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Жилой дом (долевая собственность, 1/3)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83417B">
        <w:trPr>
          <w:trHeight w:val="1128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5947C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(долевая собственность, 1/4)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47,9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974"/>
        </w:trPr>
        <w:tc>
          <w:tcPr>
            <w:tcW w:w="568" w:type="dxa"/>
            <w:vMerge/>
            <w:tcBorders>
              <w:bottom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bottom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Гараж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1264"/>
        </w:trPr>
        <w:tc>
          <w:tcPr>
            <w:tcW w:w="568" w:type="dxa"/>
            <w:tcBorders>
              <w:top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 (аренда)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tcBorders>
              <w:top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983"/>
        </w:trPr>
        <w:tc>
          <w:tcPr>
            <w:tcW w:w="5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2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Киселева Людмила Ивановна, </w:t>
            </w:r>
          </w:p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начальник учетно-аналитического отдела</w:t>
            </w:r>
          </w:p>
        </w:tc>
        <w:tc>
          <w:tcPr>
            <w:tcW w:w="1842" w:type="dxa"/>
            <w:vMerge w:val="restart"/>
          </w:tcPr>
          <w:p w:rsidR="00C06783" w:rsidRDefault="00C06783" w:rsidP="008301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407424,49</w:t>
            </w: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55,3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  <w:r>
              <w:t>-</w:t>
            </w: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Default="00C06783" w:rsidP="00766BDE">
            <w:pPr>
              <w:jc w:val="center"/>
            </w:pPr>
          </w:p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bottom w:val="nil"/>
            </w:tcBorders>
          </w:tcPr>
          <w:p w:rsidR="00C06783" w:rsidRDefault="00C06783" w:rsidP="00766BDE">
            <w:pPr>
              <w:jc w:val="center"/>
            </w:pPr>
          </w:p>
        </w:tc>
      </w:tr>
      <w:tr w:rsidR="00C06783" w:rsidRPr="00D05270" w:rsidTr="00CD61A5">
        <w:trPr>
          <w:trHeight w:val="85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Гараж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CD61A5">
        <w:trPr>
          <w:trHeight w:val="850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 (аренда)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Pr="00D05270" w:rsidRDefault="00C06783" w:rsidP="00766BDE">
            <w:pPr>
              <w:jc w:val="center"/>
            </w:pPr>
          </w:p>
        </w:tc>
        <w:tc>
          <w:tcPr>
            <w:tcW w:w="1559" w:type="dxa"/>
            <w:tcBorders>
              <w:top w:val="nil"/>
            </w:tcBorders>
          </w:tcPr>
          <w:p w:rsidR="00C06783" w:rsidRPr="00D05270" w:rsidRDefault="00C06783" w:rsidP="00766BDE">
            <w:pPr>
              <w:jc w:val="center"/>
            </w:pPr>
          </w:p>
        </w:tc>
      </w:tr>
      <w:tr w:rsidR="00C06783" w:rsidRPr="00D05270" w:rsidTr="007A4F7D">
        <w:trPr>
          <w:trHeight w:val="1388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Супруг</w:t>
            </w:r>
          </w:p>
        </w:tc>
        <w:tc>
          <w:tcPr>
            <w:tcW w:w="1842" w:type="dxa"/>
          </w:tcPr>
          <w:p w:rsidR="00C06783" w:rsidRDefault="00C06783" w:rsidP="006F10F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571500</w:t>
            </w: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(безвозмездное пользование)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55,3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 w:rsidRPr="00B8176E">
              <w:rPr>
                <w:rFonts w:ascii="Times New Roman" w:hAnsi="Times New Roman" w:cs="Times New Roman"/>
              </w:rPr>
              <w:t xml:space="preserve">Автомобиль </w:t>
            </w:r>
          </w:p>
          <w:p w:rsidR="00C06783" w:rsidRPr="008A36D7" w:rsidRDefault="00C06783" w:rsidP="006F10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 </w:t>
            </w:r>
            <w:r w:rsidRPr="00B8176E">
              <w:rPr>
                <w:rFonts w:ascii="Times New Roman" w:hAnsi="Times New Roman" w:cs="Times New Roman"/>
                <w:lang w:val="en-US"/>
              </w:rPr>
              <w:t>SR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C06783" w:rsidRPr="00B8176E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CD61A5">
        <w:trPr>
          <w:trHeight w:val="1255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Несовершеннолетний сын</w:t>
            </w:r>
          </w:p>
        </w:tc>
        <w:tc>
          <w:tcPr>
            <w:tcW w:w="1842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253" w:type="dxa"/>
          </w:tcPr>
          <w:p w:rsidR="00C06783" w:rsidRDefault="00C06783" w:rsidP="007A4F7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Квартира (безвозмездное пользование)                                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55,3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</w:tcPr>
          <w:p w:rsidR="00C06783" w:rsidRPr="00B8176E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CD61A5">
        <w:trPr>
          <w:trHeight w:val="1132"/>
        </w:trPr>
        <w:tc>
          <w:tcPr>
            <w:tcW w:w="5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268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Кострикова Светлана Сергеевна,</w:t>
            </w:r>
          </w:p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начальник отдела по управлению и распоряжению муниципальной собственностью</w:t>
            </w:r>
          </w:p>
        </w:tc>
        <w:tc>
          <w:tcPr>
            <w:tcW w:w="1842" w:type="dxa"/>
            <w:vMerge w:val="restart"/>
          </w:tcPr>
          <w:p w:rsidR="00C06783" w:rsidRDefault="00C06783" w:rsidP="008301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445731,72</w:t>
            </w: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Автомобиль</w:t>
            </w:r>
          </w:p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Hyundai VF (i40)</w:t>
            </w:r>
          </w:p>
          <w:p w:rsidR="00C06783" w:rsidRPr="008A36D7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CD61A5">
        <w:trPr>
          <w:trHeight w:val="1133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Жилой дом (индивидуальная собственность)</w:t>
            </w:r>
          </w:p>
        </w:tc>
        <w:tc>
          <w:tcPr>
            <w:tcW w:w="1417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560" w:type="dxa"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D05270" w:rsidTr="00CD61A5">
        <w:trPr>
          <w:trHeight w:val="1406"/>
        </w:trPr>
        <w:tc>
          <w:tcPr>
            <w:tcW w:w="5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06783" w:rsidRDefault="00C06783" w:rsidP="00766B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(долевая собственность, 9/25)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Россия</w:t>
            </w:r>
          </w:p>
        </w:tc>
        <w:tc>
          <w:tcPr>
            <w:tcW w:w="1559" w:type="dxa"/>
            <w:vMerge/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06783" w:rsidRDefault="00C06783" w:rsidP="00766B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6783" w:rsidRPr="001831C4" w:rsidRDefault="00C06783" w:rsidP="004E2ED1">
      <w:pPr>
        <w:jc w:val="center"/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имуществе и обязательствах имущественного характера 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 xml:space="preserve">руководителя муниципального бюджетного учреждения «Муромский бизнес-инкубатор»,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членов </w:t>
      </w:r>
      <w:r>
        <w:rPr>
          <w:rFonts w:eastAsia="Times New Roman"/>
          <w:b/>
          <w:bCs/>
          <w:color w:val="000000"/>
          <w:sz w:val="28"/>
          <w:lang w:eastAsia="ru-RU"/>
        </w:rPr>
        <w:t>его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сем</w:t>
      </w:r>
      <w:r>
        <w:rPr>
          <w:rFonts w:eastAsia="Times New Roman"/>
          <w:b/>
          <w:bCs/>
          <w:color w:val="000000"/>
          <w:sz w:val="28"/>
          <w:lang w:eastAsia="ru-RU"/>
        </w:rPr>
        <w:t>ьи 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3891" w:type="dxa"/>
        <w:tblInd w:w="279" w:type="dxa"/>
        <w:tblLayout w:type="fixed"/>
        <w:tblLook w:val="04A0"/>
      </w:tblPr>
      <w:tblGrid>
        <w:gridCol w:w="3402"/>
        <w:gridCol w:w="1559"/>
        <w:gridCol w:w="3119"/>
        <w:gridCol w:w="1417"/>
        <w:gridCol w:w="1843"/>
        <w:gridCol w:w="2551"/>
      </w:tblGrid>
      <w:tr w:rsidR="00C06783" w:rsidTr="00A976B1">
        <w:tc>
          <w:tcPr>
            <w:tcW w:w="3402" w:type="dxa"/>
            <w:vMerge w:val="restart"/>
          </w:tcPr>
          <w:p w:rsidR="00C06783" w:rsidRPr="003F41F7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ФИО, должность</w:t>
            </w:r>
          </w:p>
        </w:tc>
        <w:tc>
          <w:tcPr>
            <w:tcW w:w="1559" w:type="dxa"/>
            <w:vMerge w:val="restart"/>
          </w:tcPr>
          <w:p w:rsidR="00C06783" w:rsidRPr="003F41F7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Декларированный годовой доход (руб.)</w:t>
            </w:r>
          </w:p>
        </w:tc>
        <w:tc>
          <w:tcPr>
            <w:tcW w:w="8930" w:type="dxa"/>
            <w:gridSpan w:val="4"/>
          </w:tcPr>
          <w:p w:rsidR="00C06783" w:rsidRPr="003F41F7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Перечень объектов недвижимого имущества, принадлежащего на праве собственности или находящегося  в  пользовании.</w:t>
            </w:r>
          </w:p>
          <w:p w:rsidR="00C06783" w:rsidRPr="003F41F7" w:rsidRDefault="00C06783" w:rsidP="00104F46">
            <w:pPr>
              <w:jc w:val="center"/>
            </w:pPr>
            <w:r w:rsidRPr="003F41F7">
              <w:rPr>
                <w:rFonts w:ascii="Times New Roman" w:hAnsi="Times New Roman" w:cs="Times New Roman"/>
                <w:color w:val="000000"/>
              </w:rPr>
              <w:t>Перечень транспортных средств, принадлежащих на праве собственности</w:t>
            </w:r>
          </w:p>
        </w:tc>
      </w:tr>
      <w:tr w:rsidR="00C06783" w:rsidTr="00A976B1">
        <w:tc>
          <w:tcPr>
            <w:tcW w:w="3402" w:type="dxa"/>
            <w:vMerge/>
          </w:tcPr>
          <w:p w:rsidR="00C06783" w:rsidRPr="003F41F7" w:rsidRDefault="00C06783" w:rsidP="00BC2106">
            <w:pPr>
              <w:jc w:val="center"/>
            </w:pPr>
          </w:p>
        </w:tc>
        <w:tc>
          <w:tcPr>
            <w:tcW w:w="1559" w:type="dxa"/>
            <w:vMerge/>
          </w:tcPr>
          <w:p w:rsidR="00C06783" w:rsidRPr="003F41F7" w:rsidRDefault="00C06783" w:rsidP="00BC2106">
            <w:pPr>
              <w:jc w:val="center"/>
            </w:pPr>
          </w:p>
        </w:tc>
        <w:tc>
          <w:tcPr>
            <w:tcW w:w="3119" w:type="dxa"/>
          </w:tcPr>
          <w:p w:rsidR="00C06783" w:rsidRPr="003F41F7" w:rsidRDefault="00C06783" w:rsidP="00A97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Вид</w:t>
            </w:r>
          </w:p>
          <w:p w:rsidR="00C06783" w:rsidRPr="003F41F7" w:rsidRDefault="00C06783" w:rsidP="00A97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объектов</w:t>
            </w:r>
          </w:p>
          <w:p w:rsidR="00C06783" w:rsidRPr="003F41F7" w:rsidRDefault="00C06783" w:rsidP="00A97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lastRenderedPageBreak/>
              <w:t>недвижимости</w:t>
            </w:r>
          </w:p>
        </w:tc>
        <w:tc>
          <w:tcPr>
            <w:tcW w:w="1417" w:type="dxa"/>
          </w:tcPr>
          <w:p w:rsidR="00C06783" w:rsidRPr="003F41F7" w:rsidRDefault="00C06783" w:rsidP="00A85534">
            <w:pPr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lastRenderedPageBreak/>
              <w:t>Площадь (кв. м)</w:t>
            </w:r>
          </w:p>
        </w:tc>
        <w:tc>
          <w:tcPr>
            <w:tcW w:w="1843" w:type="dxa"/>
          </w:tcPr>
          <w:p w:rsidR="00C06783" w:rsidRDefault="00C06783" w:rsidP="00A97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Страна</w:t>
            </w:r>
          </w:p>
          <w:p w:rsidR="00C06783" w:rsidRPr="003F41F7" w:rsidRDefault="00C06783" w:rsidP="00A97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расположения</w:t>
            </w:r>
          </w:p>
        </w:tc>
        <w:tc>
          <w:tcPr>
            <w:tcW w:w="2551" w:type="dxa"/>
          </w:tcPr>
          <w:p w:rsidR="00C06783" w:rsidRPr="003F41F7" w:rsidRDefault="00C06783" w:rsidP="00ED6252">
            <w:pPr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Транспортное средство</w:t>
            </w:r>
          </w:p>
        </w:tc>
      </w:tr>
      <w:tr w:rsidR="00C06783" w:rsidRPr="00F80049" w:rsidTr="003E4D77">
        <w:trPr>
          <w:trHeight w:val="2107"/>
        </w:trPr>
        <w:tc>
          <w:tcPr>
            <w:tcW w:w="3402" w:type="dxa"/>
            <w:vMerge w:val="restart"/>
          </w:tcPr>
          <w:p w:rsidR="00C06783" w:rsidRPr="003F41F7" w:rsidRDefault="00C06783" w:rsidP="00371B8D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Осокина</w:t>
            </w:r>
            <w:r w:rsidRPr="003F41F7">
              <w:rPr>
                <w:rFonts w:ascii="Times New Roman" w:hAnsi="Times New Roman" w:cs="Times New Roman"/>
              </w:rPr>
              <w:t xml:space="preserve"> </w:t>
            </w:r>
          </w:p>
          <w:p w:rsidR="00C06783" w:rsidRPr="003F41F7" w:rsidRDefault="00C06783" w:rsidP="004F6A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Ольга Алексеевна</w:t>
            </w:r>
            <w:r w:rsidRPr="003F41F7">
              <w:rPr>
                <w:rFonts w:ascii="Times New Roman" w:hAnsi="Times New Roman" w:cs="Times New Roman"/>
              </w:rPr>
              <w:t xml:space="preserve">, </w:t>
            </w:r>
          </w:p>
          <w:p w:rsidR="00C06783" w:rsidRPr="003F41F7" w:rsidRDefault="00C06783" w:rsidP="00D831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3F41F7">
              <w:rPr>
                <w:rFonts w:ascii="Times New Roman" w:hAnsi="Times New Roman" w:cs="Times New Roman"/>
              </w:rPr>
              <w:t>иректор</w:t>
            </w:r>
            <w:r>
              <w:rPr>
                <w:rFonts w:ascii="Times New Roman" w:hAnsi="Times New Roman" w:cs="Times New Roman"/>
              </w:rPr>
              <w:t xml:space="preserve"> Муниципального бюджетного учреждения «Муромский бизнес-инкубатор»</w:t>
            </w:r>
          </w:p>
        </w:tc>
        <w:tc>
          <w:tcPr>
            <w:tcW w:w="1559" w:type="dxa"/>
            <w:vMerge w:val="restart"/>
          </w:tcPr>
          <w:p w:rsidR="00C06783" w:rsidRPr="003F41F7" w:rsidRDefault="00C06783" w:rsidP="00717932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705266,52</w:t>
            </w:r>
          </w:p>
        </w:tc>
        <w:tc>
          <w:tcPr>
            <w:tcW w:w="3119" w:type="dxa"/>
          </w:tcPr>
          <w:p w:rsidR="00C06783" w:rsidRPr="003F41F7" w:rsidRDefault="00C06783" w:rsidP="00371B8D">
            <w:pPr>
              <w:spacing w:before="120" w:after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Земельный участок</w:t>
            </w:r>
            <w:r w:rsidRPr="003F41F7">
              <w:rPr>
                <w:rFonts w:ascii="Times New Roman" w:hAnsi="Times New Roman" w:cs="Times New Roman"/>
                <w:color w:val="000000"/>
              </w:rPr>
              <w:t xml:space="preserve"> (индивидуальная собственность)</w:t>
            </w:r>
          </w:p>
          <w:p w:rsidR="00C06783" w:rsidRPr="003F41F7" w:rsidRDefault="00C06783" w:rsidP="008B30D6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C06783" w:rsidRPr="003F41F7" w:rsidRDefault="00C06783" w:rsidP="003B104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2478,5</w:t>
            </w:r>
          </w:p>
          <w:p w:rsidR="00C06783" w:rsidRPr="003F41F7" w:rsidRDefault="00C06783" w:rsidP="004F6A69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4F6A69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4F6A69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4F6A69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C15B08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3F41F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3F41F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06783" w:rsidRPr="003F41F7" w:rsidRDefault="00C06783" w:rsidP="00206A16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3F41F7">
              <w:rPr>
                <w:rFonts w:ascii="Times New Roman" w:hAnsi="Times New Roman" w:cs="Times New Roman"/>
              </w:rPr>
              <w:t>Россия</w:t>
            </w:r>
          </w:p>
          <w:p w:rsidR="00C06783" w:rsidRPr="003F41F7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C15B08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C15B08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3F41F7">
            <w:pPr>
              <w:jc w:val="center"/>
            </w:pPr>
          </w:p>
        </w:tc>
        <w:tc>
          <w:tcPr>
            <w:tcW w:w="2551" w:type="dxa"/>
            <w:vMerge w:val="restart"/>
          </w:tcPr>
          <w:p w:rsidR="00C06783" w:rsidRPr="003F41F7" w:rsidRDefault="00C06783" w:rsidP="00206A16">
            <w:pPr>
              <w:spacing w:before="120"/>
              <w:jc w:val="center"/>
            </w:pPr>
            <w:r>
              <w:t>-</w:t>
            </w:r>
          </w:p>
        </w:tc>
      </w:tr>
      <w:tr w:rsidR="00C06783" w:rsidRPr="00F80049" w:rsidTr="00A976B1">
        <w:trPr>
          <w:trHeight w:val="769"/>
        </w:trPr>
        <w:tc>
          <w:tcPr>
            <w:tcW w:w="3402" w:type="dxa"/>
            <w:vMerge/>
          </w:tcPr>
          <w:p w:rsidR="00C06783" w:rsidRPr="003F41F7" w:rsidRDefault="00C06783" w:rsidP="00371B8D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C06783" w:rsidRPr="003F41F7" w:rsidRDefault="00C06783" w:rsidP="0076654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C06783" w:rsidRDefault="00C06783" w:rsidP="004D2B95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Объект незавершенного строительства</w:t>
            </w:r>
          </w:p>
          <w:p w:rsidR="00C06783" w:rsidRPr="003F41F7" w:rsidRDefault="00C06783" w:rsidP="004D2B95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(индивидуальная собственность)</w:t>
            </w:r>
          </w:p>
        </w:tc>
        <w:tc>
          <w:tcPr>
            <w:tcW w:w="1417" w:type="dxa"/>
          </w:tcPr>
          <w:p w:rsidR="00C06783" w:rsidRPr="003F41F7" w:rsidRDefault="00C06783" w:rsidP="007665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</w:t>
            </w:r>
          </w:p>
          <w:p w:rsidR="00C06783" w:rsidRPr="003F41F7" w:rsidRDefault="00C06783" w:rsidP="003B104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06783" w:rsidRPr="003F41F7" w:rsidRDefault="00C06783" w:rsidP="0076654A">
            <w:pPr>
              <w:jc w:val="center"/>
              <w:rPr>
                <w:rFonts w:ascii="Times New Roman" w:hAnsi="Times New Roman" w:cs="Times New Roman"/>
              </w:rPr>
            </w:pPr>
            <w:r w:rsidRPr="003F41F7">
              <w:rPr>
                <w:rFonts w:ascii="Times New Roman" w:hAnsi="Times New Roman" w:cs="Times New Roman"/>
              </w:rPr>
              <w:t>Россия</w:t>
            </w:r>
          </w:p>
          <w:p w:rsidR="00C06783" w:rsidRPr="003F41F7" w:rsidRDefault="00C06783" w:rsidP="003B104A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C06783" w:rsidRPr="003F41F7" w:rsidRDefault="00C06783" w:rsidP="003B104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F80049" w:rsidTr="004C06C2">
        <w:trPr>
          <w:trHeight w:val="629"/>
        </w:trPr>
        <w:tc>
          <w:tcPr>
            <w:tcW w:w="3402" w:type="dxa"/>
            <w:vMerge/>
          </w:tcPr>
          <w:p w:rsidR="00C06783" w:rsidRPr="003F41F7" w:rsidRDefault="00C06783" w:rsidP="00371B8D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C06783" w:rsidRPr="003F41F7" w:rsidRDefault="00C06783" w:rsidP="0076654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C06783" w:rsidRPr="003F41F7" w:rsidRDefault="00C06783" w:rsidP="00206A16">
            <w:pPr>
              <w:spacing w:before="120" w:after="120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Квартира (безвозмездное пользование)</w:t>
            </w:r>
          </w:p>
          <w:p w:rsidR="00C06783" w:rsidRPr="003F41F7" w:rsidRDefault="00C06783" w:rsidP="00206A1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C06783" w:rsidRPr="003F41F7" w:rsidRDefault="00C06783" w:rsidP="0076654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  <w:p w:rsidR="00C06783" w:rsidRPr="003F41F7" w:rsidRDefault="00C06783" w:rsidP="007665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06783" w:rsidRPr="003F41F7" w:rsidRDefault="00C06783" w:rsidP="0076654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3F41F7">
              <w:rPr>
                <w:rFonts w:ascii="Times New Roman" w:hAnsi="Times New Roman" w:cs="Times New Roman"/>
              </w:rPr>
              <w:t>Россия</w:t>
            </w:r>
          </w:p>
          <w:p w:rsidR="00C06783" w:rsidRPr="003F41F7" w:rsidRDefault="00C06783" w:rsidP="007665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C06783" w:rsidRPr="003F41F7" w:rsidRDefault="00C06783" w:rsidP="003B104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RPr="00103DF9" w:rsidTr="00A976B1">
        <w:trPr>
          <w:trHeight w:val="1408"/>
        </w:trPr>
        <w:tc>
          <w:tcPr>
            <w:tcW w:w="3402" w:type="dxa"/>
          </w:tcPr>
          <w:p w:rsidR="00C06783" w:rsidRPr="003F41F7" w:rsidRDefault="00C06783" w:rsidP="00206A16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Супруг</w:t>
            </w:r>
          </w:p>
        </w:tc>
        <w:tc>
          <w:tcPr>
            <w:tcW w:w="1559" w:type="dxa"/>
          </w:tcPr>
          <w:p w:rsidR="00C06783" w:rsidRPr="003F41F7" w:rsidRDefault="00C06783" w:rsidP="00206A16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636192,74</w:t>
            </w:r>
          </w:p>
        </w:tc>
        <w:tc>
          <w:tcPr>
            <w:tcW w:w="3119" w:type="dxa"/>
          </w:tcPr>
          <w:p w:rsidR="00C06783" w:rsidRPr="003F41F7" w:rsidRDefault="00C06783" w:rsidP="00532DCF">
            <w:pPr>
              <w:spacing w:before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Квартира (безвозмездное пользование)</w:t>
            </w:r>
          </w:p>
        </w:tc>
        <w:tc>
          <w:tcPr>
            <w:tcW w:w="1417" w:type="dxa"/>
          </w:tcPr>
          <w:p w:rsidR="00C06783" w:rsidRPr="003F41F7" w:rsidRDefault="00C06783" w:rsidP="00371B8D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  <w:p w:rsidR="00C06783" w:rsidRPr="003F41F7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</w:p>
          <w:p w:rsidR="00C06783" w:rsidRPr="003F41F7" w:rsidRDefault="00C06783" w:rsidP="00532DC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06783" w:rsidRPr="003F41F7" w:rsidRDefault="00C06783" w:rsidP="00371B8D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F41F7">
              <w:rPr>
                <w:rFonts w:ascii="Times New Roman" w:hAnsi="Times New Roman" w:cs="Times New Roman"/>
                <w:color w:val="000000"/>
              </w:rPr>
              <w:t>Россия</w:t>
            </w:r>
          </w:p>
          <w:p w:rsidR="00C06783" w:rsidRPr="003F41F7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06783" w:rsidRPr="003F41F7" w:rsidRDefault="00C06783" w:rsidP="00532DCF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C06783" w:rsidRPr="00206A16" w:rsidRDefault="00C06783" w:rsidP="00206A16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Автомобиль </w:t>
            </w:r>
            <w:r w:rsidRPr="00206A16">
              <w:rPr>
                <w:rFonts w:ascii="Times New Roman" w:hAnsi="Times New Roman" w:cs="Times New Roman"/>
              </w:rPr>
              <w:t>АУДИ А4</w:t>
            </w:r>
          </w:p>
        </w:tc>
      </w:tr>
    </w:tbl>
    <w:p w:rsidR="00C06783" w:rsidRPr="00D83123" w:rsidRDefault="00C06783" w:rsidP="00A976B1">
      <w:pPr>
        <w:spacing w:before="240"/>
        <w:rPr>
          <w:sz w:val="20"/>
          <w:szCs w:val="20"/>
        </w:rPr>
      </w:pPr>
    </w:p>
    <w:p w:rsidR="00C06783" w:rsidRDefault="00C06783" w:rsidP="008F0C82">
      <w:pPr>
        <w:rPr>
          <w:sz w:val="28"/>
        </w:rPr>
      </w:pPr>
      <w:r w:rsidRPr="0031461D"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7.5pt;height:619.5pt">
            <v:imagedata r:id="rId8" o:title="Сведения о доходах Серякова 2018"/>
          </v:shape>
        </w:pict>
      </w:r>
    </w:p>
    <w:p w:rsidR="00C06783" w:rsidRDefault="00C06783" w:rsidP="008F0C82">
      <w:pPr>
        <w:rPr>
          <w:sz w:val="28"/>
        </w:rPr>
      </w:pPr>
      <w:r w:rsidRPr="00B62A57">
        <w:rPr>
          <w:sz w:val="28"/>
        </w:rPr>
        <w:lastRenderedPageBreak/>
        <w:pict>
          <v:shape id="_x0000_i1026" type="#_x0000_t75" style="width:846pt;height:616.5pt">
            <v:imagedata r:id="rId9" o:title="Сведения о доходах Солдатова 2018"/>
          </v:shape>
        </w:pict>
      </w:r>
    </w:p>
    <w:p w:rsidR="00C06783" w:rsidRDefault="00C06783" w:rsidP="008F0C82">
      <w:pPr>
        <w:rPr>
          <w:sz w:val="28"/>
        </w:rPr>
      </w:pPr>
      <w:r w:rsidRPr="00B62A57">
        <w:rPr>
          <w:sz w:val="28"/>
        </w:rPr>
        <w:lastRenderedPageBreak/>
        <w:pict>
          <v:shape id="_x0000_i1027" type="#_x0000_t75" style="width:846pt;height:616.5pt">
            <v:imagedata r:id="rId10" o:title="Сведения о доходах Седова 2018"/>
          </v:shape>
        </w:pict>
      </w:r>
    </w:p>
    <w:p w:rsidR="00C06783" w:rsidRDefault="00C06783" w:rsidP="008F0C82">
      <w:pPr>
        <w:rPr>
          <w:sz w:val="28"/>
        </w:rPr>
      </w:pPr>
      <w:r w:rsidRPr="00864721">
        <w:rPr>
          <w:sz w:val="28"/>
        </w:rPr>
        <w:lastRenderedPageBreak/>
        <w:pict>
          <v:shape id="_x0000_i1028" type="#_x0000_t75" style="width:850.5pt;height:623.25pt">
            <v:imagedata r:id="rId11" o:title="Справка о доходах Бондарь 2018"/>
          </v:shape>
        </w:pict>
      </w:r>
    </w:p>
    <w:p w:rsidR="00C06783" w:rsidRDefault="00C06783" w:rsidP="008F0C82">
      <w:pPr>
        <w:rPr>
          <w:sz w:val="28"/>
        </w:rPr>
      </w:pPr>
      <w:r w:rsidRPr="00C61C8A">
        <w:rPr>
          <w:sz w:val="28"/>
        </w:rPr>
        <w:lastRenderedPageBreak/>
        <w:pict>
          <v:shape id="_x0000_i1029" type="#_x0000_t75" style="width:846pt;height:616.5pt">
            <v:imagedata r:id="rId12" o:title="Сведения о доходах Истомина 2017"/>
          </v:shape>
        </w:pic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lastRenderedPageBreak/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Pr="006B6CF9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6B6CF9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35" w:type="dxa"/>
        <w:tblInd w:w="-459" w:type="dxa"/>
        <w:tblLook w:val="04A0"/>
      </w:tblPr>
      <w:tblGrid>
        <w:gridCol w:w="1922"/>
        <w:gridCol w:w="2084"/>
        <w:gridCol w:w="1969"/>
        <w:gridCol w:w="1152"/>
        <w:gridCol w:w="1118"/>
        <w:gridCol w:w="1969"/>
        <w:gridCol w:w="1144"/>
        <w:gridCol w:w="1653"/>
        <w:gridCol w:w="1021"/>
        <w:gridCol w:w="1703"/>
      </w:tblGrid>
      <w:tr w:rsidR="00C06783" w:rsidTr="001814C5">
        <w:tc>
          <w:tcPr>
            <w:tcW w:w="1922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208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5521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1814C5">
        <w:tc>
          <w:tcPr>
            <w:tcW w:w="1922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65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70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1814C5">
        <w:tc>
          <w:tcPr>
            <w:tcW w:w="1922" w:type="dxa"/>
            <w:vMerge w:val="restart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Марина Владимировна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по социальным вопросам</w:t>
            </w:r>
          </w:p>
        </w:tc>
        <w:tc>
          <w:tcPr>
            <w:tcW w:w="2084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1187603,24</w:t>
            </w:r>
          </w:p>
        </w:tc>
        <w:tc>
          <w:tcPr>
            <w:tcW w:w="1969" w:type="dxa"/>
          </w:tcPr>
          <w:p w:rsidR="00C06783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  <w:p w:rsidR="00C06783" w:rsidRPr="005B5EEC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1118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 w:val="restart"/>
          </w:tcPr>
          <w:p w:rsidR="00C06783" w:rsidRPr="002447B5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Ford</w:t>
            </w: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Focus</w:t>
            </w:r>
          </w:p>
          <w:p w:rsidR="00C06783" w:rsidRPr="002447B5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2447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06783" w:rsidRPr="002447B5" w:rsidRDefault="00C06783" w:rsidP="00BC21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6783" w:rsidRPr="002447B5" w:rsidRDefault="00C06783" w:rsidP="00244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Kia</w:t>
            </w:r>
            <w:r w:rsidRPr="002447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Rio</w:t>
            </w:r>
            <w:r w:rsidRPr="002447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4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собственность</w:t>
            </w:r>
            <w:r w:rsidRPr="002447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703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</w:tr>
      <w:tr w:rsidR="00C06783" w:rsidRPr="00F80049" w:rsidTr="001814C5">
        <w:tc>
          <w:tcPr>
            <w:tcW w:w="1922" w:type="dxa"/>
            <w:vMerge/>
          </w:tcPr>
          <w:p w:rsidR="00C06783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C06783" w:rsidRDefault="00C06783" w:rsidP="002447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</w:t>
            </w:r>
          </w:p>
          <w:p w:rsidR="00C06783" w:rsidRPr="005B5EEC" w:rsidRDefault="00C06783" w:rsidP="002447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152" w:type="dxa"/>
          </w:tcPr>
          <w:p w:rsidR="00C06783" w:rsidRPr="007269E2" w:rsidRDefault="00C06783" w:rsidP="00667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18" w:type="dxa"/>
          </w:tcPr>
          <w:p w:rsidR="00C06783" w:rsidRDefault="00C06783" w:rsidP="00667EDA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144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304C8E">
            <w:pPr>
              <w:jc w:val="center"/>
            </w:pPr>
            <w:r>
              <w:t>-</w:t>
            </w:r>
          </w:p>
        </w:tc>
        <w:tc>
          <w:tcPr>
            <w:tcW w:w="1703" w:type="dxa"/>
          </w:tcPr>
          <w:p w:rsidR="00C06783" w:rsidRDefault="00C06783" w:rsidP="00304C8E">
            <w:r>
              <w:t xml:space="preserve">            -</w:t>
            </w:r>
          </w:p>
        </w:tc>
      </w:tr>
      <w:tr w:rsidR="00C06783" w:rsidTr="001814C5">
        <w:tc>
          <w:tcPr>
            <w:tcW w:w="1922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Default="00C06783" w:rsidP="002447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Default="00C06783" w:rsidP="002447B5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(общая долевая собственность,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)</w:t>
            </w:r>
          </w:p>
        </w:tc>
        <w:tc>
          <w:tcPr>
            <w:tcW w:w="1152" w:type="dxa"/>
          </w:tcPr>
          <w:p w:rsidR="00C06783" w:rsidRPr="007269E2" w:rsidRDefault="00C06783" w:rsidP="001E6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40,0</w:t>
            </w:r>
          </w:p>
        </w:tc>
        <w:tc>
          <w:tcPr>
            <w:tcW w:w="1118" w:type="dxa"/>
          </w:tcPr>
          <w:p w:rsidR="00C06783" w:rsidRDefault="00C06783" w:rsidP="001E6A3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1969" w:type="dxa"/>
            <w:vMerge/>
          </w:tcPr>
          <w:p w:rsidR="00C06783" w:rsidRPr="00F80049" w:rsidRDefault="00C06783" w:rsidP="001E6A30">
            <w:pPr>
              <w:jc w:val="center"/>
            </w:pPr>
          </w:p>
        </w:tc>
        <w:tc>
          <w:tcPr>
            <w:tcW w:w="1144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653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703" w:type="dxa"/>
          </w:tcPr>
          <w:p w:rsidR="00C06783" w:rsidRDefault="00C06783" w:rsidP="002052F6">
            <w:r>
              <w:t xml:space="preserve">            -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780E71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02616E">
        <w:trPr>
          <w:trHeight w:val="828"/>
        </w:trPr>
        <w:tc>
          <w:tcPr>
            <w:tcW w:w="3828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Ценилова Елена Валерьевна,</w:t>
            </w:r>
          </w:p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МКУ «Централизованная бухгалтерия администрации округа Муром»</w:t>
            </w:r>
          </w:p>
        </w:tc>
        <w:tc>
          <w:tcPr>
            <w:tcW w:w="2126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729730,21</w:t>
            </w:r>
          </w:p>
        </w:tc>
        <w:tc>
          <w:tcPr>
            <w:tcW w:w="3161" w:type="dxa"/>
          </w:tcPr>
          <w:p w:rsidR="00C06783" w:rsidRPr="005B5EEC" w:rsidRDefault="00C06783" w:rsidP="003036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06783" w:rsidRPr="007269E2" w:rsidRDefault="00C06783" w:rsidP="00BC2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836,0</w:t>
            </w:r>
          </w:p>
        </w:tc>
        <w:tc>
          <w:tcPr>
            <w:tcW w:w="2023" w:type="dxa"/>
          </w:tcPr>
          <w:p w:rsidR="00C06783" w:rsidRDefault="00C06783" w:rsidP="00BC210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3F5BDF" w:rsidRDefault="00C06783" w:rsidP="00BC2106">
            <w:pPr>
              <w:jc w:val="center"/>
              <w:rPr>
                <w:lang w:val="en-US"/>
              </w:rPr>
            </w:pPr>
          </w:p>
        </w:tc>
      </w:tr>
      <w:tr w:rsidR="00C06783" w:rsidTr="00795836">
        <w:trPr>
          <w:trHeight w:val="838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  <w:tcBorders>
              <w:bottom w:val="single" w:sz="4" w:space="0" w:color="auto"/>
            </w:tcBorders>
          </w:tcPr>
          <w:p w:rsidR="00C06783" w:rsidRDefault="00C06783" w:rsidP="000B25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506E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долевая собственность1/2)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06783" w:rsidRPr="007269E2" w:rsidRDefault="00C06783" w:rsidP="000B2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C06783" w:rsidRDefault="00C06783" w:rsidP="000B25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C06783" w:rsidRDefault="00C06783" w:rsidP="000B25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2" w:type="dxa"/>
            <w:vMerge/>
            <w:tcBorders>
              <w:bottom w:val="single" w:sz="4" w:space="0" w:color="auto"/>
            </w:tcBorders>
          </w:tcPr>
          <w:p w:rsidR="00C06783" w:rsidRPr="00F80049" w:rsidRDefault="00C06783" w:rsidP="00304C8E">
            <w:pPr>
              <w:jc w:val="center"/>
            </w:pPr>
          </w:p>
        </w:tc>
      </w:tr>
      <w:tr w:rsidR="00C06783" w:rsidTr="00780E71">
        <w:tc>
          <w:tcPr>
            <w:tcW w:w="3828" w:type="dxa"/>
            <w:vMerge w:val="restart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</w:t>
            </w:r>
          </w:p>
        </w:tc>
        <w:tc>
          <w:tcPr>
            <w:tcW w:w="2126" w:type="dxa"/>
            <w:vMerge w:val="restart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1778534,82</w:t>
            </w:r>
          </w:p>
        </w:tc>
        <w:tc>
          <w:tcPr>
            <w:tcW w:w="3161" w:type="dxa"/>
          </w:tcPr>
          <w:p w:rsidR="00C06783" w:rsidRPr="005B5EEC" w:rsidRDefault="00C06783" w:rsidP="009B78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(индивидуальная собственность</w:t>
            </w:r>
            <w:r w:rsidRPr="00616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06783" w:rsidRPr="00081B60" w:rsidRDefault="00C06783" w:rsidP="009B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60">
              <w:rPr>
                <w:rFonts w:ascii="Times New Roman" w:hAnsi="Times New Roman" w:cs="Times New Roman"/>
                <w:sz w:val="24"/>
                <w:szCs w:val="24"/>
              </w:rPr>
              <w:t>836,0</w:t>
            </w:r>
          </w:p>
        </w:tc>
        <w:tc>
          <w:tcPr>
            <w:tcW w:w="2023" w:type="dxa"/>
          </w:tcPr>
          <w:p w:rsidR="00C06783" w:rsidRDefault="00C06783" w:rsidP="009B78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081B60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B60">
              <w:rPr>
                <w:rFonts w:ascii="Times New Roman" w:hAnsi="Times New Roman" w:cs="Times New Roman"/>
                <w:lang w:val="en-US"/>
              </w:rPr>
              <w:t>Volkswagen</w:t>
            </w:r>
            <w:r w:rsidRPr="00081B60">
              <w:rPr>
                <w:rFonts w:ascii="Times New Roman" w:hAnsi="Times New Roman" w:cs="Times New Roman"/>
              </w:rPr>
              <w:t xml:space="preserve"> </w:t>
            </w:r>
            <w:r w:rsidRPr="00081B60">
              <w:rPr>
                <w:rFonts w:ascii="Times New Roman" w:hAnsi="Times New Roman" w:cs="Times New Roman"/>
                <w:lang w:val="en-US"/>
              </w:rPr>
              <w:t>Passat</w:t>
            </w:r>
            <w:r w:rsidRPr="00081B60">
              <w:rPr>
                <w:rFonts w:ascii="Times New Roman" w:hAnsi="Times New Roman" w:cs="Times New Roman"/>
              </w:rPr>
              <w:t xml:space="preserve"> </w:t>
            </w:r>
            <w:r w:rsidRPr="00081B60">
              <w:rPr>
                <w:rFonts w:ascii="Times New Roman" w:hAnsi="Times New Roman" w:cs="Times New Roman"/>
                <w:lang w:val="en-US"/>
              </w:rPr>
              <w:t>B</w:t>
            </w:r>
            <w:r w:rsidRPr="00081B60">
              <w:rPr>
                <w:rFonts w:ascii="Times New Roman" w:hAnsi="Times New Roman" w:cs="Times New Roman"/>
              </w:rPr>
              <w:t>6</w:t>
            </w:r>
          </w:p>
          <w:p w:rsidR="00C06783" w:rsidRPr="009B4B6B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(индивидуальная собственность)</w:t>
            </w:r>
          </w:p>
        </w:tc>
      </w:tr>
      <w:tr w:rsidR="00C06783" w:rsidTr="00C8277A">
        <w:trPr>
          <w:trHeight w:val="555"/>
        </w:trPr>
        <w:tc>
          <w:tcPr>
            <w:tcW w:w="3828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Pr="005B5EEC" w:rsidRDefault="00C06783" w:rsidP="009573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 (индивидуальная собственность)</w:t>
            </w:r>
          </w:p>
        </w:tc>
        <w:tc>
          <w:tcPr>
            <w:tcW w:w="1559" w:type="dxa"/>
          </w:tcPr>
          <w:p w:rsidR="00C06783" w:rsidRPr="00081B60" w:rsidRDefault="00C06783" w:rsidP="000B2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60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023" w:type="dxa"/>
          </w:tcPr>
          <w:p w:rsidR="00C06783" w:rsidRDefault="00C06783" w:rsidP="008A2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Tr="008909E7">
        <w:trPr>
          <w:trHeight w:val="562"/>
        </w:trPr>
        <w:tc>
          <w:tcPr>
            <w:tcW w:w="3828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Pr="005B5EEC" w:rsidRDefault="00C06783" w:rsidP="00AE1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под гаражом (аренда)</w:t>
            </w:r>
          </w:p>
        </w:tc>
        <w:tc>
          <w:tcPr>
            <w:tcW w:w="1559" w:type="dxa"/>
          </w:tcPr>
          <w:p w:rsidR="00C06783" w:rsidRPr="00081B60" w:rsidRDefault="00C06783" w:rsidP="00AE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60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023" w:type="dxa"/>
          </w:tcPr>
          <w:p w:rsidR="00C06783" w:rsidRDefault="00C06783" w:rsidP="00AE100C">
            <w:pPr>
              <w:jc w:val="center"/>
            </w:pPr>
            <w:r w:rsidRPr="0063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Default="00C06783" w:rsidP="00304C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Tr="00780E71">
        <w:tc>
          <w:tcPr>
            <w:tcW w:w="3828" w:type="dxa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Несовершеннолетний ребенок</w:t>
            </w:r>
          </w:p>
        </w:tc>
        <w:tc>
          <w:tcPr>
            <w:tcW w:w="2126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3161" w:type="dxa"/>
          </w:tcPr>
          <w:p w:rsidR="00C06783" w:rsidRDefault="00C06783" w:rsidP="000D7B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0D7B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559" w:type="dxa"/>
          </w:tcPr>
          <w:p w:rsidR="00C06783" w:rsidRPr="00081B60" w:rsidRDefault="00C06783" w:rsidP="000D7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60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2023" w:type="dxa"/>
          </w:tcPr>
          <w:p w:rsidR="00C06783" w:rsidRDefault="00C06783" w:rsidP="000D7B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F80049" w:rsidRDefault="00C06783" w:rsidP="00304C8E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об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руководителей 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униципальных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учреждений округа Муром,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729" w:type="dxa"/>
        <w:tblInd w:w="-459" w:type="dxa"/>
        <w:tblLook w:val="04A0"/>
      </w:tblPr>
      <w:tblGrid>
        <w:gridCol w:w="3828"/>
        <w:gridCol w:w="2126"/>
        <w:gridCol w:w="3161"/>
        <w:gridCol w:w="1559"/>
        <w:gridCol w:w="2023"/>
        <w:gridCol w:w="3032"/>
      </w:tblGrid>
      <w:tr w:rsidR="00C06783" w:rsidTr="005A6C4B">
        <w:tc>
          <w:tcPr>
            <w:tcW w:w="3828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126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9775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</w:tr>
      <w:tr w:rsidR="00C06783" w:rsidTr="005A6C4B">
        <w:tc>
          <w:tcPr>
            <w:tcW w:w="3828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126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3161" w:type="dxa"/>
          </w:tcPr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5A6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55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2023" w:type="dxa"/>
          </w:tcPr>
          <w:p w:rsidR="00C06783" w:rsidRPr="00B472FC" w:rsidRDefault="00C06783" w:rsidP="005A6C4B">
            <w:pPr>
              <w:ind w:left="33" w:hanging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расположения</w:t>
            </w:r>
          </w:p>
        </w:tc>
        <w:tc>
          <w:tcPr>
            <w:tcW w:w="3032" w:type="dxa"/>
          </w:tcPr>
          <w:p w:rsidR="00C06783" w:rsidRPr="00B472FC" w:rsidRDefault="00C06783" w:rsidP="005A6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</w:tr>
      <w:tr w:rsidR="00C06783" w:rsidRPr="00F80049" w:rsidTr="005A6C4B">
        <w:tc>
          <w:tcPr>
            <w:tcW w:w="3828" w:type="dxa"/>
            <w:vMerge w:val="restart"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Ширманов Александр Николаевич,</w:t>
            </w:r>
          </w:p>
          <w:p w:rsidR="00C06783" w:rsidRPr="007269E2" w:rsidRDefault="00C06783" w:rsidP="00C04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«Отдел туризма»</w:t>
            </w:r>
          </w:p>
        </w:tc>
        <w:tc>
          <w:tcPr>
            <w:tcW w:w="2126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3029224,48</w:t>
            </w:r>
          </w:p>
        </w:tc>
        <w:tc>
          <w:tcPr>
            <w:tcW w:w="3161" w:type="dxa"/>
          </w:tcPr>
          <w:p w:rsidR="00C06783" w:rsidRPr="005B5EEC" w:rsidRDefault="00C06783" w:rsidP="00505B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Жилой дом (безвозмездное пользование)</w:t>
            </w:r>
          </w:p>
        </w:tc>
        <w:tc>
          <w:tcPr>
            <w:tcW w:w="1559" w:type="dxa"/>
          </w:tcPr>
          <w:p w:rsidR="00C06783" w:rsidRPr="007269E2" w:rsidRDefault="00C06783" w:rsidP="00411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298,6</w:t>
            </w:r>
          </w:p>
        </w:tc>
        <w:tc>
          <w:tcPr>
            <w:tcW w:w="2023" w:type="dxa"/>
          </w:tcPr>
          <w:p w:rsidR="00C06783" w:rsidRDefault="00C06783" w:rsidP="004116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 w:val="restart"/>
          </w:tcPr>
          <w:p w:rsidR="00C06783" w:rsidRPr="00515422" w:rsidRDefault="00C06783" w:rsidP="00BC21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783" w:rsidTr="005A6C4B">
        <w:tc>
          <w:tcPr>
            <w:tcW w:w="3828" w:type="dxa"/>
            <w:vMerge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C06783" w:rsidRDefault="00C06783" w:rsidP="00B564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D617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 собственность)</w:t>
            </w:r>
          </w:p>
        </w:tc>
        <w:tc>
          <w:tcPr>
            <w:tcW w:w="1559" w:type="dxa"/>
          </w:tcPr>
          <w:p w:rsidR="00C06783" w:rsidRPr="007269E2" w:rsidRDefault="00C06783" w:rsidP="0030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2023" w:type="dxa"/>
          </w:tcPr>
          <w:p w:rsidR="00C06783" w:rsidRDefault="00C06783" w:rsidP="001E6A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  <w:vMerge/>
          </w:tcPr>
          <w:p w:rsidR="00C06783" w:rsidRPr="00F80049" w:rsidRDefault="00C06783" w:rsidP="00304C8E">
            <w:pPr>
              <w:jc w:val="center"/>
            </w:pPr>
          </w:p>
        </w:tc>
      </w:tr>
      <w:tr w:rsidR="00C06783" w:rsidTr="005A6C4B">
        <w:tc>
          <w:tcPr>
            <w:tcW w:w="3828" w:type="dxa"/>
          </w:tcPr>
          <w:p w:rsidR="00C06783" w:rsidRPr="00B472FC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Супруга</w:t>
            </w:r>
          </w:p>
        </w:tc>
        <w:tc>
          <w:tcPr>
            <w:tcW w:w="2126" w:type="dxa"/>
          </w:tcPr>
          <w:p w:rsidR="00C06783" w:rsidRPr="00AF7A4E" w:rsidRDefault="00C06783" w:rsidP="00304C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3161" w:type="dxa"/>
          </w:tcPr>
          <w:p w:rsidR="00C06783" w:rsidRDefault="00C06783" w:rsidP="00E75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505B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(общая долевая собственность</w:t>
            </w:r>
            <w:r w:rsidRPr="00B564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Times New Roman" w:cs="Times New Roman"/>
                  <w:sz w:val="16"/>
                  <w:szCs w:val="16"/>
                </w:rPr>
                <m:t>1/4</m:t>
              </m:r>
            </m:oMath>
            <w:r w:rsidRPr="00B56422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</w:t>
            </w:r>
            <w:r w:rsidRPr="00B56422">
              <w:rPr>
                <w:rFonts w:ascii="Times New Roman" w:hAnsi="Times New Roman" w:cs="Times New Roman"/>
                <w:sz w:val="24"/>
                <w:szCs w:val="24"/>
              </w:rPr>
              <w:t>доля )</w:t>
            </w:r>
          </w:p>
        </w:tc>
        <w:tc>
          <w:tcPr>
            <w:tcW w:w="1559" w:type="dxa"/>
          </w:tcPr>
          <w:p w:rsidR="00C06783" w:rsidRPr="007269E2" w:rsidRDefault="00C06783" w:rsidP="00E75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65,2</w:t>
            </w:r>
          </w:p>
        </w:tc>
        <w:tc>
          <w:tcPr>
            <w:tcW w:w="2023" w:type="dxa"/>
          </w:tcPr>
          <w:p w:rsidR="00C06783" w:rsidRDefault="00C06783" w:rsidP="00E756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3032" w:type="dxa"/>
          </w:tcPr>
          <w:p w:rsidR="00C06783" w:rsidRPr="0081598A" w:rsidRDefault="00C06783" w:rsidP="00815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Focus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C06783" w:rsidRPr="00DE74DE" w:rsidRDefault="00C06783" w:rsidP="00953A5C"/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 w:rsidRPr="00DE74DE">
        <w:rPr>
          <w:rFonts w:eastAsia="Times New Roman"/>
          <w:b/>
          <w:bCs/>
          <w:color w:val="000000"/>
          <w:sz w:val="28"/>
          <w:lang w:eastAsia="ru-RU"/>
        </w:rPr>
        <w:lastRenderedPageBreak/>
        <w:t xml:space="preserve">Сведения 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о доходах, расходах, имуществе  и обязательствах имущественного характера 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м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униципальных служащих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администрации о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круга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>Муром и</w:t>
      </w:r>
      <w:r>
        <w:rPr>
          <w:rFonts w:eastAsia="Times New Roman"/>
          <w:b/>
          <w:bCs/>
          <w:color w:val="000000"/>
          <w:sz w:val="28"/>
          <w:lang w:eastAsia="ru-RU"/>
        </w:rPr>
        <w:t xml:space="preserve"> ее структурных подразделений, 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членов их семей</w:t>
      </w:r>
    </w:p>
    <w:p w:rsidR="00C06783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за период с 01 января 2017 года по 31 декабря 2017</w:t>
      </w:r>
      <w:r w:rsidRPr="00DE74DE">
        <w:rPr>
          <w:rFonts w:eastAsia="Times New Roman"/>
          <w:b/>
          <w:bCs/>
          <w:color w:val="000000"/>
          <w:sz w:val="28"/>
          <w:lang w:eastAsia="ru-RU"/>
        </w:rPr>
        <w:t xml:space="preserve"> года</w:t>
      </w:r>
    </w:p>
    <w:p w:rsidR="00C06783" w:rsidRPr="00DE74DE" w:rsidRDefault="00C06783" w:rsidP="00DE74D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lang w:eastAsia="ru-RU"/>
        </w:rPr>
      </w:pPr>
    </w:p>
    <w:tbl>
      <w:tblPr>
        <w:tblStyle w:val="a8"/>
        <w:tblW w:w="15660" w:type="dxa"/>
        <w:tblInd w:w="-459" w:type="dxa"/>
        <w:tblLayout w:type="fixed"/>
        <w:tblLook w:val="04A0"/>
      </w:tblPr>
      <w:tblGrid>
        <w:gridCol w:w="2127"/>
        <w:gridCol w:w="2084"/>
        <w:gridCol w:w="1969"/>
        <w:gridCol w:w="1152"/>
        <w:gridCol w:w="1118"/>
        <w:gridCol w:w="2223"/>
        <w:gridCol w:w="1144"/>
        <w:gridCol w:w="1224"/>
        <w:gridCol w:w="1021"/>
        <w:gridCol w:w="1598"/>
      </w:tblGrid>
      <w:tr w:rsidR="00C06783" w:rsidTr="003A474D">
        <w:tc>
          <w:tcPr>
            <w:tcW w:w="2127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2084" w:type="dxa"/>
            <w:vMerge w:val="restart"/>
          </w:tcPr>
          <w:p w:rsidR="00C06783" w:rsidRPr="00B472FC" w:rsidRDefault="00C06783" w:rsidP="00EF6B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6462" w:type="dxa"/>
            <w:gridSpan w:val="4"/>
          </w:tcPr>
          <w:p w:rsidR="00C06783" w:rsidRDefault="00C06783" w:rsidP="00104F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объектов недвижимого имущества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принадлежащих на праве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находящегося  в  пользовании.</w:t>
            </w:r>
          </w:p>
          <w:p w:rsidR="00C06783" w:rsidRDefault="00C06783" w:rsidP="00104F4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транспортных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принадлежащих 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праве собственности</w:t>
            </w:r>
          </w:p>
        </w:tc>
        <w:tc>
          <w:tcPr>
            <w:tcW w:w="4987" w:type="dxa"/>
            <w:gridSpan w:val="4"/>
          </w:tcPr>
          <w:p w:rsidR="00C06783" w:rsidRDefault="00C06783" w:rsidP="00BC2106">
            <w:pPr>
              <w:jc w:val="center"/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</w:tr>
      <w:tr w:rsidR="00C06783" w:rsidTr="003A474D">
        <w:tc>
          <w:tcPr>
            <w:tcW w:w="2127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2084" w:type="dxa"/>
            <w:vMerge/>
          </w:tcPr>
          <w:p w:rsidR="00C06783" w:rsidRDefault="00C06783" w:rsidP="00BC2106">
            <w:pPr>
              <w:jc w:val="center"/>
            </w:pPr>
          </w:p>
        </w:tc>
        <w:tc>
          <w:tcPr>
            <w:tcW w:w="1969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</w:t>
            </w: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имости</w:t>
            </w:r>
          </w:p>
        </w:tc>
        <w:tc>
          <w:tcPr>
            <w:tcW w:w="1152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(кв. м)</w:t>
            </w:r>
          </w:p>
        </w:tc>
        <w:tc>
          <w:tcPr>
            <w:tcW w:w="111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Страна располо-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223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Транс-портное средство</w:t>
            </w:r>
          </w:p>
        </w:tc>
        <w:tc>
          <w:tcPr>
            <w:tcW w:w="114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недви-жимости</w:t>
            </w:r>
          </w:p>
        </w:tc>
        <w:tc>
          <w:tcPr>
            <w:tcW w:w="1224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Транспортное средство</w:t>
            </w:r>
          </w:p>
        </w:tc>
        <w:tc>
          <w:tcPr>
            <w:tcW w:w="1021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Ценные бумаги</w:t>
            </w:r>
          </w:p>
        </w:tc>
        <w:tc>
          <w:tcPr>
            <w:tcW w:w="1598" w:type="dxa"/>
          </w:tcPr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(доли участия,</w:t>
            </w:r>
          </w:p>
          <w:p w:rsidR="00C06783" w:rsidRPr="00B472FC" w:rsidRDefault="00C06783" w:rsidP="00EF6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7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паи в уставных (складочных) капиталах организаций)</w:t>
            </w:r>
          </w:p>
        </w:tc>
      </w:tr>
      <w:tr w:rsidR="00C06783" w:rsidRPr="00F80049" w:rsidTr="003A474D">
        <w:tc>
          <w:tcPr>
            <w:tcW w:w="2127" w:type="dxa"/>
            <w:vMerge w:val="restart"/>
          </w:tcPr>
          <w:p w:rsidR="00C06783" w:rsidRPr="007269E2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Шишкина Анна Павловна</w:t>
            </w:r>
            <w:r w:rsidRPr="00726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Комитета по развитию потребительского рынка и продовольствию </w:t>
            </w:r>
          </w:p>
        </w:tc>
        <w:tc>
          <w:tcPr>
            <w:tcW w:w="2084" w:type="dxa"/>
            <w:vMerge w:val="restart"/>
          </w:tcPr>
          <w:p w:rsidR="00C06783" w:rsidRPr="007269E2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1051042,10</w:t>
            </w:r>
          </w:p>
        </w:tc>
        <w:tc>
          <w:tcPr>
            <w:tcW w:w="1969" w:type="dxa"/>
            <w:vMerge w:val="restart"/>
          </w:tcPr>
          <w:p w:rsidR="00C06783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Квартира</w:t>
            </w:r>
          </w:p>
          <w:p w:rsidR="00C06783" w:rsidRPr="005B5EEC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(безвозмездное пользование)</w:t>
            </w:r>
          </w:p>
        </w:tc>
        <w:tc>
          <w:tcPr>
            <w:tcW w:w="1152" w:type="dxa"/>
            <w:vMerge w:val="restart"/>
          </w:tcPr>
          <w:p w:rsidR="00C06783" w:rsidRPr="007269E2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118" w:type="dxa"/>
            <w:vMerge w:val="restart"/>
          </w:tcPr>
          <w:p w:rsidR="00C06783" w:rsidRDefault="00C06783" w:rsidP="00317973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223" w:type="dxa"/>
            <w:vMerge w:val="restart"/>
          </w:tcPr>
          <w:p w:rsidR="00C06783" w:rsidRPr="003A474D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Chevrolet Spark</w:t>
            </w:r>
            <w:r w:rsidRPr="003A47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индивидуальная</w:t>
            </w:r>
            <w:r w:rsidRPr="003A47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собственность)</w:t>
            </w:r>
          </w:p>
        </w:tc>
        <w:tc>
          <w:tcPr>
            <w:tcW w:w="114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BC2106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BC2106">
            <w:pPr>
              <w:jc w:val="center"/>
            </w:pPr>
            <w:r>
              <w:t>-</w:t>
            </w:r>
          </w:p>
          <w:p w:rsidR="00C06783" w:rsidRPr="00F80049" w:rsidRDefault="00C06783" w:rsidP="00BC2106">
            <w:pPr>
              <w:jc w:val="center"/>
            </w:pPr>
          </w:p>
        </w:tc>
      </w:tr>
      <w:tr w:rsidR="00C06783" w:rsidRPr="00F80049" w:rsidTr="003A474D">
        <w:tc>
          <w:tcPr>
            <w:tcW w:w="2127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C06783" w:rsidRDefault="00C06783" w:rsidP="00303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C06783" w:rsidRPr="005B5EEC" w:rsidRDefault="00C06783" w:rsidP="003179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C06783" w:rsidRPr="007269E2" w:rsidRDefault="00C06783" w:rsidP="00317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6783" w:rsidRDefault="00C06783" w:rsidP="00317973">
            <w:pPr>
              <w:jc w:val="center"/>
            </w:pPr>
          </w:p>
        </w:tc>
        <w:tc>
          <w:tcPr>
            <w:tcW w:w="2223" w:type="dxa"/>
            <w:vMerge/>
          </w:tcPr>
          <w:p w:rsidR="00C06783" w:rsidRDefault="00C06783" w:rsidP="002E11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224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C06783" w:rsidRPr="00F80049" w:rsidRDefault="00C06783" w:rsidP="00317973">
            <w:pPr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C06783" w:rsidRDefault="00C06783" w:rsidP="00317973">
            <w:pPr>
              <w:jc w:val="center"/>
            </w:pPr>
            <w:r>
              <w:t>-</w:t>
            </w:r>
          </w:p>
          <w:p w:rsidR="00C06783" w:rsidRPr="00F80049" w:rsidRDefault="00C06783" w:rsidP="00317973">
            <w:pPr>
              <w:jc w:val="center"/>
            </w:pPr>
          </w:p>
        </w:tc>
      </w:tr>
    </w:tbl>
    <w:p w:rsidR="00C06783" w:rsidRPr="00DE74DE" w:rsidRDefault="00C06783" w:rsidP="00953A5C"/>
    <w:p w:rsidR="00C06783" w:rsidRDefault="00C06783" w:rsidP="0076310E">
      <w:pPr>
        <w:jc w:val="center"/>
        <w:rPr>
          <w:b/>
          <w:sz w:val="28"/>
        </w:rPr>
      </w:pPr>
      <w:r w:rsidRPr="000A43BC">
        <w:rPr>
          <w:b/>
          <w:sz w:val="28"/>
        </w:rPr>
        <w:t>Сведения</w:t>
      </w:r>
    </w:p>
    <w:p w:rsidR="00C06783" w:rsidRPr="000A43BC" w:rsidRDefault="00C06783" w:rsidP="0076310E">
      <w:pPr>
        <w:jc w:val="center"/>
        <w:rPr>
          <w:b/>
          <w:sz w:val="28"/>
        </w:rPr>
      </w:pPr>
    </w:p>
    <w:p w:rsidR="00C06783" w:rsidRPr="000A43BC" w:rsidRDefault="00C06783" w:rsidP="0076310E">
      <w:pPr>
        <w:jc w:val="center"/>
        <w:rPr>
          <w:b/>
          <w:sz w:val="28"/>
        </w:rPr>
      </w:pPr>
      <w:r w:rsidRPr="000A43BC">
        <w:rPr>
          <w:b/>
          <w:sz w:val="28"/>
        </w:rPr>
        <w:lastRenderedPageBreak/>
        <w:t>об имущественном положении и доходах муниципальных служащих администрации о.Муром и ее структурных подраздел</w:t>
      </w:r>
      <w:r w:rsidRPr="000A43BC">
        <w:rPr>
          <w:b/>
          <w:sz w:val="28"/>
        </w:rPr>
        <w:t>е</w:t>
      </w:r>
      <w:r w:rsidRPr="000A43BC">
        <w:rPr>
          <w:b/>
          <w:sz w:val="28"/>
        </w:rPr>
        <w:t>ний и членов их семей</w:t>
      </w:r>
    </w:p>
    <w:p w:rsidR="00C06783" w:rsidRPr="000A43BC" w:rsidRDefault="00C06783" w:rsidP="0076310E">
      <w:pPr>
        <w:jc w:val="center"/>
        <w:rPr>
          <w:b/>
          <w:sz w:val="28"/>
        </w:rPr>
      </w:pPr>
      <w:r>
        <w:rPr>
          <w:b/>
          <w:sz w:val="28"/>
        </w:rPr>
        <w:t xml:space="preserve"> за период с 01 января 2017 года по 31 декабря 2017</w:t>
      </w:r>
      <w:r w:rsidRPr="000A43BC">
        <w:rPr>
          <w:b/>
          <w:sz w:val="28"/>
        </w:rPr>
        <w:t xml:space="preserve"> года</w:t>
      </w:r>
    </w:p>
    <w:p w:rsidR="00C06783" w:rsidRDefault="00C06783" w:rsidP="0076310E"/>
    <w:tbl>
      <w:tblPr>
        <w:tblW w:w="146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4"/>
        <w:gridCol w:w="1559"/>
        <w:gridCol w:w="3087"/>
        <w:gridCol w:w="1890"/>
        <w:gridCol w:w="2394"/>
        <w:gridCol w:w="1985"/>
      </w:tblGrid>
      <w:tr w:rsidR="00C06783" w:rsidRPr="00B02C01" w:rsidTr="00E32BC5">
        <w:tc>
          <w:tcPr>
            <w:tcW w:w="3724" w:type="dxa"/>
            <w:vMerge w:val="restart"/>
            <w:vAlign w:val="center"/>
          </w:tcPr>
          <w:p w:rsidR="00C06783" w:rsidRDefault="00C06783" w:rsidP="0076310E">
            <w:pPr>
              <w:jc w:val="center"/>
            </w:pPr>
            <w:r>
              <w:t>ФИО,</w:t>
            </w:r>
          </w:p>
          <w:p w:rsidR="00C06783" w:rsidRDefault="00C06783" w:rsidP="0076310E">
            <w:pPr>
              <w:jc w:val="center"/>
            </w:pPr>
            <w:r>
              <w:t>должность</w:t>
            </w:r>
          </w:p>
          <w:p w:rsidR="00C06783" w:rsidRPr="00D8534B" w:rsidRDefault="00C06783" w:rsidP="0076310E">
            <w:pPr>
              <w:jc w:val="center"/>
            </w:pPr>
          </w:p>
        </w:tc>
        <w:tc>
          <w:tcPr>
            <w:tcW w:w="1559" w:type="dxa"/>
            <w:vMerge w:val="restart"/>
            <w:vAlign w:val="center"/>
          </w:tcPr>
          <w:p w:rsidR="00C06783" w:rsidRPr="00D8295C" w:rsidRDefault="00C06783" w:rsidP="0076310E">
            <w:pPr>
              <w:jc w:val="center"/>
              <w:rPr>
                <w:sz w:val="22"/>
                <w:szCs w:val="22"/>
              </w:rPr>
            </w:pPr>
            <w:r w:rsidRPr="00D8295C">
              <w:rPr>
                <w:sz w:val="22"/>
                <w:szCs w:val="22"/>
              </w:rPr>
              <w:t>Деклар</w:t>
            </w:r>
            <w:r w:rsidRPr="00D8295C">
              <w:rPr>
                <w:sz w:val="22"/>
                <w:szCs w:val="22"/>
              </w:rPr>
              <w:t>и</w:t>
            </w:r>
            <w:r w:rsidRPr="00D8295C">
              <w:rPr>
                <w:sz w:val="22"/>
                <w:szCs w:val="22"/>
              </w:rPr>
              <w:t>рованный годовой доход</w:t>
            </w:r>
          </w:p>
          <w:p w:rsidR="00C06783" w:rsidRPr="00D8534B" w:rsidRDefault="00C06783" w:rsidP="0076310E">
            <w:pPr>
              <w:jc w:val="center"/>
            </w:pPr>
            <w:r w:rsidRPr="00D8295C">
              <w:rPr>
                <w:sz w:val="22"/>
                <w:szCs w:val="22"/>
              </w:rPr>
              <w:t>( руб.)</w:t>
            </w:r>
          </w:p>
        </w:tc>
        <w:tc>
          <w:tcPr>
            <w:tcW w:w="9356" w:type="dxa"/>
            <w:gridSpan w:val="4"/>
            <w:vAlign w:val="center"/>
          </w:tcPr>
          <w:p w:rsidR="00C06783" w:rsidRPr="00B02C01" w:rsidRDefault="00C06783" w:rsidP="0076310E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76310E">
            <w:pPr>
              <w:jc w:val="center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06783" w:rsidRPr="00B02C01" w:rsidRDefault="00C06783" w:rsidP="0076310E">
            <w:pPr>
              <w:jc w:val="center"/>
              <w:rPr>
                <w:sz w:val="10"/>
                <w:szCs w:val="10"/>
              </w:rPr>
            </w:pPr>
          </w:p>
        </w:tc>
      </w:tr>
      <w:tr w:rsidR="00C06783" w:rsidRPr="00D8534B" w:rsidTr="00E32BC5">
        <w:tc>
          <w:tcPr>
            <w:tcW w:w="3724" w:type="dxa"/>
            <w:vMerge/>
            <w:vAlign w:val="center"/>
          </w:tcPr>
          <w:p w:rsidR="00C06783" w:rsidRPr="00D8534B" w:rsidRDefault="00C06783" w:rsidP="0076310E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C06783" w:rsidRPr="00D8534B" w:rsidRDefault="00C06783" w:rsidP="0076310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Pr="00B02C01" w:rsidRDefault="00C06783" w:rsidP="0076310E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76310E">
            <w:pPr>
              <w:jc w:val="center"/>
            </w:pPr>
            <w:r>
              <w:t>Вид объектов</w:t>
            </w:r>
          </w:p>
          <w:p w:rsidR="00C06783" w:rsidRDefault="00C06783" w:rsidP="0076310E">
            <w:pPr>
              <w:jc w:val="center"/>
            </w:pPr>
            <w:r>
              <w:t>н</w:t>
            </w:r>
            <w:r>
              <w:t>е</w:t>
            </w:r>
            <w:r>
              <w:t>движимости</w:t>
            </w:r>
          </w:p>
          <w:p w:rsidR="00C06783" w:rsidRPr="00B02C01" w:rsidRDefault="00C06783" w:rsidP="00763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r>
              <w:t>Площадь</w:t>
            </w:r>
          </w:p>
          <w:p w:rsidR="00C06783" w:rsidRPr="00D8534B" w:rsidRDefault="00C06783" w:rsidP="0076310E">
            <w:pPr>
              <w:jc w:val="center"/>
            </w:pPr>
            <w:r>
              <w:t>(кв. м)</w:t>
            </w:r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Страна</w:t>
            </w:r>
          </w:p>
          <w:p w:rsidR="00C06783" w:rsidRPr="00D8534B" w:rsidRDefault="00C06783" w:rsidP="0076310E">
            <w:pPr>
              <w:jc w:val="center"/>
            </w:pPr>
            <w:r>
              <w:t>расп</w:t>
            </w:r>
            <w:r>
              <w:t>о</w:t>
            </w:r>
            <w:r>
              <w:t>ложения</w:t>
            </w:r>
          </w:p>
        </w:tc>
        <w:tc>
          <w:tcPr>
            <w:tcW w:w="1985" w:type="dxa"/>
            <w:vAlign w:val="center"/>
          </w:tcPr>
          <w:p w:rsidR="00C06783" w:rsidRPr="00D8534B" w:rsidRDefault="00C06783" w:rsidP="0076310E">
            <w:pPr>
              <w:jc w:val="center"/>
            </w:pPr>
            <w:r>
              <w:t>Транспортное средство</w:t>
            </w:r>
          </w:p>
        </w:tc>
      </w:tr>
      <w:tr w:rsidR="00C06783" w:rsidRPr="00D8534B" w:rsidTr="00E32BC5">
        <w:tc>
          <w:tcPr>
            <w:tcW w:w="3724" w:type="dxa"/>
            <w:vMerge w:val="restart"/>
          </w:tcPr>
          <w:p w:rsidR="00C06783" w:rsidRDefault="00C06783" w:rsidP="0076310E">
            <w:pPr>
              <w:jc w:val="center"/>
            </w:pPr>
            <w:r>
              <w:t>Гаврилов Сергей Васильевич,</w:t>
            </w:r>
          </w:p>
          <w:p w:rsidR="00C06783" w:rsidRPr="00D8534B" w:rsidRDefault="00C06783" w:rsidP="0076310E">
            <w:pPr>
              <w:jc w:val="center"/>
            </w:pPr>
            <w:r>
              <w:t>Директор МБУ СШ «Ока»</w:t>
            </w:r>
          </w:p>
        </w:tc>
        <w:tc>
          <w:tcPr>
            <w:tcW w:w="1559" w:type="dxa"/>
            <w:vMerge w:val="restart"/>
          </w:tcPr>
          <w:p w:rsidR="00C06783" w:rsidRDefault="00C06783" w:rsidP="00FE74CA">
            <w:pPr>
              <w:jc w:val="center"/>
            </w:pPr>
            <w:r>
              <w:t>руб.</w:t>
            </w:r>
          </w:p>
          <w:p w:rsidR="00C06783" w:rsidRPr="00D8534B" w:rsidRDefault="00C06783" w:rsidP="00FE74CA">
            <w:pPr>
              <w:jc w:val="center"/>
            </w:pPr>
            <w:r>
              <w:t xml:space="preserve">494 916,49 </w:t>
            </w:r>
          </w:p>
        </w:tc>
        <w:tc>
          <w:tcPr>
            <w:tcW w:w="3087" w:type="dxa"/>
            <w:vAlign w:val="center"/>
          </w:tcPr>
          <w:p w:rsidR="00C06783" w:rsidRDefault="00C06783" w:rsidP="0076310E">
            <w:pPr>
              <w:jc w:val="center"/>
            </w:pPr>
            <w:r w:rsidRPr="00EF4AAC">
              <w:t>Квартира 1/4 доля</w:t>
            </w:r>
          </w:p>
          <w:p w:rsidR="00C06783" w:rsidRPr="00EF4AAC" w:rsidRDefault="00C06783" w:rsidP="0076310E">
            <w:pPr>
              <w:jc w:val="center"/>
            </w:pPr>
            <w:r>
              <w:t>Общая долевая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66,1 м2"/>
              </w:smartTagPr>
              <w:r>
                <w:t>66,1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 w:val="restart"/>
            <w:vAlign w:val="center"/>
          </w:tcPr>
          <w:p w:rsidR="00C06783" w:rsidRPr="00EF4AAC" w:rsidRDefault="00C06783" w:rsidP="0076310E">
            <w:pPr>
              <w:jc w:val="center"/>
            </w:pPr>
            <w:r>
              <w:rPr>
                <w:lang w:val="en-US"/>
              </w:rPr>
              <w:t>CHEVROLET</w:t>
            </w:r>
            <w:r w:rsidRPr="00B91B20">
              <w:t>-</w:t>
            </w:r>
            <w:r>
              <w:rPr>
                <w:lang w:val="en-US"/>
              </w:rPr>
              <w:t>NIVA</w:t>
            </w:r>
            <w:r>
              <w:t>212300-55</w:t>
            </w:r>
          </w:p>
        </w:tc>
      </w:tr>
      <w:tr w:rsidR="00C06783" w:rsidRPr="00D8534B" w:rsidTr="00E32BC5">
        <w:tc>
          <w:tcPr>
            <w:tcW w:w="3724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76310E">
            <w:pPr>
              <w:jc w:val="center"/>
            </w:pPr>
            <w:r>
              <w:t xml:space="preserve">Гараж </w:t>
            </w:r>
          </w:p>
          <w:p w:rsidR="00C06783" w:rsidRDefault="00C06783" w:rsidP="0076310E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38,40 м2"/>
              </w:smartTagPr>
              <w:r>
                <w:t>38,40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/>
            <w:vAlign w:val="center"/>
          </w:tcPr>
          <w:p w:rsidR="00C06783" w:rsidRDefault="00C06783" w:rsidP="0076310E">
            <w:pPr>
              <w:jc w:val="center"/>
            </w:pPr>
          </w:p>
        </w:tc>
      </w:tr>
      <w:tr w:rsidR="00C06783" w:rsidRPr="00D8534B" w:rsidTr="00E32BC5">
        <w:trPr>
          <w:trHeight w:val="585"/>
        </w:trPr>
        <w:tc>
          <w:tcPr>
            <w:tcW w:w="3724" w:type="dxa"/>
            <w:vMerge w:val="restart"/>
          </w:tcPr>
          <w:p w:rsidR="00C06783" w:rsidRDefault="00C06783" w:rsidP="0076310E">
            <w:pPr>
              <w:jc w:val="center"/>
            </w:pPr>
            <w:r>
              <w:t xml:space="preserve">Супруга, </w:t>
            </w:r>
          </w:p>
        </w:tc>
        <w:tc>
          <w:tcPr>
            <w:tcW w:w="1559" w:type="dxa"/>
            <w:vMerge w:val="restart"/>
          </w:tcPr>
          <w:p w:rsidR="00C06783" w:rsidRDefault="00C06783" w:rsidP="0083485D">
            <w:pPr>
              <w:jc w:val="center"/>
            </w:pPr>
            <w:r>
              <w:t>руб.</w:t>
            </w:r>
          </w:p>
          <w:p w:rsidR="00C06783" w:rsidRDefault="00C06783" w:rsidP="0083485D">
            <w:pPr>
              <w:jc w:val="center"/>
            </w:pPr>
            <w:r>
              <w:t>503191,45</w:t>
            </w:r>
          </w:p>
        </w:tc>
        <w:tc>
          <w:tcPr>
            <w:tcW w:w="3087" w:type="dxa"/>
            <w:vAlign w:val="center"/>
          </w:tcPr>
          <w:p w:rsidR="00C06783" w:rsidRDefault="00C06783" w:rsidP="0076310E">
            <w:pPr>
              <w:jc w:val="center"/>
            </w:pPr>
            <w:r>
              <w:t>Дачный земельный участок</w:t>
            </w:r>
          </w:p>
          <w:p w:rsidR="00C06783" w:rsidRDefault="00C06783" w:rsidP="0076310E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1700 м2"/>
              </w:smartTagPr>
              <w:r>
                <w:t>1700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 w:val="restart"/>
            <w:vAlign w:val="center"/>
          </w:tcPr>
          <w:p w:rsidR="00C06783" w:rsidRDefault="00C06783" w:rsidP="0076310E">
            <w:pPr>
              <w:jc w:val="center"/>
              <w:rPr>
                <w:lang w:val="en-US"/>
              </w:rPr>
            </w:pPr>
          </w:p>
          <w:p w:rsidR="00C06783" w:rsidRPr="00E32BC5" w:rsidRDefault="00C06783" w:rsidP="007631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SUZUKI SX4 HATCHBACK</w:t>
            </w:r>
          </w:p>
        </w:tc>
      </w:tr>
      <w:tr w:rsidR="00C06783" w:rsidRPr="00D8534B" w:rsidTr="00E32BC5">
        <w:trPr>
          <w:trHeight w:val="345"/>
        </w:trPr>
        <w:tc>
          <w:tcPr>
            <w:tcW w:w="3724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EF4AAC">
            <w:pPr>
              <w:jc w:val="center"/>
            </w:pPr>
            <w:r>
              <w:t>Жилой дом 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36,7 м2"/>
              </w:smartTagPr>
              <w:r>
                <w:t>36,7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/>
            <w:vAlign w:val="center"/>
          </w:tcPr>
          <w:p w:rsidR="00C06783" w:rsidRDefault="00C06783" w:rsidP="0076310E">
            <w:pPr>
              <w:jc w:val="center"/>
            </w:pPr>
          </w:p>
        </w:tc>
      </w:tr>
      <w:tr w:rsidR="00C06783" w:rsidRPr="00D8534B" w:rsidTr="00E32BC5">
        <w:trPr>
          <w:trHeight w:val="150"/>
        </w:trPr>
        <w:tc>
          <w:tcPr>
            <w:tcW w:w="3724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76310E">
            <w:pPr>
              <w:jc w:val="center"/>
            </w:pPr>
            <w:r>
              <w:t>Квартира</w:t>
            </w:r>
          </w:p>
          <w:p w:rsidR="00C06783" w:rsidRDefault="00C06783" w:rsidP="0076310E">
            <w:pPr>
              <w:jc w:val="center"/>
            </w:pPr>
            <w:r>
              <w:t>Долевая 2/3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54,5 м2"/>
              </w:smartTagPr>
              <w:r>
                <w:t>54,5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/>
            <w:vAlign w:val="center"/>
          </w:tcPr>
          <w:p w:rsidR="00C06783" w:rsidRDefault="00C06783" w:rsidP="0076310E">
            <w:pPr>
              <w:jc w:val="center"/>
            </w:pPr>
          </w:p>
        </w:tc>
      </w:tr>
      <w:tr w:rsidR="00C06783" w:rsidRPr="00D8534B" w:rsidTr="00E32BC5">
        <w:trPr>
          <w:trHeight w:val="300"/>
        </w:trPr>
        <w:tc>
          <w:tcPr>
            <w:tcW w:w="3724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76310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76310E">
            <w:pPr>
              <w:jc w:val="center"/>
            </w:pPr>
            <w:r>
              <w:t>Квартира 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76310E">
            <w:pPr>
              <w:jc w:val="center"/>
            </w:pPr>
            <w:smartTag w:uri="urn:schemas-microsoft-com:office:smarttags" w:element="metricconverter">
              <w:smartTagPr>
                <w:attr w:name="ProductID" w:val="31,7 м2"/>
              </w:smartTagPr>
              <w:r>
                <w:t>31,7 м2</w:t>
              </w:r>
            </w:smartTag>
          </w:p>
        </w:tc>
        <w:tc>
          <w:tcPr>
            <w:tcW w:w="2394" w:type="dxa"/>
            <w:vAlign w:val="center"/>
          </w:tcPr>
          <w:p w:rsidR="00C06783" w:rsidRDefault="00C06783" w:rsidP="0076310E">
            <w:pPr>
              <w:jc w:val="center"/>
            </w:pPr>
            <w:r>
              <w:t>Россия</w:t>
            </w:r>
          </w:p>
        </w:tc>
        <w:tc>
          <w:tcPr>
            <w:tcW w:w="1985" w:type="dxa"/>
            <w:vMerge/>
            <w:vAlign w:val="center"/>
          </w:tcPr>
          <w:p w:rsidR="00C06783" w:rsidRDefault="00C06783" w:rsidP="0076310E">
            <w:pPr>
              <w:jc w:val="center"/>
            </w:pPr>
          </w:p>
        </w:tc>
      </w:tr>
    </w:tbl>
    <w:p w:rsidR="00C06783" w:rsidRDefault="00C06783" w:rsidP="0076310E"/>
    <w:p w:rsidR="00C06783" w:rsidRDefault="00C06783"/>
    <w:p w:rsidR="00C06783" w:rsidRDefault="00C06783" w:rsidP="006C1498">
      <w:pPr>
        <w:jc w:val="center"/>
        <w:rPr>
          <w:b/>
          <w:sz w:val="28"/>
        </w:rPr>
      </w:pPr>
      <w:r w:rsidRPr="000A43BC">
        <w:rPr>
          <w:b/>
          <w:sz w:val="28"/>
        </w:rPr>
        <w:t>Сведения</w:t>
      </w:r>
    </w:p>
    <w:p w:rsidR="00C06783" w:rsidRPr="000A43BC" w:rsidRDefault="00C06783" w:rsidP="006C1498">
      <w:pPr>
        <w:jc w:val="center"/>
        <w:rPr>
          <w:b/>
          <w:sz w:val="28"/>
        </w:rPr>
      </w:pPr>
    </w:p>
    <w:p w:rsidR="00C06783" w:rsidRPr="000A43BC" w:rsidRDefault="00C06783" w:rsidP="006C1498">
      <w:pPr>
        <w:jc w:val="center"/>
        <w:rPr>
          <w:b/>
          <w:sz w:val="28"/>
        </w:rPr>
      </w:pPr>
      <w:r w:rsidRPr="000A43BC">
        <w:rPr>
          <w:b/>
          <w:sz w:val="28"/>
        </w:rPr>
        <w:t>об имущественном положении и доходах муниципальных служащих администрации о.Муром и ее структурных подраздел</w:t>
      </w:r>
      <w:r w:rsidRPr="000A43BC">
        <w:rPr>
          <w:b/>
          <w:sz w:val="28"/>
        </w:rPr>
        <w:t>е</w:t>
      </w:r>
      <w:r w:rsidRPr="000A43BC">
        <w:rPr>
          <w:b/>
          <w:sz w:val="28"/>
        </w:rPr>
        <w:t>ний и членов их семей</w:t>
      </w:r>
    </w:p>
    <w:p w:rsidR="00C06783" w:rsidRPr="000A43BC" w:rsidRDefault="00C06783" w:rsidP="006C1498">
      <w:pPr>
        <w:jc w:val="center"/>
        <w:rPr>
          <w:b/>
          <w:sz w:val="28"/>
        </w:rPr>
      </w:pPr>
      <w:r w:rsidRPr="000A43BC">
        <w:rPr>
          <w:b/>
          <w:sz w:val="28"/>
        </w:rPr>
        <w:t xml:space="preserve"> за период с 01 января 201</w:t>
      </w:r>
      <w:r>
        <w:rPr>
          <w:b/>
          <w:sz w:val="28"/>
        </w:rPr>
        <w:t>7</w:t>
      </w:r>
      <w:r w:rsidRPr="000A43BC">
        <w:rPr>
          <w:b/>
          <w:sz w:val="28"/>
        </w:rPr>
        <w:t xml:space="preserve"> года по 31 декабря 201</w:t>
      </w:r>
      <w:r>
        <w:rPr>
          <w:b/>
          <w:sz w:val="28"/>
        </w:rPr>
        <w:t>7</w:t>
      </w:r>
      <w:r w:rsidRPr="000A43BC">
        <w:rPr>
          <w:b/>
          <w:sz w:val="28"/>
        </w:rPr>
        <w:t xml:space="preserve"> года</w:t>
      </w:r>
    </w:p>
    <w:p w:rsidR="00C06783" w:rsidRDefault="00C06783" w:rsidP="006C1498"/>
    <w:tbl>
      <w:tblPr>
        <w:tblW w:w="146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4"/>
        <w:gridCol w:w="1559"/>
        <w:gridCol w:w="3087"/>
        <w:gridCol w:w="1890"/>
        <w:gridCol w:w="2700"/>
        <w:gridCol w:w="1679"/>
      </w:tblGrid>
      <w:tr w:rsidR="00C06783" w:rsidRPr="00B02C01">
        <w:tc>
          <w:tcPr>
            <w:tcW w:w="3724" w:type="dxa"/>
            <w:vMerge w:val="restart"/>
            <w:vAlign w:val="center"/>
          </w:tcPr>
          <w:p w:rsidR="00C06783" w:rsidRDefault="00C06783" w:rsidP="006C1498">
            <w:pPr>
              <w:jc w:val="center"/>
            </w:pPr>
            <w:r>
              <w:t>ФИО,</w:t>
            </w:r>
          </w:p>
          <w:p w:rsidR="00C06783" w:rsidRDefault="00C06783" w:rsidP="006C1498">
            <w:pPr>
              <w:jc w:val="center"/>
            </w:pPr>
            <w:r>
              <w:t>должность</w:t>
            </w:r>
          </w:p>
          <w:p w:rsidR="00C06783" w:rsidRPr="00D8534B" w:rsidRDefault="00C06783" w:rsidP="006C1498">
            <w:pPr>
              <w:jc w:val="center"/>
            </w:pPr>
          </w:p>
        </w:tc>
        <w:tc>
          <w:tcPr>
            <w:tcW w:w="1559" w:type="dxa"/>
            <w:vMerge w:val="restart"/>
            <w:vAlign w:val="center"/>
          </w:tcPr>
          <w:p w:rsidR="00C06783" w:rsidRPr="00D8295C" w:rsidRDefault="00C06783" w:rsidP="006C1498">
            <w:pPr>
              <w:jc w:val="center"/>
              <w:rPr>
                <w:sz w:val="22"/>
                <w:szCs w:val="22"/>
              </w:rPr>
            </w:pPr>
            <w:r w:rsidRPr="00D8295C">
              <w:rPr>
                <w:sz w:val="22"/>
                <w:szCs w:val="22"/>
              </w:rPr>
              <w:t>Деклар</w:t>
            </w:r>
            <w:r w:rsidRPr="00D8295C">
              <w:rPr>
                <w:sz w:val="22"/>
                <w:szCs w:val="22"/>
              </w:rPr>
              <w:t>и</w:t>
            </w:r>
            <w:r w:rsidRPr="00D8295C">
              <w:rPr>
                <w:sz w:val="22"/>
                <w:szCs w:val="22"/>
              </w:rPr>
              <w:t>рованный годовой доход</w:t>
            </w:r>
          </w:p>
          <w:p w:rsidR="00C06783" w:rsidRPr="00D8534B" w:rsidRDefault="00C06783" w:rsidP="006C1498">
            <w:pPr>
              <w:jc w:val="center"/>
            </w:pPr>
            <w:r w:rsidRPr="00D8295C">
              <w:rPr>
                <w:sz w:val="22"/>
                <w:szCs w:val="22"/>
              </w:rPr>
              <w:t>( руб.)</w:t>
            </w:r>
          </w:p>
        </w:tc>
        <w:tc>
          <w:tcPr>
            <w:tcW w:w="9356" w:type="dxa"/>
            <w:gridSpan w:val="4"/>
            <w:vAlign w:val="center"/>
          </w:tcPr>
          <w:p w:rsidR="00C06783" w:rsidRPr="00B02C01" w:rsidRDefault="00C06783" w:rsidP="006C1498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6C1498">
            <w:pPr>
              <w:jc w:val="center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06783" w:rsidRPr="00B02C01" w:rsidRDefault="00C06783" w:rsidP="006C1498">
            <w:pPr>
              <w:jc w:val="center"/>
              <w:rPr>
                <w:sz w:val="10"/>
                <w:szCs w:val="10"/>
              </w:rPr>
            </w:pPr>
          </w:p>
        </w:tc>
      </w:tr>
      <w:tr w:rsidR="00C06783" w:rsidRPr="00D8534B">
        <w:tc>
          <w:tcPr>
            <w:tcW w:w="3724" w:type="dxa"/>
            <w:vMerge/>
            <w:vAlign w:val="center"/>
          </w:tcPr>
          <w:p w:rsidR="00C06783" w:rsidRPr="00D8534B" w:rsidRDefault="00C06783" w:rsidP="006C1498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C06783" w:rsidRPr="00D8534B" w:rsidRDefault="00C06783" w:rsidP="006C149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Pr="00B02C01" w:rsidRDefault="00C06783" w:rsidP="006C1498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6C1498">
            <w:pPr>
              <w:jc w:val="center"/>
            </w:pPr>
            <w:r>
              <w:t>Вид объектов</w:t>
            </w:r>
          </w:p>
          <w:p w:rsidR="00C06783" w:rsidRDefault="00C06783" w:rsidP="006C1498">
            <w:pPr>
              <w:jc w:val="center"/>
            </w:pPr>
            <w:r>
              <w:t>н</w:t>
            </w:r>
            <w:r>
              <w:t>е</w:t>
            </w:r>
            <w:r>
              <w:t>движимости</w:t>
            </w:r>
          </w:p>
          <w:p w:rsidR="00C06783" w:rsidRPr="00B02C01" w:rsidRDefault="00C06783" w:rsidP="006C149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90" w:type="dxa"/>
            <w:vAlign w:val="center"/>
          </w:tcPr>
          <w:p w:rsidR="00C06783" w:rsidRDefault="00C06783" w:rsidP="006C1498">
            <w:pPr>
              <w:jc w:val="center"/>
            </w:pPr>
            <w:r>
              <w:t>Площадь</w:t>
            </w:r>
          </w:p>
          <w:p w:rsidR="00C06783" w:rsidRPr="00D8534B" w:rsidRDefault="00C06783" w:rsidP="006C1498">
            <w:pPr>
              <w:jc w:val="center"/>
            </w:pPr>
            <w:r>
              <w:t>(кв. м)</w:t>
            </w:r>
          </w:p>
        </w:tc>
        <w:tc>
          <w:tcPr>
            <w:tcW w:w="2700" w:type="dxa"/>
            <w:vAlign w:val="center"/>
          </w:tcPr>
          <w:p w:rsidR="00C06783" w:rsidRDefault="00C06783" w:rsidP="006C1498">
            <w:pPr>
              <w:jc w:val="center"/>
            </w:pPr>
            <w:r>
              <w:t>Страна</w:t>
            </w:r>
          </w:p>
          <w:p w:rsidR="00C06783" w:rsidRPr="00D8534B" w:rsidRDefault="00C06783" w:rsidP="006C1498">
            <w:pPr>
              <w:jc w:val="center"/>
            </w:pPr>
            <w:r>
              <w:t>расп</w:t>
            </w:r>
            <w:r>
              <w:t>о</w:t>
            </w:r>
            <w:r>
              <w:t>ложения</w:t>
            </w:r>
          </w:p>
        </w:tc>
        <w:tc>
          <w:tcPr>
            <w:tcW w:w="1679" w:type="dxa"/>
            <w:vAlign w:val="center"/>
          </w:tcPr>
          <w:p w:rsidR="00C06783" w:rsidRPr="00D8534B" w:rsidRDefault="00C06783" w:rsidP="006C1498">
            <w:pPr>
              <w:jc w:val="center"/>
            </w:pPr>
            <w:r>
              <w:t>Транспортное средство</w:t>
            </w:r>
          </w:p>
        </w:tc>
      </w:tr>
      <w:tr w:rsidR="00C06783" w:rsidRPr="00D8534B">
        <w:tc>
          <w:tcPr>
            <w:tcW w:w="3724" w:type="dxa"/>
          </w:tcPr>
          <w:p w:rsidR="00C06783" w:rsidRDefault="00C06783" w:rsidP="006C1498">
            <w:pPr>
              <w:jc w:val="center"/>
            </w:pPr>
            <w:r>
              <w:t>Гранченко Павел Николаевич,</w:t>
            </w:r>
          </w:p>
          <w:p w:rsidR="00C06783" w:rsidRPr="00D8534B" w:rsidRDefault="00C06783" w:rsidP="00515196">
            <w:pPr>
              <w:jc w:val="center"/>
            </w:pPr>
            <w:r>
              <w:t>Директор МБУ СШ «Верба»</w:t>
            </w:r>
          </w:p>
        </w:tc>
        <w:tc>
          <w:tcPr>
            <w:tcW w:w="1559" w:type="dxa"/>
          </w:tcPr>
          <w:p w:rsidR="00C06783" w:rsidRPr="00D8534B" w:rsidRDefault="00C06783" w:rsidP="00515196">
            <w:pPr>
              <w:jc w:val="center"/>
            </w:pPr>
            <w:r>
              <w:t>руб. 322 966.90</w:t>
            </w:r>
          </w:p>
        </w:tc>
        <w:tc>
          <w:tcPr>
            <w:tcW w:w="3087" w:type="dxa"/>
            <w:vAlign w:val="center"/>
          </w:tcPr>
          <w:p w:rsidR="00C06783" w:rsidRDefault="00C06783" w:rsidP="006C1498">
            <w:pPr>
              <w:jc w:val="center"/>
            </w:pPr>
            <w:r w:rsidRPr="004B5811">
              <w:t>Квартира</w:t>
            </w:r>
            <w:r>
              <w:t xml:space="preserve"> общая долевая </w:t>
            </w:r>
          </w:p>
          <w:p w:rsidR="00C06783" w:rsidRPr="004B5811" w:rsidRDefault="00C06783" w:rsidP="006C1498">
            <w:pPr>
              <w:jc w:val="center"/>
            </w:pPr>
            <w:r w:rsidRPr="004B5811">
              <w:t xml:space="preserve"> ½ доля</w:t>
            </w:r>
          </w:p>
        </w:tc>
        <w:tc>
          <w:tcPr>
            <w:tcW w:w="1890" w:type="dxa"/>
            <w:vAlign w:val="center"/>
          </w:tcPr>
          <w:p w:rsidR="00C06783" w:rsidRDefault="00C06783" w:rsidP="006C1498">
            <w:pPr>
              <w:jc w:val="center"/>
            </w:pPr>
            <w:r>
              <w:t>65,5</w:t>
            </w:r>
          </w:p>
        </w:tc>
        <w:tc>
          <w:tcPr>
            <w:tcW w:w="2700" w:type="dxa"/>
            <w:vAlign w:val="center"/>
          </w:tcPr>
          <w:p w:rsidR="00C06783" w:rsidRDefault="00C06783" w:rsidP="006C149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Pr="004864B4" w:rsidRDefault="00C06783" w:rsidP="006C1498">
            <w:pPr>
              <w:jc w:val="center"/>
            </w:pPr>
            <w:r>
              <w:t>-</w:t>
            </w:r>
          </w:p>
        </w:tc>
      </w:tr>
      <w:tr w:rsidR="00C06783" w:rsidRPr="00D8534B">
        <w:trPr>
          <w:trHeight w:val="150"/>
        </w:trPr>
        <w:tc>
          <w:tcPr>
            <w:tcW w:w="3724" w:type="dxa"/>
            <w:vMerge w:val="restart"/>
          </w:tcPr>
          <w:p w:rsidR="00C06783" w:rsidRDefault="00C06783" w:rsidP="006C1498">
            <w:pPr>
              <w:jc w:val="center"/>
            </w:pPr>
            <w:r>
              <w:t xml:space="preserve">Супруга, </w:t>
            </w:r>
          </w:p>
        </w:tc>
        <w:tc>
          <w:tcPr>
            <w:tcW w:w="1559" w:type="dxa"/>
            <w:vMerge w:val="restart"/>
          </w:tcPr>
          <w:p w:rsidR="00C06783" w:rsidRDefault="00C06783" w:rsidP="00117838">
            <w:pPr>
              <w:jc w:val="center"/>
            </w:pPr>
            <w:r>
              <w:t>руб.</w:t>
            </w:r>
          </w:p>
          <w:p w:rsidR="00C06783" w:rsidRDefault="00C06783" w:rsidP="00117838">
            <w:pPr>
              <w:jc w:val="center"/>
            </w:pPr>
            <w:r>
              <w:t>494 724.03</w:t>
            </w:r>
          </w:p>
        </w:tc>
        <w:tc>
          <w:tcPr>
            <w:tcW w:w="3087" w:type="dxa"/>
            <w:vAlign w:val="center"/>
          </w:tcPr>
          <w:p w:rsidR="00C06783" w:rsidRDefault="00C06783" w:rsidP="006C1498">
            <w:pPr>
              <w:jc w:val="center"/>
            </w:pPr>
            <w:r>
              <w:t>Земельный участок</w:t>
            </w:r>
          </w:p>
          <w:p w:rsidR="00C06783" w:rsidRDefault="00C06783" w:rsidP="006C1498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6C1498">
            <w:pPr>
              <w:jc w:val="center"/>
            </w:pPr>
            <w:r>
              <w:t>2002 м2</w:t>
            </w:r>
          </w:p>
        </w:tc>
        <w:tc>
          <w:tcPr>
            <w:tcW w:w="2700" w:type="dxa"/>
            <w:vAlign w:val="center"/>
          </w:tcPr>
          <w:p w:rsidR="00C06783" w:rsidRDefault="00C06783" w:rsidP="006C149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Merge w:val="restart"/>
            <w:vAlign w:val="center"/>
          </w:tcPr>
          <w:p w:rsidR="00C06783" w:rsidRDefault="00C06783" w:rsidP="006C1498">
            <w:pPr>
              <w:jc w:val="center"/>
            </w:pPr>
            <w:r>
              <w:t>-</w:t>
            </w:r>
          </w:p>
        </w:tc>
      </w:tr>
      <w:tr w:rsidR="00C06783" w:rsidRPr="00D8534B">
        <w:trPr>
          <w:trHeight w:val="150"/>
        </w:trPr>
        <w:tc>
          <w:tcPr>
            <w:tcW w:w="3724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117838">
            <w:pPr>
              <w:jc w:val="center"/>
            </w:pPr>
            <w:r>
              <w:t>Жилой дом</w:t>
            </w:r>
          </w:p>
          <w:p w:rsidR="00C06783" w:rsidRDefault="00C06783" w:rsidP="00117838">
            <w:pPr>
              <w:jc w:val="center"/>
            </w:pPr>
            <w:r>
              <w:lastRenderedPageBreak/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117838">
            <w:pPr>
              <w:jc w:val="center"/>
            </w:pPr>
            <w:r>
              <w:lastRenderedPageBreak/>
              <w:t>33.8</w:t>
            </w:r>
          </w:p>
        </w:tc>
        <w:tc>
          <w:tcPr>
            <w:tcW w:w="2700" w:type="dxa"/>
            <w:vAlign w:val="center"/>
          </w:tcPr>
          <w:p w:rsidR="00C06783" w:rsidRDefault="00C06783" w:rsidP="0011783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Merge/>
            <w:vAlign w:val="center"/>
          </w:tcPr>
          <w:p w:rsidR="00C06783" w:rsidRDefault="00C06783" w:rsidP="00117838">
            <w:pPr>
              <w:jc w:val="center"/>
            </w:pPr>
          </w:p>
        </w:tc>
      </w:tr>
      <w:tr w:rsidR="00C06783" w:rsidRPr="00D8534B">
        <w:trPr>
          <w:trHeight w:val="150"/>
        </w:trPr>
        <w:tc>
          <w:tcPr>
            <w:tcW w:w="3724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117838">
            <w:pPr>
              <w:jc w:val="center"/>
            </w:pPr>
            <w:r>
              <w:t>Земельный участок</w:t>
            </w:r>
          </w:p>
          <w:p w:rsidR="00C06783" w:rsidRDefault="00C06783" w:rsidP="00117838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117838">
            <w:pPr>
              <w:jc w:val="center"/>
            </w:pPr>
            <w:r>
              <w:t>2451</w:t>
            </w:r>
          </w:p>
        </w:tc>
        <w:tc>
          <w:tcPr>
            <w:tcW w:w="2700" w:type="dxa"/>
            <w:vAlign w:val="center"/>
          </w:tcPr>
          <w:p w:rsidR="00C06783" w:rsidRDefault="00C06783" w:rsidP="0011783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Merge/>
            <w:vAlign w:val="center"/>
          </w:tcPr>
          <w:p w:rsidR="00C06783" w:rsidRDefault="00C06783" w:rsidP="00117838">
            <w:pPr>
              <w:jc w:val="center"/>
            </w:pPr>
          </w:p>
        </w:tc>
      </w:tr>
      <w:tr w:rsidR="00C06783" w:rsidRPr="00D8534B" w:rsidTr="006A2916">
        <w:trPr>
          <w:trHeight w:val="330"/>
        </w:trPr>
        <w:tc>
          <w:tcPr>
            <w:tcW w:w="3724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117838">
            <w:pPr>
              <w:jc w:val="center"/>
            </w:pPr>
            <w:r>
              <w:t>Квартира общая долевая ½ доля</w:t>
            </w:r>
          </w:p>
        </w:tc>
        <w:tc>
          <w:tcPr>
            <w:tcW w:w="1890" w:type="dxa"/>
            <w:vAlign w:val="center"/>
          </w:tcPr>
          <w:p w:rsidR="00C06783" w:rsidRDefault="00C06783" w:rsidP="00117838">
            <w:pPr>
              <w:jc w:val="center"/>
            </w:pPr>
            <w:r>
              <w:t>67,5</w:t>
            </w:r>
          </w:p>
        </w:tc>
        <w:tc>
          <w:tcPr>
            <w:tcW w:w="2700" w:type="dxa"/>
            <w:vAlign w:val="center"/>
          </w:tcPr>
          <w:p w:rsidR="00C06783" w:rsidRDefault="00C06783" w:rsidP="0011783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Merge/>
            <w:vAlign w:val="center"/>
          </w:tcPr>
          <w:p w:rsidR="00C06783" w:rsidRDefault="00C06783" w:rsidP="00117838">
            <w:pPr>
              <w:jc w:val="center"/>
            </w:pPr>
          </w:p>
        </w:tc>
      </w:tr>
      <w:tr w:rsidR="00C06783" w:rsidRPr="00D8534B">
        <w:trPr>
          <w:trHeight w:val="135"/>
        </w:trPr>
        <w:tc>
          <w:tcPr>
            <w:tcW w:w="3724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11783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117838">
            <w:pPr>
              <w:jc w:val="center"/>
            </w:pPr>
            <w:r>
              <w:t>Жилой дом</w:t>
            </w:r>
          </w:p>
          <w:p w:rsidR="00C06783" w:rsidRDefault="00C06783" w:rsidP="00117838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117838">
            <w:pPr>
              <w:jc w:val="center"/>
            </w:pPr>
            <w:r>
              <w:t>67.9</w:t>
            </w:r>
          </w:p>
        </w:tc>
        <w:tc>
          <w:tcPr>
            <w:tcW w:w="2700" w:type="dxa"/>
            <w:vAlign w:val="center"/>
          </w:tcPr>
          <w:p w:rsidR="00C06783" w:rsidRDefault="00C06783" w:rsidP="0011783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Merge/>
            <w:vAlign w:val="center"/>
          </w:tcPr>
          <w:p w:rsidR="00C06783" w:rsidRDefault="00C06783" w:rsidP="00117838">
            <w:pPr>
              <w:jc w:val="center"/>
            </w:pPr>
          </w:p>
        </w:tc>
      </w:tr>
    </w:tbl>
    <w:p w:rsidR="00C06783" w:rsidRDefault="00C06783" w:rsidP="006C1498"/>
    <w:p w:rsidR="00C06783" w:rsidRDefault="00C06783"/>
    <w:p w:rsidR="00C06783" w:rsidRDefault="00C06783" w:rsidP="000348D4">
      <w:pPr>
        <w:jc w:val="center"/>
        <w:rPr>
          <w:b/>
          <w:sz w:val="28"/>
        </w:rPr>
      </w:pPr>
      <w:r w:rsidRPr="000A43BC">
        <w:rPr>
          <w:b/>
          <w:sz w:val="28"/>
        </w:rPr>
        <w:t>Сведения</w:t>
      </w:r>
    </w:p>
    <w:p w:rsidR="00C06783" w:rsidRPr="000A43BC" w:rsidRDefault="00C06783" w:rsidP="000348D4">
      <w:pPr>
        <w:jc w:val="center"/>
        <w:rPr>
          <w:b/>
          <w:sz w:val="28"/>
        </w:rPr>
      </w:pPr>
    </w:p>
    <w:p w:rsidR="00C06783" w:rsidRDefault="00C06783" w:rsidP="000348D4">
      <w:pPr>
        <w:jc w:val="center"/>
        <w:rPr>
          <w:b/>
          <w:sz w:val="28"/>
        </w:rPr>
      </w:pPr>
      <w:r w:rsidRPr="000A43BC">
        <w:rPr>
          <w:b/>
          <w:sz w:val="28"/>
        </w:rPr>
        <w:t xml:space="preserve">об имущественном положении и доходах муниципальных служащих администрации о.Муром </w:t>
      </w:r>
    </w:p>
    <w:p w:rsidR="00C06783" w:rsidRPr="000A43BC" w:rsidRDefault="00C06783" w:rsidP="000348D4">
      <w:pPr>
        <w:jc w:val="center"/>
        <w:rPr>
          <w:b/>
          <w:sz w:val="28"/>
        </w:rPr>
      </w:pPr>
      <w:r w:rsidRPr="000A43BC">
        <w:rPr>
          <w:b/>
          <w:sz w:val="28"/>
        </w:rPr>
        <w:t>и ее структурных подраздел</w:t>
      </w:r>
      <w:r w:rsidRPr="000A43BC">
        <w:rPr>
          <w:b/>
          <w:sz w:val="28"/>
        </w:rPr>
        <w:t>е</w:t>
      </w:r>
      <w:r w:rsidRPr="000A43BC">
        <w:rPr>
          <w:b/>
          <w:sz w:val="28"/>
        </w:rPr>
        <w:t>ний и членов их семей</w:t>
      </w:r>
    </w:p>
    <w:p w:rsidR="00C06783" w:rsidRPr="000A43BC" w:rsidRDefault="00C06783" w:rsidP="000348D4">
      <w:pPr>
        <w:jc w:val="center"/>
        <w:rPr>
          <w:b/>
          <w:sz w:val="28"/>
        </w:rPr>
      </w:pPr>
      <w:r w:rsidRPr="000A43BC">
        <w:rPr>
          <w:b/>
          <w:sz w:val="28"/>
        </w:rPr>
        <w:t xml:space="preserve"> за период с 01 января 201</w:t>
      </w:r>
      <w:r>
        <w:rPr>
          <w:b/>
          <w:sz w:val="28"/>
        </w:rPr>
        <w:t>7</w:t>
      </w:r>
      <w:r w:rsidRPr="000A43BC">
        <w:rPr>
          <w:b/>
          <w:sz w:val="28"/>
        </w:rPr>
        <w:t xml:space="preserve"> года по 31 декабря 201</w:t>
      </w:r>
      <w:r>
        <w:rPr>
          <w:b/>
          <w:sz w:val="28"/>
        </w:rPr>
        <w:t>7</w:t>
      </w:r>
      <w:r w:rsidRPr="000A43BC">
        <w:rPr>
          <w:b/>
          <w:sz w:val="28"/>
        </w:rPr>
        <w:t xml:space="preserve"> года</w:t>
      </w:r>
    </w:p>
    <w:p w:rsidR="00C06783" w:rsidRDefault="00C06783" w:rsidP="000348D4"/>
    <w:tbl>
      <w:tblPr>
        <w:tblW w:w="146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4"/>
        <w:gridCol w:w="1559"/>
        <w:gridCol w:w="3087"/>
        <w:gridCol w:w="1890"/>
        <w:gridCol w:w="2700"/>
        <w:gridCol w:w="1679"/>
      </w:tblGrid>
      <w:tr w:rsidR="00C06783" w:rsidRPr="00B02C01">
        <w:tc>
          <w:tcPr>
            <w:tcW w:w="3724" w:type="dxa"/>
            <w:vMerge w:val="restart"/>
            <w:vAlign w:val="center"/>
          </w:tcPr>
          <w:p w:rsidR="00C06783" w:rsidRDefault="00C06783" w:rsidP="000348D4">
            <w:pPr>
              <w:jc w:val="center"/>
            </w:pPr>
            <w:r>
              <w:t>ФИО,</w:t>
            </w:r>
          </w:p>
          <w:p w:rsidR="00C06783" w:rsidRDefault="00C06783" w:rsidP="000348D4">
            <w:pPr>
              <w:jc w:val="center"/>
            </w:pPr>
            <w:r>
              <w:t>должность</w:t>
            </w:r>
          </w:p>
          <w:p w:rsidR="00C06783" w:rsidRPr="00D8534B" w:rsidRDefault="00C06783" w:rsidP="000348D4">
            <w:pPr>
              <w:jc w:val="center"/>
            </w:pPr>
          </w:p>
        </w:tc>
        <w:tc>
          <w:tcPr>
            <w:tcW w:w="1559" w:type="dxa"/>
            <w:vMerge w:val="restart"/>
            <w:vAlign w:val="center"/>
          </w:tcPr>
          <w:p w:rsidR="00C06783" w:rsidRPr="00D8295C" w:rsidRDefault="00C06783" w:rsidP="000348D4">
            <w:pPr>
              <w:jc w:val="center"/>
              <w:rPr>
                <w:sz w:val="22"/>
                <w:szCs w:val="22"/>
              </w:rPr>
            </w:pPr>
            <w:r w:rsidRPr="00D8295C">
              <w:rPr>
                <w:sz w:val="22"/>
                <w:szCs w:val="22"/>
              </w:rPr>
              <w:t>Деклар</w:t>
            </w:r>
            <w:r w:rsidRPr="00D8295C">
              <w:rPr>
                <w:sz w:val="22"/>
                <w:szCs w:val="22"/>
              </w:rPr>
              <w:t>и</w:t>
            </w:r>
            <w:r w:rsidRPr="00D8295C">
              <w:rPr>
                <w:sz w:val="22"/>
                <w:szCs w:val="22"/>
              </w:rPr>
              <w:t>рованный годовой доход</w:t>
            </w:r>
          </w:p>
          <w:p w:rsidR="00C06783" w:rsidRPr="00D8534B" w:rsidRDefault="00C06783" w:rsidP="000348D4">
            <w:pPr>
              <w:jc w:val="center"/>
            </w:pPr>
            <w:r w:rsidRPr="00D8295C">
              <w:rPr>
                <w:sz w:val="22"/>
                <w:szCs w:val="22"/>
              </w:rPr>
              <w:t>( руб.)</w:t>
            </w:r>
          </w:p>
        </w:tc>
        <w:tc>
          <w:tcPr>
            <w:tcW w:w="9356" w:type="dxa"/>
            <w:gridSpan w:val="4"/>
            <w:vAlign w:val="center"/>
          </w:tcPr>
          <w:p w:rsidR="00C06783" w:rsidRPr="00B02C01" w:rsidRDefault="00C06783" w:rsidP="000348D4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0348D4">
            <w:pPr>
              <w:jc w:val="center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06783" w:rsidRPr="00B02C01" w:rsidRDefault="00C06783" w:rsidP="000348D4">
            <w:pPr>
              <w:jc w:val="center"/>
              <w:rPr>
                <w:sz w:val="10"/>
                <w:szCs w:val="10"/>
              </w:rPr>
            </w:pPr>
          </w:p>
        </w:tc>
      </w:tr>
      <w:tr w:rsidR="00C06783" w:rsidRPr="00D8534B">
        <w:tc>
          <w:tcPr>
            <w:tcW w:w="3724" w:type="dxa"/>
            <w:vMerge/>
            <w:vAlign w:val="center"/>
          </w:tcPr>
          <w:p w:rsidR="00C06783" w:rsidRPr="00D8534B" w:rsidRDefault="00C06783" w:rsidP="000348D4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C06783" w:rsidRPr="00D8534B" w:rsidRDefault="00C06783" w:rsidP="000348D4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Pr="00B02C01" w:rsidRDefault="00C06783" w:rsidP="000348D4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0348D4">
            <w:pPr>
              <w:jc w:val="center"/>
            </w:pPr>
            <w:r>
              <w:t>Вид объектов</w:t>
            </w:r>
          </w:p>
          <w:p w:rsidR="00C06783" w:rsidRDefault="00C06783" w:rsidP="000348D4">
            <w:pPr>
              <w:jc w:val="center"/>
            </w:pPr>
            <w:r>
              <w:t>н</w:t>
            </w:r>
            <w:r>
              <w:t>е</w:t>
            </w:r>
            <w:r>
              <w:t>движимости</w:t>
            </w:r>
          </w:p>
          <w:p w:rsidR="00C06783" w:rsidRPr="00B02C01" w:rsidRDefault="00C06783" w:rsidP="000348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lastRenderedPageBreak/>
              <w:t>Площадь</w:t>
            </w:r>
          </w:p>
          <w:p w:rsidR="00C06783" w:rsidRPr="00D8534B" w:rsidRDefault="00C06783" w:rsidP="000348D4">
            <w:pPr>
              <w:jc w:val="center"/>
            </w:pPr>
            <w:r>
              <w:t>(кв. м)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Страна</w:t>
            </w:r>
          </w:p>
          <w:p w:rsidR="00C06783" w:rsidRPr="00D8534B" w:rsidRDefault="00C06783" w:rsidP="000348D4">
            <w:pPr>
              <w:jc w:val="center"/>
            </w:pPr>
            <w:r>
              <w:t>расп</w:t>
            </w:r>
            <w:r>
              <w:t>о</w:t>
            </w:r>
            <w:r>
              <w:t>ложения</w:t>
            </w:r>
          </w:p>
        </w:tc>
        <w:tc>
          <w:tcPr>
            <w:tcW w:w="1679" w:type="dxa"/>
            <w:vAlign w:val="center"/>
          </w:tcPr>
          <w:p w:rsidR="00C06783" w:rsidRPr="00D8534B" w:rsidRDefault="00C06783" w:rsidP="000348D4">
            <w:pPr>
              <w:jc w:val="center"/>
            </w:pPr>
            <w:r>
              <w:t>Транспортное средство</w:t>
            </w:r>
          </w:p>
        </w:tc>
      </w:tr>
      <w:tr w:rsidR="00C06783" w:rsidRPr="00D8534B" w:rsidTr="00DE5097">
        <w:trPr>
          <w:trHeight w:val="1104"/>
        </w:trPr>
        <w:tc>
          <w:tcPr>
            <w:tcW w:w="3724" w:type="dxa"/>
            <w:vMerge w:val="restart"/>
          </w:tcPr>
          <w:p w:rsidR="00C06783" w:rsidRDefault="00C06783" w:rsidP="000348D4">
            <w:pPr>
              <w:jc w:val="center"/>
            </w:pPr>
            <w:r>
              <w:lastRenderedPageBreak/>
              <w:t>Мочалов Михаил Александрович,</w:t>
            </w:r>
          </w:p>
          <w:p w:rsidR="00C06783" w:rsidRPr="00D8534B" w:rsidRDefault="00C06783" w:rsidP="000348D4">
            <w:pPr>
              <w:jc w:val="center"/>
            </w:pPr>
            <w:r>
              <w:t>Директор МБУ СШООР</w:t>
            </w:r>
          </w:p>
        </w:tc>
        <w:tc>
          <w:tcPr>
            <w:tcW w:w="1559" w:type="dxa"/>
          </w:tcPr>
          <w:p w:rsidR="00C06783" w:rsidRPr="00D8534B" w:rsidRDefault="00C06783" w:rsidP="00B93563">
            <w:pPr>
              <w:jc w:val="center"/>
            </w:pPr>
            <w:r>
              <w:t>руб. 500 778.60</w:t>
            </w:r>
          </w:p>
        </w:tc>
        <w:tc>
          <w:tcPr>
            <w:tcW w:w="3087" w:type="dxa"/>
            <w:vAlign w:val="center"/>
          </w:tcPr>
          <w:p w:rsidR="00C06783" w:rsidRDefault="00C06783" w:rsidP="008F6A9E">
            <w:pPr>
              <w:jc w:val="center"/>
            </w:pPr>
            <w:r>
              <w:t>Земельный участок</w:t>
            </w:r>
          </w:p>
          <w:p w:rsidR="00C06783" w:rsidRPr="008F6A9E" w:rsidRDefault="00C06783" w:rsidP="008F6A9E">
            <w:pPr>
              <w:jc w:val="center"/>
              <w:rPr>
                <w:sz w:val="20"/>
                <w:szCs w:val="20"/>
              </w:rPr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500 м2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Pr="00B92FF5" w:rsidRDefault="00C06783" w:rsidP="000348D4">
            <w:pPr>
              <w:jc w:val="center"/>
            </w:pPr>
            <w:r>
              <w:t>ПЕЖО 408</w:t>
            </w:r>
          </w:p>
        </w:tc>
      </w:tr>
      <w:tr w:rsidR="00C06783" w:rsidRPr="00D8534B" w:rsidTr="00B92FF5">
        <w:trPr>
          <w:trHeight w:val="797"/>
        </w:trPr>
        <w:tc>
          <w:tcPr>
            <w:tcW w:w="3724" w:type="dxa"/>
            <w:vMerge/>
          </w:tcPr>
          <w:p w:rsidR="00C06783" w:rsidRDefault="00C06783" w:rsidP="000348D4">
            <w:pPr>
              <w:jc w:val="center"/>
            </w:pPr>
          </w:p>
        </w:tc>
        <w:tc>
          <w:tcPr>
            <w:tcW w:w="1559" w:type="dxa"/>
          </w:tcPr>
          <w:p w:rsidR="00C06783" w:rsidRDefault="00C06783" w:rsidP="00B92FF5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8F6A9E">
            <w:pPr>
              <w:jc w:val="center"/>
            </w:pPr>
            <w:r>
              <w:t>Земельный участок</w:t>
            </w:r>
          </w:p>
          <w:p w:rsidR="00C06783" w:rsidRDefault="00C06783" w:rsidP="008F6A9E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502 м2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0348D4">
            <w:pPr>
              <w:jc w:val="center"/>
              <w:rPr>
                <w:lang w:val="en-US"/>
              </w:rPr>
            </w:pPr>
          </w:p>
        </w:tc>
      </w:tr>
      <w:tr w:rsidR="00C06783" w:rsidRPr="00D8534B" w:rsidTr="00B92FF5">
        <w:trPr>
          <w:trHeight w:val="836"/>
        </w:trPr>
        <w:tc>
          <w:tcPr>
            <w:tcW w:w="3724" w:type="dxa"/>
            <w:vMerge/>
          </w:tcPr>
          <w:p w:rsidR="00C06783" w:rsidRDefault="00C06783" w:rsidP="000348D4">
            <w:pPr>
              <w:jc w:val="center"/>
            </w:pPr>
          </w:p>
        </w:tc>
        <w:tc>
          <w:tcPr>
            <w:tcW w:w="1559" w:type="dxa"/>
          </w:tcPr>
          <w:p w:rsidR="00C06783" w:rsidRDefault="00C06783" w:rsidP="00B92FF5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8F6A9E">
            <w:pPr>
              <w:jc w:val="center"/>
            </w:pPr>
            <w:r>
              <w:t>Дачный дом</w:t>
            </w:r>
          </w:p>
          <w:p w:rsidR="00C06783" w:rsidRDefault="00C06783" w:rsidP="008F6A9E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17 м2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0348D4">
            <w:pPr>
              <w:jc w:val="center"/>
              <w:rPr>
                <w:lang w:val="en-US"/>
              </w:rPr>
            </w:pPr>
          </w:p>
        </w:tc>
      </w:tr>
      <w:tr w:rsidR="00C06783" w:rsidRPr="00D8534B" w:rsidTr="00B92FF5">
        <w:trPr>
          <w:trHeight w:val="990"/>
        </w:trPr>
        <w:tc>
          <w:tcPr>
            <w:tcW w:w="3724" w:type="dxa"/>
            <w:vMerge/>
          </w:tcPr>
          <w:p w:rsidR="00C06783" w:rsidRDefault="00C06783" w:rsidP="000348D4">
            <w:pPr>
              <w:jc w:val="center"/>
            </w:pPr>
          </w:p>
        </w:tc>
        <w:tc>
          <w:tcPr>
            <w:tcW w:w="1559" w:type="dxa"/>
          </w:tcPr>
          <w:p w:rsidR="00C06783" w:rsidRDefault="00C06783" w:rsidP="00B92FF5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8F6A9E">
            <w:pPr>
              <w:jc w:val="center"/>
            </w:pPr>
            <w:r>
              <w:t>Квартира</w:t>
            </w:r>
          </w:p>
          <w:p w:rsidR="00C06783" w:rsidRDefault="00C06783" w:rsidP="008F6A9E">
            <w:pPr>
              <w:jc w:val="center"/>
            </w:pPr>
            <w:r>
              <w:t>Общая долевая собственность 1/2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39,9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0348D4">
            <w:pPr>
              <w:jc w:val="center"/>
              <w:rPr>
                <w:lang w:val="en-US"/>
              </w:rPr>
            </w:pPr>
          </w:p>
        </w:tc>
      </w:tr>
      <w:tr w:rsidR="00C06783" w:rsidRPr="00D8534B">
        <w:trPr>
          <w:trHeight w:val="685"/>
        </w:trPr>
        <w:tc>
          <w:tcPr>
            <w:tcW w:w="3724" w:type="dxa"/>
            <w:vMerge w:val="restart"/>
          </w:tcPr>
          <w:p w:rsidR="00C06783" w:rsidRDefault="00C06783" w:rsidP="000348D4">
            <w:pPr>
              <w:jc w:val="center"/>
            </w:pPr>
            <w:r>
              <w:t>Супруга</w:t>
            </w:r>
          </w:p>
        </w:tc>
        <w:tc>
          <w:tcPr>
            <w:tcW w:w="1559" w:type="dxa"/>
          </w:tcPr>
          <w:p w:rsidR="00C06783" w:rsidRDefault="00C06783" w:rsidP="008F6A9E">
            <w:pPr>
              <w:jc w:val="center"/>
            </w:pPr>
            <w:r>
              <w:t>руб.</w:t>
            </w:r>
          </w:p>
          <w:p w:rsidR="00C06783" w:rsidRPr="006D68A1" w:rsidRDefault="00C06783" w:rsidP="00B93563">
            <w:pPr>
              <w:jc w:val="center"/>
            </w:pPr>
            <w:r>
              <w:t>110 460,00</w:t>
            </w:r>
          </w:p>
        </w:tc>
        <w:tc>
          <w:tcPr>
            <w:tcW w:w="3087" w:type="dxa"/>
            <w:vAlign w:val="center"/>
          </w:tcPr>
          <w:p w:rsidR="00C06783" w:rsidRDefault="00C06783" w:rsidP="000348D4">
            <w:pPr>
              <w:jc w:val="center"/>
            </w:pPr>
            <w:r>
              <w:t>1/2 доля (квартира)</w:t>
            </w:r>
          </w:p>
          <w:p w:rsidR="00C06783" w:rsidRDefault="00C06783" w:rsidP="000348D4">
            <w:pPr>
              <w:jc w:val="center"/>
            </w:pPr>
            <w:r>
              <w:t>Общая долевая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67.7 м2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0348D4">
            <w:pPr>
              <w:jc w:val="center"/>
            </w:pPr>
            <w:r>
              <w:t>-</w:t>
            </w:r>
          </w:p>
        </w:tc>
      </w:tr>
      <w:tr w:rsidR="00C06783" w:rsidRPr="00D8534B">
        <w:trPr>
          <w:trHeight w:val="685"/>
        </w:trPr>
        <w:tc>
          <w:tcPr>
            <w:tcW w:w="3724" w:type="dxa"/>
            <w:vMerge/>
          </w:tcPr>
          <w:p w:rsidR="00C06783" w:rsidRDefault="00C06783" w:rsidP="000348D4">
            <w:pPr>
              <w:jc w:val="center"/>
            </w:pPr>
          </w:p>
        </w:tc>
        <w:tc>
          <w:tcPr>
            <w:tcW w:w="1559" w:type="dxa"/>
          </w:tcPr>
          <w:p w:rsidR="00C06783" w:rsidRDefault="00C06783" w:rsidP="008F6A9E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0348D4">
            <w:pPr>
              <w:jc w:val="center"/>
            </w:pPr>
            <w:r>
              <w:t>Гаражный бокс</w:t>
            </w:r>
          </w:p>
          <w:p w:rsidR="00C06783" w:rsidRDefault="00C06783" w:rsidP="000348D4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0348D4">
            <w:pPr>
              <w:jc w:val="center"/>
            </w:pPr>
            <w:r>
              <w:t>20.3</w:t>
            </w:r>
          </w:p>
        </w:tc>
        <w:tc>
          <w:tcPr>
            <w:tcW w:w="2700" w:type="dxa"/>
            <w:vAlign w:val="center"/>
          </w:tcPr>
          <w:p w:rsidR="00C06783" w:rsidRDefault="00C06783" w:rsidP="000348D4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0348D4">
            <w:pPr>
              <w:jc w:val="center"/>
            </w:pPr>
            <w:r>
              <w:t>-</w:t>
            </w:r>
          </w:p>
        </w:tc>
      </w:tr>
    </w:tbl>
    <w:p w:rsidR="00C06783" w:rsidRDefault="00C06783" w:rsidP="000348D4"/>
    <w:p w:rsidR="00C06783" w:rsidRDefault="00C06783"/>
    <w:p w:rsidR="00C06783" w:rsidRDefault="00C06783" w:rsidP="009E45F2">
      <w:pPr>
        <w:jc w:val="center"/>
        <w:rPr>
          <w:b/>
          <w:sz w:val="28"/>
        </w:rPr>
      </w:pPr>
      <w:r w:rsidRPr="000A43BC">
        <w:rPr>
          <w:b/>
          <w:sz w:val="28"/>
        </w:rPr>
        <w:t>Сведения</w:t>
      </w:r>
    </w:p>
    <w:p w:rsidR="00C06783" w:rsidRPr="000A43BC" w:rsidRDefault="00C06783" w:rsidP="009E45F2">
      <w:pPr>
        <w:jc w:val="center"/>
        <w:rPr>
          <w:b/>
          <w:sz w:val="28"/>
        </w:rPr>
      </w:pPr>
    </w:p>
    <w:p w:rsidR="00C06783" w:rsidRPr="000A43BC" w:rsidRDefault="00C06783" w:rsidP="009E45F2">
      <w:pPr>
        <w:jc w:val="center"/>
        <w:rPr>
          <w:b/>
          <w:sz w:val="28"/>
        </w:rPr>
      </w:pPr>
      <w:r w:rsidRPr="000A43BC">
        <w:rPr>
          <w:b/>
          <w:sz w:val="28"/>
        </w:rPr>
        <w:t>об имущественном положении и доходах муниципальных служащих администрации о.Муром и ее структурных подразделений и членов их семей</w:t>
      </w:r>
    </w:p>
    <w:p w:rsidR="00C06783" w:rsidRPr="000A43BC" w:rsidRDefault="00C06783" w:rsidP="009E45F2">
      <w:pPr>
        <w:jc w:val="center"/>
        <w:rPr>
          <w:b/>
          <w:sz w:val="28"/>
        </w:rPr>
      </w:pPr>
      <w:r w:rsidRPr="000A43BC">
        <w:rPr>
          <w:b/>
          <w:sz w:val="28"/>
        </w:rPr>
        <w:t xml:space="preserve"> за период с 01 января 201</w:t>
      </w:r>
      <w:r>
        <w:rPr>
          <w:b/>
          <w:sz w:val="28"/>
        </w:rPr>
        <w:t xml:space="preserve">7 </w:t>
      </w:r>
      <w:r w:rsidRPr="000A43BC">
        <w:rPr>
          <w:b/>
          <w:sz w:val="28"/>
        </w:rPr>
        <w:t>года по 31 декабря 201</w:t>
      </w:r>
      <w:r>
        <w:rPr>
          <w:b/>
          <w:sz w:val="28"/>
        </w:rPr>
        <w:t>7</w:t>
      </w:r>
      <w:r w:rsidRPr="000A43BC">
        <w:rPr>
          <w:b/>
          <w:sz w:val="28"/>
        </w:rPr>
        <w:t xml:space="preserve"> года</w:t>
      </w:r>
    </w:p>
    <w:p w:rsidR="00C06783" w:rsidRDefault="00C06783" w:rsidP="009E45F2"/>
    <w:tbl>
      <w:tblPr>
        <w:tblW w:w="146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4"/>
        <w:gridCol w:w="1559"/>
        <w:gridCol w:w="3087"/>
        <w:gridCol w:w="1890"/>
        <w:gridCol w:w="2700"/>
        <w:gridCol w:w="1679"/>
      </w:tblGrid>
      <w:tr w:rsidR="00C06783" w:rsidRPr="00B02C01" w:rsidTr="00D54218">
        <w:tc>
          <w:tcPr>
            <w:tcW w:w="3724" w:type="dxa"/>
            <w:vMerge w:val="restart"/>
            <w:vAlign w:val="center"/>
          </w:tcPr>
          <w:p w:rsidR="00C06783" w:rsidRDefault="00C06783" w:rsidP="00D54218">
            <w:pPr>
              <w:jc w:val="center"/>
            </w:pPr>
            <w:r>
              <w:t>ФИО,</w:t>
            </w:r>
          </w:p>
          <w:p w:rsidR="00C06783" w:rsidRDefault="00C06783" w:rsidP="00D54218">
            <w:pPr>
              <w:jc w:val="center"/>
            </w:pPr>
            <w:r>
              <w:t>должность</w:t>
            </w:r>
          </w:p>
          <w:p w:rsidR="00C06783" w:rsidRPr="00D8534B" w:rsidRDefault="00C06783" w:rsidP="00D54218">
            <w:pPr>
              <w:jc w:val="center"/>
            </w:pPr>
          </w:p>
        </w:tc>
        <w:tc>
          <w:tcPr>
            <w:tcW w:w="1559" w:type="dxa"/>
            <w:vMerge w:val="restart"/>
            <w:vAlign w:val="center"/>
          </w:tcPr>
          <w:p w:rsidR="00C06783" w:rsidRPr="00D8295C" w:rsidRDefault="00C06783" w:rsidP="00D54218">
            <w:pPr>
              <w:jc w:val="center"/>
            </w:pPr>
            <w:r w:rsidRPr="00D8295C">
              <w:rPr>
                <w:sz w:val="22"/>
                <w:szCs w:val="22"/>
              </w:rPr>
              <w:t>Декларированный годовой доход</w:t>
            </w:r>
          </w:p>
          <w:p w:rsidR="00C06783" w:rsidRPr="00D8534B" w:rsidRDefault="00C06783" w:rsidP="00D54218">
            <w:pPr>
              <w:jc w:val="center"/>
            </w:pPr>
            <w:r w:rsidRPr="00D8295C">
              <w:rPr>
                <w:sz w:val="22"/>
                <w:szCs w:val="22"/>
              </w:rPr>
              <w:t>( руб.)</w:t>
            </w:r>
          </w:p>
        </w:tc>
        <w:tc>
          <w:tcPr>
            <w:tcW w:w="9356" w:type="dxa"/>
            <w:gridSpan w:val="4"/>
            <w:vAlign w:val="center"/>
          </w:tcPr>
          <w:p w:rsidR="00C06783" w:rsidRPr="00B02C01" w:rsidRDefault="00C06783" w:rsidP="00D54218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D54218">
            <w:pPr>
              <w:jc w:val="center"/>
            </w:pPr>
            <w: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06783" w:rsidRPr="00B02C01" w:rsidRDefault="00C06783" w:rsidP="00D54218">
            <w:pPr>
              <w:jc w:val="center"/>
              <w:rPr>
                <w:sz w:val="10"/>
                <w:szCs w:val="10"/>
              </w:rPr>
            </w:pPr>
          </w:p>
        </w:tc>
      </w:tr>
      <w:tr w:rsidR="00C06783" w:rsidRPr="00D8534B" w:rsidTr="00D54218">
        <w:tc>
          <w:tcPr>
            <w:tcW w:w="3724" w:type="dxa"/>
            <w:vMerge/>
            <w:vAlign w:val="center"/>
          </w:tcPr>
          <w:p w:rsidR="00C06783" w:rsidRPr="00D8534B" w:rsidRDefault="00C06783" w:rsidP="00D54218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C06783" w:rsidRPr="00D8534B" w:rsidRDefault="00C06783" w:rsidP="00D54218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Pr="00B02C01" w:rsidRDefault="00C06783" w:rsidP="00D54218">
            <w:pPr>
              <w:jc w:val="center"/>
              <w:rPr>
                <w:sz w:val="10"/>
                <w:szCs w:val="10"/>
              </w:rPr>
            </w:pPr>
          </w:p>
          <w:p w:rsidR="00C06783" w:rsidRDefault="00C06783" w:rsidP="00D54218">
            <w:pPr>
              <w:jc w:val="center"/>
            </w:pPr>
            <w:r>
              <w:t>Вид объектов</w:t>
            </w:r>
          </w:p>
          <w:p w:rsidR="00C06783" w:rsidRDefault="00C06783" w:rsidP="00D54218">
            <w:pPr>
              <w:jc w:val="center"/>
            </w:pPr>
            <w:r>
              <w:t>недвижимости</w:t>
            </w:r>
          </w:p>
          <w:p w:rsidR="00C06783" w:rsidRPr="00B02C01" w:rsidRDefault="00C06783" w:rsidP="00D5421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90" w:type="dxa"/>
            <w:vAlign w:val="center"/>
          </w:tcPr>
          <w:p w:rsidR="00C06783" w:rsidRDefault="00C06783" w:rsidP="00D54218">
            <w:pPr>
              <w:jc w:val="center"/>
            </w:pPr>
            <w:r>
              <w:t>Площадь</w:t>
            </w:r>
          </w:p>
          <w:p w:rsidR="00C06783" w:rsidRPr="00D8534B" w:rsidRDefault="00C06783" w:rsidP="00D54218">
            <w:pPr>
              <w:jc w:val="center"/>
            </w:pPr>
            <w:r>
              <w:t>(кв. м)</w:t>
            </w:r>
          </w:p>
        </w:tc>
        <w:tc>
          <w:tcPr>
            <w:tcW w:w="2700" w:type="dxa"/>
            <w:vAlign w:val="center"/>
          </w:tcPr>
          <w:p w:rsidR="00C06783" w:rsidRDefault="00C06783" w:rsidP="00D54218">
            <w:pPr>
              <w:jc w:val="center"/>
            </w:pPr>
            <w:r>
              <w:t>Страна</w:t>
            </w:r>
          </w:p>
          <w:p w:rsidR="00C06783" w:rsidRPr="00D8534B" w:rsidRDefault="00C06783" w:rsidP="00D54218">
            <w:pPr>
              <w:jc w:val="center"/>
            </w:pPr>
            <w:r>
              <w:t>расположения</w:t>
            </w:r>
          </w:p>
        </w:tc>
        <w:tc>
          <w:tcPr>
            <w:tcW w:w="1679" w:type="dxa"/>
            <w:vAlign w:val="center"/>
          </w:tcPr>
          <w:p w:rsidR="00C06783" w:rsidRPr="00D8534B" w:rsidRDefault="00C06783" w:rsidP="00D54218">
            <w:pPr>
              <w:jc w:val="center"/>
            </w:pPr>
            <w:r>
              <w:t>Транспортное средство</w:t>
            </w:r>
          </w:p>
        </w:tc>
      </w:tr>
      <w:tr w:rsidR="00C06783" w:rsidRPr="00D8534B" w:rsidTr="009E45F2">
        <w:trPr>
          <w:trHeight w:val="915"/>
        </w:trPr>
        <w:tc>
          <w:tcPr>
            <w:tcW w:w="3724" w:type="dxa"/>
            <w:vMerge w:val="restart"/>
          </w:tcPr>
          <w:p w:rsidR="00C06783" w:rsidRDefault="00C06783" w:rsidP="00D54218">
            <w:pPr>
              <w:jc w:val="center"/>
            </w:pPr>
            <w:r>
              <w:t>Ушакова Ольга Ивановна,</w:t>
            </w:r>
          </w:p>
          <w:p w:rsidR="00C06783" w:rsidRPr="00D8534B" w:rsidRDefault="00C06783" w:rsidP="009E45F2">
            <w:pPr>
              <w:jc w:val="center"/>
            </w:pPr>
            <w:r>
              <w:t>Директор МКУ «Централизованная бухгалтерия Комитета по физической культуре и спорту администрации округа Муром»</w:t>
            </w:r>
          </w:p>
        </w:tc>
        <w:tc>
          <w:tcPr>
            <w:tcW w:w="1559" w:type="dxa"/>
            <w:vMerge w:val="restart"/>
          </w:tcPr>
          <w:p w:rsidR="00C06783" w:rsidRPr="00D8534B" w:rsidRDefault="00C06783" w:rsidP="001E653A">
            <w:pPr>
              <w:jc w:val="center"/>
            </w:pPr>
            <w:r>
              <w:t>руб. 405 539.24</w:t>
            </w:r>
          </w:p>
        </w:tc>
        <w:tc>
          <w:tcPr>
            <w:tcW w:w="3087" w:type="dxa"/>
            <w:vAlign w:val="center"/>
          </w:tcPr>
          <w:p w:rsidR="00C06783" w:rsidRDefault="00C06783" w:rsidP="00D54218">
            <w:pPr>
              <w:jc w:val="center"/>
            </w:pPr>
            <w:r>
              <w:t>Земельный участок</w:t>
            </w:r>
          </w:p>
          <w:p w:rsidR="00C06783" w:rsidRPr="004B5811" w:rsidRDefault="00C06783" w:rsidP="00D54218">
            <w:pPr>
              <w:jc w:val="center"/>
            </w:pPr>
            <w:r>
              <w:t>индивидуальная</w:t>
            </w:r>
          </w:p>
        </w:tc>
        <w:tc>
          <w:tcPr>
            <w:tcW w:w="1890" w:type="dxa"/>
            <w:vAlign w:val="center"/>
          </w:tcPr>
          <w:p w:rsidR="00C06783" w:rsidRDefault="00C06783" w:rsidP="00D54218">
            <w:pPr>
              <w:jc w:val="center"/>
            </w:pPr>
            <w:r>
              <w:t>431.6 м2</w:t>
            </w:r>
          </w:p>
        </w:tc>
        <w:tc>
          <w:tcPr>
            <w:tcW w:w="2700" w:type="dxa"/>
            <w:vAlign w:val="center"/>
          </w:tcPr>
          <w:p w:rsidR="00C06783" w:rsidRDefault="00C06783" w:rsidP="00D5421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Pr="004864B4" w:rsidRDefault="00C06783" w:rsidP="00D54218">
            <w:pPr>
              <w:jc w:val="center"/>
            </w:pPr>
            <w:r>
              <w:t>-</w:t>
            </w:r>
          </w:p>
        </w:tc>
      </w:tr>
      <w:tr w:rsidR="00C06783" w:rsidRPr="00D8534B" w:rsidTr="00D54218">
        <w:trPr>
          <w:trHeight w:val="735"/>
        </w:trPr>
        <w:tc>
          <w:tcPr>
            <w:tcW w:w="3724" w:type="dxa"/>
            <w:vMerge/>
          </w:tcPr>
          <w:p w:rsidR="00C06783" w:rsidRDefault="00C06783" w:rsidP="00D54218">
            <w:pPr>
              <w:jc w:val="center"/>
            </w:pPr>
          </w:p>
        </w:tc>
        <w:tc>
          <w:tcPr>
            <w:tcW w:w="1559" w:type="dxa"/>
            <w:vMerge/>
          </w:tcPr>
          <w:p w:rsidR="00C06783" w:rsidRDefault="00C06783" w:rsidP="009E45F2">
            <w:pPr>
              <w:jc w:val="center"/>
            </w:pPr>
          </w:p>
        </w:tc>
        <w:tc>
          <w:tcPr>
            <w:tcW w:w="3087" w:type="dxa"/>
            <w:vAlign w:val="center"/>
          </w:tcPr>
          <w:p w:rsidR="00C06783" w:rsidRDefault="00C06783" w:rsidP="00D54218">
            <w:pPr>
              <w:jc w:val="center"/>
            </w:pPr>
            <w:r>
              <w:t xml:space="preserve">Квартира </w:t>
            </w:r>
          </w:p>
          <w:p w:rsidR="00C06783" w:rsidRDefault="00C06783" w:rsidP="00D54218">
            <w:pPr>
              <w:jc w:val="center"/>
            </w:pPr>
            <w:r>
              <w:t>Общая долевая 1/2</w:t>
            </w:r>
          </w:p>
        </w:tc>
        <w:tc>
          <w:tcPr>
            <w:tcW w:w="1890" w:type="dxa"/>
            <w:vAlign w:val="center"/>
          </w:tcPr>
          <w:p w:rsidR="00C06783" w:rsidRDefault="00C06783" w:rsidP="00D54218">
            <w:pPr>
              <w:jc w:val="center"/>
            </w:pPr>
            <w:r>
              <w:t>45,3</w:t>
            </w:r>
          </w:p>
        </w:tc>
        <w:tc>
          <w:tcPr>
            <w:tcW w:w="2700" w:type="dxa"/>
            <w:vAlign w:val="center"/>
          </w:tcPr>
          <w:p w:rsidR="00C06783" w:rsidRDefault="00C06783" w:rsidP="00D54218">
            <w:pPr>
              <w:jc w:val="center"/>
            </w:pPr>
            <w:r>
              <w:t>Россия</w:t>
            </w:r>
          </w:p>
        </w:tc>
        <w:tc>
          <w:tcPr>
            <w:tcW w:w="1679" w:type="dxa"/>
            <w:vAlign w:val="center"/>
          </w:tcPr>
          <w:p w:rsidR="00C06783" w:rsidRDefault="00C06783" w:rsidP="00D54218">
            <w:pPr>
              <w:jc w:val="center"/>
            </w:pPr>
            <w:r>
              <w:t>-</w:t>
            </w:r>
          </w:p>
        </w:tc>
      </w:tr>
    </w:tbl>
    <w:p w:rsidR="00C06783" w:rsidRDefault="00C06783" w:rsidP="009E45F2"/>
    <w:p w:rsidR="00C06783" w:rsidRDefault="00C06783" w:rsidP="009E45F2"/>
    <w:p w:rsidR="00C06783" w:rsidRDefault="00C06783"/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Сведения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о доходах, расходах, об имуществе и обязательствах имущественного характера  за отчетный период                        с 1 января 2017 года по 31 декабря 2017 года</w:t>
      </w:r>
    </w:p>
    <w:p w:rsidR="00C06783" w:rsidRDefault="00C06783">
      <w:pPr>
        <w:jc w:val="center"/>
      </w:pPr>
    </w:p>
    <w:tbl>
      <w:tblPr>
        <w:tblW w:w="16302" w:type="dxa"/>
        <w:tblInd w:w="-743" w:type="dxa"/>
        <w:tblLayout w:type="fixed"/>
        <w:tblLook w:val="0000"/>
      </w:tblPr>
      <w:tblGrid>
        <w:gridCol w:w="1702"/>
        <w:gridCol w:w="1843"/>
        <w:gridCol w:w="1418"/>
        <w:gridCol w:w="1653"/>
        <w:gridCol w:w="851"/>
        <w:gridCol w:w="992"/>
        <w:gridCol w:w="1181"/>
        <w:gridCol w:w="945"/>
        <w:gridCol w:w="993"/>
        <w:gridCol w:w="1559"/>
        <w:gridCol w:w="1540"/>
        <w:gridCol w:w="1625"/>
      </w:tblGrid>
      <w:tr w:rsidR="00C06783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Фамилия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инициалы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лица,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lastRenderedPageBreak/>
              <w:t>чьи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размещаются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4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Транспортные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средства</w:t>
            </w:r>
          </w:p>
          <w:p w:rsidR="00C06783" w:rsidRPr="00372A3E" w:rsidRDefault="00C06783">
            <w:pPr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lastRenderedPageBreak/>
              <w:t>(вид,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марка)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lastRenderedPageBreak/>
              <w:t>Деклариро-ванный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lastRenderedPageBreak/>
              <w:t>годовой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доход</w:t>
            </w:r>
            <w:r w:rsidRPr="00372A3E">
              <w:rPr>
                <w:rStyle w:val="ab"/>
                <w:sz w:val="20"/>
                <w:szCs w:val="20"/>
              </w:rPr>
              <w:t>1</w:t>
            </w:r>
            <w:r w:rsidRPr="00372A3E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lastRenderedPageBreak/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источниках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lastRenderedPageBreak/>
              <w:t>получения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за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счет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которых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совершена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сделка</w:t>
            </w:r>
            <w:r w:rsidRPr="00372A3E">
              <w:rPr>
                <w:rStyle w:val="ab"/>
                <w:sz w:val="20"/>
                <w:szCs w:val="20"/>
              </w:rPr>
              <w:t>2</w:t>
            </w:r>
            <w:r w:rsidRPr="00372A3E">
              <w:rPr>
                <w:sz w:val="20"/>
                <w:szCs w:val="20"/>
              </w:rPr>
              <w:t xml:space="preserve"> (вид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приобретенного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имущества,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источники)</w:t>
            </w:r>
          </w:p>
        </w:tc>
      </w:tr>
      <w:tr w:rsidR="00C06783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A3E">
              <w:rPr>
                <w:sz w:val="20"/>
                <w:szCs w:val="20"/>
              </w:rPr>
              <w:t>ид</w:t>
            </w:r>
          </w:p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71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D6274A">
            <w:pPr>
              <w:snapToGrid w:val="0"/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lastRenderedPageBreak/>
              <w:t>Егерева Елизавета Николаевна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зав. контрольно-ревизионным отделом финансового управления администрации округа Муром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8B5200">
            <w:pPr>
              <w:autoSpaceDE w:val="0"/>
              <w:autoSpaceDN w:val="0"/>
              <w:adjustRightInd w:val="0"/>
              <w:rPr>
                <w:rStyle w:val="a4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472EB5">
              <w:rPr>
                <w:sz w:val="20"/>
                <w:szCs w:val="20"/>
              </w:rPr>
              <w:t>емельный участок</w:t>
            </w:r>
          </w:p>
          <w:p w:rsidR="00C06783" w:rsidRPr="00472EB5" w:rsidRDefault="00C06783" w:rsidP="00885676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 xml:space="preserve">индивидуальная </w:t>
            </w:r>
          </w:p>
          <w:p w:rsidR="00C06783" w:rsidRPr="00885676" w:rsidRDefault="00C06783" w:rsidP="0088567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2052</w:t>
            </w:r>
          </w:p>
          <w:p w:rsidR="00C06783" w:rsidRPr="00472EB5" w:rsidRDefault="00C06783" w:rsidP="00885676">
            <w:pPr>
              <w:rPr>
                <w:sz w:val="20"/>
                <w:szCs w:val="20"/>
              </w:rPr>
            </w:pPr>
          </w:p>
          <w:p w:rsidR="00C06783" w:rsidRPr="00472EB5" w:rsidRDefault="00C06783" w:rsidP="0088567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Россия</w:t>
            </w:r>
          </w:p>
          <w:p w:rsidR="00C06783" w:rsidRPr="00472EB5" w:rsidRDefault="00C06783" w:rsidP="00885676">
            <w:pPr>
              <w:rPr>
                <w:sz w:val="20"/>
                <w:szCs w:val="20"/>
              </w:rPr>
            </w:pPr>
          </w:p>
          <w:p w:rsidR="00C06783" w:rsidRPr="00472EB5" w:rsidRDefault="00C06783" w:rsidP="00885676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both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   </w:t>
            </w:r>
            <w:r w:rsidRPr="00472EB5">
              <w:rPr>
                <w:sz w:val="20"/>
                <w:szCs w:val="20"/>
              </w:rPr>
              <w:t>ВАЗ – 11119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453564,08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06783">
        <w:trPr>
          <w:trHeight w:val="8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472EB5">
              <w:rPr>
                <w:sz w:val="20"/>
                <w:szCs w:val="20"/>
              </w:rPr>
              <w:t>емельный участок</w:t>
            </w: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472EB5">
              <w:rPr>
                <w:sz w:val="20"/>
                <w:szCs w:val="20"/>
              </w:rPr>
              <w:t>23,3</w:t>
            </w: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472EB5">
              <w:rPr>
                <w:sz w:val="20"/>
                <w:szCs w:val="20"/>
              </w:rPr>
              <w:t>Россия</w:t>
            </w: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both"/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</w:pP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9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72EB5">
              <w:rPr>
                <w:sz w:val="20"/>
                <w:szCs w:val="20"/>
              </w:rPr>
              <w:t>вартира</w:t>
            </w: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55,2</w:t>
            </w: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Россия</w:t>
            </w: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06603E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both"/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</w:pP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6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472EB5">
              <w:rPr>
                <w:sz w:val="20"/>
                <w:szCs w:val="20"/>
              </w:rPr>
              <w:t>араж</w:t>
            </w: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  <w:p w:rsidR="00C06783" w:rsidRDefault="00C06783" w:rsidP="00066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18,4</w:t>
            </w: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Россия</w:t>
            </w: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06603E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both"/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</w:pP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810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472EB5">
              <w:rPr>
                <w:sz w:val="20"/>
                <w:szCs w:val="20"/>
              </w:rPr>
              <w:t>илой дом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2EB5" w:rsidRDefault="00C06783" w:rsidP="0006603E">
            <w:pPr>
              <w:jc w:val="center"/>
              <w:rPr>
                <w:sz w:val="20"/>
                <w:szCs w:val="20"/>
              </w:rPr>
            </w:pPr>
            <w:r w:rsidRPr="00472EB5">
              <w:rPr>
                <w:sz w:val="20"/>
                <w:szCs w:val="20"/>
              </w:rPr>
              <w:t>Россия</w:t>
            </w: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06603E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6603E">
            <w:pPr>
              <w:jc w:val="both"/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</w:pP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C06783" w:rsidRDefault="00C06783">
      <w:pPr>
        <w:jc w:val="center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  <w:r>
        <w:lastRenderedPageBreak/>
        <w:t xml:space="preserve"> В случае если в отчетном периоде лицу, замещающему государственную должность Российской Федерации, служащему (работнику) по месту службы (работы)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  <w:p w:rsidR="00C06783" w:rsidRDefault="00C06783" w:rsidP="00013451">
      <w:pPr>
        <w:pStyle w:val="ac"/>
        <w:ind w:firstLine="709"/>
        <w:jc w:val="both"/>
      </w:pPr>
      <w:r>
        <w:rPr>
          <w:rStyle w:val="ab"/>
        </w:rPr>
        <w:t>2</w:t>
      </w:r>
      <w:r>
        <w:t xml:space="preserve"> Сведения указываются, если сумма сделки превышает общий доход лица, замещающего государственную должность Российской Федерации, служащего (работника) и его супруги (супруга) за три последних года, предшествующих совершению сделки.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Сведения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о доходах, расходах, об имуществе и обязательствах имущественного характера  за отчетный период                               с 1 января 2017 года по 31 декабря 2017 года</w:t>
      </w:r>
    </w:p>
    <w:p w:rsidR="00C06783" w:rsidRDefault="00C06783">
      <w:pPr>
        <w:jc w:val="center"/>
      </w:pPr>
    </w:p>
    <w:tbl>
      <w:tblPr>
        <w:tblW w:w="16241" w:type="dxa"/>
        <w:tblInd w:w="-743" w:type="dxa"/>
        <w:tblLayout w:type="fixed"/>
        <w:tblLook w:val="0000"/>
      </w:tblPr>
      <w:tblGrid>
        <w:gridCol w:w="1702"/>
        <w:gridCol w:w="1843"/>
        <w:gridCol w:w="1275"/>
        <w:gridCol w:w="1710"/>
        <w:gridCol w:w="842"/>
        <w:gridCol w:w="992"/>
        <w:gridCol w:w="1144"/>
        <w:gridCol w:w="850"/>
        <w:gridCol w:w="993"/>
        <w:gridCol w:w="1559"/>
        <w:gridCol w:w="1540"/>
        <w:gridCol w:w="1791"/>
      </w:tblGrid>
      <w:tr w:rsidR="00C06783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Фамилия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инициалы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лица,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чьи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размещаются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Должность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Транспортные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средства</w:t>
            </w:r>
          </w:p>
          <w:p w:rsidR="00C06783" w:rsidRPr="00372A3E" w:rsidRDefault="00C06783">
            <w:pPr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(вид,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марка)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Деклариро-ванный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годовой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доход</w:t>
            </w:r>
            <w:r w:rsidRPr="00372A3E">
              <w:rPr>
                <w:rStyle w:val="ab"/>
                <w:sz w:val="20"/>
                <w:szCs w:val="20"/>
              </w:rPr>
              <w:t>1</w:t>
            </w:r>
            <w:r w:rsidRPr="00372A3E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источниках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получения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за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счет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которых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совершена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сделка</w:t>
            </w:r>
            <w:r w:rsidRPr="00372A3E">
              <w:rPr>
                <w:rStyle w:val="ab"/>
                <w:sz w:val="20"/>
                <w:szCs w:val="20"/>
              </w:rPr>
              <w:t>2</w:t>
            </w:r>
            <w:r w:rsidRPr="00372A3E">
              <w:rPr>
                <w:sz w:val="20"/>
                <w:szCs w:val="20"/>
              </w:rPr>
              <w:t xml:space="preserve"> (вид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приобретенного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имущества,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источники)</w:t>
            </w:r>
          </w:p>
        </w:tc>
      </w:tr>
      <w:tr w:rsidR="00C06783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A3E">
              <w:rPr>
                <w:sz w:val="20"/>
                <w:szCs w:val="20"/>
              </w:rPr>
              <w:t>ид</w:t>
            </w:r>
          </w:p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38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927A4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Коноплева Наталья Николаевна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зав.отделом бухучета и отчетности финансового управления администрации округа Муром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7E60F5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квартира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61,8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C06783" w:rsidRPr="00927A45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21074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224DC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497410,01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C06783" w:rsidRDefault="00C06783" w:rsidP="00927A45">
            <w:pPr>
              <w:rPr>
                <w:sz w:val="20"/>
                <w:szCs w:val="20"/>
              </w:rPr>
            </w:pPr>
          </w:p>
          <w:p w:rsidR="00C06783" w:rsidRPr="00927A45" w:rsidRDefault="00C06783" w:rsidP="00927A45">
            <w:pPr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49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927A4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7E60F5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земельный участок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62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927A4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A625FD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земельный участок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A625F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A625FD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A625F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C06783" w:rsidRDefault="00C06783">
      <w:pPr>
        <w:jc w:val="center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  <w:r>
        <w:t xml:space="preserve"> В случае если в отчетном периоде лицу, замещающему государственную должность Российской Федерации, служащему (работнику) по месту службы (работы)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  <w:p w:rsidR="00C06783" w:rsidRDefault="00C06783" w:rsidP="00013451">
      <w:pPr>
        <w:pStyle w:val="ac"/>
        <w:ind w:firstLine="709"/>
        <w:jc w:val="both"/>
      </w:pPr>
      <w:r>
        <w:rPr>
          <w:rStyle w:val="ab"/>
        </w:rPr>
        <w:t>2</w:t>
      </w:r>
      <w:r>
        <w:t xml:space="preserve"> Сведения указываются, если сумма сделки превышает общий доход лица, замещающего государственную должность Российской Федерации, служащего (работника) и его супруги (супруга) за три последних года, предшествующих совершению сделки.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Сведения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lastRenderedPageBreak/>
        <w:t>о доходах, расходах, об имуществе и обязательствах имущественного характера  за отчетный период                         с 1 января 2017 года по 31 декабря 2017 года</w:t>
      </w:r>
    </w:p>
    <w:p w:rsidR="00C06783" w:rsidRDefault="00C06783">
      <w:pPr>
        <w:jc w:val="center"/>
      </w:pPr>
    </w:p>
    <w:tbl>
      <w:tblPr>
        <w:tblW w:w="16232" w:type="dxa"/>
        <w:tblInd w:w="-743" w:type="dxa"/>
        <w:tblLayout w:type="fixed"/>
        <w:tblLook w:val="0000"/>
      </w:tblPr>
      <w:tblGrid>
        <w:gridCol w:w="1560"/>
        <w:gridCol w:w="1985"/>
        <w:gridCol w:w="1418"/>
        <w:gridCol w:w="1417"/>
        <w:gridCol w:w="851"/>
        <w:gridCol w:w="992"/>
        <w:gridCol w:w="1276"/>
        <w:gridCol w:w="850"/>
        <w:gridCol w:w="993"/>
        <w:gridCol w:w="1559"/>
        <w:gridCol w:w="1540"/>
        <w:gridCol w:w="1791"/>
      </w:tblGrid>
      <w:tr w:rsidR="00C067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Фамилия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инициалы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лица,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чьи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размещаются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Должность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Транспортные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средства</w:t>
            </w:r>
          </w:p>
          <w:p w:rsidR="00C06783" w:rsidRPr="00372A3E" w:rsidRDefault="00C06783">
            <w:pPr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(вид,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марка)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Деклариро-ванный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годовой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доход</w:t>
            </w:r>
            <w:r w:rsidRPr="00372A3E">
              <w:rPr>
                <w:rStyle w:val="ab"/>
                <w:sz w:val="20"/>
                <w:szCs w:val="20"/>
              </w:rPr>
              <w:t>1</w:t>
            </w:r>
            <w:r w:rsidRPr="00372A3E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источниках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получения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за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счет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которых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совершена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сделка</w:t>
            </w:r>
            <w:r w:rsidRPr="00372A3E">
              <w:rPr>
                <w:rStyle w:val="ab"/>
                <w:sz w:val="20"/>
                <w:szCs w:val="20"/>
              </w:rPr>
              <w:t>2</w:t>
            </w:r>
            <w:r w:rsidRPr="00372A3E">
              <w:rPr>
                <w:sz w:val="20"/>
                <w:szCs w:val="20"/>
              </w:rPr>
              <w:t xml:space="preserve"> (вид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приобретенного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имущества,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источники)</w:t>
            </w:r>
          </w:p>
        </w:tc>
      </w:tr>
      <w:tr w:rsidR="00C067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A3E">
              <w:rPr>
                <w:sz w:val="20"/>
                <w:szCs w:val="20"/>
              </w:rPr>
              <w:t>ид</w:t>
            </w:r>
          </w:p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собствен-ности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20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D6274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Лыщина Наталья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A0CD3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2A0CD3">
              <w:rPr>
                <w:sz w:val="20"/>
                <w:szCs w:val="20"/>
              </w:rPr>
              <w:t>ав. отделом доходов и экономического анализа финансового управления администрации округа Муром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7E60F5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общая долевая    (1/2)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F12310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224DC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521360,86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C06783" w:rsidRDefault="00C06783">
      <w:pPr>
        <w:jc w:val="center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  <w:r>
        <w:t xml:space="preserve"> В случае если в отчетном периоде лицу, замещающему государственную должность Российской Федерации, служащему (работнику) по месту службы (работы)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  <w:p w:rsidR="00C06783" w:rsidRDefault="00C06783" w:rsidP="00013451">
      <w:pPr>
        <w:pStyle w:val="ac"/>
        <w:ind w:firstLine="709"/>
        <w:jc w:val="both"/>
      </w:pPr>
      <w:r>
        <w:rPr>
          <w:rStyle w:val="ab"/>
        </w:rPr>
        <w:t>2</w:t>
      </w:r>
      <w:r>
        <w:t xml:space="preserve"> Сведения указываются, если сумма сделки превышает общий доход лица, замещающего государственную должность Российской Федерации, служащего (работника) и его супруги (супруга) за три последних года, предшествующих совершению сделки.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Сведения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о доходах, расходах, об имуществе и обязательствах имущественного характера  за отчетный период                                        с 1 января 2017 года по 31 декабря 2017 года</w:t>
      </w:r>
    </w:p>
    <w:p w:rsidR="00C06783" w:rsidRDefault="00C06783">
      <w:pPr>
        <w:jc w:val="center"/>
      </w:pPr>
    </w:p>
    <w:tbl>
      <w:tblPr>
        <w:tblW w:w="16255" w:type="dxa"/>
        <w:tblInd w:w="-743" w:type="dxa"/>
        <w:tblLayout w:type="fixed"/>
        <w:tblLook w:val="0000"/>
      </w:tblPr>
      <w:tblGrid>
        <w:gridCol w:w="1702"/>
        <w:gridCol w:w="1843"/>
        <w:gridCol w:w="1418"/>
        <w:gridCol w:w="1653"/>
        <w:gridCol w:w="851"/>
        <w:gridCol w:w="992"/>
        <w:gridCol w:w="1276"/>
        <w:gridCol w:w="850"/>
        <w:gridCol w:w="993"/>
        <w:gridCol w:w="1559"/>
        <w:gridCol w:w="1540"/>
        <w:gridCol w:w="1578"/>
      </w:tblGrid>
      <w:tr w:rsidR="00C06783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Фамилия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инициалы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лица,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чьи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размещаются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Должность</w:t>
            </w:r>
          </w:p>
        </w:tc>
        <w:tc>
          <w:tcPr>
            <w:tcW w:w="4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Транспортные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средства</w:t>
            </w:r>
          </w:p>
          <w:p w:rsidR="00C06783" w:rsidRPr="00372A3E" w:rsidRDefault="00C06783">
            <w:pPr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(вид,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марка)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Деклариро-ванный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годовой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доход</w:t>
            </w:r>
            <w:r w:rsidRPr="00372A3E">
              <w:rPr>
                <w:rStyle w:val="ab"/>
                <w:sz w:val="20"/>
                <w:szCs w:val="20"/>
              </w:rPr>
              <w:t>1</w:t>
            </w:r>
            <w:r w:rsidRPr="00372A3E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источниках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получения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за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счет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которых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совершена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сделка</w:t>
            </w:r>
            <w:r w:rsidRPr="00372A3E">
              <w:rPr>
                <w:rStyle w:val="ab"/>
                <w:sz w:val="20"/>
                <w:szCs w:val="20"/>
              </w:rPr>
              <w:t>2</w:t>
            </w:r>
            <w:r w:rsidRPr="00372A3E">
              <w:rPr>
                <w:sz w:val="20"/>
                <w:szCs w:val="20"/>
              </w:rPr>
              <w:t xml:space="preserve"> (вид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приобретенного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имущества,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источники)</w:t>
            </w:r>
          </w:p>
        </w:tc>
      </w:tr>
      <w:tr w:rsidR="00C06783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A3E">
              <w:rPr>
                <w:sz w:val="20"/>
                <w:szCs w:val="20"/>
              </w:rPr>
              <w:t>ид</w:t>
            </w:r>
          </w:p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38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  <w:rPr>
                <w:sz w:val="20"/>
                <w:szCs w:val="20"/>
              </w:rPr>
            </w:pPr>
            <w:r w:rsidRPr="00476C9D">
              <w:rPr>
                <w:sz w:val="20"/>
                <w:szCs w:val="20"/>
              </w:rPr>
              <w:t xml:space="preserve">Селемон </w:t>
            </w:r>
          </w:p>
          <w:p w:rsidR="00C06783" w:rsidRPr="00476C9D" w:rsidRDefault="00C06783" w:rsidP="00D6274A">
            <w:pPr>
              <w:snapToGrid w:val="0"/>
              <w:jc w:val="center"/>
              <w:rPr>
                <w:sz w:val="20"/>
                <w:szCs w:val="20"/>
              </w:rPr>
            </w:pPr>
            <w:r w:rsidRPr="00476C9D">
              <w:rPr>
                <w:sz w:val="20"/>
                <w:szCs w:val="20"/>
              </w:rPr>
              <w:t>Татьяна  Лукинична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476C9D">
              <w:rPr>
                <w:sz w:val="20"/>
                <w:szCs w:val="20"/>
              </w:rPr>
              <w:t>ав. отделом  финансов производственной  сферы   финансового управления администрации округа Муром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7E60F5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476C9D">
              <w:rPr>
                <w:sz w:val="20"/>
                <w:szCs w:val="20"/>
              </w:rPr>
              <w:t>емельный участок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 w:rsidRPr="00476C9D">
              <w:rPr>
                <w:sz w:val="20"/>
                <w:szCs w:val="20"/>
              </w:rPr>
              <w:t>1728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476C9D">
              <w:rPr>
                <w:sz w:val="20"/>
                <w:szCs w:val="20"/>
              </w:rPr>
              <w:t>емельный участок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476C9D">
              <w:rPr>
                <w:rStyle w:val="a4"/>
                <w:b w:val="0"/>
                <w:sz w:val="20"/>
                <w:szCs w:val="20"/>
              </w:rPr>
              <w:t>40,8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 легковой</w:t>
            </w:r>
          </w:p>
          <w:p w:rsidR="00C06783" w:rsidRDefault="00C06783" w:rsidP="00B9013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</w:t>
            </w:r>
          </w:p>
          <w:p w:rsidR="00C06783" w:rsidRPr="005B090D" w:rsidRDefault="00C06783" w:rsidP="00B9013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FUSION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B090D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681380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06783">
        <w:trPr>
          <w:trHeight w:val="53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65041" w:rsidRDefault="00C06783" w:rsidP="00565041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565041">
              <w:rPr>
                <w:sz w:val="20"/>
                <w:szCs w:val="20"/>
              </w:rPr>
              <w:t>емельный участок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565041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индивидуальная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476C9D" w:rsidRDefault="00C06783" w:rsidP="00565041">
            <w:pPr>
              <w:jc w:val="center"/>
              <w:rPr>
                <w:sz w:val="20"/>
                <w:szCs w:val="20"/>
              </w:rPr>
            </w:pPr>
            <w:r w:rsidRPr="00476C9D">
              <w:rPr>
                <w:sz w:val="20"/>
                <w:szCs w:val="20"/>
              </w:rPr>
              <w:t>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 w:rsidRPr="00363756"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5650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2F12F2">
              <w:rPr>
                <w:sz w:val="20"/>
                <w:szCs w:val="20"/>
              </w:rPr>
              <w:t>илой дом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>
              <w:rPr>
                <w:rStyle w:val="a4"/>
                <w:b w:val="0"/>
                <w:sz w:val="20"/>
                <w:szCs w:val="20"/>
              </w:rPr>
              <w:t>и</w:t>
            </w:r>
            <w:r w:rsidRPr="00AE4909">
              <w:rPr>
                <w:rStyle w:val="a4"/>
                <w:b w:val="0"/>
                <w:sz w:val="20"/>
                <w:szCs w:val="20"/>
              </w:rPr>
              <w:t>ндивидуальная</w:t>
            </w:r>
            <w:r w:rsidRPr="00AE4909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4875A8">
            <w:pPr>
              <w:jc w:val="center"/>
              <w:rPr>
                <w:sz w:val="20"/>
                <w:szCs w:val="20"/>
              </w:rPr>
            </w:pPr>
            <w:r w:rsidRPr="002F12F2">
              <w:rPr>
                <w:sz w:val="20"/>
                <w:szCs w:val="20"/>
              </w:rPr>
              <w:t>43,7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 w:rsidRPr="00363756"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5650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2F12F2">
              <w:rPr>
                <w:sz w:val="20"/>
                <w:szCs w:val="20"/>
              </w:rPr>
              <w:t>илой дом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>
              <w:rPr>
                <w:rStyle w:val="a4"/>
                <w:b w:val="0"/>
                <w:sz w:val="20"/>
                <w:szCs w:val="20"/>
              </w:rPr>
              <w:t>и</w:t>
            </w:r>
            <w:r w:rsidRPr="00AE4909">
              <w:rPr>
                <w:rStyle w:val="a4"/>
                <w:b w:val="0"/>
                <w:sz w:val="20"/>
                <w:szCs w:val="20"/>
              </w:rPr>
              <w:t>ндивидуальная</w:t>
            </w:r>
            <w:r w:rsidRPr="00AE4909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4875A8">
            <w:pPr>
              <w:jc w:val="center"/>
              <w:rPr>
                <w:sz w:val="20"/>
                <w:szCs w:val="20"/>
              </w:rPr>
            </w:pPr>
            <w:r w:rsidRPr="002F12F2">
              <w:rPr>
                <w:sz w:val="20"/>
                <w:szCs w:val="20"/>
              </w:rPr>
              <w:t>40,5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 w:rsidRPr="00363756"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5650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2F12F2">
              <w:rPr>
                <w:sz w:val="20"/>
                <w:szCs w:val="20"/>
              </w:rPr>
              <w:t>вартира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>
              <w:rPr>
                <w:rStyle w:val="a4"/>
                <w:b w:val="0"/>
                <w:sz w:val="20"/>
                <w:szCs w:val="20"/>
              </w:rPr>
              <w:t>и</w:t>
            </w:r>
            <w:r w:rsidRPr="00CA05C0">
              <w:rPr>
                <w:rStyle w:val="a4"/>
                <w:b w:val="0"/>
                <w:sz w:val="20"/>
                <w:szCs w:val="20"/>
              </w:rPr>
              <w:t>ндивидуальная</w:t>
            </w:r>
            <w:r w:rsidRPr="00CA05C0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4875A8">
            <w:pPr>
              <w:jc w:val="center"/>
              <w:rPr>
                <w:sz w:val="20"/>
                <w:szCs w:val="20"/>
              </w:rPr>
            </w:pPr>
            <w:r w:rsidRPr="002F12F2">
              <w:rPr>
                <w:sz w:val="20"/>
                <w:szCs w:val="20"/>
              </w:rPr>
              <w:t>52,1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 w:rsidRPr="00363756"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570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FF23C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5650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F12F2">
              <w:rPr>
                <w:sz w:val="20"/>
                <w:szCs w:val="20"/>
              </w:rPr>
              <w:t>араж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>
              <w:rPr>
                <w:rStyle w:val="a4"/>
                <w:b w:val="0"/>
                <w:sz w:val="20"/>
                <w:szCs w:val="20"/>
              </w:rPr>
              <w:t>и</w:t>
            </w:r>
            <w:r w:rsidRPr="00CA05C0">
              <w:rPr>
                <w:rStyle w:val="a4"/>
                <w:b w:val="0"/>
                <w:sz w:val="20"/>
                <w:szCs w:val="20"/>
              </w:rPr>
              <w:t>ндивидуальная</w:t>
            </w:r>
            <w:r w:rsidRPr="00CA05C0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2F12F2" w:rsidRDefault="00C06783" w:rsidP="004875A8">
            <w:pPr>
              <w:jc w:val="center"/>
              <w:rPr>
                <w:sz w:val="20"/>
                <w:szCs w:val="20"/>
              </w:rPr>
            </w:pPr>
            <w:r w:rsidRPr="002F12F2">
              <w:rPr>
                <w:sz w:val="20"/>
                <w:szCs w:val="20"/>
              </w:rPr>
              <w:t>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r w:rsidRPr="00363756"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C06783" w:rsidRDefault="00C06783">
      <w:pPr>
        <w:jc w:val="center"/>
      </w:pPr>
    </w:p>
    <w:p w:rsidR="00C06783" w:rsidRDefault="00C06783">
      <w:pPr>
        <w:pStyle w:val="ac"/>
        <w:ind w:firstLine="709"/>
        <w:jc w:val="both"/>
      </w:pPr>
      <w:r>
        <w:t xml:space="preserve"> </w:t>
      </w:r>
    </w:p>
    <w:p w:rsidR="00C06783" w:rsidRDefault="00C06783">
      <w:pPr>
        <w:pStyle w:val="ac"/>
        <w:ind w:firstLine="709"/>
        <w:jc w:val="both"/>
      </w:pPr>
    </w:p>
    <w:p w:rsidR="00C06783" w:rsidRDefault="00C06783">
      <w:pPr>
        <w:pStyle w:val="ac"/>
        <w:ind w:firstLine="709"/>
        <w:jc w:val="both"/>
      </w:pPr>
      <w:r>
        <w:t>В случае если в отчетном периоде лицу, замещающему государственную должность Российской Федерации, служащему (работнику) по месту службы (работы)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  <w:p w:rsidR="00C06783" w:rsidRDefault="00C06783" w:rsidP="00013451">
      <w:pPr>
        <w:pStyle w:val="ac"/>
        <w:ind w:firstLine="709"/>
        <w:jc w:val="both"/>
      </w:pPr>
      <w:r>
        <w:rPr>
          <w:rStyle w:val="ab"/>
        </w:rPr>
        <w:t>2</w:t>
      </w:r>
      <w:r>
        <w:t xml:space="preserve"> Сведения указываются, если сумма сделки превышает общий доход лица, замещающего государственную должность Российской Федерации, служащего (работника) и его супруги (супруга) за три последних года, предшествующих совершению сделки.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Сведения</w:t>
      </w:r>
    </w:p>
    <w:p w:rsidR="00C06783" w:rsidRDefault="00C06783">
      <w:pPr>
        <w:jc w:val="center"/>
        <w:rPr>
          <w:rStyle w:val="a4"/>
          <w:color w:val="333333"/>
          <w:sz w:val="28"/>
        </w:rPr>
      </w:pPr>
      <w:r>
        <w:rPr>
          <w:rStyle w:val="a4"/>
          <w:color w:val="333333"/>
          <w:sz w:val="28"/>
        </w:rPr>
        <w:t>о доходах, расходах, об имуществе и обязательствах имущественного характера  за отчетный период                                  с 1 января 2017 года по 31 декабря 2017 года</w:t>
      </w:r>
    </w:p>
    <w:p w:rsidR="00C06783" w:rsidRDefault="00C06783">
      <w:pPr>
        <w:jc w:val="center"/>
      </w:pPr>
    </w:p>
    <w:tbl>
      <w:tblPr>
        <w:tblW w:w="16232" w:type="dxa"/>
        <w:tblInd w:w="-743" w:type="dxa"/>
        <w:tblLayout w:type="fixed"/>
        <w:tblLook w:val="0000"/>
      </w:tblPr>
      <w:tblGrid>
        <w:gridCol w:w="1702"/>
        <w:gridCol w:w="1843"/>
        <w:gridCol w:w="1418"/>
        <w:gridCol w:w="1417"/>
        <w:gridCol w:w="851"/>
        <w:gridCol w:w="992"/>
        <w:gridCol w:w="1276"/>
        <w:gridCol w:w="850"/>
        <w:gridCol w:w="993"/>
        <w:gridCol w:w="1559"/>
        <w:gridCol w:w="1540"/>
        <w:gridCol w:w="1791"/>
      </w:tblGrid>
      <w:tr w:rsidR="00C06783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Фамилия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инициалы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лица,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чьи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размещаются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Должность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Объекты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недвижимости,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находящиеся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в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Транспортные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средства</w:t>
            </w:r>
          </w:p>
          <w:p w:rsidR="00C06783" w:rsidRPr="00372A3E" w:rsidRDefault="00C06783">
            <w:pPr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(вид,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марка)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Деклариро-ванный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годовой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доход</w:t>
            </w:r>
            <w:r w:rsidRPr="00372A3E">
              <w:rPr>
                <w:rStyle w:val="ab"/>
                <w:sz w:val="20"/>
                <w:szCs w:val="20"/>
              </w:rPr>
              <w:t>1</w:t>
            </w:r>
            <w:r w:rsidRPr="00372A3E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Сведения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источниках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получения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средств,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за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счет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которых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совершена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сделка</w:t>
            </w:r>
            <w:r w:rsidRPr="00372A3E">
              <w:rPr>
                <w:rStyle w:val="ab"/>
                <w:sz w:val="20"/>
                <w:szCs w:val="20"/>
              </w:rPr>
              <w:t>2</w:t>
            </w:r>
            <w:r w:rsidRPr="00372A3E">
              <w:rPr>
                <w:sz w:val="20"/>
                <w:szCs w:val="20"/>
              </w:rPr>
              <w:t xml:space="preserve"> (вид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приобретенного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имущества,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источники)</w:t>
            </w:r>
          </w:p>
        </w:tc>
      </w:tr>
      <w:tr w:rsidR="00C06783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A3E">
              <w:rPr>
                <w:sz w:val="20"/>
                <w:szCs w:val="20"/>
              </w:rPr>
              <w:t>ид</w:t>
            </w:r>
          </w:p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собствен-ности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вид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пло-щадь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(кв.м)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  <w:r w:rsidRPr="00372A3E">
              <w:rPr>
                <w:sz w:val="20"/>
                <w:szCs w:val="20"/>
              </w:rPr>
              <w:t>страна</w:t>
            </w:r>
            <w:r w:rsidRPr="00372A3E">
              <w:rPr>
                <w:rFonts w:eastAsia="Verdana"/>
                <w:sz w:val="20"/>
                <w:szCs w:val="20"/>
              </w:rPr>
              <w:t xml:space="preserve"> </w:t>
            </w:r>
            <w:r w:rsidRPr="00372A3E">
              <w:rPr>
                <w:sz w:val="20"/>
                <w:szCs w:val="20"/>
              </w:rPr>
              <w:t>распо-ложения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12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927A4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Татанова Наталья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зам.зав.отделом бухучета и отчетности финансового управления администрации округа Муром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7E60F5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общая долевая</w:t>
            </w:r>
          </w:p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 xml:space="preserve"> (1/3)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4875A8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65,7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E02A3D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927A45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224DC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363769,43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C06783" w:rsidRDefault="00C06783" w:rsidP="00927A45">
            <w:pPr>
              <w:rPr>
                <w:sz w:val="20"/>
                <w:szCs w:val="20"/>
              </w:rPr>
            </w:pPr>
          </w:p>
          <w:p w:rsidR="00C06783" w:rsidRPr="00927A45" w:rsidRDefault="00C06783" w:rsidP="00927A45">
            <w:pPr>
              <w:jc w:val="center"/>
              <w:rPr>
                <w:sz w:val="20"/>
                <w:szCs w:val="20"/>
              </w:rPr>
            </w:pPr>
          </w:p>
        </w:tc>
      </w:tr>
      <w:tr w:rsidR="00C06783">
        <w:trPr>
          <w:trHeight w:val="12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D6274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FF23C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3571C">
            <w:pPr>
              <w:autoSpaceDE w:val="0"/>
              <w:autoSpaceDN w:val="0"/>
              <w:adjustRightIn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23571C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общая долевая</w:t>
            </w:r>
          </w:p>
          <w:p w:rsidR="00C06783" w:rsidRPr="00372A3E" w:rsidRDefault="00C06783" w:rsidP="0023571C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 xml:space="preserve"> (1/3)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3571C">
            <w:pPr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65,7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3571C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3E1E6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372A3E" w:rsidRDefault="00C06783" w:rsidP="002E3CD4">
            <w:pPr>
              <w:snapToGrid w:val="0"/>
              <w:jc w:val="center"/>
              <w:rPr>
                <w:rStyle w:val="a4"/>
                <w:b w:val="0"/>
                <w:sz w:val="20"/>
                <w:szCs w:val="20"/>
              </w:rPr>
            </w:pPr>
            <w:r>
              <w:rPr>
                <w:rStyle w:val="a4"/>
                <w:b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C06783" w:rsidRPr="00927A45" w:rsidRDefault="00C06783" w:rsidP="00B9013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21124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Pr="005224DC" w:rsidRDefault="00C06783" w:rsidP="00013451">
            <w:pPr>
              <w:snapToGrid w:val="0"/>
              <w:ind w:left="-216"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495184,71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783" w:rsidRDefault="00C06783" w:rsidP="00E02A3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C06783" w:rsidRDefault="00C06783">
      <w:pPr>
        <w:jc w:val="center"/>
      </w:pPr>
    </w:p>
    <w:p w:rsidR="00C06783" w:rsidRDefault="00C06783">
      <w:pPr>
        <w:pStyle w:val="ac"/>
        <w:ind w:firstLine="709"/>
        <w:jc w:val="both"/>
      </w:pPr>
    </w:p>
    <w:sectPr w:rsidR="00C06783" w:rsidSect="00C06783">
      <w:pgSz w:w="16838" w:h="11906" w:orient="landscape"/>
      <w:pgMar w:top="567" w:right="567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06795"/>
    <w:rsid w:val="00BE110E"/>
    <w:rsid w:val="00C06783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table" w:styleId="a8">
    <w:name w:val="Table Grid"/>
    <w:basedOn w:val="a1"/>
    <w:uiPriority w:val="59"/>
    <w:rsid w:val="00C0678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0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6783"/>
    <w:rPr>
      <w:rFonts w:ascii="Tahoma" w:hAnsi="Tahoma" w:cs="Tahoma"/>
      <w:sz w:val="16"/>
      <w:szCs w:val="16"/>
      <w:lang w:eastAsia="en-US"/>
    </w:rPr>
  </w:style>
  <w:style w:type="character" w:customStyle="1" w:styleId="ab">
    <w:name w:val="Символ сноски"/>
    <w:rsid w:val="00C06783"/>
    <w:rPr>
      <w:rFonts w:cs="Times New Roman"/>
      <w:vertAlign w:val="superscript"/>
    </w:rPr>
  </w:style>
  <w:style w:type="paragraph" w:styleId="ac">
    <w:name w:val="footnote text"/>
    <w:basedOn w:val="a"/>
    <w:link w:val="ad"/>
    <w:rsid w:val="00C06783"/>
    <w:pPr>
      <w:suppressAutoHyphens/>
      <w:autoSpaceDE w:val="0"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ad">
    <w:name w:val="Текст сноски Знак"/>
    <w:basedOn w:val="a0"/>
    <w:link w:val="ac"/>
    <w:rsid w:val="00C06783"/>
    <w:rPr>
      <w:rFonts w:eastAsia="Times New Roman"/>
      <w:lang w:eastAsia="zh-CN"/>
    </w:rPr>
  </w:style>
  <w:style w:type="paragraph" w:styleId="ae">
    <w:name w:val="Body Text"/>
    <w:basedOn w:val="a"/>
    <w:link w:val="af"/>
    <w:rsid w:val="00C06783"/>
    <w:pPr>
      <w:spacing w:after="0" w:line="240" w:lineRule="auto"/>
      <w:ind w:right="-513"/>
    </w:pPr>
    <w:rPr>
      <w:rFonts w:eastAsia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C06783"/>
    <w:rPr>
      <w:rFonts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uto.yandex.ru/SUZUKI/SX4/615977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da.ru/cars/kalina/cross/prices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auto.yandex.ru/kia/venga/7303037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honda.drom.ru/civic/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67</Pages>
  <Words>8403</Words>
  <Characters>47898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2018-06-28T06:43:00Z</dcterms:modified>
</cp:coreProperties>
</file>