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67" w:rsidRDefault="00894667" w:rsidP="00894667">
      <w:pPr>
        <w:spacing w:after="0" w:line="240" w:lineRule="auto"/>
        <w:ind w:right="-739"/>
        <w:jc w:val="center"/>
        <w:rPr>
          <w:rFonts w:ascii="Times New Roman" w:hAnsi="Times New Roman"/>
          <w:b/>
          <w:sz w:val="28"/>
          <w:szCs w:val="28"/>
        </w:rPr>
      </w:pPr>
    </w:p>
    <w:p w:rsidR="00894667" w:rsidRDefault="00894667" w:rsidP="008946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94667" w:rsidRDefault="00894667" w:rsidP="008946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Кольчугинского района, а также его супруги и несовершеннолетних детей </w:t>
      </w:r>
    </w:p>
    <w:p w:rsidR="00894667" w:rsidRDefault="00894667" w:rsidP="0089466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AF39FF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AF39FF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894667" w:rsidRDefault="00894667" w:rsidP="0089466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630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842"/>
        <w:gridCol w:w="2127"/>
        <w:gridCol w:w="1275"/>
        <w:gridCol w:w="1276"/>
        <w:gridCol w:w="3402"/>
        <w:gridCol w:w="2126"/>
      </w:tblGrid>
      <w:tr w:rsidR="00894667" w:rsidTr="00DA451B">
        <w:trPr>
          <w:trHeight w:val="277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Фамилия,</w:t>
            </w:r>
          </w:p>
          <w:p w:rsidR="00894667" w:rsidRPr="004B49C2" w:rsidRDefault="00774F23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инициалы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Общая сумма декларированного годового дохода</w:t>
            </w:r>
          </w:p>
          <w:p w:rsidR="00894667" w:rsidRPr="004B49C2" w:rsidRDefault="00AF39FF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 2017</w:t>
            </w:r>
            <w:r w:rsidR="00894667" w:rsidRPr="004B49C2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(руб.)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 xml:space="preserve">Перечень объектов </w:t>
            </w:r>
            <w:proofErr w:type="gramStart"/>
            <w:r w:rsidRPr="004B49C2">
              <w:rPr>
                <w:rFonts w:ascii="Times New Roman" w:hAnsi="Times New Roman"/>
                <w:sz w:val="26"/>
                <w:szCs w:val="26"/>
              </w:rPr>
              <w:t>недвижимого</w:t>
            </w:r>
            <w:proofErr w:type="gramEnd"/>
            <w:r w:rsidRPr="004B49C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 xml:space="preserve">имущества, </w:t>
            </w:r>
            <w:proofErr w:type="gramStart"/>
            <w:r w:rsidRPr="004B49C2">
              <w:rPr>
                <w:rFonts w:ascii="Times New Roman" w:hAnsi="Times New Roman"/>
                <w:sz w:val="26"/>
                <w:szCs w:val="26"/>
              </w:rPr>
              <w:t>принадлежащих</w:t>
            </w:r>
            <w:proofErr w:type="gramEnd"/>
            <w:r w:rsidRPr="004B49C2">
              <w:rPr>
                <w:rFonts w:ascii="Times New Roman" w:hAnsi="Times New Roman"/>
                <w:sz w:val="26"/>
                <w:szCs w:val="26"/>
              </w:rPr>
              <w:t xml:space="preserve"> на праве </w:t>
            </w: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 xml:space="preserve">собственности или </w:t>
            </w: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B49C2">
              <w:rPr>
                <w:rFonts w:ascii="Times New Roman" w:hAnsi="Times New Roman"/>
                <w:sz w:val="26"/>
                <w:szCs w:val="26"/>
              </w:rPr>
              <w:t>находящихся</w:t>
            </w:r>
            <w:proofErr w:type="gramEnd"/>
            <w:r w:rsidRPr="004B49C2">
              <w:rPr>
                <w:rFonts w:ascii="Times New Roman" w:hAnsi="Times New Roman"/>
                <w:sz w:val="26"/>
                <w:szCs w:val="26"/>
              </w:rPr>
              <w:t xml:space="preserve"> в пользовании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 xml:space="preserve">Перечень </w:t>
            </w: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 xml:space="preserve">транспортных средств, </w:t>
            </w: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B49C2">
              <w:rPr>
                <w:rFonts w:ascii="Times New Roman" w:hAnsi="Times New Roman"/>
                <w:sz w:val="26"/>
                <w:szCs w:val="26"/>
              </w:rPr>
              <w:t>принадлежащих</w:t>
            </w:r>
            <w:proofErr w:type="gramEnd"/>
            <w:r w:rsidRPr="004B49C2">
              <w:rPr>
                <w:rFonts w:ascii="Times New Roman" w:hAnsi="Times New Roman"/>
                <w:sz w:val="26"/>
                <w:szCs w:val="26"/>
              </w:rPr>
              <w:t xml:space="preserve"> на праве </w:t>
            </w: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собственности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источниках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получения средств, за счет которых </w:t>
            </w: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совершена </w:t>
            </w: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сделка (вид </w:t>
            </w:r>
            <w:proofErr w:type="gramEnd"/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приобретенного </w:t>
            </w: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имущества, </w:t>
            </w: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источники)</w:t>
            </w:r>
          </w:p>
        </w:tc>
      </w:tr>
      <w:tr w:rsidR="00894667" w:rsidTr="00DA451B">
        <w:trPr>
          <w:trHeight w:val="333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 xml:space="preserve">Вид объекта </w:t>
            </w: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7" w:rsidRDefault="00894667" w:rsidP="00E933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 xml:space="preserve">Страна </w:t>
            </w:r>
          </w:p>
          <w:p w:rsidR="00894667" w:rsidRPr="004B49C2" w:rsidRDefault="00894667" w:rsidP="00E933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расположения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67C4" w:rsidTr="00DA451B">
        <w:trPr>
          <w:trHeight w:val="438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667C4" w:rsidRPr="00A81DE0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1DE0">
              <w:rPr>
                <w:rFonts w:ascii="Times New Roman" w:hAnsi="Times New Roman"/>
                <w:sz w:val="26"/>
                <w:szCs w:val="26"/>
              </w:rPr>
              <w:t xml:space="preserve">Харитонов </w:t>
            </w:r>
            <w:r>
              <w:rPr>
                <w:rFonts w:ascii="Times New Roman" w:hAnsi="Times New Roman"/>
                <w:sz w:val="26"/>
                <w:szCs w:val="26"/>
              </w:rPr>
              <w:t>В.В.</w:t>
            </w:r>
          </w:p>
          <w:p w:rsidR="00C667C4" w:rsidRPr="005B35C3" w:rsidRDefault="00C667C4" w:rsidP="004307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667C4" w:rsidRPr="005B35C3" w:rsidRDefault="00C667C4" w:rsidP="00AF39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Глава Кольчугинского района</w:t>
            </w:r>
          </w:p>
          <w:p w:rsidR="00C667C4" w:rsidRPr="005B35C3" w:rsidRDefault="00C667C4" w:rsidP="00430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667C4" w:rsidRPr="005B35C3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53516515,12</w:t>
            </w:r>
          </w:p>
          <w:p w:rsidR="00C667C4" w:rsidRPr="005B35C3" w:rsidRDefault="00C667C4" w:rsidP="004307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C667C4" w:rsidRPr="005B35C3" w:rsidRDefault="00C667C4" w:rsidP="00774F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894667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5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2374,0</w:t>
            </w:r>
          </w:p>
          <w:p w:rsidR="00C667C4" w:rsidRPr="005B35C3" w:rsidRDefault="00C667C4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TOYOTA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LAND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CRUISER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200</w:t>
            </w:r>
          </w:p>
          <w:p w:rsidR="00C667C4" w:rsidRPr="006B1820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154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67C4" w:rsidTr="00DA451B">
        <w:trPr>
          <w:trHeight w:val="299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274908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C667C4" w:rsidRPr="005B35C3" w:rsidRDefault="00C667C4" w:rsidP="00774F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696027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5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1910,0</w:t>
            </w:r>
          </w:p>
          <w:p w:rsidR="00C667C4" w:rsidRPr="005B35C3" w:rsidRDefault="00C667C4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E8735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667C4" w:rsidTr="00DA451B">
        <w:trPr>
          <w:trHeight w:val="954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274908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C667C4" w:rsidRPr="00C667C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ERCEDES</w:t>
            </w:r>
            <w:r w:rsidRPr="00C667C4">
              <w:rPr>
                <w:rFonts w:ascii="Times New Roman" w:hAnsi="Times New Roman"/>
                <w:sz w:val="26"/>
                <w:szCs w:val="26"/>
              </w:rPr>
              <w:t>-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BENZ</w:t>
            </w:r>
            <w:r w:rsidRPr="00C667C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GLA</w:t>
            </w:r>
            <w:r w:rsidRPr="00C667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667C4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  <w:r w:rsidRPr="00C66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E8735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667C4" w:rsidTr="00DA451B">
        <w:trPr>
          <w:trHeight w:val="485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274908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C667C4" w:rsidRPr="005B35C3" w:rsidRDefault="00C667C4" w:rsidP="00774F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696027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944,0</w:t>
            </w:r>
          </w:p>
          <w:p w:rsidR="00C667C4" w:rsidRPr="005B35C3" w:rsidRDefault="00C667C4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E8735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667C4" w:rsidTr="00DA451B">
        <w:trPr>
          <w:trHeight w:val="703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274908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Автомобиль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  <w:r>
              <w:t xml:space="preserve"> </w:t>
            </w:r>
            <w:r w:rsidRPr="00B32C05">
              <w:rPr>
                <w:rFonts w:ascii="Times New Roman" w:hAnsi="Times New Roman"/>
                <w:sz w:val="26"/>
                <w:szCs w:val="26"/>
                <w:lang w:val="en-US"/>
              </w:rPr>
              <w:t>FH</w:t>
            </w:r>
            <w:r w:rsidRPr="00C667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32C05">
              <w:rPr>
                <w:rFonts w:ascii="Times New Roman" w:hAnsi="Times New Roman"/>
                <w:sz w:val="26"/>
                <w:szCs w:val="26"/>
                <w:lang w:val="en-US"/>
              </w:rPr>
              <w:t>TRUCK</w:t>
            </w:r>
            <w:r w:rsidRPr="00C667C4">
              <w:rPr>
                <w:rFonts w:ascii="Times New Roman" w:hAnsi="Times New Roman"/>
                <w:sz w:val="26"/>
                <w:szCs w:val="26"/>
              </w:rPr>
              <w:t xml:space="preserve"> 4х2</w:t>
            </w:r>
          </w:p>
          <w:p w:rsidR="00C667C4" w:rsidRPr="006B1820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E8735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667C4" w:rsidTr="00DA451B">
        <w:trPr>
          <w:trHeight w:val="770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274908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C4" w:rsidRPr="00D341FF" w:rsidRDefault="00C667C4" w:rsidP="00D341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1FF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C667C4" w:rsidRPr="00D341FF" w:rsidRDefault="00C667C4" w:rsidP="00D341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1FF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C667C4" w:rsidRPr="005B35C3" w:rsidRDefault="00C667C4" w:rsidP="00D341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1FF"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5001,0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67C4" w:rsidRPr="00D341FF" w:rsidRDefault="00C667C4" w:rsidP="00D341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41FF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E8735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667C4" w:rsidTr="00DA451B">
        <w:trPr>
          <w:trHeight w:val="419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274908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D341FF" w:rsidRDefault="00C667C4" w:rsidP="00D341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D341FF" w:rsidRDefault="00C667C4" w:rsidP="00D341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Автомобиль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  <w:r>
              <w:t xml:space="preserve"> </w:t>
            </w:r>
            <w:r w:rsidRPr="00B32C05">
              <w:rPr>
                <w:rFonts w:ascii="Times New Roman" w:hAnsi="Times New Roman"/>
                <w:sz w:val="26"/>
                <w:szCs w:val="26"/>
                <w:lang w:val="en-US"/>
              </w:rPr>
              <w:t>FH</w:t>
            </w:r>
            <w:r w:rsidRPr="00C667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32C05">
              <w:rPr>
                <w:rFonts w:ascii="Times New Roman" w:hAnsi="Times New Roman"/>
                <w:sz w:val="26"/>
                <w:szCs w:val="26"/>
                <w:lang w:val="en-US"/>
              </w:rPr>
              <w:t>TRUCK</w:t>
            </w:r>
            <w:r w:rsidRPr="00C667C4">
              <w:rPr>
                <w:rFonts w:ascii="Times New Roman" w:hAnsi="Times New Roman"/>
                <w:sz w:val="26"/>
                <w:szCs w:val="26"/>
              </w:rPr>
              <w:t xml:space="preserve"> 4х2</w:t>
            </w:r>
          </w:p>
          <w:p w:rsidR="00C667C4" w:rsidRPr="006B1820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E8735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667C4" w:rsidTr="00DA451B">
        <w:trPr>
          <w:trHeight w:val="438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274908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C667C4" w:rsidRPr="005B35C3" w:rsidRDefault="00C667C4" w:rsidP="006960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696027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326,5</w:t>
            </w:r>
          </w:p>
          <w:p w:rsidR="00C667C4" w:rsidRPr="005B35C3" w:rsidRDefault="00C667C4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E8735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667C4" w:rsidTr="00DA451B">
        <w:trPr>
          <w:trHeight w:val="299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274908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lastRenderedPageBreak/>
              <w:t>(</w:t>
            </w:r>
            <w:r w:rsidRPr="00696027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125,4</w:t>
            </w:r>
          </w:p>
          <w:p w:rsidR="00C667C4" w:rsidRPr="005B35C3" w:rsidRDefault="00C667C4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lastRenderedPageBreak/>
              <w:t>Россия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E8735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667C4" w:rsidTr="00DA451B">
        <w:trPr>
          <w:trHeight w:val="1038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274908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Автомобиль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  <w:r>
              <w:t xml:space="preserve"> </w:t>
            </w:r>
            <w:r w:rsidRPr="00B32C05">
              <w:rPr>
                <w:rFonts w:ascii="Times New Roman" w:hAnsi="Times New Roman"/>
                <w:sz w:val="26"/>
                <w:szCs w:val="26"/>
                <w:lang w:val="en-US"/>
              </w:rPr>
              <w:t>FH</w:t>
            </w:r>
            <w:r w:rsidRPr="00C667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32C05">
              <w:rPr>
                <w:rFonts w:ascii="Times New Roman" w:hAnsi="Times New Roman"/>
                <w:sz w:val="26"/>
                <w:szCs w:val="26"/>
                <w:lang w:val="en-US"/>
              </w:rPr>
              <w:t>TRUCK</w:t>
            </w:r>
            <w:r w:rsidRPr="00C667C4">
              <w:rPr>
                <w:rFonts w:ascii="Times New Roman" w:hAnsi="Times New Roman"/>
                <w:sz w:val="26"/>
                <w:szCs w:val="26"/>
              </w:rPr>
              <w:t xml:space="preserve"> 4х2</w:t>
            </w:r>
          </w:p>
          <w:p w:rsidR="00C667C4" w:rsidRPr="006B1820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E8735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667C4" w:rsidTr="00DA451B">
        <w:trPr>
          <w:trHeight w:val="40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274908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0269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</w:p>
          <w:p w:rsidR="00C667C4" w:rsidRPr="005B35C3" w:rsidRDefault="00C667C4" w:rsidP="000269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</w:t>
            </w:r>
          </w:p>
          <w:p w:rsidR="00C667C4" w:rsidRPr="005B35C3" w:rsidRDefault="00C667C4" w:rsidP="002D7F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696027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2D7FB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5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62,7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667C4" w:rsidRPr="005B35C3" w:rsidRDefault="00C667C4" w:rsidP="002D7F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E8735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667C4" w:rsidTr="00DA451B">
        <w:trPr>
          <w:trHeight w:val="837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274908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7C4" w:rsidRPr="005B35C3" w:rsidRDefault="00C667C4" w:rsidP="000269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7C4" w:rsidRPr="005B35C3" w:rsidRDefault="00C667C4" w:rsidP="002D7FB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7C4" w:rsidRPr="005B35C3" w:rsidRDefault="00C667C4" w:rsidP="002D7F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Автомобиль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  <w:r>
              <w:t xml:space="preserve"> </w:t>
            </w:r>
            <w:r w:rsidRPr="00B32C05">
              <w:rPr>
                <w:rFonts w:ascii="Times New Roman" w:hAnsi="Times New Roman"/>
                <w:sz w:val="26"/>
                <w:szCs w:val="26"/>
                <w:lang w:val="en-US"/>
              </w:rPr>
              <w:t>FH</w:t>
            </w:r>
            <w:r w:rsidRPr="00C667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32C05">
              <w:rPr>
                <w:rFonts w:ascii="Times New Roman" w:hAnsi="Times New Roman"/>
                <w:sz w:val="26"/>
                <w:szCs w:val="26"/>
                <w:lang w:val="en-US"/>
              </w:rPr>
              <w:t>TRUCK</w:t>
            </w:r>
            <w:r w:rsidRPr="00C667C4">
              <w:rPr>
                <w:rFonts w:ascii="Times New Roman" w:hAnsi="Times New Roman"/>
                <w:sz w:val="26"/>
                <w:szCs w:val="26"/>
              </w:rPr>
              <w:t xml:space="preserve"> 4х2</w:t>
            </w:r>
          </w:p>
          <w:p w:rsidR="00C667C4" w:rsidRPr="006B1820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E8735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667C4" w:rsidTr="00DA451B">
        <w:trPr>
          <w:trHeight w:val="653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274908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67C4" w:rsidRPr="00F821B4" w:rsidRDefault="00C667C4" w:rsidP="004307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1B4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</w:p>
          <w:p w:rsidR="00C667C4" w:rsidRPr="00F821B4" w:rsidRDefault="00C667C4" w:rsidP="004307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1B4">
              <w:rPr>
                <w:rFonts w:ascii="Times New Roman" w:hAnsi="Times New Roman"/>
                <w:sz w:val="26"/>
                <w:szCs w:val="26"/>
              </w:rPr>
              <w:t>здание</w:t>
            </w:r>
          </w:p>
          <w:p w:rsidR="00C667C4" w:rsidRPr="005B35C3" w:rsidRDefault="00C667C4" w:rsidP="004307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1B4"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67C4" w:rsidRPr="005B35C3" w:rsidRDefault="00C667C4" w:rsidP="002D7FB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667C4" w:rsidRPr="005B35C3" w:rsidRDefault="00C667C4" w:rsidP="002D7F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1B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E8735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667C4" w:rsidTr="00C667C4">
        <w:trPr>
          <w:trHeight w:val="1573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274908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F821B4" w:rsidRDefault="00C667C4" w:rsidP="004307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Default="00C667C4" w:rsidP="002D7FB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7C4" w:rsidRPr="00F821B4" w:rsidRDefault="00C667C4" w:rsidP="002D7F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мотоцикл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BMW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12000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GS</w:t>
            </w:r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ADVENTURE</w:t>
            </w:r>
          </w:p>
          <w:p w:rsidR="00C667C4" w:rsidRPr="006B1820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C667C4" w:rsidRPr="005B35C3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E8735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667C4" w:rsidTr="00C667C4">
        <w:trPr>
          <w:trHeight w:val="933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274908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F821B4" w:rsidRDefault="00C667C4" w:rsidP="004307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Default="00C667C4" w:rsidP="002D7FB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7C4" w:rsidRPr="00F821B4" w:rsidRDefault="00C667C4" w:rsidP="002D7F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7C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67C4">
              <w:rPr>
                <w:rFonts w:ascii="Times New Roman" w:hAnsi="Times New Roman"/>
                <w:color w:val="000000"/>
                <w:sz w:val="26"/>
                <w:szCs w:val="26"/>
              </w:rPr>
              <w:t>Полуприцеп</w:t>
            </w:r>
          </w:p>
          <w:p w:rsidR="00C667C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67C4">
              <w:rPr>
                <w:rFonts w:ascii="Times New Roman" w:hAnsi="Times New Roman"/>
                <w:color w:val="000000"/>
                <w:sz w:val="26"/>
                <w:szCs w:val="26"/>
              </w:rPr>
              <w:t>TRAILOR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67C4">
              <w:rPr>
                <w:rFonts w:ascii="Times New Roman" w:hAnsi="Times New Roman"/>
                <w:color w:val="000000"/>
                <w:sz w:val="26"/>
                <w:szCs w:val="26"/>
              </w:rPr>
              <w:t>TRAILOR</w:t>
            </w:r>
            <w:proofErr w:type="spellEnd"/>
          </w:p>
          <w:p w:rsidR="00C667C4" w:rsidRPr="00C667C4" w:rsidRDefault="00C667C4" w:rsidP="00C667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667C4">
              <w:rPr>
                <w:rFonts w:ascii="Times New Roman" w:hAnsi="Times New Roman"/>
                <w:sz w:val="26"/>
                <w:szCs w:val="26"/>
              </w:rPr>
              <w:t xml:space="preserve">(индивидуальная </w:t>
            </w:r>
            <w:proofErr w:type="gramEnd"/>
          </w:p>
          <w:p w:rsidR="00C667C4" w:rsidRPr="00E27C04" w:rsidRDefault="00C667C4" w:rsidP="00C667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7C4">
              <w:rPr>
                <w:rFonts w:ascii="Times New Roman" w:hAnsi="Times New Roman"/>
                <w:sz w:val="26"/>
                <w:szCs w:val="26"/>
              </w:rPr>
              <w:t>собственность)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E8735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667C4" w:rsidTr="00C667C4">
        <w:trPr>
          <w:trHeight w:val="974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274908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F821B4" w:rsidRDefault="00C667C4" w:rsidP="004307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Default="00C667C4" w:rsidP="002D7FB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7C4" w:rsidRPr="00F821B4" w:rsidRDefault="00C667C4" w:rsidP="002D7F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7C4" w:rsidRPr="00C667C4" w:rsidRDefault="00C667C4" w:rsidP="00C667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67C4">
              <w:rPr>
                <w:rFonts w:ascii="Times New Roman" w:hAnsi="Times New Roman"/>
                <w:color w:val="000000"/>
                <w:sz w:val="26"/>
                <w:szCs w:val="26"/>
              </w:rPr>
              <w:t>Полуприцеп</w:t>
            </w:r>
          </w:p>
          <w:p w:rsidR="00C667C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67C4">
              <w:rPr>
                <w:rFonts w:ascii="Times New Roman" w:hAnsi="Times New Roman"/>
                <w:color w:val="000000"/>
                <w:sz w:val="26"/>
                <w:szCs w:val="26"/>
              </w:rPr>
              <w:t>KRONE</w:t>
            </w:r>
            <w:r>
              <w:t xml:space="preserve"> </w:t>
            </w:r>
            <w:r w:rsidRPr="00C667C4">
              <w:rPr>
                <w:rFonts w:ascii="Times New Roman" w:hAnsi="Times New Roman"/>
                <w:color w:val="000000"/>
                <w:sz w:val="26"/>
                <w:szCs w:val="26"/>
              </w:rPr>
              <w:t>SD</w:t>
            </w:r>
          </w:p>
          <w:p w:rsidR="00C667C4" w:rsidRPr="00C667C4" w:rsidRDefault="00C667C4" w:rsidP="00C667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C667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(индивидуальная </w:t>
            </w:r>
            <w:proofErr w:type="gramEnd"/>
          </w:p>
          <w:p w:rsidR="00C667C4" w:rsidRDefault="00C667C4" w:rsidP="00C667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67C4">
              <w:rPr>
                <w:rFonts w:ascii="Times New Roman" w:hAnsi="Times New Roman"/>
                <w:color w:val="000000"/>
                <w:sz w:val="26"/>
                <w:szCs w:val="26"/>
              </w:rPr>
              <w:t>собственность)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E8735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667C4" w:rsidTr="00C667C4">
        <w:trPr>
          <w:trHeight w:val="933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274908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F821B4" w:rsidRDefault="00C667C4" w:rsidP="004307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Default="00C667C4" w:rsidP="002D7FB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7C4" w:rsidRPr="00F821B4" w:rsidRDefault="00C667C4" w:rsidP="002D7F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7C4" w:rsidRPr="00C667C4" w:rsidRDefault="00C667C4" w:rsidP="00C667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67C4">
              <w:rPr>
                <w:rFonts w:ascii="Times New Roman" w:hAnsi="Times New Roman"/>
                <w:color w:val="000000"/>
                <w:sz w:val="26"/>
                <w:szCs w:val="26"/>
              </w:rPr>
              <w:t>Полуприцеп</w:t>
            </w:r>
          </w:p>
          <w:p w:rsidR="00C667C4" w:rsidRDefault="00C667C4" w:rsidP="00C667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67C4">
              <w:rPr>
                <w:rFonts w:ascii="Times New Roman" w:hAnsi="Times New Roman"/>
                <w:color w:val="000000"/>
                <w:sz w:val="26"/>
                <w:szCs w:val="26"/>
              </w:rPr>
              <w:t>KRONE SD</w:t>
            </w:r>
          </w:p>
          <w:p w:rsidR="00C667C4" w:rsidRPr="00C667C4" w:rsidRDefault="00C667C4" w:rsidP="00C667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C667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(индивидуальная </w:t>
            </w:r>
            <w:proofErr w:type="gramEnd"/>
          </w:p>
          <w:p w:rsidR="00C667C4" w:rsidRDefault="00C667C4" w:rsidP="00C667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67C4">
              <w:rPr>
                <w:rFonts w:ascii="Times New Roman" w:hAnsi="Times New Roman"/>
                <w:color w:val="000000"/>
                <w:sz w:val="26"/>
                <w:szCs w:val="26"/>
              </w:rPr>
              <w:t>собственность)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E8735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667C4" w:rsidTr="00C667C4">
        <w:trPr>
          <w:trHeight w:val="1410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E87354" w:rsidRDefault="00C667C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67C4" w:rsidRPr="00274908" w:rsidRDefault="00C667C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F821B4" w:rsidRDefault="00C667C4" w:rsidP="004307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Default="00C667C4" w:rsidP="002D7FB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667C4" w:rsidRPr="00F821B4" w:rsidRDefault="00C667C4" w:rsidP="002D7F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7C4" w:rsidRPr="00C667C4" w:rsidRDefault="00C667C4" w:rsidP="00C667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67C4">
              <w:rPr>
                <w:rFonts w:ascii="Times New Roman" w:hAnsi="Times New Roman"/>
                <w:color w:val="000000"/>
                <w:sz w:val="26"/>
                <w:szCs w:val="26"/>
              </w:rPr>
              <w:t>Полуприцеп</w:t>
            </w:r>
          </w:p>
          <w:p w:rsidR="00C667C4" w:rsidRPr="00C667C4" w:rsidRDefault="00C667C4" w:rsidP="00C667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67C4">
              <w:rPr>
                <w:rFonts w:ascii="Times New Roman" w:hAnsi="Times New Roman"/>
                <w:color w:val="000000"/>
                <w:sz w:val="26"/>
                <w:szCs w:val="26"/>
              </w:rPr>
              <w:t>KRONE SD</w:t>
            </w:r>
          </w:p>
          <w:p w:rsidR="00C667C4" w:rsidRPr="00C667C4" w:rsidRDefault="00C667C4" w:rsidP="00C667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C667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(индивидуальная </w:t>
            </w:r>
            <w:proofErr w:type="gramEnd"/>
          </w:p>
          <w:p w:rsidR="00C667C4" w:rsidRDefault="00C667C4" w:rsidP="00C667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667C4">
              <w:rPr>
                <w:rFonts w:ascii="Times New Roman" w:hAnsi="Times New Roman"/>
                <w:color w:val="000000"/>
                <w:sz w:val="26"/>
                <w:szCs w:val="26"/>
              </w:rPr>
              <w:t>собственность)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7C4" w:rsidRPr="00E87354" w:rsidRDefault="00C667C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821B4" w:rsidRPr="00271E4A" w:rsidTr="00DA451B">
        <w:trPr>
          <w:trHeight w:val="1277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B4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F821B4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Харитонова Г.В.</w:t>
            </w:r>
          </w:p>
          <w:p w:rsidR="00F821B4" w:rsidRPr="005B35C3" w:rsidRDefault="00F821B4" w:rsidP="004307A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B4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F821B4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821B4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821B4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821B4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821B4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821B4" w:rsidRPr="005B35C3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B4" w:rsidRDefault="00B32C05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104</w:t>
            </w:r>
            <w:r w:rsidR="00F821B4"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000,00</w:t>
            </w:r>
          </w:p>
          <w:p w:rsidR="00F821B4" w:rsidRDefault="00F821B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821B4" w:rsidRDefault="00F821B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821B4" w:rsidRPr="005B35C3" w:rsidRDefault="00F821B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lastRenderedPageBreak/>
              <w:t>Земельный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463BC2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21B4" w:rsidRPr="005B35C3" w:rsidRDefault="00F821B4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2910,0</w:t>
            </w:r>
          </w:p>
          <w:p w:rsidR="00F821B4" w:rsidRPr="005B35C3" w:rsidRDefault="00F821B4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21B4" w:rsidRPr="005B35C3" w:rsidRDefault="00F821B4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21B4" w:rsidRPr="005B35C3" w:rsidRDefault="00F821B4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21B4" w:rsidRPr="005B35C3" w:rsidRDefault="00F821B4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21B4" w:rsidRPr="000E1056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Автомобиль</w:t>
            </w:r>
            <w:r w:rsidRPr="000E105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легковой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TOYOTA LAND CRUISER 150   (PRADO)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F821B4" w:rsidRPr="004E7B37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B35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(</w:t>
            </w:r>
            <w:r w:rsidRPr="004E7B3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  <w:r w:rsidRPr="004E7B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B37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21B4" w:rsidRPr="003E41EF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1E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821B4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21B4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21B4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21B4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21B4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21B4" w:rsidRPr="00271E4A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821B4" w:rsidTr="00DA451B">
        <w:trPr>
          <w:trHeight w:val="518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821B4" w:rsidRPr="00271E4A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821B4" w:rsidRPr="00271E4A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821B4" w:rsidRPr="00271E4A" w:rsidRDefault="00F821B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lastRenderedPageBreak/>
              <w:t>(</w:t>
            </w:r>
            <w:r w:rsidRPr="00463BC2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1B4" w:rsidRPr="00A54B9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1B4" w:rsidRPr="00A54B9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821B4" w:rsidTr="00DA451B">
        <w:trPr>
          <w:trHeight w:val="450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821B4" w:rsidRPr="00271E4A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821B4" w:rsidRPr="00271E4A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821B4" w:rsidRPr="00271E4A" w:rsidRDefault="00F821B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4E7B37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326,5</w:t>
            </w:r>
          </w:p>
          <w:p w:rsidR="00F821B4" w:rsidRPr="005B35C3" w:rsidRDefault="00F821B4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1B4" w:rsidRPr="00A54B9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1B4" w:rsidRPr="00A54B9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821B4" w:rsidTr="00DA451B">
        <w:trPr>
          <w:trHeight w:val="450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B4" w:rsidRPr="00271E4A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821B4" w:rsidRPr="00271E4A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821B4" w:rsidRPr="00271E4A" w:rsidRDefault="00F821B4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4E7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F821B4" w:rsidRPr="005B35C3" w:rsidRDefault="00F821B4" w:rsidP="004E7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4E7B37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944,0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463B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1B4" w:rsidRPr="00A54B9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1B4" w:rsidRPr="00A54B9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821B4" w:rsidTr="00DA451B">
        <w:trPr>
          <w:trHeight w:val="600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821B4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F821B4" w:rsidRPr="005B35C3" w:rsidRDefault="00F821B4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Харитонова С.В.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821B4" w:rsidRPr="004E7B37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B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821B4" w:rsidRPr="005B35C3" w:rsidRDefault="00F821B4" w:rsidP="00091B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326,5</w:t>
            </w:r>
          </w:p>
          <w:p w:rsidR="00F821B4" w:rsidRPr="005B35C3" w:rsidRDefault="00F821B4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21B4" w:rsidRPr="003E41EF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1B4" w:rsidRPr="003E41EF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821B4" w:rsidTr="00DA451B">
        <w:trPr>
          <w:trHeight w:val="600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B4" w:rsidRPr="005B35C3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821B4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821B4" w:rsidRPr="004E7B37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4E7B37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944,0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1B4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1B4" w:rsidRPr="003E41EF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821B4" w:rsidTr="00DA451B">
        <w:trPr>
          <w:trHeight w:val="600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821B4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F821B4" w:rsidRPr="005B35C3" w:rsidRDefault="00F821B4" w:rsidP="00293598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Харитонова</w:t>
            </w:r>
            <w:r w:rsidR="002935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М.В.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821B4" w:rsidRPr="004E7B37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B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821B4" w:rsidRPr="005B35C3" w:rsidRDefault="00F821B4" w:rsidP="00091B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326,5</w:t>
            </w:r>
          </w:p>
          <w:p w:rsidR="00F821B4" w:rsidRPr="005B35C3" w:rsidRDefault="00F821B4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21B4" w:rsidRPr="003E41EF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1B4" w:rsidRPr="003E41EF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821B4" w:rsidTr="00DA451B">
        <w:trPr>
          <w:trHeight w:val="600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B4" w:rsidRPr="005B35C3" w:rsidRDefault="00F821B4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B4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B4" w:rsidRPr="004E7B37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4E7B37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944,0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821B4" w:rsidRPr="005B35C3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B4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B4" w:rsidRPr="003E41EF" w:rsidRDefault="00F821B4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94667" w:rsidRDefault="00894667" w:rsidP="00894667">
      <w:pPr>
        <w:rPr>
          <w:rFonts w:ascii="Times New Roman" w:hAnsi="Times New Roman"/>
          <w:sz w:val="28"/>
          <w:szCs w:val="28"/>
        </w:rPr>
      </w:pPr>
    </w:p>
    <w:p w:rsidR="00894667" w:rsidRDefault="00894667" w:rsidP="00894667"/>
    <w:p w:rsidR="00524E2A" w:rsidRDefault="00524E2A"/>
    <w:sectPr w:rsidR="00524E2A" w:rsidSect="00DA451B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4667"/>
    <w:rsid w:val="00091BAD"/>
    <w:rsid w:val="00154546"/>
    <w:rsid w:val="00293598"/>
    <w:rsid w:val="002D7FB2"/>
    <w:rsid w:val="00352AAF"/>
    <w:rsid w:val="00404ED6"/>
    <w:rsid w:val="004307AF"/>
    <w:rsid w:val="00463BC2"/>
    <w:rsid w:val="004E7B37"/>
    <w:rsid w:val="00524E2A"/>
    <w:rsid w:val="00666F2F"/>
    <w:rsid w:val="00696027"/>
    <w:rsid w:val="006B1820"/>
    <w:rsid w:val="00774F23"/>
    <w:rsid w:val="00894667"/>
    <w:rsid w:val="00950AA2"/>
    <w:rsid w:val="00957955"/>
    <w:rsid w:val="00A97E6E"/>
    <w:rsid w:val="00AF39FF"/>
    <w:rsid w:val="00B00A8B"/>
    <w:rsid w:val="00B10B56"/>
    <w:rsid w:val="00B32C05"/>
    <w:rsid w:val="00C408F4"/>
    <w:rsid w:val="00C665A3"/>
    <w:rsid w:val="00C667C4"/>
    <w:rsid w:val="00C9778A"/>
    <w:rsid w:val="00CD2148"/>
    <w:rsid w:val="00CE7E5C"/>
    <w:rsid w:val="00D341FF"/>
    <w:rsid w:val="00DA451B"/>
    <w:rsid w:val="00E176E3"/>
    <w:rsid w:val="00E27C04"/>
    <w:rsid w:val="00E72580"/>
    <w:rsid w:val="00F821B4"/>
    <w:rsid w:val="00FA7335"/>
    <w:rsid w:val="00FF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46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18</cp:revision>
  <dcterms:created xsi:type="dcterms:W3CDTF">2017-04-26T06:03:00Z</dcterms:created>
  <dcterms:modified xsi:type="dcterms:W3CDTF">2018-04-13T11:28:00Z</dcterms:modified>
</cp:coreProperties>
</file>