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ED47CC" w:rsidRPr="00ED47CC" w:rsidTr="00ED47CC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D47CC" w:rsidRPr="00ED47CC" w:rsidRDefault="00ED47CC" w:rsidP="00ED47CC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D47CC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08.05.2018 17:46</w:t>
            </w:r>
          </w:p>
        </w:tc>
      </w:tr>
      <w:tr w:rsidR="00ED47CC" w:rsidRPr="00ED47CC" w:rsidTr="00ED47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47CC" w:rsidRPr="00ED47CC" w:rsidRDefault="00ED47CC" w:rsidP="00ED47C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D47C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Главы администрации Ковровского района и членов семьи за период с 01.01.2017 по 31.12.2017года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26"/>
              <w:gridCol w:w="2052"/>
              <w:gridCol w:w="2499"/>
              <w:gridCol w:w="2732"/>
              <w:gridCol w:w="1137"/>
              <w:gridCol w:w="1698"/>
              <w:gridCol w:w="2944"/>
            </w:tblGrid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Скороходов Вячеслав Валентинович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глава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1 455 030,95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Автомобиль SKODA YETI </w:t>
                  </w: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br/>
                    <w:t>Мотоцикл Восход-3М (индивидуальная)</w:t>
                  </w: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br/>
                    <w:t>Прицеп к мотоциклу Енот (индивидуальная)</w:t>
                  </w: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личное подсобное хозяйство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1486,0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40,9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922 628,26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D47CC" w:rsidRPr="00ED47CC" w:rsidRDefault="00ED47CC" w:rsidP="00ED47C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D47CC" w:rsidRDefault="00ED47CC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ED47CC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ED47CC" w:rsidRDefault="00ED47CC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ED47CC" w:rsidRPr="00ED47CC" w:rsidTr="00ED47CC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D47CC" w:rsidRPr="00ED47CC" w:rsidRDefault="00ED47CC" w:rsidP="00ED47CC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D47CC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28.04.2018 10:43</w:t>
            </w:r>
          </w:p>
        </w:tc>
      </w:tr>
      <w:tr w:rsidR="00ED47CC" w:rsidRPr="00ED47CC" w:rsidTr="00ED47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47CC" w:rsidRPr="00ED47CC" w:rsidRDefault="00ED47CC" w:rsidP="00ED47C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D47C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  <w:gridCol w:w="1814"/>
              <w:gridCol w:w="2618"/>
              <w:gridCol w:w="2824"/>
              <w:gridCol w:w="1148"/>
              <w:gridCol w:w="1709"/>
              <w:gridCol w:w="3025"/>
            </w:tblGrid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Воробьева Елена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827 670,14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Квартира, безвозмездное пользование,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337 674,08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D47CC" w:rsidRPr="00ED47C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D47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47CC" w:rsidRPr="00ED47CC" w:rsidRDefault="00ED47CC" w:rsidP="00ED47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D47CC" w:rsidRPr="00ED47CC" w:rsidRDefault="00ED47CC" w:rsidP="00ED47C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D47CC" w:rsidRDefault="00ED47CC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ED47CC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ED47CC" w:rsidRDefault="00ED47CC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F66F19" w:rsidRPr="00F66F19" w:rsidTr="00F66F1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F66F19" w:rsidRPr="00F66F19" w:rsidRDefault="00F66F19" w:rsidP="00F66F1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F66F1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09.05.2018 12:52</w:t>
            </w:r>
          </w:p>
        </w:tc>
      </w:tr>
      <w:tr w:rsidR="00F66F19" w:rsidRPr="00F66F19" w:rsidTr="00F66F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66F19" w:rsidRPr="00F66F19" w:rsidRDefault="00F66F19" w:rsidP="00F66F1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6F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9"/>
              <w:gridCol w:w="1773"/>
              <w:gridCol w:w="2654"/>
              <w:gridCol w:w="2333"/>
              <w:gridCol w:w="1327"/>
              <w:gridCol w:w="1959"/>
              <w:gridCol w:w="3093"/>
            </w:tblGrid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995 737,68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квартира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574 102,46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кквартира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СИТРОЕН С4 AIRCROSS</w:t>
                  </w: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66F19" w:rsidRPr="00F66F1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66F1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6F19" w:rsidRPr="00F66F19" w:rsidRDefault="00F66F19" w:rsidP="00F66F1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F66F19" w:rsidRPr="00F66F19" w:rsidRDefault="00F66F19" w:rsidP="00F66F1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6F19" w:rsidRPr="00F66F19" w:rsidTr="00F66F1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F66F19" w:rsidRPr="00F66F19" w:rsidRDefault="00F66F19" w:rsidP="00F66F1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F66F1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09.05.2018 12:54</w:t>
            </w:r>
          </w:p>
        </w:tc>
      </w:tr>
    </w:tbl>
    <w:p w:rsidR="00F66F19" w:rsidRDefault="00F66F19" w:rsidP="001C34A2"/>
    <w:p w:rsidR="00F66F19" w:rsidRDefault="00F66F19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21603A" w:rsidRPr="0021603A" w:rsidTr="0021603A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21603A" w:rsidRPr="0021603A" w:rsidRDefault="0021603A" w:rsidP="0021603A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21603A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10.05.2018 08:28</w:t>
            </w:r>
          </w:p>
        </w:tc>
      </w:tr>
      <w:tr w:rsidR="0021603A" w:rsidRPr="0021603A" w:rsidTr="0021603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1603A" w:rsidRPr="0021603A" w:rsidRDefault="0021603A" w:rsidP="0021603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160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заместителя главы администрации Ковровского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96"/>
              <w:gridCol w:w="3153"/>
              <w:gridCol w:w="2311"/>
              <w:gridCol w:w="2622"/>
              <w:gridCol w:w="1061"/>
              <w:gridCol w:w="1598"/>
              <w:gridCol w:w="2447"/>
            </w:tblGrid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Журавлев Сергей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1 189 429,70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домов индивидуальной жилой застройки (общая долевая 184/552)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184,0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Автомобиль митцубиси лансер 9 (собственность)</w:t>
                  </w: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строительство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931,0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собственность (1/3 доли) 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1 023 107,33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собственность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жилой дом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для </w:t>
                  </w: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размещения гаража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строительство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931,0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домов индивидуальной жилой застройки (общая долевая 184/552)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184,0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1603A" w:rsidRPr="002160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60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603A" w:rsidRPr="0021603A" w:rsidRDefault="0021603A" w:rsidP="0021603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1603A" w:rsidRPr="0021603A" w:rsidRDefault="0021603A" w:rsidP="002160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21603A" w:rsidRPr="0021603A" w:rsidTr="0021603A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21603A" w:rsidRPr="0021603A" w:rsidRDefault="0021603A" w:rsidP="0021603A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21603A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10.05.2018 09:06</w:t>
            </w:r>
          </w:p>
        </w:tc>
      </w:tr>
    </w:tbl>
    <w:p w:rsidR="0021603A" w:rsidRDefault="0021603A" w:rsidP="001C34A2"/>
    <w:p w:rsidR="0021603A" w:rsidRDefault="0021603A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E909F9" w:rsidRPr="00E909F9" w:rsidTr="00E909F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909F9" w:rsidRPr="00E909F9" w:rsidRDefault="00E909F9" w:rsidP="00E909F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909F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08.05.2018 18:17</w:t>
            </w:r>
          </w:p>
        </w:tc>
      </w:tr>
      <w:tr w:rsidR="00E909F9" w:rsidRPr="00E909F9" w:rsidTr="00E909F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909F9" w:rsidRPr="00E909F9" w:rsidRDefault="00E909F9" w:rsidP="00E909F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909F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заместителей главы Ковровского района и их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2"/>
              <w:gridCol w:w="2701"/>
              <w:gridCol w:w="2396"/>
              <w:gridCol w:w="2433"/>
              <w:gridCol w:w="1172"/>
              <w:gridCol w:w="1750"/>
              <w:gridCol w:w="2754"/>
            </w:tblGrid>
            <w:tr w:rsidR="00E909F9" w:rsidRPr="00E909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909F9" w:rsidRPr="00E909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909F9" w:rsidRPr="00E909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Турыгин Юрий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заместитель главы, начальник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826 782,15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Автомобиль NISSAN ALMERA CLASSIK (индивидуальная)</w:t>
                  </w:r>
                </w:p>
              </w:tc>
            </w:tr>
            <w:tr w:rsidR="00E909F9" w:rsidRPr="00E909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909F9" w:rsidRPr="00E909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909F9" w:rsidRPr="00E909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Жилой дом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909F9" w:rsidRPr="00E909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61,1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909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09F9" w:rsidRPr="00E909F9" w:rsidRDefault="00E909F9" w:rsidP="00E909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909F9" w:rsidRPr="00E909F9" w:rsidRDefault="00E909F9" w:rsidP="00E909F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909F9" w:rsidRPr="00E909F9" w:rsidTr="00E909F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E909F9" w:rsidRPr="00E909F9" w:rsidRDefault="00E909F9" w:rsidP="00E909F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909F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08.05.2018 18:20</w:t>
            </w:r>
          </w:p>
        </w:tc>
      </w:tr>
    </w:tbl>
    <w:p w:rsidR="00E909F9" w:rsidRDefault="00E909F9" w:rsidP="001C34A2"/>
    <w:p w:rsidR="00E909F9" w:rsidRDefault="00E909F9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74549D" w:rsidRPr="0074549D" w:rsidTr="0074549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74549D" w:rsidRPr="0074549D" w:rsidRDefault="0074549D" w:rsidP="0074549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74549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09.05.2018 12:57</w:t>
            </w:r>
          </w:p>
        </w:tc>
      </w:tr>
      <w:tr w:rsidR="0074549D" w:rsidRPr="0074549D" w:rsidTr="0074549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549D" w:rsidRPr="0074549D" w:rsidRDefault="0074549D" w:rsidP="0074549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549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7"/>
              <w:gridCol w:w="2398"/>
              <w:gridCol w:w="2486"/>
              <w:gridCol w:w="2498"/>
              <w:gridCol w:w="1223"/>
              <w:gridCol w:w="1819"/>
              <w:gridCol w:w="2777"/>
            </w:tblGrid>
            <w:tr w:rsidR="0074549D" w:rsidRPr="0074549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74549D" w:rsidRPr="0074549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4549D" w:rsidRPr="0074549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639 381,68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2181,0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4549D" w:rsidRPr="0074549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819,0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4549D" w:rsidRPr="0074549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4549D" w:rsidRPr="0074549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4549D" w:rsidRPr="0074549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4549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549D" w:rsidRPr="0074549D" w:rsidRDefault="0074549D" w:rsidP="0074549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74549D" w:rsidRPr="0074549D" w:rsidRDefault="0074549D" w:rsidP="0074549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4549D" w:rsidRPr="0074549D" w:rsidTr="0074549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74549D" w:rsidRPr="0074549D" w:rsidRDefault="0074549D" w:rsidP="0074549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74549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09.05.2018 12:59</w:t>
            </w:r>
          </w:p>
        </w:tc>
      </w:tr>
    </w:tbl>
    <w:p w:rsidR="0074549D" w:rsidRDefault="0074549D" w:rsidP="001C34A2"/>
    <w:p w:rsidR="0074549D" w:rsidRDefault="0074549D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F37FDC" w:rsidRPr="00F37FDC" w:rsidTr="00F37FDC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F37FDC" w:rsidRPr="00F37FDC" w:rsidRDefault="00F37FDC" w:rsidP="00F37FDC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F37FDC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09.05.2018 13:07</w:t>
            </w:r>
          </w:p>
        </w:tc>
      </w:tr>
      <w:tr w:rsidR="00F37FDC" w:rsidRPr="00F37FDC" w:rsidTr="00F37FD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7FDC" w:rsidRPr="00F37FDC" w:rsidRDefault="00F37FDC" w:rsidP="00F37FD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37FD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92"/>
              <w:gridCol w:w="2558"/>
              <w:gridCol w:w="2456"/>
              <w:gridCol w:w="2379"/>
              <w:gridCol w:w="1198"/>
              <w:gridCol w:w="1785"/>
              <w:gridCol w:w="2720"/>
            </w:tblGrid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Ермоленко Марина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605 700,44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23,7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37FDC" w:rsidRPr="00F37FD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37FD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7FDC" w:rsidRPr="00F37FDC" w:rsidRDefault="00F37FDC" w:rsidP="00F37FD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F37FDC" w:rsidRPr="00F37FDC" w:rsidRDefault="00F37FDC" w:rsidP="00F37FD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FDC" w:rsidRDefault="00F37FDC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F37FDC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F37FDC" w:rsidRDefault="00F37FDC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DD50A1" w:rsidRPr="00DD50A1" w:rsidTr="00DD50A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D50A1" w:rsidRPr="00DD50A1" w:rsidRDefault="00DD50A1" w:rsidP="00DD50A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DD50A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08.05.2018 17:56</w:t>
            </w:r>
          </w:p>
        </w:tc>
      </w:tr>
      <w:tr w:rsidR="00DD50A1" w:rsidRPr="00DD50A1" w:rsidTr="00DD50A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50A1" w:rsidRPr="00DD50A1" w:rsidRDefault="00DD50A1" w:rsidP="00DD50A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50A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62"/>
              <w:gridCol w:w="1641"/>
              <w:gridCol w:w="2624"/>
              <w:gridCol w:w="2614"/>
              <w:gridCol w:w="1295"/>
              <w:gridCol w:w="1915"/>
              <w:gridCol w:w="3037"/>
            </w:tblGrid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Иванова Ирина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начальник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1 155 534,45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дачный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квартира (долевая 3/5)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D50A1" w:rsidRPr="00DD50A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1649,0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D50A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50A1" w:rsidRPr="00DD50A1" w:rsidRDefault="00DD50A1" w:rsidP="00DD50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DD50A1" w:rsidRPr="00DD50A1" w:rsidRDefault="00DD50A1" w:rsidP="00DD50A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D50A1" w:rsidRDefault="00DD50A1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DD50A1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DD50A1" w:rsidRDefault="00DD50A1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E623D6" w:rsidRPr="00E623D6" w:rsidTr="00E623D6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623D6" w:rsidRPr="00E623D6" w:rsidRDefault="00E623D6" w:rsidP="00E623D6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623D6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08.05.2018 18:01</w:t>
            </w:r>
          </w:p>
        </w:tc>
      </w:tr>
      <w:tr w:rsidR="00E623D6" w:rsidRPr="00E623D6" w:rsidTr="00E623D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623D6" w:rsidRPr="00E623D6" w:rsidRDefault="00E623D6" w:rsidP="00E623D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623D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89"/>
              <w:gridCol w:w="1867"/>
              <w:gridCol w:w="2544"/>
              <w:gridCol w:w="2665"/>
              <w:gridCol w:w="1205"/>
              <w:gridCol w:w="1791"/>
              <w:gridCol w:w="3027"/>
            </w:tblGrid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Лупандина Анастасия Андреевна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352 482,66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55,1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456 605,61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садовый 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624,0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Автомобиль Opel P-j Astra (индивидуальная)</w:t>
                  </w: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Автомобиль Ford focus (индивидуальная)</w:t>
                  </w: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55,1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623D6" w:rsidRPr="00E623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3D6" w:rsidRPr="00E623D6" w:rsidRDefault="00E623D6" w:rsidP="00E623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623D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623D6" w:rsidRPr="00E623D6" w:rsidRDefault="00E623D6" w:rsidP="00E623D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623D6" w:rsidRPr="00E623D6" w:rsidTr="00E623D6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E623D6" w:rsidRPr="00E623D6" w:rsidRDefault="00E623D6" w:rsidP="00E623D6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623D6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08.05.2018 18:03</w:t>
            </w:r>
          </w:p>
        </w:tc>
      </w:tr>
    </w:tbl>
    <w:p w:rsidR="00E623D6" w:rsidRDefault="00E623D6" w:rsidP="001C34A2"/>
    <w:p w:rsidR="00E623D6" w:rsidRDefault="00E623D6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B6694" w:rsidRPr="00BB6694" w:rsidTr="00BB6694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BB6694" w:rsidRPr="00BB6694" w:rsidRDefault="00BB6694" w:rsidP="00BB6694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B6694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08.05.2018 18:08</w:t>
            </w:r>
          </w:p>
        </w:tc>
      </w:tr>
      <w:tr w:rsidR="00BB6694" w:rsidRPr="00BB6694" w:rsidTr="00BB66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694" w:rsidRPr="00BB6694" w:rsidRDefault="00BB6694" w:rsidP="00BB66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B669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1798"/>
              <w:gridCol w:w="2470"/>
              <w:gridCol w:w="2799"/>
              <w:gridCol w:w="1088"/>
              <w:gridCol w:w="1630"/>
              <w:gridCol w:w="3383"/>
            </w:tblGrid>
            <w:tr w:rsidR="00BB6694" w:rsidRPr="00BB669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B6694" w:rsidRPr="00BB669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B6694" w:rsidRPr="00BB669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Помелова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720 100,17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1906,0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Автомобиль Тойота Раум,(индивидуальная)</w:t>
                  </w: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Хендай-Кретта (индивидуальная)</w:t>
                  </w:r>
                </w:p>
              </w:tc>
            </w:tr>
            <w:tr w:rsidR="00BB6694" w:rsidRPr="00BB669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B6694" w:rsidRPr="00BB66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251 806,57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43,1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Автомобиль грузовой ВОЛЬВО FH 12 (индивидуальная)</w:t>
                  </w: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br/>
                    <w:t>Полуприцеп бортовой FRUEHAUF (индивидуальная)</w:t>
                  </w:r>
                </w:p>
              </w:tc>
            </w:tr>
            <w:tr w:rsidR="00BB6694" w:rsidRPr="00BB66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B6694" w:rsidRPr="00BB66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6694" w:rsidRPr="00BB6694" w:rsidRDefault="00BB6694" w:rsidP="00BB669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669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B6694" w:rsidRPr="00BB6694" w:rsidRDefault="00BB6694" w:rsidP="00BB66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B6694" w:rsidRDefault="00BB6694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BB6694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BB6694" w:rsidRDefault="00BB6694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90CBD" w:rsidRPr="00B90CBD" w:rsidTr="00B90CB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B90CBD" w:rsidRPr="00B90CBD" w:rsidRDefault="00B90CBD" w:rsidP="00B90CB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90CB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10.05.2018 09:28</w:t>
            </w:r>
          </w:p>
        </w:tc>
      </w:tr>
      <w:tr w:rsidR="00B90CBD" w:rsidRPr="00B90CBD" w:rsidTr="00B90CB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0CBD" w:rsidRPr="00B90CBD" w:rsidRDefault="00B90CBD" w:rsidP="00B90CB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90CB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06"/>
              <w:gridCol w:w="1516"/>
              <w:gridCol w:w="2661"/>
              <w:gridCol w:w="2881"/>
              <w:gridCol w:w="1216"/>
              <w:gridCol w:w="1802"/>
              <w:gridCol w:w="3106"/>
            </w:tblGrid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Лазарева Марина Игоревна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заведующий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537 778,04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510 040,42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MITSUBISHI ASX</w:t>
                  </w:r>
                </w:p>
              </w:tc>
            </w:tr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0CBD" w:rsidRPr="00B90CB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BD" w:rsidRPr="00B90CBD" w:rsidRDefault="00B90CBD" w:rsidP="00B90CB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0CB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90CBD" w:rsidRPr="00B90CBD" w:rsidRDefault="00B90CBD" w:rsidP="00B90CB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90CBD" w:rsidRDefault="00B90CBD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B90CBD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B90CBD" w:rsidRDefault="00B90CBD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B25BE" w:rsidRPr="00BB25BE" w:rsidTr="00BB25B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BB25BE" w:rsidRPr="00BB25BE" w:rsidRDefault="00BB25BE" w:rsidP="00BB25B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B25B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08.05.2018 17:36</w:t>
            </w:r>
          </w:p>
        </w:tc>
      </w:tr>
      <w:tr w:rsidR="00BB25BE" w:rsidRPr="00BB25BE" w:rsidTr="00BB25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25BE" w:rsidRPr="00BB25BE" w:rsidRDefault="00BB25BE" w:rsidP="00BB25B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B25B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4"/>
              <w:gridCol w:w="2354"/>
              <w:gridCol w:w="2489"/>
              <w:gridCol w:w="2535"/>
              <w:gridCol w:w="1211"/>
              <w:gridCol w:w="1802"/>
              <w:gridCol w:w="2783"/>
            </w:tblGrid>
            <w:tr w:rsidR="00BB25BE" w:rsidRPr="00BB25B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B25BE" w:rsidRPr="00BB25B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B25BE" w:rsidRPr="00BB25B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Горпенюк Ольга Дмитриевна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заведующий отделом мобилизационной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465 755,35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B25BE" w:rsidRPr="00BB25B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B25B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25BE" w:rsidRPr="00BB25BE" w:rsidRDefault="00BB25BE" w:rsidP="00BB25B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B25BE" w:rsidRPr="00BB25BE" w:rsidRDefault="00BB25BE" w:rsidP="00BB25B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B25BE" w:rsidRPr="00BB25BE" w:rsidTr="00BB25B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BB25BE" w:rsidRPr="00BB25BE" w:rsidRDefault="00BB25BE" w:rsidP="00BB25B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B25B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08.05.2018 17:37</w:t>
            </w:r>
          </w:p>
        </w:tc>
      </w:tr>
    </w:tbl>
    <w:p w:rsidR="00BB25BE" w:rsidRDefault="00BB25BE" w:rsidP="001C34A2"/>
    <w:p w:rsidR="00243221" w:rsidRPr="001C34A2" w:rsidRDefault="00243221" w:rsidP="002E6F3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603A"/>
    <w:rsid w:val="00243221"/>
    <w:rsid w:val="0025133F"/>
    <w:rsid w:val="002E6F32"/>
    <w:rsid w:val="0033018F"/>
    <w:rsid w:val="003D090D"/>
    <w:rsid w:val="004E4A62"/>
    <w:rsid w:val="00553AA0"/>
    <w:rsid w:val="00595A02"/>
    <w:rsid w:val="00727EB8"/>
    <w:rsid w:val="0074549D"/>
    <w:rsid w:val="00777841"/>
    <w:rsid w:val="00807380"/>
    <w:rsid w:val="008C09C5"/>
    <w:rsid w:val="0097184D"/>
    <w:rsid w:val="009F48C4"/>
    <w:rsid w:val="00A22E7B"/>
    <w:rsid w:val="00A23DD1"/>
    <w:rsid w:val="00B90CBD"/>
    <w:rsid w:val="00BB25BE"/>
    <w:rsid w:val="00BB6694"/>
    <w:rsid w:val="00BE110E"/>
    <w:rsid w:val="00C76735"/>
    <w:rsid w:val="00DD50A1"/>
    <w:rsid w:val="00DE52D2"/>
    <w:rsid w:val="00E623D6"/>
    <w:rsid w:val="00E909F9"/>
    <w:rsid w:val="00ED47CC"/>
    <w:rsid w:val="00F32F49"/>
    <w:rsid w:val="00F37FDC"/>
    <w:rsid w:val="00F6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ED4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2018-06-28T06:08:00Z</dcterms:modified>
</cp:coreProperties>
</file>