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5C" w:rsidRPr="009F147F" w:rsidRDefault="00810C5C" w:rsidP="00CB6C49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810C5C" w:rsidRPr="009F147F" w:rsidRDefault="00810C5C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за период с 01 января 20</w:t>
      </w:r>
      <w:r>
        <w:rPr>
          <w:szCs w:val="24"/>
        </w:rPr>
        <w:t xml:space="preserve">17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17 </w:t>
      </w:r>
      <w:r w:rsidRPr="009F147F">
        <w:rPr>
          <w:szCs w:val="24"/>
        </w:rPr>
        <w:t>года</w:t>
      </w:r>
    </w:p>
    <w:p w:rsidR="00810C5C" w:rsidRDefault="00810C5C" w:rsidP="00CB6C49">
      <w:pPr>
        <w:spacing w:after="0" w:line="240" w:lineRule="auto"/>
        <w:jc w:val="center"/>
        <w:rPr>
          <w:sz w:val="28"/>
        </w:rPr>
      </w:pPr>
    </w:p>
    <w:tbl>
      <w:tblPr>
        <w:tblW w:w="157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1510"/>
        <w:gridCol w:w="1080"/>
        <w:gridCol w:w="900"/>
        <w:gridCol w:w="1787"/>
        <w:gridCol w:w="963"/>
        <w:gridCol w:w="1100"/>
        <w:gridCol w:w="1430"/>
        <w:gridCol w:w="1100"/>
        <w:gridCol w:w="990"/>
        <w:gridCol w:w="1210"/>
        <w:gridCol w:w="1100"/>
        <w:gridCol w:w="1010"/>
        <w:gridCol w:w="1051"/>
        <w:gridCol w:w="29"/>
      </w:tblGrid>
      <w:tr w:rsidR="00810C5C" w:rsidRPr="009E599C">
        <w:tc>
          <w:tcPr>
            <w:tcW w:w="468" w:type="dxa"/>
            <w:vMerge w:val="restart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510" w:type="dxa"/>
            <w:vMerge w:val="restart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900" w:type="dxa"/>
            <w:vMerge w:val="restart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17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</w:p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850" w:type="dxa"/>
            <w:gridSpan w:val="3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20" w:type="dxa"/>
            <w:gridSpan w:val="3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0" w:type="dxa"/>
          </w:tcPr>
          <w:p w:rsidR="00810C5C" w:rsidRPr="009E599C" w:rsidRDefault="00810C5C" w:rsidP="00852C3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190" w:type="dxa"/>
            <w:gridSpan w:val="4"/>
          </w:tcPr>
          <w:p w:rsidR="00810C5C" w:rsidRPr="009E599C" w:rsidRDefault="00810C5C" w:rsidP="00852C3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810C5C" w:rsidRPr="009E599C">
        <w:tc>
          <w:tcPr>
            <w:tcW w:w="468" w:type="dxa"/>
            <w:vMerge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100" w:type="dxa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0" w:type="dxa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10" w:type="dxa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1010" w:type="dxa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  <w:gridSpan w:val="2"/>
          </w:tcPr>
          <w:p w:rsidR="00810C5C" w:rsidRPr="009E599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810C5C" w:rsidRPr="00806D41" w:rsidTr="00806D41">
        <w:tc>
          <w:tcPr>
            <w:tcW w:w="468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  <w:lang w:val="en-US"/>
              </w:rPr>
              <w:t>1</w:t>
            </w:r>
            <w:r w:rsidRPr="00806D41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Картинкин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Александр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Адольфович</w:t>
            </w:r>
          </w:p>
        </w:tc>
        <w:tc>
          <w:tcPr>
            <w:tcW w:w="108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первый замести-тель главы администрации района</w:t>
            </w:r>
          </w:p>
        </w:tc>
        <w:tc>
          <w:tcPr>
            <w:tcW w:w="9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1003,6</w:t>
            </w:r>
          </w:p>
        </w:tc>
        <w:tc>
          <w:tcPr>
            <w:tcW w:w="1787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земельный участок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(индивидуальная)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земельный участок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(индивидуальная)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жилой дом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(индивидуальная)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гараж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(индивидуальная)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квартира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(общая)</w:t>
            </w:r>
          </w:p>
        </w:tc>
        <w:tc>
          <w:tcPr>
            <w:tcW w:w="963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27,6</w:t>
            </w:r>
          </w:p>
          <w:p w:rsidR="00810C5C" w:rsidRPr="00806D41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 xml:space="preserve">    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>,0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26,6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27,6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100" w:type="dxa"/>
          </w:tcPr>
          <w:p w:rsidR="00810C5C" w:rsidRPr="00806D41" w:rsidRDefault="00810C5C" w:rsidP="00806D41">
            <w:pPr>
              <w:spacing w:after="0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  <w:p w:rsidR="00810C5C" w:rsidRDefault="00810C5C" w:rsidP="00806D41">
            <w:pPr>
              <w:spacing w:after="0"/>
              <w:rPr>
                <w:sz w:val="20"/>
                <w:szCs w:val="20"/>
              </w:rPr>
            </w:pPr>
          </w:p>
          <w:p w:rsidR="00810C5C" w:rsidRDefault="00810C5C" w:rsidP="00806D41">
            <w:pPr>
              <w:spacing w:after="0"/>
              <w:rPr>
                <w:sz w:val="20"/>
                <w:szCs w:val="20"/>
              </w:rPr>
            </w:pPr>
          </w:p>
          <w:p w:rsidR="00810C5C" w:rsidRPr="00806D41" w:rsidRDefault="00810C5C" w:rsidP="00806D41">
            <w:pPr>
              <w:spacing w:after="0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  <w:p w:rsidR="00810C5C" w:rsidRPr="00806D41" w:rsidRDefault="00810C5C" w:rsidP="00806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06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06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  <w:p w:rsidR="00810C5C" w:rsidRPr="00806D41" w:rsidRDefault="00810C5C" w:rsidP="00806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06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  <w:p w:rsidR="00810C5C" w:rsidRPr="00806D41" w:rsidRDefault="00810C5C" w:rsidP="00806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06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легковой а/м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  <w:lang w:val="en-US"/>
              </w:rPr>
              <w:t>AVENSIS</w:t>
            </w:r>
          </w:p>
          <w:p w:rsidR="00810C5C" w:rsidRPr="00806D41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(индиви-дуальная)</w:t>
            </w:r>
          </w:p>
          <w:p w:rsidR="00810C5C" w:rsidRPr="00806D41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УАЗ-3153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810C5C" w:rsidRPr="00806D41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806D41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806D41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6111D4">
        <w:tc>
          <w:tcPr>
            <w:tcW w:w="468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504,2</w:t>
            </w:r>
          </w:p>
        </w:tc>
        <w:tc>
          <w:tcPr>
            <w:tcW w:w="1787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квартира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(общая)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Россия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111D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6111D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6111D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447B8">
        <w:tc>
          <w:tcPr>
            <w:tcW w:w="468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  <w:lang w:val="en-US"/>
              </w:rPr>
              <w:t>2</w:t>
            </w:r>
            <w:r w:rsidRPr="00D447B8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 xml:space="preserve">Быкова 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Жанна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08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замести-тель главы администрации района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809,8</w:t>
            </w:r>
          </w:p>
        </w:tc>
        <w:tc>
          <w:tcPr>
            <w:tcW w:w="1787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земельный участок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2100</w:t>
            </w: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447B8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47B8">
              <w:rPr>
                <w:sz w:val="20"/>
                <w:szCs w:val="20"/>
              </w:rPr>
              <w:t>вартира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447B8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60,0</w:t>
            </w:r>
            <w:r w:rsidRPr="00D447B8">
              <w:rPr>
                <w:sz w:val="20"/>
                <w:szCs w:val="20"/>
              </w:rPr>
              <w:br/>
              <w:t>158,0</w:t>
            </w:r>
          </w:p>
        </w:tc>
        <w:tc>
          <w:tcPr>
            <w:tcW w:w="99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  <w:r w:rsidRPr="00D447B8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D447B8">
        <w:tc>
          <w:tcPr>
            <w:tcW w:w="468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441,4</w:t>
            </w:r>
          </w:p>
        </w:tc>
        <w:tc>
          <w:tcPr>
            <w:tcW w:w="1787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квартира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29,0</w:t>
            </w: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447B8">
              <w:rPr>
                <w:sz w:val="20"/>
                <w:szCs w:val="20"/>
              </w:rPr>
              <w:t>илой дом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158,0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2B0270">
        <w:tc>
          <w:tcPr>
            <w:tcW w:w="468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  <w:lang w:val="en-US"/>
              </w:rPr>
              <w:t>3</w:t>
            </w:r>
            <w:r w:rsidRPr="002B0270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Горбачева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Светлана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80" w:type="dxa"/>
          </w:tcPr>
          <w:p w:rsidR="00810C5C" w:rsidRPr="002B0270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началь-ник финансо-вого управле-ния</w:t>
            </w:r>
          </w:p>
        </w:tc>
        <w:tc>
          <w:tcPr>
            <w:tcW w:w="9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571,9</w:t>
            </w:r>
          </w:p>
        </w:tc>
        <w:tc>
          <w:tcPr>
            <w:tcW w:w="1787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жилой дом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61,3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Россия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легковой а/м ВАЗ</w:t>
            </w:r>
            <w:r>
              <w:rPr>
                <w:sz w:val="20"/>
                <w:szCs w:val="20"/>
              </w:rPr>
              <w:t xml:space="preserve"> ВАЗ</w:t>
            </w:r>
            <w:r w:rsidRPr="002B0270">
              <w:rPr>
                <w:sz w:val="20"/>
                <w:szCs w:val="20"/>
              </w:rPr>
              <w:t>2114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(индиви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2B0270">
        <w:tc>
          <w:tcPr>
            <w:tcW w:w="468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жилой дом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61,3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Россия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806D41">
        <w:tc>
          <w:tcPr>
            <w:tcW w:w="468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  <w:lang w:val="en-US"/>
              </w:rPr>
              <w:t>4</w:t>
            </w:r>
            <w:r w:rsidRPr="00806D41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Родькина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Елена Федоровна</w:t>
            </w:r>
          </w:p>
        </w:tc>
        <w:tc>
          <w:tcPr>
            <w:tcW w:w="108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началь-ник управле-ния образова-ния</w:t>
            </w:r>
          </w:p>
        </w:tc>
        <w:tc>
          <w:tcPr>
            <w:tcW w:w="9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1823,5</w:t>
            </w:r>
          </w:p>
        </w:tc>
        <w:tc>
          <w:tcPr>
            <w:tcW w:w="1787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земельный участок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(индивидуальная)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квартира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(индивидуальная)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квартира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758,2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,3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41,2</w:t>
            </w:r>
          </w:p>
        </w:tc>
        <w:tc>
          <w:tcPr>
            <w:tcW w:w="11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получен-ный от продажи квартиры,ипотеч-ный кредит</w:t>
            </w:r>
          </w:p>
        </w:tc>
      </w:tr>
      <w:tr w:rsidR="00810C5C" w:rsidRPr="00C0210E">
        <w:tc>
          <w:tcPr>
            <w:tcW w:w="468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  <w:lang w:val="en-US"/>
              </w:rPr>
              <w:t>5</w:t>
            </w:r>
            <w:r w:rsidRPr="00C0210E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Дурандин Сергей Анатольевич</w:t>
            </w:r>
          </w:p>
        </w:tc>
        <w:tc>
          <w:tcPr>
            <w:tcW w:w="1080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</w:rPr>
              <w:t>председа-тель комитета по управле-нию муници-пальным имущест-вом</w:t>
            </w:r>
          </w:p>
        </w:tc>
        <w:tc>
          <w:tcPr>
            <w:tcW w:w="900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</w:t>
            </w:r>
          </w:p>
        </w:tc>
        <w:tc>
          <w:tcPr>
            <w:tcW w:w="1787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</w:rPr>
              <w:t>земельный участок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1/3</w:t>
            </w:r>
            <w:r w:rsidRPr="00C0210E">
              <w:rPr>
                <w:sz w:val="20"/>
                <w:szCs w:val="20"/>
              </w:rPr>
              <w:t>)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</w:rPr>
              <w:t>жилой дом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1/3</w:t>
            </w:r>
            <w:r w:rsidRPr="00C0210E">
              <w:rPr>
                <w:sz w:val="20"/>
                <w:szCs w:val="20"/>
              </w:rPr>
              <w:t>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1606,0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234,3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</w:rPr>
              <w:t>Россия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</w:rPr>
              <w:t>легковой а/м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Фольксва-ген Фольксва-ген Тигуан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</w:rPr>
              <w:t>(индиви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10E">
              <w:rPr>
                <w:sz w:val="20"/>
                <w:szCs w:val="20"/>
              </w:rPr>
              <w:t>дуальная)</w:t>
            </w:r>
          </w:p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C0210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EC0421">
        <w:tc>
          <w:tcPr>
            <w:tcW w:w="468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234,4</w:t>
            </w:r>
          </w:p>
        </w:tc>
        <w:tc>
          <w:tcPr>
            <w:tcW w:w="1787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земельный участок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1/3</w:t>
            </w:r>
            <w:r w:rsidRPr="00EC0421">
              <w:rPr>
                <w:sz w:val="20"/>
                <w:szCs w:val="20"/>
              </w:rPr>
              <w:t>)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жилой дом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1/3</w:t>
            </w:r>
            <w:r w:rsidRPr="00EC0421">
              <w:rPr>
                <w:sz w:val="20"/>
                <w:szCs w:val="20"/>
              </w:rPr>
              <w:t>)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1606,0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234,3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C0421" w:rsidRDefault="00810C5C" w:rsidP="00231E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47,1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C0421" w:rsidRDefault="00810C5C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Россия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Россия</w:t>
            </w:r>
          </w:p>
          <w:p w:rsidR="00810C5C" w:rsidRPr="00EC0421" w:rsidRDefault="00810C5C" w:rsidP="00231EF4">
            <w:pPr>
              <w:spacing w:after="0" w:line="240" w:lineRule="auto"/>
              <w:rPr>
                <w:sz w:val="20"/>
                <w:szCs w:val="20"/>
              </w:rPr>
            </w:pP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Россия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легковой а/м</w:t>
            </w:r>
          </w:p>
          <w:p w:rsidR="00810C5C" w:rsidRPr="00D0159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</w:t>
            </w:r>
            <w:r w:rsidRPr="00D015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ЙОНГ</w:t>
            </w:r>
            <w:r w:rsidRPr="00D015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</w:t>
            </w:r>
            <w:r w:rsidRPr="00D015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GAN</w:t>
            </w:r>
            <w:r w:rsidRPr="00D015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</w:t>
            </w:r>
            <w:r w:rsidRPr="00D0159E">
              <w:rPr>
                <w:sz w:val="20"/>
                <w:szCs w:val="20"/>
              </w:rPr>
              <w:t xml:space="preserve"> 7164</w:t>
            </w:r>
            <w:r>
              <w:rPr>
                <w:sz w:val="20"/>
                <w:szCs w:val="20"/>
              </w:rPr>
              <w:t>В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(индиви</w:t>
            </w:r>
          </w:p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421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EC042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E96226">
        <w:tc>
          <w:tcPr>
            <w:tcW w:w="468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  <w:lang w:val="en-US"/>
              </w:rPr>
              <w:t>6</w:t>
            </w:r>
            <w:r w:rsidRPr="00E96226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Сененко Сергей Владимирович</w:t>
            </w:r>
          </w:p>
        </w:tc>
        <w:tc>
          <w:tcPr>
            <w:tcW w:w="108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заведу-ющий отделом ЖКХ, транспорта и связи</w:t>
            </w:r>
          </w:p>
        </w:tc>
        <w:tc>
          <w:tcPr>
            <w:tcW w:w="90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563,8</w:t>
            </w:r>
          </w:p>
        </w:tc>
        <w:tc>
          <w:tcPr>
            <w:tcW w:w="1787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квартира</w:t>
            </w: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(долевая ¼)</w:t>
            </w: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квартира</w:t>
            </w:r>
          </w:p>
          <w:p w:rsidR="00810C5C" w:rsidRPr="00E96226" w:rsidRDefault="00810C5C" w:rsidP="004F3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E96226">
              <w:rPr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58,7</w:t>
            </w: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33,3</w:t>
            </w: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Россия</w:t>
            </w: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E96226">
        <w:tc>
          <w:tcPr>
            <w:tcW w:w="468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787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земельный участок</w:t>
            </w: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380,0</w:t>
            </w:r>
          </w:p>
        </w:tc>
        <w:tc>
          <w:tcPr>
            <w:tcW w:w="110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квартира</w:t>
            </w: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58,7</w:t>
            </w: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33,3</w:t>
            </w:r>
          </w:p>
        </w:tc>
        <w:tc>
          <w:tcPr>
            <w:tcW w:w="99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Россия</w:t>
            </w:r>
          </w:p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26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E9622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622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E9622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E9622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27FDF">
        <w:tc>
          <w:tcPr>
            <w:tcW w:w="468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  <w:lang w:val="en-US"/>
              </w:rPr>
              <w:t>7</w:t>
            </w:r>
            <w:r w:rsidRPr="00D27FDF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Соловьев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Игорь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Александро-вич</w:t>
            </w:r>
          </w:p>
        </w:tc>
        <w:tc>
          <w:tcPr>
            <w:tcW w:w="108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заведу-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ющий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 xml:space="preserve">отделом архитектуры и строительства </w:t>
            </w:r>
          </w:p>
        </w:tc>
        <w:tc>
          <w:tcPr>
            <w:tcW w:w="90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468,1</w:t>
            </w:r>
          </w:p>
        </w:tc>
        <w:tc>
          <w:tcPr>
            <w:tcW w:w="1787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квартира</w:t>
            </w:r>
          </w:p>
          <w:p w:rsidR="00810C5C" w:rsidRPr="00D27FDF" w:rsidRDefault="00810C5C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(индивидуальная)</w:t>
            </w:r>
            <w:r w:rsidRPr="00D27FDF">
              <w:rPr>
                <w:sz w:val="20"/>
                <w:szCs w:val="20"/>
              </w:rPr>
              <w:br/>
              <w:t>квартира</w:t>
            </w:r>
          </w:p>
          <w:p w:rsidR="00810C5C" w:rsidRPr="00D27FDF" w:rsidRDefault="00810C5C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(долевая 3/16)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7FDF">
              <w:rPr>
                <w:sz w:val="20"/>
                <w:szCs w:val="20"/>
              </w:rPr>
              <w:t>49,5</w:t>
            </w:r>
            <w:r w:rsidRPr="00D27FDF">
              <w:rPr>
                <w:sz w:val="20"/>
                <w:szCs w:val="20"/>
                <w:lang w:val="en-US"/>
              </w:rPr>
              <w:br/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  <w:lang w:val="en-US"/>
              </w:rPr>
              <w:t>33</w:t>
            </w:r>
            <w:r w:rsidRPr="00D27FDF">
              <w:rPr>
                <w:sz w:val="20"/>
                <w:szCs w:val="20"/>
              </w:rPr>
              <w:t>,1</w:t>
            </w:r>
          </w:p>
        </w:tc>
        <w:tc>
          <w:tcPr>
            <w:tcW w:w="110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Россия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легковой а/м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140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(индиви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дуальная)</w:t>
            </w:r>
          </w:p>
          <w:p w:rsidR="00810C5C" w:rsidRPr="00D27FDF" w:rsidRDefault="00810C5C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легковой а/м</w:t>
            </w:r>
          </w:p>
          <w:p w:rsidR="00810C5C" w:rsidRPr="00D27FDF" w:rsidRDefault="00810C5C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lastRenderedPageBreak/>
              <w:t xml:space="preserve">Рено </w:t>
            </w:r>
            <w:r w:rsidRPr="00D27FDF">
              <w:rPr>
                <w:sz w:val="20"/>
                <w:szCs w:val="20"/>
                <w:lang w:val="en-US"/>
              </w:rPr>
              <w:t>Megan</w:t>
            </w:r>
            <w:r w:rsidRPr="00D27FDF">
              <w:rPr>
                <w:sz w:val="20"/>
                <w:szCs w:val="20"/>
              </w:rPr>
              <w:t xml:space="preserve"> </w:t>
            </w:r>
          </w:p>
          <w:p w:rsidR="00810C5C" w:rsidRPr="00D27FDF" w:rsidRDefault="00810C5C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(индиви</w:t>
            </w:r>
          </w:p>
          <w:p w:rsidR="00810C5C" w:rsidRPr="00D27FDF" w:rsidRDefault="00810C5C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D447B8">
        <w:tc>
          <w:tcPr>
            <w:tcW w:w="468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67,8</w:t>
            </w:r>
          </w:p>
        </w:tc>
        <w:tc>
          <w:tcPr>
            <w:tcW w:w="1787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квартира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(долевая ¼)</w:t>
            </w:r>
          </w:p>
          <w:p w:rsidR="00810C5C" w:rsidRPr="00D447B8" w:rsidRDefault="00810C5C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квартира</w:t>
            </w:r>
          </w:p>
          <w:p w:rsidR="00810C5C" w:rsidRPr="00D447B8" w:rsidRDefault="00810C5C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(долевая 3/16)</w:t>
            </w:r>
          </w:p>
        </w:tc>
        <w:tc>
          <w:tcPr>
            <w:tcW w:w="963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33,1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33,1</w:t>
            </w: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49,5</w:t>
            </w:r>
          </w:p>
        </w:tc>
        <w:tc>
          <w:tcPr>
            <w:tcW w:w="99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D447B8">
        <w:tc>
          <w:tcPr>
            <w:tcW w:w="468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D447B8" w:rsidRDefault="00810C5C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квартира</w:t>
            </w:r>
          </w:p>
          <w:p w:rsidR="00810C5C" w:rsidRPr="00D447B8" w:rsidRDefault="00810C5C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(долевая 3/16)</w:t>
            </w:r>
          </w:p>
        </w:tc>
        <w:tc>
          <w:tcPr>
            <w:tcW w:w="963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33,1</w:t>
            </w: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49,5</w:t>
            </w:r>
          </w:p>
        </w:tc>
        <w:tc>
          <w:tcPr>
            <w:tcW w:w="99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D447B8">
        <w:tc>
          <w:tcPr>
            <w:tcW w:w="468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несовершенно-</w:t>
            </w:r>
          </w:p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D447B8" w:rsidRDefault="00810C5C" w:rsidP="006E2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квартира</w:t>
            </w:r>
          </w:p>
          <w:p w:rsidR="00810C5C" w:rsidRPr="00D447B8" w:rsidRDefault="00810C5C" w:rsidP="006E2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(долевая 3/16)</w:t>
            </w:r>
          </w:p>
        </w:tc>
        <w:tc>
          <w:tcPr>
            <w:tcW w:w="963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33,1</w:t>
            </w: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49,5</w:t>
            </w:r>
          </w:p>
        </w:tc>
        <w:tc>
          <w:tcPr>
            <w:tcW w:w="99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B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447B8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4F3027">
        <w:tc>
          <w:tcPr>
            <w:tcW w:w="468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  <w:lang w:val="en-US"/>
              </w:rPr>
              <w:t>8</w:t>
            </w:r>
            <w:r w:rsidRPr="004F3027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Кучеренко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Ирина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Александров-на</w:t>
            </w:r>
          </w:p>
        </w:tc>
        <w:tc>
          <w:tcPr>
            <w:tcW w:w="108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заведу-ющий отделом культуры, молодежи и спорта</w:t>
            </w:r>
          </w:p>
        </w:tc>
        <w:tc>
          <w:tcPr>
            <w:tcW w:w="90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787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F3027">
              <w:rPr>
                <w:sz w:val="20"/>
                <w:szCs w:val="20"/>
              </w:rPr>
              <w:t>емельный участок (индивидуальная)квартира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(долевая ½)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квартира (индивидуальная гараж</w:t>
            </w:r>
          </w:p>
          <w:p w:rsidR="00810C5C" w:rsidRPr="004F3027" w:rsidRDefault="00810C5C" w:rsidP="004F3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(долевая ½))</w:t>
            </w:r>
            <w:r w:rsidRPr="004F3027">
              <w:rPr>
                <w:sz w:val="20"/>
                <w:szCs w:val="20"/>
              </w:rPr>
              <w:br/>
              <w:t>гараж (индивидуальная)</w:t>
            </w:r>
          </w:p>
        </w:tc>
        <w:tc>
          <w:tcPr>
            <w:tcW w:w="963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49,9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810C5C" w:rsidRDefault="00810C5C" w:rsidP="004F3027">
            <w:pPr>
              <w:spacing w:after="0" w:line="240" w:lineRule="auto"/>
              <w:rPr>
                <w:sz w:val="20"/>
                <w:szCs w:val="20"/>
              </w:rPr>
            </w:pPr>
          </w:p>
          <w:p w:rsidR="00810C5C" w:rsidRPr="004F3027" w:rsidRDefault="00810C5C" w:rsidP="004F3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26,1</w:t>
            </w:r>
            <w:r w:rsidRPr="004F3027">
              <w:rPr>
                <w:sz w:val="20"/>
                <w:szCs w:val="20"/>
              </w:rPr>
              <w:br/>
            </w:r>
            <w:r w:rsidRPr="004F3027">
              <w:rPr>
                <w:sz w:val="20"/>
                <w:szCs w:val="20"/>
              </w:rPr>
              <w:br/>
              <w:t>24,0</w:t>
            </w:r>
          </w:p>
        </w:tc>
        <w:tc>
          <w:tcPr>
            <w:tcW w:w="110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Россия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4F3027" w:rsidRDefault="00810C5C" w:rsidP="004F3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Россия</w:t>
            </w:r>
            <w:r w:rsidRPr="004F3027">
              <w:rPr>
                <w:sz w:val="20"/>
                <w:szCs w:val="20"/>
              </w:rPr>
              <w:br/>
            </w:r>
            <w:r w:rsidRPr="004F3027">
              <w:rPr>
                <w:sz w:val="20"/>
                <w:szCs w:val="20"/>
              </w:rPr>
              <w:br/>
              <w:t>Россия</w:t>
            </w:r>
            <w:r w:rsidRPr="004F3027">
              <w:rPr>
                <w:sz w:val="20"/>
                <w:szCs w:val="20"/>
              </w:rPr>
              <w:br/>
            </w:r>
            <w:r w:rsidRPr="004F3027">
              <w:rPr>
                <w:sz w:val="20"/>
                <w:szCs w:val="20"/>
              </w:rPr>
              <w:br/>
              <w:t>Россия</w:t>
            </w:r>
            <w:r w:rsidRPr="004F3027">
              <w:rPr>
                <w:sz w:val="20"/>
                <w:szCs w:val="20"/>
              </w:rPr>
              <w:br/>
            </w:r>
            <w:r w:rsidRPr="004F3027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3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4F3027">
        <w:tc>
          <w:tcPr>
            <w:tcW w:w="468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309,9</w:t>
            </w:r>
          </w:p>
        </w:tc>
        <w:tc>
          <w:tcPr>
            <w:tcW w:w="1787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Россия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4F3027">
        <w:tc>
          <w:tcPr>
            <w:tcW w:w="468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027">
              <w:rPr>
                <w:sz w:val="20"/>
                <w:szCs w:val="20"/>
              </w:rPr>
              <w:t>Россия</w:t>
            </w:r>
          </w:p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4F3027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001546">
        <w:tc>
          <w:tcPr>
            <w:tcW w:w="468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01546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Антоновский Павел Анатольевич</w:t>
            </w:r>
          </w:p>
        </w:tc>
        <w:tc>
          <w:tcPr>
            <w:tcW w:w="108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 xml:space="preserve">заведу-ющий отделом экономи-ки, сферы услуг и труда </w:t>
            </w:r>
          </w:p>
        </w:tc>
        <w:tc>
          <w:tcPr>
            <w:tcW w:w="9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473,9</w:t>
            </w:r>
          </w:p>
        </w:tc>
        <w:tc>
          <w:tcPr>
            <w:tcW w:w="1787" w:type="dxa"/>
          </w:tcPr>
          <w:p w:rsidR="00810C5C" w:rsidRPr="00001546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земельный участок (индивидуальная)</w:t>
            </w:r>
            <w:r w:rsidRPr="00001546">
              <w:rPr>
                <w:sz w:val="20"/>
                <w:szCs w:val="20"/>
              </w:rPr>
              <w:br/>
              <w:t>жилой дом</w:t>
            </w:r>
          </w:p>
          <w:p w:rsidR="00810C5C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0C5C" w:rsidRPr="00001546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891,0</w:t>
            </w:r>
            <w:r w:rsidRPr="00001546">
              <w:rPr>
                <w:sz w:val="20"/>
                <w:szCs w:val="20"/>
              </w:rPr>
              <w:br/>
            </w:r>
            <w:r w:rsidRPr="00001546">
              <w:rPr>
                <w:sz w:val="20"/>
                <w:szCs w:val="20"/>
              </w:rPr>
              <w:br/>
            </w:r>
            <w:r w:rsidRPr="00001546">
              <w:rPr>
                <w:sz w:val="20"/>
                <w:szCs w:val="20"/>
              </w:rPr>
              <w:br/>
              <w:t>88,2</w:t>
            </w:r>
          </w:p>
          <w:p w:rsidR="00810C5C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001546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Россия</w:t>
            </w:r>
            <w:r w:rsidRPr="00001546">
              <w:rPr>
                <w:sz w:val="20"/>
                <w:szCs w:val="20"/>
              </w:rPr>
              <w:br/>
            </w:r>
            <w:r w:rsidRPr="00001546">
              <w:rPr>
                <w:sz w:val="20"/>
                <w:szCs w:val="20"/>
              </w:rPr>
              <w:br/>
            </w:r>
            <w:r w:rsidRPr="00001546">
              <w:rPr>
                <w:sz w:val="20"/>
                <w:szCs w:val="20"/>
              </w:rPr>
              <w:br/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001546">
        <w:tc>
          <w:tcPr>
            <w:tcW w:w="468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328,5</w:t>
            </w:r>
          </w:p>
        </w:tc>
        <w:tc>
          <w:tcPr>
            <w:tcW w:w="1787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жилой дом</w:t>
            </w:r>
          </w:p>
          <w:p w:rsidR="00810C5C" w:rsidRPr="00001546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88,2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Россия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001546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легковой а/м</w:t>
            </w:r>
          </w:p>
          <w:p w:rsidR="00810C5C" w:rsidRPr="00001546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C021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C0210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C0210E">
              <w:rPr>
                <w:sz w:val="20"/>
                <w:szCs w:val="20"/>
              </w:rPr>
              <w:t>)</w:t>
            </w:r>
            <w:r w:rsidRPr="00001546">
              <w:rPr>
                <w:sz w:val="20"/>
                <w:szCs w:val="20"/>
              </w:rPr>
              <w:t xml:space="preserve"> (индиви</w:t>
            </w:r>
          </w:p>
          <w:p w:rsidR="00810C5C" w:rsidRPr="00001546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00154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00154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001546">
        <w:tc>
          <w:tcPr>
            <w:tcW w:w="468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 xml:space="preserve">несовершенно-летний </w:t>
            </w:r>
            <w:r w:rsidRPr="0000154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8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жилой дом</w:t>
            </w:r>
          </w:p>
          <w:p w:rsidR="00810C5C" w:rsidRDefault="00810C5C" w:rsidP="0000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10C5C" w:rsidRPr="00001546" w:rsidRDefault="00810C5C" w:rsidP="0000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lastRenderedPageBreak/>
              <w:t>88,2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Россия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001546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00154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00154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001546">
        <w:tc>
          <w:tcPr>
            <w:tcW w:w="468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001546" w:rsidRDefault="00810C5C" w:rsidP="0000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87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жилой дом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Default="00810C5C" w:rsidP="00A4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238,2</w:t>
            </w:r>
          </w:p>
          <w:p w:rsidR="00810C5C" w:rsidRPr="00001546" w:rsidRDefault="00810C5C" w:rsidP="00A4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Россия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001546" w:rsidRDefault="00810C5C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00154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00154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0F2461">
        <w:tc>
          <w:tcPr>
            <w:tcW w:w="468" w:type="dxa"/>
          </w:tcPr>
          <w:p w:rsidR="00810C5C" w:rsidRPr="000F2461" w:rsidRDefault="00810C5C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0F2461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 xml:space="preserve">Волкова 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Элла Валентиновна</w:t>
            </w:r>
          </w:p>
        </w:tc>
        <w:tc>
          <w:tcPr>
            <w:tcW w:w="108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заместитель заведу-ющего отделом экономи-ки, сферы услуг и труда</w:t>
            </w:r>
          </w:p>
        </w:tc>
        <w:tc>
          <w:tcPr>
            <w:tcW w:w="9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491,1</w:t>
            </w:r>
          </w:p>
        </w:tc>
        <w:tc>
          <w:tcPr>
            <w:tcW w:w="1787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земельный участок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(долевая ½)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жилой дом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1336,0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133,4</w:t>
            </w:r>
          </w:p>
        </w:tc>
        <w:tc>
          <w:tcPr>
            <w:tcW w:w="11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Россия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F2461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0F2461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0F2461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257263">
        <w:tc>
          <w:tcPr>
            <w:tcW w:w="468" w:type="dxa"/>
          </w:tcPr>
          <w:p w:rsidR="00810C5C" w:rsidRPr="00257263" w:rsidRDefault="00810C5C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57263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Громова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08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заведу-ющий юридиче-ским отделом</w:t>
            </w:r>
          </w:p>
        </w:tc>
        <w:tc>
          <w:tcPr>
            <w:tcW w:w="90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579,4</w:t>
            </w:r>
          </w:p>
        </w:tc>
        <w:tc>
          <w:tcPr>
            <w:tcW w:w="1787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земельный участок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(долевая 1/5)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квартира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(индивидуальная)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квартира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(долевая 1/10)</w:t>
            </w:r>
          </w:p>
        </w:tc>
        <w:tc>
          <w:tcPr>
            <w:tcW w:w="963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1150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70,2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49,9</w:t>
            </w:r>
          </w:p>
        </w:tc>
        <w:tc>
          <w:tcPr>
            <w:tcW w:w="110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Россия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Россия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легковой а/м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ВАЗ 2112</w:t>
            </w:r>
          </w:p>
          <w:p w:rsidR="00810C5C" w:rsidRPr="00257263" w:rsidRDefault="00810C5C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(индиви-дуальная)</w:t>
            </w:r>
            <w:r w:rsidRPr="00257263">
              <w:rPr>
                <w:sz w:val="20"/>
                <w:szCs w:val="20"/>
              </w:rPr>
              <w:br/>
              <w:t>легковой а/м</w:t>
            </w:r>
          </w:p>
          <w:p w:rsidR="00810C5C" w:rsidRPr="00257263" w:rsidRDefault="00810C5C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ВАЗ 21103</w:t>
            </w:r>
          </w:p>
          <w:p w:rsidR="00810C5C" w:rsidRPr="00257263" w:rsidRDefault="00810C5C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810C5C" w:rsidRPr="00257263" w:rsidRDefault="00810C5C" w:rsidP="00DE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257263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257263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257263">
        <w:tc>
          <w:tcPr>
            <w:tcW w:w="468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787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земельный участок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(долевая 1/5)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земельный участок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(долевая ½)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квартира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(индивидуальная)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квартира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(долевая  6/10)</w:t>
            </w:r>
          </w:p>
        </w:tc>
        <w:tc>
          <w:tcPr>
            <w:tcW w:w="963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1150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1183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47,1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49,9</w:t>
            </w:r>
          </w:p>
        </w:tc>
        <w:tc>
          <w:tcPr>
            <w:tcW w:w="1100" w:type="dxa"/>
          </w:tcPr>
          <w:p w:rsidR="00810C5C" w:rsidRPr="00257263" w:rsidRDefault="00810C5C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Россия</w:t>
            </w:r>
          </w:p>
          <w:p w:rsidR="00810C5C" w:rsidRPr="00257263" w:rsidRDefault="00810C5C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Россия</w:t>
            </w:r>
          </w:p>
          <w:p w:rsidR="00810C5C" w:rsidRPr="00257263" w:rsidRDefault="00810C5C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br/>
              <w:t>Россия</w:t>
            </w:r>
          </w:p>
          <w:p w:rsidR="00810C5C" w:rsidRPr="00257263" w:rsidRDefault="00810C5C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3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257263" w:rsidRDefault="00810C5C" w:rsidP="00A4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легковой а/м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ИЖ 2717-223 (индиви-дуальная)</w:t>
            </w:r>
          </w:p>
        </w:tc>
        <w:tc>
          <w:tcPr>
            <w:tcW w:w="1100" w:type="dxa"/>
          </w:tcPr>
          <w:p w:rsidR="00810C5C" w:rsidRPr="00257263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257263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257263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257263">
        <w:tc>
          <w:tcPr>
            <w:tcW w:w="468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787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земельный участок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(долевая 1/5)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квартира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(долевая 1/10)</w:t>
            </w:r>
          </w:p>
        </w:tc>
        <w:tc>
          <w:tcPr>
            <w:tcW w:w="963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1150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49,9</w:t>
            </w:r>
          </w:p>
        </w:tc>
        <w:tc>
          <w:tcPr>
            <w:tcW w:w="110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Россия</w:t>
            </w: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70,2</w:t>
            </w:r>
          </w:p>
        </w:tc>
        <w:tc>
          <w:tcPr>
            <w:tcW w:w="99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263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25726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257263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257263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257263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5F717F">
        <w:tc>
          <w:tcPr>
            <w:tcW w:w="468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787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земельный участок</w:t>
            </w:r>
          </w:p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(долевая 1/5)</w:t>
            </w:r>
          </w:p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квартира</w:t>
            </w:r>
          </w:p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(долевая 1/10)</w:t>
            </w:r>
          </w:p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1150</w:t>
            </w:r>
          </w:p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49,9</w:t>
            </w:r>
          </w:p>
        </w:tc>
        <w:tc>
          <w:tcPr>
            <w:tcW w:w="1100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Россия</w:t>
            </w:r>
          </w:p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70,2</w:t>
            </w:r>
          </w:p>
        </w:tc>
        <w:tc>
          <w:tcPr>
            <w:tcW w:w="990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17F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5F717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5F717F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5F717F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5F717F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27FDF">
        <w:tc>
          <w:tcPr>
            <w:tcW w:w="468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земельный участок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(долевая 1/5)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квартира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(долевая 1/10)</w:t>
            </w:r>
          </w:p>
        </w:tc>
        <w:tc>
          <w:tcPr>
            <w:tcW w:w="963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1150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49,9</w:t>
            </w:r>
          </w:p>
        </w:tc>
        <w:tc>
          <w:tcPr>
            <w:tcW w:w="110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Россия</w:t>
            </w: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70,2</w:t>
            </w:r>
          </w:p>
        </w:tc>
        <w:tc>
          <w:tcPr>
            <w:tcW w:w="99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DF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27FDF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27FDF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27FDF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27FDF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E137C" w:rsidTr="00CE137C">
        <w:trPr>
          <w:trHeight w:val="1657"/>
        </w:trPr>
        <w:tc>
          <w:tcPr>
            <w:tcW w:w="468" w:type="dxa"/>
          </w:tcPr>
          <w:p w:rsidR="00810C5C" w:rsidRPr="00CE137C" w:rsidRDefault="00810C5C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E137C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Селина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Анастасия Юрьевна</w:t>
            </w:r>
          </w:p>
        </w:tc>
        <w:tc>
          <w:tcPr>
            <w:tcW w:w="108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 xml:space="preserve">главный специа-лист, юрист юридиче-ского отдела </w:t>
            </w:r>
          </w:p>
        </w:tc>
        <w:tc>
          <w:tcPr>
            <w:tcW w:w="9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1787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квартира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(долевая 1/3)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квартира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65,4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41,6</w:t>
            </w:r>
          </w:p>
        </w:tc>
        <w:tc>
          <w:tcPr>
            <w:tcW w:w="11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Россия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жилой дом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49,7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Россия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CE137C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CE137C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CE137C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E137C">
        <w:trPr>
          <w:gridAfter w:val="1"/>
          <w:wAfter w:w="29" w:type="dxa"/>
        </w:trPr>
        <w:tc>
          <w:tcPr>
            <w:tcW w:w="468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594,2</w:t>
            </w:r>
          </w:p>
        </w:tc>
        <w:tc>
          <w:tcPr>
            <w:tcW w:w="1787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земельный участок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(индивидуальная)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жилой дом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(индивидуальная)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квартира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454</w:t>
            </w:r>
            <w:r>
              <w:rPr>
                <w:sz w:val="20"/>
                <w:szCs w:val="20"/>
              </w:rPr>
              <w:t>,0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49,7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41,6</w:t>
            </w:r>
          </w:p>
        </w:tc>
        <w:tc>
          <w:tcPr>
            <w:tcW w:w="11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Россия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Россия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легковой а/м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 w:rsidRPr="00CE137C">
              <w:rPr>
                <w:sz w:val="20"/>
                <w:szCs w:val="20"/>
                <w:lang w:val="en-US"/>
              </w:rPr>
              <w:t>A</w:t>
            </w:r>
            <w:r w:rsidRPr="00CE137C">
              <w:rPr>
                <w:sz w:val="20"/>
                <w:szCs w:val="20"/>
              </w:rPr>
              <w:t>4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(индиви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810C5C" w:rsidRPr="00CE137C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E137C">
        <w:tc>
          <w:tcPr>
            <w:tcW w:w="468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квартира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41,6</w:t>
            </w:r>
          </w:p>
        </w:tc>
        <w:tc>
          <w:tcPr>
            <w:tcW w:w="11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жилой дом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49,7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Россия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B26372">
        <w:tc>
          <w:tcPr>
            <w:tcW w:w="468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несовершенно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квартира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41,6</w:t>
            </w:r>
          </w:p>
        </w:tc>
        <w:tc>
          <w:tcPr>
            <w:tcW w:w="11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жилой дом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49,7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Россия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2B0270">
        <w:tc>
          <w:tcPr>
            <w:tcW w:w="468" w:type="dxa"/>
          </w:tcPr>
          <w:p w:rsidR="00810C5C" w:rsidRPr="002B0270" w:rsidRDefault="00810C5C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2B0270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Фомина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Людмила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Геннадьевна</w:t>
            </w:r>
          </w:p>
        </w:tc>
        <w:tc>
          <w:tcPr>
            <w:tcW w:w="108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началь-ник  управле-ния делами</w:t>
            </w:r>
          </w:p>
        </w:tc>
        <w:tc>
          <w:tcPr>
            <w:tcW w:w="9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576,8</w:t>
            </w:r>
          </w:p>
        </w:tc>
        <w:tc>
          <w:tcPr>
            <w:tcW w:w="1787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земельный участок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(индивидуальная)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квартира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(индивидуальная)</w:t>
            </w:r>
            <w:r w:rsidRPr="002B0270">
              <w:rPr>
                <w:sz w:val="20"/>
                <w:szCs w:val="20"/>
              </w:rPr>
              <w:br/>
              <w:t>жилой дом (индивидуальная)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10C5C" w:rsidRPr="002B0270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B0270">
              <w:rPr>
                <w:sz w:val="20"/>
                <w:szCs w:val="20"/>
              </w:rPr>
              <w:t>1087</w:t>
            </w:r>
            <w:r>
              <w:rPr>
                <w:sz w:val="20"/>
                <w:szCs w:val="20"/>
              </w:rPr>
              <w:t>,0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B0270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 xml:space="preserve">   </w:t>
            </w:r>
          </w:p>
          <w:p w:rsidR="00810C5C" w:rsidRPr="002B0270" w:rsidRDefault="00810C5C" w:rsidP="00B26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38,2</w:t>
            </w:r>
            <w:r w:rsidRPr="002B0270">
              <w:rPr>
                <w:sz w:val="20"/>
                <w:szCs w:val="20"/>
              </w:rPr>
              <w:br/>
            </w:r>
            <w:r w:rsidRPr="002B0270">
              <w:rPr>
                <w:sz w:val="20"/>
                <w:szCs w:val="20"/>
              </w:rPr>
              <w:br/>
              <w:t>37,6</w:t>
            </w:r>
          </w:p>
        </w:tc>
        <w:tc>
          <w:tcPr>
            <w:tcW w:w="1100" w:type="dxa"/>
          </w:tcPr>
          <w:p w:rsidR="00810C5C" w:rsidRPr="002B0270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 xml:space="preserve">  Россия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2B0270" w:rsidRDefault="00810C5C" w:rsidP="00B26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br/>
              <w:t>Россия</w:t>
            </w:r>
            <w:r w:rsidRPr="002B0270">
              <w:rPr>
                <w:sz w:val="20"/>
                <w:szCs w:val="20"/>
              </w:rPr>
              <w:br/>
            </w:r>
            <w:r w:rsidRPr="002B0270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3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58,8</w:t>
            </w:r>
          </w:p>
        </w:tc>
        <w:tc>
          <w:tcPr>
            <w:tcW w:w="99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легковой а/м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Лада 219110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(индиви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2B0270" w:rsidRDefault="00810C5C" w:rsidP="00B26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806D41">
        <w:tc>
          <w:tcPr>
            <w:tcW w:w="468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496,8</w:t>
            </w:r>
          </w:p>
        </w:tc>
        <w:tc>
          <w:tcPr>
            <w:tcW w:w="1787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земельный участок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(индивидуальная)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жилой дом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(индивидуальная)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квартира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1728</w:t>
            </w:r>
            <w:r>
              <w:rPr>
                <w:sz w:val="20"/>
                <w:szCs w:val="20"/>
              </w:rPr>
              <w:t>,0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63,3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58,8</w:t>
            </w:r>
          </w:p>
        </w:tc>
        <w:tc>
          <w:tcPr>
            <w:tcW w:w="11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806D41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806D41">
        <w:tc>
          <w:tcPr>
            <w:tcW w:w="468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58,8</w:t>
            </w:r>
          </w:p>
        </w:tc>
        <w:tc>
          <w:tcPr>
            <w:tcW w:w="99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806D4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806D41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806D41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001546">
        <w:tc>
          <w:tcPr>
            <w:tcW w:w="468" w:type="dxa"/>
          </w:tcPr>
          <w:p w:rsidR="00810C5C" w:rsidRPr="00001546" w:rsidRDefault="00810C5C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001546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Гришина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Варвара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Викторовна</w:t>
            </w:r>
          </w:p>
        </w:tc>
        <w:tc>
          <w:tcPr>
            <w:tcW w:w="108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заведу-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 xml:space="preserve">ющий архивным </w:t>
            </w:r>
            <w:r w:rsidRPr="00001546">
              <w:rPr>
                <w:sz w:val="20"/>
                <w:szCs w:val="20"/>
              </w:rPr>
              <w:lastRenderedPageBreak/>
              <w:t>отделом управле-ния делами</w:t>
            </w:r>
          </w:p>
        </w:tc>
        <w:tc>
          <w:tcPr>
            <w:tcW w:w="9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362,5</w:t>
            </w:r>
          </w:p>
        </w:tc>
        <w:tc>
          <w:tcPr>
            <w:tcW w:w="1787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жилой дом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60,1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546">
              <w:rPr>
                <w:sz w:val="20"/>
                <w:szCs w:val="20"/>
              </w:rPr>
              <w:t>Россия</w:t>
            </w:r>
          </w:p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001546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0154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00154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001546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2B0270">
        <w:tc>
          <w:tcPr>
            <w:tcW w:w="468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191,7</w:t>
            </w:r>
          </w:p>
        </w:tc>
        <w:tc>
          <w:tcPr>
            <w:tcW w:w="1787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 xml:space="preserve">квартира 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(долевая 1/6)</w:t>
            </w:r>
          </w:p>
        </w:tc>
        <w:tc>
          <w:tcPr>
            <w:tcW w:w="963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67,0</w:t>
            </w:r>
          </w:p>
        </w:tc>
        <w:tc>
          <w:tcPr>
            <w:tcW w:w="11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жилой дом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60,1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Россия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легковой а/м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ВАЗ-2114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2B0270">
        <w:tc>
          <w:tcPr>
            <w:tcW w:w="468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несовершенно-летний ребенок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жилой дом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60,1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270">
              <w:rPr>
                <w:sz w:val="20"/>
                <w:szCs w:val="20"/>
              </w:rPr>
              <w:t>Россия</w:t>
            </w:r>
          </w:p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2B0270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6111D4">
        <w:tc>
          <w:tcPr>
            <w:tcW w:w="468" w:type="dxa"/>
          </w:tcPr>
          <w:p w:rsidR="00810C5C" w:rsidRPr="006111D4" w:rsidRDefault="00810C5C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111D4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 xml:space="preserve">Ерофеева 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08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заведу-ющий отделом организа-ционно-контрольной и кадровой работы управле-ния делами</w:t>
            </w:r>
          </w:p>
        </w:tc>
        <w:tc>
          <w:tcPr>
            <w:tcW w:w="9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379,5</w:t>
            </w:r>
          </w:p>
        </w:tc>
        <w:tc>
          <w:tcPr>
            <w:tcW w:w="1787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земельный участок (индивидуальная)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квартира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(долевая 1/3)</w:t>
            </w:r>
          </w:p>
        </w:tc>
        <w:tc>
          <w:tcPr>
            <w:tcW w:w="963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340</w:t>
            </w:r>
            <w:r>
              <w:rPr>
                <w:sz w:val="20"/>
                <w:szCs w:val="20"/>
              </w:rPr>
              <w:t>,0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59,3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Россия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37,5</w:t>
            </w:r>
          </w:p>
        </w:tc>
        <w:tc>
          <w:tcPr>
            <w:tcW w:w="99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6111D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6111D4">
        <w:tc>
          <w:tcPr>
            <w:tcW w:w="468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787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квартира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50,0</w:t>
            </w:r>
          </w:p>
        </w:tc>
        <w:tc>
          <w:tcPr>
            <w:tcW w:w="11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37,5</w:t>
            </w:r>
          </w:p>
        </w:tc>
        <w:tc>
          <w:tcPr>
            <w:tcW w:w="99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мотоцикл «</w:t>
            </w:r>
            <w:r w:rsidRPr="006111D4">
              <w:rPr>
                <w:sz w:val="18"/>
                <w:szCs w:val="18"/>
              </w:rPr>
              <w:t>МИНСК</w:t>
            </w:r>
            <w:r w:rsidRPr="006111D4">
              <w:rPr>
                <w:sz w:val="20"/>
                <w:szCs w:val="20"/>
              </w:rPr>
              <w:t>» ММВЗ-311212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810C5C" w:rsidRPr="006111D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6111D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6111D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6111D4">
        <w:tc>
          <w:tcPr>
            <w:tcW w:w="468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квартира</w:t>
            </w:r>
          </w:p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37,5</w:t>
            </w:r>
          </w:p>
        </w:tc>
        <w:tc>
          <w:tcPr>
            <w:tcW w:w="11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1D4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6111D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111D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6111D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6111D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7D3FB4">
        <w:tc>
          <w:tcPr>
            <w:tcW w:w="468" w:type="dxa"/>
          </w:tcPr>
          <w:p w:rsidR="00810C5C" w:rsidRPr="007D3FB4" w:rsidRDefault="00810C5C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7D3FB4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Соколова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Нина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08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 xml:space="preserve">главный специа-лист по оргработе и контролю отдела организа-ционно-контрольной и кадровой </w:t>
            </w:r>
            <w:r w:rsidRPr="007D3FB4">
              <w:rPr>
                <w:sz w:val="20"/>
                <w:szCs w:val="20"/>
              </w:rPr>
              <w:lastRenderedPageBreak/>
              <w:t>работы управле-ния делами</w:t>
            </w:r>
          </w:p>
        </w:tc>
        <w:tc>
          <w:tcPr>
            <w:tcW w:w="9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254,3</w:t>
            </w:r>
          </w:p>
        </w:tc>
        <w:tc>
          <w:tcPr>
            <w:tcW w:w="1787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земельный участок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(индивидуальная)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квартира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(индивидуальная)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гараж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(индивидуальная)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30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40,8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грузовой а/м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  <w:r w:rsidRPr="007D3FB4">
              <w:rPr>
                <w:sz w:val="20"/>
                <w:szCs w:val="20"/>
              </w:rPr>
              <w:t xml:space="preserve"> </w:t>
            </w:r>
            <w:r w:rsidRPr="007D3FB4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>H</w:t>
            </w:r>
            <w:r w:rsidRPr="007D3FB4">
              <w:rPr>
                <w:sz w:val="20"/>
                <w:szCs w:val="20"/>
              </w:rPr>
              <w:t>-12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  <w:lang w:val="en-US"/>
              </w:rPr>
              <w:t>(</w:t>
            </w:r>
            <w:r w:rsidRPr="007D3FB4">
              <w:rPr>
                <w:sz w:val="20"/>
                <w:szCs w:val="20"/>
              </w:rPr>
              <w:t>индиви-дуальная)</w:t>
            </w:r>
          </w:p>
        </w:tc>
        <w:tc>
          <w:tcPr>
            <w:tcW w:w="1100" w:type="dxa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B26372">
        <w:tc>
          <w:tcPr>
            <w:tcW w:w="468" w:type="dxa"/>
          </w:tcPr>
          <w:p w:rsidR="00810C5C" w:rsidRPr="00B26372" w:rsidRDefault="00810C5C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  <w:r w:rsidRPr="00B26372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Балашов Денис Юрьевич</w:t>
            </w:r>
          </w:p>
        </w:tc>
        <w:tc>
          <w:tcPr>
            <w:tcW w:w="108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заведу-ющий информационно-компью-терным отделом управления делами</w:t>
            </w:r>
          </w:p>
        </w:tc>
        <w:tc>
          <w:tcPr>
            <w:tcW w:w="9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255,5</w:t>
            </w:r>
          </w:p>
        </w:tc>
        <w:tc>
          <w:tcPr>
            <w:tcW w:w="1787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земельный участок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(индивидуальная)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63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1531,0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40,1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Россия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Россия</w:t>
            </w: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40,3</w:t>
            </w:r>
          </w:p>
        </w:tc>
        <w:tc>
          <w:tcPr>
            <w:tcW w:w="99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легковой а/м</w:t>
            </w:r>
          </w:p>
          <w:p w:rsidR="00810C5C" w:rsidRDefault="00810C5C" w:rsidP="00C31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  <w:lang w:val="en-US"/>
              </w:rPr>
              <w:t>LADA</w:t>
            </w:r>
            <w:r w:rsidRPr="00B26372">
              <w:rPr>
                <w:sz w:val="20"/>
                <w:szCs w:val="20"/>
              </w:rPr>
              <w:t xml:space="preserve"> </w:t>
            </w:r>
            <w:r w:rsidRPr="00B26372">
              <w:rPr>
                <w:sz w:val="20"/>
                <w:szCs w:val="20"/>
                <w:lang w:val="en-US"/>
              </w:rPr>
              <w:t>KALINA</w:t>
            </w:r>
          </w:p>
          <w:p w:rsidR="00810C5C" w:rsidRPr="00B26372" w:rsidRDefault="00810C5C" w:rsidP="00C31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111930</w:t>
            </w:r>
          </w:p>
          <w:p w:rsidR="00810C5C" w:rsidRPr="00B26372" w:rsidRDefault="00810C5C" w:rsidP="00C31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 xml:space="preserve"> (индиви-дуальная)</w:t>
            </w:r>
          </w:p>
        </w:tc>
        <w:tc>
          <w:tcPr>
            <w:tcW w:w="11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B26372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B26372">
        <w:trPr>
          <w:trHeight w:val="501"/>
        </w:trPr>
        <w:tc>
          <w:tcPr>
            <w:tcW w:w="468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211,9</w:t>
            </w:r>
          </w:p>
        </w:tc>
        <w:tc>
          <w:tcPr>
            <w:tcW w:w="1787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63" w:type="dxa"/>
          </w:tcPr>
          <w:p w:rsidR="00810C5C" w:rsidRPr="00B26372" w:rsidRDefault="00810C5C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40,3</w:t>
            </w:r>
          </w:p>
          <w:p w:rsidR="00810C5C" w:rsidRPr="00B26372" w:rsidRDefault="00810C5C" w:rsidP="00883E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Россия</w:t>
            </w:r>
          </w:p>
          <w:p w:rsidR="00810C5C" w:rsidRPr="00B26372" w:rsidRDefault="00810C5C" w:rsidP="00883E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6372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B26372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B26372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B26372">
        <w:trPr>
          <w:trHeight w:val="501"/>
        </w:trPr>
        <w:tc>
          <w:tcPr>
            <w:tcW w:w="468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B26372" w:rsidRDefault="00810C5C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40,3</w:t>
            </w:r>
          </w:p>
        </w:tc>
        <w:tc>
          <w:tcPr>
            <w:tcW w:w="99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37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B26372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6372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B26372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B26372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602D05">
        <w:tc>
          <w:tcPr>
            <w:tcW w:w="468" w:type="dxa"/>
          </w:tcPr>
          <w:p w:rsidR="00810C5C" w:rsidRPr="00602D05" w:rsidRDefault="00810C5C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602D05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602D05" w:rsidRDefault="00810C5C" w:rsidP="0027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Матвеева</w:t>
            </w:r>
          </w:p>
          <w:p w:rsidR="00810C5C" w:rsidRPr="00602D05" w:rsidRDefault="00810C5C" w:rsidP="0027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08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 xml:space="preserve">заведу-ющий отделом ЗАГС </w:t>
            </w:r>
          </w:p>
        </w:tc>
        <w:tc>
          <w:tcPr>
            <w:tcW w:w="90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787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земельный участок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(индивидуальная)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гараж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(индивидуальная)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42,0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42,0</w:t>
            </w:r>
          </w:p>
        </w:tc>
        <w:tc>
          <w:tcPr>
            <w:tcW w:w="1100" w:type="dxa"/>
          </w:tcPr>
          <w:p w:rsidR="00810C5C" w:rsidRPr="00602D05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Россия</w:t>
            </w:r>
          </w:p>
          <w:p w:rsidR="00810C5C" w:rsidRPr="00602D05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10C5C" w:rsidRDefault="00810C5C" w:rsidP="00602D05">
            <w:pPr>
              <w:spacing w:after="0"/>
              <w:rPr>
                <w:sz w:val="20"/>
                <w:szCs w:val="20"/>
              </w:rPr>
            </w:pPr>
          </w:p>
          <w:p w:rsidR="00810C5C" w:rsidRPr="00602D05" w:rsidRDefault="00810C5C" w:rsidP="00602D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02D05">
              <w:rPr>
                <w:sz w:val="20"/>
                <w:szCs w:val="20"/>
              </w:rPr>
              <w:t>Россия</w:t>
            </w:r>
          </w:p>
          <w:p w:rsidR="00810C5C" w:rsidRPr="00602D05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77,5</w:t>
            </w:r>
          </w:p>
        </w:tc>
        <w:tc>
          <w:tcPr>
            <w:tcW w:w="99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602D05">
        <w:tc>
          <w:tcPr>
            <w:tcW w:w="468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326,9</w:t>
            </w:r>
          </w:p>
        </w:tc>
        <w:tc>
          <w:tcPr>
            <w:tcW w:w="1787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земельный участок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(индивидуальная)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квартира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(индивидуальная)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гараж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11/12)</w:t>
            </w:r>
          </w:p>
        </w:tc>
        <w:tc>
          <w:tcPr>
            <w:tcW w:w="963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55,0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77,5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00" w:type="dxa"/>
          </w:tcPr>
          <w:p w:rsidR="00810C5C" w:rsidRPr="00602D05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Россия</w:t>
            </w:r>
          </w:p>
          <w:p w:rsidR="00810C5C" w:rsidRPr="00602D05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10C5C" w:rsidRPr="00602D05" w:rsidRDefault="00810C5C" w:rsidP="00852C31">
            <w:pPr>
              <w:spacing w:after="0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 xml:space="preserve"> </w:t>
            </w:r>
          </w:p>
          <w:p w:rsidR="00810C5C" w:rsidRPr="00602D05" w:rsidRDefault="00810C5C" w:rsidP="00852C31">
            <w:pPr>
              <w:spacing w:after="0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602D05">
              <w:rPr>
                <w:sz w:val="20"/>
                <w:szCs w:val="20"/>
              </w:rPr>
              <w:t>Россия</w:t>
            </w:r>
          </w:p>
          <w:p w:rsidR="00810C5C" w:rsidRPr="00602D05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10C5C" w:rsidRPr="00602D05" w:rsidRDefault="00810C5C" w:rsidP="00852C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легковой а/м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  <w:r w:rsidRPr="00602D05">
              <w:rPr>
                <w:sz w:val="18"/>
                <w:szCs w:val="18"/>
              </w:rPr>
              <w:t xml:space="preserve"> I30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(индиви-дуальная)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УАЗ-39629</w:t>
            </w:r>
          </w:p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D05"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602D05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6B1BA3">
        <w:tc>
          <w:tcPr>
            <w:tcW w:w="468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6B1BA3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Серякова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Светлана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08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главный специа-лист отдела ЗАГС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237,8</w:t>
            </w:r>
          </w:p>
        </w:tc>
        <w:tc>
          <w:tcPr>
            <w:tcW w:w="1787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квартира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(долевая ½)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квартира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42,4</w:t>
            </w:r>
          </w:p>
        </w:tc>
        <w:tc>
          <w:tcPr>
            <w:tcW w:w="110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Россия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6B1BA3" w:rsidRDefault="00810C5C" w:rsidP="00852C31">
            <w:pPr>
              <w:rPr>
                <w:sz w:val="20"/>
                <w:szCs w:val="20"/>
              </w:rPr>
            </w:pPr>
          </w:p>
        </w:tc>
      </w:tr>
      <w:tr w:rsidR="00810C5C" w:rsidRPr="006B1BA3">
        <w:tc>
          <w:tcPr>
            <w:tcW w:w="468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1054,9</w:t>
            </w:r>
          </w:p>
        </w:tc>
        <w:tc>
          <w:tcPr>
            <w:tcW w:w="1787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земельный участок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(индивидуальная)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земельный участок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(индивидуальная)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 xml:space="preserve">земельный </w:t>
            </w:r>
            <w:r w:rsidRPr="006B1BA3">
              <w:rPr>
                <w:sz w:val="20"/>
                <w:szCs w:val="20"/>
              </w:rPr>
              <w:lastRenderedPageBreak/>
              <w:t>участок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(индивидуальная)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земельный участок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(индивидуальная)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земельный участок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(индивидуальная)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квартира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(долевая ½)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гараж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lastRenderedPageBreak/>
              <w:t>550</w:t>
            </w:r>
            <w:r>
              <w:rPr>
                <w:sz w:val="20"/>
                <w:szCs w:val="20"/>
              </w:rPr>
              <w:t>,0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641,1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lastRenderedPageBreak/>
              <w:t>Россия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Россия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Россия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Россия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Россия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Россия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легковой а/м</w:t>
            </w:r>
          </w:p>
          <w:p w:rsidR="00810C5C" w:rsidRPr="00810C5C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810C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(индиви-дуальная)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автопри-</w:t>
            </w:r>
            <w:r w:rsidRPr="006B1BA3">
              <w:rPr>
                <w:sz w:val="20"/>
                <w:szCs w:val="20"/>
              </w:rPr>
              <w:lastRenderedPageBreak/>
              <w:t>цеп «Тарпан 500»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(индиви-дуальная)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Мотоцикл ТМЗ 5952 (ТУЛА)</w:t>
            </w:r>
          </w:p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810C5C" w:rsidRPr="006B1BA3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6B1BA3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6B1BA3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0C5C" w:rsidRPr="006B1BA3">
        <w:tc>
          <w:tcPr>
            <w:tcW w:w="468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E904B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BA3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6B1BA3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B2199A">
        <w:tc>
          <w:tcPr>
            <w:tcW w:w="468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2</w:t>
            </w:r>
            <w:r w:rsidRPr="00B2199A">
              <w:rPr>
                <w:sz w:val="20"/>
                <w:szCs w:val="20"/>
                <w:lang w:val="en-US"/>
              </w:rPr>
              <w:t>1</w:t>
            </w:r>
            <w:r w:rsidRPr="00B2199A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Назмутдинова Светлана Александров-на</w:t>
            </w:r>
          </w:p>
        </w:tc>
        <w:tc>
          <w:tcPr>
            <w:tcW w:w="108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 xml:space="preserve">специа-лист 1 категории отдела ЗАГС </w:t>
            </w:r>
          </w:p>
        </w:tc>
        <w:tc>
          <w:tcPr>
            <w:tcW w:w="9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208,6</w:t>
            </w:r>
          </w:p>
        </w:tc>
        <w:tc>
          <w:tcPr>
            <w:tcW w:w="1787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земельный участок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(индивидуальная)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жилой дом</w:t>
            </w:r>
          </w:p>
          <w:p w:rsidR="00810C5C" w:rsidRPr="00B2199A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1065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111,9</w:t>
            </w: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199A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B2199A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B2199A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B2199A">
        <w:tc>
          <w:tcPr>
            <w:tcW w:w="468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202,9</w:t>
            </w:r>
          </w:p>
        </w:tc>
        <w:tc>
          <w:tcPr>
            <w:tcW w:w="1787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жилой дом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111,9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B2199A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легковой а/м</w:t>
            </w:r>
          </w:p>
          <w:p w:rsidR="00810C5C" w:rsidRPr="00B2199A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 xml:space="preserve"> ВАЗ 2114 (индиви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B2199A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B2199A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E9786E">
        <w:tc>
          <w:tcPr>
            <w:tcW w:w="468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жилой дом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111,9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Россия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E9786E">
        <w:tc>
          <w:tcPr>
            <w:tcW w:w="468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жилой дом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111,9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Россия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E9786E">
        <w:tc>
          <w:tcPr>
            <w:tcW w:w="468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жилой дом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111,9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86E">
              <w:rPr>
                <w:sz w:val="20"/>
                <w:szCs w:val="20"/>
              </w:rPr>
              <w:t>Россия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E9786E">
        <w:tc>
          <w:tcPr>
            <w:tcW w:w="468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5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Шамина Анастасия Викторовна</w:t>
            </w:r>
          </w:p>
        </w:tc>
        <w:tc>
          <w:tcPr>
            <w:tcW w:w="108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специа-лист 1 категории отдела ЗАГС</w:t>
            </w:r>
          </w:p>
        </w:tc>
        <w:tc>
          <w:tcPr>
            <w:tcW w:w="9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787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E9786E">
        <w:tc>
          <w:tcPr>
            <w:tcW w:w="468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787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E9786E">
        <w:tc>
          <w:tcPr>
            <w:tcW w:w="468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E9786E">
        <w:tc>
          <w:tcPr>
            <w:tcW w:w="468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8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E9786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E9786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7D3FB4">
        <w:tc>
          <w:tcPr>
            <w:tcW w:w="468" w:type="dxa"/>
          </w:tcPr>
          <w:p w:rsidR="00810C5C" w:rsidRPr="007D3FB4" w:rsidRDefault="00810C5C" w:rsidP="00685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  <w:r w:rsidRPr="007D3FB4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Шамина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Аэлита Сергеевна</w:t>
            </w:r>
          </w:p>
        </w:tc>
        <w:tc>
          <w:tcPr>
            <w:tcW w:w="108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заведу-ющий отделом закупок</w:t>
            </w:r>
          </w:p>
        </w:tc>
        <w:tc>
          <w:tcPr>
            <w:tcW w:w="9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602,8</w:t>
            </w:r>
          </w:p>
        </w:tc>
        <w:tc>
          <w:tcPr>
            <w:tcW w:w="1787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земельный участок</w:t>
            </w:r>
          </w:p>
          <w:p w:rsidR="00810C5C" w:rsidRPr="007D3FB4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(индивидуальная)</w:t>
            </w:r>
            <w:r w:rsidRPr="007D3FB4">
              <w:rPr>
                <w:sz w:val="20"/>
                <w:szCs w:val="20"/>
              </w:rPr>
              <w:br/>
              <w:t>земельный участок</w:t>
            </w:r>
          </w:p>
          <w:p w:rsidR="00810C5C" w:rsidRPr="007D3FB4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(индивидуальная)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квартира</w:t>
            </w:r>
          </w:p>
          <w:p w:rsidR="00810C5C" w:rsidRPr="007D3FB4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(долевая ½)</w:t>
            </w:r>
            <w:r w:rsidRPr="007D3FB4">
              <w:rPr>
                <w:sz w:val="20"/>
                <w:szCs w:val="20"/>
              </w:rPr>
              <w:br/>
              <w:t xml:space="preserve">гараж </w:t>
            </w:r>
            <w:r w:rsidRPr="007D3FB4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63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400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35,0</w:t>
            </w:r>
            <w:r w:rsidRPr="007D3FB4">
              <w:rPr>
                <w:sz w:val="20"/>
                <w:szCs w:val="20"/>
              </w:rPr>
              <w:br/>
            </w:r>
            <w:r w:rsidRPr="007D3FB4">
              <w:rPr>
                <w:sz w:val="20"/>
                <w:szCs w:val="20"/>
              </w:rPr>
              <w:br/>
            </w:r>
            <w:r w:rsidRPr="007D3FB4">
              <w:rPr>
                <w:sz w:val="20"/>
                <w:szCs w:val="20"/>
              </w:rPr>
              <w:br/>
              <w:t>49,8</w:t>
            </w:r>
            <w:r w:rsidRPr="007D3FB4">
              <w:rPr>
                <w:sz w:val="20"/>
                <w:szCs w:val="20"/>
              </w:rPr>
              <w:br/>
            </w:r>
            <w:r w:rsidRPr="007D3FB4">
              <w:rPr>
                <w:sz w:val="20"/>
                <w:szCs w:val="20"/>
              </w:rPr>
              <w:br/>
              <w:t>35,0</w:t>
            </w:r>
          </w:p>
        </w:tc>
        <w:tc>
          <w:tcPr>
            <w:tcW w:w="11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7D3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7D3FB4">
        <w:tc>
          <w:tcPr>
            <w:tcW w:w="468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7D3FB4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не  имеет</w:t>
            </w:r>
          </w:p>
        </w:tc>
        <w:tc>
          <w:tcPr>
            <w:tcW w:w="963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49,8</w:t>
            </w:r>
          </w:p>
        </w:tc>
        <w:tc>
          <w:tcPr>
            <w:tcW w:w="99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7D3FB4">
        <w:tc>
          <w:tcPr>
            <w:tcW w:w="468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7D3FB4" w:rsidRDefault="00810C5C" w:rsidP="00B2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7D3FB4" w:rsidRDefault="00810C5C" w:rsidP="00B2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7D3FB4" w:rsidRDefault="00810C5C" w:rsidP="00B2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не  имеет</w:t>
            </w:r>
          </w:p>
        </w:tc>
        <w:tc>
          <w:tcPr>
            <w:tcW w:w="963" w:type="dxa"/>
          </w:tcPr>
          <w:p w:rsidR="00810C5C" w:rsidRPr="007D3FB4" w:rsidRDefault="00810C5C" w:rsidP="00B2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7D3FB4" w:rsidRDefault="00810C5C" w:rsidP="00B2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7D3FB4" w:rsidRDefault="00810C5C" w:rsidP="00B2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7D3FB4" w:rsidRDefault="00810C5C" w:rsidP="00B2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49,8</w:t>
            </w:r>
          </w:p>
        </w:tc>
        <w:tc>
          <w:tcPr>
            <w:tcW w:w="990" w:type="dxa"/>
          </w:tcPr>
          <w:p w:rsidR="00810C5C" w:rsidRPr="007D3FB4" w:rsidRDefault="00810C5C" w:rsidP="00B2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7D3FB4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707AE">
        <w:tc>
          <w:tcPr>
            <w:tcW w:w="468" w:type="dxa"/>
          </w:tcPr>
          <w:p w:rsidR="00810C5C" w:rsidRPr="00D707AE" w:rsidRDefault="00810C5C" w:rsidP="00685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D707AE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Деревенчук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Екатерина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Сергеевна</w:t>
            </w:r>
          </w:p>
        </w:tc>
        <w:tc>
          <w:tcPr>
            <w:tcW w:w="108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главный специа-лист отдела закупок</w:t>
            </w:r>
          </w:p>
        </w:tc>
        <w:tc>
          <w:tcPr>
            <w:tcW w:w="900" w:type="dxa"/>
          </w:tcPr>
          <w:p w:rsidR="00810C5C" w:rsidRPr="00D707AE" w:rsidRDefault="00810C5C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271,9</w:t>
            </w:r>
          </w:p>
        </w:tc>
        <w:tc>
          <w:tcPr>
            <w:tcW w:w="1787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земельный участок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(индивидуальная)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жилой дом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(индивидуальная)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квартира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3000,00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40,5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54,9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Россия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Россия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49,6</w:t>
            </w:r>
          </w:p>
        </w:tc>
        <w:tc>
          <w:tcPr>
            <w:tcW w:w="99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707AE">
        <w:tc>
          <w:tcPr>
            <w:tcW w:w="468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622,8</w:t>
            </w:r>
          </w:p>
        </w:tc>
        <w:tc>
          <w:tcPr>
            <w:tcW w:w="1787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земельный участок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(индивидуальная)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квартира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(индивидуальная)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гараж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29,0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49,6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23,5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Россия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Россия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D707AE" w:rsidRDefault="00810C5C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 xml:space="preserve">легковой а/м </w:t>
            </w:r>
            <w:r w:rsidRPr="00D707A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НИССАН АЛЬМЕРА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(индиви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707AE">
        <w:tc>
          <w:tcPr>
            <w:tcW w:w="468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49,6</w:t>
            </w:r>
          </w:p>
        </w:tc>
        <w:tc>
          <w:tcPr>
            <w:tcW w:w="99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707AE">
        <w:tc>
          <w:tcPr>
            <w:tcW w:w="468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1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8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специа-лист отдела заккупок</w:t>
            </w:r>
          </w:p>
        </w:tc>
        <w:tc>
          <w:tcPr>
            <w:tcW w:w="9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1787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1/9)</w:t>
            </w:r>
          </w:p>
          <w:p w:rsidR="00810C5C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0C5C" w:rsidRPr="00D707AE" w:rsidRDefault="00810C5C" w:rsidP="00911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801,0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1135,0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1393,0</w:t>
            </w:r>
          </w:p>
        </w:tc>
        <w:tc>
          <w:tcPr>
            <w:tcW w:w="99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707AE">
        <w:tc>
          <w:tcPr>
            <w:tcW w:w="468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988,6</w:t>
            </w:r>
          </w:p>
        </w:tc>
        <w:tc>
          <w:tcPr>
            <w:tcW w:w="1787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(долевая 1/9)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707AE">
        <w:tc>
          <w:tcPr>
            <w:tcW w:w="468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707AE">
        <w:tc>
          <w:tcPr>
            <w:tcW w:w="468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707AE" w:rsidRDefault="00810C5C" w:rsidP="00923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2/9)</w:t>
            </w:r>
          </w:p>
        </w:tc>
        <w:tc>
          <w:tcPr>
            <w:tcW w:w="963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990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D707AE">
        <w:tc>
          <w:tcPr>
            <w:tcW w:w="468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D707AE" w:rsidRDefault="00810C5C" w:rsidP="00923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5/9)</w:t>
            </w:r>
          </w:p>
        </w:tc>
        <w:tc>
          <w:tcPr>
            <w:tcW w:w="963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Default="00810C5C" w:rsidP="00923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0C5C" w:rsidRPr="00D707AE" w:rsidRDefault="00810C5C" w:rsidP="00923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810C5C" w:rsidRDefault="00810C5C" w:rsidP="00923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810C5C" w:rsidRPr="00D707AE" w:rsidRDefault="00810C5C" w:rsidP="00923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990" w:type="dxa"/>
          </w:tcPr>
          <w:p w:rsidR="00810C5C" w:rsidRDefault="00810C5C" w:rsidP="00923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D707AE" w:rsidRDefault="00810C5C" w:rsidP="00923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707AE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0F2461">
        <w:tc>
          <w:tcPr>
            <w:tcW w:w="468" w:type="dxa"/>
          </w:tcPr>
          <w:p w:rsidR="00810C5C" w:rsidRPr="000F2461" w:rsidRDefault="00810C5C" w:rsidP="00A86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0F2461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Ивашечкин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08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 xml:space="preserve">заведу-ющий отделом ГО, ЧС и общест-венной безопас-ности </w:t>
            </w:r>
          </w:p>
        </w:tc>
        <w:tc>
          <w:tcPr>
            <w:tcW w:w="9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787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810C5C" w:rsidRPr="000F2461" w:rsidRDefault="00810C5C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(долевая 1/810)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квартира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31000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0F2461" w:rsidRDefault="00810C5C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40,6</w:t>
            </w:r>
          </w:p>
          <w:p w:rsidR="00810C5C" w:rsidRPr="000F2461" w:rsidRDefault="00810C5C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Россия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Россия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0F2461" w:rsidRDefault="00810C5C" w:rsidP="000550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0F2461" w:rsidRDefault="00810C5C" w:rsidP="000F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легковой а/м</w:t>
            </w:r>
          </w:p>
          <w:p w:rsidR="00810C5C" w:rsidRPr="000F2461" w:rsidRDefault="00810C5C" w:rsidP="00852C31">
            <w:pPr>
              <w:spacing w:after="0" w:line="240" w:lineRule="auto"/>
              <w:rPr>
                <w:sz w:val="18"/>
                <w:szCs w:val="18"/>
              </w:rPr>
            </w:pPr>
            <w:r w:rsidRPr="000F2461">
              <w:rPr>
                <w:sz w:val="18"/>
                <w:szCs w:val="18"/>
                <w:lang w:val="en-US"/>
              </w:rPr>
              <w:t>DAEWOO</w:t>
            </w:r>
            <w:r w:rsidRPr="000F2461">
              <w:rPr>
                <w:sz w:val="18"/>
                <w:szCs w:val="18"/>
              </w:rPr>
              <w:t xml:space="preserve"> </w:t>
            </w:r>
            <w:r w:rsidRPr="000F2461">
              <w:rPr>
                <w:sz w:val="18"/>
                <w:szCs w:val="18"/>
                <w:lang w:val="en-US"/>
              </w:rPr>
              <w:t>GENTRA</w:t>
            </w:r>
          </w:p>
          <w:p w:rsidR="00810C5C" w:rsidRPr="000F2461" w:rsidRDefault="00810C5C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18"/>
                <w:szCs w:val="18"/>
              </w:rPr>
              <w:t>(</w:t>
            </w:r>
            <w:r w:rsidRPr="000F2461">
              <w:rPr>
                <w:sz w:val="20"/>
                <w:szCs w:val="20"/>
              </w:rPr>
              <w:t>индиви</w:t>
            </w:r>
          </w:p>
          <w:p w:rsidR="00810C5C" w:rsidRPr="000F2461" w:rsidRDefault="00810C5C" w:rsidP="00055044">
            <w:pPr>
              <w:spacing w:after="0" w:line="240" w:lineRule="auto"/>
              <w:rPr>
                <w:sz w:val="18"/>
                <w:szCs w:val="18"/>
              </w:rPr>
            </w:pPr>
            <w:r w:rsidRPr="000F2461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0F2461">
        <w:tc>
          <w:tcPr>
            <w:tcW w:w="468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квартира</w:t>
            </w:r>
          </w:p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40,6</w:t>
            </w:r>
          </w:p>
        </w:tc>
        <w:tc>
          <w:tcPr>
            <w:tcW w:w="11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461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0F2461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D707AE">
        <w:tc>
          <w:tcPr>
            <w:tcW w:w="468" w:type="dxa"/>
          </w:tcPr>
          <w:p w:rsidR="00810C5C" w:rsidRPr="00D707AE" w:rsidRDefault="00810C5C" w:rsidP="00A86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D707AE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Поздеев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 xml:space="preserve">Владимир 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Николаевич</w:t>
            </w:r>
          </w:p>
        </w:tc>
        <w:tc>
          <w:tcPr>
            <w:tcW w:w="108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заведующий отделом по мобилизационной работе</w:t>
            </w:r>
          </w:p>
        </w:tc>
        <w:tc>
          <w:tcPr>
            <w:tcW w:w="900" w:type="dxa"/>
          </w:tcPr>
          <w:p w:rsidR="00810C5C" w:rsidRPr="00D707AE" w:rsidRDefault="00810C5C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584,7</w:t>
            </w:r>
          </w:p>
        </w:tc>
        <w:tc>
          <w:tcPr>
            <w:tcW w:w="1787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земельный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участок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(долевая ½)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жилой дом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926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93,6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Россия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легковой а/м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ХЕНДЭ</w:t>
            </w:r>
            <w:r w:rsidRPr="00D707AE">
              <w:rPr>
                <w:sz w:val="18"/>
                <w:szCs w:val="18"/>
              </w:rPr>
              <w:t xml:space="preserve"> </w:t>
            </w:r>
            <w:r w:rsidRPr="00D707AE">
              <w:rPr>
                <w:sz w:val="18"/>
                <w:szCs w:val="18"/>
                <w:lang w:val="en-US"/>
              </w:rPr>
              <w:t>TUCSON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(индиви</w:t>
            </w:r>
          </w:p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7AE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D707AE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7D3FB4">
        <w:tc>
          <w:tcPr>
            <w:tcW w:w="468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202,9</w:t>
            </w:r>
          </w:p>
        </w:tc>
        <w:tc>
          <w:tcPr>
            <w:tcW w:w="1787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земельный участок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(долевая ½)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земельный участок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(индивидуальная)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жилой дом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926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650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93,6</w:t>
            </w:r>
          </w:p>
        </w:tc>
        <w:tc>
          <w:tcPr>
            <w:tcW w:w="11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FB4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7D3FB4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B2199A">
        <w:tc>
          <w:tcPr>
            <w:tcW w:w="468" w:type="dxa"/>
          </w:tcPr>
          <w:p w:rsidR="00810C5C" w:rsidRPr="00B2199A" w:rsidRDefault="00810C5C" w:rsidP="00A86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B2199A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Нефедова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Анна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Николаевна</w:t>
            </w:r>
          </w:p>
        </w:tc>
        <w:tc>
          <w:tcPr>
            <w:tcW w:w="108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 xml:space="preserve">главный специа-лист, ответст-венный секретарь комиссии </w:t>
            </w:r>
            <w:r w:rsidRPr="00B2199A">
              <w:rPr>
                <w:sz w:val="20"/>
                <w:szCs w:val="20"/>
              </w:rPr>
              <w:lastRenderedPageBreak/>
              <w:t>по делам несовер-шеннолетних и защите их прав муници-пального образова-ния Горохо-вецкий район</w:t>
            </w:r>
          </w:p>
        </w:tc>
        <w:tc>
          <w:tcPr>
            <w:tcW w:w="9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220,1</w:t>
            </w:r>
          </w:p>
        </w:tc>
        <w:tc>
          <w:tcPr>
            <w:tcW w:w="1787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(индивидуальная)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(долевая ¼)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(долевая 1/3)</w:t>
            </w:r>
          </w:p>
        </w:tc>
        <w:tc>
          <w:tcPr>
            <w:tcW w:w="963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56,1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35,1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53,7</w:t>
            </w: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легковой а/м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ВАЗ 21214 (индиви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B2199A">
        <w:tc>
          <w:tcPr>
            <w:tcW w:w="468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254,4</w:t>
            </w:r>
          </w:p>
        </w:tc>
        <w:tc>
          <w:tcPr>
            <w:tcW w:w="1787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земельный участок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(индивидуальная)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(долевая ½)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(долевая ¼)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1483,7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31,7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35,1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112,9</w:t>
            </w: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56,1</w:t>
            </w:r>
          </w:p>
        </w:tc>
        <w:tc>
          <w:tcPr>
            <w:tcW w:w="99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B2199A">
        <w:tc>
          <w:tcPr>
            <w:tcW w:w="468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(долевая 1/3)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53,7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35,1</w:t>
            </w: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56,1</w:t>
            </w:r>
          </w:p>
        </w:tc>
        <w:tc>
          <w:tcPr>
            <w:tcW w:w="99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B2199A">
        <w:tc>
          <w:tcPr>
            <w:tcW w:w="468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35,1</w:t>
            </w: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56,1</w:t>
            </w:r>
          </w:p>
        </w:tc>
        <w:tc>
          <w:tcPr>
            <w:tcW w:w="99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99A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B2199A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CE137C">
        <w:tc>
          <w:tcPr>
            <w:tcW w:w="468" w:type="dxa"/>
          </w:tcPr>
          <w:p w:rsidR="00810C5C" w:rsidRPr="00CE137C" w:rsidRDefault="00810C5C" w:rsidP="00A86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CE137C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Серяков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Илья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Николаевич</w:t>
            </w:r>
          </w:p>
        </w:tc>
        <w:tc>
          <w:tcPr>
            <w:tcW w:w="108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37C">
              <w:rPr>
                <w:sz w:val="18"/>
                <w:szCs w:val="18"/>
              </w:rPr>
              <w:t>ведущий специа-лист, ответст-венный секретарь административной комиссии муници-пального образова-ния Горохо-вецкий район</w:t>
            </w:r>
          </w:p>
        </w:tc>
        <w:tc>
          <w:tcPr>
            <w:tcW w:w="9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176,5</w:t>
            </w:r>
          </w:p>
        </w:tc>
        <w:tc>
          <w:tcPr>
            <w:tcW w:w="1787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легковой а/м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 xml:space="preserve">ВАЗ  </w:t>
            </w:r>
            <w:r w:rsidRPr="00CE137C">
              <w:rPr>
                <w:sz w:val="20"/>
                <w:szCs w:val="20"/>
                <w:lang w:val="en-US"/>
              </w:rPr>
              <w:t>GRANTA</w:t>
            </w:r>
            <w:r w:rsidRPr="00CE137C">
              <w:rPr>
                <w:sz w:val="20"/>
                <w:szCs w:val="20"/>
              </w:rPr>
              <w:t xml:space="preserve"> 219010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(индиви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дуальная)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легковой а/м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ВАЗ 21213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(индиви</w:t>
            </w:r>
          </w:p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37C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810C5C" w:rsidRPr="00CE137C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CE137C" w:rsidRDefault="00810C5C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0C5C" w:rsidRPr="00CE137C" w:rsidRDefault="00810C5C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10C5C" w:rsidRPr="009F147F" w:rsidRDefault="00810C5C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810C5C" w:rsidRPr="009F147F" w:rsidRDefault="00810C5C" w:rsidP="00744D4E">
      <w:pPr>
        <w:spacing w:after="0" w:line="240" w:lineRule="auto"/>
        <w:rPr>
          <w:szCs w:val="24"/>
        </w:rPr>
      </w:pPr>
    </w:p>
    <w:p w:rsidR="00810C5C" w:rsidRDefault="00810C5C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810C5C" w:rsidRDefault="00810C5C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Комитета по управлению муниципальным имуществом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810C5C" w:rsidRPr="009F147F" w:rsidRDefault="00810C5C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17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17 </w:t>
      </w:r>
      <w:r w:rsidRPr="009F147F">
        <w:rPr>
          <w:szCs w:val="24"/>
        </w:rPr>
        <w:t>года</w:t>
      </w:r>
    </w:p>
    <w:p w:rsidR="00810C5C" w:rsidRDefault="00810C5C" w:rsidP="00FF31BC">
      <w:pPr>
        <w:spacing w:after="0" w:line="240" w:lineRule="auto"/>
        <w:jc w:val="center"/>
        <w:rPr>
          <w:sz w:val="28"/>
        </w:rPr>
      </w:pPr>
    </w:p>
    <w:tbl>
      <w:tblPr>
        <w:tblW w:w="1584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386"/>
        <w:gridCol w:w="1428"/>
        <w:gridCol w:w="1038"/>
        <w:gridCol w:w="1645"/>
        <w:gridCol w:w="992"/>
        <w:gridCol w:w="993"/>
        <w:gridCol w:w="1417"/>
        <w:gridCol w:w="992"/>
        <w:gridCol w:w="1196"/>
        <w:gridCol w:w="1232"/>
        <w:gridCol w:w="1080"/>
        <w:gridCol w:w="900"/>
        <w:gridCol w:w="1080"/>
      </w:tblGrid>
      <w:tr w:rsidR="00810C5C" w:rsidRPr="009E599C" w:rsidTr="005F6DE9">
        <w:tc>
          <w:tcPr>
            <w:tcW w:w="468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386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428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38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17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810C5C" w:rsidRPr="005F6DE9" w:rsidRDefault="00810C5C" w:rsidP="00FF31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6DE9">
              <w:rPr>
                <w:sz w:val="18"/>
                <w:szCs w:val="18"/>
              </w:rPr>
              <w:t>(тыс.руб.)</w:t>
            </w:r>
          </w:p>
        </w:tc>
        <w:tc>
          <w:tcPr>
            <w:tcW w:w="363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05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32" w:type="dxa"/>
          </w:tcPr>
          <w:p w:rsidR="00810C5C" w:rsidRPr="009E599C" w:rsidRDefault="00810C5C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810C5C" w:rsidRPr="009E599C" w:rsidTr="005F6DE9">
        <w:tc>
          <w:tcPr>
            <w:tcW w:w="468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96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32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810C5C" w:rsidRPr="009E599C" w:rsidTr="005F6DE9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86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Чубаров Алексей Викторович</w:t>
            </w:r>
          </w:p>
        </w:tc>
        <w:tc>
          <w:tcPr>
            <w:tcW w:w="1428" w:type="dxa"/>
          </w:tcPr>
          <w:p w:rsidR="00810C5C" w:rsidRPr="005F6DE9" w:rsidRDefault="00810C5C" w:rsidP="00FF31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F6DE9">
              <w:rPr>
                <w:sz w:val="19"/>
                <w:szCs w:val="19"/>
              </w:rPr>
              <w:t>Главный специалист по распоряжению земельными участками КУМИ</w:t>
            </w:r>
          </w:p>
        </w:tc>
        <w:tc>
          <w:tcPr>
            <w:tcW w:w="1038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355,12</w:t>
            </w:r>
          </w:p>
        </w:tc>
        <w:tc>
          <w:tcPr>
            <w:tcW w:w="1645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29,7</w:t>
            </w:r>
          </w:p>
        </w:tc>
        <w:tc>
          <w:tcPr>
            <w:tcW w:w="1196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Форд Фокус </w:t>
            </w:r>
            <w:r w:rsidRPr="005F6DE9">
              <w:rPr>
                <w:sz w:val="17"/>
                <w:szCs w:val="17"/>
              </w:rPr>
              <w:t>(индиви</w:t>
            </w:r>
            <w:r>
              <w:rPr>
                <w:sz w:val="17"/>
                <w:szCs w:val="17"/>
              </w:rPr>
              <w:t>-</w:t>
            </w:r>
            <w:r w:rsidRPr="005F6DE9">
              <w:rPr>
                <w:sz w:val="17"/>
                <w:szCs w:val="17"/>
              </w:rPr>
              <w:t>дуальная)</w:t>
            </w:r>
          </w:p>
        </w:tc>
        <w:tc>
          <w:tcPr>
            <w:tcW w:w="108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5F6DE9">
        <w:tc>
          <w:tcPr>
            <w:tcW w:w="468" w:type="dxa"/>
            <w:vMerge w:val="restart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</w:tcPr>
          <w:p w:rsidR="00810C5C" w:rsidRPr="005F6DE9" w:rsidRDefault="00810C5C" w:rsidP="00FF31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38" w:type="dxa"/>
            <w:vMerge w:val="restart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265,80</w:t>
            </w:r>
          </w:p>
        </w:tc>
        <w:tc>
          <w:tcPr>
            <w:tcW w:w="1645" w:type="dxa"/>
            <w:vMerge w:val="restart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96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5F6DE9">
        <w:tc>
          <w:tcPr>
            <w:tcW w:w="468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5F6DE9">
              <w:rPr>
                <w:sz w:val="17"/>
                <w:szCs w:val="17"/>
              </w:rPr>
              <w:t>(приусадебный)</w:t>
            </w:r>
          </w:p>
        </w:tc>
        <w:tc>
          <w:tcPr>
            <w:tcW w:w="992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1196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5F6DE9">
        <w:tc>
          <w:tcPr>
            <w:tcW w:w="468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96" w:type="dxa"/>
          </w:tcPr>
          <w:p w:rsidR="00810C5C" w:rsidRPr="007E57E8" w:rsidRDefault="00810C5C" w:rsidP="005F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10C5C" w:rsidRDefault="00810C5C"/>
    <w:p w:rsidR="00810C5C" w:rsidRDefault="00810C5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10C5C" w:rsidRPr="009F147F" w:rsidRDefault="00810C5C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810C5C" w:rsidRPr="009F147F" w:rsidRDefault="00810C5C" w:rsidP="00FF31BC">
      <w:pPr>
        <w:spacing w:after="0" w:line="240" w:lineRule="auto"/>
        <w:rPr>
          <w:szCs w:val="24"/>
        </w:rPr>
      </w:pPr>
    </w:p>
    <w:p w:rsidR="00810C5C" w:rsidRDefault="00810C5C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лиц, замещающих муниципальные должности,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810C5C" w:rsidRPr="009F147F" w:rsidRDefault="00810C5C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17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17 </w:t>
      </w:r>
      <w:r w:rsidRPr="009F147F">
        <w:rPr>
          <w:szCs w:val="24"/>
        </w:rPr>
        <w:t>года</w:t>
      </w:r>
    </w:p>
    <w:p w:rsidR="00810C5C" w:rsidRDefault="00810C5C" w:rsidP="00FF31BC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810C5C" w:rsidRPr="009E599C">
        <w:tc>
          <w:tcPr>
            <w:tcW w:w="468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17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810C5C" w:rsidRPr="009E599C">
        <w:tc>
          <w:tcPr>
            <w:tcW w:w="468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810C5C" w:rsidRPr="009E599C">
        <w:tc>
          <w:tcPr>
            <w:tcW w:w="468" w:type="dxa"/>
          </w:tcPr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Гаврилова Марина Вячеславовна</w:t>
            </w:r>
          </w:p>
        </w:tc>
        <w:tc>
          <w:tcPr>
            <w:tcW w:w="1080" w:type="dxa"/>
          </w:tcPr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</w:tcPr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636,775</w:t>
            </w:r>
          </w:p>
        </w:tc>
        <w:tc>
          <w:tcPr>
            <w:tcW w:w="1800" w:type="dxa"/>
          </w:tcPr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квартира</w:t>
            </w: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(долевая ¼)</w:t>
            </w: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37,5</w:t>
            </w: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E0841" w:rsidRDefault="00810C5C" w:rsidP="008E0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559,0</w:t>
            </w:r>
          </w:p>
        </w:tc>
        <w:tc>
          <w:tcPr>
            <w:tcW w:w="1080" w:type="dxa"/>
          </w:tcPr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Россия</w:t>
            </w: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8E0841" w:rsidRDefault="00810C5C" w:rsidP="00FF31BC">
            <w:pPr>
              <w:spacing w:after="0" w:line="240" w:lineRule="auto"/>
              <w:jc w:val="center"/>
            </w:pPr>
            <w:r w:rsidRPr="008E0841">
              <w:rPr>
                <w:sz w:val="20"/>
                <w:szCs w:val="20"/>
              </w:rPr>
              <w:t>легковой автомобиль</w:t>
            </w:r>
            <w:r w:rsidRPr="008E0841">
              <w:t xml:space="preserve"> </w:t>
            </w:r>
          </w:p>
          <w:p w:rsidR="00810C5C" w:rsidRPr="008E084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41">
              <w:rPr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080" w:type="dxa"/>
            <w:shd w:val="clear" w:color="auto" w:fill="auto"/>
          </w:tcPr>
          <w:p w:rsidR="00810C5C" w:rsidRPr="008E0841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8E0841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8E0841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330DCA">
        <w:tc>
          <w:tcPr>
            <w:tcW w:w="468" w:type="dxa"/>
          </w:tcPr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>99,078</w:t>
            </w:r>
          </w:p>
        </w:tc>
        <w:tc>
          <w:tcPr>
            <w:tcW w:w="1800" w:type="dxa"/>
          </w:tcPr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>квартира</w:t>
            </w:r>
          </w:p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>(долевая ½)</w:t>
            </w:r>
          </w:p>
        </w:tc>
        <w:tc>
          <w:tcPr>
            <w:tcW w:w="1080" w:type="dxa"/>
          </w:tcPr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</w:tcPr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>37,5</w:t>
            </w:r>
          </w:p>
        </w:tc>
        <w:tc>
          <w:tcPr>
            <w:tcW w:w="1260" w:type="dxa"/>
          </w:tcPr>
          <w:p w:rsidR="00810C5C" w:rsidRPr="00967ADF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0C5C" w:rsidRPr="00967ADF" w:rsidRDefault="00810C5C" w:rsidP="00381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AD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810C5C" w:rsidRPr="00967ADF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967ADF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967ADF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1096E">
        <w:tc>
          <w:tcPr>
            <w:tcW w:w="468" w:type="dxa"/>
          </w:tcPr>
          <w:p w:rsidR="00810C5C" w:rsidRPr="003B0180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180">
              <w:rPr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810C5C" w:rsidRPr="003B0180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180">
              <w:rPr>
                <w:sz w:val="20"/>
                <w:szCs w:val="20"/>
              </w:rPr>
              <w:t>Харузина Мария Сергеевна</w:t>
            </w:r>
          </w:p>
        </w:tc>
        <w:tc>
          <w:tcPr>
            <w:tcW w:w="1080" w:type="dxa"/>
          </w:tcPr>
          <w:p w:rsidR="00810C5C" w:rsidRPr="003B0180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180">
              <w:rPr>
                <w:sz w:val="20"/>
                <w:szCs w:val="20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080" w:type="dxa"/>
          </w:tcPr>
          <w:p w:rsidR="00810C5C" w:rsidRPr="003B0180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180">
              <w:rPr>
                <w:sz w:val="20"/>
                <w:szCs w:val="20"/>
              </w:rPr>
              <w:t>237,243</w:t>
            </w:r>
          </w:p>
        </w:tc>
        <w:tc>
          <w:tcPr>
            <w:tcW w:w="1800" w:type="dxa"/>
          </w:tcPr>
          <w:p w:rsidR="00810C5C" w:rsidRPr="003B0180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180">
              <w:rPr>
                <w:sz w:val="20"/>
                <w:szCs w:val="20"/>
              </w:rPr>
              <w:t>квартира</w:t>
            </w:r>
          </w:p>
          <w:p w:rsidR="00810C5C" w:rsidRPr="003B0180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180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810C5C" w:rsidRPr="003B0180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180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810C5C" w:rsidRPr="003B0180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18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3B0180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18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810C5C" w:rsidRPr="003B0180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0C5C" w:rsidRPr="003B0180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3B0180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18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810C5C" w:rsidRPr="003B0180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3B0180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3B0180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1096E">
        <w:tc>
          <w:tcPr>
            <w:tcW w:w="468" w:type="dxa"/>
          </w:tcPr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4.</w:t>
            </w:r>
          </w:p>
        </w:tc>
        <w:tc>
          <w:tcPr>
            <w:tcW w:w="1692" w:type="dxa"/>
          </w:tcPr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255,734</w:t>
            </w:r>
          </w:p>
        </w:tc>
        <w:tc>
          <w:tcPr>
            <w:tcW w:w="1800" w:type="dxa"/>
          </w:tcPr>
          <w:p w:rsidR="00810C5C" w:rsidRPr="00BF26FE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квартира</w:t>
            </w:r>
          </w:p>
          <w:p w:rsidR="00810C5C" w:rsidRPr="00BF26FE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810C5C" w:rsidRPr="00BF26FE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810C5C" w:rsidRPr="00BF26FE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моторная лодка Казанка (индивидуальная)</w:t>
            </w:r>
          </w:p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легковой автомобиль</w:t>
            </w:r>
          </w:p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  <w:lang w:val="en-US"/>
              </w:rPr>
              <w:lastRenderedPageBreak/>
              <w:t>Kia</w:t>
            </w:r>
            <w:r w:rsidRPr="00DE04FB">
              <w:rPr>
                <w:sz w:val="20"/>
                <w:szCs w:val="20"/>
              </w:rPr>
              <w:t xml:space="preserve"> </w:t>
            </w:r>
            <w:r w:rsidRPr="00BF26FE">
              <w:rPr>
                <w:sz w:val="20"/>
                <w:szCs w:val="20"/>
                <w:lang w:val="en-US"/>
              </w:rPr>
              <w:t>Rio</w:t>
            </w:r>
          </w:p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6FE">
              <w:rPr>
                <w:sz w:val="20"/>
                <w:szCs w:val="20"/>
              </w:rPr>
              <w:t>(индивидуальная)</w:t>
            </w:r>
          </w:p>
          <w:p w:rsidR="00810C5C" w:rsidRPr="00BF26FE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BF26FE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BF26FE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BF26FE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1096E">
        <w:tc>
          <w:tcPr>
            <w:tcW w:w="468" w:type="dxa"/>
          </w:tcPr>
          <w:p w:rsidR="00810C5C" w:rsidRPr="003562A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2A1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92" w:type="dxa"/>
          </w:tcPr>
          <w:p w:rsidR="00810C5C" w:rsidRPr="003562A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2A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80" w:type="dxa"/>
          </w:tcPr>
          <w:p w:rsidR="00810C5C" w:rsidRPr="003562A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3562A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2A1">
              <w:rPr>
                <w:sz w:val="20"/>
                <w:szCs w:val="20"/>
              </w:rPr>
              <w:t>4,700</w:t>
            </w:r>
          </w:p>
        </w:tc>
        <w:tc>
          <w:tcPr>
            <w:tcW w:w="1800" w:type="dxa"/>
          </w:tcPr>
          <w:p w:rsidR="00810C5C" w:rsidRPr="003562A1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2A1">
              <w:rPr>
                <w:sz w:val="20"/>
                <w:szCs w:val="20"/>
              </w:rPr>
              <w:t>квартира</w:t>
            </w:r>
          </w:p>
          <w:p w:rsidR="00810C5C" w:rsidRPr="003562A1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2A1">
              <w:rPr>
                <w:sz w:val="20"/>
                <w:szCs w:val="20"/>
              </w:rPr>
              <w:t>(долевая ¼)</w:t>
            </w:r>
          </w:p>
          <w:p w:rsidR="00810C5C" w:rsidRPr="003562A1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3562A1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2A1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810C5C" w:rsidRPr="003562A1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2A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3562A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2A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810C5C" w:rsidRPr="003562A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0C5C" w:rsidRPr="003562A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3562A1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2A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810C5C" w:rsidRPr="003562A1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3562A1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3562A1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1096E">
        <w:tc>
          <w:tcPr>
            <w:tcW w:w="468" w:type="dxa"/>
          </w:tcPr>
          <w:p w:rsidR="00810C5C" w:rsidRPr="00DE04FB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4FB">
              <w:rPr>
                <w:sz w:val="20"/>
                <w:szCs w:val="20"/>
              </w:rPr>
              <w:t>6.</w:t>
            </w:r>
          </w:p>
        </w:tc>
        <w:tc>
          <w:tcPr>
            <w:tcW w:w="1692" w:type="dxa"/>
          </w:tcPr>
          <w:p w:rsidR="00810C5C" w:rsidRPr="00DE04FB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4F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810C5C" w:rsidRPr="00DE04FB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DE04FB" w:rsidRDefault="00810C5C" w:rsidP="00DE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4FB">
              <w:rPr>
                <w:sz w:val="20"/>
                <w:szCs w:val="20"/>
              </w:rPr>
              <w:t>0,0</w:t>
            </w:r>
          </w:p>
        </w:tc>
        <w:tc>
          <w:tcPr>
            <w:tcW w:w="1800" w:type="dxa"/>
          </w:tcPr>
          <w:p w:rsidR="00810C5C" w:rsidRPr="00DE04FB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4FB">
              <w:rPr>
                <w:sz w:val="20"/>
                <w:szCs w:val="20"/>
              </w:rPr>
              <w:t>квартира</w:t>
            </w:r>
          </w:p>
          <w:p w:rsidR="00810C5C" w:rsidRPr="00DE04FB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4FB">
              <w:rPr>
                <w:sz w:val="20"/>
                <w:szCs w:val="20"/>
              </w:rPr>
              <w:t>(долевая ¼)</w:t>
            </w:r>
          </w:p>
          <w:p w:rsidR="00810C5C" w:rsidRPr="00DE04FB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DE04FB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4FB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810C5C" w:rsidRPr="00DE04FB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4F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DE04FB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4F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810C5C" w:rsidRPr="00DE04FB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0C5C" w:rsidRPr="00DE04FB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DE04FB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4F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810C5C" w:rsidRPr="00DE04FB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DE04FB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DE04FB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1096E">
        <w:tc>
          <w:tcPr>
            <w:tcW w:w="468" w:type="dxa"/>
          </w:tcPr>
          <w:p w:rsidR="00810C5C" w:rsidRPr="001E726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7.</w:t>
            </w:r>
          </w:p>
        </w:tc>
        <w:tc>
          <w:tcPr>
            <w:tcW w:w="1692" w:type="dxa"/>
          </w:tcPr>
          <w:p w:rsidR="00810C5C" w:rsidRPr="001E726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Зверева Марина Александровна</w:t>
            </w:r>
          </w:p>
          <w:p w:rsidR="00810C5C" w:rsidRPr="001E726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1E726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заведующий отделом опеки и попечительства управления образования</w:t>
            </w:r>
          </w:p>
        </w:tc>
        <w:tc>
          <w:tcPr>
            <w:tcW w:w="1080" w:type="dxa"/>
          </w:tcPr>
          <w:p w:rsidR="00810C5C" w:rsidRPr="001E726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356,724</w:t>
            </w:r>
          </w:p>
        </w:tc>
        <w:tc>
          <w:tcPr>
            <w:tcW w:w="1800" w:type="dxa"/>
          </w:tcPr>
          <w:p w:rsidR="00810C5C" w:rsidRPr="001E7269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квартира</w:t>
            </w:r>
          </w:p>
          <w:p w:rsidR="00810C5C" w:rsidRPr="001E7269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(индивидуальная)</w:t>
            </w:r>
          </w:p>
          <w:p w:rsidR="00810C5C" w:rsidRPr="001E7269" w:rsidRDefault="00810C5C" w:rsidP="00E04A8F">
            <w:pPr>
              <w:spacing w:after="0" w:line="240" w:lineRule="auto"/>
              <w:rPr>
                <w:sz w:val="20"/>
                <w:szCs w:val="20"/>
              </w:rPr>
            </w:pPr>
          </w:p>
          <w:p w:rsidR="00810C5C" w:rsidRPr="001E7269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земельный участок</w:t>
            </w:r>
          </w:p>
          <w:p w:rsidR="00810C5C" w:rsidRPr="001E7269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(индивидуальная)</w:t>
            </w:r>
          </w:p>
          <w:p w:rsidR="00810C5C" w:rsidRPr="001E7269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гараж</w:t>
            </w:r>
          </w:p>
          <w:p w:rsidR="00810C5C" w:rsidRPr="001E7269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39,4</w:t>
            </w: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26,0</w:t>
            </w: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23,0</w:t>
            </w:r>
          </w:p>
          <w:p w:rsidR="00810C5C" w:rsidRPr="001E7269" w:rsidRDefault="00810C5C" w:rsidP="00E04A8F">
            <w:pPr>
              <w:spacing w:after="0" w:line="240" w:lineRule="auto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Россия</w:t>
            </w: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Россия</w:t>
            </w: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1E7269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1E726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810C5C" w:rsidRPr="001E726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0C5C" w:rsidRPr="001E726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1E7269" w:rsidRDefault="00810C5C" w:rsidP="001E7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69">
              <w:rPr>
                <w:sz w:val="20"/>
                <w:szCs w:val="20"/>
              </w:rPr>
              <w:t>Самоходная машина снегоход «Тайга» Варяг 550 (индивидуальная)</w:t>
            </w:r>
          </w:p>
        </w:tc>
        <w:tc>
          <w:tcPr>
            <w:tcW w:w="1080" w:type="dxa"/>
            <w:shd w:val="clear" w:color="auto" w:fill="auto"/>
          </w:tcPr>
          <w:p w:rsidR="00810C5C" w:rsidRPr="001E726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1E726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1E726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1096E">
        <w:tc>
          <w:tcPr>
            <w:tcW w:w="468" w:type="dxa"/>
          </w:tcPr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8.</w:t>
            </w:r>
          </w:p>
        </w:tc>
        <w:tc>
          <w:tcPr>
            <w:tcW w:w="1692" w:type="dxa"/>
          </w:tcPr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334,400</w:t>
            </w:r>
          </w:p>
        </w:tc>
        <w:tc>
          <w:tcPr>
            <w:tcW w:w="1800" w:type="dxa"/>
          </w:tcPr>
          <w:p w:rsidR="00810C5C" w:rsidRPr="009B7D52" w:rsidRDefault="00810C5C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810C5C" w:rsidRPr="009B7D52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9B7D52" w:rsidRDefault="00810C5C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39,4</w:t>
            </w:r>
          </w:p>
        </w:tc>
        <w:tc>
          <w:tcPr>
            <w:tcW w:w="1260" w:type="dxa"/>
          </w:tcPr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 xml:space="preserve">легковой автомобиль </w:t>
            </w:r>
          </w:p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Лада Веста</w:t>
            </w:r>
          </w:p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(индивидуальная)</w:t>
            </w:r>
          </w:p>
          <w:p w:rsidR="00810C5C" w:rsidRPr="009B7D52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9B7D52" w:rsidRDefault="00810C5C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 xml:space="preserve">легковой автомобиль </w:t>
            </w:r>
          </w:p>
          <w:p w:rsidR="00810C5C" w:rsidRPr="009B7D52" w:rsidRDefault="00810C5C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ВАЗ 21213 (индивидуальная)</w:t>
            </w:r>
          </w:p>
          <w:p w:rsidR="00810C5C" w:rsidRPr="009B7D52" w:rsidRDefault="00810C5C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9B7D52" w:rsidRDefault="00810C5C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 xml:space="preserve">автоприцеп </w:t>
            </w:r>
          </w:p>
          <w:p w:rsidR="00810C5C" w:rsidRPr="009B7D52" w:rsidRDefault="00810C5C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ММЗ-8.102</w:t>
            </w:r>
          </w:p>
          <w:p w:rsidR="00810C5C" w:rsidRPr="009B7D52" w:rsidRDefault="00810C5C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810C5C" w:rsidRPr="009B7D52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9B7D52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9B7D52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1096E">
        <w:tc>
          <w:tcPr>
            <w:tcW w:w="468" w:type="dxa"/>
          </w:tcPr>
          <w:p w:rsidR="00810C5C" w:rsidRPr="00A82B16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9.</w:t>
            </w:r>
          </w:p>
        </w:tc>
        <w:tc>
          <w:tcPr>
            <w:tcW w:w="1692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Кащенко Светлана Николаевна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 xml:space="preserve">заведующий отделом общего </w:t>
            </w:r>
            <w:r w:rsidRPr="00A82B16">
              <w:rPr>
                <w:sz w:val="20"/>
                <w:szCs w:val="20"/>
              </w:rPr>
              <w:lastRenderedPageBreak/>
              <w:t>образования управления образования</w:t>
            </w:r>
          </w:p>
        </w:tc>
        <w:tc>
          <w:tcPr>
            <w:tcW w:w="1080" w:type="dxa"/>
          </w:tcPr>
          <w:p w:rsidR="00810C5C" w:rsidRPr="00704C24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C24">
              <w:rPr>
                <w:sz w:val="20"/>
                <w:szCs w:val="20"/>
              </w:rPr>
              <w:lastRenderedPageBreak/>
              <w:t>272,757</w:t>
            </w:r>
          </w:p>
        </w:tc>
        <w:tc>
          <w:tcPr>
            <w:tcW w:w="180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квартира</w:t>
            </w:r>
          </w:p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24,6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810C5C" w:rsidRPr="00A82B16" w:rsidRDefault="00810C5C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A82B16" w:rsidRDefault="00810C5C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A82B16" w:rsidRDefault="00810C5C" w:rsidP="00E4299A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1096E">
        <w:tc>
          <w:tcPr>
            <w:tcW w:w="468" w:type="dxa"/>
          </w:tcPr>
          <w:p w:rsidR="00810C5C" w:rsidRPr="00A82B16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692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41,844</w:t>
            </w:r>
          </w:p>
        </w:tc>
        <w:tc>
          <w:tcPr>
            <w:tcW w:w="180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квартира</w:t>
            </w:r>
          </w:p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(долевая 1/3)</w:t>
            </w:r>
          </w:p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24,6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810C5C" w:rsidRPr="00A82B16" w:rsidRDefault="00810C5C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A82B16" w:rsidRDefault="00810C5C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A82B16" w:rsidRDefault="00810C5C" w:rsidP="00E4299A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C1096E">
        <w:tc>
          <w:tcPr>
            <w:tcW w:w="468" w:type="dxa"/>
          </w:tcPr>
          <w:p w:rsidR="00810C5C" w:rsidRPr="00A82B16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11.</w:t>
            </w:r>
          </w:p>
        </w:tc>
        <w:tc>
          <w:tcPr>
            <w:tcW w:w="1692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41,844</w:t>
            </w:r>
          </w:p>
        </w:tc>
        <w:tc>
          <w:tcPr>
            <w:tcW w:w="180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квартира</w:t>
            </w:r>
          </w:p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(долевая 1/3)</w:t>
            </w:r>
          </w:p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24,6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0C5C" w:rsidRPr="00A82B16" w:rsidRDefault="00810C5C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B1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810C5C" w:rsidRPr="00A82B16" w:rsidRDefault="00810C5C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A82B16" w:rsidRDefault="00810C5C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A82B16" w:rsidRDefault="00810C5C" w:rsidP="00E429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10C5C" w:rsidRPr="00C1096E" w:rsidRDefault="00810C5C">
      <w:pPr>
        <w:rPr>
          <w:color w:val="FF0000"/>
        </w:rPr>
      </w:pPr>
    </w:p>
    <w:p w:rsidR="00810C5C" w:rsidRDefault="00810C5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10C5C" w:rsidRPr="009F147F" w:rsidRDefault="00810C5C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810C5C" w:rsidRPr="009F147F" w:rsidRDefault="00810C5C" w:rsidP="00744D4E">
      <w:pPr>
        <w:spacing w:after="0" w:line="240" w:lineRule="auto"/>
        <w:rPr>
          <w:szCs w:val="24"/>
        </w:rPr>
      </w:pPr>
    </w:p>
    <w:p w:rsidR="00810C5C" w:rsidRDefault="00810C5C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810C5C" w:rsidRDefault="00810C5C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финансового управления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810C5C" w:rsidRPr="009F147F" w:rsidRDefault="00810C5C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17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17 </w:t>
      </w:r>
      <w:r w:rsidRPr="009F147F">
        <w:rPr>
          <w:szCs w:val="24"/>
        </w:rPr>
        <w:t>года</w:t>
      </w:r>
    </w:p>
    <w:p w:rsidR="00810C5C" w:rsidRDefault="00810C5C" w:rsidP="00FF31BC">
      <w:pPr>
        <w:spacing w:after="0" w:line="240" w:lineRule="auto"/>
        <w:jc w:val="center"/>
        <w:rPr>
          <w:sz w:val="28"/>
        </w:rPr>
      </w:pPr>
    </w:p>
    <w:tbl>
      <w:tblPr>
        <w:tblW w:w="158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245"/>
        <w:gridCol w:w="1527"/>
        <w:gridCol w:w="1080"/>
        <w:gridCol w:w="1800"/>
        <w:gridCol w:w="1080"/>
        <w:gridCol w:w="1033"/>
        <w:gridCol w:w="1701"/>
        <w:gridCol w:w="866"/>
        <w:gridCol w:w="1260"/>
        <w:gridCol w:w="1080"/>
        <w:gridCol w:w="1080"/>
        <w:gridCol w:w="900"/>
        <w:gridCol w:w="768"/>
      </w:tblGrid>
      <w:tr w:rsidR="00810C5C" w:rsidRPr="009E599C" w:rsidTr="00973F35">
        <w:tc>
          <w:tcPr>
            <w:tcW w:w="468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527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17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13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2748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810C5C" w:rsidRPr="009E599C" w:rsidTr="00973F35">
        <w:tc>
          <w:tcPr>
            <w:tcW w:w="468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33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66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768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810C5C" w:rsidRPr="009E599C" w:rsidTr="00973F35">
        <w:trPr>
          <w:trHeight w:val="2976"/>
        </w:trPr>
        <w:tc>
          <w:tcPr>
            <w:tcW w:w="468" w:type="dxa"/>
            <w:tcBorders>
              <w:bottom w:val="single" w:sz="4" w:space="0" w:color="auto"/>
            </w:tcBorders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Веретина Марина Витальевна</w:t>
            </w:r>
          </w:p>
          <w:p w:rsidR="00810C5C" w:rsidRPr="00CF62E2" w:rsidRDefault="00810C5C" w:rsidP="00CF62E2">
            <w:pPr>
              <w:rPr>
                <w:sz w:val="20"/>
                <w:szCs w:val="20"/>
              </w:rPr>
            </w:pPr>
          </w:p>
          <w:p w:rsidR="00810C5C" w:rsidRPr="00CF62E2" w:rsidRDefault="00810C5C" w:rsidP="00CF62E2">
            <w:pPr>
              <w:rPr>
                <w:sz w:val="20"/>
                <w:szCs w:val="20"/>
              </w:rPr>
            </w:pPr>
          </w:p>
          <w:p w:rsidR="00810C5C" w:rsidRDefault="00810C5C" w:rsidP="00CF62E2">
            <w:pPr>
              <w:rPr>
                <w:sz w:val="20"/>
                <w:szCs w:val="20"/>
              </w:rPr>
            </w:pPr>
          </w:p>
          <w:p w:rsidR="00810C5C" w:rsidRDefault="00810C5C" w:rsidP="00CF62E2">
            <w:pPr>
              <w:rPr>
                <w:sz w:val="20"/>
                <w:szCs w:val="20"/>
              </w:rPr>
            </w:pPr>
          </w:p>
          <w:p w:rsidR="00810C5C" w:rsidRPr="0061359B" w:rsidRDefault="00810C5C" w:rsidP="0061359B">
            <w:p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управления, заведующий бюджетным отделом</w:t>
            </w:r>
          </w:p>
          <w:p w:rsidR="00810C5C" w:rsidRPr="0061359B" w:rsidRDefault="00810C5C" w:rsidP="0061359B">
            <w:pPr>
              <w:rPr>
                <w:sz w:val="20"/>
                <w:szCs w:val="20"/>
              </w:rPr>
            </w:pPr>
          </w:p>
          <w:p w:rsidR="00810C5C" w:rsidRPr="0061359B" w:rsidRDefault="00810C5C" w:rsidP="0061359B">
            <w:pPr>
              <w:rPr>
                <w:sz w:val="20"/>
                <w:szCs w:val="20"/>
              </w:rPr>
            </w:pPr>
          </w:p>
          <w:p w:rsidR="00810C5C" w:rsidRPr="0061359B" w:rsidRDefault="00810C5C" w:rsidP="00613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538,779</w:t>
            </w:r>
          </w:p>
          <w:p w:rsidR="00810C5C" w:rsidRPr="00CF62E2" w:rsidRDefault="00810C5C" w:rsidP="00CF62E2">
            <w:pPr>
              <w:rPr>
                <w:sz w:val="20"/>
                <w:szCs w:val="20"/>
              </w:rPr>
            </w:pPr>
          </w:p>
          <w:p w:rsidR="00810C5C" w:rsidRPr="00CF62E2" w:rsidRDefault="00810C5C" w:rsidP="00CF62E2">
            <w:pPr>
              <w:rPr>
                <w:sz w:val="20"/>
                <w:szCs w:val="20"/>
              </w:rPr>
            </w:pPr>
          </w:p>
          <w:p w:rsidR="00810C5C" w:rsidRPr="00CF62E2" w:rsidRDefault="00810C5C" w:rsidP="00CF62E2">
            <w:pPr>
              <w:rPr>
                <w:sz w:val="20"/>
                <w:szCs w:val="20"/>
              </w:rPr>
            </w:pPr>
          </w:p>
          <w:p w:rsidR="00810C5C" w:rsidRDefault="00810C5C" w:rsidP="00CF62E2">
            <w:pPr>
              <w:rPr>
                <w:sz w:val="20"/>
                <w:szCs w:val="20"/>
              </w:rPr>
            </w:pPr>
          </w:p>
          <w:p w:rsidR="00810C5C" w:rsidRDefault="00810C5C" w:rsidP="00CF62E2">
            <w:pPr>
              <w:rPr>
                <w:sz w:val="20"/>
                <w:szCs w:val="20"/>
              </w:rPr>
            </w:pPr>
          </w:p>
          <w:p w:rsidR="00810C5C" w:rsidRPr="0061359B" w:rsidRDefault="00810C5C" w:rsidP="006135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10C5C" w:rsidRDefault="00810C5C" w:rsidP="00CF6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810C5C" w:rsidRPr="00CF62E2" w:rsidRDefault="00810C5C" w:rsidP="00CF62E2">
            <w:pPr>
              <w:rPr>
                <w:sz w:val="20"/>
                <w:szCs w:val="20"/>
              </w:rPr>
            </w:pPr>
          </w:p>
          <w:p w:rsidR="00810C5C" w:rsidRDefault="00810C5C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810C5C" w:rsidRPr="00CF62E2" w:rsidRDefault="00810C5C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10C5C" w:rsidRPr="0061359B" w:rsidRDefault="00810C5C" w:rsidP="0061359B">
            <w:pPr>
              <w:rPr>
                <w:sz w:val="20"/>
                <w:szCs w:val="20"/>
              </w:rPr>
            </w:pPr>
          </w:p>
          <w:p w:rsidR="00810C5C" w:rsidRPr="0061359B" w:rsidRDefault="00810C5C" w:rsidP="0061359B">
            <w:pPr>
              <w:rPr>
                <w:sz w:val="20"/>
                <w:szCs w:val="20"/>
              </w:rPr>
            </w:pPr>
          </w:p>
          <w:p w:rsidR="00810C5C" w:rsidRDefault="00810C5C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810C5C" w:rsidRPr="0061359B" w:rsidRDefault="00810C5C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61,7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61359B" w:rsidRDefault="00810C5C" w:rsidP="0061359B">
            <w:pPr>
              <w:rPr>
                <w:sz w:val="20"/>
                <w:szCs w:val="20"/>
              </w:rPr>
            </w:pPr>
          </w:p>
          <w:p w:rsidR="00810C5C" w:rsidRPr="0061359B" w:rsidRDefault="00810C5C" w:rsidP="0061359B">
            <w:pPr>
              <w:rPr>
                <w:sz w:val="20"/>
                <w:szCs w:val="20"/>
              </w:rPr>
            </w:pPr>
          </w:p>
          <w:p w:rsidR="00810C5C" w:rsidRPr="0061359B" w:rsidRDefault="00810C5C" w:rsidP="0061359B">
            <w:pPr>
              <w:rPr>
                <w:sz w:val="20"/>
                <w:szCs w:val="20"/>
              </w:rPr>
            </w:pPr>
          </w:p>
          <w:p w:rsidR="00810C5C" w:rsidRDefault="00810C5C" w:rsidP="009321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61359B" w:rsidRDefault="00810C5C" w:rsidP="006135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C5C" w:rsidRPr="00E7747C" w:rsidRDefault="00810C5C" w:rsidP="00E7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CF62E2" w:rsidRDefault="00810C5C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810C5C" w:rsidRDefault="00810C5C" w:rsidP="00E7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810C5C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Pr="0061359B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Pr="0061359B" w:rsidRDefault="00810C5C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10C5C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Pr="0061359B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E7747C">
            <w:pPr>
              <w:jc w:val="center"/>
              <w:rPr>
                <w:sz w:val="20"/>
                <w:szCs w:val="20"/>
              </w:rPr>
            </w:pPr>
          </w:p>
          <w:p w:rsidR="00810C5C" w:rsidRPr="0061359B" w:rsidRDefault="00810C5C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10C5C" w:rsidRPr="00CF62E2" w:rsidRDefault="00810C5C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S21</w:t>
            </w:r>
            <w:r>
              <w:rPr>
                <w:sz w:val="20"/>
                <w:szCs w:val="20"/>
              </w:rPr>
              <w:t>, 2009 года выпуска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973F35">
        <w:trPr>
          <w:trHeight w:val="2272"/>
        </w:trPr>
        <w:tc>
          <w:tcPr>
            <w:tcW w:w="468" w:type="dxa"/>
            <w:tcBorders>
              <w:top w:val="single" w:sz="4" w:space="0" w:color="auto"/>
            </w:tcBorders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810C5C" w:rsidRDefault="00810C5C" w:rsidP="0061359B">
            <w:p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810C5C" w:rsidRDefault="00810C5C" w:rsidP="00DE0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1 курса ГБПОУ «Нижегородский техникум транспортного обслуживания и сервиса»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10C5C" w:rsidRDefault="00810C5C" w:rsidP="00D4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7,913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10C5C" w:rsidRDefault="00810C5C" w:rsidP="00DE01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  <w:p w:rsidR="00810C5C" w:rsidRPr="00CF62E2" w:rsidRDefault="00810C5C" w:rsidP="00DE01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  <w:p w:rsidR="00810C5C" w:rsidRDefault="00810C5C" w:rsidP="00C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10C5C" w:rsidRDefault="00810C5C" w:rsidP="00DE0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61,4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810C5C" w:rsidRDefault="00810C5C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0C5C" w:rsidRDefault="00810C5C" w:rsidP="00CF62E2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CF62E2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CF62E2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C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810C5C" w:rsidRDefault="00810C5C" w:rsidP="006135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10C5C" w:rsidRDefault="00810C5C" w:rsidP="0061359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973F35">
        <w:trPr>
          <w:trHeight w:val="1810"/>
        </w:trPr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Нехаева Галина Евгеньевна</w:t>
            </w:r>
          </w:p>
        </w:tc>
        <w:tc>
          <w:tcPr>
            <w:tcW w:w="1527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внутреннего муниципального финансового контроля</w:t>
            </w:r>
          </w:p>
        </w:tc>
        <w:tc>
          <w:tcPr>
            <w:tcW w:w="1080" w:type="dxa"/>
          </w:tcPr>
          <w:p w:rsidR="00810C5C" w:rsidRDefault="00810C5C" w:rsidP="00E60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566,633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  <w:p w:rsidR="00810C5C" w:rsidRDefault="00810C5C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9220C4">
            <w:pPr>
              <w:rPr>
                <w:sz w:val="20"/>
                <w:szCs w:val="20"/>
              </w:rPr>
            </w:pPr>
          </w:p>
          <w:p w:rsidR="00810C5C" w:rsidRDefault="00810C5C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54,4</w:t>
            </w:r>
          </w:p>
          <w:p w:rsidR="00810C5C" w:rsidRDefault="00810C5C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29,9</w:t>
            </w:r>
          </w:p>
          <w:p w:rsidR="00810C5C" w:rsidRDefault="00810C5C" w:rsidP="009220C4">
            <w:pPr>
              <w:rPr>
                <w:sz w:val="20"/>
                <w:szCs w:val="20"/>
              </w:rPr>
            </w:pPr>
          </w:p>
          <w:p w:rsidR="00810C5C" w:rsidRPr="009220C4" w:rsidRDefault="00810C5C" w:rsidP="00D44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33" w:type="dxa"/>
          </w:tcPr>
          <w:p w:rsidR="00810C5C" w:rsidRPr="009220C4" w:rsidRDefault="00810C5C" w:rsidP="009220C4">
            <w:pPr>
              <w:rPr>
                <w:sz w:val="20"/>
                <w:szCs w:val="20"/>
              </w:rPr>
            </w:pPr>
          </w:p>
          <w:p w:rsidR="00810C5C" w:rsidRDefault="00810C5C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9220C4">
            <w:pPr>
              <w:rPr>
                <w:sz w:val="20"/>
                <w:szCs w:val="20"/>
              </w:rPr>
            </w:pPr>
          </w:p>
          <w:p w:rsidR="00810C5C" w:rsidRPr="009220C4" w:rsidRDefault="00810C5C" w:rsidP="009220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C5C" w:rsidRDefault="00810C5C" w:rsidP="00D3547F">
            <w:pPr>
              <w:jc w:val="center"/>
              <w:rPr>
                <w:sz w:val="20"/>
                <w:szCs w:val="20"/>
              </w:rPr>
            </w:pPr>
          </w:p>
          <w:p w:rsidR="00810C5C" w:rsidRPr="009220C4" w:rsidRDefault="00810C5C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                участок</w:t>
            </w:r>
          </w:p>
        </w:tc>
        <w:tc>
          <w:tcPr>
            <w:tcW w:w="866" w:type="dxa"/>
          </w:tcPr>
          <w:p w:rsidR="00810C5C" w:rsidRDefault="00810C5C" w:rsidP="00D3547F">
            <w:pPr>
              <w:jc w:val="center"/>
              <w:rPr>
                <w:sz w:val="20"/>
                <w:szCs w:val="20"/>
              </w:rPr>
            </w:pPr>
          </w:p>
          <w:p w:rsidR="00810C5C" w:rsidRPr="009220C4" w:rsidRDefault="00810C5C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</w:tcPr>
          <w:p w:rsidR="00810C5C" w:rsidRDefault="00810C5C" w:rsidP="00D3547F">
            <w:pPr>
              <w:jc w:val="center"/>
              <w:rPr>
                <w:sz w:val="20"/>
                <w:szCs w:val="20"/>
              </w:rPr>
            </w:pPr>
          </w:p>
          <w:p w:rsidR="00810C5C" w:rsidRPr="009220C4" w:rsidRDefault="00810C5C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0C5C" w:rsidRPr="0061359B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973F35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0C5C" w:rsidRDefault="00810C5C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Добрынина Мария Викторовна</w:t>
            </w:r>
          </w:p>
        </w:tc>
        <w:tc>
          <w:tcPr>
            <w:tcW w:w="1527" w:type="dxa"/>
          </w:tcPr>
          <w:p w:rsidR="00810C5C" w:rsidRDefault="00810C5C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080" w:type="dxa"/>
          </w:tcPr>
          <w:p w:rsidR="00810C5C" w:rsidRDefault="00810C5C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317,265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810C5C" w:rsidRDefault="00810C5C" w:rsidP="00D9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080" w:type="dxa"/>
          </w:tcPr>
          <w:p w:rsidR="00810C5C" w:rsidRPr="00D9735A" w:rsidRDefault="00810C5C" w:rsidP="00D97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60,4</w:t>
            </w:r>
          </w:p>
          <w:p w:rsidR="00810C5C" w:rsidRDefault="00810C5C" w:rsidP="00D9735A">
            <w:pPr>
              <w:rPr>
                <w:sz w:val="20"/>
                <w:szCs w:val="20"/>
              </w:rPr>
            </w:pPr>
          </w:p>
          <w:p w:rsidR="00810C5C" w:rsidRPr="00D9735A" w:rsidRDefault="00810C5C" w:rsidP="00D9735A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D9735A">
            <w:pPr>
              <w:rPr>
                <w:sz w:val="20"/>
                <w:szCs w:val="20"/>
              </w:rPr>
            </w:pPr>
          </w:p>
          <w:p w:rsidR="00810C5C" w:rsidRDefault="00810C5C" w:rsidP="00D9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Pr="00D9735A" w:rsidRDefault="00810C5C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C5C" w:rsidRDefault="00810C5C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6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0C5C" w:rsidRPr="0061359B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973F35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810C5C" w:rsidRDefault="00810C5C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</w:tcPr>
          <w:p w:rsidR="00810C5C" w:rsidRDefault="00810C5C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20,05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0C5C" w:rsidRDefault="00810C5C" w:rsidP="00D97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42,4</w:t>
            </w:r>
          </w:p>
        </w:tc>
        <w:tc>
          <w:tcPr>
            <w:tcW w:w="1033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0C5C" w:rsidRDefault="00810C5C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6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0C5C" w:rsidRPr="0061359B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973F35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</w:tcPr>
          <w:p w:rsidR="00810C5C" w:rsidRDefault="00810C5C" w:rsidP="00775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3 класса МБОУ СОШ № 3</w:t>
            </w:r>
          </w:p>
        </w:tc>
        <w:tc>
          <w:tcPr>
            <w:tcW w:w="1080" w:type="dxa"/>
          </w:tcPr>
          <w:p w:rsidR="00810C5C" w:rsidRDefault="00810C5C" w:rsidP="00E60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D9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C5C" w:rsidRDefault="00810C5C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810C5C" w:rsidRPr="00FA34BD" w:rsidRDefault="00810C5C" w:rsidP="005B4DFF">
            <w:r>
              <w:t xml:space="preserve">  44,8</w:t>
            </w:r>
          </w:p>
        </w:tc>
        <w:tc>
          <w:tcPr>
            <w:tcW w:w="1260" w:type="dxa"/>
          </w:tcPr>
          <w:p w:rsidR="00810C5C" w:rsidRPr="00123315" w:rsidRDefault="00810C5C" w:rsidP="0053660A">
            <w:pPr>
              <w:rPr>
                <w:sz w:val="20"/>
                <w:szCs w:val="20"/>
              </w:rPr>
            </w:pPr>
            <w:r w:rsidRPr="001233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12331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</w:tcPr>
          <w:p w:rsidR="00810C5C" w:rsidRPr="0061359B" w:rsidRDefault="00810C5C" w:rsidP="002B7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0C5C" w:rsidRPr="0053660A" w:rsidRDefault="00810C5C" w:rsidP="0053660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10C5C" w:rsidRPr="0053660A" w:rsidRDefault="00810C5C" w:rsidP="0053660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10C5C" w:rsidRDefault="00810C5C"/>
    <w:p w:rsidR="00810C5C" w:rsidRDefault="00810C5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10C5C" w:rsidRPr="009F147F" w:rsidRDefault="00810C5C" w:rsidP="00A34DC3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810C5C" w:rsidRPr="009F147F" w:rsidRDefault="00810C5C" w:rsidP="00A34DC3">
      <w:pPr>
        <w:spacing w:after="0" w:line="240" w:lineRule="auto"/>
        <w:rPr>
          <w:szCs w:val="24"/>
        </w:rPr>
      </w:pPr>
    </w:p>
    <w:p w:rsidR="00810C5C" w:rsidRDefault="00810C5C" w:rsidP="00A34D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810C5C" w:rsidRDefault="00810C5C" w:rsidP="00A34D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810C5C" w:rsidRPr="009F147F" w:rsidRDefault="00810C5C" w:rsidP="00A34DC3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17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17 </w:t>
      </w:r>
      <w:r w:rsidRPr="009F147F">
        <w:rPr>
          <w:szCs w:val="24"/>
        </w:rPr>
        <w:t>года</w:t>
      </w:r>
    </w:p>
    <w:p w:rsidR="00810C5C" w:rsidRDefault="00810C5C" w:rsidP="00A34DC3">
      <w:pPr>
        <w:spacing w:after="0" w:line="240" w:lineRule="auto"/>
        <w:jc w:val="center"/>
        <w:rPr>
          <w:sz w:val="28"/>
        </w:rPr>
      </w:pPr>
    </w:p>
    <w:tbl>
      <w:tblPr>
        <w:tblW w:w="157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1510"/>
        <w:gridCol w:w="1080"/>
        <w:gridCol w:w="900"/>
        <w:gridCol w:w="1787"/>
        <w:gridCol w:w="963"/>
        <w:gridCol w:w="1100"/>
        <w:gridCol w:w="1430"/>
        <w:gridCol w:w="1100"/>
        <w:gridCol w:w="990"/>
        <w:gridCol w:w="1210"/>
        <w:gridCol w:w="1100"/>
        <w:gridCol w:w="1010"/>
        <w:gridCol w:w="1080"/>
      </w:tblGrid>
      <w:tr w:rsidR="00810C5C" w:rsidRPr="009E599C" w:rsidTr="00FB4223">
        <w:tc>
          <w:tcPr>
            <w:tcW w:w="468" w:type="dxa"/>
            <w:vMerge w:val="restart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510" w:type="dxa"/>
            <w:vMerge w:val="restart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900" w:type="dxa"/>
            <w:vMerge w:val="restart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17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</w:p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850" w:type="dxa"/>
            <w:gridSpan w:val="3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20" w:type="dxa"/>
            <w:gridSpan w:val="3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0" w:type="dxa"/>
          </w:tcPr>
          <w:p w:rsidR="00810C5C" w:rsidRPr="009E599C" w:rsidRDefault="00810C5C" w:rsidP="00FB4223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190" w:type="dxa"/>
            <w:gridSpan w:val="3"/>
          </w:tcPr>
          <w:p w:rsidR="00810C5C" w:rsidRPr="009E599C" w:rsidRDefault="00810C5C" w:rsidP="00FB422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810C5C" w:rsidRPr="009E599C" w:rsidTr="00FB4223">
        <w:tc>
          <w:tcPr>
            <w:tcW w:w="468" w:type="dxa"/>
            <w:vMerge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100" w:type="dxa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0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0" w:type="dxa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10" w:type="dxa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1010" w:type="dxa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810C5C" w:rsidRPr="009E599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810C5C" w:rsidRPr="00806D41" w:rsidTr="00FB4223">
        <w:tc>
          <w:tcPr>
            <w:tcW w:w="468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  <w:lang w:val="en-US"/>
              </w:rPr>
              <w:t>1</w:t>
            </w:r>
            <w:r w:rsidRPr="00806D41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Наталья Викторовна</w:t>
            </w:r>
          </w:p>
        </w:tc>
        <w:tc>
          <w:tcPr>
            <w:tcW w:w="108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специа-лист, ответственный секретарь комиссии по делам несовершеннолетних и защите их прав муниципального образования Гороховецкий район</w:t>
            </w:r>
          </w:p>
        </w:tc>
        <w:tc>
          <w:tcPr>
            <w:tcW w:w="90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143,3</w:t>
            </w:r>
          </w:p>
        </w:tc>
        <w:tc>
          <w:tcPr>
            <w:tcW w:w="1787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1/4</w:t>
            </w:r>
            <w:r w:rsidRPr="00806D41">
              <w:rPr>
                <w:sz w:val="20"/>
                <w:szCs w:val="20"/>
              </w:rPr>
              <w:t>)</w:t>
            </w:r>
          </w:p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810C5C" w:rsidRPr="00806D41" w:rsidRDefault="00810C5C" w:rsidP="00FB4223">
            <w:pPr>
              <w:spacing w:after="0" w:line="240" w:lineRule="auto"/>
              <w:rPr>
                <w:sz w:val="20"/>
                <w:szCs w:val="20"/>
              </w:rPr>
            </w:pPr>
          </w:p>
          <w:p w:rsidR="00810C5C" w:rsidRPr="00806D41" w:rsidRDefault="00810C5C" w:rsidP="00FB4223">
            <w:pPr>
              <w:spacing w:after="0" w:line="240" w:lineRule="auto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 xml:space="preserve">    </w:t>
            </w:r>
          </w:p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FB4223">
            <w:pPr>
              <w:spacing w:after="0"/>
              <w:jc w:val="center"/>
              <w:rPr>
                <w:sz w:val="20"/>
                <w:szCs w:val="20"/>
              </w:rPr>
            </w:pPr>
            <w:r w:rsidRPr="00806D41">
              <w:rPr>
                <w:sz w:val="20"/>
                <w:szCs w:val="20"/>
              </w:rPr>
              <w:t>Россия</w:t>
            </w:r>
          </w:p>
          <w:p w:rsidR="00810C5C" w:rsidRDefault="00810C5C" w:rsidP="00FB4223">
            <w:pPr>
              <w:spacing w:after="0"/>
              <w:rPr>
                <w:sz w:val="20"/>
                <w:szCs w:val="20"/>
              </w:rPr>
            </w:pPr>
          </w:p>
          <w:p w:rsidR="00810C5C" w:rsidRDefault="00810C5C" w:rsidP="00FB4223">
            <w:pPr>
              <w:spacing w:after="0"/>
              <w:rPr>
                <w:sz w:val="20"/>
                <w:szCs w:val="20"/>
              </w:rPr>
            </w:pPr>
          </w:p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806D41" w:rsidTr="00FB4223">
        <w:tc>
          <w:tcPr>
            <w:tcW w:w="468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1787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00" w:type="dxa"/>
          </w:tcPr>
          <w:p w:rsidR="00810C5C" w:rsidRPr="00806D41" w:rsidRDefault="00810C5C" w:rsidP="00FB42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Ма</w:t>
            </w:r>
            <w:r>
              <w:rPr>
                <w:sz w:val="20"/>
                <w:szCs w:val="20"/>
                <w:lang w:val="en-US"/>
              </w:rPr>
              <w:t>zda</w:t>
            </w:r>
            <w:r>
              <w:rPr>
                <w:sz w:val="20"/>
                <w:szCs w:val="20"/>
              </w:rPr>
              <w:t xml:space="preserve"> 3 3</w:t>
            </w:r>
          </w:p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C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810C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Matis</w:t>
            </w:r>
          </w:p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10C5C" w:rsidRPr="00B20CD0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а/м</w:t>
            </w:r>
          </w:p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  <w:r w:rsidRPr="00810C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TGX</w:t>
            </w:r>
          </w:p>
          <w:p w:rsidR="00810C5C" w:rsidRPr="00B20CD0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806D41" w:rsidTr="00FB4223">
        <w:tc>
          <w:tcPr>
            <w:tcW w:w="468" w:type="dxa"/>
          </w:tcPr>
          <w:p w:rsidR="00810C5C" w:rsidRP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00" w:type="dxa"/>
          </w:tcPr>
          <w:p w:rsidR="00810C5C" w:rsidRDefault="00810C5C" w:rsidP="00FB422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806D41" w:rsidTr="00FB4223">
        <w:tc>
          <w:tcPr>
            <w:tcW w:w="468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810C5C" w:rsidRDefault="00810C5C" w:rsidP="00B20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B20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00" w:type="dxa"/>
          </w:tcPr>
          <w:p w:rsidR="00810C5C" w:rsidRDefault="00810C5C" w:rsidP="00FB422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0C5C" w:rsidRPr="00806D41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0C5C" w:rsidRDefault="00810C5C" w:rsidP="00FB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806D41" w:rsidRDefault="00810C5C" w:rsidP="00FB42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10C5C" w:rsidRDefault="00810C5C"/>
    <w:p w:rsidR="00810C5C" w:rsidRDefault="00810C5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10C5C" w:rsidRPr="009F147F" w:rsidRDefault="00810C5C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810C5C" w:rsidRPr="009F147F" w:rsidRDefault="00810C5C" w:rsidP="00744D4E">
      <w:pPr>
        <w:spacing w:after="0" w:line="240" w:lineRule="auto"/>
        <w:rPr>
          <w:szCs w:val="24"/>
        </w:rPr>
      </w:pPr>
    </w:p>
    <w:p w:rsidR="00810C5C" w:rsidRDefault="00810C5C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810C5C" w:rsidRDefault="00810C5C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отдела архитектуры и строительства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810C5C" w:rsidRPr="009F147F" w:rsidRDefault="00810C5C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17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17 </w:t>
      </w:r>
      <w:r w:rsidRPr="009F147F">
        <w:rPr>
          <w:szCs w:val="24"/>
        </w:rPr>
        <w:t>года</w:t>
      </w:r>
    </w:p>
    <w:p w:rsidR="00810C5C" w:rsidRDefault="00810C5C" w:rsidP="00FF31BC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1"/>
        <w:gridCol w:w="1655"/>
        <w:gridCol w:w="1059"/>
        <w:gridCol w:w="1059"/>
        <w:gridCol w:w="1761"/>
        <w:gridCol w:w="1059"/>
        <w:gridCol w:w="1059"/>
        <w:gridCol w:w="1410"/>
        <w:gridCol w:w="1059"/>
        <w:gridCol w:w="1234"/>
        <w:gridCol w:w="1059"/>
        <w:gridCol w:w="1059"/>
        <w:gridCol w:w="883"/>
        <w:gridCol w:w="1059"/>
      </w:tblGrid>
      <w:tr w:rsidR="00810C5C" w:rsidRPr="009E599C" w:rsidTr="00810C5C">
        <w:tc>
          <w:tcPr>
            <w:tcW w:w="468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17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810C5C" w:rsidRPr="009E599C" w:rsidTr="00810C5C">
        <w:tc>
          <w:tcPr>
            <w:tcW w:w="468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Шашкина Анжела Анатольевна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сохранению, использованию и популяризации объектов культурного наследия</w:t>
            </w:r>
          </w:p>
        </w:tc>
        <w:tc>
          <w:tcPr>
            <w:tcW w:w="1080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354 684, 85</w:t>
            </w:r>
          </w:p>
        </w:tc>
        <w:tc>
          <w:tcPr>
            <w:tcW w:w="1800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  <w:p w:rsidR="00810C5C" w:rsidRPr="00F60709" w:rsidRDefault="00810C5C" w:rsidP="00A756CC">
            <w:pPr>
              <w:rPr>
                <w:sz w:val="20"/>
                <w:szCs w:val="20"/>
              </w:rPr>
            </w:pP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Рабочий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228 392,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10C5C" w:rsidRPr="00F60709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0C5C" w:rsidRPr="00F60709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60" w:type="dxa"/>
          </w:tcPr>
          <w:p w:rsidR="00810C5C" w:rsidRPr="00F60709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ЛАДА 212140, 2013 г.</w:t>
            </w:r>
          </w:p>
        </w:tc>
        <w:tc>
          <w:tcPr>
            <w:tcW w:w="108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Швабинская Ольга Александровна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строительству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215 459,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D67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D67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вр. безработный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293 612,00</w:t>
            </w:r>
          </w:p>
        </w:tc>
        <w:tc>
          <w:tcPr>
            <w:tcW w:w="180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08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10C5C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10C5C" w:rsidRPr="00F60709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0C5C" w:rsidRPr="00F60709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260" w:type="dxa"/>
          </w:tcPr>
          <w:p w:rsidR="00810C5C" w:rsidRPr="00F60709" w:rsidRDefault="00810C5C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10C5C" w:rsidRDefault="00810C5C"/>
    <w:p w:rsidR="00810C5C" w:rsidRDefault="00810C5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10C5C" w:rsidRPr="009F147F" w:rsidRDefault="00810C5C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810C5C" w:rsidRPr="009F147F" w:rsidRDefault="00810C5C" w:rsidP="00FF31BC">
      <w:pPr>
        <w:spacing w:after="0" w:line="240" w:lineRule="auto"/>
        <w:rPr>
          <w:szCs w:val="24"/>
        </w:rPr>
      </w:pPr>
    </w:p>
    <w:p w:rsidR="00810C5C" w:rsidRDefault="00810C5C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лиц, замещающих муниципальные должности,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810C5C" w:rsidRPr="009F147F" w:rsidRDefault="00810C5C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>17</w:t>
      </w:r>
      <w:r w:rsidRPr="009F147F">
        <w:rPr>
          <w:szCs w:val="24"/>
        </w:rPr>
        <w:t>года по 31 декабря 20</w:t>
      </w:r>
      <w:r>
        <w:rPr>
          <w:szCs w:val="24"/>
        </w:rPr>
        <w:t>17</w:t>
      </w:r>
      <w:r w:rsidRPr="009F147F">
        <w:rPr>
          <w:szCs w:val="24"/>
        </w:rPr>
        <w:t>года</w:t>
      </w:r>
    </w:p>
    <w:p w:rsidR="00810C5C" w:rsidRDefault="00810C5C" w:rsidP="00FF31BC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6"/>
        <w:gridCol w:w="1610"/>
        <w:gridCol w:w="1032"/>
        <w:gridCol w:w="1032"/>
        <w:gridCol w:w="1711"/>
        <w:gridCol w:w="1032"/>
        <w:gridCol w:w="1032"/>
        <w:gridCol w:w="1372"/>
        <w:gridCol w:w="1032"/>
        <w:gridCol w:w="1032"/>
        <w:gridCol w:w="1778"/>
        <w:gridCol w:w="964"/>
        <w:gridCol w:w="816"/>
        <w:gridCol w:w="977"/>
      </w:tblGrid>
      <w:tr w:rsidR="00810C5C" w:rsidRPr="009E599C" w:rsidTr="00810C5C">
        <w:tc>
          <w:tcPr>
            <w:tcW w:w="468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17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71" w:type="dxa"/>
          </w:tcPr>
          <w:p w:rsidR="00810C5C" w:rsidRPr="009E599C" w:rsidRDefault="00810C5C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2880" w:type="dxa"/>
            <w:gridSpan w:val="3"/>
          </w:tcPr>
          <w:p w:rsidR="00810C5C" w:rsidRPr="009E599C" w:rsidRDefault="00810C5C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810C5C" w:rsidRPr="009E599C" w:rsidTr="00810C5C">
        <w:tc>
          <w:tcPr>
            <w:tcW w:w="468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871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851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21" w:type="dxa"/>
          </w:tcPr>
          <w:p w:rsidR="00810C5C" w:rsidRPr="009E599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Оксана Александровна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вопросам жилищно-коммунального хозяйства отдела ЖКХ транспорта и связи</w:t>
            </w:r>
          </w:p>
        </w:tc>
        <w:tc>
          <w:tcPr>
            <w:tcW w:w="1080" w:type="dxa"/>
          </w:tcPr>
          <w:p w:rsidR="00810C5C" w:rsidRPr="003E2834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</w:t>
            </w:r>
          </w:p>
        </w:tc>
        <w:tc>
          <w:tcPr>
            <w:tcW w:w="1800" w:type="dxa"/>
          </w:tcPr>
          <w:p w:rsidR="00810C5C" w:rsidRPr="006D25A4" w:rsidRDefault="00810C5C" w:rsidP="00635F4F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 xml:space="preserve">Земельный участок </w:t>
            </w:r>
          </w:p>
          <w:p w:rsidR="00810C5C" w:rsidRPr="006D25A4" w:rsidRDefault="00810C5C" w:rsidP="00635F4F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>(долевая 1/2)</w:t>
            </w:r>
          </w:p>
          <w:p w:rsidR="00810C5C" w:rsidRPr="006D25A4" w:rsidRDefault="00810C5C" w:rsidP="00635F4F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>Земельный участок</w:t>
            </w:r>
          </w:p>
          <w:p w:rsidR="00810C5C" w:rsidRPr="006D25A4" w:rsidRDefault="00810C5C" w:rsidP="00635F4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 xml:space="preserve"> (долевая ½)</w:t>
            </w:r>
          </w:p>
          <w:p w:rsidR="00810C5C" w:rsidRPr="006D25A4" w:rsidRDefault="00810C5C" w:rsidP="00635F4F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 xml:space="preserve">Квартира </w:t>
            </w:r>
          </w:p>
          <w:p w:rsidR="00810C5C" w:rsidRPr="009B6C50" w:rsidRDefault="00810C5C" w:rsidP="00635F4F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>(долевая ½)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44083,0</w:t>
            </w:r>
          </w:p>
          <w:p w:rsidR="00810C5C" w:rsidRDefault="00810C5C" w:rsidP="00DC7343">
            <w:pPr>
              <w:rPr>
                <w:sz w:val="20"/>
                <w:szCs w:val="20"/>
              </w:rPr>
            </w:pPr>
          </w:p>
          <w:p w:rsidR="00810C5C" w:rsidRDefault="00810C5C" w:rsidP="00DC7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10C5C" w:rsidRDefault="00810C5C" w:rsidP="009B6C50">
            <w:pPr>
              <w:rPr>
                <w:sz w:val="20"/>
                <w:szCs w:val="20"/>
              </w:rPr>
            </w:pPr>
          </w:p>
          <w:p w:rsidR="00810C5C" w:rsidRPr="009B6C50" w:rsidRDefault="00810C5C" w:rsidP="009B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080" w:type="dxa"/>
          </w:tcPr>
          <w:p w:rsidR="00810C5C" w:rsidRDefault="00810C5C" w:rsidP="009B6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DC7343">
            <w:pPr>
              <w:rPr>
                <w:sz w:val="20"/>
                <w:szCs w:val="20"/>
              </w:rPr>
            </w:pPr>
          </w:p>
          <w:p w:rsidR="00810C5C" w:rsidRDefault="00810C5C" w:rsidP="00DC7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9B6C50">
            <w:pPr>
              <w:rPr>
                <w:sz w:val="20"/>
                <w:szCs w:val="20"/>
              </w:rPr>
            </w:pPr>
          </w:p>
          <w:p w:rsidR="00810C5C" w:rsidRPr="009B6C50" w:rsidRDefault="00810C5C" w:rsidP="009B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10C5C" w:rsidRDefault="00810C5C" w:rsidP="00DC7343">
            <w:pPr>
              <w:rPr>
                <w:sz w:val="20"/>
                <w:szCs w:val="20"/>
              </w:rPr>
            </w:pPr>
          </w:p>
          <w:p w:rsidR="00810C5C" w:rsidRPr="00DC7343" w:rsidRDefault="00810C5C" w:rsidP="00DC734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10C5C" w:rsidRPr="00F60709" w:rsidRDefault="00810C5C" w:rsidP="009D5BFB">
            <w:pPr>
              <w:rPr>
                <w:sz w:val="20"/>
                <w:szCs w:val="20"/>
              </w:rPr>
            </w:pP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1E4711" w:rsidRDefault="00810C5C" w:rsidP="001E47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870,6</w:t>
            </w:r>
          </w:p>
        </w:tc>
        <w:tc>
          <w:tcPr>
            <w:tcW w:w="1800" w:type="dxa"/>
          </w:tcPr>
          <w:p w:rsidR="00810C5C" w:rsidRDefault="00810C5C" w:rsidP="00635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(индивидуальная)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0C5C" w:rsidRPr="00F6070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1462,0</w:t>
            </w:r>
          </w:p>
          <w:p w:rsidR="00810C5C" w:rsidRDefault="00810C5C" w:rsidP="00CE2DDC">
            <w:pPr>
              <w:rPr>
                <w:sz w:val="20"/>
                <w:szCs w:val="20"/>
              </w:rPr>
            </w:pPr>
          </w:p>
          <w:p w:rsidR="00810C5C" w:rsidRDefault="00810C5C" w:rsidP="00CE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810C5C" w:rsidRPr="00CE2DDC" w:rsidRDefault="00810C5C" w:rsidP="00CE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810C5C" w:rsidRDefault="00810C5C" w:rsidP="009B6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CE2DDC">
            <w:pPr>
              <w:rPr>
                <w:sz w:val="20"/>
                <w:szCs w:val="20"/>
              </w:rPr>
            </w:pPr>
          </w:p>
          <w:p w:rsidR="00810C5C" w:rsidRDefault="00810C5C" w:rsidP="0075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CE2DDC" w:rsidRDefault="00810C5C" w:rsidP="0075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а/м. 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(индивидуальная)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2DDC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а/м Ситроен</w:t>
            </w:r>
            <w:r w:rsidRPr="00CE2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5, </w:t>
            </w:r>
          </w:p>
          <w:p w:rsidR="00810C5C" w:rsidRPr="00CE2DD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C5C" w:rsidRPr="00CE2DD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10C5C" w:rsidRPr="00F60709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Светлана Юрьевна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</w:t>
            </w:r>
            <w:r>
              <w:rPr>
                <w:sz w:val="20"/>
                <w:szCs w:val="20"/>
              </w:rPr>
              <w:lastRenderedPageBreak/>
              <w:t xml:space="preserve">муниципальному жилищному контролю отдела ЖКХ транспорта и связи </w:t>
            </w:r>
          </w:p>
        </w:tc>
        <w:tc>
          <w:tcPr>
            <w:tcW w:w="1080" w:type="dxa"/>
          </w:tcPr>
          <w:p w:rsidR="00810C5C" w:rsidRPr="00BD0EE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297,9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10C5C" w:rsidRPr="001E4711" w:rsidRDefault="00810C5C" w:rsidP="00E63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1/5 ) </w:t>
            </w:r>
          </w:p>
        </w:tc>
        <w:tc>
          <w:tcPr>
            <w:tcW w:w="1080" w:type="dxa"/>
          </w:tcPr>
          <w:p w:rsidR="00810C5C" w:rsidRPr="001E4711" w:rsidRDefault="00810C5C" w:rsidP="001E4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810C5C" w:rsidRPr="00100183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а/м Хундай</w:t>
            </w:r>
            <w:r w:rsidRPr="001001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 xml:space="preserve">, </w:t>
            </w:r>
          </w:p>
          <w:p w:rsidR="00810C5C" w:rsidRPr="004B63CF" w:rsidRDefault="00810C5C" w:rsidP="006D25A4">
            <w:pPr>
              <w:spacing w:after="0" w:line="240" w:lineRule="auto"/>
              <w:ind w:right="-3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8" w:type="dxa"/>
            <w:shd w:val="clear" w:color="auto" w:fill="auto"/>
          </w:tcPr>
          <w:p w:rsidR="00810C5C" w:rsidRDefault="00810C5C" w:rsidP="001E4711">
            <w:pPr>
              <w:ind w:left="-9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10C5C" w:rsidRDefault="00810C5C" w:rsidP="001E4711">
            <w:pPr>
              <w:rPr>
                <w:sz w:val="20"/>
                <w:szCs w:val="20"/>
              </w:rPr>
            </w:pP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1F3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(долевая 1/3)</w:t>
            </w:r>
          </w:p>
          <w:p w:rsidR="00810C5C" w:rsidRDefault="00810C5C" w:rsidP="001E4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810C5C" w:rsidRDefault="00810C5C" w:rsidP="001E4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долевая 1/5)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  <w:p w:rsidR="00810C5C" w:rsidRDefault="00810C5C" w:rsidP="003151E9">
            <w:pPr>
              <w:rPr>
                <w:sz w:val="20"/>
                <w:szCs w:val="20"/>
              </w:rPr>
            </w:pPr>
          </w:p>
          <w:p w:rsidR="00810C5C" w:rsidRDefault="00810C5C" w:rsidP="00315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10C5C" w:rsidRPr="001E4711" w:rsidRDefault="00810C5C" w:rsidP="00E63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3151E9">
            <w:pPr>
              <w:rPr>
                <w:sz w:val="20"/>
                <w:szCs w:val="20"/>
              </w:rPr>
            </w:pPr>
          </w:p>
          <w:p w:rsidR="00810C5C" w:rsidRDefault="00810C5C" w:rsidP="008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1E4711" w:rsidRDefault="00810C5C" w:rsidP="00E63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810C5C" w:rsidRPr="003151E9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810C5C" w:rsidRDefault="00810C5C" w:rsidP="00CF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(долевая 1/5)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810C5C" w:rsidRDefault="00810C5C" w:rsidP="00CF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Квартира,(долевая 1/5)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810C5C" w:rsidRDefault="00810C5C" w:rsidP="006D2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Левашов Виктор Анатольевич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муниципальному жилищному контролю отдела ЖКХ транспорта и связи</w:t>
            </w:r>
          </w:p>
        </w:tc>
        <w:tc>
          <w:tcPr>
            <w:tcW w:w="1080" w:type="dxa"/>
          </w:tcPr>
          <w:p w:rsidR="00810C5C" w:rsidRDefault="00810C5C" w:rsidP="00CF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288,8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(долевая1/4)</w:t>
            </w:r>
          </w:p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1/4)</w:t>
            </w:r>
          </w:p>
          <w:p w:rsidR="00810C5C" w:rsidRPr="008F3471" w:rsidRDefault="00810C5C" w:rsidP="008F34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2450,0</w:t>
            </w:r>
          </w:p>
          <w:p w:rsidR="00810C5C" w:rsidRDefault="00810C5C" w:rsidP="008F3471">
            <w:pPr>
              <w:rPr>
                <w:sz w:val="20"/>
                <w:szCs w:val="20"/>
              </w:rPr>
            </w:pPr>
          </w:p>
          <w:p w:rsidR="00810C5C" w:rsidRDefault="00810C5C" w:rsidP="008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810C5C" w:rsidRPr="008F3471" w:rsidRDefault="00810C5C" w:rsidP="008F3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Default="00810C5C" w:rsidP="008F3471">
            <w:pPr>
              <w:rPr>
                <w:sz w:val="20"/>
                <w:szCs w:val="20"/>
              </w:rPr>
            </w:pPr>
          </w:p>
          <w:p w:rsidR="00810C5C" w:rsidRDefault="00810C5C" w:rsidP="0075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C5C" w:rsidRPr="008F3471" w:rsidRDefault="00810C5C" w:rsidP="00752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810C5C" w:rsidRDefault="00810C5C" w:rsidP="005E6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а/м</w:t>
            </w:r>
          </w:p>
          <w:p w:rsidR="00810C5C" w:rsidRDefault="00810C5C" w:rsidP="005E6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3151201</w:t>
            </w:r>
          </w:p>
        </w:tc>
        <w:tc>
          <w:tcPr>
            <w:tcW w:w="1008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</w:t>
            </w:r>
          </w:p>
        </w:tc>
        <w:tc>
          <w:tcPr>
            <w:tcW w:w="1800" w:type="dxa"/>
          </w:tcPr>
          <w:p w:rsidR="00810C5C" w:rsidRPr="00100183" w:rsidRDefault="00810C5C" w:rsidP="001001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100183" w:rsidRDefault="00810C5C" w:rsidP="0010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Pr="00100183" w:rsidRDefault="00810C5C" w:rsidP="00094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810C5C" w:rsidRPr="00CF7208" w:rsidRDefault="00810C5C" w:rsidP="00C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10C5C" w:rsidRDefault="00810C5C" w:rsidP="00094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10C5C" w:rsidRDefault="00810C5C" w:rsidP="00CF7208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810C5C">
        <w:tc>
          <w:tcPr>
            <w:tcW w:w="468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80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810C5C" w:rsidRDefault="00810C5C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10C5C" w:rsidRDefault="00810C5C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10C5C" w:rsidRDefault="00810C5C"/>
    <w:p w:rsidR="00810C5C" w:rsidRDefault="00810C5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10C5C" w:rsidRPr="009F147F" w:rsidRDefault="00810C5C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810C5C" w:rsidRPr="009F147F" w:rsidRDefault="00810C5C" w:rsidP="00FF31BC">
      <w:pPr>
        <w:spacing w:after="0" w:line="240" w:lineRule="auto"/>
        <w:rPr>
          <w:szCs w:val="24"/>
        </w:rPr>
      </w:pPr>
    </w:p>
    <w:p w:rsidR="00810C5C" w:rsidRDefault="00810C5C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муниципальных служащих отдела культуры, молодежи и спорта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его с</w:t>
      </w:r>
      <w:r>
        <w:rPr>
          <w:szCs w:val="24"/>
        </w:rPr>
        <w:t>е</w:t>
      </w:r>
      <w:r>
        <w:rPr>
          <w:szCs w:val="24"/>
        </w:rPr>
        <w:t>мьи</w:t>
      </w:r>
      <w:r w:rsidRPr="009F147F">
        <w:rPr>
          <w:szCs w:val="24"/>
        </w:rPr>
        <w:t xml:space="preserve"> </w:t>
      </w:r>
    </w:p>
    <w:p w:rsidR="00810C5C" w:rsidRPr="009F147F" w:rsidRDefault="00810C5C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17 </w:t>
      </w:r>
      <w:r w:rsidRPr="009F147F">
        <w:rPr>
          <w:szCs w:val="24"/>
        </w:rPr>
        <w:t>года по 31 декабря 20</w:t>
      </w:r>
      <w:r>
        <w:rPr>
          <w:szCs w:val="24"/>
        </w:rPr>
        <w:t>17</w:t>
      </w:r>
      <w:r w:rsidRPr="009F147F">
        <w:rPr>
          <w:szCs w:val="24"/>
        </w:rPr>
        <w:t>года</w:t>
      </w:r>
    </w:p>
    <w:p w:rsidR="00810C5C" w:rsidRDefault="00810C5C" w:rsidP="00FF31BC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jc w:val="center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810C5C" w:rsidRPr="009E599C" w:rsidTr="009F5CA2">
        <w:trPr>
          <w:jc w:val="center"/>
        </w:trPr>
        <w:tc>
          <w:tcPr>
            <w:tcW w:w="468" w:type="dxa"/>
            <w:vMerge w:val="restart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17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</w:t>
            </w:r>
            <w:r w:rsidRPr="009E599C">
              <w:rPr>
                <w:sz w:val="20"/>
                <w:szCs w:val="20"/>
              </w:rPr>
              <w:t>и</w:t>
            </w:r>
            <w:r w:rsidRPr="009E599C">
              <w:rPr>
                <w:sz w:val="20"/>
                <w:szCs w:val="20"/>
              </w:rPr>
              <w:t>надлежащих на праве собственности</w:t>
            </w:r>
          </w:p>
        </w:tc>
        <w:tc>
          <w:tcPr>
            <w:tcW w:w="3780" w:type="dxa"/>
            <w:gridSpan w:val="3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</w:t>
            </w:r>
            <w:r w:rsidRPr="009E599C"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080" w:type="dxa"/>
            <w:vAlign w:val="center"/>
          </w:tcPr>
          <w:p w:rsidR="00810C5C" w:rsidRPr="009E599C" w:rsidRDefault="00810C5C" w:rsidP="009F5CA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  <w:vAlign w:val="center"/>
          </w:tcPr>
          <w:p w:rsidR="00810C5C" w:rsidRPr="009E599C" w:rsidRDefault="00810C5C" w:rsidP="009F5CA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810C5C" w:rsidRPr="009E599C" w:rsidTr="009F5CA2">
        <w:trPr>
          <w:jc w:val="center"/>
        </w:trPr>
        <w:tc>
          <w:tcPr>
            <w:tcW w:w="468" w:type="dxa"/>
            <w:vMerge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</w:t>
            </w:r>
            <w:r w:rsidRPr="009E599C"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движимости</w:t>
            </w:r>
          </w:p>
        </w:tc>
        <w:tc>
          <w:tcPr>
            <w:tcW w:w="1080" w:type="dxa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  <w:vAlign w:val="center"/>
          </w:tcPr>
          <w:p w:rsidR="00810C5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положе-ния</w:t>
            </w:r>
          </w:p>
        </w:tc>
        <w:tc>
          <w:tcPr>
            <w:tcW w:w="1080" w:type="dxa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обре-тенного имущест-ва</w:t>
            </w:r>
          </w:p>
        </w:tc>
        <w:tc>
          <w:tcPr>
            <w:tcW w:w="900" w:type="dxa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  <w:vAlign w:val="center"/>
          </w:tcPr>
          <w:p w:rsidR="00810C5C" w:rsidRPr="009E599C" w:rsidRDefault="00810C5C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810C5C" w:rsidRPr="009E599C" w:rsidTr="009F5CA2">
        <w:trPr>
          <w:jc w:val="center"/>
        </w:trPr>
        <w:tc>
          <w:tcPr>
            <w:tcW w:w="468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  <w:vAlign w:val="center"/>
          </w:tcPr>
          <w:p w:rsidR="00810C5C" w:rsidRPr="00500733" w:rsidRDefault="00810C5C" w:rsidP="000468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00733">
              <w:rPr>
                <w:color w:val="000000"/>
                <w:sz w:val="20"/>
                <w:szCs w:val="20"/>
              </w:rPr>
              <w:t>Лапцова Екат</w:t>
            </w:r>
            <w:r w:rsidRPr="00500733">
              <w:rPr>
                <w:color w:val="000000"/>
                <w:sz w:val="20"/>
                <w:szCs w:val="20"/>
              </w:rPr>
              <w:t>е</w:t>
            </w:r>
            <w:r w:rsidRPr="00500733">
              <w:rPr>
                <w:color w:val="000000"/>
                <w:sz w:val="20"/>
                <w:szCs w:val="20"/>
              </w:rPr>
              <w:t>рина Андреевна</w:t>
            </w:r>
          </w:p>
        </w:tc>
        <w:tc>
          <w:tcPr>
            <w:tcW w:w="1080" w:type="dxa"/>
            <w:vAlign w:val="center"/>
          </w:tcPr>
          <w:p w:rsidR="00810C5C" w:rsidRPr="00AA71FF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главный специ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лист по туризму</w:t>
            </w: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345,1</w:t>
            </w:r>
          </w:p>
        </w:tc>
        <w:tc>
          <w:tcPr>
            <w:tcW w:w="180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810C5C" w:rsidRPr="00AA71FF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9F5CA2">
        <w:trPr>
          <w:jc w:val="center"/>
        </w:trPr>
        <w:tc>
          <w:tcPr>
            <w:tcW w:w="468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810C5C" w:rsidRPr="00AA71FF" w:rsidRDefault="00810C5C" w:rsidP="0004689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487,2</w:t>
            </w:r>
          </w:p>
        </w:tc>
        <w:tc>
          <w:tcPr>
            <w:tcW w:w="180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а/м</w:t>
            </w:r>
          </w:p>
          <w:p w:rsidR="00810C5C" w:rsidRPr="00AD027B" w:rsidRDefault="00810C5C" w:rsidP="0004689A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Lada</w:t>
            </w:r>
            <w:r w:rsidRPr="007825D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K</w:t>
            </w:r>
            <w:r>
              <w:rPr>
                <w:bCs/>
                <w:sz w:val="20"/>
                <w:lang w:val="en-US"/>
              </w:rPr>
              <w:t>a</w:t>
            </w:r>
            <w:r>
              <w:rPr>
                <w:bCs/>
                <w:sz w:val="20"/>
                <w:lang w:val="en-US"/>
              </w:rPr>
              <w:t>lina</w:t>
            </w:r>
            <w:r w:rsidRPr="007825DC">
              <w:rPr>
                <w:bCs/>
                <w:sz w:val="20"/>
              </w:rPr>
              <w:t xml:space="preserve"> 219470 </w:t>
            </w:r>
            <w:r>
              <w:rPr>
                <w:bCs/>
                <w:sz w:val="20"/>
              </w:rPr>
              <w:t>униве</w:t>
            </w:r>
            <w:r>
              <w:rPr>
                <w:bCs/>
                <w:sz w:val="20"/>
              </w:rPr>
              <w:t>р</w:t>
            </w:r>
            <w:r>
              <w:rPr>
                <w:bCs/>
                <w:sz w:val="20"/>
              </w:rPr>
              <w:t>сал (индивидуальная)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9F5CA2">
        <w:trPr>
          <w:jc w:val="center"/>
        </w:trPr>
        <w:tc>
          <w:tcPr>
            <w:tcW w:w="468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C2A">
              <w:rPr>
                <w:sz w:val="20"/>
              </w:rPr>
              <w:t>несовершенн</w:t>
            </w:r>
            <w:r w:rsidRPr="00423C2A">
              <w:rPr>
                <w:sz w:val="20"/>
              </w:rPr>
              <w:t>о</w:t>
            </w:r>
            <w:r w:rsidRPr="00423C2A">
              <w:rPr>
                <w:sz w:val="20"/>
              </w:rPr>
              <w:t>летний сын</w:t>
            </w:r>
          </w:p>
        </w:tc>
        <w:tc>
          <w:tcPr>
            <w:tcW w:w="1080" w:type="dxa"/>
            <w:vAlign w:val="center"/>
          </w:tcPr>
          <w:p w:rsidR="00810C5C" w:rsidRPr="00AA71FF" w:rsidRDefault="00810C5C" w:rsidP="0004689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810C5C" w:rsidRPr="00AA71FF" w:rsidRDefault="00810C5C" w:rsidP="0004689A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9F5CA2">
        <w:trPr>
          <w:jc w:val="center"/>
        </w:trPr>
        <w:tc>
          <w:tcPr>
            <w:tcW w:w="468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  <w:vAlign w:val="center"/>
          </w:tcPr>
          <w:p w:rsidR="00810C5C" w:rsidRPr="00423C2A" w:rsidRDefault="00810C5C" w:rsidP="000468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Исакова Кристина Сергеевна</w:t>
            </w:r>
          </w:p>
        </w:tc>
        <w:tc>
          <w:tcPr>
            <w:tcW w:w="1080" w:type="dxa"/>
            <w:vAlign w:val="center"/>
          </w:tcPr>
          <w:p w:rsidR="00810C5C" w:rsidRPr="00AA71FF" w:rsidRDefault="00810C5C" w:rsidP="0004689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08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6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810C5C" w:rsidRPr="00AA71FF" w:rsidRDefault="00810C5C" w:rsidP="0004689A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C5C" w:rsidRPr="009E599C" w:rsidTr="009F5CA2">
        <w:trPr>
          <w:jc w:val="center"/>
        </w:trPr>
        <w:tc>
          <w:tcPr>
            <w:tcW w:w="468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810C5C" w:rsidRPr="00AA71FF" w:rsidRDefault="00810C5C" w:rsidP="0004689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726,5</w:t>
            </w:r>
          </w:p>
        </w:tc>
        <w:tc>
          <w:tcPr>
            <w:tcW w:w="180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80" w:type="dxa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10C5C" w:rsidRDefault="00810C5C" w:rsidP="0004689A">
            <w:pPr>
              <w:spacing w:after="0" w:line="240" w:lineRule="auto"/>
              <w:jc w:val="center"/>
              <w:rPr>
                <w:rStyle w:val="ab"/>
                <w:i w:val="0"/>
                <w:sz w:val="20"/>
              </w:rPr>
            </w:pPr>
            <w:r w:rsidRPr="007825DC">
              <w:rPr>
                <w:rStyle w:val="ab"/>
                <w:i w:val="0"/>
                <w:sz w:val="20"/>
              </w:rPr>
              <w:t> </w:t>
            </w:r>
            <w:r>
              <w:rPr>
                <w:rStyle w:val="ab"/>
                <w:i w:val="0"/>
                <w:sz w:val="20"/>
              </w:rPr>
              <w:t>а/м</w:t>
            </w:r>
          </w:p>
          <w:p w:rsidR="00810C5C" w:rsidRDefault="00810C5C" w:rsidP="0004689A">
            <w:pPr>
              <w:spacing w:after="0" w:line="240" w:lineRule="auto"/>
              <w:jc w:val="center"/>
              <w:rPr>
                <w:rStyle w:val="ab"/>
                <w:i w:val="0"/>
                <w:sz w:val="20"/>
              </w:rPr>
            </w:pPr>
            <w:r w:rsidRPr="007825DC">
              <w:rPr>
                <w:rStyle w:val="ab"/>
                <w:i w:val="0"/>
                <w:sz w:val="20"/>
              </w:rPr>
              <w:t>Citroen C-Crosser</w:t>
            </w:r>
          </w:p>
          <w:p w:rsidR="00810C5C" w:rsidRPr="007825DC" w:rsidRDefault="00810C5C" w:rsidP="0004689A">
            <w:pPr>
              <w:spacing w:after="0" w:line="240" w:lineRule="auto"/>
              <w:jc w:val="center"/>
              <w:rPr>
                <w:rStyle w:val="ab"/>
                <w:i w:val="0"/>
              </w:rPr>
            </w:pPr>
            <w:r w:rsidRPr="007825DC">
              <w:rPr>
                <w:bCs/>
                <w:sz w:val="20"/>
              </w:rPr>
              <w:t>(индивид</w:t>
            </w:r>
            <w:r w:rsidRPr="007825DC">
              <w:rPr>
                <w:bCs/>
                <w:sz w:val="20"/>
              </w:rPr>
              <w:t>у</w:t>
            </w:r>
            <w:r w:rsidRPr="007825DC">
              <w:rPr>
                <w:bCs/>
                <w:sz w:val="20"/>
              </w:rPr>
              <w:t>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0C5C" w:rsidRPr="00F60709" w:rsidRDefault="00810C5C" w:rsidP="0004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DC68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583"/>
    <w:multiLevelType w:val="hybridMultilevel"/>
    <w:tmpl w:val="5748E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0C5C"/>
    <w:rsid w:val="008C09C5"/>
    <w:rsid w:val="0097184D"/>
    <w:rsid w:val="009F48C4"/>
    <w:rsid w:val="00A22E7B"/>
    <w:rsid w:val="00A23DD1"/>
    <w:rsid w:val="00BE110E"/>
    <w:rsid w:val="00C1787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810C5C"/>
    <w:pPr>
      <w:keepNext/>
      <w:widowControl w:val="0"/>
      <w:spacing w:after="0" w:line="240" w:lineRule="auto"/>
      <w:jc w:val="both"/>
      <w:outlineLvl w:val="6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810C5C"/>
    <w:rPr>
      <w:rFonts w:eastAsia="Times New Roman"/>
      <w:i/>
      <w:iCs/>
      <w:sz w:val="24"/>
      <w:szCs w:val="24"/>
    </w:rPr>
  </w:style>
  <w:style w:type="table" w:styleId="a8">
    <w:name w:val="Table Grid"/>
    <w:basedOn w:val="a1"/>
    <w:uiPriority w:val="99"/>
    <w:rsid w:val="00810C5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810C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C5C"/>
    <w:rPr>
      <w:rFonts w:ascii="Tahoma" w:hAnsi="Tahoma" w:cs="Tahoma"/>
      <w:sz w:val="16"/>
      <w:szCs w:val="16"/>
      <w:lang w:eastAsia="en-US"/>
    </w:rPr>
  </w:style>
  <w:style w:type="character" w:styleId="ab">
    <w:name w:val="Emphasis"/>
    <w:qFormat/>
    <w:rsid w:val="00810C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2018-06-28T05:01:00Z</dcterms:modified>
</cp:coreProperties>
</file>