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A4" w:rsidRDefault="004475A4" w:rsidP="004475A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4475A4" w:rsidRDefault="004475A4" w:rsidP="004475A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депутатов Районного Совета депутатов муниципального образования «Селенгинский район», </w:t>
      </w:r>
    </w:p>
    <w:p w:rsidR="004475A4" w:rsidRDefault="004475A4" w:rsidP="004475A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4475A4" w:rsidRDefault="004475A4" w:rsidP="004475A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2017 г. по 31 декабря 2017 г.</w:t>
      </w:r>
    </w:p>
    <w:p w:rsidR="004475A4" w:rsidRDefault="004475A4" w:rsidP="004475A4">
      <w:pPr>
        <w:jc w:val="center"/>
        <w:rPr>
          <w:sz w:val="18"/>
          <w:szCs w:val="18"/>
        </w:rPr>
      </w:pPr>
    </w:p>
    <w:tbl>
      <w:tblPr>
        <w:tblW w:w="15885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4475A4" w:rsidTr="003A7478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475A4" w:rsidRDefault="004475A4" w:rsidP="003A74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475A4" w:rsidRDefault="004475A4" w:rsidP="003A747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475A4" w:rsidRDefault="004475A4" w:rsidP="003A7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475A4" w:rsidRDefault="004475A4" w:rsidP="003A7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475A4" w:rsidRDefault="004475A4" w:rsidP="003A7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75A4" w:rsidTr="003A7478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75A4" w:rsidRDefault="004475A4" w:rsidP="003A747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75A4" w:rsidRDefault="004475A4" w:rsidP="003A7478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475A4" w:rsidRDefault="004475A4" w:rsidP="003A74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75A4" w:rsidRDefault="004475A4" w:rsidP="003A74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75A4" w:rsidRDefault="004475A4" w:rsidP="003A747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75A4" w:rsidRDefault="004475A4" w:rsidP="003A7478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75A4" w:rsidRDefault="004475A4" w:rsidP="003A7478">
            <w:pPr>
              <w:rPr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076F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БАЛДАКОВ А.М.</w:t>
            </w:r>
          </w:p>
          <w:p w:rsidR="004475A4" w:rsidRPr="00DD076F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076F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076F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076F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076F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дочь</w:t>
            </w:r>
          </w:p>
          <w:p w:rsidR="004475A4" w:rsidRPr="00DD076F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DD076F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076F">
              <w:rPr>
                <w:rFonts w:ascii="Times New Roman" w:hAnsi="Times New Roman" w:cs="Times New Roman"/>
                <w:sz w:val="18"/>
                <w:szCs w:val="18"/>
              </w:rPr>
              <w:t>Председатель районного Совета депутатов МО «Селенгинский район»</w:t>
            </w:r>
          </w:p>
          <w:p w:rsidR="004475A4" w:rsidRPr="00DD076F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7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75A4" w:rsidRPr="00DD076F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7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жилой дом</w:t>
            </w: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квартира</w:t>
            </w: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квартира</w:t>
            </w: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DD076F">
              <w:rPr>
                <w:sz w:val="18"/>
                <w:szCs w:val="18"/>
              </w:rPr>
              <w:t>зем</w:t>
            </w:r>
            <w:proofErr w:type="spellEnd"/>
            <w:r w:rsidRPr="00DD076F">
              <w:rPr>
                <w:sz w:val="18"/>
                <w:szCs w:val="18"/>
              </w:rPr>
              <w:t>. участок</w:t>
            </w: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DD076F">
              <w:rPr>
                <w:sz w:val="18"/>
                <w:szCs w:val="18"/>
              </w:rPr>
              <w:t>зем</w:t>
            </w:r>
            <w:proofErr w:type="spellEnd"/>
            <w:r w:rsidRPr="00DD076F">
              <w:rPr>
                <w:sz w:val="18"/>
                <w:szCs w:val="18"/>
              </w:rPr>
              <w:t>. участок</w:t>
            </w:r>
          </w:p>
          <w:p w:rsidR="004475A4" w:rsidRPr="00DD076F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-</w:t>
            </w:r>
          </w:p>
          <w:p w:rsidR="004475A4" w:rsidRPr="00DD076F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собственность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собственность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собственность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собственность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собственность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-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47,3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63,9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42,7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636,0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983,0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-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Россия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Россия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Россия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Россия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Россия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-</w:t>
            </w:r>
          </w:p>
          <w:p w:rsidR="004475A4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квартира</w:t>
            </w:r>
          </w:p>
          <w:p w:rsidR="004475A4" w:rsidRPr="00DD076F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076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DD076F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1687208,63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475A4" w:rsidRDefault="00DD076F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295759,88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БАДМАЕВ Ю.Д.</w:t>
            </w:r>
          </w:p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супруга</w:t>
            </w:r>
          </w:p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3033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3033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районного Совета депутатов</w:t>
            </w:r>
          </w:p>
          <w:p w:rsidR="004475A4" w:rsidRPr="00DD3033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земельный участок</w:t>
            </w: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земельный участок</w:t>
            </w: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жилой дом</w:t>
            </w:r>
          </w:p>
          <w:p w:rsidR="004475A4" w:rsidRPr="00DD3033" w:rsidRDefault="00DD3033" w:rsidP="003A7478">
            <w:pPr>
              <w:spacing w:line="276" w:lineRule="auto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земельный участок</w:t>
            </w: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земельный участок</w:t>
            </w: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земельный участок</w:t>
            </w: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земельный участок</w:t>
            </w: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квартира</w:t>
            </w:r>
          </w:p>
          <w:p w:rsidR="004475A4" w:rsidRPr="00DD3033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собственность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собственность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собственность</w:t>
            </w:r>
          </w:p>
          <w:p w:rsidR="004475A4" w:rsidRPr="00DD3033" w:rsidRDefault="00DD3033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собственность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собственность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собственность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собственность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собственность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1618,0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900,0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104,7</w:t>
            </w:r>
          </w:p>
          <w:p w:rsidR="004475A4" w:rsidRPr="00DD3033" w:rsidRDefault="00DD3033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1792,0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1246,0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1029,0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1033,0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56,6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Россия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Россия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Россия</w:t>
            </w:r>
          </w:p>
          <w:p w:rsidR="004475A4" w:rsidRPr="00DD3033" w:rsidRDefault="00DD3033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Россия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Россия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Россия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Россия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Россия</w:t>
            </w:r>
          </w:p>
          <w:p w:rsidR="004475A4" w:rsidRPr="00DD3033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D3033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DD3033">
              <w:rPr>
                <w:sz w:val="18"/>
                <w:szCs w:val="18"/>
              </w:rPr>
              <w:t>Дом</w:t>
            </w:r>
          </w:p>
          <w:p w:rsidR="004475A4" w:rsidRPr="00DD3033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DD3033">
              <w:rPr>
                <w:sz w:val="18"/>
                <w:szCs w:val="18"/>
              </w:rPr>
              <w:t>Зем</w:t>
            </w:r>
            <w:proofErr w:type="spellEnd"/>
            <w:r w:rsidRPr="00DD3033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Pr="00412D9A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DD3033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2773537,3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Pr="00412D9A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DD3033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346945,68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5176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АРУТЮНЯН Э.Е.</w:t>
            </w:r>
          </w:p>
          <w:p w:rsidR="004475A4" w:rsidRPr="00B5176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B5176E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176E">
              <w:rPr>
                <w:rFonts w:ascii="Times New Roman" w:hAnsi="Times New Roman" w:cs="Times New Roman"/>
                <w:sz w:val="14"/>
                <w:szCs w:val="14"/>
              </w:rPr>
              <w:t>Методист, первичная профсоюзная организация,  филиала «Гусиноозерская ГРЭС» ИНТЕР РАО «</w:t>
            </w:r>
            <w:proofErr w:type="spellStart"/>
            <w:r w:rsidRPr="00B5176E">
              <w:rPr>
                <w:rFonts w:ascii="Times New Roman" w:hAnsi="Times New Roman" w:cs="Times New Roman"/>
                <w:sz w:val="14"/>
                <w:szCs w:val="14"/>
              </w:rPr>
              <w:t>Электрогенерация</w:t>
            </w:r>
            <w:proofErr w:type="spellEnd"/>
            <w:r w:rsidRPr="00B5176E"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5176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квартира</w:t>
            </w:r>
          </w:p>
          <w:p w:rsidR="004475A4" w:rsidRPr="00B5176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собственность ¼ доли</w:t>
            </w: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собственность ¼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68,6</w:t>
            </w: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68,6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Россия</w:t>
            </w: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5176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5176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B5176E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1094118,39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B5176E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379556,96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lastRenderedPageBreak/>
              <w:t>АЮШЕЕВ Б.Л.</w:t>
            </w: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B1A">
              <w:rPr>
                <w:rFonts w:ascii="Times New Roman" w:hAnsi="Times New Roman" w:cs="Times New Roman"/>
                <w:sz w:val="18"/>
                <w:szCs w:val="18"/>
              </w:rPr>
              <w:t>Священнослужитель,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F5B1A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Земельный участок</w:t>
            </w:r>
          </w:p>
          <w:p w:rsidR="004475A4" w:rsidRPr="006F5B1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Жилой дом</w:t>
            </w:r>
          </w:p>
          <w:p w:rsidR="004475A4" w:rsidRPr="006F5B1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земельный участок</w:t>
            </w:r>
          </w:p>
          <w:p w:rsidR="004475A4" w:rsidRPr="006F5B1A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квартира</w:t>
            </w:r>
          </w:p>
          <w:p w:rsidR="004475A4" w:rsidRPr="006F5B1A" w:rsidRDefault="006F5B1A" w:rsidP="003A7478">
            <w:pPr>
              <w:spacing w:line="276" w:lineRule="auto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собственность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собственность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собственность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собственность</w:t>
            </w:r>
          </w:p>
          <w:p w:rsidR="006F5B1A" w:rsidRPr="006F5B1A" w:rsidRDefault="006F5B1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753,0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150,0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800,0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56,1</w:t>
            </w:r>
          </w:p>
          <w:p w:rsidR="006F5B1A" w:rsidRPr="006F5B1A" w:rsidRDefault="006F5B1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41,9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  <w:p w:rsidR="006F5B1A" w:rsidRPr="006F5B1A" w:rsidRDefault="006F5B1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89328,0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Pr="00FC58E3" w:rsidRDefault="00D566F6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914617,51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БАЛЬЧИНОВА М.Н.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6F5B1A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B1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="004475A4" w:rsidRPr="006F5B1A">
              <w:rPr>
                <w:rFonts w:ascii="Times New Roman" w:hAnsi="Times New Roman" w:cs="Times New Roman"/>
                <w:sz w:val="18"/>
                <w:szCs w:val="18"/>
              </w:rPr>
              <w:t>Загустайской</w:t>
            </w:r>
            <w:proofErr w:type="spellEnd"/>
            <w:r w:rsidR="004475A4" w:rsidRPr="006F5B1A">
              <w:rPr>
                <w:rFonts w:ascii="Times New Roman" w:hAnsi="Times New Roman" w:cs="Times New Roman"/>
                <w:sz w:val="18"/>
                <w:szCs w:val="18"/>
              </w:rPr>
              <w:t xml:space="preserve"> СОШ по УВР,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6F5B1A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4475A4">
              <w:rPr>
                <w:sz w:val="18"/>
                <w:szCs w:val="18"/>
              </w:rPr>
              <w:t>ом</w:t>
            </w:r>
          </w:p>
          <w:p w:rsidR="006F5B1A" w:rsidRDefault="006F5B1A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6F5B1A" w:rsidRDefault="006F5B1A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5B1A" w:rsidRDefault="006F5B1A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6F5B1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683510,49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2724AD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БУДУНОВА Н.Н.</w:t>
            </w:r>
          </w:p>
          <w:p w:rsidR="004475A4" w:rsidRPr="002724AD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4475A4" w:rsidRPr="002724AD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2724AD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24AD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 МБОУ ООШ№3,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2724AD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квартира</w:t>
            </w:r>
          </w:p>
          <w:p w:rsidR="004475A4" w:rsidRPr="002724AD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4475A4" w:rsidRPr="002724AD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квартира</w:t>
            </w:r>
          </w:p>
          <w:p w:rsidR="004475A4" w:rsidRPr="002724AD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собственность ¼ доли</w:t>
            </w: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собственность ¼ доли</w:t>
            </w: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48,5</w:t>
            </w: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48,5</w:t>
            </w: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Россия</w:t>
            </w: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Россия</w:t>
            </w: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2724AD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724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2724AD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2724AD" w:rsidRDefault="002724AD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550324.8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2724AD" w:rsidRDefault="002724AD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309814.52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lastRenderedPageBreak/>
              <w:t>ДАШИНИМАЕВ С.С.</w:t>
            </w: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3413A" w:rsidRPr="00DD076F" w:rsidRDefault="0043413A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3413A" w:rsidRPr="00DD076F" w:rsidRDefault="0043413A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3413A" w:rsidRPr="00DD076F" w:rsidRDefault="0043413A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3413A" w:rsidRPr="00DD076F" w:rsidRDefault="0043413A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3413A" w:rsidRPr="00DD076F" w:rsidRDefault="0043413A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супруга</w:t>
            </w: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43413A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413A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3413A" w:rsidRPr="0043413A" w:rsidRDefault="0043413A" w:rsidP="0043413A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3413A" w:rsidRPr="0043413A" w:rsidRDefault="0043413A" w:rsidP="0043413A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3413A" w:rsidRPr="0043413A" w:rsidRDefault="0043413A" w:rsidP="0043413A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3413A" w:rsidRPr="0043413A" w:rsidRDefault="0043413A" w:rsidP="0043413A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3413A" w:rsidRPr="0043413A" w:rsidRDefault="0043413A" w:rsidP="0043413A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здание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земельный участок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квартира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здание</w:t>
            </w:r>
          </w:p>
          <w:p w:rsidR="004475A4" w:rsidRPr="0043413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здание</w:t>
            </w:r>
          </w:p>
          <w:p w:rsidR="004475A4" w:rsidRPr="0043413A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13A" w:rsidRPr="00DD076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собственность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собственность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собственность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собственность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собственность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собственность</w:t>
            </w:r>
          </w:p>
          <w:p w:rsidR="0043413A" w:rsidRPr="00DD076F" w:rsidRDefault="0043413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  <w:r w:rsidRPr="0043413A">
              <w:rPr>
                <w:sz w:val="18"/>
                <w:szCs w:val="18"/>
              </w:rPr>
              <w:t xml:space="preserve"> </w:t>
            </w:r>
            <w:proofErr w:type="spellStart"/>
            <w:r w:rsidRPr="0043413A">
              <w:rPr>
                <w:sz w:val="18"/>
                <w:szCs w:val="18"/>
              </w:rPr>
              <w:t>собственность</w:t>
            </w:r>
            <w:proofErr w:type="spellEnd"/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1208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559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1976</w:t>
            </w:r>
          </w:p>
          <w:p w:rsidR="0043413A" w:rsidRPr="0043413A" w:rsidRDefault="0043413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3413A">
              <w:rPr>
                <w:sz w:val="18"/>
                <w:szCs w:val="18"/>
                <w:lang w:val="en-US"/>
              </w:rPr>
              <w:t>76360.0</w:t>
            </w:r>
          </w:p>
          <w:p w:rsidR="0043413A" w:rsidRPr="0043413A" w:rsidRDefault="0043413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3413A">
              <w:rPr>
                <w:sz w:val="18"/>
                <w:szCs w:val="18"/>
                <w:lang w:val="en-US"/>
              </w:rPr>
              <w:t>93640.0</w:t>
            </w:r>
          </w:p>
          <w:p w:rsidR="0043413A" w:rsidRPr="0043413A" w:rsidRDefault="0043413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3413A">
              <w:rPr>
                <w:sz w:val="18"/>
                <w:szCs w:val="18"/>
                <w:lang w:val="en-US"/>
              </w:rPr>
              <w:t>70000.0</w:t>
            </w:r>
          </w:p>
          <w:p w:rsidR="0043413A" w:rsidRPr="0043413A" w:rsidRDefault="0043413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3413A">
              <w:rPr>
                <w:sz w:val="18"/>
                <w:szCs w:val="18"/>
                <w:lang w:val="en-US"/>
              </w:rPr>
              <w:t>33000.0</w:t>
            </w:r>
          </w:p>
          <w:p w:rsidR="0043413A" w:rsidRPr="0043413A" w:rsidRDefault="0043413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3413A">
              <w:rPr>
                <w:sz w:val="18"/>
                <w:szCs w:val="18"/>
                <w:lang w:val="en-US"/>
              </w:rPr>
              <w:t>41000.0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998,1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623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1072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1704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63,7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2215,2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3566,1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3413A" w:rsidRPr="00DD076F" w:rsidRDefault="0043413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3413A" w:rsidRPr="0043413A" w:rsidRDefault="0043413A" w:rsidP="0043413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Россия</w:t>
            </w: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3413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3413A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5F3484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часток</w:t>
            </w:r>
          </w:p>
          <w:p w:rsidR="005F3484" w:rsidRDefault="005F348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1704,0</w:t>
            </w: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F3484" w:rsidRDefault="005F348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E04DC7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E04DC7">
              <w:rPr>
                <w:sz w:val="18"/>
                <w:szCs w:val="18"/>
                <w:lang w:val="en-US"/>
              </w:rPr>
              <w:t xml:space="preserve"> 200</w:t>
            </w:r>
          </w:p>
          <w:p w:rsidR="004475A4" w:rsidRPr="00E04DC7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TOWN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  <w:p w:rsidR="004475A4" w:rsidRPr="00E04DC7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ХИНО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HINO</w:t>
            </w:r>
          </w:p>
          <w:p w:rsidR="004475A4" w:rsidRPr="00E04DC7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CANTER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CRESTA</w:t>
            </w:r>
          </w:p>
          <w:p w:rsidR="004475A4" w:rsidRPr="005159A1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FUSOFIGHTR</w:t>
            </w:r>
          </w:p>
          <w:p w:rsidR="004475A4" w:rsidRPr="005159A1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Моторная</w:t>
            </w:r>
            <w:r w:rsidRPr="005159A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лодка</w:t>
            </w:r>
            <w:r w:rsidRPr="005159A1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</w:rPr>
              <w:t>Крым</w:t>
            </w:r>
            <w:r w:rsidRPr="005159A1">
              <w:rPr>
                <w:sz w:val="18"/>
                <w:szCs w:val="18"/>
                <w:lang w:val="en-US"/>
              </w:rPr>
              <w:t>»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3413A" w:rsidRDefault="0043413A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3413A" w:rsidRDefault="0043413A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3413A" w:rsidRDefault="0043413A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3413A" w:rsidRDefault="0043413A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ССАНГ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ЙОНГ</w:t>
            </w:r>
            <w:r>
              <w:rPr>
                <w:sz w:val="18"/>
                <w:szCs w:val="18"/>
                <w:lang w:val="en-US"/>
              </w:rPr>
              <w:t xml:space="preserve"> ISTANA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6166A9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87EFC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4935462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3413A" w:rsidRDefault="0043413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3413A" w:rsidRDefault="0043413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3413A" w:rsidRDefault="0043413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3413A" w:rsidRDefault="0043413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3413A" w:rsidRDefault="0043413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3413A" w:rsidRDefault="0043413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354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lastRenderedPageBreak/>
              <w:t>ДОРЖИЕВ А.А.</w:t>
            </w:r>
          </w:p>
          <w:p w:rsidR="004475A4" w:rsidRPr="003A354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4475A4" w:rsidRPr="003A354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3A354E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4E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филиалом </w:t>
            </w:r>
            <w:proofErr w:type="spellStart"/>
            <w:r w:rsidRPr="003A354E">
              <w:rPr>
                <w:rFonts w:ascii="Times New Roman" w:hAnsi="Times New Roman" w:cs="Times New Roman"/>
                <w:sz w:val="18"/>
                <w:szCs w:val="18"/>
              </w:rPr>
              <w:t>Иройский</w:t>
            </w:r>
            <w:proofErr w:type="spellEnd"/>
            <w:r w:rsidRPr="003A354E">
              <w:rPr>
                <w:rFonts w:ascii="Times New Roman" w:hAnsi="Times New Roman" w:cs="Times New Roman"/>
                <w:sz w:val="18"/>
                <w:szCs w:val="18"/>
              </w:rPr>
              <w:t xml:space="preserve"> СДК,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354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t>-</w:t>
            </w:r>
          </w:p>
          <w:p w:rsidR="004475A4" w:rsidRPr="003A354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4475A4" w:rsidRPr="003A354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t>-</w:t>
            </w: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t>-</w:t>
            </w: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t>507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t>-</w:t>
            </w: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3A354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35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FE7112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Pr="00FE7112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Pr="00FE7112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  <w:p w:rsidR="004475A4" w:rsidRPr="00FE7112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Pr="00FE7112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A8199D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100481,65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Pr="00FE7112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A8199D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A354E">
              <w:rPr>
                <w:sz w:val="18"/>
                <w:szCs w:val="18"/>
              </w:rPr>
              <w:t>,00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8A7F7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ЖИГЖИТОВА Т.Г.</w:t>
            </w:r>
          </w:p>
          <w:p w:rsidR="004475A4" w:rsidRPr="008A7F7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3A7478" w:rsidRDefault="004475A4" w:rsidP="003A7478">
            <w:pPr>
              <w:spacing w:line="276" w:lineRule="auto"/>
              <w:ind w:right="-75"/>
              <w:rPr>
                <w:color w:val="FF0000"/>
                <w:sz w:val="18"/>
                <w:szCs w:val="18"/>
              </w:rPr>
            </w:pPr>
          </w:p>
          <w:p w:rsidR="004475A4" w:rsidRPr="008141DF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141D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8A7F7A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F7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 СОШ №4 г. Гусиноозерска им. Героя Социалистического труда Г.Д. </w:t>
            </w:r>
            <w:proofErr w:type="spellStart"/>
            <w:r w:rsidRPr="008A7F7A">
              <w:rPr>
                <w:rFonts w:ascii="Times New Roman" w:hAnsi="Times New Roman" w:cs="Times New Roman"/>
                <w:sz w:val="18"/>
                <w:szCs w:val="18"/>
              </w:rPr>
              <w:t>Тучинова</w:t>
            </w:r>
            <w:proofErr w:type="spellEnd"/>
            <w:r w:rsidR="004668AF" w:rsidRPr="008A7F7A">
              <w:rPr>
                <w:rFonts w:ascii="Times New Roman" w:hAnsi="Times New Roman" w:cs="Times New Roman"/>
                <w:sz w:val="18"/>
                <w:szCs w:val="18"/>
              </w:rPr>
              <w:t>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квартира</w:t>
            </w:r>
          </w:p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Дом</w:t>
            </w:r>
          </w:p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A7F7A">
              <w:rPr>
                <w:sz w:val="18"/>
                <w:szCs w:val="18"/>
              </w:rPr>
              <w:t>Зем</w:t>
            </w:r>
            <w:proofErr w:type="spellEnd"/>
            <w:r w:rsidRPr="008A7F7A">
              <w:rPr>
                <w:sz w:val="18"/>
                <w:szCs w:val="18"/>
              </w:rPr>
              <w:t>. участок</w:t>
            </w:r>
          </w:p>
          <w:p w:rsidR="004475A4" w:rsidRPr="008A7F7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собственность</w:t>
            </w: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Собственность</w:t>
            </w: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60,8</w:t>
            </w: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72,9</w:t>
            </w: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1030,0</w:t>
            </w: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39,7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Россия</w:t>
            </w: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Россия</w:t>
            </w: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Россия</w:t>
            </w:r>
          </w:p>
          <w:p w:rsidR="004475A4" w:rsidRPr="008A7F7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7F7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PORTER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8A7F7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858405,46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8A7F7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262523,9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КАРГИН В.М.</w:t>
            </w: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4475A4" w:rsidRPr="006F5B1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B1A">
              <w:rPr>
                <w:rFonts w:ascii="Times New Roman" w:hAnsi="Times New Roman" w:cs="Times New Roman"/>
                <w:sz w:val="18"/>
                <w:szCs w:val="18"/>
              </w:rPr>
              <w:t xml:space="preserve">ООО ГУ </w:t>
            </w:r>
            <w:r w:rsidRPr="006F5B1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F5B1A">
              <w:rPr>
                <w:rFonts w:ascii="Times New Roman" w:hAnsi="Times New Roman" w:cs="Times New Roman"/>
                <w:sz w:val="16"/>
                <w:szCs w:val="16"/>
              </w:rPr>
              <w:t>Востокэнергомонтаж</w:t>
            </w:r>
            <w:proofErr w:type="spellEnd"/>
            <w:r w:rsidRPr="006F5B1A">
              <w:rPr>
                <w:rFonts w:ascii="Times New Roman" w:hAnsi="Times New Roman" w:cs="Times New Roman"/>
                <w:sz w:val="16"/>
                <w:szCs w:val="16"/>
              </w:rPr>
              <w:t>» директор,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F5B1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земельный участок</w:t>
            </w:r>
          </w:p>
          <w:p w:rsidR="004475A4" w:rsidRPr="006F5B1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земельный участок</w:t>
            </w:r>
          </w:p>
          <w:p w:rsidR="004475A4" w:rsidRPr="006F5B1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земельный участок</w:t>
            </w:r>
          </w:p>
          <w:p w:rsidR="004475A4" w:rsidRPr="006F5B1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дом</w:t>
            </w:r>
          </w:p>
          <w:p w:rsidR="004475A4" w:rsidRPr="006F5B1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гараж</w:t>
            </w:r>
          </w:p>
          <w:p w:rsidR="004475A4" w:rsidRPr="006F5B1A" w:rsidRDefault="004475A4" w:rsidP="003A747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6F5B1A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 xml:space="preserve">собственность 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собственность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собственность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собственность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21,0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600,0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1485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208,8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24,0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F5B1A">
              <w:rPr>
                <w:sz w:val="18"/>
                <w:szCs w:val="18"/>
              </w:rPr>
              <w:t>Россия</w:t>
            </w:r>
          </w:p>
          <w:p w:rsidR="004475A4" w:rsidRPr="006F5B1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6F5B1A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208,8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26660B" w:rsidRDefault="0026660B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Pr="006F5B1A" w:rsidRDefault="006F5B1A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26660B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2159526,16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Pr="009632A1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26660B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605796,64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lastRenderedPageBreak/>
              <w:t>КЕРИМОВ А.Н.</w:t>
            </w: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супруга</w:t>
            </w: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сын</w:t>
            </w: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сын</w:t>
            </w: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4415EE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E">
              <w:rPr>
                <w:rFonts w:ascii="Times New Roman" w:hAnsi="Times New Roman" w:cs="Times New Roman"/>
                <w:sz w:val="14"/>
                <w:szCs w:val="14"/>
              </w:rPr>
              <w:t>Исполнительный директор ООО «Встреча», депутат</w:t>
            </w:r>
            <w:r w:rsidRPr="004415EE">
              <w:rPr>
                <w:rFonts w:ascii="Times New Roman" w:hAnsi="Times New Roman" w:cs="Times New Roman"/>
                <w:sz w:val="18"/>
                <w:szCs w:val="18"/>
              </w:rPr>
              <w:t xml:space="preserve">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415E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земельный участок</w:t>
            </w:r>
          </w:p>
          <w:p w:rsidR="004475A4" w:rsidRPr="004415E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квартира</w:t>
            </w:r>
          </w:p>
          <w:p w:rsidR="004475A4" w:rsidRPr="004415E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4415EE" w:rsidRDefault="009970CA" w:rsidP="003A7478">
            <w:pPr>
              <w:spacing w:line="276" w:lineRule="auto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земельный  участок</w:t>
            </w:r>
          </w:p>
          <w:p w:rsidR="004475A4" w:rsidRPr="004415E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квартира</w:t>
            </w:r>
          </w:p>
          <w:p w:rsidR="004475A4" w:rsidRPr="004415E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  <w:p w:rsidR="004475A4" w:rsidRPr="004415E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  <w:p w:rsidR="004475A4" w:rsidRPr="004415E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415EE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 xml:space="preserve"> собственность </w:t>
            </w:r>
            <w:proofErr w:type="spellStart"/>
            <w:proofErr w:type="gramStart"/>
            <w:r w:rsidRPr="004415EE"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4415EE">
              <w:rPr>
                <w:sz w:val="18"/>
                <w:szCs w:val="18"/>
              </w:rPr>
              <w:t xml:space="preserve"> ½ доли</w:t>
            </w:r>
          </w:p>
          <w:p w:rsidR="004475A4" w:rsidRPr="004415EE" w:rsidRDefault="009970C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собственность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собственность ½ доли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1000,0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43,7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9970C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1120,0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43,7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Россия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Россия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9970CA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Россия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Россия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415E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415EE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Pr="00EE1082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Shuang</w:t>
            </w:r>
            <w:proofErr w:type="spellEnd"/>
            <w:r w:rsidRPr="0048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ceo</w:t>
            </w:r>
            <w:proofErr w:type="spellEnd"/>
          </w:p>
          <w:p w:rsidR="004475A4" w:rsidRPr="00487EFC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396259</w:t>
            </w:r>
          </w:p>
          <w:p w:rsidR="004475A4" w:rsidRPr="00487EFC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amry</w:t>
            </w:r>
            <w:proofErr w:type="spellEnd"/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9970CA" w:rsidRDefault="009970C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181461.22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15EE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1027648,46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E409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E4097">
              <w:rPr>
                <w:sz w:val="18"/>
                <w:szCs w:val="18"/>
              </w:rPr>
              <w:t>КРУГЛОВА А.Б.</w:t>
            </w:r>
            <w:r w:rsidRPr="004E409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475A4" w:rsidRPr="004E409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75A4" w:rsidRPr="004E409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475A4" w:rsidRPr="004E409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Pr="004E409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409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475A4" w:rsidRPr="004E409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E409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E4097">
              <w:rPr>
                <w:rFonts w:ascii="Times New Roman" w:hAnsi="Times New Roman" w:cs="Times New Roman"/>
                <w:sz w:val="14"/>
                <w:szCs w:val="14"/>
              </w:rPr>
              <w:t>Директор МБОУ Новоселенгинская СОШ, депутат РСД</w:t>
            </w:r>
          </w:p>
          <w:p w:rsidR="004475A4" w:rsidRPr="003A7478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4475A4" w:rsidRPr="003A7478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4475A4" w:rsidRPr="003A7478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E4097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дом</w:t>
            </w:r>
          </w:p>
          <w:p w:rsidR="004475A4" w:rsidRPr="004E4097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земельный участок</w:t>
            </w:r>
          </w:p>
          <w:p w:rsidR="004475A4" w:rsidRPr="004E4097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E409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собственность</w:t>
            </w:r>
          </w:p>
          <w:p w:rsidR="004475A4" w:rsidRPr="004E409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собственность</w:t>
            </w: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55,2</w:t>
            </w: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1000</w:t>
            </w: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Россия</w:t>
            </w:r>
          </w:p>
          <w:p w:rsidR="004475A4" w:rsidRPr="004E409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E409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015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ELF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E409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451595,03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E409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600976,52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920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051594" w:rsidRDefault="005C5920" w:rsidP="00051594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051594">
              <w:rPr>
                <w:sz w:val="18"/>
                <w:szCs w:val="18"/>
              </w:rPr>
              <w:t>К</w:t>
            </w:r>
            <w:r w:rsidR="00051594" w:rsidRPr="00051594">
              <w:rPr>
                <w:sz w:val="18"/>
                <w:szCs w:val="18"/>
              </w:rPr>
              <w:t xml:space="preserve">РЕСТЬЯНСКИХ </w:t>
            </w:r>
            <w:r w:rsidRPr="00051594">
              <w:rPr>
                <w:sz w:val="18"/>
                <w:szCs w:val="18"/>
              </w:rPr>
              <w:t>А.Е.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051594" w:rsidRDefault="005C5920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51594">
              <w:rPr>
                <w:rFonts w:ascii="Times New Roman" w:hAnsi="Times New Roman" w:cs="Times New Roman"/>
                <w:sz w:val="14"/>
                <w:szCs w:val="14"/>
              </w:rPr>
              <w:t>Индивидуальный предприниматель,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D25" w:rsidRPr="00051594" w:rsidRDefault="000E5D25" w:rsidP="000E5D25">
            <w:pPr>
              <w:spacing w:line="276" w:lineRule="auto"/>
              <w:rPr>
                <w:sz w:val="18"/>
                <w:szCs w:val="18"/>
              </w:rPr>
            </w:pPr>
            <w:r w:rsidRPr="00051594">
              <w:rPr>
                <w:sz w:val="18"/>
                <w:szCs w:val="18"/>
              </w:rPr>
              <w:t>земельный участок</w:t>
            </w:r>
          </w:p>
          <w:p w:rsidR="000E5D25" w:rsidRPr="00051594" w:rsidRDefault="000E5D25" w:rsidP="000E5D25">
            <w:pPr>
              <w:spacing w:line="276" w:lineRule="auto"/>
              <w:rPr>
                <w:sz w:val="18"/>
                <w:szCs w:val="18"/>
              </w:rPr>
            </w:pPr>
            <w:r w:rsidRPr="00051594">
              <w:rPr>
                <w:sz w:val="18"/>
                <w:szCs w:val="18"/>
              </w:rPr>
              <w:t>земельный участок</w:t>
            </w:r>
          </w:p>
          <w:p w:rsidR="005C5920" w:rsidRPr="00051594" w:rsidRDefault="000E5D25" w:rsidP="003A7478">
            <w:pPr>
              <w:spacing w:line="276" w:lineRule="auto"/>
              <w:rPr>
                <w:sz w:val="18"/>
                <w:szCs w:val="18"/>
              </w:rPr>
            </w:pPr>
            <w:r w:rsidRPr="00051594">
              <w:rPr>
                <w:sz w:val="18"/>
                <w:szCs w:val="18"/>
              </w:rPr>
              <w:t>жилой дом (</w:t>
            </w:r>
            <w:proofErr w:type="gramStart"/>
            <w:r w:rsidRPr="00051594">
              <w:rPr>
                <w:sz w:val="18"/>
                <w:szCs w:val="18"/>
              </w:rPr>
              <w:t>незавершенное</w:t>
            </w:r>
            <w:proofErr w:type="gramEnd"/>
            <w:r w:rsidRPr="00051594">
              <w:rPr>
                <w:sz w:val="18"/>
                <w:szCs w:val="18"/>
              </w:rPr>
              <w:t>)</w:t>
            </w:r>
          </w:p>
          <w:p w:rsidR="00051594" w:rsidRPr="00051594" w:rsidRDefault="00051594" w:rsidP="003A7478">
            <w:pPr>
              <w:spacing w:line="276" w:lineRule="auto"/>
              <w:rPr>
                <w:sz w:val="18"/>
                <w:szCs w:val="18"/>
              </w:rPr>
            </w:pPr>
            <w:r w:rsidRPr="00051594">
              <w:rPr>
                <w:sz w:val="18"/>
                <w:szCs w:val="18"/>
              </w:rPr>
              <w:t>жилой дом (</w:t>
            </w:r>
            <w:proofErr w:type="gramStart"/>
            <w:r w:rsidRPr="00051594">
              <w:rPr>
                <w:sz w:val="18"/>
                <w:szCs w:val="18"/>
              </w:rPr>
              <w:t>незавершенное</w:t>
            </w:r>
            <w:proofErr w:type="gramEnd"/>
            <w:r w:rsidRPr="00051594">
              <w:rPr>
                <w:sz w:val="18"/>
                <w:szCs w:val="18"/>
              </w:rPr>
              <w:t>)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051594" w:rsidRDefault="004668AF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E5D25" w:rsidRPr="00051594">
              <w:rPr>
                <w:sz w:val="18"/>
                <w:szCs w:val="18"/>
              </w:rPr>
              <w:t>обственность</w:t>
            </w:r>
          </w:p>
          <w:p w:rsidR="000E5D25" w:rsidRPr="00051594" w:rsidRDefault="004668AF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E5D25" w:rsidRPr="00051594">
              <w:rPr>
                <w:sz w:val="18"/>
                <w:szCs w:val="18"/>
              </w:rPr>
              <w:t>обственность</w:t>
            </w:r>
          </w:p>
          <w:p w:rsidR="000E5D25" w:rsidRPr="00051594" w:rsidRDefault="000E5D25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0E5D25" w:rsidRPr="00051594" w:rsidRDefault="004668AF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E5D25" w:rsidRPr="00051594">
              <w:rPr>
                <w:sz w:val="18"/>
                <w:szCs w:val="18"/>
              </w:rPr>
              <w:t>обственность</w:t>
            </w:r>
          </w:p>
          <w:p w:rsidR="00051594" w:rsidRPr="00051594" w:rsidRDefault="004668AF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51594" w:rsidRPr="00051594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051594" w:rsidRDefault="000E5D25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51594">
              <w:rPr>
                <w:sz w:val="18"/>
                <w:szCs w:val="18"/>
              </w:rPr>
              <w:t>1125,0</w:t>
            </w:r>
          </w:p>
          <w:p w:rsidR="000E5D25" w:rsidRPr="00051594" w:rsidRDefault="000E5D25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51594">
              <w:rPr>
                <w:sz w:val="18"/>
                <w:szCs w:val="18"/>
              </w:rPr>
              <w:t>1000,0</w:t>
            </w:r>
          </w:p>
          <w:p w:rsidR="00051594" w:rsidRPr="00051594" w:rsidRDefault="0005159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51594" w:rsidRPr="00051594" w:rsidRDefault="0005159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51594">
              <w:rPr>
                <w:sz w:val="18"/>
                <w:szCs w:val="18"/>
              </w:rPr>
              <w:t>130,9</w:t>
            </w:r>
          </w:p>
          <w:p w:rsidR="00051594" w:rsidRPr="00051594" w:rsidRDefault="0005159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51594">
              <w:rPr>
                <w:sz w:val="18"/>
                <w:szCs w:val="18"/>
              </w:rPr>
              <w:t>128,9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D25" w:rsidRDefault="000E5D25" w:rsidP="000E5D25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920" w:rsidRDefault="000E5D25" w:rsidP="000E5D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1594" w:rsidRDefault="00051594" w:rsidP="000E5D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51594" w:rsidRDefault="00051594" w:rsidP="000E5D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1594" w:rsidRPr="003A7478" w:rsidRDefault="00051594" w:rsidP="000E5D25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5C5920" w:rsidP="005C592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5920" w:rsidRDefault="005C5920" w:rsidP="005C592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5C5920" w:rsidRDefault="005C5920" w:rsidP="003A74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0E5D25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0E5D25" w:rsidRDefault="000E5D25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5C5920" w:rsidP="005C5920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920" w:rsidRDefault="005C5920" w:rsidP="005C5920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0E5D25" w:rsidRDefault="000E5D25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D820C4" w:rsidRDefault="00D820C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820C4">
              <w:rPr>
                <w:sz w:val="18"/>
                <w:szCs w:val="18"/>
              </w:rPr>
              <w:t>780004,17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5C5920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lastRenderedPageBreak/>
              <w:t>КУЛИКОВ Ю.М.</w:t>
            </w: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B242D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2D7">
              <w:rPr>
                <w:rFonts w:ascii="Times New Roman" w:hAnsi="Times New Roman" w:cs="Times New Roman"/>
                <w:sz w:val="18"/>
                <w:szCs w:val="18"/>
              </w:rPr>
              <w:t>Директор МБУДО ДЮСШ №2,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земельный участок</w:t>
            </w:r>
          </w:p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квартира</w:t>
            </w:r>
          </w:p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жилой дом</w:t>
            </w:r>
          </w:p>
          <w:p w:rsidR="004475A4" w:rsidRPr="00B242D7" w:rsidRDefault="00B242D7" w:rsidP="003A7478">
            <w:pPr>
              <w:spacing w:line="276" w:lineRule="auto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земельный участок</w:t>
            </w:r>
          </w:p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B242D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 xml:space="preserve">собственность 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собственность ½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собственность</w:t>
            </w:r>
          </w:p>
          <w:p w:rsidR="004475A4" w:rsidRPr="00B242D7" w:rsidRDefault="00B242D7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собственность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 xml:space="preserve">собственность ½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1000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56,3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201,6</w:t>
            </w:r>
          </w:p>
          <w:p w:rsidR="004475A4" w:rsidRPr="00B242D7" w:rsidRDefault="00B242D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42,0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56,3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Россия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Россия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Россия</w:t>
            </w:r>
          </w:p>
          <w:p w:rsidR="004475A4" w:rsidRPr="00B242D7" w:rsidRDefault="00B242D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Россия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201,6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F67C6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67C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  <w:p w:rsidR="004475A4" w:rsidRPr="00F67C6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F67C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B242D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1093530,29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B242D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384068,07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ЛАКАЕВ А.Н.</w:t>
            </w:r>
          </w:p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61E7E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E7E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земельный участок</w:t>
            </w: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земельный участок</w:t>
            </w: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земельный участок</w:t>
            </w: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земельный участок</w:t>
            </w: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квартира</w:t>
            </w: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661E7E">
              <w:rPr>
                <w:sz w:val="18"/>
                <w:szCs w:val="18"/>
              </w:rPr>
              <w:t>хоз</w:t>
            </w:r>
            <w:proofErr w:type="spellEnd"/>
            <w:r w:rsidRPr="00661E7E">
              <w:rPr>
                <w:sz w:val="18"/>
                <w:szCs w:val="18"/>
              </w:rPr>
              <w:t>. строение</w:t>
            </w: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земельный участок</w:t>
            </w: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собственность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собственность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собственность½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собственность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 xml:space="preserve">собственность ½ 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собственность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 xml:space="preserve">собственность ½ 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 xml:space="preserve">собственность ½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772,0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1484,0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902,0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50,0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130,3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606,7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902,0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130,3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Россия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Россия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Россия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Россия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Россия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Россия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Россия</w:t>
            </w: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61E7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61E7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61E7E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CRUISER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FUSO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D52935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6054736,00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A22C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ЛИЗУНОВ В.Н.</w:t>
            </w:r>
          </w:p>
          <w:p w:rsidR="004475A4" w:rsidRPr="006A22C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A22C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A22CA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2CA">
              <w:rPr>
                <w:rFonts w:ascii="Times New Roman" w:hAnsi="Times New Roman" w:cs="Times New Roman"/>
                <w:sz w:val="18"/>
                <w:szCs w:val="18"/>
              </w:rPr>
              <w:t>Пенсионер, депутат РСД</w:t>
            </w:r>
          </w:p>
          <w:p w:rsidR="004475A4" w:rsidRPr="006A22CA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7478" w:rsidRDefault="004475A4" w:rsidP="003A7478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7478" w:rsidRDefault="004475A4" w:rsidP="003A7478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7478" w:rsidRDefault="004475A4" w:rsidP="003A7478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7478" w:rsidRDefault="004475A4" w:rsidP="003A7478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Гидроцикл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Ямаха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UX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-700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661E7E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194400,00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661E7E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671211,88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lastRenderedPageBreak/>
              <w:t>ЛОГВИНЕНКО Д.П.</w:t>
            </w: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супруга</w:t>
            </w: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дочь</w:t>
            </w: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EA02B2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A02B2">
              <w:rPr>
                <w:rFonts w:ascii="Times New Roman" w:hAnsi="Times New Roman" w:cs="Times New Roman"/>
                <w:sz w:val="14"/>
                <w:szCs w:val="14"/>
              </w:rPr>
              <w:t xml:space="preserve">Директор ПО «ЮЭС» филиала ПАО «МРСК Сибири» </w:t>
            </w:r>
            <w:proofErr w:type="gramStart"/>
            <w:r w:rsidRPr="00EA02B2">
              <w:rPr>
                <w:rFonts w:ascii="Times New Roman" w:hAnsi="Times New Roman" w:cs="Times New Roman"/>
                <w:sz w:val="14"/>
                <w:szCs w:val="14"/>
              </w:rPr>
              <w:t>-«</w:t>
            </w:r>
            <w:proofErr w:type="spellStart"/>
            <w:proofErr w:type="gramEnd"/>
            <w:r w:rsidRPr="00EA02B2">
              <w:rPr>
                <w:rFonts w:ascii="Times New Roman" w:hAnsi="Times New Roman" w:cs="Times New Roman"/>
                <w:sz w:val="14"/>
                <w:szCs w:val="14"/>
              </w:rPr>
              <w:t>Бурятэнерго</w:t>
            </w:r>
            <w:proofErr w:type="spellEnd"/>
            <w:r w:rsidRPr="00EA02B2"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земельный участок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земельный участок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квартира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дом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квартира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земельный участок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дом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квартира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земельный участок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дом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земельный участок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собственность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собственность</w:t>
            </w:r>
            <w:proofErr w:type="gramStart"/>
            <w:r w:rsidRPr="00EA02B2">
              <w:rPr>
                <w:sz w:val="18"/>
                <w:szCs w:val="18"/>
              </w:rPr>
              <w:t>1</w:t>
            </w:r>
            <w:proofErr w:type="gramEnd"/>
            <w:r w:rsidRPr="00EA02B2">
              <w:rPr>
                <w:sz w:val="18"/>
                <w:szCs w:val="18"/>
              </w:rPr>
              <w:t>/4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собственность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собственность</w:t>
            </w:r>
            <w:proofErr w:type="gramStart"/>
            <w:r w:rsidRPr="00EA02B2">
              <w:rPr>
                <w:sz w:val="18"/>
                <w:szCs w:val="18"/>
              </w:rPr>
              <w:t>1</w:t>
            </w:r>
            <w:proofErr w:type="gramEnd"/>
            <w:r w:rsidRPr="00EA02B2">
              <w:rPr>
                <w:sz w:val="18"/>
                <w:szCs w:val="18"/>
              </w:rPr>
              <w:t>/4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 xml:space="preserve">собственность ½ 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собственность</w:t>
            </w:r>
            <w:proofErr w:type="gramStart"/>
            <w:r w:rsidRPr="00EA02B2">
              <w:rPr>
                <w:sz w:val="18"/>
                <w:szCs w:val="18"/>
              </w:rPr>
              <w:t>1</w:t>
            </w:r>
            <w:proofErr w:type="gramEnd"/>
            <w:r w:rsidRPr="00EA02B2">
              <w:rPr>
                <w:sz w:val="18"/>
                <w:szCs w:val="18"/>
              </w:rPr>
              <w:t xml:space="preserve">/4 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собственность</w:t>
            </w:r>
            <w:proofErr w:type="gramStart"/>
            <w:r w:rsidRPr="00EA02B2">
              <w:rPr>
                <w:sz w:val="18"/>
                <w:szCs w:val="18"/>
              </w:rPr>
              <w:t>1</w:t>
            </w:r>
            <w:proofErr w:type="gramEnd"/>
            <w:r w:rsidRPr="00EA02B2">
              <w:rPr>
                <w:sz w:val="18"/>
                <w:szCs w:val="18"/>
              </w:rPr>
              <w:t>/4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 xml:space="preserve">собственность ½ 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собственность</w:t>
            </w:r>
            <w:proofErr w:type="gramStart"/>
            <w:r w:rsidRPr="00EA02B2">
              <w:rPr>
                <w:sz w:val="18"/>
                <w:szCs w:val="18"/>
              </w:rPr>
              <w:t>1</w:t>
            </w:r>
            <w:proofErr w:type="gramEnd"/>
            <w:r w:rsidRPr="00EA02B2">
              <w:rPr>
                <w:sz w:val="18"/>
                <w:szCs w:val="18"/>
              </w:rPr>
              <w:t>/4собственность1/4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собственность</w:t>
            </w:r>
            <w:proofErr w:type="gramStart"/>
            <w:r w:rsidRPr="00EA02B2">
              <w:rPr>
                <w:sz w:val="18"/>
                <w:szCs w:val="18"/>
              </w:rPr>
              <w:t>1</w:t>
            </w:r>
            <w:proofErr w:type="gramEnd"/>
            <w:r w:rsidRPr="00EA02B2">
              <w:rPr>
                <w:sz w:val="18"/>
                <w:szCs w:val="18"/>
              </w:rPr>
              <w:t>/4собственность1/4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715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1045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30,5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125,4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61,3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1045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125,4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61,3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1045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125,4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1045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125,4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EA02B2" w:rsidRDefault="004475A4" w:rsidP="0092087B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  <w:p w:rsidR="004475A4" w:rsidRPr="00EA02B2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квартира</w:t>
            </w: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EA02B2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EA02B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PAJERO SPORT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2D0F75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2872667,17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2D0F75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991878,18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2D0F75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ТАЗЕТДИНОВА В.С.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3A7478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478">
              <w:rPr>
                <w:rFonts w:ascii="Times New Roman" w:hAnsi="Times New Roman" w:cs="Times New Roman"/>
                <w:sz w:val="18"/>
                <w:szCs w:val="18"/>
              </w:rPr>
              <w:t>Зав. библиотекой. «Гусиноозерский энергетический техникум»,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7478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3A7478">
              <w:rPr>
                <w:sz w:val="18"/>
                <w:szCs w:val="18"/>
              </w:rPr>
              <w:t>квартира</w:t>
            </w:r>
          </w:p>
          <w:p w:rsidR="004475A4" w:rsidRPr="003A7478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3A7478">
              <w:rPr>
                <w:sz w:val="18"/>
                <w:szCs w:val="18"/>
              </w:rPr>
              <w:t>квартира</w:t>
            </w:r>
          </w:p>
          <w:p w:rsidR="004475A4" w:rsidRPr="003A7478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3A7478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7478"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3A7478"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3A7478">
              <w:rPr>
                <w:sz w:val="18"/>
                <w:szCs w:val="18"/>
              </w:rPr>
              <w:t xml:space="preserve"> </w:t>
            </w:r>
          </w:p>
          <w:p w:rsidR="004475A4" w:rsidRPr="003A7478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7478">
              <w:rPr>
                <w:sz w:val="18"/>
                <w:szCs w:val="18"/>
              </w:rPr>
              <w:t>½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3A7478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7478">
              <w:rPr>
                <w:sz w:val="18"/>
                <w:szCs w:val="18"/>
              </w:rPr>
              <w:t>36,8</w:t>
            </w:r>
          </w:p>
          <w:p w:rsidR="004475A4" w:rsidRPr="003A7478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7478"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3A7478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7478">
              <w:rPr>
                <w:sz w:val="18"/>
                <w:szCs w:val="18"/>
              </w:rPr>
              <w:t>Россия</w:t>
            </w:r>
          </w:p>
          <w:p w:rsidR="004475A4" w:rsidRPr="003A7478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747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7478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7478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7478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3A7478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3A7478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362096,14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ФЕДУРИН  Г.А.</w:t>
            </w: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супруга</w:t>
            </w: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D7333F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333F">
              <w:rPr>
                <w:rFonts w:ascii="Times New Roman" w:hAnsi="Times New Roman" w:cs="Times New Roman"/>
                <w:sz w:val="18"/>
                <w:szCs w:val="18"/>
              </w:rPr>
              <w:t>Заведующий ПСО Гусиноозерской ЦРБ.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7333F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-</w:t>
            </w:r>
          </w:p>
          <w:p w:rsidR="004475A4" w:rsidRPr="00D7333F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квартира</w:t>
            </w:r>
          </w:p>
          <w:p w:rsidR="004475A4" w:rsidRPr="00D7333F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-</w:t>
            </w: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собственность</w:t>
            </w: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-</w:t>
            </w: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74,1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-</w:t>
            </w: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7333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9E7163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B242D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704928,36</w:t>
            </w:r>
          </w:p>
          <w:p w:rsidR="004475A4" w:rsidRPr="00D7333F" w:rsidRDefault="004475A4" w:rsidP="003A7478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475A4" w:rsidRPr="00D7333F" w:rsidRDefault="004475A4" w:rsidP="003A7478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475A4" w:rsidRPr="009E7163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9E7163">
              <w:rPr>
                <w:sz w:val="18"/>
                <w:szCs w:val="18"/>
              </w:rPr>
              <w:t>200000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lastRenderedPageBreak/>
              <w:t>ЦЫРЕНДОНДОПОВ З.Б.</w:t>
            </w:r>
          </w:p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Супруга</w:t>
            </w:r>
          </w:p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Дочь</w:t>
            </w:r>
          </w:p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Сын</w:t>
            </w:r>
          </w:p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062CBE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CBE">
              <w:rPr>
                <w:rFonts w:ascii="Times New Roman" w:hAnsi="Times New Roman" w:cs="Times New Roman"/>
                <w:sz w:val="18"/>
                <w:szCs w:val="18"/>
              </w:rPr>
              <w:t>Дворовый инструктор, депутат РСД</w:t>
            </w:r>
          </w:p>
          <w:p w:rsidR="004475A4" w:rsidRPr="00062CBE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Pr="00062CBE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Pr="00062CBE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земельный участок</w:t>
            </w: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земельный участок</w:t>
            </w: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земельный участок</w:t>
            </w: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-</w:t>
            </w: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-</w:t>
            </w: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-</w:t>
            </w: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собственность</w:t>
            </w: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собственность</w:t>
            </w: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собственность</w:t>
            </w: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60000</w:t>
            </w: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1000</w:t>
            </w: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20000</w:t>
            </w: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Россия</w:t>
            </w: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Россия</w:t>
            </w:r>
          </w:p>
          <w:p w:rsidR="004475A4" w:rsidRPr="00062CBE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2CB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Шифен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062CBE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204888,81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Pr="00E04DC7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Pr="00E04DC7" w:rsidRDefault="00062CBE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6699757,0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ЧЕРНЫХ В.М.</w:t>
            </w: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B242D7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242D7">
              <w:rPr>
                <w:rFonts w:ascii="Times New Roman" w:hAnsi="Times New Roman" w:cs="Times New Roman"/>
                <w:sz w:val="14"/>
                <w:szCs w:val="14"/>
              </w:rPr>
              <w:t>Генеральный директор ООО «</w:t>
            </w:r>
            <w:proofErr w:type="spellStart"/>
            <w:r w:rsidRPr="00B242D7">
              <w:rPr>
                <w:rFonts w:ascii="Times New Roman" w:hAnsi="Times New Roman" w:cs="Times New Roman"/>
                <w:sz w:val="14"/>
                <w:szCs w:val="14"/>
              </w:rPr>
              <w:t>Селенга-Медиа</w:t>
            </w:r>
            <w:proofErr w:type="spellEnd"/>
            <w:r w:rsidRPr="00B242D7"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земельный участок</w:t>
            </w:r>
          </w:p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дом</w:t>
            </w:r>
          </w:p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собственность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собственность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676-,0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71,2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748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Россия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Россия</w:t>
            </w: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B242D7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242D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Pr="00C26FF3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6A22C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798000,00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Pr="00C26FF3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B242D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408515,01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5A4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A22C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ЧОЙЖИНИМАЕВ В.Ч.</w:t>
            </w:r>
          </w:p>
          <w:p w:rsidR="004475A4" w:rsidRPr="006A22C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A22C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A22C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A22C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475A4" w:rsidRPr="006A22CA" w:rsidRDefault="004475A4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475A4" w:rsidRPr="006A22CA" w:rsidRDefault="004475A4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2CA">
              <w:rPr>
                <w:rFonts w:ascii="Times New Roman" w:hAnsi="Times New Roman" w:cs="Times New Roman"/>
                <w:sz w:val="18"/>
                <w:szCs w:val="18"/>
              </w:rPr>
              <w:t>Директор РММЗ «Озеро Щучье»,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A22C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земельный участок</w:t>
            </w:r>
          </w:p>
          <w:p w:rsidR="004475A4" w:rsidRPr="006A22C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земельный участок</w:t>
            </w:r>
          </w:p>
          <w:p w:rsidR="004475A4" w:rsidRPr="006A22C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земельный участок</w:t>
            </w:r>
          </w:p>
          <w:p w:rsidR="004475A4" w:rsidRPr="006A22C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земельный участок</w:t>
            </w:r>
          </w:p>
          <w:p w:rsidR="004475A4" w:rsidRPr="006A22C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дом</w:t>
            </w:r>
          </w:p>
          <w:p w:rsidR="004475A4" w:rsidRPr="006A22CA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Pr="006A22CA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собственность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собственность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собственность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собственность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собственность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44388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983,0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32746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1620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68,0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55,2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Россия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Россия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Россия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Россия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Россия</w:t>
            </w: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475A4" w:rsidRPr="006A22CA" w:rsidRDefault="004475A4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6A22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475A4" w:rsidRDefault="004475A4" w:rsidP="003A747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75A4" w:rsidRDefault="004475A4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5A4" w:rsidRDefault="004475A4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6A22C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120945,84</w:t>
            </w: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4475A4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475A4" w:rsidRDefault="006A22CA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144644,63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5A4" w:rsidRDefault="004475A4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478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Pr="004A445B" w:rsidRDefault="003A7478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lastRenderedPageBreak/>
              <w:t>Зверева Л</w:t>
            </w:r>
            <w:r w:rsidR="005C5920" w:rsidRPr="004A445B">
              <w:rPr>
                <w:sz w:val="18"/>
                <w:szCs w:val="18"/>
              </w:rPr>
              <w:t>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7478" w:rsidRPr="004A445B" w:rsidRDefault="003A7478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45B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контрольно-ревизионной комиссии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445B" w:rsidRDefault="004A445B" w:rsidP="004A445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7478" w:rsidRPr="004A445B" w:rsidRDefault="004A445B" w:rsidP="004A445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Pr="004A445B" w:rsidRDefault="004A445B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собственность</w:t>
            </w:r>
          </w:p>
          <w:p w:rsidR="004A445B" w:rsidRPr="004A445B" w:rsidRDefault="004A445B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собственность</w:t>
            </w:r>
          </w:p>
          <w:p w:rsidR="004A445B" w:rsidRPr="003A7478" w:rsidRDefault="004A445B" w:rsidP="003A7478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Pr="004A445B" w:rsidRDefault="004A445B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600,0</w:t>
            </w:r>
          </w:p>
          <w:p w:rsidR="004A445B" w:rsidRPr="003A7478" w:rsidRDefault="004A445B" w:rsidP="003A7478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800,0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Default="004A445B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445B" w:rsidRPr="004A445B" w:rsidRDefault="004A445B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Default="00902A29" w:rsidP="003A747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Default="004A445B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Default="00902A29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Pr="004A445B" w:rsidRDefault="004A445B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ZRV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Default="009723EC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836243,48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7478" w:rsidRDefault="003A7478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920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E05CEC" w:rsidRDefault="005C5920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Ефимова О.В.</w:t>
            </w:r>
          </w:p>
          <w:p w:rsidR="005C5920" w:rsidRPr="00E05CEC" w:rsidRDefault="005C5920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C5920" w:rsidRPr="00E05CEC" w:rsidRDefault="005C5920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5920" w:rsidRPr="00E05CEC" w:rsidRDefault="005C5920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CE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2D7" w:rsidRPr="00E05CEC" w:rsidRDefault="00B242D7" w:rsidP="00B242D7">
            <w:pPr>
              <w:spacing w:line="276" w:lineRule="auto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земельный участок</w:t>
            </w:r>
          </w:p>
          <w:p w:rsidR="00B242D7" w:rsidRPr="00E05CEC" w:rsidRDefault="00B242D7" w:rsidP="00B242D7">
            <w:pPr>
              <w:spacing w:line="276" w:lineRule="auto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земельный участок</w:t>
            </w:r>
          </w:p>
          <w:p w:rsidR="00E05CEC" w:rsidRPr="00E05CEC" w:rsidRDefault="00E05CEC" w:rsidP="00B242D7">
            <w:pPr>
              <w:spacing w:line="276" w:lineRule="auto"/>
              <w:rPr>
                <w:sz w:val="18"/>
                <w:szCs w:val="18"/>
              </w:rPr>
            </w:pPr>
          </w:p>
          <w:p w:rsidR="00E05CEC" w:rsidRPr="00E05CEC" w:rsidRDefault="00E05CEC" w:rsidP="00B242D7">
            <w:pPr>
              <w:spacing w:line="276" w:lineRule="auto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дом</w:t>
            </w:r>
          </w:p>
          <w:p w:rsidR="00E05CEC" w:rsidRPr="00E05CEC" w:rsidRDefault="00E05CEC" w:rsidP="00B242D7">
            <w:pPr>
              <w:spacing w:line="276" w:lineRule="auto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квартира</w:t>
            </w:r>
          </w:p>
          <w:p w:rsidR="005C5920" w:rsidRPr="00E05CEC" w:rsidRDefault="005C5920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E05CEC" w:rsidRPr="00E05CEC" w:rsidRDefault="00E05CEC" w:rsidP="00E05CEC">
            <w:pPr>
              <w:spacing w:line="276" w:lineRule="auto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земельный участок</w:t>
            </w:r>
          </w:p>
          <w:p w:rsidR="00E05CEC" w:rsidRPr="00E05CEC" w:rsidRDefault="00E05CEC" w:rsidP="00E05CEC">
            <w:pPr>
              <w:spacing w:line="276" w:lineRule="auto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земельный участок</w:t>
            </w:r>
          </w:p>
          <w:p w:rsidR="00E05CEC" w:rsidRPr="00E05CEC" w:rsidRDefault="00E05CEC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дом</w:t>
            </w:r>
          </w:p>
          <w:p w:rsidR="00E05CEC" w:rsidRPr="00E05CEC" w:rsidRDefault="00E05CEC" w:rsidP="003A7478">
            <w:pPr>
              <w:spacing w:line="276" w:lineRule="auto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квартира</w:t>
            </w:r>
          </w:p>
          <w:p w:rsidR="00E05CEC" w:rsidRPr="00E05CEC" w:rsidRDefault="00E05CEC" w:rsidP="003A7478">
            <w:pPr>
              <w:spacing w:line="276" w:lineRule="auto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5CEC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E05CEC"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E05CEC">
              <w:rPr>
                <w:sz w:val="18"/>
                <w:szCs w:val="18"/>
              </w:rPr>
              <w:t xml:space="preserve"> </w:t>
            </w:r>
          </w:p>
          <w:p w:rsidR="005C5920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½ доли</w:t>
            </w:r>
          </w:p>
          <w:p w:rsidR="00E05CEC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 w:rsidRPr="00E05CEC">
              <w:rPr>
                <w:sz w:val="18"/>
                <w:szCs w:val="18"/>
              </w:rPr>
              <w:t>Соб-ть</w:t>
            </w:r>
            <w:proofErr w:type="spellEnd"/>
            <w:r w:rsidRPr="00E05CEC">
              <w:rPr>
                <w:sz w:val="18"/>
                <w:szCs w:val="18"/>
              </w:rPr>
              <w:t xml:space="preserve"> 1/2</w:t>
            </w:r>
          </w:p>
          <w:p w:rsidR="00E05CEC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 xml:space="preserve">Общая совместная </w:t>
            </w:r>
          </w:p>
          <w:p w:rsidR="00E05CEC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E05CEC"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E05CEC">
              <w:rPr>
                <w:sz w:val="18"/>
                <w:szCs w:val="18"/>
              </w:rPr>
              <w:t xml:space="preserve"> </w:t>
            </w:r>
          </w:p>
          <w:p w:rsidR="00E05CEC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1/4 доли</w:t>
            </w:r>
          </w:p>
          <w:p w:rsidR="00E05CEC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¼</w:t>
            </w:r>
          </w:p>
          <w:p w:rsidR="00E05CEC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Общ</w:t>
            </w:r>
            <w:proofErr w:type="gramStart"/>
            <w:r w:rsidRPr="00E05CEC">
              <w:rPr>
                <w:sz w:val="18"/>
                <w:szCs w:val="18"/>
              </w:rPr>
              <w:t>.</w:t>
            </w:r>
            <w:proofErr w:type="gramEnd"/>
            <w:r w:rsidRPr="00E05CEC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05CEC">
              <w:rPr>
                <w:sz w:val="18"/>
                <w:szCs w:val="18"/>
              </w:rPr>
              <w:t>с</w:t>
            </w:r>
            <w:proofErr w:type="gramEnd"/>
            <w:r w:rsidRPr="00E05CEC">
              <w:rPr>
                <w:sz w:val="18"/>
                <w:szCs w:val="18"/>
              </w:rPr>
              <w:t>овмест</w:t>
            </w:r>
            <w:proofErr w:type="spellEnd"/>
            <w:r w:rsidRPr="00E05CEC">
              <w:rPr>
                <w:sz w:val="18"/>
                <w:szCs w:val="18"/>
              </w:rPr>
              <w:t>.</w:t>
            </w:r>
          </w:p>
          <w:p w:rsidR="00E05CEC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собственность</w:t>
            </w:r>
          </w:p>
          <w:p w:rsidR="00E05CEC" w:rsidRPr="00E05CEC" w:rsidRDefault="00E05CEC" w:rsidP="00E05CE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600,0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1341,0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78,7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43,9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600,0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1341,0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78,7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43,9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30,4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  <w:p w:rsidR="00E05CEC" w:rsidRPr="00E05CEC" w:rsidRDefault="00E05CEC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5C5920" w:rsidP="003A74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5C5920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5C5920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5C5920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20" w:rsidRDefault="005C5920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CEC" w:rsidRDefault="00E05CEC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CEC" w:rsidRDefault="00E05CEC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CEC" w:rsidRDefault="00E05CEC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CEC" w:rsidRDefault="00E05CEC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20" w:rsidRDefault="005C5920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B242D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342840,11</w:t>
            </w:r>
          </w:p>
          <w:p w:rsidR="00B242D7" w:rsidRDefault="00B242D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5CEC" w:rsidRDefault="00E05CEC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5CEC" w:rsidRDefault="00E05CEC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5CEC" w:rsidRDefault="00E05CEC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05CEC" w:rsidRDefault="00E05CEC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242D7" w:rsidRDefault="00B242D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735103,14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5C5920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920" w:rsidTr="003A7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902A29" w:rsidRDefault="004A445B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Будаева</w:t>
            </w:r>
            <w:proofErr w:type="spellEnd"/>
            <w:r>
              <w:rPr>
                <w:sz w:val="18"/>
                <w:szCs w:val="18"/>
              </w:rPr>
              <w:t xml:space="preserve"> Е.Д</w:t>
            </w:r>
            <w:r w:rsidR="005C5920" w:rsidRPr="00902A29">
              <w:rPr>
                <w:sz w:val="18"/>
                <w:szCs w:val="18"/>
              </w:rPr>
              <w:t>.</w:t>
            </w:r>
          </w:p>
          <w:p w:rsidR="00B65E17" w:rsidRPr="00902A29" w:rsidRDefault="00B65E17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C5920" w:rsidRPr="00902A29" w:rsidRDefault="005C5920" w:rsidP="003A7478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5920" w:rsidRPr="00902A29" w:rsidRDefault="00B65E17" w:rsidP="003A74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2A2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Земельный участок</w:t>
            </w: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Земельный участок</w:t>
            </w: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Земельный участок</w:t>
            </w: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Дом</w:t>
            </w: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Квартира</w:t>
            </w:r>
          </w:p>
          <w:p w:rsidR="00B65E17" w:rsidRPr="00902A29" w:rsidRDefault="00B65E17" w:rsidP="00B65E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Собственность</w:t>
            </w: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Собственность</w:t>
            </w: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Собственность</w:t>
            </w: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Собственность 1/3</w:t>
            </w: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Собственность</w:t>
            </w: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800</w:t>
            </w: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516,0</w:t>
            </w: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1735,0</w:t>
            </w: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52,4</w:t>
            </w: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41,8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902A29" w:rsidRDefault="00B65E17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Россия</w:t>
            </w:r>
          </w:p>
          <w:p w:rsidR="00902A29" w:rsidRPr="00902A29" w:rsidRDefault="00902A29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Россия</w:t>
            </w:r>
          </w:p>
          <w:p w:rsidR="00902A29" w:rsidRPr="00902A29" w:rsidRDefault="00902A29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Россия</w:t>
            </w:r>
          </w:p>
          <w:p w:rsidR="00902A29" w:rsidRPr="00902A29" w:rsidRDefault="00902A29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Россия</w:t>
            </w:r>
          </w:p>
          <w:p w:rsidR="00902A29" w:rsidRPr="00902A29" w:rsidRDefault="00902A29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902A29" w:rsidRPr="00902A29" w:rsidRDefault="00902A29" w:rsidP="003A747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902A29" w:rsidRDefault="005C5920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</w:p>
          <w:p w:rsidR="00B65E17" w:rsidRPr="00902A29" w:rsidRDefault="00B65E17" w:rsidP="00B65E1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902A29">
              <w:rPr>
                <w:sz w:val="18"/>
                <w:szCs w:val="18"/>
              </w:rPr>
              <w:t>Зем</w:t>
            </w:r>
            <w:proofErr w:type="spellEnd"/>
            <w:r w:rsidRPr="00902A29">
              <w:rPr>
                <w:sz w:val="18"/>
                <w:szCs w:val="18"/>
              </w:rPr>
              <w:t>. Участок</w:t>
            </w:r>
          </w:p>
          <w:p w:rsidR="00B65E17" w:rsidRPr="00902A29" w:rsidRDefault="00B65E17" w:rsidP="00B65E17">
            <w:pPr>
              <w:spacing w:line="276" w:lineRule="auto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дом</w:t>
            </w:r>
          </w:p>
          <w:p w:rsidR="00B65E17" w:rsidRPr="00902A29" w:rsidRDefault="00B65E17" w:rsidP="003A74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902A29" w:rsidRDefault="005C5920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1735,0</w:t>
            </w: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52,4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902A29" w:rsidRDefault="005C5920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65E17" w:rsidRPr="00902A29" w:rsidRDefault="00B65E17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02A29" w:rsidRPr="00902A29" w:rsidRDefault="00902A29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02A29" w:rsidRPr="00902A29" w:rsidRDefault="00902A29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Россия</w:t>
            </w:r>
          </w:p>
          <w:p w:rsidR="00902A29" w:rsidRPr="00902A29" w:rsidRDefault="00902A29" w:rsidP="003A7478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02A29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Pr="00902A29" w:rsidRDefault="005C5920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E17" w:rsidRPr="00902A29" w:rsidRDefault="00B65E17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E17" w:rsidRPr="00902A29" w:rsidRDefault="00B65E17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E17" w:rsidRPr="00902A29" w:rsidRDefault="00B65E17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E17" w:rsidRPr="00902A29" w:rsidRDefault="00B65E17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E17" w:rsidRPr="00902A29" w:rsidRDefault="00B65E17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E17" w:rsidRPr="00902A29" w:rsidRDefault="00B65E17" w:rsidP="003A74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29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902A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2A29">
              <w:rPr>
                <w:rFonts w:ascii="Times New Roman" w:hAnsi="Times New Roman" w:cs="Times New Roman"/>
                <w:sz w:val="18"/>
                <w:szCs w:val="18"/>
              </w:rPr>
              <w:t>ипсун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B65E1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963174,36</w:t>
            </w:r>
          </w:p>
          <w:p w:rsidR="00B65E17" w:rsidRDefault="00B65E1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65E17" w:rsidRDefault="00B65E1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65E17" w:rsidRDefault="00B65E1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65E17" w:rsidRDefault="00B65E1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65E17" w:rsidRDefault="00B65E1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65E17" w:rsidRDefault="00B65E17" w:rsidP="003A747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920" w:rsidRDefault="005C5920" w:rsidP="003A74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75A4" w:rsidRDefault="004475A4" w:rsidP="004475A4"/>
    <w:p w:rsidR="003A7478" w:rsidRDefault="003A7478"/>
    <w:sectPr w:rsidR="003A7478" w:rsidSect="003A74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5A4"/>
    <w:rsid w:val="00051594"/>
    <w:rsid w:val="00062CBE"/>
    <w:rsid w:val="000E5D25"/>
    <w:rsid w:val="0011410B"/>
    <w:rsid w:val="001C7FB5"/>
    <w:rsid w:val="001E199F"/>
    <w:rsid w:val="0026660B"/>
    <w:rsid w:val="002724AD"/>
    <w:rsid w:val="002D0F75"/>
    <w:rsid w:val="003A354E"/>
    <w:rsid w:val="003A7478"/>
    <w:rsid w:val="0043413A"/>
    <w:rsid w:val="004415EE"/>
    <w:rsid w:val="004475A4"/>
    <w:rsid w:val="004668AF"/>
    <w:rsid w:val="004A445B"/>
    <w:rsid w:val="004E4097"/>
    <w:rsid w:val="00571ADA"/>
    <w:rsid w:val="00580867"/>
    <w:rsid w:val="005C5920"/>
    <w:rsid w:val="005E4F94"/>
    <w:rsid w:val="005E68AD"/>
    <w:rsid w:val="005F3484"/>
    <w:rsid w:val="00661E7E"/>
    <w:rsid w:val="006A22CA"/>
    <w:rsid w:val="006F5B1A"/>
    <w:rsid w:val="007174D2"/>
    <w:rsid w:val="00740904"/>
    <w:rsid w:val="00746B45"/>
    <w:rsid w:val="007E357D"/>
    <w:rsid w:val="008141DF"/>
    <w:rsid w:val="00845F89"/>
    <w:rsid w:val="008A7F7A"/>
    <w:rsid w:val="00902A29"/>
    <w:rsid w:val="009114E5"/>
    <w:rsid w:val="0092087B"/>
    <w:rsid w:val="009723EC"/>
    <w:rsid w:val="0099655C"/>
    <w:rsid w:val="009970CA"/>
    <w:rsid w:val="009E7163"/>
    <w:rsid w:val="00A8199D"/>
    <w:rsid w:val="00A85176"/>
    <w:rsid w:val="00AA7476"/>
    <w:rsid w:val="00B242D7"/>
    <w:rsid w:val="00B5176E"/>
    <w:rsid w:val="00B65E17"/>
    <w:rsid w:val="00C0008B"/>
    <w:rsid w:val="00C443CC"/>
    <w:rsid w:val="00D46053"/>
    <w:rsid w:val="00D52935"/>
    <w:rsid w:val="00D566F6"/>
    <w:rsid w:val="00D5676E"/>
    <w:rsid w:val="00D7333F"/>
    <w:rsid w:val="00D820C4"/>
    <w:rsid w:val="00DD076F"/>
    <w:rsid w:val="00DD3033"/>
    <w:rsid w:val="00E05CEC"/>
    <w:rsid w:val="00E91183"/>
    <w:rsid w:val="00EA02B2"/>
    <w:rsid w:val="00F0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5A4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5A4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47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47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E0C34-BE90-4441-B4DA-19EA7DFE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26</cp:revision>
  <cp:lastPrinted>2018-04-04T23:06:00Z</cp:lastPrinted>
  <dcterms:created xsi:type="dcterms:W3CDTF">2018-03-02T00:56:00Z</dcterms:created>
  <dcterms:modified xsi:type="dcterms:W3CDTF">2018-04-05T06:50:00Z</dcterms:modified>
</cp:coreProperties>
</file>