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Default="00BF0E51" w:rsidP="00063F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</w:t>
            </w:r>
            <w:r w:rsidRPr="00063F49">
              <w:rPr>
                <w:b/>
                <w:bCs/>
                <w:color w:val="000000"/>
              </w:rPr>
              <w:t>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12705">
        <w:trPr>
          <w:trHeight w:val="151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Бакшаханова Алина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5E4D4C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E4D4C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5E4D4C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5E4D4C">
              <w:rPr>
                <w:rFonts w:eastAsia="Times New Roman"/>
                <w:sz w:val="18"/>
                <w:szCs w:val="18"/>
              </w:rPr>
              <w:t xml:space="preserve"> Главный врач </w:t>
            </w:r>
          </w:p>
          <w:p w:rsidR="00BF0E51" w:rsidRPr="005E4D4C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5E4D4C">
              <w:rPr>
                <w:rFonts w:eastAsia="Times New Roman"/>
                <w:sz w:val="18"/>
                <w:szCs w:val="18"/>
              </w:rPr>
              <w:t xml:space="preserve">ГБУЗ </w:t>
            </w:r>
          </w:p>
          <w:p w:rsidR="00BF0E51" w:rsidRPr="005E4D4C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E4D4C">
              <w:rPr>
                <w:rFonts w:eastAsia="Times New Roman"/>
                <w:sz w:val="18"/>
                <w:szCs w:val="18"/>
              </w:rPr>
              <w:t>«Окинская ЦРБ»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48,0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1 560 741,91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12705">
        <w:trPr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12705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511"/>
        <w:gridCol w:w="320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Default="00BF0E51" w:rsidP="00063F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</w:t>
            </w:r>
            <w:r w:rsidRPr="00063F49">
              <w:rPr>
                <w:b/>
                <w:bCs/>
                <w:color w:val="000000"/>
              </w:rPr>
              <w:t>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FD785D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FD785D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D785D">
        <w:trPr>
          <w:trHeight w:val="40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Балданова Светлана Бадмаевна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D785D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D785D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FD785D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785D">
              <w:rPr>
                <w:rFonts w:eastAsia="Times New Roman"/>
                <w:sz w:val="18"/>
                <w:szCs w:val="18"/>
              </w:rPr>
              <w:t>Начальник Отдела ПФР в Окинском районе-филиала ОПФР по Республике Бурятия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109,6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1 293 416,82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DF0DAB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0DAB">
              <w:rPr>
                <w:rFonts w:eastAsia="Times New Roman"/>
                <w:bCs/>
                <w:sz w:val="18"/>
                <w:szCs w:val="18"/>
                <w:lang w:eastAsia="ru-RU"/>
              </w:rPr>
              <w:t>нет</w:t>
            </w:r>
          </w:p>
          <w:p w:rsidR="00BF0E51" w:rsidRPr="00DF0DAB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0DAB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D785D"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9804,0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F0DAB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D785D">
        <w:trPr>
          <w:trHeight w:val="58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Сенокосы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пашня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45000,0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F0DAB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D785D">
        <w:trPr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1985,0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DF0DAB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3C6661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>
            <w:r w:rsidRPr="00505F9D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>
            <w:r w:rsidRPr="00B9492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Урал-4320, трактор МТЗ - 80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3 602 879,91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F0DAB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0DA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F0E51" w:rsidRPr="00063F49" w:rsidTr="003C6661">
        <w:trPr>
          <w:trHeight w:val="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>
            <w:r w:rsidRPr="00505F9D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>
            <w:r w:rsidRPr="00B9492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BF0E51" w:rsidRPr="00063F49" w:rsidTr="003C6661">
        <w:trPr>
          <w:trHeight w:val="13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>
            <w:r w:rsidRPr="00505F9D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9804,0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>
            <w:r w:rsidRPr="00B9492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Сенокосы пашня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45000,0 25000,0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BF0E51" w:rsidRPr="00063F49" w:rsidTr="00FD785D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1097"/>
        <w:gridCol w:w="13"/>
        <w:gridCol w:w="1405"/>
        <w:gridCol w:w="217"/>
        <w:gridCol w:w="698"/>
        <w:gridCol w:w="821"/>
        <w:gridCol w:w="1182"/>
        <w:gridCol w:w="342"/>
        <w:gridCol w:w="459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F155E3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155E3">
        <w:trPr>
          <w:trHeight w:val="8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Бальжиров Доржи </w:t>
            </w:r>
          </w:p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Баирович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3149F5" w:rsidRDefault="00BF0E51" w:rsidP="003149F5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3149F5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063F49" w:rsidRDefault="00BF0E51" w:rsidP="003149F5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д</w:t>
            </w:r>
            <w:r w:rsidRPr="000A3FB2">
              <w:rPr>
                <w:rFonts w:eastAsia="Times New Roman"/>
                <w:sz w:val="18"/>
                <w:szCs w:val="18"/>
              </w:rPr>
              <w:t>иректор-главный врач курорта «Горячинск» СКУП РБ «Байкалкурорт»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063F49">
            <w:pPr>
              <w:jc w:val="center"/>
              <w:rPr>
                <w:sz w:val="18"/>
                <w:szCs w:val="18"/>
              </w:rPr>
            </w:pPr>
            <w:r w:rsidRPr="003149F5">
              <w:rPr>
                <w:sz w:val="18"/>
                <w:szCs w:val="18"/>
              </w:rPr>
              <w:t>Дачный зем</w:t>
            </w:r>
            <w:r>
              <w:rPr>
                <w:sz w:val="18"/>
                <w:szCs w:val="18"/>
              </w:rPr>
              <w:t xml:space="preserve">ельный участок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3149F5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BF0E51" w:rsidRPr="00743062" w:rsidRDefault="00BF0E51" w:rsidP="00314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743062" w:rsidRDefault="00BF0E51" w:rsidP="003149F5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0A3FB2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552 181,74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155E3">
        <w:trPr>
          <w:trHeight w:val="5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3149F5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0E51" w:rsidRPr="003149F5" w:rsidRDefault="00BF0E51" w:rsidP="00063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B54E31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B54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BF0E51" w:rsidRPr="00743062" w:rsidRDefault="00BF0E51" w:rsidP="00B5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B54E31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155E3">
        <w:trPr>
          <w:trHeight w:val="10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3149F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3149F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552 334,15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3149F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155E3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F155E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F155E3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1 января 2017 г. г. по 31 декабря </w:t>
            </w:r>
            <w:r w:rsidRPr="00743062">
              <w:rPr>
                <w:b/>
                <w:bCs/>
                <w:color w:val="000000"/>
              </w:rPr>
              <w:lastRenderedPageBreak/>
              <w:t>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DA2D83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Габанов Бадма Сыренович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310294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310294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310294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  <w:r w:rsidRPr="00310294">
              <w:rPr>
                <w:rFonts w:eastAsia="Times New Roman"/>
                <w:sz w:val="18"/>
                <w:szCs w:val="18"/>
              </w:rPr>
              <w:t>ндивидуальный предприниматель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:rsidR="00BF0E51" w:rsidRPr="00063F49" w:rsidRDefault="00BF0E51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0294">
              <w:rPr>
                <w:rFonts w:eastAsia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A2D83">
              <w:rPr>
                <w:sz w:val="18"/>
                <w:szCs w:val="18"/>
              </w:rPr>
              <w:t xml:space="preserve">Сенокос </w:t>
            </w: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2.Пашня </w:t>
            </w:r>
          </w:p>
          <w:p w:rsidR="00BF0E51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3.Пастбища </w:t>
            </w: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DA2D83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DA2D83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DA2D83">
            <w:pPr>
              <w:ind w:right="-10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DA2D83">
              <w:rPr>
                <w:rFonts w:eastAsia="Times New Roman"/>
                <w:sz w:val="18"/>
                <w:szCs w:val="18"/>
              </w:rPr>
              <w:t>Трактор МТЗ-82</w:t>
            </w:r>
            <w:r>
              <w:rPr>
                <w:rFonts w:eastAsia="Times New Roman"/>
                <w:sz w:val="18"/>
                <w:szCs w:val="18"/>
              </w:rPr>
              <w:t>, 1985гв.</w:t>
            </w:r>
          </w:p>
          <w:p w:rsidR="00BF0E51" w:rsidRPr="00DA2D83" w:rsidRDefault="00BF0E51" w:rsidP="00DA2D83">
            <w:pPr>
              <w:ind w:right="-104"/>
              <w:rPr>
                <w:rFonts w:eastAsia="Times New Roman"/>
                <w:sz w:val="18"/>
                <w:szCs w:val="18"/>
              </w:rPr>
            </w:pPr>
          </w:p>
          <w:p w:rsidR="00BF0E51" w:rsidRPr="00F12705" w:rsidRDefault="00BF0E51" w:rsidP="00DA2D83">
            <w:pPr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2) </w:t>
            </w:r>
            <w:r w:rsidRPr="00DA2D83">
              <w:rPr>
                <w:rFonts w:eastAsia="Times New Roman"/>
                <w:sz w:val="18"/>
                <w:szCs w:val="18"/>
              </w:rPr>
              <w:t>Урал</w:t>
            </w:r>
            <w:r>
              <w:rPr>
                <w:rFonts w:eastAsia="Times New Roman"/>
                <w:sz w:val="18"/>
                <w:szCs w:val="18"/>
              </w:rPr>
              <w:t xml:space="preserve"> - </w:t>
            </w:r>
            <w:r w:rsidRPr="00DA2D83">
              <w:rPr>
                <w:rFonts w:eastAsia="Times New Roman"/>
                <w:sz w:val="18"/>
                <w:szCs w:val="18"/>
              </w:rPr>
              <w:t xml:space="preserve"> 375</w:t>
            </w:r>
            <w:r>
              <w:rPr>
                <w:rFonts w:eastAsia="Times New Roman"/>
                <w:sz w:val="18"/>
                <w:szCs w:val="18"/>
              </w:rPr>
              <w:t>, 1983гв.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1 499 167,74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DA2D83">
        <w:trPr>
          <w:trHeight w:val="14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A2D83">
              <w:rPr>
                <w:sz w:val="18"/>
                <w:szCs w:val="18"/>
              </w:rPr>
              <w:t xml:space="preserve">Сенокос </w:t>
            </w: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2.Пашня </w:t>
            </w:r>
          </w:p>
          <w:p w:rsidR="00BF0E51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3.Пастбища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DA2D83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lastRenderedPageBreak/>
              <w:t>1. Дом жилой</w:t>
            </w:r>
          </w:p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A2D83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99 783,16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280634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1F35EE" w:rsidRDefault="00BF0E51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46F66">
        <w:trPr>
          <w:trHeight w:val="4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Дабаев 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Даниил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Нимаевич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743062">
            <w:pPr>
              <w:ind w:left="-114" w:right="-111"/>
              <w:jc w:val="center"/>
              <w:rPr>
                <w:sz w:val="18"/>
                <w:szCs w:val="18"/>
              </w:rPr>
            </w:pPr>
            <w:r w:rsidRPr="00F46F66">
              <w:rPr>
                <w:sz w:val="18"/>
                <w:szCs w:val="18"/>
              </w:rPr>
              <w:lastRenderedPageBreak/>
              <w:t xml:space="preserve">Депутат, </w:t>
            </w:r>
          </w:p>
          <w:p w:rsidR="00BF0E51" w:rsidRPr="00F46F66" w:rsidRDefault="00BF0E51" w:rsidP="00743062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F46F66">
              <w:rPr>
                <w:sz w:val="18"/>
                <w:szCs w:val="18"/>
              </w:rPr>
              <w:t xml:space="preserve">начальник участка  </w:t>
            </w:r>
            <w:r w:rsidRPr="00F46F66">
              <w:rPr>
                <w:sz w:val="18"/>
                <w:szCs w:val="18"/>
              </w:rPr>
              <w:lastRenderedPageBreak/>
              <w:t>ООО «Артель старателей Западная»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F46F66">
            <w:pPr>
              <w:jc w:val="center"/>
              <w:rPr>
                <w:sz w:val="18"/>
                <w:szCs w:val="18"/>
              </w:rPr>
            </w:pPr>
          </w:p>
          <w:p w:rsidR="00BF0E51" w:rsidRPr="00F46F66" w:rsidRDefault="00BF0E51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</w:t>
            </w:r>
          </w:p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BF0E51" w:rsidRPr="00F46F66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F46F66" w:rsidRDefault="00BF0E51" w:rsidP="00F46F66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eastAsia="Times New Roman"/>
                <w:bCs/>
                <w:sz w:val="18"/>
                <w:szCs w:val="18"/>
                <w:lang w:eastAsia="ru-RU"/>
              </w:rPr>
              <w:t>1. ГАЗ 310200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;</w:t>
            </w:r>
          </w:p>
          <w:p w:rsidR="00BF0E51" w:rsidRPr="00F46F66" w:rsidRDefault="00BF0E51" w:rsidP="00F46F66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2. ГАЗ 31105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;</w:t>
            </w:r>
          </w:p>
          <w:p w:rsidR="00BF0E51" w:rsidRPr="00F12705" w:rsidRDefault="00BF0E51" w:rsidP="00F46F66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eastAsia="Times New Roman"/>
                <w:bCs/>
                <w:sz w:val="18"/>
                <w:szCs w:val="18"/>
                <w:lang w:eastAsia="ru-RU"/>
              </w:rPr>
              <w:t>3. УАЗ -390945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1 831 547,72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46F66">
        <w:trPr>
          <w:trHeight w:val="676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46F66" w:rsidRDefault="00BF0E51" w:rsidP="00743062">
            <w:pPr>
              <w:ind w:left="-11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46F66" w:rsidRDefault="00BF0E51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FA2E5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46F66">
        <w:trPr>
          <w:trHeight w:val="4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F46F66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Pr="00DA2D83" w:rsidRDefault="00BF0E51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46F66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156 725,02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46F66">
        <w:trPr>
          <w:trHeight w:val="2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46F66">
        <w:trPr>
          <w:trHeight w:val="5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F46F66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Pr="00DA2D83" w:rsidRDefault="00BF0E51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46F66">
        <w:trPr>
          <w:trHeight w:val="3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46F66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0E51" w:rsidRPr="00DA2D83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46F66">
        <w:trPr>
          <w:trHeight w:val="37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F46F66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712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1F35EE">
        <w:trPr>
          <w:trHeight w:val="47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F46F66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</w:p>
          <w:p w:rsidR="00BF0E51" w:rsidRPr="00F46F66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lastRenderedPageBreak/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1F35E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E42FBF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Дабаев Нима Жапович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A602DF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063F49" w:rsidRDefault="00BF0E51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eastAsia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Pr="00743062" w:rsidRDefault="00BF0E51" w:rsidP="00743062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743062">
              <w:rPr>
                <w:sz w:val="18"/>
                <w:szCs w:val="18"/>
              </w:rPr>
              <w:t>Сенокос, пастбище</w:t>
            </w:r>
          </w:p>
          <w:p w:rsidR="00BF0E51" w:rsidRPr="00743062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743062">
              <w:rPr>
                <w:sz w:val="18"/>
                <w:szCs w:val="18"/>
              </w:rPr>
              <w:t xml:space="preserve">Земельный участок  </w:t>
            </w:r>
          </w:p>
          <w:p w:rsidR="00BF0E51" w:rsidRPr="00743062" w:rsidRDefault="00BF0E51" w:rsidP="0006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1. Дом жилой</w:t>
            </w:r>
          </w:p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88,3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1 085,0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696 112,25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604A97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1. Дом жилой</w:t>
            </w:r>
          </w:p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2. Земельный участок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88,3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1 085,0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302 698,38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1F35EE" w:rsidRDefault="00BF0E51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BC0246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Монголов Андрей Валерьевич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90AA1" w:rsidRDefault="00BF0E51" w:rsidP="00743062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FA2E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Депутат, разнорабочий      ИП «Балданов Б.В.»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Pr="00BC0246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BC0246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BC0246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BF0E51" w:rsidRPr="00BC0246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BC0246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BC0246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4.Земельный участок</w:t>
            </w: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712C34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5.Жилой дом </w:t>
            </w: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6.Жилой дом </w:t>
            </w: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712C34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7.</w:t>
            </w:r>
            <w:r w:rsidRPr="00712C3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BF0E51" w:rsidRPr="00712C34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8.</w:t>
            </w:r>
            <w:r w:rsidRPr="00712C3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</w:p>
          <w:p w:rsidR="00BF0E51" w:rsidRPr="00BC0246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BC0246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F0E51" w:rsidRPr="00BC0246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BC0246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Pr="00BC0246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BC0246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1 872,0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1 667,0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712C34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BF0E51" w:rsidRPr="00712C34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712C34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BF0E51" w:rsidRPr="00712C34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712C34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F0E51" w:rsidRPr="00712C34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BC0246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BC0246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0E51" w:rsidRPr="00BC0246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BC0246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BC0246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BC0246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УАЗ-220695-04, 2008г.в.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139 061,16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BC0246">
        <w:trPr>
          <w:trHeight w:val="1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BC0246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BC0246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712C34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F0E51" w:rsidRPr="00BC0246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BC0246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712C34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BF0E51" w:rsidRPr="00712C34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0C14C6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Toyota Land Cruiser-120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 2006гв.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14 131,00</w:t>
            </w:r>
          </w:p>
          <w:p w:rsidR="00BF0E51" w:rsidRPr="00F12705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BC0246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BC0246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BC0246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712C34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</w:p>
          <w:p w:rsidR="00BF0E51" w:rsidRPr="00BC0246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BC0246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1 872,0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712C34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BF0E51" w:rsidRPr="00712C34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352C54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352C5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352C54">
        <w:trPr>
          <w:trHeight w:val="9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352C5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F0E51" w:rsidRDefault="00BF0E51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352C54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A74A6B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1F35EE">
        <w:trPr>
          <w:trHeight w:val="47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BC0246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</w:p>
          <w:p w:rsidR="00BF0E51" w:rsidRPr="00BC0246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1F35E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417"/>
        <w:gridCol w:w="1560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3501B9">
        <w:trPr>
          <w:trHeight w:val="19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DF46B8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Ошоров 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Мунко-Жаргал Николаевич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DF46B8" w:rsidRDefault="00BF0E51" w:rsidP="00743062">
            <w:pPr>
              <w:ind w:left="-114" w:right="-111"/>
              <w:jc w:val="center"/>
              <w:rPr>
                <w:rFonts w:eastAsia="Times New Roman"/>
              </w:rPr>
            </w:pPr>
            <w:r w:rsidRPr="00DF46B8">
              <w:rPr>
                <w:rFonts w:eastAsia="Times New Roman"/>
                <w:bCs/>
                <w:sz w:val="18"/>
                <w:szCs w:val="18"/>
                <w:lang w:eastAsia="ru-RU"/>
              </w:rPr>
              <w:t>Председатель Совета депутатов МО «Окинский район»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1.ЛПХ участок земли</w:t>
            </w: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2.дачный земельный участок </w:t>
            </w: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</w:t>
            </w: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4..Земли сельхоз</w:t>
            </w:r>
          </w:p>
          <w:p w:rsidR="00BF0E51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Назначения</w:t>
            </w:r>
          </w:p>
          <w:p w:rsidR="00BF0E51" w:rsidRPr="00DA2D83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DA2D83">
              <w:rPr>
                <w:sz w:val="18"/>
                <w:szCs w:val="18"/>
              </w:rPr>
              <w:t>Жилой дом</w:t>
            </w:r>
          </w:p>
          <w:p w:rsidR="00BF0E51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6.Двухкомнат-ная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1 269,2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558,2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29 345,0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DF46B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1 122 785,16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3501B9">
        <w:trPr>
          <w:trHeight w:val="16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0E51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13/15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13/15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3965+/-22 </w:t>
            </w:r>
          </w:p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339,4</w:t>
            </w:r>
          </w:p>
          <w:p w:rsidR="00BF0E51" w:rsidRPr="00DA2D83" w:rsidRDefault="00BF0E51" w:rsidP="00DF4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1. Дом жилой</w:t>
            </w:r>
          </w:p>
          <w:p w:rsidR="00BF0E51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Клюгер, 2001г.в.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232B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32B4B">
              <w:rPr>
                <w:rFonts w:eastAsia="Times New Roman"/>
                <w:sz w:val="18"/>
                <w:szCs w:val="18"/>
                <w:lang w:eastAsia="ru-RU"/>
              </w:rPr>
              <w:t>1 373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232B4B">
              <w:rPr>
                <w:rFonts w:eastAsia="Times New Roman"/>
                <w:sz w:val="18"/>
                <w:szCs w:val="18"/>
                <w:lang w:eastAsia="ru-RU"/>
              </w:rPr>
              <w:t>602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32B4B">
              <w:rPr>
                <w:rFonts w:eastAsia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3501B9">
        <w:trPr>
          <w:trHeight w:val="34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3501B9">
        <w:trPr>
          <w:trHeight w:val="12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3501B9">
        <w:trPr>
          <w:trHeight w:val="34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36305D">
        <w:trPr>
          <w:trHeight w:val="43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3501B9">
        <w:trPr>
          <w:trHeight w:val="2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3501B9">
        <w:trPr>
          <w:trHeight w:val="1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3501B9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792B8B">
        <w:trPr>
          <w:trHeight w:val="88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Путункеев Доржо Гомбоевич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5312B9" w:rsidRDefault="00BF0E51" w:rsidP="00743062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312B9">
              <w:rPr>
                <w:rFonts w:eastAsia="Times New Roman"/>
                <w:sz w:val="18"/>
                <w:szCs w:val="18"/>
              </w:rPr>
              <w:t>Депутат, безработный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Двухкомнат-ная 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1) Дом</w:t>
            </w:r>
          </w:p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121,0</w:t>
            </w:r>
          </w:p>
          <w:p w:rsidR="00BF0E51" w:rsidRDefault="00BF0E51" w:rsidP="001D4BE5">
            <w:pPr>
              <w:jc w:val="center"/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  <w:p w:rsidR="00BF0E51" w:rsidRDefault="00BF0E51" w:rsidP="001D4BE5">
            <w:pPr>
              <w:jc w:val="center"/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D91490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16 000,00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792B8B">
        <w:trPr>
          <w:trHeight w:val="8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1) Дом</w:t>
            </w:r>
          </w:p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121,0</w:t>
            </w:r>
          </w:p>
          <w:p w:rsidR="00BF0E51" w:rsidRDefault="00BF0E51" w:rsidP="001D4BE5">
            <w:pPr>
              <w:jc w:val="center"/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  <w:p w:rsidR="00BF0E51" w:rsidRDefault="00BF0E51" w:rsidP="001D4BE5">
            <w:pPr>
              <w:jc w:val="center"/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435 610,12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792B8B">
        <w:trPr>
          <w:trHeight w:val="9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1D4BE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1D4BE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1D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1D4BE5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1) Дом</w:t>
            </w:r>
          </w:p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121,0</w:t>
            </w:r>
          </w:p>
          <w:p w:rsidR="00BF0E51" w:rsidRDefault="00BF0E51" w:rsidP="001D4BE5">
            <w:pPr>
              <w:jc w:val="center"/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  <w:p w:rsidR="00BF0E51" w:rsidRDefault="00BF0E51" w:rsidP="001D4BE5">
            <w:pPr>
              <w:jc w:val="center"/>
              <w:rPr>
                <w:sz w:val="18"/>
                <w:szCs w:val="18"/>
              </w:rPr>
            </w:pPr>
          </w:p>
          <w:p w:rsidR="00BF0E51" w:rsidRPr="00792B8B" w:rsidRDefault="00BF0E51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1D4B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1D4B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1D4BE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280634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lastRenderedPageBreak/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1F35EE" w:rsidRDefault="00BF0E51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E442EC">
        <w:trPr>
          <w:trHeight w:val="250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Торпинкеев Валерий Валерьевич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C97960" w:rsidRDefault="00BF0E51" w:rsidP="00C97960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C97960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090AA1" w:rsidRDefault="00BF0E51" w:rsidP="004B27D3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C97960">
              <w:rPr>
                <w:rFonts w:eastAsia="Times New Roman"/>
                <w:sz w:val="18"/>
                <w:szCs w:val="18"/>
              </w:rPr>
              <w:t xml:space="preserve">Директор Микро- </w:t>
            </w:r>
            <w:r>
              <w:rPr>
                <w:rFonts w:eastAsia="Times New Roman"/>
                <w:sz w:val="18"/>
                <w:szCs w:val="18"/>
              </w:rPr>
              <w:t xml:space="preserve">кредитной компании </w:t>
            </w:r>
            <w:r w:rsidRPr="00C97960">
              <w:rPr>
                <w:rFonts w:eastAsia="Times New Roman"/>
                <w:sz w:val="18"/>
                <w:szCs w:val="18"/>
              </w:rPr>
              <w:t>Фонд поддержки малого и среднего предприниматель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C97960">
              <w:rPr>
                <w:rFonts w:eastAsia="Times New Roman"/>
                <w:sz w:val="18"/>
                <w:szCs w:val="18"/>
              </w:rPr>
              <w:t>ства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Pr="00C97960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C97960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C97960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2.Земли сельскохозяйственного назначения</w:t>
            </w:r>
          </w:p>
          <w:p w:rsidR="00BF0E51" w:rsidRDefault="00BF0E51" w:rsidP="00C97960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3.Жилой дом</w:t>
            </w: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712C34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4.Одноком-натная квартира</w:t>
            </w:r>
          </w:p>
          <w:p w:rsidR="00BF0E51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BF0E51" w:rsidRPr="00DA2D83" w:rsidRDefault="00BF0E51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F0E51" w:rsidRPr="00C97960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Pr="00C97960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BF0E51" w:rsidRPr="00C97960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  <w:p w:rsidR="00BF0E51" w:rsidRPr="00C97960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Pr="00A25708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712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C97960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C97960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C97960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E442EC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E442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E4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442EC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E442EC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C97960" w:rsidRDefault="00BF0E51" w:rsidP="00E442EC">
            <w:pPr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C97960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1 363 980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E442EC">
        <w:trPr>
          <w:trHeight w:val="5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C97960" w:rsidRDefault="00BF0E51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DA2D83" w:rsidRDefault="00BF0E51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C97960" w:rsidRDefault="00BF0E51" w:rsidP="00A74A6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Общая 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BF0E51" w:rsidRPr="00C97960" w:rsidRDefault="00BF0E51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C9796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  <w:r w:rsidRPr="00C9796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000,0</w:t>
            </w:r>
          </w:p>
          <w:p w:rsidR="00BF0E51" w:rsidRDefault="00BF0E51" w:rsidP="00712C34">
            <w:pPr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712C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C97960" w:rsidRDefault="00BF0E51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C97960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C97960" w:rsidRDefault="00BF0E51" w:rsidP="00E442EC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C97960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496 377,46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F0E51" w:rsidRPr="00063F49" w:rsidTr="0059030C">
        <w:trPr>
          <w:trHeight w:val="6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C97960" w:rsidRDefault="00BF0E51" w:rsidP="00B4148D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DA2D83" w:rsidRDefault="00BF0E51" w:rsidP="00B4148D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C97960" w:rsidRDefault="00BF0E51" w:rsidP="00B4148D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BF0E51" w:rsidRPr="00C97960" w:rsidRDefault="00BF0E51" w:rsidP="00B4148D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B4148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B4148D">
            <w:pPr>
              <w:jc w:val="center"/>
              <w:rPr>
                <w:sz w:val="18"/>
                <w:szCs w:val="18"/>
              </w:rPr>
            </w:pPr>
            <w:r w:rsidRPr="00C979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000,0</w:t>
            </w:r>
          </w:p>
          <w:p w:rsidR="00BF0E51" w:rsidRDefault="00BF0E51" w:rsidP="00B4148D">
            <w:pPr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B414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B4148D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C97960" w:rsidRDefault="00BF0E51" w:rsidP="00B4148D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B4148D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59030C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C97960" w:rsidRDefault="00BF0E51" w:rsidP="00B4148D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Pr="00DA2D83" w:rsidRDefault="00BF0E51" w:rsidP="00B4148D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C97960" w:rsidRDefault="00BF0E51" w:rsidP="00B4148D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BF0E51" w:rsidRPr="00C97960" w:rsidRDefault="00BF0E51" w:rsidP="00B4148D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B4148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B4148D">
            <w:pPr>
              <w:jc w:val="center"/>
              <w:rPr>
                <w:sz w:val="18"/>
                <w:szCs w:val="18"/>
              </w:rPr>
            </w:pPr>
            <w:r w:rsidRPr="00C979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000,0</w:t>
            </w:r>
          </w:p>
          <w:p w:rsidR="00BF0E51" w:rsidRDefault="00BF0E51" w:rsidP="00B4148D">
            <w:pPr>
              <w:jc w:val="center"/>
              <w:rPr>
                <w:sz w:val="18"/>
                <w:szCs w:val="18"/>
              </w:rPr>
            </w:pPr>
          </w:p>
          <w:p w:rsidR="00BF0E51" w:rsidRPr="00C97960" w:rsidRDefault="00BF0E51" w:rsidP="00B414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B4148D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Pr="00C97960" w:rsidRDefault="00BF0E51" w:rsidP="00B4148D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B4148D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C9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59030C">
        <w:trPr>
          <w:trHeight w:val="6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5903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5903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59030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59030C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59030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59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59030C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59030C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F0E51" w:rsidRDefault="00BF0E51" w:rsidP="0059030C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BF0E51" w:rsidRPr="00DA2D83" w:rsidRDefault="00BF0E51" w:rsidP="0059030C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59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BF0E51" w:rsidRDefault="00BF0E51" w:rsidP="0059030C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59030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59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59030C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590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59030C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59030C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59030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1F35EE">
        <w:trPr>
          <w:trHeight w:val="47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59030C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C97960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</w:p>
          <w:p w:rsidR="00BF0E51" w:rsidRPr="00C97960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59030C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1F35EE" w:rsidRDefault="00BF0E51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DA2D83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Урбаев Зоригто Баирович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A2E57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FA2E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A2E57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Default="00BF0E51" w:rsidP="00743062">
            <w:pPr>
              <w:ind w:left="-114" w:right="-111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Исполнительный директор </w:t>
            </w:r>
          </w:p>
          <w:p w:rsidR="00BF0E51" w:rsidRPr="00063F49" w:rsidRDefault="00BF0E51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ООО «Агро-В»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BF0E51" w:rsidRPr="00DA2D83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FA2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FA2E5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FA2E5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FA2E5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47 127,27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A2E57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1.Двухком-натная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F0E51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Pr="00DA2D83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BF0E51" w:rsidRPr="00DA2D83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BF0E51" w:rsidRPr="00F12705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92 768,19</w:t>
            </w:r>
          </w:p>
          <w:p w:rsidR="00BF0E51" w:rsidRPr="00F12705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FA2E57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BF0E51" w:rsidRPr="00DA2D83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8217EB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BF0E51" w:rsidRPr="00DA2D83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337924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BF0E51" w:rsidRDefault="00BF0E51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BF0E51" w:rsidRPr="00DA2D83" w:rsidRDefault="00BF0E51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EC4A07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1F35EE">
        <w:trPr>
          <w:trHeight w:val="47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1F35EE" w:rsidRDefault="00BF0E51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1F35E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D9149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Урбаева Людмила Николаевна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6607B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6607B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063F49" w:rsidRDefault="00BF0E51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индивидуальный предприниматель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BF0E51" w:rsidRDefault="00BF0E51" w:rsidP="00D91490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D91490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B842A6" w:rsidRDefault="00BF0E51" w:rsidP="00D91490">
            <w:pPr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ЗИЛ  131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3 083 619,04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D91490">
        <w:trPr>
          <w:trHeight w:val="14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B842A6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2206</w:t>
            </w:r>
          </w:p>
          <w:p w:rsidR="00BF0E51" w:rsidRPr="00B842A6" w:rsidRDefault="00BF0E51" w:rsidP="00433A2C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359 844,98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B842A6">
        <w:trPr>
          <w:trHeight w:val="11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562E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562E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56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562E5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E51" w:rsidRDefault="00BF0E51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F81AAF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D562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D562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D562E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B842A6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Pr="00433A2C" w:rsidRDefault="00BF0E51" w:rsidP="00B842A6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955"/>
        <w:gridCol w:w="155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743062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lastRenderedPageBreak/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DF46B8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750E56">
        <w:trPr>
          <w:trHeight w:val="159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Шарастепанов Баир </w:t>
            </w:r>
          </w:p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Дашеевич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Default="00BF0E51" w:rsidP="00743062">
            <w:pPr>
              <w:ind w:left="-114" w:right="-111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Депутат, </w:t>
            </w:r>
          </w:p>
          <w:p w:rsidR="00BF0E51" w:rsidRPr="00DF46B8" w:rsidRDefault="00BF0E51" w:rsidP="000F6075">
            <w:pPr>
              <w:ind w:left="-114" w:right="-11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директор МАОУ     «Орликская средняя общеобразователь-ная школа»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</w:p>
          <w:p w:rsidR="00BF0E51" w:rsidRPr="00DA2D83" w:rsidRDefault="00BF0E51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BF0E51" w:rsidRPr="00DA2D83" w:rsidRDefault="00BF0E51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DA2D8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DA2D83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BF0E51" w:rsidRPr="00743062" w:rsidRDefault="00BF0E51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DF46B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F12705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750E56">
              <w:rPr>
                <w:rFonts w:eastAsia="Times New Roman"/>
                <w:bCs/>
                <w:sz w:val="18"/>
                <w:szCs w:val="18"/>
                <w:lang w:eastAsia="ru-RU"/>
              </w:rPr>
              <w:t>2 080 111,85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DF46B8">
        <w:trPr>
          <w:trHeight w:val="8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DA2D83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51" w:rsidRPr="00743062" w:rsidRDefault="00BF0E51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</w:t>
            </w:r>
            <w:r w:rsidRPr="00743062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дом</w:t>
            </w:r>
          </w:p>
          <w:p w:rsidR="00BF0E51" w:rsidRDefault="00BF0E51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BF0E51" w:rsidRDefault="00BF0E51" w:rsidP="00857ECA">
            <w:pPr>
              <w:jc w:val="center"/>
              <w:rPr>
                <w:sz w:val="18"/>
                <w:szCs w:val="18"/>
              </w:rPr>
            </w:pP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E51" w:rsidRPr="00743062" w:rsidRDefault="00BF0E51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F12705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0E56">
              <w:rPr>
                <w:rFonts w:eastAsia="Times New Roman"/>
                <w:sz w:val="18"/>
                <w:szCs w:val="18"/>
                <w:lang w:eastAsia="ru-RU"/>
              </w:rPr>
              <w:t>1 784 010,00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F0E51" w:rsidRPr="00063F49" w:rsidTr="00DF46B8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DF46B8">
        <w:trPr>
          <w:trHeight w:val="16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36305D">
        <w:trPr>
          <w:trHeight w:val="56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36305D">
        <w:trPr>
          <w:trHeight w:val="43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 w:rsidP="00DF46B8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BF0E51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867680" w:rsidRDefault="00BF0E51" w:rsidP="00063F49">
            <w:pPr>
              <w:jc w:val="center"/>
              <w:rPr>
                <w:b/>
                <w:bCs/>
                <w:color w:val="000000"/>
              </w:rPr>
            </w:pPr>
            <w:r w:rsidRPr="00867680">
              <w:rPr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 за период с 1 января 2017 г. г. по 31 декабря 2017г.</w:t>
            </w:r>
          </w:p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F0E51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063F49">
        <w:trPr>
          <w:trHeight w:val="151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Шарастепанова Лариса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1B43AE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1B43AE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BF0E51" w:rsidRPr="001B43AE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врач общей практики, Сорокская врачебная амбулатория,</w:t>
            </w:r>
          </w:p>
          <w:p w:rsidR="00BF0E51" w:rsidRPr="001B43AE" w:rsidRDefault="00BF0E51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1B43AE">
              <w:rPr>
                <w:rFonts w:eastAsia="Times New Roman"/>
                <w:sz w:val="18"/>
                <w:szCs w:val="18"/>
              </w:rPr>
              <w:t xml:space="preserve">ГБУЗ </w:t>
            </w:r>
          </w:p>
          <w:p w:rsidR="00BF0E51" w:rsidRPr="001B43AE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B43AE">
              <w:rPr>
                <w:rFonts w:eastAsia="Times New Roman"/>
                <w:sz w:val="18"/>
                <w:szCs w:val="18"/>
              </w:rPr>
              <w:t>«Окинская ЦРБ»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49,7 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2 057,0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1 170 154,07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F0E51" w:rsidRPr="00063F49" w:rsidTr="00063F49">
        <w:trPr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70,0 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BF0E51" w:rsidRPr="00063F49" w:rsidTr="00063F49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2 057,0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УАЗ 22069-04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 177 132,98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нет </w:t>
            </w:r>
          </w:p>
        </w:tc>
      </w:tr>
      <w:tr w:rsidR="00BF0E51" w:rsidRPr="00063F49" w:rsidTr="00063F49">
        <w:trPr>
          <w:trHeight w:val="2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51" w:rsidRPr="006D155F" w:rsidRDefault="00BF0E51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0E51" w:rsidRPr="00063F49" w:rsidTr="00063F49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6D155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6D155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6D155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6D155F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F0E51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F0E51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E51" w:rsidRPr="00063F49" w:rsidRDefault="00BF0E51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F0E51" w:rsidRDefault="00BF0E51"/>
    <w:p w:rsidR="00243221" w:rsidRPr="001C34A2" w:rsidRDefault="00243221" w:rsidP="001C34A2"/>
    <w:sectPr w:rsidR="00243221" w:rsidRPr="001C34A2" w:rsidSect="00D41C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1209"/>
    <w:rsid w:val="00A22E7B"/>
    <w:rsid w:val="00A23DD1"/>
    <w:rsid w:val="00BE110E"/>
    <w:rsid w:val="00BF0E5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F0E5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4161</Words>
  <Characters>23719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2018-06-27T06:54:00Z</dcterms:modified>
</cp:coreProperties>
</file>