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0A0" w:rsidRPr="009300A0" w:rsidRDefault="009300A0" w:rsidP="00930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9300A0">
        <w:rPr>
          <w:rFonts w:ascii="Times New Roman" w:eastAsia="Times New Roman" w:hAnsi="Times New Roman" w:cs="Times New Roman"/>
          <w:b/>
          <w:i/>
        </w:rPr>
        <w:t xml:space="preserve">СВЕДЕНИЯ </w:t>
      </w:r>
    </w:p>
    <w:p w:rsidR="009300A0" w:rsidRPr="009300A0" w:rsidRDefault="009300A0" w:rsidP="00930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9300A0">
        <w:rPr>
          <w:rFonts w:ascii="Times New Roman" w:eastAsia="Times New Roman" w:hAnsi="Times New Roman" w:cs="Times New Roman"/>
          <w:b/>
          <w:i/>
        </w:rPr>
        <w:t xml:space="preserve">О ДОХОДАХ,  РАСХОДАХ, ОБ ИМУЩЕСТВЕ И ОБЯЗАТЕЛЬСТВАХ ИМУЩЕСТВЕННОГО ХАРАКТЕРА </w:t>
      </w:r>
    </w:p>
    <w:p w:rsidR="009300A0" w:rsidRPr="009300A0" w:rsidRDefault="009300A0" w:rsidP="00930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9300A0">
        <w:rPr>
          <w:rFonts w:ascii="Times New Roman" w:eastAsia="Times New Roman" w:hAnsi="Times New Roman" w:cs="Times New Roman"/>
          <w:b/>
          <w:i/>
        </w:rPr>
        <w:t>МУНИЦИПАЛЬНЫХ СЛУЖАЩИХ АДМИНИСТРАЦИИ МО «ДЖИДИНСКИЙ РАЙОН» И ИХ СУПРУГИ (СУПРУГА)</w:t>
      </w:r>
    </w:p>
    <w:p w:rsidR="009300A0" w:rsidRPr="009300A0" w:rsidRDefault="009300A0" w:rsidP="00930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9300A0">
        <w:rPr>
          <w:rFonts w:ascii="Times New Roman" w:eastAsia="Times New Roman" w:hAnsi="Times New Roman" w:cs="Times New Roman"/>
          <w:b/>
          <w:i/>
        </w:rPr>
        <w:t xml:space="preserve"> И НЕСОВЕРШЕННОЛЕТНИХ ДЕТЕЙ ЗА ОТЧЕТНЫЙ ПЕРИОД С 01 ЯНВАРЯ 2017 ГОДА  ПО 31 ДЕКАБРЯ 2017 ГОДА</w:t>
      </w:r>
    </w:p>
    <w:p w:rsidR="009300A0" w:rsidRPr="009300A0" w:rsidRDefault="009300A0" w:rsidP="00930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tbl>
      <w:tblPr>
        <w:tblStyle w:val="a3"/>
        <w:tblW w:w="17436" w:type="dxa"/>
        <w:tblInd w:w="-176" w:type="dxa"/>
        <w:tblLayout w:type="fixed"/>
        <w:tblLook w:val="04A0"/>
      </w:tblPr>
      <w:tblGrid>
        <w:gridCol w:w="426"/>
        <w:gridCol w:w="1701"/>
        <w:gridCol w:w="1276"/>
        <w:gridCol w:w="1276"/>
        <w:gridCol w:w="850"/>
        <w:gridCol w:w="1276"/>
        <w:gridCol w:w="1417"/>
        <w:gridCol w:w="1276"/>
        <w:gridCol w:w="709"/>
        <w:gridCol w:w="1134"/>
        <w:gridCol w:w="850"/>
        <w:gridCol w:w="1134"/>
        <w:gridCol w:w="851"/>
        <w:gridCol w:w="1134"/>
        <w:gridCol w:w="992"/>
        <w:gridCol w:w="1134"/>
      </w:tblGrid>
      <w:tr w:rsidR="00747550" w:rsidTr="0030642D">
        <w:trPr>
          <w:gridAfter w:val="1"/>
          <w:wAfter w:w="1134" w:type="dxa"/>
        </w:trPr>
        <w:tc>
          <w:tcPr>
            <w:tcW w:w="426" w:type="dxa"/>
            <w:vMerge w:val="restart"/>
          </w:tcPr>
          <w:p w:rsidR="00747550" w:rsidRPr="00252F83" w:rsidRDefault="00747550" w:rsidP="00107A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proofErr w:type="spellStart"/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747550" w:rsidRPr="00252F83" w:rsidRDefault="00747550" w:rsidP="00107A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Ф. И. О. муниципального служащего</w:t>
            </w:r>
          </w:p>
        </w:tc>
        <w:tc>
          <w:tcPr>
            <w:tcW w:w="1276" w:type="dxa"/>
            <w:vMerge w:val="restart"/>
          </w:tcPr>
          <w:p w:rsidR="00747550" w:rsidRPr="00252F83" w:rsidRDefault="00747550" w:rsidP="00107A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Декларированный годовой доход за 2017 г.</w:t>
            </w:r>
          </w:p>
          <w:p w:rsidR="00747550" w:rsidRPr="00252F83" w:rsidRDefault="00747550" w:rsidP="00107A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 xml:space="preserve">(руб.) </w:t>
            </w:r>
          </w:p>
        </w:tc>
        <w:tc>
          <w:tcPr>
            <w:tcW w:w="4819" w:type="dxa"/>
            <w:gridSpan w:val="4"/>
          </w:tcPr>
          <w:p w:rsidR="00747550" w:rsidRPr="00252F83" w:rsidRDefault="00747550" w:rsidP="00107A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4"/>
          </w:tcPr>
          <w:p w:rsidR="00747550" w:rsidRPr="00777BC2" w:rsidRDefault="00747550" w:rsidP="0010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иного объекта недвижимого имущества, транспортного средства, ценных бумаг, долей участия, паев в уставных капиталах организаций, если общая сумма таких сделок превышает общий доход  служащего и его супруга </w:t>
            </w:r>
          </w:p>
        </w:tc>
        <w:tc>
          <w:tcPr>
            <w:tcW w:w="4111" w:type="dxa"/>
            <w:gridSpan w:val="4"/>
          </w:tcPr>
          <w:p w:rsidR="00747550" w:rsidRDefault="00747550" w:rsidP="00107AB1">
            <w:pPr>
              <w:jc w:val="both"/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4755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747550" w:rsidRPr="00252F83" w:rsidRDefault="00747550" w:rsidP="00107A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47550" w:rsidRPr="00252F83" w:rsidRDefault="00747550" w:rsidP="00107A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47550" w:rsidRPr="00252F83" w:rsidRDefault="00747550" w:rsidP="00107A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7550" w:rsidRPr="000252F5" w:rsidRDefault="00747550" w:rsidP="00107A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</w:tcPr>
          <w:p w:rsidR="00747550" w:rsidRPr="000252F5" w:rsidRDefault="00747550" w:rsidP="00107A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1276" w:type="dxa"/>
          </w:tcPr>
          <w:p w:rsidR="00747550" w:rsidRPr="000252F5" w:rsidRDefault="00747550" w:rsidP="00107A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</w:tcPr>
          <w:p w:rsidR="00747550" w:rsidRPr="000252F5" w:rsidRDefault="00747550" w:rsidP="00107A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</w:tcPr>
          <w:p w:rsidR="00747550" w:rsidRPr="000252F5" w:rsidRDefault="00747550" w:rsidP="00107A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</w:tcPr>
          <w:p w:rsidR="00747550" w:rsidRPr="000252F5" w:rsidRDefault="00747550" w:rsidP="00107A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</w:tcPr>
          <w:p w:rsidR="00747550" w:rsidRPr="000252F5" w:rsidRDefault="00747550" w:rsidP="00107A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50" w:type="dxa"/>
          </w:tcPr>
          <w:p w:rsidR="00747550" w:rsidRPr="000252F5" w:rsidRDefault="00747550" w:rsidP="00107A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</w:tcPr>
          <w:p w:rsidR="00747550" w:rsidRPr="000252F5" w:rsidRDefault="00747550" w:rsidP="00107A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</w:tcPr>
          <w:p w:rsidR="00747550" w:rsidRPr="000252F5" w:rsidRDefault="00747550" w:rsidP="00107A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</w:tcPr>
          <w:p w:rsidR="00747550" w:rsidRPr="000252F5" w:rsidRDefault="00747550" w:rsidP="00107A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</w:tcPr>
          <w:p w:rsidR="00747550" w:rsidRPr="000252F5" w:rsidRDefault="00747550" w:rsidP="00107A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Транспортные средства</w:t>
            </w:r>
          </w:p>
        </w:tc>
      </w:tr>
      <w:tr w:rsidR="00747550" w:rsidTr="00E11E97">
        <w:trPr>
          <w:gridAfter w:val="1"/>
          <w:wAfter w:w="1134" w:type="dxa"/>
        </w:trPr>
        <w:tc>
          <w:tcPr>
            <w:tcW w:w="426" w:type="dxa"/>
          </w:tcPr>
          <w:p w:rsidR="00747550" w:rsidRPr="00777BC2" w:rsidRDefault="00747550" w:rsidP="001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47550" w:rsidRPr="00777BC2" w:rsidRDefault="00747550" w:rsidP="001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47550" w:rsidRPr="00777BC2" w:rsidRDefault="00747550" w:rsidP="001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47550" w:rsidRPr="00777BC2" w:rsidRDefault="00747550" w:rsidP="001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747550" w:rsidRPr="00777BC2" w:rsidRDefault="00747550" w:rsidP="001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747550" w:rsidRPr="00777BC2" w:rsidRDefault="00747550" w:rsidP="001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747550" w:rsidRPr="00777BC2" w:rsidRDefault="00747550" w:rsidP="001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747550" w:rsidRPr="00777BC2" w:rsidRDefault="00747550" w:rsidP="001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747550" w:rsidRPr="00777BC2" w:rsidRDefault="00747550" w:rsidP="001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747550" w:rsidRPr="00777BC2" w:rsidRDefault="00747550" w:rsidP="001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747550" w:rsidRPr="00777BC2" w:rsidRDefault="00747550" w:rsidP="001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747550" w:rsidRPr="00777BC2" w:rsidRDefault="00747550" w:rsidP="001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747550" w:rsidRPr="00777BC2" w:rsidRDefault="00747550" w:rsidP="001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747550" w:rsidRPr="00777BC2" w:rsidRDefault="00747550" w:rsidP="001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747550" w:rsidRPr="00777BC2" w:rsidRDefault="00747550" w:rsidP="001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252F5" w:rsidTr="00E11E97">
        <w:trPr>
          <w:gridAfter w:val="1"/>
          <w:wAfter w:w="1134" w:type="dxa"/>
        </w:trPr>
        <w:tc>
          <w:tcPr>
            <w:tcW w:w="426" w:type="dxa"/>
            <w:vMerge w:val="restart"/>
          </w:tcPr>
          <w:p w:rsidR="000252F5" w:rsidRDefault="000252F5" w:rsidP="00AB1817">
            <w:r>
              <w:t>1</w:t>
            </w:r>
          </w:p>
        </w:tc>
        <w:tc>
          <w:tcPr>
            <w:tcW w:w="1701" w:type="dxa"/>
          </w:tcPr>
          <w:p w:rsidR="000252F5" w:rsidRPr="00293F3B" w:rsidRDefault="000252F5" w:rsidP="00AB1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F3B">
              <w:rPr>
                <w:rFonts w:ascii="Times New Roman" w:hAnsi="Times New Roman" w:cs="Times New Roman"/>
                <w:sz w:val="20"/>
                <w:szCs w:val="20"/>
              </w:rPr>
              <w:t>Сагалеев Эрдэм Сергеевич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F5" w:rsidRPr="00293F3B" w:rsidRDefault="000252F5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848565.41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F5" w:rsidRPr="00293F3B" w:rsidRDefault="000252F5" w:rsidP="00AB18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F5" w:rsidRPr="00293F3B" w:rsidRDefault="000252F5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F5" w:rsidRPr="000252F5" w:rsidRDefault="000252F5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F5" w:rsidRPr="000252F5" w:rsidRDefault="000252F5" w:rsidP="00AB1817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0"/>
                <w:szCs w:val="20"/>
                <w:lang w:val="en-US"/>
              </w:rPr>
            </w:pPr>
            <w:r w:rsidRPr="000252F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Toyota</w:t>
            </w:r>
            <w:r w:rsidR="00F20D8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0252F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F5" w:rsidRPr="000252F5" w:rsidRDefault="000252F5" w:rsidP="00AB181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F5" w:rsidRPr="000252F5" w:rsidRDefault="000252F5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F5" w:rsidRPr="000252F5" w:rsidRDefault="000252F5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252F5" w:rsidRPr="000252F5" w:rsidRDefault="000252F5" w:rsidP="00AB1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F5" w:rsidRPr="000252F5" w:rsidRDefault="000252F5" w:rsidP="00AB181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земельный участок</w:t>
            </w:r>
          </w:p>
          <w:p w:rsidR="000252F5" w:rsidRPr="000252F5" w:rsidRDefault="000252F5" w:rsidP="00AB181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F5" w:rsidRPr="000252F5" w:rsidRDefault="000252F5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993</w:t>
            </w:r>
          </w:p>
          <w:p w:rsidR="000252F5" w:rsidRPr="000252F5" w:rsidRDefault="000252F5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252F5" w:rsidRPr="000252F5" w:rsidRDefault="000252F5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73.7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F5" w:rsidRDefault="000252F5" w:rsidP="006227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0252F5" w:rsidRPr="000252F5" w:rsidRDefault="000252F5" w:rsidP="006227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0252F5" w:rsidRDefault="000252F5" w:rsidP="00AB1817"/>
        </w:tc>
      </w:tr>
      <w:tr w:rsidR="00BB64CE" w:rsidTr="00E11E97">
        <w:trPr>
          <w:gridAfter w:val="1"/>
          <w:wAfter w:w="1134" w:type="dxa"/>
        </w:trPr>
        <w:tc>
          <w:tcPr>
            <w:tcW w:w="426" w:type="dxa"/>
            <w:vMerge/>
          </w:tcPr>
          <w:p w:rsidR="00BB64CE" w:rsidRDefault="00BB64CE" w:rsidP="00AB1817"/>
        </w:tc>
        <w:tc>
          <w:tcPr>
            <w:tcW w:w="1701" w:type="dxa"/>
          </w:tcPr>
          <w:p w:rsidR="00BB64CE" w:rsidRPr="00293F3B" w:rsidRDefault="00BB64CE" w:rsidP="00AB1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F3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293F3B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250947.92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82523E" w:rsidRDefault="00BB64CE" w:rsidP="00C259F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523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82523E" w:rsidRDefault="00BB64CE" w:rsidP="00C259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523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73.7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82523E" w:rsidRDefault="00BB64CE" w:rsidP="00C259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523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B64CE" w:rsidRPr="0082523E" w:rsidRDefault="00BB64CE" w:rsidP="00C259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0252F5" w:rsidRDefault="00BB64CE" w:rsidP="00AB1817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0252F5" w:rsidRDefault="00BB64CE" w:rsidP="00AB181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0252F5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0252F5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B64CE" w:rsidRPr="000252F5" w:rsidRDefault="00BB64CE" w:rsidP="00AB1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0252F5" w:rsidRDefault="00BB64CE" w:rsidP="000252F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0252F5" w:rsidRDefault="00BB64CE" w:rsidP="000252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993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0252F5" w:rsidRDefault="00BB64CE" w:rsidP="000252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BB64CE" w:rsidRDefault="00BB64CE" w:rsidP="00AB1817"/>
        </w:tc>
      </w:tr>
      <w:tr w:rsidR="00BB64CE" w:rsidTr="00E11E97">
        <w:trPr>
          <w:gridAfter w:val="1"/>
          <w:wAfter w:w="1134" w:type="dxa"/>
        </w:trPr>
        <w:tc>
          <w:tcPr>
            <w:tcW w:w="426" w:type="dxa"/>
            <w:vMerge/>
          </w:tcPr>
          <w:p w:rsidR="00BB64CE" w:rsidRDefault="00BB64CE" w:rsidP="00AB1817"/>
        </w:tc>
        <w:tc>
          <w:tcPr>
            <w:tcW w:w="1701" w:type="dxa"/>
          </w:tcPr>
          <w:p w:rsidR="00BB64CE" w:rsidRPr="00293F3B" w:rsidRDefault="00BB64CE" w:rsidP="00AB1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F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293F3B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2019.51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82523E" w:rsidRDefault="00BB64CE" w:rsidP="00AB18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523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82523E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523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41.3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82523E" w:rsidRDefault="00BB64CE" w:rsidP="000252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523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B64CE" w:rsidRPr="0082523E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0252F5" w:rsidRDefault="00BB64CE" w:rsidP="00AB1817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0252F5" w:rsidRDefault="00BB64CE" w:rsidP="00AB181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0252F5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0252F5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B64CE" w:rsidRPr="000252F5" w:rsidRDefault="00BB64CE" w:rsidP="00AB1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0252F5" w:rsidRDefault="00BB64CE" w:rsidP="00AB181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B64CE" w:rsidRPr="000252F5" w:rsidRDefault="00BB64CE" w:rsidP="00AB181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0252F5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993</w:t>
            </w:r>
          </w:p>
          <w:p w:rsidR="00BB64CE" w:rsidRPr="000252F5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B64CE" w:rsidRPr="000252F5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73.7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Default="00BB64CE" w:rsidP="000252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B64CE" w:rsidRPr="000252F5" w:rsidRDefault="00BB64CE" w:rsidP="000252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BB64CE" w:rsidRDefault="00BB64CE" w:rsidP="00AB1817"/>
        </w:tc>
      </w:tr>
      <w:tr w:rsidR="00BB64CE" w:rsidTr="00E11E97">
        <w:trPr>
          <w:gridAfter w:val="1"/>
          <w:wAfter w:w="1134" w:type="dxa"/>
        </w:trPr>
        <w:tc>
          <w:tcPr>
            <w:tcW w:w="426" w:type="dxa"/>
            <w:vMerge/>
          </w:tcPr>
          <w:p w:rsidR="00BB64CE" w:rsidRDefault="00BB64CE" w:rsidP="00AB1817"/>
        </w:tc>
        <w:tc>
          <w:tcPr>
            <w:tcW w:w="1701" w:type="dxa"/>
          </w:tcPr>
          <w:p w:rsidR="00BB64CE" w:rsidRPr="00293F3B" w:rsidRDefault="00BB64CE" w:rsidP="00AB181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3F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293F3B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82523E" w:rsidRDefault="00BB64CE" w:rsidP="00AB18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82523E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82523E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0252F5" w:rsidRDefault="00BB64CE" w:rsidP="00AB1817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0252F5" w:rsidRDefault="00BB64CE" w:rsidP="00AB181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0252F5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0252F5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B64CE" w:rsidRPr="000252F5" w:rsidRDefault="00BB64CE" w:rsidP="00AB1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0252F5" w:rsidRDefault="00BB64CE" w:rsidP="006227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B64CE" w:rsidRPr="000252F5" w:rsidRDefault="00BB64CE" w:rsidP="006227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0252F5" w:rsidRDefault="00BB64CE" w:rsidP="006227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993</w:t>
            </w:r>
          </w:p>
          <w:p w:rsidR="00BB64CE" w:rsidRPr="000252F5" w:rsidRDefault="00BB64CE" w:rsidP="006227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B64CE" w:rsidRPr="000252F5" w:rsidRDefault="00BB64CE" w:rsidP="006227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73.7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Default="00BB64CE" w:rsidP="006227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B64CE" w:rsidRPr="000252F5" w:rsidRDefault="00BB64CE" w:rsidP="006227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BB64CE" w:rsidRDefault="00BB64CE" w:rsidP="00AB1817"/>
        </w:tc>
      </w:tr>
      <w:tr w:rsidR="00BB64CE" w:rsidTr="00E11E97">
        <w:trPr>
          <w:gridAfter w:val="1"/>
          <w:wAfter w:w="1134" w:type="dxa"/>
        </w:trPr>
        <w:tc>
          <w:tcPr>
            <w:tcW w:w="426" w:type="dxa"/>
          </w:tcPr>
          <w:p w:rsidR="00BB64CE" w:rsidRDefault="00BB64CE" w:rsidP="00AB1817">
            <w:r>
              <w:t>2</w:t>
            </w:r>
          </w:p>
        </w:tc>
        <w:tc>
          <w:tcPr>
            <w:tcW w:w="1701" w:type="dxa"/>
          </w:tcPr>
          <w:p w:rsidR="00BB64CE" w:rsidRPr="00293F3B" w:rsidRDefault="00BB64CE" w:rsidP="00AB181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Кулюшина Елена Владимировна</w:t>
            </w:r>
          </w:p>
        </w:tc>
        <w:tc>
          <w:tcPr>
            <w:tcW w:w="1276" w:type="dxa"/>
          </w:tcPr>
          <w:p w:rsidR="00BB64CE" w:rsidRPr="00293F3B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797994.68</w:t>
            </w:r>
          </w:p>
        </w:tc>
        <w:tc>
          <w:tcPr>
            <w:tcW w:w="1276" w:type="dxa"/>
          </w:tcPr>
          <w:p w:rsidR="00BB64CE" w:rsidRPr="0082523E" w:rsidRDefault="00BB64CE" w:rsidP="00AB18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523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земельный участок</w:t>
            </w:r>
            <w:r w:rsidR="0082523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BB64CE" w:rsidRPr="0082523E" w:rsidRDefault="00BB64CE" w:rsidP="00AB18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523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  <w:r w:rsidR="0082523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BB64CE" w:rsidRPr="0082523E" w:rsidRDefault="00BB64CE" w:rsidP="00AB18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523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квартира</w:t>
            </w:r>
          </w:p>
        </w:tc>
        <w:tc>
          <w:tcPr>
            <w:tcW w:w="850" w:type="dxa"/>
          </w:tcPr>
          <w:p w:rsidR="00BB64CE" w:rsidRPr="0082523E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523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2700</w:t>
            </w:r>
          </w:p>
          <w:p w:rsidR="00BB64CE" w:rsidRPr="0082523E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B64CE" w:rsidRPr="0082523E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523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46.6</w:t>
            </w:r>
          </w:p>
          <w:p w:rsidR="00BB64CE" w:rsidRPr="0082523E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523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59.4</w:t>
            </w:r>
          </w:p>
        </w:tc>
        <w:tc>
          <w:tcPr>
            <w:tcW w:w="1276" w:type="dxa"/>
          </w:tcPr>
          <w:p w:rsidR="00BB64CE" w:rsidRPr="0082523E" w:rsidRDefault="00BB64CE" w:rsidP="008252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23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B64CE" w:rsidRPr="0082523E" w:rsidRDefault="00BB64CE" w:rsidP="008252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23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82523E" w:rsidRDefault="00BB64CE" w:rsidP="008252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23E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BB64CE" w:rsidRPr="0082523E" w:rsidRDefault="00BB64CE" w:rsidP="008252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23E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BB64CE" w:rsidRPr="0082523E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4CE" w:rsidRPr="000252F5" w:rsidRDefault="00BB64CE" w:rsidP="00AB181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B64CE" w:rsidRPr="000252F5" w:rsidRDefault="00BB64CE" w:rsidP="00AB181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52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="008252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252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1276" w:type="dxa"/>
          </w:tcPr>
          <w:p w:rsidR="00BB64CE" w:rsidRPr="000252F5" w:rsidRDefault="00BB64CE" w:rsidP="00AB1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64CE" w:rsidRPr="000252F5" w:rsidRDefault="00BB64CE" w:rsidP="00AB1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64CE" w:rsidRPr="000252F5" w:rsidRDefault="00BB64CE" w:rsidP="00AB1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64CE" w:rsidRPr="000252F5" w:rsidRDefault="00BB64CE" w:rsidP="00AB1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64CE" w:rsidRPr="000830DF" w:rsidRDefault="00BB64CE" w:rsidP="00AB1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B64CE" w:rsidRPr="000830DF" w:rsidRDefault="00BB64CE" w:rsidP="00AB1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64CE" w:rsidRPr="000830DF" w:rsidRDefault="00BB64CE" w:rsidP="00AB1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64CE" w:rsidRPr="00C44260" w:rsidRDefault="00BB64CE" w:rsidP="00AB1817">
            <w:pPr>
              <w:rPr>
                <w:sz w:val="20"/>
                <w:szCs w:val="20"/>
              </w:rPr>
            </w:pPr>
          </w:p>
        </w:tc>
      </w:tr>
      <w:tr w:rsidR="00BB64CE" w:rsidRPr="00C44260" w:rsidTr="00E11E97">
        <w:trPr>
          <w:gridAfter w:val="1"/>
          <w:wAfter w:w="1134" w:type="dxa"/>
        </w:trPr>
        <w:tc>
          <w:tcPr>
            <w:tcW w:w="426" w:type="dxa"/>
            <w:vMerge w:val="restart"/>
          </w:tcPr>
          <w:p w:rsidR="00BB64CE" w:rsidRPr="00293F3B" w:rsidRDefault="00BB64CE" w:rsidP="00AB1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F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BB64CE" w:rsidRPr="00293F3B" w:rsidRDefault="00BB64CE" w:rsidP="00AB181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Цыренова Вера Сергеевна</w:t>
            </w:r>
          </w:p>
        </w:tc>
        <w:tc>
          <w:tcPr>
            <w:tcW w:w="1276" w:type="dxa"/>
          </w:tcPr>
          <w:p w:rsidR="00BB64CE" w:rsidRPr="00293F3B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269696.81</w:t>
            </w:r>
          </w:p>
        </w:tc>
        <w:tc>
          <w:tcPr>
            <w:tcW w:w="1276" w:type="dxa"/>
          </w:tcPr>
          <w:p w:rsidR="00BB64CE" w:rsidRPr="00293F3B" w:rsidRDefault="00BB64CE" w:rsidP="00AB18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B64CE" w:rsidRPr="00293F3B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</w:p>
        </w:tc>
        <w:tc>
          <w:tcPr>
            <w:tcW w:w="1276" w:type="dxa"/>
          </w:tcPr>
          <w:p w:rsidR="00BB64CE" w:rsidRPr="00293F3B" w:rsidRDefault="00BB64CE" w:rsidP="00AB1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F3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B64CE" w:rsidRPr="00293F3B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4CE" w:rsidRPr="000252F5" w:rsidRDefault="00BB64CE" w:rsidP="00AB18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252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Mazda Primacy</w:t>
            </w:r>
          </w:p>
        </w:tc>
        <w:tc>
          <w:tcPr>
            <w:tcW w:w="1276" w:type="dxa"/>
          </w:tcPr>
          <w:p w:rsidR="00BB64CE" w:rsidRPr="000252F5" w:rsidRDefault="00BB64CE" w:rsidP="00AB1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64CE" w:rsidRPr="000252F5" w:rsidRDefault="00BB64CE" w:rsidP="00AB1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64CE" w:rsidRPr="000252F5" w:rsidRDefault="00BB64CE" w:rsidP="00AB1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64CE" w:rsidRPr="000252F5" w:rsidRDefault="00BB64CE" w:rsidP="00AB1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64CE" w:rsidRPr="00293F3B" w:rsidRDefault="00BB64CE" w:rsidP="00AB18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B64CE" w:rsidRPr="00293F3B" w:rsidRDefault="00BB64CE" w:rsidP="00AB181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B64CE" w:rsidRPr="00293F3B" w:rsidRDefault="00BB64CE" w:rsidP="00AB181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B64CE" w:rsidRPr="00293F3B" w:rsidRDefault="00BB64CE" w:rsidP="00AB1817">
            <w:pPr>
              <w:rPr>
                <w:sz w:val="18"/>
                <w:szCs w:val="18"/>
              </w:rPr>
            </w:pPr>
          </w:p>
        </w:tc>
      </w:tr>
      <w:tr w:rsidR="00BB64CE" w:rsidRPr="00C44260" w:rsidTr="00E11E97">
        <w:trPr>
          <w:gridAfter w:val="1"/>
          <w:wAfter w:w="1134" w:type="dxa"/>
        </w:trPr>
        <w:tc>
          <w:tcPr>
            <w:tcW w:w="426" w:type="dxa"/>
            <w:vMerge/>
          </w:tcPr>
          <w:p w:rsidR="00BB64CE" w:rsidRPr="00293F3B" w:rsidRDefault="00BB64CE" w:rsidP="00AB1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64CE" w:rsidRPr="00293F3B" w:rsidRDefault="00BB64CE" w:rsidP="00AB181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B64CE" w:rsidRPr="00884E64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246509.65</w:t>
            </w:r>
          </w:p>
        </w:tc>
        <w:tc>
          <w:tcPr>
            <w:tcW w:w="1276" w:type="dxa"/>
          </w:tcPr>
          <w:p w:rsidR="00BB64CE" w:rsidRPr="00293F3B" w:rsidRDefault="00BB64CE" w:rsidP="00AB18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B64CE" w:rsidRPr="00293F3B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64CE" w:rsidRPr="00293F3B" w:rsidRDefault="00BB64CE" w:rsidP="00AB1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4CE" w:rsidRPr="000252F5" w:rsidRDefault="00BB64CE" w:rsidP="00AB181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64CE" w:rsidRPr="000252F5" w:rsidRDefault="00BB64CE" w:rsidP="00AB1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64CE" w:rsidRPr="000252F5" w:rsidRDefault="00BB64CE" w:rsidP="00AB1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64CE" w:rsidRPr="000252F5" w:rsidRDefault="00BB64CE" w:rsidP="00AB1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64CE" w:rsidRPr="000252F5" w:rsidRDefault="00BB64CE" w:rsidP="00AB1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64CE" w:rsidRPr="00293F3B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93F3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B64CE" w:rsidRPr="00884E64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93F3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5</w:t>
            </w:r>
            <w:r w:rsidRPr="00293F3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.2</w:t>
            </w:r>
          </w:p>
        </w:tc>
        <w:tc>
          <w:tcPr>
            <w:tcW w:w="1134" w:type="dxa"/>
          </w:tcPr>
          <w:p w:rsidR="00BB64CE" w:rsidRPr="00293F3B" w:rsidRDefault="00BB64CE" w:rsidP="00884E6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93F3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BB64CE" w:rsidRPr="00293F3B" w:rsidRDefault="00BB64CE" w:rsidP="00AB1817">
            <w:pPr>
              <w:rPr>
                <w:sz w:val="18"/>
                <w:szCs w:val="18"/>
              </w:rPr>
            </w:pPr>
          </w:p>
        </w:tc>
      </w:tr>
      <w:tr w:rsidR="00BB64CE" w:rsidRPr="00C44260" w:rsidTr="00E11E97">
        <w:trPr>
          <w:gridAfter w:val="1"/>
          <w:wAfter w:w="1134" w:type="dxa"/>
        </w:trPr>
        <w:tc>
          <w:tcPr>
            <w:tcW w:w="426" w:type="dxa"/>
            <w:vMerge/>
          </w:tcPr>
          <w:p w:rsidR="00BB64CE" w:rsidRPr="00293F3B" w:rsidRDefault="00BB64CE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64CE" w:rsidRPr="00293F3B" w:rsidRDefault="00BB64CE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BB64CE" w:rsidRPr="00293F3B" w:rsidRDefault="00BB64CE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BB64CE" w:rsidRPr="00293F3B" w:rsidRDefault="00BB64CE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B64CE" w:rsidRPr="00293F3B" w:rsidRDefault="00BB64CE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64CE" w:rsidRPr="00293F3B" w:rsidRDefault="00BB64CE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4CE" w:rsidRPr="000252F5" w:rsidRDefault="00BB64CE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64CE" w:rsidRPr="000252F5" w:rsidRDefault="00BB64CE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64CE" w:rsidRPr="000252F5" w:rsidRDefault="00BB64CE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64CE" w:rsidRPr="000252F5" w:rsidRDefault="00BB64CE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64CE" w:rsidRPr="000252F5" w:rsidRDefault="00BB64CE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64CE" w:rsidRPr="00293F3B" w:rsidRDefault="00BB64CE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93F3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B64CE" w:rsidRPr="00884E64" w:rsidRDefault="00BB64CE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93F3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5</w:t>
            </w:r>
            <w:r w:rsidRPr="00293F3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.2</w:t>
            </w:r>
          </w:p>
        </w:tc>
        <w:tc>
          <w:tcPr>
            <w:tcW w:w="1134" w:type="dxa"/>
          </w:tcPr>
          <w:p w:rsidR="00BB64CE" w:rsidRPr="00293F3B" w:rsidRDefault="00BB64CE" w:rsidP="00BB35F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93F3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BB64CE" w:rsidRPr="00293F3B" w:rsidRDefault="00BB64CE" w:rsidP="009672B1">
            <w:pPr>
              <w:rPr>
                <w:sz w:val="18"/>
                <w:szCs w:val="18"/>
              </w:rPr>
            </w:pPr>
          </w:p>
        </w:tc>
      </w:tr>
      <w:tr w:rsidR="00BB64CE" w:rsidRPr="00C44260" w:rsidTr="00E11E97">
        <w:trPr>
          <w:gridAfter w:val="1"/>
          <w:wAfter w:w="1134" w:type="dxa"/>
        </w:trPr>
        <w:tc>
          <w:tcPr>
            <w:tcW w:w="426" w:type="dxa"/>
            <w:vMerge w:val="restart"/>
          </w:tcPr>
          <w:p w:rsidR="00BB64CE" w:rsidRPr="00293F3B" w:rsidRDefault="00BB64CE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F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B64CE" w:rsidRPr="00293F3B" w:rsidRDefault="00BB64CE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Дашпылов Виталий Владимирович</w:t>
            </w:r>
          </w:p>
        </w:tc>
        <w:tc>
          <w:tcPr>
            <w:tcW w:w="1276" w:type="dxa"/>
          </w:tcPr>
          <w:p w:rsidR="00BB64CE" w:rsidRPr="00293F3B" w:rsidRDefault="00BB64CE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298314.08</w:t>
            </w:r>
          </w:p>
        </w:tc>
        <w:tc>
          <w:tcPr>
            <w:tcW w:w="1276" w:type="dxa"/>
          </w:tcPr>
          <w:p w:rsidR="00BB64CE" w:rsidRPr="00F812EA" w:rsidRDefault="00BB64CE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12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участок;</w:t>
            </w:r>
          </w:p>
          <w:p w:rsidR="00BB64CE" w:rsidRPr="00F812EA" w:rsidRDefault="00BB64CE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12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B64CE" w:rsidRPr="00F812EA" w:rsidRDefault="00BB64CE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12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900</w:t>
            </w:r>
          </w:p>
          <w:p w:rsidR="00BB64CE" w:rsidRPr="00F812EA" w:rsidRDefault="00BB64CE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B64CE" w:rsidRPr="00F812EA" w:rsidRDefault="00BB64CE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12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1320</w:t>
            </w:r>
          </w:p>
        </w:tc>
        <w:tc>
          <w:tcPr>
            <w:tcW w:w="1276" w:type="dxa"/>
          </w:tcPr>
          <w:p w:rsidR="00BB64CE" w:rsidRPr="00F812EA" w:rsidRDefault="00BB64CE" w:rsidP="00293F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2E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B64CE" w:rsidRPr="00F812EA" w:rsidRDefault="00BB64CE" w:rsidP="00293F3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F812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B64CE" w:rsidRPr="00F812EA" w:rsidRDefault="00BB64CE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4CE" w:rsidRDefault="00BB64CE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52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РАФ;</w:t>
            </w:r>
          </w:p>
          <w:p w:rsidR="00BB64CE" w:rsidRDefault="00BB64CE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B64CE" w:rsidRPr="00293F3B" w:rsidRDefault="00BB64CE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Бонго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1276" w:type="dxa"/>
          </w:tcPr>
          <w:p w:rsidR="00BB64CE" w:rsidRPr="000252F5" w:rsidRDefault="00BB64CE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64CE" w:rsidRPr="000252F5" w:rsidRDefault="00BB64CE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64CE" w:rsidRPr="000252F5" w:rsidRDefault="00BB64CE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64CE" w:rsidRPr="000252F5" w:rsidRDefault="00BB64CE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64CE" w:rsidRPr="00293F3B" w:rsidRDefault="00BB64CE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93F3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BB64CE" w:rsidRPr="00293F3B" w:rsidRDefault="00BB64CE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34" w:type="dxa"/>
          </w:tcPr>
          <w:p w:rsidR="00BB64CE" w:rsidRPr="00293F3B" w:rsidRDefault="00BB64CE" w:rsidP="00537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F3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B64CE" w:rsidRPr="00293F3B" w:rsidRDefault="00BB64CE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B64CE" w:rsidRPr="00293F3B" w:rsidRDefault="00BB64CE" w:rsidP="009672B1">
            <w:pPr>
              <w:rPr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</w:tcPr>
          <w:p w:rsidR="002C318F" w:rsidRPr="00293F3B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2C318F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8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C318F" w:rsidRP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8F">
              <w:rPr>
                <w:rFonts w:ascii="Times New Roman" w:eastAsia="Times New Roman" w:hAnsi="Times New Roman" w:cs="Times New Roman"/>
                <w:sz w:val="20"/>
                <w:szCs w:val="20"/>
              </w:rPr>
              <w:t>903822.17</w:t>
            </w:r>
          </w:p>
        </w:tc>
        <w:tc>
          <w:tcPr>
            <w:tcW w:w="1276" w:type="dxa"/>
          </w:tcPr>
          <w:p w:rsidR="002C318F" w:rsidRPr="002C318F" w:rsidRDefault="002C318F" w:rsidP="00512C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2C318F" w:rsidRPr="002C318F" w:rsidRDefault="002C318F" w:rsidP="00512C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2C318F" w:rsidRPr="002C318F" w:rsidRDefault="002C318F" w:rsidP="00512C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2C318F" w:rsidRPr="002C318F" w:rsidRDefault="002C318F" w:rsidP="00512C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2C318F" w:rsidRPr="002C318F" w:rsidRDefault="002C318F" w:rsidP="00512C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гараж; </w:t>
            </w:r>
          </w:p>
          <w:p w:rsidR="002C318F" w:rsidRPr="002C318F" w:rsidRDefault="002C318F" w:rsidP="00512C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здание для производственных целей; </w:t>
            </w:r>
          </w:p>
          <w:p w:rsidR="002C318F" w:rsidRPr="002C318F" w:rsidRDefault="002C318F" w:rsidP="00512C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 w:cs="Times New Roman"/>
                <w:sz w:val="18"/>
                <w:szCs w:val="18"/>
              </w:rPr>
              <w:t>нежилое здание;</w:t>
            </w:r>
          </w:p>
          <w:p w:rsidR="002C318F" w:rsidRPr="002C318F" w:rsidRDefault="002C318F" w:rsidP="00512C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котельная; </w:t>
            </w:r>
          </w:p>
          <w:p w:rsidR="002C318F" w:rsidRPr="002C318F" w:rsidRDefault="002C318F" w:rsidP="00512C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 w:cs="Times New Roman"/>
                <w:sz w:val="18"/>
                <w:szCs w:val="18"/>
              </w:rPr>
              <w:t>склад</w:t>
            </w:r>
          </w:p>
        </w:tc>
        <w:tc>
          <w:tcPr>
            <w:tcW w:w="850" w:type="dxa"/>
          </w:tcPr>
          <w:p w:rsidR="002C318F" w:rsidRP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  <w:p w:rsidR="002C318F" w:rsidRP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C318F" w:rsidRP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 w:cs="Times New Roman"/>
                <w:sz w:val="18"/>
                <w:szCs w:val="18"/>
              </w:rPr>
              <w:t>7916</w:t>
            </w:r>
          </w:p>
          <w:p w:rsidR="002C318F" w:rsidRP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C318F" w:rsidRP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 w:cs="Times New Roman"/>
                <w:sz w:val="18"/>
                <w:szCs w:val="18"/>
              </w:rPr>
              <w:t>6040</w:t>
            </w:r>
          </w:p>
          <w:p w:rsidR="002C318F" w:rsidRP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C318F" w:rsidRP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 w:cs="Times New Roman"/>
                <w:sz w:val="18"/>
                <w:szCs w:val="18"/>
              </w:rPr>
              <w:t>2228</w:t>
            </w:r>
          </w:p>
          <w:p w:rsidR="002C318F" w:rsidRP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C318F" w:rsidRP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 w:cs="Times New Roman"/>
                <w:sz w:val="18"/>
                <w:szCs w:val="18"/>
              </w:rPr>
              <w:t>144.3</w:t>
            </w:r>
          </w:p>
          <w:p w:rsidR="002C318F" w:rsidRP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C318F" w:rsidRP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 w:cs="Times New Roman"/>
                <w:sz w:val="18"/>
                <w:szCs w:val="18"/>
              </w:rPr>
              <w:t>518.7</w:t>
            </w:r>
          </w:p>
          <w:p w:rsidR="002C318F" w:rsidRP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C318F" w:rsidRP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 w:cs="Times New Roman"/>
                <w:sz w:val="18"/>
                <w:szCs w:val="18"/>
              </w:rPr>
              <w:t>84.4</w:t>
            </w:r>
          </w:p>
          <w:p w:rsidR="002C318F" w:rsidRP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C318F" w:rsidRP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 w:cs="Times New Roman"/>
                <w:sz w:val="18"/>
                <w:szCs w:val="18"/>
              </w:rPr>
              <w:t>76.4</w:t>
            </w:r>
          </w:p>
          <w:p w:rsidR="002C318F" w:rsidRP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 w:cs="Times New Roman"/>
                <w:sz w:val="18"/>
                <w:szCs w:val="18"/>
              </w:rPr>
              <w:t>55.4</w:t>
            </w:r>
          </w:p>
        </w:tc>
        <w:tc>
          <w:tcPr>
            <w:tcW w:w="1276" w:type="dxa"/>
          </w:tcPr>
          <w:p w:rsidR="002C318F" w:rsidRPr="002C318F" w:rsidRDefault="002C318F" w:rsidP="00512CB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2C318F" w:rsidRDefault="002C318F" w:rsidP="00512CBA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/>
                <w:sz w:val="18"/>
                <w:szCs w:val="18"/>
              </w:rPr>
              <w:t>Российская Федерация</w:t>
            </w:r>
          </w:p>
          <w:p w:rsidR="002C318F" w:rsidRPr="002C318F" w:rsidRDefault="002C318F" w:rsidP="00512CB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2C318F" w:rsidRDefault="002C318F" w:rsidP="00512CBA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/>
                <w:sz w:val="18"/>
                <w:szCs w:val="18"/>
              </w:rPr>
              <w:t>Российская Федерация</w:t>
            </w:r>
          </w:p>
          <w:p w:rsidR="002C318F" w:rsidRPr="002C318F" w:rsidRDefault="002C318F" w:rsidP="00512CB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2C318F" w:rsidRDefault="002C318F" w:rsidP="00512CBA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/>
                <w:sz w:val="18"/>
                <w:szCs w:val="18"/>
              </w:rPr>
              <w:t>Российская Федерация</w:t>
            </w:r>
          </w:p>
          <w:p w:rsidR="002C318F" w:rsidRPr="002C318F" w:rsidRDefault="002C318F" w:rsidP="00512CB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2C318F" w:rsidRDefault="002C318F" w:rsidP="00512CBA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/>
                <w:sz w:val="18"/>
                <w:szCs w:val="18"/>
              </w:rPr>
              <w:t>Российская Федерация</w:t>
            </w:r>
          </w:p>
          <w:p w:rsidR="002C318F" w:rsidRPr="002C318F" w:rsidRDefault="002C318F" w:rsidP="00512CB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2C318F" w:rsidRPr="002C318F" w:rsidRDefault="002C318F" w:rsidP="00F20D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318F" w:rsidRDefault="002C318F" w:rsidP="00C259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для размещения объектов торговли, общественного питания и бытового обслуживания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микрозайм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,  МКК  Региональный фонд поддержки малого предпринимательства) </w:t>
            </w:r>
          </w:p>
          <w:p w:rsidR="002C318F" w:rsidRPr="002C318F" w:rsidRDefault="002C318F" w:rsidP="00C259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2C31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ежилое здание </w:t>
            </w:r>
            <w:proofErr w:type="spellStart"/>
            <w:r w:rsidRPr="002C31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Позная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микрозайм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 МКК  Региональный фонд поддержки малого предпринимательства)</w:t>
            </w:r>
          </w:p>
        </w:tc>
        <w:tc>
          <w:tcPr>
            <w:tcW w:w="709" w:type="dxa"/>
          </w:tcPr>
          <w:p w:rsidR="002C318F" w:rsidRDefault="002C318F" w:rsidP="002C318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18F">
              <w:rPr>
                <w:rFonts w:ascii="Times New Roman" w:hAnsi="Times New Roman" w:cs="Times New Roman"/>
                <w:sz w:val="16"/>
                <w:szCs w:val="16"/>
              </w:rPr>
              <w:t>2228.0</w:t>
            </w:r>
          </w:p>
          <w:p w:rsidR="002C318F" w:rsidRDefault="002C318F" w:rsidP="002C318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318F" w:rsidRDefault="002C318F" w:rsidP="002C318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318F" w:rsidRDefault="002C318F" w:rsidP="002C318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318F" w:rsidRDefault="002C318F" w:rsidP="002C318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318F" w:rsidRDefault="002C318F" w:rsidP="002C318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318F" w:rsidRDefault="002C318F" w:rsidP="002C318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318F" w:rsidRDefault="002C318F" w:rsidP="002C318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318F" w:rsidRDefault="002C318F" w:rsidP="002C318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318F" w:rsidRDefault="002C318F" w:rsidP="002C318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318F" w:rsidRDefault="002C318F" w:rsidP="002C318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318F" w:rsidRDefault="002C318F" w:rsidP="002C318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318F" w:rsidRDefault="002C318F" w:rsidP="002C318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318F" w:rsidRDefault="002C318F" w:rsidP="002C318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318F" w:rsidRDefault="002C318F" w:rsidP="002C318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318F" w:rsidRDefault="002C318F" w:rsidP="002C318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318F" w:rsidRDefault="002C318F" w:rsidP="002C318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318F" w:rsidRDefault="002C318F" w:rsidP="002C318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0451" w:rsidRDefault="00950451" w:rsidP="002C318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318F" w:rsidRPr="002C318F" w:rsidRDefault="002C318F" w:rsidP="002C318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84.4</w:t>
            </w:r>
          </w:p>
        </w:tc>
        <w:tc>
          <w:tcPr>
            <w:tcW w:w="1134" w:type="dxa"/>
          </w:tcPr>
          <w:p w:rsidR="002C318F" w:rsidRPr="00293F3B" w:rsidRDefault="002C318F" w:rsidP="002C31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F3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Default="002C318F" w:rsidP="002C31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18F" w:rsidRDefault="002C318F" w:rsidP="002C31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18F" w:rsidRDefault="002C318F" w:rsidP="002C31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18F" w:rsidRDefault="002C318F" w:rsidP="002C31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18F" w:rsidRDefault="002C318F" w:rsidP="002C31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18F" w:rsidRDefault="002C318F" w:rsidP="002C31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18F" w:rsidRDefault="002C318F" w:rsidP="002C31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18F" w:rsidRDefault="002C318F" w:rsidP="002C31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18F" w:rsidRDefault="002C318F" w:rsidP="002C31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18F" w:rsidRDefault="002C318F" w:rsidP="002C31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18F" w:rsidRDefault="002C318F" w:rsidP="002C31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18F" w:rsidRDefault="002C318F" w:rsidP="002C31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18F" w:rsidRDefault="002C318F" w:rsidP="002C31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18F" w:rsidRDefault="002C318F" w:rsidP="002C31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18F" w:rsidRDefault="002C318F" w:rsidP="002C31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18F" w:rsidRPr="00293F3B" w:rsidRDefault="002C318F" w:rsidP="002C31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F3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0252F5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0252F5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93F3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93F3B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170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93F3B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1320</w:t>
            </w:r>
          </w:p>
        </w:tc>
        <w:tc>
          <w:tcPr>
            <w:tcW w:w="1134" w:type="dxa"/>
          </w:tcPr>
          <w:p w:rsidR="002C318F" w:rsidRPr="00293F3B" w:rsidRDefault="002C318F" w:rsidP="00537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F3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Default="002C318F" w:rsidP="00365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18F" w:rsidRDefault="002C318F" w:rsidP="00365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18F" w:rsidRPr="00293F3B" w:rsidRDefault="002C318F" w:rsidP="00365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F3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293F3B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2C318F" w:rsidRPr="00293F3B" w:rsidRDefault="002C318F" w:rsidP="009672B1">
            <w:pPr>
              <w:rPr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</w:tcPr>
          <w:p w:rsidR="002C318F" w:rsidRPr="00293F3B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A16340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4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C318F" w:rsidRPr="00293F3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2C318F" w:rsidRPr="00F812E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2C318F" w:rsidRPr="00F812E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318F" w:rsidRPr="00F812EA" w:rsidRDefault="002C318F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318F" w:rsidRPr="000252F5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0252F5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0252F5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0252F5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0252F5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93F3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93F3B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170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93F3B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1320</w:t>
            </w:r>
          </w:p>
        </w:tc>
        <w:tc>
          <w:tcPr>
            <w:tcW w:w="1134" w:type="dxa"/>
          </w:tcPr>
          <w:p w:rsidR="002C318F" w:rsidRPr="00293F3B" w:rsidRDefault="002C318F" w:rsidP="00537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F3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293F3B" w:rsidRDefault="002C318F" w:rsidP="00537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F3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293F3B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2C318F" w:rsidRPr="00293F3B" w:rsidRDefault="002C318F" w:rsidP="009672B1">
            <w:pPr>
              <w:rPr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 w:val="restart"/>
          </w:tcPr>
          <w:p w:rsidR="002C318F" w:rsidRPr="00293F3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C318F" w:rsidRPr="00293F3B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Мункуев Евгений Александрович</w:t>
            </w:r>
          </w:p>
        </w:tc>
        <w:tc>
          <w:tcPr>
            <w:tcW w:w="1276" w:type="dxa"/>
          </w:tcPr>
          <w:p w:rsidR="002C318F" w:rsidRPr="00293F3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782858.20</w:t>
            </w:r>
          </w:p>
        </w:tc>
        <w:tc>
          <w:tcPr>
            <w:tcW w:w="1276" w:type="dxa"/>
          </w:tcPr>
          <w:p w:rsidR="002C318F" w:rsidRPr="00F812E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12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квартира</w:t>
            </w:r>
          </w:p>
        </w:tc>
        <w:tc>
          <w:tcPr>
            <w:tcW w:w="850" w:type="dxa"/>
          </w:tcPr>
          <w:p w:rsidR="002C318F" w:rsidRPr="00F812E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12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54.8</w:t>
            </w:r>
          </w:p>
        </w:tc>
        <w:tc>
          <w:tcPr>
            <w:tcW w:w="1276" w:type="dxa"/>
          </w:tcPr>
          <w:p w:rsidR="002C318F" w:rsidRPr="00F812EA" w:rsidRDefault="002C318F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2E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F812E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318F" w:rsidRPr="000252F5" w:rsidRDefault="002C318F" w:rsidP="009672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0252F5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0252F5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0252F5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0252F5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93F3B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жилой дом</w:t>
            </w:r>
          </w:p>
        </w:tc>
        <w:tc>
          <w:tcPr>
            <w:tcW w:w="851" w:type="dxa"/>
          </w:tcPr>
          <w:p w:rsidR="002C318F" w:rsidRPr="00293F3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993</w:t>
            </w:r>
          </w:p>
          <w:p w:rsidR="002C318F" w:rsidRPr="00293F3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293F3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28.6</w:t>
            </w:r>
          </w:p>
        </w:tc>
        <w:tc>
          <w:tcPr>
            <w:tcW w:w="1134" w:type="dxa"/>
          </w:tcPr>
          <w:p w:rsidR="002C318F" w:rsidRPr="00293F3B" w:rsidRDefault="002C318F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F3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293F3B" w:rsidRDefault="002C318F" w:rsidP="009672B1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93F3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293F3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2C318F" w:rsidRPr="00293F3B" w:rsidRDefault="002C318F" w:rsidP="009672B1">
            <w:pPr>
              <w:rPr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293F3B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293F3B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упруга</w:t>
            </w:r>
          </w:p>
        </w:tc>
        <w:tc>
          <w:tcPr>
            <w:tcW w:w="1276" w:type="dxa"/>
          </w:tcPr>
          <w:p w:rsidR="002C318F" w:rsidRPr="00293F3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852411.15</w:t>
            </w:r>
          </w:p>
        </w:tc>
        <w:tc>
          <w:tcPr>
            <w:tcW w:w="1276" w:type="dxa"/>
          </w:tcPr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12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Pr="00F812E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F812E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12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850" w:type="dxa"/>
          </w:tcPr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12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28.6</w:t>
            </w:r>
          </w:p>
          <w:p w:rsidR="002C318F" w:rsidRPr="00F812E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F812E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12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993</w:t>
            </w:r>
          </w:p>
        </w:tc>
        <w:tc>
          <w:tcPr>
            <w:tcW w:w="1276" w:type="dxa"/>
          </w:tcPr>
          <w:p w:rsidR="002C318F" w:rsidRPr="00F812EA" w:rsidRDefault="002C318F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2E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F812EA" w:rsidRDefault="002C318F" w:rsidP="00F812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12E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2C318F" w:rsidRPr="000252F5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vanish/>
                <w:color w:val="000000" w:themeColor="text1"/>
                <w:sz w:val="20"/>
                <w:szCs w:val="20"/>
              </w:rPr>
            </w:pPr>
            <w:r w:rsidRPr="000252F5">
              <w:rPr>
                <w:rFonts w:ascii="Times New Roman" w:eastAsia="Times New Roman" w:hAnsi="Times New Roman" w:cs="Times New Roman"/>
                <w:vanish/>
                <w:color w:val="000000" w:themeColor="text1"/>
                <w:sz w:val="20"/>
                <w:szCs w:val="20"/>
              </w:rPr>
              <w:t>легковой автомобиль</w:t>
            </w:r>
            <w:r w:rsidRPr="000252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0252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Kluger</w:t>
            </w:r>
            <w:proofErr w:type="spellEnd"/>
          </w:p>
        </w:tc>
        <w:tc>
          <w:tcPr>
            <w:tcW w:w="1276" w:type="dxa"/>
          </w:tcPr>
          <w:p w:rsidR="002C318F" w:rsidRPr="000252F5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0252F5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0252F5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0252F5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93F3B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2C318F" w:rsidRPr="00293F3B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318F" w:rsidRPr="00293F3B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2C318F" w:rsidRPr="00293F3B" w:rsidRDefault="002C318F" w:rsidP="009672B1">
            <w:pPr>
              <w:rPr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293F3B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293F3B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C318F" w:rsidRPr="00293F3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2C318F" w:rsidRPr="00293F3B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293F3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C6174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18F" w:rsidRPr="00C61748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C61748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C6174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C6174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жилой дом</w:t>
            </w:r>
          </w:p>
        </w:tc>
        <w:tc>
          <w:tcPr>
            <w:tcW w:w="851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993</w:t>
            </w: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28.6</w:t>
            </w:r>
          </w:p>
        </w:tc>
        <w:tc>
          <w:tcPr>
            <w:tcW w:w="1134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284CB4" w:rsidRDefault="002C318F" w:rsidP="00F812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293F3B" w:rsidRDefault="002C318F" w:rsidP="009672B1">
            <w:pPr>
              <w:rPr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293F3B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293F3B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C318F" w:rsidRPr="00293F3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2C318F" w:rsidRPr="00293F3B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293F3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C6174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18F" w:rsidRPr="00C61748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C61748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C6174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C6174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993</w:t>
            </w: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28.6</w:t>
            </w:r>
          </w:p>
        </w:tc>
        <w:tc>
          <w:tcPr>
            <w:tcW w:w="1134" w:type="dxa"/>
          </w:tcPr>
          <w:p w:rsidR="002C318F" w:rsidRPr="00284CB4" w:rsidRDefault="002C318F" w:rsidP="00F309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284CB4" w:rsidRDefault="002C318F" w:rsidP="00F812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293F3B" w:rsidRDefault="002C318F" w:rsidP="009672B1">
            <w:pPr>
              <w:rPr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Align w:val="center"/>
          </w:tcPr>
          <w:p w:rsidR="002C318F" w:rsidRPr="00293F3B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  <w:p w:rsidR="002C318F" w:rsidRPr="00293F3B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293F3B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Чердонов Валерий Цырен-Доржиевич</w:t>
            </w:r>
          </w:p>
        </w:tc>
        <w:tc>
          <w:tcPr>
            <w:tcW w:w="1276" w:type="dxa"/>
          </w:tcPr>
          <w:p w:rsidR="002C318F" w:rsidRPr="00293F3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846404.75</w:t>
            </w:r>
          </w:p>
        </w:tc>
        <w:tc>
          <w:tcPr>
            <w:tcW w:w="1276" w:type="dxa"/>
          </w:tcPr>
          <w:p w:rsidR="002C318F" w:rsidRPr="008437C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8437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емельный участок для сельскохозяйственного использования</w:t>
            </w:r>
          </w:p>
        </w:tc>
        <w:tc>
          <w:tcPr>
            <w:tcW w:w="850" w:type="dxa"/>
          </w:tcPr>
          <w:p w:rsidR="002C318F" w:rsidRPr="0075208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2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1775000</w:t>
            </w:r>
          </w:p>
        </w:tc>
        <w:tc>
          <w:tcPr>
            <w:tcW w:w="1276" w:type="dxa"/>
          </w:tcPr>
          <w:p w:rsidR="002C318F" w:rsidRPr="0075208C" w:rsidRDefault="002C318F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08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75208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318F" w:rsidRPr="00610142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670BF6">
              <w:rPr>
                <w:rFonts w:ascii="Times New Roman" w:eastAsia="Times New Roman" w:hAnsi="Times New Roman"/>
                <w:vanish/>
                <w:color w:val="000000" w:themeColor="text1"/>
                <w:sz w:val="20"/>
                <w:szCs w:val="20"/>
              </w:rPr>
              <w:t>легковойавтомобиль</w:t>
            </w:r>
            <w:proofErr w:type="spellStart"/>
            <w:r w:rsidRPr="00670BF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ssang</w:t>
            </w:r>
            <w:proofErr w:type="spellEnd"/>
            <w:r w:rsidRPr="0082523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0BF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yong</w:t>
            </w:r>
            <w:proofErr w:type="spellEnd"/>
            <w:r w:rsidRPr="0082523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0BF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kyron</w:t>
            </w:r>
            <w:proofErr w:type="spellEnd"/>
          </w:p>
          <w:p w:rsidR="002C318F" w:rsidRPr="00610142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61014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2) </w:t>
            </w:r>
            <w:r w:rsidRPr="00670BF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ВАЗ</w:t>
            </w:r>
            <w:r w:rsidRPr="0061014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 21053</w:t>
            </w:r>
          </w:p>
          <w:p w:rsidR="002C318F" w:rsidRPr="00610142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61014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3)  </w:t>
            </w:r>
            <w:r w:rsidRPr="00670BF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УАЗ</w:t>
            </w:r>
            <w:r w:rsidRPr="0061014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31514</w:t>
            </w:r>
          </w:p>
        </w:tc>
        <w:tc>
          <w:tcPr>
            <w:tcW w:w="1276" w:type="dxa"/>
          </w:tcPr>
          <w:p w:rsidR="002C318F" w:rsidRPr="00610142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2C318F" w:rsidRPr="00610142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C318F" w:rsidRPr="00610142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C318F" w:rsidRPr="00610142" w:rsidRDefault="002C318F" w:rsidP="009672B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дом; </w:t>
            </w: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гараж</w:t>
            </w:r>
          </w:p>
        </w:tc>
        <w:tc>
          <w:tcPr>
            <w:tcW w:w="851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42</w:t>
            </w: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2C318F" w:rsidRPr="00284CB4" w:rsidRDefault="002C318F" w:rsidP="00F309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284CB4" w:rsidRDefault="002C318F" w:rsidP="00F309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2C318F" w:rsidRPr="00293F3B" w:rsidRDefault="002C318F" w:rsidP="009672B1">
            <w:pPr>
              <w:rPr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70BF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929711.88</w:t>
            </w:r>
          </w:p>
        </w:tc>
        <w:tc>
          <w:tcPr>
            <w:tcW w:w="1276" w:type="dxa"/>
          </w:tcPr>
          <w:p w:rsidR="002C318F" w:rsidRPr="008437C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75208C" w:rsidRDefault="002C318F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18F" w:rsidRPr="0075208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318F" w:rsidRPr="00A53C32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3C32">
              <w:rPr>
                <w:rFonts w:ascii="Times New Roman" w:eastAsia="Times New Roman" w:hAnsi="Times New Roman"/>
                <w:sz w:val="20"/>
                <w:szCs w:val="20"/>
              </w:rPr>
              <w:t>УАЗ (UAZ CARGO) 23602;</w:t>
            </w:r>
          </w:p>
          <w:p w:rsidR="002C318F" w:rsidRPr="00670BF6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vanish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т</w:t>
            </w:r>
            <w:r w:rsidRPr="00670BF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рактор  CHERY</w:t>
            </w:r>
          </w:p>
        </w:tc>
        <w:tc>
          <w:tcPr>
            <w:tcW w:w="1276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гараж</w:t>
            </w:r>
          </w:p>
        </w:tc>
        <w:tc>
          <w:tcPr>
            <w:tcW w:w="851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25000</w:t>
            </w: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42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2C318F" w:rsidRPr="00284CB4" w:rsidRDefault="002C318F" w:rsidP="00F309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284CB4" w:rsidRDefault="002C318F" w:rsidP="00F309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284CB4" w:rsidRDefault="002C318F" w:rsidP="00284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2C318F" w:rsidRPr="00C61748" w:rsidRDefault="002C318F" w:rsidP="009672B1">
            <w:pPr>
              <w:rPr>
                <w:sz w:val="20"/>
                <w:szCs w:val="20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Грыдин Денис Михайлович</w:t>
            </w:r>
          </w:p>
        </w:tc>
        <w:tc>
          <w:tcPr>
            <w:tcW w:w="1276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287334.07</w:t>
            </w:r>
          </w:p>
        </w:tc>
        <w:tc>
          <w:tcPr>
            <w:tcW w:w="1276" w:type="dxa"/>
          </w:tcPr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</w:t>
            </w:r>
            <w:r w:rsidRPr="008437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емельный участок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(1/3 доли);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2C318F" w:rsidRPr="008437C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(1\3 доли)</w:t>
            </w:r>
          </w:p>
        </w:tc>
        <w:tc>
          <w:tcPr>
            <w:tcW w:w="850" w:type="dxa"/>
          </w:tcPr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1500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97.9</w:t>
            </w:r>
          </w:p>
        </w:tc>
        <w:tc>
          <w:tcPr>
            <w:tcW w:w="1276" w:type="dxa"/>
          </w:tcPr>
          <w:p w:rsidR="002C318F" w:rsidRPr="00284CB4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D82E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2C318F" w:rsidRPr="008437C4" w:rsidRDefault="002C318F" w:rsidP="008437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252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harrier</w:t>
            </w:r>
          </w:p>
        </w:tc>
        <w:tc>
          <w:tcPr>
            <w:tcW w:w="1276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2C318F" w:rsidRPr="00C61748" w:rsidRDefault="002C318F" w:rsidP="009672B1">
            <w:pPr>
              <w:rPr>
                <w:sz w:val="20"/>
                <w:szCs w:val="20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C318F" w:rsidRPr="008437C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182397/70</w:t>
            </w:r>
          </w:p>
        </w:tc>
        <w:tc>
          <w:tcPr>
            <w:tcW w:w="1276" w:type="dxa"/>
          </w:tcPr>
          <w:p w:rsidR="002C318F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</w:t>
            </w:r>
            <w:r w:rsidRPr="008437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емельный участок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(1/3 доли);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2C318F" w:rsidRPr="008437C4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(1\3 доли)</w:t>
            </w:r>
          </w:p>
        </w:tc>
        <w:tc>
          <w:tcPr>
            <w:tcW w:w="850" w:type="dxa"/>
          </w:tcPr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1500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C318F" w:rsidRPr="00670BF6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97.9</w:t>
            </w:r>
          </w:p>
        </w:tc>
        <w:tc>
          <w:tcPr>
            <w:tcW w:w="1276" w:type="dxa"/>
          </w:tcPr>
          <w:p w:rsidR="002C318F" w:rsidRPr="008437C4" w:rsidRDefault="002C318F" w:rsidP="008437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8437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Default="002C318F" w:rsidP="008437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8437C4" w:rsidRDefault="002C318F" w:rsidP="00D82E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437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2C318F" w:rsidRPr="00C61748" w:rsidRDefault="002C318F" w:rsidP="009672B1">
            <w:pPr>
              <w:rPr>
                <w:sz w:val="20"/>
                <w:szCs w:val="20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442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C318F" w:rsidRPr="008437C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0/00</w:t>
            </w:r>
          </w:p>
        </w:tc>
        <w:tc>
          <w:tcPr>
            <w:tcW w:w="1276" w:type="dxa"/>
          </w:tcPr>
          <w:p w:rsidR="002C318F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</w:t>
            </w:r>
            <w:r w:rsidRPr="008437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емельный участок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(1/3 доли);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2C318F" w:rsidRPr="008437C4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(1\3 доли)</w:t>
            </w:r>
          </w:p>
        </w:tc>
        <w:tc>
          <w:tcPr>
            <w:tcW w:w="850" w:type="dxa"/>
          </w:tcPr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1500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C318F" w:rsidRPr="00670BF6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97.9</w:t>
            </w:r>
          </w:p>
        </w:tc>
        <w:tc>
          <w:tcPr>
            <w:tcW w:w="1276" w:type="dxa"/>
          </w:tcPr>
          <w:p w:rsidR="002C318F" w:rsidRPr="00284CB4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D82E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2C318F" w:rsidRPr="00C61748" w:rsidRDefault="002C318F" w:rsidP="009672B1">
            <w:pPr>
              <w:rPr>
                <w:sz w:val="20"/>
                <w:szCs w:val="20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Default="002C318F" w:rsidP="00537F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2C318F" w:rsidRPr="008437C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97.9</w:t>
            </w:r>
          </w:p>
        </w:tc>
        <w:tc>
          <w:tcPr>
            <w:tcW w:w="1134" w:type="dxa"/>
          </w:tcPr>
          <w:p w:rsidR="002C318F" w:rsidRPr="00284CB4" w:rsidRDefault="002C318F" w:rsidP="008252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2C318F" w:rsidRPr="00C61748" w:rsidRDefault="002C318F" w:rsidP="009672B1">
            <w:pPr>
              <w:rPr>
                <w:sz w:val="20"/>
                <w:szCs w:val="20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2C318F" w:rsidRPr="003E2751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275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Казанцев Михаил </w:t>
            </w:r>
            <w:r w:rsidRPr="003E275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Степанович</w:t>
            </w:r>
          </w:p>
        </w:tc>
        <w:tc>
          <w:tcPr>
            <w:tcW w:w="1276" w:type="dxa"/>
          </w:tcPr>
          <w:p w:rsidR="002C318F" w:rsidRPr="003E2751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520204.56</w:t>
            </w:r>
          </w:p>
        </w:tc>
        <w:tc>
          <w:tcPr>
            <w:tcW w:w="1276" w:type="dxa"/>
          </w:tcPr>
          <w:p w:rsidR="002C318F" w:rsidRPr="008437C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8437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земельный участок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Pr="008437C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8437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C318F" w:rsidRPr="008437C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8437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lastRenderedPageBreak/>
              <w:t>1/2 доли</w:t>
            </w:r>
          </w:p>
        </w:tc>
        <w:tc>
          <w:tcPr>
            <w:tcW w:w="850" w:type="dxa"/>
          </w:tcPr>
          <w:p w:rsidR="002C318F" w:rsidRPr="00AA5FE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A5F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lastRenderedPageBreak/>
              <w:t>700</w:t>
            </w:r>
          </w:p>
          <w:p w:rsidR="002C318F" w:rsidRPr="00AA5FE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AA5FE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A5F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62.9</w:t>
            </w:r>
          </w:p>
          <w:p w:rsidR="002C318F" w:rsidRPr="003E2751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253743" w:rsidRDefault="002C318F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Федерация</w:t>
            </w:r>
          </w:p>
          <w:p w:rsidR="002C318F" w:rsidRPr="00253743" w:rsidRDefault="002C318F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43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  <w:r w:rsidRPr="002537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Федерация</w:t>
            </w:r>
          </w:p>
          <w:p w:rsidR="002C318F" w:rsidRPr="0025374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318F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275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lastRenderedPageBreak/>
              <w:t>Toyota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E275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Avensis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:rsidR="002C318F" w:rsidRPr="00E44A5E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ВАЗ Нива;</w:t>
            </w:r>
          </w:p>
          <w:p w:rsidR="002C318F" w:rsidRPr="003E2751" w:rsidRDefault="002C318F" w:rsidP="00E44A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vanish/>
                <w:color w:val="000000" w:themeColor="text1"/>
                <w:sz w:val="20"/>
                <w:szCs w:val="20"/>
              </w:rPr>
            </w:pPr>
            <w:r w:rsidRPr="003E275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трактор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Белорусь</w:t>
            </w:r>
            <w:r w:rsidRPr="003E275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МТЗ-50</w:t>
            </w:r>
          </w:p>
        </w:tc>
        <w:tc>
          <w:tcPr>
            <w:tcW w:w="1276" w:type="dxa"/>
          </w:tcPr>
          <w:p w:rsidR="002C318F" w:rsidRPr="003E2751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3E2751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3E2751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3E2751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2C318F" w:rsidRPr="00C61748" w:rsidRDefault="002C318F" w:rsidP="009672B1">
            <w:pPr>
              <w:rPr>
                <w:sz w:val="20"/>
                <w:szCs w:val="20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3E2751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275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C318F" w:rsidRPr="00AA5FE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376273.00</w:t>
            </w:r>
          </w:p>
        </w:tc>
        <w:tc>
          <w:tcPr>
            <w:tcW w:w="1276" w:type="dxa"/>
          </w:tcPr>
          <w:p w:rsidR="002C318F" w:rsidRPr="008437C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8437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8437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1/2 доли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; </w:t>
            </w:r>
          </w:p>
          <w:p w:rsidR="002C318F" w:rsidRPr="008437C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C318F" w:rsidRPr="00AA5FE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A5F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62.9</w:t>
            </w:r>
          </w:p>
          <w:p w:rsidR="002C318F" w:rsidRPr="00AA5FE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AA5FE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A5F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48</w:t>
            </w:r>
          </w:p>
          <w:p w:rsidR="002C318F" w:rsidRPr="003E2751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253743" w:rsidRDefault="002C318F" w:rsidP="00AA5F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4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3E2751" w:rsidRDefault="002C318F" w:rsidP="00AA5FE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5374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2C318F" w:rsidRPr="003E2751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3E2751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3E2751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3E2751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3E2751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1134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C61748" w:rsidRDefault="002C318F" w:rsidP="009672B1">
            <w:pPr>
              <w:rPr>
                <w:sz w:val="20"/>
                <w:szCs w:val="20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Алексеева Елена Анатольевна</w:t>
            </w:r>
          </w:p>
        </w:tc>
        <w:tc>
          <w:tcPr>
            <w:tcW w:w="1276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220768.07</w:t>
            </w:r>
          </w:p>
        </w:tc>
        <w:tc>
          <w:tcPr>
            <w:tcW w:w="1276" w:type="dxa"/>
          </w:tcPr>
          <w:p w:rsidR="002C318F" w:rsidRPr="008437C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8437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Земли сельскохозяйственного назначения,  1/16 доли</w:t>
            </w:r>
          </w:p>
        </w:tc>
        <w:tc>
          <w:tcPr>
            <w:tcW w:w="850" w:type="dxa"/>
          </w:tcPr>
          <w:p w:rsidR="002C318F" w:rsidRPr="0097196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97196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160966</w:t>
            </w:r>
          </w:p>
        </w:tc>
        <w:tc>
          <w:tcPr>
            <w:tcW w:w="1276" w:type="dxa"/>
          </w:tcPr>
          <w:p w:rsidR="002C318F" w:rsidRPr="0097196B" w:rsidRDefault="002C318F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96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C44260" w:rsidRDefault="002C318F" w:rsidP="00967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18F" w:rsidRPr="003E2751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18F" w:rsidRPr="00296958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Pr="0029695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Harrier</w:t>
            </w:r>
          </w:p>
        </w:tc>
        <w:tc>
          <w:tcPr>
            <w:tcW w:w="1276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к</w:t>
            </w: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вартира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квартира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76.8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58.4</w:t>
            </w: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2C318F" w:rsidRPr="00284CB4" w:rsidRDefault="002C318F" w:rsidP="00F309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284CB4" w:rsidRDefault="002C318F" w:rsidP="00F309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284CB4" w:rsidRDefault="002C318F" w:rsidP="00971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C61748" w:rsidRDefault="002C318F" w:rsidP="009672B1">
            <w:pPr>
              <w:rPr>
                <w:sz w:val="20"/>
                <w:szCs w:val="20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1163403.34</w:t>
            </w:r>
          </w:p>
        </w:tc>
        <w:tc>
          <w:tcPr>
            <w:tcW w:w="1276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18F" w:rsidRPr="00296958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84CB4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к</w:t>
            </w: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вартира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квартира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2C318F" w:rsidRPr="00284CB4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76.8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58.4</w:t>
            </w:r>
          </w:p>
          <w:p w:rsidR="002C318F" w:rsidRPr="00284CB4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2C318F" w:rsidRPr="00284CB4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284CB4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284CB4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C61748" w:rsidRDefault="002C318F" w:rsidP="009672B1">
            <w:pPr>
              <w:rPr>
                <w:sz w:val="20"/>
                <w:szCs w:val="20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18F" w:rsidRPr="00296958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84CB4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к</w:t>
            </w: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вартира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квартира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2C318F" w:rsidRPr="00284CB4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76.8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58.4</w:t>
            </w:r>
          </w:p>
          <w:p w:rsidR="002C318F" w:rsidRPr="00284CB4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2C318F" w:rsidRPr="00284CB4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284CB4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284CB4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C61748" w:rsidRDefault="002C318F" w:rsidP="009672B1">
            <w:pPr>
              <w:rPr>
                <w:sz w:val="20"/>
                <w:szCs w:val="20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Федотов Николай Васильевич</w:t>
            </w:r>
          </w:p>
        </w:tc>
        <w:tc>
          <w:tcPr>
            <w:tcW w:w="1276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535243.53</w:t>
            </w:r>
          </w:p>
        </w:tc>
        <w:tc>
          <w:tcPr>
            <w:tcW w:w="1276" w:type="dxa"/>
          </w:tcPr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 участок;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 участок;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дом;</w:t>
            </w:r>
          </w:p>
          <w:p w:rsidR="002C318F" w:rsidRPr="009D303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C318F" w:rsidRPr="0082523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82523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1500</w:t>
            </w:r>
          </w:p>
          <w:p w:rsidR="002C318F" w:rsidRPr="0082523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82523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82523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765</w:t>
            </w:r>
          </w:p>
          <w:p w:rsidR="002C318F" w:rsidRPr="0082523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82523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82523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42</w:t>
            </w:r>
          </w:p>
          <w:p w:rsidR="002C318F" w:rsidRPr="0082523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82523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82.6</w:t>
            </w:r>
          </w:p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284CB4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284CB4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2C318F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Лексус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RX300;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УАЗ-31519; </w:t>
            </w:r>
          </w:p>
          <w:p w:rsidR="002C318F" w:rsidRPr="000D2D7B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трактор ЮМЗ-6АКЛ</w:t>
            </w:r>
          </w:p>
        </w:tc>
        <w:tc>
          <w:tcPr>
            <w:tcW w:w="1276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C318F" w:rsidRPr="00C61748" w:rsidRDefault="002C318F" w:rsidP="009672B1">
            <w:pPr>
              <w:rPr>
                <w:sz w:val="20"/>
                <w:szCs w:val="20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303564.49</w:t>
            </w:r>
          </w:p>
        </w:tc>
        <w:tc>
          <w:tcPr>
            <w:tcW w:w="1276" w:type="dxa"/>
          </w:tcPr>
          <w:p w:rsidR="002C318F" w:rsidRDefault="002C318F" w:rsidP="001B2C4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 участок;</w:t>
            </w:r>
          </w:p>
          <w:p w:rsidR="002C318F" w:rsidRPr="00670BF6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765</w:t>
            </w:r>
          </w:p>
        </w:tc>
        <w:tc>
          <w:tcPr>
            <w:tcW w:w="1276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7E7B3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7E7B3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участок;</w:t>
            </w:r>
          </w:p>
          <w:p w:rsidR="002C318F" w:rsidRPr="007E7B3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7E7B3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2C318F" w:rsidRPr="007E7B3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7E7B3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1500</w:t>
            </w:r>
          </w:p>
          <w:p w:rsidR="002C318F" w:rsidRPr="007E7B3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7E7B3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7E7B3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82.6</w:t>
            </w:r>
          </w:p>
        </w:tc>
        <w:tc>
          <w:tcPr>
            <w:tcW w:w="1134" w:type="dxa"/>
          </w:tcPr>
          <w:p w:rsidR="002C318F" w:rsidRPr="007E7B3A" w:rsidRDefault="002C318F" w:rsidP="001B2C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7E7B3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7E7B3A" w:rsidRDefault="002C318F" w:rsidP="001B2C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7E7B3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7E7B3A" w:rsidRDefault="002C318F" w:rsidP="009672B1">
            <w:pPr>
              <w:rPr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Цыренжапова Надежда Борисовна</w:t>
            </w:r>
          </w:p>
        </w:tc>
        <w:tc>
          <w:tcPr>
            <w:tcW w:w="1276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165848.37</w:t>
            </w:r>
          </w:p>
        </w:tc>
        <w:tc>
          <w:tcPr>
            <w:tcW w:w="1276" w:type="dxa"/>
          </w:tcPr>
          <w:p w:rsidR="002C318F" w:rsidRDefault="002C318F" w:rsidP="0061014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</w:t>
            </w:r>
            <w:r w:rsidRPr="008437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емельный участок</w:t>
            </w:r>
          </w:p>
          <w:p w:rsidR="002C318F" w:rsidRDefault="002C318F" w:rsidP="0061014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(1/4 доли);</w:t>
            </w:r>
          </w:p>
          <w:p w:rsidR="002C318F" w:rsidRDefault="002C318F" w:rsidP="0061014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2C318F" w:rsidRPr="00296958" w:rsidRDefault="002C318F" w:rsidP="0061014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(1/4 доли)</w:t>
            </w:r>
          </w:p>
        </w:tc>
        <w:tc>
          <w:tcPr>
            <w:tcW w:w="850" w:type="dxa"/>
          </w:tcPr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1022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28.9</w:t>
            </w:r>
          </w:p>
        </w:tc>
        <w:tc>
          <w:tcPr>
            <w:tcW w:w="1276" w:type="dxa"/>
          </w:tcPr>
          <w:p w:rsidR="002C318F" w:rsidRPr="00610142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01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610142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01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2C318F" w:rsidRPr="00610142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29695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Corolla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276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7E7B3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7E7B3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участок;</w:t>
            </w:r>
          </w:p>
          <w:p w:rsidR="002C318F" w:rsidRPr="007E7B3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7E7B3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2C318F" w:rsidRPr="007E7B3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7E7B3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</w:t>
            </w:r>
            <w:r w:rsidRPr="007E7B3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  <w:t>794</w:t>
            </w:r>
          </w:p>
          <w:p w:rsidR="002C318F" w:rsidRPr="007E7B3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7E7B3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7E7B3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53.5</w:t>
            </w:r>
          </w:p>
        </w:tc>
        <w:tc>
          <w:tcPr>
            <w:tcW w:w="1134" w:type="dxa"/>
          </w:tcPr>
          <w:p w:rsidR="002C318F" w:rsidRPr="007E7B3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7E7B3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7E7B3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7E7B3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7E7B3A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814803.37</w:t>
            </w:r>
          </w:p>
        </w:tc>
        <w:tc>
          <w:tcPr>
            <w:tcW w:w="1276" w:type="dxa"/>
          </w:tcPr>
          <w:p w:rsidR="002C318F" w:rsidRPr="00C60ABE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60AB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C318F" w:rsidRPr="00C60ABE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60AB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lastRenderedPageBreak/>
              <w:t>(1/4 доли);</w:t>
            </w:r>
          </w:p>
          <w:p w:rsidR="002C318F" w:rsidRPr="00C60ABE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60AB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2C318F" w:rsidRPr="00C60ABE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60AB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(1/4 доли); жилой дом</w:t>
            </w:r>
          </w:p>
        </w:tc>
        <w:tc>
          <w:tcPr>
            <w:tcW w:w="850" w:type="dxa"/>
          </w:tcPr>
          <w:p w:rsidR="002C318F" w:rsidRPr="00C60ABE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60AB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lastRenderedPageBreak/>
              <w:t>1022</w:t>
            </w:r>
          </w:p>
          <w:p w:rsidR="002C318F" w:rsidRPr="00C60ABE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C60ABE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C60ABE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60AB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28.9</w:t>
            </w:r>
          </w:p>
          <w:p w:rsidR="00C60ABE" w:rsidRPr="00C60ABE" w:rsidRDefault="00C60ABE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C60ABE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60AB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53.5</w:t>
            </w:r>
          </w:p>
        </w:tc>
        <w:tc>
          <w:tcPr>
            <w:tcW w:w="1276" w:type="dxa"/>
          </w:tcPr>
          <w:p w:rsidR="002C318F" w:rsidRPr="00C60ABE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60AB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lastRenderedPageBreak/>
              <w:t>Российская Федерация</w:t>
            </w:r>
          </w:p>
          <w:p w:rsidR="002C318F" w:rsidRPr="00C60ABE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C60ABE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60AB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C60ABE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60AB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2C318F" w:rsidRPr="00296958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4A00BC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A00B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 участок</w:t>
            </w:r>
          </w:p>
        </w:tc>
        <w:tc>
          <w:tcPr>
            <w:tcW w:w="851" w:type="dxa"/>
          </w:tcPr>
          <w:p w:rsidR="002C318F" w:rsidRPr="004A00B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A00B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1794</w:t>
            </w:r>
          </w:p>
        </w:tc>
        <w:tc>
          <w:tcPr>
            <w:tcW w:w="1134" w:type="dxa"/>
          </w:tcPr>
          <w:p w:rsidR="002C318F" w:rsidRPr="004A00B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A00B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2C318F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</w:t>
            </w:r>
            <w:r w:rsidRPr="008437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емельный участок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(1/4 доли);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2C318F" w:rsidRPr="00296958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(1/4 доли)</w:t>
            </w:r>
          </w:p>
        </w:tc>
        <w:tc>
          <w:tcPr>
            <w:tcW w:w="850" w:type="dxa"/>
          </w:tcPr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1022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C318F" w:rsidRPr="00296958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28.9</w:t>
            </w:r>
          </w:p>
        </w:tc>
        <w:tc>
          <w:tcPr>
            <w:tcW w:w="1276" w:type="dxa"/>
          </w:tcPr>
          <w:p w:rsidR="002C318F" w:rsidRPr="00610142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01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610142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01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2C318F" w:rsidRPr="00296958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610142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6101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Pr="00610142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01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2C318F" w:rsidRPr="00610142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6101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</w:t>
            </w:r>
            <w:r w:rsidRPr="006101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  <w:t>794</w:t>
            </w:r>
          </w:p>
          <w:p w:rsidR="002C318F" w:rsidRPr="00610142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610142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6101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53.5</w:t>
            </w:r>
          </w:p>
        </w:tc>
        <w:tc>
          <w:tcPr>
            <w:tcW w:w="1134" w:type="dxa"/>
          </w:tcPr>
          <w:p w:rsidR="002C318F" w:rsidRPr="00610142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01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610142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01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2C318F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</w:t>
            </w:r>
            <w:r w:rsidRPr="008437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емельный участок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(1/4 доли);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2C318F" w:rsidRPr="00296958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(1/4 доли)</w:t>
            </w:r>
          </w:p>
        </w:tc>
        <w:tc>
          <w:tcPr>
            <w:tcW w:w="850" w:type="dxa"/>
          </w:tcPr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1022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C318F" w:rsidRPr="00296958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28.9</w:t>
            </w:r>
          </w:p>
        </w:tc>
        <w:tc>
          <w:tcPr>
            <w:tcW w:w="1276" w:type="dxa"/>
          </w:tcPr>
          <w:p w:rsidR="002C318F" w:rsidRPr="00610142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01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610142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01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2C318F" w:rsidRPr="00296958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610142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6101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Pr="00610142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01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2C318F" w:rsidRPr="00610142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6101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</w:t>
            </w:r>
            <w:r w:rsidRPr="006101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  <w:t>794</w:t>
            </w:r>
          </w:p>
          <w:p w:rsidR="002C318F" w:rsidRPr="00610142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610142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6101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53.5</w:t>
            </w:r>
          </w:p>
        </w:tc>
        <w:tc>
          <w:tcPr>
            <w:tcW w:w="1134" w:type="dxa"/>
          </w:tcPr>
          <w:p w:rsidR="002C318F" w:rsidRPr="00610142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01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610142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01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2C318F" w:rsidRPr="007E31FE" w:rsidRDefault="002C318F" w:rsidP="00E7382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E31F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Банзаракцаева Марианна Цыдендамбаевна</w:t>
            </w:r>
          </w:p>
        </w:tc>
        <w:tc>
          <w:tcPr>
            <w:tcW w:w="1276" w:type="dxa"/>
          </w:tcPr>
          <w:p w:rsidR="002C318F" w:rsidRPr="007E31F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247413.80</w:t>
            </w:r>
          </w:p>
        </w:tc>
        <w:tc>
          <w:tcPr>
            <w:tcW w:w="1276" w:type="dxa"/>
          </w:tcPr>
          <w:p w:rsidR="002C318F" w:rsidRPr="007E31FE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7E31F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7E31F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18F" w:rsidRPr="007E31FE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7E31FE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AB1817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AB1817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7E31FE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дом;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E7382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38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56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E7382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1134" w:type="dxa"/>
          </w:tcPr>
          <w:p w:rsidR="002C318F" w:rsidRPr="00610142" w:rsidRDefault="002C318F" w:rsidP="00E7382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01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E7382F" w:rsidRDefault="002C318F" w:rsidP="00E7382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01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7E31FE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E31F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C318F" w:rsidRPr="007E31F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E31F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2C318F" w:rsidRPr="007E31FE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7E31F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7E31F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18F" w:rsidRPr="007E31FE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7E31FE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7E31F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C318F" w:rsidRPr="007E31F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C318F" w:rsidRPr="007E31FE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дом;</w:t>
            </w:r>
          </w:p>
          <w:p w:rsidR="002C318F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E7382F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2C318F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38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56</w:t>
            </w:r>
          </w:p>
          <w:p w:rsidR="002C318F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E7382F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1134" w:type="dxa"/>
          </w:tcPr>
          <w:p w:rsidR="002C318F" w:rsidRPr="00610142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01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E7382F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01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786C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Чойропова</w:t>
            </w:r>
            <w:proofErr w:type="spellEnd"/>
            <w:r w:rsidRPr="00786C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Эльвира </w:t>
            </w:r>
            <w:proofErr w:type="spellStart"/>
            <w:r w:rsidRPr="00786C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Баировна</w:t>
            </w:r>
            <w:proofErr w:type="spellEnd"/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87600.00</w:t>
            </w:r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18F" w:rsidRPr="00786CC3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786CC3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E7382F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38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C318F" w:rsidRPr="00E7382F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2C318F" w:rsidRPr="00E7382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134" w:type="dxa"/>
          </w:tcPr>
          <w:p w:rsidR="002C318F" w:rsidRPr="00E7382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38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86C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516000.00</w:t>
            </w:r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18F" w:rsidRPr="00786CC3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786CC3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E7382F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38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C318F" w:rsidRPr="00E7382F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2C318F" w:rsidRPr="00E7382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</w:t>
            </w:r>
          </w:p>
          <w:p w:rsidR="002C318F" w:rsidRPr="00E7382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318F" w:rsidRPr="00E7382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38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86C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86C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18F" w:rsidRPr="00786CC3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786CC3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E7382F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38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2C318F" w:rsidRPr="00E7382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134" w:type="dxa"/>
          </w:tcPr>
          <w:p w:rsidR="002C318F" w:rsidRPr="00E7382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38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18F" w:rsidRPr="00786CC3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786CC3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E7382F" w:rsidRDefault="002C318F" w:rsidP="00C108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38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2C318F" w:rsidRPr="00E7382F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134" w:type="dxa"/>
          </w:tcPr>
          <w:p w:rsidR="002C318F" w:rsidRPr="00E7382F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38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86C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Гармаева Долгор-Сурун Буму-Доржиевна</w:t>
            </w:r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290326.68</w:t>
            </w:r>
          </w:p>
        </w:tc>
        <w:tc>
          <w:tcPr>
            <w:tcW w:w="1276" w:type="dxa"/>
          </w:tcPr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DB129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DB129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(1/ 3 доли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)</w:t>
            </w:r>
          </w:p>
          <w:p w:rsidR="002C318F" w:rsidRPr="00DB1291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DB129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жилой дом  (1\3 доли)</w:t>
            </w:r>
          </w:p>
        </w:tc>
        <w:tc>
          <w:tcPr>
            <w:tcW w:w="850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86C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5400</w:t>
            </w:r>
          </w:p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86C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53.3</w:t>
            </w:r>
          </w:p>
        </w:tc>
        <w:tc>
          <w:tcPr>
            <w:tcW w:w="1276" w:type="dxa"/>
          </w:tcPr>
          <w:p w:rsidR="002C318F" w:rsidRPr="00DB1291" w:rsidRDefault="002C318F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29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DB1291" w:rsidRDefault="002C318F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29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DB1291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318F" w:rsidRPr="00786CC3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  <w:lang w:val="en-US"/>
              </w:rPr>
            </w:pPr>
            <w:r w:rsidRPr="00786CC3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  <w:t>легковой автомобиль</w:t>
            </w:r>
            <w:r w:rsidRPr="00786CC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Toyota Sprinter</w:t>
            </w:r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786CC3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E7382F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2C318F" w:rsidRPr="00E7382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318F" w:rsidRPr="00E7382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86C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C318F" w:rsidRPr="00786CC3" w:rsidRDefault="002C318F" w:rsidP="00DB12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55499.29</w:t>
            </w:r>
          </w:p>
        </w:tc>
        <w:tc>
          <w:tcPr>
            <w:tcW w:w="1276" w:type="dxa"/>
          </w:tcPr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DB129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земельный участок</w:t>
            </w:r>
          </w:p>
          <w:p w:rsidR="002C318F" w:rsidRPr="00DB1291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DB129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(1/ 3 доли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);</w:t>
            </w:r>
          </w:p>
          <w:p w:rsidR="002C318F" w:rsidRPr="00DB1291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DB129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жилой дом  (1\3 доли)</w:t>
            </w:r>
          </w:p>
        </w:tc>
        <w:tc>
          <w:tcPr>
            <w:tcW w:w="850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86C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5400</w:t>
            </w:r>
          </w:p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86C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53.3</w:t>
            </w:r>
          </w:p>
        </w:tc>
        <w:tc>
          <w:tcPr>
            <w:tcW w:w="1276" w:type="dxa"/>
          </w:tcPr>
          <w:p w:rsidR="002C318F" w:rsidRPr="00DB1291" w:rsidRDefault="002C318F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29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Default="002C318F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18F" w:rsidRPr="00DB1291" w:rsidRDefault="002C318F" w:rsidP="00DB129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DB129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2C318F" w:rsidRPr="00EC0F4B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318F" w:rsidRPr="00202BF3" w:rsidRDefault="002C318F" w:rsidP="00C259F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2C318F" w:rsidRPr="00786CC3" w:rsidRDefault="002C318F" w:rsidP="00C259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DB1291" w:rsidRDefault="002C318F" w:rsidP="00C259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2C318F" w:rsidRPr="00786CC3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E7382F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комната в общежитие</w:t>
            </w:r>
          </w:p>
        </w:tc>
        <w:tc>
          <w:tcPr>
            <w:tcW w:w="851" w:type="dxa"/>
          </w:tcPr>
          <w:p w:rsidR="002C318F" w:rsidRPr="00E7382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318F" w:rsidRPr="00E7382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38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86C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Филиппов Олег Афанасьевич</w:t>
            </w:r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284185.34</w:t>
            </w:r>
          </w:p>
        </w:tc>
        <w:tc>
          <w:tcPr>
            <w:tcW w:w="1276" w:type="dxa"/>
          </w:tcPr>
          <w:p w:rsidR="002C318F" w:rsidRPr="00E11E97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11E97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C318F" w:rsidRPr="00E11E97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1E97">
              <w:rPr>
                <w:rFonts w:ascii="Times New Roman" w:eastAsia="Times New Roman" w:hAnsi="Times New Roman"/>
                <w:sz w:val="20"/>
                <w:szCs w:val="20"/>
              </w:rPr>
              <w:t>31.8</w:t>
            </w:r>
          </w:p>
        </w:tc>
        <w:tc>
          <w:tcPr>
            <w:tcW w:w="1276" w:type="dxa"/>
          </w:tcPr>
          <w:p w:rsidR="002C318F" w:rsidRPr="00E11E97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11E9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2C318F" w:rsidRPr="00E11E97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sz w:val="20"/>
                <w:szCs w:val="20"/>
              </w:rPr>
            </w:pPr>
            <w:r w:rsidRPr="00E11E97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УАЗ  23602</w:t>
            </w:r>
          </w:p>
        </w:tc>
        <w:tc>
          <w:tcPr>
            <w:tcW w:w="1276" w:type="dxa"/>
          </w:tcPr>
          <w:p w:rsidR="002C318F" w:rsidRPr="00E11E97" w:rsidRDefault="002C318F" w:rsidP="00E11E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11E97">
              <w:rPr>
                <w:rFonts w:ascii="Times New Roman" w:eastAsia="Times New Roman" w:hAnsi="Times New Roman"/>
                <w:sz w:val="18"/>
                <w:szCs w:val="18"/>
              </w:rPr>
              <w:t>квартира (</w:t>
            </w:r>
            <w:r w:rsidRPr="00E11E97">
              <w:rPr>
                <w:rFonts w:ascii="Times New Roman" w:eastAsia="Times New Roman" w:hAnsi="Times New Roman"/>
                <w:sz w:val="16"/>
                <w:szCs w:val="16"/>
              </w:rPr>
              <w:t xml:space="preserve">кредит ипотека на </w:t>
            </w:r>
            <w:r w:rsidRPr="00E11E97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приобретение квартиры, кредитный договор от 17.02.2017  г)</w:t>
            </w:r>
          </w:p>
        </w:tc>
        <w:tc>
          <w:tcPr>
            <w:tcW w:w="709" w:type="dxa"/>
          </w:tcPr>
          <w:p w:rsidR="002C318F" w:rsidRPr="00391221" w:rsidRDefault="002C318F" w:rsidP="00C259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912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lastRenderedPageBreak/>
              <w:t>31.8</w:t>
            </w:r>
          </w:p>
        </w:tc>
        <w:tc>
          <w:tcPr>
            <w:tcW w:w="1134" w:type="dxa"/>
          </w:tcPr>
          <w:p w:rsidR="002C318F" w:rsidRPr="00391221" w:rsidRDefault="002C318F" w:rsidP="00C259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9122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850" w:type="dxa"/>
          </w:tcPr>
          <w:p w:rsidR="002C318F" w:rsidRPr="00786CC3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3B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163BEC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3B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7</w:t>
            </w:r>
            <w:r w:rsidRPr="00163B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163BE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1134" w:type="dxa"/>
          </w:tcPr>
          <w:p w:rsidR="002C318F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3B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163BEC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992" w:type="dxa"/>
          </w:tcPr>
          <w:p w:rsidR="002C318F" w:rsidRPr="00F30911" w:rsidRDefault="002C318F" w:rsidP="00C108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01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86C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Ванжилов Батор Будаевич</w:t>
            </w:r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486955.39</w:t>
            </w:r>
          </w:p>
        </w:tc>
        <w:tc>
          <w:tcPr>
            <w:tcW w:w="1276" w:type="dxa"/>
          </w:tcPr>
          <w:p w:rsidR="002C318F" w:rsidRPr="00DB1291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DB129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земельный участок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Pr="00DB1291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DB129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86C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1500</w:t>
            </w:r>
          </w:p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86C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92.6</w:t>
            </w:r>
          </w:p>
        </w:tc>
        <w:tc>
          <w:tcPr>
            <w:tcW w:w="1276" w:type="dxa"/>
          </w:tcPr>
          <w:p w:rsidR="002C318F" w:rsidRPr="00DB1291" w:rsidRDefault="002C318F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29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DB1291" w:rsidRDefault="002C318F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29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DB1291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318F" w:rsidRPr="00786CC3" w:rsidRDefault="002C318F" w:rsidP="00202BF3">
            <w:pPr>
              <w:ind w:left="100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  <w:r w:rsidRPr="00786C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ВАЗ-111-03 Ока </w:t>
            </w:r>
            <w:r w:rsidRPr="00786CC3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786CC3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163BE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2C318F" w:rsidRPr="00163BE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318F" w:rsidRPr="00163BE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86C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186345.84</w:t>
            </w:r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786CC3" w:rsidRDefault="002C318F" w:rsidP="009672B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18F" w:rsidRPr="00786CC3" w:rsidRDefault="002C318F" w:rsidP="009672B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786CC3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E7382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38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Pr="00E7382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2C318F" w:rsidRPr="00E7382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38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1500</w:t>
            </w:r>
          </w:p>
          <w:p w:rsidR="002C318F" w:rsidRPr="00E7382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E7382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38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92.6</w:t>
            </w:r>
          </w:p>
        </w:tc>
        <w:tc>
          <w:tcPr>
            <w:tcW w:w="1134" w:type="dxa"/>
          </w:tcPr>
          <w:p w:rsidR="002C318F" w:rsidRPr="00E7382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38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E7382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38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E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Дымчикова Норжима Владимировна</w:t>
            </w:r>
          </w:p>
        </w:tc>
        <w:tc>
          <w:tcPr>
            <w:tcW w:w="1276" w:type="dxa"/>
          </w:tcPr>
          <w:p w:rsidR="002C318F" w:rsidRPr="001B6CF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320694.42</w:t>
            </w:r>
          </w:p>
        </w:tc>
        <w:tc>
          <w:tcPr>
            <w:tcW w:w="1276" w:type="dxa"/>
          </w:tcPr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B6CF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(½ доли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1B6CF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)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  <w:r w:rsidRPr="001B6CF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жилой дом </w:t>
            </w:r>
          </w:p>
          <w:p w:rsidR="002C318F" w:rsidRPr="001B6CFB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1B6CF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½ доли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E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2000</w:t>
            </w:r>
          </w:p>
          <w:p w:rsidR="002C318F" w:rsidRPr="00C22E6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C318F" w:rsidRPr="00C22E6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E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91.2</w:t>
            </w:r>
          </w:p>
        </w:tc>
        <w:tc>
          <w:tcPr>
            <w:tcW w:w="1276" w:type="dxa"/>
          </w:tcPr>
          <w:p w:rsidR="002C318F" w:rsidRPr="001B6CFB" w:rsidRDefault="002C318F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CF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1B6CFB" w:rsidRDefault="002C318F" w:rsidP="001B6CF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B6CF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2C318F" w:rsidRPr="00C22E66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786CC3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A427FC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участок;</w:t>
            </w:r>
          </w:p>
          <w:p w:rsidR="002C318F" w:rsidRPr="00A427FC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2C318F" w:rsidRPr="00A427F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900</w:t>
            </w:r>
          </w:p>
          <w:p w:rsidR="002C318F" w:rsidRPr="00A427F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A427F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64.5</w:t>
            </w:r>
          </w:p>
        </w:tc>
        <w:tc>
          <w:tcPr>
            <w:tcW w:w="1134" w:type="dxa"/>
          </w:tcPr>
          <w:p w:rsidR="002C318F" w:rsidRPr="00A427F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A427F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E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295331.12</w:t>
            </w:r>
          </w:p>
        </w:tc>
        <w:tc>
          <w:tcPr>
            <w:tcW w:w="1276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18F" w:rsidRPr="00FE1757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E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22E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Camru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2C318F" w:rsidRPr="00C22E66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Honda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22E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Stepwgn</w:t>
            </w:r>
            <w:proofErr w:type="spellEnd"/>
          </w:p>
        </w:tc>
        <w:tc>
          <w:tcPr>
            <w:tcW w:w="1276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786CC3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A427FC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участок;</w:t>
            </w:r>
          </w:p>
          <w:p w:rsidR="002C318F" w:rsidRPr="00A427FC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2C318F" w:rsidRPr="00A427FC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900</w:t>
            </w:r>
          </w:p>
          <w:p w:rsidR="002C318F" w:rsidRPr="00A427FC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A427FC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64.5</w:t>
            </w:r>
          </w:p>
        </w:tc>
        <w:tc>
          <w:tcPr>
            <w:tcW w:w="1134" w:type="dxa"/>
          </w:tcPr>
          <w:p w:rsidR="002C318F" w:rsidRPr="00A427FC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A427FC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E7382F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E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несовершеннолетний  сын</w:t>
            </w:r>
          </w:p>
        </w:tc>
        <w:tc>
          <w:tcPr>
            <w:tcW w:w="1276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E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18F" w:rsidRPr="00C22E66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786CC3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A427FC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участок;</w:t>
            </w:r>
          </w:p>
          <w:p w:rsidR="002C318F" w:rsidRPr="00A427FC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2C318F" w:rsidRPr="00A427FC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900</w:t>
            </w:r>
          </w:p>
          <w:p w:rsidR="002C318F" w:rsidRPr="00A427FC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A427FC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64.5</w:t>
            </w:r>
          </w:p>
        </w:tc>
        <w:tc>
          <w:tcPr>
            <w:tcW w:w="1134" w:type="dxa"/>
          </w:tcPr>
          <w:p w:rsidR="002C318F" w:rsidRPr="00A427FC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A427FC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E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E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18F" w:rsidRPr="00C22E66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786CC3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A427FC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участок;</w:t>
            </w:r>
          </w:p>
          <w:p w:rsidR="002C318F" w:rsidRPr="00A427FC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2C318F" w:rsidRPr="00A427FC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900</w:t>
            </w:r>
          </w:p>
          <w:p w:rsidR="002C318F" w:rsidRPr="00A427FC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A427FC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64.5</w:t>
            </w:r>
          </w:p>
        </w:tc>
        <w:tc>
          <w:tcPr>
            <w:tcW w:w="1134" w:type="dxa"/>
          </w:tcPr>
          <w:p w:rsidR="002C318F" w:rsidRPr="00A427FC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A427FC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2C318F" w:rsidRPr="00B5258E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58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Корнева Людмила Кирилловна</w:t>
            </w:r>
          </w:p>
        </w:tc>
        <w:tc>
          <w:tcPr>
            <w:tcW w:w="1276" w:type="dxa"/>
          </w:tcPr>
          <w:p w:rsidR="002C318F" w:rsidRPr="00395519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456937.16</w:t>
            </w:r>
          </w:p>
        </w:tc>
        <w:tc>
          <w:tcPr>
            <w:tcW w:w="1276" w:type="dxa"/>
          </w:tcPr>
          <w:p w:rsidR="002C318F" w:rsidRPr="00395519" w:rsidRDefault="002C318F" w:rsidP="0039551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к</w:t>
            </w:r>
            <w:r w:rsidRPr="0039551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вартира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(</w:t>
            </w:r>
            <w:r w:rsidRPr="003955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общая совместная</w:t>
            </w:r>
            <w:proofErr w:type="gramStart"/>
            <w:r w:rsidRPr="003955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850" w:type="dxa"/>
          </w:tcPr>
          <w:p w:rsidR="002C318F" w:rsidRPr="00B5258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47.6</w:t>
            </w:r>
          </w:p>
        </w:tc>
        <w:tc>
          <w:tcPr>
            <w:tcW w:w="1276" w:type="dxa"/>
          </w:tcPr>
          <w:p w:rsidR="002C318F" w:rsidRPr="00395519" w:rsidRDefault="002C318F" w:rsidP="00D22D4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9551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2C318F" w:rsidRPr="00C54BAA" w:rsidRDefault="002C318F" w:rsidP="009672B1">
            <w:pPr>
              <w:pStyle w:val="2"/>
              <w:spacing w:before="0" w:beforeAutospacing="0" w:after="0" w:afterAutospacing="0"/>
              <w:ind w:left="100"/>
              <w:textAlignment w:val="baseline"/>
              <w:outlineLvl w:val="1"/>
              <w:rPr>
                <w:rStyle w:val="b-serp-urlitem1"/>
                <w:b w:val="0"/>
                <w:color w:val="000000" w:themeColor="text1"/>
                <w:sz w:val="18"/>
                <w:szCs w:val="18"/>
              </w:rPr>
            </w:pPr>
            <w:r w:rsidRPr="00C54BAA">
              <w:rPr>
                <w:b w:val="0"/>
                <w:bCs w:val="0"/>
                <w:color w:val="000000" w:themeColor="text1"/>
                <w:sz w:val="18"/>
                <w:szCs w:val="18"/>
              </w:rPr>
              <w:t>трактор Беларус-82.1</w:t>
            </w:r>
            <w:r w:rsidRPr="00C54BAA">
              <w:rPr>
                <w:rStyle w:val="b-serp-urlitem1"/>
                <w:b w:val="0"/>
                <w:color w:val="000000" w:themeColor="text1"/>
                <w:sz w:val="18"/>
                <w:szCs w:val="18"/>
              </w:rPr>
              <w:t>трактор Беларус-82.1</w:t>
            </w:r>
          </w:p>
        </w:tc>
        <w:tc>
          <w:tcPr>
            <w:tcW w:w="1276" w:type="dxa"/>
          </w:tcPr>
          <w:p w:rsidR="002C318F" w:rsidRPr="00B5258E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B5258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B5258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786CC3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A427FC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Pr="00A427FC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жилой дом</w:t>
            </w:r>
          </w:p>
        </w:tc>
        <w:tc>
          <w:tcPr>
            <w:tcW w:w="851" w:type="dxa"/>
          </w:tcPr>
          <w:p w:rsidR="002C318F" w:rsidRPr="00A427F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6122.4</w:t>
            </w:r>
          </w:p>
          <w:p w:rsidR="002C318F" w:rsidRPr="00A427F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A427F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104.7</w:t>
            </w:r>
          </w:p>
        </w:tc>
        <w:tc>
          <w:tcPr>
            <w:tcW w:w="1134" w:type="dxa"/>
          </w:tcPr>
          <w:p w:rsidR="002C318F" w:rsidRPr="00A427F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A427F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B5258E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5258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C318F" w:rsidRPr="00D22D4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882210.38</w:t>
            </w:r>
          </w:p>
        </w:tc>
        <w:tc>
          <w:tcPr>
            <w:tcW w:w="1276" w:type="dxa"/>
          </w:tcPr>
          <w:p w:rsidR="002C318F" w:rsidRPr="00D22D4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D22D4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D22D4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D22D4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(общая совместная)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D22D4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2C318F" w:rsidRPr="00D22D4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D22D4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6122.4</w:t>
            </w:r>
          </w:p>
          <w:p w:rsidR="002C318F" w:rsidRPr="00D22D4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D22D4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104.7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B5258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47.6</w:t>
            </w:r>
          </w:p>
        </w:tc>
        <w:tc>
          <w:tcPr>
            <w:tcW w:w="1276" w:type="dxa"/>
          </w:tcPr>
          <w:p w:rsidR="002C318F" w:rsidRPr="00D22D4A" w:rsidRDefault="002C318F" w:rsidP="00D22D4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D4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Default="002C318F" w:rsidP="00D22D4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D4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C44260" w:rsidRDefault="002C318F" w:rsidP="00D22D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51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B5258E" w:rsidRDefault="002C318F" w:rsidP="00D22D4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18F" w:rsidRPr="00C54BAA" w:rsidRDefault="002C318F" w:rsidP="009672B1">
            <w:pPr>
              <w:pStyle w:val="2"/>
              <w:numPr>
                <w:ilvl w:val="0"/>
                <w:numId w:val="4"/>
              </w:numPr>
              <w:spacing w:before="0" w:beforeAutospacing="0" w:after="0" w:afterAutospacing="0"/>
              <w:ind w:left="100"/>
              <w:jc w:val="both"/>
              <w:textAlignment w:val="baseline"/>
              <w:outlineLvl w:val="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54BAA">
              <w:rPr>
                <w:rStyle w:val="b-serp-urlitem1"/>
                <w:b w:val="0"/>
                <w:color w:val="000000" w:themeColor="text1"/>
                <w:sz w:val="18"/>
                <w:szCs w:val="18"/>
              </w:rPr>
              <w:t>легковой автомобиль</w:t>
            </w:r>
            <w:hyperlink r:id="rId6" w:tgtFrame="_blank" w:history="1">
              <w:proofErr w:type="spellStart"/>
              <w:r w:rsidRPr="00C54BAA">
                <w:rPr>
                  <w:rStyle w:val="a4"/>
                  <w:rFonts w:eastAsiaTheme="majorEastAsia"/>
                  <w:b w:val="0"/>
                  <w:color w:val="auto"/>
                  <w:sz w:val="18"/>
                  <w:szCs w:val="18"/>
                  <w:u w:val="none"/>
                </w:rPr>
                <w:t>Renault</w:t>
              </w:r>
              <w:proofErr w:type="spellEnd"/>
              <w:r>
                <w:rPr>
                  <w:rStyle w:val="a4"/>
                  <w:rFonts w:eastAsiaTheme="majorEastAsia"/>
                  <w:b w:val="0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C54BAA">
                <w:rPr>
                  <w:rStyle w:val="a4"/>
                  <w:rFonts w:eastAsiaTheme="majorEastAsia"/>
                  <w:b w:val="0"/>
                  <w:bCs w:val="0"/>
                  <w:color w:val="auto"/>
                  <w:sz w:val="18"/>
                  <w:szCs w:val="18"/>
                  <w:u w:val="none"/>
                </w:rPr>
                <w:t>Koleos</w:t>
              </w:r>
              <w:proofErr w:type="spellEnd"/>
            </w:hyperlink>
          </w:p>
          <w:p w:rsidR="002C318F" w:rsidRPr="00C54BAA" w:rsidRDefault="002C318F" w:rsidP="00C54BAA">
            <w:pPr>
              <w:numPr>
                <w:ilvl w:val="0"/>
                <w:numId w:val="4"/>
              </w:numPr>
              <w:ind w:left="100"/>
              <w:textAlignment w:val="baseline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C54BAA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2)  </w:t>
            </w:r>
            <w:r w:rsidRPr="00C54BAA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Mitsubishi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C54BAA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Canter</w:t>
            </w:r>
          </w:p>
          <w:p w:rsidR="002C318F" w:rsidRPr="00C54BAA" w:rsidRDefault="002C318F" w:rsidP="00C54BA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54BAA">
              <w:rPr>
                <w:rFonts w:ascii="Times New Roman" w:eastAsia="Times New Roman" w:hAnsi="Times New Roman"/>
                <w:sz w:val="18"/>
                <w:szCs w:val="18"/>
              </w:rPr>
              <w:t>3) автоприцеп УАЗ – 8109</w:t>
            </w:r>
            <w:r w:rsidRPr="00C54BA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и </w:t>
            </w:r>
          </w:p>
          <w:p w:rsidR="002C318F" w:rsidRPr="00C54BAA" w:rsidRDefault="002C318F" w:rsidP="00C54BAA">
            <w:pPr>
              <w:pStyle w:val="2"/>
              <w:numPr>
                <w:ilvl w:val="0"/>
                <w:numId w:val="4"/>
              </w:numPr>
              <w:spacing w:before="0" w:beforeAutospacing="0" w:after="0" w:afterAutospacing="0"/>
              <w:ind w:left="100"/>
              <w:textAlignment w:val="baseline"/>
              <w:outlineLvl w:val="1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C54BAA">
              <w:rPr>
                <w:b w:val="0"/>
                <w:color w:val="000000" w:themeColor="text1"/>
                <w:sz w:val="18"/>
                <w:szCs w:val="18"/>
              </w:rPr>
              <w:t>2ПТС-4</w:t>
            </w:r>
          </w:p>
          <w:p w:rsidR="002C318F" w:rsidRPr="00C54BAA" w:rsidRDefault="002C318F" w:rsidP="009672B1">
            <w:pPr>
              <w:pStyle w:val="2"/>
              <w:numPr>
                <w:ilvl w:val="0"/>
                <w:numId w:val="4"/>
              </w:numPr>
              <w:spacing w:before="0" w:beforeAutospacing="0" w:after="0" w:afterAutospacing="0"/>
              <w:ind w:left="100"/>
              <w:textAlignment w:val="baseline"/>
              <w:outlineLvl w:val="1"/>
              <w:rPr>
                <w:rStyle w:val="b-serp-urlitem1"/>
                <w:color w:val="000000" w:themeColor="text1"/>
                <w:sz w:val="18"/>
                <w:szCs w:val="18"/>
              </w:rPr>
            </w:pPr>
            <w:r w:rsidRPr="00C54BAA">
              <w:rPr>
                <w:rStyle w:val="b-serp-urlitem1"/>
                <w:b w:val="0"/>
                <w:color w:val="000000" w:themeColor="text1"/>
                <w:sz w:val="18"/>
                <w:szCs w:val="18"/>
              </w:rPr>
              <w:t xml:space="preserve">2)  грузовой автомобиль </w:t>
            </w:r>
            <w:r w:rsidRPr="00C54BAA">
              <w:rPr>
                <w:rStyle w:val="b-serp-urlitem1"/>
                <w:b w:val="0"/>
                <w:color w:val="000000" w:themeColor="text1"/>
                <w:sz w:val="18"/>
                <w:szCs w:val="18"/>
                <w:lang w:val="en-US"/>
              </w:rPr>
              <w:t>MitsubishiCanter</w:t>
            </w:r>
          </w:p>
          <w:p w:rsidR="002C318F" w:rsidRPr="00C54BAA" w:rsidRDefault="002C318F" w:rsidP="009672B1">
            <w:pPr>
              <w:pStyle w:val="2"/>
              <w:numPr>
                <w:ilvl w:val="0"/>
                <w:numId w:val="4"/>
              </w:numPr>
              <w:spacing w:before="0" w:beforeAutospacing="0" w:after="0" w:afterAutospacing="0"/>
              <w:ind w:left="100"/>
              <w:textAlignment w:val="baseline"/>
              <w:outlineLvl w:val="1"/>
              <w:rPr>
                <w:rStyle w:val="b-serp-urlitem1"/>
                <w:b w:val="0"/>
                <w:color w:val="000000" w:themeColor="text1"/>
                <w:sz w:val="18"/>
                <w:szCs w:val="18"/>
              </w:rPr>
            </w:pPr>
            <w:r w:rsidRPr="00C54BAA">
              <w:rPr>
                <w:rStyle w:val="b-serp-urlitem1"/>
                <w:b w:val="0"/>
                <w:color w:val="000000" w:themeColor="text1"/>
                <w:sz w:val="18"/>
                <w:szCs w:val="18"/>
              </w:rPr>
              <w:t>3) автоприцеп УАЗ – 8109 и ПТС -4</w:t>
            </w:r>
          </w:p>
        </w:tc>
        <w:tc>
          <w:tcPr>
            <w:tcW w:w="1276" w:type="dxa"/>
          </w:tcPr>
          <w:p w:rsidR="002C318F" w:rsidRPr="00B5258E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B5258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B5258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786CC3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A427FC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2C318F" w:rsidRPr="00A427F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318F" w:rsidRPr="00A427F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2C318F" w:rsidRPr="00F71668" w:rsidRDefault="002C318F" w:rsidP="003A63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6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Колодина Марина </w:t>
            </w:r>
            <w:r w:rsidRPr="00F716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276" w:type="dxa"/>
          </w:tcPr>
          <w:p w:rsidR="002C318F" w:rsidRPr="00F7166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420643.70</w:t>
            </w:r>
          </w:p>
        </w:tc>
        <w:tc>
          <w:tcPr>
            <w:tcW w:w="1276" w:type="dxa"/>
          </w:tcPr>
          <w:p w:rsidR="002C318F" w:rsidRPr="003A63ED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6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3A6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участок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Pr="00F71668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6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0" w:type="dxa"/>
          </w:tcPr>
          <w:p w:rsidR="002C318F" w:rsidRPr="00F7166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6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835</w:t>
            </w:r>
          </w:p>
          <w:p w:rsidR="002C318F" w:rsidRPr="00F7166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318F" w:rsidRPr="00F7166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6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71.2</w:t>
            </w:r>
          </w:p>
        </w:tc>
        <w:tc>
          <w:tcPr>
            <w:tcW w:w="1276" w:type="dxa"/>
          </w:tcPr>
          <w:p w:rsidR="002C318F" w:rsidRDefault="002C318F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3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ерация</w:t>
            </w:r>
          </w:p>
          <w:p w:rsidR="002C318F" w:rsidRPr="00F71668" w:rsidRDefault="002C318F" w:rsidP="003A63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63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Федерация</w:t>
            </w:r>
          </w:p>
        </w:tc>
        <w:tc>
          <w:tcPr>
            <w:tcW w:w="1417" w:type="dxa"/>
          </w:tcPr>
          <w:p w:rsidR="002C318F" w:rsidRPr="00F71668" w:rsidRDefault="002C318F" w:rsidP="003A63ED">
            <w:pPr>
              <w:numPr>
                <w:ilvl w:val="0"/>
                <w:numId w:val="5"/>
              </w:numPr>
              <w:ind w:left="100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0"/>
                <w:szCs w:val="20"/>
              </w:rPr>
            </w:pPr>
            <w:r w:rsidRPr="00F71668"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0"/>
                <w:szCs w:val="20"/>
              </w:rPr>
              <w:lastRenderedPageBreak/>
              <w:t>легковой автомобиль</w:t>
            </w:r>
          </w:p>
        </w:tc>
        <w:tc>
          <w:tcPr>
            <w:tcW w:w="1276" w:type="dxa"/>
          </w:tcPr>
          <w:p w:rsidR="002C318F" w:rsidRPr="00F71668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F7166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F7166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F7166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3A63ED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6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  <w:r w:rsidRPr="003A6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A6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1" w:type="dxa"/>
          </w:tcPr>
          <w:p w:rsidR="002C318F" w:rsidRPr="003A63ED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6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2000</w:t>
            </w:r>
          </w:p>
          <w:p w:rsidR="002C318F" w:rsidRPr="003A63ED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3A63ED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6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64.4</w:t>
            </w:r>
          </w:p>
        </w:tc>
        <w:tc>
          <w:tcPr>
            <w:tcW w:w="1134" w:type="dxa"/>
          </w:tcPr>
          <w:p w:rsidR="002C318F" w:rsidRPr="003A63ED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6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Российская Федерация</w:t>
            </w:r>
          </w:p>
          <w:p w:rsidR="002C318F" w:rsidRPr="003A63ED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6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Российская Федерация</w:t>
            </w: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</w:t>
            </w:r>
          </w:p>
        </w:tc>
        <w:tc>
          <w:tcPr>
            <w:tcW w:w="1701" w:type="dxa"/>
          </w:tcPr>
          <w:p w:rsidR="002C318F" w:rsidRPr="00F71668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6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Гомбоева Светлана Анатольевна</w:t>
            </w:r>
          </w:p>
        </w:tc>
        <w:tc>
          <w:tcPr>
            <w:tcW w:w="1276" w:type="dxa"/>
          </w:tcPr>
          <w:p w:rsidR="002C318F" w:rsidRPr="00F7166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1599947.02</w:t>
            </w:r>
          </w:p>
        </w:tc>
        <w:tc>
          <w:tcPr>
            <w:tcW w:w="1276" w:type="dxa"/>
          </w:tcPr>
          <w:p w:rsidR="002C318F" w:rsidRPr="003A63ED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3A6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  <w:p w:rsidR="002C318F" w:rsidRPr="003A63ED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6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3A63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1/5 доли)</w:t>
            </w:r>
          </w:p>
        </w:tc>
        <w:tc>
          <w:tcPr>
            <w:tcW w:w="850" w:type="dxa"/>
          </w:tcPr>
          <w:p w:rsidR="002C318F" w:rsidRPr="00F7166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276" w:type="dxa"/>
          </w:tcPr>
          <w:p w:rsidR="002C318F" w:rsidRPr="00F7166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63E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2C318F" w:rsidRPr="00F7166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166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Субару</w:t>
            </w:r>
            <w:proofErr w:type="spellEnd"/>
            <w:r w:rsidRPr="00F7166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7166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276" w:type="dxa"/>
          </w:tcPr>
          <w:p w:rsidR="002C318F" w:rsidRPr="00F7166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F7166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F7166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F7166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3A63ED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к</w:t>
            </w:r>
            <w:r w:rsidRPr="003A63E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</w:tcPr>
          <w:p w:rsidR="002C318F" w:rsidRPr="003A63ED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6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32.2</w:t>
            </w:r>
          </w:p>
        </w:tc>
        <w:tc>
          <w:tcPr>
            <w:tcW w:w="1134" w:type="dxa"/>
          </w:tcPr>
          <w:p w:rsidR="002C318F" w:rsidRPr="003A63ED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6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F71668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6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C318F" w:rsidRPr="00F7166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1416701.93</w:t>
            </w:r>
          </w:p>
        </w:tc>
        <w:tc>
          <w:tcPr>
            <w:tcW w:w="1276" w:type="dxa"/>
          </w:tcPr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6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2C318F" w:rsidRPr="00534B09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4B0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(1/5 доли)</w:t>
            </w:r>
          </w:p>
        </w:tc>
        <w:tc>
          <w:tcPr>
            <w:tcW w:w="850" w:type="dxa"/>
          </w:tcPr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6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786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318F" w:rsidRPr="00534B09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276" w:type="dxa"/>
          </w:tcPr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3E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F7166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63E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2C318F" w:rsidRPr="00F71668" w:rsidRDefault="002C318F" w:rsidP="009672B1">
            <w:pPr>
              <w:numPr>
                <w:ilvl w:val="0"/>
                <w:numId w:val="5"/>
              </w:numPr>
              <w:ind w:left="100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0"/>
                <w:szCs w:val="20"/>
              </w:rPr>
            </w:pPr>
            <w:r w:rsidRPr="00F71668"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F71668"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0"/>
                <w:szCs w:val="20"/>
                <w:lang w:val="en-US"/>
              </w:rPr>
              <w:t>Subaru Forestor</w:t>
            </w:r>
          </w:p>
        </w:tc>
        <w:tc>
          <w:tcPr>
            <w:tcW w:w="1276" w:type="dxa"/>
          </w:tcPr>
          <w:p w:rsidR="002C318F" w:rsidRPr="00F7166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F7166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F7166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F7166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3A63ED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6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2C318F" w:rsidRPr="003A63ED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6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32.2</w:t>
            </w:r>
          </w:p>
        </w:tc>
        <w:tc>
          <w:tcPr>
            <w:tcW w:w="1134" w:type="dxa"/>
          </w:tcPr>
          <w:p w:rsidR="002C318F" w:rsidRPr="003A63ED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6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F71668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6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C318F" w:rsidRPr="00F7166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6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2C318F" w:rsidRPr="003A63ED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3A6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  <w:p w:rsidR="002C318F" w:rsidRPr="003A63ED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6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3A63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1/5 доли)</w:t>
            </w:r>
          </w:p>
        </w:tc>
        <w:tc>
          <w:tcPr>
            <w:tcW w:w="850" w:type="dxa"/>
          </w:tcPr>
          <w:p w:rsidR="002C318F" w:rsidRPr="00F71668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276" w:type="dxa"/>
          </w:tcPr>
          <w:p w:rsidR="002C318F" w:rsidRPr="00F71668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63E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2C318F" w:rsidRPr="00F71668" w:rsidRDefault="002C318F" w:rsidP="009672B1">
            <w:pPr>
              <w:numPr>
                <w:ilvl w:val="0"/>
                <w:numId w:val="5"/>
              </w:numPr>
              <w:ind w:left="100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F7166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F7166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F7166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F7166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F7166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6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C318F" w:rsidRPr="00F7166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6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32.2</w:t>
            </w:r>
          </w:p>
        </w:tc>
        <w:tc>
          <w:tcPr>
            <w:tcW w:w="1134" w:type="dxa"/>
          </w:tcPr>
          <w:p w:rsidR="002C318F" w:rsidRPr="00F30911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09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F71668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6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C318F" w:rsidRPr="00F7166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6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2C318F" w:rsidRPr="003A63ED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3A6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  <w:p w:rsidR="002C318F" w:rsidRPr="003A63ED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6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3A63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1/5 доли)</w:t>
            </w:r>
          </w:p>
        </w:tc>
        <w:tc>
          <w:tcPr>
            <w:tcW w:w="850" w:type="dxa"/>
          </w:tcPr>
          <w:p w:rsidR="002C318F" w:rsidRPr="00F71668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276" w:type="dxa"/>
          </w:tcPr>
          <w:p w:rsidR="002C318F" w:rsidRPr="00F71668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63E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2C318F" w:rsidRPr="00F71668" w:rsidRDefault="002C318F" w:rsidP="009672B1">
            <w:pPr>
              <w:numPr>
                <w:ilvl w:val="0"/>
                <w:numId w:val="5"/>
              </w:numPr>
              <w:ind w:left="100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F7166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F7166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F7166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F7166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F7166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6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C318F" w:rsidRPr="00F7166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6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32.2</w:t>
            </w:r>
          </w:p>
        </w:tc>
        <w:tc>
          <w:tcPr>
            <w:tcW w:w="1134" w:type="dxa"/>
          </w:tcPr>
          <w:p w:rsidR="002C318F" w:rsidRPr="00F30911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09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F71668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6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C318F" w:rsidRPr="00F7166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6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2C318F" w:rsidRPr="003A63ED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3A6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</w:p>
          <w:p w:rsidR="002C318F" w:rsidRPr="003A63ED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6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3A63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1/5 доли)</w:t>
            </w:r>
          </w:p>
        </w:tc>
        <w:tc>
          <w:tcPr>
            <w:tcW w:w="850" w:type="dxa"/>
          </w:tcPr>
          <w:p w:rsidR="002C318F" w:rsidRPr="00F71668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276" w:type="dxa"/>
          </w:tcPr>
          <w:p w:rsidR="002C318F" w:rsidRPr="00F71668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63E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2C318F" w:rsidRPr="00F71668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F71668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F7166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F7166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F7166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F71668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6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C318F" w:rsidRPr="00F71668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6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32.2</w:t>
            </w:r>
          </w:p>
        </w:tc>
        <w:tc>
          <w:tcPr>
            <w:tcW w:w="1134" w:type="dxa"/>
          </w:tcPr>
          <w:p w:rsidR="002C318F" w:rsidRPr="00F30911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091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D5586A" w:rsidTr="00E11E97">
        <w:trPr>
          <w:gridAfter w:val="1"/>
          <w:wAfter w:w="1134" w:type="dxa"/>
        </w:trPr>
        <w:tc>
          <w:tcPr>
            <w:tcW w:w="426" w:type="dxa"/>
            <w:vAlign w:val="center"/>
          </w:tcPr>
          <w:p w:rsidR="002C318F" w:rsidRPr="00D5586A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Шестакова Юлия Сергеевна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234554.04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D5586A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Pr="00A71D6B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A71D6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2000</w:t>
            </w:r>
          </w:p>
          <w:p w:rsidR="002C318F" w:rsidRPr="00A71D6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A71D6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31.8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A71D6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A71D6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D5586A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2C318F" w:rsidRPr="00D5586A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Раднаев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558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Дугаржап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558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Намсараевич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826140.13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D5586A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A71D6B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земельный участок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Pr="00A71D6B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A71D6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90</w:t>
            </w: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  <w:p w:rsidR="002C318F" w:rsidRPr="00A71D6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2C318F" w:rsidRPr="00A71D6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A71D6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A71D6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D5586A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D5586A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80578.02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Toyota</w:t>
            </w:r>
          </w:p>
          <w:p w:rsidR="002C318F" w:rsidRPr="00D5586A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558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D5586A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A71D6B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Pr="00A71D6B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A71D6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900</w:t>
            </w:r>
          </w:p>
          <w:p w:rsidR="002C318F" w:rsidRPr="00A71D6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A71D6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A71D6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A71D6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D5586A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D5586A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D5586A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A71D6B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Pr="00A71D6B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A71D6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900</w:t>
            </w:r>
          </w:p>
          <w:p w:rsidR="002C318F" w:rsidRPr="00A71D6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A71D6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A71D6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A71D6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D5586A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D5586A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D5586A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A71D6B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Pr="00A71D6B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A71D6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900</w:t>
            </w:r>
          </w:p>
          <w:p w:rsidR="002C318F" w:rsidRPr="00A71D6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A71D6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A71D6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A71D6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D5586A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2C318F" w:rsidRPr="00D5586A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Тимофеева Светлана Сергеевна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335881.66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D5586A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A71D6B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Default="002C318F" w:rsidP="008049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Default="002C318F" w:rsidP="008049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Default="002C318F" w:rsidP="008049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участок;</w:t>
            </w:r>
          </w:p>
          <w:p w:rsidR="002C318F" w:rsidRPr="00A71D6B" w:rsidRDefault="002C318F" w:rsidP="008049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A71D6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  <w:p w:rsidR="002C318F" w:rsidRPr="00A71D6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1125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A71D6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A71D6B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A71D6B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D5586A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D5586A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E71CFD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1CFD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E71CFD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1CFD">
              <w:rPr>
                <w:rFonts w:ascii="Times New Roman" w:eastAsia="Times New Roman" w:hAnsi="Times New Roman" w:cs="Times New Roman"/>
                <w:sz w:val="20"/>
                <w:szCs w:val="20"/>
              </w:rPr>
              <w:t>608747.21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E71CFD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1CF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E71CFD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1CFD">
              <w:rPr>
                <w:rFonts w:ascii="Times New Roman" w:eastAsia="Times New Roman" w:hAnsi="Times New Roman" w:cs="Times New Roman"/>
                <w:sz w:val="20"/>
                <w:szCs w:val="20"/>
              </w:rPr>
              <w:t>1125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E71CFD" w:rsidRDefault="002C318F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CF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E71CFD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ВОЛЬВО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хс90</w:t>
            </w:r>
          </w:p>
          <w:p w:rsidR="002C318F" w:rsidRPr="0072597A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C0504D" w:themeColor="accent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D5586A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8E33AB" w:rsidRDefault="002C318F" w:rsidP="007259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дом;</w:t>
            </w:r>
          </w:p>
          <w:p w:rsidR="002C318F" w:rsidRPr="008E33AB" w:rsidRDefault="002C318F" w:rsidP="007259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8E33AB" w:rsidRDefault="002C318F" w:rsidP="007259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жилой  дом;</w:t>
            </w:r>
          </w:p>
          <w:p w:rsidR="002C318F" w:rsidRPr="008E33AB" w:rsidRDefault="002C318F" w:rsidP="007259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 участок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30</w:t>
            </w:r>
          </w:p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90</w:t>
            </w:r>
          </w:p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Российская Федерация</w:t>
            </w:r>
          </w:p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Российская Федерация</w:t>
            </w:r>
          </w:p>
          <w:p w:rsidR="002C318F" w:rsidRPr="008E33AB" w:rsidRDefault="002C318F" w:rsidP="007259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D5586A" w:rsidTr="00E11E97">
        <w:trPr>
          <w:gridAfter w:val="1"/>
          <w:wAfter w:w="1134" w:type="dxa"/>
        </w:trPr>
        <w:tc>
          <w:tcPr>
            <w:tcW w:w="426" w:type="dxa"/>
            <w:vAlign w:val="center"/>
          </w:tcPr>
          <w:p w:rsidR="002C318F" w:rsidRPr="00D5586A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Очиров</w:t>
            </w:r>
          </w:p>
          <w:p w:rsidR="002C318F" w:rsidRPr="00D5586A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Цырен-Даши Владимирович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182086.21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D5586A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8E33AB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жилой дом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2C318F" w:rsidRPr="008E33AB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1680</w:t>
            </w:r>
          </w:p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49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72.7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8E33AB" w:rsidRDefault="002C318F" w:rsidP="008E33A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D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193592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D5586A" w:rsidTr="00E11E97">
        <w:trPr>
          <w:gridAfter w:val="1"/>
          <w:wAfter w:w="1134" w:type="dxa"/>
        </w:trPr>
        <w:tc>
          <w:tcPr>
            <w:tcW w:w="426" w:type="dxa"/>
            <w:vAlign w:val="center"/>
          </w:tcPr>
          <w:p w:rsidR="002C318F" w:rsidRPr="00D5586A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Рыбакова Марина Леонидовна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317247.04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D5586A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8E33AB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Pr="008E33AB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1600</w:t>
            </w:r>
          </w:p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67.1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193592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D5586A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2C318F" w:rsidRPr="00D5586A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Курилова Маргарита Ивановна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451019.55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951C8C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1C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</w:t>
            </w:r>
          </w:p>
          <w:p w:rsidR="002C318F" w:rsidRPr="00951C8C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1C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64.7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951C8C" w:rsidRDefault="002C318F" w:rsidP="00951C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1C8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951C8C" w:rsidRDefault="002C318F" w:rsidP="00951C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D5586A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8E33AB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C318F" w:rsidRPr="008E33AB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951C8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315</w:t>
            </w:r>
          </w:p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80.5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193592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D5586A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D5586A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614031.99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951C8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Pr="00951C8C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участок;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951C8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; </w:t>
            </w:r>
          </w:p>
          <w:p w:rsidR="002C318F" w:rsidRPr="00951C8C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951C8C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951C8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951C8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951C8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1315</w:t>
            </w:r>
          </w:p>
          <w:p w:rsidR="002C318F" w:rsidRPr="00951C8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951C8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951C8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1246</w:t>
            </w:r>
          </w:p>
          <w:p w:rsidR="002C318F" w:rsidRPr="00951C8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80.5</w:t>
            </w:r>
          </w:p>
          <w:p w:rsidR="002C318F" w:rsidRPr="00951C8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27.0</w:t>
            </w:r>
          </w:p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951C8C" w:rsidRDefault="002C318F" w:rsidP="00951C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1C8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951C8C" w:rsidRDefault="002C318F" w:rsidP="00951C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1C8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951C8C" w:rsidRDefault="002C318F" w:rsidP="00951C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1C8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951C8C" w:rsidRDefault="002C318F" w:rsidP="00AB40F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951C8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 ВАЗ-21063; </w:t>
            </w:r>
          </w:p>
          <w:p w:rsidR="002C318F" w:rsidRPr="00D5586A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УАЗ 469;</w:t>
            </w:r>
          </w:p>
          <w:p w:rsidR="002C318F" w:rsidRPr="00D5586A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г</w:t>
            </w:r>
            <w:r w:rsidRPr="00D5586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рузовой автомобиль ГАЗ 52-04;</w:t>
            </w:r>
          </w:p>
          <w:p w:rsidR="002C318F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трактор </w:t>
            </w:r>
          </w:p>
          <w:p w:rsidR="002C318F" w:rsidRPr="00D5586A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Т -25А</w:t>
            </w:r>
            <w:r w:rsidRPr="00D5586A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  <w:t>1) легковой автомобиль – ВАЗ 21063</w:t>
            </w:r>
          </w:p>
          <w:p w:rsidR="002C318F" w:rsidRPr="00D5586A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  <w:t>2)  автомобиль грузовой – ГАЗ-52-04</w:t>
            </w:r>
          </w:p>
          <w:p w:rsidR="002C318F" w:rsidRPr="00D5586A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  <w:p w:rsidR="002C318F" w:rsidRPr="00D5586A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  <w:t>3) трактор Т-25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D5586A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8E33AB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2C318F" w:rsidRPr="00193592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D5586A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D5586A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несовершеннолетний  сын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D5586A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8E33AB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Pr="008E33AB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8E33AB" w:rsidRDefault="00746C3D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1315</w:t>
            </w:r>
          </w:p>
          <w:p w:rsidR="002C318F" w:rsidRPr="008E33AB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8E33AB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80.5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8E33AB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8E33AB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193592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D5586A" w:rsidTr="00E11E97">
        <w:tc>
          <w:tcPr>
            <w:tcW w:w="426" w:type="dxa"/>
            <w:vAlign w:val="center"/>
          </w:tcPr>
          <w:p w:rsidR="002C318F" w:rsidRPr="00D5586A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несовершеннолетний  сын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3827.13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D5586A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8E33AB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Pr="008E33AB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8E33AB" w:rsidRDefault="00746C3D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1315</w:t>
            </w:r>
          </w:p>
          <w:p w:rsidR="002C318F" w:rsidRPr="008E33AB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8E33AB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80.5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8E33AB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8E33AB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193592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318F" w:rsidRPr="00D5586A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2C318F" w:rsidRPr="00D5586A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Клепикова  Оксана Алексеевна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142789.25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  <w:t>легковой автомобиль</w:t>
            </w:r>
            <w:r w:rsidRPr="00D5586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D5586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Sanny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D5586A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AA3B56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A3B5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Pr="00AA3B56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A3B5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AA3B5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A3B5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8700</w:t>
            </w:r>
          </w:p>
          <w:p w:rsidR="002C318F" w:rsidRPr="00AA3B5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AA3B5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A3B5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44.7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AA3B5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A3B5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AA3B5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A3B5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193592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D5586A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D5586A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AA3B56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A3B5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6800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AA3B56" w:rsidRDefault="002C318F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B5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AA3B5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D5586A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AA3B56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A3B5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Pr="00AA3B56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A3B5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AA3B5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A3B5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8700</w:t>
            </w:r>
          </w:p>
          <w:p w:rsidR="002C318F" w:rsidRPr="00AA3B5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AA3B5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A3B5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44.7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AA3B5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A3B5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AA3B5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A3B5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193592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D5586A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D5586A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несовершеннолетний  сын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D5586A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5F0E07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земельный участок;</w:t>
            </w:r>
          </w:p>
          <w:p w:rsidR="002C318F" w:rsidRPr="005F0E07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5F0E07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8700</w:t>
            </w:r>
          </w:p>
          <w:p w:rsidR="002C318F" w:rsidRPr="005F0E07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5F0E07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44.7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5F0E07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5F0E07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193592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D5586A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2C318F" w:rsidRPr="00D5586A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5A1756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756">
              <w:rPr>
                <w:rFonts w:ascii="Times New Roman" w:eastAsia="Times New Roman" w:hAnsi="Times New Roman"/>
                <w:sz w:val="20"/>
                <w:szCs w:val="20"/>
              </w:rPr>
              <w:t>Будунова  Надежда Александровна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5F0E07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412701.79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FF0000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bCs/>
                <w:vanish/>
                <w:color w:val="FF0000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D5586A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07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  <w:r w:rsid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</w:t>
            </w:r>
            <w:r w:rsid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</w:t>
            </w: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ом</w:t>
            </w:r>
            <w:r w:rsid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5F0E07" w:rsidRDefault="005F0E07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F0E07" w:rsidRPr="005F0E07" w:rsidRDefault="005F0E07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5F0E07" w:rsidRDefault="005F0E07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600</w:t>
            </w:r>
          </w:p>
          <w:p w:rsidR="002C318F" w:rsidRPr="005F0E07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68</w:t>
            </w:r>
          </w:p>
          <w:p w:rsidR="005F0E07" w:rsidRDefault="005F0E07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F0E07" w:rsidRPr="005F0E07" w:rsidRDefault="005F0E07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5F0E07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5F0E07" w:rsidRPr="005F0E07" w:rsidRDefault="005F0E07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193592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59F1" w:rsidRPr="00D5586A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C259F1" w:rsidRPr="00D5586A" w:rsidRDefault="00C259F1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9F1" w:rsidRPr="00D5586A" w:rsidRDefault="00C259F1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9F1" w:rsidRPr="00D5586A" w:rsidRDefault="00C259F1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587199.56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9F1" w:rsidRPr="00D5586A" w:rsidRDefault="00C259F1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9F1" w:rsidRPr="00D5586A" w:rsidRDefault="00C259F1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9F1" w:rsidRPr="00D5586A" w:rsidRDefault="00C259F1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9F1" w:rsidRPr="00D5586A" w:rsidRDefault="00C259F1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9F1" w:rsidRPr="00D5586A" w:rsidRDefault="00C259F1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9F1" w:rsidRPr="00D5586A" w:rsidRDefault="00C259F1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9F1" w:rsidRPr="00D5586A" w:rsidRDefault="00C259F1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259F1" w:rsidRPr="00D5586A" w:rsidRDefault="00C259F1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9F1" w:rsidRDefault="00C259F1" w:rsidP="00C259F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C259F1" w:rsidRDefault="00C259F1" w:rsidP="00C259F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</w:t>
            </w: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ом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C259F1" w:rsidRDefault="00C259F1" w:rsidP="00C259F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C259F1" w:rsidRPr="005F0E07" w:rsidRDefault="00C259F1" w:rsidP="00C259F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9F1" w:rsidRPr="005F0E07" w:rsidRDefault="00C259F1" w:rsidP="00C259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600</w:t>
            </w:r>
          </w:p>
          <w:p w:rsidR="00C259F1" w:rsidRPr="005F0E07" w:rsidRDefault="00C259F1" w:rsidP="00C259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C259F1" w:rsidRDefault="00C259F1" w:rsidP="00C259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68</w:t>
            </w:r>
          </w:p>
          <w:p w:rsidR="00C259F1" w:rsidRDefault="00C259F1" w:rsidP="00C259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C259F1" w:rsidRPr="005F0E07" w:rsidRDefault="00B2253C" w:rsidP="00C259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9F1" w:rsidRPr="005F0E07" w:rsidRDefault="00C259F1" w:rsidP="00C259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C259F1" w:rsidRDefault="00C259F1" w:rsidP="00C259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C259F1" w:rsidRPr="005F0E07" w:rsidRDefault="00C259F1" w:rsidP="00C259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C259F1" w:rsidRPr="00193592" w:rsidRDefault="00C259F1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B2253C" w:rsidRPr="00D5586A" w:rsidRDefault="00B2253C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Default="00B2253C" w:rsidP="007E7B3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B2253C" w:rsidRDefault="00B2253C" w:rsidP="007E7B3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</w:t>
            </w: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ом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B2253C" w:rsidRDefault="00B2253C" w:rsidP="007E7B3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5F0E07" w:rsidRDefault="00B2253C" w:rsidP="007E7B3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5F0E07" w:rsidRDefault="00B2253C" w:rsidP="007E7B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600</w:t>
            </w:r>
          </w:p>
          <w:p w:rsidR="00B2253C" w:rsidRPr="005F0E07" w:rsidRDefault="00B2253C" w:rsidP="007E7B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Default="00B2253C" w:rsidP="007E7B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68</w:t>
            </w:r>
          </w:p>
          <w:p w:rsidR="00B2253C" w:rsidRDefault="00B2253C" w:rsidP="007E7B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5F0E07" w:rsidRDefault="00B2253C" w:rsidP="007E7B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5F0E07" w:rsidRDefault="00B2253C" w:rsidP="007E7B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Default="00B2253C" w:rsidP="007E7B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5F0E07" w:rsidRDefault="00B2253C" w:rsidP="007E7B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B2253C" w:rsidRPr="00193592" w:rsidRDefault="00B2253C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B2253C" w:rsidRPr="00D5586A" w:rsidRDefault="00B2253C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Default="00B2253C" w:rsidP="007E7B3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B2253C" w:rsidRDefault="00B2253C" w:rsidP="007E7B3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</w:t>
            </w: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ом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B2253C" w:rsidRDefault="00B2253C" w:rsidP="007E7B3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5F0E07" w:rsidRDefault="00B2253C" w:rsidP="007E7B3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5F0E07" w:rsidRDefault="00B2253C" w:rsidP="007E7B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600</w:t>
            </w:r>
          </w:p>
          <w:p w:rsidR="00B2253C" w:rsidRPr="005F0E07" w:rsidRDefault="00B2253C" w:rsidP="007E7B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Default="00B2253C" w:rsidP="007E7B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68</w:t>
            </w:r>
          </w:p>
          <w:p w:rsidR="00B2253C" w:rsidRDefault="00B2253C" w:rsidP="007E7B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5F0E07" w:rsidRDefault="00B2253C" w:rsidP="007E7B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5F0E07" w:rsidRDefault="00B2253C" w:rsidP="007E7B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Default="00B2253C" w:rsidP="007E7B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5F0E07" w:rsidRDefault="00B2253C" w:rsidP="007E7B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B2253C" w:rsidRPr="00193592" w:rsidRDefault="00B2253C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B2253C" w:rsidRPr="00D5586A" w:rsidRDefault="00B2253C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Хохлова  Надежда Александровна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210932.57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97B4C" w:rsidRDefault="00B2253C" w:rsidP="00C97B4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97B4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участок;</w:t>
            </w:r>
          </w:p>
          <w:p w:rsidR="00B2253C" w:rsidRPr="00C97B4C" w:rsidRDefault="00B2253C" w:rsidP="00C97B4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97B4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земельный участок;</w:t>
            </w:r>
          </w:p>
          <w:p w:rsidR="00B2253C" w:rsidRPr="00C97B4C" w:rsidRDefault="00B2253C" w:rsidP="00C97B4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97B4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97B4C" w:rsidRDefault="00B2253C" w:rsidP="00C97B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97B4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3500</w:t>
            </w:r>
          </w:p>
          <w:p w:rsidR="00B2253C" w:rsidRPr="00C97B4C" w:rsidRDefault="00B2253C" w:rsidP="00C97B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C97B4C" w:rsidRDefault="00B2253C" w:rsidP="00C97B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97B4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3178</w:t>
            </w:r>
          </w:p>
          <w:p w:rsidR="00B2253C" w:rsidRPr="00C97B4C" w:rsidRDefault="00B2253C" w:rsidP="00C97B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C97B4C" w:rsidRDefault="00B2253C" w:rsidP="00C97B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97B4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64.1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97B4C" w:rsidRDefault="00B2253C" w:rsidP="00C97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B4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2253C" w:rsidRPr="00C97B4C" w:rsidRDefault="00B2253C" w:rsidP="00C97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B4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2253C" w:rsidRPr="00C97B4C" w:rsidRDefault="00B2253C" w:rsidP="00C97B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  <w:lang w:val="en-US"/>
              </w:rPr>
            </w:pPr>
            <w:r w:rsidRPr="00D5586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Honda  STEP    WGN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53C" w:rsidRPr="005F0E07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участок;</w:t>
            </w:r>
          </w:p>
          <w:p w:rsidR="00B2253C" w:rsidRPr="005F0E07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2253C" w:rsidRPr="005F0E07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652</w:t>
            </w:r>
          </w:p>
          <w:p w:rsidR="00B2253C" w:rsidRPr="005F0E07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5F0E07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49.3</w:t>
            </w:r>
          </w:p>
        </w:tc>
        <w:tc>
          <w:tcPr>
            <w:tcW w:w="1134" w:type="dxa"/>
          </w:tcPr>
          <w:p w:rsidR="00B2253C" w:rsidRPr="005F0E07" w:rsidRDefault="00B2253C" w:rsidP="00795A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5F0E07" w:rsidRDefault="00B2253C" w:rsidP="00795A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B2253C" w:rsidRPr="00193592" w:rsidRDefault="00B2253C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D5586A" w:rsidTr="00E11E97">
        <w:trPr>
          <w:gridAfter w:val="1"/>
          <w:wAfter w:w="1134" w:type="dxa"/>
          <w:trHeight w:val="553"/>
        </w:trPr>
        <w:tc>
          <w:tcPr>
            <w:tcW w:w="426" w:type="dxa"/>
            <w:vMerge/>
            <w:vAlign w:val="center"/>
          </w:tcPr>
          <w:p w:rsidR="00B2253C" w:rsidRPr="00D5586A" w:rsidRDefault="00B2253C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несовершеннолетний  сын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110636.00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Default="00B2253C" w:rsidP="00C97B4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97B4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253C" w:rsidRPr="00C97B4C" w:rsidRDefault="00B2253C" w:rsidP="00C97B4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½ доли</w:t>
            </w:r>
            <w:r w:rsidRPr="00C97B4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B2253C" w:rsidRDefault="00B2253C" w:rsidP="00C97B4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97B4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B2253C" w:rsidRPr="00C97B4C" w:rsidRDefault="00B2253C" w:rsidP="00C97B4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97B4C" w:rsidRDefault="00B2253C" w:rsidP="00C97B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97B4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652</w:t>
            </w:r>
          </w:p>
          <w:p w:rsidR="00B2253C" w:rsidRPr="00C97B4C" w:rsidRDefault="00B2253C" w:rsidP="00C97B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C97B4C" w:rsidRDefault="00B2253C" w:rsidP="00C97B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97B4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49.3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97B4C" w:rsidRDefault="00B2253C" w:rsidP="00C97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B4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2253C" w:rsidRPr="00C97B4C" w:rsidRDefault="00B2253C" w:rsidP="00C97B4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97B4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253C" w:rsidRPr="00193592" w:rsidRDefault="00B2253C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D5586A" w:rsidTr="00E11E97">
        <w:trPr>
          <w:gridAfter w:val="1"/>
          <w:wAfter w:w="1134" w:type="dxa"/>
          <w:trHeight w:val="467"/>
        </w:trPr>
        <w:tc>
          <w:tcPr>
            <w:tcW w:w="426" w:type="dxa"/>
            <w:vMerge/>
            <w:vAlign w:val="center"/>
          </w:tcPr>
          <w:p w:rsidR="00B2253C" w:rsidRPr="00D5586A" w:rsidRDefault="00B2253C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Default="00B2253C" w:rsidP="00C97B4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97B4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253C" w:rsidRPr="00C97B4C" w:rsidRDefault="00B2253C" w:rsidP="00C97B4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½ доли</w:t>
            </w:r>
            <w:r w:rsidRPr="00C97B4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B2253C" w:rsidRDefault="00B2253C" w:rsidP="00C97B4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97B4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B2253C" w:rsidRPr="00C97B4C" w:rsidRDefault="00B2253C" w:rsidP="00C97B4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97B4C" w:rsidRDefault="00B2253C" w:rsidP="00C97B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97B4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652</w:t>
            </w:r>
          </w:p>
          <w:p w:rsidR="00B2253C" w:rsidRPr="00C97B4C" w:rsidRDefault="00B2253C" w:rsidP="00C97B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C97B4C" w:rsidRDefault="00B2253C" w:rsidP="00C97B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97B4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49.3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97B4C" w:rsidRDefault="00B2253C" w:rsidP="00C97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B4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2253C" w:rsidRPr="00C97B4C" w:rsidRDefault="00B2253C" w:rsidP="00C97B4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97B4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253C" w:rsidRPr="00193592" w:rsidRDefault="00B2253C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Align w:val="center"/>
          </w:tcPr>
          <w:p w:rsidR="00B2253C" w:rsidRPr="00D5586A" w:rsidRDefault="00B2253C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Ульзетуева Ирина Ивановна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222935.16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600</w:t>
            </w: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253C" w:rsidRPr="00193592" w:rsidRDefault="00B2253C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B2253C" w:rsidRPr="00D5586A" w:rsidRDefault="00B2253C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Туруева Оксана Владимировна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220675.02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земельный участок </w:t>
            </w: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lastRenderedPageBreak/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</w:t>
            </w: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);</w:t>
            </w: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доли);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ж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илой  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дом</w:t>
            </w: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lastRenderedPageBreak/>
              <w:t>3000</w:t>
            </w: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42.9</w:t>
            </w: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100.2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Федерация</w:t>
            </w:r>
          </w:p>
          <w:p w:rsidR="00B2253C" w:rsidRPr="00287111" w:rsidRDefault="00B2253C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253C" w:rsidRPr="00287111" w:rsidRDefault="00B2253C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2253C" w:rsidRPr="00287111" w:rsidRDefault="00B2253C" w:rsidP="0028711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253C" w:rsidRPr="00D5586A" w:rsidRDefault="00B2253C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B2253C" w:rsidRPr="00D5586A" w:rsidRDefault="00B2253C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326266.04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697C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B2253C" w:rsidRPr="00287111" w:rsidRDefault="00B2253C" w:rsidP="00697C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</w:t>
            </w: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);</w:t>
            </w:r>
          </w:p>
          <w:p w:rsidR="00B2253C" w:rsidRPr="00287111" w:rsidRDefault="00B2253C" w:rsidP="00697C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B2253C" w:rsidRPr="00287111" w:rsidRDefault="00B2253C" w:rsidP="00697C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доли);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ж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илой  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дом</w:t>
            </w:r>
          </w:p>
          <w:p w:rsidR="00B2253C" w:rsidRPr="00287111" w:rsidRDefault="00B2253C" w:rsidP="00697C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3000</w:t>
            </w:r>
          </w:p>
          <w:p w:rsidR="00B2253C" w:rsidRPr="00287111" w:rsidRDefault="00B2253C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287111" w:rsidRDefault="00B2253C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287111" w:rsidRDefault="00B2253C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42.9</w:t>
            </w:r>
          </w:p>
          <w:p w:rsidR="00B2253C" w:rsidRPr="00287111" w:rsidRDefault="00B2253C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287111" w:rsidRDefault="00B2253C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100.2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C108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2253C" w:rsidRPr="00287111" w:rsidRDefault="00B2253C" w:rsidP="00C108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253C" w:rsidRPr="00287111" w:rsidRDefault="00B2253C" w:rsidP="00C108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2253C" w:rsidRPr="00287111" w:rsidRDefault="00B2253C" w:rsidP="0028711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:rsidR="00B2253C" w:rsidRPr="00D5586A" w:rsidRDefault="00B2253C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ВАЗ  2121;  </w:t>
            </w:r>
          </w:p>
          <w:p w:rsidR="00B2253C" w:rsidRPr="00D5586A" w:rsidRDefault="00B2253C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D5586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 С</w:t>
            </w:r>
            <w:proofErr w:type="spellStart"/>
            <w:r w:rsidRPr="00D5586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orolla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586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Fieider</w:t>
            </w:r>
            <w:proofErr w:type="spellEnd"/>
            <w:r w:rsidRPr="00D5586A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  <w:t xml:space="preserve"> легковой автомобиль – ВАЗ 2121</w:t>
            </w:r>
          </w:p>
        </w:tc>
        <w:tc>
          <w:tcPr>
            <w:tcW w:w="1276" w:type="dxa"/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253C" w:rsidRPr="00D5586A" w:rsidRDefault="00B2253C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B2253C" w:rsidRPr="00D5586A" w:rsidRDefault="00B2253C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697C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B2253C" w:rsidRPr="00287111" w:rsidRDefault="00B2253C" w:rsidP="00697C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</w:t>
            </w: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);</w:t>
            </w:r>
          </w:p>
          <w:p w:rsidR="00B2253C" w:rsidRPr="00287111" w:rsidRDefault="00B2253C" w:rsidP="00697C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B2253C" w:rsidRPr="00287111" w:rsidRDefault="00B2253C" w:rsidP="00697C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доли);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ж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илой  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дом</w:t>
            </w:r>
          </w:p>
          <w:p w:rsidR="00B2253C" w:rsidRPr="00287111" w:rsidRDefault="00B2253C" w:rsidP="00697C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3000</w:t>
            </w:r>
          </w:p>
          <w:p w:rsidR="00B2253C" w:rsidRPr="00287111" w:rsidRDefault="00B2253C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287111" w:rsidRDefault="00B2253C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287111" w:rsidRDefault="00B2253C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42.9</w:t>
            </w:r>
          </w:p>
          <w:p w:rsidR="00B2253C" w:rsidRPr="00287111" w:rsidRDefault="00B2253C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287111" w:rsidRDefault="00B2253C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100.2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C108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2253C" w:rsidRPr="00287111" w:rsidRDefault="00B2253C" w:rsidP="00C108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253C" w:rsidRPr="00287111" w:rsidRDefault="00B2253C" w:rsidP="00C108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2253C" w:rsidRPr="00287111" w:rsidRDefault="00B2253C" w:rsidP="0028711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253C" w:rsidRPr="00D5586A" w:rsidRDefault="00B2253C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B2253C" w:rsidRPr="00D5586A" w:rsidRDefault="00B2253C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697C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B2253C" w:rsidRPr="00287111" w:rsidRDefault="00B2253C" w:rsidP="00697C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</w:t>
            </w: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);</w:t>
            </w:r>
          </w:p>
          <w:p w:rsidR="00B2253C" w:rsidRPr="00287111" w:rsidRDefault="00B2253C" w:rsidP="00697C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B2253C" w:rsidRPr="00287111" w:rsidRDefault="00B2253C" w:rsidP="00697C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доли);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ж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илой  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дом</w:t>
            </w:r>
          </w:p>
          <w:p w:rsidR="00B2253C" w:rsidRPr="00287111" w:rsidRDefault="00B2253C" w:rsidP="00697C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3000</w:t>
            </w:r>
          </w:p>
          <w:p w:rsidR="00B2253C" w:rsidRPr="00287111" w:rsidRDefault="00B2253C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287111" w:rsidRDefault="00B2253C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287111" w:rsidRDefault="00B2253C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42.9</w:t>
            </w:r>
          </w:p>
          <w:p w:rsidR="00B2253C" w:rsidRPr="00287111" w:rsidRDefault="00B2253C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287111" w:rsidRDefault="00B2253C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100.2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C108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2253C" w:rsidRPr="00287111" w:rsidRDefault="00B2253C" w:rsidP="00C108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253C" w:rsidRPr="00287111" w:rsidRDefault="00B2253C" w:rsidP="00C108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2253C" w:rsidRPr="00287111" w:rsidRDefault="00B2253C" w:rsidP="0028711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253C" w:rsidRPr="00D5586A" w:rsidRDefault="00B2253C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B2253C" w:rsidRPr="00D5586A" w:rsidRDefault="00B2253C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ЦыдендоржиеваЭржена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Замбулиновна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85304.53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30642D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0642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30642D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0642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903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30642D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0642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  <w:t>легковой автомобиль</w:t>
            </w:r>
            <w:r w:rsidRPr="00D5586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B2253C" w:rsidRPr="00193592" w:rsidRDefault="00B2253C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B2253C" w:rsidRPr="00D5586A" w:rsidRDefault="00B2253C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738367.55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30642D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0642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B2253C" w:rsidRPr="0030642D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0642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жилой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30642D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0642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4400</w:t>
            </w:r>
          </w:p>
          <w:p w:rsidR="00B2253C" w:rsidRPr="0030642D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30642D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0642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69.8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30642D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2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2253C" w:rsidRPr="0030642D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0642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B2253C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108</w:t>
            </w:r>
          </w:p>
          <w:p w:rsidR="00B2253C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903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B2253C" w:rsidRPr="00193592" w:rsidRDefault="00B2253C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B2253C" w:rsidRPr="00D5586A" w:rsidRDefault="00B2253C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участок;</w:t>
            </w: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903</w:t>
            </w: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B2253C" w:rsidRPr="00287111" w:rsidRDefault="00B2253C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B2253C" w:rsidRPr="00D5586A" w:rsidRDefault="00B2253C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Hlk513499655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участок;</w:t>
            </w: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903</w:t>
            </w: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B2253C" w:rsidRPr="00287111" w:rsidRDefault="00B2253C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B2253C" w:rsidRPr="00D5586A" w:rsidRDefault="00B2253C" w:rsidP="00CC167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CC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CC16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участок;</w:t>
            </w:r>
          </w:p>
          <w:p w:rsidR="00B2253C" w:rsidRPr="00287111" w:rsidRDefault="00B2253C" w:rsidP="00CC16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903</w:t>
            </w:r>
          </w:p>
          <w:p w:rsidR="00B2253C" w:rsidRPr="00287111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287111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287111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B2253C" w:rsidRPr="00287111" w:rsidRDefault="00B2253C" w:rsidP="00CC16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B2253C" w:rsidRPr="00D5586A" w:rsidRDefault="00B2253C" w:rsidP="00CC167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Очиров Эрдэни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Доржижапович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464933.32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10897" w:rsidRDefault="00B2253C" w:rsidP="00CC16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1089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253C" w:rsidRPr="00391221" w:rsidRDefault="00B2253C" w:rsidP="00CC16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C1089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39122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½ доли</w:t>
            </w:r>
          </w:p>
          <w:p w:rsidR="00B2253C" w:rsidRPr="00C10897" w:rsidRDefault="00B2253C" w:rsidP="00CC16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1089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жилой дом,</w:t>
            </w:r>
          </w:p>
          <w:p w:rsidR="00B2253C" w:rsidRPr="00391221" w:rsidRDefault="00B2253C" w:rsidP="00CC16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9122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½  доли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2065.5</w:t>
            </w:r>
          </w:p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70.5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10897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089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1089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CC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53C" w:rsidRPr="00287111" w:rsidRDefault="00B2253C" w:rsidP="00CC16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253C" w:rsidRPr="00287111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253C" w:rsidRPr="00287111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253C" w:rsidRPr="00287111" w:rsidRDefault="00B2253C" w:rsidP="00CC16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B2253C" w:rsidRPr="00D5586A" w:rsidRDefault="00B2253C" w:rsidP="00CC167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329850.60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Default="00B2253C" w:rsidP="00CC16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D59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земельный участок</w:t>
            </w:r>
          </w:p>
          <w:p w:rsidR="00B2253C" w:rsidRPr="00391221" w:rsidRDefault="00B2253C" w:rsidP="00CC16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D59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39122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½ доли;</w:t>
            </w:r>
          </w:p>
          <w:p w:rsidR="00B2253C" w:rsidRPr="002D5927" w:rsidRDefault="00B2253C" w:rsidP="00CC16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D59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жилой дом,</w:t>
            </w:r>
          </w:p>
          <w:p w:rsidR="00B2253C" w:rsidRPr="00391221" w:rsidRDefault="00B2253C" w:rsidP="00CC16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39122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½  доли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D5927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D59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2065.5</w:t>
            </w:r>
          </w:p>
          <w:p w:rsidR="00B2253C" w:rsidRPr="002D5927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2D5927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D59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70.5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D5927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2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2253C" w:rsidRPr="002D5927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D592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D5927" w:rsidRDefault="00B2253C" w:rsidP="00CC167D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18"/>
                <w:szCs w:val="18"/>
              </w:rPr>
            </w:pPr>
            <w:r w:rsidRPr="002D5927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2D5927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  С</w:t>
            </w:r>
            <w:proofErr w:type="spellStart"/>
            <w:r w:rsidRPr="002D5927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  <w:t>orolla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CC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CC16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253C" w:rsidRPr="00287111" w:rsidRDefault="00B2253C" w:rsidP="00CC16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B2253C" w:rsidRPr="00D5586A" w:rsidRDefault="00B2253C" w:rsidP="00CC167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CC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CC16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253C" w:rsidRPr="00CB0E6E" w:rsidRDefault="00B2253C" w:rsidP="00CC16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2065.5</w:t>
            </w:r>
          </w:p>
          <w:p w:rsidR="00B2253C" w:rsidRPr="00CB0E6E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CB0E6E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70.5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CB0E6E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B2253C" w:rsidRPr="00287111" w:rsidRDefault="00B2253C" w:rsidP="00CC16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B2253C" w:rsidRPr="00D5586A" w:rsidRDefault="00B2253C" w:rsidP="00CC167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B2253C" w:rsidRPr="00D5586A" w:rsidRDefault="00B2253C" w:rsidP="00CC167D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CC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CC16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земельный участок</w:t>
            </w:r>
          </w:p>
          <w:p w:rsidR="00B2253C" w:rsidRPr="00CB0E6E" w:rsidRDefault="00B2253C" w:rsidP="00CC16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2065.5</w:t>
            </w:r>
          </w:p>
          <w:p w:rsidR="00B2253C" w:rsidRPr="00CB0E6E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CB0E6E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70.5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CB0E6E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B2253C" w:rsidRPr="00287111" w:rsidRDefault="00B2253C" w:rsidP="00CC16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B2253C" w:rsidRPr="00D5586A" w:rsidRDefault="00B2253C" w:rsidP="00CC167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Очирова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Софья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Цырен-Дашиевна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545511.00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CC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CC16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2253C" w:rsidRPr="00CB0E6E" w:rsidRDefault="00B2253C" w:rsidP="00CC16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CB0E6E" w:rsidRDefault="00B2253C" w:rsidP="00CC16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87</w:t>
            </w:r>
          </w:p>
          <w:p w:rsidR="00B2253C" w:rsidRPr="00CB0E6E" w:rsidRDefault="00B2253C" w:rsidP="00CC16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CB0E6E" w:rsidRDefault="00B2253C" w:rsidP="00F26B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CB0E6E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992" w:type="dxa"/>
          </w:tcPr>
          <w:p w:rsidR="00B2253C" w:rsidRPr="00287111" w:rsidRDefault="00B2253C" w:rsidP="00CC16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B2253C" w:rsidRPr="00D5586A" w:rsidRDefault="00B2253C" w:rsidP="0031639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316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87</w:t>
            </w: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992" w:type="dxa"/>
          </w:tcPr>
          <w:p w:rsidR="00B2253C" w:rsidRPr="00287111" w:rsidRDefault="00B2253C" w:rsidP="00316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Align w:val="center"/>
          </w:tcPr>
          <w:p w:rsidR="00B2253C" w:rsidRPr="00D5586A" w:rsidRDefault="00B2253C" w:rsidP="0031639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Елисеева Татьяна Владимировна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188188.85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316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bookmarkStart w:id="1" w:name="_GoBack"/>
            <w:bookmarkEnd w:id="1"/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земельный участок жилой дом</w:t>
            </w: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B2253C" w:rsidRPr="00287111" w:rsidRDefault="00B2253C" w:rsidP="00316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B2253C" w:rsidRPr="00D5586A" w:rsidRDefault="00B2253C" w:rsidP="0031639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Раднаева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558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Сэндэма Валерьевна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80578.02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0"/>
                <w:szCs w:val="20"/>
                <w:lang w:val="en-US"/>
              </w:rPr>
            </w:pPr>
            <w:r w:rsidRPr="00D558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58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316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900</w:t>
            </w: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B2253C" w:rsidRPr="00287111" w:rsidRDefault="00B2253C" w:rsidP="00316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193592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B2253C" w:rsidRPr="00D5586A" w:rsidRDefault="00B2253C" w:rsidP="0031639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826140.13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316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90</w:t>
            </w: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B2253C" w:rsidRPr="00287111" w:rsidRDefault="00B2253C" w:rsidP="00316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193592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B2253C" w:rsidRPr="00D5586A" w:rsidRDefault="00B2253C" w:rsidP="0031639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316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900</w:t>
            </w: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B2253C" w:rsidRPr="00287111" w:rsidRDefault="00B2253C" w:rsidP="00316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193592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B2253C" w:rsidRPr="00D5586A" w:rsidRDefault="00B2253C" w:rsidP="0031639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316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900</w:t>
            </w: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B2253C" w:rsidRPr="00287111" w:rsidRDefault="00B2253C" w:rsidP="00316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193592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B2253C" w:rsidRPr="00D5586A" w:rsidRDefault="00B2253C" w:rsidP="0031639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Дашижапова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Арюна Валерьевна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129212.98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612298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229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земельный участок, </w:t>
            </w:r>
          </w:p>
          <w:p w:rsidR="00B2253C" w:rsidRPr="00612298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229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½ доли;</w:t>
            </w:r>
          </w:p>
          <w:p w:rsidR="00B2253C" w:rsidRPr="00612298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229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дом, </w:t>
            </w:r>
          </w:p>
          <w:p w:rsidR="00B2253C" w:rsidRPr="00612298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229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612298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229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1800</w:t>
            </w:r>
          </w:p>
          <w:p w:rsidR="00B2253C" w:rsidRPr="00612298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612298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229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69.4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612298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29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2253C" w:rsidRPr="00612298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229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471764" w:rsidRDefault="00B2253C" w:rsidP="00316397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  <w:lang w:val="en-US"/>
              </w:rPr>
            </w:pPr>
            <w:r w:rsidRPr="00D558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ОЙОТА ПЛАТЦ 1 SZ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316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253C" w:rsidRPr="00287111" w:rsidRDefault="00B2253C" w:rsidP="00316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193592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B2253C" w:rsidRPr="00D5586A" w:rsidRDefault="00B2253C" w:rsidP="0031639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612298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0/00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612298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</w:t>
            </w:r>
            <w:r w:rsidRPr="0061229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участок,</w:t>
            </w:r>
          </w:p>
          <w:p w:rsidR="00B2253C" w:rsidRPr="00612298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229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½ доли</w:t>
            </w:r>
          </w:p>
          <w:p w:rsidR="00B2253C" w:rsidRPr="00612298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229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дом, </w:t>
            </w:r>
          </w:p>
          <w:p w:rsidR="00B2253C" w:rsidRPr="00612298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229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612298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229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1800</w:t>
            </w:r>
          </w:p>
          <w:p w:rsidR="00B2253C" w:rsidRPr="00612298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B2253C" w:rsidRPr="00612298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229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69.4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612298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29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2253C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2253C" w:rsidRPr="00612298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229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ВАЗ 21083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316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253C" w:rsidRPr="00193592" w:rsidRDefault="00B2253C" w:rsidP="00316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193592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B2253C" w:rsidRPr="00D5586A" w:rsidRDefault="00B2253C" w:rsidP="0031639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316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612298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1800</w:t>
            </w: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69.4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B2253C" w:rsidRPr="00193592" w:rsidRDefault="00B2253C" w:rsidP="00316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193592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B2253C" w:rsidRPr="00D5586A" w:rsidRDefault="00B2253C" w:rsidP="0031639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316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1800</w:t>
            </w: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69.4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B2253C" w:rsidRPr="00193592" w:rsidRDefault="00B2253C" w:rsidP="00316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B2253C" w:rsidRPr="00D5586A" w:rsidRDefault="00B2253C" w:rsidP="0031639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Самданова Юлия Валерьевна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161076.05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316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53C" w:rsidRPr="00CB0E6E" w:rsidRDefault="00B2253C" w:rsidP="00280C9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253C" w:rsidRPr="00CB0E6E" w:rsidRDefault="00B2253C" w:rsidP="00280C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B2253C" w:rsidRPr="00CB0E6E" w:rsidRDefault="00B2253C" w:rsidP="00280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20</w:t>
            </w: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00</w:t>
            </w:r>
          </w:p>
          <w:p w:rsidR="00B2253C" w:rsidRPr="00CB0E6E" w:rsidRDefault="00B2253C" w:rsidP="00280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CB0E6E" w:rsidRDefault="00B2253C" w:rsidP="00280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56.0</w:t>
            </w:r>
          </w:p>
        </w:tc>
        <w:tc>
          <w:tcPr>
            <w:tcW w:w="1134" w:type="dxa"/>
          </w:tcPr>
          <w:p w:rsidR="00B2253C" w:rsidRPr="00CB0E6E" w:rsidRDefault="00B2253C" w:rsidP="00280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CB0E6E" w:rsidRDefault="00B2253C" w:rsidP="00280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B2253C" w:rsidRPr="00D5586A" w:rsidRDefault="00B2253C" w:rsidP="00316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B2253C" w:rsidRPr="00D5586A" w:rsidRDefault="00B2253C" w:rsidP="0031639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316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53C" w:rsidRPr="00CB0E6E" w:rsidRDefault="00B2253C" w:rsidP="00280C9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253C" w:rsidRPr="00CB0E6E" w:rsidRDefault="00B2253C" w:rsidP="00280C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B2253C" w:rsidRPr="00CB0E6E" w:rsidRDefault="00B2253C" w:rsidP="00280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20</w:t>
            </w: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00</w:t>
            </w:r>
          </w:p>
          <w:p w:rsidR="00B2253C" w:rsidRPr="00CB0E6E" w:rsidRDefault="00B2253C" w:rsidP="00280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CB0E6E" w:rsidRDefault="00B2253C" w:rsidP="00280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56.0</w:t>
            </w:r>
          </w:p>
        </w:tc>
        <w:tc>
          <w:tcPr>
            <w:tcW w:w="1134" w:type="dxa"/>
          </w:tcPr>
          <w:p w:rsidR="00B2253C" w:rsidRPr="00CB0E6E" w:rsidRDefault="00B2253C" w:rsidP="00280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CB0E6E" w:rsidRDefault="00B2253C" w:rsidP="00280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B2253C" w:rsidRPr="00D5586A" w:rsidRDefault="00B2253C" w:rsidP="00316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4260" w:rsidRDefault="00C44260" w:rsidP="00C44260">
      <w:pPr>
        <w:spacing w:line="240" w:lineRule="auto"/>
        <w:rPr>
          <w:rFonts w:eastAsiaTheme="minorHAnsi"/>
          <w:color w:val="000000" w:themeColor="text1"/>
          <w:lang w:eastAsia="en-US"/>
        </w:rPr>
      </w:pPr>
    </w:p>
    <w:p w:rsidR="00227D02" w:rsidRDefault="00227D02" w:rsidP="00C44260">
      <w:pPr>
        <w:spacing w:line="240" w:lineRule="auto"/>
        <w:rPr>
          <w:rFonts w:eastAsiaTheme="minorHAnsi"/>
          <w:color w:val="000000" w:themeColor="text1"/>
          <w:lang w:eastAsia="en-US"/>
        </w:rPr>
      </w:pPr>
    </w:p>
    <w:p w:rsidR="00227D02" w:rsidRDefault="00227D02" w:rsidP="00C44260">
      <w:pPr>
        <w:spacing w:line="240" w:lineRule="auto"/>
        <w:rPr>
          <w:rFonts w:eastAsiaTheme="minorHAnsi"/>
          <w:color w:val="000000" w:themeColor="text1"/>
          <w:lang w:eastAsia="en-US"/>
        </w:rPr>
      </w:pPr>
    </w:p>
    <w:p w:rsidR="00227D02" w:rsidRDefault="00227D02" w:rsidP="00C44260">
      <w:pPr>
        <w:spacing w:line="240" w:lineRule="auto"/>
        <w:rPr>
          <w:rFonts w:eastAsiaTheme="minorHAnsi"/>
          <w:color w:val="000000" w:themeColor="text1"/>
          <w:lang w:eastAsia="en-US"/>
        </w:rPr>
      </w:pPr>
    </w:p>
    <w:p w:rsidR="00227D02" w:rsidRDefault="00227D02" w:rsidP="00C44260">
      <w:pPr>
        <w:spacing w:line="240" w:lineRule="auto"/>
        <w:rPr>
          <w:rFonts w:eastAsiaTheme="minorHAnsi"/>
          <w:color w:val="000000" w:themeColor="text1"/>
          <w:lang w:eastAsia="en-US"/>
        </w:rPr>
      </w:pPr>
    </w:p>
    <w:p w:rsidR="00227D02" w:rsidRDefault="00227D02" w:rsidP="00C44260">
      <w:pPr>
        <w:spacing w:line="240" w:lineRule="auto"/>
        <w:rPr>
          <w:rFonts w:eastAsiaTheme="minorHAnsi"/>
          <w:color w:val="000000" w:themeColor="text1"/>
          <w:lang w:eastAsia="en-US"/>
        </w:rPr>
      </w:pPr>
    </w:p>
    <w:p w:rsidR="00227D02" w:rsidRDefault="00227D02" w:rsidP="00C44260">
      <w:pPr>
        <w:spacing w:line="240" w:lineRule="auto"/>
        <w:rPr>
          <w:rFonts w:eastAsiaTheme="minorHAnsi"/>
          <w:color w:val="000000" w:themeColor="text1"/>
          <w:lang w:eastAsia="en-US"/>
        </w:rPr>
      </w:pPr>
    </w:p>
    <w:p w:rsidR="00227D02" w:rsidRDefault="00227D02" w:rsidP="00C44260">
      <w:pPr>
        <w:spacing w:line="240" w:lineRule="auto"/>
        <w:rPr>
          <w:rFonts w:eastAsiaTheme="minorHAnsi"/>
          <w:color w:val="000000" w:themeColor="text1"/>
          <w:lang w:eastAsia="en-US"/>
        </w:rPr>
        <w:sectPr w:rsidR="00227D02" w:rsidSect="00747550">
          <w:pgSz w:w="16838" w:h="11906" w:orient="landscape"/>
          <w:pgMar w:top="1361" w:right="794" w:bottom="851" w:left="794" w:header="709" w:footer="709" w:gutter="0"/>
          <w:cols w:space="708"/>
          <w:docGrid w:linePitch="360"/>
        </w:sectPr>
      </w:pPr>
    </w:p>
    <w:p w:rsidR="00227D02" w:rsidRPr="00EC0F4B" w:rsidRDefault="00227D02" w:rsidP="00C44260">
      <w:pPr>
        <w:spacing w:line="240" w:lineRule="auto"/>
        <w:rPr>
          <w:rFonts w:eastAsiaTheme="minorHAnsi"/>
          <w:color w:val="000000" w:themeColor="text1"/>
          <w:lang w:eastAsia="en-US"/>
        </w:rPr>
      </w:pPr>
    </w:p>
    <w:p w:rsidR="00C60ABE" w:rsidRPr="00C60ABE" w:rsidRDefault="00C60ABE" w:rsidP="00C60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C60ABE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СВЕДЕНИЯ </w:t>
      </w:r>
    </w:p>
    <w:p w:rsidR="00C60ABE" w:rsidRPr="00C60ABE" w:rsidRDefault="00C60ABE" w:rsidP="00C60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C60ABE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О ДОХОДАХ,  РАСХОДАХ, ОБ ИМУЩЕСТВЕ И ОБЯЗАТЕЛЬСТВАХ ИМУЩЕСТВЕННОГО ХАРАКТЕРА </w:t>
      </w:r>
    </w:p>
    <w:p w:rsidR="00C60ABE" w:rsidRPr="00C60ABE" w:rsidRDefault="00C60ABE" w:rsidP="00C60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C60ABE">
        <w:rPr>
          <w:rFonts w:ascii="Times New Roman" w:eastAsia="Times New Roman" w:hAnsi="Times New Roman" w:cs="Times New Roman"/>
          <w:b/>
          <w:i/>
          <w:sz w:val="20"/>
          <w:szCs w:val="20"/>
        </w:rPr>
        <w:t>НАЧАЛЬНИКА  МКУ  «ХОЗЯЙСТВЕННО-ТРАНСПОРТНЫЙ ОТДЕЛ»  АДМИНИСТ</w:t>
      </w:r>
      <w:r w:rsidR="00227D0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РАЦИИ МО «ДЖИДИНСКИЙ РАЙОН» И ЕГО  СУПРУГИ </w:t>
      </w:r>
    </w:p>
    <w:p w:rsidR="00C60ABE" w:rsidRPr="00C60ABE" w:rsidRDefault="00C60ABE" w:rsidP="00C60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C60ABE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И НЕСОВЕРШЕННОЛЕТНИХ ДЕТЕЙ ЗА ОТЧЕТНЫЙ ПЕРИОД С 01 ЯНВАРЯ 2017 ГОДА  ПО 31 ДЕКАБРЯ 2017 ГОДА</w:t>
      </w:r>
    </w:p>
    <w:p w:rsidR="00C60ABE" w:rsidRPr="009300A0" w:rsidRDefault="00C60ABE" w:rsidP="00C60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C60ABE" w:rsidRDefault="00C60ABE" w:rsidP="00C60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tbl>
      <w:tblPr>
        <w:tblStyle w:val="a3"/>
        <w:tblW w:w="16444" w:type="dxa"/>
        <w:tblInd w:w="-176" w:type="dxa"/>
        <w:tblLayout w:type="fixed"/>
        <w:tblLook w:val="04A0"/>
      </w:tblPr>
      <w:tblGrid>
        <w:gridCol w:w="455"/>
        <w:gridCol w:w="1819"/>
        <w:gridCol w:w="1365"/>
        <w:gridCol w:w="1365"/>
        <w:gridCol w:w="909"/>
        <w:gridCol w:w="1365"/>
        <w:gridCol w:w="1228"/>
        <w:gridCol w:w="992"/>
        <w:gridCol w:w="992"/>
        <w:gridCol w:w="1134"/>
        <w:gridCol w:w="993"/>
        <w:gridCol w:w="992"/>
        <w:gridCol w:w="992"/>
        <w:gridCol w:w="992"/>
        <w:gridCol w:w="851"/>
      </w:tblGrid>
      <w:tr w:rsidR="00C60ABE" w:rsidTr="007F549C">
        <w:tc>
          <w:tcPr>
            <w:tcW w:w="455" w:type="dxa"/>
            <w:vMerge w:val="restart"/>
          </w:tcPr>
          <w:p w:rsidR="00C60ABE" w:rsidRPr="00252F83" w:rsidRDefault="00C60ABE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proofErr w:type="spellStart"/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19" w:type="dxa"/>
            <w:vMerge w:val="restart"/>
          </w:tcPr>
          <w:p w:rsidR="00C60ABE" w:rsidRPr="00252F83" w:rsidRDefault="00C60ABE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Ф. И. О. муниципального служащего</w:t>
            </w:r>
          </w:p>
        </w:tc>
        <w:tc>
          <w:tcPr>
            <w:tcW w:w="1365" w:type="dxa"/>
            <w:vMerge w:val="restart"/>
          </w:tcPr>
          <w:p w:rsidR="00C60ABE" w:rsidRPr="00252F83" w:rsidRDefault="00C60ABE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Декларированный годовой доход за 2017 г.</w:t>
            </w:r>
          </w:p>
          <w:p w:rsidR="00C60ABE" w:rsidRPr="00252F83" w:rsidRDefault="00C60ABE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 xml:space="preserve">(руб.) </w:t>
            </w:r>
          </w:p>
        </w:tc>
        <w:tc>
          <w:tcPr>
            <w:tcW w:w="4867" w:type="dxa"/>
            <w:gridSpan w:val="4"/>
          </w:tcPr>
          <w:p w:rsidR="00C60ABE" w:rsidRPr="00252F83" w:rsidRDefault="00C60ABE" w:rsidP="009504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4"/>
          </w:tcPr>
          <w:p w:rsidR="00C60ABE" w:rsidRPr="00777BC2" w:rsidRDefault="00C60ABE" w:rsidP="009504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иного объекта недвижимого имущества, транспортного средства, ценных бумаг, долей участия, паев в уставных капиталах организаций, если общая сумма таких сделок превышает общий доход  служащего и его супруга </w:t>
            </w:r>
          </w:p>
        </w:tc>
        <w:tc>
          <w:tcPr>
            <w:tcW w:w="3827" w:type="dxa"/>
            <w:gridSpan w:val="4"/>
          </w:tcPr>
          <w:p w:rsidR="00C60ABE" w:rsidRDefault="00C60ABE" w:rsidP="00950451">
            <w:pPr>
              <w:jc w:val="both"/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F549C" w:rsidTr="007F549C">
        <w:tc>
          <w:tcPr>
            <w:tcW w:w="455" w:type="dxa"/>
            <w:vMerge/>
            <w:vAlign w:val="center"/>
          </w:tcPr>
          <w:p w:rsidR="00C60ABE" w:rsidRPr="00252F83" w:rsidRDefault="00C60ABE" w:rsidP="0095045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  <w:vMerge/>
            <w:vAlign w:val="center"/>
          </w:tcPr>
          <w:p w:rsidR="00C60ABE" w:rsidRPr="00252F83" w:rsidRDefault="00C60ABE" w:rsidP="0095045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C60ABE" w:rsidRPr="00252F83" w:rsidRDefault="00C60ABE" w:rsidP="0095045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C60ABE" w:rsidRPr="000252F5" w:rsidRDefault="00C60ABE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9" w:type="dxa"/>
          </w:tcPr>
          <w:p w:rsidR="00C60ABE" w:rsidRPr="000252F5" w:rsidRDefault="00C60ABE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1365" w:type="dxa"/>
          </w:tcPr>
          <w:p w:rsidR="00C60ABE" w:rsidRPr="000252F5" w:rsidRDefault="00C60ABE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28" w:type="dxa"/>
          </w:tcPr>
          <w:p w:rsidR="00C60ABE" w:rsidRPr="000252F5" w:rsidRDefault="00C60ABE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992" w:type="dxa"/>
          </w:tcPr>
          <w:p w:rsidR="00C60ABE" w:rsidRPr="000252F5" w:rsidRDefault="00C60ABE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C60ABE" w:rsidRPr="000252F5" w:rsidRDefault="00C60ABE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</w:tcPr>
          <w:p w:rsidR="00C60ABE" w:rsidRPr="000252F5" w:rsidRDefault="00C60ABE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</w:tcPr>
          <w:p w:rsidR="00C60ABE" w:rsidRPr="000252F5" w:rsidRDefault="00C60ABE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992" w:type="dxa"/>
          </w:tcPr>
          <w:p w:rsidR="00C60ABE" w:rsidRPr="000252F5" w:rsidRDefault="00C60ABE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C60ABE" w:rsidRPr="000252F5" w:rsidRDefault="00C60ABE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</w:tcPr>
          <w:p w:rsidR="00C60ABE" w:rsidRPr="000252F5" w:rsidRDefault="00C60ABE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</w:tcPr>
          <w:p w:rsidR="00C60ABE" w:rsidRPr="000252F5" w:rsidRDefault="00C60ABE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Транспортные средства</w:t>
            </w:r>
          </w:p>
        </w:tc>
      </w:tr>
      <w:tr w:rsidR="007F549C" w:rsidTr="007F549C">
        <w:tc>
          <w:tcPr>
            <w:tcW w:w="455" w:type="dxa"/>
          </w:tcPr>
          <w:p w:rsidR="00C60ABE" w:rsidRPr="00777BC2" w:rsidRDefault="00C60ABE" w:rsidP="0095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9" w:type="dxa"/>
          </w:tcPr>
          <w:p w:rsidR="00C60ABE" w:rsidRPr="00777BC2" w:rsidRDefault="00C60ABE" w:rsidP="0095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5" w:type="dxa"/>
          </w:tcPr>
          <w:p w:rsidR="00C60ABE" w:rsidRPr="00777BC2" w:rsidRDefault="00C60ABE" w:rsidP="0095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5" w:type="dxa"/>
          </w:tcPr>
          <w:p w:rsidR="00C60ABE" w:rsidRPr="00777BC2" w:rsidRDefault="00C60ABE" w:rsidP="0095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9" w:type="dxa"/>
          </w:tcPr>
          <w:p w:rsidR="00C60ABE" w:rsidRPr="00777BC2" w:rsidRDefault="00C60ABE" w:rsidP="0095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5" w:type="dxa"/>
          </w:tcPr>
          <w:p w:rsidR="00C60ABE" w:rsidRPr="00777BC2" w:rsidRDefault="00C60ABE" w:rsidP="0095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8" w:type="dxa"/>
          </w:tcPr>
          <w:p w:rsidR="00C60ABE" w:rsidRPr="00777BC2" w:rsidRDefault="00C60ABE" w:rsidP="0095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C60ABE" w:rsidRPr="00777BC2" w:rsidRDefault="00C60ABE" w:rsidP="0095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C60ABE" w:rsidRPr="00777BC2" w:rsidRDefault="00C60ABE" w:rsidP="0095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60ABE" w:rsidRPr="00777BC2" w:rsidRDefault="00C60ABE" w:rsidP="0095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C60ABE" w:rsidRPr="00777BC2" w:rsidRDefault="00C60ABE" w:rsidP="0095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C60ABE" w:rsidRPr="00777BC2" w:rsidRDefault="00C60ABE" w:rsidP="0095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C60ABE" w:rsidRPr="00777BC2" w:rsidRDefault="00C60ABE" w:rsidP="0095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C60ABE" w:rsidRPr="00777BC2" w:rsidRDefault="00C60ABE" w:rsidP="0095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C60ABE" w:rsidRPr="00777BC2" w:rsidRDefault="00C60ABE" w:rsidP="0095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27D02" w:rsidTr="007F549C">
        <w:tc>
          <w:tcPr>
            <w:tcW w:w="455" w:type="dxa"/>
            <w:vMerge w:val="restart"/>
          </w:tcPr>
          <w:p w:rsidR="00227D02" w:rsidRDefault="00227D02" w:rsidP="00950451">
            <w:r>
              <w:t>1</w:t>
            </w:r>
          </w:p>
        </w:tc>
        <w:tc>
          <w:tcPr>
            <w:tcW w:w="1819" w:type="dxa"/>
          </w:tcPr>
          <w:p w:rsidR="00227D02" w:rsidRPr="00D5586A" w:rsidRDefault="00227D02" w:rsidP="009504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Туруев Алексей Болотович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5586A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326266.04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</w:t>
            </w: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);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доли);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ж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илой  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дом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доли)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3000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42.9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100.2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27D02" w:rsidRPr="00287111" w:rsidRDefault="00227D02" w:rsidP="00950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D02" w:rsidRPr="00287111" w:rsidRDefault="00227D02" w:rsidP="00950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27D02" w:rsidRPr="00287111" w:rsidRDefault="00227D02" w:rsidP="0095045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5586A" w:rsidRDefault="00227D02" w:rsidP="0095045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:rsidR="00227D02" w:rsidRPr="00D5586A" w:rsidRDefault="00227D02" w:rsidP="0095045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ВАЗ  2121;  </w:t>
            </w:r>
          </w:p>
          <w:p w:rsidR="00227D02" w:rsidRPr="00D5586A" w:rsidRDefault="00227D02" w:rsidP="0095045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D5586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 С</w:t>
            </w:r>
            <w:proofErr w:type="spellStart"/>
            <w:r w:rsidRPr="00D5586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orolla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586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Fieider</w:t>
            </w:r>
            <w:proofErr w:type="spellEnd"/>
            <w:r w:rsidRPr="00D5586A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  <w:t xml:space="preserve"> легковой автомобиль – ВАЗ 2121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5586A" w:rsidRDefault="00227D02" w:rsidP="009504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5586A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5586A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227D02" w:rsidRPr="00D5586A" w:rsidRDefault="00227D02" w:rsidP="00950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227D02" w:rsidRDefault="00227D02" w:rsidP="00950451"/>
        </w:tc>
      </w:tr>
      <w:tr w:rsidR="00227D02" w:rsidTr="007F549C">
        <w:tc>
          <w:tcPr>
            <w:tcW w:w="455" w:type="dxa"/>
            <w:vMerge/>
          </w:tcPr>
          <w:p w:rsidR="00227D02" w:rsidRDefault="00227D02" w:rsidP="00950451"/>
        </w:tc>
        <w:tc>
          <w:tcPr>
            <w:tcW w:w="1819" w:type="dxa"/>
          </w:tcPr>
          <w:p w:rsidR="00227D02" w:rsidRPr="00D5586A" w:rsidRDefault="00227D02" w:rsidP="009504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5586A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220675.02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земельный участок 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</w:t>
            </w: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);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доли);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ж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илой  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дом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доли)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3000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42.9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100.2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27D02" w:rsidRPr="00287111" w:rsidRDefault="00227D02" w:rsidP="00950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D02" w:rsidRPr="00287111" w:rsidRDefault="00227D02" w:rsidP="00950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27D02" w:rsidRPr="00287111" w:rsidRDefault="00227D02" w:rsidP="0095045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5586A" w:rsidRDefault="00227D02" w:rsidP="0095045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5586A" w:rsidRDefault="00227D02" w:rsidP="009504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5586A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5586A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227D02" w:rsidRPr="00D5586A" w:rsidRDefault="00227D02" w:rsidP="00950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227D02" w:rsidRDefault="00227D02" w:rsidP="00950451"/>
        </w:tc>
      </w:tr>
      <w:tr w:rsidR="00227D02" w:rsidTr="007F549C">
        <w:tc>
          <w:tcPr>
            <w:tcW w:w="455" w:type="dxa"/>
            <w:vMerge/>
          </w:tcPr>
          <w:p w:rsidR="00227D02" w:rsidRDefault="00227D02" w:rsidP="00950451"/>
        </w:tc>
        <w:tc>
          <w:tcPr>
            <w:tcW w:w="1819" w:type="dxa"/>
          </w:tcPr>
          <w:p w:rsidR="00227D02" w:rsidRPr="00D5586A" w:rsidRDefault="00227D02" w:rsidP="009504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5586A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</w:t>
            </w: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);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доли);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ж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илой  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дом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доли)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3000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42.9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100.2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27D02" w:rsidRPr="00287111" w:rsidRDefault="00227D02" w:rsidP="00950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D02" w:rsidRPr="00287111" w:rsidRDefault="00227D02" w:rsidP="00950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27D02" w:rsidRPr="00287111" w:rsidRDefault="00227D02" w:rsidP="0095045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5586A" w:rsidRDefault="00227D02" w:rsidP="0095045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5586A" w:rsidRDefault="00227D02" w:rsidP="009504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5586A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5586A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227D02" w:rsidRPr="00D5586A" w:rsidRDefault="00227D02" w:rsidP="00950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227D02" w:rsidRDefault="00227D02" w:rsidP="00950451"/>
        </w:tc>
      </w:tr>
      <w:tr w:rsidR="00227D02" w:rsidTr="007F549C">
        <w:tc>
          <w:tcPr>
            <w:tcW w:w="455" w:type="dxa"/>
            <w:vMerge/>
          </w:tcPr>
          <w:p w:rsidR="00227D02" w:rsidRDefault="00227D02" w:rsidP="00950451"/>
        </w:tc>
        <w:tc>
          <w:tcPr>
            <w:tcW w:w="1819" w:type="dxa"/>
          </w:tcPr>
          <w:p w:rsidR="00227D02" w:rsidRPr="00D5586A" w:rsidRDefault="00227D02" w:rsidP="009504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5586A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</w:t>
            </w: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);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доли);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ж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илой  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дом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lastRenderedPageBreak/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доли)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lastRenderedPageBreak/>
              <w:t>3000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42.9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100.2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27D02" w:rsidRPr="00287111" w:rsidRDefault="00227D02" w:rsidP="00950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D02" w:rsidRPr="00287111" w:rsidRDefault="00227D02" w:rsidP="00950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27D02" w:rsidRPr="00287111" w:rsidRDefault="00227D02" w:rsidP="0095045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  <w:r w:rsidRPr="002871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5586A" w:rsidRDefault="00227D02" w:rsidP="0095045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5586A" w:rsidRDefault="00227D02" w:rsidP="009504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5586A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5586A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227D02" w:rsidRPr="00D5586A" w:rsidRDefault="00227D02" w:rsidP="00950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227D02" w:rsidRDefault="00227D02" w:rsidP="00950451"/>
        </w:tc>
      </w:tr>
    </w:tbl>
    <w:p w:rsidR="00C43FA9" w:rsidRDefault="00C43FA9"/>
    <w:sectPr w:rsidR="00C43FA9" w:rsidSect="00227D0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31F7"/>
    <w:multiLevelType w:val="multilevel"/>
    <w:tmpl w:val="27681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E70EF"/>
    <w:multiLevelType w:val="multilevel"/>
    <w:tmpl w:val="7F6E2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F1920"/>
    <w:multiLevelType w:val="hybridMultilevel"/>
    <w:tmpl w:val="E30E23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D2A26"/>
    <w:multiLevelType w:val="hybridMultilevel"/>
    <w:tmpl w:val="C602C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F5729"/>
    <w:multiLevelType w:val="hybridMultilevel"/>
    <w:tmpl w:val="6672AE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87AC2"/>
    <w:multiLevelType w:val="hybridMultilevel"/>
    <w:tmpl w:val="3858E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AE0D80"/>
    <w:multiLevelType w:val="hybridMultilevel"/>
    <w:tmpl w:val="DA941C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7550"/>
    <w:rsid w:val="000252F5"/>
    <w:rsid w:val="000830DF"/>
    <w:rsid w:val="000C37DF"/>
    <w:rsid w:val="000D2D7B"/>
    <w:rsid w:val="000F18CD"/>
    <w:rsid w:val="00107AB1"/>
    <w:rsid w:val="00113425"/>
    <w:rsid w:val="00163BEC"/>
    <w:rsid w:val="00193592"/>
    <w:rsid w:val="001B2C4A"/>
    <w:rsid w:val="001B6CFB"/>
    <w:rsid w:val="001E33EF"/>
    <w:rsid w:val="001F4361"/>
    <w:rsid w:val="00202BF3"/>
    <w:rsid w:val="00227D02"/>
    <w:rsid w:val="0024389C"/>
    <w:rsid w:val="00253743"/>
    <w:rsid w:val="00264DB6"/>
    <w:rsid w:val="00280C92"/>
    <w:rsid w:val="0028162B"/>
    <w:rsid w:val="00284CB4"/>
    <w:rsid w:val="00287111"/>
    <w:rsid w:val="00293F3B"/>
    <w:rsid w:val="00296958"/>
    <w:rsid w:val="002C318F"/>
    <w:rsid w:val="002D5927"/>
    <w:rsid w:val="0030642D"/>
    <w:rsid w:val="00316397"/>
    <w:rsid w:val="00321145"/>
    <w:rsid w:val="00333678"/>
    <w:rsid w:val="003369BC"/>
    <w:rsid w:val="00365F11"/>
    <w:rsid w:val="00386F47"/>
    <w:rsid w:val="00391221"/>
    <w:rsid w:val="00395519"/>
    <w:rsid w:val="003A31CA"/>
    <w:rsid w:val="003A63ED"/>
    <w:rsid w:val="003C5A72"/>
    <w:rsid w:val="003E2751"/>
    <w:rsid w:val="003F2932"/>
    <w:rsid w:val="00414B13"/>
    <w:rsid w:val="00420350"/>
    <w:rsid w:val="0046483E"/>
    <w:rsid w:val="00471764"/>
    <w:rsid w:val="00481CDD"/>
    <w:rsid w:val="0049499F"/>
    <w:rsid w:val="004A00BC"/>
    <w:rsid w:val="00512CBA"/>
    <w:rsid w:val="00534B09"/>
    <w:rsid w:val="005375C8"/>
    <w:rsid w:val="00537F5B"/>
    <w:rsid w:val="0054568B"/>
    <w:rsid w:val="0057173B"/>
    <w:rsid w:val="005A1756"/>
    <w:rsid w:val="005B56DA"/>
    <w:rsid w:val="005C28D5"/>
    <w:rsid w:val="005D2D2A"/>
    <w:rsid w:val="005E2AB0"/>
    <w:rsid w:val="005E36AC"/>
    <w:rsid w:val="005F0E07"/>
    <w:rsid w:val="00610142"/>
    <w:rsid w:val="00612298"/>
    <w:rsid w:val="00622724"/>
    <w:rsid w:val="00634D0B"/>
    <w:rsid w:val="006414AD"/>
    <w:rsid w:val="00641661"/>
    <w:rsid w:val="00646842"/>
    <w:rsid w:val="006468E6"/>
    <w:rsid w:val="00657D6C"/>
    <w:rsid w:val="00670BF6"/>
    <w:rsid w:val="00697CCE"/>
    <w:rsid w:val="006F7036"/>
    <w:rsid w:val="0072597A"/>
    <w:rsid w:val="0074199E"/>
    <w:rsid w:val="00746C3D"/>
    <w:rsid w:val="00747550"/>
    <w:rsid w:val="00747976"/>
    <w:rsid w:val="0075208C"/>
    <w:rsid w:val="00786CC3"/>
    <w:rsid w:val="00795A18"/>
    <w:rsid w:val="007E31FE"/>
    <w:rsid w:val="007E7B3A"/>
    <w:rsid w:val="007F47FC"/>
    <w:rsid w:val="007F549C"/>
    <w:rsid w:val="008049D5"/>
    <w:rsid w:val="0080544C"/>
    <w:rsid w:val="0082523E"/>
    <w:rsid w:val="008437C4"/>
    <w:rsid w:val="0084504F"/>
    <w:rsid w:val="008533F8"/>
    <w:rsid w:val="00876846"/>
    <w:rsid w:val="00884E64"/>
    <w:rsid w:val="008E33AB"/>
    <w:rsid w:val="00904154"/>
    <w:rsid w:val="009234DB"/>
    <w:rsid w:val="009300A0"/>
    <w:rsid w:val="0093313C"/>
    <w:rsid w:val="00950451"/>
    <w:rsid w:val="00951C8C"/>
    <w:rsid w:val="009672B1"/>
    <w:rsid w:val="0097196B"/>
    <w:rsid w:val="00990A02"/>
    <w:rsid w:val="009B775F"/>
    <w:rsid w:val="009D0BCF"/>
    <w:rsid w:val="009D303A"/>
    <w:rsid w:val="00A16340"/>
    <w:rsid w:val="00A427FC"/>
    <w:rsid w:val="00A53C32"/>
    <w:rsid w:val="00A71D6B"/>
    <w:rsid w:val="00A8596A"/>
    <w:rsid w:val="00AA3B56"/>
    <w:rsid w:val="00AA5B64"/>
    <w:rsid w:val="00AA5FEE"/>
    <w:rsid w:val="00AB1817"/>
    <w:rsid w:val="00AB40FC"/>
    <w:rsid w:val="00B210EF"/>
    <w:rsid w:val="00B2253C"/>
    <w:rsid w:val="00B5258E"/>
    <w:rsid w:val="00B852FA"/>
    <w:rsid w:val="00BB35FF"/>
    <w:rsid w:val="00BB64CE"/>
    <w:rsid w:val="00BC5CB0"/>
    <w:rsid w:val="00C0255E"/>
    <w:rsid w:val="00C10897"/>
    <w:rsid w:val="00C22E66"/>
    <w:rsid w:val="00C259F1"/>
    <w:rsid w:val="00C35EEA"/>
    <w:rsid w:val="00C43FA9"/>
    <w:rsid w:val="00C44260"/>
    <w:rsid w:val="00C54BAA"/>
    <w:rsid w:val="00C60ABE"/>
    <w:rsid w:val="00C61748"/>
    <w:rsid w:val="00C83520"/>
    <w:rsid w:val="00C97B4C"/>
    <w:rsid w:val="00CB0E6E"/>
    <w:rsid w:val="00CC167D"/>
    <w:rsid w:val="00CD717E"/>
    <w:rsid w:val="00D22D4A"/>
    <w:rsid w:val="00D5586A"/>
    <w:rsid w:val="00D82EA7"/>
    <w:rsid w:val="00DA41B5"/>
    <w:rsid w:val="00DB0A94"/>
    <w:rsid w:val="00DB1291"/>
    <w:rsid w:val="00E01E3B"/>
    <w:rsid w:val="00E03D8B"/>
    <w:rsid w:val="00E11E97"/>
    <w:rsid w:val="00E44A5E"/>
    <w:rsid w:val="00E71CFD"/>
    <w:rsid w:val="00E7382F"/>
    <w:rsid w:val="00EA1EE6"/>
    <w:rsid w:val="00EE6FD5"/>
    <w:rsid w:val="00F06601"/>
    <w:rsid w:val="00F20D8F"/>
    <w:rsid w:val="00F26B3E"/>
    <w:rsid w:val="00F308C2"/>
    <w:rsid w:val="00F30911"/>
    <w:rsid w:val="00F32854"/>
    <w:rsid w:val="00F330AC"/>
    <w:rsid w:val="00F37746"/>
    <w:rsid w:val="00F429D5"/>
    <w:rsid w:val="00F46730"/>
    <w:rsid w:val="00F476E3"/>
    <w:rsid w:val="00F71668"/>
    <w:rsid w:val="00F812EA"/>
    <w:rsid w:val="00FE1757"/>
    <w:rsid w:val="00FE1983"/>
    <w:rsid w:val="00FE2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54"/>
  </w:style>
  <w:style w:type="paragraph" w:styleId="1">
    <w:name w:val="heading 1"/>
    <w:basedOn w:val="a"/>
    <w:next w:val="a"/>
    <w:link w:val="10"/>
    <w:uiPriority w:val="9"/>
    <w:qFormat/>
    <w:rsid w:val="00C442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C442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5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44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426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C44260"/>
    <w:rPr>
      <w:color w:val="0000CC"/>
      <w:u w:val="single"/>
    </w:rPr>
  </w:style>
  <w:style w:type="paragraph" w:styleId="a5">
    <w:name w:val="List Paragraph"/>
    <w:basedOn w:val="a"/>
    <w:uiPriority w:val="34"/>
    <w:qFormat/>
    <w:rsid w:val="00C44260"/>
    <w:pPr>
      <w:ind w:left="720"/>
      <w:contextualSpacing/>
    </w:pPr>
    <w:rPr>
      <w:rFonts w:eastAsiaTheme="minorHAnsi"/>
      <w:lang w:eastAsia="en-US"/>
    </w:rPr>
  </w:style>
  <w:style w:type="character" w:customStyle="1" w:styleId="b-serp-urlitem1">
    <w:name w:val="b-serp-url__item1"/>
    <w:basedOn w:val="a0"/>
    <w:rsid w:val="00C44260"/>
    <w:rPr>
      <w:vanish/>
      <w:webHidden w:val="0"/>
      <w:specVanish/>
    </w:rPr>
  </w:style>
  <w:style w:type="table" w:customStyle="1" w:styleId="11">
    <w:name w:val="Сетка таблицы1"/>
    <w:basedOn w:val="a1"/>
    <w:uiPriority w:val="59"/>
    <w:rsid w:val="00C4426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44260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C54BA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uto.ironhorse.ru/renault-koleos_465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1E465-3B9B-4E3B-8CC1-3AF9E2957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3035</Words>
  <Characters>17304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Алик</cp:lastModifiedBy>
  <cp:revision>2</cp:revision>
  <dcterms:created xsi:type="dcterms:W3CDTF">2018-05-14T07:48:00Z</dcterms:created>
  <dcterms:modified xsi:type="dcterms:W3CDTF">2018-05-14T07:48:00Z</dcterms:modified>
</cp:coreProperties>
</file>