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76C" w:rsidRPr="00861D8D" w:rsidRDefault="005F076C" w:rsidP="00007AA8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1D8D">
        <w:rPr>
          <w:rStyle w:val="a4"/>
          <w:rFonts w:ascii="Times New Roman" w:hAnsi="Times New Roman" w:cs="Times New Roman"/>
          <w:color w:val="000000"/>
          <w:sz w:val="28"/>
          <w:szCs w:val="28"/>
        </w:rPr>
        <w:t>Сведения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1D8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5F076C" w:rsidRPr="00861D8D" w:rsidRDefault="005F076C" w:rsidP="00007AA8">
      <w:pPr>
        <w:jc w:val="center"/>
        <w:rPr>
          <w:b/>
          <w:bCs/>
          <w:sz w:val="28"/>
        </w:rPr>
      </w:pPr>
      <w:r w:rsidRPr="00861D8D">
        <w:rPr>
          <w:b/>
          <w:sz w:val="28"/>
        </w:rPr>
        <w:t xml:space="preserve">имущественного характера </w:t>
      </w:r>
      <w:r>
        <w:rPr>
          <w:b/>
          <w:sz w:val="28"/>
        </w:rPr>
        <w:t xml:space="preserve"> Главы  муниципального образования</w:t>
      </w:r>
      <w:r w:rsidRPr="00861D8D">
        <w:rPr>
          <w:b/>
          <w:sz w:val="28"/>
        </w:rPr>
        <w:t xml:space="preserve"> «Бичурский район»</w:t>
      </w:r>
      <w:r>
        <w:rPr>
          <w:rStyle w:val="a4"/>
          <w:sz w:val="28"/>
        </w:rPr>
        <w:t xml:space="preserve"> </w:t>
      </w:r>
      <w:r>
        <w:rPr>
          <w:b/>
          <w:sz w:val="28"/>
        </w:rPr>
        <w:t>за 2017</w:t>
      </w:r>
      <w:r w:rsidRPr="00861D8D">
        <w:rPr>
          <w:b/>
          <w:sz w:val="28"/>
        </w:rPr>
        <w:t xml:space="preserve"> год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1"/>
        <w:gridCol w:w="901"/>
        <w:gridCol w:w="3616"/>
        <w:gridCol w:w="1138"/>
        <w:gridCol w:w="855"/>
        <w:gridCol w:w="2643"/>
        <w:gridCol w:w="974"/>
        <w:gridCol w:w="557"/>
        <w:gridCol w:w="695"/>
        <w:gridCol w:w="2856"/>
      </w:tblGrid>
      <w:tr w:rsidR="005F076C" w:rsidRPr="00861D8D" w:rsidTr="005F076C">
        <w:trPr>
          <w:trHeight w:val="1666"/>
        </w:trPr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6C" w:rsidRDefault="005F076C" w:rsidP="00007AA8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 w:rsidP="00007AA8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 w:rsidP="00007AA8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 w:rsidP="00007AA8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 w:rsidP="00007AA8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 w:rsidP="00007AA8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Pr="00861D8D" w:rsidRDefault="005F076C" w:rsidP="00007AA8">
            <w:pPr>
              <w:jc w:val="center"/>
              <w:rPr>
                <w:rFonts w:ascii="Tahoma" w:hAnsi="Tahoma" w:cs="Tahoma"/>
                <w:color w:val="000000"/>
                <w:highlight w:val="red"/>
              </w:rPr>
            </w:pPr>
            <w:r w:rsidRPr="00861D8D">
              <w:rPr>
                <w:rFonts w:ascii="Tahoma" w:hAnsi="Tahoma" w:cs="Tahoma"/>
                <w:color w:val="000000"/>
              </w:rPr>
              <w:t>ФИО</w:t>
            </w:r>
          </w:p>
        </w:tc>
        <w:tc>
          <w:tcPr>
            <w:tcW w:w="8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Деклариро-</w:t>
            </w:r>
          </w:p>
          <w:p w:rsidR="005F076C" w:rsidRPr="00861D8D" w:rsidRDefault="005F076C" w:rsidP="00A23D26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ванный годовой доход за 201</w:t>
            </w:r>
            <w:r>
              <w:rPr>
                <w:color w:val="000000"/>
              </w:rPr>
              <w:t>7</w:t>
            </w:r>
            <w:r w:rsidRPr="00861D8D">
              <w:rPr>
                <w:color w:val="000000"/>
              </w:rPr>
              <w:t> г. (руб.)</w:t>
            </w:r>
          </w:p>
        </w:tc>
        <w:tc>
          <w:tcPr>
            <w:tcW w:w="8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Перечень объектов недвижимого имущества и</w:t>
            </w:r>
          </w:p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21" w:type="dxa"/>
            <w:vMerge w:val="restart"/>
            <w:shd w:val="clear" w:color="auto" w:fill="auto"/>
          </w:tcPr>
          <w:p w:rsidR="005F076C" w:rsidRDefault="005F076C"/>
          <w:p w:rsidR="005F076C" w:rsidRDefault="005F076C"/>
          <w:p w:rsidR="005F076C" w:rsidRDefault="005F076C"/>
          <w:p w:rsidR="005F076C" w:rsidRPr="00861D8D" w:rsidRDefault="005F076C"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076C" w:rsidRPr="00861D8D" w:rsidTr="005F076C">
        <w:trPr>
          <w:trHeight w:val="852"/>
        </w:trPr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6C" w:rsidRPr="00861D8D" w:rsidRDefault="005F076C" w:rsidP="00007AA8">
            <w:pPr>
              <w:rPr>
                <w:rFonts w:ascii="Tahoma" w:hAnsi="Tahoma" w:cs="Tahoma"/>
                <w:color w:val="000000"/>
                <w:highlight w:val="red"/>
              </w:rPr>
            </w:pPr>
          </w:p>
        </w:tc>
        <w:tc>
          <w:tcPr>
            <w:tcW w:w="8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6C" w:rsidRPr="00861D8D" w:rsidRDefault="005F076C" w:rsidP="00007AA8">
            <w:pPr>
              <w:rPr>
                <w:color w:val="00000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Вид объектов недвижимости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Площадь (кв. м)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 xml:space="preserve">Страна </w:t>
            </w:r>
          </w:p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расположения</w:t>
            </w:r>
          </w:p>
          <w:p w:rsidR="005F076C" w:rsidRPr="00861D8D" w:rsidRDefault="005F076C" w:rsidP="00007AA8">
            <w:pPr>
              <w:jc w:val="center"/>
              <w:rPr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Транс-</w:t>
            </w:r>
          </w:p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портные средства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Вид объектов недвижимости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1752D1">
            <w:pPr>
              <w:rPr>
                <w:color w:val="000000"/>
              </w:rPr>
            </w:pPr>
            <w:r w:rsidRPr="00861D8D">
              <w:rPr>
                <w:color w:val="000000"/>
              </w:rPr>
              <w:t>Площадь (кв.м)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Страна рас-</w:t>
            </w:r>
          </w:p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положения</w:t>
            </w:r>
          </w:p>
        </w:tc>
        <w:tc>
          <w:tcPr>
            <w:tcW w:w="2821" w:type="dxa"/>
            <w:vMerge/>
            <w:shd w:val="clear" w:color="auto" w:fill="auto"/>
          </w:tcPr>
          <w:p w:rsidR="005F076C" w:rsidRPr="00861D8D" w:rsidRDefault="005F076C"/>
        </w:tc>
      </w:tr>
      <w:tr w:rsidR="005F076C" w:rsidRPr="00F42F31" w:rsidTr="005F076C">
        <w:trPr>
          <w:trHeight w:val="54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</w:pPr>
            <w:r>
              <w:t xml:space="preserve">Федоров Олег Иванович 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rPr>
                <w:color w:val="000000"/>
              </w:rPr>
            </w:pPr>
            <w:r w:rsidRPr="00861D8D">
              <w:rPr>
                <w:color w:val="000000"/>
              </w:rPr>
              <w:t>1 185 141,68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9A5210">
            <w:pPr>
              <w:jc w:val="both"/>
            </w:pPr>
            <w:r w:rsidRPr="00861D8D">
              <w:t>1)Земельный участок под строительство гаража</w:t>
            </w:r>
          </w:p>
          <w:p w:rsidR="005F076C" w:rsidRPr="00861D8D" w:rsidRDefault="005F076C" w:rsidP="009A5210">
            <w:pPr>
              <w:jc w:val="both"/>
              <w:rPr>
                <w:b/>
              </w:rPr>
            </w:pPr>
            <w:r w:rsidRPr="00861D8D">
              <w:t>2)Земельный участок для размещения объектов торговли, общ. питания и бытового обслуживания</w:t>
            </w:r>
          </w:p>
          <w:p w:rsidR="005F076C" w:rsidRPr="00861D8D" w:rsidRDefault="005F076C" w:rsidP="00007AA8">
            <w:pPr>
              <w:jc w:val="both"/>
            </w:pPr>
            <w:r w:rsidRPr="00861D8D">
              <w:t xml:space="preserve"> 3)Земельный участок для размещения объектов торговли, общ. питания и бытового обслуживания</w:t>
            </w:r>
          </w:p>
          <w:p w:rsidR="005F076C" w:rsidRPr="00861D8D" w:rsidRDefault="005F076C" w:rsidP="00007AA8">
            <w:pPr>
              <w:jc w:val="both"/>
            </w:pPr>
            <w:r w:rsidRPr="00861D8D">
              <w:t>4) Земельный участок под размещение Дома культуры ( ул.Коммунистическая)</w:t>
            </w:r>
          </w:p>
          <w:p w:rsidR="005F076C" w:rsidRPr="00861D8D" w:rsidRDefault="005F076C" w:rsidP="00007AA8">
            <w:pPr>
              <w:jc w:val="both"/>
            </w:pPr>
            <w:r w:rsidRPr="00861D8D">
              <w:t xml:space="preserve"> 5)Земельный участок под </w:t>
            </w:r>
            <w:r w:rsidRPr="00861D8D">
              <w:lastRenderedPageBreak/>
              <w:t>строительство церкви</w:t>
            </w:r>
          </w:p>
          <w:p w:rsidR="005F076C" w:rsidRPr="00861D8D" w:rsidRDefault="005F076C" w:rsidP="00007AA8">
            <w:r w:rsidRPr="00861D8D">
              <w:t>6) Земельный участок для ИЖС</w:t>
            </w:r>
          </w:p>
          <w:p w:rsidR="005F076C" w:rsidRPr="00861D8D" w:rsidRDefault="005F076C" w:rsidP="00007AA8">
            <w:r w:rsidRPr="00861D8D">
              <w:t xml:space="preserve"> 7)Земельный участок для ведения ЛПХ</w:t>
            </w:r>
          </w:p>
          <w:p w:rsidR="005F076C" w:rsidRPr="00861D8D" w:rsidRDefault="005F076C" w:rsidP="00007AA8">
            <w:pPr>
              <w:rPr>
                <w:color w:val="000000"/>
              </w:rPr>
            </w:pPr>
            <w:r w:rsidRPr="00861D8D">
              <w:t>8) Земельный участок</w:t>
            </w:r>
            <w:r w:rsidRPr="00861D8D">
              <w:rPr>
                <w:color w:val="000000"/>
              </w:rPr>
              <w:t xml:space="preserve"> для ведения ЛПХ</w:t>
            </w:r>
          </w:p>
          <w:p w:rsidR="005F076C" w:rsidRPr="00861D8D" w:rsidRDefault="005F076C" w:rsidP="00007AA8">
            <w:pPr>
              <w:rPr>
                <w:color w:val="000000"/>
              </w:rPr>
            </w:pPr>
            <w:r w:rsidRPr="00861D8D">
              <w:t>9) Земельный участок</w:t>
            </w:r>
            <w:r w:rsidRPr="00861D8D">
              <w:rPr>
                <w:color w:val="000000"/>
              </w:rPr>
              <w:t xml:space="preserve"> для ведения с/х производства</w:t>
            </w:r>
          </w:p>
          <w:p w:rsidR="005F076C" w:rsidRPr="00861D8D" w:rsidRDefault="005F076C" w:rsidP="00007AA8">
            <w:r w:rsidRPr="00861D8D">
              <w:t xml:space="preserve">10) Земельный участок для размещения объектов торговли, общ. питания и бытового обслуживания </w:t>
            </w:r>
          </w:p>
          <w:p w:rsidR="005F076C" w:rsidRPr="00861D8D" w:rsidRDefault="005F076C" w:rsidP="00007AA8">
            <w:r w:rsidRPr="00861D8D">
              <w:t>11) Земельный участок для размещения объектов торговли, общ. питания и бытового обслуживания</w:t>
            </w:r>
          </w:p>
          <w:p w:rsidR="005F076C" w:rsidRPr="00861D8D" w:rsidRDefault="005F076C" w:rsidP="00007AA8">
            <w:r w:rsidRPr="00861D8D">
              <w:t>12) Земельный участок для размещения объектов торговли, общ. питания и бытового обслуживания</w:t>
            </w:r>
          </w:p>
          <w:p w:rsidR="005F076C" w:rsidRPr="00861D8D" w:rsidRDefault="005F076C" w:rsidP="00007AA8">
            <w:r w:rsidRPr="00861D8D">
              <w:t>13) Земельный участок для размещения административного здания</w:t>
            </w:r>
          </w:p>
          <w:p w:rsidR="005F076C" w:rsidRPr="00861D8D" w:rsidRDefault="005F076C" w:rsidP="00007AA8">
            <w:r w:rsidRPr="00861D8D">
              <w:t>14)Земельный участок под строительство гаража</w:t>
            </w:r>
          </w:p>
          <w:p w:rsidR="005F076C" w:rsidRPr="00861D8D" w:rsidRDefault="005F076C" w:rsidP="00007AA8">
            <w:r w:rsidRPr="00861D8D">
              <w:t xml:space="preserve">15) Земельный участок для размещения объектов торговли, </w:t>
            </w:r>
            <w:r w:rsidRPr="00861D8D">
              <w:lastRenderedPageBreak/>
              <w:t>общ. питания и бытового обслуживания</w:t>
            </w:r>
          </w:p>
          <w:p w:rsidR="005F076C" w:rsidRPr="00861D8D" w:rsidRDefault="005F076C" w:rsidP="00007AA8">
            <w:r w:rsidRPr="00861D8D">
              <w:t xml:space="preserve"> 16) Земельный участок для размещения объектов торговли, общ. питания и бытового обслуживания</w:t>
            </w:r>
          </w:p>
          <w:p w:rsidR="005F076C" w:rsidRPr="00861D8D" w:rsidRDefault="005F076C" w:rsidP="00007AA8">
            <w:r w:rsidRPr="00861D8D">
              <w:t>17) Земельный участок для размещения объектов торговли, общ. питания и бытового обслуживания</w:t>
            </w:r>
          </w:p>
          <w:p w:rsidR="005F076C" w:rsidRPr="00861D8D" w:rsidRDefault="005F076C" w:rsidP="00007AA8">
            <w:r w:rsidRPr="00861D8D">
              <w:t>18) Земельный участок для предпринимательской деятельности</w:t>
            </w:r>
          </w:p>
          <w:p w:rsidR="005F076C" w:rsidRPr="00861D8D" w:rsidRDefault="005F076C" w:rsidP="00007AA8">
            <w:r w:rsidRPr="00861D8D">
              <w:t>19) Земельный участок для размещения объектов торговли, общ. питания и бытового обслуживания</w:t>
            </w:r>
          </w:p>
          <w:p w:rsidR="005F076C" w:rsidRPr="00861D8D" w:rsidRDefault="005F076C" w:rsidP="00007AA8">
            <w:r w:rsidRPr="00861D8D">
              <w:t>20) Земельный участок для размещения объектов торговли, общ. питания и бытового обслуживания</w:t>
            </w:r>
          </w:p>
          <w:p w:rsidR="005F076C" w:rsidRPr="00861D8D" w:rsidRDefault="005F076C" w:rsidP="00007AA8">
            <w:r w:rsidRPr="00861D8D">
              <w:t>21) Земельный участок –земли промышленности</w:t>
            </w:r>
          </w:p>
          <w:p w:rsidR="005F076C" w:rsidRPr="00861D8D" w:rsidRDefault="005F076C" w:rsidP="00007AA8">
            <w:r w:rsidRPr="00861D8D">
              <w:t xml:space="preserve"> 22)Земельный участок для ведения с/х производства</w:t>
            </w:r>
          </w:p>
          <w:p w:rsidR="005F076C" w:rsidRPr="00861D8D" w:rsidRDefault="005F076C" w:rsidP="00007AA8">
            <w:r w:rsidRPr="00861D8D">
              <w:t>23) Земельный участок для ведения с/х производства</w:t>
            </w:r>
          </w:p>
          <w:p w:rsidR="005F076C" w:rsidRPr="00861D8D" w:rsidRDefault="005F076C" w:rsidP="00007AA8">
            <w:r w:rsidRPr="00861D8D">
              <w:t xml:space="preserve"> 24)Земельный участок для </w:t>
            </w:r>
            <w:r w:rsidRPr="00861D8D">
              <w:lastRenderedPageBreak/>
              <w:t>ведения с/х производства</w:t>
            </w:r>
          </w:p>
          <w:p w:rsidR="005F076C" w:rsidRPr="00861D8D" w:rsidRDefault="005F076C" w:rsidP="00007AA8">
            <w:r w:rsidRPr="00861D8D">
              <w:t>25)Земельный участок для размещения объектов торговли, общ. питания и бытового обслуживания</w:t>
            </w:r>
          </w:p>
          <w:p w:rsidR="005F076C" w:rsidRPr="00861D8D" w:rsidRDefault="005F076C" w:rsidP="00007AA8">
            <w:r>
              <w:t>26)Квартира</w:t>
            </w:r>
          </w:p>
          <w:p w:rsidR="005F076C" w:rsidRPr="00861D8D" w:rsidRDefault="005F076C" w:rsidP="00007AA8">
            <w:r>
              <w:t>27</w:t>
            </w:r>
            <w:r w:rsidRPr="00861D8D">
              <w:t>)Квартира</w:t>
            </w:r>
          </w:p>
          <w:p w:rsidR="005F076C" w:rsidRPr="00861D8D" w:rsidRDefault="005F076C" w:rsidP="00007AA8">
            <w:r w:rsidRPr="00861D8D">
              <w:t>2</w:t>
            </w:r>
            <w:r>
              <w:t>8</w:t>
            </w:r>
            <w:r w:rsidRPr="00861D8D">
              <w:t>)Квартира</w:t>
            </w:r>
          </w:p>
          <w:p w:rsidR="005F076C" w:rsidRPr="00861D8D" w:rsidRDefault="005F076C" w:rsidP="00007AA8">
            <w:r>
              <w:t>29</w:t>
            </w:r>
            <w:r w:rsidRPr="00861D8D">
              <w:t>)Квартира</w:t>
            </w:r>
          </w:p>
          <w:p w:rsidR="005F076C" w:rsidRPr="00861D8D" w:rsidRDefault="005F076C" w:rsidP="00007AA8">
            <w:r>
              <w:t>30</w:t>
            </w:r>
            <w:r w:rsidRPr="00861D8D">
              <w:t>)Гараж</w:t>
            </w:r>
          </w:p>
          <w:p w:rsidR="005F076C" w:rsidRPr="00861D8D" w:rsidRDefault="005F076C" w:rsidP="00007AA8">
            <w:r>
              <w:t>31</w:t>
            </w:r>
            <w:r w:rsidRPr="00861D8D">
              <w:t>)Магазин</w:t>
            </w:r>
          </w:p>
          <w:p w:rsidR="005F076C" w:rsidRPr="00861D8D" w:rsidRDefault="005F076C" w:rsidP="00007AA8">
            <w:r>
              <w:t>32</w:t>
            </w:r>
            <w:r w:rsidRPr="00861D8D">
              <w:t>)Клуб</w:t>
            </w:r>
          </w:p>
          <w:p w:rsidR="005F076C" w:rsidRPr="00861D8D" w:rsidRDefault="005F076C" w:rsidP="00007AA8">
            <w:r>
              <w:t>33</w:t>
            </w:r>
            <w:r w:rsidRPr="00861D8D">
              <w:t xml:space="preserve">)Здание </w:t>
            </w:r>
          </w:p>
          <w:p w:rsidR="005F076C" w:rsidRPr="00861D8D" w:rsidRDefault="005F076C" w:rsidP="00007AA8">
            <w:r w:rsidRPr="00861D8D">
              <w:t>34)Здание кинотеатра</w:t>
            </w:r>
          </w:p>
          <w:p w:rsidR="005F076C" w:rsidRPr="00861D8D" w:rsidRDefault="005F076C" w:rsidP="00007AA8">
            <w:r w:rsidRPr="00861D8D">
              <w:t>35)магазин</w:t>
            </w:r>
          </w:p>
          <w:p w:rsidR="005F076C" w:rsidRPr="00861D8D" w:rsidRDefault="005F076C" w:rsidP="00007AA8">
            <w:r w:rsidRPr="00861D8D">
              <w:t>36)магазин Универсальный</w:t>
            </w:r>
          </w:p>
          <w:p w:rsidR="005F076C" w:rsidRPr="00861D8D" w:rsidRDefault="005F076C" w:rsidP="00007AA8">
            <w:r w:rsidRPr="00861D8D">
              <w:t>37)магазин</w:t>
            </w:r>
          </w:p>
          <w:p w:rsidR="005F076C" w:rsidRPr="00861D8D" w:rsidRDefault="005F076C" w:rsidP="00007AA8">
            <w:r w:rsidRPr="00861D8D">
              <w:t>38)</w:t>
            </w:r>
            <w:r>
              <w:t>Магазин</w:t>
            </w:r>
          </w:p>
          <w:p w:rsidR="005F076C" w:rsidRPr="00861D8D" w:rsidRDefault="005F076C" w:rsidP="00007AA8">
            <w:r>
              <w:t>39</w:t>
            </w:r>
            <w:r w:rsidRPr="00861D8D">
              <w:t>)Магазин</w:t>
            </w:r>
          </w:p>
          <w:p w:rsidR="005F076C" w:rsidRPr="00861D8D" w:rsidRDefault="005F076C" w:rsidP="00007AA8">
            <w:r>
              <w:t>40</w:t>
            </w:r>
            <w:r w:rsidRPr="00861D8D">
              <w:t>)</w:t>
            </w:r>
            <w:r>
              <w:t>Здание</w:t>
            </w:r>
          </w:p>
          <w:p w:rsidR="005F076C" w:rsidRDefault="005F076C" w:rsidP="00007AA8">
            <w:r>
              <w:t>41</w:t>
            </w:r>
            <w:r w:rsidRPr="00861D8D">
              <w:t xml:space="preserve">)Магазин </w:t>
            </w:r>
          </w:p>
          <w:p w:rsidR="005F076C" w:rsidRDefault="005F076C" w:rsidP="00007AA8">
            <w:r>
              <w:lastRenderedPageBreak/>
              <w:t>42)Здание</w:t>
            </w:r>
          </w:p>
          <w:p w:rsidR="005F076C" w:rsidRDefault="005F076C" w:rsidP="00007AA8">
            <w:r>
              <w:t>43)Магазин</w:t>
            </w:r>
          </w:p>
          <w:p w:rsidR="005F076C" w:rsidRDefault="005F076C" w:rsidP="00007AA8">
            <w:r>
              <w:t>44)Помещение</w:t>
            </w:r>
          </w:p>
          <w:p w:rsidR="005F076C" w:rsidRDefault="005F076C" w:rsidP="00007AA8">
            <w:r>
              <w:t>45)Магазин</w:t>
            </w:r>
          </w:p>
          <w:p w:rsidR="005F076C" w:rsidRPr="00861D8D" w:rsidRDefault="005F076C" w:rsidP="00007AA8"/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r>
              <w:lastRenderedPageBreak/>
              <w:t>35.0</w:t>
            </w:r>
          </w:p>
          <w:p w:rsidR="005F076C" w:rsidRPr="00861D8D" w:rsidRDefault="005F076C" w:rsidP="00007AA8"/>
          <w:p w:rsidR="005F076C" w:rsidRDefault="005F076C" w:rsidP="00007AA8"/>
          <w:p w:rsidR="005F076C" w:rsidRPr="00861D8D" w:rsidRDefault="005F076C" w:rsidP="00007AA8">
            <w:r>
              <w:t>855.0</w:t>
            </w:r>
          </w:p>
          <w:p w:rsidR="005F076C" w:rsidRPr="00861D8D" w:rsidRDefault="005F076C" w:rsidP="00007AA8"/>
          <w:p w:rsidR="005F076C" w:rsidRPr="00861D8D" w:rsidRDefault="005F076C" w:rsidP="00007AA8"/>
          <w:p w:rsidR="005F076C" w:rsidRPr="00861D8D" w:rsidRDefault="005F076C" w:rsidP="00007AA8">
            <w:r>
              <w:t>7487.0</w:t>
            </w:r>
          </w:p>
          <w:p w:rsidR="005F076C" w:rsidRPr="00861D8D" w:rsidRDefault="005F076C" w:rsidP="00007AA8"/>
          <w:p w:rsidR="005F076C" w:rsidRDefault="005F076C" w:rsidP="00007AA8"/>
          <w:p w:rsidR="005F076C" w:rsidRDefault="005F076C" w:rsidP="00007AA8"/>
          <w:p w:rsidR="005F076C" w:rsidRPr="00861D8D" w:rsidRDefault="005F076C" w:rsidP="00007AA8">
            <w:r>
              <w:lastRenderedPageBreak/>
              <w:t>3987.0</w:t>
            </w:r>
          </w:p>
          <w:p w:rsidR="005F076C" w:rsidRDefault="005F076C" w:rsidP="00007AA8"/>
          <w:p w:rsidR="005F076C" w:rsidRDefault="005F076C" w:rsidP="00007AA8"/>
          <w:p w:rsidR="005F076C" w:rsidRPr="00861D8D" w:rsidRDefault="005F076C" w:rsidP="00007AA8">
            <w:r>
              <w:t>1302.0</w:t>
            </w:r>
          </w:p>
          <w:p w:rsidR="005F076C" w:rsidRDefault="005F076C" w:rsidP="00007AA8"/>
          <w:p w:rsidR="005F076C" w:rsidRPr="00861D8D" w:rsidRDefault="005F076C" w:rsidP="00007AA8">
            <w:r>
              <w:t>1519.0</w:t>
            </w:r>
          </w:p>
          <w:p w:rsidR="005F076C" w:rsidRPr="00861D8D" w:rsidRDefault="005F076C" w:rsidP="00007AA8">
            <w:r>
              <w:t>1026.0</w:t>
            </w:r>
          </w:p>
          <w:p w:rsidR="005F076C" w:rsidRPr="00861D8D" w:rsidRDefault="005F076C" w:rsidP="00007AA8"/>
          <w:p w:rsidR="005F076C" w:rsidRPr="00861D8D" w:rsidRDefault="005F076C" w:rsidP="00007AA8">
            <w:r>
              <w:t>128.0</w:t>
            </w:r>
          </w:p>
          <w:p w:rsidR="005F076C" w:rsidRPr="00861D8D" w:rsidRDefault="005F076C" w:rsidP="00007AA8"/>
          <w:p w:rsidR="005F076C" w:rsidRPr="00861D8D" w:rsidRDefault="005F076C" w:rsidP="00007AA8">
            <w:r>
              <w:t>70039.0</w:t>
            </w:r>
          </w:p>
          <w:p w:rsidR="005F076C" w:rsidRPr="00861D8D" w:rsidRDefault="005F076C" w:rsidP="00007AA8"/>
          <w:p w:rsidR="005F076C" w:rsidRPr="00861D8D" w:rsidRDefault="005F076C" w:rsidP="00007AA8">
            <w:r>
              <w:t>253,0</w:t>
            </w:r>
          </w:p>
          <w:p w:rsidR="005F076C" w:rsidRPr="00861D8D" w:rsidRDefault="005F076C" w:rsidP="00007AA8"/>
          <w:p w:rsidR="005F076C" w:rsidRPr="00861D8D" w:rsidRDefault="005F076C" w:rsidP="00007AA8"/>
          <w:p w:rsidR="005F076C" w:rsidRDefault="005F076C" w:rsidP="00007AA8"/>
          <w:p w:rsidR="005F076C" w:rsidRPr="00861D8D" w:rsidRDefault="005F076C" w:rsidP="00007AA8">
            <w:r>
              <w:t>662.0</w:t>
            </w:r>
          </w:p>
          <w:p w:rsidR="005F076C" w:rsidRPr="00861D8D" w:rsidRDefault="005F076C" w:rsidP="00007AA8"/>
          <w:p w:rsidR="005F076C" w:rsidRPr="00861D8D" w:rsidRDefault="005F076C" w:rsidP="00007AA8"/>
          <w:p w:rsidR="005F076C" w:rsidRDefault="005F076C" w:rsidP="00007AA8"/>
          <w:p w:rsidR="005F076C" w:rsidRPr="00861D8D" w:rsidRDefault="005F076C" w:rsidP="00007AA8">
            <w:r>
              <w:lastRenderedPageBreak/>
              <w:t>562.0</w:t>
            </w:r>
          </w:p>
          <w:p w:rsidR="005F076C" w:rsidRPr="00861D8D" w:rsidRDefault="005F076C" w:rsidP="00007AA8"/>
          <w:p w:rsidR="005F076C" w:rsidRPr="00861D8D" w:rsidRDefault="005F076C" w:rsidP="00007AA8"/>
          <w:p w:rsidR="005F076C" w:rsidRDefault="005F076C" w:rsidP="00007AA8"/>
          <w:p w:rsidR="005F076C" w:rsidRPr="00861D8D" w:rsidRDefault="005F076C" w:rsidP="00007AA8">
            <w:r>
              <w:t>3334.0</w:t>
            </w:r>
          </w:p>
          <w:p w:rsidR="005F076C" w:rsidRPr="00861D8D" w:rsidRDefault="005F076C" w:rsidP="00007AA8"/>
          <w:p w:rsidR="005F076C" w:rsidRDefault="005F076C" w:rsidP="00007AA8"/>
          <w:p w:rsidR="005F076C" w:rsidRPr="00861D8D" w:rsidRDefault="005F076C" w:rsidP="00007AA8">
            <w:r>
              <w:t>80.0</w:t>
            </w:r>
          </w:p>
          <w:p w:rsidR="005F076C" w:rsidRPr="00861D8D" w:rsidRDefault="005F076C" w:rsidP="00007AA8"/>
          <w:p w:rsidR="005F076C" w:rsidRPr="00861D8D" w:rsidRDefault="005F076C" w:rsidP="00007AA8"/>
          <w:p w:rsidR="005F076C" w:rsidRPr="00861D8D" w:rsidRDefault="005F076C" w:rsidP="00007AA8">
            <w:r>
              <w:t>1261.0</w:t>
            </w:r>
          </w:p>
          <w:p w:rsidR="005F076C" w:rsidRDefault="005F076C" w:rsidP="00007AA8"/>
          <w:p w:rsidR="005F076C" w:rsidRPr="00861D8D" w:rsidRDefault="005F076C" w:rsidP="00007AA8"/>
          <w:p w:rsidR="005F076C" w:rsidRPr="00861D8D" w:rsidRDefault="005F076C" w:rsidP="00007AA8">
            <w:r>
              <w:t>255.0</w:t>
            </w:r>
          </w:p>
          <w:p w:rsidR="005F076C" w:rsidRPr="00861D8D" w:rsidRDefault="005F076C" w:rsidP="00007AA8"/>
          <w:p w:rsidR="005F076C" w:rsidRPr="00861D8D" w:rsidRDefault="005F076C" w:rsidP="00007AA8"/>
          <w:p w:rsidR="005F076C" w:rsidRDefault="005F076C" w:rsidP="00007AA8"/>
          <w:p w:rsidR="005F076C" w:rsidRPr="00861D8D" w:rsidRDefault="005F076C" w:rsidP="00007AA8">
            <w:r>
              <w:t>2690.0</w:t>
            </w:r>
          </w:p>
          <w:p w:rsidR="005F076C" w:rsidRPr="00861D8D" w:rsidRDefault="005F076C" w:rsidP="00007AA8"/>
          <w:p w:rsidR="005F076C" w:rsidRDefault="005F076C" w:rsidP="00007AA8"/>
          <w:p w:rsidR="005F076C" w:rsidRDefault="005F076C" w:rsidP="00007AA8"/>
          <w:p w:rsidR="005F076C" w:rsidRPr="00861D8D" w:rsidRDefault="005F076C" w:rsidP="00007AA8">
            <w:r>
              <w:t>711.0</w:t>
            </w:r>
          </w:p>
          <w:p w:rsidR="005F076C" w:rsidRPr="00861D8D" w:rsidRDefault="005F076C" w:rsidP="00007AA8"/>
          <w:p w:rsidR="005F076C" w:rsidRPr="00861D8D" w:rsidRDefault="005F076C" w:rsidP="00007AA8"/>
          <w:p w:rsidR="005F076C" w:rsidRPr="00861D8D" w:rsidRDefault="005F076C" w:rsidP="00007AA8">
            <w:r>
              <w:t>434.0</w:t>
            </w:r>
          </w:p>
          <w:p w:rsidR="005F076C" w:rsidRPr="00861D8D" w:rsidRDefault="005F076C" w:rsidP="00007AA8"/>
          <w:p w:rsidR="005F076C" w:rsidRPr="00861D8D" w:rsidRDefault="005F076C" w:rsidP="00007AA8"/>
          <w:p w:rsidR="005F076C" w:rsidRDefault="005F076C" w:rsidP="00007AA8"/>
          <w:p w:rsidR="005F076C" w:rsidRPr="00861D8D" w:rsidRDefault="005F076C" w:rsidP="00007AA8">
            <w:r>
              <w:t>1209.0</w:t>
            </w:r>
          </w:p>
          <w:p w:rsidR="005F076C" w:rsidRPr="00861D8D" w:rsidRDefault="005F076C" w:rsidP="00007AA8"/>
          <w:p w:rsidR="005F076C" w:rsidRDefault="005F076C" w:rsidP="00007AA8"/>
          <w:p w:rsidR="005F076C" w:rsidRDefault="005F076C" w:rsidP="00007AA8"/>
          <w:p w:rsidR="005F076C" w:rsidRPr="00861D8D" w:rsidRDefault="005F076C" w:rsidP="00007AA8">
            <w:r>
              <w:t>5120.0</w:t>
            </w:r>
          </w:p>
          <w:p w:rsidR="005F076C" w:rsidRPr="00861D8D" w:rsidRDefault="005F076C" w:rsidP="00007AA8"/>
          <w:p w:rsidR="005F076C" w:rsidRPr="00861D8D" w:rsidRDefault="005F076C" w:rsidP="00007AA8">
            <w:r>
              <w:t>489878,0</w:t>
            </w:r>
          </w:p>
          <w:p w:rsidR="005F076C" w:rsidRDefault="005F076C" w:rsidP="00007AA8"/>
          <w:p w:rsidR="005F076C" w:rsidRPr="00861D8D" w:rsidRDefault="005F076C" w:rsidP="00007AA8">
            <w:r>
              <w:t>698569,0</w:t>
            </w:r>
          </w:p>
          <w:p w:rsidR="005F076C" w:rsidRDefault="005F076C" w:rsidP="00007AA8"/>
          <w:p w:rsidR="005F076C" w:rsidRPr="00861D8D" w:rsidRDefault="005F076C" w:rsidP="00007AA8">
            <w:r w:rsidRPr="00861D8D">
              <w:t>40117</w:t>
            </w:r>
          </w:p>
          <w:p w:rsidR="005F076C" w:rsidRPr="00861D8D" w:rsidRDefault="005F076C" w:rsidP="00007AA8"/>
          <w:p w:rsidR="005F076C" w:rsidRDefault="005F076C" w:rsidP="00007AA8">
            <w:r>
              <w:lastRenderedPageBreak/>
              <w:t>112,0</w:t>
            </w:r>
          </w:p>
          <w:p w:rsidR="005F076C" w:rsidRDefault="005F076C" w:rsidP="00007AA8"/>
          <w:p w:rsidR="005F076C" w:rsidRDefault="005F076C" w:rsidP="00007AA8"/>
          <w:p w:rsidR="005F076C" w:rsidRDefault="005F076C" w:rsidP="00007AA8"/>
          <w:p w:rsidR="005F076C" w:rsidRPr="00861D8D" w:rsidRDefault="005F076C" w:rsidP="00007AA8">
            <w:r>
              <w:t>69,9</w:t>
            </w:r>
          </w:p>
          <w:p w:rsidR="005F076C" w:rsidRPr="00861D8D" w:rsidRDefault="005F076C" w:rsidP="00007AA8">
            <w:r w:rsidRPr="00861D8D">
              <w:t>73</w:t>
            </w:r>
            <w:r>
              <w:t>.5</w:t>
            </w:r>
          </w:p>
          <w:p w:rsidR="005F076C" w:rsidRPr="00861D8D" w:rsidRDefault="005F076C" w:rsidP="00007AA8">
            <w:r>
              <w:t>73,5</w:t>
            </w:r>
          </w:p>
          <w:p w:rsidR="005F076C" w:rsidRPr="00861D8D" w:rsidRDefault="005F076C" w:rsidP="00007AA8">
            <w:r>
              <w:t>47,3</w:t>
            </w:r>
          </w:p>
          <w:p w:rsidR="005F076C" w:rsidRPr="00861D8D" w:rsidRDefault="005F076C" w:rsidP="00007AA8">
            <w:r>
              <w:t>66,2</w:t>
            </w:r>
          </w:p>
          <w:p w:rsidR="005F076C" w:rsidRPr="00861D8D" w:rsidRDefault="005F076C" w:rsidP="00007AA8">
            <w:r>
              <w:t>264,8</w:t>
            </w:r>
          </w:p>
          <w:p w:rsidR="005F076C" w:rsidRPr="00861D8D" w:rsidRDefault="005F076C" w:rsidP="00007AA8">
            <w:r>
              <w:t>377,9</w:t>
            </w:r>
          </w:p>
          <w:p w:rsidR="005F076C" w:rsidRPr="00861D8D" w:rsidRDefault="005F076C" w:rsidP="00007AA8">
            <w:r>
              <w:t>1254.3</w:t>
            </w:r>
          </w:p>
          <w:p w:rsidR="005F076C" w:rsidRPr="00861D8D" w:rsidRDefault="005F076C" w:rsidP="00007AA8">
            <w:r>
              <w:t>4565,0</w:t>
            </w:r>
          </w:p>
          <w:p w:rsidR="005F076C" w:rsidRPr="00861D8D" w:rsidRDefault="005F076C" w:rsidP="00007AA8">
            <w:r>
              <w:t>77,1</w:t>
            </w:r>
          </w:p>
          <w:p w:rsidR="005F076C" w:rsidRDefault="005F076C" w:rsidP="00007AA8">
            <w:r>
              <w:t>1462,7</w:t>
            </w:r>
          </w:p>
          <w:p w:rsidR="005F076C" w:rsidRPr="00861D8D" w:rsidRDefault="005F076C" w:rsidP="00007AA8">
            <w:r>
              <w:t>94,2</w:t>
            </w:r>
          </w:p>
          <w:p w:rsidR="005F076C" w:rsidRPr="00861D8D" w:rsidRDefault="005F076C" w:rsidP="00007AA8">
            <w:r>
              <w:t>239.0</w:t>
            </w:r>
          </w:p>
          <w:p w:rsidR="005F076C" w:rsidRPr="00861D8D" w:rsidRDefault="005F076C" w:rsidP="00007AA8">
            <w:r w:rsidRPr="00861D8D">
              <w:t>85.5</w:t>
            </w:r>
          </w:p>
          <w:p w:rsidR="005F076C" w:rsidRDefault="005F076C" w:rsidP="00007AA8">
            <w:r>
              <w:t>69,1</w:t>
            </w:r>
          </w:p>
          <w:p w:rsidR="005F076C" w:rsidRDefault="005F076C" w:rsidP="00007AA8">
            <w:r>
              <w:t>132,7</w:t>
            </w:r>
          </w:p>
          <w:p w:rsidR="005F076C" w:rsidRDefault="005F076C" w:rsidP="00007AA8">
            <w:r>
              <w:lastRenderedPageBreak/>
              <w:t>1340,6</w:t>
            </w:r>
          </w:p>
          <w:p w:rsidR="005F076C" w:rsidRDefault="005F076C" w:rsidP="00007AA8">
            <w:r>
              <w:t>100,8</w:t>
            </w:r>
          </w:p>
          <w:p w:rsidR="005F076C" w:rsidRDefault="005F076C" w:rsidP="00007AA8">
            <w:r>
              <w:t>163,9</w:t>
            </w:r>
          </w:p>
          <w:p w:rsidR="005F076C" w:rsidRPr="00861D8D" w:rsidRDefault="005F076C" w:rsidP="00007AA8">
            <w:r>
              <w:t>158,8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DE5868" w:rsidRDefault="005F076C" w:rsidP="00DE5868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lastRenderedPageBreak/>
              <w:t xml:space="preserve">Россия </w:t>
            </w:r>
          </w:p>
          <w:p w:rsidR="005F076C" w:rsidRDefault="005F076C" w:rsidP="00DE5868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DE5868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DE5868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DE5868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007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007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076C" w:rsidRDefault="005F076C" w:rsidP="00007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007AA8">
            <w:pPr>
              <w:jc w:val="center"/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007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007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076C" w:rsidRDefault="005F076C" w:rsidP="00007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076C" w:rsidRDefault="005F076C" w:rsidP="00007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007AA8">
            <w:pPr>
              <w:jc w:val="center"/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007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076C" w:rsidRDefault="005F076C" w:rsidP="00007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076C" w:rsidRDefault="005F076C" w:rsidP="00007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DE5868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Default="005F076C" w:rsidP="00007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076C" w:rsidRDefault="005F076C" w:rsidP="00007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007AA8">
            <w:pPr>
              <w:jc w:val="center"/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DE5868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007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076C" w:rsidRDefault="005F076C" w:rsidP="00007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007AA8">
            <w:pPr>
              <w:jc w:val="center"/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007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007AA8">
            <w:pPr>
              <w:jc w:val="center"/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007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007AA8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 xml:space="preserve"> </w:t>
            </w: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 xml:space="preserve">Россия </w:t>
            </w: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Default="005F076C" w:rsidP="001A0137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1A0137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2E40FE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Default="005F076C" w:rsidP="002E40FE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2E40FE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Default="005F076C" w:rsidP="002E40FE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2E40FE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Default="005F076C" w:rsidP="002E40FE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2E40FE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Default="005F076C" w:rsidP="002E40FE">
            <w:pPr>
              <w:rPr>
                <w:color w:val="000000"/>
                <w:sz w:val="18"/>
                <w:szCs w:val="18"/>
              </w:rPr>
            </w:pPr>
          </w:p>
          <w:p w:rsidR="005F076C" w:rsidRPr="00DE5868" w:rsidRDefault="005F076C" w:rsidP="002E40FE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2E40FE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2E40FE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213E52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213E52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213E52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213E52">
            <w:pPr>
              <w:rPr>
                <w:color w:val="000000"/>
                <w:sz w:val="18"/>
                <w:szCs w:val="18"/>
              </w:rPr>
            </w:pPr>
            <w:r w:rsidRPr="00DE5868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DE5868" w:rsidRDefault="005F076C" w:rsidP="00213E52">
            <w:pPr>
              <w:rPr>
                <w:color w:val="000000"/>
                <w:sz w:val="18"/>
                <w:szCs w:val="18"/>
              </w:rPr>
            </w:pPr>
          </w:p>
          <w:p w:rsidR="005F076C" w:rsidRPr="00861D8D" w:rsidRDefault="005F076C" w:rsidP="001A0137">
            <w:pPr>
              <w:rPr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r w:rsidRPr="00861D8D">
              <w:lastRenderedPageBreak/>
              <w:t>Автомобили легковые:</w:t>
            </w:r>
          </w:p>
          <w:p w:rsidR="005F076C" w:rsidRPr="00F42F31" w:rsidRDefault="005F076C" w:rsidP="00007AA8">
            <w:pPr>
              <w:rPr>
                <w:lang w:val="en-US"/>
              </w:rPr>
            </w:pPr>
            <w:r w:rsidRPr="00F42F31">
              <w:rPr>
                <w:lang w:val="en-US"/>
              </w:rPr>
              <w:t xml:space="preserve">1) </w:t>
            </w:r>
            <w:r w:rsidRPr="00861D8D">
              <w:rPr>
                <w:lang w:val="en-US"/>
              </w:rPr>
              <w:t>T</w:t>
            </w:r>
            <w:r w:rsidRPr="00861D8D">
              <w:t>О</w:t>
            </w:r>
            <w:r w:rsidRPr="00861D8D">
              <w:rPr>
                <w:lang w:val="en-US"/>
              </w:rPr>
              <w:t>YOTA</w:t>
            </w:r>
            <w:r w:rsidRPr="00F42F31">
              <w:rPr>
                <w:lang w:val="en-US"/>
              </w:rPr>
              <w:t xml:space="preserve"> </w:t>
            </w:r>
            <w:r w:rsidRPr="00861D8D">
              <w:rPr>
                <w:lang w:val="en-US"/>
              </w:rPr>
              <w:t>HIGHLADER</w:t>
            </w:r>
            <w:r w:rsidRPr="00F42F31">
              <w:rPr>
                <w:lang w:val="en-US"/>
              </w:rPr>
              <w:t xml:space="preserve">     </w:t>
            </w:r>
            <w:r w:rsidRPr="00861D8D">
              <w:t>М</w:t>
            </w:r>
            <w:r w:rsidRPr="00F42F31">
              <w:rPr>
                <w:lang w:val="en-US"/>
              </w:rPr>
              <w:t>400</w:t>
            </w:r>
            <w:r w:rsidRPr="00861D8D">
              <w:t>КР</w:t>
            </w:r>
            <w:r w:rsidRPr="00F42F31">
              <w:rPr>
                <w:lang w:val="en-US"/>
              </w:rPr>
              <w:t>03</w:t>
            </w:r>
          </w:p>
          <w:p w:rsidR="005F076C" w:rsidRPr="00F42F31" w:rsidRDefault="005F076C" w:rsidP="00007AA8">
            <w:pPr>
              <w:rPr>
                <w:lang w:val="en-US"/>
              </w:rPr>
            </w:pPr>
            <w:r w:rsidRPr="00F42F31">
              <w:rPr>
                <w:lang w:val="en-US"/>
              </w:rPr>
              <w:t xml:space="preserve">2) </w:t>
            </w:r>
            <w:r w:rsidRPr="00861D8D">
              <w:rPr>
                <w:lang w:val="en-US"/>
              </w:rPr>
              <w:t>T</w:t>
            </w:r>
            <w:r w:rsidRPr="00861D8D">
              <w:t>О</w:t>
            </w:r>
            <w:r w:rsidRPr="00861D8D">
              <w:rPr>
                <w:lang w:val="en-US"/>
              </w:rPr>
              <w:t>YOTA</w:t>
            </w:r>
            <w:r w:rsidRPr="00F42F31">
              <w:rPr>
                <w:lang w:val="en-US"/>
              </w:rPr>
              <w:t xml:space="preserve"> </w:t>
            </w:r>
            <w:r w:rsidRPr="00861D8D">
              <w:rPr>
                <w:lang w:val="en-US"/>
              </w:rPr>
              <w:t>PROBOX</w:t>
            </w:r>
            <w:r w:rsidRPr="00F42F31">
              <w:rPr>
                <w:lang w:val="en-US"/>
              </w:rPr>
              <w:t xml:space="preserve">  </w:t>
            </w:r>
            <w:r w:rsidRPr="00861D8D">
              <w:t>К</w:t>
            </w:r>
            <w:r w:rsidRPr="00F42F31">
              <w:rPr>
                <w:lang w:val="en-US"/>
              </w:rPr>
              <w:t>664</w:t>
            </w:r>
            <w:r w:rsidRPr="00861D8D">
              <w:t>КО</w:t>
            </w:r>
            <w:r w:rsidRPr="00F42F31">
              <w:rPr>
                <w:lang w:val="en-US"/>
              </w:rPr>
              <w:t>03</w:t>
            </w:r>
          </w:p>
          <w:p w:rsidR="005F076C" w:rsidRDefault="005F076C" w:rsidP="00007AA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1D8D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861D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861D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61D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YOTA</w:t>
            </w:r>
            <w:r w:rsidRPr="00861D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1D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PROBOX</w:t>
            </w:r>
            <w:r w:rsidRPr="00861D8D">
              <w:rPr>
                <w:rFonts w:ascii="Times New Roman" w:hAnsi="Times New Roman" w:cs="Times New Roman"/>
                <w:sz w:val="24"/>
                <w:szCs w:val="24"/>
              </w:rPr>
              <w:t xml:space="preserve"> Н832КМ03</w:t>
            </w:r>
          </w:p>
          <w:p w:rsidR="005F076C" w:rsidRPr="00861D8D" w:rsidRDefault="005F076C" w:rsidP="00007AA8">
            <w:pPr>
              <w:pStyle w:val="ListParagraph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076C" w:rsidRDefault="005F076C" w:rsidP="00007A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61D8D">
              <w:t>Автомобили грузовые:</w:t>
            </w:r>
          </w:p>
          <w:p w:rsidR="005F076C" w:rsidRPr="00861D8D" w:rsidRDefault="005F076C" w:rsidP="00007A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61D8D">
              <w:t>1) Газ 66     Т735КТ 03</w:t>
            </w:r>
          </w:p>
          <w:p w:rsidR="005F076C" w:rsidRPr="00861D8D" w:rsidRDefault="005F076C" w:rsidP="00007A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61D8D">
              <w:t>2) КАМАЗ 5320   К699КО03</w:t>
            </w:r>
          </w:p>
          <w:p w:rsidR="005F076C" w:rsidRPr="00861D8D" w:rsidRDefault="005F076C" w:rsidP="00007A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61D8D">
              <w:t xml:space="preserve">3) ФОТОН </w:t>
            </w:r>
            <w:r w:rsidRPr="00861D8D">
              <w:rPr>
                <w:lang w:val="en-US"/>
              </w:rPr>
              <w:t>BJ</w:t>
            </w:r>
            <w:r w:rsidRPr="00861D8D">
              <w:t>1069</w:t>
            </w:r>
            <w:r w:rsidRPr="00861D8D">
              <w:rPr>
                <w:lang w:val="en-US"/>
              </w:rPr>
              <w:t>V</w:t>
            </w:r>
            <w:r w:rsidRPr="00861D8D">
              <w:t xml:space="preserve">   К598</w:t>
            </w:r>
            <w:r w:rsidRPr="00861D8D">
              <w:rPr>
                <w:color w:val="000000"/>
              </w:rPr>
              <w:t xml:space="preserve"> </w:t>
            </w:r>
            <w:r w:rsidRPr="00861D8D">
              <w:t>КО03</w:t>
            </w:r>
          </w:p>
          <w:p w:rsidR="005F076C" w:rsidRPr="00861D8D" w:rsidRDefault="005F076C" w:rsidP="00007A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61D8D">
              <w:lastRenderedPageBreak/>
              <w:t>4) КАМАЗ 5511   С769КЕ03</w:t>
            </w:r>
          </w:p>
          <w:p w:rsidR="005F076C" w:rsidRPr="00861D8D" w:rsidRDefault="005F076C" w:rsidP="00007A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61D8D">
              <w:t>5) ГАЗ 66      С203ЕУ03</w:t>
            </w:r>
          </w:p>
          <w:p w:rsidR="005F076C" w:rsidRPr="00861D8D" w:rsidRDefault="005F076C" w:rsidP="00007A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61D8D">
              <w:t xml:space="preserve">6) </w:t>
            </w:r>
            <w:r w:rsidRPr="00861D8D">
              <w:rPr>
                <w:lang w:val="en-US"/>
              </w:rPr>
              <w:t>MITSUBISHIFUSO</w:t>
            </w:r>
            <w:r w:rsidRPr="00861D8D">
              <w:t xml:space="preserve">   С186ЕУ03</w:t>
            </w:r>
          </w:p>
          <w:p w:rsidR="005F076C" w:rsidRPr="00861D8D" w:rsidRDefault="005F076C" w:rsidP="00007A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61D8D">
              <w:t>7) КАМАЗ 53215-15   К356ЕВ03</w:t>
            </w:r>
          </w:p>
          <w:p w:rsidR="005F076C" w:rsidRPr="00861D8D" w:rsidRDefault="005F076C" w:rsidP="00007A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61D8D">
              <w:t>8)</w:t>
            </w:r>
            <w:r>
              <w:t>СЕДЕЛЬНЫЙ ТЯГАЧ</w:t>
            </w:r>
            <w:r w:rsidRPr="00861D8D">
              <w:t xml:space="preserve"> </w:t>
            </w:r>
            <w:r w:rsidRPr="00861D8D">
              <w:rPr>
                <w:lang w:val="en-US"/>
              </w:rPr>
              <w:t>FREIGHTLINER</w:t>
            </w:r>
            <w:r w:rsidRPr="00861D8D">
              <w:t xml:space="preserve"> </w:t>
            </w:r>
            <w:r w:rsidRPr="00861D8D">
              <w:rPr>
                <w:lang w:val="en-US"/>
              </w:rPr>
              <w:t>FLD</w:t>
            </w:r>
            <w:r w:rsidRPr="00861D8D">
              <w:t xml:space="preserve"> Р155ВТ03</w:t>
            </w:r>
          </w:p>
          <w:p w:rsidR="005F076C" w:rsidRPr="00861D8D" w:rsidRDefault="005F076C" w:rsidP="00007A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61D8D">
              <w:t xml:space="preserve">9) </w:t>
            </w:r>
            <w:r w:rsidRPr="00861D8D">
              <w:rPr>
                <w:lang w:val="en-US"/>
              </w:rPr>
              <w:t>MAZDA</w:t>
            </w:r>
            <w:r w:rsidRPr="002E40FE">
              <w:t xml:space="preserve"> </w:t>
            </w:r>
            <w:r w:rsidRPr="00861D8D">
              <w:t xml:space="preserve"> </w:t>
            </w:r>
            <w:r w:rsidRPr="00861D8D">
              <w:rPr>
                <w:lang w:val="en-US"/>
              </w:rPr>
              <w:t>TITAN</w:t>
            </w:r>
            <w:r w:rsidRPr="00861D8D">
              <w:t xml:space="preserve">  С788КЕ03</w:t>
            </w:r>
          </w:p>
          <w:p w:rsidR="005F076C" w:rsidRPr="00861D8D" w:rsidRDefault="005F076C" w:rsidP="00007A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61D8D">
              <w:t>10) УРАЛ375 М975ЕК03</w:t>
            </w:r>
          </w:p>
          <w:p w:rsidR="005F076C" w:rsidRPr="00861D8D" w:rsidRDefault="005F076C" w:rsidP="00007A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61D8D">
              <w:t>11) КАМАЗ35320  Р143ВН0</w:t>
            </w:r>
          </w:p>
          <w:p w:rsidR="005F076C" w:rsidRPr="00861D8D" w:rsidRDefault="005F076C" w:rsidP="00007A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61D8D">
              <w:t>12) УРАЛ 5557 Х863КВ03</w:t>
            </w:r>
          </w:p>
          <w:p w:rsidR="005F076C" w:rsidRDefault="005F076C" w:rsidP="00007AA8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61D8D">
              <w:t>13) УРАЛ-5557 Н253ЕХ03</w:t>
            </w:r>
          </w:p>
          <w:p w:rsidR="005F076C" w:rsidRPr="00861D8D" w:rsidRDefault="005F076C" w:rsidP="00007AA8">
            <w:pPr>
              <w:widowControl w:val="0"/>
              <w:autoSpaceDE w:val="0"/>
              <w:autoSpaceDN w:val="0"/>
              <w:adjustRightInd w:val="0"/>
              <w:contextualSpacing/>
            </w:pPr>
          </w:p>
          <w:p w:rsidR="005F076C" w:rsidRDefault="005F076C" w:rsidP="00956D0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61D8D">
              <w:t>Сельхоз.техника:</w:t>
            </w:r>
          </w:p>
          <w:p w:rsidR="005F076C" w:rsidRDefault="005F076C" w:rsidP="00956D0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61D8D">
              <w:t>1) Трактор ДТ-75Н  РН4715</w:t>
            </w:r>
          </w:p>
          <w:p w:rsidR="005F076C" w:rsidRDefault="005F076C" w:rsidP="00956D0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61D8D">
              <w:t>2) ТДК-55    РЩ0169</w:t>
            </w:r>
          </w:p>
          <w:p w:rsidR="005F076C" w:rsidRPr="00861D8D" w:rsidRDefault="005F076C" w:rsidP="00956D0B">
            <w:pPr>
              <w:widowControl w:val="0"/>
              <w:autoSpaceDE w:val="0"/>
              <w:autoSpaceDN w:val="0"/>
              <w:adjustRightInd w:val="0"/>
              <w:contextualSpacing/>
            </w:pPr>
            <w:r w:rsidRPr="00861D8D">
              <w:t>3) Т 170    03 1122 РВ</w:t>
            </w:r>
          </w:p>
          <w:p w:rsidR="005F076C" w:rsidRDefault="005F076C" w:rsidP="00956D0B">
            <w:pPr>
              <w:spacing w:before="100" w:beforeAutospacing="1" w:after="100" w:afterAutospacing="1"/>
              <w:contextualSpacing/>
            </w:pPr>
            <w:r w:rsidRPr="00861D8D">
              <w:t>Иные трансп.средства:</w:t>
            </w:r>
          </w:p>
          <w:p w:rsidR="005F076C" w:rsidRPr="00861D8D" w:rsidRDefault="005F076C" w:rsidP="00956D0B">
            <w:pPr>
              <w:spacing w:before="100" w:beforeAutospacing="1" w:after="100" w:afterAutospacing="1"/>
              <w:contextualSpacing/>
            </w:pPr>
            <w:r w:rsidRPr="00861D8D">
              <w:t xml:space="preserve">1) </w:t>
            </w:r>
            <w:r>
              <w:t xml:space="preserve">прицеп ГКБ 8352 </w:t>
            </w:r>
          </w:p>
          <w:p w:rsidR="005F076C" w:rsidRDefault="005F076C" w:rsidP="00956D0B">
            <w:pPr>
              <w:spacing w:before="100" w:beforeAutospacing="1" w:after="100" w:afterAutospacing="1"/>
              <w:contextualSpacing/>
            </w:pPr>
            <w:r w:rsidRPr="002E40FE">
              <w:t>2)</w:t>
            </w:r>
            <w:r w:rsidRPr="00861D8D">
              <w:t xml:space="preserve"> </w:t>
            </w:r>
            <w:r>
              <w:t xml:space="preserve">прицеп </w:t>
            </w:r>
            <w:r w:rsidRPr="002E40FE">
              <w:t xml:space="preserve"> </w:t>
            </w:r>
            <w:r w:rsidRPr="00861D8D">
              <w:t>СЗАП</w:t>
            </w:r>
            <w:r>
              <w:t xml:space="preserve"> 9327 </w:t>
            </w:r>
            <w:r w:rsidRPr="002E40FE">
              <w:t>3)</w:t>
            </w:r>
            <w:r>
              <w:t>полуприцеп</w:t>
            </w:r>
            <w:r w:rsidRPr="002E40FE">
              <w:t xml:space="preserve"> </w:t>
            </w:r>
            <w:r w:rsidRPr="00861D8D">
              <w:rPr>
                <w:lang w:val="en-US"/>
              </w:rPr>
              <w:t>Greatdanerefrigerato</w:t>
            </w:r>
            <w:r>
              <w:t>0</w:t>
            </w:r>
          </w:p>
          <w:p w:rsidR="005F076C" w:rsidRPr="002E40FE" w:rsidRDefault="005F076C" w:rsidP="00956D0B">
            <w:pPr>
              <w:spacing w:before="100" w:beforeAutospacing="1" w:after="100" w:afterAutospacing="1"/>
              <w:contextualSpacing/>
            </w:pPr>
            <w:r w:rsidRPr="002E40FE">
              <w:lastRenderedPageBreak/>
              <w:t>4)</w:t>
            </w:r>
            <w:r w:rsidRPr="00861D8D">
              <w:t xml:space="preserve"> </w:t>
            </w:r>
            <w:r>
              <w:t>прицеп</w:t>
            </w:r>
            <w:r w:rsidRPr="002E40FE">
              <w:t xml:space="preserve"> </w:t>
            </w:r>
            <w:r w:rsidRPr="00861D8D">
              <w:t xml:space="preserve">ГКБ </w:t>
            </w:r>
            <w:r w:rsidRPr="002E40FE">
              <w:t>8350</w:t>
            </w:r>
          </w:p>
          <w:p w:rsidR="005F076C" w:rsidRDefault="005F076C" w:rsidP="00956D0B">
            <w:pPr>
              <w:spacing w:before="100" w:beforeAutospacing="1" w:after="100" w:afterAutospacing="1"/>
              <w:contextualSpacing/>
            </w:pPr>
            <w:r w:rsidRPr="002E40FE">
              <w:t xml:space="preserve">5) </w:t>
            </w:r>
            <w:r>
              <w:t xml:space="preserve">прицеп </w:t>
            </w:r>
            <w:r w:rsidRPr="00861D8D">
              <w:t>МАЗ</w:t>
            </w:r>
            <w:r w:rsidRPr="002E40FE">
              <w:t xml:space="preserve"> 8926</w:t>
            </w:r>
          </w:p>
          <w:p w:rsidR="005F076C" w:rsidRDefault="005F076C" w:rsidP="00956D0B">
            <w:pPr>
              <w:spacing w:before="100" w:beforeAutospacing="1" w:after="100" w:afterAutospacing="1"/>
              <w:contextualSpacing/>
            </w:pPr>
            <w:r w:rsidRPr="00861D8D">
              <w:t xml:space="preserve">6) </w:t>
            </w:r>
            <w:r>
              <w:t>прицеп</w:t>
            </w:r>
            <w:r w:rsidRPr="00861D8D">
              <w:t xml:space="preserve"> ОДАЗ-9370</w:t>
            </w:r>
          </w:p>
          <w:p w:rsidR="005F076C" w:rsidRPr="00861D8D" w:rsidRDefault="005F076C" w:rsidP="00956D0B">
            <w:pPr>
              <w:spacing w:before="100" w:beforeAutospacing="1" w:after="100" w:afterAutospacing="1"/>
              <w:contextualSpacing/>
            </w:pPr>
            <w:r>
              <w:t xml:space="preserve">7)прицеп трайлер 0 </w:t>
            </w:r>
          </w:p>
          <w:p w:rsidR="005F076C" w:rsidRPr="00F42F31" w:rsidRDefault="005F076C" w:rsidP="00007AA8">
            <w:pPr>
              <w:spacing w:before="100" w:beforeAutospacing="1" w:after="100" w:afterAutospacing="1"/>
              <w:contextualSpacing/>
            </w:pPr>
          </w:p>
          <w:p w:rsidR="005F076C" w:rsidRPr="00F42F31" w:rsidRDefault="005F076C" w:rsidP="00007AA8">
            <w:pPr>
              <w:spacing w:before="100" w:beforeAutospacing="1" w:after="100" w:afterAutospacing="1"/>
              <w:contextualSpacing/>
            </w:pPr>
          </w:p>
          <w:p w:rsidR="005F076C" w:rsidRPr="00F42F31" w:rsidRDefault="005F076C" w:rsidP="00007AA8">
            <w:pPr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42F31" w:rsidRDefault="005F076C" w:rsidP="00007AA8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42F31" w:rsidRDefault="005F076C" w:rsidP="00007AA8"/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42F31" w:rsidRDefault="005F076C" w:rsidP="00007AA8">
            <w:pPr>
              <w:jc w:val="center"/>
              <w:rPr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:rsidR="005F076C" w:rsidRPr="00F42F31" w:rsidRDefault="005F076C">
            <w:r>
              <w:t>Квартира, доход по основному месту работы.</w:t>
            </w:r>
          </w:p>
        </w:tc>
      </w:tr>
    </w:tbl>
    <w:p w:rsidR="005F076C" w:rsidRDefault="005F076C"/>
    <w:p w:rsidR="005F076C" w:rsidRDefault="005F076C">
      <w:pPr>
        <w:spacing w:after="0" w:line="240" w:lineRule="auto"/>
        <w:rPr>
          <w:rStyle w:val="a4"/>
          <w:color w:val="000000"/>
          <w:sz w:val="28"/>
          <w:lang w:eastAsia="ru-RU"/>
        </w:rPr>
      </w:pPr>
      <w:r>
        <w:rPr>
          <w:rStyle w:val="a4"/>
          <w:color w:val="000000"/>
          <w:sz w:val="28"/>
        </w:rPr>
        <w:br w:type="page"/>
      </w:r>
    </w:p>
    <w:p w:rsidR="005F076C" w:rsidRPr="00861D8D" w:rsidRDefault="005F076C" w:rsidP="00007AA8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861D8D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>Сведения</w:t>
      </w:r>
      <w:r>
        <w:rPr>
          <w:rStyle w:val="a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61D8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5F076C" w:rsidRPr="001D5AEF" w:rsidRDefault="005F076C" w:rsidP="001D5AEF">
      <w:pPr>
        <w:jc w:val="center"/>
        <w:rPr>
          <w:b/>
          <w:bCs/>
          <w:sz w:val="28"/>
        </w:rPr>
      </w:pPr>
      <w:r w:rsidRPr="00861D8D">
        <w:rPr>
          <w:b/>
          <w:sz w:val="28"/>
        </w:rPr>
        <w:t xml:space="preserve">имущественного характера </w:t>
      </w:r>
      <w:r>
        <w:rPr>
          <w:b/>
          <w:sz w:val="28"/>
        </w:rPr>
        <w:t xml:space="preserve"> Муниципальных служащих Муниципального казенного учреждения  Администрация муниципального образования</w:t>
      </w:r>
      <w:r w:rsidRPr="00861D8D">
        <w:rPr>
          <w:b/>
          <w:sz w:val="28"/>
        </w:rPr>
        <w:t xml:space="preserve"> «Бичурский район»</w:t>
      </w:r>
      <w:r>
        <w:rPr>
          <w:rStyle w:val="a4"/>
          <w:sz w:val="28"/>
        </w:rPr>
        <w:t xml:space="preserve"> </w:t>
      </w:r>
      <w:r>
        <w:rPr>
          <w:b/>
          <w:sz w:val="28"/>
        </w:rPr>
        <w:t>за 2017</w:t>
      </w:r>
      <w:r w:rsidRPr="00861D8D">
        <w:rPr>
          <w:b/>
          <w:sz w:val="28"/>
        </w:rPr>
        <w:t xml:space="preserve"> год </w:t>
      </w:r>
    </w:p>
    <w:tbl>
      <w:tblPr>
        <w:tblW w:w="15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34"/>
        <w:gridCol w:w="1292"/>
        <w:gridCol w:w="3372"/>
        <w:gridCol w:w="1067"/>
        <w:gridCol w:w="805"/>
        <w:gridCol w:w="2467"/>
        <w:gridCol w:w="915"/>
        <w:gridCol w:w="875"/>
        <w:gridCol w:w="857"/>
        <w:gridCol w:w="2783"/>
      </w:tblGrid>
      <w:tr w:rsidR="005F076C" w:rsidRPr="00861D8D" w:rsidTr="005F076C">
        <w:trPr>
          <w:trHeight w:val="1679"/>
        </w:trPr>
        <w:tc>
          <w:tcPr>
            <w:tcW w:w="15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6C" w:rsidRDefault="005F076C" w:rsidP="00007AA8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 w:rsidP="00007AA8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 w:rsidP="00007AA8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 w:rsidP="00007AA8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 w:rsidP="00007AA8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 w:rsidP="00007AA8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Pr="00861D8D" w:rsidRDefault="005F076C" w:rsidP="00007AA8">
            <w:pPr>
              <w:jc w:val="center"/>
              <w:rPr>
                <w:rFonts w:ascii="Tahoma" w:hAnsi="Tahoma" w:cs="Tahoma"/>
                <w:color w:val="000000"/>
                <w:highlight w:val="red"/>
              </w:rPr>
            </w:pPr>
            <w:r w:rsidRPr="00861D8D">
              <w:rPr>
                <w:rFonts w:ascii="Tahoma" w:hAnsi="Tahoma" w:cs="Tahoma"/>
                <w:color w:val="000000"/>
              </w:rPr>
              <w:t>ФИО</w:t>
            </w:r>
          </w:p>
        </w:tc>
        <w:tc>
          <w:tcPr>
            <w:tcW w:w="1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007AA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Деклари-</w:t>
            </w:r>
          </w:p>
          <w:p w:rsidR="005F076C" w:rsidRPr="00861D8D" w:rsidRDefault="005F076C" w:rsidP="00D3742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</w:t>
            </w:r>
            <w:r w:rsidRPr="00861D8D">
              <w:rPr>
                <w:color w:val="000000"/>
              </w:rPr>
              <w:t>ванный годовой доход за 201</w:t>
            </w:r>
            <w:r>
              <w:rPr>
                <w:color w:val="000000"/>
              </w:rPr>
              <w:t>7</w:t>
            </w:r>
            <w:r w:rsidRPr="00861D8D">
              <w:rPr>
                <w:color w:val="000000"/>
              </w:rPr>
              <w:t> г. (руб.)</w:t>
            </w:r>
          </w:p>
        </w:tc>
        <w:tc>
          <w:tcPr>
            <w:tcW w:w="7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Перечень объектов недвижимого имущества и</w:t>
            </w:r>
          </w:p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2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89" w:type="dxa"/>
            <w:vMerge w:val="restart"/>
            <w:shd w:val="clear" w:color="auto" w:fill="auto"/>
          </w:tcPr>
          <w:p w:rsidR="005F076C" w:rsidRDefault="005F076C"/>
          <w:p w:rsidR="005F076C" w:rsidRDefault="005F076C"/>
          <w:p w:rsidR="005F076C" w:rsidRDefault="005F076C"/>
          <w:p w:rsidR="005F076C" w:rsidRPr="00861D8D" w:rsidRDefault="005F076C"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076C" w:rsidRPr="00861D8D" w:rsidTr="005F076C">
        <w:trPr>
          <w:trHeight w:val="859"/>
        </w:trPr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6C" w:rsidRPr="00861D8D" w:rsidRDefault="005F076C" w:rsidP="00007AA8">
            <w:pPr>
              <w:rPr>
                <w:rFonts w:ascii="Tahoma" w:hAnsi="Tahoma" w:cs="Tahoma"/>
                <w:color w:val="000000"/>
                <w:highlight w:val="red"/>
              </w:rPr>
            </w:pPr>
          </w:p>
        </w:tc>
        <w:tc>
          <w:tcPr>
            <w:tcW w:w="1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6C" w:rsidRPr="00861D8D" w:rsidRDefault="005F076C" w:rsidP="00007AA8">
            <w:pPr>
              <w:rPr>
                <w:color w:val="000000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Вид объектов недвижимости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Площадь (кв. м)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 xml:space="preserve">Страна </w:t>
            </w:r>
          </w:p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расположения</w:t>
            </w:r>
          </w:p>
          <w:p w:rsidR="005F076C" w:rsidRPr="00861D8D" w:rsidRDefault="005F076C" w:rsidP="00007AA8">
            <w:pPr>
              <w:jc w:val="center"/>
              <w:rPr>
                <w:color w:val="00000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Транс-</w:t>
            </w:r>
          </w:p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портные средства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Вид объектов недвижимости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1752D1">
            <w:pPr>
              <w:rPr>
                <w:color w:val="000000"/>
              </w:rPr>
            </w:pPr>
            <w:r w:rsidRPr="00861D8D">
              <w:rPr>
                <w:color w:val="000000"/>
              </w:rPr>
              <w:t>Площадь (кв.м)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Страна рас-</w:t>
            </w:r>
          </w:p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положения</w:t>
            </w:r>
          </w:p>
        </w:tc>
        <w:tc>
          <w:tcPr>
            <w:tcW w:w="2889" w:type="dxa"/>
            <w:vMerge/>
            <w:shd w:val="clear" w:color="auto" w:fill="auto"/>
          </w:tcPr>
          <w:p w:rsidR="005F076C" w:rsidRPr="00861D8D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Мыльников Павел Сергеевич -Первый заместитель руководителя Администрации по социальному развитию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802 774,66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2767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70.1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1)TOYOTA </w:t>
            </w:r>
            <w:hyperlink r:id="rId5" w:history="1">
              <w:r w:rsidRPr="00156403">
                <w:rPr>
                  <w:rStyle w:val="a5"/>
                  <w:color w:val="auto"/>
                  <w:sz w:val="20"/>
                  <w:szCs w:val="20"/>
                </w:rPr>
                <w:t xml:space="preserve"> Fielder</w:t>
              </w:r>
            </w:hyperlink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448 961,82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2)Жилой дом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2767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70.1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Жилой дом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 xml:space="preserve">Земельный </w:t>
            </w:r>
            <w:r w:rsidRPr="00156403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lastRenderedPageBreak/>
              <w:t>70.1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2767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>
            <w:pPr>
              <w:rPr>
                <w:sz w:val="18"/>
                <w:szCs w:val="18"/>
              </w:rPr>
            </w:pPr>
          </w:p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lastRenderedPageBreak/>
              <w:t xml:space="preserve">Несовершеннолетняя дочь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Жилой дом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70.1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2767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>
            <w:pPr>
              <w:rPr>
                <w:sz w:val="18"/>
                <w:szCs w:val="18"/>
              </w:rPr>
            </w:pPr>
          </w:p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Савельева Марина Петровна-Заместитель руководителя Администрации по финансово- экономическим вопросам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801 479,16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Квартира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</w:t>
            </w:r>
            <w:r w:rsidRPr="00156403">
              <w:rPr>
                <w:sz w:val="20"/>
                <w:szCs w:val="20"/>
              </w:rPr>
              <w:t xml:space="preserve">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Огородный – для ведения ЛПХ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63.9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3815</w:t>
            </w:r>
            <w:r>
              <w:rPr>
                <w:sz w:val="20"/>
                <w:szCs w:val="20"/>
              </w:rPr>
              <w:t>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980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228 887,30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1)квартира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2)Приусадебный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3)Огородный – для ведения ЛПХ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63.9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3815,0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980,0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pStyle w:val="1"/>
              <w:shd w:val="clear" w:color="auto" w:fill="FFFFFF"/>
              <w:spacing w:before="0" w:line="240" w:lineRule="atLeast"/>
              <w:rPr>
                <w:b w:val="0"/>
                <w:sz w:val="20"/>
                <w:szCs w:val="20"/>
                <w:lang w:eastAsia="ru-RU"/>
              </w:rPr>
            </w:pPr>
            <w:r w:rsidRPr="00156403">
              <w:rPr>
                <w:b w:val="0"/>
                <w:sz w:val="20"/>
                <w:szCs w:val="20"/>
                <w:lang w:eastAsia="ru-RU"/>
              </w:rPr>
              <w:t>1)</w:t>
            </w:r>
            <w:r w:rsidRPr="00156403">
              <w:rPr>
                <w:b w:val="0"/>
                <w:sz w:val="20"/>
                <w:szCs w:val="20"/>
                <w:lang w:val="en-US" w:eastAsia="ru-RU"/>
              </w:rPr>
              <w:t>NISSAN ATLAS</w:t>
            </w:r>
          </w:p>
          <w:p w:rsidR="005F076C" w:rsidRPr="00156403" w:rsidRDefault="005F076C" w:rsidP="00961A45">
            <w:pPr>
              <w:pStyle w:val="1"/>
              <w:shd w:val="clear" w:color="auto" w:fill="FFFFFF"/>
              <w:spacing w:before="0" w:line="240" w:lineRule="atLeast"/>
              <w:rPr>
                <w:sz w:val="20"/>
                <w:szCs w:val="20"/>
                <w:lang w:eastAsia="ru-RU"/>
              </w:rPr>
            </w:pPr>
            <w:r w:rsidRPr="00156403">
              <w:rPr>
                <w:b w:val="0"/>
                <w:sz w:val="20"/>
                <w:szCs w:val="20"/>
                <w:lang w:val="en-US" w:eastAsia="ru-RU"/>
              </w:rPr>
              <w:t xml:space="preserve"> </w:t>
            </w:r>
            <w:r w:rsidRPr="00156403">
              <w:rPr>
                <w:b w:val="0"/>
                <w:sz w:val="20"/>
                <w:szCs w:val="20"/>
                <w:lang w:eastAsia="ru-RU"/>
              </w:rPr>
              <w:t>2)</w:t>
            </w:r>
            <w:r w:rsidRPr="00156403">
              <w:rPr>
                <w:b w:val="0"/>
                <w:sz w:val="20"/>
                <w:szCs w:val="20"/>
                <w:lang w:val="en-US" w:eastAsia="ru-RU"/>
              </w:rPr>
              <w:t>MAZDA PREMESI</w:t>
            </w:r>
            <w:r w:rsidRPr="00156403">
              <w:rPr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Оленникова Наталья Климовна</w:t>
            </w:r>
            <w:r>
              <w:rPr>
                <w:sz w:val="20"/>
                <w:szCs w:val="20"/>
              </w:rPr>
              <w:t xml:space="preserve"> </w:t>
            </w:r>
            <w:r w:rsidRPr="00156403">
              <w:rPr>
                <w:sz w:val="20"/>
                <w:szCs w:val="20"/>
              </w:rPr>
              <w:t>-Председатель комитета муниципальной службы и правового обеспечения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524 306,69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1918,0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53,0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342 217,24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150071,0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1) </w:t>
            </w:r>
            <w:r w:rsidRPr="00156403">
              <w:rPr>
                <w:sz w:val="20"/>
                <w:szCs w:val="20"/>
                <w:lang w:val="en-US"/>
              </w:rPr>
              <w:t>HONDA</w:t>
            </w:r>
            <w:r w:rsidRPr="00156403">
              <w:rPr>
                <w:sz w:val="20"/>
                <w:szCs w:val="20"/>
              </w:rPr>
              <w:t xml:space="preserve"> </w:t>
            </w:r>
            <w:r w:rsidRPr="00156403">
              <w:rPr>
                <w:sz w:val="20"/>
                <w:szCs w:val="20"/>
                <w:lang w:val="en-US"/>
              </w:rPr>
              <w:t>CR</w:t>
            </w:r>
            <w:r w:rsidRPr="00156403">
              <w:rPr>
                <w:sz w:val="20"/>
                <w:szCs w:val="20"/>
              </w:rPr>
              <w:t>-</w:t>
            </w:r>
            <w:r w:rsidRPr="00156403">
              <w:rPr>
                <w:sz w:val="20"/>
                <w:szCs w:val="20"/>
                <w:lang w:val="en-US"/>
              </w:rPr>
              <w:t>V</w:t>
            </w:r>
            <w:r w:rsidRPr="00156403">
              <w:rPr>
                <w:sz w:val="20"/>
                <w:szCs w:val="20"/>
              </w:rPr>
              <w:t xml:space="preserve"> 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2) ВАЗ-21214 </w:t>
            </w:r>
            <w:r w:rsidRPr="00156403">
              <w:rPr>
                <w:sz w:val="20"/>
                <w:szCs w:val="20"/>
                <w:lang w:val="en-US"/>
              </w:rPr>
              <w:t>LADA</w:t>
            </w:r>
            <w:r w:rsidRPr="00156403">
              <w:rPr>
                <w:sz w:val="20"/>
                <w:szCs w:val="20"/>
              </w:rPr>
              <w:t>4х4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Жилой дом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земельный </w:t>
            </w:r>
            <w:r w:rsidRPr="0015640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53,0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1918,0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Ястребова Надежда Михайловна</w:t>
            </w:r>
            <w:r>
              <w:rPr>
                <w:sz w:val="20"/>
                <w:szCs w:val="20"/>
              </w:rPr>
              <w:t xml:space="preserve"> </w:t>
            </w:r>
            <w:r w:rsidRPr="00156403">
              <w:rPr>
                <w:sz w:val="20"/>
                <w:szCs w:val="20"/>
              </w:rPr>
              <w:t>-Заместитель  Председателя Комитета экономического развития. Начальник отдела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449 853,01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квартира</w:t>
            </w:r>
          </w:p>
          <w:p w:rsidR="005F076C" w:rsidRPr="00156403" w:rsidRDefault="005F076C" w:rsidP="00961A45">
            <w:pPr>
              <w:tabs>
                <w:tab w:val="center" w:pos="1152"/>
              </w:tabs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49,0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 760,0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156403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171 944,32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1)квартира</w:t>
            </w:r>
          </w:p>
          <w:p w:rsidR="005F076C" w:rsidRPr="00156403" w:rsidRDefault="005F076C" w:rsidP="00961A45">
            <w:pPr>
              <w:tabs>
                <w:tab w:val="center" w:pos="1152"/>
              </w:tabs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49,0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760,0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Россия 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  <w:r w:rsidRPr="00156403">
              <w:rPr>
                <w:sz w:val="20"/>
                <w:szCs w:val="20"/>
              </w:rPr>
              <w:t>1)</w:t>
            </w:r>
            <w:r w:rsidRPr="00156403">
              <w:rPr>
                <w:sz w:val="20"/>
                <w:szCs w:val="20"/>
                <w:lang w:val="en-US"/>
              </w:rPr>
              <w:t>TOYOTA MARK-2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 2) Ваз 2107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квартира</w:t>
            </w:r>
          </w:p>
          <w:p w:rsidR="005F076C" w:rsidRPr="00156403" w:rsidRDefault="005F076C" w:rsidP="001D5AEF">
            <w:pPr>
              <w:tabs>
                <w:tab w:val="center" w:pos="1152"/>
              </w:tabs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49,0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 xml:space="preserve"> 760,0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>
            <w:pPr>
              <w:rPr>
                <w:sz w:val="18"/>
                <w:szCs w:val="18"/>
              </w:rPr>
            </w:pPr>
          </w:p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Кондакова Альбина Васильевна-Начальник  отдела развития АПК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600 762,47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1)Земельный участок приусадебный (сенокос)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2)Квартира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2439,0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47.7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Слепнева Светлана Анатольевна-Начальник отдела учета и отчетности – главный бухгалтер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449 856,57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 жилой дом</w:t>
            </w:r>
          </w:p>
          <w:p w:rsidR="005F076C" w:rsidRPr="00156403" w:rsidRDefault="005F076C" w:rsidP="00961A45">
            <w:pPr>
              <w:tabs>
                <w:tab w:val="center" w:pos="1152"/>
              </w:tabs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2)земельный участок для ведения ЛПХ</w:t>
            </w:r>
          </w:p>
          <w:p w:rsidR="005F076C" w:rsidRPr="00156403" w:rsidRDefault="005F076C" w:rsidP="00961A45">
            <w:pPr>
              <w:tabs>
                <w:tab w:val="center" w:pos="1152"/>
              </w:tabs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3)земельный участок для ведения ЛПХ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77,5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840,0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504,0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1)ВАЗ 11183 Лада Калина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Земельный участок для ведения ЛПХ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6734,00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Default="005F076C" w:rsidP="00961A45">
            <w:pPr>
              <w:rPr>
                <w:sz w:val="20"/>
                <w:szCs w:val="20"/>
              </w:rPr>
            </w:pPr>
          </w:p>
          <w:p w:rsidR="005F076C" w:rsidRDefault="005F076C" w:rsidP="00961A45">
            <w:pPr>
              <w:rPr>
                <w:sz w:val="20"/>
                <w:szCs w:val="20"/>
              </w:rPr>
            </w:pPr>
          </w:p>
          <w:p w:rsidR="005F076C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39,00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Default="005F076C" w:rsidP="00961A45">
            <w:pPr>
              <w:rPr>
                <w:sz w:val="20"/>
                <w:szCs w:val="20"/>
              </w:rPr>
            </w:pPr>
          </w:p>
          <w:p w:rsidR="005F076C" w:rsidRDefault="005F076C" w:rsidP="00961A45">
            <w:pPr>
              <w:rPr>
                <w:sz w:val="20"/>
                <w:szCs w:val="20"/>
              </w:rPr>
            </w:pPr>
          </w:p>
          <w:p w:rsidR="005F076C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 xml:space="preserve">супруг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201</w:t>
            </w:r>
            <w:r>
              <w:rPr>
                <w:sz w:val="20"/>
                <w:szCs w:val="20"/>
              </w:rPr>
              <w:t xml:space="preserve"> </w:t>
            </w:r>
            <w:r w:rsidRPr="00156403">
              <w:rPr>
                <w:sz w:val="20"/>
                <w:szCs w:val="20"/>
              </w:rPr>
              <w:t>414,05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1)жилой дом</w:t>
            </w:r>
          </w:p>
          <w:p w:rsidR="005F076C" w:rsidRPr="00156403" w:rsidRDefault="005F076C" w:rsidP="00961A45">
            <w:pPr>
              <w:tabs>
                <w:tab w:val="center" w:pos="1152"/>
              </w:tabs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2)земельный участок для ведения ЛПХ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39,00  6734,00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1)УАЗ 3303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2)ВАЗ 2102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3)</w:t>
            </w:r>
            <w:r w:rsidRPr="00156403">
              <w:rPr>
                <w:sz w:val="18"/>
                <w:szCs w:val="18"/>
              </w:rPr>
              <w:t xml:space="preserve">мини-трактор </w:t>
            </w:r>
            <w:r w:rsidRPr="00156403">
              <w:rPr>
                <w:sz w:val="18"/>
                <w:szCs w:val="18"/>
                <w:lang w:val="en-US"/>
              </w:rPr>
              <w:t>ISEKI</w:t>
            </w:r>
            <w:r w:rsidRPr="00156403">
              <w:rPr>
                <w:sz w:val="18"/>
                <w:szCs w:val="18"/>
              </w:rPr>
              <w:t xml:space="preserve"> </w:t>
            </w:r>
            <w:r w:rsidRPr="00156403">
              <w:rPr>
                <w:sz w:val="18"/>
                <w:szCs w:val="18"/>
                <w:lang w:val="en-US"/>
              </w:rPr>
              <w:t>TU</w:t>
            </w:r>
            <w:r w:rsidRPr="00156403">
              <w:rPr>
                <w:sz w:val="18"/>
                <w:szCs w:val="18"/>
              </w:rPr>
              <w:t xml:space="preserve"> 1700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504,0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tabs>
                <w:tab w:val="center" w:pos="1152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762DF9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Земельный участок для ведения ЛПХ</w:t>
            </w:r>
          </w:p>
          <w:p w:rsidR="005F076C" w:rsidRPr="00156403" w:rsidRDefault="005F076C" w:rsidP="00762DF9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762DF9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6734,00</w:t>
            </w:r>
          </w:p>
          <w:p w:rsidR="005F076C" w:rsidRPr="00156403" w:rsidRDefault="005F076C" w:rsidP="00762DF9">
            <w:pPr>
              <w:rPr>
                <w:sz w:val="20"/>
                <w:szCs w:val="20"/>
              </w:rPr>
            </w:pPr>
          </w:p>
          <w:p w:rsidR="005F076C" w:rsidRPr="00156403" w:rsidRDefault="005F076C" w:rsidP="00762DF9">
            <w:pPr>
              <w:rPr>
                <w:sz w:val="20"/>
                <w:szCs w:val="20"/>
              </w:rPr>
            </w:pPr>
          </w:p>
          <w:p w:rsidR="005F076C" w:rsidRDefault="005F076C" w:rsidP="00762DF9">
            <w:pPr>
              <w:rPr>
                <w:sz w:val="20"/>
                <w:szCs w:val="20"/>
              </w:rPr>
            </w:pPr>
          </w:p>
          <w:p w:rsidR="005F076C" w:rsidRDefault="005F076C" w:rsidP="00762DF9">
            <w:pPr>
              <w:rPr>
                <w:sz w:val="20"/>
                <w:szCs w:val="20"/>
              </w:rPr>
            </w:pPr>
          </w:p>
          <w:p w:rsidR="005F076C" w:rsidRDefault="005F076C" w:rsidP="00762DF9">
            <w:pPr>
              <w:rPr>
                <w:sz w:val="20"/>
                <w:szCs w:val="20"/>
              </w:rPr>
            </w:pPr>
          </w:p>
          <w:p w:rsidR="005F076C" w:rsidRPr="00156403" w:rsidRDefault="005F076C" w:rsidP="00762DF9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39,00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762DF9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762DF9">
            <w:pPr>
              <w:rPr>
                <w:sz w:val="20"/>
                <w:szCs w:val="20"/>
              </w:rPr>
            </w:pPr>
          </w:p>
          <w:p w:rsidR="005F076C" w:rsidRPr="00156403" w:rsidRDefault="005F076C" w:rsidP="00762DF9">
            <w:pPr>
              <w:rPr>
                <w:sz w:val="20"/>
                <w:szCs w:val="20"/>
              </w:rPr>
            </w:pPr>
          </w:p>
          <w:p w:rsidR="005F076C" w:rsidRDefault="005F076C" w:rsidP="00762DF9">
            <w:pPr>
              <w:rPr>
                <w:sz w:val="20"/>
                <w:szCs w:val="20"/>
              </w:rPr>
            </w:pPr>
          </w:p>
          <w:p w:rsidR="005F076C" w:rsidRDefault="005F076C" w:rsidP="00762DF9">
            <w:pPr>
              <w:rPr>
                <w:sz w:val="20"/>
                <w:szCs w:val="20"/>
              </w:rPr>
            </w:pPr>
          </w:p>
          <w:p w:rsidR="005F076C" w:rsidRDefault="005F076C" w:rsidP="00762DF9">
            <w:pPr>
              <w:rPr>
                <w:sz w:val="20"/>
                <w:szCs w:val="20"/>
              </w:rPr>
            </w:pPr>
          </w:p>
          <w:p w:rsidR="005F076C" w:rsidRPr="00156403" w:rsidRDefault="005F076C" w:rsidP="00762DF9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>
            <w:pPr>
              <w:rPr>
                <w:sz w:val="18"/>
                <w:szCs w:val="18"/>
              </w:rPr>
            </w:pPr>
          </w:p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Павлова Светлана Викторовна-Консультант-юрист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358 329,22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1)жилой дом</w:t>
            </w:r>
          </w:p>
          <w:p w:rsidR="005F076C" w:rsidRPr="00156403" w:rsidRDefault="005F076C" w:rsidP="00961A45">
            <w:pPr>
              <w:tabs>
                <w:tab w:val="center" w:pos="1152"/>
              </w:tabs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2)земельный участок приусадебный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32,6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1830,0      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ВАЗ СЕДАН 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супруг</w:t>
            </w:r>
          </w:p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tabs>
                <w:tab w:val="center" w:pos="1152"/>
              </w:tabs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32,6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1830      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ГАЗ  Бортовой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жилой дом</w:t>
            </w:r>
          </w:p>
          <w:p w:rsidR="005F076C" w:rsidRPr="00156403" w:rsidRDefault="005F076C" w:rsidP="002F7872">
            <w:pPr>
              <w:tabs>
                <w:tab w:val="center" w:pos="1152"/>
              </w:tabs>
              <w:rPr>
                <w:sz w:val="20"/>
                <w:szCs w:val="20"/>
              </w:rPr>
            </w:pPr>
            <w:r w:rsidRPr="00156403">
              <w:rPr>
                <w:sz w:val="18"/>
                <w:szCs w:val="18"/>
              </w:rPr>
              <w:t>земельный участок приусад.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32,6</w:t>
            </w:r>
          </w:p>
          <w:p w:rsidR="005F076C" w:rsidRPr="00156403" w:rsidRDefault="005F076C" w:rsidP="002F7872">
            <w:pPr>
              <w:rPr>
                <w:sz w:val="20"/>
                <w:szCs w:val="20"/>
              </w:rPr>
            </w:pPr>
          </w:p>
          <w:p w:rsidR="005F076C" w:rsidRPr="00156403" w:rsidRDefault="005F076C" w:rsidP="002F7872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1830,0      </w:t>
            </w:r>
          </w:p>
          <w:p w:rsidR="005F076C" w:rsidRPr="00156403" w:rsidRDefault="005F076C" w:rsidP="002F7872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2F7872">
            <w:pPr>
              <w:rPr>
                <w:sz w:val="20"/>
                <w:szCs w:val="20"/>
              </w:rPr>
            </w:pPr>
          </w:p>
          <w:p w:rsidR="005F076C" w:rsidRPr="00156403" w:rsidRDefault="005F076C" w:rsidP="002F7872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Григорье</w:t>
            </w:r>
            <w:r>
              <w:rPr>
                <w:sz w:val="20"/>
                <w:szCs w:val="20"/>
              </w:rPr>
              <w:t>ва Анна Георгиевна-Консультант А</w:t>
            </w:r>
            <w:r w:rsidRPr="00156403">
              <w:rPr>
                <w:sz w:val="20"/>
                <w:szCs w:val="20"/>
              </w:rPr>
              <w:t xml:space="preserve">рхивной </w:t>
            </w:r>
            <w:r w:rsidRPr="00156403">
              <w:rPr>
                <w:sz w:val="20"/>
                <w:szCs w:val="20"/>
              </w:rPr>
              <w:lastRenderedPageBreak/>
              <w:t>службы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369 529,98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1)Квартира</w:t>
            </w:r>
          </w:p>
          <w:p w:rsidR="005F076C" w:rsidRPr="00156403" w:rsidRDefault="005F076C" w:rsidP="00961A45">
            <w:pPr>
              <w:tabs>
                <w:tab w:val="center" w:pos="1152"/>
              </w:tabs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3)земельный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63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2025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595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lastRenderedPageBreak/>
              <w:t xml:space="preserve">Несовершеннолетний сын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tabs>
                <w:tab w:val="center" w:pos="1152"/>
              </w:tabs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1)земельный участок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2) 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2025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63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>
            <w:pPr>
              <w:rPr>
                <w:sz w:val="18"/>
                <w:szCs w:val="18"/>
              </w:rPr>
            </w:pPr>
          </w:p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 xml:space="preserve">Несовершеннолетний сын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tabs>
                <w:tab w:val="center" w:pos="1152"/>
              </w:tabs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1)земельный участок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2) 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2025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63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>
            <w:pPr>
              <w:rPr>
                <w:sz w:val="18"/>
                <w:szCs w:val="18"/>
              </w:rPr>
            </w:pPr>
          </w:p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Пантелеева Оксана Павловна-Консультант сектора развития предприним. и потреб. рынка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362 987,62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</w:t>
            </w:r>
            <w:r w:rsidRPr="00156403">
              <w:rPr>
                <w:sz w:val="20"/>
                <w:szCs w:val="20"/>
                <w:lang w:val="en-US"/>
              </w:rPr>
              <w:t>TOYOTA</w:t>
            </w:r>
            <w:r w:rsidRPr="00156403">
              <w:rPr>
                <w:sz w:val="20"/>
                <w:szCs w:val="20"/>
              </w:rPr>
              <w:t xml:space="preserve"> </w:t>
            </w:r>
            <w:r w:rsidRPr="00156403">
              <w:rPr>
                <w:sz w:val="20"/>
                <w:szCs w:val="20"/>
                <w:lang w:val="en-US"/>
              </w:rPr>
              <w:t>COROLLA</w:t>
            </w:r>
            <w:r w:rsidRPr="00156403">
              <w:rPr>
                <w:sz w:val="20"/>
                <w:szCs w:val="20"/>
              </w:rPr>
              <w:t xml:space="preserve"> </w:t>
            </w:r>
            <w:r w:rsidRPr="00156403">
              <w:rPr>
                <w:sz w:val="20"/>
                <w:szCs w:val="20"/>
                <w:lang w:val="en-US"/>
              </w:rPr>
              <w:t>SPASIO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957,0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49.6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149 649,10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957,0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49,6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  <w:r w:rsidRPr="00156403">
              <w:rPr>
                <w:sz w:val="20"/>
                <w:szCs w:val="20"/>
              </w:rPr>
              <w:t>1)</w:t>
            </w:r>
            <w:r w:rsidRPr="00156403">
              <w:rPr>
                <w:sz w:val="20"/>
                <w:szCs w:val="20"/>
                <w:lang w:val="en-US"/>
              </w:rPr>
              <w:t>TOYOTA HICE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Титова Вера Георгиевна-Консультант по муниципальным закупкам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377 394,73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1)жилой дом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</w:t>
            </w:r>
            <w:r w:rsidRPr="00156403">
              <w:rPr>
                <w:sz w:val="20"/>
                <w:szCs w:val="20"/>
                <w:lang w:val="en-US"/>
              </w:rPr>
              <w:t>5</w:t>
            </w:r>
            <w:r w:rsidRPr="00156403">
              <w:rPr>
                <w:sz w:val="20"/>
                <w:szCs w:val="20"/>
              </w:rPr>
              <w:t>,2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6063,0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1)Трактор  Т-25 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 жилой дом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97,3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7600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супруг</w:t>
            </w:r>
          </w:p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408 760,12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1)земельный участок 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2)земельный участок 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3)земельный участок 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4)земельный участок 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5)земельный участок 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6)жилой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4000,0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6000,0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4137,0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120001,0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1535,0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97.3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  <w:r w:rsidRPr="00156403">
              <w:rPr>
                <w:sz w:val="20"/>
                <w:szCs w:val="20"/>
                <w:lang w:val="en-US"/>
              </w:rPr>
              <w:t>1)</w:t>
            </w:r>
            <w:smartTag w:uri="urn:schemas-microsoft-com:office:smarttags" w:element="City">
              <w:smartTag w:uri="urn:schemas-microsoft-com:office:smarttags" w:element="place">
                <w:r w:rsidRPr="00156403">
                  <w:rPr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156403">
              <w:rPr>
                <w:sz w:val="20"/>
                <w:szCs w:val="20"/>
                <w:lang w:val="en-US"/>
              </w:rPr>
              <w:t xml:space="preserve"> </w:t>
            </w:r>
            <w:hyperlink r:id="rId6" w:history="1">
              <w:r w:rsidRPr="00156403">
                <w:rPr>
                  <w:rStyle w:val="a5"/>
                  <w:color w:val="auto"/>
                  <w:sz w:val="20"/>
                  <w:szCs w:val="20"/>
                  <w:lang w:val="en-US"/>
                </w:rPr>
                <w:t>Noah</w:t>
              </w:r>
            </w:hyperlink>
          </w:p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  <w:r w:rsidRPr="00156403">
              <w:rPr>
                <w:sz w:val="20"/>
                <w:szCs w:val="20"/>
                <w:lang w:val="en-US"/>
              </w:rPr>
              <w:t>2)NISSAN ATLAS</w:t>
            </w:r>
          </w:p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  <w:r w:rsidRPr="00156403">
              <w:rPr>
                <w:sz w:val="20"/>
                <w:szCs w:val="20"/>
                <w:lang w:val="en-US"/>
              </w:rPr>
              <w:t>3)</w:t>
            </w:r>
            <w:r w:rsidRPr="00156403">
              <w:rPr>
                <w:sz w:val="20"/>
                <w:szCs w:val="20"/>
              </w:rPr>
              <w:t>УАЗ</w:t>
            </w:r>
            <w:r w:rsidRPr="00156403">
              <w:rPr>
                <w:sz w:val="20"/>
                <w:szCs w:val="20"/>
                <w:lang w:val="en-US"/>
              </w:rPr>
              <w:t xml:space="preserve"> -31512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4)ГАЗ-66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 xml:space="preserve">Григорьева Елена Ивановна-Председатель Комитета по развитию инфраструктуры 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529 115,82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1)ВАЗ 21213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жилой дом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72.4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1665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5595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276 794,57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  <w:r w:rsidRPr="00156403">
              <w:rPr>
                <w:sz w:val="20"/>
                <w:szCs w:val="20"/>
              </w:rPr>
              <w:t>1)</w:t>
            </w:r>
            <w:r w:rsidRPr="00156403">
              <w:rPr>
                <w:sz w:val="20"/>
                <w:szCs w:val="20"/>
                <w:lang w:val="en-US"/>
              </w:rPr>
              <w:t xml:space="preserve"> TOYOTA</w:t>
            </w:r>
            <w:r w:rsidRPr="00156403">
              <w:rPr>
                <w:sz w:val="20"/>
                <w:szCs w:val="20"/>
              </w:rPr>
              <w:t xml:space="preserve"> </w:t>
            </w:r>
            <w:r w:rsidRPr="00156403">
              <w:rPr>
                <w:sz w:val="20"/>
                <w:szCs w:val="20"/>
                <w:lang w:val="en-US"/>
              </w:rPr>
              <w:t>Fielder</w:t>
            </w:r>
          </w:p>
          <w:p w:rsidR="005F076C" w:rsidRPr="00156403" w:rsidRDefault="005F076C" w:rsidP="00747DA1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 УАЗ 452А Бортовая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DD23DD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жилой дом</w:t>
            </w:r>
          </w:p>
          <w:p w:rsidR="005F076C" w:rsidRPr="00156403" w:rsidRDefault="005F076C" w:rsidP="00DD23DD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земельный участок</w:t>
            </w:r>
          </w:p>
          <w:p w:rsidR="005F076C" w:rsidRPr="00156403" w:rsidRDefault="005F076C" w:rsidP="00DD23DD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DD23DD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72.4</w:t>
            </w:r>
          </w:p>
          <w:p w:rsidR="005F076C" w:rsidRPr="00156403" w:rsidRDefault="005F076C" w:rsidP="00DD23DD">
            <w:pPr>
              <w:rPr>
                <w:sz w:val="20"/>
                <w:szCs w:val="20"/>
              </w:rPr>
            </w:pPr>
          </w:p>
          <w:p w:rsidR="005F076C" w:rsidRPr="00156403" w:rsidRDefault="005F076C" w:rsidP="00DD23DD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1665</w:t>
            </w:r>
          </w:p>
          <w:p w:rsidR="005F076C" w:rsidRPr="00156403" w:rsidRDefault="005F076C" w:rsidP="00DD23DD">
            <w:pPr>
              <w:rPr>
                <w:sz w:val="20"/>
                <w:szCs w:val="20"/>
              </w:rPr>
            </w:pPr>
          </w:p>
          <w:p w:rsidR="005F076C" w:rsidRPr="00156403" w:rsidRDefault="005F076C" w:rsidP="00DD23DD">
            <w:pPr>
              <w:rPr>
                <w:sz w:val="20"/>
                <w:szCs w:val="20"/>
              </w:rPr>
            </w:pPr>
          </w:p>
          <w:p w:rsidR="005F076C" w:rsidRPr="00156403" w:rsidRDefault="005F076C" w:rsidP="00DD23DD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5595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</w:p>
          <w:p w:rsidR="005F076C" w:rsidRPr="00156403" w:rsidRDefault="005F076C" w:rsidP="00DD23DD">
            <w:pPr>
              <w:rPr>
                <w:sz w:val="20"/>
                <w:szCs w:val="20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Перелыгин Сергей Родионович</w:t>
            </w:r>
            <w:r>
              <w:rPr>
                <w:sz w:val="20"/>
                <w:szCs w:val="20"/>
              </w:rPr>
              <w:t xml:space="preserve"> </w:t>
            </w:r>
            <w:r w:rsidRPr="00156403">
              <w:rPr>
                <w:sz w:val="20"/>
                <w:szCs w:val="20"/>
              </w:rPr>
              <w:t xml:space="preserve">-Консультант  по </w:t>
            </w:r>
            <w:r>
              <w:rPr>
                <w:sz w:val="20"/>
                <w:szCs w:val="20"/>
              </w:rPr>
              <w:t>ГО и ЧС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378 523,13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1)Квартира 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61,3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975,0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251,0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  <w:r w:rsidRPr="00156403">
              <w:rPr>
                <w:sz w:val="20"/>
                <w:szCs w:val="20"/>
              </w:rPr>
              <w:t>1)</w:t>
            </w:r>
            <w:r w:rsidRPr="00156403">
              <w:rPr>
                <w:sz w:val="20"/>
                <w:szCs w:val="20"/>
                <w:lang w:val="en-US"/>
              </w:rPr>
              <w:t>NISSAN ATLAS</w:t>
            </w:r>
          </w:p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  <w:r w:rsidRPr="00156403">
              <w:rPr>
                <w:sz w:val="20"/>
                <w:szCs w:val="20"/>
              </w:rPr>
              <w:t>2)ИЖ</w:t>
            </w:r>
            <w:r w:rsidRPr="00156403">
              <w:rPr>
                <w:sz w:val="20"/>
                <w:szCs w:val="20"/>
                <w:lang w:val="en-US"/>
              </w:rPr>
              <w:t xml:space="preserve"> – 6113-010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304 021,70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1)Квартира 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3)Земельный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61.30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975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251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 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 xml:space="preserve">Несовершеннолетняя дочь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 xml:space="preserve">Квартира 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Земельный участок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lastRenderedPageBreak/>
              <w:t>61.30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975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 xml:space="preserve">251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lastRenderedPageBreak/>
              <w:t>Россия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>
            <w:pPr>
              <w:rPr>
                <w:sz w:val="18"/>
                <w:szCs w:val="18"/>
              </w:rPr>
            </w:pPr>
          </w:p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156403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Гонтова Татьяна Витальевна – Консультант сектора строительства и ЖКХ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241 961,68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1)Земельный участок</w:t>
            </w:r>
          </w:p>
          <w:p w:rsidR="005F076C" w:rsidRPr="00156403" w:rsidRDefault="005F076C" w:rsidP="00DD23DD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 Жилой дом</w:t>
            </w:r>
          </w:p>
          <w:p w:rsidR="005F076C" w:rsidRPr="00156403" w:rsidRDefault="005F076C" w:rsidP="00747DA1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3)</w:t>
            </w:r>
            <w:r w:rsidRPr="00156403">
              <w:rPr>
                <w:sz w:val="18"/>
                <w:szCs w:val="18"/>
              </w:rPr>
              <w:t xml:space="preserve"> 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DD23DD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5040,0</w:t>
            </w:r>
          </w:p>
          <w:p w:rsidR="005F076C" w:rsidRPr="00156403" w:rsidRDefault="005F076C" w:rsidP="00DD23DD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47,1</w:t>
            </w:r>
          </w:p>
          <w:p w:rsidR="005F076C" w:rsidRPr="00156403" w:rsidRDefault="005F076C" w:rsidP="00747DA1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1000,0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DD23DD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DD23DD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747DA1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DD23DD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</w:t>
            </w:r>
            <w:r w:rsidRPr="00156403">
              <w:rPr>
                <w:sz w:val="20"/>
                <w:szCs w:val="20"/>
                <w:lang w:val="en-US"/>
              </w:rPr>
              <w:t xml:space="preserve"> TOIOTA</w:t>
            </w:r>
            <w:r w:rsidRPr="00156403">
              <w:rPr>
                <w:sz w:val="20"/>
                <w:szCs w:val="20"/>
              </w:rPr>
              <w:t xml:space="preserve"> (</w:t>
            </w:r>
            <w:r w:rsidRPr="00156403">
              <w:rPr>
                <w:sz w:val="20"/>
                <w:szCs w:val="20"/>
                <w:lang w:val="en-US"/>
              </w:rPr>
              <w:t>Spasio</w:t>
            </w:r>
            <w:r w:rsidRPr="00156403">
              <w:rPr>
                <w:sz w:val="20"/>
                <w:szCs w:val="20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747DA1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264 382,45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747DA1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1)Земельный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 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5040,0</w:t>
            </w:r>
          </w:p>
          <w:p w:rsidR="005F076C" w:rsidRPr="00156403" w:rsidRDefault="005F076C" w:rsidP="00747DA1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47,1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 xml:space="preserve">Несовершеннолетняя сын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747DA1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1)Земельный участок</w:t>
            </w: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2) 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5040,0</w:t>
            </w: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47,1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>
            <w:pPr>
              <w:rPr>
                <w:sz w:val="18"/>
                <w:szCs w:val="18"/>
              </w:rPr>
            </w:pPr>
          </w:p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566D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5 237,20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C67A57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1)Земельный участок</w:t>
            </w:r>
          </w:p>
          <w:p w:rsidR="005F076C" w:rsidRPr="00156403" w:rsidRDefault="005F076C" w:rsidP="00C67A57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2) 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C67A57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5040,0</w:t>
            </w:r>
          </w:p>
          <w:p w:rsidR="005F076C" w:rsidRPr="00156403" w:rsidRDefault="005F076C" w:rsidP="00C67A57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47,1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C67A57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C67A57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C67A57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>
            <w:pPr>
              <w:rPr>
                <w:sz w:val="18"/>
                <w:szCs w:val="18"/>
              </w:rPr>
            </w:pPr>
          </w:p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Симонова Надежда Ерофеевна -Главный специалист, заместитель председателя комиссии по делам несовершеннолетних и защите их прав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457 479,22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 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  <w:r w:rsidRPr="00156403">
              <w:rPr>
                <w:sz w:val="20"/>
                <w:szCs w:val="20"/>
                <w:lang w:val="en-US"/>
              </w:rPr>
              <w:t>1500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14,0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  <w:lang w:val="en-US"/>
              </w:rPr>
              <w:t>TOIOTA RAF-</w:t>
            </w:r>
            <w:r w:rsidRPr="00156403">
              <w:rPr>
                <w:sz w:val="20"/>
                <w:szCs w:val="20"/>
              </w:rPr>
              <w:t>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Слепнева Людмила Петровна</w:t>
            </w:r>
            <w:r>
              <w:rPr>
                <w:sz w:val="20"/>
                <w:szCs w:val="20"/>
              </w:rPr>
              <w:t xml:space="preserve"> </w:t>
            </w:r>
            <w:r w:rsidRPr="00156403">
              <w:rPr>
                <w:sz w:val="20"/>
                <w:szCs w:val="20"/>
              </w:rPr>
              <w:t>-Главный специалист органа опеки и попечительства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279 687,32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1)Квартира 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63,9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Нива ВАЗ 2101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Жилой дом</w:t>
            </w:r>
          </w:p>
          <w:p w:rsidR="005F076C" w:rsidRPr="00156403" w:rsidRDefault="005F076C" w:rsidP="00AD09F2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56,0</w:t>
            </w:r>
          </w:p>
          <w:p w:rsidR="005F076C" w:rsidRPr="00156403" w:rsidRDefault="005F076C" w:rsidP="00AD09F2">
            <w:pPr>
              <w:rPr>
                <w:sz w:val="20"/>
                <w:szCs w:val="20"/>
              </w:rPr>
            </w:pPr>
          </w:p>
          <w:p w:rsidR="005F076C" w:rsidRPr="00156403" w:rsidRDefault="005F076C" w:rsidP="00AD09F2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AD09F2">
            <w:pPr>
              <w:rPr>
                <w:sz w:val="18"/>
                <w:szCs w:val="18"/>
              </w:rPr>
            </w:pPr>
          </w:p>
          <w:p w:rsidR="005F076C" w:rsidRPr="00156403" w:rsidRDefault="005F076C" w:rsidP="00AD09F2">
            <w:pPr>
              <w:rPr>
                <w:sz w:val="18"/>
                <w:szCs w:val="18"/>
              </w:rPr>
            </w:pPr>
          </w:p>
          <w:p w:rsidR="005F076C" w:rsidRPr="00156403" w:rsidRDefault="005F076C" w:rsidP="00AD09F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71B6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Жилой дом</w:t>
            </w:r>
          </w:p>
          <w:p w:rsidR="005F076C" w:rsidRPr="00156403" w:rsidRDefault="005F076C" w:rsidP="00971B6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71B6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56,0</w:t>
            </w:r>
          </w:p>
          <w:p w:rsidR="005F076C" w:rsidRPr="00156403" w:rsidRDefault="005F076C" w:rsidP="00971B6D">
            <w:pPr>
              <w:rPr>
                <w:sz w:val="18"/>
                <w:szCs w:val="18"/>
              </w:rPr>
            </w:pPr>
          </w:p>
          <w:p w:rsidR="005F076C" w:rsidRPr="00156403" w:rsidRDefault="005F076C" w:rsidP="00971B6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12,0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71B6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971B6D">
            <w:pPr>
              <w:rPr>
                <w:sz w:val="18"/>
                <w:szCs w:val="18"/>
              </w:rPr>
            </w:pPr>
          </w:p>
          <w:p w:rsidR="005F076C" w:rsidRPr="00156403" w:rsidRDefault="005F076C" w:rsidP="00971B6D">
            <w:pPr>
              <w:rPr>
                <w:sz w:val="18"/>
                <w:szCs w:val="18"/>
              </w:rPr>
            </w:pPr>
          </w:p>
          <w:p w:rsidR="005F076C" w:rsidRPr="00156403" w:rsidRDefault="005F076C" w:rsidP="00971B6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>
            <w:pPr>
              <w:rPr>
                <w:sz w:val="18"/>
                <w:szCs w:val="18"/>
              </w:rPr>
            </w:pPr>
          </w:p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Разуваева Наталья Семеновна</w:t>
            </w:r>
            <w:r>
              <w:rPr>
                <w:sz w:val="20"/>
                <w:szCs w:val="20"/>
              </w:rPr>
              <w:t xml:space="preserve"> </w:t>
            </w:r>
            <w:r w:rsidRPr="00156403">
              <w:rPr>
                <w:sz w:val="20"/>
                <w:szCs w:val="20"/>
              </w:rPr>
              <w:t>-Главный специалист органа опеки и попечительства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271 312,68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Часть жилого дома 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69,7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6000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134 632,11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1)Часть жилого дома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2)Земельный участок для ведения ЛПХ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69,7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6000,0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</w:t>
            </w:r>
            <w:r w:rsidRPr="00156403">
              <w:rPr>
                <w:sz w:val="20"/>
                <w:szCs w:val="20"/>
                <w:lang w:val="en-US"/>
              </w:rPr>
              <w:t xml:space="preserve"> TOYOTA </w:t>
            </w:r>
            <w:r w:rsidRPr="00156403">
              <w:rPr>
                <w:sz w:val="20"/>
                <w:szCs w:val="20"/>
              </w:rPr>
              <w:t xml:space="preserve"> Таунайс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Белых Елена Феоктистовна -Консультант земельного контроля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297 380,25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2)Жилой дом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3)Земельный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2415,0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52,4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1040,0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</w:t>
            </w:r>
            <w:r>
              <w:rPr>
                <w:sz w:val="20"/>
                <w:szCs w:val="20"/>
              </w:rPr>
              <w:t xml:space="preserve"> </w:t>
            </w:r>
            <w:r w:rsidRPr="00156403">
              <w:rPr>
                <w:sz w:val="20"/>
                <w:szCs w:val="20"/>
              </w:rPr>
              <w:t>мотоцикл ИЖ-Юпитер 6.114-01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DD23DD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1)Земельный участок</w:t>
            </w:r>
          </w:p>
          <w:p w:rsidR="005F076C" w:rsidRPr="00156403" w:rsidRDefault="005F076C" w:rsidP="00DD23DD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2)Жилой дом</w:t>
            </w:r>
          </w:p>
          <w:p w:rsidR="005F076C" w:rsidRPr="00156403" w:rsidRDefault="005F076C" w:rsidP="00DD23DD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3)Земельный участок</w:t>
            </w:r>
          </w:p>
          <w:p w:rsidR="005F076C" w:rsidRPr="00156403" w:rsidRDefault="005F076C" w:rsidP="00DD23DD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DD23DD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2415,0</w:t>
            </w:r>
          </w:p>
          <w:p w:rsidR="005F076C" w:rsidRPr="00156403" w:rsidRDefault="005F076C" w:rsidP="00DD23DD">
            <w:pPr>
              <w:rPr>
                <w:sz w:val="20"/>
                <w:szCs w:val="20"/>
              </w:rPr>
            </w:pPr>
          </w:p>
          <w:p w:rsidR="005F076C" w:rsidRPr="00156403" w:rsidRDefault="005F076C" w:rsidP="00DD23DD">
            <w:pPr>
              <w:rPr>
                <w:sz w:val="20"/>
                <w:szCs w:val="20"/>
              </w:rPr>
            </w:pPr>
          </w:p>
          <w:p w:rsidR="005F076C" w:rsidRPr="00156403" w:rsidRDefault="005F076C" w:rsidP="00DD23DD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52,4</w:t>
            </w:r>
          </w:p>
          <w:p w:rsidR="005F076C" w:rsidRPr="00156403" w:rsidRDefault="005F076C" w:rsidP="00DD23DD">
            <w:pPr>
              <w:rPr>
                <w:sz w:val="20"/>
                <w:szCs w:val="20"/>
              </w:rPr>
            </w:pPr>
          </w:p>
          <w:p w:rsidR="005F076C" w:rsidRPr="00156403" w:rsidRDefault="005F076C" w:rsidP="00DD23DD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1040,0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lastRenderedPageBreak/>
              <w:t>Россия</w:t>
            </w: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</w:p>
          <w:p w:rsidR="005F076C" w:rsidRPr="00156403" w:rsidRDefault="005F076C" w:rsidP="00DD23DD">
            <w:pPr>
              <w:rPr>
                <w:sz w:val="20"/>
                <w:szCs w:val="20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Бельская Ульяна Викторовна</w:t>
            </w:r>
            <w:r>
              <w:rPr>
                <w:sz w:val="20"/>
                <w:szCs w:val="20"/>
              </w:rPr>
              <w:t xml:space="preserve"> </w:t>
            </w:r>
            <w:r w:rsidRPr="00156403">
              <w:rPr>
                <w:sz w:val="20"/>
                <w:szCs w:val="20"/>
              </w:rPr>
              <w:t>-Главный специалист сектора земельных отношений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441 337,00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3)Земельный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4)Жилой дом 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5)Квартира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1800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5240,0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46.5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56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Россия 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Россия Россия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1)Земельный участок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2)Жилой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5240,0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46.5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 xml:space="preserve">Россия Россия 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1)Земельный участок</w:t>
            </w: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2)Жилой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1800,0</w:t>
            </w:r>
          </w:p>
          <w:p w:rsidR="005F076C" w:rsidRPr="00156403" w:rsidRDefault="005F076C" w:rsidP="000C73A0">
            <w:pPr>
              <w:rPr>
                <w:sz w:val="18"/>
                <w:szCs w:val="18"/>
              </w:rPr>
            </w:pPr>
          </w:p>
          <w:p w:rsidR="005F076C" w:rsidRPr="00156403" w:rsidRDefault="005F076C" w:rsidP="000C73A0">
            <w:pPr>
              <w:rPr>
                <w:sz w:val="18"/>
                <w:szCs w:val="18"/>
              </w:rPr>
            </w:pPr>
          </w:p>
          <w:p w:rsidR="005F076C" w:rsidRPr="00156403" w:rsidRDefault="005F076C" w:rsidP="000C73A0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56,0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0C73A0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0C73A0">
            <w:pPr>
              <w:rPr>
                <w:sz w:val="18"/>
                <w:szCs w:val="18"/>
              </w:rPr>
            </w:pPr>
          </w:p>
          <w:p w:rsidR="005F076C" w:rsidRPr="00156403" w:rsidRDefault="005F076C" w:rsidP="000C73A0">
            <w:pPr>
              <w:rPr>
                <w:sz w:val="18"/>
                <w:szCs w:val="18"/>
              </w:rPr>
            </w:pPr>
          </w:p>
          <w:p w:rsidR="005F076C" w:rsidRPr="00156403" w:rsidRDefault="005F076C" w:rsidP="000C73A0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>
            <w:pPr>
              <w:rPr>
                <w:sz w:val="18"/>
                <w:szCs w:val="18"/>
              </w:rPr>
            </w:pPr>
          </w:p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1)Земельный участок</w:t>
            </w: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2)Жилой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5240,0</w:t>
            </w: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46.5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 xml:space="preserve">Россия Россия </w:t>
            </w: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DD23DD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1)Земельный участок</w:t>
            </w: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2)Жилой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1800,0</w:t>
            </w: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56,0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</w:p>
          <w:p w:rsidR="005F076C" w:rsidRPr="00156403" w:rsidRDefault="005F076C" w:rsidP="00DD23D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>
            <w:pPr>
              <w:rPr>
                <w:sz w:val="18"/>
                <w:szCs w:val="18"/>
              </w:rPr>
            </w:pPr>
          </w:p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Перелыгина Людмила Анатольевна-Консультант - бухгалтер отдела учета и отчетности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304 021,70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76C1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1)Земельный участок приусадебный</w:t>
            </w:r>
          </w:p>
          <w:p w:rsidR="005F076C" w:rsidRPr="00156403" w:rsidRDefault="005F076C" w:rsidP="009676C1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2)Земельный участок приусадебный</w:t>
            </w:r>
          </w:p>
          <w:p w:rsidR="005F076C" w:rsidRPr="00156403" w:rsidRDefault="005F076C" w:rsidP="009676C1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3)Квартира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76C1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975,0</w:t>
            </w:r>
          </w:p>
          <w:p w:rsidR="005F076C" w:rsidRPr="00156403" w:rsidRDefault="005F076C" w:rsidP="009676C1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251,0</w:t>
            </w:r>
          </w:p>
          <w:p w:rsidR="005F076C" w:rsidRPr="00156403" w:rsidRDefault="005F076C" w:rsidP="009676C1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61.30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76C1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76C1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76C1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378 523,13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1)Земельный участок приусадебный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2)Земельный участок приусадебный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3)Квартира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975,0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251,0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61.30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  <w:r w:rsidRPr="00156403">
              <w:rPr>
                <w:sz w:val="20"/>
                <w:szCs w:val="20"/>
              </w:rPr>
              <w:lastRenderedPageBreak/>
              <w:t>1)</w:t>
            </w:r>
            <w:r w:rsidRPr="00156403">
              <w:rPr>
                <w:sz w:val="20"/>
                <w:szCs w:val="20"/>
                <w:lang w:val="en-US"/>
              </w:rPr>
              <w:t>NISSAN ATLAS</w:t>
            </w:r>
          </w:p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  <w:r w:rsidRPr="00156403">
              <w:rPr>
                <w:sz w:val="20"/>
                <w:szCs w:val="20"/>
              </w:rPr>
              <w:lastRenderedPageBreak/>
              <w:t>2)мотоцикл ИЖ</w:t>
            </w:r>
            <w:r w:rsidRPr="00156403">
              <w:rPr>
                <w:sz w:val="20"/>
                <w:szCs w:val="20"/>
                <w:lang w:val="en-US"/>
              </w:rPr>
              <w:t xml:space="preserve"> -6113-010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lastRenderedPageBreak/>
              <w:t xml:space="preserve">Несовершеннолетняя дочь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Земельный участок приусадебный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Земельный участок приусадебный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975,0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251,0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61.30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>
            <w:pPr>
              <w:rPr>
                <w:sz w:val="18"/>
                <w:szCs w:val="18"/>
              </w:rPr>
            </w:pPr>
          </w:p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Мелентьев Виктор Александрович</w:t>
            </w:r>
            <w:r w:rsidRPr="00156403">
              <w:rPr>
                <w:sz w:val="20"/>
                <w:szCs w:val="20"/>
              </w:rPr>
              <w:t>Главный специалист-архитектор сектора строительства и ЖКХ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257 220,67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600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74.1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1)ВАЗ 2104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Земельный участок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квартира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600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74.1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Белых Любовь Петровна-Консультант сектора выездного контроля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306 884,00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48,7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Григорьев Сергей Геннадьевич-Главный специалист по мобилизационной работе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985  892,47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 1)Земельный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2)Жилой дом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3)Земельный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4)Жилой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2137,0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66.9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2273,0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47,1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 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  <w:r w:rsidRPr="00156403">
              <w:rPr>
                <w:sz w:val="20"/>
                <w:szCs w:val="20"/>
              </w:rPr>
              <w:t>1)</w:t>
            </w:r>
            <w:r w:rsidRPr="00156403">
              <w:rPr>
                <w:sz w:val="20"/>
                <w:szCs w:val="20"/>
                <w:lang w:val="en-US"/>
              </w:rPr>
              <w:t>TOYOTA HIGHLANDER</w:t>
            </w:r>
          </w:p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  <w:r w:rsidRPr="00156403">
              <w:rPr>
                <w:sz w:val="20"/>
                <w:szCs w:val="20"/>
              </w:rPr>
              <w:t>2)</w:t>
            </w:r>
            <w:r w:rsidRPr="00156403">
              <w:rPr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супруга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  <w:lang w:val="en-US"/>
              </w:rPr>
              <w:t>298 475</w:t>
            </w:r>
            <w:r w:rsidRPr="00156403">
              <w:rPr>
                <w:sz w:val="20"/>
                <w:szCs w:val="20"/>
              </w:rPr>
              <w:t>,00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2137,0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66.9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Новикова Светлана Федоровна-Главный специалист сектора имущественных отношений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179 431,4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1500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Жилой дом 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51.2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6000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1195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1)Земельный участок под ИЖС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2800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Нива-21213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Квартира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Земельный </w:t>
            </w:r>
            <w:r w:rsidRPr="00156403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48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1500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lastRenderedPageBreak/>
              <w:t xml:space="preserve">Несовершеннолетний сын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 xml:space="preserve">Жилой дом 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Земельный участок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51.2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6000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1195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>
            <w:pPr>
              <w:rPr>
                <w:sz w:val="18"/>
                <w:szCs w:val="18"/>
              </w:rPr>
            </w:pPr>
          </w:p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 xml:space="preserve">Жилой дом 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Земельный участок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51.2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6000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1195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>
            <w:pPr>
              <w:rPr>
                <w:sz w:val="18"/>
                <w:szCs w:val="18"/>
              </w:rPr>
            </w:pPr>
          </w:p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Ткачева Наталья Сергеевна</w:t>
            </w:r>
          </w:p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</w:t>
            </w:r>
            <w:r w:rsidRPr="00156403">
              <w:rPr>
                <w:sz w:val="20"/>
                <w:szCs w:val="20"/>
              </w:rPr>
              <w:t>специалист сектора имущественных отношений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110 966,79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 ГАЗ 3302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Жилой дом </w:t>
            </w:r>
          </w:p>
          <w:p w:rsidR="005F076C" w:rsidRPr="00156403" w:rsidRDefault="005F076C" w:rsidP="002F7872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Земельный участок</w:t>
            </w:r>
          </w:p>
          <w:p w:rsidR="005F076C" w:rsidRPr="00156403" w:rsidRDefault="005F076C" w:rsidP="002F7872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60,7</w:t>
            </w:r>
          </w:p>
          <w:p w:rsidR="005F076C" w:rsidRPr="00156403" w:rsidRDefault="005F076C" w:rsidP="00DA766B">
            <w:pPr>
              <w:rPr>
                <w:sz w:val="20"/>
                <w:szCs w:val="20"/>
              </w:rPr>
            </w:pPr>
          </w:p>
          <w:p w:rsidR="005F076C" w:rsidRPr="00156403" w:rsidRDefault="005F076C" w:rsidP="00DA766B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5830,0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Жилой дом </w:t>
            </w:r>
          </w:p>
          <w:p w:rsidR="005F076C" w:rsidRPr="00156403" w:rsidRDefault="005F076C" w:rsidP="002F7872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F076C" w:rsidRPr="00156403" w:rsidRDefault="005F076C" w:rsidP="002F7872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60,7</w:t>
            </w:r>
          </w:p>
          <w:p w:rsidR="005F076C" w:rsidRPr="00156403" w:rsidRDefault="005F076C" w:rsidP="002F7872">
            <w:pPr>
              <w:rPr>
                <w:sz w:val="20"/>
                <w:szCs w:val="20"/>
              </w:rPr>
            </w:pPr>
          </w:p>
          <w:p w:rsidR="005F076C" w:rsidRPr="00156403" w:rsidRDefault="005F076C" w:rsidP="002F7872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5830,0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lastRenderedPageBreak/>
              <w:t>Россия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lastRenderedPageBreak/>
              <w:t>Россия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lastRenderedPageBreak/>
              <w:t>Несовершеннолетний дочь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 xml:space="preserve">Жилой дом 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Земельный участок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60,7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5830,0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>
            <w:pPr>
              <w:rPr>
                <w:sz w:val="18"/>
                <w:szCs w:val="18"/>
              </w:rPr>
            </w:pPr>
          </w:p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Родионова Людмила Прохоровна -Главный специалист архивной службы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283 625,13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1)Квартира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47.7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Петрова Татьяна Анатольевна-Главный специалист архивной службы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457 491,67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1)Земельный участок 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2)Земельный участок 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3)Квартира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4)Квартира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2356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6000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53,8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68.2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  <w:r w:rsidRPr="00156403">
              <w:rPr>
                <w:sz w:val="20"/>
                <w:szCs w:val="20"/>
              </w:rPr>
              <w:t>1)</w:t>
            </w:r>
            <w:r w:rsidRPr="00156403">
              <w:rPr>
                <w:sz w:val="20"/>
                <w:szCs w:val="20"/>
                <w:lang w:val="en-US"/>
              </w:rPr>
              <w:t>NISSAN CUBE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FB473F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tabs>
                <w:tab w:val="right" w:pos="1764"/>
              </w:tabs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Земельный участок     Квартир</w:t>
            </w:r>
            <w:r w:rsidRPr="00156403">
              <w:rPr>
                <w:sz w:val="18"/>
                <w:szCs w:val="18"/>
              </w:rPr>
              <w:lastRenderedPageBreak/>
              <w:t>а</w:t>
            </w:r>
            <w:r w:rsidRPr="00156403">
              <w:rPr>
                <w:sz w:val="18"/>
                <w:szCs w:val="18"/>
              </w:rPr>
              <w:tab/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lastRenderedPageBreak/>
              <w:t>2356,0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53,78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lastRenderedPageBreak/>
              <w:t>Россия</w:t>
            </w:r>
          </w:p>
          <w:p w:rsidR="005F076C" w:rsidRPr="00156403" w:rsidRDefault="005F076C" w:rsidP="00FB473F">
            <w:pPr>
              <w:rPr>
                <w:sz w:val="18"/>
                <w:szCs w:val="18"/>
              </w:rPr>
            </w:pPr>
          </w:p>
          <w:p w:rsidR="005F076C" w:rsidRPr="00156403" w:rsidRDefault="005F076C" w:rsidP="00FB473F">
            <w:pPr>
              <w:rPr>
                <w:sz w:val="18"/>
                <w:szCs w:val="18"/>
              </w:rPr>
            </w:pPr>
          </w:p>
          <w:p w:rsidR="005F076C" w:rsidRPr="00156403" w:rsidRDefault="005F076C" w:rsidP="00FB473F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>
            <w:pPr>
              <w:rPr>
                <w:sz w:val="18"/>
                <w:szCs w:val="18"/>
              </w:rPr>
            </w:pPr>
          </w:p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lastRenderedPageBreak/>
              <w:t>Несовершеннолетняя дочь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FB473F">
            <w:pPr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71B6D">
            <w:pPr>
              <w:tabs>
                <w:tab w:val="right" w:pos="1764"/>
              </w:tabs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Земельный участок     Квартира</w:t>
            </w:r>
            <w:r w:rsidRPr="00156403">
              <w:rPr>
                <w:sz w:val="18"/>
                <w:szCs w:val="18"/>
              </w:rPr>
              <w:tab/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71B6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2356,0</w:t>
            </w:r>
          </w:p>
          <w:p w:rsidR="005F076C" w:rsidRPr="00156403" w:rsidRDefault="005F076C" w:rsidP="00971B6D">
            <w:pPr>
              <w:rPr>
                <w:sz w:val="18"/>
                <w:szCs w:val="18"/>
              </w:rPr>
            </w:pPr>
          </w:p>
          <w:p w:rsidR="005F076C" w:rsidRPr="00156403" w:rsidRDefault="005F076C" w:rsidP="00971B6D">
            <w:pPr>
              <w:rPr>
                <w:sz w:val="18"/>
                <w:szCs w:val="18"/>
              </w:rPr>
            </w:pPr>
          </w:p>
          <w:p w:rsidR="005F076C" w:rsidRPr="00156403" w:rsidRDefault="005F076C" w:rsidP="00971B6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53,78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71B6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971B6D">
            <w:pPr>
              <w:rPr>
                <w:sz w:val="18"/>
                <w:szCs w:val="18"/>
              </w:rPr>
            </w:pPr>
          </w:p>
          <w:p w:rsidR="005F076C" w:rsidRPr="00156403" w:rsidRDefault="005F076C" w:rsidP="00971B6D">
            <w:pPr>
              <w:rPr>
                <w:sz w:val="18"/>
                <w:szCs w:val="18"/>
              </w:rPr>
            </w:pPr>
          </w:p>
          <w:p w:rsidR="005F076C" w:rsidRPr="00156403" w:rsidRDefault="005F076C" w:rsidP="00971B6D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>
            <w:pPr>
              <w:rPr>
                <w:sz w:val="18"/>
                <w:szCs w:val="18"/>
              </w:rPr>
            </w:pPr>
          </w:p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Тюрюханова Наталья Алексеевна-Главный специалист по кадровой работе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103 342,22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1)Земельный участок для ведения ЛПХ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1528,0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40,5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супруг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285 153,48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1)Земельный участок для ведения ЛПХ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1528,0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40,5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Земельный участок для ведения ЛПХ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1528,0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40.5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>
            <w:pPr>
              <w:rPr>
                <w:sz w:val="18"/>
                <w:szCs w:val="18"/>
              </w:rPr>
            </w:pPr>
          </w:p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 xml:space="preserve">Земельный участок для ведения </w:t>
            </w:r>
            <w:r w:rsidRPr="00156403">
              <w:rPr>
                <w:sz w:val="18"/>
                <w:szCs w:val="18"/>
              </w:rPr>
              <w:lastRenderedPageBreak/>
              <w:t>ЛПХ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Жилой дом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lastRenderedPageBreak/>
              <w:t>1528,0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40.5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lastRenderedPageBreak/>
              <w:t>Россия</w:t>
            </w: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</w:p>
          <w:p w:rsidR="005F076C" w:rsidRPr="00156403" w:rsidRDefault="005F076C" w:rsidP="002F7872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>
            <w:pPr>
              <w:rPr>
                <w:sz w:val="18"/>
                <w:szCs w:val="18"/>
              </w:rPr>
            </w:pPr>
          </w:p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Петрова Елена Анисимовна-</w:t>
            </w:r>
            <w:r>
              <w:rPr>
                <w:sz w:val="20"/>
                <w:szCs w:val="20"/>
              </w:rPr>
              <w:t>Главный</w:t>
            </w:r>
            <w:r w:rsidRPr="00156403">
              <w:rPr>
                <w:sz w:val="20"/>
                <w:szCs w:val="20"/>
              </w:rPr>
              <w:t xml:space="preserve"> специалист отдела учета и отчетности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243 419,19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1)Квартира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71,4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1240,0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176 537,16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1)Жилой дом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38,6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62,5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1)TOYOTA </w:t>
            </w:r>
            <w:hyperlink r:id="rId7" w:history="1">
              <w:r w:rsidRPr="00156403">
                <w:rPr>
                  <w:rStyle w:val="a5"/>
                  <w:color w:val="auto"/>
                  <w:sz w:val="20"/>
                  <w:szCs w:val="20"/>
                </w:rPr>
                <w:t xml:space="preserve"> Fielder</w:t>
              </w:r>
            </w:hyperlink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2)ГАЗ  3307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Квартира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71,43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1240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Григорьев Иван Савельевич-Ведущий специалист отдела развития АПК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221 064,80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1)Жилой дом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2)Земельный участок</w:t>
            </w:r>
          </w:p>
          <w:p w:rsidR="005F076C" w:rsidRPr="00156403" w:rsidRDefault="005F076C" w:rsidP="00481BA0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3)Земельный участок (1/909)</w:t>
            </w:r>
          </w:p>
          <w:p w:rsidR="005F076C" w:rsidRPr="00156403" w:rsidRDefault="005F076C" w:rsidP="00481BA0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4)Земельный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49,7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60</w:t>
            </w:r>
            <w:r w:rsidRPr="00156403">
              <w:rPr>
                <w:sz w:val="20"/>
                <w:szCs w:val="20"/>
                <w:lang w:val="en-US"/>
              </w:rPr>
              <w:t>8</w:t>
            </w:r>
            <w:r w:rsidRPr="00156403">
              <w:rPr>
                <w:sz w:val="20"/>
                <w:szCs w:val="20"/>
              </w:rPr>
              <w:t>0,0</w:t>
            </w:r>
          </w:p>
          <w:p w:rsidR="005F076C" w:rsidRPr="00156403" w:rsidRDefault="005F076C" w:rsidP="00481BA0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65514818,0</w:t>
            </w:r>
          </w:p>
          <w:p w:rsidR="005F076C" w:rsidRPr="00156403" w:rsidRDefault="005F076C" w:rsidP="00FD6273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6000,0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FD6273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FD6273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  <w:r w:rsidRPr="00156403">
              <w:rPr>
                <w:sz w:val="20"/>
                <w:szCs w:val="20"/>
              </w:rPr>
              <w:t>1)</w:t>
            </w:r>
            <w:r w:rsidRPr="00156403">
              <w:rPr>
                <w:sz w:val="20"/>
                <w:szCs w:val="20"/>
                <w:lang w:val="en-US"/>
              </w:rPr>
              <w:t>TOYOTA CALA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Буркаева Лариса Анатольевна – Главный специалист - юрист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253 411,29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Жилой дом</w:t>
            </w:r>
          </w:p>
          <w:p w:rsidR="005F076C" w:rsidRPr="00156403" w:rsidRDefault="005F076C" w:rsidP="00CA6674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72,0</w:t>
            </w:r>
          </w:p>
          <w:p w:rsidR="005F076C" w:rsidRPr="00156403" w:rsidRDefault="005F076C" w:rsidP="00CA6674">
            <w:pPr>
              <w:rPr>
                <w:sz w:val="20"/>
                <w:szCs w:val="20"/>
              </w:rPr>
            </w:pPr>
          </w:p>
          <w:p w:rsidR="005F076C" w:rsidRPr="00156403" w:rsidRDefault="005F076C" w:rsidP="00CA6674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1200,0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CA6674">
            <w:pPr>
              <w:rPr>
                <w:sz w:val="20"/>
                <w:szCs w:val="20"/>
              </w:rPr>
            </w:pPr>
          </w:p>
          <w:p w:rsidR="005F076C" w:rsidRPr="00156403" w:rsidRDefault="005F076C" w:rsidP="00CA6674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b/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Бухольцева Ольга Леонидовна-ведущий специалист отдела </w:t>
            </w:r>
            <w:r w:rsidRPr="00156403">
              <w:rPr>
                <w:sz w:val="20"/>
                <w:szCs w:val="20"/>
              </w:rPr>
              <w:lastRenderedPageBreak/>
              <w:t>прогнозирования социально экономического мониторинга и муниципальных закупок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205 683,36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1)Земельный участок для ведения ЛПХ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2)Квартира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850,0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66.3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388 668,81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1)Земельный участок для ведения ЛПХ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2)Квартира 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850,0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66.3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</w:t>
            </w:r>
            <w:r w:rsidRPr="00156403">
              <w:rPr>
                <w:sz w:val="20"/>
                <w:szCs w:val="20"/>
                <w:lang w:val="en-US"/>
              </w:rPr>
              <w:t>TOYOTA CORONA PREMIO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квартира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66.3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850,0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</w:tc>
        <w:tc>
          <w:tcPr>
            <w:tcW w:w="2889" w:type="dxa"/>
            <w:shd w:val="clear" w:color="auto" w:fill="auto"/>
          </w:tcPr>
          <w:p w:rsidR="005F076C" w:rsidRPr="00156403" w:rsidRDefault="005F076C">
            <w:pPr>
              <w:rPr>
                <w:sz w:val="18"/>
                <w:szCs w:val="18"/>
              </w:rPr>
            </w:pPr>
          </w:p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Павлова Олеся Ивановна-Специалист 1 разряда отдела прогнозирования и потребительского рынка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246 711,12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2)Земельный участок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3)квартира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1601,0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1128,0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101,3 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Несовершеннолетняя дочь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1)Квартира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2)Земельный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101,3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1128,0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  <w:p w:rsidR="005F076C" w:rsidRPr="00156403" w:rsidRDefault="005F076C" w:rsidP="00961A45">
            <w:pPr>
              <w:rPr>
                <w:sz w:val="18"/>
                <w:szCs w:val="18"/>
              </w:rPr>
            </w:pPr>
            <w:r w:rsidRPr="00156403">
              <w:rPr>
                <w:sz w:val="18"/>
                <w:szCs w:val="18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18"/>
                <w:szCs w:val="18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>
            <w:pPr>
              <w:rPr>
                <w:sz w:val="18"/>
                <w:szCs w:val="18"/>
              </w:rPr>
            </w:pPr>
          </w:p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Жукова Марина Михайловна – </w:t>
            </w:r>
            <w:r>
              <w:rPr>
                <w:sz w:val="20"/>
                <w:szCs w:val="20"/>
              </w:rPr>
              <w:t>Ведущий</w:t>
            </w:r>
            <w:r w:rsidRPr="00156403">
              <w:rPr>
                <w:sz w:val="20"/>
                <w:szCs w:val="20"/>
              </w:rPr>
              <w:t xml:space="preserve"> специалист </w:t>
            </w:r>
            <w:r>
              <w:rPr>
                <w:sz w:val="20"/>
                <w:szCs w:val="20"/>
              </w:rPr>
              <w:t>отдела учета и отчет6ности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312 133,62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481BA0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1)Жилой дом</w:t>
            </w:r>
          </w:p>
          <w:p w:rsidR="005F076C" w:rsidRPr="00156403" w:rsidRDefault="005F076C" w:rsidP="00481BA0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39,3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1348,0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Россия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1) </w:t>
            </w:r>
            <w:r w:rsidRPr="00156403">
              <w:rPr>
                <w:sz w:val="20"/>
                <w:szCs w:val="20"/>
                <w:lang w:val="en-US"/>
              </w:rPr>
              <w:t>TOYOTA  WITZ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 xml:space="preserve">Крылова Людмила </w:t>
            </w:r>
            <w:r w:rsidRPr="00156403">
              <w:rPr>
                <w:sz w:val="20"/>
                <w:szCs w:val="20"/>
              </w:rPr>
              <w:lastRenderedPageBreak/>
              <w:t>Олеговна – Главный специалист по ФК и спорту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239 677,40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481BA0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Земельный участок</w:t>
            </w:r>
          </w:p>
          <w:p w:rsidR="005F076C" w:rsidRPr="00156403" w:rsidRDefault="005F076C" w:rsidP="009C09C7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8000,0</w:t>
            </w:r>
          </w:p>
          <w:p w:rsidR="005F076C" w:rsidRPr="00156403" w:rsidRDefault="005F076C" w:rsidP="009C09C7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16,0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266 637,31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091F03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Земельный участок</w:t>
            </w:r>
          </w:p>
          <w:p w:rsidR="005F076C" w:rsidRPr="00156403" w:rsidRDefault="005F076C" w:rsidP="00091F03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091F03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8000,0</w:t>
            </w:r>
          </w:p>
          <w:p w:rsidR="005F076C" w:rsidRPr="00156403" w:rsidRDefault="005F076C" w:rsidP="00091F03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16,0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УАЗ 390944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  <w:tr w:rsidR="005F076C" w:rsidRPr="00156403" w:rsidTr="005F076C">
        <w:trPr>
          <w:trHeight w:val="546"/>
        </w:trPr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  <w:r w:rsidRPr="00156403">
              <w:rPr>
                <w:sz w:val="18"/>
                <w:szCs w:val="18"/>
              </w:rPr>
              <w:t>Несовершеннолетний сын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091F03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Земельный участок</w:t>
            </w:r>
          </w:p>
          <w:p w:rsidR="005F076C" w:rsidRPr="00156403" w:rsidRDefault="005F076C" w:rsidP="00091F03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Жилой дом</w:t>
            </w:r>
          </w:p>
        </w:tc>
        <w:tc>
          <w:tcPr>
            <w:tcW w:w="1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091F03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8000,0</w:t>
            </w:r>
          </w:p>
          <w:p w:rsidR="005F076C" w:rsidRPr="00156403" w:rsidRDefault="005F076C" w:rsidP="00091F03">
            <w:pPr>
              <w:rPr>
                <w:sz w:val="20"/>
                <w:szCs w:val="20"/>
              </w:rPr>
            </w:pPr>
            <w:r w:rsidRPr="00156403">
              <w:rPr>
                <w:sz w:val="20"/>
                <w:szCs w:val="20"/>
              </w:rPr>
              <w:t>16,0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156403" w:rsidRDefault="005F076C" w:rsidP="00961A45">
            <w:pPr>
              <w:rPr>
                <w:sz w:val="20"/>
                <w:szCs w:val="20"/>
              </w:rPr>
            </w:pPr>
          </w:p>
        </w:tc>
        <w:tc>
          <w:tcPr>
            <w:tcW w:w="2889" w:type="dxa"/>
            <w:shd w:val="clear" w:color="auto" w:fill="auto"/>
          </w:tcPr>
          <w:p w:rsidR="005F076C" w:rsidRPr="00156403" w:rsidRDefault="005F076C"/>
        </w:tc>
      </w:tr>
    </w:tbl>
    <w:p w:rsidR="005F076C" w:rsidRPr="00156403" w:rsidRDefault="005F076C"/>
    <w:p w:rsidR="005F076C" w:rsidRDefault="005F076C">
      <w:pPr>
        <w:spacing w:after="0" w:line="240" w:lineRule="auto"/>
        <w:rPr>
          <w:rStyle w:val="a4"/>
          <w:color w:val="000000"/>
          <w:sz w:val="28"/>
          <w:lang w:eastAsia="ru-RU"/>
        </w:rPr>
      </w:pPr>
      <w:r>
        <w:rPr>
          <w:rStyle w:val="a4"/>
          <w:color w:val="000000"/>
          <w:sz w:val="28"/>
        </w:rPr>
        <w:br w:type="page"/>
      </w:r>
    </w:p>
    <w:p w:rsidR="005F076C" w:rsidRPr="0093073B" w:rsidRDefault="005F076C" w:rsidP="00007AA8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3073B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Сведения </w:t>
      </w:r>
      <w:r w:rsidRPr="0093073B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5F076C" w:rsidRPr="0093073B" w:rsidRDefault="005F076C" w:rsidP="00007AA8">
      <w:pPr>
        <w:jc w:val="center"/>
        <w:rPr>
          <w:b/>
          <w:bCs/>
          <w:sz w:val="28"/>
        </w:rPr>
      </w:pPr>
      <w:r w:rsidRPr="0093073B">
        <w:rPr>
          <w:b/>
          <w:sz w:val="28"/>
        </w:rPr>
        <w:t xml:space="preserve">имущественного характера  Начальника муниципального учреждения Управление Культуры Администрации МО «Бичурский район» за 2017 год </w:t>
      </w:r>
    </w:p>
    <w:p w:rsidR="005F076C" w:rsidRPr="00A16C05" w:rsidRDefault="005F076C" w:rsidP="00007AA8">
      <w:pPr>
        <w:jc w:val="center"/>
        <w:rPr>
          <w:b/>
          <w:sz w:val="28"/>
        </w:rPr>
      </w:pP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68"/>
        <w:gridCol w:w="1163"/>
        <w:gridCol w:w="3505"/>
        <w:gridCol w:w="1106"/>
        <w:gridCol w:w="833"/>
        <w:gridCol w:w="2563"/>
        <w:gridCol w:w="947"/>
        <w:gridCol w:w="544"/>
        <w:gridCol w:w="678"/>
        <w:gridCol w:w="2769"/>
      </w:tblGrid>
      <w:tr w:rsidR="005F076C" w:rsidRPr="00861D8D" w:rsidTr="005F076C">
        <w:trPr>
          <w:trHeight w:val="1666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076C" w:rsidRDefault="005F076C" w:rsidP="00007AA8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 w:rsidP="00007AA8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 w:rsidP="00007AA8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 w:rsidP="00007AA8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 w:rsidP="00007AA8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 w:rsidP="00007AA8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Pr="00861D8D" w:rsidRDefault="005F076C" w:rsidP="00007AA8">
            <w:pPr>
              <w:jc w:val="center"/>
              <w:rPr>
                <w:rFonts w:ascii="Tahoma" w:hAnsi="Tahoma" w:cs="Tahoma"/>
                <w:color w:val="000000"/>
                <w:highlight w:val="red"/>
              </w:rPr>
            </w:pPr>
            <w:r w:rsidRPr="00861D8D">
              <w:rPr>
                <w:rFonts w:ascii="Tahoma" w:hAnsi="Tahoma" w:cs="Tahoma"/>
                <w:color w:val="000000"/>
              </w:rPr>
              <w:t>ФИО</w:t>
            </w:r>
          </w:p>
        </w:tc>
        <w:tc>
          <w:tcPr>
            <w:tcW w:w="11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Деклариро-</w:t>
            </w:r>
          </w:p>
          <w:p w:rsidR="005F076C" w:rsidRPr="00861D8D" w:rsidRDefault="005F076C" w:rsidP="00A23D26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ванный годовой доход за 201</w:t>
            </w:r>
            <w:r>
              <w:rPr>
                <w:color w:val="000000"/>
              </w:rPr>
              <w:t>7</w:t>
            </w:r>
            <w:r w:rsidRPr="00861D8D">
              <w:rPr>
                <w:color w:val="000000"/>
              </w:rPr>
              <w:t> г. (руб.)</w:t>
            </w:r>
          </w:p>
        </w:tc>
        <w:tc>
          <w:tcPr>
            <w:tcW w:w="8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Перечень объектов недвижимого имущества и</w:t>
            </w:r>
          </w:p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2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21" w:type="dxa"/>
            <w:vMerge w:val="restart"/>
            <w:shd w:val="clear" w:color="auto" w:fill="auto"/>
          </w:tcPr>
          <w:p w:rsidR="005F076C" w:rsidRDefault="005F076C"/>
          <w:p w:rsidR="005F076C" w:rsidRDefault="005F076C"/>
          <w:p w:rsidR="005F076C" w:rsidRDefault="005F076C"/>
          <w:p w:rsidR="005F076C" w:rsidRPr="00861D8D" w:rsidRDefault="005F076C"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076C" w:rsidRPr="00861D8D" w:rsidTr="005F076C">
        <w:trPr>
          <w:trHeight w:val="852"/>
        </w:trPr>
        <w:tc>
          <w:tcPr>
            <w:tcW w:w="18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6C" w:rsidRPr="00861D8D" w:rsidRDefault="005F076C" w:rsidP="00007AA8">
            <w:pPr>
              <w:rPr>
                <w:rFonts w:ascii="Tahoma" w:hAnsi="Tahoma" w:cs="Tahoma"/>
                <w:color w:val="000000"/>
                <w:highlight w:val="red"/>
              </w:rPr>
            </w:pPr>
          </w:p>
        </w:tc>
        <w:tc>
          <w:tcPr>
            <w:tcW w:w="11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6C" w:rsidRPr="00861D8D" w:rsidRDefault="005F076C" w:rsidP="00007AA8">
            <w:pPr>
              <w:rPr>
                <w:color w:val="000000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Вид объектов недвижимости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Площадь (кв. м)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 xml:space="preserve">Страна </w:t>
            </w:r>
          </w:p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расположения</w:t>
            </w:r>
          </w:p>
          <w:p w:rsidR="005F076C" w:rsidRPr="00861D8D" w:rsidRDefault="005F076C" w:rsidP="00007AA8">
            <w:pPr>
              <w:jc w:val="center"/>
              <w:rPr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Транс-</w:t>
            </w:r>
          </w:p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портные средства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Вид объектов недвижимости</w:t>
            </w: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1752D1">
            <w:pPr>
              <w:rPr>
                <w:color w:val="000000"/>
              </w:rPr>
            </w:pPr>
            <w:r w:rsidRPr="00861D8D">
              <w:rPr>
                <w:color w:val="000000"/>
              </w:rPr>
              <w:t>Площадь (кв.м)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Страна рас-</w:t>
            </w:r>
          </w:p>
          <w:p w:rsidR="005F076C" w:rsidRPr="00861D8D" w:rsidRDefault="005F076C" w:rsidP="00007AA8">
            <w:pPr>
              <w:jc w:val="center"/>
              <w:rPr>
                <w:color w:val="000000"/>
              </w:rPr>
            </w:pPr>
            <w:r w:rsidRPr="00861D8D">
              <w:rPr>
                <w:color w:val="000000"/>
              </w:rPr>
              <w:t>положения</w:t>
            </w:r>
          </w:p>
        </w:tc>
        <w:tc>
          <w:tcPr>
            <w:tcW w:w="2821" w:type="dxa"/>
            <w:vMerge/>
            <w:shd w:val="clear" w:color="auto" w:fill="auto"/>
          </w:tcPr>
          <w:p w:rsidR="005F076C" w:rsidRPr="00861D8D" w:rsidRDefault="005F076C"/>
        </w:tc>
      </w:tr>
      <w:tr w:rsidR="005F076C" w:rsidRPr="00F42F31" w:rsidTr="005F076C">
        <w:trPr>
          <w:trHeight w:val="542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jc w:val="center"/>
            </w:pPr>
            <w:r>
              <w:t>Захарова Лариса Валентиновна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007AA8">
            <w:pPr>
              <w:rPr>
                <w:color w:val="000000"/>
              </w:rPr>
            </w:pPr>
            <w:r>
              <w:rPr>
                <w:color w:val="000000"/>
              </w:rPr>
              <w:t>512 071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F12FF2">
            <w:r>
              <w:t>Земельный участок</w:t>
            </w:r>
          </w:p>
          <w:p w:rsidR="005F076C" w:rsidRPr="00861D8D" w:rsidRDefault="005F076C" w:rsidP="00F12FF2">
            <w:r>
              <w:t>Квартира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007AA8">
            <w:r>
              <w:t>546,9</w:t>
            </w:r>
          </w:p>
          <w:p w:rsidR="005F076C" w:rsidRPr="00861D8D" w:rsidRDefault="005F076C" w:rsidP="00007AA8">
            <w:r>
              <w:t>72,3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DE5868" w:rsidRDefault="005F076C" w:rsidP="00213E52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93073B" w:rsidRDefault="005F076C" w:rsidP="001A0137">
            <w:pPr>
              <w:rPr>
                <w:color w:val="000000"/>
                <w:sz w:val="18"/>
                <w:szCs w:val="18"/>
              </w:rPr>
            </w:pPr>
            <w:r w:rsidRPr="0093073B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861D8D" w:rsidRDefault="005F076C" w:rsidP="00956D0B">
            <w:pPr>
              <w:spacing w:before="100" w:beforeAutospacing="1" w:after="100" w:afterAutospacing="1"/>
              <w:contextualSpacing/>
            </w:pPr>
          </w:p>
          <w:p w:rsidR="005F076C" w:rsidRPr="00F42F31" w:rsidRDefault="005F076C" w:rsidP="00007AA8">
            <w:pPr>
              <w:spacing w:before="100" w:beforeAutospacing="1" w:after="100" w:afterAutospacing="1"/>
              <w:contextualSpacing/>
            </w:pPr>
          </w:p>
          <w:p w:rsidR="005F076C" w:rsidRPr="00F42F31" w:rsidRDefault="005F076C" w:rsidP="00007AA8">
            <w:pPr>
              <w:spacing w:before="100" w:beforeAutospacing="1" w:after="100" w:afterAutospacing="1"/>
              <w:contextualSpacing/>
            </w:pPr>
          </w:p>
          <w:p w:rsidR="005F076C" w:rsidRPr="00F42F31" w:rsidRDefault="005F076C" w:rsidP="00007AA8">
            <w:pPr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42F31" w:rsidRDefault="005F076C" w:rsidP="00007AA8">
            <w:pPr>
              <w:jc w:val="center"/>
              <w:rPr>
                <w:color w:val="000000"/>
              </w:rPr>
            </w:pPr>
          </w:p>
        </w:tc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42F31" w:rsidRDefault="005F076C" w:rsidP="00007AA8"/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42F31" w:rsidRDefault="005F076C" w:rsidP="00007AA8">
            <w:pPr>
              <w:jc w:val="center"/>
              <w:rPr>
                <w:color w:val="000000"/>
              </w:rPr>
            </w:pPr>
          </w:p>
        </w:tc>
        <w:tc>
          <w:tcPr>
            <w:tcW w:w="2821" w:type="dxa"/>
            <w:shd w:val="clear" w:color="auto" w:fill="auto"/>
          </w:tcPr>
          <w:p w:rsidR="005F076C" w:rsidRPr="00F42F31" w:rsidRDefault="005F076C"/>
        </w:tc>
      </w:tr>
    </w:tbl>
    <w:p w:rsidR="005F076C" w:rsidRDefault="005F076C"/>
    <w:p w:rsidR="005F076C" w:rsidRDefault="005F076C">
      <w:pPr>
        <w:spacing w:after="0" w:line="240" w:lineRule="auto"/>
        <w:rPr>
          <w:rStyle w:val="a4"/>
          <w:color w:val="000000"/>
          <w:sz w:val="28"/>
          <w:lang w:eastAsia="ru-RU"/>
        </w:rPr>
      </w:pPr>
      <w:r>
        <w:rPr>
          <w:rStyle w:val="a4"/>
          <w:color w:val="000000"/>
          <w:sz w:val="28"/>
        </w:rPr>
        <w:br w:type="page"/>
      </w:r>
    </w:p>
    <w:p w:rsidR="005F076C" w:rsidRPr="00DB2EB1" w:rsidRDefault="005F076C" w:rsidP="0036139F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B2EB1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Сведения </w:t>
      </w:r>
      <w:r w:rsidRPr="00DB2EB1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5F076C" w:rsidRPr="00DB2EB1" w:rsidRDefault="005F076C" w:rsidP="0036139F">
      <w:pPr>
        <w:jc w:val="center"/>
        <w:rPr>
          <w:b/>
          <w:bCs/>
          <w:sz w:val="28"/>
        </w:rPr>
      </w:pPr>
      <w:r w:rsidRPr="00DB2EB1">
        <w:rPr>
          <w:b/>
          <w:sz w:val="28"/>
        </w:rPr>
        <w:t xml:space="preserve">имущественного характера  Начальника муниципального учреждения Управление образованием Администрация МО «Бичурский район», муниципальные служащие МУ Районное управление образованием за 2017 год </w:t>
      </w:r>
    </w:p>
    <w:tbl>
      <w:tblPr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82"/>
        <w:gridCol w:w="1472"/>
        <w:gridCol w:w="3254"/>
        <w:gridCol w:w="1034"/>
        <w:gridCol w:w="780"/>
        <w:gridCol w:w="2382"/>
        <w:gridCol w:w="1101"/>
        <w:gridCol w:w="947"/>
        <w:gridCol w:w="738"/>
        <w:gridCol w:w="2686"/>
      </w:tblGrid>
      <w:tr w:rsidR="005F076C" w:rsidTr="005F076C">
        <w:trPr>
          <w:trHeight w:val="1655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>
            <w:pPr>
              <w:jc w:val="center"/>
              <w:rPr>
                <w:rFonts w:ascii="Tahoma" w:hAnsi="Tahoma" w:cs="Tahoma"/>
                <w:color w:val="000000"/>
                <w:highlight w:val="red"/>
              </w:rPr>
            </w:pPr>
            <w:r>
              <w:rPr>
                <w:rFonts w:ascii="Tahoma" w:hAnsi="Tahoma" w:cs="Tahoma"/>
                <w:color w:val="000000"/>
              </w:rPr>
              <w:t>ФИО</w:t>
            </w: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Деклариро-</w:t>
            </w:r>
          </w:p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ванный годовой доход за 2017 г. (руб.)</w:t>
            </w:r>
          </w:p>
        </w:tc>
        <w:tc>
          <w:tcPr>
            <w:tcW w:w="78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 и</w:t>
            </w:r>
          </w:p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29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  <w:p w:rsidR="005F076C" w:rsidRDefault="005F076C"/>
          <w:p w:rsidR="005F076C" w:rsidRDefault="005F076C"/>
          <w:p w:rsidR="005F076C" w:rsidRDefault="005F076C"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076C" w:rsidTr="005F076C">
        <w:trPr>
          <w:trHeight w:val="847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6C" w:rsidRDefault="005F076C">
            <w:pPr>
              <w:rPr>
                <w:rFonts w:ascii="Tahoma" w:hAnsi="Tahoma" w:cs="Tahoma"/>
                <w:color w:val="000000"/>
                <w:highlight w:val="red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6C" w:rsidRDefault="005F076C">
            <w:pPr>
              <w:rPr>
                <w:color w:val="00000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 м)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Страна </w:t>
            </w:r>
          </w:p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расположения</w:t>
            </w:r>
          </w:p>
          <w:p w:rsidR="005F076C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Транс-</w:t>
            </w:r>
          </w:p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портные средства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рас-</w:t>
            </w:r>
          </w:p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положения</w:t>
            </w:r>
          </w:p>
        </w:tc>
        <w:tc>
          <w:tcPr>
            <w:tcW w:w="2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6C" w:rsidRDefault="005F076C"/>
        </w:tc>
      </w:tr>
      <w:tr w:rsidR="005F076C" w:rsidTr="005F076C">
        <w:trPr>
          <w:trHeight w:val="5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t>Иванов Николай Андреевич Начальник МУ РУО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599 584,00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1110,0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>
            <w:pPr>
              <w:rPr>
                <w:color w:val="000000"/>
                <w:sz w:val="20"/>
                <w:szCs w:val="20"/>
              </w:rPr>
            </w:pPr>
            <w:r w:rsidRPr="00F06915">
              <w:rPr>
                <w:color w:val="000000"/>
                <w:sz w:val="20"/>
                <w:szCs w:val="20"/>
              </w:rPr>
              <w:t>Россия</w:t>
            </w:r>
          </w:p>
          <w:p w:rsidR="005F076C" w:rsidRDefault="005F076C">
            <w:pPr>
              <w:rPr>
                <w:color w:val="00000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1)ВАЗ Седан</w:t>
            </w:r>
          </w:p>
          <w:p w:rsidR="005F076C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2) ХУНДАЙ Седан</w:t>
            </w:r>
          </w:p>
          <w:p w:rsidR="005F076C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3) ГАЗ грузовой</w:t>
            </w:r>
          </w:p>
          <w:p w:rsidR="005F076C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</w:p>
          <w:p w:rsidR="005F076C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</w:p>
          <w:p w:rsidR="005F076C" w:rsidRDefault="005F076C">
            <w:pPr>
              <w:rPr>
                <w:color w:val="00000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F06915">
            <w:pPr>
              <w:rPr>
                <w:color w:val="000000"/>
                <w:sz w:val="20"/>
                <w:szCs w:val="20"/>
              </w:rPr>
            </w:pPr>
            <w:r w:rsidRPr="00F06915">
              <w:rPr>
                <w:color w:val="000000"/>
                <w:sz w:val="20"/>
                <w:szCs w:val="20"/>
              </w:rPr>
              <w:t>Жилой дом</w:t>
            </w:r>
          </w:p>
          <w:p w:rsidR="005F076C" w:rsidRDefault="005F076C" w:rsidP="00F06915">
            <w:pPr>
              <w:rPr>
                <w:color w:val="000000"/>
              </w:rPr>
            </w:pPr>
            <w:r w:rsidRPr="00F069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39,0</w:t>
            </w:r>
          </w:p>
          <w:p w:rsidR="005F076C" w:rsidRDefault="005F076C" w:rsidP="00F06915"/>
          <w:p w:rsidR="005F076C" w:rsidRPr="00F06915" w:rsidRDefault="005F076C" w:rsidP="00F06915">
            <w:r>
              <w:t>73,7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>
            <w:pPr>
              <w:jc w:val="center"/>
              <w:rPr>
                <w:color w:val="000000"/>
                <w:sz w:val="18"/>
                <w:szCs w:val="18"/>
              </w:rPr>
            </w:pPr>
            <w:r w:rsidRPr="00F06915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F06915" w:rsidRDefault="005F076C" w:rsidP="00F06915">
            <w:pPr>
              <w:rPr>
                <w:sz w:val="20"/>
                <w:szCs w:val="20"/>
              </w:rPr>
            </w:pPr>
          </w:p>
          <w:p w:rsidR="005F076C" w:rsidRPr="00F06915" w:rsidRDefault="005F076C" w:rsidP="00F06915">
            <w:pPr>
              <w:rPr>
                <w:sz w:val="18"/>
                <w:szCs w:val="18"/>
              </w:rPr>
            </w:pPr>
            <w:r w:rsidRPr="00F06915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F06915" w:rsidRDefault="005F076C" w:rsidP="00F06915">
            <w:pPr>
              <w:rPr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</w:tr>
      <w:tr w:rsidR="005F076C" w:rsidTr="005F076C">
        <w:trPr>
          <w:trHeight w:val="5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t>Перелыгина Татьяна Михайловна Заместитель Начальника МУ РУО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515 219,35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Земельный участок</w:t>
            </w:r>
          </w:p>
          <w:p w:rsidR="005F076C" w:rsidRDefault="005F076C">
            <w: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2700,0</w:t>
            </w:r>
          </w:p>
          <w:p w:rsidR="005F076C" w:rsidRPr="007F52FF" w:rsidRDefault="005F076C" w:rsidP="007F52FF">
            <w:r>
              <w:t>100,0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D71F65">
            <w:pPr>
              <w:rPr>
                <w:color w:val="000000"/>
                <w:sz w:val="20"/>
                <w:szCs w:val="20"/>
              </w:rPr>
            </w:pPr>
            <w:r w:rsidRPr="00F06915">
              <w:rPr>
                <w:color w:val="000000"/>
                <w:sz w:val="20"/>
                <w:szCs w:val="20"/>
              </w:rPr>
              <w:t>Россия</w:t>
            </w:r>
          </w:p>
          <w:p w:rsidR="005F076C" w:rsidRPr="00F06915" w:rsidRDefault="005F076C" w:rsidP="00D71F65">
            <w:pPr>
              <w:rPr>
                <w:color w:val="000000"/>
                <w:sz w:val="20"/>
                <w:szCs w:val="20"/>
              </w:rPr>
            </w:pPr>
            <w:r w:rsidRPr="00F06915">
              <w:rPr>
                <w:color w:val="000000"/>
                <w:sz w:val="20"/>
                <w:szCs w:val="20"/>
              </w:rPr>
              <w:t>Россия</w:t>
            </w:r>
          </w:p>
          <w:p w:rsidR="005F076C" w:rsidRPr="00F06915" w:rsidRDefault="005F07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1) Сузуки гранд витара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CB26A5">
            <w:pPr>
              <w:rPr>
                <w:color w:val="000000"/>
                <w:sz w:val="20"/>
                <w:szCs w:val="20"/>
              </w:rPr>
            </w:pPr>
            <w:r w:rsidRPr="00F06915">
              <w:rPr>
                <w:color w:val="000000"/>
                <w:sz w:val="20"/>
                <w:szCs w:val="20"/>
              </w:rPr>
              <w:t>Жилой дом</w:t>
            </w:r>
          </w:p>
          <w:p w:rsidR="005F076C" w:rsidRDefault="005F076C" w:rsidP="00CB26A5">
            <w:pPr>
              <w:rPr>
                <w:color w:val="000000"/>
              </w:rPr>
            </w:pPr>
            <w:r w:rsidRPr="00F069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CB26A5">
            <w:r>
              <w:t>100,0</w:t>
            </w:r>
          </w:p>
          <w:p w:rsidR="005F076C" w:rsidRDefault="005F076C" w:rsidP="00CB26A5"/>
          <w:p w:rsidR="005F076C" w:rsidRPr="00CB26A5" w:rsidRDefault="005F076C" w:rsidP="00CB26A5">
            <w:pPr>
              <w:rPr>
                <w:sz w:val="20"/>
                <w:szCs w:val="20"/>
              </w:rPr>
            </w:pPr>
            <w:r w:rsidRPr="00CB26A5">
              <w:rPr>
                <w:sz w:val="20"/>
                <w:szCs w:val="20"/>
              </w:rPr>
              <w:t>2700,0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CB26A5">
            <w:pPr>
              <w:jc w:val="center"/>
              <w:rPr>
                <w:color w:val="000000"/>
                <w:sz w:val="18"/>
                <w:szCs w:val="18"/>
              </w:rPr>
            </w:pPr>
            <w:r w:rsidRPr="00F06915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F06915" w:rsidRDefault="005F076C" w:rsidP="00CB26A5">
            <w:pPr>
              <w:rPr>
                <w:sz w:val="20"/>
                <w:szCs w:val="20"/>
              </w:rPr>
            </w:pPr>
          </w:p>
          <w:p w:rsidR="005F076C" w:rsidRPr="00F06915" w:rsidRDefault="005F076C" w:rsidP="00CB26A5">
            <w:pPr>
              <w:rPr>
                <w:sz w:val="18"/>
                <w:szCs w:val="18"/>
              </w:rPr>
            </w:pPr>
            <w:r w:rsidRPr="00F06915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F06915" w:rsidRDefault="005F076C" w:rsidP="00CB26A5">
            <w:pPr>
              <w:rPr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</w:tr>
      <w:tr w:rsidR="005F076C" w:rsidTr="005F076C">
        <w:trPr>
          <w:trHeight w:val="5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82 620,00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CB26A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CB26A5"/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CB26A5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</w:tr>
      <w:tr w:rsidR="005F076C" w:rsidTr="005F076C">
        <w:trPr>
          <w:trHeight w:val="5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t>Несовершеннолетний сын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ED7FCB">
            <w:pPr>
              <w:rPr>
                <w:color w:val="000000"/>
                <w:sz w:val="20"/>
                <w:szCs w:val="20"/>
              </w:rPr>
            </w:pPr>
            <w:r w:rsidRPr="00F06915">
              <w:rPr>
                <w:color w:val="000000"/>
                <w:sz w:val="20"/>
                <w:szCs w:val="20"/>
              </w:rPr>
              <w:t>Жилой дом</w:t>
            </w:r>
          </w:p>
          <w:p w:rsidR="005F076C" w:rsidRDefault="005F076C" w:rsidP="00ED7FCB">
            <w:pPr>
              <w:rPr>
                <w:color w:val="000000"/>
              </w:rPr>
            </w:pPr>
            <w:r w:rsidRPr="00F06915">
              <w:rPr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ED7FCB">
            <w:r>
              <w:t>100,0</w:t>
            </w:r>
          </w:p>
          <w:p w:rsidR="005F076C" w:rsidRDefault="005F076C" w:rsidP="00ED7FCB"/>
          <w:p w:rsidR="005F076C" w:rsidRPr="00CB26A5" w:rsidRDefault="005F076C" w:rsidP="00ED7FCB">
            <w:pPr>
              <w:rPr>
                <w:sz w:val="20"/>
                <w:szCs w:val="20"/>
              </w:rPr>
            </w:pPr>
            <w:r w:rsidRPr="00CB26A5">
              <w:rPr>
                <w:sz w:val="20"/>
                <w:szCs w:val="20"/>
              </w:rPr>
              <w:t>2700,0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ED7FCB">
            <w:pPr>
              <w:jc w:val="center"/>
              <w:rPr>
                <w:color w:val="000000"/>
                <w:sz w:val="18"/>
                <w:szCs w:val="18"/>
              </w:rPr>
            </w:pPr>
            <w:r w:rsidRPr="00F06915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F06915" w:rsidRDefault="005F076C" w:rsidP="00ED7FCB">
            <w:pPr>
              <w:rPr>
                <w:sz w:val="20"/>
                <w:szCs w:val="20"/>
              </w:rPr>
            </w:pPr>
          </w:p>
          <w:p w:rsidR="005F076C" w:rsidRPr="00F06915" w:rsidRDefault="005F076C" w:rsidP="00ED7FCB">
            <w:pPr>
              <w:rPr>
                <w:sz w:val="18"/>
                <w:szCs w:val="18"/>
              </w:rPr>
            </w:pPr>
            <w:r w:rsidRPr="00F06915">
              <w:rPr>
                <w:color w:val="000000"/>
                <w:sz w:val="18"/>
                <w:szCs w:val="18"/>
              </w:rPr>
              <w:t>Россия</w:t>
            </w:r>
          </w:p>
          <w:p w:rsidR="005F076C" w:rsidRPr="00F06915" w:rsidRDefault="005F076C" w:rsidP="00ED7FCB">
            <w:pPr>
              <w:rPr>
                <w:sz w:val="20"/>
                <w:szCs w:val="20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</w:tr>
      <w:tr w:rsidR="005F076C" w:rsidTr="005F076C">
        <w:trPr>
          <w:trHeight w:val="5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t>Ткачева Нина Викторовна  Главный специалист куратор по летнему оздоровлению, питанию и инклюзии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272 149,22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Земельный участок</w:t>
            </w:r>
          </w:p>
          <w:p w:rsidR="005F076C" w:rsidRDefault="005F076C" w:rsidP="007F52FF">
            <w:r>
              <w:t>Земельный участок</w:t>
            </w:r>
          </w:p>
          <w:p w:rsidR="005F076C" w:rsidRPr="007F52FF" w:rsidRDefault="005F076C" w:rsidP="007F52FF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1046,0</w:t>
            </w:r>
          </w:p>
          <w:p w:rsidR="005F076C" w:rsidRDefault="005F076C" w:rsidP="007F52FF">
            <w:r>
              <w:t>825,0</w:t>
            </w:r>
          </w:p>
          <w:p w:rsidR="005F076C" w:rsidRPr="007F52FF" w:rsidRDefault="005F076C" w:rsidP="007F52FF">
            <w:r>
              <w:t>69,7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D71F65">
            <w:pPr>
              <w:rPr>
                <w:color w:val="000000"/>
                <w:sz w:val="20"/>
                <w:szCs w:val="20"/>
              </w:rPr>
            </w:pPr>
            <w:r w:rsidRPr="00F06915">
              <w:rPr>
                <w:color w:val="000000"/>
                <w:sz w:val="20"/>
                <w:szCs w:val="20"/>
              </w:rPr>
              <w:t>Россия</w:t>
            </w:r>
          </w:p>
          <w:p w:rsidR="005F076C" w:rsidRPr="00F06915" w:rsidRDefault="005F076C" w:rsidP="00D71F65">
            <w:pPr>
              <w:rPr>
                <w:color w:val="000000"/>
                <w:sz w:val="20"/>
                <w:szCs w:val="20"/>
              </w:rPr>
            </w:pPr>
            <w:r w:rsidRPr="00F06915">
              <w:rPr>
                <w:color w:val="000000"/>
                <w:sz w:val="20"/>
                <w:szCs w:val="20"/>
              </w:rPr>
              <w:t>Россия</w:t>
            </w:r>
          </w:p>
          <w:p w:rsidR="005F076C" w:rsidRPr="00F06915" w:rsidRDefault="005F076C" w:rsidP="00D71F65">
            <w:pPr>
              <w:rPr>
                <w:color w:val="000000"/>
                <w:sz w:val="20"/>
                <w:szCs w:val="20"/>
              </w:rPr>
            </w:pPr>
            <w:r w:rsidRPr="00F06915">
              <w:rPr>
                <w:color w:val="000000"/>
                <w:sz w:val="20"/>
                <w:szCs w:val="20"/>
              </w:rPr>
              <w:t>Россия</w:t>
            </w:r>
          </w:p>
          <w:p w:rsidR="005F076C" w:rsidRPr="00F06915" w:rsidRDefault="005F07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ED7F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ED7FCB"/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ED7F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</w:tr>
      <w:tr w:rsidR="005F076C" w:rsidTr="005F076C">
        <w:trPr>
          <w:trHeight w:val="5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316 098,10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69,7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D71F65">
            <w:pPr>
              <w:rPr>
                <w:color w:val="000000"/>
                <w:sz w:val="20"/>
                <w:szCs w:val="20"/>
              </w:rPr>
            </w:pPr>
            <w:r w:rsidRPr="00F06915">
              <w:rPr>
                <w:color w:val="000000"/>
                <w:sz w:val="20"/>
                <w:szCs w:val="20"/>
              </w:rPr>
              <w:t>Россия</w:t>
            </w:r>
          </w:p>
          <w:p w:rsidR="005F076C" w:rsidRPr="00F06915" w:rsidRDefault="005F07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21213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ED7F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ED7FCB"/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ED7F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</w:tr>
      <w:tr w:rsidR="005F076C" w:rsidTr="005F076C">
        <w:trPr>
          <w:trHeight w:val="5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t>Казакова Татьяна Ефимовна Главный специалист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495 853,21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AA450F">
            <w:r>
              <w:t>Земельный участок</w:t>
            </w:r>
          </w:p>
          <w:p w:rsidR="005F076C" w:rsidRDefault="005F076C" w:rsidP="00AA450F">
            <w:r>
              <w:t>Жилой дом</w:t>
            </w:r>
          </w:p>
          <w:p w:rsidR="005F076C" w:rsidRPr="00AA450F" w:rsidRDefault="005F076C" w:rsidP="00AA450F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800,0</w:t>
            </w:r>
          </w:p>
          <w:p w:rsidR="005F076C" w:rsidRDefault="005F076C" w:rsidP="00AA450F">
            <w:r>
              <w:t>65,9</w:t>
            </w:r>
          </w:p>
          <w:p w:rsidR="005F076C" w:rsidRPr="00AA450F" w:rsidRDefault="005F076C" w:rsidP="00AA450F">
            <w:r>
              <w:t>70,5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D71F65">
            <w:pPr>
              <w:rPr>
                <w:color w:val="000000"/>
                <w:sz w:val="20"/>
                <w:szCs w:val="20"/>
              </w:rPr>
            </w:pPr>
            <w:r w:rsidRPr="00F06915">
              <w:rPr>
                <w:color w:val="000000"/>
                <w:sz w:val="20"/>
                <w:szCs w:val="20"/>
              </w:rPr>
              <w:t>Россия</w:t>
            </w:r>
          </w:p>
          <w:p w:rsidR="005F076C" w:rsidRPr="00F06915" w:rsidRDefault="005F076C" w:rsidP="00D71F65">
            <w:pPr>
              <w:rPr>
                <w:color w:val="000000"/>
                <w:sz w:val="20"/>
                <w:szCs w:val="20"/>
              </w:rPr>
            </w:pPr>
            <w:r w:rsidRPr="00F06915">
              <w:rPr>
                <w:color w:val="000000"/>
                <w:sz w:val="20"/>
                <w:szCs w:val="20"/>
              </w:rPr>
              <w:t>Россия</w:t>
            </w:r>
          </w:p>
          <w:p w:rsidR="005F076C" w:rsidRPr="00F06915" w:rsidRDefault="005F076C" w:rsidP="00D71F65">
            <w:pPr>
              <w:rPr>
                <w:color w:val="000000"/>
                <w:sz w:val="20"/>
                <w:szCs w:val="20"/>
              </w:rPr>
            </w:pPr>
            <w:r w:rsidRPr="00F06915">
              <w:rPr>
                <w:color w:val="000000"/>
                <w:sz w:val="20"/>
                <w:szCs w:val="20"/>
              </w:rPr>
              <w:t>Россия</w:t>
            </w:r>
          </w:p>
          <w:p w:rsidR="005F076C" w:rsidRPr="00F06915" w:rsidRDefault="005F076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AA450F" w:rsidRDefault="005F076C">
            <w:pPr>
              <w:pStyle w:val="msonormalcxspmiddle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DEMIO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ED7FC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ED7FCB"/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ED7F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</w:tr>
      <w:tr w:rsidR="005F076C" w:rsidTr="005F076C">
        <w:trPr>
          <w:trHeight w:val="5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AA450F" w:rsidRDefault="005F076C" w:rsidP="00AA450F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150 472,43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AA450F">
            <w:r>
              <w:t>Земельный участок</w:t>
            </w:r>
          </w:p>
          <w:p w:rsidR="005F076C" w:rsidRDefault="005F076C" w:rsidP="00AA450F">
            <w:r>
              <w:t>Земельный участок</w:t>
            </w:r>
          </w:p>
          <w:p w:rsidR="005F076C" w:rsidRDefault="005F076C" w:rsidP="00AA450F">
            <w:r>
              <w:t>Земельный участок</w:t>
            </w:r>
          </w:p>
          <w:p w:rsidR="005F076C" w:rsidRDefault="005F076C" w:rsidP="00AA450F">
            <w:r>
              <w:t>Квартира</w:t>
            </w:r>
          </w:p>
          <w:p w:rsidR="005F076C" w:rsidRDefault="005F076C" w:rsidP="00AA450F">
            <w: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3853,0</w:t>
            </w:r>
          </w:p>
          <w:p w:rsidR="005F076C" w:rsidRDefault="005F076C">
            <w:r>
              <w:t>624,0</w:t>
            </w:r>
          </w:p>
          <w:p w:rsidR="005F076C" w:rsidRDefault="005F076C">
            <w:r>
              <w:t>3921,0</w:t>
            </w:r>
          </w:p>
          <w:p w:rsidR="005F076C" w:rsidRDefault="005F076C">
            <w:r>
              <w:t>86,9</w:t>
            </w:r>
          </w:p>
          <w:p w:rsidR="005F076C" w:rsidRDefault="005F076C">
            <w:r>
              <w:t>70,5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D71F65">
            <w:pPr>
              <w:rPr>
                <w:color w:val="000000"/>
                <w:sz w:val="20"/>
                <w:szCs w:val="20"/>
              </w:rPr>
            </w:pPr>
            <w:r w:rsidRPr="00F06915">
              <w:rPr>
                <w:color w:val="000000"/>
                <w:sz w:val="20"/>
                <w:szCs w:val="20"/>
              </w:rPr>
              <w:t>Россия</w:t>
            </w:r>
          </w:p>
          <w:p w:rsidR="005F076C" w:rsidRPr="00F06915" w:rsidRDefault="005F076C" w:rsidP="00D71F65">
            <w:pPr>
              <w:rPr>
                <w:color w:val="000000"/>
                <w:sz w:val="20"/>
                <w:szCs w:val="20"/>
              </w:rPr>
            </w:pPr>
            <w:r w:rsidRPr="00F06915">
              <w:rPr>
                <w:color w:val="000000"/>
                <w:sz w:val="20"/>
                <w:szCs w:val="20"/>
              </w:rPr>
              <w:t>Россия</w:t>
            </w:r>
          </w:p>
          <w:p w:rsidR="005F076C" w:rsidRPr="00F06915" w:rsidRDefault="005F076C" w:rsidP="00D71F65">
            <w:pPr>
              <w:rPr>
                <w:color w:val="000000"/>
                <w:sz w:val="20"/>
                <w:szCs w:val="20"/>
              </w:rPr>
            </w:pPr>
            <w:r w:rsidRPr="00F06915">
              <w:rPr>
                <w:color w:val="000000"/>
                <w:sz w:val="20"/>
                <w:szCs w:val="20"/>
              </w:rPr>
              <w:t>Россия</w:t>
            </w:r>
          </w:p>
          <w:p w:rsidR="005F076C" w:rsidRPr="00F06915" w:rsidRDefault="005F076C" w:rsidP="00D71F65">
            <w:pPr>
              <w:rPr>
                <w:color w:val="000000"/>
                <w:sz w:val="20"/>
                <w:szCs w:val="20"/>
              </w:rPr>
            </w:pPr>
            <w:r w:rsidRPr="00F06915">
              <w:rPr>
                <w:color w:val="000000"/>
                <w:sz w:val="20"/>
                <w:szCs w:val="20"/>
              </w:rPr>
              <w:t>Россия</w:t>
            </w:r>
          </w:p>
          <w:p w:rsidR="005F076C" w:rsidRPr="00F06915" w:rsidRDefault="005F076C" w:rsidP="00D71F65">
            <w:pPr>
              <w:rPr>
                <w:color w:val="000000"/>
                <w:sz w:val="20"/>
                <w:szCs w:val="20"/>
              </w:rPr>
            </w:pPr>
            <w:r w:rsidRPr="00F06915">
              <w:rPr>
                <w:color w:val="000000"/>
                <w:sz w:val="20"/>
                <w:szCs w:val="20"/>
              </w:rPr>
              <w:t>Россия</w:t>
            </w:r>
          </w:p>
          <w:p w:rsidR="005F076C" w:rsidRPr="00D71F65" w:rsidRDefault="005F076C">
            <w:pPr>
              <w:rPr>
                <w:color w:val="000000"/>
                <w:sz w:val="20"/>
                <w:szCs w:val="20"/>
                <w:lang w:val="en-US"/>
              </w:rPr>
            </w:pPr>
            <w:r w:rsidRPr="00F06915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pStyle w:val="msonormalcxspmiddle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TOIOTA CALDINA</w:t>
            </w:r>
          </w:p>
          <w:p w:rsidR="005F076C" w:rsidRPr="00AA450F" w:rsidRDefault="005F076C">
            <w:pPr>
              <w:pStyle w:val="msonormalcxspmiddle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D71F65" w:rsidRDefault="005F076C" w:rsidP="00ED7FCB">
            <w:pPr>
              <w:rPr>
                <w:color w:val="000000"/>
                <w:sz w:val="20"/>
                <w:szCs w:val="20"/>
              </w:rPr>
            </w:pPr>
            <w:r w:rsidRPr="00D71F65">
              <w:rPr>
                <w:sz w:val="20"/>
                <w:szCs w:val="20"/>
              </w:rPr>
              <w:t>Квартира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ED7FCB">
            <w:r>
              <w:t>70,5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ED7F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</w:tr>
      <w:tr w:rsidR="005F076C" w:rsidTr="005F076C">
        <w:trPr>
          <w:trHeight w:val="5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AA450F">
            <w:pPr>
              <w:jc w:val="center"/>
            </w:pPr>
            <w:r>
              <w:t>Несовершеннолетний сын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2843DB">
            <w:pPr>
              <w:rPr>
                <w:color w:val="000000"/>
              </w:rPr>
            </w:pPr>
            <w:r w:rsidRPr="00D71F65">
              <w:t>Квартира</w:t>
            </w:r>
          </w:p>
          <w:p w:rsidR="005F076C" w:rsidRPr="00D71F65" w:rsidRDefault="005F076C" w:rsidP="00D71F65">
            <w: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2843DB">
            <w:r>
              <w:t>70,5</w:t>
            </w:r>
          </w:p>
          <w:p w:rsidR="005F076C" w:rsidRPr="00D71F65" w:rsidRDefault="005F076C" w:rsidP="00D71F65">
            <w:r>
              <w:rPr>
                <w:lang w:val="en-US"/>
              </w:rPr>
              <w:t>3921</w:t>
            </w:r>
            <w:r>
              <w:t>,0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D71F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pStyle w:val="msonormalcxspmiddle"/>
              <w:contextualSpacing/>
              <w:rPr>
                <w:sz w:val="20"/>
                <w:szCs w:val="20"/>
                <w:lang w:val="en-US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D71F65" w:rsidRDefault="005F076C" w:rsidP="00ED7FCB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ED7FCB"/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ED7F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</w:tr>
      <w:tr w:rsidR="005F076C" w:rsidTr="005F076C">
        <w:trPr>
          <w:trHeight w:val="539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AA450F">
            <w:pPr>
              <w:jc w:val="center"/>
            </w:pPr>
            <w:r>
              <w:t>Родионов Роман Александрович Ведущий специалист  МУ РУО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243 606,87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D71F65" w:rsidRDefault="005F076C" w:rsidP="002843DB"/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2843DB"/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D71F65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D71F65" w:rsidRDefault="005F076C">
            <w:pPr>
              <w:pStyle w:val="msonormalcxspmiddle"/>
              <w:contextualSpacing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TOIOTA</w:t>
            </w:r>
            <w:r>
              <w:rPr>
                <w:sz w:val="20"/>
                <w:szCs w:val="20"/>
              </w:rPr>
              <w:t xml:space="preserve">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  <w:szCs w:val="20"/>
                    <w:lang w:val="en-US"/>
                  </w:rPr>
                  <w:t>CORONA</w:t>
                </w:r>
              </w:smartTag>
            </w:smartTag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D71F65" w:rsidRDefault="005F076C" w:rsidP="00D71F65">
            <w:pPr>
              <w:rPr>
                <w:sz w:val="18"/>
                <w:szCs w:val="18"/>
              </w:rPr>
            </w:pPr>
            <w:r w:rsidRPr="00D71F65">
              <w:rPr>
                <w:sz w:val="18"/>
                <w:szCs w:val="18"/>
              </w:rPr>
              <w:t>Земельный участок</w:t>
            </w:r>
          </w:p>
          <w:p w:rsidR="005F076C" w:rsidRPr="00D71F65" w:rsidRDefault="005F076C" w:rsidP="00D71F65">
            <w:pPr>
              <w:rPr>
                <w:sz w:val="20"/>
                <w:szCs w:val="20"/>
              </w:rPr>
            </w:pPr>
            <w:r w:rsidRPr="00D71F65">
              <w:rPr>
                <w:sz w:val="18"/>
                <w:szCs w:val="18"/>
              </w:rPr>
              <w:t>Жилой дом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ED7FCB">
            <w:r>
              <w:rPr>
                <w:lang w:val="en-US"/>
              </w:rPr>
              <w:t>5000</w:t>
            </w:r>
            <w:r>
              <w:t>,0</w:t>
            </w:r>
          </w:p>
          <w:p w:rsidR="005F076C" w:rsidRDefault="005F076C" w:rsidP="00ED7FCB"/>
          <w:p w:rsidR="005F076C" w:rsidRPr="00D71F65" w:rsidRDefault="005F076C" w:rsidP="00ED7FCB">
            <w:r>
              <w:t>56,0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F06915" w:rsidRDefault="005F076C" w:rsidP="00ED7FCB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</w:tr>
    </w:tbl>
    <w:p w:rsidR="005F076C" w:rsidRDefault="005F076C" w:rsidP="0036139F"/>
    <w:p w:rsidR="005F076C" w:rsidRDefault="005F076C"/>
    <w:p w:rsidR="005F076C" w:rsidRDefault="005F076C">
      <w:pPr>
        <w:spacing w:after="0" w:line="240" w:lineRule="auto"/>
        <w:rPr>
          <w:rStyle w:val="a4"/>
          <w:color w:val="000000"/>
          <w:sz w:val="28"/>
          <w:lang w:eastAsia="ru-RU"/>
        </w:rPr>
      </w:pPr>
      <w:r>
        <w:rPr>
          <w:rStyle w:val="a4"/>
          <w:color w:val="000000"/>
          <w:sz w:val="28"/>
        </w:rPr>
        <w:br w:type="page"/>
      </w:r>
    </w:p>
    <w:p w:rsidR="005F076C" w:rsidRPr="004B312D" w:rsidRDefault="005F076C" w:rsidP="009149C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312D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Сведения </w:t>
      </w:r>
      <w:r w:rsidRPr="004B312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5F076C" w:rsidRPr="004B312D" w:rsidRDefault="005F076C" w:rsidP="009149CA">
      <w:pPr>
        <w:jc w:val="center"/>
        <w:rPr>
          <w:b/>
          <w:bCs/>
          <w:sz w:val="28"/>
        </w:rPr>
      </w:pPr>
      <w:r w:rsidRPr="004B312D">
        <w:rPr>
          <w:b/>
          <w:sz w:val="28"/>
        </w:rPr>
        <w:t xml:space="preserve">имущественного характера  Начальника муниципального учреждения Финансовое управление Администрации МО «Бичурский район» за 2017 год </w:t>
      </w:r>
    </w:p>
    <w:tbl>
      <w:tblPr>
        <w:tblW w:w="160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85"/>
        <w:gridCol w:w="1312"/>
        <w:gridCol w:w="3425"/>
        <w:gridCol w:w="1085"/>
        <w:gridCol w:w="818"/>
        <w:gridCol w:w="2067"/>
        <w:gridCol w:w="929"/>
        <w:gridCol w:w="761"/>
        <w:gridCol w:w="1117"/>
        <w:gridCol w:w="2707"/>
      </w:tblGrid>
      <w:tr w:rsidR="005F076C" w:rsidTr="005F076C">
        <w:trPr>
          <w:trHeight w:val="1682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>
            <w:pPr>
              <w:jc w:val="center"/>
              <w:rPr>
                <w:rFonts w:ascii="Tahoma" w:hAnsi="Tahoma" w:cs="Tahoma"/>
                <w:color w:val="000000"/>
                <w:highlight w:val="red"/>
              </w:rPr>
            </w:pPr>
            <w:r>
              <w:rPr>
                <w:rFonts w:ascii="Tahoma" w:hAnsi="Tahoma" w:cs="Tahoma"/>
                <w:color w:val="000000"/>
              </w:rPr>
              <w:t>ФИО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Деклариро-</w:t>
            </w:r>
          </w:p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ванный годовой доход за 2017 г. (руб.)</w:t>
            </w:r>
          </w:p>
        </w:tc>
        <w:tc>
          <w:tcPr>
            <w:tcW w:w="76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 и</w:t>
            </w:r>
          </w:p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  <w:p w:rsidR="005F076C" w:rsidRDefault="005F076C"/>
          <w:p w:rsidR="005F076C" w:rsidRDefault="005F076C"/>
          <w:p w:rsidR="005F076C" w:rsidRDefault="005F076C"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076C" w:rsidTr="005F076C">
        <w:trPr>
          <w:trHeight w:val="860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6C" w:rsidRDefault="005F076C">
            <w:pPr>
              <w:rPr>
                <w:rFonts w:ascii="Tahoma" w:hAnsi="Tahoma" w:cs="Tahoma"/>
                <w:color w:val="000000"/>
                <w:highlight w:val="red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6C" w:rsidRDefault="005F076C">
            <w:pPr>
              <w:rPr>
                <w:color w:val="000000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 м)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Страна </w:t>
            </w:r>
          </w:p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расположения</w:t>
            </w:r>
          </w:p>
          <w:p w:rsidR="005F076C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Транс-</w:t>
            </w:r>
          </w:p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портные средства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рас-</w:t>
            </w:r>
          </w:p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положения</w:t>
            </w:r>
          </w:p>
        </w:tc>
        <w:tc>
          <w:tcPr>
            <w:tcW w:w="2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6C" w:rsidRDefault="005F076C"/>
        </w:tc>
      </w:tr>
      <w:tr w:rsidR="005F076C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t>Варфоломеева Людмила Иннокентьевна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482 774,63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  <w:sz w:val="18"/>
                <w:szCs w:val="18"/>
              </w:rPr>
            </w:pPr>
          </w:p>
          <w:p w:rsidR="005F076C" w:rsidRDefault="005F076C">
            <w:pPr>
              <w:rPr>
                <w:color w:val="000000"/>
              </w:rPr>
            </w:pPr>
          </w:p>
        </w:tc>
        <w:tc>
          <w:tcPr>
            <w:tcW w:w="2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</w:p>
          <w:p w:rsidR="005F076C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</w:p>
          <w:p w:rsidR="005F076C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</w:p>
          <w:p w:rsidR="005F076C" w:rsidRDefault="005F076C">
            <w:pPr>
              <w:rPr>
                <w:color w:val="000000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  <w:sz w:val="18"/>
                <w:szCs w:val="18"/>
              </w:rPr>
            </w:pPr>
            <w:r w:rsidRPr="004B312D">
              <w:rPr>
                <w:color w:val="000000"/>
                <w:sz w:val="18"/>
                <w:szCs w:val="18"/>
              </w:rPr>
              <w:t>Квартира</w:t>
            </w:r>
          </w:p>
          <w:p w:rsidR="005F076C" w:rsidRDefault="005F076C" w:rsidP="004B31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F076C" w:rsidRDefault="005F076C" w:rsidP="004B312D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5F076C" w:rsidRPr="004B312D" w:rsidRDefault="005F076C" w:rsidP="004B312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sz w:val="20"/>
                <w:szCs w:val="20"/>
              </w:rPr>
            </w:pPr>
            <w:r w:rsidRPr="004B312D">
              <w:rPr>
                <w:sz w:val="20"/>
                <w:szCs w:val="20"/>
              </w:rPr>
              <w:t>62,3</w:t>
            </w:r>
          </w:p>
          <w:p w:rsidR="005F076C" w:rsidRDefault="005F076C" w:rsidP="004B3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926,0</w:t>
            </w:r>
          </w:p>
          <w:p w:rsidR="005F076C" w:rsidRDefault="005F076C" w:rsidP="004B312D">
            <w:pPr>
              <w:rPr>
                <w:sz w:val="20"/>
                <w:szCs w:val="20"/>
              </w:rPr>
            </w:pPr>
          </w:p>
          <w:p w:rsidR="005F076C" w:rsidRDefault="005F076C" w:rsidP="004B312D">
            <w:pPr>
              <w:rPr>
                <w:sz w:val="20"/>
                <w:szCs w:val="20"/>
              </w:rPr>
            </w:pPr>
          </w:p>
          <w:p w:rsidR="005F076C" w:rsidRPr="004B312D" w:rsidRDefault="005F076C" w:rsidP="004B31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550,0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</w:tr>
    </w:tbl>
    <w:p w:rsidR="005F076C" w:rsidRDefault="005F076C" w:rsidP="009149CA"/>
    <w:p w:rsidR="005F076C" w:rsidRDefault="005F076C"/>
    <w:p w:rsidR="005F076C" w:rsidRDefault="005F076C">
      <w:pPr>
        <w:spacing w:after="0" w:line="240" w:lineRule="auto"/>
      </w:pPr>
      <w:r>
        <w:br w:type="page"/>
      </w:r>
    </w:p>
    <w:p w:rsidR="005F076C" w:rsidRDefault="005F076C" w:rsidP="009B12B4">
      <w:pPr>
        <w:jc w:val="center"/>
      </w:pPr>
      <w:r>
        <w:lastRenderedPageBreak/>
        <w:t>СВЕДЕНИЯ</w:t>
      </w:r>
    </w:p>
    <w:p w:rsidR="005F076C" w:rsidRDefault="005F076C" w:rsidP="009B12B4">
      <w:pPr>
        <w:jc w:val="center"/>
      </w:pPr>
      <w:r>
        <w:t xml:space="preserve">о доходах, об имуществе и обязательствах имущественного характера лиц, замещающих муниципальные должности в </w:t>
      </w:r>
    </w:p>
    <w:p w:rsidR="005F076C" w:rsidRDefault="005F076C" w:rsidP="009B12B4">
      <w:pPr>
        <w:jc w:val="center"/>
      </w:pPr>
      <w:r>
        <w:t xml:space="preserve">Совете депутатов МО «Бичурский район», их супругов и несовершеннолетних детей </w:t>
      </w:r>
    </w:p>
    <w:p w:rsidR="005F076C" w:rsidRDefault="005F076C" w:rsidP="009B12B4">
      <w:pPr>
        <w:jc w:val="center"/>
      </w:pPr>
      <w:r>
        <w:t>за отчетный период с 01.01.2017 по 31.12.2017 г.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1930"/>
        <w:gridCol w:w="1569"/>
        <w:gridCol w:w="1060"/>
        <w:gridCol w:w="1526"/>
        <w:gridCol w:w="1660"/>
        <w:gridCol w:w="1569"/>
        <w:gridCol w:w="1060"/>
        <w:gridCol w:w="1526"/>
        <w:gridCol w:w="2726"/>
      </w:tblGrid>
      <w:tr w:rsidR="005F076C" w:rsidTr="009B12B4">
        <w:trPr>
          <w:jc w:val="center"/>
        </w:trPr>
        <w:tc>
          <w:tcPr>
            <w:tcW w:w="1930" w:type="dxa"/>
            <w:vMerge w:val="restart"/>
          </w:tcPr>
          <w:p w:rsidR="005F076C" w:rsidRDefault="005F076C" w:rsidP="009B12B4">
            <w:pPr>
              <w:jc w:val="center"/>
            </w:pPr>
            <w:r>
              <w:t>Декларированный годовой доход за отчетный период (руб)</w:t>
            </w:r>
          </w:p>
        </w:tc>
        <w:tc>
          <w:tcPr>
            <w:tcW w:w="5815" w:type="dxa"/>
            <w:gridSpan w:val="4"/>
          </w:tcPr>
          <w:p w:rsidR="005F076C" w:rsidRDefault="005F076C" w:rsidP="009B12B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5" w:type="dxa"/>
            <w:gridSpan w:val="3"/>
          </w:tcPr>
          <w:p w:rsidR="005F076C" w:rsidRDefault="005F076C" w:rsidP="009B12B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726" w:type="dxa"/>
          </w:tcPr>
          <w:p w:rsidR="005F076C" w:rsidRDefault="005F076C" w:rsidP="009B12B4">
            <w:pPr>
              <w:jc w:val="center"/>
            </w:pPr>
            <w:r>
              <w:t>Перечень отчужденного в результате безвозмездной сделки недвижимого имущества, транспортных средств и ценных бумаг</w:t>
            </w:r>
          </w:p>
        </w:tc>
      </w:tr>
      <w:tr w:rsidR="005F076C" w:rsidTr="009B12B4">
        <w:trPr>
          <w:jc w:val="center"/>
        </w:trPr>
        <w:tc>
          <w:tcPr>
            <w:tcW w:w="1930" w:type="dxa"/>
            <w:vMerge/>
          </w:tcPr>
          <w:p w:rsidR="005F076C" w:rsidRDefault="005F076C" w:rsidP="009B12B4">
            <w:pPr>
              <w:jc w:val="center"/>
            </w:pPr>
          </w:p>
        </w:tc>
        <w:tc>
          <w:tcPr>
            <w:tcW w:w="1569" w:type="dxa"/>
          </w:tcPr>
          <w:p w:rsidR="005F076C" w:rsidRDefault="005F076C" w:rsidP="009B12B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60" w:type="dxa"/>
          </w:tcPr>
          <w:p w:rsidR="005F076C" w:rsidRDefault="005F076C" w:rsidP="009B12B4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</w:tcPr>
          <w:p w:rsidR="005F076C" w:rsidRDefault="005F076C" w:rsidP="009B12B4">
            <w:pPr>
              <w:jc w:val="center"/>
            </w:pPr>
            <w:r>
              <w:t>Страна расположения</w:t>
            </w:r>
          </w:p>
        </w:tc>
        <w:tc>
          <w:tcPr>
            <w:tcW w:w="1660" w:type="dxa"/>
          </w:tcPr>
          <w:p w:rsidR="005F076C" w:rsidRDefault="005F076C" w:rsidP="009B12B4">
            <w:pPr>
              <w:jc w:val="center"/>
            </w:pPr>
            <w:r>
              <w:t>Транспортное средство</w:t>
            </w:r>
          </w:p>
        </w:tc>
        <w:tc>
          <w:tcPr>
            <w:tcW w:w="1569" w:type="dxa"/>
          </w:tcPr>
          <w:p w:rsidR="005F076C" w:rsidRDefault="005F076C" w:rsidP="009B12B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60" w:type="dxa"/>
          </w:tcPr>
          <w:p w:rsidR="005F076C" w:rsidRDefault="005F076C" w:rsidP="009B12B4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</w:tcPr>
          <w:p w:rsidR="005F076C" w:rsidRDefault="005F076C" w:rsidP="009B12B4">
            <w:pPr>
              <w:jc w:val="center"/>
            </w:pPr>
            <w:r>
              <w:t>Страна расположения</w:t>
            </w:r>
          </w:p>
        </w:tc>
        <w:tc>
          <w:tcPr>
            <w:tcW w:w="2726" w:type="dxa"/>
          </w:tcPr>
          <w:p w:rsidR="005F076C" w:rsidRDefault="005F076C" w:rsidP="009B12B4">
            <w:pPr>
              <w:jc w:val="center"/>
            </w:pPr>
          </w:p>
        </w:tc>
      </w:tr>
      <w:tr w:rsidR="005F076C" w:rsidRPr="00B40AEF" w:rsidTr="009B12B4">
        <w:trPr>
          <w:jc w:val="center"/>
        </w:trPr>
        <w:tc>
          <w:tcPr>
            <w:tcW w:w="14626" w:type="dxa"/>
            <w:gridSpan w:val="9"/>
          </w:tcPr>
          <w:p w:rsidR="005F076C" w:rsidRPr="00B40AEF" w:rsidRDefault="005F076C" w:rsidP="009B12B4">
            <w:pPr>
              <w:jc w:val="center"/>
              <w:rPr>
                <w:b/>
              </w:rPr>
            </w:pPr>
            <w:r>
              <w:rPr>
                <w:b/>
              </w:rPr>
              <w:t>Мыльникова Любовь Федоровна – главный специалист Совета депутатов МО «Бичурский район»</w:t>
            </w:r>
          </w:p>
        </w:tc>
      </w:tr>
      <w:tr w:rsidR="005F076C" w:rsidRPr="00B40AEF" w:rsidTr="009B12B4">
        <w:trPr>
          <w:jc w:val="center"/>
        </w:trPr>
        <w:tc>
          <w:tcPr>
            <w:tcW w:w="1930" w:type="dxa"/>
          </w:tcPr>
          <w:p w:rsidR="005F076C" w:rsidRPr="00B40AEF" w:rsidRDefault="005F076C" w:rsidP="009B12B4">
            <w:pPr>
              <w:jc w:val="center"/>
            </w:pPr>
            <w:r>
              <w:t>448961,82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Жилой дом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70,1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Россия</w:t>
            </w:r>
          </w:p>
        </w:tc>
        <w:tc>
          <w:tcPr>
            <w:tcW w:w="1660" w:type="dxa"/>
          </w:tcPr>
          <w:p w:rsidR="005F076C" w:rsidRPr="009B12B4" w:rsidRDefault="005F076C" w:rsidP="009B12B4">
            <w:pPr>
              <w:jc w:val="center"/>
              <w:rPr>
                <w:lang w:val="en-US"/>
              </w:rPr>
            </w:pPr>
            <w:r>
              <w:t>-</w:t>
            </w:r>
          </w:p>
        </w:tc>
        <w:tc>
          <w:tcPr>
            <w:tcW w:w="1569" w:type="dxa"/>
          </w:tcPr>
          <w:p w:rsidR="005F076C" w:rsidRPr="009B12B4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5F076C" w:rsidRPr="00CF6D76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2726" w:type="dxa"/>
          </w:tcPr>
          <w:p w:rsidR="005F076C" w:rsidRPr="00B40AEF" w:rsidRDefault="005F076C" w:rsidP="009B12B4">
            <w:pPr>
              <w:jc w:val="center"/>
            </w:pPr>
          </w:p>
        </w:tc>
      </w:tr>
      <w:tr w:rsidR="005F076C" w:rsidRPr="00B40AEF" w:rsidTr="009B12B4">
        <w:trPr>
          <w:jc w:val="center"/>
        </w:trPr>
        <w:tc>
          <w:tcPr>
            <w:tcW w:w="1930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Земельный участок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2767,0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Россия</w:t>
            </w:r>
          </w:p>
        </w:tc>
        <w:tc>
          <w:tcPr>
            <w:tcW w:w="1660" w:type="dxa"/>
          </w:tcPr>
          <w:p w:rsidR="005F076C" w:rsidRPr="00B40AEF" w:rsidRDefault="005F076C" w:rsidP="009B12B4">
            <w:pPr>
              <w:jc w:val="center"/>
            </w:pPr>
            <w:r w:rsidRPr="00B40AEF">
              <w:t>-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2726" w:type="dxa"/>
          </w:tcPr>
          <w:p w:rsidR="005F076C" w:rsidRPr="00B40AEF" w:rsidRDefault="005F076C" w:rsidP="009B12B4">
            <w:pPr>
              <w:jc w:val="center"/>
            </w:pPr>
          </w:p>
        </w:tc>
      </w:tr>
      <w:tr w:rsidR="005F076C" w:rsidRPr="00B40AEF" w:rsidTr="009B12B4">
        <w:trPr>
          <w:jc w:val="center"/>
        </w:trPr>
        <w:tc>
          <w:tcPr>
            <w:tcW w:w="11900" w:type="dxa"/>
            <w:gridSpan w:val="8"/>
          </w:tcPr>
          <w:p w:rsidR="005F076C" w:rsidRPr="00B40AEF" w:rsidRDefault="005F076C" w:rsidP="00CF6D76">
            <w:pPr>
              <w:jc w:val="center"/>
            </w:pPr>
            <w:r w:rsidRPr="00B40AEF">
              <w:t>Супруг</w:t>
            </w:r>
          </w:p>
        </w:tc>
        <w:tc>
          <w:tcPr>
            <w:tcW w:w="2726" w:type="dxa"/>
          </w:tcPr>
          <w:p w:rsidR="005F076C" w:rsidRPr="00B40AEF" w:rsidRDefault="005F076C" w:rsidP="009B12B4">
            <w:pPr>
              <w:jc w:val="center"/>
            </w:pPr>
          </w:p>
        </w:tc>
      </w:tr>
      <w:tr w:rsidR="005F076C" w:rsidRPr="00B40AEF" w:rsidTr="009B12B4">
        <w:trPr>
          <w:jc w:val="center"/>
        </w:trPr>
        <w:tc>
          <w:tcPr>
            <w:tcW w:w="1930" w:type="dxa"/>
          </w:tcPr>
          <w:p w:rsidR="005F076C" w:rsidRPr="00B40AEF" w:rsidRDefault="005F076C" w:rsidP="009B12B4">
            <w:pPr>
              <w:jc w:val="center"/>
            </w:pPr>
            <w:r>
              <w:t>802774,66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Жилой дом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70,1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Россия</w:t>
            </w:r>
          </w:p>
        </w:tc>
        <w:tc>
          <w:tcPr>
            <w:tcW w:w="1660" w:type="dxa"/>
          </w:tcPr>
          <w:p w:rsidR="005F076C" w:rsidRPr="009B12B4" w:rsidRDefault="005F076C" w:rsidP="009B12B4">
            <w:pPr>
              <w:jc w:val="center"/>
            </w:pPr>
            <w:r>
              <w:t>Тайота королла филдер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bookmarkStart w:id="0" w:name="_GoBack"/>
            <w:bookmarkEnd w:id="0"/>
            <w:r>
              <w:t>-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2726" w:type="dxa"/>
          </w:tcPr>
          <w:p w:rsidR="005F076C" w:rsidRPr="00B40AEF" w:rsidRDefault="005F076C" w:rsidP="009B12B4">
            <w:pPr>
              <w:jc w:val="center"/>
            </w:pPr>
          </w:p>
        </w:tc>
      </w:tr>
      <w:tr w:rsidR="005F076C" w:rsidRPr="00B40AEF" w:rsidTr="009B12B4">
        <w:trPr>
          <w:jc w:val="center"/>
        </w:trPr>
        <w:tc>
          <w:tcPr>
            <w:tcW w:w="1930" w:type="dxa"/>
          </w:tcPr>
          <w:p w:rsidR="005F076C" w:rsidRPr="00B40AEF" w:rsidRDefault="005F076C" w:rsidP="009B12B4">
            <w:pPr>
              <w:jc w:val="center"/>
            </w:pPr>
            <w:r w:rsidRPr="00B40AEF">
              <w:t>-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Земельный участок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2767,0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Россия</w:t>
            </w:r>
          </w:p>
        </w:tc>
        <w:tc>
          <w:tcPr>
            <w:tcW w:w="1660" w:type="dxa"/>
          </w:tcPr>
          <w:p w:rsidR="005F076C" w:rsidRPr="00B40AEF" w:rsidRDefault="005F076C" w:rsidP="009B12B4">
            <w:pPr>
              <w:jc w:val="center"/>
            </w:pPr>
            <w:r w:rsidRPr="00B40AEF">
              <w:t>-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2726" w:type="dxa"/>
          </w:tcPr>
          <w:p w:rsidR="005F076C" w:rsidRPr="00B40AEF" w:rsidRDefault="005F076C" w:rsidP="009B12B4">
            <w:pPr>
              <w:jc w:val="center"/>
            </w:pPr>
          </w:p>
        </w:tc>
      </w:tr>
      <w:tr w:rsidR="005F076C" w:rsidRPr="00B40AEF" w:rsidTr="009B12B4">
        <w:trPr>
          <w:jc w:val="center"/>
        </w:trPr>
        <w:tc>
          <w:tcPr>
            <w:tcW w:w="11900" w:type="dxa"/>
            <w:gridSpan w:val="8"/>
          </w:tcPr>
          <w:p w:rsidR="005F076C" w:rsidRPr="00B40AEF" w:rsidRDefault="005F076C" w:rsidP="009B12B4">
            <w:pPr>
              <w:jc w:val="center"/>
            </w:pPr>
            <w:r>
              <w:t>Дочь</w:t>
            </w:r>
          </w:p>
        </w:tc>
        <w:tc>
          <w:tcPr>
            <w:tcW w:w="2726" w:type="dxa"/>
          </w:tcPr>
          <w:p w:rsidR="005F076C" w:rsidRPr="00B40AEF" w:rsidRDefault="005F076C" w:rsidP="009B12B4">
            <w:pPr>
              <w:jc w:val="center"/>
            </w:pPr>
          </w:p>
        </w:tc>
      </w:tr>
      <w:tr w:rsidR="005F076C" w:rsidRPr="00B40AEF" w:rsidTr="009B12B4">
        <w:trPr>
          <w:jc w:val="center"/>
        </w:trPr>
        <w:tc>
          <w:tcPr>
            <w:tcW w:w="1930" w:type="dxa"/>
          </w:tcPr>
          <w:p w:rsidR="005F076C" w:rsidRPr="00B40AEF" w:rsidRDefault="005F076C" w:rsidP="009B12B4">
            <w:pPr>
              <w:jc w:val="center"/>
            </w:pP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</w:p>
        </w:tc>
        <w:tc>
          <w:tcPr>
            <w:tcW w:w="1660" w:type="dxa"/>
          </w:tcPr>
          <w:p w:rsidR="005F076C" w:rsidRPr="009B12B4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Жилой дом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70,1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Россия</w:t>
            </w:r>
          </w:p>
        </w:tc>
        <w:tc>
          <w:tcPr>
            <w:tcW w:w="2726" w:type="dxa"/>
          </w:tcPr>
          <w:p w:rsidR="005F076C" w:rsidRPr="00B40AEF" w:rsidRDefault="005F076C" w:rsidP="009B12B4">
            <w:pPr>
              <w:jc w:val="center"/>
            </w:pPr>
          </w:p>
        </w:tc>
      </w:tr>
      <w:tr w:rsidR="005F076C" w:rsidRPr="00B40AEF" w:rsidTr="009B12B4">
        <w:trPr>
          <w:jc w:val="center"/>
        </w:trPr>
        <w:tc>
          <w:tcPr>
            <w:tcW w:w="1930" w:type="dxa"/>
          </w:tcPr>
          <w:p w:rsidR="005F076C" w:rsidRPr="00B40AEF" w:rsidRDefault="005F076C" w:rsidP="009B12B4">
            <w:pPr>
              <w:jc w:val="center"/>
            </w:pPr>
            <w:r w:rsidRPr="00B40AEF">
              <w:t>-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</w:p>
        </w:tc>
        <w:tc>
          <w:tcPr>
            <w:tcW w:w="1660" w:type="dxa"/>
          </w:tcPr>
          <w:p w:rsidR="005F076C" w:rsidRPr="00B40AEF" w:rsidRDefault="005F076C" w:rsidP="009B12B4">
            <w:pPr>
              <w:jc w:val="center"/>
            </w:pPr>
            <w:r w:rsidRPr="00B40AEF">
              <w:t>-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lastRenderedPageBreak/>
              <w:t>2767,0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Россия</w:t>
            </w:r>
          </w:p>
        </w:tc>
        <w:tc>
          <w:tcPr>
            <w:tcW w:w="2726" w:type="dxa"/>
          </w:tcPr>
          <w:p w:rsidR="005F076C" w:rsidRPr="00B40AEF" w:rsidRDefault="005F076C" w:rsidP="009B12B4">
            <w:pPr>
              <w:jc w:val="center"/>
            </w:pPr>
          </w:p>
        </w:tc>
      </w:tr>
      <w:tr w:rsidR="005F076C" w:rsidRPr="009B12B4" w:rsidTr="009B12B4">
        <w:trPr>
          <w:jc w:val="center"/>
        </w:trPr>
        <w:tc>
          <w:tcPr>
            <w:tcW w:w="11900" w:type="dxa"/>
            <w:gridSpan w:val="8"/>
          </w:tcPr>
          <w:p w:rsidR="005F076C" w:rsidRPr="009B12B4" w:rsidRDefault="005F076C" w:rsidP="009B12B4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2726" w:type="dxa"/>
          </w:tcPr>
          <w:p w:rsidR="005F076C" w:rsidRPr="009B12B4" w:rsidRDefault="005F076C" w:rsidP="009B12B4"/>
        </w:tc>
      </w:tr>
      <w:tr w:rsidR="005F076C" w:rsidRPr="009B12B4" w:rsidTr="009B12B4">
        <w:trPr>
          <w:jc w:val="center"/>
        </w:trPr>
        <w:tc>
          <w:tcPr>
            <w:tcW w:w="1930" w:type="dxa"/>
          </w:tcPr>
          <w:p w:rsidR="005F076C" w:rsidRPr="009B12B4" w:rsidRDefault="005F076C" w:rsidP="009B12B4"/>
        </w:tc>
        <w:tc>
          <w:tcPr>
            <w:tcW w:w="1569" w:type="dxa"/>
          </w:tcPr>
          <w:p w:rsidR="005F076C" w:rsidRPr="009B12B4" w:rsidRDefault="005F076C" w:rsidP="009B12B4">
            <w:r>
              <w:t>-</w:t>
            </w:r>
          </w:p>
        </w:tc>
        <w:tc>
          <w:tcPr>
            <w:tcW w:w="1060" w:type="dxa"/>
          </w:tcPr>
          <w:p w:rsidR="005F076C" w:rsidRPr="009B12B4" w:rsidRDefault="005F076C" w:rsidP="009B12B4">
            <w:r>
              <w:t>-</w:t>
            </w:r>
          </w:p>
        </w:tc>
        <w:tc>
          <w:tcPr>
            <w:tcW w:w="1526" w:type="dxa"/>
          </w:tcPr>
          <w:p w:rsidR="005F076C" w:rsidRPr="009B12B4" w:rsidRDefault="005F076C" w:rsidP="009B12B4">
            <w:r>
              <w:t>-</w:t>
            </w:r>
          </w:p>
        </w:tc>
        <w:tc>
          <w:tcPr>
            <w:tcW w:w="1660" w:type="dxa"/>
          </w:tcPr>
          <w:p w:rsidR="005F076C" w:rsidRPr="009B12B4" w:rsidRDefault="005F076C" w:rsidP="009B12B4">
            <w:r w:rsidRPr="009B12B4">
              <w:t>-</w:t>
            </w:r>
          </w:p>
        </w:tc>
        <w:tc>
          <w:tcPr>
            <w:tcW w:w="1569" w:type="dxa"/>
          </w:tcPr>
          <w:p w:rsidR="005F076C" w:rsidRPr="00B40AEF" w:rsidRDefault="005F076C" w:rsidP="00AE0969">
            <w:pPr>
              <w:jc w:val="center"/>
            </w:pPr>
            <w:r>
              <w:t>Жилой дом</w:t>
            </w:r>
          </w:p>
        </w:tc>
        <w:tc>
          <w:tcPr>
            <w:tcW w:w="1060" w:type="dxa"/>
          </w:tcPr>
          <w:p w:rsidR="005F076C" w:rsidRPr="00B40AEF" w:rsidRDefault="005F076C" w:rsidP="00AE0969">
            <w:pPr>
              <w:jc w:val="center"/>
            </w:pPr>
            <w:r>
              <w:t>70,1</w:t>
            </w:r>
          </w:p>
        </w:tc>
        <w:tc>
          <w:tcPr>
            <w:tcW w:w="1526" w:type="dxa"/>
          </w:tcPr>
          <w:p w:rsidR="005F076C" w:rsidRPr="00B40AEF" w:rsidRDefault="005F076C" w:rsidP="00AE0969">
            <w:pPr>
              <w:jc w:val="center"/>
            </w:pPr>
            <w:r>
              <w:t>Россия</w:t>
            </w:r>
          </w:p>
        </w:tc>
        <w:tc>
          <w:tcPr>
            <w:tcW w:w="2726" w:type="dxa"/>
          </w:tcPr>
          <w:p w:rsidR="005F076C" w:rsidRPr="009B12B4" w:rsidRDefault="005F076C" w:rsidP="009B12B4"/>
        </w:tc>
      </w:tr>
      <w:tr w:rsidR="005F076C" w:rsidRPr="009B12B4" w:rsidTr="009B12B4">
        <w:trPr>
          <w:jc w:val="center"/>
        </w:trPr>
        <w:tc>
          <w:tcPr>
            <w:tcW w:w="1930" w:type="dxa"/>
          </w:tcPr>
          <w:p w:rsidR="005F076C" w:rsidRPr="009B12B4" w:rsidRDefault="005F076C" w:rsidP="009B12B4">
            <w:r w:rsidRPr="009B12B4">
              <w:t>-</w:t>
            </w:r>
          </w:p>
        </w:tc>
        <w:tc>
          <w:tcPr>
            <w:tcW w:w="1569" w:type="dxa"/>
          </w:tcPr>
          <w:p w:rsidR="005F076C" w:rsidRPr="009B12B4" w:rsidRDefault="005F076C" w:rsidP="009B12B4">
            <w:r>
              <w:t>-</w:t>
            </w:r>
          </w:p>
        </w:tc>
        <w:tc>
          <w:tcPr>
            <w:tcW w:w="1060" w:type="dxa"/>
          </w:tcPr>
          <w:p w:rsidR="005F076C" w:rsidRPr="009B12B4" w:rsidRDefault="005F076C" w:rsidP="009B12B4">
            <w:r>
              <w:t>-</w:t>
            </w:r>
          </w:p>
        </w:tc>
        <w:tc>
          <w:tcPr>
            <w:tcW w:w="1526" w:type="dxa"/>
          </w:tcPr>
          <w:p w:rsidR="005F076C" w:rsidRPr="009B12B4" w:rsidRDefault="005F076C" w:rsidP="009B12B4">
            <w:r>
              <w:t>-</w:t>
            </w:r>
          </w:p>
        </w:tc>
        <w:tc>
          <w:tcPr>
            <w:tcW w:w="1660" w:type="dxa"/>
          </w:tcPr>
          <w:p w:rsidR="005F076C" w:rsidRPr="009B12B4" w:rsidRDefault="005F076C" w:rsidP="009B12B4">
            <w:r w:rsidRPr="009B12B4">
              <w:t>-</w:t>
            </w:r>
          </w:p>
        </w:tc>
        <w:tc>
          <w:tcPr>
            <w:tcW w:w="1569" w:type="dxa"/>
          </w:tcPr>
          <w:p w:rsidR="005F076C" w:rsidRPr="00B40AEF" w:rsidRDefault="005F076C" w:rsidP="00AE0969">
            <w:pPr>
              <w:jc w:val="center"/>
            </w:pPr>
            <w:r>
              <w:t>Земельный участок</w:t>
            </w:r>
          </w:p>
        </w:tc>
        <w:tc>
          <w:tcPr>
            <w:tcW w:w="1060" w:type="dxa"/>
          </w:tcPr>
          <w:p w:rsidR="005F076C" w:rsidRPr="00B40AEF" w:rsidRDefault="005F076C" w:rsidP="00AE0969">
            <w:pPr>
              <w:jc w:val="center"/>
            </w:pPr>
            <w:r>
              <w:t>2767,0</w:t>
            </w:r>
          </w:p>
        </w:tc>
        <w:tc>
          <w:tcPr>
            <w:tcW w:w="1526" w:type="dxa"/>
          </w:tcPr>
          <w:p w:rsidR="005F076C" w:rsidRPr="00B40AEF" w:rsidRDefault="005F076C" w:rsidP="00AE0969">
            <w:pPr>
              <w:jc w:val="center"/>
            </w:pPr>
            <w:r>
              <w:t>Россия</w:t>
            </w:r>
          </w:p>
        </w:tc>
        <w:tc>
          <w:tcPr>
            <w:tcW w:w="2726" w:type="dxa"/>
          </w:tcPr>
          <w:p w:rsidR="005F076C" w:rsidRPr="009B12B4" w:rsidRDefault="005F076C" w:rsidP="009B12B4"/>
        </w:tc>
      </w:tr>
    </w:tbl>
    <w:p w:rsidR="005F076C" w:rsidRDefault="005F076C"/>
    <w:p w:rsidR="005F076C" w:rsidRDefault="005F076C">
      <w:pPr>
        <w:spacing w:after="0" w:line="240" w:lineRule="auto"/>
        <w:rPr>
          <w:rStyle w:val="a4"/>
          <w:color w:val="000000"/>
          <w:sz w:val="28"/>
          <w:lang w:eastAsia="ru-RU"/>
        </w:rPr>
      </w:pPr>
      <w:r>
        <w:rPr>
          <w:rStyle w:val="a4"/>
          <w:color w:val="000000"/>
          <w:sz w:val="28"/>
        </w:rPr>
        <w:br w:type="page"/>
      </w:r>
    </w:p>
    <w:p w:rsidR="005F076C" w:rsidRPr="004B312D" w:rsidRDefault="005F076C" w:rsidP="009149C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B312D">
        <w:rPr>
          <w:rStyle w:val="a4"/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Сведения </w:t>
      </w:r>
      <w:r w:rsidRPr="004B312D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</w:t>
      </w:r>
    </w:p>
    <w:p w:rsidR="005F076C" w:rsidRPr="004B312D" w:rsidRDefault="005F076C" w:rsidP="009149CA">
      <w:pPr>
        <w:jc w:val="center"/>
        <w:rPr>
          <w:b/>
          <w:bCs/>
          <w:sz w:val="28"/>
        </w:rPr>
      </w:pPr>
      <w:r w:rsidRPr="004B312D">
        <w:rPr>
          <w:b/>
          <w:sz w:val="28"/>
        </w:rPr>
        <w:t xml:space="preserve">имущественного характера  </w:t>
      </w:r>
      <w:r>
        <w:rPr>
          <w:b/>
          <w:sz w:val="28"/>
        </w:rPr>
        <w:t>муниципальных служащих муниципального учреждения ф</w:t>
      </w:r>
      <w:r w:rsidRPr="004B312D">
        <w:rPr>
          <w:b/>
          <w:sz w:val="28"/>
        </w:rPr>
        <w:t xml:space="preserve">инансовое управление Администрации МО «Бичурский район» за 2017 год </w:t>
      </w:r>
    </w:p>
    <w:tbl>
      <w:tblPr>
        <w:tblW w:w="15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20"/>
        <w:gridCol w:w="1267"/>
        <w:gridCol w:w="2853"/>
        <w:gridCol w:w="1049"/>
        <w:gridCol w:w="896"/>
        <w:gridCol w:w="1992"/>
        <w:gridCol w:w="31"/>
        <w:gridCol w:w="2205"/>
        <w:gridCol w:w="32"/>
        <w:gridCol w:w="769"/>
        <w:gridCol w:w="32"/>
        <w:gridCol w:w="1048"/>
        <w:gridCol w:w="32"/>
        <w:gridCol w:w="1403"/>
        <w:gridCol w:w="31"/>
      </w:tblGrid>
      <w:tr w:rsidR="005F076C" w:rsidTr="005F076C">
        <w:trPr>
          <w:trHeight w:val="696"/>
        </w:trPr>
        <w:tc>
          <w:tcPr>
            <w:tcW w:w="1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>
            <w:pPr>
              <w:jc w:val="center"/>
              <w:rPr>
                <w:rFonts w:ascii="Tahoma" w:hAnsi="Tahoma" w:cs="Tahoma"/>
                <w:color w:val="000000"/>
              </w:rPr>
            </w:pPr>
          </w:p>
          <w:p w:rsidR="005F076C" w:rsidRDefault="005F076C">
            <w:pPr>
              <w:jc w:val="center"/>
              <w:rPr>
                <w:rFonts w:ascii="Tahoma" w:hAnsi="Tahoma" w:cs="Tahoma"/>
                <w:color w:val="000000"/>
                <w:highlight w:val="red"/>
              </w:rPr>
            </w:pPr>
            <w:r>
              <w:rPr>
                <w:rFonts w:ascii="Tahoma" w:hAnsi="Tahoma" w:cs="Tahoma"/>
                <w:color w:val="000000"/>
              </w:rPr>
              <w:t>ФИО</w:t>
            </w:r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Деклариро-</w:t>
            </w:r>
          </w:p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ванный годовой доход за 2017 г. (руб.)</w:t>
            </w:r>
          </w:p>
        </w:tc>
        <w:tc>
          <w:tcPr>
            <w:tcW w:w="73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 и</w:t>
            </w:r>
          </w:p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транспортных средств, принадлежащих на праве собственности</w:t>
            </w:r>
          </w:p>
        </w:tc>
        <w:tc>
          <w:tcPr>
            <w:tcW w:w="44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F076C" w:rsidTr="005F076C">
        <w:trPr>
          <w:trHeight w:val="2523"/>
        </w:trPr>
        <w:tc>
          <w:tcPr>
            <w:tcW w:w="1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6C" w:rsidRDefault="005F076C">
            <w:pPr>
              <w:rPr>
                <w:rFonts w:ascii="Tahoma" w:hAnsi="Tahoma" w:cs="Tahoma"/>
                <w:color w:val="000000"/>
                <w:highlight w:val="red"/>
              </w:rPr>
            </w:pP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6C" w:rsidRDefault="005F076C">
            <w:pPr>
              <w:rPr>
                <w:color w:val="00000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 м)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Страна </w:t>
            </w:r>
          </w:p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расположения</w:t>
            </w:r>
          </w:p>
          <w:p w:rsidR="005F076C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Транс-</w:t>
            </w:r>
          </w:p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портные средства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рас-</w:t>
            </w:r>
          </w:p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положения</w:t>
            </w:r>
          </w:p>
        </w:tc>
        <w:tc>
          <w:tcPr>
            <w:tcW w:w="15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6C" w:rsidRDefault="005F076C"/>
        </w:tc>
      </w:tr>
      <w:tr w:rsidR="005F076C" w:rsidTr="005F076C">
        <w:trPr>
          <w:trHeight w:val="2048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t>Иванова Елена Яковлевна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683052,89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1)Приусадебный участок</w:t>
            </w:r>
          </w:p>
          <w:p w:rsidR="005F076C" w:rsidRDefault="005F076C">
            <w:r>
              <w:t>2) Приусадебный участок</w:t>
            </w:r>
          </w:p>
          <w:p w:rsidR="005F076C" w:rsidRDefault="005F076C">
            <w:r>
              <w:t>3) Земельный участок для сельскохозяйственного использования</w:t>
            </w:r>
          </w:p>
          <w:p w:rsidR="005F076C" w:rsidRDefault="005F076C">
            <w:r>
              <w:t>4)Жилой дом</w:t>
            </w:r>
          </w:p>
          <w:p w:rsidR="005F076C" w:rsidRDefault="005F076C" w:rsidP="00F16AF5">
            <w:r>
              <w:t>5)Квартира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1607,0</w:t>
            </w:r>
          </w:p>
          <w:p w:rsidR="005F076C" w:rsidRDefault="005F076C">
            <w:r w:rsidRPr="00750134">
              <w:t>1120,0</w:t>
            </w:r>
          </w:p>
          <w:p w:rsidR="005F076C" w:rsidRDefault="005F076C"/>
          <w:p w:rsidR="005F076C" w:rsidRDefault="005F076C"/>
          <w:p w:rsidR="005F076C" w:rsidRDefault="005F076C">
            <w:r>
              <w:t>11808,0</w:t>
            </w:r>
          </w:p>
          <w:p w:rsidR="005F076C" w:rsidRDefault="005F076C">
            <w:r>
              <w:t>57,7</w:t>
            </w:r>
          </w:p>
          <w:p w:rsidR="005F076C" w:rsidRDefault="005F076C">
            <w:r>
              <w:t>84,5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>
            <w:pPr>
              <w:rPr>
                <w:color w:val="000000"/>
              </w:rPr>
            </w:pPr>
          </w:p>
          <w:p w:rsidR="005F076C" w:rsidRDefault="005F076C">
            <w:pPr>
              <w:rPr>
                <w:color w:val="000000"/>
              </w:rPr>
            </w:pPr>
          </w:p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Росси</w:t>
            </w:r>
            <w:r>
              <w:rPr>
                <w:color w:val="000000"/>
              </w:rPr>
              <w:lastRenderedPageBreak/>
              <w:t>я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750134" w:rsidRDefault="005F076C">
            <w:pPr>
              <w:pStyle w:val="msonormalcxspmiddle"/>
              <w:contextualSpacing/>
            </w:pPr>
            <w:r>
              <w:lastRenderedPageBreak/>
              <w:t>1) Трактор           Т-40, 1983г.</w:t>
            </w:r>
          </w:p>
          <w:p w:rsidR="005F076C" w:rsidRPr="00750134" w:rsidRDefault="005F076C">
            <w:pPr>
              <w:pStyle w:val="msonormalcxspmiddle"/>
              <w:contextualSpacing/>
            </w:pPr>
          </w:p>
          <w:p w:rsidR="005F076C" w:rsidRPr="00750134" w:rsidRDefault="005F076C">
            <w:pPr>
              <w:rPr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750134" w:rsidRDefault="005F076C" w:rsidP="004B312D">
            <w:pPr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750134" w:rsidRDefault="005F076C" w:rsidP="004B312D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750134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750134" w:rsidRDefault="005F076C"/>
        </w:tc>
      </w:tr>
      <w:tr w:rsidR="005F076C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lastRenderedPageBreak/>
              <w:t>Ларина Светлана Николаевна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273519,43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27703D">
            <w:r>
              <w:t>1)Приусадебный участок</w:t>
            </w:r>
          </w:p>
          <w:p w:rsidR="005F076C" w:rsidRDefault="005F076C" w:rsidP="0027703D">
            <w:r>
              <w:t>2)Приусадебный участок</w:t>
            </w:r>
          </w:p>
          <w:p w:rsidR="005F076C" w:rsidRDefault="005F076C" w:rsidP="0027703D">
            <w:r>
              <w:t>3)Приусадебный участок</w:t>
            </w:r>
          </w:p>
          <w:p w:rsidR="005F076C" w:rsidRDefault="005F076C" w:rsidP="007B3588">
            <w:r>
              <w:t>4)Жилой дом</w:t>
            </w:r>
          </w:p>
          <w:p w:rsidR="005F076C" w:rsidRDefault="005F076C" w:rsidP="007B3588">
            <w:r>
              <w:t>5)Квартира</w:t>
            </w:r>
          </w:p>
          <w:p w:rsidR="005F076C" w:rsidRDefault="005F076C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2388,0</w:t>
            </w:r>
          </w:p>
          <w:p w:rsidR="005F076C" w:rsidRDefault="005F076C">
            <w:r>
              <w:t>1255,0</w:t>
            </w:r>
          </w:p>
          <w:p w:rsidR="005F076C" w:rsidRDefault="005F076C">
            <w:r>
              <w:t xml:space="preserve"> 449,0</w:t>
            </w:r>
          </w:p>
          <w:p w:rsidR="005F076C" w:rsidRDefault="005F076C">
            <w:r>
              <w:t>34,1</w:t>
            </w:r>
          </w:p>
          <w:p w:rsidR="005F076C" w:rsidRDefault="005F076C">
            <w:r>
              <w:t>19,5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pStyle w:val="msonormalcxspmiddle"/>
              <w:contextualSpacing/>
            </w:pPr>
            <w:r>
              <w:t>1)</w:t>
            </w:r>
            <w:r>
              <w:rPr>
                <w:lang w:val="en-US"/>
              </w:rPr>
              <w:t>TOYOTA COROLLA</w:t>
            </w:r>
            <w:r>
              <w:t>,2000г.</w:t>
            </w:r>
          </w:p>
          <w:p w:rsidR="005F076C" w:rsidRPr="007B3588" w:rsidRDefault="005F076C" w:rsidP="00F16AF5">
            <w:pPr>
              <w:pStyle w:val="msonormalcxspmiddle"/>
              <w:contextualSpacing/>
            </w:pPr>
            <w:r>
              <w:t>2) ВАЗ 2102,1983г.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750134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750134" w:rsidRDefault="005F076C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750134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750134" w:rsidRDefault="005F076C"/>
        </w:tc>
      </w:tr>
      <w:tr w:rsidR="005F076C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164758,36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750134" w:rsidRDefault="005F076C">
            <w:pPr>
              <w:pStyle w:val="msonormalcxspmiddle"/>
              <w:contextualSpacing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F16AF5">
            <w:pPr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5F076C" w:rsidRDefault="005F076C" w:rsidP="00F16AF5">
            <w:r>
              <w:t>2)Приусадебный участок</w:t>
            </w:r>
          </w:p>
          <w:p w:rsidR="005F076C" w:rsidRDefault="005F076C" w:rsidP="00F16AF5">
            <w:r>
              <w:t>3)Приусадебный участок</w:t>
            </w:r>
          </w:p>
          <w:p w:rsidR="005F076C" w:rsidRDefault="005F076C" w:rsidP="00F16AF5">
            <w:r>
              <w:t>4)Приусадебный участок</w:t>
            </w:r>
          </w:p>
          <w:p w:rsidR="005F076C" w:rsidRPr="00750134" w:rsidRDefault="005F076C" w:rsidP="00F16AF5">
            <w:pPr>
              <w:rPr>
                <w:color w:val="000000"/>
              </w:rPr>
            </w:pPr>
            <w:r>
              <w:t>5)Квартира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34,1</w:t>
            </w:r>
          </w:p>
          <w:p w:rsidR="005F076C" w:rsidRDefault="005F076C"/>
          <w:p w:rsidR="005F076C" w:rsidRDefault="005F076C">
            <w:r>
              <w:t>1255</w:t>
            </w:r>
          </w:p>
          <w:p w:rsidR="005F076C" w:rsidRDefault="005F076C"/>
          <w:p w:rsidR="005F076C" w:rsidRDefault="005F076C">
            <w:r>
              <w:t>2388</w:t>
            </w:r>
          </w:p>
          <w:p w:rsidR="005F076C" w:rsidRDefault="005F076C"/>
          <w:p w:rsidR="005F076C" w:rsidRDefault="005F076C">
            <w:r>
              <w:t>449</w:t>
            </w:r>
          </w:p>
          <w:p w:rsidR="005F076C" w:rsidRPr="00750134" w:rsidRDefault="005F076C">
            <w:r>
              <w:t>19,5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>
            <w:pPr>
              <w:jc w:val="center"/>
              <w:rPr>
                <w:color w:val="000000"/>
              </w:rPr>
            </w:pPr>
          </w:p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>
            <w:pPr>
              <w:jc w:val="center"/>
              <w:rPr>
                <w:color w:val="000000"/>
              </w:rPr>
            </w:pPr>
          </w:p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>
            <w:pPr>
              <w:jc w:val="center"/>
              <w:rPr>
                <w:color w:val="000000"/>
              </w:rPr>
            </w:pPr>
          </w:p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Pr="00750134" w:rsidRDefault="005F076C" w:rsidP="00F16AF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750134" w:rsidRDefault="005F076C"/>
        </w:tc>
      </w:tr>
      <w:tr w:rsidR="005F076C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750134" w:rsidRDefault="005F076C">
            <w:pPr>
              <w:pStyle w:val="msonormalcxspmiddle"/>
              <w:contextualSpacing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pPr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5F076C" w:rsidRDefault="005F076C" w:rsidP="00300D14">
            <w:r>
              <w:t>2)Приусадебный участок</w:t>
            </w:r>
          </w:p>
          <w:p w:rsidR="005F076C" w:rsidRDefault="005F076C" w:rsidP="00300D14">
            <w:r>
              <w:t>3)Приусадебный участок</w:t>
            </w:r>
          </w:p>
          <w:p w:rsidR="005F076C" w:rsidRDefault="005F076C" w:rsidP="00300D14">
            <w:r>
              <w:t>4)Приусадебный участок</w:t>
            </w:r>
          </w:p>
          <w:p w:rsidR="005F076C" w:rsidRPr="00750134" w:rsidRDefault="005F076C" w:rsidP="00300D14">
            <w:pPr>
              <w:rPr>
                <w:color w:val="000000"/>
              </w:rPr>
            </w:pPr>
            <w:r>
              <w:t>5)Квартира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r>
              <w:t>34,1</w:t>
            </w:r>
          </w:p>
          <w:p w:rsidR="005F076C" w:rsidRDefault="005F076C" w:rsidP="00300D14"/>
          <w:p w:rsidR="005F076C" w:rsidRDefault="005F076C" w:rsidP="00300D14">
            <w:r>
              <w:t>1255</w:t>
            </w:r>
          </w:p>
          <w:p w:rsidR="005F076C" w:rsidRDefault="005F076C" w:rsidP="00300D14"/>
          <w:p w:rsidR="005F076C" w:rsidRDefault="005F076C" w:rsidP="00300D14">
            <w:r>
              <w:t>2388</w:t>
            </w:r>
          </w:p>
          <w:p w:rsidR="005F076C" w:rsidRDefault="005F076C" w:rsidP="00300D14"/>
          <w:p w:rsidR="005F076C" w:rsidRDefault="005F076C" w:rsidP="00300D14">
            <w:r>
              <w:t>449</w:t>
            </w:r>
          </w:p>
          <w:p w:rsidR="005F076C" w:rsidRPr="00750134" w:rsidRDefault="005F076C" w:rsidP="00300D14">
            <w:r>
              <w:t>19,5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 w:rsidP="00300D14">
            <w:pPr>
              <w:jc w:val="center"/>
              <w:rPr>
                <w:color w:val="000000"/>
              </w:rPr>
            </w:pPr>
          </w:p>
          <w:p w:rsidR="005F076C" w:rsidRDefault="005F076C" w:rsidP="00300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 w:rsidP="00300D14">
            <w:pPr>
              <w:jc w:val="center"/>
              <w:rPr>
                <w:color w:val="000000"/>
              </w:rPr>
            </w:pPr>
          </w:p>
          <w:p w:rsidR="005F076C" w:rsidRDefault="005F076C" w:rsidP="00300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 w:rsidP="00300D14">
            <w:pPr>
              <w:jc w:val="center"/>
              <w:rPr>
                <w:color w:val="000000"/>
              </w:rPr>
            </w:pPr>
          </w:p>
          <w:p w:rsidR="005F076C" w:rsidRDefault="005F076C" w:rsidP="00300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Pr="00750134" w:rsidRDefault="005F076C" w:rsidP="00300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750134" w:rsidRDefault="005F076C"/>
        </w:tc>
      </w:tr>
      <w:tr w:rsidR="005F076C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9B6D6C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750134" w:rsidRDefault="005F076C">
            <w:pPr>
              <w:pStyle w:val="msonormalcxspmiddle"/>
              <w:contextualSpacing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pPr>
              <w:rPr>
                <w:color w:val="000000"/>
              </w:rPr>
            </w:pPr>
            <w:r>
              <w:rPr>
                <w:color w:val="000000"/>
              </w:rPr>
              <w:t>1)Жилой дом</w:t>
            </w:r>
          </w:p>
          <w:p w:rsidR="005F076C" w:rsidRDefault="005F076C" w:rsidP="00300D14">
            <w:r>
              <w:t>2)Приусадебный участок</w:t>
            </w:r>
          </w:p>
          <w:p w:rsidR="005F076C" w:rsidRDefault="005F076C" w:rsidP="00300D14">
            <w:r>
              <w:t>3)Приусадебный участок</w:t>
            </w:r>
          </w:p>
          <w:p w:rsidR="005F076C" w:rsidRDefault="005F076C" w:rsidP="00300D14">
            <w:r>
              <w:t>4)Приусадебный участок</w:t>
            </w:r>
          </w:p>
          <w:p w:rsidR="005F076C" w:rsidRPr="00750134" w:rsidRDefault="005F076C" w:rsidP="00300D14">
            <w:pPr>
              <w:rPr>
                <w:color w:val="000000"/>
              </w:rPr>
            </w:pPr>
            <w:r>
              <w:t>5)Квартира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r>
              <w:t>34,1</w:t>
            </w:r>
          </w:p>
          <w:p w:rsidR="005F076C" w:rsidRDefault="005F076C" w:rsidP="00300D14"/>
          <w:p w:rsidR="005F076C" w:rsidRDefault="005F076C" w:rsidP="00300D14">
            <w:r>
              <w:t>1255</w:t>
            </w:r>
          </w:p>
          <w:p w:rsidR="005F076C" w:rsidRDefault="005F076C" w:rsidP="00300D14"/>
          <w:p w:rsidR="005F076C" w:rsidRDefault="005F076C" w:rsidP="00300D14">
            <w:r>
              <w:t>2388</w:t>
            </w:r>
          </w:p>
          <w:p w:rsidR="005F076C" w:rsidRDefault="005F076C" w:rsidP="00300D14"/>
          <w:p w:rsidR="005F076C" w:rsidRDefault="005F076C" w:rsidP="00300D14">
            <w:r>
              <w:t>449</w:t>
            </w:r>
          </w:p>
          <w:p w:rsidR="005F076C" w:rsidRPr="00750134" w:rsidRDefault="005F076C" w:rsidP="00300D14">
            <w:r>
              <w:t>19,5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 w:rsidP="00300D14">
            <w:pPr>
              <w:jc w:val="center"/>
              <w:rPr>
                <w:color w:val="000000"/>
              </w:rPr>
            </w:pPr>
          </w:p>
          <w:p w:rsidR="005F076C" w:rsidRDefault="005F076C" w:rsidP="00300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 w:rsidP="00300D14">
            <w:pPr>
              <w:jc w:val="center"/>
              <w:rPr>
                <w:color w:val="000000"/>
              </w:rPr>
            </w:pPr>
          </w:p>
          <w:p w:rsidR="005F076C" w:rsidRDefault="005F076C" w:rsidP="00300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 w:rsidP="00300D14">
            <w:pPr>
              <w:jc w:val="center"/>
              <w:rPr>
                <w:color w:val="000000"/>
              </w:rPr>
            </w:pPr>
          </w:p>
          <w:p w:rsidR="005F076C" w:rsidRDefault="005F076C" w:rsidP="00300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Pr="00750134" w:rsidRDefault="005F076C" w:rsidP="00300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750134" w:rsidRDefault="005F076C"/>
        </w:tc>
      </w:tr>
      <w:tr w:rsidR="005F076C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t>Осокина Галина Игнатовна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568408,54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560605">
            <w:r>
              <w:t>1)Приусадебный участок</w:t>
            </w:r>
          </w:p>
          <w:p w:rsidR="005F076C" w:rsidRDefault="005F076C" w:rsidP="00560605">
            <w:r>
              <w:t>2)Приусадебный участок</w:t>
            </w:r>
          </w:p>
          <w:p w:rsidR="005F076C" w:rsidRDefault="005F076C" w:rsidP="00560605">
            <w:r>
              <w:t>3)Жилой дом</w:t>
            </w:r>
          </w:p>
          <w:p w:rsidR="005F076C" w:rsidRDefault="005F076C" w:rsidP="00560605">
            <w:r>
              <w:t>4) 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1069,0</w:t>
            </w:r>
          </w:p>
          <w:p w:rsidR="005F076C" w:rsidRDefault="005F076C">
            <w:r>
              <w:t>432,0</w:t>
            </w:r>
          </w:p>
          <w:p w:rsidR="005F076C" w:rsidRDefault="005F076C">
            <w:r>
              <w:t>33,0</w:t>
            </w:r>
          </w:p>
          <w:p w:rsidR="005F076C" w:rsidRDefault="005F076C">
            <w:r>
              <w:t>38,7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56060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 w:rsidP="00560605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 w:rsidP="00560605">
            <w:pPr>
              <w:rPr>
                <w:color w:val="000000"/>
              </w:rPr>
            </w:pPr>
            <w:r>
              <w:rPr>
                <w:color w:val="000000"/>
              </w:rPr>
              <w:t>Росси</w:t>
            </w:r>
            <w:r>
              <w:rPr>
                <w:color w:val="000000"/>
              </w:rPr>
              <w:lastRenderedPageBreak/>
              <w:t>я</w:t>
            </w:r>
          </w:p>
          <w:p w:rsidR="005F076C" w:rsidRDefault="005F076C" w:rsidP="00560605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750134" w:rsidRDefault="005F076C">
            <w:pPr>
              <w:pStyle w:val="msonormalcxspmiddle"/>
              <w:contextualSpacing/>
            </w:pPr>
            <w:r>
              <w:lastRenderedPageBreak/>
              <w:t>1)ВАЗ 21061,1996г.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0A1EA1">
            <w:pPr>
              <w:rPr>
                <w:color w:val="000000"/>
              </w:rPr>
            </w:pPr>
            <w:r>
              <w:rPr>
                <w:color w:val="000000"/>
              </w:rPr>
              <w:t>1) Квартира</w:t>
            </w:r>
          </w:p>
          <w:p w:rsidR="005F076C" w:rsidRPr="00750134" w:rsidRDefault="005F076C" w:rsidP="000A1EA1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t>)Приусадебный участок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73,6</w:t>
            </w:r>
          </w:p>
          <w:p w:rsidR="005F076C" w:rsidRPr="00750134" w:rsidRDefault="005F076C">
            <w:r>
              <w:t>420,0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0A1E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Pr="00750134" w:rsidRDefault="005F076C" w:rsidP="000A1E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750134" w:rsidRDefault="005F076C"/>
        </w:tc>
      </w:tr>
      <w:tr w:rsidR="005F076C" w:rsidRPr="002B1593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562814,45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pPr>
              <w:rPr>
                <w:color w:val="000000"/>
              </w:rPr>
            </w:pPr>
            <w:r>
              <w:rPr>
                <w:color w:val="000000"/>
              </w:rPr>
              <w:t>1) Квартира</w:t>
            </w:r>
          </w:p>
          <w:p w:rsidR="005F076C" w:rsidRPr="00750134" w:rsidRDefault="005F076C" w:rsidP="00300D14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>
              <w:t>)Приусадебный участок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r>
              <w:t>73,6</w:t>
            </w:r>
          </w:p>
          <w:p w:rsidR="005F076C" w:rsidRPr="00750134" w:rsidRDefault="005F076C" w:rsidP="00300D14">
            <w:r>
              <w:t>420,0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Pr="00750134" w:rsidRDefault="005F076C" w:rsidP="00300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pStyle w:val="msonormalcxspmiddle"/>
              <w:contextualSpacing/>
              <w:rPr>
                <w:lang w:val="en-US"/>
              </w:rPr>
            </w:pPr>
            <w:r w:rsidRPr="002B1593">
              <w:rPr>
                <w:lang w:val="en-US"/>
              </w:rPr>
              <w:t>1)</w:t>
            </w:r>
            <w:r>
              <w:t>ВАЗ</w:t>
            </w:r>
            <w:r w:rsidRPr="002B1593">
              <w:rPr>
                <w:lang w:val="en-US"/>
              </w:rPr>
              <w:t xml:space="preserve"> 21063,1990</w:t>
            </w:r>
            <w:r>
              <w:t>г</w:t>
            </w:r>
            <w:r w:rsidRPr="002B1593">
              <w:rPr>
                <w:lang w:val="en-US"/>
              </w:rPr>
              <w:t>.</w:t>
            </w:r>
          </w:p>
          <w:p w:rsidR="005F076C" w:rsidRPr="002B1593" w:rsidRDefault="005F076C" w:rsidP="002B1593">
            <w:pPr>
              <w:pStyle w:val="msonormalcxspmiddle"/>
              <w:contextualSpacing/>
              <w:rPr>
                <w:lang w:val="en-US"/>
              </w:rPr>
            </w:pPr>
            <w:r w:rsidRPr="002B1593">
              <w:rPr>
                <w:lang w:val="en-US"/>
              </w:rPr>
              <w:t xml:space="preserve">2) </w:t>
            </w:r>
            <w:r>
              <w:rPr>
                <w:lang w:val="en-US"/>
              </w:rPr>
              <w:t>TOYOTA COROLLA,200</w:t>
            </w:r>
            <w:r>
              <w:t>1г</w:t>
            </w:r>
            <w:r w:rsidRPr="002B1593">
              <w:rPr>
                <w:lang w:val="en-US"/>
              </w:rPr>
              <w:t>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lang w:val="en-US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lang w:val="en-US"/>
              </w:rPr>
            </w:pPr>
          </w:p>
        </w:tc>
      </w:tr>
      <w:tr w:rsidR="005F076C" w:rsidRPr="002B1593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</w:pPr>
            <w:r>
              <w:t>Утенков Вячеслав Николаевич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274442,48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lang w:val="en-US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lang w:val="en-US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pStyle w:val="msonormalcxspmiddle"/>
              <w:contextualSpacing/>
              <w:rPr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0C2941">
            <w:r>
              <w:t>1)Приусадебный участок</w:t>
            </w:r>
          </w:p>
          <w:p w:rsidR="005F076C" w:rsidRPr="002B1593" w:rsidRDefault="005F076C" w:rsidP="000C2941">
            <w:pPr>
              <w:rPr>
                <w:color w:val="000000"/>
                <w:lang w:val="en-US"/>
              </w:rPr>
            </w:pPr>
            <w:r>
              <w:t>2)Жилой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rPr>
                <w:lang w:val="en-US"/>
              </w:rPr>
              <w:t>13</w:t>
            </w:r>
            <w:r>
              <w:t>,0</w:t>
            </w:r>
          </w:p>
          <w:p w:rsidR="005F076C" w:rsidRDefault="005F076C"/>
          <w:p w:rsidR="005F076C" w:rsidRPr="000C2941" w:rsidRDefault="005F076C">
            <w:r>
              <w:t>72,0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0C294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 w:rsidP="000C2941">
            <w:pPr>
              <w:jc w:val="center"/>
              <w:rPr>
                <w:color w:val="000000"/>
              </w:rPr>
            </w:pPr>
          </w:p>
          <w:p w:rsidR="005F076C" w:rsidRPr="002B1593" w:rsidRDefault="005F076C" w:rsidP="000C2941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lang w:val="en-US"/>
              </w:rPr>
            </w:pPr>
          </w:p>
        </w:tc>
      </w:tr>
      <w:tr w:rsidR="005F076C" w:rsidRPr="002B1593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</w:pPr>
            <w:r>
              <w:t>Перелыгина Мария Назаровна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443720,62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2B1593">
            <w:r>
              <w:t>1)Земельный участок для сельскохозяйственного использования</w:t>
            </w:r>
          </w:p>
          <w:p w:rsidR="005F076C" w:rsidRPr="002B1593" w:rsidRDefault="005F076C">
            <w:r>
              <w:t>2) 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  <w:p w:rsidR="005F076C" w:rsidRDefault="005F076C"/>
          <w:p w:rsidR="005F076C" w:rsidRDefault="005F076C">
            <w:r>
              <w:t>1543,0</w:t>
            </w:r>
          </w:p>
          <w:p w:rsidR="005F076C" w:rsidRPr="002B1593" w:rsidRDefault="005F076C">
            <w:r>
              <w:t>77,0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  <w:sz w:val="18"/>
                <w:szCs w:val="18"/>
              </w:rPr>
            </w:pPr>
          </w:p>
          <w:p w:rsidR="005F076C" w:rsidRDefault="005F076C">
            <w:pPr>
              <w:rPr>
                <w:color w:val="000000"/>
                <w:sz w:val="18"/>
                <w:szCs w:val="18"/>
              </w:rPr>
            </w:pPr>
          </w:p>
          <w:p w:rsidR="005F076C" w:rsidRDefault="005F076C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2B15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Pr="002B1593" w:rsidRDefault="005F076C" w:rsidP="002B15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pStyle w:val="msonormalcxspmiddle"/>
              <w:contextualSpacing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</w:tr>
      <w:tr w:rsidR="005F076C" w:rsidRPr="002B1593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</w:pPr>
            <w:r>
              <w:t>Оленникова Вера Николаевна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409426,17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2B1593">
            <w:r>
              <w:t>1)Приусадебный участок</w:t>
            </w:r>
          </w:p>
          <w:p w:rsidR="005F076C" w:rsidRDefault="005F076C" w:rsidP="002B1593">
            <w:r>
              <w:t>2)Жилой дом</w:t>
            </w:r>
          </w:p>
          <w:p w:rsidR="005F076C" w:rsidRPr="002B1593" w:rsidRDefault="005F076C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4685,0</w:t>
            </w:r>
          </w:p>
          <w:p w:rsidR="005F076C" w:rsidRPr="002B1593" w:rsidRDefault="005F076C">
            <w:r>
              <w:t>36,8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2B159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Pr="002B1593" w:rsidRDefault="005F076C" w:rsidP="002B1593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pStyle w:val="msonormalcxspmiddle"/>
              <w:contextualSpacing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</w:tr>
      <w:tr w:rsidR="005F076C" w:rsidRPr="002B1593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</w:pPr>
            <w:r>
              <w:t>Панькова Галина Ивановна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295767,36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1)Для размещения домов индивидуальной жилой застройки</w:t>
            </w:r>
          </w:p>
          <w:p w:rsidR="005F076C" w:rsidRDefault="005F076C">
            <w:r>
              <w:t xml:space="preserve">2)Для размещения </w:t>
            </w:r>
            <w:r>
              <w:lastRenderedPageBreak/>
              <w:t>гаражей и автостоянок</w:t>
            </w:r>
          </w:p>
          <w:p w:rsidR="005F076C" w:rsidRPr="002B1593" w:rsidRDefault="005F076C">
            <w:r>
              <w:t>3) 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/>
          <w:p w:rsidR="005F076C" w:rsidRDefault="005F076C"/>
          <w:p w:rsidR="005F076C" w:rsidRDefault="005F076C">
            <w:r>
              <w:lastRenderedPageBreak/>
              <w:t>15,8</w:t>
            </w:r>
          </w:p>
          <w:p w:rsidR="005F076C" w:rsidRDefault="005F076C"/>
          <w:p w:rsidR="005F076C" w:rsidRDefault="005F076C">
            <w:r>
              <w:t>24,0</w:t>
            </w:r>
          </w:p>
          <w:p w:rsidR="005F076C" w:rsidRPr="002B1593" w:rsidRDefault="005F076C">
            <w:r>
              <w:t>47,7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  <w:sz w:val="18"/>
                <w:szCs w:val="18"/>
              </w:rPr>
            </w:pPr>
          </w:p>
          <w:p w:rsidR="005F076C" w:rsidRDefault="005F076C">
            <w:pPr>
              <w:rPr>
                <w:color w:val="000000"/>
                <w:sz w:val="18"/>
                <w:szCs w:val="18"/>
              </w:rPr>
            </w:pPr>
          </w:p>
          <w:p w:rsidR="005F076C" w:rsidRDefault="005F076C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E27F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F076C" w:rsidRDefault="005F076C">
            <w:pPr>
              <w:rPr>
                <w:color w:val="000000"/>
                <w:sz w:val="18"/>
                <w:szCs w:val="18"/>
              </w:rPr>
            </w:pPr>
          </w:p>
          <w:p w:rsidR="005F076C" w:rsidRDefault="005F076C" w:rsidP="00E27FC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Pr="002B1593" w:rsidRDefault="005F076C" w:rsidP="00E7559B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pStyle w:val="msonormalcxspmiddle"/>
              <w:contextualSpacing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</w:tr>
      <w:tr w:rsidR="005F076C" w:rsidRPr="002B1593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</w:pPr>
            <w:r>
              <w:lastRenderedPageBreak/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547547,05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r>
              <w:t>1) 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r>
              <w:t>47,7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pStyle w:val="msonormalcxspmiddle"/>
              <w:contextualSpacing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</w:tr>
      <w:tr w:rsidR="005F076C" w:rsidRPr="002B1593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</w:pPr>
            <w:r>
              <w:t>Несовершеннолетний сын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r>
              <w:t>1) 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r>
              <w:t>47,7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</w:tr>
      <w:tr w:rsidR="005F076C" w:rsidRPr="002B1593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t>Несовершеннолетний сын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 w:rsidP="00300D14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 w:rsidP="00300D14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 w:rsidP="00300D14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 w:rsidP="00AD162C">
            <w:r>
              <w:t>1) 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 w:rsidP="00AD162C">
            <w:r>
              <w:t>47,7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 w:rsidP="00AD162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</w:tr>
      <w:tr w:rsidR="005F076C" w:rsidRPr="002B1593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t>Несовершеннолетний сын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 w:rsidP="00AD162C">
            <w:r>
              <w:t>1) 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 w:rsidP="00AD162C">
            <w:r>
              <w:t>47,7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 w:rsidP="00AD162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</w:tr>
      <w:tr w:rsidR="005F076C" w:rsidRPr="002B1593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t>Смолина Елена Николаевна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546250,73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D04DE3">
            <w:r>
              <w:t>1)Земельный участок под индивидуальное жилищное строительство</w:t>
            </w:r>
          </w:p>
          <w:p w:rsidR="005F076C" w:rsidRPr="002B1593" w:rsidRDefault="005F076C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r>
              <w:t>1524,0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D04DE3" w:rsidRDefault="005F076C" w:rsidP="00D04DE3">
            <w:pPr>
              <w:pStyle w:val="msonormalcxspmiddle"/>
              <w:contextualSpacing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D04DE3">
            <w:r>
              <w:t>1)</w:t>
            </w:r>
            <w:r w:rsidRPr="00D04DE3">
              <w:t>Жилой дом</w:t>
            </w:r>
          </w:p>
          <w:p w:rsidR="005F076C" w:rsidRPr="00D04DE3" w:rsidRDefault="005F076C" w:rsidP="00D04DE3">
            <w:pPr>
              <w:rPr>
                <w:color w:val="000000"/>
              </w:rPr>
            </w:pPr>
            <w:r>
              <w:t>2)Земельный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42,0</w:t>
            </w:r>
          </w:p>
          <w:p w:rsidR="005F076C" w:rsidRDefault="005F076C"/>
          <w:p w:rsidR="005F076C" w:rsidRDefault="005F076C"/>
          <w:p w:rsidR="005F076C" w:rsidRDefault="005F076C"/>
          <w:p w:rsidR="005F076C" w:rsidRPr="00D04DE3" w:rsidRDefault="005F076C">
            <w:r>
              <w:t>1000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>
            <w:pPr>
              <w:jc w:val="center"/>
              <w:rPr>
                <w:color w:val="000000"/>
              </w:rPr>
            </w:pPr>
          </w:p>
          <w:p w:rsidR="005F076C" w:rsidRDefault="005F076C">
            <w:pPr>
              <w:jc w:val="center"/>
              <w:rPr>
                <w:color w:val="000000"/>
              </w:rPr>
            </w:pPr>
          </w:p>
          <w:p w:rsidR="005F076C" w:rsidRDefault="005F076C">
            <w:pPr>
              <w:jc w:val="center"/>
              <w:rPr>
                <w:color w:val="000000"/>
              </w:rPr>
            </w:pPr>
          </w:p>
          <w:p w:rsidR="005F076C" w:rsidRPr="00D04DE3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D04DE3" w:rsidRDefault="005F076C"/>
        </w:tc>
      </w:tr>
      <w:tr w:rsidR="005F076C" w:rsidRPr="002B1593" w:rsidTr="005F076C">
        <w:trPr>
          <w:trHeight w:val="278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89052,09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D04DE3" w:rsidRDefault="005F076C">
            <w:pPr>
              <w:pStyle w:val="msonormalcxspmiddle"/>
              <w:contextualSpacing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r>
              <w:t>1)</w:t>
            </w:r>
            <w:r w:rsidRPr="00D04DE3">
              <w:t>Жилой дом</w:t>
            </w:r>
          </w:p>
          <w:p w:rsidR="005F076C" w:rsidRPr="00D04DE3" w:rsidRDefault="005F076C" w:rsidP="00300D14">
            <w:pPr>
              <w:rPr>
                <w:color w:val="000000"/>
              </w:rPr>
            </w:pPr>
            <w:r>
              <w:t xml:space="preserve">2)Земельный участок под индивидуальное жилищное </w:t>
            </w:r>
            <w:r>
              <w:lastRenderedPageBreak/>
              <w:t>строительство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r>
              <w:lastRenderedPageBreak/>
              <w:t>42,0</w:t>
            </w:r>
          </w:p>
          <w:p w:rsidR="005F076C" w:rsidRDefault="005F076C" w:rsidP="00300D14"/>
          <w:p w:rsidR="005F076C" w:rsidRDefault="005F076C" w:rsidP="00300D14"/>
          <w:p w:rsidR="005F076C" w:rsidRDefault="005F076C" w:rsidP="00300D14"/>
          <w:p w:rsidR="005F076C" w:rsidRPr="00D04DE3" w:rsidRDefault="005F076C" w:rsidP="00300D14">
            <w:r>
              <w:t>500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F076C" w:rsidRDefault="005F076C" w:rsidP="00300D14">
            <w:pPr>
              <w:jc w:val="center"/>
              <w:rPr>
                <w:color w:val="000000"/>
              </w:rPr>
            </w:pPr>
          </w:p>
          <w:p w:rsidR="005F076C" w:rsidRDefault="005F076C" w:rsidP="00300D14">
            <w:pPr>
              <w:jc w:val="center"/>
              <w:rPr>
                <w:color w:val="000000"/>
              </w:rPr>
            </w:pPr>
          </w:p>
          <w:p w:rsidR="005F076C" w:rsidRDefault="005F076C" w:rsidP="00300D14">
            <w:pPr>
              <w:jc w:val="center"/>
              <w:rPr>
                <w:color w:val="000000"/>
              </w:rPr>
            </w:pPr>
          </w:p>
          <w:p w:rsidR="005F076C" w:rsidRPr="00D04DE3" w:rsidRDefault="005F076C" w:rsidP="00300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D04DE3" w:rsidRDefault="005F076C"/>
        </w:tc>
      </w:tr>
      <w:tr w:rsidR="005F076C" w:rsidRPr="002B1593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D04DE3" w:rsidRDefault="005F076C">
            <w:pPr>
              <w:pStyle w:val="msonormalcxspmiddle"/>
              <w:contextualSpacing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r>
              <w:t>1)</w:t>
            </w:r>
            <w:r w:rsidRPr="00D04DE3">
              <w:t>Жилой дом</w:t>
            </w:r>
          </w:p>
          <w:p w:rsidR="005F076C" w:rsidRPr="00D04DE3" w:rsidRDefault="005F076C" w:rsidP="00300D14">
            <w:pPr>
              <w:rPr>
                <w:color w:val="000000"/>
              </w:rPr>
            </w:pPr>
            <w:r>
              <w:t>2)Земельный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r>
              <w:t>42,0</w:t>
            </w:r>
          </w:p>
          <w:p w:rsidR="005F076C" w:rsidRDefault="005F076C" w:rsidP="00300D14"/>
          <w:p w:rsidR="005F076C" w:rsidRDefault="005F076C" w:rsidP="00300D14"/>
          <w:p w:rsidR="005F076C" w:rsidRDefault="005F076C" w:rsidP="00300D14"/>
          <w:p w:rsidR="005F076C" w:rsidRPr="00D04DE3" w:rsidRDefault="005F076C" w:rsidP="00300D14">
            <w:r>
              <w:t>1000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 w:rsidP="00300D14">
            <w:pPr>
              <w:jc w:val="center"/>
              <w:rPr>
                <w:color w:val="000000"/>
              </w:rPr>
            </w:pPr>
          </w:p>
          <w:p w:rsidR="005F076C" w:rsidRDefault="005F076C" w:rsidP="00300D14">
            <w:pPr>
              <w:jc w:val="center"/>
              <w:rPr>
                <w:color w:val="000000"/>
              </w:rPr>
            </w:pPr>
          </w:p>
          <w:p w:rsidR="005F076C" w:rsidRDefault="005F076C" w:rsidP="00300D14">
            <w:pPr>
              <w:jc w:val="center"/>
              <w:rPr>
                <w:color w:val="000000"/>
              </w:rPr>
            </w:pPr>
          </w:p>
          <w:p w:rsidR="005F076C" w:rsidRPr="00D04DE3" w:rsidRDefault="005F076C" w:rsidP="00300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D04DE3" w:rsidRDefault="005F076C"/>
        </w:tc>
      </w:tr>
      <w:tr w:rsidR="005F076C" w:rsidRPr="002B1593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t>Несовершеннолетний сын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r>
              <w:t>1)</w:t>
            </w:r>
            <w:r w:rsidRPr="00D04DE3">
              <w:t>Жилой дом</w:t>
            </w:r>
          </w:p>
          <w:p w:rsidR="005F076C" w:rsidRPr="00D04DE3" w:rsidRDefault="005F076C" w:rsidP="00300D14">
            <w:pPr>
              <w:rPr>
                <w:color w:val="000000"/>
              </w:rPr>
            </w:pPr>
            <w:r>
              <w:t>2)Земельный участок под индивидуальное жилищное строительство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r>
              <w:t>42,0</w:t>
            </w:r>
          </w:p>
          <w:p w:rsidR="005F076C" w:rsidRDefault="005F076C" w:rsidP="00300D14"/>
          <w:p w:rsidR="005F076C" w:rsidRDefault="005F076C" w:rsidP="00300D14"/>
          <w:p w:rsidR="005F076C" w:rsidRDefault="005F076C" w:rsidP="00300D14"/>
          <w:p w:rsidR="005F076C" w:rsidRPr="00D04DE3" w:rsidRDefault="005F076C" w:rsidP="00300D14">
            <w:r>
              <w:t>1000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 w:rsidP="00300D14">
            <w:pPr>
              <w:jc w:val="center"/>
              <w:rPr>
                <w:color w:val="000000"/>
              </w:rPr>
            </w:pPr>
          </w:p>
          <w:p w:rsidR="005F076C" w:rsidRDefault="005F076C" w:rsidP="00300D14">
            <w:pPr>
              <w:jc w:val="center"/>
              <w:rPr>
                <w:color w:val="000000"/>
              </w:rPr>
            </w:pPr>
          </w:p>
          <w:p w:rsidR="005F076C" w:rsidRDefault="005F076C" w:rsidP="00300D14">
            <w:pPr>
              <w:jc w:val="center"/>
              <w:rPr>
                <w:color w:val="000000"/>
              </w:rPr>
            </w:pPr>
          </w:p>
          <w:p w:rsidR="005F076C" w:rsidRPr="00D04DE3" w:rsidRDefault="005F076C" w:rsidP="00300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</w:tr>
      <w:tr w:rsidR="005F076C" w:rsidRPr="002B1593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t>Утенкова Марина Александровна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292929,83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 w:rsidP="00B2388F">
            <w:r>
              <w:t>1)Земельный участок под индивидуальное жилищное строительство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r>
              <w:t>1548,0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C92C04">
            <w:r>
              <w:t>1)Приусадебный участок</w:t>
            </w:r>
          </w:p>
          <w:p w:rsidR="005F076C" w:rsidRPr="002B1593" w:rsidRDefault="005F076C" w:rsidP="00C92C04">
            <w:pPr>
              <w:rPr>
                <w:color w:val="000000"/>
                <w:sz w:val="18"/>
                <w:szCs w:val="18"/>
              </w:rPr>
            </w:pPr>
            <w:r>
              <w:t>2)Жилой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46177C" w:rsidRDefault="005F076C">
            <w:r>
              <w:t>2800</w:t>
            </w:r>
          </w:p>
          <w:p w:rsidR="005F076C" w:rsidRPr="0046177C" w:rsidRDefault="005F076C"/>
          <w:p w:rsidR="005F076C" w:rsidRPr="0046177C" w:rsidRDefault="005F076C">
            <w:r w:rsidRPr="0046177C">
              <w:t>68,4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C92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 w:rsidP="00C92C04">
            <w:pPr>
              <w:jc w:val="center"/>
              <w:rPr>
                <w:color w:val="000000"/>
              </w:rPr>
            </w:pPr>
          </w:p>
          <w:p w:rsidR="005F076C" w:rsidRPr="002B1593" w:rsidRDefault="005F076C" w:rsidP="00C92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</w:tr>
      <w:tr w:rsidR="005F076C" w:rsidRPr="002B1593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B2388F" w:rsidRDefault="005F076C">
            <w:pPr>
              <w:rPr>
                <w:color w:val="000000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B2388F" w:rsidRDefault="005F076C" w:rsidP="00B2388F">
            <w:pPr>
              <w:pStyle w:val="msonormalcxspmiddle"/>
              <w:contextualSpacing/>
            </w:pPr>
            <w:r w:rsidRPr="00B2388F">
              <w:t>1)</w:t>
            </w:r>
            <w:r w:rsidRPr="00B2388F">
              <w:rPr>
                <w:lang w:val="en-US"/>
              </w:rPr>
              <w:t xml:space="preserve"> TOYOTA </w:t>
            </w:r>
            <w:r>
              <w:rPr>
                <w:lang w:val="en-US"/>
              </w:rPr>
              <w:t>Camry,1981</w:t>
            </w:r>
            <w:r w:rsidRPr="00B2388F">
              <w:t>г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C92C04">
            <w:r>
              <w:t>1)Приусадебный участок</w:t>
            </w:r>
          </w:p>
          <w:p w:rsidR="005F076C" w:rsidRPr="002B1593" w:rsidRDefault="005F076C" w:rsidP="00C92C04">
            <w:pPr>
              <w:rPr>
                <w:color w:val="000000"/>
                <w:sz w:val="18"/>
                <w:szCs w:val="18"/>
              </w:rPr>
            </w:pPr>
            <w:r>
              <w:t>2)Жилой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46177C" w:rsidRDefault="005F076C" w:rsidP="0046177C">
            <w:r>
              <w:t>2800</w:t>
            </w:r>
          </w:p>
          <w:p w:rsidR="005F076C" w:rsidRPr="0046177C" w:rsidRDefault="005F076C" w:rsidP="0046177C"/>
          <w:p w:rsidR="005F076C" w:rsidRPr="002B1593" w:rsidRDefault="005F076C" w:rsidP="00300D14">
            <w:pPr>
              <w:rPr>
                <w:sz w:val="20"/>
                <w:szCs w:val="20"/>
              </w:rPr>
            </w:pPr>
            <w:r>
              <w:t>68,4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C92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 w:rsidP="00C92C04">
            <w:pPr>
              <w:jc w:val="center"/>
              <w:rPr>
                <w:color w:val="000000"/>
              </w:rPr>
            </w:pPr>
          </w:p>
          <w:p w:rsidR="005F076C" w:rsidRPr="002B1593" w:rsidRDefault="005F076C" w:rsidP="00C92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</w:tr>
      <w:tr w:rsidR="005F076C" w:rsidRPr="002B1593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C92C04">
            <w:r>
              <w:t>1)Приусадебный участок</w:t>
            </w:r>
          </w:p>
          <w:p w:rsidR="005F076C" w:rsidRPr="002B1593" w:rsidRDefault="005F076C" w:rsidP="00C92C04">
            <w:pPr>
              <w:rPr>
                <w:color w:val="000000"/>
                <w:sz w:val="18"/>
                <w:szCs w:val="18"/>
              </w:rPr>
            </w:pPr>
            <w:r>
              <w:t>2)Жилой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46177C" w:rsidRDefault="005F076C" w:rsidP="0046177C">
            <w:r>
              <w:t>2800</w:t>
            </w:r>
          </w:p>
          <w:p w:rsidR="005F076C" w:rsidRPr="0046177C" w:rsidRDefault="005F076C" w:rsidP="0046177C"/>
          <w:p w:rsidR="005F076C" w:rsidRPr="002B1593" w:rsidRDefault="005F076C" w:rsidP="0046177C">
            <w:pPr>
              <w:rPr>
                <w:sz w:val="20"/>
                <w:szCs w:val="20"/>
              </w:rPr>
            </w:pPr>
            <w:r w:rsidRPr="0046177C">
              <w:lastRenderedPageBreak/>
              <w:t>68,4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C92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F076C" w:rsidRDefault="005F076C" w:rsidP="00C92C04">
            <w:pPr>
              <w:jc w:val="center"/>
              <w:rPr>
                <w:color w:val="000000"/>
              </w:rPr>
            </w:pPr>
          </w:p>
          <w:p w:rsidR="005F076C" w:rsidRPr="002B1593" w:rsidRDefault="005F076C" w:rsidP="00C92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</w:tr>
      <w:tr w:rsidR="005F076C" w:rsidRPr="002B1593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lastRenderedPageBreak/>
              <w:t>Несовершеннолетний сын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C92C04">
            <w:r>
              <w:t>1)Приусадебный участок</w:t>
            </w:r>
          </w:p>
          <w:p w:rsidR="005F076C" w:rsidRPr="002B1593" w:rsidRDefault="005F076C" w:rsidP="00C92C04">
            <w:pPr>
              <w:rPr>
                <w:color w:val="000000"/>
                <w:sz w:val="18"/>
                <w:szCs w:val="18"/>
              </w:rPr>
            </w:pPr>
            <w:r>
              <w:t>2)Жилой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46177C" w:rsidRDefault="005F076C" w:rsidP="0046177C">
            <w:r>
              <w:t>2800</w:t>
            </w:r>
          </w:p>
          <w:p w:rsidR="005F076C" w:rsidRPr="0046177C" w:rsidRDefault="005F076C" w:rsidP="0046177C"/>
          <w:p w:rsidR="005F076C" w:rsidRPr="002B1593" w:rsidRDefault="005F076C" w:rsidP="0046177C">
            <w:pPr>
              <w:rPr>
                <w:sz w:val="20"/>
                <w:szCs w:val="20"/>
              </w:rPr>
            </w:pPr>
            <w:r w:rsidRPr="0046177C">
              <w:t>68,4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C92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 w:rsidP="00C92C04">
            <w:pPr>
              <w:jc w:val="center"/>
              <w:rPr>
                <w:color w:val="000000"/>
              </w:rPr>
            </w:pPr>
          </w:p>
          <w:p w:rsidR="005F076C" w:rsidRPr="002B1593" w:rsidRDefault="005F076C" w:rsidP="00C92C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</w:tr>
      <w:tr w:rsidR="005F076C" w:rsidRPr="002B1593" w:rsidTr="005F076C">
        <w:trPr>
          <w:gridAfter w:val="1"/>
          <w:wAfter w:w="33" w:type="dxa"/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</w:p>
          <w:p w:rsidR="005F076C" w:rsidRDefault="005F076C">
            <w:pPr>
              <w:jc w:val="center"/>
            </w:pPr>
            <w:r>
              <w:t>Бухольцев Станислав Михайлович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388668,81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1)Земельный участок под индивидуальное жилищное строительство</w:t>
            </w:r>
          </w:p>
          <w:p w:rsidR="005F076C" w:rsidRPr="002B1593" w:rsidRDefault="005F076C">
            <w:r>
              <w:t>2) 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850,0</w:t>
            </w:r>
          </w:p>
          <w:p w:rsidR="005F076C" w:rsidRDefault="005F076C"/>
          <w:p w:rsidR="005F076C" w:rsidRDefault="005F076C"/>
          <w:p w:rsidR="005F076C" w:rsidRPr="002B1593" w:rsidRDefault="005F076C">
            <w:r>
              <w:t>66,3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>
            <w:pPr>
              <w:rPr>
                <w:color w:val="000000"/>
              </w:rPr>
            </w:pPr>
          </w:p>
          <w:p w:rsidR="005F076C" w:rsidRDefault="005F076C">
            <w:pPr>
              <w:rPr>
                <w:color w:val="000000"/>
              </w:rPr>
            </w:pPr>
          </w:p>
          <w:p w:rsidR="005F076C" w:rsidRPr="002B1593" w:rsidRDefault="005F07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9E7A8D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  <w:r w:rsidRPr="00B2388F">
              <w:t>1)</w:t>
            </w:r>
            <w:r w:rsidRPr="00B2388F">
              <w:rPr>
                <w:lang w:val="en-US"/>
              </w:rPr>
              <w:t xml:space="preserve"> TOYOTA</w:t>
            </w:r>
            <w:r>
              <w:t xml:space="preserve"> корона премио, 1986г.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</w:tr>
      <w:tr w:rsidR="005F076C" w:rsidRPr="002B1593" w:rsidTr="005F076C">
        <w:trPr>
          <w:trHeight w:val="386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t>Супруга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205683,36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r>
              <w:t>1)Земельный участок под индивидуальное жилищное строительство</w:t>
            </w:r>
          </w:p>
          <w:p w:rsidR="005F076C" w:rsidRPr="002B1593" w:rsidRDefault="005F076C" w:rsidP="00300D14">
            <w:r>
              <w:t>2) 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r>
              <w:t>850,0</w:t>
            </w:r>
          </w:p>
          <w:p w:rsidR="005F076C" w:rsidRDefault="005F076C" w:rsidP="00300D14"/>
          <w:p w:rsidR="005F076C" w:rsidRDefault="005F076C" w:rsidP="00300D14"/>
          <w:p w:rsidR="005F076C" w:rsidRPr="002B1593" w:rsidRDefault="005F076C" w:rsidP="00300D14">
            <w:r>
              <w:t>66,3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 w:rsidP="00300D14">
            <w:pPr>
              <w:rPr>
                <w:color w:val="000000"/>
              </w:rPr>
            </w:pPr>
          </w:p>
          <w:p w:rsidR="005F076C" w:rsidRDefault="005F076C" w:rsidP="00300D14">
            <w:pPr>
              <w:rPr>
                <w:color w:val="000000"/>
              </w:rPr>
            </w:pPr>
          </w:p>
          <w:p w:rsidR="005F076C" w:rsidRPr="002B1593" w:rsidRDefault="005F076C" w:rsidP="00300D1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</w:tr>
      <w:tr w:rsidR="005F076C" w:rsidRPr="002B1593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t>Несовершеннолетний сын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110636,0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1)Приусадебный участок</w:t>
            </w:r>
          </w:p>
          <w:p w:rsidR="005F076C" w:rsidRDefault="005F076C">
            <w:r>
              <w:t>2) Приусадебный участок</w:t>
            </w:r>
          </w:p>
          <w:p w:rsidR="005F076C" w:rsidRPr="002B1593" w:rsidRDefault="005F076C">
            <w:r>
              <w:t>3) 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850,0</w:t>
            </w:r>
          </w:p>
          <w:p w:rsidR="005F076C" w:rsidRDefault="005F076C">
            <w:r>
              <w:t>1733,0</w:t>
            </w:r>
          </w:p>
          <w:p w:rsidR="005F076C" w:rsidRPr="002B1593" w:rsidRDefault="005F076C">
            <w:r>
              <w:t>66,3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Pr="002B1593" w:rsidRDefault="005F076C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sz w:val="20"/>
                <w:szCs w:val="20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</w:tr>
      <w:tr w:rsidR="005F076C" w:rsidRPr="002B1593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</w:pPr>
            <w:r>
              <w:t>Несовершенн</w:t>
            </w:r>
            <w:r>
              <w:lastRenderedPageBreak/>
              <w:t>олетний сын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>
            <w:pPr>
              <w:pStyle w:val="msonormalcxspmiddle"/>
              <w:contextualSpacing/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r>
              <w:t xml:space="preserve">1)Земельный участок под </w:t>
            </w:r>
            <w:r>
              <w:lastRenderedPageBreak/>
              <w:t>индивидуальное жилищное строительство</w:t>
            </w:r>
          </w:p>
          <w:p w:rsidR="005F076C" w:rsidRPr="002B1593" w:rsidRDefault="005F076C" w:rsidP="00300D14">
            <w:r>
              <w:t>2) Квартира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r>
              <w:lastRenderedPageBreak/>
              <w:t>850,0</w:t>
            </w:r>
          </w:p>
          <w:p w:rsidR="005F076C" w:rsidRDefault="005F076C" w:rsidP="00300D14"/>
          <w:p w:rsidR="005F076C" w:rsidRDefault="005F076C" w:rsidP="00300D14"/>
          <w:p w:rsidR="005F076C" w:rsidRDefault="005F076C" w:rsidP="00300D14"/>
          <w:p w:rsidR="005F076C" w:rsidRPr="002B1593" w:rsidRDefault="005F076C" w:rsidP="00300D14">
            <w:r>
              <w:t>66,3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Россия</w:t>
            </w:r>
          </w:p>
          <w:p w:rsidR="005F076C" w:rsidRDefault="005F076C" w:rsidP="00300D14">
            <w:pPr>
              <w:rPr>
                <w:color w:val="000000"/>
              </w:rPr>
            </w:pPr>
          </w:p>
          <w:p w:rsidR="005F076C" w:rsidRDefault="005F076C" w:rsidP="00300D14">
            <w:pPr>
              <w:rPr>
                <w:color w:val="000000"/>
              </w:rPr>
            </w:pPr>
          </w:p>
          <w:p w:rsidR="005F076C" w:rsidRPr="002B1593" w:rsidRDefault="005F076C" w:rsidP="00300D14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B1593" w:rsidRDefault="005F076C"/>
        </w:tc>
      </w:tr>
      <w:tr w:rsidR="005F076C" w:rsidRPr="002B1593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>
            <w:pPr>
              <w:jc w:val="center"/>
            </w:pPr>
            <w:r>
              <w:lastRenderedPageBreak/>
              <w:t>Артюкова Марина Федоровна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271441,3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5B005C">
            <w:r>
              <w:t>1)Земельный участок для сельскохозяйственного использования</w:t>
            </w:r>
          </w:p>
          <w:p w:rsidR="005F076C" w:rsidRPr="00523E83" w:rsidRDefault="005F076C" w:rsidP="005B005C">
            <w:r>
              <w:t>2)Жилой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3730,0</w:t>
            </w:r>
          </w:p>
          <w:p w:rsidR="005F076C" w:rsidRDefault="005F076C"/>
          <w:p w:rsidR="005F076C" w:rsidRDefault="005F076C"/>
          <w:p w:rsidR="005F076C" w:rsidRPr="00523E83" w:rsidRDefault="005F076C">
            <w:r>
              <w:t>27,3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>
            <w:pPr>
              <w:rPr>
                <w:color w:val="000000"/>
              </w:rPr>
            </w:pPr>
          </w:p>
          <w:p w:rsidR="005F076C" w:rsidRDefault="005F076C">
            <w:pPr>
              <w:rPr>
                <w:color w:val="000000"/>
              </w:rPr>
            </w:pPr>
          </w:p>
          <w:p w:rsidR="005F076C" w:rsidRPr="00523E83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>
            <w:pPr>
              <w:pStyle w:val="msonormalcxspmiddle"/>
              <w:contextualSpacing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/>
        </w:tc>
      </w:tr>
      <w:tr w:rsidR="005F076C" w:rsidRPr="002B1593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>
            <w:pPr>
              <w:rPr>
                <w:color w:val="00000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r>
              <w:t>1)Земельный участок для сельскохозяйственного использования</w:t>
            </w:r>
          </w:p>
          <w:p w:rsidR="005F076C" w:rsidRDefault="005F076C" w:rsidP="00300D14">
            <w:r>
              <w:t>2)Жилой дом</w:t>
            </w:r>
          </w:p>
          <w:p w:rsidR="005F076C" w:rsidRPr="00523E83" w:rsidRDefault="005F076C" w:rsidP="00300D14">
            <w:r>
              <w:t>3)Квартира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r>
              <w:t>3730,0</w:t>
            </w:r>
          </w:p>
          <w:p w:rsidR="005F076C" w:rsidRDefault="005F076C" w:rsidP="00300D14"/>
          <w:p w:rsidR="005F076C" w:rsidRDefault="005F076C" w:rsidP="00300D14"/>
          <w:p w:rsidR="005F076C" w:rsidRDefault="005F076C" w:rsidP="00300D14">
            <w:r>
              <w:t>27,3</w:t>
            </w:r>
          </w:p>
          <w:p w:rsidR="005F076C" w:rsidRPr="00523E83" w:rsidRDefault="005F076C" w:rsidP="00300D14">
            <w:r>
              <w:t>52,6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 w:rsidP="00300D14">
            <w:pPr>
              <w:rPr>
                <w:color w:val="000000"/>
              </w:rPr>
            </w:pPr>
          </w:p>
          <w:p w:rsidR="005F076C" w:rsidRDefault="005F076C" w:rsidP="00300D14">
            <w:pPr>
              <w:rPr>
                <w:color w:val="000000"/>
              </w:rPr>
            </w:pPr>
          </w:p>
          <w:p w:rsidR="005F076C" w:rsidRDefault="005F076C" w:rsidP="00300D1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Pr="00523E83" w:rsidRDefault="005F076C" w:rsidP="00300D1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>
            <w:pPr>
              <w:pStyle w:val="msonormalcxspmiddle"/>
              <w:contextualSpacing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/>
        </w:tc>
      </w:tr>
      <w:tr w:rsidR="005F076C" w:rsidRPr="002B1593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>
            <w:pPr>
              <w:jc w:val="center"/>
            </w:pPr>
            <w:r>
              <w:t>Несовершеннолетняя дочь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>
            <w:pPr>
              <w:rPr>
                <w:color w:val="000000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r>
              <w:t>1)Земельный участок для сельскохозяйственного использования</w:t>
            </w:r>
          </w:p>
          <w:p w:rsidR="005F076C" w:rsidRPr="00523E83" w:rsidRDefault="005F076C" w:rsidP="00300D14">
            <w:r>
              <w:t>2)Жилой дом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r>
              <w:t>3730,0</w:t>
            </w:r>
          </w:p>
          <w:p w:rsidR="005F076C" w:rsidRDefault="005F076C" w:rsidP="00300D14"/>
          <w:p w:rsidR="005F076C" w:rsidRDefault="005F076C" w:rsidP="00300D14"/>
          <w:p w:rsidR="005F076C" w:rsidRPr="00523E83" w:rsidRDefault="005F076C" w:rsidP="00300D14">
            <w:r>
              <w:t>27,3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 w:rsidP="00300D14">
            <w:pPr>
              <w:rPr>
                <w:color w:val="000000"/>
              </w:rPr>
            </w:pPr>
          </w:p>
          <w:p w:rsidR="005F076C" w:rsidRDefault="005F076C" w:rsidP="00300D14">
            <w:pPr>
              <w:rPr>
                <w:color w:val="000000"/>
              </w:rPr>
            </w:pPr>
          </w:p>
          <w:p w:rsidR="005F076C" w:rsidRPr="00523E83" w:rsidRDefault="005F076C" w:rsidP="00300D14">
            <w:pPr>
              <w:rPr>
                <w:color w:val="000000"/>
              </w:rPr>
            </w:pPr>
            <w:r>
              <w:rPr>
                <w:color w:val="000000"/>
              </w:rPr>
              <w:t>Росси</w:t>
            </w:r>
            <w:r>
              <w:rPr>
                <w:color w:val="000000"/>
              </w:rPr>
              <w:lastRenderedPageBreak/>
              <w:t>я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>
            <w:pPr>
              <w:pStyle w:val="msonormalcxspmiddle"/>
              <w:contextualSpacing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/>
        </w:tc>
      </w:tr>
      <w:tr w:rsidR="005F076C" w:rsidRPr="002B1593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>
            <w:pPr>
              <w:jc w:val="center"/>
            </w:pPr>
            <w:r>
              <w:lastRenderedPageBreak/>
              <w:t>Слепнева Валентина Евгеньевна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518977,43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>
            <w:pPr>
              <w:rPr>
                <w:color w:val="000000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>
            <w:pPr>
              <w:pStyle w:val="msonormalcxspmiddle"/>
              <w:contextualSpacing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175835">
            <w:r>
              <w:t>1)Приусадебный участок</w:t>
            </w:r>
          </w:p>
          <w:p w:rsidR="005F076C" w:rsidRPr="00523E83" w:rsidRDefault="005F076C" w:rsidP="00175835">
            <w:pPr>
              <w:rPr>
                <w:color w:val="000000"/>
              </w:rPr>
            </w:pPr>
            <w:r>
              <w:t>2)Жилой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r>
              <w:t>59,9</w:t>
            </w:r>
          </w:p>
          <w:p w:rsidR="005F076C" w:rsidRDefault="005F076C"/>
          <w:p w:rsidR="005F076C" w:rsidRPr="00523E83" w:rsidRDefault="005F076C">
            <w:r>
              <w:t>56,0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>
            <w:pPr>
              <w:jc w:val="center"/>
              <w:rPr>
                <w:color w:val="000000"/>
              </w:rPr>
            </w:pPr>
          </w:p>
          <w:p w:rsidR="005F076C" w:rsidRPr="00523E83" w:rsidRDefault="005F076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/>
        </w:tc>
      </w:tr>
      <w:tr w:rsidR="005F076C" w:rsidRPr="00B85E27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>
            <w:pPr>
              <w:jc w:val="center"/>
            </w:pPr>
            <w:r>
              <w:t>Супруг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365964,44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/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523E83" w:rsidRDefault="005F076C">
            <w:pPr>
              <w:rPr>
                <w:color w:val="000000"/>
              </w:rPr>
            </w:pP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>
            <w:pPr>
              <w:pStyle w:val="msonormalcxspmiddle"/>
              <w:contextualSpacing/>
            </w:pPr>
            <w:r>
              <w:t>1)Купе ВАЗ 2121 4600569,1980г.</w:t>
            </w:r>
          </w:p>
          <w:p w:rsidR="005F076C" w:rsidRPr="00B85E27" w:rsidRDefault="005F076C">
            <w:pPr>
              <w:pStyle w:val="msonormalcxspmiddle"/>
              <w:contextualSpacing/>
              <w:rPr>
                <w:lang w:val="en-US"/>
              </w:rPr>
            </w:pPr>
            <w:r w:rsidRPr="00B85E27">
              <w:rPr>
                <w:lang w:val="en-US"/>
              </w:rPr>
              <w:t>2)</w:t>
            </w:r>
            <w:r>
              <w:t>Бортовая</w:t>
            </w:r>
            <w:r w:rsidRPr="00B85E27">
              <w:rPr>
                <w:lang w:val="en-US"/>
              </w:rPr>
              <w:t xml:space="preserve"> </w:t>
            </w:r>
            <w:r>
              <w:rPr>
                <w:lang w:val="en-US"/>
              </w:rPr>
              <w:t>NISSAN ATLAS.TD27-510452</w:t>
            </w:r>
            <w:r w:rsidRPr="00B85E27">
              <w:rPr>
                <w:lang w:val="en-US"/>
              </w:rPr>
              <w:t>, 1996</w:t>
            </w:r>
            <w:r>
              <w:t>г</w:t>
            </w:r>
            <w:r w:rsidRPr="00B85E27">
              <w:rPr>
                <w:lang w:val="en-US"/>
              </w:rPr>
              <w:t>.</w:t>
            </w:r>
          </w:p>
          <w:p w:rsidR="005F076C" w:rsidRPr="00B85E27" w:rsidRDefault="005F076C">
            <w:pPr>
              <w:pStyle w:val="msonormalcxspmiddle"/>
              <w:contextualSpacing/>
              <w:rPr>
                <w:lang w:val="en-U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r>
              <w:t>1)Приусадебный участок</w:t>
            </w:r>
          </w:p>
          <w:p w:rsidR="005F076C" w:rsidRPr="00523E83" w:rsidRDefault="005F076C" w:rsidP="00300D14">
            <w:pPr>
              <w:rPr>
                <w:color w:val="000000"/>
              </w:rPr>
            </w:pPr>
            <w:r>
              <w:t>2)Жилой дом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r>
              <w:t>59,9</w:t>
            </w:r>
          </w:p>
          <w:p w:rsidR="005F076C" w:rsidRDefault="005F076C" w:rsidP="00300D14"/>
          <w:p w:rsidR="005F076C" w:rsidRPr="00523E83" w:rsidRDefault="005F076C" w:rsidP="00300D14">
            <w:r>
              <w:t>56,0</w:t>
            </w:r>
          </w:p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300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5F076C" w:rsidRDefault="005F076C" w:rsidP="00300D14">
            <w:pPr>
              <w:jc w:val="center"/>
              <w:rPr>
                <w:color w:val="000000"/>
              </w:rPr>
            </w:pPr>
          </w:p>
          <w:p w:rsidR="005F076C" w:rsidRPr="00523E83" w:rsidRDefault="005F076C" w:rsidP="00300D1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B85E27" w:rsidRDefault="005F076C">
            <w:pPr>
              <w:rPr>
                <w:lang w:val="en-US"/>
              </w:rPr>
            </w:pPr>
          </w:p>
        </w:tc>
      </w:tr>
      <w:tr w:rsidR="005F076C" w:rsidRPr="00300D14" w:rsidTr="005F076C">
        <w:trPr>
          <w:trHeight w:val="547"/>
        </w:trPr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43B14" w:rsidRDefault="005F076C">
            <w:pPr>
              <w:jc w:val="center"/>
            </w:pPr>
            <w:r>
              <w:t>Перелыгина Тамара Сергеевна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43B14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300278,99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Default="005F076C" w:rsidP="00243B14">
            <w:r>
              <w:t>1)Для размещения домов индивидуальной жилой застройки</w:t>
            </w:r>
          </w:p>
          <w:p w:rsidR="005F076C" w:rsidRPr="00243B14" w:rsidRDefault="005F076C"/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43B14" w:rsidRDefault="005F076C">
            <w:r>
              <w:t>2446,0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43B14" w:rsidRDefault="005F076C">
            <w:pPr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243B14" w:rsidRDefault="005F076C" w:rsidP="00243B14">
            <w:pPr>
              <w:pStyle w:val="msonormalcxspmiddle"/>
              <w:contextualSpacing/>
              <w:rPr>
                <w:lang w:val="en-US"/>
              </w:rPr>
            </w:pPr>
            <w:r w:rsidRPr="00243B14">
              <w:rPr>
                <w:lang w:val="en-US"/>
              </w:rPr>
              <w:t>1)</w:t>
            </w:r>
            <w:r w:rsidRPr="00B2388F">
              <w:rPr>
                <w:lang w:val="en-US"/>
              </w:rPr>
              <w:t xml:space="preserve"> TOYOTA</w:t>
            </w:r>
            <w:r w:rsidRPr="00243B14">
              <w:rPr>
                <w:lang w:val="en-US"/>
              </w:rPr>
              <w:t xml:space="preserve"> </w:t>
            </w:r>
            <w:r>
              <w:rPr>
                <w:lang w:val="en-US"/>
              </w:rPr>
              <w:t>CALDINA 5E 1133576</w:t>
            </w:r>
            <w:r w:rsidRPr="00243B14">
              <w:rPr>
                <w:lang w:val="en-US"/>
              </w:rPr>
              <w:t>, 1998</w:t>
            </w:r>
            <w:r>
              <w:t>г</w:t>
            </w:r>
            <w:r w:rsidRPr="00243B14">
              <w:rPr>
                <w:lang w:val="en-US"/>
              </w:rPr>
              <w:t>.</w:t>
            </w:r>
          </w:p>
          <w:p w:rsidR="005F076C" w:rsidRDefault="005F076C" w:rsidP="00243B14">
            <w:pPr>
              <w:pStyle w:val="msonormalcxspmiddle"/>
              <w:contextualSpacing/>
            </w:pPr>
            <w:r w:rsidRPr="00300D14">
              <w:t>2)</w:t>
            </w:r>
            <w:r>
              <w:rPr>
                <w:lang w:val="en-US"/>
              </w:rPr>
              <w:t>LADA</w:t>
            </w:r>
            <w:r w:rsidRPr="00300D14">
              <w:t xml:space="preserve"> </w:t>
            </w:r>
            <w:r>
              <w:rPr>
                <w:lang w:val="en-US"/>
              </w:rPr>
              <w:t>GRANTA</w:t>
            </w:r>
            <w:r w:rsidRPr="00300D14">
              <w:t xml:space="preserve"> 11186</w:t>
            </w:r>
            <w:r>
              <w:t>,</w:t>
            </w:r>
            <w:r w:rsidRPr="00300D14">
              <w:t>6195065</w:t>
            </w:r>
            <w:r>
              <w:t xml:space="preserve">, </w:t>
            </w:r>
            <w:r w:rsidRPr="00300D14">
              <w:t>2014</w:t>
            </w:r>
            <w:r>
              <w:t>г.</w:t>
            </w:r>
          </w:p>
          <w:p w:rsidR="005F076C" w:rsidRPr="00243B14" w:rsidRDefault="005F076C" w:rsidP="00243B14">
            <w:pPr>
              <w:pStyle w:val="msonormalcxspmiddle"/>
              <w:contextualSpacing/>
            </w:pPr>
            <w:r>
              <w:t>3)Трактор Т-40 АМ колёсный, 1993г.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300D14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300D14" w:rsidRDefault="005F076C"/>
        </w:tc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300D14" w:rsidRDefault="005F076C">
            <w:pPr>
              <w:jc w:val="center"/>
              <w:rPr>
                <w:color w:val="000000"/>
              </w:rPr>
            </w:pPr>
          </w:p>
        </w:tc>
        <w:tc>
          <w:tcPr>
            <w:tcW w:w="1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6C" w:rsidRPr="00300D14" w:rsidRDefault="005F076C"/>
        </w:tc>
      </w:tr>
    </w:tbl>
    <w:p w:rsidR="005F076C" w:rsidRPr="00300D14" w:rsidRDefault="005F076C" w:rsidP="009149CA"/>
    <w:p w:rsidR="005F076C" w:rsidRPr="00300D14" w:rsidRDefault="005F076C"/>
    <w:p w:rsidR="005F076C" w:rsidRDefault="005F076C">
      <w:pPr>
        <w:spacing w:after="0" w:line="240" w:lineRule="auto"/>
      </w:pPr>
      <w:r>
        <w:br w:type="page"/>
      </w:r>
    </w:p>
    <w:p w:rsidR="005F076C" w:rsidRDefault="005F076C" w:rsidP="009B12B4">
      <w:pPr>
        <w:jc w:val="center"/>
      </w:pPr>
      <w:r>
        <w:lastRenderedPageBreak/>
        <w:t>СВЕДЕНИЯ</w:t>
      </w:r>
    </w:p>
    <w:p w:rsidR="005F076C" w:rsidRDefault="005F076C" w:rsidP="009B12B4">
      <w:pPr>
        <w:jc w:val="center"/>
      </w:pPr>
      <w:r>
        <w:t xml:space="preserve">о доходах, об имуществе и обязательствах имущественного характера лиц, замещающих муниципальные должности в </w:t>
      </w:r>
    </w:p>
    <w:p w:rsidR="005F076C" w:rsidRDefault="005F076C" w:rsidP="009B12B4">
      <w:pPr>
        <w:jc w:val="center"/>
      </w:pPr>
      <w:r>
        <w:t xml:space="preserve">Совете депутатов МО «Бичурский район», их супругов и несовершеннолетних детей </w:t>
      </w:r>
    </w:p>
    <w:p w:rsidR="005F076C" w:rsidRDefault="005F076C" w:rsidP="009B12B4">
      <w:pPr>
        <w:jc w:val="center"/>
      </w:pPr>
      <w:r>
        <w:t>за отчетный период с 01.01.2017 по 31.12.2017 г.</w:t>
      </w:r>
    </w:p>
    <w:p w:rsidR="005F076C" w:rsidRDefault="005F076C" w:rsidP="009B12B4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/>
      </w:tblPr>
      <w:tblGrid>
        <w:gridCol w:w="1930"/>
        <w:gridCol w:w="1569"/>
        <w:gridCol w:w="1060"/>
        <w:gridCol w:w="1526"/>
        <w:gridCol w:w="1660"/>
        <w:gridCol w:w="1569"/>
        <w:gridCol w:w="1060"/>
        <w:gridCol w:w="1526"/>
        <w:gridCol w:w="2726"/>
      </w:tblGrid>
      <w:tr w:rsidR="005F076C" w:rsidTr="009B12B4">
        <w:trPr>
          <w:jc w:val="center"/>
        </w:trPr>
        <w:tc>
          <w:tcPr>
            <w:tcW w:w="1930" w:type="dxa"/>
            <w:vMerge w:val="restart"/>
          </w:tcPr>
          <w:p w:rsidR="005F076C" w:rsidRDefault="005F076C" w:rsidP="009B12B4">
            <w:pPr>
              <w:jc w:val="center"/>
            </w:pPr>
            <w:r>
              <w:t>Декларированный годовой доход за отчетный период (руб)</w:t>
            </w:r>
          </w:p>
        </w:tc>
        <w:tc>
          <w:tcPr>
            <w:tcW w:w="5815" w:type="dxa"/>
            <w:gridSpan w:val="4"/>
          </w:tcPr>
          <w:p w:rsidR="005F076C" w:rsidRDefault="005F076C" w:rsidP="009B12B4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55" w:type="dxa"/>
            <w:gridSpan w:val="3"/>
          </w:tcPr>
          <w:p w:rsidR="005F076C" w:rsidRDefault="005F076C" w:rsidP="009B12B4">
            <w:pPr>
              <w:jc w:val="center"/>
            </w:pPr>
            <w:r>
              <w:t>Перечень объектов недвижимого имущества, находящегося в пользовании</w:t>
            </w:r>
          </w:p>
        </w:tc>
        <w:tc>
          <w:tcPr>
            <w:tcW w:w="2726" w:type="dxa"/>
          </w:tcPr>
          <w:p w:rsidR="005F076C" w:rsidRDefault="005F076C" w:rsidP="009B12B4">
            <w:pPr>
              <w:jc w:val="center"/>
            </w:pPr>
            <w:r>
              <w:t>Перечень отчужденного в результате безвозмездной сделки недвижимого имущества, транспортных средств и ценных бумаг</w:t>
            </w:r>
          </w:p>
        </w:tc>
      </w:tr>
      <w:tr w:rsidR="005F076C" w:rsidTr="009B12B4">
        <w:trPr>
          <w:jc w:val="center"/>
        </w:trPr>
        <w:tc>
          <w:tcPr>
            <w:tcW w:w="1930" w:type="dxa"/>
            <w:vMerge/>
          </w:tcPr>
          <w:p w:rsidR="005F076C" w:rsidRDefault="005F076C" w:rsidP="009B12B4">
            <w:pPr>
              <w:jc w:val="center"/>
            </w:pPr>
          </w:p>
        </w:tc>
        <w:tc>
          <w:tcPr>
            <w:tcW w:w="1569" w:type="dxa"/>
          </w:tcPr>
          <w:p w:rsidR="005F076C" w:rsidRDefault="005F076C" w:rsidP="009B12B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60" w:type="dxa"/>
          </w:tcPr>
          <w:p w:rsidR="005F076C" w:rsidRDefault="005F076C" w:rsidP="009B12B4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</w:tcPr>
          <w:p w:rsidR="005F076C" w:rsidRDefault="005F076C" w:rsidP="009B12B4">
            <w:pPr>
              <w:jc w:val="center"/>
            </w:pPr>
            <w:r>
              <w:t>Страна расположения</w:t>
            </w:r>
          </w:p>
        </w:tc>
        <w:tc>
          <w:tcPr>
            <w:tcW w:w="1660" w:type="dxa"/>
          </w:tcPr>
          <w:p w:rsidR="005F076C" w:rsidRDefault="005F076C" w:rsidP="009B12B4">
            <w:pPr>
              <w:jc w:val="center"/>
            </w:pPr>
            <w:r>
              <w:t>Транспортное средство</w:t>
            </w:r>
          </w:p>
        </w:tc>
        <w:tc>
          <w:tcPr>
            <w:tcW w:w="1569" w:type="dxa"/>
          </w:tcPr>
          <w:p w:rsidR="005F076C" w:rsidRDefault="005F076C" w:rsidP="009B12B4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060" w:type="dxa"/>
          </w:tcPr>
          <w:p w:rsidR="005F076C" w:rsidRDefault="005F076C" w:rsidP="009B12B4">
            <w:pPr>
              <w:jc w:val="center"/>
            </w:pPr>
            <w:r>
              <w:t>Площадь (кв.м.)</w:t>
            </w:r>
          </w:p>
        </w:tc>
        <w:tc>
          <w:tcPr>
            <w:tcW w:w="1526" w:type="dxa"/>
          </w:tcPr>
          <w:p w:rsidR="005F076C" w:rsidRDefault="005F076C" w:rsidP="009B12B4">
            <w:pPr>
              <w:jc w:val="center"/>
            </w:pPr>
            <w:r>
              <w:t>Страна расположения</w:t>
            </w:r>
          </w:p>
        </w:tc>
        <w:tc>
          <w:tcPr>
            <w:tcW w:w="2726" w:type="dxa"/>
          </w:tcPr>
          <w:p w:rsidR="005F076C" w:rsidRDefault="005F076C" w:rsidP="009B12B4">
            <w:pPr>
              <w:jc w:val="center"/>
            </w:pPr>
          </w:p>
        </w:tc>
      </w:tr>
      <w:tr w:rsidR="005F076C" w:rsidRPr="00B40AEF" w:rsidTr="009B12B4">
        <w:trPr>
          <w:jc w:val="center"/>
        </w:trPr>
        <w:tc>
          <w:tcPr>
            <w:tcW w:w="14626" w:type="dxa"/>
            <w:gridSpan w:val="9"/>
          </w:tcPr>
          <w:p w:rsidR="005F076C" w:rsidRPr="00B40AEF" w:rsidRDefault="005F076C" w:rsidP="009B12B4">
            <w:pPr>
              <w:jc w:val="center"/>
              <w:rPr>
                <w:b/>
              </w:rPr>
            </w:pPr>
            <w:r>
              <w:rPr>
                <w:b/>
              </w:rPr>
              <w:t>Слепнев Андрей Устинович</w:t>
            </w:r>
            <w:r w:rsidRPr="00B40AEF">
              <w:rPr>
                <w:b/>
              </w:rPr>
              <w:t xml:space="preserve"> – </w:t>
            </w:r>
            <w:r>
              <w:rPr>
                <w:b/>
              </w:rPr>
              <w:t>председатель Совета депутатов МО «Бичурский район»</w:t>
            </w:r>
          </w:p>
        </w:tc>
      </w:tr>
      <w:tr w:rsidR="005F076C" w:rsidRPr="00B40AEF" w:rsidTr="009B12B4">
        <w:trPr>
          <w:jc w:val="center"/>
        </w:trPr>
        <w:tc>
          <w:tcPr>
            <w:tcW w:w="1930" w:type="dxa"/>
          </w:tcPr>
          <w:p w:rsidR="005F076C" w:rsidRPr="00B40AEF" w:rsidRDefault="005F076C" w:rsidP="009B12B4">
            <w:pPr>
              <w:jc w:val="center"/>
            </w:pPr>
            <w:r>
              <w:t>1108531,78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660" w:type="dxa"/>
          </w:tcPr>
          <w:p w:rsidR="005F076C" w:rsidRPr="009B12B4" w:rsidRDefault="005F076C" w:rsidP="009B12B4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kluger</w:t>
            </w:r>
          </w:p>
        </w:tc>
        <w:tc>
          <w:tcPr>
            <w:tcW w:w="1569" w:type="dxa"/>
          </w:tcPr>
          <w:p w:rsidR="005F076C" w:rsidRPr="009B12B4" w:rsidRDefault="005F076C" w:rsidP="009B12B4">
            <w:pPr>
              <w:jc w:val="center"/>
            </w:pPr>
            <w:r>
              <w:t>Жилой дом</w:t>
            </w:r>
          </w:p>
        </w:tc>
        <w:tc>
          <w:tcPr>
            <w:tcW w:w="1060" w:type="dxa"/>
          </w:tcPr>
          <w:p w:rsidR="005F076C" w:rsidRPr="009B12B4" w:rsidRDefault="005F076C" w:rsidP="009B12B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75.9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 w:rsidRPr="00B40AEF">
              <w:t>Россия</w:t>
            </w:r>
          </w:p>
        </w:tc>
        <w:tc>
          <w:tcPr>
            <w:tcW w:w="2726" w:type="dxa"/>
          </w:tcPr>
          <w:p w:rsidR="005F076C" w:rsidRPr="00B40AEF" w:rsidRDefault="005F076C" w:rsidP="009B12B4">
            <w:pPr>
              <w:jc w:val="center"/>
            </w:pPr>
          </w:p>
        </w:tc>
      </w:tr>
      <w:tr w:rsidR="005F076C" w:rsidRPr="00B40AEF" w:rsidTr="009B12B4">
        <w:trPr>
          <w:jc w:val="center"/>
        </w:trPr>
        <w:tc>
          <w:tcPr>
            <w:tcW w:w="1930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660" w:type="dxa"/>
          </w:tcPr>
          <w:p w:rsidR="005F076C" w:rsidRPr="00B40AEF" w:rsidRDefault="005F076C" w:rsidP="009B12B4">
            <w:pPr>
              <w:jc w:val="center"/>
            </w:pPr>
            <w:r w:rsidRPr="00B40AEF">
              <w:t>-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Земельный участок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5041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Россия</w:t>
            </w:r>
          </w:p>
        </w:tc>
        <w:tc>
          <w:tcPr>
            <w:tcW w:w="2726" w:type="dxa"/>
          </w:tcPr>
          <w:p w:rsidR="005F076C" w:rsidRPr="00B40AEF" w:rsidRDefault="005F076C" w:rsidP="009B12B4">
            <w:pPr>
              <w:jc w:val="center"/>
            </w:pPr>
          </w:p>
        </w:tc>
      </w:tr>
      <w:tr w:rsidR="005F076C" w:rsidRPr="00B40AEF" w:rsidTr="009B12B4">
        <w:trPr>
          <w:jc w:val="center"/>
        </w:trPr>
        <w:tc>
          <w:tcPr>
            <w:tcW w:w="11900" w:type="dxa"/>
            <w:gridSpan w:val="8"/>
          </w:tcPr>
          <w:p w:rsidR="005F076C" w:rsidRPr="00B40AEF" w:rsidRDefault="005F076C" w:rsidP="009B12B4">
            <w:pPr>
              <w:jc w:val="center"/>
            </w:pPr>
            <w:r w:rsidRPr="00B40AEF">
              <w:t>Супруг</w:t>
            </w:r>
            <w:r>
              <w:t>а</w:t>
            </w:r>
          </w:p>
        </w:tc>
        <w:tc>
          <w:tcPr>
            <w:tcW w:w="2726" w:type="dxa"/>
          </w:tcPr>
          <w:p w:rsidR="005F076C" w:rsidRPr="00B40AEF" w:rsidRDefault="005F076C" w:rsidP="009B12B4">
            <w:pPr>
              <w:jc w:val="center"/>
            </w:pPr>
          </w:p>
        </w:tc>
      </w:tr>
      <w:tr w:rsidR="005F076C" w:rsidRPr="00B40AEF" w:rsidTr="009B12B4">
        <w:trPr>
          <w:jc w:val="center"/>
        </w:trPr>
        <w:tc>
          <w:tcPr>
            <w:tcW w:w="1930" w:type="dxa"/>
          </w:tcPr>
          <w:p w:rsidR="005F076C" w:rsidRPr="00B40AEF" w:rsidRDefault="005F076C" w:rsidP="009B12B4">
            <w:pPr>
              <w:jc w:val="center"/>
            </w:pPr>
            <w:r>
              <w:t>123142,33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Жилой дом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75,9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Россия</w:t>
            </w:r>
          </w:p>
        </w:tc>
        <w:tc>
          <w:tcPr>
            <w:tcW w:w="1660" w:type="dxa"/>
          </w:tcPr>
          <w:p w:rsidR="005F076C" w:rsidRPr="009B12B4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2726" w:type="dxa"/>
          </w:tcPr>
          <w:p w:rsidR="005F076C" w:rsidRPr="00B40AEF" w:rsidRDefault="005F076C" w:rsidP="009B12B4">
            <w:pPr>
              <w:jc w:val="center"/>
            </w:pPr>
          </w:p>
        </w:tc>
      </w:tr>
      <w:tr w:rsidR="005F076C" w:rsidRPr="00B40AEF" w:rsidTr="009B12B4">
        <w:trPr>
          <w:jc w:val="center"/>
        </w:trPr>
        <w:tc>
          <w:tcPr>
            <w:tcW w:w="1930" w:type="dxa"/>
          </w:tcPr>
          <w:p w:rsidR="005F076C" w:rsidRPr="00B40AEF" w:rsidRDefault="005F076C" w:rsidP="009B12B4">
            <w:pPr>
              <w:jc w:val="center"/>
            </w:pPr>
            <w:r w:rsidRPr="00B40AEF">
              <w:t>-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Земельный участок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5041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Россия</w:t>
            </w:r>
          </w:p>
        </w:tc>
        <w:tc>
          <w:tcPr>
            <w:tcW w:w="1660" w:type="dxa"/>
          </w:tcPr>
          <w:p w:rsidR="005F076C" w:rsidRPr="00B40AEF" w:rsidRDefault="005F076C" w:rsidP="009B12B4">
            <w:pPr>
              <w:jc w:val="center"/>
            </w:pPr>
            <w:r w:rsidRPr="00B40AEF">
              <w:t>-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2726" w:type="dxa"/>
          </w:tcPr>
          <w:p w:rsidR="005F076C" w:rsidRPr="00B40AEF" w:rsidRDefault="005F076C" w:rsidP="009B12B4">
            <w:pPr>
              <w:jc w:val="center"/>
            </w:pPr>
          </w:p>
        </w:tc>
      </w:tr>
      <w:tr w:rsidR="005F076C" w:rsidRPr="00B40AEF" w:rsidTr="009B12B4">
        <w:trPr>
          <w:jc w:val="center"/>
        </w:trPr>
        <w:tc>
          <w:tcPr>
            <w:tcW w:w="11900" w:type="dxa"/>
            <w:gridSpan w:val="8"/>
          </w:tcPr>
          <w:p w:rsidR="005F076C" w:rsidRPr="00B40AEF" w:rsidRDefault="005F076C" w:rsidP="009B12B4">
            <w:pPr>
              <w:jc w:val="center"/>
            </w:pPr>
            <w:r>
              <w:t>Сын</w:t>
            </w:r>
          </w:p>
        </w:tc>
        <w:tc>
          <w:tcPr>
            <w:tcW w:w="2726" w:type="dxa"/>
          </w:tcPr>
          <w:p w:rsidR="005F076C" w:rsidRPr="00B40AEF" w:rsidRDefault="005F076C" w:rsidP="009B12B4">
            <w:pPr>
              <w:jc w:val="center"/>
            </w:pPr>
          </w:p>
        </w:tc>
      </w:tr>
      <w:tr w:rsidR="005F076C" w:rsidRPr="00B40AEF" w:rsidTr="009B12B4">
        <w:trPr>
          <w:jc w:val="center"/>
        </w:trPr>
        <w:tc>
          <w:tcPr>
            <w:tcW w:w="1930" w:type="dxa"/>
          </w:tcPr>
          <w:p w:rsidR="005F076C" w:rsidRPr="00B40AEF" w:rsidRDefault="005F076C" w:rsidP="009B12B4">
            <w:pPr>
              <w:jc w:val="center"/>
            </w:pP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Жилой дом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75,9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Россия</w:t>
            </w:r>
          </w:p>
        </w:tc>
        <w:tc>
          <w:tcPr>
            <w:tcW w:w="1660" w:type="dxa"/>
          </w:tcPr>
          <w:p w:rsidR="005F076C" w:rsidRPr="009B12B4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2726" w:type="dxa"/>
          </w:tcPr>
          <w:p w:rsidR="005F076C" w:rsidRPr="00B40AEF" w:rsidRDefault="005F076C" w:rsidP="009B12B4">
            <w:pPr>
              <w:jc w:val="center"/>
            </w:pPr>
          </w:p>
        </w:tc>
      </w:tr>
      <w:tr w:rsidR="005F076C" w:rsidRPr="00B40AEF" w:rsidTr="009B12B4">
        <w:trPr>
          <w:jc w:val="center"/>
        </w:trPr>
        <w:tc>
          <w:tcPr>
            <w:tcW w:w="1930" w:type="dxa"/>
          </w:tcPr>
          <w:p w:rsidR="005F076C" w:rsidRPr="00B40AEF" w:rsidRDefault="005F076C" w:rsidP="009B12B4">
            <w:pPr>
              <w:jc w:val="center"/>
            </w:pPr>
            <w:r w:rsidRPr="00B40AEF">
              <w:lastRenderedPageBreak/>
              <w:t>-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Земельный участок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5041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Россия</w:t>
            </w:r>
          </w:p>
        </w:tc>
        <w:tc>
          <w:tcPr>
            <w:tcW w:w="1660" w:type="dxa"/>
          </w:tcPr>
          <w:p w:rsidR="005F076C" w:rsidRPr="00B40AEF" w:rsidRDefault="005F076C" w:rsidP="009B12B4">
            <w:pPr>
              <w:jc w:val="center"/>
            </w:pPr>
            <w:r w:rsidRPr="00B40AEF">
              <w:t>-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2726" w:type="dxa"/>
          </w:tcPr>
          <w:p w:rsidR="005F076C" w:rsidRPr="00B40AEF" w:rsidRDefault="005F076C" w:rsidP="009B12B4">
            <w:pPr>
              <w:jc w:val="center"/>
            </w:pPr>
          </w:p>
        </w:tc>
      </w:tr>
      <w:tr w:rsidR="005F076C" w:rsidRPr="009B12B4" w:rsidTr="009B12B4">
        <w:trPr>
          <w:jc w:val="center"/>
        </w:trPr>
        <w:tc>
          <w:tcPr>
            <w:tcW w:w="11900" w:type="dxa"/>
            <w:gridSpan w:val="8"/>
          </w:tcPr>
          <w:p w:rsidR="005F076C" w:rsidRPr="009B12B4" w:rsidRDefault="005F076C" w:rsidP="009B12B4">
            <w:pPr>
              <w:jc w:val="center"/>
            </w:pPr>
            <w:r>
              <w:t>Дочь</w:t>
            </w:r>
          </w:p>
        </w:tc>
        <w:tc>
          <w:tcPr>
            <w:tcW w:w="2726" w:type="dxa"/>
          </w:tcPr>
          <w:p w:rsidR="005F076C" w:rsidRPr="009B12B4" w:rsidRDefault="005F076C" w:rsidP="009B12B4"/>
        </w:tc>
      </w:tr>
      <w:tr w:rsidR="005F076C" w:rsidRPr="009B12B4" w:rsidTr="009B12B4">
        <w:trPr>
          <w:jc w:val="center"/>
        </w:trPr>
        <w:tc>
          <w:tcPr>
            <w:tcW w:w="1930" w:type="dxa"/>
          </w:tcPr>
          <w:p w:rsidR="005F076C" w:rsidRPr="009B12B4" w:rsidRDefault="005F076C" w:rsidP="009B12B4"/>
        </w:tc>
        <w:tc>
          <w:tcPr>
            <w:tcW w:w="1569" w:type="dxa"/>
          </w:tcPr>
          <w:p w:rsidR="005F076C" w:rsidRPr="009B12B4" w:rsidRDefault="005F076C" w:rsidP="009B12B4">
            <w:r w:rsidRPr="009B12B4">
              <w:t>Жилой дом</w:t>
            </w:r>
          </w:p>
        </w:tc>
        <w:tc>
          <w:tcPr>
            <w:tcW w:w="1060" w:type="dxa"/>
          </w:tcPr>
          <w:p w:rsidR="005F076C" w:rsidRPr="009B12B4" w:rsidRDefault="005F076C" w:rsidP="009B12B4">
            <w:r w:rsidRPr="009B12B4">
              <w:t>75,9</w:t>
            </w:r>
          </w:p>
        </w:tc>
        <w:tc>
          <w:tcPr>
            <w:tcW w:w="1526" w:type="dxa"/>
          </w:tcPr>
          <w:p w:rsidR="005F076C" w:rsidRPr="009B12B4" w:rsidRDefault="005F076C" w:rsidP="009B12B4">
            <w:r w:rsidRPr="009B12B4">
              <w:t>Россия</w:t>
            </w:r>
          </w:p>
        </w:tc>
        <w:tc>
          <w:tcPr>
            <w:tcW w:w="1660" w:type="dxa"/>
          </w:tcPr>
          <w:p w:rsidR="005F076C" w:rsidRPr="009B12B4" w:rsidRDefault="005F076C" w:rsidP="009B12B4">
            <w:r w:rsidRPr="009B12B4">
              <w:t>-</w:t>
            </w:r>
          </w:p>
        </w:tc>
        <w:tc>
          <w:tcPr>
            <w:tcW w:w="1569" w:type="dxa"/>
          </w:tcPr>
          <w:p w:rsidR="005F076C" w:rsidRPr="009B12B4" w:rsidRDefault="005F076C" w:rsidP="009B12B4">
            <w:r w:rsidRPr="009B12B4">
              <w:t>-</w:t>
            </w:r>
          </w:p>
        </w:tc>
        <w:tc>
          <w:tcPr>
            <w:tcW w:w="1060" w:type="dxa"/>
          </w:tcPr>
          <w:p w:rsidR="005F076C" w:rsidRPr="009B12B4" w:rsidRDefault="005F076C" w:rsidP="009B12B4">
            <w:r w:rsidRPr="009B12B4">
              <w:t>-</w:t>
            </w:r>
          </w:p>
        </w:tc>
        <w:tc>
          <w:tcPr>
            <w:tcW w:w="1526" w:type="dxa"/>
          </w:tcPr>
          <w:p w:rsidR="005F076C" w:rsidRPr="009B12B4" w:rsidRDefault="005F076C" w:rsidP="009B12B4">
            <w:r w:rsidRPr="009B12B4">
              <w:t>-</w:t>
            </w:r>
          </w:p>
        </w:tc>
        <w:tc>
          <w:tcPr>
            <w:tcW w:w="2726" w:type="dxa"/>
          </w:tcPr>
          <w:p w:rsidR="005F076C" w:rsidRPr="009B12B4" w:rsidRDefault="005F076C" w:rsidP="009B12B4"/>
        </w:tc>
      </w:tr>
      <w:tr w:rsidR="005F076C" w:rsidRPr="009B12B4" w:rsidTr="009B12B4">
        <w:trPr>
          <w:jc w:val="center"/>
        </w:trPr>
        <w:tc>
          <w:tcPr>
            <w:tcW w:w="1930" w:type="dxa"/>
          </w:tcPr>
          <w:p w:rsidR="005F076C" w:rsidRPr="009B12B4" w:rsidRDefault="005F076C" w:rsidP="009B12B4">
            <w:r w:rsidRPr="009B12B4">
              <w:t>-</w:t>
            </w:r>
          </w:p>
        </w:tc>
        <w:tc>
          <w:tcPr>
            <w:tcW w:w="1569" w:type="dxa"/>
          </w:tcPr>
          <w:p w:rsidR="005F076C" w:rsidRPr="009B12B4" w:rsidRDefault="005F076C" w:rsidP="009B12B4">
            <w:r w:rsidRPr="009B12B4">
              <w:t>Земельный участок</w:t>
            </w:r>
          </w:p>
        </w:tc>
        <w:tc>
          <w:tcPr>
            <w:tcW w:w="1060" w:type="dxa"/>
          </w:tcPr>
          <w:p w:rsidR="005F076C" w:rsidRPr="009B12B4" w:rsidRDefault="005F076C" w:rsidP="009B12B4">
            <w:r w:rsidRPr="009B12B4">
              <w:t>5041</w:t>
            </w:r>
          </w:p>
        </w:tc>
        <w:tc>
          <w:tcPr>
            <w:tcW w:w="1526" w:type="dxa"/>
          </w:tcPr>
          <w:p w:rsidR="005F076C" w:rsidRPr="009B12B4" w:rsidRDefault="005F076C" w:rsidP="009B12B4">
            <w:r w:rsidRPr="009B12B4">
              <w:t>Россия</w:t>
            </w:r>
          </w:p>
        </w:tc>
        <w:tc>
          <w:tcPr>
            <w:tcW w:w="1660" w:type="dxa"/>
          </w:tcPr>
          <w:p w:rsidR="005F076C" w:rsidRPr="009B12B4" w:rsidRDefault="005F076C" w:rsidP="009B12B4">
            <w:r w:rsidRPr="009B12B4">
              <w:t>-</w:t>
            </w:r>
          </w:p>
        </w:tc>
        <w:tc>
          <w:tcPr>
            <w:tcW w:w="1569" w:type="dxa"/>
          </w:tcPr>
          <w:p w:rsidR="005F076C" w:rsidRPr="009B12B4" w:rsidRDefault="005F076C" w:rsidP="009B12B4">
            <w:r w:rsidRPr="009B12B4">
              <w:t>-</w:t>
            </w:r>
          </w:p>
        </w:tc>
        <w:tc>
          <w:tcPr>
            <w:tcW w:w="1060" w:type="dxa"/>
          </w:tcPr>
          <w:p w:rsidR="005F076C" w:rsidRPr="009B12B4" w:rsidRDefault="005F076C" w:rsidP="009B12B4">
            <w:r w:rsidRPr="009B12B4">
              <w:t>-</w:t>
            </w:r>
          </w:p>
        </w:tc>
        <w:tc>
          <w:tcPr>
            <w:tcW w:w="1526" w:type="dxa"/>
          </w:tcPr>
          <w:p w:rsidR="005F076C" w:rsidRPr="009B12B4" w:rsidRDefault="005F076C" w:rsidP="009B12B4">
            <w:r w:rsidRPr="009B12B4">
              <w:t>-</w:t>
            </w:r>
          </w:p>
        </w:tc>
        <w:tc>
          <w:tcPr>
            <w:tcW w:w="2726" w:type="dxa"/>
          </w:tcPr>
          <w:p w:rsidR="005F076C" w:rsidRPr="009B12B4" w:rsidRDefault="005F076C" w:rsidP="009B12B4"/>
        </w:tc>
      </w:tr>
      <w:tr w:rsidR="005F076C" w:rsidRPr="00B40AEF" w:rsidTr="009B12B4">
        <w:trPr>
          <w:jc w:val="center"/>
        </w:trPr>
        <w:tc>
          <w:tcPr>
            <w:tcW w:w="14626" w:type="dxa"/>
            <w:gridSpan w:val="9"/>
          </w:tcPr>
          <w:p w:rsidR="005F076C" w:rsidRPr="00B40AEF" w:rsidRDefault="005F076C" w:rsidP="009B12B4">
            <w:pPr>
              <w:jc w:val="center"/>
              <w:rPr>
                <w:b/>
              </w:rPr>
            </w:pPr>
            <w:r>
              <w:rPr>
                <w:b/>
              </w:rPr>
              <w:t>Слепнева Наталья Пантелеймоновна - депутат Совета депутатов МО «Бичурский район»</w:t>
            </w:r>
          </w:p>
        </w:tc>
      </w:tr>
      <w:tr w:rsidR="005F076C" w:rsidRPr="00B40AEF" w:rsidTr="009B12B4">
        <w:trPr>
          <w:jc w:val="center"/>
        </w:trPr>
        <w:tc>
          <w:tcPr>
            <w:tcW w:w="1930" w:type="dxa"/>
          </w:tcPr>
          <w:p w:rsidR="005F076C" w:rsidRPr="00B40AEF" w:rsidRDefault="005F076C" w:rsidP="009B12B4">
            <w:pPr>
              <w:jc w:val="center"/>
            </w:pPr>
            <w:r>
              <w:t>699745,80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Земельный участок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1020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Россия</w:t>
            </w:r>
          </w:p>
        </w:tc>
        <w:tc>
          <w:tcPr>
            <w:tcW w:w="1660" w:type="dxa"/>
          </w:tcPr>
          <w:p w:rsidR="005F076C" w:rsidRPr="009B12B4" w:rsidRDefault="005F076C" w:rsidP="009B12B4">
            <w:pPr>
              <w:jc w:val="center"/>
              <w:rPr>
                <w:lang w:val="en-US"/>
              </w:rPr>
            </w:pPr>
            <w:r>
              <w:t>Мицубиши Лансер</w:t>
            </w:r>
          </w:p>
        </w:tc>
        <w:tc>
          <w:tcPr>
            <w:tcW w:w="1569" w:type="dxa"/>
          </w:tcPr>
          <w:p w:rsidR="005F076C" w:rsidRPr="009B12B4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5F076C" w:rsidRPr="009B12B4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2726" w:type="dxa"/>
          </w:tcPr>
          <w:p w:rsidR="005F076C" w:rsidRPr="00B40AEF" w:rsidRDefault="005F076C" w:rsidP="009B12B4">
            <w:pPr>
              <w:jc w:val="center"/>
            </w:pPr>
          </w:p>
        </w:tc>
      </w:tr>
      <w:tr w:rsidR="005F076C" w:rsidRPr="00B40AEF" w:rsidTr="009B12B4">
        <w:trPr>
          <w:jc w:val="center"/>
        </w:trPr>
        <w:tc>
          <w:tcPr>
            <w:tcW w:w="1930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Жилой дом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96,0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 w:rsidRPr="00E24E09">
              <w:t>Россия</w:t>
            </w:r>
          </w:p>
        </w:tc>
        <w:tc>
          <w:tcPr>
            <w:tcW w:w="1660" w:type="dxa"/>
          </w:tcPr>
          <w:p w:rsidR="005F076C" w:rsidRPr="00B40AEF" w:rsidRDefault="005F076C" w:rsidP="009B12B4">
            <w:pPr>
              <w:jc w:val="center"/>
            </w:pPr>
            <w:r w:rsidRPr="00B40AEF">
              <w:t>-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2726" w:type="dxa"/>
          </w:tcPr>
          <w:p w:rsidR="005F076C" w:rsidRPr="00B40AEF" w:rsidRDefault="005F076C" w:rsidP="009B12B4">
            <w:pPr>
              <w:jc w:val="center"/>
            </w:pPr>
          </w:p>
        </w:tc>
      </w:tr>
      <w:tr w:rsidR="005F076C" w:rsidRPr="00B40AEF" w:rsidTr="009B12B4">
        <w:trPr>
          <w:jc w:val="center"/>
        </w:trPr>
        <w:tc>
          <w:tcPr>
            <w:tcW w:w="11900" w:type="dxa"/>
            <w:gridSpan w:val="8"/>
          </w:tcPr>
          <w:p w:rsidR="005F076C" w:rsidRPr="00B40AEF" w:rsidRDefault="005F076C" w:rsidP="00A71B9C">
            <w:pPr>
              <w:jc w:val="center"/>
            </w:pPr>
            <w:r w:rsidRPr="00B40AEF">
              <w:t>Супруг</w:t>
            </w:r>
          </w:p>
        </w:tc>
        <w:tc>
          <w:tcPr>
            <w:tcW w:w="2726" w:type="dxa"/>
          </w:tcPr>
          <w:p w:rsidR="005F076C" w:rsidRPr="00B40AEF" w:rsidRDefault="005F076C" w:rsidP="009B12B4">
            <w:pPr>
              <w:jc w:val="center"/>
            </w:pPr>
          </w:p>
        </w:tc>
      </w:tr>
      <w:tr w:rsidR="005F076C" w:rsidRPr="00B40AEF" w:rsidTr="009B12B4">
        <w:trPr>
          <w:jc w:val="center"/>
        </w:trPr>
        <w:tc>
          <w:tcPr>
            <w:tcW w:w="1930" w:type="dxa"/>
          </w:tcPr>
          <w:p w:rsidR="005F076C" w:rsidRPr="00B40AEF" w:rsidRDefault="005F076C" w:rsidP="009B12B4">
            <w:pPr>
              <w:jc w:val="center"/>
            </w:pPr>
            <w:r>
              <w:t>256454,0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660" w:type="dxa"/>
          </w:tcPr>
          <w:p w:rsidR="005F076C" w:rsidRPr="009B12B4" w:rsidRDefault="005F076C" w:rsidP="009B12B4">
            <w:pPr>
              <w:jc w:val="center"/>
            </w:pPr>
            <w:r>
              <w:t>Ниссан Экстрейл</w:t>
            </w:r>
          </w:p>
        </w:tc>
        <w:tc>
          <w:tcPr>
            <w:tcW w:w="1569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060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1526" w:type="dxa"/>
          </w:tcPr>
          <w:p w:rsidR="005F076C" w:rsidRPr="00B40AEF" w:rsidRDefault="005F076C" w:rsidP="009B12B4">
            <w:pPr>
              <w:jc w:val="center"/>
            </w:pPr>
            <w:r>
              <w:t>-</w:t>
            </w:r>
          </w:p>
        </w:tc>
        <w:tc>
          <w:tcPr>
            <w:tcW w:w="2726" w:type="dxa"/>
          </w:tcPr>
          <w:p w:rsidR="005F076C" w:rsidRPr="00B40AEF" w:rsidRDefault="005F076C" w:rsidP="009B12B4">
            <w:pPr>
              <w:jc w:val="center"/>
            </w:pPr>
          </w:p>
        </w:tc>
      </w:tr>
      <w:tr w:rsidR="005F076C" w:rsidRPr="00A71B9C" w:rsidTr="00094DA8">
        <w:trPr>
          <w:jc w:val="center"/>
        </w:trPr>
        <w:tc>
          <w:tcPr>
            <w:tcW w:w="14626" w:type="dxa"/>
            <w:gridSpan w:val="9"/>
          </w:tcPr>
          <w:p w:rsidR="005F076C" w:rsidRPr="00A71B9C" w:rsidRDefault="005F076C" w:rsidP="00A71B9C">
            <w:pPr>
              <w:jc w:val="center"/>
              <w:rPr>
                <w:b/>
              </w:rPr>
            </w:pPr>
            <w:r>
              <w:rPr>
                <w:b/>
              </w:rPr>
              <w:t>Артюков Николай Михайлович</w:t>
            </w:r>
            <w:r w:rsidRPr="00A71B9C">
              <w:rPr>
                <w:b/>
              </w:rPr>
              <w:t xml:space="preserve"> - депутат Совета депутатов МО «Бичурский район»</w:t>
            </w:r>
          </w:p>
        </w:tc>
      </w:tr>
      <w:tr w:rsidR="005F076C" w:rsidRPr="00A71B9C" w:rsidTr="00094DA8">
        <w:trPr>
          <w:jc w:val="center"/>
        </w:trPr>
        <w:tc>
          <w:tcPr>
            <w:tcW w:w="1930" w:type="dxa"/>
          </w:tcPr>
          <w:p w:rsidR="005F076C" w:rsidRPr="00A71B9C" w:rsidRDefault="005F076C" w:rsidP="00A71B9C">
            <w:r>
              <w:t>486072,73</w:t>
            </w:r>
          </w:p>
        </w:tc>
        <w:tc>
          <w:tcPr>
            <w:tcW w:w="1569" w:type="dxa"/>
          </w:tcPr>
          <w:p w:rsidR="005F076C" w:rsidRPr="00A71B9C" w:rsidRDefault="005F076C" w:rsidP="00A71B9C">
            <w:r w:rsidRPr="00A71B9C">
              <w:t>Земельный участок</w:t>
            </w:r>
          </w:p>
        </w:tc>
        <w:tc>
          <w:tcPr>
            <w:tcW w:w="1060" w:type="dxa"/>
          </w:tcPr>
          <w:p w:rsidR="005F076C" w:rsidRPr="00A71B9C" w:rsidRDefault="005F076C" w:rsidP="00A71B9C">
            <w:r>
              <w:t>2335</w:t>
            </w:r>
          </w:p>
        </w:tc>
        <w:tc>
          <w:tcPr>
            <w:tcW w:w="1526" w:type="dxa"/>
          </w:tcPr>
          <w:p w:rsidR="005F076C" w:rsidRPr="00A71B9C" w:rsidRDefault="005F076C" w:rsidP="00A71B9C">
            <w:r w:rsidRPr="00A71B9C">
              <w:t>Россия</w:t>
            </w:r>
          </w:p>
        </w:tc>
        <w:tc>
          <w:tcPr>
            <w:tcW w:w="1660" w:type="dxa"/>
          </w:tcPr>
          <w:p w:rsidR="005F076C" w:rsidRPr="00A71B9C" w:rsidRDefault="005F076C" w:rsidP="00A71B9C">
            <w:pPr>
              <w:rPr>
                <w:lang w:val="en-US"/>
              </w:rPr>
            </w:pPr>
            <w:r>
              <w:t>ГАЗ-3102</w:t>
            </w:r>
          </w:p>
        </w:tc>
        <w:tc>
          <w:tcPr>
            <w:tcW w:w="1569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1060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1526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2726" w:type="dxa"/>
          </w:tcPr>
          <w:p w:rsidR="005F076C" w:rsidRPr="00A71B9C" w:rsidRDefault="005F076C" w:rsidP="00A71B9C"/>
        </w:tc>
      </w:tr>
      <w:tr w:rsidR="005F076C" w:rsidRPr="00A71B9C" w:rsidTr="00094DA8">
        <w:trPr>
          <w:jc w:val="center"/>
        </w:trPr>
        <w:tc>
          <w:tcPr>
            <w:tcW w:w="1930" w:type="dxa"/>
          </w:tcPr>
          <w:p w:rsidR="005F076C" w:rsidRPr="00A71B9C" w:rsidRDefault="005F076C" w:rsidP="00A71B9C"/>
        </w:tc>
        <w:tc>
          <w:tcPr>
            <w:tcW w:w="1569" w:type="dxa"/>
          </w:tcPr>
          <w:p w:rsidR="005F076C" w:rsidRPr="00A71B9C" w:rsidRDefault="005F076C" w:rsidP="00A71B9C">
            <w:r>
              <w:t>Квартира</w:t>
            </w:r>
          </w:p>
        </w:tc>
        <w:tc>
          <w:tcPr>
            <w:tcW w:w="1060" w:type="dxa"/>
          </w:tcPr>
          <w:p w:rsidR="005F076C" w:rsidRPr="00A71B9C" w:rsidRDefault="005F076C" w:rsidP="00A71B9C">
            <w:r>
              <w:t>63,1</w:t>
            </w:r>
          </w:p>
        </w:tc>
        <w:tc>
          <w:tcPr>
            <w:tcW w:w="1526" w:type="dxa"/>
          </w:tcPr>
          <w:p w:rsidR="005F076C" w:rsidRPr="00A71B9C" w:rsidRDefault="005F076C" w:rsidP="00A71B9C">
            <w:r>
              <w:t>Россия</w:t>
            </w:r>
          </w:p>
        </w:tc>
        <w:tc>
          <w:tcPr>
            <w:tcW w:w="1660" w:type="dxa"/>
          </w:tcPr>
          <w:p w:rsidR="005F076C" w:rsidRPr="00A71B9C" w:rsidRDefault="005F076C" w:rsidP="00A71B9C">
            <w:r>
              <w:t>Тойота Ипсум</w:t>
            </w:r>
          </w:p>
        </w:tc>
        <w:tc>
          <w:tcPr>
            <w:tcW w:w="1569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1060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1526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2726" w:type="dxa"/>
          </w:tcPr>
          <w:p w:rsidR="005F076C" w:rsidRPr="00A71B9C" w:rsidRDefault="005F076C" w:rsidP="00A71B9C"/>
        </w:tc>
      </w:tr>
      <w:tr w:rsidR="005F076C" w:rsidRPr="00A71B9C" w:rsidTr="00094DA8">
        <w:trPr>
          <w:jc w:val="center"/>
        </w:trPr>
        <w:tc>
          <w:tcPr>
            <w:tcW w:w="11900" w:type="dxa"/>
            <w:gridSpan w:val="8"/>
          </w:tcPr>
          <w:p w:rsidR="005F076C" w:rsidRPr="00A71B9C" w:rsidRDefault="005F076C" w:rsidP="00A71B9C">
            <w:pPr>
              <w:jc w:val="center"/>
            </w:pPr>
            <w:r w:rsidRPr="00A71B9C">
              <w:t>Супруг</w:t>
            </w:r>
            <w:r>
              <w:t>а</w:t>
            </w:r>
          </w:p>
        </w:tc>
        <w:tc>
          <w:tcPr>
            <w:tcW w:w="2726" w:type="dxa"/>
          </w:tcPr>
          <w:p w:rsidR="005F076C" w:rsidRPr="00A71B9C" w:rsidRDefault="005F076C" w:rsidP="00A71B9C"/>
        </w:tc>
      </w:tr>
      <w:tr w:rsidR="005F076C" w:rsidRPr="00A71B9C" w:rsidTr="00094DA8">
        <w:trPr>
          <w:jc w:val="center"/>
        </w:trPr>
        <w:tc>
          <w:tcPr>
            <w:tcW w:w="1930" w:type="dxa"/>
          </w:tcPr>
          <w:p w:rsidR="005F076C" w:rsidRPr="00A71B9C" w:rsidRDefault="005F076C" w:rsidP="00A71B9C">
            <w:r>
              <w:t>107611,56</w:t>
            </w:r>
          </w:p>
        </w:tc>
        <w:tc>
          <w:tcPr>
            <w:tcW w:w="1569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1060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1526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1660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1569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1060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1526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2726" w:type="dxa"/>
          </w:tcPr>
          <w:p w:rsidR="005F076C" w:rsidRPr="00A71B9C" w:rsidRDefault="005F076C" w:rsidP="00A71B9C"/>
        </w:tc>
      </w:tr>
      <w:tr w:rsidR="005F076C" w:rsidRPr="00A71B9C" w:rsidTr="00094DA8">
        <w:trPr>
          <w:jc w:val="center"/>
        </w:trPr>
        <w:tc>
          <w:tcPr>
            <w:tcW w:w="14626" w:type="dxa"/>
            <w:gridSpan w:val="9"/>
          </w:tcPr>
          <w:p w:rsidR="005F076C" w:rsidRPr="00A71B9C" w:rsidRDefault="005F076C" w:rsidP="00A71B9C">
            <w:pPr>
              <w:jc w:val="center"/>
              <w:rPr>
                <w:b/>
              </w:rPr>
            </w:pPr>
            <w:r>
              <w:rPr>
                <w:b/>
              </w:rPr>
              <w:t>Бурцев Николай Яковлевич</w:t>
            </w:r>
            <w:r w:rsidRPr="00A71B9C">
              <w:rPr>
                <w:b/>
              </w:rPr>
              <w:t xml:space="preserve"> – </w:t>
            </w:r>
            <w:r>
              <w:rPr>
                <w:b/>
              </w:rPr>
              <w:t>депутат</w:t>
            </w:r>
            <w:r w:rsidRPr="00A71B9C">
              <w:rPr>
                <w:b/>
              </w:rPr>
              <w:t xml:space="preserve"> Совета депутатов МО «Бичурский район»</w:t>
            </w:r>
          </w:p>
        </w:tc>
      </w:tr>
      <w:tr w:rsidR="005F076C" w:rsidRPr="00A71B9C" w:rsidTr="00094DA8">
        <w:trPr>
          <w:jc w:val="center"/>
        </w:trPr>
        <w:tc>
          <w:tcPr>
            <w:tcW w:w="1930" w:type="dxa"/>
          </w:tcPr>
          <w:p w:rsidR="005F076C" w:rsidRPr="00A71B9C" w:rsidRDefault="005F076C" w:rsidP="00A71B9C">
            <w:r>
              <w:t>282000,0</w:t>
            </w:r>
          </w:p>
        </w:tc>
        <w:tc>
          <w:tcPr>
            <w:tcW w:w="1569" w:type="dxa"/>
          </w:tcPr>
          <w:p w:rsidR="005F076C" w:rsidRDefault="005F076C">
            <w:r w:rsidRPr="0001721D">
              <w:t>Земельный участок</w:t>
            </w:r>
          </w:p>
        </w:tc>
        <w:tc>
          <w:tcPr>
            <w:tcW w:w="1060" w:type="dxa"/>
          </w:tcPr>
          <w:p w:rsidR="005F076C" w:rsidRPr="00A71B9C" w:rsidRDefault="005F076C" w:rsidP="00A71B9C">
            <w:r>
              <w:t>3956000</w:t>
            </w:r>
          </w:p>
        </w:tc>
        <w:tc>
          <w:tcPr>
            <w:tcW w:w="1526" w:type="dxa"/>
          </w:tcPr>
          <w:p w:rsidR="005F076C" w:rsidRDefault="005F076C">
            <w:r w:rsidRPr="0098269B">
              <w:t>Россия</w:t>
            </w:r>
          </w:p>
        </w:tc>
        <w:tc>
          <w:tcPr>
            <w:tcW w:w="1660" w:type="dxa"/>
          </w:tcPr>
          <w:p w:rsidR="005F076C" w:rsidRPr="00A71B9C" w:rsidRDefault="005F076C" w:rsidP="00A71B9C">
            <w:pPr>
              <w:rPr>
                <w:lang w:val="en-US"/>
              </w:rPr>
            </w:pPr>
          </w:p>
        </w:tc>
        <w:tc>
          <w:tcPr>
            <w:tcW w:w="1569" w:type="dxa"/>
          </w:tcPr>
          <w:p w:rsidR="005F076C" w:rsidRPr="00A71B9C" w:rsidRDefault="005F076C" w:rsidP="00A71B9C">
            <w:r w:rsidRPr="00A71B9C">
              <w:t>Жилой дом</w:t>
            </w:r>
          </w:p>
        </w:tc>
        <w:tc>
          <w:tcPr>
            <w:tcW w:w="1060" w:type="dxa"/>
          </w:tcPr>
          <w:p w:rsidR="005F076C" w:rsidRPr="00A71B9C" w:rsidRDefault="005F076C" w:rsidP="00A71B9C">
            <w:r>
              <w:t>78,0</w:t>
            </w:r>
          </w:p>
        </w:tc>
        <w:tc>
          <w:tcPr>
            <w:tcW w:w="1526" w:type="dxa"/>
          </w:tcPr>
          <w:p w:rsidR="005F076C" w:rsidRPr="00A71B9C" w:rsidRDefault="005F076C" w:rsidP="00A71B9C">
            <w:r w:rsidRPr="00A71B9C">
              <w:t>Россия</w:t>
            </w:r>
          </w:p>
        </w:tc>
        <w:tc>
          <w:tcPr>
            <w:tcW w:w="2726" w:type="dxa"/>
          </w:tcPr>
          <w:p w:rsidR="005F076C" w:rsidRPr="00A71B9C" w:rsidRDefault="005F076C" w:rsidP="00A71B9C"/>
        </w:tc>
      </w:tr>
      <w:tr w:rsidR="005F076C" w:rsidRPr="00A71B9C" w:rsidTr="00094DA8">
        <w:trPr>
          <w:jc w:val="center"/>
        </w:trPr>
        <w:tc>
          <w:tcPr>
            <w:tcW w:w="1930" w:type="dxa"/>
          </w:tcPr>
          <w:p w:rsidR="005F076C" w:rsidRPr="00A71B9C" w:rsidRDefault="005F076C" w:rsidP="00A71B9C"/>
        </w:tc>
        <w:tc>
          <w:tcPr>
            <w:tcW w:w="1569" w:type="dxa"/>
          </w:tcPr>
          <w:p w:rsidR="005F076C" w:rsidRDefault="005F076C">
            <w:r w:rsidRPr="0001721D">
              <w:t>Земельный участок</w:t>
            </w:r>
          </w:p>
        </w:tc>
        <w:tc>
          <w:tcPr>
            <w:tcW w:w="1060" w:type="dxa"/>
          </w:tcPr>
          <w:p w:rsidR="005F076C" w:rsidRPr="00A71B9C" w:rsidRDefault="005F076C" w:rsidP="00A71B9C">
            <w:r>
              <w:t>1107498</w:t>
            </w:r>
          </w:p>
        </w:tc>
        <w:tc>
          <w:tcPr>
            <w:tcW w:w="1526" w:type="dxa"/>
          </w:tcPr>
          <w:p w:rsidR="005F076C" w:rsidRDefault="005F076C">
            <w:r w:rsidRPr="0098269B">
              <w:t>Россия</w:t>
            </w:r>
          </w:p>
        </w:tc>
        <w:tc>
          <w:tcPr>
            <w:tcW w:w="1660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1569" w:type="dxa"/>
          </w:tcPr>
          <w:p w:rsidR="005F076C" w:rsidRPr="00A71B9C" w:rsidRDefault="005F076C" w:rsidP="00A71B9C">
            <w:r w:rsidRPr="00A71B9C">
              <w:t>Земельный участок</w:t>
            </w:r>
          </w:p>
        </w:tc>
        <w:tc>
          <w:tcPr>
            <w:tcW w:w="1060" w:type="dxa"/>
          </w:tcPr>
          <w:p w:rsidR="005F076C" w:rsidRPr="00A71B9C" w:rsidRDefault="005F076C" w:rsidP="00A71B9C">
            <w:r>
              <w:t>2000,0</w:t>
            </w:r>
          </w:p>
        </w:tc>
        <w:tc>
          <w:tcPr>
            <w:tcW w:w="1526" w:type="dxa"/>
          </w:tcPr>
          <w:p w:rsidR="005F076C" w:rsidRPr="00A71B9C" w:rsidRDefault="005F076C" w:rsidP="00A71B9C">
            <w:r w:rsidRPr="00A71B9C">
              <w:t>Россия</w:t>
            </w:r>
          </w:p>
        </w:tc>
        <w:tc>
          <w:tcPr>
            <w:tcW w:w="2726" w:type="dxa"/>
          </w:tcPr>
          <w:p w:rsidR="005F076C" w:rsidRPr="00A71B9C" w:rsidRDefault="005F076C" w:rsidP="00A71B9C"/>
        </w:tc>
      </w:tr>
      <w:tr w:rsidR="005F076C" w:rsidRPr="00A71B9C" w:rsidTr="00094DA8">
        <w:trPr>
          <w:jc w:val="center"/>
        </w:trPr>
        <w:tc>
          <w:tcPr>
            <w:tcW w:w="1930" w:type="dxa"/>
          </w:tcPr>
          <w:p w:rsidR="005F076C" w:rsidRPr="00A71B9C" w:rsidRDefault="005F076C" w:rsidP="00A71B9C"/>
        </w:tc>
        <w:tc>
          <w:tcPr>
            <w:tcW w:w="1569" w:type="dxa"/>
          </w:tcPr>
          <w:p w:rsidR="005F076C" w:rsidRDefault="005F076C">
            <w:r w:rsidRPr="0001721D">
              <w:t>Земельный участок</w:t>
            </w:r>
          </w:p>
        </w:tc>
        <w:tc>
          <w:tcPr>
            <w:tcW w:w="1060" w:type="dxa"/>
          </w:tcPr>
          <w:p w:rsidR="005F076C" w:rsidRPr="00A71B9C" w:rsidRDefault="005F076C" w:rsidP="00A71B9C">
            <w:r>
              <w:t>3715</w:t>
            </w:r>
          </w:p>
        </w:tc>
        <w:tc>
          <w:tcPr>
            <w:tcW w:w="1526" w:type="dxa"/>
          </w:tcPr>
          <w:p w:rsidR="005F076C" w:rsidRDefault="005F076C">
            <w:r w:rsidRPr="0098269B">
              <w:t>Россия</w:t>
            </w:r>
          </w:p>
        </w:tc>
        <w:tc>
          <w:tcPr>
            <w:tcW w:w="1660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1569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1060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1526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2726" w:type="dxa"/>
          </w:tcPr>
          <w:p w:rsidR="005F076C" w:rsidRPr="00A71B9C" w:rsidRDefault="005F076C" w:rsidP="00A71B9C"/>
        </w:tc>
      </w:tr>
      <w:tr w:rsidR="005F076C" w:rsidRPr="00A71B9C" w:rsidTr="00094DA8">
        <w:trPr>
          <w:jc w:val="center"/>
        </w:trPr>
        <w:tc>
          <w:tcPr>
            <w:tcW w:w="1930" w:type="dxa"/>
          </w:tcPr>
          <w:p w:rsidR="005F076C" w:rsidRPr="00A71B9C" w:rsidRDefault="005F076C" w:rsidP="00A71B9C"/>
        </w:tc>
        <w:tc>
          <w:tcPr>
            <w:tcW w:w="1569" w:type="dxa"/>
          </w:tcPr>
          <w:p w:rsidR="005F076C" w:rsidRDefault="005F076C">
            <w:r w:rsidRPr="0001721D">
              <w:t>Земельный участок</w:t>
            </w:r>
          </w:p>
        </w:tc>
        <w:tc>
          <w:tcPr>
            <w:tcW w:w="1060" w:type="dxa"/>
          </w:tcPr>
          <w:p w:rsidR="005F076C" w:rsidRPr="00A71B9C" w:rsidRDefault="005F076C" w:rsidP="00A71B9C">
            <w:r>
              <w:t>6285</w:t>
            </w:r>
          </w:p>
        </w:tc>
        <w:tc>
          <w:tcPr>
            <w:tcW w:w="1526" w:type="dxa"/>
          </w:tcPr>
          <w:p w:rsidR="005F076C" w:rsidRDefault="005F076C">
            <w:r w:rsidRPr="0098269B">
              <w:t>Россия</w:t>
            </w:r>
          </w:p>
        </w:tc>
        <w:tc>
          <w:tcPr>
            <w:tcW w:w="1660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1569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1060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1526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2726" w:type="dxa"/>
          </w:tcPr>
          <w:p w:rsidR="005F076C" w:rsidRPr="00A71B9C" w:rsidRDefault="005F076C" w:rsidP="00A71B9C"/>
        </w:tc>
      </w:tr>
      <w:tr w:rsidR="005F076C" w:rsidRPr="00A71B9C" w:rsidTr="00094DA8">
        <w:trPr>
          <w:jc w:val="center"/>
        </w:trPr>
        <w:tc>
          <w:tcPr>
            <w:tcW w:w="1930" w:type="dxa"/>
          </w:tcPr>
          <w:p w:rsidR="005F076C" w:rsidRPr="00A71B9C" w:rsidRDefault="005F076C" w:rsidP="00A71B9C"/>
        </w:tc>
        <w:tc>
          <w:tcPr>
            <w:tcW w:w="1569" w:type="dxa"/>
          </w:tcPr>
          <w:p w:rsidR="005F076C" w:rsidRDefault="005F076C">
            <w:r w:rsidRPr="0001721D">
              <w:t>Земельный участок</w:t>
            </w:r>
          </w:p>
        </w:tc>
        <w:tc>
          <w:tcPr>
            <w:tcW w:w="1060" w:type="dxa"/>
          </w:tcPr>
          <w:p w:rsidR="005F076C" w:rsidRPr="00A71B9C" w:rsidRDefault="005F076C" w:rsidP="00A71B9C">
            <w:r>
              <w:t>51571</w:t>
            </w:r>
          </w:p>
        </w:tc>
        <w:tc>
          <w:tcPr>
            <w:tcW w:w="1526" w:type="dxa"/>
          </w:tcPr>
          <w:p w:rsidR="005F076C" w:rsidRDefault="005F076C">
            <w:r w:rsidRPr="0098269B">
              <w:t>Россия</w:t>
            </w:r>
          </w:p>
        </w:tc>
        <w:tc>
          <w:tcPr>
            <w:tcW w:w="1660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1569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1060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1526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2726" w:type="dxa"/>
          </w:tcPr>
          <w:p w:rsidR="005F076C" w:rsidRPr="00A71B9C" w:rsidRDefault="005F076C" w:rsidP="00A71B9C"/>
        </w:tc>
      </w:tr>
      <w:tr w:rsidR="005F076C" w:rsidRPr="00A71B9C" w:rsidTr="00094DA8">
        <w:trPr>
          <w:jc w:val="center"/>
        </w:trPr>
        <w:tc>
          <w:tcPr>
            <w:tcW w:w="11900" w:type="dxa"/>
            <w:gridSpan w:val="8"/>
          </w:tcPr>
          <w:p w:rsidR="005F076C" w:rsidRPr="00A71B9C" w:rsidRDefault="005F076C" w:rsidP="00A71B9C">
            <w:pPr>
              <w:jc w:val="center"/>
            </w:pPr>
            <w:r w:rsidRPr="00A71B9C">
              <w:t>Супруга</w:t>
            </w:r>
          </w:p>
        </w:tc>
        <w:tc>
          <w:tcPr>
            <w:tcW w:w="2726" w:type="dxa"/>
          </w:tcPr>
          <w:p w:rsidR="005F076C" w:rsidRPr="00A71B9C" w:rsidRDefault="005F076C" w:rsidP="00A71B9C"/>
        </w:tc>
      </w:tr>
      <w:tr w:rsidR="005F076C" w:rsidRPr="00A71B9C" w:rsidTr="00094DA8">
        <w:trPr>
          <w:jc w:val="center"/>
        </w:trPr>
        <w:tc>
          <w:tcPr>
            <w:tcW w:w="1930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1569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1060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1526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1660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1569" w:type="dxa"/>
          </w:tcPr>
          <w:p w:rsidR="005F076C" w:rsidRPr="00A71B9C" w:rsidRDefault="005F076C" w:rsidP="00094DA8">
            <w:r w:rsidRPr="00A71B9C">
              <w:t>Жилой дом</w:t>
            </w:r>
          </w:p>
        </w:tc>
        <w:tc>
          <w:tcPr>
            <w:tcW w:w="1060" w:type="dxa"/>
          </w:tcPr>
          <w:p w:rsidR="005F076C" w:rsidRPr="00A71B9C" w:rsidRDefault="005F076C" w:rsidP="00094DA8">
            <w:r>
              <w:t>78,0</w:t>
            </w:r>
          </w:p>
        </w:tc>
        <w:tc>
          <w:tcPr>
            <w:tcW w:w="1526" w:type="dxa"/>
          </w:tcPr>
          <w:p w:rsidR="005F076C" w:rsidRPr="00A71B9C" w:rsidRDefault="005F076C" w:rsidP="00094DA8">
            <w:r w:rsidRPr="00A71B9C">
              <w:t>Россия</w:t>
            </w:r>
          </w:p>
        </w:tc>
        <w:tc>
          <w:tcPr>
            <w:tcW w:w="2726" w:type="dxa"/>
          </w:tcPr>
          <w:p w:rsidR="005F076C" w:rsidRPr="00A71B9C" w:rsidRDefault="005F076C" w:rsidP="00A71B9C"/>
        </w:tc>
      </w:tr>
      <w:tr w:rsidR="005F076C" w:rsidRPr="00A71B9C" w:rsidTr="00094DA8">
        <w:trPr>
          <w:jc w:val="center"/>
        </w:trPr>
        <w:tc>
          <w:tcPr>
            <w:tcW w:w="1930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1569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1060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1526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1660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1569" w:type="dxa"/>
          </w:tcPr>
          <w:p w:rsidR="005F076C" w:rsidRPr="00A71B9C" w:rsidRDefault="005F076C" w:rsidP="00094DA8">
            <w:r w:rsidRPr="00A71B9C">
              <w:t>Земельный участок</w:t>
            </w:r>
          </w:p>
        </w:tc>
        <w:tc>
          <w:tcPr>
            <w:tcW w:w="1060" w:type="dxa"/>
          </w:tcPr>
          <w:p w:rsidR="005F076C" w:rsidRPr="00A71B9C" w:rsidRDefault="005F076C" w:rsidP="00094DA8">
            <w:r>
              <w:t>2000,0</w:t>
            </w:r>
          </w:p>
        </w:tc>
        <w:tc>
          <w:tcPr>
            <w:tcW w:w="1526" w:type="dxa"/>
          </w:tcPr>
          <w:p w:rsidR="005F076C" w:rsidRPr="00A71B9C" w:rsidRDefault="005F076C" w:rsidP="00094DA8">
            <w:r w:rsidRPr="00A71B9C">
              <w:t>Россия</w:t>
            </w:r>
          </w:p>
        </w:tc>
        <w:tc>
          <w:tcPr>
            <w:tcW w:w="2726" w:type="dxa"/>
          </w:tcPr>
          <w:p w:rsidR="005F076C" w:rsidRPr="00A71B9C" w:rsidRDefault="005F076C" w:rsidP="00A71B9C"/>
        </w:tc>
      </w:tr>
      <w:tr w:rsidR="005F076C" w:rsidRPr="00A71B9C" w:rsidTr="00094DA8">
        <w:trPr>
          <w:jc w:val="center"/>
        </w:trPr>
        <w:tc>
          <w:tcPr>
            <w:tcW w:w="11900" w:type="dxa"/>
            <w:gridSpan w:val="8"/>
          </w:tcPr>
          <w:p w:rsidR="005F076C" w:rsidRPr="00A71B9C" w:rsidRDefault="005F076C" w:rsidP="00A71B9C">
            <w:pPr>
              <w:jc w:val="center"/>
            </w:pPr>
            <w:r w:rsidRPr="00A71B9C">
              <w:t>Сын</w:t>
            </w:r>
          </w:p>
        </w:tc>
        <w:tc>
          <w:tcPr>
            <w:tcW w:w="2726" w:type="dxa"/>
          </w:tcPr>
          <w:p w:rsidR="005F076C" w:rsidRPr="00A71B9C" w:rsidRDefault="005F076C" w:rsidP="00A71B9C"/>
        </w:tc>
      </w:tr>
      <w:tr w:rsidR="005F076C" w:rsidRPr="00A71B9C" w:rsidTr="00094DA8">
        <w:trPr>
          <w:jc w:val="center"/>
        </w:trPr>
        <w:tc>
          <w:tcPr>
            <w:tcW w:w="1930" w:type="dxa"/>
          </w:tcPr>
          <w:p w:rsidR="005F076C" w:rsidRPr="00A71B9C" w:rsidRDefault="005F076C" w:rsidP="00A71B9C">
            <w:r>
              <w:t>2160,0</w:t>
            </w:r>
          </w:p>
        </w:tc>
        <w:tc>
          <w:tcPr>
            <w:tcW w:w="1569" w:type="dxa"/>
          </w:tcPr>
          <w:p w:rsidR="005F076C" w:rsidRPr="00A71B9C" w:rsidRDefault="005F076C" w:rsidP="00A71B9C">
            <w:r>
              <w:t>Земельный участок</w:t>
            </w:r>
          </w:p>
        </w:tc>
        <w:tc>
          <w:tcPr>
            <w:tcW w:w="1060" w:type="dxa"/>
          </w:tcPr>
          <w:p w:rsidR="005F076C" w:rsidRPr="00A71B9C" w:rsidRDefault="005F076C" w:rsidP="00A71B9C">
            <w:r>
              <w:t>2235</w:t>
            </w:r>
          </w:p>
        </w:tc>
        <w:tc>
          <w:tcPr>
            <w:tcW w:w="1526" w:type="dxa"/>
          </w:tcPr>
          <w:p w:rsidR="005F076C" w:rsidRPr="00A71B9C" w:rsidRDefault="005F076C" w:rsidP="00A71B9C">
            <w:r w:rsidRPr="00A71B9C">
              <w:t>Россия</w:t>
            </w:r>
          </w:p>
        </w:tc>
        <w:tc>
          <w:tcPr>
            <w:tcW w:w="1660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1569" w:type="dxa"/>
          </w:tcPr>
          <w:p w:rsidR="005F076C" w:rsidRPr="00A71B9C" w:rsidRDefault="005F076C" w:rsidP="00094DA8">
            <w:r w:rsidRPr="00A71B9C">
              <w:t>Жилой дом</w:t>
            </w:r>
          </w:p>
        </w:tc>
        <w:tc>
          <w:tcPr>
            <w:tcW w:w="1060" w:type="dxa"/>
          </w:tcPr>
          <w:p w:rsidR="005F076C" w:rsidRPr="00A71B9C" w:rsidRDefault="005F076C" w:rsidP="00094DA8">
            <w:r>
              <w:t>78,0</w:t>
            </w:r>
          </w:p>
        </w:tc>
        <w:tc>
          <w:tcPr>
            <w:tcW w:w="1526" w:type="dxa"/>
          </w:tcPr>
          <w:p w:rsidR="005F076C" w:rsidRPr="00A71B9C" w:rsidRDefault="005F076C" w:rsidP="00094DA8">
            <w:r w:rsidRPr="00A71B9C">
              <w:t>Россия</w:t>
            </w:r>
          </w:p>
        </w:tc>
        <w:tc>
          <w:tcPr>
            <w:tcW w:w="2726" w:type="dxa"/>
          </w:tcPr>
          <w:p w:rsidR="005F076C" w:rsidRPr="00A71B9C" w:rsidRDefault="005F076C" w:rsidP="00A71B9C"/>
        </w:tc>
      </w:tr>
      <w:tr w:rsidR="005F076C" w:rsidRPr="00A71B9C" w:rsidTr="00094DA8">
        <w:trPr>
          <w:jc w:val="center"/>
        </w:trPr>
        <w:tc>
          <w:tcPr>
            <w:tcW w:w="1930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1569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1060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1526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1660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1569" w:type="dxa"/>
          </w:tcPr>
          <w:p w:rsidR="005F076C" w:rsidRPr="00A71B9C" w:rsidRDefault="005F076C" w:rsidP="00094DA8">
            <w:r w:rsidRPr="00A71B9C">
              <w:t>Земельный участок</w:t>
            </w:r>
          </w:p>
        </w:tc>
        <w:tc>
          <w:tcPr>
            <w:tcW w:w="1060" w:type="dxa"/>
          </w:tcPr>
          <w:p w:rsidR="005F076C" w:rsidRPr="00A71B9C" w:rsidRDefault="005F076C" w:rsidP="00094DA8">
            <w:r>
              <w:t>2000,0</w:t>
            </w:r>
          </w:p>
        </w:tc>
        <w:tc>
          <w:tcPr>
            <w:tcW w:w="1526" w:type="dxa"/>
          </w:tcPr>
          <w:p w:rsidR="005F076C" w:rsidRPr="00A71B9C" w:rsidRDefault="005F076C" w:rsidP="00094DA8">
            <w:r w:rsidRPr="00A71B9C">
              <w:t>Россия</w:t>
            </w:r>
          </w:p>
        </w:tc>
        <w:tc>
          <w:tcPr>
            <w:tcW w:w="2726" w:type="dxa"/>
          </w:tcPr>
          <w:p w:rsidR="005F076C" w:rsidRPr="00A71B9C" w:rsidRDefault="005F076C" w:rsidP="00A71B9C"/>
        </w:tc>
      </w:tr>
      <w:tr w:rsidR="005F076C" w:rsidRPr="00A71B9C" w:rsidTr="00094DA8">
        <w:trPr>
          <w:jc w:val="center"/>
        </w:trPr>
        <w:tc>
          <w:tcPr>
            <w:tcW w:w="11900" w:type="dxa"/>
            <w:gridSpan w:val="8"/>
          </w:tcPr>
          <w:p w:rsidR="005F076C" w:rsidRPr="00A71B9C" w:rsidRDefault="005F076C" w:rsidP="00E97D8B">
            <w:pPr>
              <w:jc w:val="center"/>
            </w:pPr>
            <w:r w:rsidRPr="00A71B9C">
              <w:t>Дочь</w:t>
            </w:r>
          </w:p>
        </w:tc>
        <w:tc>
          <w:tcPr>
            <w:tcW w:w="2726" w:type="dxa"/>
          </w:tcPr>
          <w:p w:rsidR="005F076C" w:rsidRPr="00A71B9C" w:rsidRDefault="005F076C" w:rsidP="00A71B9C"/>
        </w:tc>
      </w:tr>
      <w:tr w:rsidR="005F076C" w:rsidRPr="00A71B9C" w:rsidTr="00094DA8">
        <w:trPr>
          <w:jc w:val="center"/>
        </w:trPr>
        <w:tc>
          <w:tcPr>
            <w:tcW w:w="1930" w:type="dxa"/>
          </w:tcPr>
          <w:p w:rsidR="005F076C" w:rsidRPr="00A71B9C" w:rsidRDefault="005F076C" w:rsidP="00A71B9C">
            <w:r>
              <w:t>2160,0</w:t>
            </w:r>
          </w:p>
        </w:tc>
        <w:tc>
          <w:tcPr>
            <w:tcW w:w="1569" w:type="dxa"/>
          </w:tcPr>
          <w:p w:rsidR="005F076C" w:rsidRPr="00A71B9C" w:rsidRDefault="005F076C" w:rsidP="00A71B9C"/>
        </w:tc>
        <w:tc>
          <w:tcPr>
            <w:tcW w:w="1060" w:type="dxa"/>
          </w:tcPr>
          <w:p w:rsidR="005F076C" w:rsidRPr="00A71B9C" w:rsidRDefault="005F076C" w:rsidP="00A71B9C"/>
        </w:tc>
        <w:tc>
          <w:tcPr>
            <w:tcW w:w="1526" w:type="dxa"/>
          </w:tcPr>
          <w:p w:rsidR="005F076C" w:rsidRPr="00A71B9C" w:rsidRDefault="005F076C" w:rsidP="00A71B9C"/>
        </w:tc>
        <w:tc>
          <w:tcPr>
            <w:tcW w:w="1660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1569" w:type="dxa"/>
          </w:tcPr>
          <w:p w:rsidR="005F076C" w:rsidRPr="00A71B9C" w:rsidRDefault="005F076C" w:rsidP="00094DA8">
            <w:r w:rsidRPr="00A71B9C">
              <w:t>Жилой дом</w:t>
            </w:r>
          </w:p>
        </w:tc>
        <w:tc>
          <w:tcPr>
            <w:tcW w:w="1060" w:type="dxa"/>
          </w:tcPr>
          <w:p w:rsidR="005F076C" w:rsidRPr="00A71B9C" w:rsidRDefault="005F076C" w:rsidP="00094DA8">
            <w:r>
              <w:t>78,0</w:t>
            </w:r>
          </w:p>
        </w:tc>
        <w:tc>
          <w:tcPr>
            <w:tcW w:w="1526" w:type="dxa"/>
          </w:tcPr>
          <w:p w:rsidR="005F076C" w:rsidRPr="00A71B9C" w:rsidRDefault="005F076C" w:rsidP="00094DA8">
            <w:r w:rsidRPr="00A71B9C">
              <w:t>Россия</w:t>
            </w:r>
          </w:p>
        </w:tc>
        <w:tc>
          <w:tcPr>
            <w:tcW w:w="2726" w:type="dxa"/>
          </w:tcPr>
          <w:p w:rsidR="005F076C" w:rsidRPr="00A71B9C" w:rsidRDefault="005F076C" w:rsidP="00A71B9C"/>
        </w:tc>
      </w:tr>
      <w:tr w:rsidR="005F076C" w:rsidRPr="00A71B9C" w:rsidTr="00094DA8">
        <w:trPr>
          <w:jc w:val="center"/>
        </w:trPr>
        <w:tc>
          <w:tcPr>
            <w:tcW w:w="1930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1569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1060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1526" w:type="dxa"/>
          </w:tcPr>
          <w:p w:rsidR="005F076C" w:rsidRPr="00A71B9C" w:rsidRDefault="005F076C" w:rsidP="00A71B9C">
            <w:r>
              <w:t>-</w:t>
            </w:r>
          </w:p>
        </w:tc>
        <w:tc>
          <w:tcPr>
            <w:tcW w:w="1660" w:type="dxa"/>
          </w:tcPr>
          <w:p w:rsidR="005F076C" w:rsidRPr="00A71B9C" w:rsidRDefault="005F076C" w:rsidP="00A71B9C">
            <w:r w:rsidRPr="00A71B9C">
              <w:t>-</w:t>
            </w:r>
          </w:p>
        </w:tc>
        <w:tc>
          <w:tcPr>
            <w:tcW w:w="1569" w:type="dxa"/>
          </w:tcPr>
          <w:p w:rsidR="005F076C" w:rsidRPr="00A71B9C" w:rsidRDefault="005F076C" w:rsidP="00094DA8">
            <w:r w:rsidRPr="00A71B9C">
              <w:t>Земельный участок</w:t>
            </w:r>
          </w:p>
        </w:tc>
        <w:tc>
          <w:tcPr>
            <w:tcW w:w="1060" w:type="dxa"/>
          </w:tcPr>
          <w:p w:rsidR="005F076C" w:rsidRPr="00A71B9C" w:rsidRDefault="005F076C" w:rsidP="00094DA8">
            <w:r>
              <w:t>2000,0</w:t>
            </w:r>
          </w:p>
        </w:tc>
        <w:tc>
          <w:tcPr>
            <w:tcW w:w="1526" w:type="dxa"/>
          </w:tcPr>
          <w:p w:rsidR="005F076C" w:rsidRPr="00A71B9C" w:rsidRDefault="005F076C" w:rsidP="00094DA8">
            <w:r w:rsidRPr="00A71B9C">
              <w:t>Россия</w:t>
            </w:r>
          </w:p>
        </w:tc>
        <w:tc>
          <w:tcPr>
            <w:tcW w:w="2726" w:type="dxa"/>
          </w:tcPr>
          <w:p w:rsidR="005F076C" w:rsidRPr="00A71B9C" w:rsidRDefault="005F076C" w:rsidP="00A71B9C"/>
        </w:tc>
      </w:tr>
      <w:tr w:rsidR="005F076C" w:rsidRPr="00E97D8B" w:rsidTr="00094DA8">
        <w:trPr>
          <w:jc w:val="center"/>
        </w:trPr>
        <w:tc>
          <w:tcPr>
            <w:tcW w:w="11900" w:type="dxa"/>
            <w:gridSpan w:val="8"/>
          </w:tcPr>
          <w:p w:rsidR="005F076C" w:rsidRPr="00E97D8B" w:rsidRDefault="005F076C" w:rsidP="00E97D8B">
            <w:pPr>
              <w:jc w:val="center"/>
            </w:pPr>
            <w:r w:rsidRPr="00E97D8B">
              <w:t>Сын</w:t>
            </w:r>
          </w:p>
        </w:tc>
        <w:tc>
          <w:tcPr>
            <w:tcW w:w="2726" w:type="dxa"/>
          </w:tcPr>
          <w:p w:rsidR="005F076C" w:rsidRPr="00E97D8B" w:rsidRDefault="005F076C" w:rsidP="00E97D8B"/>
        </w:tc>
      </w:tr>
      <w:tr w:rsidR="005F076C" w:rsidRPr="00E97D8B" w:rsidTr="00094DA8">
        <w:trPr>
          <w:jc w:val="center"/>
        </w:trPr>
        <w:tc>
          <w:tcPr>
            <w:tcW w:w="1930" w:type="dxa"/>
          </w:tcPr>
          <w:p w:rsidR="005F076C" w:rsidRPr="00E97D8B" w:rsidRDefault="005F076C" w:rsidP="00E97D8B">
            <w:r w:rsidRPr="00E97D8B">
              <w:t>2160,0</w:t>
            </w:r>
          </w:p>
        </w:tc>
        <w:tc>
          <w:tcPr>
            <w:tcW w:w="1569" w:type="dxa"/>
          </w:tcPr>
          <w:p w:rsidR="005F076C" w:rsidRPr="00E97D8B" w:rsidRDefault="005F076C" w:rsidP="00094DA8">
            <w:r w:rsidRPr="00E97D8B">
              <w:t>Жилой дом</w:t>
            </w:r>
          </w:p>
        </w:tc>
        <w:tc>
          <w:tcPr>
            <w:tcW w:w="1060" w:type="dxa"/>
          </w:tcPr>
          <w:p w:rsidR="005F076C" w:rsidRPr="00E97D8B" w:rsidRDefault="005F076C" w:rsidP="00094DA8">
            <w:r w:rsidRPr="00E97D8B">
              <w:t>78,0</w:t>
            </w:r>
          </w:p>
        </w:tc>
        <w:tc>
          <w:tcPr>
            <w:tcW w:w="1526" w:type="dxa"/>
          </w:tcPr>
          <w:p w:rsidR="005F076C" w:rsidRPr="00E97D8B" w:rsidRDefault="005F076C" w:rsidP="00094DA8">
            <w:r w:rsidRPr="00E97D8B">
              <w:t>Россия</w:t>
            </w:r>
          </w:p>
        </w:tc>
        <w:tc>
          <w:tcPr>
            <w:tcW w:w="1660" w:type="dxa"/>
          </w:tcPr>
          <w:p w:rsidR="005F076C" w:rsidRPr="00E97D8B" w:rsidRDefault="005F076C" w:rsidP="00E97D8B">
            <w:r w:rsidRPr="00E97D8B">
              <w:t>-</w:t>
            </w:r>
          </w:p>
        </w:tc>
        <w:tc>
          <w:tcPr>
            <w:tcW w:w="1569" w:type="dxa"/>
          </w:tcPr>
          <w:p w:rsidR="005F076C" w:rsidRPr="00E97D8B" w:rsidRDefault="005F076C" w:rsidP="00E97D8B"/>
        </w:tc>
        <w:tc>
          <w:tcPr>
            <w:tcW w:w="1060" w:type="dxa"/>
          </w:tcPr>
          <w:p w:rsidR="005F076C" w:rsidRPr="00E97D8B" w:rsidRDefault="005F076C" w:rsidP="00E97D8B"/>
        </w:tc>
        <w:tc>
          <w:tcPr>
            <w:tcW w:w="1526" w:type="dxa"/>
          </w:tcPr>
          <w:p w:rsidR="005F076C" w:rsidRPr="00E97D8B" w:rsidRDefault="005F076C" w:rsidP="00E97D8B"/>
        </w:tc>
        <w:tc>
          <w:tcPr>
            <w:tcW w:w="2726" w:type="dxa"/>
          </w:tcPr>
          <w:p w:rsidR="005F076C" w:rsidRPr="00E97D8B" w:rsidRDefault="005F076C" w:rsidP="00E97D8B"/>
        </w:tc>
      </w:tr>
      <w:tr w:rsidR="005F076C" w:rsidRPr="00E97D8B" w:rsidTr="00094DA8">
        <w:trPr>
          <w:jc w:val="center"/>
        </w:trPr>
        <w:tc>
          <w:tcPr>
            <w:tcW w:w="1930" w:type="dxa"/>
          </w:tcPr>
          <w:p w:rsidR="005F076C" w:rsidRPr="00E97D8B" w:rsidRDefault="005F076C" w:rsidP="00E97D8B">
            <w:r w:rsidRPr="00E97D8B">
              <w:lastRenderedPageBreak/>
              <w:t>-</w:t>
            </w:r>
          </w:p>
        </w:tc>
        <w:tc>
          <w:tcPr>
            <w:tcW w:w="1569" w:type="dxa"/>
          </w:tcPr>
          <w:p w:rsidR="005F076C" w:rsidRPr="00E97D8B" w:rsidRDefault="005F076C" w:rsidP="00094DA8">
            <w:r w:rsidRPr="00E97D8B">
              <w:t>Земельный участок</w:t>
            </w:r>
          </w:p>
        </w:tc>
        <w:tc>
          <w:tcPr>
            <w:tcW w:w="1060" w:type="dxa"/>
          </w:tcPr>
          <w:p w:rsidR="005F076C" w:rsidRPr="00E97D8B" w:rsidRDefault="005F076C" w:rsidP="00094DA8">
            <w:r w:rsidRPr="00E97D8B">
              <w:t>2000,0</w:t>
            </w:r>
          </w:p>
        </w:tc>
        <w:tc>
          <w:tcPr>
            <w:tcW w:w="1526" w:type="dxa"/>
          </w:tcPr>
          <w:p w:rsidR="005F076C" w:rsidRPr="00E97D8B" w:rsidRDefault="005F076C" w:rsidP="00094DA8">
            <w:r w:rsidRPr="00E97D8B">
              <w:t>Россия</w:t>
            </w:r>
          </w:p>
        </w:tc>
        <w:tc>
          <w:tcPr>
            <w:tcW w:w="1660" w:type="dxa"/>
          </w:tcPr>
          <w:p w:rsidR="005F076C" w:rsidRPr="00E97D8B" w:rsidRDefault="005F076C" w:rsidP="00E97D8B">
            <w:r w:rsidRPr="00E97D8B">
              <w:t>-</w:t>
            </w:r>
          </w:p>
        </w:tc>
        <w:tc>
          <w:tcPr>
            <w:tcW w:w="1569" w:type="dxa"/>
          </w:tcPr>
          <w:p w:rsidR="005F076C" w:rsidRPr="00E97D8B" w:rsidRDefault="005F076C" w:rsidP="00E97D8B"/>
        </w:tc>
        <w:tc>
          <w:tcPr>
            <w:tcW w:w="1060" w:type="dxa"/>
          </w:tcPr>
          <w:p w:rsidR="005F076C" w:rsidRPr="00E97D8B" w:rsidRDefault="005F076C" w:rsidP="00E97D8B"/>
        </w:tc>
        <w:tc>
          <w:tcPr>
            <w:tcW w:w="1526" w:type="dxa"/>
          </w:tcPr>
          <w:p w:rsidR="005F076C" w:rsidRPr="00E97D8B" w:rsidRDefault="005F076C" w:rsidP="00E97D8B"/>
        </w:tc>
        <w:tc>
          <w:tcPr>
            <w:tcW w:w="2726" w:type="dxa"/>
          </w:tcPr>
          <w:p w:rsidR="005F076C" w:rsidRPr="00E97D8B" w:rsidRDefault="005F076C" w:rsidP="00E97D8B"/>
        </w:tc>
      </w:tr>
      <w:tr w:rsidR="005F076C" w:rsidRPr="00E97D8B" w:rsidTr="00094DA8">
        <w:trPr>
          <w:jc w:val="center"/>
        </w:trPr>
        <w:tc>
          <w:tcPr>
            <w:tcW w:w="14626" w:type="dxa"/>
            <w:gridSpan w:val="9"/>
          </w:tcPr>
          <w:p w:rsidR="005F076C" w:rsidRPr="00E97D8B" w:rsidRDefault="005F076C" w:rsidP="00E97D8B">
            <w:pPr>
              <w:jc w:val="center"/>
              <w:rPr>
                <w:b/>
              </w:rPr>
            </w:pPr>
            <w:r>
              <w:rPr>
                <w:b/>
              </w:rPr>
              <w:t>Павлов Георгий Афанасьевич</w:t>
            </w:r>
            <w:r w:rsidRPr="00E97D8B">
              <w:rPr>
                <w:b/>
              </w:rPr>
              <w:t xml:space="preserve"> - депутат Совета депутатов МО «Бичурский район»</w:t>
            </w:r>
          </w:p>
        </w:tc>
      </w:tr>
      <w:tr w:rsidR="005F076C" w:rsidRPr="00E97D8B" w:rsidTr="00094DA8">
        <w:trPr>
          <w:jc w:val="center"/>
        </w:trPr>
        <w:tc>
          <w:tcPr>
            <w:tcW w:w="1930" w:type="dxa"/>
          </w:tcPr>
          <w:p w:rsidR="005F076C" w:rsidRPr="00E97D8B" w:rsidRDefault="005F076C" w:rsidP="00E97D8B">
            <w:r>
              <w:t>673200,0</w:t>
            </w:r>
          </w:p>
        </w:tc>
        <w:tc>
          <w:tcPr>
            <w:tcW w:w="1569" w:type="dxa"/>
          </w:tcPr>
          <w:p w:rsidR="005F076C" w:rsidRPr="00E97D8B" w:rsidRDefault="005F076C" w:rsidP="00E97D8B">
            <w:r w:rsidRPr="00E97D8B">
              <w:t>Земельный участок</w:t>
            </w:r>
          </w:p>
        </w:tc>
        <w:tc>
          <w:tcPr>
            <w:tcW w:w="1060" w:type="dxa"/>
          </w:tcPr>
          <w:p w:rsidR="005F076C" w:rsidRPr="00E97D8B" w:rsidRDefault="005F076C" w:rsidP="00E97D8B">
            <w:r>
              <w:t>1528</w:t>
            </w:r>
          </w:p>
        </w:tc>
        <w:tc>
          <w:tcPr>
            <w:tcW w:w="1526" w:type="dxa"/>
          </w:tcPr>
          <w:p w:rsidR="005F076C" w:rsidRPr="00E97D8B" w:rsidRDefault="005F076C" w:rsidP="00E97D8B">
            <w:r w:rsidRPr="00E97D8B">
              <w:t>Россия</w:t>
            </w:r>
          </w:p>
        </w:tc>
        <w:tc>
          <w:tcPr>
            <w:tcW w:w="1660" w:type="dxa"/>
          </w:tcPr>
          <w:p w:rsidR="005F076C" w:rsidRPr="00E97D8B" w:rsidRDefault="005F076C" w:rsidP="00E97D8B">
            <w:pPr>
              <w:rPr>
                <w:lang w:val="en-US"/>
              </w:rPr>
            </w:pPr>
            <w:r w:rsidRPr="00E97D8B">
              <w:t>ГАЗ-</w:t>
            </w:r>
            <w:r>
              <w:t>3110</w:t>
            </w:r>
          </w:p>
        </w:tc>
        <w:tc>
          <w:tcPr>
            <w:tcW w:w="1569" w:type="dxa"/>
          </w:tcPr>
          <w:p w:rsidR="005F076C" w:rsidRPr="00E97D8B" w:rsidRDefault="005F076C" w:rsidP="00E97D8B">
            <w:r w:rsidRPr="00E97D8B">
              <w:t>-</w:t>
            </w:r>
          </w:p>
        </w:tc>
        <w:tc>
          <w:tcPr>
            <w:tcW w:w="1060" w:type="dxa"/>
          </w:tcPr>
          <w:p w:rsidR="005F076C" w:rsidRPr="00E97D8B" w:rsidRDefault="005F076C" w:rsidP="00E97D8B">
            <w:r w:rsidRPr="00E97D8B">
              <w:t>-</w:t>
            </w:r>
          </w:p>
        </w:tc>
        <w:tc>
          <w:tcPr>
            <w:tcW w:w="1526" w:type="dxa"/>
          </w:tcPr>
          <w:p w:rsidR="005F076C" w:rsidRPr="00E97D8B" w:rsidRDefault="005F076C" w:rsidP="00E97D8B">
            <w:r w:rsidRPr="00E97D8B">
              <w:t>-</w:t>
            </w:r>
          </w:p>
        </w:tc>
        <w:tc>
          <w:tcPr>
            <w:tcW w:w="2726" w:type="dxa"/>
          </w:tcPr>
          <w:p w:rsidR="005F076C" w:rsidRPr="00E97D8B" w:rsidRDefault="005F076C" w:rsidP="00E97D8B"/>
        </w:tc>
      </w:tr>
      <w:tr w:rsidR="005F076C" w:rsidRPr="00E97D8B" w:rsidTr="00094DA8">
        <w:trPr>
          <w:jc w:val="center"/>
        </w:trPr>
        <w:tc>
          <w:tcPr>
            <w:tcW w:w="1930" w:type="dxa"/>
          </w:tcPr>
          <w:p w:rsidR="005F076C" w:rsidRPr="00E97D8B" w:rsidRDefault="005F076C" w:rsidP="00E97D8B"/>
        </w:tc>
        <w:tc>
          <w:tcPr>
            <w:tcW w:w="1569" w:type="dxa"/>
          </w:tcPr>
          <w:p w:rsidR="005F076C" w:rsidRPr="00E97D8B" w:rsidRDefault="005F076C" w:rsidP="00E97D8B"/>
        </w:tc>
        <w:tc>
          <w:tcPr>
            <w:tcW w:w="1060" w:type="dxa"/>
          </w:tcPr>
          <w:p w:rsidR="005F076C" w:rsidRPr="00E97D8B" w:rsidRDefault="005F076C" w:rsidP="00E97D8B"/>
        </w:tc>
        <w:tc>
          <w:tcPr>
            <w:tcW w:w="1526" w:type="dxa"/>
          </w:tcPr>
          <w:p w:rsidR="005F076C" w:rsidRPr="00E97D8B" w:rsidRDefault="005F076C" w:rsidP="00E97D8B"/>
        </w:tc>
        <w:tc>
          <w:tcPr>
            <w:tcW w:w="1660" w:type="dxa"/>
          </w:tcPr>
          <w:p w:rsidR="005F076C" w:rsidRPr="00E97D8B" w:rsidRDefault="005F076C" w:rsidP="00E97D8B">
            <w:r>
              <w:t>Тагаз-тайгер</w:t>
            </w:r>
          </w:p>
        </w:tc>
        <w:tc>
          <w:tcPr>
            <w:tcW w:w="1569" w:type="dxa"/>
          </w:tcPr>
          <w:p w:rsidR="005F076C" w:rsidRPr="00E97D8B" w:rsidRDefault="005F076C" w:rsidP="00E97D8B">
            <w:r w:rsidRPr="00E97D8B">
              <w:t>-</w:t>
            </w:r>
          </w:p>
        </w:tc>
        <w:tc>
          <w:tcPr>
            <w:tcW w:w="1060" w:type="dxa"/>
          </w:tcPr>
          <w:p w:rsidR="005F076C" w:rsidRPr="00E97D8B" w:rsidRDefault="005F076C" w:rsidP="00E97D8B">
            <w:r w:rsidRPr="00E97D8B">
              <w:t>-</w:t>
            </w:r>
          </w:p>
        </w:tc>
        <w:tc>
          <w:tcPr>
            <w:tcW w:w="1526" w:type="dxa"/>
          </w:tcPr>
          <w:p w:rsidR="005F076C" w:rsidRPr="00E97D8B" w:rsidRDefault="005F076C" w:rsidP="00E97D8B">
            <w:r w:rsidRPr="00E97D8B">
              <w:t>-</w:t>
            </w:r>
          </w:p>
        </w:tc>
        <w:tc>
          <w:tcPr>
            <w:tcW w:w="2726" w:type="dxa"/>
          </w:tcPr>
          <w:p w:rsidR="005F076C" w:rsidRPr="00E97D8B" w:rsidRDefault="005F076C" w:rsidP="00E97D8B"/>
        </w:tc>
      </w:tr>
      <w:tr w:rsidR="005F076C" w:rsidRPr="00E97D8B" w:rsidTr="00094DA8">
        <w:trPr>
          <w:jc w:val="center"/>
        </w:trPr>
        <w:tc>
          <w:tcPr>
            <w:tcW w:w="11900" w:type="dxa"/>
            <w:gridSpan w:val="8"/>
          </w:tcPr>
          <w:p w:rsidR="005F076C" w:rsidRPr="00E97D8B" w:rsidRDefault="005F076C" w:rsidP="00E24E09">
            <w:pPr>
              <w:jc w:val="center"/>
            </w:pPr>
            <w:r w:rsidRPr="00E97D8B">
              <w:t>Супруга</w:t>
            </w:r>
          </w:p>
        </w:tc>
        <w:tc>
          <w:tcPr>
            <w:tcW w:w="2726" w:type="dxa"/>
          </w:tcPr>
          <w:p w:rsidR="005F076C" w:rsidRPr="00E97D8B" w:rsidRDefault="005F076C" w:rsidP="00E97D8B"/>
        </w:tc>
      </w:tr>
      <w:tr w:rsidR="005F076C" w:rsidRPr="00E97D8B" w:rsidTr="00094DA8">
        <w:trPr>
          <w:jc w:val="center"/>
        </w:trPr>
        <w:tc>
          <w:tcPr>
            <w:tcW w:w="1930" w:type="dxa"/>
          </w:tcPr>
          <w:p w:rsidR="005F076C" w:rsidRPr="00E97D8B" w:rsidRDefault="005F076C" w:rsidP="00E97D8B">
            <w:r>
              <w:t>144000,0</w:t>
            </w:r>
          </w:p>
        </w:tc>
        <w:tc>
          <w:tcPr>
            <w:tcW w:w="1569" w:type="dxa"/>
          </w:tcPr>
          <w:p w:rsidR="005F076C" w:rsidRPr="00E97D8B" w:rsidRDefault="005F076C" w:rsidP="00E97D8B">
            <w:r>
              <w:t>Земельный участок</w:t>
            </w:r>
          </w:p>
        </w:tc>
        <w:tc>
          <w:tcPr>
            <w:tcW w:w="1060" w:type="dxa"/>
          </w:tcPr>
          <w:p w:rsidR="005F076C" w:rsidRPr="00E97D8B" w:rsidRDefault="005F076C" w:rsidP="00E97D8B">
            <w:r>
              <w:t>2977</w:t>
            </w:r>
          </w:p>
        </w:tc>
        <w:tc>
          <w:tcPr>
            <w:tcW w:w="1526" w:type="dxa"/>
          </w:tcPr>
          <w:p w:rsidR="005F076C" w:rsidRPr="00E97D8B" w:rsidRDefault="005F076C" w:rsidP="00E97D8B">
            <w:r>
              <w:t>Россия</w:t>
            </w:r>
          </w:p>
        </w:tc>
        <w:tc>
          <w:tcPr>
            <w:tcW w:w="1660" w:type="dxa"/>
          </w:tcPr>
          <w:p w:rsidR="005F076C" w:rsidRPr="00E97D8B" w:rsidRDefault="005F076C" w:rsidP="00E97D8B">
            <w:r>
              <w:t>МАЗ-530</w:t>
            </w:r>
          </w:p>
        </w:tc>
        <w:tc>
          <w:tcPr>
            <w:tcW w:w="1569" w:type="dxa"/>
          </w:tcPr>
          <w:p w:rsidR="005F076C" w:rsidRPr="00E97D8B" w:rsidRDefault="005F076C" w:rsidP="00E97D8B">
            <w:r w:rsidRPr="00E97D8B">
              <w:t>-</w:t>
            </w:r>
          </w:p>
        </w:tc>
        <w:tc>
          <w:tcPr>
            <w:tcW w:w="1060" w:type="dxa"/>
          </w:tcPr>
          <w:p w:rsidR="005F076C" w:rsidRPr="00E97D8B" w:rsidRDefault="005F076C" w:rsidP="00E97D8B">
            <w:r w:rsidRPr="00E97D8B">
              <w:t>-</w:t>
            </w:r>
          </w:p>
        </w:tc>
        <w:tc>
          <w:tcPr>
            <w:tcW w:w="1526" w:type="dxa"/>
          </w:tcPr>
          <w:p w:rsidR="005F076C" w:rsidRPr="00E97D8B" w:rsidRDefault="005F076C" w:rsidP="00E97D8B">
            <w:r w:rsidRPr="00E97D8B">
              <w:t>-</w:t>
            </w:r>
          </w:p>
        </w:tc>
        <w:tc>
          <w:tcPr>
            <w:tcW w:w="2726" w:type="dxa"/>
          </w:tcPr>
          <w:p w:rsidR="005F076C" w:rsidRPr="00E97D8B" w:rsidRDefault="005F076C" w:rsidP="00E97D8B"/>
        </w:tc>
      </w:tr>
      <w:tr w:rsidR="005F076C" w:rsidRPr="00E97D8B" w:rsidTr="00094DA8">
        <w:trPr>
          <w:jc w:val="center"/>
        </w:trPr>
        <w:tc>
          <w:tcPr>
            <w:tcW w:w="1930" w:type="dxa"/>
          </w:tcPr>
          <w:p w:rsidR="005F076C" w:rsidRPr="00E97D8B" w:rsidRDefault="005F076C" w:rsidP="00E97D8B">
            <w:r w:rsidRPr="00E97D8B">
              <w:t>-</w:t>
            </w:r>
          </w:p>
        </w:tc>
        <w:tc>
          <w:tcPr>
            <w:tcW w:w="1569" w:type="dxa"/>
          </w:tcPr>
          <w:p w:rsidR="005F076C" w:rsidRPr="00E97D8B" w:rsidRDefault="005F076C" w:rsidP="00E97D8B">
            <w:r>
              <w:t>Жилой дом</w:t>
            </w:r>
          </w:p>
        </w:tc>
        <w:tc>
          <w:tcPr>
            <w:tcW w:w="1060" w:type="dxa"/>
          </w:tcPr>
          <w:p w:rsidR="005F076C" w:rsidRPr="00E97D8B" w:rsidRDefault="005F076C" w:rsidP="00E97D8B">
            <w:r>
              <w:t>72,0</w:t>
            </w:r>
          </w:p>
        </w:tc>
        <w:tc>
          <w:tcPr>
            <w:tcW w:w="1526" w:type="dxa"/>
          </w:tcPr>
          <w:p w:rsidR="005F076C" w:rsidRPr="00E97D8B" w:rsidRDefault="005F076C" w:rsidP="00E97D8B">
            <w:r>
              <w:t>Россия</w:t>
            </w:r>
          </w:p>
        </w:tc>
        <w:tc>
          <w:tcPr>
            <w:tcW w:w="1660" w:type="dxa"/>
          </w:tcPr>
          <w:p w:rsidR="005F076C" w:rsidRPr="00E97D8B" w:rsidRDefault="005F076C" w:rsidP="00E97D8B">
            <w:r w:rsidRPr="00E97D8B">
              <w:t>-</w:t>
            </w:r>
          </w:p>
        </w:tc>
        <w:tc>
          <w:tcPr>
            <w:tcW w:w="1569" w:type="dxa"/>
          </w:tcPr>
          <w:p w:rsidR="005F076C" w:rsidRPr="00E97D8B" w:rsidRDefault="005F076C" w:rsidP="00E97D8B">
            <w:r w:rsidRPr="00E97D8B">
              <w:t>-</w:t>
            </w:r>
          </w:p>
        </w:tc>
        <w:tc>
          <w:tcPr>
            <w:tcW w:w="1060" w:type="dxa"/>
          </w:tcPr>
          <w:p w:rsidR="005F076C" w:rsidRPr="00E97D8B" w:rsidRDefault="005F076C" w:rsidP="00E97D8B">
            <w:r w:rsidRPr="00E97D8B">
              <w:t>-</w:t>
            </w:r>
          </w:p>
        </w:tc>
        <w:tc>
          <w:tcPr>
            <w:tcW w:w="1526" w:type="dxa"/>
          </w:tcPr>
          <w:p w:rsidR="005F076C" w:rsidRPr="00E97D8B" w:rsidRDefault="005F076C" w:rsidP="00E97D8B">
            <w:r w:rsidRPr="00E97D8B">
              <w:t>-</w:t>
            </w:r>
          </w:p>
        </w:tc>
        <w:tc>
          <w:tcPr>
            <w:tcW w:w="2726" w:type="dxa"/>
          </w:tcPr>
          <w:p w:rsidR="005F076C" w:rsidRPr="00E97D8B" w:rsidRDefault="005F076C" w:rsidP="00E97D8B"/>
        </w:tc>
      </w:tr>
      <w:tr w:rsidR="005F076C" w:rsidRPr="00D53120" w:rsidTr="00094DA8">
        <w:trPr>
          <w:jc w:val="center"/>
        </w:trPr>
        <w:tc>
          <w:tcPr>
            <w:tcW w:w="14626" w:type="dxa"/>
            <w:gridSpan w:val="9"/>
          </w:tcPr>
          <w:p w:rsidR="005F076C" w:rsidRPr="00D53120" w:rsidRDefault="005F076C" w:rsidP="00D53120">
            <w:pPr>
              <w:jc w:val="center"/>
              <w:rPr>
                <w:b/>
              </w:rPr>
            </w:pPr>
            <w:r>
              <w:rPr>
                <w:b/>
              </w:rPr>
              <w:t>Гнеушева Анна Прохоровна</w:t>
            </w:r>
            <w:r w:rsidRPr="00D53120">
              <w:rPr>
                <w:b/>
              </w:rPr>
              <w:t xml:space="preserve"> - депутат Совета депутатов МО «Бичурский район»</w:t>
            </w:r>
          </w:p>
        </w:tc>
      </w:tr>
      <w:tr w:rsidR="005F076C" w:rsidRPr="00D53120" w:rsidTr="00094DA8">
        <w:trPr>
          <w:jc w:val="center"/>
        </w:trPr>
        <w:tc>
          <w:tcPr>
            <w:tcW w:w="1930" w:type="dxa"/>
          </w:tcPr>
          <w:p w:rsidR="005F076C" w:rsidRPr="00D53120" w:rsidRDefault="005F076C" w:rsidP="00D53120">
            <w:r>
              <w:t>686224,87</w:t>
            </w:r>
          </w:p>
        </w:tc>
        <w:tc>
          <w:tcPr>
            <w:tcW w:w="1569" w:type="dxa"/>
          </w:tcPr>
          <w:p w:rsidR="005F076C" w:rsidRPr="00D53120" w:rsidRDefault="005F076C" w:rsidP="00D53120">
            <w:r>
              <w:t>-</w:t>
            </w:r>
          </w:p>
        </w:tc>
        <w:tc>
          <w:tcPr>
            <w:tcW w:w="1060" w:type="dxa"/>
          </w:tcPr>
          <w:p w:rsidR="005F076C" w:rsidRPr="00D53120" w:rsidRDefault="005F076C" w:rsidP="00D53120">
            <w:r>
              <w:t>-</w:t>
            </w:r>
          </w:p>
        </w:tc>
        <w:tc>
          <w:tcPr>
            <w:tcW w:w="1526" w:type="dxa"/>
          </w:tcPr>
          <w:p w:rsidR="005F076C" w:rsidRPr="00D53120" w:rsidRDefault="005F076C" w:rsidP="00D53120">
            <w:r>
              <w:t>-</w:t>
            </w:r>
          </w:p>
        </w:tc>
        <w:tc>
          <w:tcPr>
            <w:tcW w:w="1660" w:type="dxa"/>
          </w:tcPr>
          <w:p w:rsidR="005F076C" w:rsidRPr="00D53120" w:rsidRDefault="005F076C" w:rsidP="00D53120">
            <w:pPr>
              <w:rPr>
                <w:lang w:val="en-US"/>
              </w:rPr>
            </w:pPr>
            <w:r>
              <w:t>Хонда</w:t>
            </w:r>
          </w:p>
        </w:tc>
        <w:tc>
          <w:tcPr>
            <w:tcW w:w="1569" w:type="dxa"/>
          </w:tcPr>
          <w:p w:rsidR="005F076C" w:rsidRPr="00D53120" w:rsidRDefault="005F076C" w:rsidP="00D53120">
            <w:r>
              <w:t>Земельный участок</w:t>
            </w:r>
          </w:p>
        </w:tc>
        <w:tc>
          <w:tcPr>
            <w:tcW w:w="1060" w:type="dxa"/>
          </w:tcPr>
          <w:p w:rsidR="005F076C" w:rsidRPr="00D53120" w:rsidRDefault="005F076C" w:rsidP="00D53120">
            <w:r>
              <w:t>1496</w:t>
            </w:r>
          </w:p>
        </w:tc>
        <w:tc>
          <w:tcPr>
            <w:tcW w:w="1526" w:type="dxa"/>
          </w:tcPr>
          <w:p w:rsidR="005F076C" w:rsidRPr="00D53120" w:rsidRDefault="005F076C" w:rsidP="00D53120">
            <w:r>
              <w:t>Россия</w:t>
            </w:r>
          </w:p>
        </w:tc>
        <w:tc>
          <w:tcPr>
            <w:tcW w:w="2726" w:type="dxa"/>
          </w:tcPr>
          <w:p w:rsidR="005F076C" w:rsidRPr="00D53120" w:rsidRDefault="005F076C" w:rsidP="00D53120"/>
        </w:tc>
      </w:tr>
      <w:tr w:rsidR="005F076C" w:rsidRPr="00D53120" w:rsidTr="00094DA8">
        <w:trPr>
          <w:jc w:val="center"/>
        </w:trPr>
        <w:tc>
          <w:tcPr>
            <w:tcW w:w="1930" w:type="dxa"/>
          </w:tcPr>
          <w:p w:rsidR="005F076C" w:rsidRPr="00D53120" w:rsidRDefault="005F076C" w:rsidP="00D53120"/>
        </w:tc>
        <w:tc>
          <w:tcPr>
            <w:tcW w:w="1569" w:type="dxa"/>
          </w:tcPr>
          <w:p w:rsidR="005F076C" w:rsidRPr="00D53120" w:rsidRDefault="005F076C" w:rsidP="00D53120"/>
        </w:tc>
        <w:tc>
          <w:tcPr>
            <w:tcW w:w="1060" w:type="dxa"/>
          </w:tcPr>
          <w:p w:rsidR="005F076C" w:rsidRPr="00D53120" w:rsidRDefault="005F076C" w:rsidP="00D53120"/>
        </w:tc>
        <w:tc>
          <w:tcPr>
            <w:tcW w:w="1526" w:type="dxa"/>
          </w:tcPr>
          <w:p w:rsidR="005F076C" w:rsidRPr="00D53120" w:rsidRDefault="005F076C" w:rsidP="00D53120"/>
        </w:tc>
        <w:tc>
          <w:tcPr>
            <w:tcW w:w="1660" w:type="dxa"/>
          </w:tcPr>
          <w:p w:rsidR="005F076C" w:rsidRPr="00D53120" w:rsidRDefault="005F076C" w:rsidP="00D53120">
            <w:r>
              <w:t>-</w:t>
            </w:r>
          </w:p>
        </w:tc>
        <w:tc>
          <w:tcPr>
            <w:tcW w:w="1569" w:type="dxa"/>
          </w:tcPr>
          <w:p w:rsidR="005F076C" w:rsidRPr="00D53120" w:rsidRDefault="005F076C" w:rsidP="00D53120">
            <w:r>
              <w:t>Жилой дом</w:t>
            </w:r>
          </w:p>
        </w:tc>
        <w:tc>
          <w:tcPr>
            <w:tcW w:w="1060" w:type="dxa"/>
          </w:tcPr>
          <w:p w:rsidR="005F076C" w:rsidRPr="00D53120" w:rsidRDefault="005F076C" w:rsidP="00D53120">
            <w:r>
              <w:t>120,0</w:t>
            </w:r>
          </w:p>
        </w:tc>
        <w:tc>
          <w:tcPr>
            <w:tcW w:w="1526" w:type="dxa"/>
          </w:tcPr>
          <w:p w:rsidR="005F076C" w:rsidRPr="00D53120" w:rsidRDefault="005F076C" w:rsidP="00D53120">
            <w:r>
              <w:t>Россия</w:t>
            </w:r>
          </w:p>
        </w:tc>
        <w:tc>
          <w:tcPr>
            <w:tcW w:w="2726" w:type="dxa"/>
          </w:tcPr>
          <w:p w:rsidR="005F076C" w:rsidRPr="00D53120" w:rsidRDefault="005F076C" w:rsidP="00D53120"/>
        </w:tc>
      </w:tr>
      <w:tr w:rsidR="005F076C" w:rsidRPr="00D53120" w:rsidTr="00094DA8">
        <w:trPr>
          <w:jc w:val="center"/>
        </w:trPr>
        <w:tc>
          <w:tcPr>
            <w:tcW w:w="11900" w:type="dxa"/>
            <w:gridSpan w:val="8"/>
          </w:tcPr>
          <w:p w:rsidR="005F076C" w:rsidRPr="00D53120" w:rsidRDefault="005F076C" w:rsidP="00F25D88">
            <w:pPr>
              <w:jc w:val="center"/>
            </w:pPr>
            <w:r w:rsidRPr="00D53120">
              <w:t>Супруг</w:t>
            </w:r>
          </w:p>
        </w:tc>
        <w:tc>
          <w:tcPr>
            <w:tcW w:w="2726" w:type="dxa"/>
          </w:tcPr>
          <w:p w:rsidR="005F076C" w:rsidRPr="00D53120" w:rsidRDefault="005F076C" w:rsidP="00D53120"/>
        </w:tc>
      </w:tr>
      <w:tr w:rsidR="005F076C" w:rsidRPr="00D53120" w:rsidTr="00094DA8">
        <w:trPr>
          <w:jc w:val="center"/>
        </w:trPr>
        <w:tc>
          <w:tcPr>
            <w:tcW w:w="1930" w:type="dxa"/>
          </w:tcPr>
          <w:p w:rsidR="005F076C" w:rsidRPr="00D53120" w:rsidRDefault="005F076C" w:rsidP="00D53120">
            <w:r>
              <w:t>399044,47</w:t>
            </w:r>
          </w:p>
        </w:tc>
        <w:tc>
          <w:tcPr>
            <w:tcW w:w="1569" w:type="dxa"/>
          </w:tcPr>
          <w:p w:rsidR="005F076C" w:rsidRPr="00D53120" w:rsidRDefault="005F076C" w:rsidP="00094DA8">
            <w:r>
              <w:t>Земельный участок</w:t>
            </w:r>
          </w:p>
        </w:tc>
        <w:tc>
          <w:tcPr>
            <w:tcW w:w="1060" w:type="dxa"/>
          </w:tcPr>
          <w:p w:rsidR="005F076C" w:rsidRPr="00D53120" w:rsidRDefault="005F076C" w:rsidP="00094DA8">
            <w:r>
              <w:t>1496</w:t>
            </w:r>
          </w:p>
        </w:tc>
        <w:tc>
          <w:tcPr>
            <w:tcW w:w="1526" w:type="dxa"/>
          </w:tcPr>
          <w:p w:rsidR="005F076C" w:rsidRPr="00D53120" w:rsidRDefault="005F076C" w:rsidP="00094DA8">
            <w:r>
              <w:t>Россия</w:t>
            </w:r>
          </w:p>
        </w:tc>
        <w:tc>
          <w:tcPr>
            <w:tcW w:w="1660" w:type="dxa"/>
          </w:tcPr>
          <w:p w:rsidR="005F076C" w:rsidRPr="00D53120" w:rsidRDefault="005F076C" w:rsidP="00D53120">
            <w:r>
              <w:t>Ауди-100</w:t>
            </w:r>
          </w:p>
        </w:tc>
        <w:tc>
          <w:tcPr>
            <w:tcW w:w="1569" w:type="dxa"/>
          </w:tcPr>
          <w:p w:rsidR="005F076C" w:rsidRPr="00D53120" w:rsidRDefault="005F076C" w:rsidP="00D53120">
            <w:r>
              <w:t>Земельный участок</w:t>
            </w:r>
          </w:p>
        </w:tc>
        <w:tc>
          <w:tcPr>
            <w:tcW w:w="1060" w:type="dxa"/>
          </w:tcPr>
          <w:p w:rsidR="005F076C" w:rsidRPr="00D53120" w:rsidRDefault="005F076C" w:rsidP="00D53120">
            <w:r>
              <w:t>37,0</w:t>
            </w:r>
          </w:p>
        </w:tc>
        <w:tc>
          <w:tcPr>
            <w:tcW w:w="1526" w:type="dxa"/>
          </w:tcPr>
          <w:p w:rsidR="005F076C" w:rsidRPr="00D53120" w:rsidRDefault="005F076C" w:rsidP="00D53120">
            <w:r>
              <w:t>Россия</w:t>
            </w:r>
          </w:p>
        </w:tc>
        <w:tc>
          <w:tcPr>
            <w:tcW w:w="2726" w:type="dxa"/>
          </w:tcPr>
          <w:p w:rsidR="005F076C" w:rsidRPr="00D53120" w:rsidRDefault="005F076C" w:rsidP="00D53120"/>
        </w:tc>
      </w:tr>
      <w:tr w:rsidR="005F076C" w:rsidRPr="00D53120" w:rsidTr="00094DA8">
        <w:trPr>
          <w:jc w:val="center"/>
        </w:trPr>
        <w:tc>
          <w:tcPr>
            <w:tcW w:w="1930" w:type="dxa"/>
          </w:tcPr>
          <w:p w:rsidR="005F076C" w:rsidRPr="00D53120" w:rsidRDefault="005F076C" w:rsidP="00D53120">
            <w:r w:rsidRPr="00D53120">
              <w:t>-</w:t>
            </w:r>
          </w:p>
        </w:tc>
        <w:tc>
          <w:tcPr>
            <w:tcW w:w="1569" w:type="dxa"/>
          </w:tcPr>
          <w:p w:rsidR="005F076C" w:rsidRPr="00D53120" w:rsidRDefault="005F076C" w:rsidP="00094DA8">
            <w:r>
              <w:t>Жилой дом</w:t>
            </w:r>
          </w:p>
        </w:tc>
        <w:tc>
          <w:tcPr>
            <w:tcW w:w="1060" w:type="dxa"/>
          </w:tcPr>
          <w:p w:rsidR="005F076C" w:rsidRPr="00D53120" w:rsidRDefault="005F076C" w:rsidP="00094DA8">
            <w:r>
              <w:t>120,0</w:t>
            </w:r>
          </w:p>
        </w:tc>
        <w:tc>
          <w:tcPr>
            <w:tcW w:w="1526" w:type="dxa"/>
          </w:tcPr>
          <w:p w:rsidR="005F076C" w:rsidRPr="00D53120" w:rsidRDefault="005F076C" w:rsidP="00094DA8">
            <w:r>
              <w:t>Россия</w:t>
            </w:r>
          </w:p>
        </w:tc>
        <w:tc>
          <w:tcPr>
            <w:tcW w:w="1660" w:type="dxa"/>
          </w:tcPr>
          <w:p w:rsidR="005F076C" w:rsidRPr="00D53120" w:rsidRDefault="005F076C" w:rsidP="00D53120">
            <w:r>
              <w:t>УАЗ-330,365</w:t>
            </w:r>
          </w:p>
        </w:tc>
        <w:tc>
          <w:tcPr>
            <w:tcW w:w="1569" w:type="dxa"/>
          </w:tcPr>
          <w:p w:rsidR="005F076C" w:rsidRPr="00D53120" w:rsidRDefault="005F076C" w:rsidP="00D53120">
            <w:r w:rsidRPr="00D53120">
              <w:t>-</w:t>
            </w:r>
          </w:p>
        </w:tc>
        <w:tc>
          <w:tcPr>
            <w:tcW w:w="1060" w:type="dxa"/>
          </w:tcPr>
          <w:p w:rsidR="005F076C" w:rsidRPr="00D53120" w:rsidRDefault="005F076C" w:rsidP="00D53120">
            <w:r w:rsidRPr="00D53120">
              <w:t>-</w:t>
            </w:r>
          </w:p>
        </w:tc>
        <w:tc>
          <w:tcPr>
            <w:tcW w:w="1526" w:type="dxa"/>
          </w:tcPr>
          <w:p w:rsidR="005F076C" w:rsidRPr="00D53120" w:rsidRDefault="005F076C" w:rsidP="00D53120">
            <w:r w:rsidRPr="00D53120">
              <w:t>-</w:t>
            </w:r>
          </w:p>
        </w:tc>
        <w:tc>
          <w:tcPr>
            <w:tcW w:w="2726" w:type="dxa"/>
          </w:tcPr>
          <w:p w:rsidR="005F076C" w:rsidRPr="00D53120" w:rsidRDefault="005F076C" w:rsidP="00D53120"/>
        </w:tc>
      </w:tr>
      <w:tr w:rsidR="005F076C" w:rsidRPr="00F25D88" w:rsidTr="00094DA8">
        <w:trPr>
          <w:jc w:val="center"/>
        </w:trPr>
        <w:tc>
          <w:tcPr>
            <w:tcW w:w="14626" w:type="dxa"/>
            <w:gridSpan w:val="9"/>
          </w:tcPr>
          <w:p w:rsidR="005F076C" w:rsidRPr="00F25D88" w:rsidRDefault="005F076C" w:rsidP="00F25D88">
            <w:pPr>
              <w:jc w:val="center"/>
              <w:rPr>
                <w:b/>
              </w:rPr>
            </w:pPr>
            <w:r>
              <w:rPr>
                <w:b/>
              </w:rPr>
              <w:t>Шоймполова Юлия Юмжаповна</w:t>
            </w:r>
            <w:r w:rsidRPr="00F25D88">
              <w:rPr>
                <w:b/>
              </w:rPr>
              <w:t xml:space="preserve"> - депутат Совета депутатов МО «Бичурский район»</w:t>
            </w:r>
          </w:p>
        </w:tc>
      </w:tr>
      <w:tr w:rsidR="005F076C" w:rsidRPr="00F25D88" w:rsidTr="00094DA8">
        <w:trPr>
          <w:jc w:val="center"/>
        </w:trPr>
        <w:tc>
          <w:tcPr>
            <w:tcW w:w="1930" w:type="dxa"/>
          </w:tcPr>
          <w:p w:rsidR="005F076C" w:rsidRPr="00F25D88" w:rsidRDefault="005F076C" w:rsidP="00F25D88">
            <w:r>
              <w:t>854588,0</w:t>
            </w:r>
          </w:p>
        </w:tc>
        <w:tc>
          <w:tcPr>
            <w:tcW w:w="1569" w:type="dxa"/>
          </w:tcPr>
          <w:p w:rsidR="005F076C" w:rsidRPr="00F25D88" w:rsidRDefault="005F076C" w:rsidP="00F25D88">
            <w:r w:rsidRPr="00F25D88">
              <w:t>-</w:t>
            </w:r>
          </w:p>
        </w:tc>
        <w:tc>
          <w:tcPr>
            <w:tcW w:w="1060" w:type="dxa"/>
          </w:tcPr>
          <w:p w:rsidR="005F076C" w:rsidRPr="00F25D88" w:rsidRDefault="005F076C" w:rsidP="00F25D88">
            <w:r w:rsidRPr="00F25D88">
              <w:t>-</w:t>
            </w:r>
          </w:p>
        </w:tc>
        <w:tc>
          <w:tcPr>
            <w:tcW w:w="1526" w:type="dxa"/>
          </w:tcPr>
          <w:p w:rsidR="005F076C" w:rsidRPr="00F25D88" w:rsidRDefault="005F076C" w:rsidP="00F25D88">
            <w:r w:rsidRPr="00F25D88">
              <w:t>-</w:t>
            </w:r>
          </w:p>
        </w:tc>
        <w:tc>
          <w:tcPr>
            <w:tcW w:w="1660" w:type="dxa"/>
          </w:tcPr>
          <w:p w:rsidR="005F076C" w:rsidRPr="00F25D88" w:rsidRDefault="005F076C" w:rsidP="00F25D88">
            <w:pPr>
              <w:rPr>
                <w:lang w:val="en-US"/>
              </w:rPr>
            </w:pPr>
          </w:p>
        </w:tc>
        <w:tc>
          <w:tcPr>
            <w:tcW w:w="1569" w:type="dxa"/>
          </w:tcPr>
          <w:p w:rsidR="005F076C" w:rsidRPr="00F25D88" w:rsidRDefault="005F076C" w:rsidP="00F25D88">
            <w:r w:rsidRPr="00F25D88">
              <w:t>Земельный участок</w:t>
            </w:r>
          </w:p>
        </w:tc>
        <w:tc>
          <w:tcPr>
            <w:tcW w:w="1060" w:type="dxa"/>
          </w:tcPr>
          <w:p w:rsidR="005F076C" w:rsidRPr="00F25D88" w:rsidRDefault="005F076C" w:rsidP="00F25D88">
            <w:r>
              <w:t>1292</w:t>
            </w:r>
          </w:p>
        </w:tc>
        <w:tc>
          <w:tcPr>
            <w:tcW w:w="1526" w:type="dxa"/>
          </w:tcPr>
          <w:p w:rsidR="005F076C" w:rsidRPr="00F25D88" w:rsidRDefault="005F076C" w:rsidP="00F25D88">
            <w:r w:rsidRPr="00F25D88">
              <w:t>Россия</w:t>
            </w:r>
          </w:p>
        </w:tc>
        <w:tc>
          <w:tcPr>
            <w:tcW w:w="2726" w:type="dxa"/>
          </w:tcPr>
          <w:p w:rsidR="005F076C" w:rsidRPr="00F25D88" w:rsidRDefault="005F076C" w:rsidP="00F25D88"/>
        </w:tc>
      </w:tr>
      <w:tr w:rsidR="005F076C" w:rsidRPr="00F25D88" w:rsidTr="00094DA8">
        <w:trPr>
          <w:jc w:val="center"/>
        </w:trPr>
        <w:tc>
          <w:tcPr>
            <w:tcW w:w="1930" w:type="dxa"/>
          </w:tcPr>
          <w:p w:rsidR="005F076C" w:rsidRPr="00F25D88" w:rsidRDefault="005F076C" w:rsidP="00F25D88"/>
        </w:tc>
        <w:tc>
          <w:tcPr>
            <w:tcW w:w="1569" w:type="dxa"/>
          </w:tcPr>
          <w:p w:rsidR="005F076C" w:rsidRPr="00F25D88" w:rsidRDefault="005F076C" w:rsidP="00F25D88"/>
        </w:tc>
        <w:tc>
          <w:tcPr>
            <w:tcW w:w="1060" w:type="dxa"/>
          </w:tcPr>
          <w:p w:rsidR="005F076C" w:rsidRPr="00F25D88" w:rsidRDefault="005F076C" w:rsidP="00F25D88"/>
        </w:tc>
        <w:tc>
          <w:tcPr>
            <w:tcW w:w="1526" w:type="dxa"/>
          </w:tcPr>
          <w:p w:rsidR="005F076C" w:rsidRPr="00F25D88" w:rsidRDefault="005F076C" w:rsidP="00F25D88"/>
        </w:tc>
        <w:tc>
          <w:tcPr>
            <w:tcW w:w="1660" w:type="dxa"/>
          </w:tcPr>
          <w:p w:rsidR="005F076C" w:rsidRPr="00F25D88" w:rsidRDefault="005F076C" w:rsidP="00F25D88">
            <w:r w:rsidRPr="00F25D88">
              <w:t>-</w:t>
            </w:r>
          </w:p>
        </w:tc>
        <w:tc>
          <w:tcPr>
            <w:tcW w:w="1569" w:type="dxa"/>
          </w:tcPr>
          <w:p w:rsidR="005F076C" w:rsidRPr="00F25D88" w:rsidRDefault="005F076C" w:rsidP="00F25D88">
            <w:r w:rsidRPr="00F25D88">
              <w:t>Жилой дом</w:t>
            </w:r>
          </w:p>
        </w:tc>
        <w:tc>
          <w:tcPr>
            <w:tcW w:w="1060" w:type="dxa"/>
          </w:tcPr>
          <w:p w:rsidR="005F076C" w:rsidRPr="00F25D88" w:rsidRDefault="005F076C" w:rsidP="00F25D88">
            <w:r>
              <w:t>90,4</w:t>
            </w:r>
          </w:p>
        </w:tc>
        <w:tc>
          <w:tcPr>
            <w:tcW w:w="1526" w:type="dxa"/>
          </w:tcPr>
          <w:p w:rsidR="005F076C" w:rsidRPr="00F25D88" w:rsidRDefault="005F076C" w:rsidP="00F25D88">
            <w:r w:rsidRPr="00F25D88">
              <w:t>Россия</w:t>
            </w:r>
          </w:p>
        </w:tc>
        <w:tc>
          <w:tcPr>
            <w:tcW w:w="2726" w:type="dxa"/>
          </w:tcPr>
          <w:p w:rsidR="005F076C" w:rsidRPr="00F25D88" w:rsidRDefault="005F076C" w:rsidP="00F25D88"/>
        </w:tc>
      </w:tr>
      <w:tr w:rsidR="005F076C" w:rsidRPr="00F25D88" w:rsidTr="00094DA8">
        <w:trPr>
          <w:jc w:val="center"/>
        </w:trPr>
        <w:tc>
          <w:tcPr>
            <w:tcW w:w="11900" w:type="dxa"/>
            <w:gridSpan w:val="8"/>
          </w:tcPr>
          <w:p w:rsidR="005F076C" w:rsidRPr="00F25D88" w:rsidRDefault="005F076C" w:rsidP="004F308A">
            <w:pPr>
              <w:jc w:val="center"/>
            </w:pPr>
            <w:r w:rsidRPr="00F25D88">
              <w:lastRenderedPageBreak/>
              <w:t>Супруг</w:t>
            </w:r>
          </w:p>
        </w:tc>
        <w:tc>
          <w:tcPr>
            <w:tcW w:w="2726" w:type="dxa"/>
          </w:tcPr>
          <w:p w:rsidR="005F076C" w:rsidRPr="00F25D88" w:rsidRDefault="005F076C" w:rsidP="00F25D88"/>
        </w:tc>
      </w:tr>
      <w:tr w:rsidR="005F076C" w:rsidRPr="00F25D88" w:rsidTr="00094DA8">
        <w:trPr>
          <w:jc w:val="center"/>
        </w:trPr>
        <w:tc>
          <w:tcPr>
            <w:tcW w:w="1930" w:type="dxa"/>
          </w:tcPr>
          <w:p w:rsidR="005F076C" w:rsidRPr="00F25D88" w:rsidRDefault="005F076C" w:rsidP="00F25D88">
            <w:r>
              <w:t>578551,03</w:t>
            </w:r>
          </w:p>
        </w:tc>
        <w:tc>
          <w:tcPr>
            <w:tcW w:w="1569" w:type="dxa"/>
          </w:tcPr>
          <w:p w:rsidR="005F076C" w:rsidRPr="00F25D88" w:rsidRDefault="005F076C" w:rsidP="00F25D88">
            <w:r w:rsidRPr="00F25D88">
              <w:t>Земельный участок</w:t>
            </w:r>
          </w:p>
        </w:tc>
        <w:tc>
          <w:tcPr>
            <w:tcW w:w="1060" w:type="dxa"/>
          </w:tcPr>
          <w:p w:rsidR="005F076C" w:rsidRPr="00F25D88" w:rsidRDefault="005F076C" w:rsidP="00F25D88">
            <w:r>
              <w:t>1500</w:t>
            </w:r>
          </w:p>
        </w:tc>
        <w:tc>
          <w:tcPr>
            <w:tcW w:w="1526" w:type="dxa"/>
          </w:tcPr>
          <w:p w:rsidR="005F076C" w:rsidRPr="00F25D88" w:rsidRDefault="005F076C" w:rsidP="00F25D88">
            <w:r w:rsidRPr="00F25D88">
              <w:t>Россия</w:t>
            </w:r>
          </w:p>
        </w:tc>
        <w:tc>
          <w:tcPr>
            <w:tcW w:w="1660" w:type="dxa"/>
          </w:tcPr>
          <w:p w:rsidR="005F076C" w:rsidRPr="00F25D88" w:rsidRDefault="005F076C" w:rsidP="00F25D88">
            <w:r>
              <w:t>Хундай Солярис</w:t>
            </w:r>
          </w:p>
        </w:tc>
        <w:tc>
          <w:tcPr>
            <w:tcW w:w="1569" w:type="dxa"/>
          </w:tcPr>
          <w:p w:rsidR="005F076C" w:rsidRPr="00F25D88" w:rsidRDefault="005F076C" w:rsidP="00094DA8">
            <w:r w:rsidRPr="00F25D88">
              <w:t>Земельный участок</w:t>
            </w:r>
          </w:p>
        </w:tc>
        <w:tc>
          <w:tcPr>
            <w:tcW w:w="1060" w:type="dxa"/>
          </w:tcPr>
          <w:p w:rsidR="005F076C" w:rsidRPr="00F25D88" w:rsidRDefault="005F076C" w:rsidP="00094DA8">
            <w:r>
              <w:t>1292</w:t>
            </w:r>
          </w:p>
        </w:tc>
        <w:tc>
          <w:tcPr>
            <w:tcW w:w="1526" w:type="dxa"/>
          </w:tcPr>
          <w:p w:rsidR="005F076C" w:rsidRPr="00F25D88" w:rsidRDefault="005F076C" w:rsidP="00094DA8">
            <w:r w:rsidRPr="00F25D88">
              <w:t>Россия</w:t>
            </w:r>
          </w:p>
        </w:tc>
        <w:tc>
          <w:tcPr>
            <w:tcW w:w="2726" w:type="dxa"/>
          </w:tcPr>
          <w:p w:rsidR="005F076C" w:rsidRPr="00F25D88" w:rsidRDefault="005F076C" w:rsidP="00F25D88"/>
        </w:tc>
      </w:tr>
      <w:tr w:rsidR="005F076C" w:rsidRPr="00F25D88" w:rsidTr="00094DA8">
        <w:trPr>
          <w:jc w:val="center"/>
        </w:trPr>
        <w:tc>
          <w:tcPr>
            <w:tcW w:w="1930" w:type="dxa"/>
          </w:tcPr>
          <w:p w:rsidR="005F076C" w:rsidRPr="00F25D88" w:rsidRDefault="005F076C" w:rsidP="00F25D88">
            <w:r w:rsidRPr="00F25D88">
              <w:t>-</w:t>
            </w:r>
          </w:p>
        </w:tc>
        <w:tc>
          <w:tcPr>
            <w:tcW w:w="1569" w:type="dxa"/>
          </w:tcPr>
          <w:p w:rsidR="005F076C" w:rsidRPr="00F25D88" w:rsidRDefault="005F076C" w:rsidP="00F25D88">
            <w:r>
              <w:t>-</w:t>
            </w:r>
          </w:p>
        </w:tc>
        <w:tc>
          <w:tcPr>
            <w:tcW w:w="1060" w:type="dxa"/>
          </w:tcPr>
          <w:p w:rsidR="005F076C" w:rsidRPr="00F25D88" w:rsidRDefault="005F076C" w:rsidP="00F25D88">
            <w:r>
              <w:t>-</w:t>
            </w:r>
          </w:p>
        </w:tc>
        <w:tc>
          <w:tcPr>
            <w:tcW w:w="1526" w:type="dxa"/>
          </w:tcPr>
          <w:p w:rsidR="005F076C" w:rsidRPr="00F25D88" w:rsidRDefault="005F076C" w:rsidP="00F25D88">
            <w:r>
              <w:t>-</w:t>
            </w:r>
          </w:p>
        </w:tc>
        <w:tc>
          <w:tcPr>
            <w:tcW w:w="1660" w:type="dxa"/>
          </w:tcPr>
          <w:p w:rsidR="005F076C" w:rsidRPr="00F25D88" w:rsidRDefault="005F076C" w:rsidP="00F25D88">
            <w:r>
              <w:t>ГАЗ-53</w:t>
            </w:r>
          </w:p>
        </w:tc>
        <w:tc>
          <w:tcPr>
            <w:tcW w:w="1569" w:type="dxa"/>
          </w:tcPr>
          <w:p w:rsidR="005F076C" w:rsidRPr="00F25D88" w:rsidRDefault="005F076C" w:rsidP="00094DA8">
            <w:r w:rsidRPr="00F25D88">
              <w:t>Жилой дом</w:t>
            </w:r>
          </w:p>
        </w:tc>
        <w:tc>
          <w:tcPr>
            <w:tcW w:w="1060" w:type="dxa"/>
          </w:tcPr>
          <w:p w:rsidR="005F076C" w:rsidRPr="00F25D88" w:rsidRDefault="005F076C" w:rsidP="00094DA8">
            <w:r>
              <w:t>90,4</w:t>
            </w:r>
          </w:p>
        </w:tc>
        <w:tc>
          <w:tcPr>
            <w:tcW w:w="1526" w:type="dxa"/>
          </w:tcPr>
          <w:p w:rsidR="005F076C" w:rsidRPr="00F25D88" w:rsidRDefault="005F076C" w:rsidP="00094DA8">
            <w:r w:rsidRPr="00F25D88">
              <w:t>Россия</w:t>
            </w:r>
          </w:p>
        </w:tc>
        <w:tc>
          <w:tcPr>
            <w:tcW w:w="2726" w:type="dxa"/>
          </w:tcPr>
          <w:p w:rsidR="005F076C" w:rsidRPr="00F25D88" w:rsidRDefault="005F076C" w:rsidP="00F25D88"/>
        </w:tc>
      </w:tr>
      <w:tr w:rsidR="005F076C" w:rsidRPr="004F308A" w:rsidTr="00094DA8">
        <w:trPr>
          <w:jc w:val="center"/>
        </w:trPr>
        <w:tc>
          <w:tcPr>
            <w:tcW w:w="14626" w:type="dxa"/>
            <w:gridSpan w:val="9"/>
          </w:tcPr>
          <w:p w:rsidR="005F076C" w:rsidRPr="004F308A" w:rsidRDefault="005F076C" w:rsidP="004F308A">
            <w:pPr>
              <w:jc w:val="center"/>
              <w:rPr>
                <w:b/>
              </w:rPr>
            </w:pPr>
            <w:r>
              <w:rPr>
                <w:b/>
              </w:rPr>
              <w:t>Коробенкова Анна Валерьевна</w:t>
            </w:r>
            <w:r w:rsidRPr="004F308A">
              <w:rPr>
                <w:b/>
              </w:rPr>
              <w:t xml:space="preserve"> - депутат Совета депутатов МО «Бичурский район»</w:t>
            </w:r>
          </w:p>
        </w:tc>
      </w:tr>
      <w:tr w:rsidR="005F076C" w:rsidRPr="004F308A" w:rsidTr="00094DA8">
        <w:trPr>
          <w:jc w:val="center"/>
        </w:trPr>
        <w:tc>
          <w:tcPr>
            <w:tcW w:w="1930" w:type="dxa"/>
          </w:tcPr>
          <w:p w:rsidR="005F076C" w:rsidRPr="004F308A" w:rsidRDefault="005F076C" w:rsidP="004F308A">
            <w:r>
              <w:t>192135,72</w:t>
            </w:r>
          </w:p>
        </w:tc>
        <w:tc>
          <w:tcPr>
            <w:tcW w:w="1569" w:type="dxa"/>
          </w:tcPr>
          <w:p w:rsidR="005F076C" w:rsidRPr="004F308A" w:rsidRDefault="005F076C" w:rsidP="004F308A">
            <w:r>
              <w:t>Земельный участок</w:t>
            </w:r>
          </w:p>
        </w:tc>
        <w:tc>
          <w:tcPr>
            <w:tcW w:w="1060" w:type="dxa"/>
          </w:tcPr>
          <w:p w:rsidR="005F076C" w:rsidRPr="004F308A" w:rsidRDefault="005F076C" w:rsidP="004F308A">
            <w:r>
              <w:t>2196,0</w:t>
            </w:r>
          </w:p>
        </w:tc>
        <w:tc>
          <w:tcPr>
            <w:tcW w:w="1526" w:type="dxa"/>
          </w:tcPr>
          <w:p w:rsidR="005F076C" w:rsidRPr="004F308A" w:rsidRDefault="005F076C" w:rsidP="004F308A">
            <w:r>
              <w:t>Россия</w:t>
            </w:r>
          </w:p>
        </w:tc>
        <w:tc>
          <w:tcPr>
            <w:tcW w:w="1660" w:type="dxa"/>
          </w:tcPr>
          <w:p w:rsidR="005F076C" w:rsidRPr="004F308A" w:rsidRDefault="005F076C" w:rsidP="004F308A">
            <w:r>
              <w:t>-</w:t>
            </w:r>
          </w:p>
        </w:tc>
        <w:tc>
          <w:tcPr>
            <w:tcW w:w="1569" w:type="dxa"/>
          </w:tcPr>
          <w:p w:rsidR="005F076C" w:rsidRPr="004F308A" w:rsidRDefault="005F076C" w:rsidP="004F308A">
            <w:r>
              <w:t xml:space="preserve">Квартира </w:t>
            </w:r>
          </w:p>
        </w:tc>
        <w:tc>
          <w:tcPr>
            <w:tcW w:w="1060" w:type="dxa"/>
          </w:tcPr>
          <w:p w:rsidR="005F076C" w:rsidRPr="004F308A" w:rsidRDefault="005F076C" w:rsidP="004F308A">
            <w:r>
              <w:t>45,6</w:t>
            </w:r>
          </w:p>
        </w:tc>
        <w:tc>
          <w:tcPr>
            <w:tcW w:w="1526" w:type="dxa"/>
          </w:tcPr>
          <w:p w:rsidR="005F076C" w:rsidRPr="004F308A" w:rsidRDefault="005F076C" w:rsidP="004F308A">
            <w:r w:rsidRPr="004F308A">
              <w:t>Россия</w:t>
            </w:r>
          </w:p>
        </w:tc>
        <w:tc>
          <w:tcPr>
            <w:tcW w:w="2726" w:type="dxa"/>
          </w:tcPr>
          <w:p w:rsidR="005F076C" w:rsidRPr="004F308A" w:rsidRDefault="005F076C" w:rsidP="004F308A"/>
        </w:tc>
      </w:tr>
      <w:tr w:rsidR="005F076C" w:rsidRPr="004F308A" w:rsidTr="00094DA8">
        <w:trPr>
          <w:jc w:val="center"/>
        </w:trPr>
        <w:tc>
          <w:tcPr>
            <w:tcW w:w="11900" w:type="dxa"/>
            <w:gridSpan w:val="8"/>
          </w:tcPr>
          <w:p w:rsidR="005F076C" w:rsidRPr="004F308A" w:rsidRDefault="005F076C" w:rsidP="004F308A">
            <w:pPr>
              <w:jc w:val="center"/>
            </w:pPr>
            <w:r w:rsidRPr="004F308A">
              <w:t>Супруг</w:t>
            </w:r>
          </w:p>
        </w:tc>
        <w:tc>
          <w:tcPr>
            <w:tcW w:w="2726" w:type="dxa"/>
          </w:tcPr>
          <w:p w:rsidR="005F076C" w:rsidRPr="004F308A" w:rsidRDefault="005F076C" w:rsidP="004F308A"/>
        </w:tc>
      </w:tr>
      <w:tr w:rsidR="005F076C" w:rsidRPr="004F308A" w:rsidTr="00094DA8">
        <w:trPr>
          <w:jc w:val="center"/>
        </w:trPr>
        <w:tc>
          <w:tcPr>
            <w:tcW w:w="1930" w:type="dxa"/>
          </w:tcPr>
          <w:p w:rsidR="005F076C" w:rsidRPr="004F308A" w:rsidRDefault="005F076C" w:rsidP="004F308A">
            <w:r>
              <w:t>44015,0</w:t>
            </w:r>
          </w:p>
        </w:tc>
        <w:tc>
          <w:tcPr>
            <w:tcW w:w="1569" w:type="dxa"/>
          </w:tcPr>
          <w:p w:rsidR="005F076C" w:rsidRPr="004F308A" w:rsidRDefault="005F076C" w:rsidP="004F308A">
            <w:r w:rsidRPr="004F308A">
              <w:t>Земельный участок</w:t>
            </w:r>
          </w:p>
        </w:tc>
        <w:tc>
          <w:tcPr>
            <w:tcW w:w="1060" w:type="dxa"/>
          </w:tcPr>
          <w:p w:rsidR="005F076C" w:rsidRPr="004F308A" w:rsidRDefault="005F076C" w:rsidP="004F308A">
            <w:r>
              <w:t>1488</w:t>
            </w:r>
          </w:p>
        </w:tc>
        <w:tc>
          <w:tcPr>
            <w:tcW w:w="1526" w:type="dxa"/>
          </w:tcPr>
          <w:p w:rsidR="005F076C" w:rsidRPr="004F308A" w:rsidRDefault="005F076C" w:rsidP="004F308A">
            <w:r w:rsidRPr="004F308A">
              <w:t>Россия</w:t>
            </w:r>
          </w:p>
        </w:tc>
        <w:tc>
          <w:tcPr>
            <w:tcW w:w="1660" w:type="dxa"/>
          </w:tcPr>
          <w:p w:rsidR="005F076C" w:rsidRPr="004F308A" w:rsidRDefault="005F076C" w:rsidP="004F308A">
            <w:r>
              <w:t>-</w:t>
            </w:r>
          </w:p>
        </w:tc>
        <w:tc>
          <w:tcPr>
            <w:tcW w:w="1569" w:type="dxa"/>
          </w:tcPr>
          <w:p w:rsidR="005F076C" w:rsidRPr="004F308A" w:rsidRDefault="005F076C" w:rsidP="00094DA8">
            <w:r>
              <w:t xml:space="preserve">Квартира </w:t>
            </w:r>
          </w:p>
        </w:tc>
        <w:tc>
          <w:tcPr>
            <w:tcW w:w="1060" w:type="dxa"/>
          </w:tcPr>
          <w:p w:rsidR="005F076C" w:rsidRPr="004F308A" w:rsidRDefault="005F076C" w:rsidP="00094DA8">
            <w:r>
              <w:t>45,6</w:t>
            </w:r>
          </w:p>
        </w:tc>
        <w:tc>
          <w:tcPr>
            <w:tcW w:w="1526" w:type="dxa"/>
          </w:tcPr>
          <w:p w:rsidR="005F076C" w:rsidRPr="004F308A" w:rsidRDefault="005F076C" w:rsidP="00094DA8">
            <w:r w:rsidRPr="004F308A">
              <w:t>Россия</w:t>
            </w:r>
          </w:p>
        </w:tc>
        <w:tc>
          <w:tcPr>
            <w:tcW w:w="2726" w:type="dxa"/>
          </w:tcPr>
          <w:p w:rsidR="005F076C" w:rsidRPr="004F308A" w:rsidRDefault="005F076C" w:rsidP="004F308A"/>
        </w:tc>
      </w:tr>
      <w:tr w:rsidR="005F076C" w:rsidRPr="004F308A" w:rsidTr="00094DA8">
        <w:trPr>
          <w:jc w:val="center"/>
        </w:trPr>
        <w:tc>
          <w:tcPr>
            <w:tcW w:w="1930" w:type="dxa"/>
          </w:tcPr>
          <w:p w:rsidR="005F076C" w:rsidRPr="004F308A" w:rsidRDefault="005F076C" w:rsidP="004F308A">
            <w:r w:rsidRPr="004F308A">
              <w:t>-</w:t>
            </w:r>
          </w:p>
        </w:tc>
        <w:tc>
          <w:tcPr>
            <w:tcW w:w="1569" w:type="dxa"/>
          </w:tcPr>
          <w:p w:rsidR="005F076C" w:rsidRPr="004F308A" w:rsidRDefault="005F076C" w:rsidP="004F308A">
            <w:r>
              <w:t>Земельный участок</w:t>
            </w:r>
          </w:p>
        </w:tc>
        <w:tc>
          <w:tcPr>
            <w:tcW w:w="1060" w:type="dxa"/>
          </w:tcPr>
          <w:p w:rsidR="005F076C" w:rsidRPr="004F308A" w:rsidRDefault="005F076C" w:rsidP="004F308A">
            <w:r>
              <w:t>5200</w:t>
            </w:r>
          </w:p>
        </w:tc>
        <w:tc>
          <w:tcPr>
            <w:tcW w:w="1526" w:type="dxa"/>
          </w:tcPr>
          <w:p w:rsidR="005F076C" w:rsidRPr="004F308A" w:rsidRDefault="005F076C" w:rsidP="004F308A">
            <w:r w:rsidRPr="004F308A">
              <w:t>Россия</w:t>
            </w:r>
          </w:p>
        </w:tc>
        <w:tc>
          <w:tcPr>
            <w:tcW w:w="1660" w:type="dxa"/>
          </w:tcPr>
          <w:p w:rsidR="005F076C" w:rsidRPr="004F308A" w:rsidRDefault="005F076C" w:rsidP="004F308A">
            <w:r>
              <w:t>-</w:t>
            </w:r>
          </w:p>
        </w:tc>
        <w:tc>
          <w:tcPr>
            <w:tcW w:w="1569" w:type="dxa"/>
          </w:tcPr>
          <w:p w:rsidR="005F076C" w:rsidRPr="004F308A" w:rsidRDefault="005F076C" w:rsidP="004F308A">
            <w:r w:rsidRPr="004F308A">
              <w:t>-</w:t>
            </w:r>
          </w:p>
        </w:tc>
        <w:tc>
          <w:tcPr>
            <w:tcW w:w="1060" w:type="dxa"/>
          </w:tcPr>
          <w:p w:rsidR="005F076C" w:rsidRPr="004F308A" w:rsidRDefault="005F076C" w:rsidP="004F308A">
            <w:r w:rsidRPr="004F308A">
              <w:t>-</w:t>
            </w:r>
          </w:p>
        </w:tc>
        <w:tc>
          <w:tcPr>
            <w:tcW w:w="1526" w:type="dxa"/>
          </w:tcPr>
          <w:p w:rsidR="005F076C" w:rsidRPr="004F308A" w:rsidRDefault="005F076C" w:rsidP="004F308A">
            <w:r w:rsidRPr="004F308A">
              <w:t>-</w:t>
            </w:r>
          </w:p>
        </w:tc>
        <w:tc>
          <w:tcPr>
            <w:tcW w:w="2726" w:type="dxa"/>
          </w:tcPr>
          <w:p w:rsidR="005F076C" w:rsidRPr="004F308A" w:rsidRDefault="005F076C" w:rsidP="004F308A"/>
        </w:tc>
      </w:tr>
      <w:tr w:rsidR="005F076C" w:rsidRPr="00094DA8" w:rsidTr="00094DA8">
        <w:trPr>
          <w:jc w:val="center"/>
        </w:trPr>
        <w:tc>
          <w:tcPr>
            <w:tcW w:w="14626" w:type="dxa"/>
            <w:gridSpan w:val="9"/>
          </w:tcPr>
          <w:p w:rsidR="005F076C" w:rsidRPr="00094DA8" w:rsidRDefault="005F076C" w:rsidP="00094DA8">
            <w:pPr>
              <w:jc w:val="center"/>
              <w:rPr>
                <w:b/>
              </w:rPr>
            </w:pPr>
            <w:r>
              <w:rPr>
                <w:b/>
              </w:rPr>
              <w:t>Попов Петр Александрович</w:t>
            </w:r>
            <w:r w:rsidRPr="00094DA8">
              <w:rPr>
                <w:b/>
              </w:rPr>
              <w:t xml:space="preserve"> - депутат Совета депутатов МО «Бичурский район»</w:t>
            </w:r>
          </w:p>
        </w:tc>
      </w:tr>
      <w:tr w:rsidR="005F076C" w:rsidRPr="00094DA8" w:rsidTr="00094DA8">
        <w:trPr>
          <w:jc w:val="center"/>
        </w:trPr>
        <w:tc>
          <w:tcPr>
            <w:tcW w:w="1930" w:type="dxa"/>
          </w:tcPr>
          <w:p w:rsidR="005F076C" w:rsidRPr="00094DA8" w:rsidRDefault="005F076C" w:rsidP="00094DA8">
            <w:r>
              <w:t>330000</w:t>
            </w:r>
          </w:p>
        </w:tc>
        <w:tc>
          <w:tcPr>
            <w:tcW w:w="1569" w:type="dxa"/>
          </w:tcPr>
          <w:p w:rsidR="005F076C" w:rsidRPr="00094DA8" w:rsidRDefault="005F076C" w:rsidP="00094DA8">
            <w:r w:rsidRPr="00094DA8">
              <w:t>Земельный участок</w:t>
            </w:r>
          </w:p>
        </w:tc>
        <w:tc>
          <w:tcPr>
            <w:tcW w:w="1060" w:type="dxa"/>
          </w:tcPr>
          <w:p w:rsidR="005F076C" w:rsidRPr="00094DA8" w:rsidRDefault="005F076C" w:rsidP="00094DA8">
            <w:r>
              <w:t>4708</w:t>
            </w:r>
          </w:p>
        </w:tc>
        <w:tc>
          <w:tcPr>
            <w:tcW w:w="1526" w:type="dxa"/>
          </w:tcPr>
          <w:p w:rsidR="005F076C" w:rsidRPr="00094DA8" w:rsidRDefault="005F076C" w:rsidP="00094DA8">
            <w:r w:rsidRPr="00094DA8">
              <w:t>Россия</w:t>
            </w:r>
          </w:p>
        </w:tc>
        <w:tc>
          <w:tcPr>
            <w:tcW w:w="1660" w:type="dxa"/>
          </w:tcPr>
          <w:p w:rsidR="005F076C" w:rsidRPr="00094DA8" w:rsidRDefault="005F076C" w:rsidP="00094DA8">
            <w:r>
              <w:t xml:space="preserve">ЗИЛ-130 </w:t>
            </w:r>
          </w:p>
        </w:tc>
        <w:tc>
          <w:tcPr>
            <w:tcW w:w="1569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1060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1526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2726" w:type="dxa"/>
          </w:tcPr>
          <w:p w:rsidR="005F076C" w:rsidRPr="00094DA8" w:rsidRDefault="005F076C" w:rsidP="00094DA8"/>
        </w:tc>
      </w:tr>
      <w:tr w:rsidR="005F076C" w:rsidRPr="00094DA8" w:rsidTr="00094DA8">
        <w:trPr>
          <w:jc w:val="center"/>
        </w:trPr>
        <w:tc>
          <w:tcPr>
            <w:tcW w:w="1930" w:type="dxa"/>
          </w:tcPr>
          <w:p w:rsidR="005F076C" w:rsidRDefault="005F076C" w:rsidP="00094DA8"/>
        </w:tc>
        <w:tc>
          <w:tcPr>
            <w:tcW w:w="1569" w:type="dxa"/>
          </w:tcPr>
          <w:p w:rsidR="005F076C" w:rsidRPr="00094DA8" w:rsidRDefault="005F076C" w:rsidP="00094DA8">
            <w:r>
              <w:t>Земельный участок</w:t>
            </w:r>
          </w:p>
        </w:tc>
        <w:tc>
          <w:tcPr>
            <w:tcW w:w="1060" w:type="dxa"/>
          </w:tcPr>
          <w:p w:rsidR="005F076C" w:rsidRDefault="005F076C" w:rsidP="00094DA8">
            <w:r>
              <w:t>1007</w:t>
            </w:r>
          </w:p>
        </w:tc>
        <w:tc>
          <w:tcPr>
            <w:tcW w:w="1526" w:type="dxa"/>
          </w:tcPr>
          <w:p w:rsidR="005F076C" w:rsidRPr="00094DA8" w:rsidRDefault="005F076C" w:rsidP="00094DA8">
            <w:r>
              <w:t>Россия</w:t>
            </w:r>
          </w:p>
        </w:tc>
        <w:tc>
          <w:tcPr>
            <w:tcW w:w="1660" w:type="dxa"/>
          </w:tcPr>
          <w:p w:rsidR="005F076C" w:rsidRPr="00094DA8" w:rsidRDefault="005F076C" w:rsidP="00094DA8"/>
        </w:tc>
        <w:tc>
          <w:tcPr>
            <w:tcW w:w="1569" w:type="dxa"/>
          </w:tcPr>
          <w:p w:rsidR="005F076C" w:rsidRDefault="005F076C" w:rsidP="00094DA8"/>
        </w:tc>
        <w:tc>
          <w:tcPr>
            <w:tcW w:w="1060" w:type="dxa"/>
          </w:tcPr>
          <w:p w:rsidR="005F076C" w:rsidRDefault="005F076C" w:rsidP="00094DA8"/>
        </w:tc>
        <w:tc>
          <w:tcPr>
            <w:tcW w:w="1526" w:type="dxa"/>
          </w:tcPr>
          <w:p w:rsidR="005F076C" w:rsidRDefault="005F076C" w:rsidP="00094DA8"/>
        </w:tc>
        <w:tc>
          <w:tcPr>
            <w:tcW w:w="2726" w:type="dxa"/>
          </w:tcPr>
          <w:p w:rsidR="005F076C" w:rsidRPr="00094DA8" w:rsidRDefault="005F076C" w:rsidP="00094DA8"/>
        </w:tc>
      </w:tr>
      <w:tr w:rsidR="005F076C" w:rsidRPr="00094DA8" w:rsidTr="00094DA8">
        <w:trPr>
          <w:jc w:val="center"/>
        </w:trPr>
        <w:tc>
          <w:tcPr>
            <w:tcW w:w="1930" w:type="dxa"/>
          </w:tcPr>
          <w:p w:rsidR="005F076C" w:rsidRDefault="005F076C" w:rsidP="00094DA8"/>
        </w:tc>
        <w:tc>
          <w:tcPr>
            <w:tcW w:w="1569" w:type="dxa"/>
          </w:tcPr>
          <w:p w:rsidR="005F076C" w:rsidRPr="00094DA8" w:rsidRDefault="005F076C" w:rsidP="00094DA8">
            <w:r>
              <w:t>Земельный участок</w:t>
            </w:r>
          </w:p>
        </w:tc>
        <w:tc>
          <w:tcPr>
            <w:tcW w:w="1060" w:type="dxa"/>
          </w:tcPr>
          <w:p w:rsidR="005F076C" w:rsidRDefault="005F076C" w:rsidP="00094DA8">
            <w:r>
              <w:t>2111</w:t>
            </w:r>
          </w:p>
        </w:tc>
        <w:tc>
          <w:tcPr>
            <w:tcW w:w="1526" w:type="dxa"/>
          </w:tcPr>
          <w:p w:rsidR="005F076C" w:rsidRPr="00094DA8" w:rsidRDefault="005F076C" w:rsidP="00094DA8">
            <w:r>
              <w:t>Россия</w:t>
            </w:r>
          </w:p>
        </w:tc>
        <w:tc>
          <w:tcPr>
            <w:tcW w:w="1660" w:type="dxa"/>
          </w:tcPr>
          <w:p w:rsidR="005F076C" w:rsidRPr="00094DA8" w:rsidRDefault="005F076C" w:rsidP="00094DA8"/>
        </w:tc>
        <w:tc>
          <w:tcPr>
            <w:tcW w:w="1569" w:type="dxa"/>
          </w:tcPr>
          <w:p w:rsidR="005F076C" w:rsidRDefault="005F076C" w:rsidP="00094DA8"/>
        </w:tc>
        <w:tc>
          <w:tcPr>
            <w:tcW w:w="1060" w:type="dxa"/>
          </w:tcPr>
          <w:p w:rsidR="005F076C" w:rsidRDefault="005F076C" w:rsidP="00094DA8"/>
        </w:tc>
        <w:tc>
          <w:tcPr>
            <w:tcW w:w="1526" w:type="dxa"/>
          </w:tcPr>
          <w:p w:rsidR="005F076C" w:rsidRDefault="005F076C" w:rsidP="00094DA8"/>
        </w:tc>
        <w:tc>
          <w:tcPr>
            <w:tcW w:w="2726" w:type="dxa"/>
          </w:tcPr>
          <w:p w:rsidR="005F076C" w:rsidRPr="00094DA8" w:rsidRDefault="005F076C" w:rsidP="00094DA8"/>
        </w:tc>
      </w:tr>
      <w:tr w:rsidR="005F076C" w:rsidRPr="00094DA8" w:rsidTr="00094DA8">
        <w:trPr>
          <w:jc w:val="center"/>
        </w:trPr>
        <w:tc>
          <w:tcPr>
            <w:tcW w:w="11900" w:type="dxa"/>
            <w:gridSpan w:val="8"/>
          </w:tcPr>
          <w:p w:rsidR="005F076C" w:rsidRPr="00094DA8" w:rsidRDefault="005F076C" w:rsidP="00094DA8">
            <w:pPr>
              <w:jc w:val="center"/>
            </w:pPr>
            <w:r w:rsidRPr="00094DA8">
              <w:t>Супруг</w:t>
            </w:r>
            <w:r>
              <w:t>а</w:t>
            </w:r>
          </w:p>
        </w:tc>
        <w:tc>
          <w:tcPr>
            <w:tcW w:w="2726" w:type="dxa"/>
          </w:tcPr>
          <w:p w:rsidR="005F076C" w:rsidRPr="00094DA8" w:rsidRDefault="005F076C" w:rsidP="00094DA8"/>
        </w:tc>
      </w:tr>
      <w:tr w:rsidR="005F076C" w:rsidRPr="00094DA8" w:rsidTr="00094DA8">
        <w:trPr>
          <w:jc w:val="center"/>
        </w:trPr>
        <w:tc>
          <w:tcPr>
            <w:tcW w:w="1930" w:type="dxa"/>
          </w:tcPr>
          <w:p w:rsidR="005F076C" w:rsidRPr="00094DA8" w:rsidRDefault="005F076C" w:rsidP="00094DA8">
            <w:r>
              <w:t>380000</w:t>
            </w:r>
          </w:p>
        </w:tc>
        <w:tc>
          <w:tcPr>
            <w:tcW w:w="1569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1060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1526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1660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1569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1060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1526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2726" w:type="dxa"/>
          </w:tcPr>
          <w:p w:rsidR="005F076C" w:rsidRPr="00094DA8" w:rsidRDefault="005F076C" w:rsidP="00094DA8"/>
        </w:tc>
      </w:tr>
      <w:tr w:rsidR="005F076C" w:rsidRPr="00094DA8" w:rsidTr="00094DA8">
        <w:trPr>
          <w:jc w:val="center"/>
        </w:trPr>
        <w:tc>
          <w:tcPr>
            <w:tcW w:w="14626" w:type="dxa"/>
            <w:gridSpan w:val="9"/>
          </w:tcPr>
          <w:p w:rsidR="005F076C" w:rsidRPr="00094DA8" w:rsidRDefault="005F076C" w:rsidP="00094DA8">
            <w:pPr>
              <w:jc w:val="center"/>
              <w:rPr>
                <w:b/>
              </w:rPr>
            </w:pPr>
            <w:r>
              <w:rPr>
                <w:b/>
              </w:rPr>
              <w:t>Платонова Наталья Дмитриевна</w:t>
            </w:r>
            <w:r w:rsidRPr="00094DA8">
              <w:rPr>
                <w:b/>
              </w:rPr>
              <w:t xml:space="preserve"> – депутат Совета депутатов МО «Бичурский район»</w:t>
            </w:r>
          </w:p>
        </w:tc>
      </w:tr>
      <w:tr w:rsidR="005F076C" w:rsidRPr="00094DA8" w:rsidTr="00094DA8">
        <w:trPr>
          <w:jc w:val="center"/>
        </w:trPr>
        <w:tc>
          <w:tcPr>
            <w:tcW w:w="1930" w:type="dxa"/>
          </w:tcPr>
          <w:p w:rsidR="005F076C" w:rsidRPr="00094DA8" w:rsidRDefault="005F076C" w:rsidP="00094DA8">
            <w:r>
              <w:t>273220</w:t>
            </w:r>
          </w:p>
        </w:tc>
        <w:tc>
          <w:tcPr>
            <w:tcW w:w="1569" w:type="dxa"/>
          </w:tcPr>
          <w:p w:rsidR="005F076C" w:rsidRPr="00094DA8" w:rsidRDefault="005F076C" w:rsidP="00094DA8">
            <w:r w:rsidRPr="00094DA8">
              <w:t xml:space="preserve">Земельный </w:t>
            </w:r>
            <w:r w:rsidRPr="00094DA8">
              <w:lastRenderedPageBreak/>
              <w:t>участок</w:t>
            </w:r>
          </w:p>
        </w:tc>
        <w:tc>
          <w:tcPr>
            <w:tcW w:w="1060" w:type="dxa"/>
          </w:tcPr>
          <w:p w:rsidR="005F076C" w:rsidRPr="00094DA8" w:rsidRDefault="005F076C" w:rsidP="00094DA8">
            <w:r>
              <w:lastRenderedPageBreak/>
              <w:t>3932</w:t>
            </w:r>
          </w:p>
        </w:tc>
        <w:tc>
          <w:tcPr>
            <w:tcW w:w="1526" w:type="dxa"/>
          </w:tcPr>
          <w:p w:rsidR="005F076C" w:rsidRPr="00094DA8" w:rsidRDefault="005F076C" w:rsidP="00094DA8">
            <w:r w:rsidRPr="00094DA8">
              <w:t>Россия</w:t>
            </w:r>
          </w:p>
        </w:tc>
        <w:tc>
          <w:tcPr>
            <w:tcW w:w="1660" w:type="dxa"/>
          </w:tcPr>
          <w:p w:rsidR="005F076C" w:rsidRPr="00094DA8" w:rsidRDefault="005F076C" w:rsidP="00094DA8">
            <w:pPr>
              <w:rPr>
                <w:lang w:val="en-US"/>
              </w:rPr>
            </w:pPr>
          </w:p>
        </w:tc>
        <w:tc>
          <w:tcPr>
            <w:tcW w:w="1569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1060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1526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2726" w:type="dxa"/>
          </w:tcPr>
          <w:p w:rsidR="005F076C" w:rsidRPr="00094DA8" w:rsidRDefault="005F076C" w:rsidP="00094DA8"/>
        </w:tc>
      </w:tr>
      <w:tr w:rsidR="005F076C" w:rsidRPr="00094DA8" w:rsidTr="00094DA8">
        <w:trPr>
          <w:jc w:val="center"/>
        </w:trPr>
        <w:tc>
          <w:tcPr>
            <w:tcW w:w="1930" w:type="dxa"/>
          </w:tcPr>
          <w:p w:rsidR="005F076C" w:rsidRPr="00094DA8" w:rsidRDefault="005F076C" w:rsidP="00094DA8"/>
        </w:tc>
        <w:tc>
          <w:tcPr>
            <w:tcW w:w="1569" w:type="dxa"/>
          </w:tcPr>
          <w:p w:rsidR="005F076C" w:rsidRPr="00094DA8" w:rsidRDefault="005F076C" w:rsidP="00094DA8">
            <w:r w:rsidRPr="00094DA8">
              <w:t>Земельный участок</w:t>
            </w:r>
          </w:p>
        </w:tc>
        <w:tc>
          <w:tcPr>
            <w:tcW w:w="1060" w:type="dxa"/>
          </w:tcPr>
          <w:p w:rsidR="005F076C" w:rsidRPr="00094DA8" w:rsidRDefault="005F076C" w:rsidP="00094DA8">
            <w:r>
              <w:t>8000</w:t>
            </w:r>
          </w:p>
        </w:tc>
        <w:tc>
          <w:tcPr>
            <w:tcW w:w="1526" w:type="dxa"/>
          </w:tcPr>
          <w:p w:rsidR="005F076C" w:rsidRPr="00094DA8" w:rsidRDefault="005F076C" w:rsidP="00094DA8">
            <w:r w:rsidRPr="00094DA8">
              <w:t>Россия</w:t>
            </w:r>
          </w:p>
        </w:tc>
        <w:tc>
          <w:tcPr>
            <w:tcW w:w="1660" w:type="dxa"/>
          </w:tcPr>
          <w:p w:rsidR="005F076C" w:rsidRPr="00094DA8" w:rsidRDefault="005F076C" w:rsidP="00094DA8">
            <w:r w:rsidRPr="00094DA8">
              <w:t>-</w:t>
            </w:r>
          </w:p>
        </w:tc>
        <w:tc>
          <w:tcPr>
            <w:tcW w:w="1569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1060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1526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2726" w:type="dxa"/>
          </w:tcPr>
          <w:p w:rsidR="005F076C" w:rsidRPr="00094DA8" w:rsidRDefault="005F076C" w:rsidP="00094DA8"/>
        </w:tc>
      </w:tr>
      <w:tr w:rsidR="005F076C" w:rsidRPr="00094DA8" w:rsidTr="00094DA8">
        <w:trPr>
          <w:jc w:val="center"/>
        </w:trPr>
        <w:tc>
          <w:tcPr>
            <w:tcW w:w="1930" w:type="dxa"/>
          </w:tcPr>
          <w:p w:rsidR="005F076C" w:rsidRPr="00094DA8" w:rsidRDefault="005F076C" w:rsidP="00094DA8"/>
        </w:tc>
        <w:tc>
          <w:tcPr>
            <w:tcW w:w="1569" w:type="dxa"/>
          </w:tcPr>
          <w:p w:rsidR="005F076C" w:rsidRPr="00094DA8" w:rsidRDefault="005F076C" w:rsidP="00094DA8">
            <w:r>
              <w:t>Жилой дом</w:t>
            </w:r>
          </w:p>
        </w:tc>
        <w:tc>
          <w:tcPr>
            <w:tcW w:w="1060" w:type="dxa"/>
          </w:tcPr>
          <w:p w:rsidR="005F076C" w:rsidRPr="00094DA8" w:rsidRDefault="005F076C" w:rsidP="00094DA8">
            <w:r>
              <w:t>36,3</w:t>
            </w:r>
          </w:p>
        </w:tc>
        <w:tc>
          <w:tcPr>
            <w:tcW w:w="1526" w:type="dxa"/>
          </w:tcPr>
          <w:p w:rsidR="005F076C" w:rsidRPr="00094DA8" w:rsidRDefault="005F076C" w:rsidP="00094DA8">
            <w:r w:rsidRPr="00094DA8">
              <w:t>Россия</w:t>
            </w:r>
          </w:p>
        </w:tc>
        <w:tc>
          <w:tcPr>
            <w:tcW w:w="1660" w:type="dxa"/>
          </w:tcPr>
          <w:p w:rsidR="005F076C" w:rsidRPr="00094DA8" w:rsidRDefault="005F076C" w:rsidP="00094DA8">
            <w:r w:rsidRPr="00094DA8">
              <w:t>-</w:t>
            </w:r>
          </w:p>
        </w:tc>
        <w:tc>
          <w:tcPr>
            <w:tcW w:w="1569" w:type="dxa"/>
          </w:tcPr>
          <w:p w:rsidR="005F076C" w:rsidRPr="00094DA8" w:rsidRDefault="005F076C" w:rsidP="00094DA8"/>
        </w:tc>
        <w:tc>
          <w:tcPr>
            <w:tcW w:w="1060" w:type="dxa"/>
          </w:tcPr>
          <w:p w:rsidR="005F076C" w:rsidRPr="00094DA8" w:rsidRDefault="005F076C" w:rsidP="00094DA8"/>
        </w:tc>
        <w:tc>
          <w:tcPr>
            <w:tcW w:w="1526" w:type="dxa"/>
          </w:tcPr>
          <w:p w:rsidR="005F076C" w:rsidRPr="00094DA8" w:rsidRDefault="005F076C" w:rsidP="00094DA8"/>
        </w:tc>
        <w:tc>
          <w:tcPr>
            <w:tcW w:w="2726" w:type="dxa"/>
          </w:tcPr>
          <w:p w:rsidR="005F076C" w:rsidRPr="00094DA8" w:rsidRDefault="005F076C" w:rsidP="00094DA8"/>
        </w:tc>
      </w:tr>
      <w:tr w:rsidR="005F076C" w:rsidRPr="00094DA8" w:rsidTr="00094DA8">
        <w:trPr>
          <w:jc w:val="center"/>
        </w:trPr>
        <w:tc>
          <w:tcPr>
            <w:tcW w:w="11900" w:type="dxa"/>
            <w:gridSpan w:val="8"/>
          </w:tcPr>
          <w:p w:rsidR="005F076C" w:rsidRPr="00094DA8" w:rsidRDefault="005F076C" w:rsidP="00094DA8">
            <w:pPr>
              <w:jc w:val="center"/>
            </w:pPr>
            <w:r>
              <w:t>Дочь</w:t>
            </w:r>
          </w:p>
        </w:tc>
        <w:tc>
          <w:tcPr>
            <w:tcW w:w="2726" w:type="dxa"/>
          </w:tcPr>
          <w:p w:rsidR="005F076C" w:rsidRPr="00094DA8" w:rsidRDefault="005F076C" w:rsidP="00094DA8"/>
        </w:tc>
      </w:tr>
      <w:tr w:rsidR="005F076C" w:rsidRPr="00094DA8" w:rsidTr="00094DA8">
        <w:trPr>
          <w:jc w:val="center"/>
        </w:trPr>
        <w:tc>
          <w:tcPr>
            <w:tcW w:w="1930" w:type="dxa"/>
          </w:tcPr>
          <w:p w:rsidR="005F076C" w:rsidRPr="00094DA8" w:rsidRDefault="005F076C" w:rsidP="00094DA8">
            <w:r w:rsidRPr="00094DA8">
              <w:t>-</w:t>
            </w:r>
          </w:p>
        </w:tc>
        <w:tc>
          <w:tcPr>
            <w:tcW w:w="1569" w:type="dxa"/>
          </w:tcPr>
          <w:p w:rsidR="005F076C" w:rsidRPr="00094DA8" w:rsidRDefault="005F076C" w:rsidP="00094DA8">
            <w:r w:rsidRPr="00094DA8">
              <w:t>Земельный участок</w:t>
            </w:r>
          </w:p>
        </w:tc>
        <w:tc>
          <w:tcPr>
            <w:tcW w:w="1060" w:type="dxa"/>
          </w:tcPr>
          <w:p w:rsidR="005F076C" w:rsidRPr="00094DA8" w:rsidRDefault="005F076C" w:rsidP="00094DA8">
            <w:r>
              <w:t>3932</w:t>
            </w:r>
          </w:p>
        </w:tc>
        <w:tc>
          <w:tcPr>
            <w:tcW w:w="1526" w:type="dxa"/>
          </w:tcPr>
          <w:p w:rsidR="005F076C" w:rsidRPr="00094DA8" w:rsidRDefault="005F076C" w:rsidP="00094DA8">
            <w:r w:rsidRPr="00094DA8">
              <w:t>Россия</w:t>
            </w:r>
          </w:p>
        </w:tc>
        <w:tc>
          <w:tcPr>
            <w:tcW w:w="1660" w:type="dxa"/>
          </w:tcPr>
          <w:p w:rsidR="005F076C" w:rsidRPr="00094DA8" w:rsidRDefault="005F076C" w:rsidP="00094DA8">
            <w:r w:rsidRPr="00094DA8">
              <w:t>-</w:t>
            </w:r>
          </w:p>
        </w:tc>
        <w:tc>
          <w:tcPr>
            <w:tcW w:w="1569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1060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1526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2726" w:type="dxa"/>
          </w:tcPr>
          <w:p w:rsidR="005F076C" w:rsidRPr="00094DA8" w:rsidRDefault="005F076C" w:rsidP="00094DA8"/>
        </w:tc>
      </w:tr>
      <w:tr w:rsidR="005F076C" w:rsidRPr="00094DA8" w:rsidTr="00094DA8">
        <w:trPr>
          <w:jc w:val="center"/>
        </w:trPr>
        <w:tc>
          <w:tcPr>
            <w:tcW w:w="1930" w:type="dxa"/>
          </w:tcPr>
          <w:p w:rsidR="005F076C" w:rsidRPr="00094DA8" w:rsidRDefault="005F076C" w:rsidP="00094DA8">
            <w:r w:rsidRPr="00094DA8">
              <w:t>-</w:t>
            </w:r>
          </w:p>
        </w:tc>
        <w:tc>
          <w:tcPr>
            <w:tcW w:w="1569" w:type="dxa"/>
          </w:tcPr>
          <w:p w:rsidR="005F076C" w:rsidRPr="00094DA8" w:rsidRDefault="005F076C" w:rsidP="00094DA8">
            <w:r>
              <w:t>Жилой дом</w:t>
            </w:r>
          </w:p>
        </w:tc>
        <w:tc>
          <w:tcPr>
            <w:tcW w:w="1060" w:type="dxa"/>
          </w:tcPr>
          <w:p w:rsidR="005F076C" w:rsidRPr="00094DA8" w:rsidRDefault="005F076C" w:rsidP="00094DA8">
            <w:r>
              <w:t>36,3</w:t>
            </w:r>
          </w:p>
        </w:tc>
        <w:tc>
          <w:tcPr>
            <w:tcW w:w="1526" w:type="dxa"/>
          </w:tcPr>
          <w:p w:rsidR="005F076C" w:rsidRPr="00094DA8" w:rsidRDefault="005F076C" w:rsidP="00094DA8">
            <w:r w:rsidRPr="00094DA8">
              <w:t>Россия</w:t>
            </w:r>
          </w:p>
        </w:tc>
        <w:tc>
          <w:tcPr>
            <w:tcW w:w="1660" w:type="dxa"/>
          </w:tcPr>
          <w:p w:rsidR="005F076C" w:rsidRPr="00094DA8" w:rsidRDefault="005F076C" w:rsidP="00094DA8">
            <w:r w:rsidRPr="00094DA8">
              <w:t>-</w:t>
            </w:r>
          </w:p>
        </w:tc>
        <w:tc>
          <w:tcPr>
            <w:tcW w:w="1569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1060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1526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2726" w:type="dxa"/>
          </w:tcPr>
          <w:p w:rsidR="005F076C" w:rsidRPr="00094DA8" w:rsidRDefault="005F076C" w:rsidP="00094DA8"/>
        </w:tc>
      </w:tr>
      <w:tr w:rsidR="005F076C" w:rsidRPr="00094DA8" w:rsidTr="00094DA8">
        <w:trPr>
          <w:jc w:val="center"/>
        </w:trPr>
        <w:tc>
          <w:tcPr>
            <w:tcW w:w="11900" w:type="dxa"/>
            <w:gridSpan w:val="8"/>
          </w:tcPr>
          <w:p w:rsidR="005F076C" w:rsidRPr="00094DA8" w:rsidRDefault="005F076C" w:rsidP="00094DA8">
            <w:pPr>
              <w:jc w:val="center"/>
            </w:pPr>
            <w:r w:rsidRPr="00094DA8">
              <w:t>Сын</w:t>
            </w:r>
          </w:p>
        </w:tc>
        <w:tc>
          <w:tcPr>
            <w:tcW w:w="2726" w:type="dxa"/>
          </w:tcPr>
          <w:p w:rsidR="005F076C" w:rsidRPr="00094DA8" w:rsidRDefault="005F076C" w:rsidP="00094DA8"/>
        </w:tc>
      </w:tr>
      <w:tr w:rsidR="005F076C" w:rsidRPr="00094DA8" w:rsidTr="00094DA8">
        <w:trPr>
          <w:jc w:val="center"/>
        </w:trPr>
        <w:tc>
          <w:tcPr>
            <w:tcW w:w="1930" w:type="dxa"/>
          </w:tcPr>
          <w:p w:rsidR="005F076C" w:rsidRPr="00094DA8" w:rsidRDefault="005F076C" w:rsidP="00094DA8"/>
        </w:tc>
        <w:tc>
          <w:tcPr>
            <w:tcW w:w="1569" w:type="dxa"/>
          </w:tcPr>
          <w:p w:rsidR="005F076C" w:rsidRPr="00094DA8" w:rsidRDefault="005F076C" w:rsidP="00F97474">
            <w:r w:rsidRPr="00094DA8">
              <w:t>Земельный участок</w:t>
            </w:r>
          </w:p>
        </w:tc>
        <w:tc>
          <w:tcPr>
            <w:tcW w:w="1060" w:type="dxa"/>
          </w:tcPr>
          <w:p w:rsidR="005F076C" w:rsidRPr="00094DA8" w:rsidRDefault="005F076C" w:rsidP="00F97474">
            <w:r>
              <w:t>3932</w:t>
            </w:r>
          </w:p>
        </w:tc>
        <w:tc>
          <w:tcPr>
            <w:tcW w:w="1526" w:type="dxa"/>
          </w:tcPr>
          <w:p w:rsidR="005F076C" w:rsidRPr="00094DA8" w:rsidRDefault="005F076C" w:rsidP="00F97474">
            <w:r w:rsidRPr="00094DA8">
              <w:t>Россия</w:t>
            </w:r>
          </w:p>
        </w:tc>
        <w:tc>
          <w:tcPr>
            <w:tcW w:w="1660" w:type="dxa"/>
          </w:tcPr>
          <w:p w:rsidR="005F076C" w:rsidRPr="00094DA8" w:rsidRDefault="005F076C" w:rsidP="00094DA8">
            <w:r w:rsidRPr="00094DA8">
              <w:t>-</w:t>
            </w:r>
          </w:p>
        </w:tc>
        <w:tc>
          <w:tcPr>
            <w:tcW w:w="1569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1060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1526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2726" w:type="dxa"/>
          </w:tcPr>
          <w:p w:rsidR="005F076C" w:rsidRPr="00094DA8" w:rsidRDefault="005F076C" w:rsidP="00094DA8"/>
        </w:tc>
      </w:tr>
      <w:tr w:rsidR="005F076C" w:rsidRPr="00094DA8" w:rsidTr="00094DA8">
        <w:trPr>
          <w:jc w:val="center"/>
        </w:trPr>
        <w:tc>
          <w:tcPr>
            <w:tcW w:w="1930" w:type="dxa"/>
          </w:tcPr>
          <w:p w:rsidR="005F076C" w:rsidRPr="00094DA8" w:rsidRDefault="005F076C" w:rsidP="00094DA8">
            <w:r w:rsidRPr="00094DA8">
              <w:t>-</w:t>
            </w:r>
          </w:p>
        </w:tc>
        <w:tc>
          <w:tcPr>
            <w:tcW w:w="1569" w:type="dxa"/>
          </w:tcPr>
          <w:p w:rsidR="005F076C" w:rsidRPr="00094DA8" w:rsidRDefault="005F076C" w:rsidP="00F97474">
            <w:r>
              <w:t>Жилой дом</w:t>
            </w:r>
          </w:p>
        </w:tc>
        <w:tc>
          <w:tcPr>
            <w:tcW w:w="1060" w:type="dxa"/>
          </w:tcPr>
          <w:p w:rsidR="005F076C" w:rsidRPr="00094DA8" w:rsidRDefault="005F076C" w:rsidP="00F97474">
            <w:r>
              <w:t>36,3</w:t>
            </w:r>
          </w:p>
        </w:tc>
        <w:tc>
          <w:tcPr>
            <w:tcW w:w="1526" w:type="dxa"/>
          </w:tcPr>
          <w:p w:rsidR="005F076C" w:rsidRPr="00094DA8" w:rsidRDefault="005F076C" w:rsidP="00F97474">
            <w:r w:rsidRPr="00094DA8">
              <w:t>Россия</w:t>
            </w:r>
          </w:p>
        </w:tc>
        <w:tc>
          <w:tcPr>
            <w:tcW w:w="1660" w:type="dxa"/>
          </w:tcPr>
          <w:p w:rsidR="005F076C" w:rsidRPr="00094DA8" w:rsidRDefault="005F076C" w:rsidP="00094DA8">
            <w:r w:rsidRPr="00094DA8">
              <w:t>-</w:t>
            </w:r>
          </w:p>
        </w:tc>
        <w:tc>
          <w:tcPr>
            <w:tcW w:w="1569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1060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1526" w:type="dxa"/>
          </w:tcPr>
          <w:p w:rsidR="005F076C" w:rsidRPr="00094DA8" w:rsidRDefault="005F076C" w:rsidP="00094DA8">
            <w:r>
              <w:t>-</w:t>
            </w:r>
          </w:p>
        </w:tc>
        <w:tc>
          <w:tcPr>
            <w:tcW w:w="2726" w:type="dxa"/>
          </w:tcPr>
          <w:p w:rsidR="005F076C" w:rsidRPr="00094DA8" w:rsidRDefault="005F076C" w:rsidP="00094DA8"/>
        </w:tc>
      </w:tr>
      <w:tr w:rsidR="005F076C" w:rsidRPr="00DF04BE" w:rsidTr="00F97474">
        <w:trPr>
          <w:jc w:val="center"/>
        </w:trPr>
        <w:tc>
          <w:tcPr>
            <w:tcW w:w="14626" w:type="dxa"/>
            <w:gridSpan w:val="9"/>
          </w:tcPr>
          <w:p w:rsidR="005F076C" w:rsidRPr="00DF04BE" w:rsidRDefault="005F076C" w:rsidP="00DF04BE">
            <w:pPr>
              <w:jc w:val="center"/>
              <w:rPr>
                <w:b/>
              </w:rPr>
            </w:pPr>
            <w:r>
              <w:rPr>
                <w:b/>
              </w:rPr>
              <w:t>Санжижапова Марина Бимбажаповна</w:t>
            </w:r>
            <w:r w:rsidRPr="00DF04BE">
              <w:rPr>
                <w:b/>
              </w:rPr>
              <w:t xml:space="preserve"> - депутат Совета депутатов МО «Бичурский район»</w:t>
            </w:r>
          </w:p>
        </w:tc>
      </w:tr>
      <w:tr w:rsidR="005F076C" w:rsidRPr="00DF04BE" w:rsidTr="00F97474">
        <w:trPr>
          <w:jc w:val="center"/>
        </w:trPr>
        <w:tc>
          <w:tcPr>
            <w:tcW w:w="1930" w:type="dxa"/>
          </w:tcPr>
          <w:p w:rsidR="005F076C" w:rsidRPr="00DF04BE" w:rsidRDefault="005F076C" w:rsidP="00DF04BE">
            <w:r>
              <w:t>82093</w:t>
            </w:r>
          </w:p>
        </w:tc>
        <w:tc>
          <w:tcPr>
            <w:tcW w:w="1569" w:type="dxa"/>
          </w:tcPr>
          <w:p w:rsidR="005F076C" w:rsidRPr="00DF04BE" w:rsidRDefault="005F076C" w:rsidP="00DF04BE">
            <w:r w:rsidRPr="00DF04BE">
              <w:t>-</w:t>
            </w:r>
          </w:p>
        </w:tc>
        <w:tc>
          <w:tcPr>
            <w:tcW w:w="1060" w:type="dxa"/>
          </w:tcPr>
          <w:p w:rsidR="005F076C" w:rsidRPr="00DF04BE" w:rsidRDefault="005F076C" w:rsidP="00DF04BE">
            <w:r w:rsidRPr="00DF04BE">
              <w:t>-</w:t>
            </w:r>
          </w:p>
        </w:tc>
        <w:tc>
          <w:tcPr>
            <w:tcW w:w="1526" w:type="dxa"/>
          </w:tcPr>
          <w:p w:rsidR="005F076C" w:rsidRPr="00DF04BE" w:rsidRDefault="005F076C" w:rsidP="00DF04BE">
            <w:r w:rsidRPr="00DF04BE">
              <w:t>-</w:t>
            </w:r>
          </w:p>
        </w:tc>
        <w:tc>
          <w:tcPr>
            <w:tcW w:w="1660" w:type="dxa"/>
          </w:tcPr>
          <w:p w:rsidR="005F076C" w:rsidRPr="00DF04BE" w:rsidRDefault="005F076C" w:rsidP="00DF04BE">
            <w:pPr>
              <w:rPr>
                <w:lang w:val="en-US"/>
              </w:rPr>
            </w:pPr>
          </w:p>
        </w:tc>
        <w:tc>
          <w:tcPr>
            <w:tcW w:w="1569" w:type="dxa"/>
          </w:tcPr>
          <w:p w:rsidR="005F076C" w:rsidRPr="00DF04BE" w:rsidRDefault="005F076C" w:rsidP="00DF04BE">
            <w:r>
              <w:t>Жилой дом</w:t>
            </w:r>
          </w:p>
        </w:tc>
        <w:tc>
          <w:tcPr>
            <w:tcW w:w="1060" w:type="dxa"/>
          </w:tcPr>
          <w:p w:rsidR="005F076C" w:rsidRPr="00DF04BE" w:rsidRDefault="005F076C" w:rsidP="00DF04BE">
            <w:r>
              <w:t>72,0</w:t>
            </w:r>
          </w:p>
        </w:tc>
        <w:tc>
          <w:tcPr>
            <w:tcW w:w="1526" w:type="dxa"/>
          </w:tcPr>
          <w:p w:rsidR="005F076C" w:rsidRDefault="005F076C" w:rsidP="00DF04BE">
            <w:r>
              <w:t>Россия</w:t>
            </w:r>
          </w:p>
          <w:p w:rsidR="005F076C" w:rsidRPr="00DF04BE" w:rsidRDefault="005F076C" w:rsidP="00DF04BE"/>
        </w:tc>
        <w:tc>
          <w:tcPr>
            <w:tcW w:w="2726" w:type="dxa"/>
          </w:tcPr>
          <w:p w:rsidR="005F076C" w:rsidRPr="00DF04BE" w:rsidRDefault="005F076C" w:rsidP="00DF04BE"/>
        </w:tc>
      </w:tr>
      <w:tr w:rsidR="005F076C" w:rsidRPr="00DF04BE" w:rsidTr="00F97474">
        <w:trPr>
          <w:jc w:val="center"/>
        </w:trPr>
        <w:tc>
          <w:tcPr>
            <w:tcW w:w="11900" w:type="dxa"/>
            <w:gridSpan w:val="8"/>
          </w:tcPr>
          <w:p w:rsidR="005F076C" w:rsidRPr="00DF04BE" w:rsidRDefault="005F076C" w:rsidP="00DF04BE">
            <w:pPr>
              <w:jc w:val="center"/>
            </w:pPr>
            <w:r>
              <w:t>Сын</w:t>
            </w:r>
          </w:p>
        </w:tc>
        <w:tc>
          <w:tcPr>
            <w:tcW w:w="2726" w:type="dxa"/>
          </w:tcPr>
          <w:p w:rsidR="005F076C" w:rsidRPr="00DF04BE" w:rsidRDefault="005F076C" w:rsidP="00DF04BE"/>
        </w:tc>
      </w:tr>
      <w:tr w:rsidR="005F076C" w:rsidRPr="00DF04BE" w:rsidTr="00F97474">
        <w:trPr>
          <w:jc w:val="center"/>
        </w:trPr>
        <w:tc>
          <w:tcPr>
            <w:tcW w:w="1930" w:type="dxa"/>
          </w:tcPr>
          <w:p w:rsidR="005F076C" w:rsidRPr="00DF04BE" w:rsidRDefault="005F076C" w:rsidP="00DF04BE">
            <w:r>
              <w:t>-</w:t>
            </w:r>
          </w:p>
        </w:tc>
        <w:tc>
          <w:tcPr>
            <w:tcW w:w="1569" w:type="dxa"/>
          </w:tcPr>
          <w:p w:rsidR="005F076C" w:rsidRPr="00DF04BE" w:rsidRDefault="005F076C" w:rsidP="00DF04BE">
            <w:r>
              <w:t>-</w:t>
            </w:r>
          </w:p>
        </w:tc>
        <w:tc>
          <w:tcPr>
            <w:tcW w:w="1060" w:type="dxa"/>
          </w:tcPr>
          <w:p w:rsidR="005F076C" w:rsidRPr="00DF04BE" w:rsidRDefault="005F076C" w:rsidP="00DF04BE">
            <w:r>
              <w:t>-</w:t>
            </w:r>
          </w:p>
        </w:tc>
        <w:tc>
          <w:tcPr>
            <w:tcW w:w="1526" w:type="dxa"/>
          </w:tcPr>
          <w:p w:rsidR="005F076C" w:rsidRPr="00DF04BE" w:rsidRDefault="005F076C" w:rsidP="00DF04BE">
            <w:r>
              <w:t>-</w:t>
            </w:r>
          </w:p>
        </w:tc>
        <w:tc>
          <w:tcPr>
            <w:tcW w:w="1660" w:type="dxa"/>
          </w:tcPr>
          <w:p w:rsidR="005F076C" w:rsidRPr="00DF04BE" w:rsidRDefault="005F076C" w:rsidP="00DF04BE"/>
        </w:tc>
        <w:tc>
          <w:tcPr>
            <w:tcW w:w="1569" w:type="dxa"/>
          </w:tcPr>
          <w:p w:rsidR="005F076C" w:rsidRPr="00DF04BE" w:rsidRDefault="005F076C" w:rsidP="00F97474">
            <w:r>
              <w:t>Жилой дом</w:t>
            </w:r>
          </w:p>
        </w:tc>
        <w:tc>
          <w:tcPr>
            <w:tcW w:w="1060" w:type="dxa"/>
          </w:tcPr>
          <w:p w:rsidR="005F076C" w:rsidRPr="00DF04BE" w:rsidRDefault="005F076C" w:rsidP="00F97474">
            <w:r>
              <w:t>72,0</w:t>
            </w:r>
          </w:p>
        </w:tc>
        <w:tc>
          <w:tcPr>
            <w:tcW w:w="1526" w:type="dxa"/>
          </w:tcPr>
          <w:p w:rsidR="005F076C" w:rsidRPr="00DF04BE" w:rsidRDefault="005F076C" w:rsidP="00F97474">
            <w:r>
              <w:t>Россия</w:t>
            </w:r>
          </w:p>
        </w:tc>
        <w:tc>
          <w:tcPr>
            <w:tcW w:w="2726" w:type="dxa"/>
          </w:tcPr>
          <w:p w:rsidR="005F076C" w:rsidRDefault="005F076C" w:rsidP="00DF04BE"/>
          <w:p w:rsidR="005F076C" w:rsidRPr="00DF04BE" w:rsidRDefault="005F076C" w:rsidP="00DF04BE"/>
        </w:tc>
      </w:tr>
      <w:tr w:rsidR="005F076C" w:rsidRPr="00DF04BE" w:rsidTr="00F97474">
        <w:trPr>
          <w:jc w:val="center"/>
        </w:trPr>
        <w:tc>
          <w:tcPr>
            <w:tcW w:w="14626" w:type="dxa"/>
            <w:gridSpan w:val="9"/>
          </w:tcPr>
          <w:p w:rsidR="005F076C" w:rsidRPr="00DF04BE" w:rsidRDefault="005F076C" w:rsidP="00DF04BE">
            <w:pPr>
              <w:jc w:val="center"/>
              <w:rPr>
                <w:b/>
              </w:rPr>
            </w:pPr>
            <w:r>
              <w:rPr>
                <w:b/>
              </w:rPr>
              <w:t>Смолина Тамара Александровна</w:t>
            </w:r>
            <w:r w:rsidRPr="00DF04BE">
              <w:rPr>
                <w:b/>
              </w:rPr>
              <w:t xml:space="preserve"> – депутат Совета депутатов МО «Бичурский район»</w:t>
            </w:r>
          </w:p>
        </w:tc>
      </w:tr>
      <w:tr w:rsidR="005F076C" w:rsidRPr="00DF04BE" w:rsidTr="00F97474">
        <w:trPr>
          <w:jc w:val="center"/>
        </w:trPr>
        <w:tc>
          <w:tcPr>
            <w:tcW w:w="1930" w:type="dxa"/>
          </w:tcPr>
          <w:p w:rsidR="005F076C" w:rsidRPr="00DF04BE" w:rsidRDefault="005F076C" w:rsidP="00DF04BE">
            <w:r>
              <w:t>883373</w:t>
            </w:r>
          </w:p>
        </w:tc>
        <w:tc>
          <w:tcPr>
            <w:tcW w:w="1569" w:type="dxa"/>
          </w:tcPr>
          <w:p w:rsidR="005F076C" w:rsidRPr="00DF04BE" w:rsidRDefault="005F076C" w:rsidP="00DF04BE">
            <w:r w:rsidRPr="00DF04BE">
              <w:t>Земельный участок</w:t>
            </w:r>
          </w:p>
        </w:tc>
        <w:tc>
          <w:tcPr>
            <w:tcW w:w="1060" w:type="dxa"/>
          </w:tcPr>
          <w:p w:rsidR="005F076C" w:rsidRPr="00DF04BE" w:rsidRDefault="005F076C" w:rsidP="00DF04BE">
            <w:r>
              <w:t>60000</w:t>
            </w:r>
          </w:p>
        </w:tc>
        <w:tc>
          <w:tcPr>
            <w:tcW w:w="1526" w:type="dxa"/>
          </w:tcPr>
          <w:p w:rsidR="005F076C" w:rsidRPr="00DF04BE" w:rsidRDefault="005F076C" w:rsidP="00DF04BE">
            <w:r w:rsidRPr="00DF04BE">
              <w:t>Россия</w:t>
            </w:r>
          </w:p>
        </w:tc>
        <w:tc>
          <w:tcPr>
            <w:tcW w:w="1660" w:type="dxa"/>
          </w:tcPr>
          <w:p w:rsidR="005F076C" w:rsidRPr="00DF04BE" w:rsidRDefault="005F076C" w:rsidP="00DF04BE">
            <w:r>
              <w:t>Ниссан ИКС-ТРЕИЛ</w:t>
            </w:r>
          </w:p>
        </w:tc>
        <w:tc>
          <w:tcPr>
            <w:tcW w:w="1569" w:type="dxa"/>
          </w:tcPr>
          <w:p w:rsidR="005F076C" w:rsidRPr="00DF04BE" w:rsidRDefault="005F076C" w:rsidP="00DF04BE">
            <w:r w:rsidRPr="00DF04BE">
              <w:t>-</w:t>
            </w:r>
          </w:p>
        </w:tc>
        <w:tc>
          <w:tcPr>
            <w:tcW w:w="1060" w:type="dxa"/>
          </w:tcPr>
          <w:p w:rsidR="005F076C" w:rsidRPr="00DF04BE" w:rsidRDefault="005F076C" w:rsidP="00DF04BE">
            <w:r w:rsidRPr="00DF04BE">
              <w:t>-</w:t>
            </w:r>
          </w:p>
        </w:tc>
        <w:tc>
          <w:tcPr>
            <w:tcW w:w="1526" w:type="dxa"/>
          </w:tcPr>
          <w:p w:rsidR="005F076C" w:rsidRPr="00DF04BE" w:rsidRDefault="005F076C" w:rsidP="00DF04BE">
            <w:r w:rsidRPr="00DF04BE">
              <w:t>-</w:t>
            </w:r>
          </w:p>
        </w:tc>
        <w:tc>
          <w:tcPr>
            <w:tcW w:w="2726" w:type="dxa"/>
          </w:tcPr>
          <w:p w:rsidR="005F076C" w:rsidRPr="00DF04BE" w:rsidRDefault="005F076C" w:rsidP="00DF04BE"/>
        </w:tc>
      </w:tr>
      <w:tr w:rsidR="005F076C" w:rsidRPr="00DF04BE" w:rsidTr="00F97474">
        <w:trPr>
          <w:jc w:val="center"/>
        </w:trPr>
        <w:tc>
          <w:tcPr>
            <w:tcW w:w="1930" w:type="dxa"/>
          </w:tcPr>
          <w:p w:rsidR="005F076C" w:rsidRPr="00DF04BE" w:rsidRDefault="005F076C" w:rsidP="00DF04BE"/>
        </w:tc>
        <w:tc>
          <w:tcPr>
            <w:tcW w:w="1569" w:type="dxa"/>
          </w:tcPr>
          <w:p w:rsidR="005F076C" w:rsidRPr="00DF04BE" w:rsidRDefault="005F076C" w:rsidP="00DF04BE">
            <w:r>
              <w:t>Жилой дом</w:t>
            </w:r>
          </w:p>
        </w:tc>
        <w:tc>
          <w:tcPr>
            <w:tcW w:w="1060" w:type="dxa"/>
          </w:tcPr>
          <w:p w:rsidR="005F076C" w:rsidRPr="00DF04BE" w:rsidRDefault="005F076C" w:rsidP="00DF04BE">
            <w:r>
              <w:t>56,0</w:t>
            </w:r>
          </w:p>
        </w:tc>
        <w:tc>
          <w:tcPr>
            <w:tcW w:w="1526" w:type="dxa"/>
          </w:tcPr>
          <w:p w:rsidR="005F076C" w:rsidRPr="00DF04BE" w:rsidRDefault="005F076C" w:rsidP="00DF04BE">
            <w:r w:rsidRPr="00DF04BE">
              <w:t>Россия</w:t>
            </w:r>
          </w:p>
        </w:tc>
        <w:tc>
          <w:tcPr>
            <w:tcW w:w="1660" w:type="dxa"/>
          </w:tcPr>
          <w:p w:rsidR="005F076C" w:rsidRPr="00DF04BE" w:rsidRDefault="005F076C" w:rsidP="00DF04BE">
            <w:r w:rsidRPr="00DF04BE">
              <w:t>-</w:t>
            </w:r>
          </w:p>
        </w:tc>
        <w:tc>
          <w:tcPr>
            <w:tcW w:w="1569" w:type="dxa"/>
          </w:tcPr>
          <w:p w:rsidR="005F076C" w:rsidRPr="00DF04BE" w:rsidRDefault="005F076C" w:rsidP="00DF04BE">
            <w:r w:rsidRPr="00DF04BE">
              <w:t>-</w:t>
            </w:r>
          </w:p>
        </w:tc>
        <w:tc>
          <w:tcPr>
            <w:tcW w:w="1060" w:type="dxa"/>
          </w:tcPr>
          <w:p w:rsidR="005F076C" w:rsidRPr="00DF04BE" w:rsidRDefault="005F076C" w:rsidP="00DF04BE">
            <w:r w:rsidRPr="00DF04BE">
              <w:t>-</w:t>
            </w:r>
          </w:p>
        </w:tc>
        <w:tc>
          <w:tcPr>
            <w:tcW w:w="1526" w:type="dxa"/>
          </w:tcPr>
          <w:p w:rsidR="005F076C" w:rsidRPr="00DF04BE" w:rsidRDefault="005F076C" w:rsidP="00DF04BE">
            <w:r w:rsidRPr="00DF04BE">
              <w:t>-</w:t>
            </w:r>
          </w:p>
        </w:tc>
        <w:tc>
          <w:tcPr>
            <w:tcW w:w="2726" w:type="dxa"/>
          </w:tcPr>
          <w:p w:rsidR="005F076C" w:rsidRPr="00DF04BE" w:rsidRDefault="005F076C" w:rsidP="00DF04BE"/>
        </w:tc>
      </w:tr>
      <w:tr w:rsidR="005F076C" w:rsidRPr="00DF04BE" w:rsidTr="00F97474">
        <w:trPr>
          <w:jc w:val="center"/>
        </w:trPr>
        <w:tc>
          <w:tcPr>
            <w:tcW w:w="1930" w:type="dxa"/>
          </w:tcPr>
          <w:p w:rsidR="005F076C" w:rsidRPr="00DF04BE" w:rsidRDefault="005F076C" w:rsidP="00DF04BE"/>
        </w:tc>
        <w:tc>
          <w:tcPr>
            <w:tcW w:w="1569" w:type="dxa"/>
          </w:tcPr>
          <w:p w:rsidR="005F076C" w:rsidRPr="00DF04BE" w:rsidRDefault="005F076C" w:rsidP="00DF04BE">
            <w:r>
              <w:t>Гараж</w:t>
            </w:r>
          </w:p>
        </w:tc>
        <w:tc>
          <w:tcPr>
            <w:tcW w:w="1060" w:type="dxa"/>
          </w:tcPr>
          <w:p w:rsidR="005F076C" w:rsidRPr="00DF04BE" w:rsidRDefault="005F076C" w:rsidP="00DF04BE">
            <w:r>
              <w:t>12,0</w:t>
            </w:r>
          </w:p>
        </w:tc>
        <w:tc>
          <w:tcPr>
            <w:tcW w:w="1526" w:type="dxa"/>
          </w:tcPr>
          <w:p w:rsidR="005F076C" w:rsidRPr="00DF04BE" w:rsidRDefault="005F076C" w:rsidP="00DF04BE">
            <w:r w:rsidRPr="00DF04BE">
              <w:t>Россия</w:t>
            </w:r>
          </w:p>
        </w:tc>
        <w:tc>
          <w:tcPr>
            <w:tcW w:w="1660" w:type="dxa"/>
          </w:tcPr>
          <w:p w:rsidR="005F076C" w:rsidRPr="00DF04BE" w:rsidRDefault="005F076C" w:rsidP="00DF04BE">
            <w:r w:rsidRPr="00DF04BE">
              <w:t>-</w:t>
            </w:r>
          </w:p>
        </w:tc>
        <w:tc>
          <w:tcPr>
            <w:tcW w:w="1569" w:type="dxa"/>
          </w:tcPr>
          <w:p w:rsidR="005F076C" w:rsidRPr="00DF04BE" w:rsidRDefault="005F076C" w:rsidP="00DF04BE"/>
        </w:tc>
        <w:tc>
          <w:tcPr>
            <w:tcW w:w="1060" w:type="dxa"/>
          </w:tcPr>
          <w:p w:rsidR="005F076C" w:rsidRPr="00DF04BE" w:rsidRDefault="005F076C" w:rsidP="00DF04BE"/>
        </w:tc>
        <w:tc>
          <w:tcPr>
            <w:tcW w:w="1526" w:type="dxa"/>
          </w:tcPr>
          <w:p w:rsidR="005F076C" w:rsidRPr="00DF04BE" w:rsidRDefault="005F076C" w:rsidP="00DF04BE"/>
        </w:tc>
        <w:tc>
          <w:tcPr>
            <w:tcW w:w="2726" w:type="dxa"/>
          </w:tcPr>
          <w:p w:rsidR="005F076C" w:rsidRPr="00DF04BE" w:rsidRDefault="005F076C" w:rsidP="00DF04BE"/>
        </w:tc>
      </w:tr>
      <w:tr w:rsidR="005F076C" w:rsidRPr="00DF04BE" w:rsidTr="00F97474">
        <w:trPr>
          <w:jc w:val="center"/>
        </w:trPr>
        <w:tc>
          <w:tcPr>
            <w:tcW w:w="14626" w:type="dxa"/>
            <w:gridSpan w:val="9"/>
          </w:tcPr>
          <w:p w:rsidR="005F076C" w:rsidRPr="00DF04BE" w:rsidRDefault="005F076C" w:rsidP="00DF04BE">
            <w:pPr>
              <w:jc w:val="center"/>
              <w:rPr>
                <w:b/>
              </w:rPr>
            </w:pPr>
            <w:r>
              <w:rPr>
                <w:b/>
              </w:rPr>
              <w:t>Казарбина Ольга Александровна</w:t>
            </w:r>
            <w:r w:rsidRPr="00DF04BE">
              <w:rPr>
                <w:b/>
              </w:rPr>
              <w:t xml:space="preserve"> – депутат Совета депутатов МО «Бичурский район»</w:t>
            </w:r>
          </w:p>
        </w:tc>
      </w:tr>
      <w:tr w:rsidR="005F076C" w:rsidRPr="00DF04BE" w:rsidTr="00F97474">
        <w:trPr>
          <w:jc w:val="center"/>
        </w:trPr>
        <w:tc>
          <w:tcPr>
            <w:tcW w:w="1930" w:type="dxa"/>
          </w:tcPr>
          <w:p w:rsidR="005F076C" w:rsidRPr="00DF04BE" w:rsidRDefault="005F076C" w:rsidP="00DF04BE">
            <w:r>
              <w:t>345812,42</w:t>
            </w:r>
          </w:p>
        </w:tc>
        <w:tc>
          <w:tcPr>
            <w:tcW w:w="1569" w:type="dxa"/>
          </w:tcPr>
          <w:p w:rsidR="005F076C" w:rsidRPr="00DF04BE" w:rsidRDefault="005F076C" w:rsidP="00DF04BE">
            <w:r w:rsidRPr="00DF04BE">
              <w:t>Земельный участок</w:t>
            </w:r>
          </w:p>
        </w:tc>
        <w:tc>
          <w:tcPr>
            <w:tcW w:w="1060" w:type="dxa"/>
          </w:tcPr>
          <w:p w:rsidR="005F076C" w:rsidRPr="00DF04BE" w:rsidRDefault="005F076C" w:rsidP="00DF04BE">
            <w:r>
              <w:t>1912,0</w:t>
            </w:r>
          </w:p>
        </w:tc>
        <w:tc>
          <w:tcPr>
            <w:tcW w:w="1526" w:type="dxa"/>
          </w:tcPr>
          <w:p w:rsidR="005F076C" w:rsidRPr="00DF04BE" w:rsidRDefault="005F076C" w:rsidP="00DF04BE">
            <w:r w:rsidRPr="00DF04BE">
              <w:t>Россия</w:t>
            </w:r>
          </w:p>
        </w:tc>
        <w:tc>
          <w:tcPr>
            <w:tcW w:w="1660" w:type="dxa"/>
          </w:tcPr>
          <w:p w:rsidR="005F076C" w:rsidRPr="003353D1" w:rsidRDefault="005F076C" w:rsidP="00DF04BE">
            <w:r>
              <w:t>Тойота Премио</w:t>
            </w:r>
          </w:p>
        </w:tc>
        <w:tc>
          <w:tcPr>
            <w:tcW w:w="1569" w:type="dxa"/>
          </w:tcPr>
          <w:p w:rsidR="005F076C" w:rsidRPr="00DF04BE" w:rsidRDefault="005F076C" w:rsidP="00DF04BE">
            <w:r>
              <w:t>Квартира</w:t>
            </w:r>
          </w:p>
        </w:tc>
        <w:tc>
          <w:tcPr>
            <w:tcW w:w="1060" w:type="dxa"/>
          </w:tcPr>
          <w:p w:rsidR="005F076C" w:rsidRPr="00DF04BE" w:rsidRDefault="005F076C" w:rsidP="00DF04BE">
            <w:r>
              <w:t>47,7</w:t>
            </w:r>
          </w:p>
        </w:tc>
        <w:tc>
          <w:tcPr>
            <w:tcW w:w="1526" w:type="dxa"/>
          </w:tcPr>
          <w:p w:rsidR="005F076C" w:rsidRPr="00DF04BE" w:rsidRDefault="005F076C" w:rsidP="00DF04BE">
            <w:r>
              <w:t>Россия</w:t>
            </w:r>
          </w:p>
        </w:tc>
        <w:tc>
          <w:tcPr>
            <w:tcW w:w="2726" w:type="dxa"/>
          </w:tcPr>
          <w:p w:rsidR="005F076C" w:rsidRPr="00DF04BE" w:rsidRDefault="005F076C" w:rsidP="00DF04BE"/>
        </w:tc>
      </w:tr>
      <w:tr w:rsidR="005F076C" w:rsidRPr="00DF04BE" w:rsidTr="00F97474">
        <w:trPr>
          <w:jc w:val="center"/>
        </w:trPr>
        <w:tc>
          <w:tcPr>
            <w:tcW w:w="1930" w:type="dxa"/>
          </w:tcPr>
          <w:p w:rsidR="005F076C" w:rsidRPr="00DF04BE" w:rsidRDefault="005F076C" w:rsidP="00DF04BE"/>
        </w:tc>
        <w:tc>
          <w:tcPr>
            <w:tcW w:w="1569" w:type="dxa"/>
          </w:tcPr>
          <w:p w:rsidR="005F076C" w:rsidRPr="00DF04BE" w:rsidRDefault="005F076C" w:rsidP="00DF04BE">
            <w:r w:rsidRPr="00DF04BE">
              <w:t>Земельный участок</w:t>
            </w:r>
          </w:p>
        </w:tc>
        <w:tc>
          <w:tcPr>
            <w:tcW w:w="1060" w:type="dxa"/>
          </w:tcPr>
          <w:p w:rsidR="005F076C" w:rsidRPr="00DF04BE" w:rsidRDefault="005F076C" w:rsidP="00DF04BE">
            <w:r>
              <w:t>442,0</w:t>
            </w:r>
          </w:p>
        </w:tc>
        <w:tc>
          <w:tcPr>
            <w:tcW w:w="1526" w:type="dxa"/>
          </w:tcPr>
          <w:p w:rsidR="005F076C" w:rsidRPr="00DF04BE" w:rsidRDefault="005F076C" w:rsidP="00DF04BE">
            <w:r w:rsidRPr="00DF04BE">
              <w:t>Россия</w:t>
            </w:r>
          </w:p>
        </w:tc>
        <w:tc>
          <w:tcPr>
            <w:tcW w:w="1660" w:type="dxa"/>
          </w:tcPr>
          <w:p w:rsidR="005F076C" w:rsidRPr="00DF04BE" w:rsidRDefault="005F076C" w:rsidP="00DF04BE">
            <w:r w:rsidRPr="00DF04BE">
              <w:t>-</w:t>
            </w:r>
          </w:p>
        </w:tc>
        <w:tc>
          <w:tcPr>
            <w:tcW w:w="1569" w:type="dxa"/>
          </w:tcPr>
          <w:p w:rsidR="005F076C" w:rsidRPr="00DF04BE" w:rsidRDefault="005F076C" w:rsidP="00DF04BE">
            <w:r w:rsidRPr="00DF04BE">
              <w:t>-</w:t>
            </w:r>
          </w:p>
        </w:tc>
        <w:tc>
          <w:tcPr>
            <w:tcW w:w="1060" w:type="dxa"/>
          </w:tcPr>
          <w:p w:rsidR="005F076C" w:rsidRPr="00DF04BE" w:rsidRDefault="005F076C" w:rsidP="00DF04BE">
            <w:r w:rsidRPr="00DF04BE">
              <w:t>-</w:t>
            </w:r>
          </w:p>
        </w:tc>
        <w:tc>
          <w:tcPr>
            <w:tcW w:w="1526" w:type="dxa"/>
          </w:tcPr>
          <w:p w:rsidR="005F076C" w:rsidRPr="00DF04BE" w:rsidRDefault="005F076C" w:rsidP="00DF04BE">
            <w:r w:rsidRPr="00DF04BE">
              <w:t>-</w:t>
            </w:r>
          </w:p>
        </w:tc>
        <w:tc>
          <w:tcPr>
            <w:tcW w:w="2726" w:type="dxa"/>
          </w:tcPr>
          <w:p w:rsidR="005F076C" w:rsidRPr="00DF04BE" w:rsidRDefault="005F076C" w:rsidP="00DF04BE"/>
        </w:tc>
      </w:tr>
      <w:tr w:rsidR="005F076C" w:rsidRPr="00DF04BE" w:rsidTr="00F97474">
        <w:trPr>
          <w:jc w:val="center"/>
        </w:trPr>
        <w:tc>
          <w:tcPr>
            <w:tcW w:w="1930" w:type="dxa"/>
          </w:tcPr>
          <w:p w:rsidR="005F076C" w:rsidRPr="00DF04BE" w:rsidRDefault="005F076C" w:rsidP="00DF04BE"/>
        </w:tc>
        <w:tc>
          <w:tcPr>
            <w:tcW w:w="1569" w:type="dxa"/>
          </w:tcPr>
          <w:p w:rsidR="005F076C" w:rsidRPr="00DF04BE" w:rsidRDefault="005F076C" w:rsidP="00DF04BE">
            <w:r w:rsidRPr="00DF04BE">
              <w:t>Жилой дом</w:t>
            </w:r>
          </w:p>
        </w:tc>
        <w:tc>
          <w:tcPr>
            <w:tcW w:w="1060" w:type="dxa"/>
          </w:tcPr>
          <w:p w:rsidR="005F076C" w:rsidRPr="00DF04BE" w:rsidRDefault="005F076C" w:rsidP="00DF04BE">
            <w:r>
              <w:t>51,6</w:t>
            </w:r>
          </w:p>
        </w:tc>
        <w:tc>
          <w:tcPr>
            <w:tcW w:w="1526" w:type="dxa"/>
          </w:tcPr>
          <w:p w:rsidR="005F076C" w:rsidRPr="00DF04BE" w:rsidRDefault="005F076C" w:rsidP="00DF04BE">
            <w:r w:rsidRPr="00DF04BE">
              <w:t>Россия</w:t>
            </w:r>
          </w:p>
        </w:tc>
        <w:tc>
          <w:tcPr>
            <w:tcW w:w="1660" w:type="dxa"/>
          </w:tcPr>
          <w:p w:rsidR="005F076C" w:rsidRPr="00DF04BE" w:rsidRDefault="005F076C" w:rsidP="00DF04BE">
            <w:r w:rsidRPr="00DF04BE">
              <w:t>-</w:t>
            </w:r>
          </w:p>
        </w:tc>
        <w:tc>
          <w:tcPr>
            <w:tcW w:w="1569" w:type="dxa"/>
          </w:tcPr>
          <w:p w:rsidR="005F076C" w:rsidRPr="00DF04BE" w:rsidRDefault="005F076C" w:rsidP="00DF04BE">
            <w:r>
              <w:t>-</w:t>
            </w:r>
          </w:p>
        </w:tc>
        <w:tc>
          <w:tcPr>
            <w:tcW w:w="1060" w:type="dxa"/>
          </w:tcPr>
          <w:p w:rsidR="005F076C" w:rsidRPr="00DF04BE" w:rsidRDefault="005F076C" w:rsidP="00DF04BE">
            <w:r>
              <w:t>-</w:t>
            </w:r>
          </w:p>
        </w:tc>
        <w:tc>
          <w:tcPr>
            <w:tcW w:w="1526" w:type="dxa"/>
          </w:tcPr>
          <w:p w:rsidR="005F076C" w:rsidRPr="00DF04BE" w:rsidRDefault="005F076C" w:rsidP="00DF04BE">
            <w:r>
              <w:t>-</w:t>
            </w:r>
          </w:p>
        </w:tc>
        <w:tc>
          <w:tcPr>
            <w:tcW w:w="2726" w:type="dxa"/>
          </w:tcPr>
          <w:p w:rsidR="005F076C" w:rsidRPr="00DF04BE" w:rsidRDefault="005F076C" w:rsidP="00DF04BE"/>
        </w:tc>
      </w:tr>
      <w:tr w:rsidR="005F076C" w:rsidRPr="00DF04BE" w:rsidTr="00F97474">
        <w:trPr>
          <w:jc w:val="center"/>
        </w:trPr>
        <w:tc>
          <w:tcPr>
            <w:tcW w:w="1930" w:type="dxa"/>
          </w:tcPr>
          <w:p w:rsidR="005F076C" w:rsidRPr="00DF04BE" w:rsidRDefault="005F076C" w:rsidP="00DF04BE"/>
        </w:tc>
        <w:tc>
          <w:tcPr>
            <w:tcW w:w="1569" w:type="dxa"/>
          </w:tcPr>
          <w:p w:rsidR="005F076C" w:rsidRPr="00DF04BE" w:rsidRDefault="005F076C" w:rsidP="00DF04BE">
            <w:r>
              <w:t>Здание магазина</w:t>
            </w:r>
          </w:p>
        </w:tc>
        <w:tc>
          <w:tcPr>
            <w:tcW w:w="1060" w:type="dxa"/>
          </w:tcPr>
          <w:p w:rsidR="005F076C" w:rsidRDefault="005F076C" w:rsidP="00DF04BE">
            <w:r>
              <w:t>33,6</w:t>
            </w:r>
          </w:p>
        </w:tc>
        <w:tc>
          <w:tcPr>
            <w:tcW w:w="1526" w:type="dxa"/>
          </w:tcPr>
          <w:p w:rsidR="005F076C" w:rsidRPr="00DF04BE" w:rsidRDefault="005F076C" w:rsidP="00DF04BE">
            <w:r>
              <w:t>Россия</w:t>
            </w:r>
          </w:p>
        </w:tc>
        <w:tc>
          <w:tcPr>
            <w:tcW w:w="1660" w:type="dxa"/>
          </w:tcPr>
          <w:p w:rsidR="005F076C" w:rsidRPr="00DF04BE" w:rsidRDefault="005F076C" w:rsidP="00DF04BE">
            <w:r>
              <w:t>-</w:t>
            </w:r>
          </w:p>
        </w:tc>
        <w:tc>
          <w:tcPr>
            <w:tcW w:w="1569" w:type="dxa"/>
          </w:tcPr>
          <w:p w:rsidR="005F076C" w:rsidRPr="00DF04BE" w:rsidRDefault="005F076C" w:rsidP="00DF04BE">
            <w:r>
              <w:t>-</w:t>
            </w:r>
          </w:p>
        </w:tc>
        <w:tc>
          <w:tcPr>
            <w:tcW w:w="1060" w:type="dxa"/>
          </w:tcPr>
          <w:p w:rsidR="005F076C" w:rsidRPr="00DF04BE" w:rsidRDefault="005F076C" w:rsidP="00DF04BE">
            <w:r>
              <w:t>-</w:t>
            </w:r>
          </w:p>
        </w:tc>
        <w:tc>
          <w:tcPr>
            <w:tcW w:w="1526" w:type="dxa"/>
          </w:tcPr>
          <w:p w:rsidR="005F076C" w:rsidRPr="00DF04BE" w:rsidRDefault="005F076C" w:rsidP="00DF04BE">
            <w:r>
              <w:t>-</w:t>
            </w:r>
          </w:p>
        </w:tc>
        <w:tc>
          <w:tcPr>
            <w:tcW w:w="2726" w:type="dxa"/>
          </w:tcPr>
          <w:p w:rsidR="005F076C" w:rsidRPr="00DF04BE" w:rsidRDefault="005F076C" w:rsidP="00DF04BE"/>
        </w:tc>
      </w:tr>
      <w:tr w:rsidR="005F076C" w:rsidRPr="00DF04BE" w:rsidTr="00F97474">
        <w:trPr>
          <w:jc w:val="center"/>
        </w:trPr>
        <w:tc>
          <w:tcPr>
            <w:tcW w:w="11900" w:type="dxa"/>
            <w:gridSpan w:val="8"/>
          </w:tcPr>
          <w:p w:rsidR="005F076C" w:rsidRPr="00DF04BE" w:rsidRDefault="005F076C" w:rsidP="009B070A">
            <w:pPr>
              <w:jc w:val="center"/>
            </w:pPr>
            <w:r w:rsidRPr="00DF04BE">
              <w:t>Дочь</w:t>
            </w:r>
          </w:p>
        </w:tc>
        <w:tc>
          <w:tcPr>
            <w:tcW w:w="2726" w:type="dxa"/>
          </w:tcPr>
          <w:p w:rsidR="005F076C" w:rsidRPr="00DF04BE" w:rsidRDefault="005F076C" w:rsidP="00DF04BE"/>
        </w:tc>
      </w:tr>
      <w:tr w:rsidR="005F076C" w:rsidRPr="00DF04BE" w:rsidTr="00F97474">
        <w:trPr>
          <w:jc w:val="center"/>
        </w:trPr>
        <w:tc>
          <w:tcPr>
            <w:tcW w:w="1930" w:type="dxa"/>
          </w:tcPr>
          <w:p w:rsidR="005F076C" w:rsidRPr="00DF04BE" w:rsidRDefault="005F076C" w:rsidP="00DF04BE">
            <w:r w:rsidRPr="00DF04BE">
              <w:t>-</w:t>
            </w:r>
          </w:p>
        </w:tc>
        <w:tc>
          <w:tcPr>
            <w:tcW w:w="1569" w:type="dxa"/>
          </w:tcPr>
          <w:p w:rsidR="005F076C" w:rsidRPr="00DF04BE" w:rsidRDefault="005F076C" w:rsidP="00DF04BE">
            <w:r>
              <w:t>-</w:t>
            </w:r>
          </w:p>
        </w:tc>
        <w:tc>
          <w:tcPr>
            <w:tcW w:w="1060" w:type="dxa"/>
          </w:tcPr>
          <w:p w:rsidR="005F076C" w:rsidRPr="00DF04BE" w:rsidRDefault="005F076C" w:rsidP="00DF04BE">
            <w:r>
              <w:t>-</w:t>
            </w:r>
          </w:p>
        </w:tc>
        <w:tc>
          <w:tcPr>
            <w:tcW w:w="1526" w:type="dxa"/>
          </w:tcPr>
          <w:p w:rsidR="005F076C" w:rsidRPr="00DF04BE" w:rsidRDefault="005F076C" w:rsidP="00DF04BE">
            <w:r>
              <w:t>-</w:t>
            </w:r>
          </w:p>
        </w:tc>
        <w:tc>
          <w:tcPr>
            <w:tcW w:w="1660" w:type="dxa"/>
          </w:tcPr>
          <w:p w:rsidR="005F076C" w:rsidRPr="00DF04BE" w:rsidRDefault="005F076C" w:rsidP="00DF04BE">
            <w:r w:rsidRPr="00DF04BE">
              <w:t>-</w:t>
            </w:r>
          </w:p>
        </w:tc>
        <w:tc>
          <w:tcPr>
            <w:tcW w:w="1569" w:type="dxa"/>
          </w:tcPr>
          <w:p w:rsidR="005F076C" w:rsidRPr="00DF04BE" w:rsidRDefault="005F076C" w:rsidP="00F97474">
            <w:r>
              <w:t>Квартира</w:t>
            </w:r>
          </w:p>
        </w:tc>
        <w:tc>
          <w:tcPr>
            <w:tcW w:w="1060" w:type="dxa"/>
          </w:tcPr>
          <w:p w:rsidR="005F076C" w:rsidRPr="00DF04BE" w:rsidRDefault="005F076C" w:rsidP="00F97474">
            <w:r>
              <w:t>47,7</w:t>
            </w:r>
          </w:p>
        </w:tc>
        <w:tc>
          <w:tcPr>
            <w:tcW w:w="1526" w:type="dxa"/>
          </w:tcPr>
          <w:p w:rsidR="005F076C" w:rsidRPr="00DF04BE" w:rsidRDefault="005F076C" w:rsidP="00F97474">
            <w:r>
              <w:t>Россия</w:t>
            </w:r>
          </w:p>
        </w:tc>
        <w:tc>
          <w:tcPr>
            <w:tcW w:w="2726" w:type="dxa"/>
          </w:tcPr>
          <w:p w:rsidR="005F076C" w:rsidRPr="00DF04BE" w:rsidRDefault="005F076C" w:rsidP="00DF04BE"/>
        </w:tc>
      </w:tr>
      <w:tr w:rsidR="005F076C" w:rsidRPr="00DF04BE" w:rsidTr="00F97474">
        <w:trPr>
          <w:jc w:val="center"/>
        </w:trPr>
        <w:tc>
          <w:tcPr>
            <w:tcW w:w="11900" w:type="dxa"/>
            <w:gridSpan w:val="8"/>
          </w:tcPr>
          <w:p w:rsidR="005F076C" w:rsidRPr="00DF04BE" w:rsidRDefault="005F076C" w:rsidP="003353D1">
            <w:pPr>
              <w:jc w:val="center"/>
            </w:pPr>
            <w:r w:rsidRPr="00DF04BE">
              <w:t>Сын</w:t>
            </w:r>
          </w:p>
        </w:tc>
        <w:tc>
          <w:tcPr>
            <w:tcW w:w="2726" w:type="dxa"/>
          </w:tcPr>
          <w:p w:rsidR="005F076C" w:rsidRPr="00DF04BE" w:rsidRDefault="005F076C" w:rsidP="00DF04BE"/>
        </w:tc>
      </w:tr>
      <w:tr w:rsidR="005F076C" w:rsidRPr="00DF04BE" w:rsidTr="00F97474">
        <w:trPr>
          <w:jc w:val="center"/>
        </w:trPr>
        <w:tc>
          <w:tcPr>
            <w:tcW w:w="1930" w:type="dxa"/>
          </w:tcPr>
          <w:p w:rsidR="005F076C" w:rsidRPr="00DF04BE" w:rsidRDefault="005F076C" w:rsidP="00DF04BE"/>
        </w:tc>
        <w:tc>
          <w:tcPr>
            <w:tcW w:w="1569" w:type="dxa"/>
          </w:tcPr>
          <w:p w:rsidR="005F076C" w:rsidRPr="00DF04BE" w:rsidRDefault="005F076C" w:rsidP="00DF04BE">
            <w:r>
              <w:t>-</w:t>
            </w:r>
          </w:p>
        </w:tc>
        <w:tc>
          <w:tcPr>
            <w:tcW w:w="1060" w:type="dxa"/>
          </w:tcPr>
          <w:p w:rsidR="005F076C" w:rsidRPr="00DF04BE" w:rsidRDefault="005F076C" w:rsidP="00DF04BE">
            <w:r>
              <w:t>-</w:t>
            </w:r>
          </w:p>
        </w:tc>
        <w:tc>
          <w:tcPr>
            <w:tcW w:w="1526" w:type="dxa"/>
          </w:tcPr>
          <w:p w:rsidR="005F076C" w:rsidRPr="00DF04BE" w:rsidRDefault="005F076C" w:rsidP="00DF04BE">
            <w:r>
              <w:t>-</w:t>
            </w:r>
          </w:p>
        </w:tc>
        <w:tc>
          <w:tcPr>
            <w:tcW w:w="1660" w:type="dxa"/>
          </w:tcPr>
          <w:p w:rsidR="005F076C" w:rsidRPr="00DF04BE" w:rsidRDefault="005F076C" w:rsidP="00DF04BE">
            <w:r w:rsidRPr="00DF04BE">
              <w:t>-</w:t>
            </w:r>
          </w:p>
        </w:tc>
        <w:tc>
          <w:tcPr>
            <w:tcW w:w="1569" w:type="dxa"/>
          </w:tcPr>
          <w:p w:rsidR="005F076C" w:rsidRPr="00DF04BE" w:rsidRDefault="005F076C" w:rsidP="00F97474">
            <w:r>
              <w:t>Квартира</w:t>
            </w:r>
          </w:p>
        </w:tc>
        <w:tc>
          <w:tcPr>
            <w:tcW w:w="1060" w:type="dxa"/>
          </w:tcPr>
          <w:p w:rsidR="005F076C" w:rsidRPr="00DF04BE" w:rsidRDefault="005F076C" w:rsidP="00F97474">
            <w:r>
              <w:t>47,7</w:t>
            </w:r>
          </w:p>
        </w:tc>
        <w:tc>
          <w:tcPr>
            <w:tcW w:w="1526" w:type="dxa"/>
          </w:tcPr>
          <w:p w:rsidR="005F076C" w:rsidRPr="00DF04BE" w:rsidRDefault="005F076C" w:rsidP="00F97474">
            <w:r>
              <w:t>Россия</w:t>
            </w:r>
          </w:p>
        </w:tc>
        <w:tc>
          <w:tcPr>
            <w:tcW w:w="2726" w:type="dxa"/>
          </w:tcPr>
          <w:p w:rsidR="005F076C" w:rsidRPr="00DF04BE" w:rsidRDefault="005F076C" w:rsidP="00DF04BE"/>
        </w:tc>
      </w:tr>
      <w:tr w:rsidR="005F076C" w:rsidRPr="006634E6" w:rsidTr="00F97474">
        <w:trPr>
          <w:jc w:val="center"/>
        </w:trPr>
        <w:tc>
          <w:tcPr>
            <w:tcW w:w="14626" w:type="dxa"/>
            <w:gridSpan w:val="9"/>
          </w:tcPr>
          <w:p w:rsidR="005F076C" w:rsidRPr="006634E6" w:rsidRDefault="005F076C" w:rsidP="006634E6">
            <w:pPr>
              <w:jc w:val="center"/>
              <w:rPr>
                <w:b/>
              </w:rPr>
            </w:pPr>
            <w:r>
              <w:rPr>
                <w:b/>
              </w:rPr>
              <w:t>Сафонова Ирина Борисовна</w:t>
            </w:r>
            <w:r w:rsidRPr="006634E6">
              <w:rPr>
                <w:b/>
              </w:rPr>
              <w:t xml:space="preserve"> – депутат Совета депутатов МО «Бичурский район»</w:t>
            </w:r>
          </w:p>
        </w:tc>
      </w:tr>
      <w:tr w:rsidR="005F076C" w:rsidRPr="006634E6" w:rsidTr="00F97474">
        <w:trPr>
          <w:jc w:val="center"/>
        </w:trPr>
        <w:tc>
          <w:tcPr>
            <w:tcW w:w="1930" w:type="dxa"/>
          </w:tcPr>
          <w:p w:rsidR="005F076C" w:rsidRPr="006634E6" w:rsidRDefault="005F076C" w:rsidP="006634E6">
            <w:r>
              <w:t>577473,52</w:t>
            </w:r>
          </w:p>
        </w:tc>
        <w:tc>
          <w:tcPr>
            <w:tcW w:w="1569" w:type="dxa"/>
          </w:tcPr>
          <w:p w:rsidR="005F076C" w:rsidRPr="006634E6" w:rsidRDefault="005F076C" w:rsidP="006634E6">
            <w:r w:rsidRPr="006634E6">
              <w:t>Земельный участок</w:t>
            </w:r>
          </w:p>
        </w:tc>
        <w:tc>
          <w:tcPr>
            <w:tcW w:w="1060" w:type="dxa"/>
          </w:tcPr>
          <w:p w:rsidR="005F076C" w:rsidRPr="006634E6" w:rsidRDefault="005F076C" w:rsidP="006634E6">
            <w:r>
              <w:t>1399</w:t>
            </w:r>
          </w:p>
        </w:tc>
        <w:tc>
          <w:tcPr>
            <w:tcW w:w="1526" w:type="dxa"/>
          </w:tcPr>
          <w:p w:rsidR="005F076C" w:rsidRPr="006634E6" w:rsidRDefault="005F076C" w:rsidP="006634E6">
            <w:r w:rsidRPr="006634E6">
              <w:t>Россия</w:t>
            </w:r>
          </w:p>
        </w:tc>
        <w:tc>
          <w:tcPr>
            <w:tcW w:w="1660" w:type="dxa"/>
          </w:tcPr>
          <w:p w:rsidR="005F076C" w:rsidRPr="006634E6" w:rsidRDefault="005F076C" w:rsidP="006634E6">
            <w:r w:rsidRPr="006634E6">
              <w:t xml:space="preserve">Тойота </w:t>
            </w:r>
            <w:r>
              <w:t>Королла</w:t>
            </w:r>
          </w:p>
        </w:tc>
        <w:tc>
          <w:tcPr>
            <w:tcW w:w="1569" w:type="dxa"/>
          </w:tcPr>
          <w:p w:rsidR="005F076C" w:rsidRPr="006634E6" w:rsidRDefault="005F076C" w:rsidP="006634E6"/>
        </w:tc>
        <w:tc>
          <w:tcPr>
            <w:tcW w:w="1060" w:type="dxa"/>
          </w:tcPr>
          <w:p w:rsidR="005F076C" w:rsidRPr="006634E6" w:rsidRDefault="005F076C" w:rsidP="006634E6"/>
        </w:tc>
        <w:tc>
          <w:tcPr>
            <w:tcW w:w="1526" w:type="dxa"/>
          </w:tcPr>
          <w:p w:rsidR="005F076C" w:rsidRPr="006634E6" w:rsidRDefault="005F076C" w:rsidP="006634E6"/>
        </w:tc>
        <w:tc>
          <w:tcPr>
            <w:tcW w:w="2726" w:type="dxa"/>
          </w:tcPr>
          <w:p w:rsidR="005F076C" w:rsidRPr="006634E6" w:rsidRDefault="005F076C" w:rsidP="006634E6"/>
        </w:tc>
      </w:tr>
      <w:tr w:rsidR="005F076C" w:rsidRPr="006634E6" w:rsidTr="00F97474">
        <w:trPr>
          <w:jc w:val="center"/>
        </w:trPr>
        <w:tc>
          <w:tcPr>
            <w:tcW w:w="1930" w:type="dxa"/>
          </w:tcPr>
          <w:p w:rsidR="005F076C" w:rsidRPr="006634E6" w:rsidRDefault="005F076C" w:rsidP="006634E6"/>
        </w:tc>
        <w:tc>
          <w:tcPr>
            <w:tcW w:w="1569" w:type="dxa"/>
          </w:tcPr>
          <w:p w:rsidR="005F076C" w:rsidRPr="006634E6" w:rsidRDefault="005F076C" w:rsidP="006634E6">
            <w:r w:rsidRPr="006634E6">
              <w:t>Земельный участок</w:t>
            </w:r>
          </w:p>
        </w:tc>
        <w:tc>
          <w:tcPr>
            <w:tcW w:w="1060" w:type="dxa"/>
          </w:tcPr>
          <w:p w:rsidR="005F076C" w:rsidRPr="006634E6" w:rsidRDefault="005F076C" w:rsidP="006634E6">
            <w:r>
              <w:t>3400</w:t>
            </w:r>
          </w:p>
        </w:tc>
        <w:tc>
          <w:tcPr>
            <w:tcW w:w="1526" w:type="dxa"/>
          </w:tcPr>
          <w:p w:rsidR="005F076C" w:rsidRPr="006634E6" w:rsidRDefault="005F076C" w:rsidP="006634E6">
            <w:r w:rsidRPr="006634E6">
              <w:t>Россия</w:t>
            </w:r>
          </w:p>
        </w:tc>
        <w:tc>
          <w:tcPr>
            <w:tcW w:w="1660" w:type="dxa"/>
          </w:tcPr>
          <w:p w:rsidR="005F076C" w:rsidRPr="006634E6" w:rsidRDefault="005F076C" w:rsidP="006634E6">
            <w:r w:rsidRPr="006634E6">
              <w:t>-</w:t>
            </w:r>
          </w:p>
        </w:tc>
        <w:tc>
          <w:tcPr>
            <w:tcW w:w="1569" w:type="dxa"/>
          </w:tcPr>
          <w:p w:rsidR="005F076C" w:rsidRPr="006634E6" w:rsidRDefault="005F076C" w:rsidP="006634E6">
            <w:r w:rsidRPr="006634E6">
              <w:t>-</w:t>
            </w:r>
          </w:p>
        </w:tc>
        <w:tc>
          <w:tcPr>
            <w:tcW w:w="1060" w:type="dxa"/>
          </w:tcPr>
          <w:p w:rsidR="005F076C" w:rsidRPr="006634E6" w:rsidRDefault="005F076C" w:rsidP="006634E6">
            <w:r w:rsidRPr="006634E6">
              <w:t>-</w:t>
            </w:r>
          </w:p>
        </w:tc>
        <w:tc>
          <w:tcPr>
            <w:tcW w:w="1526" w:type="dxa"/>
          </w:tcPr>
          <w:p w:rsidR="005F076C" w:rsidRPr="006634E6" w:rsidRDefault="005F076C" w:rsidP="006634E6">
            <w:r w:rsidRPr="006634E6">
              <w:t>-</w:t>
            </w:r>
          </w:p>
        </w:tc>
        <w:tc>
          <w:tcPr>
            <w:tcW w:w="2726" w:type="dxa"/>
          </w:tcPr>
          <w:p w:rsidR="005F076C" w:rsidRPr="006634E6" w:rsidRDefault="005F076C" w:rsidP="006634E6"/>
        </w:tc>
      </w:tr>
      <w:tr w:rsidR="005F076C" w:rsidRPr="006634E6" w:rsidTr="00F97474">
        <w:trPr>
          <w:jc w:val="center"/>
        </w:trPr>
        <w:tc>
          <w:tcPr>
            <w:tcW w:w="1930" w:type="dxa"/>
          </w:tcPr>
          <w:p w:rsidR="005F076C" w:rsidRPr="006634E6" w:rsidRDefault="005F076C" w:rsidP="006634E6"/>
        </w:tc>
        <w:tc>
          <w:tcPr>
            <w:tcW w:w="1569" w:type="dxa"/>
          </w:tcPr>
          <w:p w:rsidR="005F076C" w:rsidRPr="006634E6" w:rsidRDefault="005F076C" w:rsidP="006634E6">
            <w:r w:rsidRPr="006634E6">
              <w:t>Жилой дом</w:t>
            </w:r>
          </w:p>
        </w:tc>
        <w:tc>
          <w:tcPr>
            <w:tcW w:w="1060" w:type="dxa"/>
          </w:tcPr>
          <w:p w:rsidR="005F076C" w:rsidRPr="006634E6" w:rsidRDefault="005F076C" w:rsidP="006634E6">
            <w:r>
              <w:t>6399</w:t>
            </w:r>
          </w:p>
        </w:tc>
        <w:tc>
          <w:tcPr>
            <w:tcW w:w="1526" w:type="dxa"/>
          </w:tcPr>
          <w:p w:rsidR="005F076C" w:rsidRPr="006634E6" w:rsidRDefault="005F076C" w:rsidP="006634E6">
            <w:r w:rsidRPr="006634E6">
              <w:t>Россия</w:t>
            </w:r>
          </w:p>
        </w:tc>
        <w:tc>
          <w:tcPr>
            <w:tcW w:w="1660" w:type="dxa"/>
          </w:tcPr>
          <w:p w:rsidR="005F076C" w:rsidRDefault="005F076C" w:rsidP="006634E6">
            <w:r w:rsidRPr="006634E6">
              <w:t>-</w:t>
            </w:r>
          </w:p>
          <w:p w:rsidR="005F076C" w:rsidRPr="006634E6" w:rsidRDefault="005F076C" w:rsidP="006634E6"/>
        </w:tc>
        <w:tc>
          <w:tcPr>
            <w:tcW w:w="1569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060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526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2726" w:type="dxa"/>
          </w:tcPr>
          <w:p w:rsidR="005F076C" w:rsidRPr="006634E6" w:rsidRDefault="005F076C" w:rsidP="006634E6"/>
        </w:tc>
      </w:tr>
      <w:tr w:rsidR="005F076C" w:rsidRPr="006634E6" w:rsidTr="00F97474">
        <w:trPr>
          <w:jc w:val="center"/>
        </w:trPr>
        <w:tc>
          <w:tcPr>
            <w:tcW w:w="1930" w:type="dxa"/>
          </w:tcPr>
          <w:p w:rsidR="005F076C" w:rsidRPr="006634E6" w:rsidRDefault="005F076C" w:rsidP="006634E6"/>
        </w:tc>
        <w:tc>
          <w:tcPr>
            <w:tcW w:w="1569" w:type="dxa"/>
          </w:tcPr>
          <w:p w:rsidR="005F076C" w:rsidRPr="006634E6" w:rsidRDefault="005F076C" w:rsidP="006634E6">
            <w:r w:rsidRPr="006634E6">
              <w:t>Здание магазина</w:t>
            </w:r>
          </w:p>
        </w:tc>
        <w:tc>
          <w:tcPr>
            <w:tcW w:w="1060" w:type="dxa"/>
          </w:tcPr>
          <w:p w:rsidR="005F076C" w:rsidRPr="006634E6" w:rsidRDefault="005F076C" w:rsidP="006634E6">
            <w:r>
              <w:t>9000</w:t>
            </w:r>
          </w:p>
        </w:tc>
        <w:tc>
          <w:tcPr>
            <w:tcW w:w="1526" w:type="dxa"/>
          </w:tcPr>
          <w:p w:rsidR="005F076C" w:rsidRPr="006634E6" w:rsidRDefault="005F076C" w:rsidP="006634E6">
            <w:r w:rsidRPr="006634E6">
              <w:t>Россия</w:t>
            </w:r>
          </w:p>
        </w:tc>
        <w:tc>
          <w:tcPr>
            <w:tcW w:w="1660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569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060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526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2726" w:type="dxa"/>
          </w:tcPr>
          <w:p w:rsidR="005F076C" w:rsidRPr="006634E6" w:rsidRDefault="005F076C" w:rsidP="006634E6"/>
        </w:tc>
      </w:tr>
      <w:tr w:rsidR="005F076C" w:rsidRPr="006634E6" w:rsidTr="00F97474">
        <w:trPr>
          <w:jc w:val="center"/>
        </w:trPr>
        <w:tc>
          <w:tcPr>
            <w:tcW w:w="1930" w:type="dxa"/>
          </w:tcPr>
          <w:p w:rsidR="005F076C" w:rsidRPr="006634E6" w:rsidRDefault="005F076C" w:rsidP="006634E6"/>
        </w:tc>
        <w:tc>
          <w:tcPr>
            <w:tcW w:w="1569" w:type="dxa"/>
          </w:tcPr>
          <w:p w:rsidR="005F076C" w:rsidRPr="006634E6" w:rsidRDefault="005F076C" w:rsidP="006634E6">
            <w:r>
              <w:t>Квартира</w:t>
            </w:r>
          </w:p>
        </w:tc>
        <w:tc>
          <w:tcPr>
            <w:tcW w:w="1060" w:type="dxa"/>
          </w:tcPr>
          <w:p w:rsidR="005F076C" w:rsidRDefault="005F076C" w:rsidP="006634E6">
            <w:r>
              <w:t>63,7</w:t>
            </w:r>
          </w:p>
        </w:tc>
        <w:tc>
          <w:tcPr>
            <w:tcW w:w="1526" w:type="dxa"/>
          </w:tcPr>
          <w:p w:rsidR="005F076C" w:rsidRPr="006634E6" w:rsidRDefault="005F076C" w:rsidP="006634E6">
            <w:r>
              <w:t>Россия</w:t>
            </w:r>
          </w:p>
        </w:tc>
        <w:tc>
          <w:tcPr>
            <w:tcW w:w="1660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569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060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526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2726" w:type="dxa"/>
          </w:tcPr>
          <w:p w:rsidR="005F076C" w:rsidRPr="006634E6" w:rsidRDefault="005F076C" w:rsidP="006634E6"/>
        </w:tc>
      </w:tr>
      <w:tr w:rsidR="005F076C" w:rsidRPr="006634E6" w:rsidTr="00F97474">
        <w:trPr>
          <w:jc w:val="center"/>
        </w:trPr>
        <w:tc>
          <w:tcPr>
            <w:tcW w:w="11900" w:type="dxa"/>
            <w:gridSpan w:val="8"/>
          </w:tcPr>
          <w:p w:rsidR="005F076C" w:rsidRDefault="005F076C" w:rsidP="006634E6">
            <w:pPr>
              <w:jc w:val="center"/>
            </w:pPr>
            <w:r>
              <w:t>Муж</w:t>
            </w:r>
          </w:p>
          <w:p w:rsidR="005F076C" w:rsidRPr="006634E6" w:rsidRDefault="005F076C" w:rsidP="006634E6">
            <w:pPr>
              <w:jc w:val="center"/>
            </w:pPr>
          </w:p>
        </w:tc>
        <w:tc>
          <w:tcPr>
            <w:tcW w:w="2726" w:type="dxa"/>
          </w:tcPr>
          <w:p w:rsidR="005F076C" w:rsidRPr="006634E6" w:rsidRDefault="005F076C" w:rsidP="006634E6"/>
        </w:tc>
      </w:tr>
      <w:tr w:rsidR="005F076C" w:rsidRPr="006634E6" w:rsidTr="00F97474">
        <w:trPr>
          <w:jc w:val="center"/>
        </w:trPr>
        <w:tc>
          <w:tcPr>
            <w:tcW w:w="1930" w:type="dxa"/>
          </w:tcPr>
          <w:p w:rsidR="005F076C" w:rsidRPr="006634E6" w:rsidRDefault="005F076C" w:rsidP="006634E6">
            <w:r>
              <w:t>161702,8</w:t>
            </w:r>
          </w:p>
        </w:tc>
        <w:tc>
          <w:tcPr>
            <w:tcW w:w="1569" w:type="dxa"/>
          </w:tcPr>
          <w:p w:rsidR="005F076C" w:rsidRPr="006634E6" w:rsidRDefault="005F076C" w:rsidP="00F97474">
            <w:r w:rsidRPr="006634E6">
              <w:t>Земельный участок</w:t>
            </w:r>
          </w:p>
        </w:tc>
        <w:tc>
          <w:tcPr>
            <w:tcW w:w="1060" w:type="dxa"/>
          </w:tcPr>
          <w:p w:rsidR="005F076C" w:rsidRPr="006634E6" w:rsidRDefault="005F076C" w:rsidP="006634E6">
            <w:r>
              <w:t>5940</w:t>
            </w:r>
          </w:p>
        </w:tc>
        <w:tc>
          <w:tcPr>
            <w:tcW w:w="1526" w:type="dxa"/>
          </w:tcPr>
          <w:p w:rsidR="005F076C" w:rsidRPr="006634E6" w:rsidRDefault="005F076C" w:rsidP="006634E6">
            <w:r>
              <w:t>Россия</w:t>
            </w:r>
          </w:p>
        </w:tc>
        <w:tc>
          <w:tcPr>
            <w:tcW w:w="1660" w:type="dxa"/>
          </w:tcPr>
          <w:p w:rsidR="005F076C" w:rsidRPr="006634E6" w:rsidRDefault="005F076C" w:rsidP="006634E6">
            <w:r>
              <w:t>САЗ-3507</w:t>
            </w:r>
          </w:p>
        </w:tc>
        <w:tc>
          <w:tcPr>
            <w:tcW w:w="1569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060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526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2726" w:type="dxa"/>
          </w:tcPr>
          <w:p w:rsidR="005F076C" w:rsidRPr="006634E6" w:rsidRDefault="005F076C" w:rsidP="006634E6"/>
        </w:tc>
      </w:tr>
      <w:tr w:rsidR="005F076C" w:rsidRPr="006634E6" w:rsidTr="00F97474">
        <w:trPr>
          <w:jc w:val="center"/>
        </w:trPr>
        <w:tc>
          <w:tcPr>
            <w:tcW w:w="1930" w:type="dxa"/>
          </w:tcPr>
          <w:p w:rsidR="005F076C" w:rsidRDefault="005F076C" w:rsidP="006634E6"/>
        </w:tc>
        <w:tc>
          <w:tcPr>
            <w:tcW w:w="1569" w:type="dxa"/>
          </w:tcPr>
          <w:p w:rsidR="005F076C" w:rsidRPr="006634E6" w:rsidRDefault="005F076C" w:rsidP="00F97474">
            <w:r w:rsidRPr="006634E6">
              <w:t>Земельный участок</w:t>
            </w:r>
          </w:p>
        </w:tc>
        <w:tc>
          <w:tcPr>
            <w:tcW w:w="1060" w:type="dxa"/>
          </w:tcPr>
          <w:p w:rsidR="005F076C" w:rsidRPr="006634E6" w:rsidRDefault="005F076C" w:rsidP="006634E6">
            <w:r>
              <w:t>8266</w:t>
            </w:r>
          </w:p>
        </w:tc>
        <w:tc>
          <w:tcPr>
            <w:tcW w:w="1526" w:type="dxa"/>
          </w:tcPr>
          <w:p w:rsidR="005F076C" w:rsidRPr="006634E6" w:rsidRDefault="005F076C" w:rsidP="006634E6">
            <w:r>
              <w:t>Россия</w:t>
            </w:r>
          </w:p>
        </w:tc>
        <w:tc>
          <w:tcPr>
            <w:tcW w:w="1660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569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060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526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2726" w:type="dxa"/>
          </w:tcPr>
          <w:p w:rsidR="005F076C" w:rsidRPr="006634E6" w:rsidRDefault="005F076C" w:rsidP="006634E6"/>
        </w:tc>
      </w:tr>
      <w:tr w:rsidR="005F076C" w:rsidRPr="006634E6" w:rsidTr="00F97474">
        <w:trPr>
          <w:jc w:val="center"/>
        </w:trPr>
        <w:tc>
          <w:tcPr>
            <w:tcW w:w="11900" w:type="dxa"/>
            <w:gridSpan w:val="8"/>
          </w:tcPr>
          <w:p w:rsidR="005F076C" w:rsidRPr="006634E6" w:rsidRDefault="005F076C" w:rsidP="006634E6">
            <w:pPr>
              <w:jc w:val="center"/>
            </w:pPr>
            <w:r>
              <w:t>Дочь</w:t>
            </w:r>
          </w:p>
        </w:tc>
        <w:tc>
          <w:tcPr>
            <w:tcW w:w="2726" w:type="dxa"/>
          </w:tcPr>
          <w:p w:rsidR="005F076C" w:rsidRPr="006634E6" w:rsidRDefault="005F076C" w:rsidP="006634E6"/>
        </w:tc>
      </w:tr>
      <w:tr w:rsidR="005F076C" w:rsidRPr="006634E6" w:rsidTr="00F97474">
        <w:trPr>
          <w:jc w:val="center"/>
        </w:trPr>
        <w:tc>
          <w:tcPr>
            <w:tcW w:w="1930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569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060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526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660" w:type="dxa"/>
          </w:tcPr>
          <w:p w:rsidR="005F076C" w:rsidRPr="006634E6" w:rsidRDefault="005F076C" w:rsidP="006634E6">
            <w:r w:rsidRPr="006634E6">
              <w:t>-</w:t>
            </w:r>
          </w:p>
        </w:tc>
        <w:tc>
          <w:tcPr>
            <w:tcW w:w="1569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060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526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2726" w:type="dxa"/>
          </w:tcPr>
          <w:p w:rsidR="005F076C" w:rsidRPr="006634E6" w:rsidRDefault="005F076C" w:rsidP="006634E6"/>
        </w:tc>
      </w:tr>
      <w:tr w:rsidR="005F076C" w:rsidRPr="006634E6" w:rsidTr="00F97474">
        <w:trPr>
          <w:jc w:val="center"/>
        </w:trPr>
        <w:tc>
          <w:tcPr>
            <w:tcW w:w="14626" w:type="dxa"/>
            <w:gridSpan w:val="9"/>
          </w:tcPr>
          <w:p w:rsidR="005F076C" w:rsidRPr="006634E6" w:rsidRDefault="005F076C" w:rsidP="006634E6">
            <w:pPr>
              <w:jc w:val="center"/>
              <w:rPr>
                <w:b/>
              </w:rPr>
            </w:pPr>
            <w:r>
              <w:rPr>
                <w:b/>
              </w:rPr>
              <w:t>Малханова Елизавета Львовна</w:t>
            </w:r>
            <w:r w:rsidRPr="006634E6">
              <w:rPr>
                <w:b/>
              </w:rPr>
              <w:t xml:space="preserve"> - депутат Совета депутатов МО «Бичурский район»</w:t>
            </w:r>
          </w:p>
        </w:tc>
      </w:tr>
      <w:tr w:rsidR="005F076C" w:rsidRPr="006634E6" w:rsidTr="00F97474">
        <w:trPr>
          <w:jc w:val="center"/>
        </w:trPr>
        <w:tc>
          <w:tcPr>
            <w:tcW w:w="1930" w:type="dxa"/>
          </w:tcPr>
          <w:p w:rsidR="005F076C" w:rsidRPr="006634E6" w:rsidRDefault="005F076C" w:rsidP="006634E6">
            <w:r>
              <w:t>548129,91</w:t>
            </w:r>
          </w:p>
        </w:tc>
        <w:tc>
          <w:tcPr>
            <w:tcW w:w="1569" w:type="dxa"/>
          </w:tcPr>
          <w:p w:rsidR="005F076C" w:rsidRPr="006634E6" w:rsidRDefault="005F076C" w:rsidP="006634E6">
            <w:r w:rsidRPr="006634E6">
              <w:t>Земельный участок</w:t>
            </w:r>
          </w:p>
        </w:tc>
        <w:tc>
          <w:tcPr>
            <w:tcW w:w="1060" w:type="dxa"/>
          </w:tcPr>
          <w:p w:rsidR="005F076C" w:rsidRPr="006634E6" w:rsidRDefault="005F076C" w:rsidP="006634E6">
            <w:r>
              <w:t>1851</w:t>
            </w:r>
          </w:p>
        </w:tc>
        <w:tc>
          <w:tcPr>
            <w:tcW w:w="1526" w:type="dxa"/>
          </w:tcPr>
          <w:p w:rsidR="005F076C" w:rsidRPr="006634E6" w:rsidRDefault="005F076C" w:rsidP="006634E6">
            <w:r w:rsidRPr="006634E6">
              <w:t>Россия</w:t>
            </w:r>
          </w:p>
        </w:tc>
        <w:tc>
          <w:tcPr>
            <w:tcW w:w="1660" w:type="dxa"/>
          </w:tcPr>
          <w:p w:rsidR="005F076C" w:rsidRPr="006634E6" w:rsidRDefault="005F076C" w:rsidP="006634E6">
            <w:r w:rsidRPr="006634E6">
              <w:t>-</w:t>
            </w:r>
          </w:p>
        </w:tc>
        <w:tc>
          <w:tcPr>
            <w:tcW w:w="1569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060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526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2726" w:type="dxa"/>
          </w:tcPr>
          <w:p w:rsidR="005F076C" w:rsidRPr="006634E6" w:rsidRDefault="005F076C" w:rsidP="006634E6"/>
        </w:tc>
      </w:tr>
      <w:tr w:rsidR="005F076C" w:rsidRPr="006634E6" w:rsidTr="00F97474">
        <w:trPr>
          <w:jc w:val="center"/>
        </w:trPr>
        <w:tc>
          <w:tcPr>
            <w:tcW w:w="1930" w:type="dxa"/>
          </w:tcPr>
          <w:p w:rsidR="005F076C" w:rsidRDefault="005F076C" w:rsidP="006634E6"/>
        </w:tc>
        <w:tc>
          <w:tcPr>
            <w:tcW w:w="1569" w:type="dxa"/>
          </w:tcPr>
          <w:p w:rsidR="005F076C" w:rsidRPr="006634E6" w:rsidRDefault="005F076C" w:rsidP="006634E6">
            <w:r>
              <w:t>Квартира</w:t>
            </w:r>
          </w:p>
        </w:tc>
        <w:tc>
          <w:tcPr>
            <w:tcW w:w="1060" w:type="dxa"/>
          </w:tcPr>
          <w:p w:rsidR="005F076C" w:rsidRDefault="005F076C" w:rsidP="006634E6">
            <w:r>
              <w:t>58,7</w:t>
            </w:r>
          </w:p>
        </w:tc>
        <w:tc>
          <w:tcPr>
            <w:tcW w:w="1526" w:type="dxa"/>
          </w:tcPr>
          <w:p w:rsidR="005F076C" w:rsidRPr="006634E6" w:rsidRDefault="005F076C" w:rsidP="006634E6">
            <w:r>
              <w:t>Россия</w:t>
            </w:r>
          </w:p>
        </w:tc>
        <w:tc>
          <w:tcPr>
            <w:tcW w:w="1660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569" w:type="dxa"/>
          </w:tcPr>
          <w:p w:rsidR="005F076C" w:rsidRDefault="005F076C" w:rsidP="006634E6">
            <w:r>
              <w:t>-</w:t>
            </w:r>
          </w:p>
        </w:tc>
        <w:tc>
          <w:tcPr>
            <w:tcW w:w="1060" w:type="dxa"/>
          </w:tcPr>
          <w:p w:rsidR="005F076C" w:rsidRDefault="005F076C" w:rsidP="006634E6">
            <w:r>
              <w:t>-</w:t>
            </w:r>
          </w:p>
        </w:tc>
        <w:tc>
          <w:tcPr>
            <w:tcW w:w="1526" w:type="dxa"/>
          </w:tcPr>
          <w:p w:rsidR="005F076C" w:rsidRDefault="005F076C" w:rsidP="006634E6">
            <w:r>
              <w:t>-</w:t>
            </w:r>
          </w:p>
        </w:tc>
        <w:tc>
          <w:tcPr>
            <w:tcW w:w="2726" w:type="dxa"/>
          </w:tcPr>
          <w:p w:rsidR="005F076C" w:rsidRPr="006634E6" w:rsidRDefault="005F076C" w:rsidP="006634E6"/>
        </w:tc>
      </w:tr>
      <w:tr w:rsidR="005F076C" w:rsidRPr="006634E6" w:rsidTr="00F97474">
        <w:trPr>
          <w:jc w:val="center"/>
        </w:trPr>
        <w:tc>
          <w:tcPr>
            <w:tcW w:w="11900" w:type="dxa"/>
            <w:gridSpan w:val="8"/>
          </w:tcPr>
          <w:p w:rsidR="005F076C" w:rsidRPr="006634E6" w:rsidRDefault="005F076C" w:rsidP="006634E6">
            <w:pPr>
              <w:jc w:val="center"/>
            </w:pPr>
            <w:r w:rsidRPr="006634E6">
              <w:t>Супруг</w:t>
            </w:r>
          </w:p>
        </w:tc>
        <w:tc>
          <w:tcPr>
            <w:tcW w:w="2726" w:type="dxa"/>
          </w:tcPr>
          <w:p w:rsidR="005F076C" w:rsidRPr="006634E6" w:rsidRDefault="005F076C" w:rsidP="006634E6"/>
        </w:tc>
      </w:tr>
      <w:tr w:rsidR="005F076C" w:rsidRPr="006634E6" w:rsidTr="00F97474">
        <w:trPr>
          <w:jc w:val="center"/>
        </w:trPr>
        <w:tc>
          <w:tcPr>
            <w:tcW w:w="1930" w:type="dxa"/>
          </w:tcPr>
          <w:p w:rsidR="005F076C" w:rsidRPr="006634E6" w:rsidRDefault="005F076C" w:rsidP="006634E6">
            <w:r>
              <w:t>74265,14</w:t>
            </w:r>
          </w:p>
        </w:tc>
        <w:tc>
          <w:tcPr>
            <w:tcW w:w="1569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060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526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660" w:type="dxa"/>
          </w:tcPr>
          <w:p w:rsidR="005F076C" w:rsidRPr="006634E6" w:rsidRDefault="005F076C" w:rsidP="006634E6">
            <w:r w:rsidRPr="006634E6">
              <w:t>-</w:t>
            </w:r>
          </w:p>
        </w:tc>
        <w:tc>
          <w:tcPr>
            <w:tcW w:w="1569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060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1526" w:type="dxa"/>
          </w:tcPr>
          <w:p w:rsidR="005F076C" w:rsidRPr="006634E6" w:rsidRDefault="005F076C" w:rsidP="006634E6">
            <w:r>
              <w:t>-</w:t>
            </w:r>
          </w:p>
        </w:tc>
        <w:tc>
          <w:tcPr>
            <w:tcW w:w="2726" w:type="dxa"/>
          </w:tcPr>
          <w:p w:rsidR="005F076C" w:rsidRPr="006634E6" w:rsidRDefault="005F076C" w:rsidP="006634E6"/>
        </w:tc>
      </w:tr>
      <w:tr w:rsidR="005F076C" w:rsidRPr="00B25094" w:rsidTr="00F97474">
        <w:trPr>
          <w:jc w:val="center"/>
        </w:trPr>
        <w:tc>
          <w:tcPr>
            <w:tcW w:w="14626" w:type="dxa"/>
            <w:gridSpan w:val="9"/>
          </w:tcPr>
          <w:p w:rsidR="005F076C" w:rsidRPr="00B25094" w:rsidRDefault="005F076C" w:rsidP="00B25094">
            <w:pPr>
              <w:jc w:val="center"/>
              <w:rPr>
                <w:b/>
              </w:rPr>
            </w:pPr>
            <w:r>
              <w:rPr>
                <w:b/>
              </w:rPr>
              <w:t>Фомина Антонида Григорьевна</w:t>
            </w:r>
            <w:r w:rsidRPr="00B25094">
              <w:rPr>
                <w:b/>
              </w:rPr>
              <w:t xml:space="preserve"> - депутат Совета депутатов МО «Бичурский район»</w:t>
            </w:r>
          </w:p>
        </w:tc>
      </w:tr>
      <w:tr w:rsidR="005F076C" w:rsidRPr="00B25094" w:rsidTr="00F97474">
        <w:trPr>
          <w:jc w:val="center"/>
        </w:trPr>
        <w:tc>
          <w:tcPr>
            <w:tcW w:w="1930" w:type="dxa"/>
          </w:tcPr>
          <w:p w:rsidR="005F076C" w:rsidRPr="00B25094" w:rsidRDefault="005F076C" w:rsidP="00B25094">
            <w:r>
              <w:t>178158,36</w:t>
            </w:r>
          </w:p>
        </w:tc>
        <w:tc>
          <w:tcPr>
            <w:tcW w:w="1569" w:type="dxa"/>
          </w:tcPr>
          <w:p w:rsidR="005F076C" w:rsidRPr="00B25094" w:rsidRDefault="005F076C" w:rsidP="00B25094">
            <w:r w:rsidRPr="00B25094">
              <w:t>Земельный участок</w:t>
            </w:r>
          </w:p>
        </w:tc>
        <w:tc>
          <w:tcPr>
            <w:tcW w:w="1060" w:type="dxa"/>
          </w:tcPr>
          <w:p w:rsidR="005F076C" w:rsidRPr="00B25094" w:rsidRDefault="005F076C" w:rsidP="00B25094">
            <w:r>
              <w:t>2719</w:t>
            </w:r>
          </w:p>
        </w:tc>
        <w:tc>
          <w:tcPr>
            <w:tcW w:w="1526" w:type="dxa"/>
          </w:tcPr>
          <w:p w:rsidR="005F076C" w:rsidRPr="00B25094" w:rsidRDefault="005F076C" w:rsidP="00B25094">
            <w:r w:rsidRPr="00B25094">
              <w:t>Россия</w:t>
            </w:r>
          </w:p>
        </w:tc>
        <w:tc>
          <w:tcPr>
            <w:tcW w:w="1660" w:type="dxa"/>
          </w:tcPr>
          <w:p w:rsidR="005F076C" w:rsidRPr="00B25094" w:rsidRDefault="005F076C" w:rsidP="00B25094">
            <w:r w:rsidRPr="00B25094">
              <w:t>-</w:t>
            </w:r>
          </w:p>
        </w:tc>
        <w:tc>
          <w:tcPr>
            <w:tcW w:w="1569" w:type="dxa"/>
          </w:tcPr>
          <w:p w:rsidR="005F076C" w:rsidRPr="00B25094" w:rsidRDefault="005F076C" w:rsidP="00B25094">
            <w:r w:rsidRPr="00B25094">
              <w:t>-</w:t>
            </w:r>
          </w:p>
        </w:tc>
        <w:tc>
          <w:tcPr>
            <w:tcW w:w="1060" w:type="dxa"/>
          </w:tcPr>
          <w:p w:rsidR="005F076C" w:rsidRPr="00B25094" w:rsidRDefault="005F076C" w:rsidP="00B25094">
            <w:r w:rsidRPr="00B25094">
              <w:t>-</w:t>
            </w:r>
          </w:p>
        </w:tc>
        <w:tc>
          <w:tcPr>
            <w:tcW w:w="1526" w:type="dxa"/>
          </w:tcPr>
          <w:p w:rsidR="005F076C" w:rsidRPr="00B25094" w:rsidRDefault="005F076C" w:rsidP="00B25094">
            <w:r w:rsidRPr="00B25094">
              <w:t>-</w:t>
            </w:r>
          </w:p>
        </w:tc>
        <w:tc>
          <w:tcPr>
            <w:tcW w:w="2726" w:type="dxa"/>
          </w:tcPr>
          <w:p w:rsidR="005F076C" w:rsidRPr="00B25094" w:rsidRDefault="005F076C" w:rsidP="00B25094"/>
        </w:tc>
      </w:tr>
      <w:tr w:rsidR="005F076C" w:rsidRPr="00B25094" w:rsidTr="00F97474">
        <w:trPr>
          <w:jc w:val="center"/>
        </w:trPr>
        <w:tc>
          <w:tcPr>
            <w:tcW w:w="1930" w:type="dxa"/>
          </w:tcPr>
          <w:p w:rsidR="005F076C" w:rsidRDefault="005F076C" w:rsidP="00B25094"/>
        </w:tc>
        <w:tc>
          <w:tcPr>
            <w:tcW w:w="1569" w:type="dxa"/>
          </w:tcPr>
          <w:p w:rsidR="005F076C" w:rsidRPr="00B25094" w:rsidRDefault="005F076C" w:rsidP="00B25094">
            <w:r w:rsidRPr="00B25094">
              <w:t>Земельный участок</w:t>
            </w:r>
          </w:p>
        </w:tc>
        <w:tc>
          <w:tcPr>
            <w:tcW w:w="1060" w:type="dxa"/>
          </w:tcPr>
          <w:p w:rsidR="005F076C" w:rsidRDefault="005F076C" w:rsidP="00B25094">
            <w:r>
              <w:t>2801</w:t>
            </w:r>
          </w:p>
        </w:tc>
        <w:tc>
          <w:tcPr>
            <w:tcW w:w="1526" w:type="dxa"/>
          </w:tcPr>
          <w:p w:rsidR="005F076C" w:rsidRPr="00B25094" w:rsidRDefault="005F076C" w:rsidP="00B25094">
            <w:r>
              <w:t>Россия</w:t>
            </w:r>
          </w:p>
        </w:tc>
        <w:tc>
          <w:tcPr>
            <w:tcW w:w="1660" w:type="dxa"/>
          </w:tcPr>
          <w:p w:rsidR="005F076C" w:rsidRPr="00B25094" w:rsidRDefault="005F076C" w:rsidP="00B25094">
            <w:r>
              <w:t>-</w:t>
            </w:r>
          </w:p>
        </w:tc>
        <w:tc>
          <w:tcPr>
            <w:tcW w:w="1569" w:type="dxa"/>
          </w:tcPr>
          <w:p w:rsidR="005F076C" w:rsidRPr="00B25094" w:rsidRDefault="005F076C" w:rsidP="00B25094">
            <w:r>
              <w:t>-</w:t>
            </w:r>
          </w:p>
        </w:tc>
        <w:tc>
          <w:tcPr>
            <w:tcW w:w="1060" w:type="dxa"/>
          </w:tcPr>
          <w:p w:rsidR="005F076C" w:rsidRPr="00B25094" w:rsidRDefault="005F076C" w:rsidP="00B25094">
            <w:r>
              <w:t>-</w:t>
            </w:r>
          </w:p>
        </w:tc>
        <w:tc>
          <w:tcPr>
            <w:tcW w:w="1526" w:type="dxa"/>
          </w:tcPr>
          <w:p w:rsidR="005F076C" w:rsidRPr="00B25094" w:rsidRDefault="005F076C" w:rsidP="00B25094">
            <w:r>
              <w:t>-</w:t>
            </w:r>
          </w:p>
        </w:tc>
        <w:tc>
          <w:tcPr>
            <w:tcW w:w="2726" w:type="dxa"/>
          </w:tcPr>
          <w:p w:rsidR="005F076C" w:rsidRPr="00B25094" w:rsidRDefault="005F076C" w:rsidP="00B25094"/>
        </w:tc>
      </w:tr>
      <w:tr w:rsidR="005F076C" w:rsidRPr="00B25094" w:rsidTr="00F97474">
        <w:trPr>
          <w:jc w:val="center"/>
        </w:trPr>
        <w:tc>
          <w:tcPr>
            <w:tcW w:w="1930" w:type="dxa"/>
          </w:tcPr>
          <w:p w:rsidR="005F076C" w:rsidRPr="00B25094" w:rsidRDefault="005F076C" w:rsidP="00B25094"/>
        </w:tc>
        <w:tc>
          <w:tcPr>
            <w:tcW w:w="1569" w:type="dxa"/>
          </w:tcPr>
          <w:p w:rsidR="005F076C" w:rsidRPr="00B25094" w:rsidRDefault="005F076C" w:rsidP="00B25094">
            <w:r>
              <w:t>Жилой дом</w:t>
            </w:r>
          </w:p>
        </w:tc>
        <w:tc>
          <w:tcPr>
            <w:tcW w:w="1060" w:type="dxa"/>
          </w:tcPr>
          <w:p w:rsidR="005F076C" w:rsidRPr="00B25094" w:rsidRDefault="005F076C" w:rsidP="00B25094">
            <w:r>
              <w:t>30,1</w:t>
            </w:r>
          </w:p>
        </w:tc>
        <w:tc>
          <w:tcPr>
            <w:tcW w:w="1526" w:type="dxa"/>
          </w:tcPr>
          <w:p w:rsidR="005F076C" w:rsidRPr="00B25094" w:rsidRDefault="005F076C" w:rsidP="00B25094">
            <w:r w:rsidRPr="00B25094">
              <w:t>Россия</w:t>
            </w:r>
          </w:p>
        </w:tc>
        <w:tc>
          <w:tcPr>
            <w:tcW w:w="1660" w:type="dxa"/>
          </w:tcPr>
          <w:p w:rsidR="005F076C" w:rsidRPr="00B25094" w:rsidRDefault="005F076C" w:rsidP="00B25094">
            <w:r>
              <w:t>-</w:t>
            </w:r>
          </w:p>
        </w:tc>
        <w:tc>
          <w:tcPr>
            <w:tcW w:w="1569" w:type="dxa"/>
          </w:tcPr>
          <w:p w:rsidR="005F076C" w:rsidRPr="00B25094" w:rsidRDefault="005F076C" w:rsidP="00B25094">
            <w:r>
              <w:t>-</w:t>
            </w:r>
          </w:p>
        </w:tc>
        <w:tc>
          <w:tcPr>
            <w:tcW w:w="1060" w:type="dxa"/>
          </w:tcPr>
          <w:p w:rsidR="005F076C" w:rsidRPr="00B25094" w:rsidRDefault="005F076C" w:rsidP="00B25094">
            <w:r>
              <w:t>-</w:t>
            </w:r>
          </w:p>
        </w:tc>
        <w:tc>
          <w:tcPr>
            <w:tcW w:w="1526" w:type="dxa"/>
          </w:tcPr>
          <w:p w:rsidR="005F076C" w:rsidRPr="00B25094" w:rsidRDefault="005F076C" w:rsidP="00B25094">
            <w:r>
              <w:t>-</w:t>
            </w:r>
          </w:p>
        </w:tc>
        <w:tc>
          <w:tcPr>
            <w:tcW w:w="2726" w:type="dxa"/>
          </w:tcPr>
          <w:p w:rsidR="005F076C" w:rsidRPr="00B25094" w:rsidRDefault="005F076C" w:rsidP="00B25094"/>
        </w:tc>
      </w:tr>
      <w:tr w:rsidR="005F076C" w:rsidRPr="00B25094" w:rsidTr="00F97474">
        <w:trPr>
          <w:jc w:val="center"/>
        </w:trPr>
        <w:tc>
          <w:tcPr>
            <w:tcW w:w="11900" w:type="dxa"/>
            <w:gridSpan w:val="8"/>
          </w:tcPr>
          <w:p w:rsidR="005F076C" w:rsidRPr="00B25094" w:rsidRDefault="005F076C" w:rsidP="00B25094">
            <w:pPr>
              <w:jc w:val="center"/>
            </w:pPr>
            <w:r w:rsidRPr="00B25094">
              <w:t>Супруг</w:t>
            </w:r>
          </w:p>
        </w:tc>
        <w:tc>
          <w:tcPr>
            <w:tcW w:w="2726" w:type="dxa"/>
          </w:tcPr>
          <w:p w:rsidR="005F076C" w:rsidRPr="00B25094" w:rsidRDefault="005F076C" w:rsidP="00B25094"/>
        </w:tc>
      </w:tr>
      <w:tr w:rsidR="005F076C" w:rsidRPr="00B25094" w:rsidTr="00F97474">
        <w:trPr>
          <w:jc w:val="center"/>
        </w:trPr>
        <w:tc>
          <w:tcPr>
            <w:tcW w:w="1930" w:type="dxa"/>
          </w:tcPr>
          <w:p w:rsidR="005F076C" w:rsidRPr="00B25094" w:rsidRDefault="005F076C" w:rsidP="00B25094">
            <w:r>
              <w:lastRenderedPageBreak/>
              <w:t>15447,0</w:t>
            </w:r>
          </w:p>
        </w:tc>
        <w:tc>
          <w:tcPr>
            <w:tcW w:w="1569" w:type="dxa"/>
          </w:tcPr>
          <w:p w:rsidR="005F076C" w:rsidRPr="00B25094" w:rsidRDefault="005F076C" w:rsidP="00B25094">
            <w:r w:rsidRPr="00B25094">
              <w:t>Земельный участок</w:t>
            </w:r>
          </w:p>
        </w:tc>
        <w:tc>
          <w:tcPr>
            <w:tcW w:w="1060" w:type="dxa"/>
          </w:tcPr>
          <w:p w:rsidR="005F076C" w:rsidRPr="00B25094" w:rsidRDefault="005F076C" w:rsidP="00B25094">
            <w:r>
              <w:t>71630</w:t>
            </w:r>
          </w:p>
        </w:tc>
        <w:tc>
          <w:tcPr>
            <w:tcW w:w="1526" w:type="dxa"/>
          </w:tcPr>
          <w:p w:rsidR="005F076C" w:rsidRPr="00B25094" w:rsidRDefault="005F076C" w:rsidP="00B25094">
            <w:r w:rsidRPr="00B25094">
              <w:t>Россия</w:t>
            </w:r>
          </w:p>
        </w:tc>
        <w:tc>
          <w:tcPr>
            <w:tcW w:w="1660" w:type="dxa"/>
          </w:tcPr>
          <w:p w:rsidR="005F076C" w:rsidRPr="00B25094" w:rsidRDefault="005F076C" w:rsidP="00B25094">
            <w:r w:rsidRPr="00B25094">
              <w:t>-</w:t>
            </w:r>
          </w:p>
        </w:tc>
        <w:tc>
          <w:tcPr>
            <w:tcW w:w="1569" w:type="dxa"/>
          </w:tcPr>
          <w:p w:rsidR="005F076C" w:rsidRPr="00B25094" w:rsidRDefault="005F076C" w:rsidP="00B25094">
            <w:r>
              <w:t>-</w:t>
            </w:r>
          </w:p>
        </w:tc>
        <w:tc>
          <w:tcPr>
            <w:tcW w:w="1060" w:type="dxa"/>
          </w:tcPr>
          <w:p w:rsidR="005F076C" w:rsidRPr="00B25094" w:rsidRDefault="005F076C" w:rsidP="00B25094">
            <w:r>
              <w:t>-</w:t>
            </w:r>
          </w:p>
        </w:tc>
        <w:tc>
          <w:tcPr>
            <w:tcW w:w="1526" w:type="dxa"/>
          </w:tcPr>
          <w:p w:rsidR="005F076C" w:rsidRPr="00B25094" w:rsidRDefault="005F076C" w:rsidP="00B25094">
            <w:r>
              <w:t>-</w:t>
            </w:r>
          </w:p>
        </w:tc>
        <w:tc>
          <w:tcPr>
            <w:tcW w:w="2726" w:type="dxa"/>
          </w:tcPr>
          <w:p w:rsidR="005F076C" w:rsidRPr="00B25094" w:rsidRDefault="005F076C" w:rsidP="00B25094"/>
        </w:tc>
      </w:tr>
      <w:tr w:rsidR="005F076C" w:rsidRPr="00B25094" w:rsidTr="00F97474">
        <w:trPr>
          <w:jc w:val="center"/>
        </w:trPr>
        <w:tc>
          <w:tcPr>
            <w:tcW w:w="1930" w:type="dxa"/>
          </w:tcPr>
          <w:p w:rsidR="005F076C" w:rsidRPr="00B25094" w:rsidRDefault="005F076C" w:rsidP="00B25094">
            <w:r w:rsidRPr="00B25094">
              <w:t>-</w:t>
            </w:r>
          </w:p>
        </w:tc>
        <w:tc>
          <w:tcPr>
            <w:tcW w:w="1569" w:type="dxa"/>
          </w:tcPr>
          <w:p w:rsidR="005F076C" w:rsidRPr="00B25094" w:rsidRDefault="005F076C" w:rsidP="00B25094">
            <w:r w:rsidRPr="00B25094">
              <w:t>Земельный участок</w:t>
            </w:r>
          </w:p>
        </w:tc>
        <w:tc>
          <w:tcPr>
            <w:tcW w:w="1060" w:type="dxa"/>
          </w:tcPr>
          <w:p w:rsidR="005F076C" w:rsidRPr="00B25094" w:rsidRDefault="005F076C" w:rsidP="00B25094">
            <w:r>
              <w:t>6100</w:t>
            </w:r>
          </w:p>
        </w:tc>
        <w:tc>
          <w:tcPr>
            <w:tcW w:w="1526" w:type="dxa"/>
          </w:tcPr>
          <w:p w:rsidR="005F076C" w:rsidRPr="00B25094" w:rsidRDefault="005F076C" w:rsidP="00B25094">
            <w:r w:rsidRPr="00B25094">
              <w:t>Россия</w:t>
            </w:r>
          </w:p>
        </w:tc>
        <w:tc>
          <w:tcPr>
            <w:tcW w:w="1660" w:type="dxa"/>
          </w:tcPr>
          <w:p w:rsidR="005F076C" w:rsidRPr="00B25094" w:rsidRDefault="005F076C" w:rsidP="00B25094">
            <w:r w:rsidRPr="00B25094">
              <w:t>-</w:t>
            </w:r>
          </w:p>
        </w:tc>
        <w:tc>
          <w:tcPr>
            <w:tcW w:w="1569" w:type="dxa"/>
          </w:tcPr>
          <w:p w:rsidR="005F076C" w:rsidRPr="00B25094" w:rsidRDefault="005F076C" w:rsidP="00B25094">
            <w:r w:rsidRPr="00B25094">
              <w:t>-</w:t>
            </w:r>
          </w:p>
        </w:tc>
        <w:tc>
          <w:tcPr>
            <w:tcW w:w="1060" w:type="dxa"/>
          </w:tcPr>
          <w:p w:rsidR="005F076C" w:rsidRPr="00B25094" w:rsidRDefault="005F076C" w:rsidP="00B25094">
            <w:r w:rsidRPr="00B25094">
              <w:t>-</w:t>
            </w:r>
          </w:p>
        </w:tc>
        <w:tc>
          <w:tcPr>
            <w:tcW w:w="1526" w:type="dxa"/>
          </w:tcPr>
          <w:p w:rsidR="005F076C" w:rsidRPr="00B25094" w:rsidRDefault="005F076C" w:rsidP="00B25094">
            <w:r w:rsidRPr="00B25094">
              <w:t>-</w:t>
            </w:r>
          </w:p>
        </w:tc>
        <w:tc>
          <w:tcPr>
            <w:tcW w:w="2726" w:type="dxa"/>
          </w:tcPr>
          <w:p w:rsidR="005F076C" w:rsidRPr="00B25094" w:rsidRDefault="005F076C" w:rsidP="00B25094"/>
        </w:tc>
      </w:tr>
      <w:tr w:rsidR="005F076C" w:rsidRPr="00B25094" w:rsidTr="00F97474">
        <w:trPr>
          <w:jc w:val="center"/>
        </w:trPr>
        <w:tc>
          <w:tcPr>
            <w:tcW w:w="1930" w:type="dxa"/>
          </w:tcPr>
          <w:p w:rsidR="005F076C" w:rsidRPr="00B25094" w:rsidRDefault="005F076C" w:rsidP="00B25094"/>
        </w:tc>
        <w:tc>
          <w:tcPr>
            <w:tcW w:w="1569" w:type="dxa"/>
          </w:tcPr>
          <w:p w:rsidR="005F076C" w:rsidRPr="00B25094" w:rsidRDefault="005F076C" w:rsidP="00B25094">
            <w:r>
              <w:t>Квартира</w:t>
            </w:r>
          </w:p>
        </w:tc>
        <w:tc>
          <w:tcPr>
            <w:tcW w:w="1060" w:type="dxa"/>
          </w:tcPr>
          <w:p w:rsidR="005F076C" w:rsidRDefault="005F076C" w:rsidP="00B25094">
            <w:r>
              <w:t>44,9</w:t>
            </w:r>
          </w:p>
        </w:tc>
        <w:tc>
          <w:tcPr>
            <w:tcW w:w="1526" w:type="dxa"/>
          </w:tcPr>
          <w:p w:rsidR="005F076C" w:rsidRPr="00B25094" w:rsidRDefault="005F076C" w:rsidP="00B25094">
            <w:r>
              <w:t>Россия</w:t>
            </w:r>
          </w:p>
        </w:tc>
        <w:tc>
          <w:tcPr>
            <w:tcW w:w="1660" w:type="dxa"/>
          </w:tcPr>
          <w:p w:rsidR="005F076C" w:rsidRPr="00B25094" w:rsidRDefault="005F076C" w:rsidP="00B25094">
            <w:r>
              <w:t>-</w:t>
            </w:r>
          </w:p>
        </w:tc>
        <w:tc>
          <w:tcPr>
            <w:tcW w:w="1569" w:type="dxa"/>
          </w:tcPr>
          <w:p w:rsidR="005F076C" w:rsidRPr="00B25094" w:rsidRDefault="005F076C" w:rsidP="00B25094">
            <w:r>
              <w:t>-</w:t>
            </w:r>
          </w:p>
        </w:tc>
        <w:tc>
          <w:tcPr>
            <w:tcW w:w="1060" w:type="dxa"/>
          </w:tcPr>
          <w:p w:rsidR="005F076C" w:rsidRPr="00B25094" w:rsidRDefault="005F076C" w:rsidP="00B25094">
            <w:r>
              <w:t>-</w:t>
            </w:r>
          </w:p>
        </w:tc>
        <w:tc>
          <w:tcPr>
            <w:tcW w:w="1526" w:type="dxa"/>
          </w:tcPr>
          <w:p w:rsidR="005F076C" w:rsidRPr="00B25094" w:rsidRDefault="005F076C" w:rsidP="00B25094">
            <w:r>
              <w:t>-</w:t>
            </w:r>
          </w:p>
        </w:tc>
        <w:tc>
          <w:tcPr>
            <w:tcW w:w="2726" w:type="dxa"/>
          </w:tcPr>
          <w:p w:rsidR="005F076C" w:rsidRPr="00B25094" w:rsidRDefault="005F076C" w:rsidP="00B25094"/>
        </w:tc>
      </w:tr>
    </w:tbl>
    <w:p w:rsidR="005F076C" w:rsidRDefault="005F076C"/>
    <w:sectPr w:rsidR="005F076C" w:rsidSect="00113D3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5769C"/>
    <w:multiLevelType w:val="hybridMultilevel"/>
    <w:tmpl w:val="399C863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F224EE3"/>
    <w:multiLevelType w:val="hybridMultilevel"/>
    <w:tmpl w:val="0AD4B2E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F076C"/>
    <w:rsid w:val="00727EB8"/>
    <w:rsid w:val="00777841"/>
    <w:rsid w:val="00807380"/>
    <w:rsid w:val="008C09C5"/>
    <w:rsid w:val="0097184D"/>
    <w:rsid w:val="00984AE5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rsid w:val="005F07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istParagraph">
    <w:name w:val="List Paragraph"/>
    <w:basedOn w:val="a"/>
    <w:rsid w:val="005F076C"/>
    <w:pPr>
      <w:ind w:left="720"/>
      <w:contextualSpacing/>
    </w:pPr>
    <w:rPr>
      <w:rFonts w:ascii="Calibri" w:eastAsia="Times New Roman" w:hAnsi="Calibri" w:cs="Calibri"/>
      <w:sz w:val="22"/>
      <w:szCs w:val="22"/>
    </w:rPr>
  </w:style>
  <w:style w:type="character" w:customStyle="1" w:styleId="a8">
    <w:name w:val="Верхний колонтитул Знак"/>
    <w:link w:val="a9"/>
    <w:locked/>
    <w:rsid w:val="005F076C"/>
    <w:rPr>
      <w:sz w:val="24"/>
      <w:szCs w:val="24"/>
      <w:lang/>
    </w:rPr>
  </w:style>
  <w:style w:type="paragraph" w:styleId="a9">
    <w:name w:val="header"/>
    <w:basedOn w:val="a"/>
    <w:link w:val="a8"/>
    <w:rsid w:val="005F076C"/>
    <w:pPr>
      <w:tabs>
        <w:tab w:val="center" w:pos="4677"/>
        <w:tab w:val="right" w:pos="9355"/>
      </w:tabs>
      <w:spacing w:after="0" w:line="240" w:lineRule="auto"/>
    </w:pPr>
    <w:rPr>
      <w:szCs w:val="24"/>
      <w:lang/>
    </w:rPr>
  </w:style>
  <w:style w:type="character" w:customStyle="1" w:styleId="11">
    <w:name w:val="Верхний колонтитул Знак1"/>
    <w:basedOn w:val="a0"/>
    <w:link w:val="a9"/>
    <w:uiPriority w:val="99"/>
    <w:semiHidden/>
    <w:rsid w:val="005F076C"/>
    <w:rPr>
      <w:sz w:val="24"/>
      <w:szCs w:val="28"/>
      <w:lang w:eastAsia="en-US"/>
    </w:rPr>
  </w:style>
  <w:style w:type="character" w:customStyle="1" w:styleId="aa">
    <w:name w:val="Нижний колонтитул Знак"/>
    <w:link w:val="ab"/>
    <w:locked/>
    <w:rsid w:val="005F076C"/>
    <w:rPr>
      <w:sz w:val="24"/>
      <w:szCs w:val="24"/>
      <w:lang/>
    </w:rPr>
  </w:style>
  <w:style w:type="paragraph" w:styleId="ab">
    <w:name w:val="footer"/>
    <w:basedOn w:val="a"/>
    <w:link w:val="aa"/>
    <w:rsid w:val="005F076C"/>
    <w:pPr>
      <w:tabs>
        <w:tab w:val="center" w:pos="4677"/>
        <w:tab w:val="right" w:pos="9355"/>
      </w:tabs>
      <w:spacing w:after="0" w:line="240" w:lineRule="auto"/>
    </w:pPr>
    <w:rPr>
      <w:szCs w:val="24"/>
      <w:lang/>
    </w:rPr>
  </w:style>
  <w:style w:type="character" w:customStyle="1" w:styleId="12">
    <w:name w:val="Нижний колонтитул Знак1"/>
    <w:basedOn w:val="a0"/>
    <w:link w:val="ab"/>
    <w:uiPriority w:val="99"/>
    <w:semiHidden/>
    <w:rsid w:val="005F076C"/>
    <w:rPr>
      <w:sz w:val="24"/>
      <w:szCs w:val="28"/>
      <w:lang w:eastAsia="en-US"/>
    </w:rPr>
  </w:style>
  <w:style w:type="paragraph" w:customStyle="1" w:styleId="msonormalcxspmiddle">
    <w:name w:val="msonormalcxspmiddle"/>
    <w:basedOn w:val="a"/>
    <w:rsid w:val="005F076C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styleId="ac">
    <w:name w:val="No Spacing"/>
    <w:uiPriority w:val="1"/>
    <w:qFormat/>
    <w:rsid w:val="005F076C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d">
    <w:name w:val="Table Grid"/>
    <w:basedOn w:val="a1"/>
    <w:uiPriority w:val="39"/>
    <w:rsid w:val="005F076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uto.drom.ru/toyota/corolla_field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uto.drom.ru/toyota/noah/" TargetMode="External"/><Relationship Id="rId5" Type="http://schemas.openxmlformats.org/officeDocument/2006/relationships/hyperlink" Target="http://auto.drom.ru/toyota/corolla_fielde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48</Pages>
  <Words>5341</Words>
  <Characters>30449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2018-06-27T05:03:00Z</dcterms:modified>
</cp:coreProperties>
</file>