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65" w:rsidRPr="00B42A22" w:rsidRDefault="006C005A" w:rsidP="00976517">
      <w:pPr>
        <w:jc w:val="center"/>
        <w:rPr>
          <w:rFonts w:ascii="Times New Roman" w:hAnsi="Times New Roman"/>
          <w:b/>
          <w:sz w:val="20"/>
          <w:szCs w:val="20"/>
        </w:rPr>
      </w:pPr>
      <w:r w:rsidRPr="00B42A22">
        <w:rPr>
          <w:rFonts w:ascii="Times New Roman" w:hAnsi="Times New Roman"/>
          <w:b/>
          <w:sz w:val="20"/>
          <w:szCs w:val="20"/>
        </w:rPr>
        <w:t>СВЕДЕНИЯ</w:t>
      </w:r>
    </w:p>
    <w:p w:rsidR="006C005A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0"/>
          <w:szCs w:val="20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расходах, </w:t>
      </w:r>
      <w:r w:rsidRPr="00B42A22">
        <w:rPr>
          <w:rFonts w:ascii="Times New Roman" w:hAnsi="Times New Roman"/>
          <w:b/>
          <w:sz w:val="28"/>
          <w:szCs w:val="28"/>
        </w:rPr>
        <w:t xml:space="preserve">об имуществе и обязательствах имущественного характера </w:t>
      </w:r>
      <w:r w:rsidR="0087144E" w:rsidRPr="00B42A22">
        <w:rPr>
          <w:rFonts w:ascii="Times New Roman" w:hAnsi="Times New Roman"/>
          <w:b/>
          <w:sz w:val="28"/>
          <w:szCs w:val="28"/>
        </w:rPr>
        <w:t>служащих (работников)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, </w:t>
      </w:r>
    </w:p>
    <w:p w:rsidR="0087144E" w:rsidRPr="00B42A22" w:rsidRDefault="00867B34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87144E" w:rsidRPr="00B42A22">
        <w:rPr>
          <w:rFonts w:ascii="Times New Roman" w:hAnsi="Times New Roman"/>
          <w:b/>
          <w:sz w:val="28"/>
          <w:szCs w:val="28"/>
        </w:rPr>
        <w:t>з</w:t>
      </w:r>
      <w:r w:rsidR="006C005A" w:rsidRPr="00B42A22">
        <w:rPr>
          <w:rFonts w:ascii="Times New Roman" w:hAnsi="Times New Roman"/>
          <w:b/>
          <w:sz w:val="28"/>
          <w:szCs w:val="28"/>
        </w:rPr>
        <w:t>амещающих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6C005A" w:rsidRPr="00B42A22">
        <w:rPr>
          <w:rFonts w:ascii="Times New Roman" w:hAnsi="Times New Roman"/>
          <w:b/>
          <w:sz w:val="28"/>
          <w:szCs w:val="28"/>
        </w:rPr>
        <w:t xml:space="preserve"> муниципальные должности</w:t>
      </w:r>
    </w:p>
    <w:p w:rsidR="009548E2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МО «Баунтовский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>эвенкийский район», их супругов и несовершеннолетних детей.</w:t>
      </w:r>
    </w:p>
    <w:p w:rsidR="009548E2" w:rsidRPr="00B42A22" w:rsidRDefault="009548E2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A9710A" w:rsidRPr="00B42A22">
        <w:rPr>
          <w:rFonts w:ascii="Times New Roman" w:hAnsi="Times New Roman"/>
          <w:b/>
          <w:sz w:val="28"/>
          <w:szCs w:val="28"/>
        </w:rPr>
        <w:t>За отчетный период с 1.01.201</w:t>
      </w:r>
      <w:r w:rsidR="00804897" w:rsidRPr="00804897">
        <w:rPr>
          <w:rFonts w:ascii="Times New Roman" w:hAnsi="Times New Roman"/>
          <w:b/>
          <w:sz w:val="28"/>
          <w:szCs w:val="28"/>
        </w:rPr>
        <w:t>7</w:t>
      </w:r>
      <w:r w:rsidR="00A9710A" w:rsidRPr="00B42A22">
        <w:rPr>
          <w:rFonts w:ascii="Times New Roman" w:hAnsi="Times New Roman"/>
          <w:b/>
          <w:sz w:val="28"/>
          <w:szCs w:val="28"/>
        </w:rPr>
        <w:t>г по 31.12.201</w:t>
      </w:r>
      <w:r w:rsidR="00804897" w:rsidRPr="00655F57">
        <w:rPr>
          <w:rFonts w:ascii="Times New Roman" w:hAnsi="Times New Roman"/>
          <w:b/>
          <w:sz w:val="28"/>
          <w:szCs w:val="28"/>
        </w:rPr>
        <w:t>7</w:t>
      </w:r>
      <w:r w:rsidR="00A9710A" w:rsidRPr="00B42A22"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15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9"/>
        <w:gridCol w:w="2135"/>
        <w:gridCol w:w="3497"/>
        <w:gridCol w:w="2837"/>
        <w:gridCol w:w="2993"/>
        <w:gridCol w:w="3736"/>
      </w:tblGrid>
      <w:tr w:rsidR="00994945" w:rsidRPr="00B42A22" w:rsidTr="006630AA">
        <w:trPr>
          <w:trHeight w:val="2269"/>
        </w:trPr>
        <w:tc>
          <w:tcPr>
            <w:tcW w:w="817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№№</w:t>
            </w:r>
          </w:p>
        </w:tc>
        <w:tc>
          <w:tcPr>
            <w:tcW w:w="2135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 лица,</w:t>
            </w:r>
          </w:p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супруга (супруги) и несовершеннолетних детей</w:t>
            </w:r>
          </w:p>
        </w:tc>
        <w:tc>
          <w:tcPr>
            <w:tcW w:w="3819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Перечень объектов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>недвижимого имущества принадлежащих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на праве собственности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ли находящихся в их пользовании,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 указанием вида, площади и страны расположения</w:t>
            </w:r>
          </w:p>
        </w:tc>
        <w:tc>
          <w:tcPr>
            <w:tcW w:w="2977" w:type="dxa"/>
          </w:tcPr>
          <w:p w:rsidR="006C005A" w:rsidRPr="00B42A22" w:rsidRDefault="009548E2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 с указанием вида и марки, принадлежащих на праве собственности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 </w:t>
            </w:r>
          </w:p>
        </w:tc>
        <w:tc>
          <w:tcPr>
            <w:tcW w:w="2171" w:type="dxa"/>
          </w:tcPr>
          <w:p w:rsidR="006C005A" w:rsidRPr="00B42A22" w:rsidRDefault="009548E2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Декларированный годовой доход 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служащего (работника) его супруги (супруга) и несовершеннолетним детям  </w:t>
            </w:r>
          </w:p>
        </w:tc>
        <w:tc>
          <w:tcPr>
            <w:tcW w:w="4058" w:type="dxa"/>
          </w:tcPr>
          <w:p w:rsidR="006C005A" w:rsidRPr="00B42A22" w:rsidRDefault="00AD1CCE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и объекта недвижимого имущества, транспортного средства, ценных бумаг, акций (долей участия, паев в уставных (складочных)капиталах организаций), если сумма сделки превышает общий доход служащего(работника) его супруги (супруга)за три последних года, предшествующих совершению сделки</w:t>
            </w:r>
          </w:p>
        </w:tc>
      </w:tr>
      <w:tr w:rsidR="00172DE1" w:rsidRPr="00B42A22" w:rsidTr="006630AA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Default="00655F5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Давыдова Александра </w:t>
            </w:r>
          </w:p>
          <w:p w:rsidR="00655F57" w:rsidRPr="00B42A22" w:rsidRDefault="00655F5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Анатольевна</w:t>
            </w:r>
          </w:p>
        </w:tc>
        <w:tc>
          <w:tcPr>
            <w:tcW w:w="3819" w:type="dxa"/>
          </w:tcPr>
          <w:p w:rsidR="00172DE1" w:rsidRPr="003542F1" w:rsidRDefault="003542F1" w:rsidP="003542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3542F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highlight w:val="yellow"/>
                <w:lang w:val="en-US"/>
              </w:rPr>
              <w:t>-</w:t>
            </w:r>
          </w:p>
        </w:tc>
        <w:tc>
          <w:tcPr>
            <w:tcW w:w="2977" w:type="dxa"/>
          </w:tcPr>
          <w:p w:rsidR="00172DE1" w:rsidRPr="006C0479" w:rsidRDefault="006C0479" w:rsidP="00700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yellow"/>
                <w:lang w:val="en-US"/>
              </w:rPr>
              <w:t>-</w:t>
            </w:r>
          </w:p>
        </w:tc>
        <w:tc>
          <w:tcPr>
            <w:tcW w:w="2171" w:type="dxa"/>
          </w:tcPr>
          <w:p w:rsidR="00172DE1" w:rsidRPr="00B42A22" w:rsidRDefault="00630EE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eastAsia="Calibri" w:cs="Calibri"/>
              </w:rPr>
              <w:t>539497.84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6630AA">
        <w:trPr>
          <w:trHeight w:val="274"/>
        </w:trPr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B06093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172DE1" w:rsidRPr="006630AA" w:rsidRDefault="006630AA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F12C24">
              <w:rPr>
                <w:rFonts w:ascii="Times New Roman" w:hAnsi="Times New Roman"/>
                <w:sz w:val="20"/>
                <w:szCs w:val="20"/>
              </w:rPr>
              <w:t>77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172DE1" w:rsidRPr="006630AA">
              <w:rPr>
                <w:rFonts w:ascii="Times New Roman" w:hAnsi="Times New Roman"/>
                <w:sz w:val="20"/>
                <w:szCs w:val="20"/>
              </w:rPr>
              <w:t>4</w:t>
            </w:r>
            <w:r w:rsidR="00B65F8C">
              <w:rPr>
                <w:rFonts w:ascii="Times New Roman" w:hAnsi="Times New Roman"/>
                <w:sz w:val="20"/>
                <w:szCs w:val="20"/>
              </w:rPr>
              <w:t>9</w:t>
            </w:r>
            <w:r w:rsidR="00172DE1"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172DE1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ED2191" w:rsidRPr="00ED2191" w:rsidRDefault="00ED2191" w:rsidP="00ED2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ED2191" w:rsidRPr="00ED2191" w:rsidRDefault="00ED2191" w:rsidP="00ED21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ED2191" w:rsidRPr="00ED2191" w:rsidRDefault="00ED2191" w:rsidP="00ED21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Площадь – 1498 кв.м.</w:t>
            </w:r>
          </w:p>
          <w:p w:rsidR="00ED2191" w:rsidRPr="00ED2191" w:rsidRDefault="00ED2191" w:rsidP="00ED21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ED2191" w:rsidRPr="00B42A22" w:rsidRDefault="00ED219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06093" w:rsidRPr="00B42A22" w:rsidRDefault="00B06093" w:rsidP="00B060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Автомобиль </w:t>
            </w:r>
            <w:r w:rsidR="00E04AEA">
              <w:rPr>
                <w:rFonts w:ascii="Times New Roman" w:hAnsi="Times New Roman"/>
                <w:b/>
                <w:sz w:val="20"/>
                <w:szCs w:val="20"/>
              </w:rPr>
              <w:t>легковой</w:t>
            </w:r>
          </w:p>
          <w:p w:rsidR="00B06093" w:rsidRPr="006630AA" w:rsidRDefault="00B06093" w:rsidP="00B060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Вид собственности:</w:t>
            </w:r>
          </w:p>
          <w:p w:rsidR="00B06093" w:rsidRPr="006630AA" w:rsidRDefault="00B06093" w:rsidP="00B060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72DE1" w:rsidRPr="00E04AEA" w:rsidRDefault="00E04AEA" w:rsidP="00B060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4AEA">
              <w:rPr>
                <w:rFonts w:ascii="Times New Roman" w:eastAsia="Calibri" w:hAnsi="Times New Roman"/>
              </w:rPr>
              <w:t>тойота-корона-премио  1996г.</w:t>
            </w:r>
          </w:p>
        </w:tc>
        <w:tc>
          <w:tcPr>
            <w:tcW w:w="2171" w:type="dxa"/>
          </w:tcPr>
          <w:p w:rsidR="00172DE1" w:rsidRPr="00B42A22" w:rsidRDefault="00647A50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eastAsia="Calibri" w:cs="Calibri"/>
              </w:rPr>
              <w:t>318727.35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6630AA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FF3C4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сын</w:t>
            </w:r>
          </w:p>
        </w:tc>
        <w:tc>
          <w:tcPr>
            <w:tcW w:w="3819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D85564" w:rsidRPr="00B42A22" w:rsidRDefault="00D8556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5564" w:rsidRPr="00B42A22" w:rsidTr="006630AA">
        <w:tc>
          <w:tcPr>
            <w:tcW w:w="817" w:type="dxa"/>
          </w:tcPr>
          <w:p w:rsidR="00D85564" w:rsidRPr="00B42A22" w:rsidRDefault="00D8556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85564" w:rsidRDefault="009F7E83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Раднаев Андрей Кимович</w:t>
            </w:r>
          </w:p>
        </w:tc>
        <w:tc>
          <w:tcPr>
            <w:tcW w:w="3819" w:type="dxa"/>
          </w:tcPr>
          <w:p w:rsidR="00E307A1" w:rsidRPr="00B42A22" w:rsidRDefault="00E307A1" w:rsidP="00E307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E307A1" w:rsidRPr="006630AA" w:rsidRDefault="00E307A1" w:rsidP="00E307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E77C23"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  <w:p w:rsidR="00E307A1" w:rsidRPr="006630AA" w:rsidRDefault="00E307A1" w:rsidP="00E307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57,7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E307A1" w:rsidRDefault="00E307A1" w:rsidP="00E307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85564" w:rsidRPr="00B42A22" w:rsidRDefault="00D85564" w:rsidP="00622F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C163C3" w:rsidRPr="00DC31AA" w:rsidRDefault="00C163C3" w:rsidP="00DC31AA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 xml:space="preserve">Автомобиль легковой </w:t>
            </w:r>
          </w:p>
          <w:p w:rsidR="00CC2F89" w:rsidRPr="00DC31AA" w:rsidRDefault="00CC2F89" w:rsidP="008206B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Вид  собственности</w:t>
            </w:r>
          </w:p>
          <w:p w:rsidR="00CC2F89" w:rsidRPr="00DC31AA" w:rsidRDefault="00CC2F89" w:rsidP="008206B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индивидуальный</w:t>
            </w:r>
          </w:p>
          <w:p w:rsidR="00C163C3" w:rsidRPr="00DC31AA" w:rsidRDefault="00C163C3" w:rsidP="008206B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Тойота Passo, 2006г.</w:t>
            </w:r>
          </w:p>
          <w:p w:rsidR="008206B0" w:rsidRPr="00DC31AA" w:rsidRDefault="008206B0" w:rsidP="008206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1AA">
              <w:rPr>
                <w:rFonts w:ascii="Times New Roman" w:hAnsi="Times New Roman"/>
              </w:rPr>
              <w:t>Тойота Kluger,2003</w:t>
            </w:r>
          </w:p>
          <w:p w:rsidR="008206B0" w:rsidRDefault="008206B0" w:rsidP="00C163C3">
            <w:pPr>
              <w:jc w:val="center"/>
              <w:rPr>
                <w:sz w:val="24"/>
                <w:szCs w:val="24"/>
              </w:rPr>
            </w:pPr>
          </w:p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p w:rsidR="00BC2769" w:rsidRDefault="00BC2769" w:rsidP="00BC2769">
            <w:pPr>
              <w:jc w:val="center"/>
              <w:rPr>
                <w:sz w:val="24"/>
                <w:szCs w:val="24"/>
              </w:rPr>
            </w:pPr>
            <w:r>
              <w:lastRenderedPageBreak/>
              <w:t>669713,61</w:t>
            </w:r>
          </w:p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058" w:type="dxa"/>
          </w:tcPr>
          <w:p w:rsidR="00D85564" w:rsidRPr="00B42A22" w:rsidRDefault="00D8556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5564" w:rsidRPr="00B42A22" w:rsidTr="006630AA">
        <w:tc>
          <w:tcPr>
            <w:tcW w:w="817" w:type="dxa"/>
          </w:tcPr>
          <w:p w:rsidR="00D85564" w:rsidRPr="00B42A22" w:rsidRDefault="00D8556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85564" w:rsidRDefault="00A64269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жена</w:t>
            </w:r>
          </w:p>
        </w:tc>
        <w:tc>
          <w:tcPr>
            <w:tcW w:w="3819" w:type="dxa"/>
          </w:tcPr>
          <w:p w:rsidR="001A60CD" w:rsidRPr="00B42A22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A60CD" w:rsidRPr="006630AA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  <w:p w:rsidR="001A60CD" w:rsidRPr="006630AA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57,7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1A60CD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tbl>
            <w:tblPr>
              <w:tblW w:w="2761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1187"/>
              <w:gridCol w:w="80"/>
              <w:gridCol w:w="80"/>
              <w:gridCol w:w="66"/>
              <w:gridCol w:w="80"/>
              <w:gridCol w:w="80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</w:tblGrid>
            <w:tr w:rsidR="003A7CCD" w:rsidRPr="003A7CCD" w:rsidTr="009958AD">
              <w:trPr>
                <w:trHeight w:val="305"/>
              </w:trPr>
              <w:tc>
                <w:tcPr>
                  <w:tcW w:w="11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C83FB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3A7CCD" w:rsidRPr="003A7CCD" w:rsidRDefault="003A7CCD" w:rsidP="003A7CC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85564" w:rsidRPr="009958AD" w:rsidRDefault="009958A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375132.45</w:t>
            </w:r>
          </w:p>
        </w:tc>
        <w:tc>
          <w:tcPr>
            <w:tcW w:w="4058" w:type="dxa"/>
          </w:tcPr>
          <w:p w:rsidR="00D85564" w:rsidRPr="00B42A22" w:rsidRDefault="00D8556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027E1" w:rsidRPr="00B42A22" w:rsidTr="006630AA">
        <w:tc>
          <w:tcPr>
            <w:tcW w:w="817" w:type="dxa"/>
          </w:tcPr>
          <w:p w:rsidR="00F027E1" w:rsidRPr="00B42A22" w:rsidRDefault="00F027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F027E1" w:rsidRDefault="00F027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сын</w:t>
            </w:r>
          </w:p>
        </w:tc>
        <w:tc>
          <w:tcPr>
            <w:tcW w:w="3819" w:type="dxa"/>
          </w:tcPr>
          <w:p w:rsidR="00F027E1" w:rsidRPr="00B42A22" w:rsidRDefault="00F027E1" w:rsidP="00F02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027E1" w:rsidRPr="006630AA" w:rsidRDefault="00F027E1" w:rsidP="00F02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  <w:p w:rsidR="00F027E1" w:rsidRPr="006630AA" w:rsidRDefault="00F027E1" w:rsidP="00F02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57,7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F027E1" w:rsidRDefault="00F027E1" w:rsidP="00F02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F027E1" w:rsidRPr="00B42A22" w:rsidRDefault="00F027E1" w:rsidP="001A6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027E1" w:rsidRPr="00B42A22" w:rsidRDefault="00F027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p w:rsidR="00F027E1" w:rsidRPr="003A7CCD" w:rsidRDefault="00F027E1" w:rsidP="003A7C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</w:tcPr>
          <w:p w:rsidR="00F027E1" w:rsidRPr="00B42A22" w:rsidRDefault="00F027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5564" w:rsidRPr="00B42A22" w:rsidTr="006630AA">
        <w:tc>
          <w:tcPr>
            <w:tcW w:w="817" w:type="dxa"/>
          </w:tcPr>
          <w:p w:rsidR="00D85564" w:rsidRPr="00B42A22" w:rsidRDefault="00D8556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85564" w:rsidRDefault="00345336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Юшин Андрей Валерьевич</w:t>
            </w:r>
          </w:p>
        </w:tc>
        <w:tc>
          <w:tcPr>
            <w:tcW w:w="3819" w:type="dxa"/>
          </w:tcPr>
          <w:p w:rsidR="001A60CD" w:rsidRPr="00B42A22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A60CD" w:rsidRPr="006630AA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  <w:p w:rsidR="001A60CD" w:rsidRPr="006630AA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47,5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1A60CD" w:rsidRDefault="001A60CD" w:rsidP="001A60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85564" w:rsidRPr="00B42A22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p w:rsidR="00D85564" w:rsidRPr="00B42A22" w:rsidRDefault="00EA0E8A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68EF">
              <w:rPr>
                <w:rFonts w:cs="Calibri"/>
              </w:rPr>
              <w:t>451896,71</w:t>
            </w:r>
          </w:p>
        </w:tc>
        <w:tc>
          <w:tcPr>
            <w:tcW w:w="4058" w:type="dxa"/>
          </w:tcPr>
          <w:p w:rsidR="00D85564" w:rsidRPr="00B42A22" w:rsidRDefault="00D8556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5564" w:rsidRPr="00B42A22" w:rsidTr="006630AA">
        <w:tc>
          <w:tcPr>
            <w:tcW w:w="817" w:type="dxa"/>
          </w:tcPr>
          <w:p w:rsidR="00D85564" w:rsidRPr="00B42A22" w:rsidRDefault="00D8556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85564" w:rsidRDefault="001F55D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сын</w:t>
            </w:r>
          </w:p>
        </w:tc>
        <w:tc>
          <w:tcPr>
            <w:tcW w:w="3819" w:type="dxa"/>
          </w:tcPr>
          <w:p w:rsidR="00D85564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F55DC" w:rsidRPr="00B42A22" w:rsidRDefault="001F55D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D85564" w:rsidRDefault="00D8556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F55DC" w:rsidRPr="00B42A22" w:rsidRDefault="001F55D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D85564" w:rsidRPr="00B42A22" w:rsidRDefault="001F55D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D85564" w:rsidRPr="00B42A22" w:rsidRDefault="00D8556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86265" w:rsidRPr="00B42A22" w:rsidTr="006630AA">
        <w:tc>
          <w:tcPr>
            <w:tcW w:w="817" w:type="dxa"/>
          </w:tcPr>
          <w:p w:rsidR="00286265" w:rsidRPr="00B42A22" w:rsidRDefault="00286265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286265" w:rsidRDefault="00286265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Очиров Александр Доржиевич</w:t>
            </w:r>
          </w:p>
        </w:tc>
        <w:tc>
          <w:tcPr>
            <w:tcW w:w="3819" w:type="dxa"/>
          </w:tcPr>
          <w:p w:rsidR="00286265" w:rsidRDefault="00622F8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622F87" w:rsidRDefault="00622F87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622F87" w:rsidRDefault="00253684" w:rsidP="00B502A3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</w:t>
            </w:r>
            <w:r w:rsidR="00622F87" w:rsidRPr="00622F87">
              <w:rPr>
                <w:rFonts w:ascii="Times New Roman" w:hAnsi="Times New Roman"/>
              </w:rPr>
              <w:t>лощадь</w:t>
            </w:r>
            <w:r>
              <w:rPr>
                <w:rFonts w:ascii="Times New Roman" w:hAnsi="Times New Roman"/>
              </w:rPr>
              <w:t xml:space="preserve"> </w:t>
            </w:r>
            <w:r w:rsidR="00622F87">
              <w:rPr>
                <w:rFonts w:cs="Calibri"/>
              </w:rPr>
              <w:t>1000 м2</w:t>
            </w:r>
          </w:p>
          <w:p w:rsidR="0057367E" w:rsidRDefault="0057367E" w:rsidP="00573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57367E" w:rsidRPr="00622F87" w:rsidRDefault="0057367E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AF3926" w:rsidRPr="006B25F8" w:rsidRDefault="008B593F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286265" w:rsidRPr="00AF3926" w:rsidRDefault="00AF3926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926">
              <w:rPr>
                <w:rFonts w:ascii="Times New Roman" w:hAnsi="Times New Roman"/>
                <w:lang w:val="en-US"/>
              </w:rPr>
              <w:t>Toyta Land Crusior</w:t>
            </w:r>
            <w:r w:rsidRPr="00AF3926">
              <w:rPr>
                <w:rFonts w:ascii="Times New Roman" w:hAnsi="Times New Roman"/>
              </w:rPr>
              <w:t>,  2006 года</w:t>
            </w:r>
          </w:p>
        </w:tc>
        <w:tc>
          <w:tcPr>
            <w:tcW w:w="2171" w:type="dxa"/>
          </w:tcPr>
          <w:p w:rsidR="00286265" w:rsidRDefault="00FD247F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EBA">
              <w:rPr>
                <w:rFonts w:cs="Calibri"/>
              </w:rPr>
              <w:t>126643</w:t>
            </w:r>
            <w:r>
              <w:rPr>
                <w:rFonts w:cs="Calibri"/>
              </w:rPr>
              <w:t>5</w:t>
            </w:r>
            <w:r w:rsidRPr="00A15EBA">
              <w:rPr>
                <w:rFonts w:cs="Calibri"/>
              </w:rPr>
              <w:t>,3</w:t>
            </w:r>
            <w:r>
              <w:rPr>
                <w:rFonts w:cs="Calibri"/>
              </w:rPr>
              <w:t>8</w:t>
            </w:r>
          </w:p>
        </w:tc>
        <w:tc>
          <w:tcPr>
            <w:tcW w:w="4058" w:type="dxa"/>
          </w:tcPr>
          <w:p w:rsidR="00286265" w:rsidRPr="00B42A22" w:rsidRDefault="00286265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86265" w:rsidRPr="00B42A22" w:rsidTr="006630AA">
        <w:tc>
          <w:tcPr>
            <w:tcW w:w="817" w:type="dxa"/>
          </w:tcPr>
          <w:p w:rsidR="00286265" w:rsidRPr="00B42A22" w:rsidRDefault="00286265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286265" w:rsidRDefault="005201A8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жена</w:t>
            </w:r>
          </w:p>
        </w:tc>
        <w:tc>
          <w:tcPr>
            <w:tcW w:w="3819" w:type="dxa"/>
          </w:tcPr>
          <w:p w:rsidR="00D04424" w:rsidRDefault="00D04424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04424" w:rsidRPr="00B42A22" w:rsidRDefault="00D04424" w:rsidP="00D04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D04424" w:rsidRPr="006630AA" w:rsidRDefault="00D04424" w:rsidP="00D044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5255A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255A9" w:rsidRDefault="00D04424" w:rsidP="00D04424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5255A9">
              <w:rPr>
                <w:rFonts w:cs="Calibri"/>
              </w:rPr>
              <w:t>79,09 м2</w:t>
            </w:r>
          </w:p>
          <w:p w:rsid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D5001" w:rsidRPr="00B42A22" w:rsidRDefault="002D5001" w:rsidP="002D50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2D5001" w:rsidRPr="006630AA" w:rsidRDefault="002D5001" w:rsidP="002D50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2D5001" w:rsidRDefault="002D5001" w:rsidP="002D500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7C3AF1">
              <w:rPr>
                <w:rFonts w:cs="Calibri"/>
              </w:rPr>
              <w:t>91,6 м2</w:t>
            </w:r>
          </w:p>
          <w:p w:rsidR="002D5001" w:rsidRDefault="002D5001" w:rsidP="00D044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3C77C7" w:rsidRDefault="003C77C7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3C77C7" w:rsidRDefault="003C77C7" w:rsidP="003C77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286265" w:rsidRDefault="003C77C7" w:rsidP="003C77C7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1090 м2</w:t>
            </w:r>
          </w:p>
          <w:p w:rsidR="003C77C7" w:rsidRPr="003C77C7" w:rsidRDefault="003C77C7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</w:tc>
        <w:tc>
          <w:tcPr>
            <w:tcW w:w="2977" w:type="dxa"/>
          </w:tcPr>
          <w:p w:rsidR="008B593F" w:rsidRPr="008B593F" w:rsidRDefault="008B593F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593F">
              <w:rPr>
                <w:rFonts w:ascii="Times New Roman" w:hAnsi="Times New Roman"/>
              </w:rPr>
              <w:t>индивидуальная</w:t>
            </w:r>
          </w:p>
          <w:p w:rsidR="00286265" w:rsidRDefault="008B593F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593F">
              <w:rPr>
                <w:rFonts w:ascii="Times New Roman" w:hAnsi="Times New Roman"/>
                <w:lang w:val="en-US"/>
              </w:rPr>
              <w:t>Nissan Primera</w:t>
            </w:r>
            <w:r w:rsidRPr="008B593F">
              <w:rPr>
                <w:rFonts w:ascii="Times New Roman" w:hAnsi="Times New Roman"/>
              </w:rPr>
              <w:t xml:space="preserve"> 2002г.</w:t>
            </w:r>
          </w:p>
        </w:tc>
        <w:tc>
          <w:tcPr>
            <w:tcW w:w="2171" w:type="dxa"/>
          </w:tcPr>
          <w:p w:rsidR="00286265" w:rsidRDefault="008E005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38BD">
              <w:rPr>
                <w:rFonts w:cs="Calibri"/>
              </w:rPr>
              <w:t>609588,31</w:t>
            </w:r>
          </w:p>
        </w:tc>
        <w:tc>
          <w:tcPr>
            <w:tcW w:w="4058" w:type="dxa"/>
          </w:tcPr>
          <w:p w:rsidR="00286265" w:rsidRPr="00B42A22" w:rsidRDefault="00286265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C0F" w:rsidRPr="00B42A22" w:rsidTr="006630AA">
        <w:tc>
          <w:tcPr>
            <w:tcW w:w="817" w:type="dxa"/>
          </w:tcPr>
          <w:p w:rsidR="00225C0F" w:rsidRPr="00B42A22" w:rsidRDefault="00225C0F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225C0F" w:rsidRDefault="00225C0F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Гаргач Наталья Владимировна</w:t>
            </w:r>
          </w:p>
        </w:tc>
        <w:tc>
          <w:tcPr>
            <w:tcW w:w="3819" w:type="dxa"/>
          </w:tcPr>
          <w:p w:rsidR="00225C0F" w:rsidRDefault="007D3F2E" w:rsidP="00B83A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225C0F" w:rsidRPr="008B593F" w:rsidRDefault="007D3F2E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225C0F" w:rsidRPr="003A38BD" w:rsidRDefault="00C27078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311337,90</w:t>
            </w:r>
          </w:p>
        </w:tc>
        <w:tc>
          <w:tcPr>
            <w:tcW w:w="4058" w:type="dxa"/>
          </w:tcPr>
          <w:p w:rsidR="00225C0F" w:rsidRPr="00B42A22" w:rsidRDefault="00225C0F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C0F" w:rsidRPr="00B42A22" w:rsidTr="006630AA">
        <w:tc>
          <w:tcPr>
            <w:tcW w:w="817" w:type="dxa"/>
          </w:tcPr>
          <w:p w:rsidR="00225C0F" w:rsidRPr="00B42A22" w:rsidRDefault="00225C0F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225C0F" w:rsidRDefault="0086282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1C131C" w:rsidRDefault="001C131C" w:rsidP="000D2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184868" w:rsidRPr="00B42A22" w:rsidRDefault="00184868" w:rsidP="001848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84868" w:rsidRPr="006630AA" w:rsidRDefault="00184868" w:rsidP="001848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84868" w:rsidRDefault="00184868" w:rsidP="0018486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Pr="00485DC6">
              <w:rPr>
                <w:rFonts w:cs="Calibri"/>
              </w:rPr>
              <w:t>53</w:t>
            </w:r>
            <w:r>
              <w:rPr>
                <w:rFonts w:cs="Calibri"/>
              </w:rPr>
              <w:t>,9 м2</w:t>
            </w:r>
          </w:p>
          <w:p w:rsidR="00184868" w:rsidRDefault="00184868" w:rsidP="001848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lastRenderedPageBreak/>
              <w:t>Страна – Россия</w:t>
            </w:r>
          </w:p>
          <w:p w:rsidR="000D206D" w:rsidRDefault="000D206D" w:rsidP="000D2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0D206D" w:rsidRDefault="000D206D" w:rsidP="000D20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0D206D" w:rsidRDefault="000D206D" w:rsidP="000D206D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</w:t>
            </w:r>
            <w:r w:rsidRPr="00485DC6">
              <w:rPr>
                <w:rFonts w:cs="Calibri"/>
              </w:rPr>
              <w:t>147</w:t>
            </w:r>
            <w:r>
              <w:rPr>
                <w:rFonts w:cs="Calibri"/>
              </w:rPr>
              <w:t xml:space="preserve"> м2</w:t>
            </w:r>
          </w:p>
          <w:p w:rsidR="00225C0F" w:rsidRDefault="000D206D" w:rsidP="000D2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</w:tc>
        <w:tc>
          <w:tcPr>
            <w:tcW w:w="2977" w:type="dxa"/>
          </w:tcPr>
          <w:p w:rsidR="00191370" w:rsidRPr="00DC31AA" w:rsidRDefault="00191370" w:rsidP="0019137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lastRenderedPageBreak/>
              <w:t xml:space="preserve">Автомобиль легковой </w:t>
            </w:r>
          </w:p>
          <w:p w:rsidR="00191370" w:rsidRPr="00DC31AA" w:rsidRDefault="00191370" w:rsidP="0019137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Вид  собственности</w:t>
            </w:r>
          </w:p>
          <w:p w:rsidR="00191370" w:rsidRPr="00DC31AA" w:rsidRDefault="00191370" w:rsidP="00191370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индивидуальный</w:t>
            </w:r>
          </w:p>
          <w:p w:rsidR="00191370" w:rsidRDefault="00191370" w:rsidP="00B502A3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191370" w:rsidRDefault="00191370" w:rsidP="00B502A3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25C0F" w:rsidRPr="008B593F" w:rsidRDefault="00191370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</w:rPr>
              <w:t>ВАЗ 2121   1983г.</w:t>
            </w:r>
          </w:p>
        </w:tc>
        <w:tc>
          <w:tcPr>
            <w:tcW w:w="2171" w:type="dxa"/>
          </w:tcPr>
          <w:p w:rsidR="00225C0F" w:rsidRPr="003A38BD" w:rsidRDefault="0083616F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427273,8</w:t>
            </w:r>
          </w:p>
        </w:tc>
        <w:tc>
          <w:tcPr>
            <w:tcW w:w="4058" w:type="dxa"/>
          </w:tcPr>
          <w:p w:rsidR="00225C0F" w:rsidRPr="00B42A22" w:rsidRDefault="00225C0F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C0F" w:rsidRPr="00B42A22" w:rsidTr="006630AA">
        <w:tc>
          <w:tcPr>
            <w:tcW w:w="817" w:type="dxa"/>
          </w:tcPr>
          <w:p w:rsidR="00225C0F" w:rsidRPr="00B42A22" w:rsidRDefault="00225C0F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225C0F" w:rsidRDefault="0086282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дочь</w:t>
            </w:r>
          </w:p>
        </w:tc>
        <w:tc>
          <w:tcPr>
            <w:tcW w:w="3819" w:type="dxa"/>
          </w:tcPr>
          <w:p w:rsidR="00225C0F" w:rsidRDefault="00485DC6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225C0F" w:rsidRPr="008B593F" w:rsidRDefault="00485DC6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225C0F" w:rsidRPr="003A38BD" w:rsidRDefault="00485DC6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4058" w:type="dxa"/>
          </w:tcPr>
          <w:p w:rsidR="00225C0F" w:rsidRPr="00B42A22" w:rsidRDefault="00225C0F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2821" w:rsidRPr="00B42A22" w:rsidTr="006630AA">
        <w:tc>
          <w:tcPr>
            <w:tcW w:w="817" w:type="dxa"/>
          </w:tcPr>
          <w:p w:rsidR="00862821" w:rsidRPr="00B42A22" w:rsidRDefault="0086282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62821" w:rsidRDefault="0086282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дочь</w:t>
            </w:r>
          </w:p>
        </w:tc>
        <w:tc>
          <w:tcPr>
            <w:tcW w:w="3819" w:type="dxa"/>
          </w:tcPr>
          <w:p w:rsidR="00862821" w:rsidRDefault="00485DC6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862821" w:rsidRPr="008B593F" w:rsidRDefault="00485DC6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862821" w:rsidRPr="003A38BD" w:rsidRDefault="00485DC6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4058" w:type="dxa"/>
          </w:tcPr>
          <w:p w:rsidR="00862821" w:rsidRPr="00B42A22" w:rsidRDefault="0086282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2821" w:rsidRPr="00B42A22" w:rsidTr="006630AA">
        <w:tc>
          <w:tcPr>
            <w:tcW w:w="817" w:type="dxa"/>
          </w:tcPr>
          <w:p w:rsidR="00862821" w:rsidRPr="00B42A22" w:rsidRDefault="0086282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62821" w:rsidRDefault="0086282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Елсуфьев Андрей Николаевич</w:t>
            </w:r>
          </w:p>
        </w:tc>
        <w:tc>
          <w:tcPr>
            <w:tcW w:w="3819" w:type="dxa"/>
          </w:tcPr>
          <w:p w:rsidR="002A68FB" w:rsidRPr="0089734A" w:rsidRDefault="002A68FB" w:rsidP="002A68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2A68FB" w:rsidRPr="0089734A" w:rsidRDefault="002A68FB" w:rsidP="002A68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2A68FB" w:rsidRPr="0089734A" w:rsidRDefault="002A68FB" w:rsidP="002A68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89734A">
              <w:rPr>
                <w:rFonts w:ascii="Times New Roman" w:hAnsi="Times New Roman"/>
                <w:sz w:val="20"/>
                <w:szCs w:val="20"/>
              </w:rPr>
              <w:t>69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>,</w:t>
            </w:r>
            <w:r w:rsidR="0089734A">
              <w:rPr>
                <w:rFonts w:ascii="Times New Roman" w:hAnsi="Times New Roman"/>
                <w:sz w:val="20"/>
                <w:szCs w:val="20"/>
              </w:rPr>
              <w:t>2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A68FB" w:rsidRDefault="002A68FB" w:rsidP="00EB1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89734A" w:rsidRPr="0089734A" w:rsidRDefault="0089734A" w:rsidP="008973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89734A" w:rsidRPr="0089734A" w:rsidRDefault="0089734A" w:rsidP="008973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89734A" w:rsidRPr="0089734A" w:rsidRDefault="0089734A" w:rsidP="008973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47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A68FB" w:rsidRDefault="0089734A" w:rsidP="00EB1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EB1CFD" w:rsidRPr="00B42A22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EB1CFD" w:rsidRPr="006630AA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EB1CFD" w:rsidRDefault="00EB1CFD" w:rsidP="00EB1CFD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57,7 м2</w:t>
            </w:r>
          </w:p>
          <w:p w:rsidR="00EB1CFD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EB1CFD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EB1CFD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EB1CFD" w:rsidRDefault="00EB1CFD" w:rsidP="00EB1CFD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</w:t>
            </w:r>
            <w:r w:rsidR="006A42F8">
              <w:rPr>
                <w:rFonts w:cs="Calibri"/>
              </w:rPr>
              <w:t>563</w:t>
            </w:r>
            <w:r>
              <w:rPr>
                <w:rFonts w:cs="Calibri"/>
              </w:rPr>
              <w:t xml:space="preserve"> м2</w:t>
            </w:r>
          </w:p>
          <w:p w:rsidR="00862821" w:rsidRDefault="00EB1CFD" w:rsidP="00EB1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2C45EB" w:rsidRDefault="002C45EB" w:rsidP="002C45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2C45EB" w:rsidRDefault="002C45EB" w:rsidP="002C45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2C45EB" w:rsidRDefault="002C45EB" w:rsidP="002C45EB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1152 м2</w:t>
            </w:r>
          </w:p>
          <w:p w:rsidR="002C45EB" w:rsidRDefault="002C45EB" w:rsidP="002C45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121F16" w:rsidRDefault="00121F16" w:rsidP="00121F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121F16" w:rsidRDefault="00121F16" w:rsidP="00121F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121F16" w:rsidRDefault="00121F16" w:rsidP="00121F16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</w:t>
            </w:r>
            <w:r w:rsidR="001101B0">
              <w:rPr>
                <w:rFonts w:cs="Calibri"/>
              </w:rPr>
              <w:t>034</w:t>
            </w:r>
            <w:r>
              <w:rPr>
                <w:rFonts w:cs="Calibri"/>
              </w:rPr>
              <w:t xml:space="preserve"> м2</w:t>
            </w:r>
          </w:p>
          <w:p w:rsidR="00121F16" w:rsidRDefault="00121F16" w:rsidP="00121F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</w:tc>
        <w:tc>
          <w:tcPr>
            <w:tcW w:w="2977" w:type="dxa"/>
          </w:tcPr>
          <w:p w:rsidR="00E30E8D" w:rsidRPr="008B593F" w:rsidRDefault="00E30E8D" w:rsidP="00E30E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593F">
              <w:rPr>
                <w:rFonts w:ascii="Times New Roman" w:hAnsi="Times New Roman"/>
              </w:rPr>
              <w:t>индивидуальная</w:t>
            </w:r>
          </w:p>
          <w:p w:rsidR="00862821" w:rsidRDefault="006F4155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Погрузчик</w:t>
            </w:r>
            <w:r w:rsidR="003D28C1">
              <w:rPr>
                <w:rFonts w:ascii="Times New Roman" w:hAnsi="Times New Roman"/>
              </w:rPr>
              <w:t xml:space="preserve"> </w:t>
            </w:r>
          </w:p>
          <w:p w:rsidR="003D28C1" w:rsidRDefault="003D28C1" w:rsidP="00B502A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GHANGLIN 956</w:t>
            </w:r>
            <w:r w:rsidR="00B41573">
              <w:rPr>
                <w:rFonts w:ascii="Times New Roman" w:hAnsi="Times New Roman"/>
                <w:lang w:val="en-US"/>
              </w:rPr>
              <w:t xml:space="preserve"> X 2013</w:t>
            </w:r>
          </w:p>
          <w:p w:rsidR="0087582A" w:rsidRDefault="00B32A2B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87582A">
              <w:rPr>
                <w:rFonts w:ascii="Times New Roman" w:hAnsi="Times New Roman"/>
              </w:rPr>
              <w:t>ндивидуальная</w:t>
            </w:r>
          </w:p>
          <w:p w:rsidR="00B32A2B" w:rsidRPr="0087582A" w:rsidRDefault="00B32A2B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 Иж-7 107-010 2004г.</w:t>
            </w:r>
          </w:p>
        </w:tc>
        <w:tc>
          <w:tcPr>
            <w:tcW w:w="2171" w:type="dxa"/>
          </w:tcPr>
          <w:p w:rsidR="00862821" w:rsidRPr="003A38BD" w:rsidRDefault="00862821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1.142604</w:t>
            </w:r>
          </w:p>
        </w:tc>
        <w:tc>
          <w:tcPr>
            <w:tcW w:w="4058" w:type="dxa"/>
          </w:tcPr>
          <w:p w:rsidR="00862821" w:rsidRPr="00B42A22" w:rsidRDefault="0086282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2821" w:rsidRPr="00B42A22" w:rsidTr="006630AA">
        <w:tc>
          <w:tcPr>
            <w:tcW w:w="817" w:type="dxa"/>
          </w:tcPr>
          <w:p w:rsidR="00862821" w:rsidRPr="00B42A22" w:rsidRDefault="0086282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62821" w:rsidRDefault="003A6762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дочь</w:t>
            </w:r>
          </w:p>
        </w:tc>
        <w:tc>
          <w:tcPr>
            <w:tcW w:w="3819" w:type="dxa"/>
          </w:tcPr>
          <w:p w:rsidR="00862821" w:rsidRDefault="00331291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862821" w:rsidRPr="008B593F" w:rsidRDefault="00331291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862821" w:rsidRPr="003A38BD" w:rsidRDefault="00331291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4058" w:type="dxa"/>
          </w:tcPr>
          <w:p w:rsidR="00862821" w:rsidRPr="00B42A22" w:rsidRDefault="0086282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1EA1" w:rsidRPr="00B42A22" w:rsidTr="006630AA">
        <w:tc>
          <w:tcPr>
            <w:tcW w:w="817" w:type="dxa"/>
          </w:tcPr>
          <w:p w:rsidR="00DF1EA1" w:rsidRPr="00B42A22" w:rsidRDefault="00DF1EA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F1EA1" w:rsidRDefault="00BA7D0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Цыбикова Светлана Цыдыповна</w:t>
            </w:r>
          </w:p>
        </w:tc>
        <w:tc>
          <w:tcPr>
            <w:tcW w:w="3819" w:type="dxa"/>
          </w:tcPr>
          <w:p w:rsidR="00F242EB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собственности-индивидуальный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1500 м2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 w:rsidR="00E073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F242EB" w:rsidRDefault="00F242EB" w:rsidP="00F242EB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10</w:t>
            </w:r>
            <w:r w:rsidR="00AF2246">
              <w:rPr>
                <w:rFonts w:cs="Calibri"/>
              </w:rPr>
              <w:t>00</w:t>
            </w:r>
            <w:r>
              <w:rPr>
                <w:rFonts w:cs="Calibri"/>
              </w:rPr>
              <w:t xml:space="preserve"> м2</w:t>
            </w:r>
          </w:p>
          <w:p w:rsidR="00DF1EA1" w:rsidRDefault="00F242EB" w:rsidP="00F242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AF2246" w:rsidRDefault="00AF2246" w:rsidP="00AF22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Земельный  участок</w:t>
            </w:r>
          </w:p>
          <w:p w:rsidR="00AF2246" w:rsidRDefault="00AF2246" w:rsidP="00AF22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индивидуальная</w:t>
            </w:r>
          </w:p>
          <w:p w:rsidR="00AF2246" w:rsidRDefault="00AF2246" w:rsidP="00AF2246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1000 м2</w:t>
            </w:r>
          </w:p>
          <w:p w:rsidR="00AF2246" w:rsidRDefault="00AF2246" w:rsidP="00AF2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4A565D" w:rsidRDefault="004A565D" w:rsidP="004A56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4A565D" w:rsidRDefault="004A565D" w:rsidP="004A56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индивидуальная</w:t>
            </w:r>
          </w:p>
          <w:p w:rsidR="004A565D" w:rsidRDefault="004A565D" w:rsidP="004A565D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1000 м2</w:t>
            </w:r>
          </w:p>
          <w:p w:rsidR="00AF2246" w:rsidRDefault="004A565D" w:rsidP="00F242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314295" w:rsidRPr="00B42A22" w:rsidRDefault="00314295" w:rsidP="003142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314295" w:rsidRPr="006630AA" w:rsidRDefault="00314295" w:rsidP="003142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314295" w:rsidRDefault="00314295" w:rsidP="0031429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077C39">
              <w:rPr>
                <w:rFonts w:cs="Calibri"/>
              </w:rPr>
              <w:t>37.9</w:t>
            </w:r>
            <w:r>
              <w:rPr>
                <w:rFonts w:cs="Calibri"/>
              </w:rPr>
              <w:t xml:space="preserve"> м2</w:t>
            </w:r>
          </w:p>
          <w:p w:rsidR="005D3EE8" w:rsidRDefault="00314295" w:rsidP="003142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5D3EE8" w:rsidRPr="00B42A22" w:rsidRDefault="005D3EE8" w:rsidP="005D3E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5D3EE8" w:rsidRPr="006630AA" w:rsidRDefault="005D3EE8" w:rsidP="005D3E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D3EE8" w:rsidRDefault="005D3EE8" w:rsidP="005D3EE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C24994">
              <w:rPr>
                <w:rFonts w:cs="Calibri"/>
              </w:rPr>
              <w:t>6</w:t>
            </w:r>
            <w:r>
              <w:rPr>
                <w:rFonts w:cs="Calibri"/>
              </w:rPr>
              <w:t>8.4 м2</w:t>
            </w:r>
          </w:p>
          <w:p w:rsidR="005D3EE8" w:rsidRDefault="005D3EE8" w:rsidP="005D3E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515AFE" w:rsidRPr="00B42A22" w:rsidRDefault="00515AFE" w:rsidP="00515A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515AFE" w:rsidRPr="006630AA" w:rsidRDefault="00515AFE" w:rsidP="00515A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15AFE" w:rsidRDefault="00515AFE" w:rsidP="00515AF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42.6 м2</w:t>
            </w:r>
          </w:p>
          <w:p w:rsidR="00515AFE" w:rsidRDefault="00515AFE" w:rsidP="00515A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A2931" w:rsidRPr="00B42A22" w:rsidRDefault="00DA2931" w:rsidP="00DA29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DA2931" w:rsidRPr="006630AA" w:rsidRDefault="00DA2931" w:rsidP="00DA29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DA2931" w:rsidRDefault="00DA2931" w:rsidP="00DA293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33.7 м2</w:t>
            </w:r>
          </w:p>
          <w:p w:rsidR="00DA2931" w:rsidRDefault="00DA2931" w:rsidP="00DA29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A2931" w:rsidRDefault="00DA2931" w:rsidP="00515A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15AFE" w:rsidRDefault="00515AFE" w:rsidP="005D3E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F2246" w:rsidRDefault="00AF2246" w:rsidP="00F242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B439D" w:rsidRPr="00DC31AA" w:rsidRDefault="00BB439D" w:rsidP="00BB439D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lastRenderedPageBreak/>
              <w:t xml:space="preserve">Автомобиль легковой </w:t>
            </w:r>
          </w:p>
          <w:p w:rsidR="00BB439D" w:rsidRPr="00DC31AA" w:rsidRDefault="00BB439D" w:rsidP="00BB439D">
            <w:pPr>
              <w:spacing w:after="0"/>
              <w:jc w:val="center"/>
              <w:rPr>
                <w:rFonts w:ascii="Times New Roman" w:hAnsi="Times New Roman"/>
              </w:rPr>
            </w:pPr>
            <w:r w:rsidRPr="00DC31AA">
              <w:rPr>
                <w:rFonts w:ascii="Times New Roman" w:hAnsi="Times New Roman"/>
              </w:rPr>
              <w:t>Вид  собственности</w:t>
            </w:r>
          </w:p>
          <w:p w:rsidR="00856337" w:rsidRDefault="00856337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индивидуальная</w:t>
            </w:r>
          </w:p>
          <w:p w:rsidR="00DF1EA1" w:rsidRPr="00856337" w:rsidRDefault="00856337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6337">
              <w:rPr>
                <w:rFonts w:ascii="Times New Roman" w:hAnsi="Times New Roman"/>
                <w:lang w:val="en-US"/>
              </w:rPr>
              <w:t>TOYOTAVITZ</w:t>
            </w:r>
            <w:r w:rsidRPr="00856337">
              <w:rPr>
                <w:rFonts w:ascii="Times New Roman" w:hAnsi="Times New Roman"/>
              </w:rPr>
              <w:t>,</w:t>
            </w:r>
            <w:r w:rsidRPr="00856337">
              <w:rPr>
                <w:rFonts w:ascii="Times New Roman" w:hAnsi="Times New Roman"/>
                <w:lang w:val="en-US"/>
              </w:rPr>
              <w:t>2009</w:t>
            </w:r>
            <w:r w:rsidRPr="00856337">
              <w:rPr>
                <w:rFonts w:ascii="Times New Roman" w:hAnsi="Times New Roman"/>
              </w:rPr>
              <w:t>г.</w:t>
            </w:r>
          </w:p>
        </w:tc>
        <w:tc>
          <w:tcPr>
            <w:tcW w:w="2171" w:type="dxa"/>
          </w:tcPr>
          <w:p w:rsidR="00DF1EA1" w:rsidRDefault="00A50945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761405.47</w:t>
            </w:r>
          </w:p>
        </w:tc>
        <w:tc>
          <w:tcPr>
            <w:tcW w:w="4058" w:type="dxa"/>
          </w:tcPr>
          <w:p w:rsidR="00DF1EA1" w:rsidRPr="00B42A22" w:rsidRDefault="00DF1EA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1EA1" w:rsidRPr="00B42A22" w:rsidTr="006630AA">
        <w:tc>
          <w:tcPr>
            <w:tcW w:w="817" w:type="dxa"/>
          </w:tcPr>
          <w:p w:rsidR="00DF1EA1" w:rsidRPr="00B42A22" w:rsidRDefault="00DF1EA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F1EA1" w:rsidRDefault="00D0205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Елшина Надежда Михайловна</w:t>
            </w:r>
          </w:p>
        </w:tc>
        <w:tc>
          <w:tcPr>
            <w:tcW w:w="3819" w:type="dxa"/>
          </w:tcPr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долевая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2115,3 м2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долевая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870 м2</w:t>
            </w:r>
          </w:p>
          <w:p w:rsidR="00866748" w:rsidRDefault="00866748" w:rsidP="008667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B20398" w:rsidRPr="0089734A" w:rsidRDefault="00B20398" w:rsidP="00B203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B20398" w:rsidRPr="0089734A" w:rsidRDefault="00B20398" w:rsidP="00B20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E00544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B20398" w:rsidRPr="0089734A" w:rsidRDefault="00B20398" w:rsidP="00B20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74,73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B20398" w:rsidRDefault="00B20398" w:rsidP="00B20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05244C" w:rsidRPr="00B42A22" w:rsidRDefault="0005244C" w:rsidP="000524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05244C" w:rsidRPr="006630AA" w:rsidRDefault="0005244C" w:rsidP="0005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05244C" w:rsidRDefault="0005244C" w:rsidP="000524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63.65 м2</w:t>
            </w:r>
          </w:p>
          <w:p w:rsidR="0005244C" w:rsidRDefault="0005244C" w:rsidP="0005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05244C" w:rsidRDefault="0005244C" w:rsidP="00B203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1EA1" w:rsidRDefault="00DF1EA1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93731" w:rsidRPr="008B593F" w:rsidRDefault="002E063C" w:rsidP="00B937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Вид  собственности </w:t>
            </w:r>
            <w:r w:rsidR="00B93731" w:rsidRPr="008B593F">
              <w:rPr>
                <w:rFonts w:ascii="Times New Roman" w:hAnsi="Times New Roman"/>
              </w:rPr>
              <w:t>индивидуальная</w:t>
            </w:r>
          </w:p>
          <w:p w:rsidR="00B93731" w:rsidRDefault="00B93731" w:rsidP="00B937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УАЗ-330302</w:t>
            </w:r>
          </w:p>
          <w:p w:rsidR="005C1FA4" w:rsidRPr="00B236B3" w:rsidRDefault="005C1FA4" w:rsidP="00B937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Т-40 АМ</w:t>
            </w:r>
          </w:p>
          <w:p w:rsidR="00DF1EA1" w:rsidRDefault="00DF1EA1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:rsidR="00DF1EA1" w:rsidRDefault="00DD79DE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        449177-08</w:t>
            </w:r>
          </w:p>
        </w:tc>
        <w:tc>
          <w:tcPr>
            <w:tcW w:w="4058" w:type="dxa"/>
          </w:tcPr>
          <w:p w:rsidR="00DF1EA1" w:rsidRPr="00B42A22" w:rsidRDefault="00DF1EA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1EA1" w:rsidRPr="00B42A22" w:rsidTr="006630AA">
        <w:tc>
          <w:tcPr>
            <w:tcW w:w="817" w:type="dxa"/>
          </w:tcPr>
          <w:p w:rsidR="00DF1EA1" w:rsidRPr="00B42A22" w:rsidRDefault="00DF1EA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DF1EA1" w:rsidRDefault="006B533B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2A62F3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2A62F3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долевая</w:t>
            </w:r>
          </w:p>
          <w:p w:rsidR="002A62F3" w:rsidRDefault="002A62F3" w:rsidP="002A62F3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2115,3 м2</w:t>
            </w:r>
          </w:p>
          <w:p w:rsidR="002A62F3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2A62F3" w:rsidRPr="0089734A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2A62F3" w:rsidRPr="0089734A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2A62F3" w:rsidRPr="0089734A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74,73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A62F3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A62F3" w:rsidRPr="002A62F3" w:rsidRDefault="002A62F3" w:rsidP="002A62F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DF1EA1" w:rsidRDefault="00DF1EA1" w:rsidP="003C7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F1EA1" w:rsidRPr="00B25562" w:rsidRDefault="00B25562" w:rsidP="00B502A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2171" w:type="dxa"/>
          </w:tcPr>
          <w:p w:rsidR="00DF1EA1" w:rsidRDefault="00832AF5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226721,18</w:t>
            </w:r>
          </w:p>
        </w:tc>
        <w:tc>
          <w:tcPr>
            <w:tcW w:w="4058" w:type="dxa"/>
          </w:tcPr>
          <w:p w:rsidR="00DF1EA1" w:rsidRPr="00B42A22" w:rsidRDefault="00DF1EA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4C2" w:rsidRPr="00B42A22" w:rsidTr="006630AA">
        <w:tc>
          <w:tcPr>
            <w:tcW w:w="817" w:type="dxa"/>
          </w:tcPr>
          <w:p w:rsidR="00F224C2" w:rsidRPr="00B42A22" w:rsidRDefault="00F224C2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F224C2" w:rsidRDefault="002043E6" w:rsidP="00B37D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Бельков  Дмитрий </w:t>
            </w:r>
            <w:r w:rsidR="00B37DA9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антелеймонович</w:t>
            </w:r>
          </w:p>
        </w:tc>
        <w:tc>
          <w:tcPr>
            <w:tcW w:w="3819" w:type="dxa"/>
          </w:tcPr>
          <w:p w:rsidR="00F6619C" w:rsidRDefault="00F6619C" w:rsidP="00F661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F6619C" w:rsidRDefault="00F6619C" w:rsidP="00F661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F87">
              <w:rPr>
                <w:rFonts w:ascii="Times New Roman" w:hAnsi="Times New Roman"/>
                <w:sz w:val="20"/>
                <w:szCs w:val="20"/>
              </w:rPr>
              <w:t>Вид 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124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F6619C" w:rsidRDefault="00F6619C" w:rsidP="00F6619C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1246 м2</w:t>
            </w:r>
          </w:p>
          <w:p w:rsidR="00F6619C" w:rsidRDefault="00F6619C" w:rsidP="00F66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2D7E02" w:rsidRPr="0089734A" w:rsidRDefault="002D7E02" w:rsidP="002D7E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2D7E02" w:rsidRPr="0089734A" w:rsidRDefault="002D7E02" w:rsidP="002D7E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2D7E02" w:rsidRPr="0089734A" w:rsidRDefault="002D7E02" w:rsidP="002D7E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65,7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D7E02" w:rsidRDefault="002D7E02" w:rsidP="002D7E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D7E02" w:rsidRDefault="002D7E02" w:rsidP="00F661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F224C2" w:rsidRDefault="00F224C2" w:rsidP="002A62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21365A" w:rsidRDefault="0021365A" w:rsidP="00493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 автомобиль</w:t>
            </w:r>
          </w:p>
          <w:p w:rsidR="00493BE6" w:rsidRPr="008B593F" w:rsidRDefault="00827ABB" w:rsidP="00493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  собственности </w:t>
            </w:r>
            <w:r w:rsidR="00493BE6" w:rsidRPr="008B593F">
              <w:rPr>
                <w:rFonts w:ascii="Times New Roman" w:hAnsi="Times New Roman"/>
              </w:rPr>
              <w:t>индивидуальная</w:t>
            </w:r>
          </w:p>
          <w:p w:rsidR="00493BE6" w:rsidRDefault="00493BE6" w:rsidP="00493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УАЗ-3303</w:t>
            </w:r>
            <w:r w:rsidR="00452819">
              <w:rPr>
                <w:rFonts w:ascii="Times New Roman" w:hAnsi="Times New Roman"/>
              </w:rPr>
              <w:t>94</w:t>
            </w:r>
            <w:r w:rsidR="00237CB6">
              <w:rPr>
                <w:rFonts w:ascii="Times New Roman" w:hAnsi="Times New Roman"/>
              </w:rPr>
              <w:t xml:space="preserve"> 2004г.</w:t>
            </w:r>
          </w:p>
          <w:p w:rsidR="00F224C2" w:rsidRPr="00F567F9" w:rsidRDefault="00F567F9" w:rsidP="00D17C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lang w:val="en-US"/>
              </w:rPr>
              <w:t>Mitsubishipajeromini</w:t>
            </w:r>
            <w:r>
              <w:rPr>
                <w:rFonts w:cs="Calibri"/>
              </w:rPr>
              <w:t>-2000г.</w:t>
            </w:r>
          </w:p>
        </w:tc>
        <w:tc>
          <w:tcPr>
            <w:tcW w:w="2171" w:type="dxa"/>
          </w:tcPr>
          <w:p w:rsidR="00F224C2" w:rsidRDefault="002043E6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592366,48</w:t>
            </w:r>
          </w:p>
        </w:tc>
        <w:tc>
          <w:tcPr>
            <w:tcW w:w="4058" w:type="dxa"/>
          </w:tcPr>
          <w:p w:rsidR="00F224C2" w:rsidRPr="00B42A22" w:rsidRDefault="00F224C2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4C2" w:rsidRPr="00B42A22" w:rsidTr="006630AA">
        <w:tc>
          <w:tcPr>
            <w:tcW w:w="817" w:type="dxa"/>
          </w:tcPr>
          <w:p w:rsidR="00F224C2" w:rsidRPr="00B42A22" w:rsidRDefault="00F224C2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F224C2" w:rsidRDefault="00D61FD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жена</w:t>
            </w:r>
          </w:p>
        </w:tc>
        <w:tc>
          <w:tcPr>
            <w:tcW w:w="3819" w:type="dxa"/>
          </w:tcPr>
          <w:p w:rsidR="00E07D02" w:rsidRDefault="00E07D02" w:rsidP="00E07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F224C2" w:rsidRDefault="000226AC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1AA">
              <w:rPr>
                <w:rFonts w:ascii="Times New Roman" w:hAnsi="Times New Roman"/>
                <w:sz w:val="20"/>
                <w:szCs w:val="20"/>
              </w:rPr>
              <w:t>б</w:t>
            </w:r>
            <w:r w:rsidR="009B0217" w:rsidRPr="00D711AA">
              <w:rPr>
                <w:rFonts w:ascii="Times New Roman" w:hAnsi="Times New Roman"/>
                <w:sz w:val="20"/>
                <w:szCs w:val="20"/>
              </w:rPr>
              <w:t>езвозмездное пользование</w:t>
            </w:r>
          </w:p>
          <w:p w:rsidR="00D711AA" w:rsidRDefault="00D711AA" w:rsidP="00D711AA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1246 м2</w:t>
            </w:r>
          </w:p>
          <w:p w:rsidR="00D711A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D711A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D711AA" w:rsidRPr="00D711A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1AA">
              <w:rPr>
                <w:rFonts w:ascii="Times New Roman" w:hAnsi="Times New Roman"/>
                <w:sz w:val="20"/>
                <w:szCs w:val="20"/>
              </w:rPr>
              <w:t>безвозмездное пользование</w:t>
            </w:r>
          </w:p>
          <w:p w:rsidR="00D711AA" w:rsidRPr="0089734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D711AA" w:rsidRPr="0089734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65,7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D711A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D711AA" w:rsidRDefault="00D711AA" w:rsidP="00D711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711AA" w:rsidRPr="00D711AA" w:rsidRDefault="00D711AA" w:rsidP="002A6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236B3" w:rsidRDefault="00B236B3" w:rsidP="00B236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 автомобиль</w:t>
            </w:r>
          </w:p>
          <w:p w:rsidR="00B236B3" w:rsidRPr="008B593F" w:rsidRDefault="00B236B3" w:rsidP="00B236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  собственности </w:t>
            </w:r>
            <w:r w:rsidRPr="008B593F">
              <w:rPr>
                <w:rFonts w:ascii="Times New Roman" w:hAnsi="Times New Roman"/>
              </w:rPr>
              <w:t>индивидуальная</w:t>
            </w:r>
          </w:p>
          <w:p w:rsidR="00F224C2" w:rsidRPr="00B47359" w:rsidRDefault="00B47359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lang w:val="en-US"/>
              </w:rPr>
              <w:t>Lexsus</w:t>
            </w:r>
            <w:r>
              <w:rPr>
                <w:rFonts w:cs="Calibri"/>
              </w:rPr>
              <w:t xml:space="preserve"> 2002г.</w:t>
            </w:r>
          </w:p>
        </w:tc>
        <w:tc>
          <w:tcPr>
            <w:tcW w:w="2171" w:type="dxa"/>
          </w:tcPr>
          <w:p w:rsidR="00F224C2" w:rsidRDefault="00D61FDD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1060214,11</w:t>
            </w:r>
          </w:p>
        </w:tc>
        <w:tc>
          <w:tcPr>
            <w:tcW w:w="4058" w:type="dxa"/>
          </w:tcPr>
          <w:p w:rsidR="00F224C2" w:rsidRPr="00B42A22" w:rsidRDefault="00F224C2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171F" w:rsidRPr="00B42A22" w:rsidTr="006630AA">
        <w:tc>
          <w:tcPr>
            <w:tcW w:w="817" w:type="dxa"/>
          </w:tcPr>
          <w:p w:rsidR="001A171F" w:rsidRPr="00B42A22" w:rsidRDefault="001A171F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A171F" w:rsidRDefault="003E423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Корецкая Ольга Николаевна</w:t>
            </w:r>
          </w:p>
        </w:tc>
        <w:tc>
          <w:tcPr>
            <w:tcW w:w="3819" w:type="dxa"/>
          </w:tcPr>
          <w:p w:rsidR="00423A02" w:rsidRPr="00B42A22" w:rsidRDefault="00423A02" w:rsidP="00423A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423A02" w:rsidRPr="006630AA" w:rsidRDefault="00423A02" w:rsidP="00423A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423A02" w:rsidRDefault="00423A02" w:rsidP="00423A02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41.4 м2</w:t>
            </w:r>
          </w:p>
          <w:p w:rsidR="00253726" w:rsidRDefault="00423A02" w:rsidP="00423A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53726" w:rsidRDefault="00253726" w:rsidP="002537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253726" w:rsidRPr="00D711AA" w:rsidRDefault="00253726" w:rsidP="002537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временное </w:t>
            </w:r>
            <w:r w:rsidRPr="00D711AA">
              <w:rPr>
                <w:rFonts w:ascii="Times New Roman" w:hAnsi="Times New Roman"/>
                <w:sz w:val="20"/>
                <w:szCs w:val="20"/>
              </w:rPr>
              <w:t xml:space="preserve"> пользование</w:t>
            </w:r>
          </w:p>
          <w:p w:rsidR="00253726" w:rsidRPr="0089734A" w:rsidRDefault="00253726" w:rsidP="002537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253726" w:rsidRPr="0089734A" w:rsidRDefault="00253726" w:rsidP="002537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53726" w:rsidRDefault="00253726" w:rsidP="002537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1A171F" w:rsidRDefault="001A171F" w:rsidP="00E07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A171F" w:rsidRPr="00526BE9" w:rsidRDefault="00526BE9" w:rsidP="00B502A3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71" w:type="dxa"/>
          </w:tcPr>
          <w:p w:rsidR="007124A9" w:rsidRDefault="007124A9" w:rsidP="007124A9">
            <w:pPr>
              <w:rPr>
                <w:rFonts w:cs="Calibri"/>
                <w:lang w:val="en-US"/>
              </w:rPr>
            </w:pPr>
            <w:r>
              <w:rPr>
                <w:color w:val="000000"/>
              </w:rPr>
              <w:t>1062451,67 р.</w:t>
            </w:r>
          </w:p>
          <w:p w:rsidR="007124A9" w:rsidRPr="00D71CDB" w:rsidRDefault="007124A9" w:rsidP="007124A9">
            <w:pPr>
              <w:rPr>
                <w:color w:val="000000"/>
                <w:lang w:val="en-US"/>
              </w:rPr>
            </w:pPr>
            <w:r>
              <w:rPr>
                <w:rFonts w:cs="Calibri"/>
                <w:lang w:val="en-US"/>
              </w:rPr>
              <w:t>108</w:t>
            </w:r>
            <w:r>
              <w:rPr>
                <w:rFonts w:cs="Calibri"/>
              </w:rPr>
              <w:t>,</w:t>
            </w:r>
            <w:r>
              <w:rPr>
                <w:rFonts w:cs="Calibri"/>
                <w:lang w:val="en-US"/>
              </w:rPr>
              <w:t>81$</w:t>
            </w:r>
          </w:p>
          <w:p w:rsidR="001A171F" w:rsidRDefault="001A171F" w:rsidP="00B502A3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058" w:type="dxa"/>
          </w:tcPr>
          <w:p w:rsidR="001A171F" w:rsidRPr="00B42A22" w:rsidRDefault="001A171F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171F" w:rsidRPr="00B42A22" w:rsidTr="006630AA">
        <w:tc>
          <w:tcPr>
            <w:tcW w:w="817" w:type="dxa"/>
          </w:tcPr>
          <w:p w:rsidR="001A171F" w:rsidRPr="00B42A22" w:rsidRDefault="001A171F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A171F" w:rsidRDefault="00A36E3F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B124BF" w:rsidRPr="00B42A22" w:rsidRDefault="00B124BF" w:rsidP="00B124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B124BF" w:rsidRPr="006630AA" w:rsidRDefault="00B124BF" w:rsidP="00B124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124BF" w:rsidRDefault="00B124BF" w:rsidP="00B124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Площадь – </w:t>
            </w:r>
            <w:r>
              <w:rPr>
                <w:rFonts w:cs="Calibri"/>
              </w:rPr>
              <w:t>40.7 м2</w:t>
            </w:r>
          </w:p>
          <w:p w:rsidR="00B124BF" w:rsidRDefault="00B124BF" w:rsidP="00B124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FE49FD" w:rsidRDefault="00FE49FD" w:rsidP="00FE49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FE49FD" w:rsidRPr="00D711AA" w:rsidRDefault="00FE49FD" w:rsidP="00FE49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временное </w:t>
            </w:r>
            <w:r w:rsidRPr="00D711AA">
              <w:rPr>
                <w:rFonts w:ascii="Times New Roman" w:hAnsi="Times New Roman"/>
                <w:sz w:val="20"/>
                <w:szCs w:val="20"/>
              </w:rPr>
              <w:t xml:space="preserve"> пользование</w:t>
            </w:r>
          </w:p>
          <w:p w:rsidR="00FE49FD" w:rsidRPr="0089734A" w:rsidRDefault="00FE49FD" w:rsidP="00FE49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FE49FD" w:rsidRPr="0089734A" w:rsidRDefault="00FE49FD" w:rsidP="00FE49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FE49FD" w:rsidRDefault="00FE49FD" w:rsidP="00FE49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1A171F" w:rsidRDefault="001A171F" w:rsidP="00E07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526BE9" w:rsidRDefault="00526BE9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автомобиль</w:t>
            </w:r>
          </w:p>
          <w:p w:rsidR="00526BE9" w:rsidRPr="008B593F" w:rsidRDefault="00526BE9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  собственности </w:t>
            </w:r>
            <w:r w:rsidRPr="008B593F">
              <w:rPr>
                <w:rFonts w:ascii="Times New Roman" w:hAnsi="Times New Roman"/>
              </w:rPr>
              <w:lastRenderedPageBreak/>
              <w:t>индивидуальная</w:t>
            </w:r>
          </w:p>
          <w:p w:rsidR="001A171F" w:rsidRPr="00C029D7" w:rsidRDefault="00492E4A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029D7">
              <w:rPr>
                <w:rFonts w:ascii="Times New Roman" w:hAnsi="Times New Roman"/>
              </w:rPr>
              <w:t>УАЗ 396259 грузопассажирский,  2004 г.</w:t>
            </w:r>
          </w:p>
          <w:p w:rsidR="00A379A9" w:rsidRPr="00C029D7" w:rsidRDefault="00A379A9" w:rsidP="00A379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029D7">
              <w:rPr>
                <w:rFonts w:ascii="Times New Roman" w:hAnsi="Times New Roman"/>
              </w:rPr>
              <w:t>автомобиль</w:t>
            </w:r>
          </w:p>
          <w:p w:rsidR="00A379A9" w:rsidRPr="00C029D7" w:rsidRDefault="00A379A9" w:rsidP="00B50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029D7">
              <w:rPr>
                <w:rFonts w:ascii="Times New Roman" w:hAnsi="Times New Roman"/>
              </w:rPr>
              <w:t>Вид  собственности индивидуальная</w:t>
            </w:r>
          </w:p>
          <w:p w:rsidR="00A379A9" w:rsidRPr="00A379A9" w:rsidRDefault="00A379A9" w:rsidP="00B502A3">
            <w:pPr>
              <w:spacing w:after="0" w:line="240" w:lineRule="auto"/>
              <w:jc w:val="center"/>
              <w:rPr>
                <w:rFonts w:cs="Calibri"/>
              </w:rPr>
            </w:pPr>
            <w:r w:rsidRPr="00C029D7">
              <w:rPr>
                <w:rFonts w:ascii="Times New Roman" w:hAnsi="Times New Roman"/>
                <w:lang w:val="en-US"/>
              </w:rPr>
              <w:t>TOYOTA</w:t>
            </w:r>
            <w:r w:rsidRPr="00C029D7">
              <w:rPr>
                <w:rFonts w:ascii="Times New Roman" w:hAnsi="Times New Roman"/>
              </w:rPr>
              <w:t xml:space="preserve"> </w:t>
            </w:r>
            <w:r w:rsidRPr="00C029D7">
              <w:rPr>
                <w:rFonts w:ascii="Times New Roman" w:hAnsi="Times New Roman"/>
                <w:lang w:val="en-US"/>
              </w:rPr>
              <w:t>LAND</w:t>
            </w:r>
            <w:r w:rsidRPr="00C029D7">
              <w:rPr>
                <w:rFonts w:ascii="Times New Roman" w:hAnsi="Times New Roman"/>
              </w:rPr>
              <w:t xml:space="preserve"> </w:t>
            </w:r>
            <w:r w:rsidRPr="00C029D7">
              <w:rPr>
                <w:rFonts w:ascii="Times New Roman" w:hAnsi="Times New Roman"/>
                <w:lang w:val="en-US"/>
              </w:rPr>
              <w:t>CRUISER</w:t>
            </w:r>
            <w:r w:rsidRPr="00C029D7">
              <w:rPr>
                <w:rFonts w:ascii="Times New Roman" w:hAnsi="Times New Roman"/>
              </w:rPr>
              <w:t>, 1994г.</w:t>
            </w:r>
          </w:p>
        </w:tc>
        <w:tc>
          <w:tcPr>
            <w:tcW w:w="2171" w:type="dxa"/>
          </w:tcPr>
          <w:p w:rsidR="009A323B" w:rsidRPr="00050F7D" w:rsidRDefault="009A323B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lang w:eastAsia="en-US"/>
              </w:rPr>
            </w:pPr>
            <w:r w:rsidRPr="00050F7D">
              <w:rPr>
                <w:rFonts w:eastAsiaTheme="minorHAnsi" w:cs="Calibri"/>
                <w:lang w:eastAsia="en-US"/>
              </w:rPr>
              <w:lastRenderedPageBreak/>
              <w:t>203852,17руб</w:t>
            </w:r>
          </w:p>
          <w:p w:rsidR="001A171F" w:rsidRDefault="001A171F" w:rsidP="00B502A3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058" w:type="dxa"/>
          </w:tcPr>
          <w:p w:rsidR="001A171F" w:rsidRPr="00B42A22" w:rsidRDefault="001A171F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6D0C" w:rsidRPr="00B42A22" w:rsidTr="006630AA">
        <w:tc>
          <w:tcPr>
            <w:tcW w:w="817" w:type="dxa"/>
          </w:tcPr>
          <w:p w:rsidR="00846D0C" w:rsidRPr="00B42A22" w:rsidRDefault="00846D0C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46D0C" w:rsidRDefault="00846D0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Кодинев Сергей Петрович</w:t>
            </w:r>
          </w:p>
        </w:tc>
        <w:tc>
          <w:tcPr>
            <w:tcW w:w="3819" w:type="dxa"/>
          </w:tcPr>
          <w:p w:rsidR="0048202A" w:rsidRDefault="0048202A" w:rsidP="00482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48202A" w:rsidRDefault="0048202A" w:rsidP="004820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1AA">
              <w:rPr>
                <w:rFonts w:ascii="Times New Roman" w:hAnsi="Times New Roman"/>
                <w:sz w:val="20"/>
                <w:szCs w:val="20"/>
              </w:rPr>
              <w:t>безвозмездное пользование</w:t>
            </w:r>
          </w:p>
          <w:p w:rsidR="0048202A" w:rsidRDefault="0048202A" w:rsidP="0048202A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1283 м2</w:t>
            </w:r>
          </w:p>
          <w:p w:rsidR="0048202A" w:rsidRDefault="0048202A" w:rsidP="00482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C8029C" w:rsidRDefault="00C8029C" w:rsidP="00482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029C">
              <w:rPr>
                <w:rFonts w:ascii="Times New Roman" w:hAnsi="Times New Roman"/>
                <w:b/>
              </w:rPr>
              <w:t>Здание нежилое</w:t>
            </w:r>
          </w:p>
          <w:p w:rsidR="00C8029C" w:rsidRDefault="00C8029C" w:rsidP="00482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63E7">
              <w:rPr>
                <w:rFonts w:ascii="Times New Roman" w:hAnsi="Times New Roman"/>
              </w:rPr>
              <w:t>Вид  собственности –</w:t>
            </w:r>
            <w:r w:rsidRPr="00C8029C">
              <w:rPr>
                <w:rFonts w:ascii="Times New Roman" w:hAnsi="Times New Roman"/>
              </w:rPr>
              <w:t>индивидуальная</w:t>
            </w:r>
          </w:p>
          <w:p w:rsidR="00C8029C" w:rsidRPr="00C8029C" w:rsidRDefault="00C8029C" w:rsidP="00C802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840,3кв.м</w:t>
            </w:r>
          </w:p>
          <w:p w:rsidR="00C8029C" w:rsidRDefault="00C8029C" w:rsidP="00C802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964883" w:rsidRDefault="00964883" w:rsidP="00964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029C">
              <w:rPr>
                <w:rFonts w:ascii="Times New Roman" w:hAnsi="Times New Roman"/>
                <w:b/>
              </w:rPr>
              <w:t>Здание нежилое</w:t>
            </w:r>
          </w:p>
          <w:p w:rsidR="00964883" w:rsidRDefault="00964883" w:rsidP="009648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63E7">
              <w:rPr>
                <w:rFonts w:ascii="Times New Roman" w:hAnsi="Times New Roman"/>
              </w:rPr>
              <w:t>Вид  собственности –</w:t>
            </w:r>
            <w:r w:rsidRPr="00C8029C">
              <w:rPr>
                <w:rFonts w:ascii="Times New Roman" w:hAnsi="Times New Roman"/>
              </w:rPr>
              <w:t>индивидуальная</w:t>
            </w:r>
          </w:p>
          <w:p w:rsidR="00964883" w:rsidRDefault="00964883" w:rsidP="00964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193.5кв.м</w:t>
            </w:r>
          </w:p>
          <w:p w:rsidR="00964883" w:rsidRDefault="00964883" w:rsidP="009648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316045" w:rsidRDefault="00316045" w:rsidP="0031604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029C">
              <w:rPr>
                <w:rFonts w:ascii="Times New Roman" w:hAnsi="Times New Roman"/>
                <w:b/>
              </w:rPr>
              <w:t>Здание нежилое</w:t>
            </w:r>
          </w:p>
          <w:p w:rsidR="00316045" w:rsidRDefault="00316045" w:rsidP="003160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63E7">
              <w:rPr>
                <w:rFonts w:ascii="Times New Roman" w:hAnsi="Times New Roman"/>
              </w:rPr>
              <w:t>Вид  собственности –</w:t>
            </w:r>
            <w:r w:rsidRPr="00C8029C">
              <w:rPr>
                <w:rFonts w:ascii="Times New Roman" w:hAnsi="Times New Roman"/>
              </w:rPr>
              <w:t>индивидуальная</w:t>
            </w:r>
          </w:p>
          <w:p w:rsidR="00316045" w:rsidRDefault="00316045" w:rsidP="00316045">
            <w:pPr>
              <w:spacing w:after="0" w:line="240" w:lineRule="auto"/>
              <w:jc w:val="center"/>
              <w:rPr>
                <w:rFonts w:cs="Calibri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826.5кв.м</w:t>
            </w:r>
          </w:p>
          <w:p w:rsidR="00C80298" w:rsidRPr="00C80298" w:rsidRDefault="00C80298" w:rsidP="003160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0298">
              <w:rPr>
                <w:rFonts w:cs="Calibri"/>
                <w:b/>
              </w:rPr>
              <w:t>квартира</w:t>
            </w:r>
          </w:p>
          <w:p w:rsidR="00C80298" w:rsidRDefault="00C80298" w:rsidP="00C802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1AA">
              <w:rPr>
                <w:rFonts w:ascii="Times New Roman" w:hAnsi="Times New Roman"/>
                <w:sz w:val="20"/>
                <w:szCs w:val="20"/>
              </w:rPr>
              <w:t>безвозмездное пользование</w:t>
            </w:r>
          </w:p>
          <w:p w:rsidR="00F97290" w:rsidRDefault="00F97290" w:rsidP="00C802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бессрочное</w:t>
            </w:r>
          </w:p>
          <w:p w:rsidR="00C80298" w:rsidRDefault="00C80298" w:rsidP="00C80298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83.6 м2</w:t>
            </w:r>
          </w:p>
          <w:p w:rsidR="00C80298" w:rsidRDefault="00C80298" w:rsidP="00C80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880AC1" w:rsidRDefault="00880AC1" w:rsidP="00880A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 участок</w:t>
            </w:r>
          </w:p>
          <w:p w:rsidR="00880AC1" w:rsidRDefault="00880AC1" w:rsidP="00880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1AA">
              <w:rPr>
                <w:rFonts w:ascii="Times New Roman" w:hAnsi="Times New Roman"/>
                <w:sz w:val="20"/>
                <w:szCs w:val="20"/>
              </w:rPr>
              <w:t>безвозмездное пользование</w:t>
            </w:r>
          </w:p>
          <w:p w:rsidR="00F97290" w:rsidRDefault="00F97290" w:rsidP="00880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бессрочное</w:t>
            </w:r>
          </w:p>
          <w:p w:rsidR="00880AC1" w:rsidRDefault="00880AC1" w:rsidP="00880AC1">
            <w:pPr>
              <w:spacing w:after="0" w:line="240" w:lineRule="auto"/>
              <w:jc w:val="center"/>
              <w:rPr>
                <w:rFonts w:cs="Calibri"/>
              </w:rPr>
            </w:pPr>
            <w:r w:rsidRPr="00622F87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cs="Calibri"/>
              </w:rPr>
              <w:t>698 м2</w:t>
            </w:r>
          </w:p>
          <w:p w:rsidR="00880AC1" w:rsidRDefault="00880AC1" w:rsidP="00880A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C77C7">
              <w:rPr>
                <w:rFonts w:ascii="Times New Roman" w:hAnsi="Times New Roman"/>
              </w:rPr>
              <w:t>Страна Россия</w:t>
            </w:r>
          </w:p>
          <w:p w:rsidR="00880AC1" w:rsidRDefault="00880AC1" w:rsidP="00C80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8029C" w:rsidRPr="00C80298" w:rsidRDefault="00C8029C" w:rsidP="00482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46D0C" w:rsidRPr="00B42A22" w:rsidRDefault="00846D0C" w:rsidP="00C802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0F31FE" w:rsidRDefault="000F31FE" w:rsidP="00526BE9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0F31FE" w:rsidRPr="00C029D7" w:rsidRDefault="000F31FE" w:rsidP="000F31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</w:t>
            </w:r>
            <w:r w:rsidRPr="00C029D7">
              <w:rPr>
                <w:rFonts w:ascii="Times New Roman" w:hAnsi="Times New Roman"/>
              </w:rPr>
              <w:t>автомобиль</w:t>
            </w:r>
          </w:p>
          <w:p w:rsidR="000F31FE" w:rsidRDefault="000F31FE" w:rsidP="00526BE9">
            <w:pPr>
              <w:spacing w:after="0" w:line="240" w:lineRule="auto"/>
              <w:jc w:val="center"/>
              <w:rPr>
                <w:rFonts w:cs="Calibri"/>
              </w:rPr>
            </w:pPr>
            <w:r w:rsidRPr="00C029D7">
              <w:rPr>
                <w:rFonts w:ascii="Times New Roman" w:hAnsi="Times New Roman"/>
              </w:rPr>
              <w:t>Вид  собственности индивидуальная</w:t>
            </w:r>
          </w:p>
          <w:p w:rsidR="00846D0C" w:rsidRDefault="000F31FE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lang w:val="en-US"/>
              </w:rPr>
              <w:t>TOYOTA</w:t>
            </w:r>
            <w:r w:rsidRPr="00700D06">
              <w:rPr>
                <w:rFonts w:cs="Calibri"/>
              </w:rPr>
              <w:t xml:space="preserve">  </w:t>
            </w:r>
            <w:r>
              <w:rPr>
                <w:rFonts w:cs="Calibri"/>
                <w:lang w:val="en-US"/>
              </w:rPr>
              <w:t>LAND</w:t>
            </w:r>
            <w:r w:rsidRPr="00700D06">
              <w:rPr>
                <w:rFonts w:cs="Calibri"/>
              </w:rPr>
              <w:t xml:space="preserve">  </w:t>
            </w:r>
            <w:r>
              <w:rPr>
                <w:rFonts w:cs="Calibri"/>
                <w:lang w:val="en-US"/>
              </w:rPr>
              <w:t>CRUSER</w:t>
            </w:r>
            <w:r w:rsidRPr="00700D06">
              <w:rPr>
                <w:rFonts w:cs="Calibri"/>
              </w:rPr>
              <w:t>-2003</w:t>
            </w:r>
            <w:r>
              <w:rPr>
                <w:rFonts w:cs="Calibri"/>
              </w:rPr>
              <w:t>г.</w:t>
            </w:r>
          </w:p>
          <w:p w:rsidR="00700D06" w:rsidRDefault="00700D06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Автомобиль грузовой </w:t>
            </w:r>
          </w:p>
          <w:p w:rsidR="00700D06" w:rsidRDefault="00700D06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Вид  собственности индивидуальная</w:t>
            </w:r>
          </w:p>
          <w:p w:rsidR="00700D06" w:rsidRDefault="00700D06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Урал 375 Д -1975г.</w:t>
            </w:r>
          </w:p>
          <w:p w:rsidR="00B6201B" w:rsidRDefault="00B6201B" w:rsidP="00526BE9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B6201B" w:rsidRDefault="00B6201B" w:rsidP="00B6201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Автомобиль грузовой </w:t>
            </w:r>
          </w:p>
          <w:p w:rsidR="00B6201B" w:rsidRDefault="00B6201B" w:rsidP="00B6201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Вид  собственности индивидуальная</w:t>
            </w:r>
          </w:p>
          <w:p w:rsidR="00B6201B" w:rsidRDefault="00B6201B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Урал 4320-1989г.</w:t>
            </w:r>
          </w:p>
          <w:p w:rsidR="00901B06" w:rsidRDefault="00901B06" w:rsidP="00526BE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Водный транспорт</w:t>
            </w:r>
          </w:p>
          <w:p w:rsidR="00901B06" w:rsidRDefault="00901B06" w:rsidP="00901B06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Вид  собственности индивидуальная</w:t>
            </w:r>
          </w:p>
          <w:p w:rsidR="00901B06" w:rsidRDefault="00901B06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</w:rPr>
              <w:t>лодка  1978г.</w:t>
            </w:r>
          </w:p>
        </w:tc>
        <w:tc>
          <w:tcPr>
            <w:tcW w:w="2171" w:type="dxa"/>
          </w:tcPr>
          <w:p w:rsidR="00846D0C" w:rsidRPr="00050F7D" w:rsidRDefault="000F49F8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lang w:eastAsia="en-US"/>
              </w:rPr>
            </w:pPr>
            <w:r>
              <w:rPr>
                <w:rFonts w:eastAsiaTheme="minorHAnsi" w:cs="Calibri"/>
                <w:lang w:eastAsia="en-US"/>
              </w:rPr>
              <w:t xml:space="preserve">                   -</w:t>
            </w:r>
          </w:p>
        </w:tc>
        <w:tc>
          <w:tcPr>
            <w:tcW w:w="4058" w:type="dxa"/>
          </w:tcPr>
          <w:p w:rsidR="00846D0C" w:rsidRPr="00B42A22" w:rsidRDefault="00846D0C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6D0C" w:rsidRPr="00B42A22" w:rsidTr="006630AA">
        <w:tc>
          <w:tcPr>
            <w:tcW w:w="817" w:type="dxa"/>
          </w:tcPr>
          <w:p w:rsidR="00846D0C" w:rsidRPr="00B42A22" w:rsidRDefault="00846D0C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46D0C" w:rsidRDefault="004A69E9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жена</w:t>
            </w:r>
          </w:p>
        </w:tc>
        <w:tc>
          <w:tcPr>
            <w:tcW w:w="3819" w:type="dxa"/>
          </w:tcPr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698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106FB7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106FB7" w:rsidRPr="00ED2191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286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106FB7" w:rsidRDefault="00106FB7" w:rsidP="0010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6B05B3" w:rsidRPr="00ED2191" w:rsidRDefault="006B05B3" w:rsidP="006B05B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6B05B3" w:rsidRPr="00ED2191" w:rsidRDefault="006B05B3" w:rsidP="006B05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6B05B3" w:rsidRPr="00ED2191" w:rsidRDefault="006B05B3" w:rsidP="006B05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677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6B05B3" w:rsidRDefault="006B05B3" w:rsidP="006B05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1A2178" w:rsidRPr="00ED2191" w:rsidRDefault="001A2178" w:rsidP="006B05B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A2178" w:rsidRPr="0089734A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A2178" w:rsidRPr="0089734A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B6156C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A2178" w:rsidRPr="0089734A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36,5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1A2178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1A2178" w:rsidRPr="00B42A22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A2178" w:rsidRPr="006630AA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A2178" w:rsidRDefault="001A2178" w:rsidP="001A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DE66EF">
              <w:rPr>
                <w:rFonts w:cs="Calibri"/>
              </w:rPr>
              <w:t>83.6</w:t>
            </w:r>
            <w:r>
              <w:rPr>
                <w:rFonts w:cs="Calibri"/>
              </w:rPr>
              <w:t xml:space="preserve"> м2</w:t>
            </w:r>
          </w:p>
          <w:p w:rsidR="001A2178" w:rsidRDefault="001A2178" w:rsidP="001A2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6B05B3" w:rsidRPr="00ED2191" w:rsidRDefault="006B05B3" w:rsidP="00106F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46D0C" w:rsidRPr="00B42A22" w:rsidRDefault="00846D0C" w:rsidP="00B124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846D0C" w:rsidRDefault="00846D0C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:rsidR="00846D0C" w:rsidRPr="00050F7D" w:rsidRDefault="00F26175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lang w:eastAsia="en-US"/>
              </w:rPr>
            </w:pPr>
            <w:r>
              <w:rPr>
                <w:rFonts w:cs="Calibri"/>
              </w:rPr>
              <w:t xml:space="preserve">                </w:t>
            </w:r>
            <w:r w:rsidR="004A69E9">
              <w:rPr>
                <w:rFonts w:cs="Calibri"/>
              </w:rPr>
              <w:t>987 279,16</w:t>
            </w:r>
          </w:p>
        </w:tc>
        <w:tc>
          <w:tcPr>
            <w:tcW w:w="4058" w:type="dxa"/>
          </w:tcPr>
          <w:p w:rsidR="00846D0C" w:rsidRPr="00B42A22" w:rsidRDefault="00846D0C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F3D09" w:rsidRPr="00B42A22" w:rsidTr="006630AA">
        <w:tc>
          <w:tcPr>
            <w:tcW w:w="817" w:type="dxa"/>
          </w:tcPr>
          <w:p w:rsidR="006F3D09" w:rsidRPr="00B42A22" w:rsidRDefault="006F3D09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6F3D09" w:rsidRDefault="006F3D09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дочь</w:t>
            </w:r>
          </w:p>
        </w:tc>
        <w:tc>
          <w:tcPr>
            <w:tcW w:w="3819" w:type="dxa"/>
          </w:tcPr>
          <w:p w:rsidR="006F3D09" w:rsidRPr="00827C79" w:rsidRDefault="00827C79" w:rsidP="00106F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977" w:type="dxa"/>
          </w:tcPr>
          <w:p w:rsidR="006F3D09" w:rsidRPr="00827C79" w:rsidRDefault="00827C79" w:rsidP="00526BE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2171" w:type="dxa"/>
          </w:tcPr>
          <w:p w:rsidR="006F3D09" w:rsidRPr="00827C79" w:rsidRDefault="00827C79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 xml:space="preserve">                     -</w:t>
            </w:r>
          </w:p>
        </w:tc>
        <w:tc>
          <w:tcPr>
            <w:tcW w:w="4058" w:type="dxa"/>
          </w:tcPr>
          <w:p w:rsidR="006F3D09" w:rsidRPr="00B42A22" w:rsidRDefault="006F3D09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6D0C" w:rsidRPr="00B42A22" w:rsidTr="006630AA">
        <w:tc>
          <w:tcPr>
            <w:tcW w:w="817" w:type="dxa"/>
          </w:tcPr>
          <w:p w:rsidR="00846D0C" w:rsidRPr="00B42A22" w:rsidRDefault="00846D0C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846D0C" w:rsidRDefault="002F79C8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Галицкий Валерий Викторович</w:t>
            </w:r>
          </w:p>
        </w:tc>
        <w:tc>
          <w:tcPr>
            <w:tcW w:w="3819" w:type="dxa"/>
          </w:tcPr>
          <w:p w:rsidR="0012264C" w:rsidRPr="00B42A22" w:rsidRDefault="0012264C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2264C" w:rsidRPr="006630AA" w:rsidRDefault="0012264C" w:rsidP="001226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2264C" w:rsidRDefault="0012264C" w:rsidP="001226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70 м2</w:t>
            </w:r>
          </w:p>
          <w:p w:rsidR="0012264C" w:rsidRDefault="0012264C" w:rsidP="001226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A339B5" w:rsidRDefault="00A339B5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39B5">
              <w:rPr>
                <w:rFonts w:ascii="Times New Roman" w:hAnsi="Times New Roman"/>
                <w:b/>
                <w:sz w:val="20"/>
                <w:szCs w:val="20"/>
              </w:rPr>
              <w:t>Гараж</w:t>
            </w:r>
          </w:p>
          <w:p w:rsidR="00A339B5" w:rsidRPr="006630AA" w:rsidRDefault="00A339B5" w:rsidP="00A339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A339B5" w:rsidRDefault="00A339B5" w:rsidP="00A339B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cs="Calibri"/>
              </w:rPr>
              <w:t>22 м2</w:t>
            </w:r>
          </w:p>
          <w:p w:rsidR="00A339B5" w:rsidRDefault="00A339B5" w:rsidP="00A339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A339B5" w:rsidRPr="00A339B5" w:rsidRDefault="00A339B5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46D0C" w:rsidRPr="00B42A22" w:rsidRDefault="00846D0C" w:rsidP="00B124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846D0C" w:rsidRDefault="00A339B5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грузовой</w:t>
            </w:r>
          </w:p>
          <w:p w:rsidR="00A339B5" w:rsidRDefault="00A339B5" w:rsidP="00A339B5">
            <w:pPr>
              <w:spacing w:after="0" w:line="240" w:lineRule="auto"/>
              <w:jc w:val="center"/>
              <w:rPr>
                <w:rFonts w:cs="Calibri"/>
              </w:rPr>
            </w:pPr>
            <w:r w:rsidRPr="00C029D7">
              <w:rPr>
                <w:rFonts w:ascii="Times New Roman" w:hAnsi="Times New Roman"/>
              </w:rPr>
              <w:t>Вид  собственности индивидуальная</w:t>
            </w:r>
          </w:p>
          <w:p w:rsidR="00A339B5" w:rsidRDefault="00A339B5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МАЗ8926</w:t>
            </w:r>
          </w:p>
        </w:tc>
        <w:tc>
          <w:tcPr>
            <w:tcW w:w="2171" w:type="dxa"/>
          </w:tcPr>
          <w:p w:rsidR="00846D0C" w:rsidRPr="00050F7D" w:rsidRDefault="00556ECC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lang w:eastAsia="en-US"/>
              </w:rPr>
            </w:pPr>
            <w:r>
              <w:rPr>
                <w:rFonts w:cs="Calibri"/>
              </w:rPr>
              <w:t xml:space="preserve">             8651303,9</w:t>
            </w:r>
          </w:p>
        </w:tc>
        <w:tc>
          <w:tcPr>
            <w:tcW w:w="4058" w:type="dxa"/>
          </w:tcPr>
          <w:p w:rsidR="00846D0C" w:rsidRPr="00B42A22" w:rsidRDefault="00846D0C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532D" w:rsidRPr="00B42A22" w:rsidTr="006630AA">
        <w:tc>
          <w:tcPr>
            <w:tcW w:w="817" w:type="dxa"/>
          </w:tcPr>
          <w:p w:rsidR="0054532D" w:rsidRPr="00B42A22" w:rsidRDefault="0054532D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54532D" w:rsidRDefault="0054532D" w:rsidP="0054532D">
            <w:pPr>
              <w:tabs>
                <w:tab w:val="left" w:pos="48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ab/>
              <w:t>жена</w:t>
            </w:r>
          </w:p>
        </w:tc>
        <w:tc>
          <w:tcPr>
            <w:tcW w:w="3819" w:type="dxa"/>
          </w:tcPr>
          <w:p w:rsidR="0054532D" w:rsidRPr="00B42A22" w:rsidRDefault="001134DF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54532D" w:rsidRDefault="001134DF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54532D" w:rsidRDefault="0054532D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8814804,64</w:t>
            </w:r>
          </w:p>
        </w:tc>
        <w:tc>
          <w:tcPr>
            <w:tcW w:w="4058" w:type="dxa"/>
          </w:tcPr>
          <w:p w:rsidR="0054532D" w:rsidRPr="00B42A22" w:rsidRDefault="0054532D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532D" w:rsidRPr="00B42A22" w:rsidTr="006630AA">
        <w:tc>
          <w:tcPr>
            <w:tcW w:w="817" w:type="dxa"/>
          </w:tcPr>
          <w:p w:rsidR="0054532D" w:rsidRPr="00B42A22" w:rsidRDefault="0054532D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54532D" w:rsidRPr="00B3132B" w:rsidRDefault="00B3132B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Ларионова  Людмила Анатольевна</w:t>
            </w:r>
          </w:p>
        </w:tc>
        <w:tc>
          <w:tcPr>
            <w:tcW w:w="3819" w:type="dxa"/>
          </w:tcPr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1294,9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7C681F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7C681F" w:rsidRPr="00ED2191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1294,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2163F6" w:rsidRDefault="007C681F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  <w:r w:rsidR="002163F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163F6" w:rsidRPr="0089734A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2163F6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2163F6" w:rsidRPr="0089734A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46,51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2163F6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163F6" w:rsidRPr="00B42A22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2163F6" w:rsidRPr="006630AA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2163F6" w:rsidRDefault="002163F6" w:rsidP="002163F6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AA02EE">
              <w:rPr>
                <w:rFonts w:cs="Calibri"/>
              </w:rPr>
              <w:t>48,20</w:t>
            </w:r>
            <w:r>
              <w:rPr>
                <w:rFonts w:cs="Calibri"/>
              </w:rPr>
              <w:t xml:space="preserve"> м2</w:t>
            </w:r>
          </w:p>
          <w:p w:rsidR="002163F6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2163F6" w:rsidRPr="00ED2191" w:rsidRDefault="002163F6" w:rsidP="002163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81F" w:rsidRDefault="007C681F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163F6" w:rsidRDefault="002163F6" w:rsidP="007C68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532D" w:rsidRPr="00B42A22" w:rsidRDefault="0054532D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D54B6" w:rsidRDefault="00BD54B6" w:rsidP="00BD54B6">
            <w:pPr>
              <w:spacing w:after="0" w:line="240" w:lineRule="auto"/>
              <w:jc w:val="center"/>
              <w:rPr>
                <w:rFonts w:cs="Calibri"/>
              </w:rPr>
            </w:pPr>
            <w:r w:rsidRPr="00C029D7">
              <w:rPr>
                <w:rFonts w:ascii="Times New Roman" w:hAnsi="Times New Roman"/>
              </w:rPr>
              <w:lastRenderedPageBreak/>
              <w:t>Вид  собственности индивидуальная</w:t>
            </w:r>
          </w:p>
          <w:p w:rsidR="0054532D" w:rsidRDefault="000226AA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 МТЗ-50 1979г.</w:t>
            </w:r>
          </w:p>
        </w:tc>
        <w:tc>
          <w:tcPr>
            <w:tcW w:w="2171" w:type="dxa"/>
          </w:tcPr>
          <w:p w:rsidR="0054532D" w:rsidRDefault="00176F15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</w:t>
            </w:r>
            <w:r w:rsidRPr="001C11D6">
              <w:rPr>
                <w:rFonts w:cs="Calibri"/>
              </w:rPr>
              <w:t>679 791.29</w:t>
            </w:r>
          </w:p>
        </w:tc>
        <w:tc>
          <w:tcPr>
            <w:tcW w:w="4058" w:type="dxa"/>
          </w:tcPr>
          <w:p w:rsidR="0054532D" w:rsidRPr="00B42A22" w:rsidRDefault="0054532D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532D" w:rsidRPr="00B42A22" w:rsidTr="006630AA">
        <w:tc>
          <w:tcPr>
            <w:tcW w:w="817" w:type="dxa"/>
          </w:tcPr>
          <w:p w:rsidR="0054532D" w:rsidRPr="00B42A22" w:rsidRDefault="0054532D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54532D" w:rsidRDefault="0037326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54532D" w:rsidRPr="00B42A22" w:rsidRDefault="00E84C83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54532D" w:rsidRDefault="00E84C83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54532D" w:rsidRDefault="0037326D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</w:t>
            </w:r>
            <w:r w:rsidRPr="00584C54">
              <w:rPr>
                <w:rFonts w:cs="Calibri"/>
              </w:rPr>
              <w:t>470 685.37</w:t>
            </w:r>
          </w:p>
        </w:tc>
        <w:tc>
          <w:tcPr>
            <w:tcW w:w="4058" w:type="dxa"/>
          </w:tcPr>
          <w:p w:rsidR="0054532D" w:rsidRPr="00B42A22" w:rsidRDefault="0054532D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532D" w:rsidRPr="00B42A22" w:rsidTr="006630AA">
        <w:tc>
          <w:tcPr>
            <w:tcW w:w="817" w:type="dxa"/>
          </w:tcPr>
          <w:p w:rsidR="0054532D" w:rsidRPr="00B42A22" w:rsidRDefault="0054532D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54532D" w:rsidRDefault="005A17EB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Ардашова  Ольга Николаевна</w:t>
            </w:r>
          </w:p>
        </w:tc>
        <w:tc>
          <w:tcPr>
            <w:tcW w:w="3819" w:type="dxa"/>
          </w:tcPr>
          <w:p w:rsidR="0059637F" w:rsidRPr="00ED2191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59637F" w:rsidRPr="00ED2191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59637F" w:rsidRPr="00ED2191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2432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59637F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59637F" w:rsidRPr="0089734A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59637F" w:rsidRPr="0089734A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9637F" w:rsidRPr="0089734A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="0069794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66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59637F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59637F" w:rsidRDefault="0059637F" w:rsidP="00596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532D" w:rsidRPr="00B42A22" w:rsidRDefault="0054532D" w:rsidP="00122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54532D" w:rsidRDefault="0054532D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:rsidR="0054532D" w:rsidRDefault="0023721B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</w:t>
            </w:r>
            <w:r w:rsidRPr="00EA4498">
              <w:rPr>
                <w:rFonts w:cs="Calibri"/>
              </w:rPr>
              <w:t>891 098.96</w:t>
            </w:r>
          </w:p>
        </w:tc>
        <w:tc>
          <w:tcPr>
            <w:tcW w:w="4058" w:type="dxa"/>
          </w:tcPr>
          <w:p w:rsidR="0054532D" w:rsidRPr="00B42A22" w:rsidRDefault="0054532D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05C34" w:rsidRPr="00B42A22" w:rsidTr="006630AA">
        <w:tc>
          <w:tcPr>
            <w:tcW w:w="817" w:type="dxa"/>
          </w:tcPr>
          <w:p w:rsidR="00005C34" w:rsidRPr="00B42A22" w:rsidRDefault="00005C3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005C34" w:rsidRDefault="002A3DDC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Дымбрылов Жамба Жамбаевич</w:t>
            </w:r>
          </w:p>
        </w:tc>
        <w:tc>
          <w:tcPr>
            <w:tcW w:w="3819" w:type="dxa"/>
          </w:tcPr>
          <w:p w:rsidR="00005C34" w:rsidRPr="00ED2191" w:rsidRDefault="005C7AF5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005C34" w:rsidRDefault="005C7AF5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005C34" w:rsidRDefault="005C7AF5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      -</w:t>
            </w:r>
          </w:p>
        </w:tc>
        <w:tc>
          <w:tcPr>
            <w:tcW w:w="4058" w:type="dxa"/>
          </w:tcPr>
          <w:p w:rsidR="00005C34" w:rsidRPr="00B42A22" w:rsidRDefault="00005C3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05C34" w:rsidRPr="00B42A22" w:rsidTr="006630AA">
        <w:tc>
          <w:tcPr>
            <w:tcW w:w="817" w:type="dxa"/>
          </w:tcPr>
          <w:p w:rsidR="00005C34" w:rsidRPr="00B42A22" w:rsidRDefault="00005C3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005C34" w:rsidRDefault="00DB0B9F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жена</w:t>
            </w:r>
          </w:p>
        </w:tc>
        <w:tc>
          <w:tcPr>
            <w:tcW w:w="3819" w:type="dxa"/>
          </w:tcPr>
          <w:p w:rsidR="00082BCB" w:rsidRPr="00ED2191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219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082BCB" w:rsidRPr="00ED2191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082BCB" w:rsidRPr="00ED2191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2432</w:t>
            </w:r>
            <w:r w:rsidRPr="00ED2191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082BCB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2191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082BCB" w:rsidRPr="0089734A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734A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082BCB" w:rsidRPr="0089734A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082BCB" w:rsidRPr="0089734A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35,66</w:t>
            </w:r>
            <w:r w:rsidRPr="0089734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082BCB" w:rsidRDefault="00082BCB" w:rsidP="00082B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734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005C34" w:rsidRPr="00ED2191" w:rsidRDefault="00005C34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005C34" w:rsidRDefault="00005C34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1" w:type="dxa"/>
          </w:tcPr>
          <w:p w:rsidR="00005C34" w:rsidRDefault="00DB0B9F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  9743.98</w:t>
            </w:r>
          </w:p>
        </w:tc>
        <w:tc>
          <w:tcPr>
            <w:tcW w:w="4058" w:type="dxa"/>
          </w:tcPr>
          <w:p w:rsidR="00005C34" w:rsidRPr="00B42A22" w:rsidRDefault="00005C3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05C34" w:rsidRPr="00B42A22" w:rsidTr="006630AA">
        <w:tc>
          <w:tcPr>
            <w:tcW w:w="817" w:type="dxa"/>
          </w:tcPr>
          <w:p w:rsidR="00005C34" w:rsidRPr="00B42A22" w:rsidRDefault="00005C3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005C34" w:rsidRDefault="005C2780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дочь</w:t>
            </w:r>
          </w:p>
        </w:tc>
        <w:tc>
          <w:tcPr>
            <w:tcW w:w="3819" w:type="dxa"/>
          </w:tcPr>
          <w:p w:rsidR="00005C34" w:rsidRPr="00ED2191" w:rsidRDefault="005C2780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005C34" w:rsidRDefault="005C2780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005C34" w:rsidRDefault="005C2780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-</w:t>
            </w:r>
          </w:p>
        </w:tc>
        <w:tc>
          <w:tcPr>
            <w:tcW w:w="4058" w:type="dxa"/>
          </w:tcPr>
          <w:p w:rsidR="00005C34" w:rsidRPr="00B42A22" w:rsidRDefault="00005C3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05C34" w:rsidRPr="00B42A22" w:rsidTr="006630AA">
        <w:tc>
          <w:tcPr>
            <w:tcW w:w="817" w:type="dxa"/>
          </w:tcPr>
          <w:p w:rsidR="00005C34" w:rsidRPr="00B42A22" w:rsidRDefault="00005C3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005C34" w:rsidRDefault="00DE33C7" w:rsidP="00DE33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дочь</w:t>
            </w:r>
          </w:p>
        </w:tc>
        <w:tc>
          <w:tcPr>
            <w:tcW w:w="3819" w:type="dxa"/>
          </w:tcPr>
          <w:p w:rsidR="00005C34" w:rsidRPr="00ED2191" w:rsidRDefault="00DE33C7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005C34" w:rsidRDefault="00DE33C7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005C34" w:rsidRDefault="00DE33C7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-</w:t>
            </w:r>
          </w:p>
        </w:tc>
        <w:tc>
          <w:tcPr>
            <w:tcW w:w="4058" w:type="dxa"/>
          </w:tcPr>
          <w:p w:rsidR="00005C34" w:rsidRPr="00B42A22" w:rsidRDefault="00005C3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05C34" w:rsidRPr="00B42A22" w:rsidTr="006630AA">
        <w:tc>
          <w:tcPr>
            <w:tcW w:w="817" w:type="dxa"/>
          </w:tcPr>
          <w:p w:rsidR="00005C34" w:rsidRPr="00B42A22" w:rsidRDefault="00005C34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005C34" w:rsidRDefault="00DE33C7" w:rsidP="00DE33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сын</w:t>
            </w:r>
          </w:p>
        </w:tc>
        <w:tc>
          <w:tcPr>
            <w:tcW w:w="3819" w:type="dxa"/>
          </w:tcPr>
          <w:p w:rsidR="00005C34" w:rsidRPr="00ED2191" w:rsidRDefault="00DE33C7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005C34" w:rsidRDefault="00DE33C7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005C34" w:rsidRDefault="00DE33C7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</w:t>
            </w:r>
            <w:r w:rsidR="0053365D">
              <w:rPr>
                <w:rFonts w:cs="Calibri"/>
              </w:rPr>
              <w:t xml:space="preserve">   </w:t>
            </w:r>
            <w:r>
              <w:rPr>
                <w:rFonts w:cs="Calibri"/>
              </w:rPr>
              <w:t xml:space="preserve"> -</w:t>
            </w:r>
          </w:p>
        </w:tc>
        <w:tc>
          <w:tcPr>
            <w:tcW w:w="4058" w:type="dxa"/>
          </w:tcPr>
          <w:p w:rsidR="00005C34" w:rsidRPr="00B42A22" w:rsidRDefault="00005C34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A4FD2" w:rsidRPr="00B42A22" w:rsidTr="006630AA">
        <w:tc>
          <w:tcPr>
            <w:tcW w:w="817" w:type="dxa"/>
          </w:tcPr>
          <w:p w:rsidR="004A4FD2" w:rsidRPr="00B42A22" w:rsidRDefault="004A4FD2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4A4FD2" w:rsidRDefault="0053365D" w:rsidP="00DE33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сын</w:t>
            </w:r>
          </w:p>
        </w:tc>
        <w:tc>
          <w:tcPr>
            <w:tcW w:w="3819" w:type="dxa"/>
          </w:tcPr>
          <w:p w:rsidR="004A4FD2" w:rsidRDefault="0053365D" w:rsidP="00596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4A4FD2" w:rsidRDefault="0053365D" w:rsidP="00526B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71" w:type="dxa"/>
          </w:tcPr>
          <w:p w:rsidR="004A4FD2" w:rsidRDefault="0053365D" w:rsidP="009A3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-</w:t>
            </w:r>
          </w:p>
        </w:tc>
        <w:tc>
          <w:tcPr>
            <w:tcW w:w="4058" w:type="dxa"/>
          </w:tcPr>
          <w:p w:rsidR="004A4FD2" w:rsidRPr="00B42A22" w:rsidRDefault="004A4FD2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92165" w:rsidRPr="00B42A22" w:rsidRDefault="00092165" w:rsidP="00092165">
      <w:pPr>
        <w:jc w:val="both"/>
        <w:rPr>
          <w:rFonts w:ascii="Times New Roman" w:hAnsi="Times New Roman"/>
          <w:b/>
          <w:sz w:val="20"/>
          <w:szCs w:val="20"/>
        </w:rPr>
      </w:pPr>
    </w:p>
    <w:sectPr w:rsidR="00092165" w:rsidRPr="00B42A22" w:rsidSect="006C005A">
      <w:pgSz w:w="16838" w:h="11906" w:orient="landscape"/>
      <w:pgMar w:top="568" w:right="567" w:bottom="70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1AB" w:rsidRDefault="008F61AB" w:rsidP="0026083A">
      <w:pPr>
        <w:spacing w:after="0" w:line="240" w:lineRule="auto"/>
      </w:pPr>
      <w:r>
        <w:separator/>
      </w:r>
    </w:p>
  </w:endnote>
  <w:endnote w:type="continuationSeparator" w:id="1">
    <w:p w:rsidR="008F61AB" w:rsidRDefault="008F61AB" w:rsidP="0026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1AB" w:rsidRDefault="008F61AB" w:rsidP="0026083A">
      <w:pPr>
        <w:spacing w:after="0" w:line="240" w:lineRule="auto"/>
      </w:pPr>
      <w:r>
        <w:separator/>
      </w:r>
    </w:p>
  </w:footnote>
  <w:footnote w:type="continuationSeparator" w:id="1">
    <w:p w:rsidR="008F61AB" w:rsidRDefault="008F61AB" w:rsidP="00260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1CD1"/>
    <w:multiLevelType w:val="hybridMultilevel"/>
    <w:tmpl w:val="0100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C2003"/>
    <w:multiLevelType w:val="hybridMultilevel"/>
    <w:tmpl w:val="9B86D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2390E"/>
    <w:multiLevelType w:val="hybridMultilevel"/>
    <w:tmpl w:val="4DFEA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51509"/>
    <w:multiLevelType w:val="hybridMultilevel"/>
    <w:tmpl w:val="C108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471A1"/>
    <w:multiLevelType w:val="hybridMultilevel"/>
    <w:tmpl w:val="4F5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B6147"/>
    <w:multiLevelType w:val="hybridMultilevel"/>
    <w:tmpl w:val="A022C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A64"/>
    <w:rsid w:val="00001C95"/>
    <w:rsid w:val="00005C34"/>
    <w:rsid w:val="00010FD1"/>
    <w:rsid w:val="0001262E"/>
    <w:rsid w:val="000132EB"/>
    <w:rsid w:val="000226AA"/>
    <w:rsid w:val="000226AC"/>
    <w:rsid w:val="00025EA1"/>
    <w:rsid w:val="000301CC"/>
    <w:rsid w:val="0003747F"/>
    <w:rsid w:val="0005244C"/>
    <w:rsid w:val="000613ED"/>
    <w:rsid w:val="0007050A"/>
    <w:rsid w:val="00070B78"/>
    <w:rsid w:val="000718F0"/>
    <w:rsid w:val="000730D0"/>
    <w:rsid w:val="00077C39"/>
    <w:rsid w:val="0008117C"/>
    <w:rsid w:val="00082BCB"/>
    <w:rsid w:val="000920A1"/>
    <w:rsid w:val="00092165"/>
    <w:rsid w:val="000A40F8"/>
    <w:rsid w:val="000A5AE2"/>
    <w:rsid w:val="000B6858"/>
    <w:rsid w:val="000C7D7D"/>
    <w:rsid w:val="000D206D"/>
    <w:rsid w:val="000E024B"/>
    <w:rsid w:val="000E0E95"/>
    <w:rsid w:val="000E6468"/>
    <w:rsid w:val="000E7067"/>
    <w:rsid w:val="000E7FF5"/>
    <w:rsid w:val="000F31FE"/>
    <w:rsid w:val="000F49F8"/>
    <w:rsid w:val="0010121F"/>
    <w:rsid w:val="00106FB7"/>
    <w:rsid w:val="001101B0"/>
    <w:rsid w:val="001134DF"/>
    <w:rsid w:val="00116D7B"/>
    <w:rsid w:val="00121CA7"/>
    <w:rsid w:val="00121F16"/>
    <w:rsid w:val="0012264C"/>
    <w:rsid w:val="001239F2"/>
    <w:rsid w:val="0012739B"/>
    <w:rsid w:val="0013220F"/>
    <w:rsid w:val="00132AB3"/>
    <w:rsid w:val="00135697"/>
    <w:rsid w:val="00152AC7"/>
    <w:rsid w:val="001578A8"/>
    <w:rsid w:val="0016697C"/>
    <w:rsid w:val="00172DE1"/>
    <w:rsid w:val="00176F15"/>
    <w:rsid w:val="001772C6"/>
    <w:rsid w:val="00181F5F"/>
    <w:rsid w:val="00184868"/>
    <w:rsid w:val="00191370"/>
    <w:rsid w:val="001947AD"/>
    <w:rsid w:val="001A0E70"/>
    <w:rsid w:val="001A171F"/>
    <w:rsid w:val="001A2178"/>
    <w:rsid w:val="001A60CD"/>
    <w:rsid w:val="001B3E5D"/>
    <w:rsid w:val="001B4331"/>
    <w:rsid w:val="001C131C"/>
    <w:rsid w:val="001C4355"/>
    <w:rsid w:val="001D1E7B"/>
    <w:rsid w:val="001D7E55"/>
    <w:rsid w:val="001E1390"/>
    <w:rsid w:val="001F1C08"/>
    <w:rsid w:val="001F55DC"/>
    <w:rsid w:val="0020252A"/>
    <w:rsid w:val="002043E6"/>
    <w:rsid w:val="002063BC"/>
    <w:rsid w:val="0021230B"/>
    <w:rsid w:val="0021365A"/>
    <w:rsid w:val="002163F6"/>
    <w:rsid w:val="00225C0F"/>
    <w:rsid w:val="0023721B"/>
    <w:rsid w:val="00237CB6"/>
    <w:rsid w:val="00243C9E"/>
    <w:rsid w:val="00250846"/>
    <w:rsid w:val="00253684"/>
    <w:rsid w:val="00253726"/>
    <w:rsid w:val="00253D80"/>
    <w:rsid w:val="002572D2"/>
    <w:rsid w:val="0026083A"/>
    <w:rsid w:val="00262EB9"/>
    <w:rsid w:val="00265A9E"/>
    <w:rsid w:val="00265CC4"/>
    <w:rsid w:val="00271A9F"/>
    <w:rsid w:val="00281249"/>
    <w:rsid w:val="00283285"/>
    <w:rsid w:val="00285AC7"/>
    <w:rsid w:val="00286265"/>
    <w:rsid w:val="00286AF3"/>
    <w:rsid w:val="00291823"/>
    <w:rsid w:val="00292073"/>
    <w:rsid w:val="002939D0"/>
    <w:rsid w:val="00293E3D"/>
    <w:rsid w:val="00295E92"/>
    <w:rsid w:val="002A2263"/>
    <w:rsid w:val="002A3DDC"/>
    <w:rsid w:val="002A62F3"/>
    <w:rsid w:val="002A68FB"/>
    <w:rsid w:val="002B0D5C"/>
    <w:rsid w:val="002B29E0"/>
    <w:rsid w:val="002B3637"/>
    <w:rsid w:val="002B5285"/>
    <w:rsid w:val="002C45EB"/>
    <w:rsid w:val="002C7718"/>
    <w:rsid w:val="002D4190"/>
    <w:rsid w:val="002D5001"/>
    <w:rsid w:val="002D7E02"/>
    <w:rsid w:val="002E063C"/>
    <w:rsid w:val="002E26CB"/>
    <w:rsid w:val="002F2D8A"/>
    <w:rsid w:val="002F3CC3"/>
    <w:rsid w:val="002F6FD8"/>
    <w:rsid w:val="002F79C8"/>
    <w:rsid w:val="003044B2"/>
    <w:rsid w:val="003053C6"/>
    <w:rsid w:val="00307303"/>
    <w:rsid w:val="00307307"/>
    <w:rsid w:val="00313F2D"/>
    <w:rsid w:val="00314295"/>
    <w:rsid w:val="00316045"/>
    <w:rsid w:val="003162C3"/>
    <w:rsid w:val="003203A9"/>
    <w:rsid w:val="00322400"/>
    <w:rsid w:val="0032498C"/>
    <w:rsid w:val="003261A1"/>
    <w:rsid w:val="00331291"/>
    <w:rsid w:val="00345336"/>
    <w:rsid w:val="00347921"/>
    <w:rsid w:val="00351AAF"/>
    <w:rsid w:val="00353C74"/>
    <w:rsid w:val="003542F1"/>
    <w:rsid w:val="00354C55"/>
    <w:rsid w:val="0036198D"/>
    <w:rsid w:val="00362EE7"/>
    <w:rsid w:val="00362F36"/>
    <w:rsid w:val="003657CE"/>
    <w:rsid w:val="00370514"/>
    <w:rsid w:val="0037326D"/>
    <w:rsid w:val="00375468"/>
    <w:rsid w:val="00395A8D"/>
    <w:rsid w:val="003979F8"/>
    <w:rsid w:val="003A59BA"/>
    <w:rsid w:val="003A6762"/>
    <w:rsid w:val="003A7CCD"/>
    <w:rsid w:val="003B0529"/>
    <w:rsid w:val="003B18DE"/>
    <w:rsid w:val="003B7F27"/>
    <w:rsid w:val="003C1D35"/>
    <w:rsid w:val="003C77C7"/>
    <w:rsid w:val="003D0AFD"/>
    <w:rsid w:val="003D28C1"/>
    <w:rsid w:val="003E00E3"/>
    <w:rsid w:val="003E423D"/>
    <w:rsid w:val="003E4F8C"/>
    <w:rsid w:val="003E6ABC"/>
    <w:rsid w:val="00403516"/>
    <w:rsid w:val="00405564"/>
    <w:rsid w:val="00414B99"/>
    <w:rsid w:val="0041507B"/>
    <w:rsid w:val="004168B6"/>
    <w:rsid w:val="00420695"/>
    <w:rsid w:val="00423A02"/>
    <w:rsid w:val="004358CA"/>
    <w:rsid w:val="004436F2"/>
    <w:rsid w:val="004501B2"/>
    <w:rsid w:val="00452819"/>
    <w:rsid w:val="00453F55"/>
    <w:rsid w:val="0046101C"/>
    <w:rsid w:val="00464F72"/>
    <w:rsid w:val="004657F8"/>
    <w:rsid w:val="00471A7B"/>
    <w:rsid w:val="004726FE"/>
    <w:rsid w:val="0048202A"/>
    <w:rsid w:val="00483DD4"/>
    <w:rsid w:val="00484205"/>
    <w:rsid w:val="00485DC6"/>
    <w:rsid w:val="00486259"/>
    <w:rsid w:val="00490555"/>
    <w:rsid w:val="00491456"/>
    <w:rsid w:val="00492E4A"/>
    <w:rsid w:val="004931DD"/>
    <w:rsid w:val="00493BE6"/>
    <w:rsid w:val="004949CC"/>
    <w:rsid w:val="0049563D"/>
    <w:rsid w:val="0049728C"/>
    <w:rsid w:val="004A14FD"/>
    <w:rsid w:val="004A4FD2"/>
    <w:rsid w:val="004A565D"/>
    <w:rsid w:val="004A69E9"/>
    <w:rsid w:val="004B5DA4"/>
    <w:rsid w:val="004C45FF"/>
    <w:rsid w:val="004C52E1"/>
    <w:rsid w:val="004D1128"/>
    <w:rsid w:val="004D2C3B"/>
    <w:rsid w:val="004D3596"/>
    <w:rsid w:val="004D7A7D"/>
    <w:rsid w:val="004E3665"/>
    <w:rsid w:val="004E4D94"/>
    <w:rsid w:val="004E4DF3"/>
    <w:rsid w:val="004F2E4A"/>
    <w:rsid w:val="004F7608"/>
    <w:rsid w:val="004F7A9D"/>
    <w:rsid w:val="00505F0A"/>
    <w:rsid w:val="00511656"/>
    <w:rsid w:val="00515AFE"/>
    <w:rsid w:val="005200B5"/>
    <w:rsid w:val="005201A8"/>
    <w:rsid w:val="00521E6E"/>
    <w:rsid w:val="005255A9"/>
    <w:rsid w:val="00526BE9"/>
    <w:rsid w:val="00530220"/>
    <w:rsid w:val="0053365D"/>
    <w:rsid w:val="00534A45"/>
    <w:rsid w:val="005423CB"/>
    <w:rsid w:val="0054532D"/>
    <w:rsid w:val="0054682B"/>
    <w:rsid w:val="00546A6D"/>
    <w:rsid w:val="00551DFF"/>
    <w:rsid w:val="00555EE2"/>
    <w:rsid w:val="00556ECC"/>
    <w:rsid w:val="005711D7"/>
    <w:rsid w:val="00572610"/>
    <w:rsid w:val="005726F4"/>
    <w:rsid w:val="0057282B"/>
    <w:rsid w:val="0057367E"/>
    <w:rsid w:val="0057768E"/>
    <w:rsid w:val="00580DDC"/>
    <w:rsid w:val="00583DF4"/>
    <w:rsid w:val="0058503F"/>
    <w:rsid w:val="00592814"/>
    <w:rsid w:val="0059637F"/>
    <w:rsid w:val="0059738E"/>
    <w:rsid w:val="005A17EB"/>
    <w:rsid w:val="005A4CE5"/>
    <w:rsid w:val="005A5A07"/>
    <w:rsid w:val="005B790D"/>
    <w:rsid w:val="005C1FA4"/>
    <w:rsid w:val="005C244F"/>
    <w:rsid w:val="005C2780"/>
    <w:rsid w:val="005C7AF5"/>
    <w:rsid w:val="005D3EE8"/>
    <w:rsid w:val="005D5C00"/>
    <w:rsid w:val="005D6E15"/>
    <w:rsid w:val="005D77F1"/>
    <w:rsid w:val="005F38BF"/>
    <w:rsid w:val="00607823"/>
    <w:rsid w:val="00610AAB"/>
    <w:rsid w:val="006118D9"/>
    <w:rsid w:val="00614965"/>
    <w:rsid w:val="00617637"/>
    <w:rsid w:val="00622F87"/>
    <w:rsid w:val="006236D8"/>
    <w:rsid w:val="00626346"/>
    <w:rsid w:val="006300D5"/>
    <w:rsid w:val="006301DE"/>
    <w:rsid w:val="00630EEC"/>
    <w:rsid w:val="00633CDE"/>
    <w:rsid w:val="006346CE"/>
    <w:rsid w:val="006366B7"/>
    <w:rsid w:val="00641691"/>
    <w:rsid w:val="00647A50"/>
    <w:rsid w:val="006530F1"/>
    <w:rsid w:val="006549E4"/>
    <w:rsid w:val="00655F57"/>
    <w:rsid w:val="006614F1"/>
    <w:rsid w:val="00661F4C"/>
    <w:rsid w:val="00662F78"/>
    <w:rsid w:val="006630AA"/>
    <w:rsid w:val="006823F9"/>
    <w:rsid w:val="00684412"/>
    <w:rsid w:val="00690731"/>
    <w:rsid w:val="00697949"/>
    <w:rsid w:val="00697D10"/>
    <w:rsid w:val="006A26E0"/>
    <w:rsid w:val="006A42F8"/>
    <w:rsid w:val="006A4894"/>
    <w:rsid w:val="006B05B3"/>
    <w:rsid w:val="006B25F8"/>
    <w:rsid w:val="006B4039"/>
    <w:rsid w:val="006B533B"/>
    <w:rsid w:val="006B5B61"/>
    <w:rsid w:val="006B752A"/>
    <w:rsid w:val="006C005A"/>
    <w:rsid w:val="006C0479"/>
    <w:rsid w:val="006C0F4C"/>
    <w:rsid w:val="006D3A93"/>
    <w:rsid w:val="006E4E19"/>
    <w:rsid w:val="006E7E4E"/>
    <w:rsid w:val="006F3D09"/>
    <w:rsid w:val="006F4155"/>
    <w:rsid w:val="006F41BB"/>
    <w:rsid w:val="007004EE"/>
    <w:rsid w:val="00700D06"/>
    <w:rsid w:val="00701392"/>
    <w:rsid w:val="007124A9"/>
    <w:rsid w:val="00723403"/>
    <w:rsid w:val="007266F0"/>
    <w:rsid w:val="00731466"/>
    <w:rsid w:val="0073728A"/>
    <w:rsid w:val="007445BA"/>
    <w:rsid w:val="00751C79"/>
    <w:rsid w:val="00752559"/>
    <w:rsid w:val="007530FF"/>
    <w:rsid w:val="007548D4"/>
    <w:rsid w:val="00757B18"/>
    <w:rsid w:val="00761D23"/>
    <w:rsid w:val="00770BC3"/>
    <w:rsid w:val="007720FF"/>
    <w:rsid w:val="00784E41"/>
    <w:rsid w:val="007866F1"/>
    <w:rsid w:val="007972FA"/>
    <w:rsid w:val="007A5522"/>
    <w:rsid w:val="007C0521"/>
    <w:rsid w:val="007C3AF1"/>
    <w:rsid w:val="007C681F"/>
    <w:rsid w:val="007D0BBC"/>
    <w:rsid w:val="007D150D"/>
    <w:rsid w:val="007D3D33"/>
    <w:rsid w:val="007D3F2E"/>
    <w:rsid w:val="007D63DF"/>
    <w:rsid w:val="007E2636"/>
    <w:rsid w:val="007E2EEF"/>
    <w:rsid w:val="007F4D03"/>
    <w:rsid w:val="00804897"/>
    <w:rsid w:val="00813E26"/>
    <w:rsid w:val="008179BA"/>
    <w:rsid w:val="008206B0"/>
    <w:rsid w:val="0082087C"/>
    <w:rsid w:val="00827ABB"/>
    <w:rsid w:val="00827C79"/>
    <w:rsid w:val="00832AF5"/>
    <w:rsid w:val="0083616F"/>
    <w:rsid w:val="00840A61"/>
    <w:rsid w:val="00846D0C"/>
    <w:rsid w:val="0085297A"/>
    <w:rsid w:val="00856337"/>
    <w:rsid w:val="00862821"/>
    <w:rsid w:val="0086494B"/>
    <w:rsid w:val="00866748"/>
    <w:rsid w:val="00867B34"/>
    <w:rsid w:val="0087144E"/>
    <w:rsid w:val="00872393"/>
    <w:rsid w:val="00874D2C"/>
    <w:rsid w:val="0087582A"/>
    <w:rsid w:val="00880AC1"/>
    <w:rsid w:val="0088258F"/>
    <w:rsid w:val="0088780D"/>
    <w:rsid w:val="00892BE7"/>
    <w:rsid w:val="0089734A"/>
    <w:rsid w:val="008A2680"/>
    <w:rsid w:val="008A2EE1"/>
    <w:rsid w:val="008A5AD2"/>
    <w:rsid w:val="008A6AEF"/>
    <w:rsid w:val="008B1EA5"/>
    <w:rsid w:val="008B593F"/>
    <w:rsid w:val="008B6F31"/>
    <w:rsid w:val="008B744F"/>
    <w:rsid w:val="008C130B"/>
    <w:rsid w:val="008C15D5"/>
    <w:rsid w:val="008C4760"/>
    <w:rsid w:val="008D07BD"/>
    <w:rsid w:val="008D2532"/>
    <w:rsid w:val="008D3F04"/>
    <w:rsid w:val="008D4988"/>
    <w:rsid w:val="008E005D"/>
    <w:rsid w:val="008E5831"/>
    <w:rsid w:val="008F24F7"/>
    <w:rsid w:val="008F61AB"/>
    <w:rsid w:val="00901B06"/>
    <w:rsid w:val="009069BD"/>
    <w:rsid w:val="00906CAB"/>
    <w:rsid w:val="00915213"/>
    <w:rsid w:val="00916472"/>
    <w:rsid w:val="00916643"/>
    <w:rsid w:val="00935008"/>
    <w:rsid w:val="00935BDF"/>
    <w:rsid w:val="009377CC"/>
    <w:rsid w:val="00940C87"/>
    <w:rsid w:val="0094116B"/>
    <w:rsid w:val="00945734"/>
    <w:rsid w:val="009548E2"/>
    <w:rsid w:val="00955E93"/>
    <w:rsid w:val="00960793"/>
    <w:rsid w:val="00963310"/>
    <w:rsid w:val="00964883"/>
    <w:rsid w:val="009706F3"/>
    <w:rsid w:val="0097194C"/>
    <w:rsid w:val="00971AEF"/>
    <w:rsid w:val="00974B6A"/>
    <w:rsid w:val="00975C52"/>
    <w:rsid w:val="00976517"/>
    <w:rsid w:val="009816B5"/>
    <w:rsid w:val="009858E5"/>
    <w:rsid w:val="0099180E"/>
    <w:rsid w:val="00992591"/>
    <w:rsid w:val="0099448F"/>
    <w:rsid w:val="00994945"/>
    <w:rsid w:val="009958AD"/>
    <w:rsid w:val="009A323B"/>
    <w:rsid w:val="009A33B9"/>
    <w:rsid w:val="009A58FC"/>
    <w:rsid w:val="009A7845"/>
    <w:rsid w:val="009B0217"/>
    <w:rsid w:val="009B5822"/>
    <w:rsid w:val="009C5317"/>
    <w:rsid w:val="009D04B7"/>
    <w:rsid w:val="009D1C40"/>
    <w:rsid w:val="009D226A"/>
    <w:rsid w:val="009E695D"/>
    <w:rsid w:val="009F353C"/>
    <w:rsid w:val="009F7E83"/>
    <w:rsid w:val="00A1204A"/>
    <w:rsid w:val="00A1330C"/>
    <w:rsid w:val="00A153BE"/>
    <w:rsid w:val="00A15CD9"/>
    <w:rsid w:val="00A16388"/>
    <w:rsid w:val="00A27226"/>
    <w:rsid w:val="00A339B5"/>
    <w:rsid w:val="00A362CF"/>
    <w:rsid w:val="00A36E3F"/>
    <w:rsid w:val="00A3745C"/>
    <w:rsid w:val="00A379A9"/>
    <w:rsid w:val="00A50945"/>
    <w:rsid w:val="00A528C6"/>
    <w:rsid w:val="00A62082"/>
    <w:rsid w:val="00A64269"/>
    <w:rsid w:val="00A76B6A"/>
    <w:rsid w:val="00A8043A"/>
    <w:rsid w:val="00A8376C"/>
    <w:rsid w:val="00A85825"/>
    <w:rsid w:val="00A92C76"/>
    <w:rsid w:val="00A941D4"/>
    <w:rsid w:val="00A9710A"/>
    <w:rsid w:val="00A97E79"/>
    <w:rsid w:val="00AA02EE"/>
    <w:rsid w:val="00AA0534"/>
    <w:rsid w:val="00AA26AF"/>
    <w:rsid w:val="00AA43A4"/>
    <w:rsid w:val="00AB6B8F"/>
    <w:rsid w:val="00AC6E85"/>
    <w:rsid w:val="00AC7BF3"/>
    <w:rsid w:val="00AD12D7"/>
    <w:rsid w:val="00AD1CCE"/>
    <w:rsid w:val="00AD2FB1"/>
    <w:rsid w:val="00AD3A16"/>
    <w:rsid w:val="00AD4E23"/>
    <w:rsid w:val="00AD6694"/>
    <w:rsid w:val="00AE4BB2"/>
    <w:rsid w:val="00AE4ECB"/>
    <w:rsid w:val="00AF0969"/>
    <w:rsid w:val="00AF0D20"/>
    <w:rsid w:val="00AF2246"/>
    <w:rsid w:val="00AF3926"/>
    <w:rsid w:val="00AF5891"/>
    <w:rsid w:val="00AF70FC"/>
    <w:rsid w:val="00B06093"/>
    <w:rsid w:val="00B10E1A"/>
    <w:rsid w:val="00B124BF"/>
    <w:rsid w:val="00B20398"/>
    <w:rsid w:val="00B236B3"/>
    <w:rsid w:val="00B2462B"/>
    <w:rsid w:val="00B24FBE"/>
    <w:rsid w:val="00B25562"/>
    <w:rsid w:val="00B3132B"/>
    <w:rsid w:val="00B3205E"/>
    <w:rsid w:val="00B32A2B"/>
    <w:rsid w:val="00B34A5E"/>
    <w:rsid w:val="00B37DA9"/>
    <w:rsid w:val="00B41573"/>
    <w:rsid w:val="00B42A22"/>
    <w:rsid w:val="00B42F03"/>
    <w:rsid w:val="00B47359"/>
    <w:rsid w:val="00B502A3"/>
    <w:rsid w:val="00B60321"/>
    <w:rsid w:val="00B6156C"/>
    <w:rsid w:val="00B6201B"/>
    <w:rsid w:val="00B65F8C"/>
    <w:rsid w:val="00B677DB"/>
    <w:rsid w:val="00B677FA"/>
    <w:rsid w:val="00B73892"/>
    <w:rsid w:val="00B77306"/>
    <w:rsid w:val="00B83A11"/>
    <w:rsid w:val="00B84049"/>
    <w:rsid w:val="00B93731"/>
    <w:rsid w:val="00BA7D0D"/>
    <w:rsid w:val="00BB097A"/>
    <w:rsid w:val="00BB3D98"/>
    <w:rsid w:val="00BB439D"/>
    <w:rsid w:val="00BB7C64"/>
    <w:rsid w:val="00BC2769"/>
    <w:rsid w:val="00BD1152"/>
    <w:rsid w:val="00BD2246"/>
    <w:rsid w:val="00BD54B6"/>
    <w:rsid w:val="00BD7F7B"/>
    <w:rsid w:val="00BE341C"/>
    <w:rsid w:val="00BE4834"/>
    <w:rsid w:val="00BE7436"/>
    <w:rsid w:val="00C012C1"/>
    <w:rsid w:val="00C029D7"/>
    <w:rsid w:val="00C10A9C"/>
    <w:rsid w:val="00C163C3"/>
    <w:rsid w:val="00C22C42"/>
    <w:rsid w:val="00C23526"/>
    <w:rsid w:val="00C24994"/>
    <w:rsid w:val="00C27078"/>
    <w:rsid w:val="00C37F27"/>
    <w:rsid w:val="00C46CF8"/>
    <w:rsid w:val="00C50C10"/>
    <w:rsid w:val="00C51F00"/>
    <w:rsid w:val="00C51FC5"/>
    <w:rsid w:val="00C53CD9"/>
    <w:rsid w:val="00C53E35"/>
    <w:rsid w:val="00C54A2B"/>
    <w:rsid w:val="00C62062"/>
    <w:rsid w:val="00C74091"/>
    <w:rsid w:val="00C77DAD"/>
    <w:rsid w:val="00C80298"/>
    <w:rsid w:val="00C8029C"/>
    <w:rsid w:val="00C8248F"/>
    <w:rsid w:val="00C82C74"/>
    <w:rsid w:val="00C83FB3"/>
    <w:rsid w:val="00C854EC"/>
    <w:rsid w:val="00C944B8"/>
    <w:rsid w:val="00CB134F"/>
    <w:rsid w:val="00CB5E47"/>
    <w:rsid w:val="00CC2E5C"/>
    <w:rsid w:val="00CC2F89"/>
    <w:rsid w:val="00CD0EF3"/>
    <w:rsid w:val="00CE21A7"/>
    <w:rsid w:val="00CE4314"/>
    <w:rsid w:val="00CF784F"/>
    <w:rsid w:val="00D02057"/>
    <w:rsid w:val="00D04424"/>
    <w:rsid w:val="00D1366F"/>
    <w:rsid w:val="00D15201"/>
    <w:rsid w:val="00D16397"/>
    <w:rsid w:val="00D163E7"/>
    <w:rsid w:val="00D17C8A"/>
    <w:rsid w:val="00D23C64"/>
    <w:rsid w:val="00D309FE"/>
    <w:rsid w:val="00D316D4"/>
    <w:rsid w:val="00D329B2"/>
    <w:rsid w:val="00D40332"/>
    <w:rsid w:val="00D56066"/>
    <w:rsid w:val="00D61FDD"/>
    <w:rsid w:val="00D64DDE"/>
    <w:rsid w:val="00D711AA"/>
    <w:rsid w:val="00D77AC7"/>
    <w:rsid w:val="00D85564"/>
    <w:rsid w:val="00D86A27"/>
    <w:rsid w:val="00D87A64"/>
    <w:rsid w:val="00DA17A1"/>
    <w:rsid w:val="00DA2931"/>
    <w:rsid w:val="00DA4B16"/>
    <w:rsid w:val="00DA5E49"/>
    <w:rsid w:val="00DB0B9F"/>
    <w:rsid w:val="00DC31AA"/>
    <w:rsid w:val="00DC605F"/>
    <w:rsid w:val="00DD08C8"/>
    <w:rsid w:val="00DD56D3"/>
    <w:rsid w:val="00DD7861"/>
    <w:rsid w:val="00DD79DE"/>
    <w:rsid w:val="00DE004B"/>
    <w:rsid w:val="00DE33C7"/>
    <w:rsid w:val="00DE4F1A"/>
    <w:rsid w:val="00DE66EF"/>
    <w:rsid w:val="00DE6838"/>
    <w:rsid w:val="00DF0107"/>
    <w:rsid w:val="00DF1EA1"/>
    <w:rsid w:val="00DF7CF1"/>
    <w:rsid w:val="00E00544"/>
    <w:rsid w:val="00E01DEC"/>
    <w:rsid w:val="00E04AEA"/>
    <w:rsid w:val="00E073F0"/>
    <w:rsid w:val="00E07D02"/>
    <w:rsid w:val="00E1257A"/>
    <w:rsid w:val="00E15BAB"/>
    <w:rsid w:val="00E307A1"/>
    <w:rsid w:val="00E30E8D"/>
    <w:rsid w:val="00E40B03"/>
    <w:rsid w:val="00E42487"/>
    <w:rsid w:val="00E54BFE"/>
    <w:rsid w:val="00E6763B"/>
    <w:rsid w:val="00E71EA2"/>
    <w:rsid w:val="00E75450"/>
    <w:rsid w:val="00E77C23"/>
    <w:rsid w:val="00E84187"/>
    <w:rsid w:val="00E845F5"/>
    <w:rsid w:val="00E84C83"/>
    <w:rsid w:val="00E87EAB"/>
    <w:rsid w:val="00E91ADA"/>
    <w:rsid w:val="00E9200D"/>
    <w:rsid w:val="00E92BF0"/>
    <w:rsid w:val="00E966B5"/>
    <w:rsid w:val="00E96ECA"/>
    <w:rsid w:val="00EA0E8A"/>
    <w:rsid w:val="00EA6416"/>
    <w:rsid w:val="00EB1CFD"/>
    <w:rsid w:val="00EB26E3"/>
    <w:rsid w:val="00EB43E1"/>
    <w:rsid w:val="00EC5F99"/>
    <w:rsid w:val="00EC7382"/>
    <w:rsid w:val="00ED1A73"/>
    <w:rsid w:val="00ED2191"/>
    <w:rsid w:val="00ED5762"/>
    <w:rsid w:val="00EE383B"/>
    <w:rsid w:val="00EE500F"/>
    <w:rsid w:val="00EE5DB8"/>
    <w:rsid w:val="00EE648D"/>
    <w:rsid w:val="00EE6573"/>
    <w:rsid w:val="00EE6D98"/>
    <w:rsid w:val="00EF5365"/>
    <w:rsid w:val="00EF77BD"/>
    <w:rsid w:val="00F027E1"/>
    <w:rsid w:val="00F10F5A"/>
    <w:rsid w:val="00F12C24"/>
    <w:rsid w:val="00F2128E"/>
    <w:rsid w:val="00F222CF"/>
    <w:rsid w:val="00F224C2"/>
    <w:rsid w:val="00F22A8E"/>
    <w:rsid w:val="00F242EB"/>
    <w:rsid w:val="00F2470D"/>
    <w:rsid w:val="00F26175"/>
    <w:rsid w:val="00F261F9"/>
    <w:rsid w:val="00F31C52"/>
    <w:rsid w:val="00F36866"/>
    <w:rsid w:val="00F37AEE"/>
    <w:rsid w:val="00F41E40"/>
    <w:rsid w:val="00F4350D"/>
    <w:rsid w:val="00F53C66"/>
    <w:rsid w:val="00F54275"/>
    <w:rsid w:val="00F567F9"/>
    <w:rsid w:val="00F6619C"/>
    <w:rsid w:val="00F67F92"/>
    <w:rsid w:val="00F776D1"/>
    <w:rsid w:val="00F804F0"/>
    <w:rsid w:val="00F97290"/>
    <w:rsid w:val="00FA03A3"/>
    <w:rsid w:val="00FA052B"/>
    <w:rsid w:val="00FB66E7"/>
    <w:rsid w:val="00FC1B2E"/>
    <w:rsid w:val="00FC6728"/>
    <w:rsid w:val="00FD0A69"/>
    <w:rsid w:val="00FD1F77"/>
    <w:rsid w:val="00FD2068"/>
    <w:rsid w:val="00FD247F"/>
    <w:rsid w:val="00FE49FD"/>
    <w:rsid w:val="00FF1DEB"/>
    <w:rsid w:val="00FF2905"/>
    <w:rsid w:val="00FF3C44"/>
    <w:rsid w:val="00FF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A2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083A"/>
  </w:style>
  <w:style w:type="paragraph" w:styleId="a6">
    <w:name w:val="footer"/>
    <w:basedOn w:val="a"/>
    <w:link w:val="a7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6083A"/>
  </w:style>
  <w:style w:type="paragraph" w:styleId="a8">
    <w:name w:val="List Paragraph"/>
    <w:basedOn w:val="a"/>
    <w:uiPriority w:val="34"/>
    <w:qFormat/>
    <w:rsid w:val="006B5B61"/>
    <w:pPr>
      <w:ind w:left="720"/>
      <w:contextualSpacing/>
    </w:pPr>
  </w:style>
  <w:style w:type="paragraph" w:customStyle="1" w:styleId="ConsPlusTitle">
    <w:name w:val="ConsPlusTitle"/>
    <w:rsid w:val="004436F2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nformat">
    <w:name w:val="ConsPlusNonformat"/>
    <w:rsid w:val="00443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36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 Spacing"/>
    <w:uiPriority w:val="1"/>
    <w:qFormat/>
    <w:rsid w:val="002B29E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8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User1</cp:lastModifiedBy>
  <cp:revision>349</cp:revision>
  <cp:lastPrinted>2012-05-02T05:50:00Z</cp:lastPrinted>
  <dcterms:created xsi:type="dcterms:W3CDTF">2013-05-16T02:24:00Z</dcterms:created>
  <dcterms:modified xsi:type="dcterms:W3CDTF">2018-04-02T04:38:00Z</dcterms:modified>
</cp:coreProperties>
</file>