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AA" w:rsidRPr="00B42A22" w:rsidRDefault="00510BAA" w:rsidP="00976517">
      <w:pPr>
        <w:jc w:val="center"/>
        <w:rPr>
          <w:b/>
          <w:sz w:val="20"/>
          <w:szCs w:val="20"/>
        </w:rPr>
      </w:pPr>
      <w:r w:rsidRPr="00B42A22">
        <w:rPr>
          <w:b/>
          <w:sz w:val="20"/>
          <w:szCs w:val="20"/>
        </w:rPr>
        <w:t>СВЕДЕНИЯ</w:t>
      </w:r>
    </w:p>
    <w:p w:rsidR="00510BAA" w:rsidRPr="00B42A22" w:rsidRDefault="00510BAA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0"/>
          <w:szCs w:val="20"/>
        </w:rPr>
        <w:t xml:space="preserve"> </w:t>
      </w:r>
      <w:r w:rsidRPr="00B42A22">
        <w:rPr>
          <w:b/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510BAA" w:rsidRPr="00B42A22" w:rsidRDefault="00510BAA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замещающих  муниципальные должности</w:t>
      </w:r>
    </w:p>
    <w:p w:rsidR="00510BAA" w:rsidRPr="00B42A22" w:rsidRDefault="00510BAA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МО «Баунтовский эвенкийский район», их супругов и несовершеннолетних детей.</w:t>
      </w:r>
    </w:p>
    <w:p w:rsidR="00510BAA" w:rsidRPr="00B42A22" w:rsidRDefault="00510BAA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                                                                                                                              За отчетный период с 1.01.201</w:t>
      </w:r>
      <w:r>
        <w:rPr>
          <w:b/>
          <w:sz w:val="28"/>
        </w:rPr>
        <w:t>7</w:t>
      </w:r>
      <w:r w:rsidRPr="00B42A22">
        <w:rPr>
          <w:b/>
          <w:sz w:val="28"/>
        </w:rPr>
        <w:t>г по 31.12.201</w:t>
      </w:r>
      <w:r>
        <w:rPr>
          <w:b/>
          <w:sz w:val="28"/>
        </w:rPr>
        <w:t>7</w:t>
      </w:r>
      <w:r w:rsidRPr="00B42A22">
        <w:rPr>
          <w:b/>
          <w:sz w:val="28"/>
        </w:rPr>
        <w:t xml:space="preserve"> г.</w:t>
      </w:r>
    </w:p>
    <w:tbl>
      <w:tblPr>
        <w:tblW w:w="15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1"/>
        <w:gridCol w:w="2135"/>
        <w:gridCol w:w="3602"/>
        <w:gridCol w:w="2871"/>
        <w:gridCol w:w="2171"/>
        <w:gridCol w:w="3841"/>
      </w:tblGrid>
      <w:tr w:rsidR="00510BAA" w:rsidRPr="00B42A22" w:rsidTr="00510BAA">
        <w:trPr>
          <w:trHeight w:val="2269"/>
        </w:trPr>
        <w:tc>
          <w:tcPr>
            <w:tcW w:w="817" w:type="dxa"/>
          </w:tcPr>
          <w:p w:rsidR="00510BAA" w:rsidRPr="00B42A22" w:rsidRDefault="00510BAA" w:rsidP="000718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2135" w:type="dxa"/>
          </w:tcPr>
          <w:p w:rsidR="00510BAA" w:rsidRPr="00B42A22" w:rsidRDefault="00510BAA" w:rsidP="000718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Фамилия, имя, отчество лица,</w:t>
            </w:r>
          </w:p>
          <w:p w:rsidR="00510BAA" w:rsidRPr="00B42A22" w:rsidRDefault="00510BAA" w:rsidP="000718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супруга (супруги) и несовершеннолетних детей</w:t>
            </w:r>
          </w:p>
        </w:tc>
        <w:tc>
          <w:tcPr>
            <w:tcW w:w="3819" w:type="dxa"/>
          </w:tcPr>
          <w:p w:rsidR="00510BAA" w:rsidRPr="00B42A22" w:rsidRDefault="00510BAA" w:rsidP="000718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Перечень объектов недвижимого имущества принадлежащих служащему (работнику) его супруге (супругу) и несовершеннолетним детям  на праве собственности ли находящихся в их пользовании,  с указанием вида, площади и страны расположения</w:t>
            </w:r>
          </w:p>
        </w:tc>
        <w:tc>
          <w:tcPr>
            <w:tcW w:w="2977" w:type="dxa"/>
          </w:tcPr>
          <w:p w:rsidR="00510BAA" w:rsidRPr="00B42A22" w:rsidRDefault="00510BAA" w:rsidP="000718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 xml:space="preserve">Перечень транспортных средств с указанием вида и марки, принадлежащих на праве собственности служащему (работнику) его супруге (супругу) и несовершеннолетним детям  </w:t>
            </w:r>
          </w:p>
        </w:tc>
        <w:tc>
          <w:tcPr>
            <w:tcW w:w="2171" w:type="dxa"/>
          </w:tcPr>
          <w:p w:rsidR="00510BAA" w:rsidRPr="00B42A22" w:rsidRDefault="00510BAA" w:rsidP="00AD1C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 xml:space="preserve">Декларированный годовой доход служащего (работника) его супруги (супруга) и несовершеннолетним детям  </w:t>
            </w:r>
          </w:p>
        </w:tc>
        <w:tc>
          <w:tcPr>
            <w:tcW w:w="4058" w:type="dxa"/>
          </w:tcPr>
          <w:p w:rsidR="00510BAA" w:rsidRPr="00B42A22" w:rsidRDefault="00510BAA" w:rsidP="00AD1C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и объекта недвижимого имущества, транспортного средства, ценных бумаг, акций (долей участия, паев в уставных (складочных)капиталах организаций), если сумма сделки превышает общий доход служащего(работника) его супруги (супруга)за три последних года, предшествующих совершению сделки</w:t>
            </w:r>
          </w:p>
        </w:tc>
      </w:tr>
      <w:tr w:rsidR="00510BAA" w:rsidRPr="00B42A22" w:rsidTr="00510BAA">
        <w:tc>
          <w:tcPr>
            <w:tcW w:w="817" w:type="dxa"/>
          </w:tcPr>
          <w:p w:rsidR="00510BAA" w:rsidRPr="00B42A22" w:rsidRDefault="00510BAA" w:rsidP="00510BA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Ковалев Николай Петрович</w:t>
            </w:r>
          </w:p>
        </w:tc>
        <w:tc>
          <w:tcPr>
            <w:tcW w:w="3819" w:type="dxa"/>
          </w:tcPr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Часть жилого дома</w:t>
            </w:r>
          </w:p>
          <w:p w:rsidR="00510BAA" w:rsidRPr="006630AA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Вид собственности: индивидуальная</w:t>
            </w:r>
          </w:p>
          <w:p w:rsidR="00510BAA" w:rsidRPr="006630AA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Площадь – 141,3 кв.м</w:t>
            </w:r>
          </w:p>
          <w:p w:rsidR="00510BAA" w:rsidRPr="006630AA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Страна – Россия</w:t>
            </w:r>
          </w:p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Жилой дом</w:t>
            </w:r>
          </w:p>
          <w:p w:rsidR="00510BAA" w:rsidRPr="006630AA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Вид собственности: индивидуальная</w:t>
            </w:r>
          </w:p>
          <w:p w:rsidR="00510BAA" w:rsidRPr="006630AA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Площадь – 53,4 кв.м.</w:t>
            </w:r>
          </w:p>
          <w:p w:rsidR="00510BAA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Страна – Россия</w:t>
            </w:r>
          </w:p>
          <w:p w:rsidR="00510BAA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4145">
              <w:rPr>
                <w:b/>
                <w:sz w:val="20"/>
                <w:szCs w:val="20"/>
              </w:rPr>
              <w:t>Квартира</w:t>
            </w:r>
          </w:p>
          <w:p w:rsidR="00510BAA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4145">
              <w:rPr>
                <w:sz w:val="20"/>
                <w:szCs w:val="20"/>
              </w:rPr>
              <w:t>Вид собственности: индивидуальная</w:t>
            </w:r>
          </w:p>
          <w:p w:rsidR="00510BAA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Площадь: 67,1 кв.м.</w:t>
            </w:r>
          </w:p>
          <w:p w:rsidR="00510BAA" w:rsidRPr="006E4145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- Россия</w:t>
            </w:r>
          </w:p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Земельный участок</w:t>
            </w:r>
          </w:p>
          <w:p w:rsidR="00510BAA" w:rsidRPr="006630AA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Вид собственности: индивидуальная</w:t>
            </w:r>
          </w:p>
          <w:p w:rsidR="00510BAA" w:rsidRPr="006630AA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Площадь – 2149 кв.м.</w:t>
            </w:r>
          </w:p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Страна- Россия</w:t>
            </w:r>
          </w:p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Земельный участок</w:t>
            </w:r>
          </w:p>
          <w:p w:rsidR="00510BAA" w:rsidRPr="006630AA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Вид собственности: индивидуальная</w:t>
            </w:r>
          </w:p>
          <w:p w:rsidR="00510BAA" w:rsidRPr="006630AA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Площадь – 820 кв.м.</w:t>
            </w:r>
          </w:p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6630AA">
              <w:rPr>
                <w:sz w:val="20"/>
                <w:szCs w:val="20"/>
              </w:rPr>
              <w:t>Страна- Россия</w:t>
            </w:r>
          </w:p>
        </w:tc>
        <w:tc>
          <w:tcPr>
            <w:tcW w:w="2977" w:type="dxa"/>
          </w:tcPr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B42A22">
              <w:rPr>
                <w:b/>
                <w:sz w:val="20"/>
                <w:szCs w:val="20"/>
              </w:rPr>
              <w:t>Автомобиль легковой</w:t>
            </w:r>
          </w:p>
          <w:p w:rsidR="00510BAA" w:rsidRPr="006630AA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Вид собственности:</w:t>
            </w:r>
          </w:p>
          <w:p w:rsidR="00510BAA" w:rsidRPr="006630AA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Индивидуальная</w:t>
            </w:r>
          </w:p>
          <w:p w:rsidR="00510BAA" w:rsidRPr="006630AA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 xml:space="preserve">Марка – </w:t>
            </w:r>
            <w:r w:rsidRPr="006630AA">
              <w:rPr>
                <w:sz w:val="20"/>
                <w:szCs w:val="20"/>
                <w:lang w:val="en-US"/>
              </w:rPr>
              <w:t>Toyota</w:t>
            </w:r>
            <w:r w:rsidRPr="006630AA">
              <w:rPr>
                <w:sz w:val="20"/>
                <w:szCs w:val="20"/>
              </w:rPr>
              <w:t xml:space="preserve"> </w:t>
            </w:r>
            <w:r w:rsidRPr="006630AA">
              <w:rPr>
                <w:sz w:val="20"/>
                <w:szCs w:val="20"/>
                <w:lang w:val="en-US"/>
              </w:rPr>
              <w:t>HIGHLANDER</w:t>
            </w:r>
          </w:p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Автомобиль грузовой</w:t>
            </w:r>
          </w:p>
          <w:p w:rsidR="00510BAA" w:rsidRPr="006630AA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Вид собственности:</w:t>
            </w:r>
          </w:p>
          <w:p w:rsidR="00510BAA" w:rsidRPr="006630AA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Индивидуальная</w:t>
            </w:r>
          </w:p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6630AA">
              <w:rPr>
                <w:sz w:val="20"/>
                <w:szCs w:val="20"/>
              </w:rPr>
              <w:t>Марка-УАЗ-330385</w:t>
            </w:r>
          </w:p>
        </w:tc>
        <w:tc>
          <w:tcPr>
            <w:tcW w:w="2171" w:type="dxa"/>
          </w:tcPr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2308047,28</w:t>
            </w:r>
          </w:p>
        </w:tc>
        <w:tc>
          <w:tcPr>
            <w:tcW w:w="4058" w:type="dxa"/>
          </w:tcPr>
          <w:p w:rsidR="00510BAA" w:rsidRPr="00B42A22" w:rsidRDefault="00510BAA" w:rsidP="00172DE1">
            <w:pPr>
              <w:jc w:val="center"/>
              <w:rPr>
                <w:b/>
                <w:szCs w:val="24"/>
              </w:rPr>
            </w:pPr>
            <w:r w:rsidRPr="00B42A22">
              <w:rPr>
                <w:b/>
                <w:szCs w:val="24"/>
              </w:rPr>
              <w:t>-</w:t>
            </w:r>
          </w:p>
        </w:tc>
      </w:tr>
      <w:tr w:rsidR="00510BAA" w:rsidRPr="00B42A22" w:rsidTr="00510BAA">
        <w:trPr>
          <w:trHeight w:val="274"/>
        </w:trPr>
        <w:tc>
          <w:tcPr>
            <w:tcW w:w="817" w:type="dxa"/>
          </w:tcPr>
          <w:p w:rsidR="00510BAA" w:rsidRPr="00B42A22" w:rsidRDefault="00510BAA" w:rsidP="00510BA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жена</w:t>
            </w:r>
          </w:p>
        </w:tc>
        <w:tc>
          <w:tcPr>
            <w:tcW w:w="3819" w:type="dxa"/>
          </w:tcPr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Квартира</w:t>
            </w:r>
          </w:p>
          <w:p w:rsidR="00510BAA" w:rsidRPr="006630AA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Вид собственности: индивидуальная</w:t>
            </w:r>
          </w:p>
          <w:p w:rsidR="00510BAA" w:rsidRPr="006630AA" w:rsidRDefault="00510BAA" w:rsidP="00B50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– 31,</w:t>
            </w:r>
            <w:r w:rsidRPr="006630AA">
              <w:rPr>
                <w:sz w:val="20"/>
                <w:szCs w:val="20"/>
              </w:rPr>
              <w:t>4 кв.м.</w:t>
            </w:r>
          </w:p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Страна – Россия</w:t>
            </w:r>
          </w:p>
        </w:tc>
        <w:tc>
          <w:tcPr>
            <w:tcW w:w="2977" w:type="dxa"/>
          </w:tcPr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876833,34</w:t>
            </w:r>
          </w:p>
        </w:tc>
        <w:tc>
          <w:tcPr>
            <w:tcW w:w="4058" w:type="dxa"/>
          </w:tcPr>
          <w:p w:rsidR="00510BAA" w:rsidRPr="00B42A22" w:rsidRDefault="00510BAA" w:rsidP="00172DE1">
            <w:pPr>
              <w:jc w:val="center"/>
              <w:rPr>
                <w:b/>
                <w:szCs w:val="24"/>
              </w:rPr>
            </w:pPr>
            <w:r w:rsidRPr="00B42A22">
              <w:rPr>
                <w:b/>
                <w:szCs w:val="24"/>
              </w:rPr>
              <w:t>-</w:t>
            </w:r>
          </w:p>
        </w:tc>
      </w:tr>
      <w:tr w:rsidR="00510BAA" w:rsidRPr="00B42A22" w:rsidTr="00510BAA">
        <w:tc>
          <w:tcPr>
            <w:tcW w:w="817" w:type="dxa"/>
          </w:tcPr>
          <w:p w:rsidR="00510BAA" w:rsidRPr="00B42A22" w:rsidRDefault="00510BAA" w:rsidP="00510BA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3819" w:type="dxa"/>
          </w:tcPr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510BAA" w:rsidRPr="00B42A22" w:rsidRDefault="00510BAA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510BAA" w:rsidRPr="00B42A22" w:rsidRDefault="00510BAA" w:rsidP="00172DE1">
            <w:pPr>
              <w:jc w:val="center"/>
              <w:rPr>
                <w:b/>
                <w:szCs w:val="24"/>
              </w:rPr>
            </w:pPr>
            <w:r w:rsidRPr="00B42A22">
              <w:rPr>
                <w:b/>
                <w:szCs w:val="24"/>
              </w:rPr>
              <w:t>-</w:t>
            </w:r>
          </w:p>
        </w:tc>
      </w:tr>
    </w:tbl>
    <w:p w:rsidR="00510BAA" w:rsidRDefault="00510BAA" w:rsidP="00092165">
      <w:pPr>
        <w:jc w:val="both"/>
        <w:rPr>
          <w:b/>
          <w:sz w:val="20"/>
          <w:szCs w:val="20"/>
        </w:rPr>
      </w:pPr>
    </w:p>
    <w:p w:rsidR="00510BAA" w:rsidRPr="00B42A22" w:rsidRDefault="00510BAA" w:rsidP="00092165">
      <w:pPr>
        <w:jc w:val="both"/>
        <w:rPr>
          <w:b/>
          <w:sz w:val="20"/>
          <w:szCs w:val="20"/>
        </w:rPr>
      </w:pPr>
    </w:p>
    <w:p w:rsidR="00510BAA" w:rsidRPr="009550E3" w:rsidRDefault="00510BAA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Сведения</w:t>
      </w:r>
    </w:p>
    <w:p w:rsidR="00510BAA" w:rsidRPr="009550E3" w:rsidRDefault="00510BAA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510BAA" w:rsidRDefault="00510BAA" w:rsidP="009550E3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Гомбоевой Веры Маласагаевны</w:t>
      </w:r>
      <w:r w:rsidRPr="00BF5EF1">
        <w:rPr>
          <w:b/>
          <w:sz w:val="28"/>
          <w:u w:val="single"/>
        </w:rPr>
        <w:t>,</w:t>
      </w:r>
      <w:r>
        <w:rPr>
          <w:b/>
          <w:sz w:val="28"/>
          <w:u w:val="single"/>
        </w:rPr>
        <w:t xml:space="preserve"> начальника отдела образования  МА МО «Баунтовский эвенкийский район» </w:t>
      </w:r>
      <w:r w:rsidRPr="00BF5EF1">
        <w:rPr>
          <w:b/>
          <w:sz w:val="28"/>
          <w:u w:val="single"/>
        </w:rPr>
        <w:t xml:space="preserve"> </w:t>
      </w:r>
    </w:p>
    <w:p w:rsidR="00510BAA" w:rsidRPr="009550E3" w:rsidRDefault="00510BAA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9550E3">
        <w:rPr>
          <w:b/>
          <w:sz w:val="28"/>
        </w:rPr>
        <w:t xml:space="preserve"> год</w:t>
      </w:r>
    </w:p>
    <w:p w:rsidR="00510BAA" w:rsidRDefault="00510BAA" w:rsidP="00AD1CCE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Tr="00692E95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F2018E" w:rsidRDefault="00510BAA" w:rsidP="00692E95">
            <w:pPr>
              <w:ind w:right="-108"/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F2018E" w:rsidRDefault="00510BAA" w:rsidP="00950EE0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F2018E">
              <w:rPr>
                <w:sz w:val="28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Tr="00692E95">
        <w:trPr>
          <w:trHeight w:val="554"/>
        </w:trPr>
        <w:tc>
          <w:tcPr>
            <w:tcW w:w="534" w:type="dxa"/>
            <w:vMerge/>
          </w:tcPr>
          <w:p w:rsidR="00510BAA" w:rsidRPr="00F2018E" w:rsidRDefault="00510BAA" w:rsidP="00692E95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</w:p>
        </w:tc>
      </w:tr>
      <w:tr w:rsidR="00510BAA" w:rsidTr="008C5C71">
        <w:trPr>
          <w:trHeight w:val="794"/>
        </w:trPr>
        <w:tc>
          <w:tcPr>
            <w:tcW w:w="534" w:type="dxa"/>
            <w:vAlign w:val="center"/>
          </w:tcPr>
          <w:p w:rsidR="00510BAA" w:rsidRPr="00F2018E" w:rsidRDefault="00510BAA" w:rsidP="00510BAA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F2018E" w:rsidRDefault="00510BAA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1511661,46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F2018E" w:rsidRDefault="00510BAA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2018E" w:rsidRDefault="00510BAA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2018E" w:rsidRDefault="00510BAA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510BAA" w:rsidRPr="00073291" w:rsidRDefault="00510BAA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Тойота Лексус </w:t>
            </w:r>
            <w:r>
              <w:rPr>
                <w:sz w:val="28"/>
                <w:lang w:val="en-US"/>
              </w:rPr>
              <w:t>RX</w:t>
            </w:r>
            <w:r w:rsidRPr="00073291">
              <w:rPr>
                <w:sz w:val="28"/>
              </w:rPr>
              <w:t xml:space="preserve"> 300 2000</w:t>
            </w:r>
            <w:r>
              <w:rPr>
                <w:sz w:val="28"/>
              </w:rPr>
              <w:t>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510BAA" w:rsidRDefault="00510BAA" w:rsidP="00FE1C1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027197" w:rsidRDefault="00510BAA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510BAA" w:rsidRDefault="00510BAA" w:rsidP="00FE1C1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F2018E" w:rsidRDefault="00510BAA" w:rsidP="00950EE0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-</w:t>
            </w:r>
          </w:p>
        </w:tc>
      </w:tr>
      <w:tr w:rsidR="00510BAA" w:rsidTr="009A0A19">
        <w:trPr>
          <w:trHeight w:val="1266"/>
        </w:trPr>
        <w:tc>
          <w:tcPr>
            <w:tcW w:w="534" w:type="dxa"/>
            <w:vAlign w:val="center"/>
          </w:tcPr>
          <w:p w:rsidR="00510BAA" w:rsidRPr="00F2018E" w:rsidRDefault="00510BAA" w:rsidP="00510BAA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Default="00510BAA" w:rsidP="00166E42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Default="00510BAA" w:rsidP="00073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Default="00510BAA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1481,0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Default="00510BAA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510BAA" w:rsidRDefault="00510BAA" w:rsidP="00166E42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510BAA" w:rsidRPr="00027197" w:rsidRDefault="00510BAA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Default="00510BAA" w:rsidP="00166E42">
            <w:pPr>
              <w:jc w:val="center"/>
            </w:pPr>
            <w: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510BAA" w:rsidRPr="00027197" w:rsidRDefault="00510BAA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0BAA" w:rsidRDefault="00510BAA" w:rsidP="00166E42">
            <w:pPr>
              <w:jc w:val="center"/>
            </w:pPr>
            <w:r>
              <w:t>-</w:t>
            </w:r>
          </w:p>
        </w:tc>
      </w:tr>
      <w:tr w:rsidR="00510BAA" w:rsidTr="009A0A19">
        <w:trPr>
          <w:trHeight w:val="1266"/>
        </w:trPr>
        <w:tc>
          <w:tcPr>
            <w:tcW w:w="534" w:type="dxa"/>
            <w:vAlign w:val="center"/>
          </w:tcPr>
          <w:p w:rsidR="00510BAA" w:rsidRPr="00F2018E" w:rsidRDefault="00510BAA" w:rsidP="00510BAA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Default="00510BAA" w:rsidP="00166E42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Default="00510BAA" w:rsidP="00073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Default="00510BAA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66,4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Default="00510BAA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510BAA" w:rsidRDefault="00510BAA" w:rsidP="00166E42">
            <w:pPr>
              <w:jc w:val="center"/>
            </w:pP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510BAA" w:rsidRDefault="00510BAA" w:rsidP="00166E42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Default="00510BAA" w:rsidP="00166E42">
            <w:pPr>
              <w:jc w:val="center"/>
            </w:pP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510BAA" w:rsidRDefault="00510BAA" w:rsidP="00166E42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0BAA" w:rsidRDefault="00510BAA" w:rsidP="00166E42">
            <w:pPr>
              <w:jc w:val="center"/>
            </w:pPr>
          </w:p>
        </w:tc>
      </w:tr>
    </w:tbl>
    <w:p w:rsidR="00510BAA" w:rsidRDefault="00510BAA" w:rsidP="004341E9">
      <w:pPr>
        <w:rPr>
          <w:sz w:val="18"/>
          <w:szCs w:val="18"/>
        </w:rPr>
      </w:pPr>
    </w:p>
    <w:p w:rsidR="00510BAA" w:rsidRPr="009550E3" w:rsidRDefault="00510BAA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510BAA" w:rsidRPr="009550E3" w:rsidRDefault="00510BAA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510BAA" w:rsidRDefault="00510BAA" w:rsidP="009550E3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Дондукова Жаргала Гармажаповича</w:t>
      </w:r>
      <w:r w:rsidRPr="00BF5EF1">
        <w:rPr>
          <w:b/>
          <w:sz w:val="28"/>
          <w:u w:val="single"/>
        </w:rPr>
        <w:t>,</w:t>
      </w:r>
      <w:r>
        <w:rPr>
          <w:b/>
          <w:sz w:val="28"/>
          <w:u w:val="single"/>
        </w:rPr>
        <w:t xml:space="preserve"> начальника финансового управления  МА МО «Баунтовский эвенкийский район» </w:t>
      </w:r>
      <w:r w:rsidRPr="00BF5EF1">
        <w:rPr>
          <w:b/>
          <w:sz w:val="28"/>
          <w:u w:val="single"/>
        </w:rPr>
        <w:t xml:space="preserve"> </w:t>
      </w:r>
    </w:p>
    <w:p w:rsidR="00510BAA" w:rsidRPr="009550E3" w:rsidRDefault="00510BAA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9550E3">
        <w:rPr>
          <w:b/>
          <w:sz w:val="28"/>
        </w:rPr>
        <w:t xml:space="preserve"> год</w:t>
      </w:r>
    </w:p>
    <w:p w:rsidR="00510BAA" w:rsidRPr="00E74303" w:rsidRDefault="00510BAA" w:rsidP="00D444C5">
      <w:pPr>
        <w:spacing w:after="0" w:line="240" w:lineRule="atLeast"/>
        <w:jc w:val="center"/>
        <w:rPr>
          <w:b/>
          <w:sz w:val="28"/>
        </w:rPr>
      </w:pPr>
    </w:p>
    <w:p w:rsidR="00510BAA" w:rsidRDefault="00510BAA" w:rsidP="00AD1CCE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Tr="00692E95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F2018E" w:rsidRDefault="00510BAA" w:rsidP="00692E95">
            <w:pPr>
              <w:ind w:right="-108"/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F2018E" w:rsidRDefault="00510BAA" w:rsidP="00950EE0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F2018E">
              <w:rPr>
                <w:sz w:val="28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Tr="00692E95">
        <w:trPr>
          <w:trHeight w:val="554"/>
        </w:trPr>
        <w:tc>
          <w:tcPr>
            <w:tcW w:w="534" w:type="dxa"/>
            <w:vMerge/>
          </w:tcPr>
          <w:p w:rsidR="00510BAA" w:rsidRPr="00F2018E" w:rsidRDefault="00510BAA" w:rsidP="00692E95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F2018E" w:rsidRDefault="00510BAA" w:rsidP="00692E95">
            <w:pPr>
              <w:jc w:val="center"/>
              <w:rPr>
                <w:sz w:val="28"/>
              </w:rPr>
            </w:pPr>
          </w:p>
        </w:tc>
      </w:tr>
      <w:tr w:rsidR="00510BAA" w:rsidTr="008C5C71">
        <w:trPr>
          <w:trHeight w:val="794"/>
        </w:trPr>
        <w:tc>
          <w:tcPr>
            <w:tcW w:w="534" w:type="dxa"/>
            <w:vAlign w:val="center"/>
          </w:tcPr>
          <w:p w:rsidR="00510BAA" w:rsidRPr="00F2018E" w:rsidRDefault="00510BAA" w:rsidP="00510BAA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F2018E" w:rsidRDefault="00510BAA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898037,44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F2018E" w:rsidRDefault="00510BAA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2018E" w:rsidRDefault="00510BAA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57,1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2018E" w:rsidRDefault="00510BAA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510BAA" w:rsidRPr="00027197" w:rsidRDefault="00510BAA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510BAA" w:rsidRPr="00DE6620" w:rsidRDefault="00510BAA" w:rsidP="00FE1C1E">
            <w:pPr>
              <w:jc w:val="center"/>
              <w:rPr>
                <w:sz w:val="28"/>
              </w:rPr>
            </w:pPr>
            <w:r w:rsidRPr="00DE6620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027197" w:rsidRDefault="00510BAA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72,0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510BAA" w:rsidRPr="00DE6620" w:rsidRDefault="00510BAA" w:rsidP="00FE1C1E">
            <w:pPr>
              <w:jc w:val="center"/>
              <w:rPr>
                <w:sz w:val="28"/>
              </w:rPr>
            </w:pPr>
            <w:r w:rsidRPr="00DE6620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F2018E" w:rsidRDefault="00510BAA" w:rsidP="00950EE0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-</w:t>
            </w:r>
          </w:p>
        </w:tc>
      </w:tr>
      <w:tr w:rsidR="00510BAA" w:rsidTr="008C5C71">
        <w:trPr>
          <w:trHeight w:val="794"/>
        </w:trPr>
        <w:tc>
          <w:tcPr>
            <w:tcW w:w="534" w:type="dxa"/>
            <w:vAlign w:val="center"/>
          </w:tcPr>
          <w:p w:rsidR="00510BAA" w:rsidRPr="00F2018E" w:rsidRDefault="00510BAA" w:rsidP="00510BAA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Default="00510BAA" w:rsidP="00CB5D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Супруга:</w:t>
            </w:r>
          </w:p>
          <w:p w:rsidR="00510BAA" w:rsidRDefault="00510BAA" w:rsidP="00CB5D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297929,52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510BAA" w:rsidRPr="00027197" w:rsidRDefault="00510BAA" w:rsidP="00CB5D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Default="00510BAA" w:rsidP="00CB5D91">
            <w:pPr>
              <w:jc w:val="center"/>
            </w:pPr>
            <w: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027197" w:rsidRDefault="00510BAA" w:rsidP="00CB5D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510BAA" w:rsidRDefault="00510BAA" w:rsidP="00CB5D91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510BAA" w:rsidRPr="00DE6620" w:rsidRDefault="00510BAA" w:rsidP="00CB5D91">
            <w:pPr>
              <w:jc w:val="center"/>
              <w:rPr>
                <w:sz w:val="28"/>
              </w:rPr>
            </w:pPr>
            <w:r w:rsidRPr="00DE6620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027197" w:rsidRDefault="00510BAA" w:rsidP="00CB5D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72,0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510BAA" w:rsidRPr="00DE6620" w:rsidRDefault="00510BAA" w:rsidP="00CB5D91">
            <w:pPr>
              <w:jc w:val="center"/>
              <w:rPr>
                <w:sz w:val="28"/>
              </w:rPr>
            </w:pPr>
            <w:r w:rsidRPr="00DE6620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0BAA" w:rsidRPr="00DE6620" w:rsidRDefault="00510BAA" w:rsidP="00CB5D91">
            <w:pPr>
              <w:jc w:val="center"/>
              <w:rPr>
                <w:sz w:val="28"/>
              </w:rPr>
            </w:pPr>
            <w:r w:rsidRPr="00DE6620">
              <w:rPr>
                <w:sz w:val="28"/>
              </w:rPr>
              <w:t>-</w:t>
            </w:r>
          </w:p>
        </w:tc>
      </w:tr>
      <w:tr w:rsidR="00510BAA" w:rsidTr="008C5C71">
        <w:trPr>
          <w:trHeight w:val="794"/>
        </w:trPr>
        <w:tc>
          <w:tcPr>
            <w:tcW w:w="534" w:type="dxa"/>
            <w:vAlign w:val="center"/>
          </w:tcPr>
          <w:p w:rsidR="00510BAA" w:rsidRPr="00F2018E" w:rsidRDefault="00510BAA" w:rsidP="00510BAA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Default="00510BAA" w:rsidP="00CB5D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510BAA" w:rsidRPr="00027197" w:rsidRDefault="00510BAA" w:rsidP="00CB5D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Default="00510BAA" w:rsidP="00CB5D91">
            <w:pPr>
              <w:jc w:val="center"/>
            </w:pPr>
            <w: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027197" w:rsidRDefault="00510BAA" w:rsidP="00CB5D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510BAA" w:rsidRDefault="00510BAA" w:rsidP="00CB5D91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510BAA" w:rsidRPr="00DE6620" w:rsidRDefault="00510BAA" w:rsidP="00CB5D91">
            <w:pPr>
              <w:jc w:val="center"/>
              <w:rPr>
                <w:sz w:val="28"/>
              </w:rPr>
            </w:pPr>
            <w:r w:rsidRPr="00DE6620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027197" w:rsidRDefault="00510BAA" w:rsidP="00CB5D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72,0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510BAA" w:rsidRPr="00DE6620" w:rsidRDefault="00510BAA" w:rsidP="00CB5D91">
            <w:pPr>
              <w:jc w:val="center"/>
              <w:rPr>
                <w:sz w:val="28"/>
              </w:rPr>
            </w:pPr>
            <w:r w:rsidRPr="00DE6620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0BAA" w:rsidRPr="00DE6620" w:rsidRDefault="00510BAA" w:rsidP="00CB5D91">
            <w:pPr>
              <w:jc w:val="center"/>
              <w:rPr>
                <w:sz w:val="28"/>
              </w:rPr>
            </w:pPr>
            <w:r w:rsidRPr="00DE6620">
              <w:rPr>
                <w:sz w:val="28"/>
              </w:rPr>
              <w:t>-</w:t>
            </w:r>
          </w:p>
        </w:tc>
      </w:tr>
    </w:tbl>
    <w:p w:rsidR="00510BAA" w:rsidRDefault="00510BAA" w:rsidP="004341E9">
      <w:pPr>
        <w:rPr>
          <w:sz w:val="18"/>
          <w:szCs w:val="18"/>
        </w:rPr>
      </w:pPr>
    </w:p>
    <w:p w:rsidR="00510BAA" w:rsidRPr="00ED3340" w:rsidRDefault="00510BAA" w:rsidP="009550E3">
      <w:pPr>
        <w:spacing w:after="0" w:line="240" w:lineRule="atLeast"/>
        <w:jc w:val="center"/>
        <w:rPr>
          <w:b/>
          <w:sz w:val="28"/>
        </w:rPr>
      </w:pPr>
      <w:r w:rsidRPr="00ED3340">
        <w:rPr>
          <w:b/>
          <w:sz w:val="28"/>
        </w:rPr>
        <w:t>Сведения</w:t>
      </w:r>
    </w:p>
    <w:p w:rsidR="00510BAA" w:rsidRPr="00ED3340" w:rsidRDefault="00510BAA" w:rsidP="009550E3">
      <w:pPr>
        <w:spacing w:after="0" w:line="240" w:lineRule="atLeast"/>
        <w:jc w:val="center"/>
        <w:rPr>
          <w:b/>
          <w:sz w:val="28"/>
        </w:rPr>
      </w:pPr>
      <w:r w:rsidRPr="00ED3340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ED3340" w:rsidRDefault="00510BAA" w:rsidP="009550E3">
      <w:pPr>
        <w:spacing w:after="0" w:line="240" w:lineRule="atLeast"/>
        <w:jc w:val="center"/>
        <w:rPr>
          <w:b/>
          <w:sz w:val="28"/>
          <w:u w:val="single"/>
        </w:rPr>
      </w:pPr>
      <w:r w:rsidRPr="00ED3340">
        <w:rPr>
          <w:b/>
          <w:sz w:val="28"/>
          <w:u w:val="single"/>
        </w:rPr>
        <w:t xml:space="preserve">Лобанкова Бориса Николаевича, начальника отдела образования  МА МО «Баунтовский эвенкийский район»  </w:t>
      </w:r>
    </w:p>
    <w:p w:rsidR="00510BAA" w:rsidRPr="00ED3340" w:rsidRDefault="00510BAA" w:rsidP="009550E3">
      <w:pPr>
        <w:spacing w:after="0" w:line="240" w:lineRule="atLeast"/>
        <w:jc w:val="center"/>
        <w:rPr>
          <w:b/>
          <w:sz w:val="28"/>
        </w:rPr>
      </w:pPr>
      <w:r w:rsidRPr="00ED3340">
        <w:rPr>
          <w:b/>
          <w:sz w:val="28"/>
        </w:rPr>
        <w:t>за период с 1 января по 31 декабря 2017 год</w:t>
      </w:r>
    </w:p>
    <w:p w:rsidR="00510BAA" w:rsidRPr="00ED3340" w:rsidRDefault="00510BAA" w:rsidP="004A3B44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ED3340" w:rsidTr="00692E95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ED3340" w:rsidRDefault="00510BAA" w:rsidP="00692E95">
            <w:pPr>
              <w:ind w:right="-108"/>
              <w:jc w:val="center"/>
              <w:rPr>
                <w:sz w:val="28"/>
              </w:rPr>
            </w:pPr>
            <w:r w:rsidRPr="00ED3340">
              <w:rPr>
                <w:sz w:val="28"/>
              </w:rPr>
              <w:lastRenderedPageBreak/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ED3340" w:rsidRDefault="00510BAA" w:rsidP="00950EE0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ED3340">
              <w:rPr>
                <w:sz w:val="28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ED3340" w:rsidRDefault="00510BAA" w:rsidP="00692E95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ED3340" w:rsidRDefault="00510BAA" w:rsidP="00692E95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ED3340" w:rsidRDefault="00510BAA" w:rsidP="00692E95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ED3340" w:rsidTr="00692E95">
        <w:trPr>
          <w:trHeight w:val="554"/>
        </w:trPr>
        <w:tc>
          <w:tcPr>
            <w:tcW w:w="534" w:type="dxa"/>
            <w:vMerge/>
          </w:tcPr>
          <w:p w:rsidR="00510BAA" w:rsidRPr="00ED3340" w:rsidRDefault="00510BAA" w:rsidP="00692E95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ED3340" w:rsidRDefault="00510BAA" w:rsidP="00692E95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ED3340" w:rsidRDefault="00510BAA" w:rsidP="00692E95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ED3340" w:rsidRDefault="00510BAA" w:rsidP="00692E95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ED3340" w:rsidRDefault="00510BAA" w:rsidP="00692E95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ED3340" w:rsidRDefault="00510BAA" w:rsidP="00692E95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ED3340" w:rsidRDefault="00510BAA" w:rsidP="00692E95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ED3340" w:rsidRDefault="00510BAA" w:rsidP="00692E95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ED3340" w:rsidRDefault="00510BAA" w:rsidP="00692E95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ED3340" w:rsidRDefault="00510BAA" w:rsidP="00692E95">
            <w:pPr>
              <w:jc w:val="center"/>
              <w:rPr>
                <w:sz w:val="28"/>
              </w:rPr>
            </w:pPr>
          </w:p>
        </w:tc>
      </w:tr>
      <w:tr w:rsidR="00510BAA" w:rsidRPr="00ED3340" w:rsidTr="008C5C71">
        <w:trPr>
          <w:trHeight w:val="794"/>
        </w:trPr>
        <w:tc>
          <w:tcPr>
            <w:tcW w:w="534" w:type="dxa"/>
            <w:vAlign w:val="center"/>
          </w:tcPr>
          <w:p w:rsidR="00510BAA" w:rsidRPr="00ED3340" w:rsidRDefault="00510BAA" w:rsidP="00510BAA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ED3340" w:rsidRDefault="00510BAA" w:rsidP="00950EE0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733854,59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ED3340" w:rsidRDefault="00510BAA" w:rsidP="00950EE0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ED3340" w:rsidRDefault="00510BAA" w:rsidP="00950EE0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87,3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ED3340" w:rsidRDefault="00510BAA" w:rsidP="00950EE0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510BAA" w:rsidRPr="00ED3340" w:rsidRDefault="00510BAA" w:rsidP="00FE1C1E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510BAA" w:rsidRPr="00ED3340" w:rsidRDefault="00510BAA" w:rsidP="00FE1C1E">
            <w:pPr>
              <w:jc w:val="center"/>
            </w:pPr>
            <w:r w:rsidRPr="00ED3340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ED3340" w:rsidRDefault="00510BAA" w:rsidP="00FE1C1E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510BAA" w:rsidRPr="00ED3340" w:rsidRDefault="00510BAA" w:rsidP="00FE1C1E">
            <w:pPr>
              <w:jc w:val="center"/>
            </w:pPr>
            <w:r w:rsidRPr="00ED3340"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ED3340" w:rsidRDefault="00510BAA" w:rsidP="00950EE0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-</w:t>
            </w:r>
          </w:p>
        </w:tc>
      </w:tr>
      <w:tr w:rsidR="00510BAA" w:rsidRPr="00ED3340" w:rsidTr="009A0A19">
        <w:trPr>
          <w:trHeight w:val="1266"/>
        </w:trPr>
        <w:tc>
          <w:tcPr>
            <w:tcW w:w="534" w:type="dxa"/>
            <w:vAlign w:val="center"/>
          </w:tcPr>
          <w:p w:rsidR="00510BAA" w:rsidRPr="00ED3340" w:rsidRDefault="00510BAA" w:rsidP="00510BAA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ED3340" w:rsidRDefault="00510BAA" w:rsidP="00166E42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ED3340" w:rsidRDefault="00510BAA" w:rsidP="00166E42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Земельный участок</w:t>
            </w:r>
          </w:p>
          <w:p w:rsidR="00510BAA" w:rsidRPr="00ED3340" w:rsidRDefault="00510BAA" w:rsidP="00166E42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ED3340" w:rsidRDefault="00510BAA" w:rsidP="00166E42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1402,0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ED3340" w:rsidRDefault="00510BAA" w:rsidP="00166E42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510BAA" w:rsidRPr="00ED3340" w:rsidRDefault="00510BAA" w:rsidP="00166E42">
            <w:pPr>
              <w:jc w:val="center"/>
            </w:pPr>
            <w:r w:rsidRPr="00ED3340"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510BAA" w:rsidRPr="00ED3340" w:rsidRDefault="00510BAA" w:rsidP="00166E42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ED3340" w:rsidRDefault="00510BAA" w:rsidP="00166E42">
            <w:pPr>
              <w:jc w:val="center"/>
            </w:pPr>
            <w:r w:rsidRPr="00ED3340"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510BAA" w:rsidRPr="00ED3340" w:rsidRDefault="00510BAA" w:rsidP="00166E42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0BAA" w:rsidRPr="00ED3340" w:rsidRDefault="00510BAA" w:rsidP="00166E42">
            <w:pPr>
              <w:jc w:val="center"/>
            </w:pPr>
            <w:r w:rsidRPr="00ED3340">
              <w:t>-</w:t>
            </w:r>
          </w:p>
        </w:tc>
      </w:tr>
      <w:tr w:rsidR="00510BAA" w:rsidRPr="00ED3340" w:rsidTr="009A0A19">
        <w:trPr>
          <w:trHeight w:val="794"/>
        </w:trPr>
        <w:tc>
          <w:tcPr>
            <w:tcW w:w="534" w:type="dxa"/>
            <w:vAlign w:val="center"/>
          </w:tcPr>
          <w:p w:rsidR="00510BAA" w:rsidRPr="00ED3340" w:rsidRDefault="00510BAA" w:rsidP="00510BAA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ED3340" w:rsidRDefault="00510BAA" w:rsidP="00166E42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Супруга:</w:t>
            </w:r>
          </w:p>
          <w:p w:rsidR="00510BAA" w:rsidRPr="00ED3340" w:rsidRDefault="00510BAA" w:rsidP="00166E42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601189,69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ED3340" w:rsidRDefault="00510BAA" w:rsidP="00166E42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ED3340" w:rsidRDefault="00510BAA" w:rsidP="00166E42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87,3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ED3340" w:rsidRDefault="00510BAA" w:rsidP="00166E42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510BAA" w:rsidRPr="00ED3340" w:rsidRDefault="00510BAA" w:rsidP="00166E42">
            <w:pPr>
              <w:jc w:val="center"/>
            </w:pPr>
            <w:r w:rsidRPr="00ED3340">
              <w:rPr>
                <w:sz w:val="28"/>
              </w:rPr>
              <w:t>Toyota Нarier, 2004 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510BAA" w:rsidRPr="00ED3340" w:rsidRDefault="00510BAA" w:rsidP="00166E42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ED3340" w:rsidRDefault="00510BAA" w:rsidP="00166E42">
            <w:pPr>
              <w:jc w:val="center"/>
            </w:pPr>
            <w:r w:rsidRPr="00ED3340"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510BAA" w:rsidRPr="00ED3340" w:rsidRDefault="00510BAA" w:rsidP="00166E42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0BAA" w:rsidRPr="00ED3340" w:rsidRDefault="00510BAA" w:rsidP="00166E42">
            <w:pPr>
              <w:jc w:val="center"/>
            </w:pPr>
            <w:r w:rsidRPr="00ED3340">
              <w:t>-</w:t>
            </w:r>
          </w:p>
        </w:tc>
      </w:tr>
      <w:tr w:rsidR="00510BAA" w:rsidRPr="00ED3340" w:rsidTr="009A0A19">
        <w:trPr>
          <w:trHeight w:val="794"/>
        </w:trPr>
        <w:tc>
          <w:tcPr>
            <w:tcW w:w="534" w:type="dxa"/>
            <w:vAlign w:val="center"/>
          </w:tcPr>
          <w:p w:rsidR="00510BAA" w:rsidRPr="00ED3340" w:rsidRDefault="00510BAA" w:rsidP="00510BAA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ED3340" w:rsidRDefault="00510BAA" w:rsidP="00166E42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ED3340" w:rsidRDefault="00510BAA" w:rsidP="00166E42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Земельный участок</w:t>
            </w:r>
          </w:p>
          <w:p w:rsidR="00510BAA" w:rsidRPr="00ED3340" w:rsidRDefault="00510BAA" w:rsidP="00166E42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ED3340" w:rsidRDefault="00510BAA" w:rsidP="00166E42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1402,0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ED3340" w:rsidRDefault="00510BAA" w:rsidP="00166E42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510BAA" w:rsidRPr="00ED3340" w:rsidRDefault="00510BAA" w:rsidP="00166E42">
            <w:pPr>
              <w:jc w:val="center"/>
            </w:pPr>
            <w:r w:rsidRPr="00ED3340"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510BAA" w:rsidRPr="00ED3340" w:rsidRDefault="00510BAA" w:rsidP="00166E42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ED3340" w:rsidRDefault="00510BAA" w:rsidP="00166E42">
            <w:pPr>
              <w:jc w:val="center"/>
            </w:pPr>
            <w:r w:rsidRPr="00ED3340"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510BAA" w:rsidRPr="00ED3340" w:rsidRDefault="00510BAA" w:rsidP="00166E42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0BAA" w:rsidRPr="00ED3340" w:rsidRDefault="00510BAA" w:rsidP="00166E42">
            <w:pPr>
              <w:jc w:val="center"/>
            </w:pPr>
            <w:r w:rsidRPr="00ED3340">
              <w:t>-</w:t>
            </w:r>
          </w:p>
        </w:tc>
      </w:tr>
      <w:tr w:rsidR="00510BAA" w:rsidRPr="00ED3340" w:rsidTr="008C5C71">
        <w:trPr>
          <w:trHeight w:val="794"/>
        </w:trPr>
        <w:tc>
          <w:tcPr>
            <w:tcW w:w="534" w:type="dxa"/>
            <w:vAlign w:val="center"/>
          </w:tcPr>
          <w:p w:rsidR="00510BAA" w:rsidRPr="00ED3340" w:rsidRDefault="00510BAA" w:rsidP="00510BAA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ED3340" w:rsidRDefault="00510BAA" w:rsidP="00FE1C1E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510BAA" w:rsidRPr="00ED3340" w:rsidRDefault="00510BAA" w:rsidP="00FE1C1E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ED3340" w:rsidRDefault="00510BAA" w:rsidP="00FE1C1E">
            <w:pPr>
              <w:jc w:val="center"/>
            </w:pPr>
            <w:r w:rsidRPr="00ED3340"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ED3340" w:rsidRDefault="00510BAA" w:rsidP="00FE1C1E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510BAA" w:rsidRPr="00ED3340" w:rsidRDefault="00510BAA" w:rsidP="00FE1C1E">
            <w:pPr>
              <w:jc w:val="center"/>
            </w:pPr>
            <w:r w:rsidRPr="00ED3340"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510BAA" w:rsidRPr="00ED3340" w:rsidRDefault="00510BAA" w:rsidP="00FE1C1E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ED3340" w:rsidRDefault="00510BAA" w:rsidP="00FE1C1E">
            <w:pPr>
              <w:jc w:val="center"/>
            </w:pPr>
            <w:r w:rsidRPr="00ED3340"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510BAA" w:rsidRPr="00ED3340" w:rsidRDefault="00510BAA" w:rsidP="00FE1C1E">
            <w:pPr>
              <w:jc w:val="center"/>
              <w:rPr>
                <w:sz w:val="28"/>
              </w:rPr>
            </w:pPr>
            <w:r w:rsidRPr="00ED3340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0BAA" w:rsidRPr="00ED3340" w:rsidRDefault="00510BAA" w:rsidP="00FE1C1E">
            <w:pPr>
              <w:jc w:val="center"/>
            </w:pPr>
            <w:r w:rsidRPr="00ED3340">
              <w:t>-</w:t>
            </w:r>
          </w:p>
        </w:tc>
      </w:tr>
    </w:tbl>
    <w:p w:rsidR="00510BAA" w:rsidRPr="00ED3340" w:rsidRDefault="00510BAA" w:rsidP="004A3B44">
      <w:pPr>
        <w:rPr>
          <w:sz w:val="18"/>
          <w:szCs w:val="18"/>
        </w:rPr>
      </w:pPr>
    </w:p>
    <w:p w:rsidR="00510BAA" w:rsidRPr="00D763D0" w:rsidRDefault="00510BAA" w:rsidP="00D763D0">
      <w:pPr>
        <w:spacing w:after="0" w:line="240" w:lineRule="auto"/>
        <w:jc w:val="center"/>
        <w:rPr>
          <w:b/>
          <w:sz w:val="28"/>
        </w:rPr>
      </w:pPr>
      <w:r w:rsidRPr="00D763D0">
        <w:rPr>
          <w:b/>
          <w:sz w:val="28"/>
        </w:rPr>
        <w:t>Сведения</w:t>
      </w:r>
    </w:p>
    <w:p w:rsidR="00510BAA" w:rsidRPr="00D763D0" w:rsidRDefault="00510BAA" w:rsidP="00D763D0">
      <w:pPr>
        <w:spacing w:after="0" w:line="240" w:lineRule="auto"/>
        <w:jc w:val="center"/>
        <w:rPr>
          <w:b/>
          <w:sz w:val="28"/>
        </w:rPr>
      </w:pPr>
      <w:r w:rsidRPr="00D763D0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D763D0" w:rsidRDefault="00510BAA" w:rsidP="00D763D0">
      <w:pPr>
        <w:spacing w:after="0" w:line="240" w:lineRule="auto"/>
        <w:jc w:val="center"/>
        <w:rPr>
          <w:b/>
          <w:sz w:val="28"/>
          <w:u w:val="single"/>
        </w:rPr>
      </w:pPr>
      <w:r w:rsidRPr="00D763D0">
        <w:rPr>
          <w:b/>
          <w:sz w:val="28"/>
          <w:u w:val="single"/>
        </w:rPr>
        <w:t xml:space="preserve">Папиновой Ирины Иосифовны, начальника отдела культуры  МА МО «Баунтовский эвенкийский район»  </w:t>
      </w:r>
    </w:p>
    <w:p w:rsidR="00510BAA" w:rsidRPr="00D763D0" w:rsidRDefault="00510BAA" w:rsidP="00D763D0">
      <w:pPr>
        <w:spacing w:after="0" w:line="240" w:lineRule="auto"/>
        <w:jc w:val="center"/>
        <w:rPr>
          <w:b/>
          <w:sz w:val="28"/>
        </w:rPr>
      </w:pPr>
      <w:r w:rsidRPr="00D763D0">
        <w:rPr>
          <w:b/>
          <w:sz w:val="28"/>
        </w:rPr>
        <w:lastRenderedPageBreak/>
        <w:t>за период с 1 января по 31 декабря 2017 год</w:t>
      </w:r>
    </w:p>
    <w:p w:rsidR="00510BAA" w:rsidRPr="00D763D0" w:rsidRDefault="00510BAA" w:rsidP="00D444C5">
      <w:pPr>
        <w:spacing w:after="0" w:line="240" w:lineRule="atLeast"/>
        <w:jc w:val="center"/>
        <w:rPr>
          <w:b/>
          <w:sz w:val="28"/>
        </w:rPr>
      </w:pPr>
    </w:p>
    <w:p w:rsidR="00510BAA" w:rsidRPr="00D763D0" w:rsidRDefault="00510BAA" w:rsidP="00AD1CCE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D763D0" w:rsidTr="00D763D0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Декларированный годовой доход за 2017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D763D0" w:rsidTr="00D763D0">
        <w:trPr>
          <w:trHeight w:val="554"/>
        </w:trPr>
        <w:tc>
          <w:tcPr>
            <w:tcW w:w="534" w:type="dxa"/>
            <w:vMerge/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10BAA" w:rsidRPr="00D763D0" w:rsidTr="00D763D0">
        <w:trPr>
          <w:trHeight w:val="794"/>
        </w:trPr>
        <w:tc>
          <w:tcPr>
            <w:tcW w:w="534" w:type="dxa"/>
            <w:vAlign w:val="center"/>
          </w:tcPr>
          <w:p w:rsidR="00510BAA" w:rsidRPr="00D763D0" w:rsidRDefault="00510BAA" w:rsidP="00510BAA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68" w:type="dxa"/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630201,79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½ 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51,73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D763D0" w:rsidRDefault="00510BAA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-</w:t>
            </w:r>
          </w:p>
        </w:tc>
      </w:tr>
    </w:tbl>
    <w:p w:rsidR="00510BAA" w:rsidRDefault="00510BAA" w:rsidP="004341E9">
      <w:pPr>
        <w:rPr>
          <w:sz w:val="18"/>
          <w:szCs w:val="18"/>
        </w:rPr>
      </w:pPr>
    </w:p>
    <w:p w:rsidR="00510BAA" w:rsidRPr="000C6609" w:rsidRDefault="00510BAA" w:rsidP="00BE79D1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Сведения</w:t>
      </w:r>
    </w:p>
    <w:p w:rsidR="00510BAA" w:rsidRPr="000C6609" w:rsidRDefault="00510BAA" w:rsidP="00BE79D1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0C6609" w:rsidRDefault="00510BAA" w:rsidP="00BE79D1">
      <w:pPr>
        <w:spacing w:after="0" w:line="240" w:lineRule="atLeast"/>
        <w:jc w:val="center"/>
        <w:rPr>
          <w:b/>
          <w:sz w:val="28"/>
          <w:u w:val="single"/>
        </w:rPr>
      </w:pPr>
      <w:r w:rsidRPr="000C6609">
        <w:rPr>
          <w:b/>
          <w:sz w:val="28"/>
          <w:u w:val="single"/>
        </w:rPr>
        <w:t>Дашиева Баира Дмитриевича,  заместителя Руководителя МА МО «Баунтовский эвенкийский район»  и членов его семьи</w:t>
      </w:r>
    </w:p>
    <w:p w:rsidR="00510BAA" w:rsidRPr="000C6609" w:rsidRDefault="00510BAA" w:rsidP="00BE79D1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за период с 1 января по 31 декабря 2017 год</w:t>
      </w:r>
    </w:p>
    <w:p w:rsidR="00510BAA" w:rsidRPr="000C6609" w:rsidRDefault="00510BAA" w:rsidP="000C6609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9C67CF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Декларированный годовой доход за 2017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0C6609" w:rsidTr="009C67CF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10BAA" w:rsidRPr="000C6609" w:rsidTr="009C67CF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0C6609">
            <w:pPr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</w:t>
            </w:r>
            <w:r>
              <w:rPr>
                <w:sz w:val="28"/>
              </w:rPr>
              <w:t xml:space="preserve"> </w:t>
            </w:r>
            <w:r w:rsidRPr="000C6609">
              <w:rPr>
                <w:sz w:val="28"/>
              </w:rPr>
              <w:t>032</w:t>
            </w:r>
            <w:r>
              <w:rPr>
                <w:sz w:val="28"/>
              </w:rPr>
              <w:t xml:space="preserve"> </w:t>
            </w:r>
            <w:r w:rsidRPr="000C6609">
              <w:rPr>
                <w:sz w:val="28"/>
              </w:rPr>
              <w:t>786,47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800,0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 xml:space="preserve">Тойота </w:t>
            </w:r>
            <w:r w:rsidRPr="000C6609">
              <w:rPr>
                <w:sz w:val="28"/>
                <w:lang w:val="en-US"/>
              </w:rPr>
              <w:t>Camry</w:t>
            </w:r>
            <w:r w:rsidRPr="000C6609">
              <w:rPr>
                <w:sz w:val="28"/>
              </w:rPr>
              <w:t xml:space="preserve"> </w:t>
            </w:r>
            <w:r w:rsidRPr="000C6609">
              <w:rPr>
                <w:sz w:val="28"/>
                <w:lang w:val="en-US"/>
              </w:rPr>
              <w:t>ACV</w:t>
            </w:r>
            <w:r w:rsidRPr="000C6609">
              <w:rPr>
                <w:sz w:val="28"/>
              </w:rPr>
              <w:t>30, 2001г.в.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62,4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9C67CF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0C6609">
            <w:pPr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2268" w:type="dxa"/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35,7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9C67CF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0C6609">
            <w:pPr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Супруга:</w:t>
            </w:r>
          </w:p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544</w:t>
            </w:r>
            <w:r>
              <w:rPr>
                <w:sz w:val="28"/>
              </w:rPr>
              <w:t xml:space="preserve"> </w:t>
            </w:r>
            <w:r w:rsidRPr="000C6609">
              <w:rPr>
                <w:sz w:val="28"/>
              </w:rPr>
              <w:t>475,20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1250,0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9C67CF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0C6609">
            <w:pPr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62,4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9C67CF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0C6609">
            <w:pPr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62,4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9C67CF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0C6609">
            <w:pPr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62,4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</w:tbl>
    <w:p w:rsidR="00510BAA" w:rsidRPr="000C6609" w:rsidRDefault="00510BAA" w:rsidP="00BE79D1">
      <w:pPr>
        <w:rPr>
          <w:sz w:val="28"/>
        </w:rPr>
      </w:pPr>
    </w:p>
    <w:p w:rsidR="00510BAA" w:rsidRPr="000C6609" w:rsidRDefault="00510BAA" w:rsidP="00BE79D1">
      <w:pPr>
        <w:spacing w:after="0" w:line="240" w:lineRule="atLeast"/>
        <w:jc w:val="center"/>
        <w:rPr>
          <w:b/>
          <w:sz w:val="28"/>
        </w:rPr>
      </w:pPr>
    </w:p>
    <w:p w:rsidR="00510BAA" w:rsidRDefault="00510BAA" w:rsidP="000C6609">
      <w:pPr>
        <w:spacing w:after="0" w:line="240" w:lineRule="atLeast"/>
        <w:rPr>
          <w:b/>
          <w:sz w:val="28"/>
        </w:rPr>
      </w:pPr>
    </w:p>
    <w:p w:rsidR="00510BAA" w:rsidRPr="000C6609" w:rsidRDefault="00510BAA" w:rsidP="000C6609">
      <w:pPr>
        <w:spacing w:after="0" w:line="240" w:lineRule="atLeast"/>
        <w:rPr>
          <w:b/>
          <w:sz w:val="28"/>
        </w:rPr>
      </w:pPr>
    </w:p>
    <w:p w:rsidR="00510BAA" w:rsidRPr="000C6609" w:rsidRDefault="00510BAA" w:rsidP="009550E3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Сведения</w:t>
      </w:r>
    </w:p>
    <w:p w:rsidR="00510BAA" w:rsidRPr="000C6609" w:rsidRDefault="00510BAA" w:rsidP="009550E3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0C6609" w:rsidRDefault="00510BAA" w:rsidP="009550E3">
      <w:pPr>
        <w:spacing w:after="0" w:line="240" w:lineRule="atLeast"/>
        <w:jc w:val="center"/>
        <w:rPr>
          <w:b/>
          <w:sz w:val="28"/>
          <w:u w:val="single"/>
        </w:rPr>
      </w:pPr>
      <w:r w:rsidRPr="000C6609">
        <w:rPr>
          <w:b/>
          <w:sz w:val="28"/>
          <w:u w:val="single"/>
        </w:rPr>
        <w:t xml:space="preserve">Бакуменко Ольги Владиславовны,  заместителя Руководителя МА МО «Баунтовский эвенкийский район»  </w:t>
      </w:r>
    </w:p>
    <w:p w:rsidR="00510BAA" w:rsidRPr="000C6609" w:rsidRDefault="00510BAA" w:rsidP="009550E3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за период с 1 января по 31 декабря 2017 год</w:t>
      </w:r>
    </w:p>
    <w:p w:rsidR="00510BAA" w:rsidRPr="000C6609" w:rsidRDefault="00510BAA" w:rsidP="000C6609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692E95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Декларированный годовой доход за 2017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0C6609" w:rsidTr="00692E95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10BAA" w:rsidRPr="000C6609" w:rsidTr="00692E95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10BAA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</w:t>
            </w:r>
            <w:r>
              <w:rPr>
                <w:sz w:val="28"/>
              </w:rPr>
              <w:t xml:space="preserve"> </w:t>
            </w:r>
            <w:r w:rsidRPr="000C6609">
              <w:rPr>
                <w:sz w:val="28"/>
              </w:rPr>
              <w:t>089</w:t>
            </w:r>
            <w:r>
              <w:rPr>
                <w:sz w:val="28"/>
              </w:rPr>
              <w:t xml:space="preserve"> </w:t>
            </w:r>
            <w:r w:rsidRPr="000C6609">
              <w:rPr>
                <w:sz w:val="28"/>
              </w:rPr>
              <w:t>044,81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65,58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</w:tbl>
    <w:p w:rsidR="00510BAA" w:rsidRDefault="00510BAA" w:rsidP="000C6609">
      <w:pPr>
        <w:spacing w:after="0" w:line="240" w:lineRule="atLeast"/>
        <w:rPr>
          <w:sz w:val="28"/>
        </w:rPr>
      </w:pPr>
    </w:p>
    <w:p w:rsidR="00510BAA" w:rsidRDefault="00510BAA" w:rsidP="000C6609">
      <w:pPr>
        <w:spacing w:after="0" w:line="240" w:lineRule="atLeast"/>
        <w:rPr>
          <w:sz w:val="28"/>
        </w:rPr>
      </w:pPr>
    </w:p>
    <w:p w:rsidR="00510BAA" w:rsidRPr="000C6609" w:rsidRDefault="00510BAA" w:rsidP="000C6609">
      <w:pPr>
        <w:spacing w:after="0" w:line="240" w:lineRule="atLeast"/>
        <w:rPr>
          <w:b/>
          <w:sz w:val="28"/>
        </w:rPr>
      </w:pPr>
    </w:p>
    <w:p w:rsidR="00510BAA" w:rsidRPr="000C6609" w:rsidRDefault="00510BAA" w:rsidP="00C54171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Сведения</w:t>
      </w:r>
    </w:p>
    <w:p w:rsidR="00510BAA" w:rsidRPr="000C6609" w:rsidRDefault="00510BAA" w:rsidP="00C54171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0C6609" w:rsidRDefault="00510BAA" w:rsidP="00C54171">
      <w:pPr>
        <w:spacing w:after="0" w:line="240" w:lineRule="atLeast"/>
        <w:jc w:val="center"/>
        <w:rPr>
          <w:b/>
          <w:sz w:val="28"/>
          <w:u w:val="single"/>
        </w:rPr>
      </w:pPr>
      <w:r w:rsidRPr="000C6609">
        <w:rPr>
          <w:b/>
          <w:sz w:val="28"/>
          <w:u w:val="single"/>
        </w:rPr>
        <w:t>Мясниковой Елены Викторовны,  управляющий делами МА МО «Баунтовский эвенкийский район»  и членов ее семьи</w:t>
      </w:r>
    </w:p>
    <w:p w:rsidR="00510BAA" w:rsidRPr="000C6609" w:rsidRDefault="00510BAA" w:rsidP="00C54171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за период с 1 января по 31 декабря 2017 год</w:t>
      </w:r>
    </w:p>
    <w:p w:rsidR="00510BAA" w:rsidRPr="000C6609" w:rsidRDefault="00510BAA" w:rsidP="000C6609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F2018E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F2018E">
            <w:pPr>
              <w:ind w:right="-108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0C6609">
              <w:rPr>
                <w:sz w:val="28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0C6609" w:rsidTr="00F2018E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F2018E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</w:p>
        </w:tc>
      </w:tr>
      <w:tr w:rsidR="00510BAA" w:rsidRPr="000C6609" w:rsidTr="00F2018E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F2018E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811732,40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квартира</w:t>
            </w:r>
          </w:p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 xml:space="preserve">44,2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  <w:p w:rsidR="00510BAA" w:rsidRPr="000C6609" w:rsidRDefault="00510BAA" w:rsidP="00F2018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ind w:firstLine="98"/>
              <w:jc w:val="center"/>
              <w:rPr>
                <w:sz w:val="28"/>
                <w:lang w:val="en-US"/>
              </w:rPr>
            </w:pPr>
            <w:r w:rsidRPr="000C6609">
              <w:rPr>
                <w:sz w:val="28"/>
              </w:rPr>
              <w:t>259,0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  <w:lang w:val="en-US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F2018E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F2018E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F2018E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40,1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Квартира</w:t>
            </w:r>
          </w:p>
          <w:p w:rsidR="00510BAA" w:rsidRPr="000C6609" w:rsidRDefault="00510BAA" w:rsidP="00F201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 xml:space="preserve">37,48  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F2018E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F2018E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510BAA" w:rsidRPr="000C6609" w:rsidRDefault="00510BAA" w:rsidP="00F2018E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Супруг:</w:t>
            </w:r>
          </w:p>
          <w:p w:rsidR="00510BAA" w:rsidRPr="000C6609" w:rsidRDefault="00510BAA" w:rsidP="00F2018E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476807,34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  <w:p w:rsidR="00510BAA" w:rsidRPr="000C6609" w:rsidRDefault="00510BAA" w:rsidP="00F2018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ind w:firstLine="98"/>
              <w:jc w:val="center"/>
              <w:rPr>
                <w:sz w:val="28"/>
                <w:lang w:val="en-US"/>
              </w:rPr>
            </w:pPr>
            <w:r w:rsidRPr="000C6609">
              <w:rPr>
                <w:sz w:val="28"/>
              </w:rPr>
              <w:t>259,0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  <w:lang w:val="en-US"/>
              </w:rPr>
            </w:pPr>
            <w:r w:rsidRPr="000C6609">
              <w:rPr>
                <w:sz w:val="28"/>
                <w:lang w:val="en-US"/>
              </w:rPr>
              <w:t xml:space="preserve">Honda CR-V, 1998 </w:t>
            </w:r>
            <w:r w:rsidRPr="000C6609">
              <w:rPr>
                <w:sz w:val="28"/>
              </w:rPr>
              <w:t>г</w:t>
            </w:r>
            <w:r w:rsidRPr="000C6609">
              <w:rPr>
                <w:sz w:val="28"/>
                <w:lang w:val="en-US"/>
              </w:rPr>
              <w:t>.</w:t>
            </w:r>
            <w:r w:rsidRPr="000C6609">
              <w:rPr>
                <w:sz w:val="28"/>
              </w:rPr>
              <w:t>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F2018E">
        <w:trPr>
          <w:trHeight w:val="79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F2018E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10BAA" w:rsidRPr="000C6609" w:rsidRDefault="00510BAA" w:rsidP="00F2018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0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Квартира</w:t>
            </w:r>
          </w:p>
          <w:p w:rsidR="00510BAA" w:rsidRPr="000C6609" w:rsidRDefault="00510BAA" w:rsidP="00F2018E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 xml:space="preserve">37,5 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0BAA" w:rsidRPr="000C6609" w:rsidRDefault="00510BAA" w:rsidP="00F2018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</w:tbl>
    <w:p w:rsidR="00510BAA" w:rsidRDefault="00510BAA" w:rsidP="00E9254C">
      <w:pPr>
        <w:spacing w:after="0" w:line="240" w:lineRule="atLeast"/>
        <w:jc w:val="center"/>
        <w:rPr>
          <w:b/>
          <w:sz w:val="28"/>
        </w:rPr>
      </w:pPr>
    </w:p>
    <w:p w:rsidR="00510BAA" w:rsidRDefault="00510BAA" w:rsidP="00E9254C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E9254C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lastRenderedPageBreak/>
        <w:t>Сведения</w:t>
      </w:r>
    </w:p>
    <w:p w:rsidR="00510BAA" w:rsidRPr="000C6609" w:rsidRDefault="00510BAA" w:rsidP="00E9254C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0C6609" w:rsidRDefault="00510BAA" w:rsidP="00E9254C">
      <w:pPr>
        <w:spacing w:after="0" w:line="240" w:lineRule="atLeast"/>
        <w:jc w:val="center"/>
        <w:rPr>
          <w:b/>
          <w:sz w:val="28"/>
          <w:u w:val="single"/>
        </w:rPr>
      </w:pPr>
      <w:r w:rsidRPr="000C6609">
        <w:rPr>
          <w:b/>
          <w:sz w:val="28"/>
          <w:u w:val="single"/>
        </w:rPr>
        <w:t>Купиной Инны Рудольфовны,  начальника отдела социальных полномочий  МА МО «Баунтовский эвенкийский район»  и членов ее семьи</w:t>
      </w:r>
    </w:p>
    <w:p w:rsidR="00510BAA" w:rsidRPr="000C6609" w:rsidRDefault="00510BAA" w:rsidP="00E9254C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за период с 1 января по 31 декабря 2017 год</w:t>
      </w:r>
    </w:p>
    <w:p w:rsidR="00510BAA" w:rsidRPr="000C6609" w:rsidRDefault="00510BAA" w:rsidP="00F86115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0C6609">
              <w:rPr>
                <w:sz w:val="28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0C6609" w:rsidTr="003271F7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E9254C">
            <w:pPr>
              <w:numPr>
                <w:ilvl w:val="0"/>
                <w:numId w:val="1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636073,13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E9254C">
            <w:pPr>
              <w:spacing w:after="0" w:line="240" w:lineRule="auto"/>
              <w:jc w:val="center"/>
              <w:rPr>
                <w:sz w:val="28"/>
              </w:rPr>
            </w:pPr>
            <w:r w:rsidRPr="00F86115">
              <w:rPr>
                <w:sz w:val="28"/>
              </w:rPr>
              <w:t xml:space="preserve">Квартира </w:t>
            </w:r>
          </w:p>
          <w:p w:rsidR="00510BAA" w:rsidRPr="00F86115" w:rsidRDefault="00510BAA" w:rsidP="00E9254C">
            <w:pPr>
              <w:spacing w:after="0" w:line="240" w:lineRule="auto"/>
              <w:jc w:val="center"/>
              <w:rPr>
                <w:sz w:val="28"/>
              </w:rPr>
            </w:pPr>
            <w:r w:rsidRPr="00F86115">
              <w:rPr>
                <w:sz w:val="28"/>
              </w:rPr>
              <w:t>1/3</w:t>
            </w:r>
          </w:p>
          <w:p w:rsidR="00510BAA" w:rsidRPr="00F86115" w:rsidRDefault="00510BAA" w:rsidP="003271F7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3271F7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58,3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3271F7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510BAA" w:rsidRPr="00F86115" w:rsidRDefault="00510BAA" w:rsidP="009535D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510BAA" w:rsidRPr="00F86115" w:rsidRDefault="00510BAA" w:rsidP="00570526">
            <w:pPr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F86115" w:rsidRDefault="00510BAA" w:rsidP="00570526">
            <w:pPr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510BAA" w:rsidRPr="00F86115" w:rsidRDefault="00510BAA" w:rsidP="00570526">
            <w:pPr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0BAA" w:rsidRPr="000C6609" w:rsidRDefault="00510BAA" w:rsidP="00570526">
            <w:pPr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C9034C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064331">
            <w:pPr>
              <w:numPr>
                <w:ilvl w:val="0"/>
                <w:numId w:val="1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spacing w:after="0" w:line="240" w:lineRule="auto"/>
              <w:jc w:val="center"/>
              <w:rPr>
                <w:sz w:val="28"/>
              </w:rPr>
            </w:pPr>
            <w:r w:rsidRPr="00F86115">
              <w:rPr>
                <w:sz w:val="28"/>
              </w:rPr>
              <w:t>Квартира</w:t>
            </w:r>
          </w:p>
          <w:p w:rsidR="00510BAA" w:rsidRPr="00F86115" w:rsidRDefault="00510BAA" w:rsidP="0006433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53,0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510BAA" w:rsidRPr="00F86115" w:rsidRDefault="00510BAA" w:rsidP="00064331">
            <w:pPr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spacing w:after="0" w:line="240" w:lineRule="auto"/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0BAA" w:rsidRPr="000C6609" w:rsidRDefault="00510BAA" w:rsidP="00064331">
            <w:pPr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C9034C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064331">
            <w:pPr>
              <w:numPr>
                <w:ilvl w:val="0"/>
                <w:numId w:val="1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064331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spacing w:after="0" w:line="240" w:lineRule="auto"/>
              <w:jc w:val="center"/>
              <w:rPr>
                <w:sz w:val="28"/>
              </w:rPr>
            </w:pPr>
            <w:r w:rsidRPr="00F86115">
              <w:rPr>
                <w:sz w:val="28"/>
              </w:rPr>
              <w:t xml:space="preserve">Квартира </w:t>
            </w:r>
          </w:p>
          <w:p w:rsidR="00510BAA" w:rsidRPr="00F86115" w:rsidRDefault="00510BAA" w:rsidP="00064331">
            <w:pPr>
              <w:spacing w:after="0" w:line="240" w:lineRule="auto"/>
              <w:jc w:val="center"/>
              <w:rPr>
                <w:sz w:val="28"/>
              </w:rPr>
            </w:pPr>
            <w:r w:rsidRPr="00F86115">
              <w:rPr>
                <w:sz w:val="28"/>
              </w:rPr>
              <w:t>1/3</w:t>
            </w:r>
          </w:p>
          <w:p w:rsidR="00510BAA" w:rsidRPr="00F86115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58,3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510BAA" w:rsidRPr="00F86115" w:rsidRDefault="00510BAA" w:rsidP="00064331">
            <w:pPr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spacing w:after="0" w:line="240" w:lineRule="auto"/>
              <w:jc w:val="center"/>
              <w:rPr>
                <w:sz w:val="28"/>
              </w:rPr>
            </w:pPr>
            <w:r w:rsidRPr="00F86115">
              <w:rPr>
                <w:sz w:val="28"/>
              </w:rPr>
              <w:t>Квартира</w:t>
            </w:r>
          </w:p>
          <w:p w:rsidR="00510BAA" w:rsidRPr="00F86115" w:rsidRDefault="00510BAA" w:rsidP="0006433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53,0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0BAA" w:rsidRPr="000C6609" w:rsidRDefault="00510BAA" w:rsidP="00064331">
            <w:pPr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E9254C">
            <w:pPr>
              <w:numPr>
                <w:ilvl w:val="0"/>
                <w:numId w:val="1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E9254C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E9254C">
            <w:pPr>
              <w:spacing w:after="0" w:line="240" w:lineRule="auto"/>
              <w:jc w:val="center"/>
              <w:rPr>
                <w:sz w:val="28"/>
              </w:rPr>
            </w:pPr>
            <w:r w:rsidRPr="00F86115">
              <w:rPr>
                <w:sz w:val="28"/>
              </w:rPr>
              <w:t xml:space="preserve">Квартира </w:t>
            </w:r>
          </w:p>
          <w:p w:rsidR="00510BAA" w:rsidRPr="00F86115" w:rsidRDefault="00510BAA" w:rsidP="00E9254C">
            <w:pPr>
              <w:spacing w:after="0" w:line="240" w:lineRule="auto"/>
              <w:jc w:val="center"/>
              <w:rPr>
                <w:sz w:val="28"/>
              </w:rPr>
            </w:pPr>
            <w:r w:rsidRPr="00F86115">
              <w:rPr>
                <w:sz w:val="28"/>
              </w:rPr>
              <w:t>1/3</w:t>
            </w:r>
          </w:p>
          <w:p w:rsidR="00510BAA" w:rsidRPr="00F86115" w:rsidRDefault="00510BAA" w:rsidP="00E9254C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E9254C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58,3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E9254C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510BAA" w:rsidRPr="00F86115" w:rsidRDefault="00510BAA" w:rsidP="00570526">
            <w:pPr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510BAA" w:rsidRPr="00F86115" w:rsidRDefault="00510BAA" w:rsidP="00570526">
            <w:pPr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F86115" w:rsidRDefault="00510BAA" w:rsidP="00570526">
            <w:pPr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510BAA" w:rsidRPr="00F86115" w:rsidRDefault="00510BAA" w:rsidP="00570526">
            <w:pPr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0BAA" w:rsidRPr="000C6609" w:rsidRDefault="00510BAA" w:rsidP="00570526">
            <w:pPr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</w:tbl>
    <w:p w:rsidR="00510BAA" w:rsidRDefault="00510BAA" w:rsidP="004A6F72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4A6F72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Сведения</w:t>
      </w:r>
    </w:p>
    <w:p w:rsidR="00510BAA" w:rsidRPr="000C6609" w:rsidRDefault="00510BAA" w:rsidP="004A6F72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0C6609" w:rsidRDefault="00510BAA" w:rsidP="004A6F72">
      <w:pPr>
        <w:spacing w:after="0" w:line="240" w:lineRule="atLeast"/>
        <w:jc w:val="center"/>
        <w:rPr>
          <w:b/>
          <w:sz w:val="28"/>
          <w:u w:val="single"/>
        </w:rPr>
      </w:pPr>
      <w:r w:rsidRPr="000C6609">
        <w:rPr>
          <w:b/>
          <w:sz w:val="28"/>
          <w:u w:val="single"/>
        </w:rPr>
        <w:lastRenderedPageBreak/>
        <w:t>Позолотиной Ольги Анатольевны,  начальника отдела экономического развития  МА МО «Баунтовский эвенкийский район»  и членов ее семьи</w:t>
      </w:r>
    </w:p>
    <w:p w:rsidR="00510BAA" w:rsidRPr="000C6609" w:rsidRDefault="00510BAA" w:rsidP="004A6F72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за период с 1 января по 31 декабря 2017 год</w:t>
      </w:r>
    </w:p>
    <w:p w:rsidR="00510BAA" w:rsidRPr="000C6609" w:rsidRDefault="00510BAA" w:rsidP="00F86115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Декларированный годовой доход за 2017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0C6609" w:rsidTr="003271F7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4A6F72">
            <w:pPr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610891,71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 xml:space="preserve">Квартира </w:t>
            </w:r>
          </w:p>
          <w:p w:rsidR="00510BAA" w:rsidRPr="000C6609" w:rsidRDefault="00510BAA" w:rsidP="00AA456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36,7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4A6F72">
            <w:pPr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1133,0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66ED7">
            <w:pPr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Супруг:</w:t>
            </w:r>
          </w:p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715003,65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1400,0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  <w:lang w:val="en-US"/>
              </w:rPr>
            </w:pPr>
            <w:r w:rsidRPr="000C6609">
              <w:rPr>
                <w:sz w:val="28"/>
                <w:lang w:val="en-US"/>
              </w:rPr>
              <w:t>Honda HR-V, 1999</w:t>
            </w:r>
            <w:r w:rsidRPr="000C6609">
              <w:rPr>
                <w:sz w:val="28"/>
              </w:rPr>
              <w:t>г</w:t>
            </w:r>
            <w:r w:rsidRPr="000C6609">
              <w:rPr>
                <w:sz w:val="28"/>
                <w:lang w:val="en-US"/>
              </w:rPr>
              <w:t>.</w:t>
            </w:r>
            <w:r w:rsidRPr="000C6609">
              <w:rPr>
                <w:sz w:val="28"/>
              </w:rPr>
              <w:t>в</w:t>
            </w:r>
            <w:r w:rsidRPr="000C6609">
              <w:rPr>
                <w:sz w:val="28"/>
                <w:lang w:val="en-US"/>
              </w:rPr>
              <w:t>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 xml:space="preserve">Квартира </w:t>
            </w:r>
          </w:p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36,7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66ED7">
            <w:pPr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1133,0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66ED7">
            <w:pPr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 xml:space="preserve">Квартира </w:t>
            </w:r>
          </w:p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36,7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66ED7">
            <w:pPr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1133,0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</w:tr>
    </w:tbl>
    <w:p w:rsidR="00510BAA" w:rsidRPr="000C6609" w:rsidRDefault="00510BAA" w:rsidP="004A6F72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E9254C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AA4564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Сведения</w:t>
      </w:r>
    </w:p>
    <w:p w:rsidR="00510BAA" w:rsidRPr="000C6609" w:rsidRDefault="00510BAA" w:rsidP="00AA4564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0C6609" w:rsidRDefault="00510BAA" w:rsidP="00AA4564">
      <w:pPr>
        <w:spacing w:after="0" w:line="240" w:lineRule="atLeast"/>
        <w:jc w:val="center"/>
        <w:rPr>
          <w:b/>
          <w:sz w:val="28"/>
          <w:u w:val="single"/>
        </w:rPr>
      </w:pPr>
      <w:r w:rsidRPr="000C6609">
        <w:rPr>
          <w:b/>
          <w:sz w:val="28"/>
          <w:u w:val="single"/>
        </w:rPr>
        <w:t>Ястребова Владимира Николаевича,  начальника отдела правового обеспечения  МА МО «Баунтовский эвенкийский район»  и членов его семьи</w:t>
      </w:r>
    </w:p>
    <w:p w:rsidR="00510BAA" w:rsidRPr="000C6609" w:rsidRDefault="00510BAA" w:rsidP="00AA4564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за период с 1 января по 31 декабря 2017 год</w:t>
      </w:r>
    </w:p>
    <w:p w:rsidR="00510BAA" w:rsidRPr="000C6609" w:rsidRDefault="00510BAA" w:rsidP="00AA4564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AA4564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0C6609" w:rsidTr="003271F7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AA4564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325994,44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1/2</w:t>
            </w:r>
          </w:p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30,45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ЗИЛ 157 КД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AA4564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1/2</w:t>
            </w:r>
          </w:p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1269,0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Лодка Казанка 5М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AA4564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Супруга:</w:t>
            </w:r>
          </w:p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412379,55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1/2</w:t>
            </w:r>
          </w:p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1269,0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AA4564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  <w:p w:rsidR="00510BAA" w:rsidRPr="000C6609" w:rsidRDefault="00510BAA" w:rsidP="00611613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1/5</w:t>
            </w:r>
          </w:p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lastRenderedPageBreak/>
              <w:t>1106,0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611613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 xml:space="preserve">Жилой дом </w:t>
            </w:r>
          </w:p>
          <w:p w:rsidR="00510BAA" w:rsidRPr="000C6609" w:rsidRDefault="00510BAA" w:rsidP="00611613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30,45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611613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 xml:space="preserve">Часть жилого дома </w:t>
            </w:r>
          </w:p>
          <w:p w:rsidR="00510BAA" w:rsidRPr="000C6609" w:rsidRDefault="00510BAA" w:rsidP="00611613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63,2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611613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611613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1161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</w:tbl>
    <w:p w:rsidR="00510BAA" w:rsidRPr="000C6609" w:rsidRDefault="00510BAA" w:rsidP="00AA4564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E9254C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611613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Сведения</w:t>
      </w:r>
    </w:p>
    <w:p w:rsidR="00510BAA" w:rsidRPr="000C6609" w:rsidRDefault="00510BAA" w:rsidP="00611613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0C6609" w:rsidRDefault="00510BAA" w:rsidP="00611613">
      <w:pPr>
        <w:spacing w:after="0" w:line="240" w:lineRule="atLeast"/>
        <w:jc w:val="center"/>
        <w:rPr>
          <w:b/>
          <w:sz w:val="28"/>
          <w:u w:val="single"/>
        </w:rPr>
      </w:pPr>
      <w:r w:rsidRPr="000C6609">
        <w:rPr>
          <w:b/>
          <w:sz w:val="28"/>
          <w:u w:val="single"/>
        </w:rPr>
        <w:t xml:space="preserve">Данчиновой Аэлиты Александровны, консультанта- заведующего сектором бухгалтерии  МА МО «Баунтовский эвенкийский район»  </w:t>
      </w:r>
    </w:p>
    <w:p w:rsidR="00510BAA" w:rsidRPr="000C6609" w:rsidRDefault="00510BAA" w:rsidP="00611613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за период с 1 января по 31 декабря 2017 год</w:t>
      </w:r>
    </w:p>
    <w:p w:rsidR="00510BAA" w:rsidRPr="000C6609" w:rsidRDefault="00510BAA" w:rsidP="00611613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0C6609">
              <w:rPr>
                <w:sz w:val="28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0C6609" w:rsidTr="003271F7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611613">
            <w:pPr>
              <w:numPr>
                <w:ilvl w:val="0"/>
                <w:numId w:val="1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1059207,82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 xml:space="preserve">Квартира </w:t>
            </w:r>
          </w:p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1/2</w:t>
            </w:r>
          </w:p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lastRenderedPageBreak/>
              <w:t>56,51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611613">
            <w:pPr>
              <w:numPr>
                <w:ilvl w:val="0"/>
                <w:numId w:val="1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1811,0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</w:tbl>
    <w:p w:rsidR="00510BAA" w:rsidRPr="000C6609" w:rsidRDefault="00510BAA" w:rsidP="00E9254C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E9254C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474886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Сведения</w:t>
      </w:r>
    </w:p>
    <w:p w:rsidR="00510BAA" w:rsidRPr="000C6609" w:rsidRDefault="00510BAA" w:rsidP="00474886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0C6609" w:rsidRDefault="00510BAA" w:rsidP="00474886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Бузина Владислава Анатольевича</w:t>
      </w:r>
      <w:r w:rsidRPr="000C6609">
        <w:rPr>
          <w:b/>
          <w:sz w:val="28"/>
          <w:u w:val="single"/>
        </w:rPr>
        <w:t>,  начальник</w:t>
      </w:r>
      <w:r>
        <w:rPr>
          <w:b/>
          <w:sz w:val="28"/>
          <w:u w:val="single"/>
        </w:rPr>
        <w:t>а</w:t>
      </w:r>
      <w:r w:rsidRPr="000C6609">
        <w:rPr>
          <w:b/>
          <w:sz w:val="28"/>
          <w:u w:val="single"/>
        </w:rPr>
        <w:t xml:space="preserve"> отдела промышленности и инфраструктуры  МА МО «Баунтовский эвенкийский район»  и членов его семьи</w:t>
      </w:r>
    </w:p>
    <w:p w:rsidR="00510BAA" w:rsidRPr="000C6609" w:rsidRDefault="00510BAA" w:rsidP="00474886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за период с 1 января по 31 декабря 2017 год</w:t>
      </w:r>
    </w:p>
    <w:p w:rsidR="00510BAA" w:rsidRPr="000C6609" w:rsidRDefault="00510BAA" w:rsidP="00F86115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0C6609">
              <w:rPr>
                <w:sz w:val="28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0C6609" w:rsidTr="003271F7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474886">
            <w:pPr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831418,09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 xml:space="preserve">Квартира </w:t>
            </w:r>
          </w:p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1/2</w:t>
            </w:r>
          </w:p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68,79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  <w:lang w:val="en-US"/>
              </w:rPr>
              <w:t xml:space="preserve">Toyota </w:t>
            </w:r>
            <w:r w:rsidRPr="000C6609">
              <w:rPr>
                <w:sz w:val="28"/>
              </w:rPr>
              <w:t>Венза, 2009г.в.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D42660">
            <w:pPr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1/2</w:t>
            </w:r>
          </w:p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642,0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D42660">
            <w:pPr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Супруга:</w:t>
            </w:r>
          </w:p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166741,37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 xml:space="preserve">Квартира </w:t>
            </w:r>
          </w:p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1/2</w:t>
            </w:r>
          </w:p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68,79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D42660">
            <w:pPr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1/2</w:t>
            </w:r>
          </w:p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642,0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</w:tbl>
    <w:p w:rsidR="00510BAA" w:rsidRPr="000C6609" w:rsidRDefault="00510BAA" w:rsidP="00E9254C">
      <w:pPr>
        <w:spacing w:after="0" w:line="240" w:lineRule="atLeast"/>
        <w:jc w:val="center"/>
        <w:rPr>
          <w:b/>
          <w:sz w:val="28"/>
        </w:rPr>
      </w:pPr>
    </w:p>
    <w:p w:rsidR="00510BAA" w:rsidRDefault="00510BAA" w:rsidP="00474886">
      <w:pPr>
        <w:spacing w:after="0" w:line="240" w:lineRule="atLeast"/>
        <w:jc w:val="center"/>
        <w:rPr>
          <w:b/>
          <w:sz w:val="28"/>
        </w:rPr>
      </w:pPr>
    </w:p>
    <w:p w:rsidR="00510BAA" w:rsidRDefault="00510BAA" w:rsidP="00474886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474886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Сведения</w:t>
      </w:r>
    </w:p>
    <w:p w:rsidR="00510BAA" w:rsidRPr="000C6609" w:rsidRDefault="00510BAA" w:rsidP="00474886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0C6609" w:rsidRDefault="00510BAA" w:rsidP="00474886">
      <w:pPr>
        <w:spacing w:after="0" w:line="240" w:lineRule="atLeast"/>
        <w:jc w:val="center"/>
        <w:rPr>
          <w:b/>
          <w:sz w:val="28"/>
          <w:u w:val="single"/>
        </w:rPr>
      </w:pPr>
      <w:r w:rsidRPr="000C6609">
        <w:rPr>
          <w:b/>
          <w:sz w:val="28"/>
          <w:u w:val="single"/>
        </w:rPr>
        <w:t>Вислобоковой Алле Сергеевны,  начальника отдела имущественных и земельных отношений  МА МО «Баунтовский эвенкийский район»  и членов ее семьи</w:t>
      </w:r>
    </w:p>
    <w:p w:rsidR="00510BAA" w:rsidRPr="000C6609" w:rsidRDefault="00510BAA" w:rsidP="00474886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за период с 1 января по 31 декабря 2017 год</w:t>
      </w:r>
    </w:p>
    <w:p w:rsidR="00510BAA" w:rsidRPr="000C6609" w:rsidRDefault="00510BAA" w:rsidP="00F86115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Декларированный годовой доход за 2017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0C6609" w:rsidTr="003271F7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66ED7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613487,83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Тойота Ист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65,45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66ED7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36,0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D42660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Супруг:</w:t>
            </w:r>
          </w:p>
          <w:p w:rsidR="00510BAA" w:rsidRPr="000C6609" w:rsidRDefault="00510BAA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286501,70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1167,0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rPr>
                <w:sz w:val="28"/>
              </w:rPr>
            </w:pPr>
            <w:r w:rsidRPr="000C6609">
              <w:rPr>
                <w:sz w:val="28"/>
              </w:rPr>
              <w:t>УАЗ 3303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D42660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1000,0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rPr>
                <w:sz w:val="28"/>
              </w:rPr>
            </w:pPr>
            <w:r w:rsidRPr="000C6609">
              <w:rPr>
                <w:sz w:val="28"/>
              </w:rPr>
              <w:t>УАЗ 31519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66ED7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65,45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65,45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66ED7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36,0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36,0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66ED7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65,45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66ED7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1167,0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66ED7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65,45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66ED7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1167,0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66ED7">
            <w:pPr>
              <w:jc w:val="center"/>
              <w:rPr>
                <w:sz w:val="28"/>
              </w:rPr>
            </w:pPr>
          </w:p>
        </w:tc>
      </w:tr>
    </w:tbl>
    <w:p w:rsidR="00510BAA" w:rsidRPr="000C6609" w:rsidRDefault="00510BAA" w:rsidP="00E9254C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E9254C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FF5619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Сведения</w:t>
      </w:r>
    </w:p>
    <w:p w:rsidR="00510BAA" w:rsidRPr="000C6609" w:rsidRDefault="00510BAA" w:rsidP="00FF5619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0C6609" w:rsidRDefault="00510BAA" w:rsidP="00FF5619">
      <w:pPr>
        <w:spacing w:after="0" w:line="240" w:lineRule="atLeast"/>
        <w:jc w:val="center"/>
        <w:rPr>
          <w:b/>
          <w:sz w:val="28"/>
          <w:u w:val="single"/>
        </w:rPr>
      </w:pPr>
      <w:r w:rsidRPr="000C6609">
        <w:rPr>
          <w:b/>
          <w:sz w:val="28"/>
          <w:u w:val="single"/>
        </w:rPr>
        <w:t>Толстову Владимиру Николаевичу,  главному специалисту по секретному делопроизводству и мобилизационной работе  МА МО «Баунтовский эвенкийский район»  и членов его семьи</w:t>
      </w:r>
    </w:p>
    <w:p w:rsidR="00510BAA" w:rsidRPr="000C6609" w:rsidRDefault="00510BAA" w:rsidP="00FF5619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за период с 1 января по 31 декабря 2017 год</w:t>
      </w:r>
    </w:p>
    <w:p w:rsidR="00510BAA" w:rsidRPr="000C6609" w:rsidRDefault="00510BAA" w:rsidP="00FF5619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 xml:space="preserve">Декларированный годовой доход </w:t>
            </w:r>
            <w:r w:rsidRPr="000C6609">
              <w:rPr>
                <w:sz w:val="28"/>
              </w:rPr>
              <w:lastRenderedPageBreak/>
              <w:t>за 2017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0C6609"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lastRenderedPageBreak/>
              <w:t xml:space="preserve">Перечень объектов недвижимого имущества, </w:t>
            </w:r>
            <w:r w:rsidRPr="000C6609">
              <w:rPr>
                <w:sz w:val="28"/>
              </w:rPr>
              <w:lastRenderedPageBreak/>
              <w:t>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lastRenderedPageBreak/>
              <w:t xml:space="preserve">Сведения об источниках </w:t>
            </w:r>
            <w:r w:rsidRPr="000C6609">
              <w:rPr>
                <w:sz w:val="28"/>
              </w:rPr>
              <w:lastRenderedPageBreak/>
              <w:t>получения средств, за счет которых совершена сделка</w:t>
            </w:r>
          </w:p>
        </w:tc>
      </w:tr>
      <w:tr w:rsidR="00510BAA" w:rsidRPr="000C6609" w:rsidTr="003271F7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D42660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780311,50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1/3</w:t>
            </w:r>
          </w:p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1795,0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  <w:lang w:val="en-US"/>
              </w:rPr>
            </w:pPr>
            <w:r w:rsidRPr="000C6609">
              <w:rPr>
                <w:sz w:val="28"/>
                <w:lang w:val="en-US"/>
              </w:rPr>
              <w:t>Infiniti</w:t>
            </w:r>
            <w:r w:rsidRPr="000C6609">
              <w:rPr>
                <w:sz w:val="28"/>
              </w:rPr>
              <w:t xml:space="preserve"> </w:t>
            </w:r>
            <w:r w:rsidRPr="000C6609">
              <w:rPr>
                <w:sz w:val="28"/>
                <w:lang w:val="en-US"/>
              </w:rPr>
              <w:t>FX</w:t>
            </w:r>
            <w:r w:rsidRPr="000C6609">
              <w:rPr>
                <w:sz w:val="28"/>
              </w:rPr>
              <w:t>-35, 2003г.в.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D42660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90,5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УАЗ 469 1989 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D42660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Супруга:</w:t>
            </w:r>
          </w:p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319809,00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1/3</w:t>
            </w:r>
          </w:p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1795,0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D42660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90,5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D42660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Сын Арсений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1/3</w:t>
            </w:r>
          </w:p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1795,0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D42660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  <w:p w:rsidR="00510BAA" w:rsidRPr="000C6609" w:rsidRDefault="00510BAA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90,5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42660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DE6AF3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Сын Назар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1795,0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DE6AF3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90,5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DE6AF3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Сын Демид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1795,0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DE6AF3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90,5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DE6AF3">
            <w:pPr>
              <w:jc w:val="center"/>
              <w:rPr>
                <w:sz w:val="28"/>
              </w:rPr>
            </w:pPr>
          </w:p>
        </w:tc>
      </w:tr>
    </w:tbl>
    <w:p w:rsidR="00510BAA" w:rsidRPr="000C6609" w:rsidRDefault="00510BAA" w:rsidP="00E9254C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E9254C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E9254C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Сведения</w:t>
      </w:r>
    </w:p>
    <w:p w:rsidR="00510BAA" w:rsidRPr="000C6609" w:rsidRDefault="00510BAA" w:rsidP="00E9254C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0C6609" w:rsidRDefault="00510BAA" w:rsidP="00E9254C">
      <w:pPr>
        <w:spacing w:after="0" w:line="240" w:lineRule="atLeast"/>
        <w:jc w:val="center"/>
        <w:rPr>
          <w:b/>
          <w:sz w:val="28"/>
          <w:u w:val="single"/>
        </w:rPr>
      </w:pPr>
      <w:r w:rsidRPr="000C6609">
        <w:rPr>
          <w:b/>
          <w:sz w:val="28"/>
          <w:u w:val="single"/>
        </w:rPr>
        <w:t xml:space="preserve">Бутченко Светланы Владимировны,  главного специалиста КДН и ЗиП  МА МО «Баунтовский эвенкийский район»  </w:t>
      </w:r>
    </w:p>
    <w:p w:rsidR="00510BAA" w:rsidRPr="000C6609" w:rsidRDefault="00510BAA" w:rsidP="00E9254C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за период с 1 января по 31 декабря 2017 год</w:t>
      </w:r>
    </w:p>
    <w:p w:rsidR="00510BAA" w:rsidRPr="000C6609" w:rsidRDefault="00510BAA" w:rsidP="00E9254C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0C6609">
              <w:rPr>
                <w:sz w:val="28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0C6609" w:rsidTr="003271F7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1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664436,95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F86115">
              <w:rPr>
                <w:sz w:val="28"/>
              </w:rPr>
              <w:t xml:space="preserve">Квартира </w:t>
            </w:r>
          </w:p>
          <w:p w:rsidR="00510BAA" w:rsidRPr="00F86115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 xml:space="preserve">46,9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1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F86115">
              <w:rPr>
                <w:sz w:val="28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374,0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</w:tr>
    </w:tbl>
    <w:p w:rsidR="00510BAA" w:rsidRPr="000C6609" w:rsidRDefault="00510BAA" w:rsidP="00E9254C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C54171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CC3857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Сведения</w:t>
      </w:r>
    </w:p>
    <w:p w:rsidR="00510BAA" w:rsidRPr="000C6609" w:rsidRDefault="00510BAA" w:rsidP="00CC3857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0C6609" w:rsidRDefault="00510BAA" w:rsidP="00CC3857">
      <w:pPr>
        <w:spacing w:after="0" w:line="240" w:lineRule="atLeast"/>
        <w:jc w:val="center"/>
        <w:rPr>
          <w:b/>
          <w:sz w:val="28"/>
          <w:u w:val="single"/>
        </w:rPr>
      </w:pPr>
      <w:r w:rsidRPr="000C6609">
        <w:rPr>
          <w:b/>
          <w:sz w:val="28"/>
          <w:u w:val="single"/>
        </w:rPr>
        <w:t xml:space="preserve">Зубачевской Натальи Степановны,  главного специалиста по опеке и попечительству  МА МО «Баунтовский эвенкийский район» и членов ее семьи   </w:t>
      </w:r>
    </w:p>
    <w:p w:rsidR="00510BAA" w:rsidRPr="000C6609" w:rsidRDefault="00510BAA" w:rsidP="00CC3857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lastRenderedPageBreak/>
        <w:t>за период с 1 января по 31 декабря 2017 год</w:t>
      </w:r>
    </w:p>
    <w:p w:rsidR="00510BAA" w:rsidRPr="000C6609" w:rsidRDefault="00510BAA" w:rsidP="00F86115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0C6609">
              <w:rPr>
                <w:sz w:val="28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0C6609" w:rsidTr="003271F7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3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627228,48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F86115">
              <w:rPr>
                <w:sz w:val="28"/>
              </w:rPr>
              <w:t>Жилой дом</w:t>
            </w:r>
          </w:p>
          <w:p w:rsidR="00510BAA" w:rsidRPr="00F86115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 xml:space="preserve">91,04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3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F86115">
              <w:rPr>
                <w:sz w:val="28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1537,0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064331">
            <w:pPr>
              <w:numPr>
                <w:ilvl w:val="0"/>
                <w:numId w:val="23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064331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Супруг:</w:t>
            </w:r>
          </w:p>
          <w:p w:rsidR="00510BAA" w:rsidRPr="000C6609" w:rsidRDefault="00510BAA" w:rsidP="00064331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349171,72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  <w:r w:rsidRPr="00F86115">
              <w:rPr>
                <w:sz w:val="28"/>
                <w:lang w:val="en-US"/>
              </w:rPr>
              <w:t>Toyota</w:t>
            </w:r>
            <w:r w:rsidRPr="00F86115">
              <w:rPr>
                <w:sz w:val="28"/>
              </w:rPr>
              <w:t xml:space="preserve"> </w:t>
            </w:r>
            <w:r w:rsidRPr="00F86115">
              <w:rPr>
                <w:sz w:val="28"/>
                <w:lang w:val="en-US"/>
              </w:rPr>
              <w:t>ipsum</w:t>
            </w:r>
            <w:r w:rsidRPr="00F86115">
              <w:rPr>
                <w:sz w:val="28"/>
              </w:rPr>
              <w:t xml:space="preserve">, </w:t>
            </w:r>
            <w:r w:rsidRPr="00F86115">
              <w:rPr>
                <w:sz w:val="28"/>
                <w:lang w:val="en-US"/>
              </w:rPr>
              <w:t>1988</w:t>
            </w:r>
            <w:r w:rsidRPr="00F86115">
              <w:rPr>
                <w:sz w:val="28"/>
              </w:rPr>
              <w:t>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spacing w:after="0" w:line="240" w:lineRule="auto"/>
              <w:jc w:val="center"/>
              <w:rPr>
                <w:sz w:val="28"/>
              </w:rPr>
            </w:pPr>
            <w:r w:rsidRPr="00F86115">
              <w:rPr>
                <w:sz w:val="28"/>
              </w:rPr>
              <w:t>Жилой дом</w:t>
            </w:r>
          </w:p>
          <w:p w:rsidR="00510BAA" w:rsidRPr="00F86115" w:rsidRDefault="00510BAA" w:rsidP="0006433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 xml:space="preserve">91,04  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064331">
            <w:pPr>
              <w:numPr>
                <w:ilvl w:val="0"/>
                <w:numId w:val="23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spacing w:after="0" w:line="240" w:lineRule="auto"/>
              <w:jc w:val="center"/>
              <w:rPr>
                <w:sz w:val="28"/>
              </w:rPr>
            </w:pPr>
            <w:r w:rsidRPr="00F86115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1537,0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F86115" w:rsidRDefault="00510BAA" w:rsidP="00064331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-</w:t>
            </w:r>
          </w:p>
        </w:tc>
      </w:tr>
    </w:tbl>
    <w:p w:rsidR="00510BAA" w:rsidRPr="000C6609" w:rsidRDefault="00510BAA" w:rsidP="00CC3857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365637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Сведения</w:t>
      </w:r>
    </w:p>
    <w:p w:rsidR="00510BAA" w:rsidRPr="000C6609" w:rsidRDefault="00510BAA" w:rsidP="00365637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0C6609" w:rsidRDefault="00510BAA" w:rsidP="00365637">
      <w:pPr>
        <w:spacing w:after="0" w:line="240" w:lineRule="atLeast"/>
        <w:jc w:val="center"/>
        <w:rPr>
          <w:b/>
          <w:sz w:val="28"/>
          <w:u w:val="single"/>
        </w:rPr>
      </w:pPr>
      <w:r w:rsidRPr="000C6609">
        <w:rPr>
          <w:b/>
          <w:sz w:val="28"/>
          <w:u w:val="single"/>
        </w:rPr>
        <w:t xml:space="preserve">Михалина Алексея Юрьевича,  главного специалиста отдела имущественных и земельных отношений МА МО «Баунтовский эвенкийский район» и членов его семьи   </w:t>
      </w:r>
    </w:p>
    <w:p w:rsidR="00510BAA" w:rsidRPr="000C6609" w:rsidRDefault="00510BAA" w:rsidP="00365637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за период с 1 января по 31 декабря 2017 год</w:t>
      </w:r>
    </w:p>
    <w:p w:rsidR="00510BAA" w:rsidRPr="000C6609" w:rsidRDefault="00510BAA" w:rsidP="00F86115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 xml:space="preserve">Декларированный годовой доход </w:t>
            </w:r>
            <w:r w:rsidRPr="000C6609">
              <w:rPr>
                <w:sz w:val="28"/>
              </w:rPr>
              <w:lastRenderedPageBreak/>
              <w:t>за 2017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0C6609"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lastRenderedPageBreak/>
              <w:t xml:space="preserve">Перечень объектов недвижимого имущества, </w:t>
            </w:r>
            <w:r w:rsidRPr="000C6609">
              <w:rPr>
                <w:sz w:val="28"/>
              </w:rPr>
              <w:lastRenderedPageBreak/>
              <w:t>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lastRenderedPageBreak/>
              <w:t xml:space="preserve">Сведения об источниках </w:t>
            </w:r>
            <w:r w:rsidRPr="000C6609">
              <w:rPr>
                <w:sz w:val="28"/>
              </w:rPr>
              <w:lastRenderedPageBreak/>
              <w:t>получения средств, за счет которых совершена сделка</w:t>
            </w:r>
          </w:p>
        </w:tc>
      </w:tr>
      <w:tr w:rsidR="00510BAA" w:rsidRPr="000C6609" w:rsidTr="003271F7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462705,73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F86115">
              <w:rPr>
                <w:sz w:val="28"/>
              </w:rPr>
              <w:t>Жилой дом</w:t>
            </w:r>
          </w:p>
          <w:p w:rsidR="00510BAA" w:rsidRPr="00F86115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F86115">
              <w:rPr>
                <w:sz w:val="28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 xml:space="preserve">42,6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УАЗ 31514, 1997г.в.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F86115">
              <w:rPr>
                <w:sz w:val="28"/>
              </w:rPr>
              <w:t xml:space="preserve">Земельный участок </w:t>
            </w:r>
          </w:p>
          <w:p w:rsidR="00510BAA" w:rsidRPr="00F86115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F86115">
              <w:rPr>
                <w:sz w:val="28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F86115" w:rsidRDefault="00510BAA" w:rsidP="00570526">
            <w:pPr>
              <w:jc w:val="center"/>
              <w:rPr>
                <w:sz w:val="28"/>
              </w:rPr>
            </w:pPr>
            <w:r w:rsidRPr="00F86115">
              <w:rPr>
                <w:sz w:val="28"/>
              </w:rPr>
              <w:t>1892,0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  <w:lang w:val="en-US"/>
              </w:rPr>
            </w:pPr>
            <w:r w:rsidRPr="000C6609">
              <w:rPr>
                <w:sz w:val="28"/>
                <w:lang w:val="en-US"/>
              </w:rPr>
              <w:t>Honda</w:t>
            </w:r>
            <w:r w:rsidRPr="000C6609">
              <w:rPr>
                <w:sz w:val="28"/>
              </w:rPr>
              <w:t xml:space="preserve"> Partner, 2006г.в.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Супруга:</w:t>
            </w:r>
          </w:p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426958,18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  <w:p w:rsidR="00510BAA" w:rsidRPr="000C6609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 xml:space="preserve">42,6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 xml:space="preserve">Земельный участок </w:t>
            </w:r>
          </w:p>
          <w:p w:rsidR="00510BAA" w:rsidRPr="000C6609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1892,0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1200,0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42,6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1892,0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</w:tr>
    </w:tbl>
    <w:p w:rsidR="00510BAA" w:rsidRDefault="00510BAA" w:rsidP="00C54171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C54171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3271F7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Сведения</w:t>
      </w:r>
    </w:p>
    <w:p w:rsidR="00510BAA" w:rsidRPr="000C6609" w:rsidRDefault="00510BAA" w:rsidP="003271F7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lastRenderedPageBreak/>
        <w:t>о доходах, имуществе и обязательствах имущественного характера</w:t>
      </w:r>
    </w:p>
    <w:p w:rsidR="00510BAA" w:rsidRPr="000C6609" w:rsidRDefault="00510BAA" w:rsidP="003271F7">
      <w:pPr>
        <w:spacing w:after="0" w:line="240" w:lineRule="atLeast"/>
        <w:jc w:val="center"/>
        <w:rPr>
          <w:b/>
          <w:sz w:val="28"/>
          <w:u w:val="single"/>
        </w:rPr>
      </w:pPr>
      <w:r w:rsidRPr="000C6609">
        <w:rPr>
          <w:b/>
          <w:sz w:val="28"/>
          <w:u w:val="single"/>
        </w:rPr>
        <w:t xml:space="preserve">Базарова Сергея Хобитуевича,  главного специалиста по муниципальным закупкам отдела экономического развития  МА МО «Баунтовский эвенкийский район» и членов его семьи   </w:t>
      </w:r>
    </w:p>
    <w:p w:rsidR="00510BAA" w:rsidRPr="000C6609" w:rsidRDefault="00510BAA" w:rsidP="003271F7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за период с 1 января по 31 декабря 2017 год</w:t>
      </w:r>
    </w:p>
    <w:p w:rsidR="00510BAA" w:rsidRPr="000C6609" w:rsidRDefault="00510BAA" w:rsidP="003271F7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3271F7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0C6609">
              <w:rPr>
                <w:sz w:val="28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0C6609" w:rsidTr="003271F7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3271F7">
            <w:pPr>
              <w:jc w:val="center"/>
              <w:rPr>
                <w:sz w:val="28"/>
              </w:rPr>
            </w:pP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5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448269,76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44,9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Тойота Ипсум, 1999г.в.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5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Супруга:</w:t>
            </w:r>
          </w:p>
          <w:p w:rsidR="00510BAA" w:rsidRPr="000C6609" w:rsidRDefault="00510BAA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575552,08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Жилой дом</w:t>
            </w: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 xml:space="preserve">62,6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5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1639,0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5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Земельный участок (1/4)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5307,1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064331">
            <w:pPr>
              <w:numPr>
                <w:ilvl w:val="0"/>
                <w:numId w:val="25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44,9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064331">
            <w:pPr>
              <w:numPr>
                <w:ilvl w:val="0"/>
                <w:numId w:val="25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064331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Жилой дом</w:t>
            </w:r>
          </w:p>
          <w:p w:rsidR="00510BAA" w:rsidRPr="00AB6D22" w:rsidRDefault="00510BAA" w:rsidP="0006433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lastRenderedPageBreak/>
              <w:t xml:space="preserve">62,6  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064331">
            <w:pPr>
              <w:numPr>
                <w:ilvl w:val="0"/>
                <w:numId w:val="25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44,9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3271F7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064331">
            <w:pPr>
              <w:numPr>
                <w:ilvl w:val="0"/>
                <w:numId w:val="25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1639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064331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</w:tbl>
    <w:p w:rsidR="00510BAA" w:rsidRDefault="00510BAA" w:rsidP="00C54171">
      <w:pPr>
        <w:spacing w:after="0" w:line="240" w:lineRule="atLeast"/>
        <w:jc w:val="center"/>
        <w:rPr>
          <w:b/>
          <w:sz w:val="28"/>
        </w:rPr>
      </w:pPr>
    </w:p>
    <w:p w:rsidR="00510BAA" w:rsidRDefault="00510BAA" w:rsidP="00C54171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C54171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Сведения</w:t>
      </w:r>
    </w:p>
    <w:p w:rsidR="00510BAA" w:rsidRPr="000C6609" w:rsidRDefault="00510BAA" w:rsidP="00C54171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0C6609" w:rsidRDefault="00510BAA" w:rsidP="00C54171">
      <w:pPr>
        <w:spacing w:after="0" w:line="240" w:lineRule="atLeast"/>
        <w:jc w:val="center"/>
        <w:rPr>
          <w:b/>
          <w:sz w:val="28"/>
          <w:u w:val="single"/>
        </w:rPr>
      </w:pPr>
      <w:r w:rsidRPr="000C6609">
        <w:rPr>
          <w:b/>
          <w:sz w:val="28"/>
          <w:u w:val="single"/>
        </w:rPr>
        <w:t>Никулиной Евгении Юрьевны, ведущего специалиста отдела имущественных и земельных отношений МА МО «Баунтовский эвенкийский район»  и членов ее семьи</w:t>
      </w:r>
    </w:p>
    <w:p w:rsidR="00510BAA" w:rsidRPr="000C6609" w:rsidRDefault="00510BAA" w:rsidP="00C54171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за период с 1 января по 31 декабря 2017 год</w:t>
      </w:r>
    </w:p>
    <w:p w:rsidR="00510BAA" w:rsidRPr="000C6609" w:rsidRDefault="00510BAA" w:rsidP="00AB6D22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E622E7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E622E7">
            <w:pPr>
              <w:ind w:right="-108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E622E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0C6609">
              <w:rPr>
                <w:sz w:val="28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E622E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E622E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E622E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0C6609" w:rsidTr="00E622E7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E622E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E622E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622E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622E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622E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E622E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622E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622E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E622E7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E622E7">
            <w:pPr>
              <w:jc w:val="center"/>
              <w:rPr>
                <w:sz w:val="28"/>
              </w:rPr>
            </w:pP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373042,38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Земельный участок</w:t>
            </w: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2/3</w:t>
            </w:r>
          </w:p>
          <w:p w:rsidR="00510BAA" w:rsidRPr="00AB6D22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2305,0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771,0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Земельный участок</w:t>
            </w: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720,0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131,0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Жилой дом</w:t>
            </w: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2/3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72,45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Квартира</w:t>
            </w: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1/5</w:t>
            </w: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77,0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72,65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Здание не жилое</w:t>
            </w: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78,3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ind w:left="-392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Супруг:</w:t>
            </w:r>
          </w:p>
          <w:p w:rsidR="00510BAA" w:rsidRPr="000C6609" w:rsidRDefault="00510BAA" w:rsidP="00570526">
            <w:pPr>
              <w:ind w:left="-392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856523,98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Земельный участок</w:t>
            </w:r>
          </w:p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720,0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  <w:lang w:val="en-US"/>
              </w:rPr>
              <w:t>Lexus</w:t>
            </w:r>
            <w:r w:rsidRPr="00AB6D22">
              <w:rPr>
                <w:sz w:val="28"/>
              </w:rPr>
              <w:t xml:space="preserve"> </w:t>
            </w:r>
            <w:r w:rsidRPr="00AB6D22">
              <w:rPr>
                <w:sz w:val="28"/>
                <w:lang w:val="en-US"/>
              </w:rPr>
              <w:t>lx</w:t>
            </w:r>
            <w:r w:rsidRPr="00AB6D22">
              <w:rPr>
                <w:sz w:val="28"/>
              </w:rPr>
              <w:t xml:space="preserve"> 470, 2002 г.в.</w:t>
            </w: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1798,8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  <w:lang w:val="en-US"/>
              </w:rPr>
            </w:pPr>
            <w:r w:rsidRPr="00AB6D22">
              <w:rPr>
                <w:sz w:val="28"/>
                <w:lang w:val="en-US"/>
              </w:rPr>
              <w:t>Toyota HILUX SURF, 1999</w:t>
            </w:r>
            <w:r w:rsidRPr="00AB6D22">
              <w:rPr>
                <w:sz w:val="28"/>
              </w:rPr>
              <w:t>г</w:t>
            </w:r>
            <w:r w:rsidRPr="00AB6D22">
              <w:rPr>
                <w:sz w:val="28"/>
                <w:lang w:val="en-US"/>
              </w:rPr>
              <w:t>.</w:t>
            </w:r>
            <w:r w:rsidRPr="00AB6D22">
              <w:rPr>
                <w:sz w:val="28"/>
              </w:rPr>
              <w:t>в</w:t>
            </w:r>
            <w:r w:rsidRPr="00AB6D22">
              <w:rPr>
                <w:sz w:val="28"/>
                <w:lang w:val="en-US"/>
              </w:rPr>
              <w:t>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ind w:left="-392"/>
              <w:jc w:val="center"/>
              <w:rPr>
                <w:sz w:val="28"/>
                <w:lang w:val="en-US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128,5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Урал 5557, 1996 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Квартира</w:t>
            </w:r>
          </w:p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77,0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Урал 5 557, 1990 г.в</w:t>
            </w:r>
          </w:p>
          <w:p w:rsidR="00510BAA" w:rsidRPr="00AB6D22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Квартира</w:t>
            </w:r>
          </w:p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37,9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Урал 5557, 1990 г.в</w:t>
            </w:r>
          </w:p>
          <w:p w:rsidR="00510BAA" w:rsidRPr="00AB6D22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ЛХТ-55, 1988г.в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МТЗ 82, 1984 г.в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МТЗ-80, 1980г.в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ДТ-75, 1988 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Газ 71, 1980 г.в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Прицеп ГКБ, 1987г.в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Прицеп ГКБ, 1990г.в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Дочь</w:t>
            </w:r>
          </w:p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28660,0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Земельный участок</w:t>
            </w:r>
          </w:p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1/6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2305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Земельный участок</w:t>
            </w:r>
          </w:p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720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Жилой дом</w:t>
            </w:r>
          </w:p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1/6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72,45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Квартира</w:t>
            </w:r>
          </w:p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77,0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Дочь</w:t>
            </w:r>
          </w:p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15660,0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Земельный участок</w:t>
            </w:r>
          </w:p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1/6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2305,0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Земельный участок</w:t>
            </w:r>
          </w:p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720,0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Жилой дом</w:t>
            </w:r>
          </w:p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1/6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72,45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Квартира</w:t>
            </w:r>
          </w:p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77,0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Земельный участок</w:t>
            </w:r>
          </w:p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720,0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Квартира</w:t>
            </w:r>
          </w:p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77,0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-</w:t>
            </w:r>
          </w:p>
        </w:tc>
      </w:tr>
    </w:tbl>
    <w:p w:rsidR="00510BAA" w:rsidRPr="000C6609" w:rsidRDefault="00510BAA" w:rsidP="00092165">
      <w:pPr>
        <w:jc w:val="both"/>
        <w:rPr>
          <w:b/>
          <w:sz w:val="28"/>
        </w:rPr>
      </w:pPr>
    </w:p>
    <w:p w:rsidR="00510BAA" w:rsidRPr="000C6609" w:rsidRDefault="00510BAA" w:rsidP="00DA2989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Сведения</w:t>
      </w:r>
    </w:p>
    <w:p w:rsidR="00510BAA" w:rsidRPr="000C6609" w:rsidRDefault="00510BAA" w:rsidP="00DA2989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0C6609" w:rsidRDefault="00510BAA" w:rsidP="00DA2989">
      <w:pPr>
        <w:spacing w:after="0" w:line="240" w:lineRule="atLeast"/>
        <w:jc w:val="center"/>
        <w:rPr>
          <w:b/>
          <w:sz w:val="28"/>
          <w:u w:val="single"/>
        </w:rPr>
      </w:pPr>
      <w:r w:rsidRPr="000C6609">
        <w:rPr>
          <w:b/>
          <w:sz w:val="28"/>
          <w:u w:val="single"/>
        </w:rPr>
        <w:t xml:space="preserve">Величкиной Юлии Сергеевны,  ведущего специалиста отдела промышленности и инфраструктуры  МА МО «Баунтовский эвенкийский район» и членов ее семьи   </w:t>
      </w:r>
    </w:p>
    <w:p w:rsidR="00510BAA" w:rsidRPr="000C6609" w:rsidRDefault="00510BAA" w:rsidP="00DA2989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за период с 1 января по 31 декабря 2017 год</w:t>
      </w:r>
    </w:p>
    <w:p w:rsidR="00510BAA" w:rsidRPr="000C6609" w:rsidRDefault="00510BAA" w:rsidP="00DA2989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570526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570526">
            <w:pPr>
              <w:ind w:right="-108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0C6609">
              <w:rPr>
                <w:sz w:val="28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0C6609" w:rsidTr="00570526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570526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138659,04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Квартира</w:t>
            </w: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1/2</w:t>
            </w: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 xml:space="preserve">37,2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79,2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1033,0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34127E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34127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Супруг:</w:t>
            </w:r>
          </w:p>
          <w:p w:rsidR="00510BAA" w:rsidRPr="000C6609" w:rsidRDefault="00510BAA" w:rsidP="0034127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802058,01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34127E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34127E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66,2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34127E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4127E">
            <w:pPr>
              <w:jc w:val="center"/>
              <w:rPr>
                <w:sz w:val="28"/>
              </w:rPr>
            </w:pPr>
            <w:r w:rsidRPr="000C6609">
              <w:rPr>
                <w:sz w:val="28"/>
                <w:lang w:val="en-US"/>
              </w:rPr>
              <w:t>Honda acord</w:t>
            </w:r>
            <w:r w:rsidRPr="000C6609">
              <w:rPr>
                <w:sz w:val="28"/>
              </w:rPr>
              <w:t>, 1986г.в.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4127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4127E">
            <w:pPr>
              <w:jc w:val="center"/>
              <w:rPr>
                <w:b/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4127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4127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Квартира</w:t>
            </w: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1/2</w:t>
            </w: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 xml:space="preserve">37,2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34127E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34127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4127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4127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4127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4127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34127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34127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37,2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4127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34127E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</w:tbl>
    <w:p w:rsidR="00510BAA" w:rsidRPr="000C6609" w:rsidRDefault="00510BAA" w:rsidP="00DA2989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092165">
      <w:pPr>
        <w:jc w:val="both"/>
        <w:rPr>
          <w:b/>
          <w:sz w:val="28"/>
        </w:rPr>
      </w:pPr>
    </w:p>
    <w:p w:rsidR="00510BAA" w:rsidRPr="000C6609" w:rsidRDefault="00510BAA" w:rsidP="000B4686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Сведения</w:t>
      </w:r>
    </w:p>
    <w:p w:rsidR="00510BAA" w:rsidRPr="000C6609" w:rsidRDefault="00510BAA" w:rsidP="000B4686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0C6609" w:rsidRDefault="00510BAA" w:rsidP="000B4686">
      <w:pPr>
        <w:spacing w:after="0" w:line="240" w:lineRule="atLeast"/>
        <w:jc w:val="center"/>
        <w:rPr>
          <w:b/>
          <w:sz w:val="28"/>
          <w:u w:val="single"/>
        </w:rPr>
      </w:pPr>
      <w:r w:rsidRPr="000C6609">
        <w:rPr>
          <w:b/>
          <w:sz w:val="28"/>
          <w:u w:val="single"/>
        </w:rPr>
        <w:t xml:space="preserve">Пешковой Анне Васильевны,  ведущего специалиста по организационно-кадровой работе  МА МО «Баунтовский эвенкийский район» и членов ее семьи   </w:t>
      </w:r>
    </w:p>
    <w:p w:rsidR="00510BAA" w:rsidRPr="000C6609" w:rsidRDefault="00510BAA" w:rsidP="000B4686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за период с 1 января по 31 декабря 2017 год</w:t>
      </w:r>
    </w:p>
    <w:p w:rsidR="00510BAA" w:rsidRPr="000C6609" w:rsidRDefault="00510BAA" w:rsidP="000B4686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570526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570526">
            <w:pPr>
              <w:ind w:right="-108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0C6609">
              <w:rPr>
                <w:sz w:val="28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0C6609" w:rsidTr="00570526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570526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531187,22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Квартира</w:t>
            </w: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1/2</w:t>
            </w: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55,6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 xml:space="preserve">Тойота </w:t>
            </w:r>
            <w:r w:rsidRPr="000C6609">
              <w:rPr>
                <w:sz w:val="28"/>
                <w:lang w:val="en-US"/>
              </w:rPr>
              <w:t>Allion</w:t>
            </w:r>
            <w:r w:rsidRPr="000C6609">
              <w:rPr>
                <w:sz w:val="28"/>
              </w:rPr>
              <w:t>, 2006г.в.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Земельный участок</w:t>
            </w: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1249,0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Квартира</w:t>
            </w: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1/2</w:t>
            </w: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55,6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Земельный участок</w:t>
            </w:r>
          </w:p>
          <w:p w:rsidR="00510BAA" w:rsidRPr="00AB6D22" w:rsidRDefault="00510BAA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AB6D22">
              <w:rPr>
                <w:sz w:val="28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AB6D22" w:rsidRDefault="00510BAA" w:rsidP="00570526">
            <w:pPr>
              <w:jc w:val="center"/>
              <w:rPr>
                <w:sz w:val="28"/>
              </w:rPr>
            </w:pPr>
            <w:r w:rsidRPr="00AB6D22">
              <w:rPr>
                <w:sz w:val="28"/>
              </w:rPr>
              <w:t>1249,0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C6609">
              <w:rPr>
                <w:b/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1249,0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570526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55,6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</w:tbl>
    <w:p w:rsidR="00510BAA" w:rsidRPr="000C6609" w:rsidRDefault="00510BAA" w:rsidP="00092165">
      <w:pPr>
        <w:jc w:val="both"/>
        <w:rPr>
          <w:b/>
          <w:sz w:val="28"/>
        </w:rPr>
      </w:pPr>
    </w:p>
    <w:p w:rsidR="00510BAA" w:rsidRPr="000C6609" w:rsidRDefault="00510BAA" w:rsidP="00570526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Сведения</w:t>
      </w:r>
    </w:p>
    <w:p w:rsidR="00510BAA" w:rsidRPr="000C6609" w:rsidRDefault="00510BAA" w:rsidP="00570526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0C6609" w:rsidRDefault="00510BAA" w:rsidP="00570526">
      <w:pPr>
        <w:spacing w:after="0" w:line="240" w:lineRule="atLeast"/>
        <w:jc w:val="center"/>
        <w:rPr>
          <w:b/>
          <w:sz w:val="28"/>
          <w:u w:val="single"/>
        </w:rPr>
      </w:pPr>
      <w:r w:rsidRPr="000C6609">
        <w:rPr>
          <w:b/>
          <w:sz w:val="28"/>
          <w:u w:val="single"/>
        </w:rPr>
        <w:t xml:space="preserve">Данзановой Елене Геннадьевны,  ведущего специалиста отдела экономического развития  МА МО «Баунтовский эвенкийский район» и членов ее семьи   </w:t>
      </w:r>
    </w:p>
    <w:p w:rsidR="00510BAA" w:rsidRPr="000C6609" w:rsidRDefault="00510BAA" w:rsidP="00570526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за период с 1 января по 31 декабря 2017 год</w:t>
      </w:r>
    </w:p>
    <w:p w:rsidR="00510BAA" w:rsidRPr="000C6609" w:rsidRDefault="00510BAA" w:rsidP="00570526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570526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570526">
            <w:pPr>
              <w:ind w:right="-108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Декларированный годовой доход за 2017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0C6609" w:rsidTr="00570526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570526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570526">
            <w:pPr>
              <w:jc w:val="center"/>
              <w:rPr>
                <w:sz w:val="28"/>
              </w:rPr>
            </w:pP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6E4B05">
            <w:pPr>
              <w:numPr>
                <w:ilvl w:val="0"/>
                <w:numId w:val="2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313455,70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6E4B05">
            <w:pPr>
              <w:numPr>
                <w:ilvl w:val="0"/>
                <w:numId w:val="2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6E4B05">
            <w:pPr>
              <w:numPr>
                <w:ilvl w:val="0"/>
                <w:numId w:val="2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Супруг:</w:t>
            </w:r>
          </w:p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548181,7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570526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6E4B05">
            <w:pPr>
              <w:numPr>
                <w:ilvl w:val="0"/>
                <w:numId w:val="2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</w:p>
        </w:tc>
      </w:tr>
    </w:tbl>
    <w:p w:rsidR="00510BAA" w:rsidRPr="000C6609" w:rsidRDefault="00510BAA" w:rsidP="00570526">
      <w:pPr>
        <w:jc w:val="both"/>
        <w:rPr>
          <w:b/>
          <w:sz w:val="28"/>
        </w:rPr>
      </w:pPr>
    </w:p>
    <w:p w:rsidR="00510BAA" w:rsidRPr="000C6609" w:rsidRDefault="00510BAA" w:rsidP="00570526">
      <w:pPr>
        <w:jc w:val="both"/>
        <w:rPr>
          <w:b/>
          <w:sz w:val="28"/>
        </w:rPr>
      </w:pPr>
    </w:p>
    <w:p w:rsidR="00510BAA" w:rsidRPr="000C6609" w:rsidRDefault="00510BAA" w:rsidP="00570526">
      <w:pPr>
        <w:jc w:val="both"/>
        <w:rPr>
          <w:b/>
          <w:sz w:val="28"/>
        </w:rPr>
      </w:pPr>
    </w:p>
    <w:p w:rsidR="00510BAA" w:rsidRPr="000C6609" w:rsidRDefault="00510BAA" w:rsidP="00092165">
      <w:pPr>
        <w:jc w:val="both"/>
        <w:rPr>
          <w:b/>
          <w:sz w:val="28"/>
        </w:rPr>
      </w:pPr>
    </w:p>
    <w:p w:rsidR="00510BAA" w:rsidRPr="000C6609" w:rsidRDefault="00510BAA" w:rsidP="006E4B05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Сведения</w:t>
      </w:r>
    </w:p>
    <w:p w:rsidR="00510BAA" w:rsidRPr="000C6609" w:rsidRDefault="00510BAA" w:rsidP="006E4B05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0C6609" w:rsidRDefault="00510BAA" w:rsidP="006E4B05">
      <w:pPr>
        <w:spacing w:after="0" w:line="240" w:lineRule="atLeast"/>
        <w:jc w:val="center"/>
        <w:rPr>
          <w:b/>
          <w:sz w:val="28"/>
          <w:u w:val="single"/>
        </w:rPr>
      </w:pPr>
      <w:r w:rsidRPr="000C6609">
        <w:rPr>
          <w:b/>
          <w:sz w:val="28"/>
          <w:u w:val="single"/>
        </w:rPr>
        <w:t xml:space="preserve">Мухиной Наталье Николаевны,  ведущего специалиста по труду отдела экономического развития МА МО «Баунтовский эвенкийский район» и членов ее семьи   </w:t>
      </w:r>
    </w:p>
    <w:p w:rsidR="00510BAA" w:rsidRPr="000C6609" w:rsidRDefault="00510BAA" w:rsidP="006E4B05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за период с 1 января по 31 декабря 2017 год</w:t>
      </w:r>
    </w:p>
    <w:p w:rsidR="00510BAA" w:rsidRPr="000C6609" w:rsidRDefault="00510BAA" w:rsidP="006E4B05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EB6E4F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EB6E4F">
            <w:pPr>
              <w:ind w:right="-108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0C6609">
              <w:rPr>
                <w:sz w:val="28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0C6609" w:rsidTr="00EB6E4F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EB6E4F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</w:p>
        </w:tc>
      </w:tr>
      <w:tr w:rsidR="00510BAA" w:rsidRPr="000C6609" w:rsidTr="00EB6E4F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6E4B05">
            <w:pPr>
              <w:numPr>
                <w:ilvl w:val="0"/>
                <w:numId w:val="2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364644,33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842,0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6E4B05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EB6E4F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6E4B05">
            <w:pPr>
              <w:numPr>
                <w:ilvl w:val="0"/>
                <w:numId w:val="2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½ часть жилого дома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51,5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EB6E4F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6E4B05">
            <w:pPr>
              <w:numPr>
                <w:ilvl w:val="0"/>
                <w:numId w:val="2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Супруг:</w:t>
            </w:r>
          </w:p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290988,84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  <w:lang w:val="en-US"/>
              </w:rPr>
              <w:t>Mitsubishi airtrek</w:t>
            </w:r>
            <w:r w:rsidRPr="000C6609">
              <w:rPr>
                <w:sz w:val="28"/>
              </w:rPr>
              <w:t>, 2003г.в.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 1/2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51,5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  <w:tr w:rsidR="00510BAA" w:rsidRPr="000C6609" w:rsidTr="00EB6E4F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6E4B05">
            <w:pPr>
              <w:numPr>
                <w:ilvl w:val="0"/>
                <w:numId w:val="2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УАЗ 3741, 1999г.в.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842,0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</w:tbl>
    <w:p w:rsidR="00510BAA" w:rsidRDefault="00510BAA" w:rsidP="006E4B05">
      <w:pPr>
        <w:spacing w:after="0" w:line="240" w:lineRule="atLeast"/>
        <w:jc w:val="center"/>
        <w:rPr>
          <w:b/>
          <w:sz w:val="28"/>
        </w:rPr>
      </w:pPr>
    </w:p>
    <w:p w:rsidR="00510BAA" w:rsidRDefault="00510BAA" w:rsidP="006E4B05">
      <w:pPr>
        <w:spacing w:after="0" w:line="240" w:lineRule="atLeast"/>
        <w:jc w:val="center"/>
        <w:rPr>
          <w:b/>
          <w:sz w:val="28"/>
        </w:rPr>
      </w:pPr>
    </w:p>
    <w:p w:rsidR="00510BAA" w:rsidRDefault="00510BAA" w:rsidP="006E4B05">
      <w:pPr>
        <w:spacing w:after="0" w:line="240" w:lineRule="atLeast"/>
        <w:jc w:val="center"/>
        <w:rPr>
          <w:b/>
          <w:sz w:val="28"/>
        </w:rPr>
      </w:pPr>
    </w:p>
    <w:p w:rsidR="00510BAA" w:rsidRDefault="00510BAA" w:rsidP="006E4B05">
      <w:pPr>
        <w:spacing w:after="0" w:line="240" w:lineRule="atLeast"/>
        <w:jc w:val="center"/>
        <w:rPr>
          <w:b/>
          <w:sz w:val="28"/>
        </w:rPr>
      </w:pPr>
    </w:p>
    <w:p w:rsidR="00510BAA" w:rsidRDefault="00510BAA" w:rsidP="006E4B05">
      <w:pPr>
        <w:spacing w:after="0" w:line="240" w:lineRule="atLeast"/>
        <w:jc w:val="center"/>
        <w:rPr>
          <w:b/>
          <w:sz w:val="28"/>
        </w:rPr>
      </w:pPr>
    </w:p>
    <w:p w:rsidR="00510BAA" w:rsidRDefault="00510BAA" w:rsidP="006E4B05">
      <w:pPr>
        <w:spacing w:after="0" w:line="240" w:lineRule="atLeast"/>
        <w:jc w:val="center"/>
        <w:rPr>
          <w:b/>
          <w:sz w:val="28"/>
        </w:rPr>
      </w:pPr>
    </w:p>
    <w:p w:rsidR="00510BAA" w:rsidRPr="000C6609" w:rsidRDefault="00510BAA" w:rsidP="006E4B05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Сведения</w:t>
      </w:r>
    </w:p>
    <w:p w:rsidR="00510BAA" w:rsidRPr="000C6609" w:rsidRDefault="00510BAA" w:rsidP="006E4B05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о доходах, имуществе и обязательствах имущественного характера</w:t>
      </w:r>
    </w:p>
    <w:p w:rsidR="00510BAA" w:rsidRPr="000C6609" w:rsidRDefault="00510BAA" w:rsidP="006E4B05">
      <w:pPr>
        <w:spacing w:after="0" w:line="240" w:lineRule="atLeast"/>
        <w:jc w:val="center"/>
        <w:rPr>
          <w:b/>
          <w:sz w:val="28"/>
          <w:u w:val="single"/>
        </w:rPr>
      </w:pPr>
      <w:r w:rsidRPr="000C6609">
        <w:rPr>
          <w:b/>
          <w:sz w:val="28"/>
          <w:u w:val="single"/>
        </w:rPr>
        <w:t xml:space="preserve">Сангаеву Дмитрию Нимаевичу,  ведущего специалиста  по ЖКХ отдела промышленности и инфраструктуры  МА МО «Баунтовский эвенкийский район» </w:t>
      </w:r>
    </w:p>
    <w:p w:rsidR="00510BAA" w:rsidRPr="000C6609" w:rsidRDefault="00510BAA" w:rsidP="006E4B05">
      <w:pPr>
        <w:spacing w:after="0" w:line="240" w:lineRule="atLeast"/>
        <w:jc w:val="center"/>
        <w:rPr>
          <w:b/>
          <w:sz w:val="28"/>
        </w:rPr>
      </w:pPr>
      <w:r w:rsidRPr="000C6609">
        <w:rPr>
          <w:b/>
          <w:sz w:val="28"/>
        </w:rPr>
        <w:t>за период с 1 января по 31 декабря 2017 год</w:t>
      </w:r>
    </w:p>
    <w:p w:rsidR="00510BAA" w:rsidRPr="000C6609" w:rsidRDefault="00510BAA" w:rsidP="006E4B05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510BAA" w:rsidRPr="000C6609" w:rsidTr="00EB6E4F">
        <w:trPr>
          <w:trHeight w:val="839"/>
        </w:trPr>
        <w:tc>
          <w:tcPr>
            <w:tcW w:w="534" w:type="dxa"/>
            <w:vMerge w:val="restart"/>
            <w:vAlign w:val="center"/>
          </w:tcPr>
          <w:p w:rsidR="00510BAA" w:rsidRPr="000C6609" w:rsidRDefault="00510BAA" w:rsidP="00EB6E4F">
            <w:pPr>
              <w:ind w:right="-108"/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0C6609">
              <w:rPr>
                <w:sz w:val="28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0BAA" w:rsidRPr="000C6609" w:rsidTr="00EB6E4F">
        <w:trPr>
          <w:trHeight w:val="554"/>
        </w:trPr>
        <w:tc>
          <w:tcPr>
            <w:tcW w:w="534" w:type="dxa"/>
            <w:vMerge/>
          </w:tcPr>
          <w:p w:rsidR="00510BAA" w:rsidRPr="000C6609" w:rsidRDefault="00510BAA" w:rsidP="00EB6E4F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</w:p>
        </w:tc>
      </w:tr>
      <w:tr w:rsidR="00510BAA" w:rsidRPr="000C6609" w:rsidTr="00EB6E4F">
        <w:trPr>
          <w:trHeight w:val="794"/>
        </w:trPr>
        <w:tc>
          <w:tcPr>
            <w:tcW w:w="534" w:type="dxa"/>
            <w:vAlign w:val="center"/>
          </w:tcPr>
          <w:p w:rsidR="00510BAA" w:rsidRPr="000C6609" w:rsidRDefault="00510BAA" w:rsidP="006E4B05">
            <w:pPr>
              <w:numPr>
                <w:ilvl w:val="0"/>
                <w:numId w:val="30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385663,39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48,2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42,0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10BAA" w:rsidRPr="000C6609" w:rsidRDefault="00510BAA" w:rsidP="00EB6E4F">
            <w:pPr>
              <w:jc w:val="center"/>
              <w:rPr>
                <w:sz w:val="28"/>
              </w:rPr>
            </w:pPr>
            <w:r w:rsidRPr="000C6609">
              <w:rPr>
                <w:sz w:val="28"/>
              </w:rPr>
              <w:t>-</w:t>
            </w:r>
          </w:p>
        </w:tc>
      </w:tr>
    </w:tbl>
    <w:p w:rsidR="00510BAA" w:rsidRPr="00B42A22" w:rsidRDefault="00510BAA" w:rsidP="00092165">
      <w:pPr>
        <w:jc w:val="both"/>
        <w:rPr>
          <w:b/>
          <w:sz w:val="20"/>
          <w:szCs w:val="20"/>
        </w:rPr>
      </w:pPr>
    </w:p>
    <w:p w:rsidR="00243221" w:rsidRPr="001C34A2" w:rsidRDefault="00243221" w:rsidP="001C34A2"/>
    <w:sectPr w:rsidR="00243221" w:rsidRPr="001C34A2" w:rsidSect="00510BA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765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B1CD1"/>
    <w:multiLevelType w:val="hybridMultilevel"/>
    <w:tmpl w:val="0100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D421F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A15BD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B20AB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C2003"/>
    <w:multiLevelType w:val="hybridMultilevel"/>
    <w:tmpl w:val="9B86D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12064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2390E"/>
    <w:multiLevelType w:val="hybridMultilevel"/>
    <w:tmpl w:val="4DFE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80511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1467F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F4930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51509"/>
    <w:multiLevelType w:val="hybridMultilevel"/>
    <w:tmpl w:val="C108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B768D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F15ED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B6C48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00AC3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8313A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A1864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E2EC9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144C9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E3999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62D36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306E42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D34BD8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1471A1"/>
    <w:multiLevelType w:val="hybridMultilevel"/>
    <w:tmpl w:val="4F58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05AEF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857C2C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04418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DB6147"/>
    <w:multiLevelType w:val="hybridMultilevel"/>
    <w:tmpl w:val="A022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78495B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7"/>
  </w:num>
  <w:num w:numId="4">
    <w:abstractNumId w:val="1"/>
  </w:num>
  <w:num w:numId="5">
    <w:abstractNumId w:val="24"/>
  </w:num>
  <w:num w:numId="6">
    <w:abstractNumId w:val="28"/>
  </w:num>
  <w:num w:numId="7">
    <w:abstractNumId w:val="11"/>
  </w:num>
  <w:num w:numId="8">
    <w:abstractNumId w:val="6"/>
  </w:num>
  <w:num w:numId="9">
    <w:abstractNumId w:val="21"/>
  </w:num>
  <w:num w:numId="10">
    <w:abstractNumId w:val="9"/>
  </w:num>
  <w:num w:numId="11">
    <w:abstractNumId w:val="13"/>
  </w:num>
  <w:num w:numId="12">
    <w:abstractNumId w:val="22"/>
  </w:num>
  <w:num w:numId="13">
    <w:abstractNumId w:val="20"/>
  </w:num>
  <w:num w:numId="14">
    <w:abstractNumId w:val="2"/>
  </w:num>
  <w:num w:numId="15">
    <w:abstractNumId w:val="27"/>
  </w:num>
  <w:num w:numId="16">
    <w:abstractNumId w:val="12"/>
  </w:num>
  <w:num w:numId="17">
    <w:abstractNumId w:val="19"/>
  </w:num>
  <w:num w:numId="18">
    <w:abstractNumId w:val="18"/>
  </w:num>
  <w:num w:numId="19">
    <w:abstractNumId w:val="4"/>
  </w:num>
  <w:num w:numId="20">
    <w:abstractNumId w:val="0"/>
  </w:num>
  <w:num w:numId="21">
    <w:abstractNumId w:val="15"/>
  </w:num>
  <w:num w:numId="22">
    <w:abstractNumId w:val="16"/>
  </w:num>
  <w:num w:numId="23">
    <w:abstractNumId w:val="26"/>
  </w:num>
  <w:num w:numId="24">
    <w:abstractNumId w:val="14"/>
  </w:num>
  <w:num w:numId="25">
    <w:abstractNumId w:val="10"/>
  </w:num>
  <w:num w:numId="26">
    <w:abstractNumId w:val="3"/>
  </w:num>
  <w:num w:numId="27">
    <w:abstractNumId w:val="29"/>
  </w:num>
  <w:num w:numId="28">
    <w:abstractNumId w:val="8"/>
  </w:num>
  <w:num w:numId="29">
    <w:abstractNumId w:val="23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10BAA"/>
    <w:rsid w:val="00553AA0"/>
    <w:rsid w:val="00595A02"/>
    <w:rsid w:val="00727EB8"/>
    <w:rsid w:val="00777841"/>
    <w:rsid w:val="00793322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510BAA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9">
    <w:name w:val="Table Grid"/>
    <w:basedOn w:val="a1"/>
    <w:uiPriority w:val="59"/>
    <w:rsid w:val="00510BAA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510B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10BAA"/>
    <w:rPr>
      <w:rFonts w:ascii="Calibri" w:eastAsia="Times New Roman" w:hAnsi="Calibr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510B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510BAA"/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rsid w:val="00510BA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510B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510B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No Spacing"/>
    <w:uiPriority w:val="1"/>
    <w:qFormat/>
    <w:rsid w:val="00510BAA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3734</Words>
  <Characters>21286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2018-06-27T04:43:00Z</dcterms:modified>
</cp:coreProperties>
</file>