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43" w:rsidRDefault="00682B43" w:rsidP="00682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963110">
        <w:rPr>
          <w:rFonts w:ascii="Times New Roman" w:hAnsi="Times New Roman" w:cs="Times New Roman"/>
          <w:sz w:val="24"/>
          <w:szCs w:val="24"/>
        </w:rPr>
        <w:t xml:space="preserve">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супруги (супруг)</w:t>
      </w:r>
    </w:p>
    <w:p w:rsidR="00682B43" w:rsidRDefault="00682B43" w:rsidP="00682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9143F">
        <w:rPr>
          <w:rFonts w:ascii="Times New Roman" w:hAnsi="Times New Roman" w:cs="Times New Roman"/>
          <w:sz w:val="24"/>
          <w:szCs w:val="24"/>
        </w:rPr>
        <w:t xml:space="preserve"> несовершеннолетних детей лиц замещающие</w:t>
      </w:r>
      <w:r>
        <w:rPr>
          <w:rFonts w:ascii="Times New Roman" w:hAnsi="Times New Roman" w:cs="Times New Roman"/>
          <w:sz w:val="24"/>
          <w:szCs w:val="24"/>
        </w:rPr>
        <w:t xml:space="preserve"> должности му</w:t>
      </w:r>
      <w:r w:rsidR="0039143F">
        <w:rPr>
          <w:rFonts w:ascii="Times New Roman" w:hAnsi="Times New Roman" w:cs="Times New Roman"/>
          <w:sz w:val="24"/>
          <w:szCs w:val="24"/>
        </w:rPr>
        <w:t>ниципальной службы СНДГФ</w:t>
      </w:r>
    </w:p>
    <w:p w:rsidR="00047F5A" w:rsidRDefault="00682B43" w:rsidP="00682B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B5F90">
        <w:rPr>
          <w:rFonts w:ascii="Times New Roman" w:hAnsi="Times New Roman" w:cs="Times New Roman"/>
          <w:sz w:val="24"/>
          <w:szCs w:val="24"/>
        </w:rPr>
        <w:t xml:space="preserve"> </w:t>
      </w:r>
      <w:r w:rsidRPr="00963110">
        <w:rPr>
          <w:rFonts w:ascii="Times New Roman" w:hAnsi="Times New Roman" w:cs="Times New Roman"/>
          <w:sz w:val="24"/>
          <w:szCs w:val="24"/>
        </w:rPr>
        <w:t>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963110">
        <w:rPr>
          <w:rFonts w:ascii="Times New Roman" w:hAnsi="Times New Roman" w:cs="Times New Roman"/>
          <w:sz w:val="24"/>
          <w:szCs w:val="24"/>
        </w:rPr>
        <w:t>г</w:t>
      </w:r>
    </w:p>
    <w:p w:rsidR="004D78DB" w:rsidRDefault="004D78DB"/>
    <w:tbl>
      <w:tblPr>
        <w:tblW w:w="1534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843"/>
        <w:gridCol w:w="1275"/>
        <w:gridCol w:w="1276"/>
        <w:gridCol w:w="1134"/>
        <w:gridCol w:w="1878"/>
        <w:gridCol w:w="1418"/>
        <w:gridCol w:w="1042"/>
        <w:gridCol w:w="942"/>
        <w:gridCol w:w="1276"/>
        <w:gridCol w:w="1417"/>
        <w:gridCol w:w="1418"/>
      </w:tblGrid>
      <w:tr w:rsidR="00F45007" w:rsidTr="00F450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F45007" w:rsidTr="00F45007">
        <w:trPr>
          <w:trHeight w:val="2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5007" w:rsidTr="003F1262">
        <w:trPr>
          <w:trHeight w:val="4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F45007" w:rsidRDefault="00F45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города Фокино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Н.С.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742B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BC" w:rsidRDefault="0074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49" w:rsidRDefault="0055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19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0C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0C57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52D" w:rsidRDefault="00E34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P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951 145,62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7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445D" w:rsidRDefault="004E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51949" w:rsidRDefault="00551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1262" w:rsidTr="00F45007">
        <w:trPr>
          <w:trHeight w:val="35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(на садовом участке)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F1262" w:rsidRDefault="003F1262" w:rsidP="000C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F45007">
            <w:pPr>
              <w:tabs>
                <w:tab w:val="left" w:pos="-60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3F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111930 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E34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KALINA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303 165,91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262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3F12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371D" w:rsidRDefault="0095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1262" w:rsidRDefault="003F1262" w:rsidP="003F1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445D" w:rsidTr="004809F5">
        <w:trPr>
          <w:trHeight w:val="3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Фокино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2131,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219470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828 895,50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E445D" w:rsidTr="004809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007" w:rsidTr="00B00BB2">
        <w:trPr>
          <w:trHeight w:val="3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50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378 555,81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007" w:rsidRDefault="00F4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1262" w:rsidTr="004041B4">
        <w:trPr>
          <w:trHeight w:val="1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народных депутатов города Фокино</w:t>
            </w:r>
          </w:p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B00BB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261 956,35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2" w:rsidRDefault="003F1262" w:rsidP="004E4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F1262" w:rsidTr="004041B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(Супруг)</w:t>
            </w:r>
          </w:p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3F1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283 184,38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E445D" w:rsidTr="003F126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4E4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B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(несовершенно</w:t>
            </w:r>
            <w:proofErr w:type="gramEnd"/>
          </w:p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летний ребенок)</w:t>
            </w:r>
          </w:p>
          <w:p w:rsidR="00B00BB2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5D" w:rsidRDefault="00B00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047F5A" w:rsidRDefault="00047F5A"/>
    <w:sectPr w:rsidR="00047F5A" w:rsidSect="004E445D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7F5A"/>
    <w:rsid w:val="00047F5A"/>
    <w:rsid w:val="000C572F"/>
    <w:rsid w:val="0039143F"/>
    <w:rsid w:val="003F1262"/>
    <w:rsid w:val="004D78DB"/>
    <w:rsid w:val="004E445D"/>
    <w:rsid w:val="00551949"/>
    <w:rsid w:val="00682B43"/>
    <w:rsid w:val="00742BBC"/>
    <w:rsid w:val="0095371D"/>
    <w:rsid w:val="009A4278"/>
    <w:rsid w:val="00A208A9"/>
    <w:rsid w:val="00B00BB2"/>
    <w:rsid w:val="00BA5F2F"/>
    <w:rsid w:val="00E3452D"/>
    <w:rsid w:val="00E64825"/>
    <w:rsid w:val="00ED21B2"/>
    <w:rsid w:val="00F4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EEE0DC2CE93BA2A6F3BA9BE560916DA757C555716EB4FB019EC9C2F119207B9F370B3229327252J1pAH" TargetMode="External"/><Relationship Id="rId4" Type="http://schemas.openxmlformats.org/officeDocument/2006/relationships/hyperlink" Target="consultantplus://offline/ref=2AEEE0DC2CE93BA2A6F3BA9BE560916DA757C555716EB4FB019EC9C2F119207B9F370B3229327252J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2018-05-10T12:54:00Z</cp:lastPrinted>
  <dcterms:created xsi:type="dcterms:W3CDTF">2018-05-10T10:48:00Z</dcterms:created>
  <dcterms:modified xsi:type="dcterms:W3CDTF">2018-05-10T13:38:00Z</dcterms:modified>
</cp:coreProperties>
</file>