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59"/>
        <w:gridCol w:w="3827"/>
        <w:gridCol w:w="1417"/>
        <w:gridCol w:w="1583"/>
        <w:gridCol w:w="1964"/>
        <w:gridCol w:w="1964"/>
      </w:tblGrid>
      <w:tr w:rsidR="00A42190" w:rsidTr="00977B7F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977B7F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977B7F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Белозор Сергей Михайлович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341018,32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03F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1/3)</w:t>
            </w:r>
          </w:p>
          <w:p w:rsidR="00A42190" w:rsidRDefault="00A42190" w:rsidP="00FD03B0">
            <w:pPr>
              <w:pStyle w:val="a8"/>
              <w:tabs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  <w:r w:rsidRPr="0012103F">
              <w:rPr>
                <w:rFonts w:ascii="Times New Roman" w:hAnsi="Times New Roman"/>
                <w:sz w:val="24"/>
                <w:szCs w:val="24"/>
              </w:rPr>
              <w:t>(общая долевая собственность 1/3)</w:t>
            </w:r>
          </w:p>
          <w:p w:rsidR="00A42190" w:rsidRDefault="00A42190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12103F" w:rsidRDefault="00A42190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2165,0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 седан, 2013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977B7F">
        <w:trPr>
          <w:trHeight w:val="4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236096,00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087E5F" w:rsidRDefault="00A42190" w:rsidP="00087E5F">
            <w:p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087E5F">
              <w:rPr>
                <w:szCs w:val="24"/>
              </w:rPr>
              <w:t xml:space="preserve">Земельный участок (фактическое </w:t>
            </w:r>
            <w:r>
              <w:rPr>
                <w:szCs w:val="24"/>
              </w:rPr>
              <w:t>предоставление супругом и дочерь</w:t>
            </w:r>
            <w:r w:rsidRPr="00087E5F">
              <w:rPr>
                <w:szCs w:val="24"/>
              </w:rPr>
              <w:t>ми)</w:t>
            </w:r>
          </w:p>
          <w:p w:rsidR="00A42190" w:rsidRDefault="00A42190" w:rsidP="00FD03B0">
            <w:pPr>
              <w:pStyle w:val="a8"/>
              <w:tabs>
                <w:tab w:val="left" w:pos="222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FD03B0" w:rsidRDefault="00A42190" w:rsidP="00C25DD7">
            <w:p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087E5F">
              <w:rPr>
                <w:szCs w:val="24"/>
              </w:rPr>
              <w:t xml:space="preserve">Жилой дом  (фактическое предоставление </w:t>
            </w:r>
            <w:r>
              <w:rPr>
                <w:szCs w:val="24"/>
              </w:rPr>
              <w:t>супругом и дочерь</w:t>
            </w:r>
            <w:r w:rsidRPr="00087E5F">
              <w:rPr>
                <w:szCs w:val="24"/>
              </w:rPr>
              <w:t>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2165,0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977B7F">
        <w:trPr>
          <w:trHeight w:val="12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24068,00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087E5F" w:rsidRDefault="00A42190" w:rsidP="00087E5F">
            <w:p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087E5F">
              <w:rPr>
                <w:szCs w:val="24"/>
              </w:rPr>
              <w:t>Земельный участок (общая долевая собственность 1/3)</w:t>
            </w:r>
          </w:p>
          <w:p w:rsidR="00A42190" w:rsidRDefault="00A42190" w:rsidP="00FB4AAB">
            <w:pPr>
              <w:pStyle w:val="a8"/>
              <w:tabs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087E5F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 w:rsidRPr="00087E5F">
              <w:rPr>
                <w:szCs w:val="24"/>
              </w:rPr>
              <w:t>Жилой дом  (общая долевая собственность 1/3)</w:t>
            </w:r>
          </w:p>
          <w:p w:rsidR="00A42190" w:rsidRDefault="00A42190" w:rsidP="00087E5F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42190" w:rsidRDefault="00A42190" w:rsidP="00087E5F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</w:t>
            </w:r>
            <w:r w:rsidRPr="008274FA">
              <w:rPr>
                <w:szCs w:val="24"/>
              </w:rPr>
              <w:t>фа</w:t>
            </w:r>
            <w:r>
              <w:rPr>
                <w:szCs w:val="24"/>
              </w:rPr>
              <w:t>ктическое предоставление)</w:t>
            </w:r>
          </w:p>
          <w:p w:rsidR="00A42190" w:rsidRDefault="00A42190" w:rsidP="00087E5F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42190" w:rsidRDefault="00A42190" w:rsidP="008274FA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8274FA">
              <w:rPr>
                <w:szCs w:val="24"/>
              </w:rPr>
              <w:t>фа</w:t>
            </w:r>
            <w:r>
              <w:rPr>
                <w:szCs w:val="24"/>
              </w:rPr>
              <w:t>ктическое предоставление)</w:t>
            </w:r>
          </w:p>
          <w:p w:rsidR="00A42190" w:rsidRPr="00087E5F" w:rsidRDefault="00A42190" w:rsidP="00087E5F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42190" w:rsidRPr="00FD03B0" w:rsidRDefault="00A4219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2165,0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65,00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FD0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Бохан Светлана Ивановна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324667,76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AA51FF" w:rsidRDefault="00A4219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3231,0</w:t>
            </w:r>
          </w:p>
          <w:p w:rsidR="00A42190" w:rsidRDefault="00A42190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74394E" w:rsidRDefault="00A42190" w:rsidP="00EE5FF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636C2C" w:rsidRDefault="00A42190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125639,09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42190" w:rsidRDefault="00A42190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42190" w:rsidRPr="00AA51FF" w:rsidRDefault="00A42190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3231,0</w:t>
            </w:r>
          </w:p>
          <w:p w:rsidR="00A42190" w:rsidRDefault="00A42190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21140, 2006 г.в.</w:t>
            </w:r>
          </w:p>
          <w:p w:rsidR="00A42190" w:rsidRDefault="00A42190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УАЗ 315112, 1998 г.в.</w:t>
            </w:r>
          </w:p>
          <w:p w:rsidR="00A42190" w:rsidRDefault="00A42190" w:rsidP="00A51DEC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 80,2003 г.в.</w:t>
            </w:r>
          </w:p>
          <w:p w:rsidR="00A42190" w:rsidRDefault="00A42190" w:rsidP="00127FFB">
            <w:pPr>
              <w:spacing w:after="0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636C2C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p w:rsidR="00A42190" w:rsidRDefault="00A42190"/>
    <w:tbl>
      <w:tblPr>
        <w:tblW w:w="14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543"/>
        <w:gridCol w:w="992"/>
        <w:gridCol w:w="1964"/>
        <w:gridCol w:w="1964"/>
        <w:gridCol w:w="1964"/>
      </w:tblGrid>
      <w:tr w:rsidR="00A42190" w:rsidTr="00AA51FF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505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AA51FF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AA51FF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Бурдакова Нина Владимировна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393702,05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(фактическое предоставление супругом);</w:t>
            </w:r>
          </w:p>
          <w:p w:rsidR="00A42190" w:rsidRDefault="00A42190" w:rsidP="00AA51FF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A42190" w:rsidRDefault="00A42190" w:rsidP="00AA51FF">
            <w:pPr>
              <w:spacing w:after="0" w:line="240" w:lineRule="auto"/>
              <w:rPr>
                <w:szCs w:val="24"/>
              </w:rPr>
            </w:pPr>
          </w:p>
          <w:p w:rsidR="00A42190" w:rsidRPr="00AA51FF" w:rsidRDefault="00A42190" w:rsidP="006B534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6013,0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  <w:p w:rsidR="00A42190" w:rsidRDefault="00A42190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AA51FF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58958,05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(индивидуальная собственность);</w:t>
            </w:r>
          </w:p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собственность);</w:t>
            </w:r>
          </w:p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818,0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14,3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 21101, 2010г.в.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42190" w:rsidRDefault="00A42190"/>
    <w:tbl>
      <w:tblPr>
        <w:tblW w:w="154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1559"/>
        <w:gridCol w:w="1702"/>
        <w:gridCol w:w="2693"/>
        <w:gridCol w:w="1964"/>
      </w:tblGrid>
      <w:tr w:rsidR="00A42190" w:rsidTr="00A011B3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A011B3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A011B3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Гончаров Николай Петрович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273719,70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Четырехкомнатная квартира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 собственность 1/25);</w:t>
            </w:r>
          </w:p>
          <w:p w:rsidR="00A42190" w:rsidRPr="00AA51FF" w:rsidRDefault="00A42190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011B3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1235000,00</w:t>
            </w: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 УАЗ 31519, 1999 г.</w:t>
            </w:r>
          </w:p>
          <w:p w:rsidR="00A42190" w:rsidRDefault="00A42190" w:rsidP="008D288D">
            <w:pPr>
              <w:spacing w:after="0"/>
              <w:rPr>
                <w:szCs w:val="24"/>
              </w:rPr>
            </w:pPr>
          </w:p>
          <w:p w:rsidR="00A42190" w:rsidRDefault="00A42190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</w:p>
          <w:p w:rsidR="00A42190" w:rsidRPr="00E63730" w:rsidRDefault="00A42190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МТЗ – 82.157, 2005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A011B3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297008,61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 собственность 1/25);</w:t>
            </w:r>
          </w:p>
          <w:p w:rsidR="00A42190" w:rsidRDefault="00A4219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 (индивидуальная собственность);</w:t>
            </w:r>
          </w:p>
          <w:p w:rsidR="00A42190" w:rsidRDefault="00A42190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супругом);</w:t>
            </w:r>
          </w:p>
          <w:p w:rsidR="00A42190" w:rsidRDefault="00A42190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Четырехкомнатная квартира (фактическое предоставление супругом);</w:t>
            </w:r>
          </w:p>
          <w:p w:rsidR="00A42190" w:rsidRDefault="00A4219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E63730" w:rsidRDefault="00A42190" w:rsidP="007F0F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011B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1235000,00</w:t>
            </w: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8D28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52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3118"/>
        <w:gridCol w:w="1964"/>
      </w:tblGrid>
      <w:tr w:rsidR="00A42190" w:rsidTr="001A4D6F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1A4D6F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1A4D6F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Дубинина Татьяна Васильевна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400713,65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 матерью);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матерью)</w:t>
            </w:r>
          </w:p>
          <w:p w:rsidR="00A42190" w:rsidRDefault="00A42190" w:rsidP="00706FE4">
            <w:pPr>
              <w:spacing w:after="0" w:line="240" w:lineRule="auto"/>
              <w:rPr>
                <w:szCs w:val="24"/>
              </w:rPr>
            </w:pPr>
          </w:p>
          <w:p w:rsidR="00A42190" w:rsidRPr="00706FE4" w:rsidRDefault="00A42190" w:rsidP="00706F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106,7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</w:t>
            </w:r>
          </w:p>
          <w:p w:rsidR="00A42190" w:rsidRPr="001A4D6F" w:rsidRDefault="00A4219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1A4D6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AURIS</w:t>
            </w:r>
            <w:r>
              <w:rPr>
                <w:szCs w:val="24"/>
              </w:rPr>
              <w:t xml:space="preserve">, 2009 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г.</w:t>
            </w:r>
          </w:p>
          <w:p w:rsidR="00A42190" w:rsidRDefault="00A42190" w:rsidP="001A4D6F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>ФОРД  Транзит, 1992 г.в.</w:t>
            </w:r>
          </w:p>
          <w:p w:rsidR="00A42190" w:rsidRPr="00E63730" w:rsidRDefault="00A4219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1A4D6F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1A4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 бабушкой);</w:t>
            </w:r>
          </w:p>
          <w:p w:rsidR="00A42190" w:rsidRDefault="00A42190" w:rsidP="001A4D6F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1A4D6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-(фактическое предоставление бабушкой);)</w:t>
            </w:r>
          </w:p>
          <w:p w:rsidR="00A42190" w:rsidRDefault="00A42190" w:rsidP="00892879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8928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892879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892879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8928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1A4D6F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F0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 бабушкой);</w:t>
            </w:r>
          </w:p>
          <w:p w:rsidR="00A42190" w:rsidRDefault="00A42190" w:rsidP="00DB498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E63730" w:rsidRDefault="00A42190" w:rsidP="00DB498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-(фактическое предоставление бабушкой);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600,0 </w:t>
            </w: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DB49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отчетном году (вид </w:t>
            </w:r>
            <w:r w:rsidRPr="004A7027">
              <w:lastRenderedPageBreak/>
              <w:t>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Евмененко Михаил Дмитриевич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372000,00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 -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1404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 (индивидуальная собственность)</w:t>
            </w:r>
          </w:p>
          <w:p w:rsidR="00A42190" w:rsidRDefault="00A42190" w:rsidP="00A1404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80E7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 - (индивидуальная собственность);</w:t>
            </w:r>
          </w:p>
          <w:p w:rsidR="00A42190" w:rsidRDefault="00A42190" w:rsidP="00A80E7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80E7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 (индивидуальная собственность)</w:t>
            </w:r>
          </w:p>
          <w:p w:rsidR="00A42190" w:rsidRPr="00AA51FF" w:rsidRDefault="00A42190" w:rsidP="00100F5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3086,0</w:t>
            </w: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80E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A80E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A42190" w:rsidRDefault="00A42190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АУДИ  А 4, 1996 г.</w:t>
            </w:r>
          </w:p>
          <w:p w:rsidR="00A42190" w:rsidRDefault="00A42190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УАЗ  31512, 1995 г.</w:t>
            </w:r>
          </w:p>
          <w:p w:rsidR="00A42190" w:rsidRDefault="00A42190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Лодка Казанка, 1972 г.</w:t>
            </w:r>
          </w:p>
          <w:p w:rsidR="00A42190" w:rsidRDefault="00A42190" w:rsidP="00A1404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A42190" w:rsidRPr="00E63730" w:rsidRDefault="00A4219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737621,38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 (фактическое предоставление супругом)</w:t>
            </w:r>
          </w:p>
          <w:p w:rsidR="00A42190" w:rsidRDefault="00A42190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супругом)</w:t>
            </w:r>
          </w:p>
          <w:p w:rsidR="00A42190" w:rsidRDefault="00A42190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AA51FF" w:rsidRDefault="00A42190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CD7C95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CD7C95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  <w:p w:rsidR="00A42190" w:rsidRDefault="00A42190" w:rsidP="00CD7C95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7810A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CD7C95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CD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CD7C95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CD7C95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CD7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A42190" w:rsidRPr="00A14047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Cruze</w:t>
            </w:r>
            <w:r>
              <w:rPr>
                <w:szCs w:val="24"/>
              </w:rPr>
              <w:t>, 2011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отчетном году (вид </w:t>
            </w:r>
            <w:r w:rsidRPr="004A7027">
              <w:lastRenderedPageBreak/>
              <w:t>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Задиран Анна Алексеевна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9A6D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802761,26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AA51FF" w:rsidRDefault="00A42190" w:rsidP="00842F8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4A0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3531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A42190" w:rsidRPr="00E63730" w:rsidRDefault="00A42190" w:rsidP="00A3531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 счет собственных средств)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9A6D7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315167,30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Жилой дом (фактическое предоставление супругой)</w:t>
            </w:r>
          </w:p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 (фактическое предоставление супругой)</w:t>
            </w:r>
          </w:p>
          <w:p w:rsidR="00A42190" w:rsidRDefault="00A42190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A42190" w:rsidRPr="00E63730" w:rsidRDefault="00A421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A42190" w:rsidRDefault="00A4219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42190" w:rsidRDefault="00A4219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A42190" w:rsidRPr="00E63730" w:rsidRDefault="00A42190" w:rsidP="00A353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29,7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8F08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РЭНО Логан,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7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2976"/>
        <w:gridCol w:w="1276"/>
        <w:gridCol w:w="1559"/>
        <w:gridCol w:w="2693"/>
        <w:gridCol w:w="1964"/>
      </w:tblGrid>
      <w:tr w:rsidR="00A42190" w:rsidTr="002515E0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отчетном году (вид приобретенного имущества, </w:t>
            </w:r>
            <w:r w:rsidRPr="004A7027">
              <w:lastRenderedPageBreak/>
              <w:t>источник)</w:t>
            </w:r>
          </w:p>
        </w:tc>
      </w:tr>
      <w:tr w:rsidR="00A42190" w:rsidTr="002515E0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2515E0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Зайцев Алексей Иванович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3E78C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432305,03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2515E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2515E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AA51FF" w:rsidRDefault="00A42190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1011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42190" w:rsidRDefault="00A4219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  <w:p w:rsidR="00A42190" w:rsidRDefault="00A4219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42190" w:rsidRDefault="00A4219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42190" w:rsidRDefault="00A4219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42190" w:rsidRDefault="00A4219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A42190" w:rsidRDefault="00A4219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42190" w:rsidRDefault="00A4219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42190" w:rsidRPr="00E63730" w:rsidRDefault="00A42190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51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251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3E78C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21103, 2001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2515E0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3E78C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217076,98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(фактическое предоставление супругом);</w:t>
            </w:r>
          </w:p>
          <w:p w:rsidR="00A42190" w:rsidRDefault="00A42190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A42190" w:rsidRPr="00E63730" w:rsidRDefault="00A42190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1011</w:t>
            </w: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2B2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Мурано,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</w:t>
            </w:r>
            <w:r w:rsidRPr="004A7027">
              <w:lastRenderedPageBreak/>
              <w:t xml:space="preserve">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</w:t>
            </w:r>
            <w:r w:rsidRPr="004A7027">
              <w:lastRenderedPageBreak/>
              <w:t>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</w:t>
            </w:r>
            <w:r w:rsidRPr="004A7027">
              <w:lastRenderedPageBreak/>
              <w:t>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</w:t>
            </w:r>
            <w:r w:rsidRPr="004A7027">
              <w:lastRenderedPageBreak/>
              <w:t>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Зюзько Виктор Петрович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12195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1060530,03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 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42190" w:rsidRPr="00AA51FF" w:rsidRDefault="00A4219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39,8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15227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ВАЗ 211540, 2008 г.;</w:t>
            </w:r>
          </w:p>
          <w:p w:rsidR="00A42190" w:rsidRDefault="00A42190" w:rsidP="00152278">
            <w:pPr>
              <w:spacing w:after="0"/>
              <w:rPr>
                <w:szCs w:val="24"/>
              </w:rPr>
            </w:pPr>
          </w:p>
          <w:p w:rsidR="00A42190" w:rsidRDefault="00A42190" w:rsidP="00152278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Автомобиль 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Renault</w:t>
            </w:r>
            <w:r w:rsidRPr="00100F52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Duster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, 2014 г.;</w:t>
            </w:r>
          </w:p>
          <w:p w:rsidR="00A42190" w:rsidRPr="00E63730" w:rsidRDefault="00A4219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646B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175816,66</w:t>
            </w:r>
          </w:p>
          <w:p w:rsidR="00A42190" w:rsidRPr="00E63730" w:rsidRDefault="00A42190" w:rsidP="00A646B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 супругом)</w:t>
            </w:r>
          </w:p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 (фактическое предоставление супругом)</w:t>
            </w:r>
          </w:p>
          <w:p w:rsidR="00A42190" w:rsidRPr="00E6373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</w:t>
            </w: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37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59"/>
        <w:gridCol w:w="2835"/>
        <w:gridCol w:w="1417"/>
        <w:gridCol w:w="1583"/>
        <w:gridCol w:w="1964"/>
        <w:gridCol w:w="1964"/>
      </w:tblGrid>
      <w:tr w:rsidR="00A42190" w:rsidTr="00655A95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Cs w:val="24"/>
              </w:rPr>
              <w:lastRenderedPageBreak/>
              <w:t>источник)</w:t>
            </w:r>
          </w:p>
        </w:tc>
      </w:tr>
      <w:tr w:rsidR="00A42190" w:rsidTr="00655A95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655A95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Кастыря Александр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702266,17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супругой)</w:t>
            </w:r>
          </w:p>
          <w:p w:rsidR="00A42190" w:rsidRDefault="00A42190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42190" w:rsidRDefault="00A42190" w:rsidP="00C83D74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 с супругой)</w:t>
            </w:r>
          </w:p>
          <w:p w:rsidR="00A42190" w:rsidRDefault="00A42190" w:rsidP="00C83D74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42190" w:rsidRPr="00525791" w:rsidRDefault="00A42190" w:rsidP="00C83D74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 ½ общая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655A95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341700,51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25791">
            <w:pPr>
              <w:pStyle w:val="a8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03F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1210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42190" w:rsidRDefault="00A42190" w:rsidP="00FD03B0">
            <w:pPr>
              <w:pStyle w:val="a8"/>
              <w:tabs>
                <w:tab w:val="left" w:pos="222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525791" w:rsidRDefault="00A42190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 w:rsidRPr="00525791">
              <w:rPr>
                <w:szCs w:val="24"/>
              </w:rPr>
              <w:t>Жилой дом  (индивидуальная собственность)</w:t>
            </w:r>
          </w:p>
          <w:p w:rsidR="00A42190" w:rsidRDefault="00A4219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42190" w:rsidRDefault="00A4219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42190" w:rsidRDefault="00A4219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 w:rsidRPr="00525791">
              <w:rPr>
                <w:szCs w:val="24"/>
              </w:rPr>
              <w:t>(индивидуальная собственность)</w:t>
            </w:r>
          </w:p>
          <w:p w:rsidR="00A42190" w:rsidRDefault="00A4219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42190" w:rsidRPr="00FD03B0" w:rsidRDefault="00A42190" w:rsidP="00DE174E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 общая совместная собственность с супругом)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25791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Россия</w:t>
            </w:r>
          </w:p>
          <w:p w:rsidR="00A42190" w:rsidRDefault="00A4219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A42190" w:rsidRDefault="00A4219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A42190" w:rsidRDefault="00A4219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Россия</w:t>
            </w:r>
          </w:p>
          <w:p w:rsidR="00A42190" w:rsidRDefault="00A42190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655A95">
        <w:trPr>
          <w:trHeight w:val="12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FD03B0" w:rsidRDefault="00A42190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матерью)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A42190" w:rsidRPr="00E63730" w:rsidRDefault="00A42190" w:rsidP="00FD0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42190" w:rsidTr="00655A95">
        <w:trPr>
          <w:trHeight w:val="12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52579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FD03B0" w:rsidRDefault="00A42190" w:rsidP="000158A6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матерью)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A42190" w:rsidRPr="00E63730" w:rsidRDefault="00A42190" w:rsidP="000158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0158A6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0158A6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0158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42190" w:rsidRPr="00E63730" w:rsidRDefault="00A42190" w:rsidP="000158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42190" w:rsidRPr="00E63730" w:rsidRDefault="00A42190" w:rsidP="000158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BB44C4" w:rsidRDefault="00A42190" w:rsidP="004A7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4C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Кирик Иван Иванович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393488,48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зятем)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BB44C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зятем)</w:t>
            </w:r>
          </w:p>
          <w:p w:rsidR="00A42190" w:rsidRPr="00AA51FF" w:rsidRDefault="00A42190" w:rsidP="00BB44C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Нива ВАЗ 2121, 2012 г.в.</w:t>
            </w:r>
          </w:p>
          <w:p w:rsidR="00A42190" w:rsidRPr="00E63730" w:rsidRDefault="00A4219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357680,98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супругом)</w:t>
            </w:r>
          </w:p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  <w:p w:rsidR="00A42190" w:rsidRPr="00E63730" w:rsidRDefault="00A42190" w:rsidP="00D729B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BB44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54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1134"/>
        <w:gridCol w:w="1702"/>
        <w:gridCol w:w="3117"/>
        <w:gridCol w:w="1964"/>
      </w:tblGrid>
      <w:tr w:rsidR="00A42190" w:rsidTr="005958C1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lastRenderedPageBreak/>
              <w:t>за отчётный год, (руб.)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177B57" w:rsidRDefault="00A42190" w:rsidP="004A70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B57">
              <w:rPr>
                <w:sz w:val="18"/>
                <w:szCs w:val="18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5958C1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lastRenderedPageBreak/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</w:t>
            </w:r>
            <w:r w:rsidRPr="004A7027">
              <w:lastRenderedPageBreak/>
              <w:t>(без указания адреса)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5958C1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Коноплин Федор Константинович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481341,97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177B57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 (индивидуальная собственность);</w:t>
            </w:r>
          </w:p>
          <w:p w:rsidR="00A42190" w:rsidRPr="00177B57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–(индивидуальная собственность);</w:t>
            </w:r>
          </w:p>
          <w:p w:rsidR="00A42190" w:rsidRPr="00177B57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–(</w:t>
            </w:r>
            <w:r>
              <w:rPr>
                <w:rFonts w:ascii="Times New Roman" w:hAnsi="Times New Roman"/>
              </w:rPr>
              <w:t>фактическое предоставление сыном)</w:t>
            </w:r>
          </w:p>
          <w:p w:rsidR="00A42190" w:rsidRPr="00177B57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42190" w:rsidRPr="00177B57" w:rsidRDefault="00A42190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</w:t>
            </w:r>
            <w:r>
              <w:rPr>
                <w:rFonts w:ascii="Times New Roman" w:hAnsi="Times New Roman"/>
              </w:rPr>
              <w:t xml:space="preserve"> </w:t>
            </w:r>
            <w:r w:rsidRPr="00177B57">
              <w:rPr>
                <w:rFonts w:ascii="Times New Roman" w:hAnsi="Times New Roman"/>
              </w:rPr>
              <w:t>(индивидуальная собственность);</w:t>
            </w:r>
          </w:p>
          <w:p w:rsidR="00A42190" w:rsidRPr="00177B57" w:rsidRDefault="00A42190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42190" w:rsidRPr="00177B57" w:rsidRDefault="00A42190" w:rsidP="00177B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 (фактическое предоставление сыном);</w:t>
            </w:r>
          </w:p>
          <w:p w:rsidR="00A42190" w:rsidRPr="00177B57" w:rsidRDefault="00A42190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6360,0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36372,0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</w:t>
            </w: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958C1">
            <w:pPr>
              <w:spacing w:after="0"/>
              <w:rPr>
                <w:szCs w:val="24"/>
              </w:rPr>
            </w:pPr>
            <w:r w:rsidRPr="005958C1">
              <w:rPr>
                <w:szCs w:val="24"/>
              </w:rPr>
              <w:t>Автомобиль</w:t>
            </w:r>
            <w:r w:rsidRPr="00177B57">
              <w:rPr>
                <w:szCs w:val="24"/>
              </w:rPr>
              <w:t xml:space="preserve">  </w:t>
            </w:r>
            <w:r w:rsidRPr="005958C1">
              <w:rPr>
                <w:szCs w:val="24"/>
                <w:lang w:val="en-US"/>
              </w:rPr>
              <w:t>RENAULT</w:t>
            </w:r>
            <w:r w:rsidRPr="00177B57">
              <w:rPr>
                <w:szCs w:val="24"/>
              </w:rPr>
              <w:t xml:space="preserve"> </w:t>
            </w:r>
            <w:r w:rsidRPr="005958C1">
              <w:rPr>
                <w:szCs w:val="24"/>
                <w:lang w:val="en-US"/>
              </w:rPr>
              <w:t>FLUENCE</w:t>
            </w:r>
            <w:r w:rsidRPr="00177B57">
              <w:rPr>
                <w:szCs w:val="24"/>
              </w:rPr>
              <w:t xml:space="preserve">, 2012 </w:t>
            </w:r>
            <w:r w:rsidRPr="005958C1">
              <w:rPr>
                <w:szCs w:val="24"/>
              </w:rPr>
              <w:t>г</w:t>
            </w:r>
            <w:r w:rsidRPr="00177B57">
              <w:rPr>
                <w:szCs w:val="24"/>
              </w:rPr>
              <w:t>.</w:t>
            </w:r>
          </w:p>
          <w:p w:rsidR="00A42190" w:rsidRDefault="00A4219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A42190" w:rsidRDefault="00A4219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Трактор МТЗ – 80, 1980 г.</w:t>
            </w:r>
          </w:p>
          <w:p w:rsidR="00A42190" w:rsidRPr="005958C1" w:rsidRDefault="00A4219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Трактор Т-16 МУ1, 1989 г.</w:t>
            </w:r>
          </w:p>
          <w:p w:rsidR="00A42190" w:rsidRPr="005958C1" w:rsidRDefault="00A4219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5958C1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162257,03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177B57" w:rsidRDefault="00A4219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 (фактическое предоставление супругом);</w:t>
            </w:r>
          </w:p>
          <w:p w:rsidR="00A42190" w:rsidRPr="00177B57" w:rsidRDefault="00A4219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42190" w:rsidRPr="00177B57" w:rsidRDefault="00A4219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42190" w:rsidRPr="00177B57" w:rsidRDefault="00A4219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 (фактическое предоставление супругом);</w:t>
            </w:r>
          </w:p>
          <w:p w:rsidR="00A42190" w:rsidRPr="00177B57" w:rsidRDefault="00A42190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6360,0</w:t>
            </w:r>
          </w:p>
          <w:p w:rsidR="00A42190" w:rsidRDefault="00A4219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A42190" w:rsidRPr="00E63730" w:rsidRDefault="00A42190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B1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B1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отчетном году (вид приобретенного </w:t>
            </w:r>
            <w:r w:rsidRPr="004A7027">
              <w:lastRenderedPageBreak/>
              <w:t>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Либерман Владимир Маркович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670435,48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 –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–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(фактическое предоставление супругой) 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(фактическое предоставление супругой) </w:t>
            </w:r>
          </w:p>
          <w:p w:rsidR="00A42190" w:rsidRPr="002235E7" w:rsidRDefault="00A42190" w:rsidP="00416EB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416EB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416E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1386,0</w:t>
            </w:r>
          </w:p>
          <w:p w:rsidR="00A42190" w:rsidRDefault="00A42190" w:rsidP="00416EB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416EB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416EBC">
            <w:pPr>
              <w:spacing w:after="0" w:line="240" w:lineRule="auto"/>
              <w:rPr>
                <w:szCs w:val="24"/>
              </w:rPr>
            </w:pPr>
          </w:p>
          <w:p w:rsidR="00A42190" w:rsidRPr="00E63730" w:rsidRDefault="00A42190" w:rsidP="00416E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Автомобиль - Мерседес Бенц Е 200, 2015 г.</w:t>
            </w:r>
          </w:p>
          <w:p w:rsidR="00A42190" w:rsidRDefault="00A42190" w:rsidP="00575557">
            <w:pPr>
              <w:spacing w:after="0"/>
              <w:rPr>
                <w:szCs w:val="24"/>
              </w:rPr>
            </w:pPr>
          </w:p>
          <w:p w:rsidR="00A42190" w:rsidRDefault="00A4219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- ВАЗ 11113 ОКА, 1998 г.</w:t>
            </w:r>
          </w:p>
          <w:p w:rsidR="00A42190" w:rsidRPr="00E63730" w:rsidRDefault="00A4219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551062,52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 – (индивидуальная собственность);</w:t>
            </w:r>
          </w:p>
          <w:p w:rsidR="00A42190" w:rsidRDefault="00A4219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 – (индивидуальная собственность);</w:t>
            </w:r>
          </w:p>
          <w:p w:rsidR="00A42190" w:rsidRDefault="00A4219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-(индивидуальная собственность);</w:t>
            </w:r>
          </w:p>
          <w:p w:rsidR="00A42190" w:rsidRDefault="00A4219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A42190" w:rsidRDefault="00A4219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-  (индивидуальная собственность)</w:t>
            </w:r>
          </w:p>
          <w:p w:rsidR="00A42190" w:rsidRPr="00AA51FF" w:rsidRDefault="00A42190" w:rsidP="005F34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947,0</w:t>
            </w: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1386,0</w:t>
            </w: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121,9</w:t>
            </w: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118,1</w:t>
            </w: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Лопатин Георгий Георгиевич 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791575,74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465C22" w:rsidRDefault="00A4219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 собственность)</w:t>
            </w:r>
          </w:p>
          <w:p w:rsidR="00A42190" w:rsidRPr="00465C22" w:rsidRDefault="00A4219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0" w:rsidRPr="00465C22" w:rsidRDefault="00A42190" w:rsidP="00465C22">
            <w:pPr>
              <w:spacing w:line="240" w:lineRule="auto"/>
              <w:rPr>
                <w:szCs w:val="24"/>
              </w:rPr>
            </w:pPr>
            <w:r w:rsidRPr="00465C22">
              <w:rPr>
                <w:szCs w:val="24"/>
              </w:rPr>
              <w:t>Мехмойка (общая долевая собственность 1/3 доля)</w:t>
            </w:r>
          </w:p>
          <w:p w:rsidR="00A42190" w:rsidRPr="00465C22" w:rsidRDefault="00A4219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Склад (индивидуальная  собственность)</w:t>
            </w:r>
          </w:p>
          <w:p w:rsidR="00A42190" w:rsidRPr="00465C22" w:rsidRDefault="00A42190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A42190" w:rsidRPr="00465C22" w:rsidRDefault="00A42190" w:rsidP="00465C22">
            <w:pPr>
              <w:spacing w:after="0" w:line="240" w:lineRule="auto"/>
              <w:ind w:left="33"/>
              <w:rPr>
                <w:szCs w:val="24"/>
              </w:rPr>
            </w:pPr>
            <w:r w:rsidRPr="00465C22">
              <w:rPr>
                <w:szCs w:val="24"/>
              </w:rPr>
              <w:t>Контрольно-пропускной пункт</w:t>
            </w:r>
          </w:p>
          <w:p w:rsidR="00A42190" w:rsidRPr="00465C22" w:rsidRDefault="00A4219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(индивидуальная  собственность)</w:t>
            </w:r>
          </w:p>
          <w:p w:rsidR="00A42190" w:rsidRPr="00465C22" w:rsidRDefault="00A42190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A42190" w:rsidRPr="00465C22" w:rsidRDefault="00A4219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здание конторы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1/2</w:t>
            </w: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2190" w:rsidRPr="00465C22" w:rsidRDefault="00A42190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A42190" w:rsidRPr="00465C22" w:rsidRDefault="00A4219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АЗС (индивидуальная  собственность)</w:t>
            </w:r>
          </w:p>
          <w:p w:rsidR="00A42190" w:rsidRPr="00465C22" w:rsidRDefault="00A42190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A42190" w:rsidRPr="00465C22" w:rsidRDefault="00A4219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Профилакторий   (индивидуальная  собственность)</w:t>
            </w:r>
          </w:p>
          <w:p w:rsidR="00A42190" w:rsidRPr="00465C22" w:rsidRDefault="00A42190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A42190" w:rsidRDefault="00A4219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– (фактическое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супругой);</w:t>
            </w:r>
          </w:p>
          <w:p w:rsidR="00A42190" w:rsidRDefault="00A4219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супругой);</w:t>
            </w:r>
          </w:p>
          <w:p w:rsidR="00A42190" w:rsidRPr="00465C22" w:rsidRDefault="00A42190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180,2</w:t>
            </w: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178,3</w:t>
            </w: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511,8</w:t>
            </w: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267,1</w:t>
            </w: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1278,7</w:t>
            </w: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Pr="00E6373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6B14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481344,56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42190" w:rsidRDefault="00A4219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(общая долевая собственность ½ доля);</w:t>
            </w:r>
          </w:p>
          <w:p w:rsidR="00A42190" w:rsidRDefault="00A4219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АТП)</w:t>
            </w:r>
          </w:p>
          <w:p w:rsidR="00A42190" w:rsidRPr="00AA51FF" w:rsidRDefault="00A42190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351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  <w:p w:rsidR="00A42190" w:rsidRDefault="00A42190" w:rsidP="0073517B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142,4</w:t>
            </w:r>
          </w:p>
          <w:p w:rsidR="00A42190" w:rsidRDefault="00A42190" w:rsidP="0073517B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rPr>
                <w:szCs w:val="24"/>
              </w:rPr>
            </w:pPr>
          </w:p>
          <w:p w:rsidR="00A42190" w:rsidRPr="00E63730" w:rsidRDefault="00A42190" w:rsidP="003072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7351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Лукашенко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717816,37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</w:p>
          <w:p w:rsidR="00A42190" w:rsidRDefault="00A4219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¼);</w:t>
            </w:r>
          </w:p>
          <w:p w:rsidR="00A42190" w:rsidRDefault="00A4219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42190" w:rsidRPr="00FD3ED8" w:rsidRDefault="00A42190" w:rsidP="00DE23A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45,1</w:t>
            </w: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56,0</w:t>
            </w: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A3586D">
            <w:pPr>
              <w:spacing w:after="0" w:line="240" w:lineRule="auto"/>
              <w:rPr>
                <w:szCs w:val="24"/>
              </w:rPr>
            </w:pPr>
          </w:p>
          <w:p w:rsidR="00A42190" w:rsidRPr="00E63730" w:rsidRDefault="00A42190" w:rsidP="00DE23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Автомобили:</w:t>
            </w:r>
          </w:p>
          <w:p w:rsidR="00A42190" w:rsidRDefault="00A42190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2105, 1995 г.в.</w:t>
            </w:r>
          </w:p>
          <w:p w:rsidR="00A42190" w:rsidRDefault="00A42190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Лада Калина,  2017 г.в.</w:t>
            </w:r>
          </w:p>
          <w:p w:rsidR="00A42190" w:rsidRPr="00E63730" w:rsidRDefault="00A42190" w:rsidP="00A3586D">
            <w:pPr>
              <w:spacing w:after="0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277370,21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42190" w:rsidRDefault="00A42190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A42190" w:rsidRDefault="00A42190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</w:p>
          <w:p w:rsidR="00A42190" w:rsidRPr="00AA51FF" w:rsidRDefault="00A42190" w:rsidP="00C529B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1185,0</w:t>
            </w:r>
          </w:p>
          <w:p w:rsidR="00A42190" w:rsidRDefault="00A4219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  <w:p w:rsidR="00A42190" w:rsidRDefault="00A4219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C529B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FD3E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1137C9" w:rsidRDefault="00A421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Недосеко Алексей Дмитриевич</w:t>
            </w:r>
          </w:p>
          <w:p w:rsidR="00A42190" w:rsidRPr="001137C9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800529,60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42190" w:rsidRPr="00AA51FF" w:rsidRDefault="00A4219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1137C9" w:rsidRDefault="00A42190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  <w:p w:rsidR="00A42190" w:rsidRPr="00E63730" w:rsidRDefault="00A42190" w:rsidP="001137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1137C9" w:rsidRDefault="00A42190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155754,00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Земельный участок (индивидуальная собственность)</w:t>
            </w:r>
          </w:p>
          <w:p w:rsidR="00A42190" w:rsidRDefault="00A42190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A42190" w:rsidRDefault="00A42190" w:rsidP="001137C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51353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</w:t>
            </w:r>
          </w:p>
          <w:p w:rsidR="00A42190" w:rsidRDefault="00A42190" w:rsidP="0051353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A42190" w:rsidRDefault="00A4219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A42190" w:rsidRDefault="00A4219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1353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  <w:p w:rsidR="00A42190" w:rsidRDefault="00A42190" w:rsidP="0051353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1353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1353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51353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97, 7</w:t>
            </w:r>
          </w:p>
          <w:p w:rsidR="00A42190" w:rsidRPr="00E63730" w:rsidRDefault="00A42190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Нестеренко Елена Федоровна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371647,74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2190" w:rsidRDefault="00A42190" w:rsidP="00437B2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AA51FF" w:rsidRDefault="00A42190" w:rsidP="00100F5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6266,0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437B2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277397,12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супругой);</w:t>
            </w:r>
          </w:p>
          <w:p w:rsidR="00A42190" w:rsidRDefault="00A4219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2190" w:rsidRDefault="00A4219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супругой);</w:t>
            </w:r>
          </w:p>
          <w:p w:rsidR="00A42190" w:rsidRDefault="00A4219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AA51FF" w:rsidRDefault="00A4219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6266,0</w:t>
            </w:r>
          </w:p>
          <w:p w:rsidR="00A4219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A4219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Автомобили: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Шевроле,2008 г</w:t>
            </w: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Парфенов Михаил Федорович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280344,36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дочерью);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C36AA9" w:rsidRDefault="00A42190" w:rsidP="00C36A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 дочерью);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605,0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C36A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C36A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C36AA9" w:rsidRDefault="00A42190" w:rsidP="00C36AA9">
            <w:pPr>
              <w:pStyle w:val="1"/>
              <w:shd w:val="clear" w:color="auto" w:fill="FFFFFF"/>
              <w:spacing w:before="0" w:after="375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C36AA9">
              <w:rPr>
                <w:b w:val="0"/>
                <w:sz w:val="24"/>
                <w:szCs w:val="24"/>
              </w:rPr>
              <w:t xml:space="preserve">Автомобиль </w:t>
            </w:r>
            <w:r w:rsidRPr="00C36AA9">
              <w:rPr>
                <w:b w:val="0"/>
                <w:bCs w:val="0"/>
                <w:color w:val="000000"/>
                <w:sz w:val="22"/>
                <w:szCs w:val="22"/>
              </w:rPr>
              <w:t>Fiat Albea</w:t>
            </w:r>
            <w:r w:rsidRPr="00C36AA9">
              <w:rPr>
                <w:b w:val="0"/>
                <w:sz w:val="24"/>
                <w:szCs w:val="24"/>
              </w:rPr>
              <w:t>, 2007 г.</w:t>
            </w:r>
          </w:p>
          <w:p w:rsidR="00A42190" w:rsidRPr="00E63730" w:rsidRDefault="00A4219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127200,00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42190" w:rsidRDefault="00A42190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дочерью);</w:t>
            </w:r>
          </w:p>
          <w:p w:rsidR="00A42190" w:rsidRDefault="00A42190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дочерью);</w:t>
            </w:r>
          </w:p>
          <w:p w:rsidR="00A42190" w:rsidRPr="00E63730" w:rsidRDefault="00A42190" w:rsidP="005963AC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2296,0</w:t>
            </w:r>
          </w:p>
          <w:p w:rsidR="00A42190" w:rsidRDefault="00A4219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605,0</w:t>
            </w:r>
          </w:p>
          <w:p w:rsidR="00A42190" w:rsidRDefault="00A4219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A42190" w:rsidRPr="00E63730" w:rsidRDefault="00A42190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Pr="00E6373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52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685"/>
        <w:gridCol w:w="992"/>
        <w:gridCol w:w="1702"/>
        <w:gridCol w:w="2693"/>
        <w:gridCol w:w="1964"/>
      </w:tblGrid>
      <w:tr w:rsidR="00A42190" w:rsidTr="00EF582B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EF582B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EF582B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Пикин Виктор Тимофеевич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395428,62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супругой)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EF582B" w:rsidRDefault="00A42190" w:rsidP="00EF582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супругой);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4800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ВАЗ 21074, 2006 г.;</w:t>
            </w:r>
          </w:p>
          <w:p w:rsidR="00A42190" w:rsidRDefault="00A42190" w:rsidP="00575557">
            <w:pPr>
              <w:spacing w:after="0"/>
              <w:rPr>
                <w:szCs w:val="24"/>
              </w:rPr>
            </w:pPr>
          </w:p>
          <w:p w:rsidR="00A42190" w:rsidRDefault="00A4219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Автомобиль 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Renault</w:t>
            </w:r>
            <w:r w:rsidRPr="00100F52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Duster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, 2013 г.;</w:t>
            </w:r>
          </w:p>
          <w:p w:rsidR="00A42190" w:rsidRDefault="00A4219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A42190" w:rsidRDefault="00A4219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Мотоцикл Урал, 1994 г.</w:t>
            </w:r>
          </w:p>
          <w:p w:rsidR="00A42190" w:rsidRDefault="00A4219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A42190" w:rsidRDefault="00A42190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Сельскохозяйственная  техника  Т-25 А, 1980 г.</w:t>
            </w:r>
          </w:p>
          <w:p w:rsidR="00A42190" w:rsidRPr="00E63730" w:rsidRDefault="00A4219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EF582B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347481,95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F0F44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 (индивидуальная  собственность);</w:t>
            </w:r>
          </w:p>
          <w:p w:rsidR="00A42190" w:rsidRDefault="00A42190" w:rsidP="007F0F44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– (индивидуальная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собственность);</w:t>
            </w:r>
          </w:p>
          <w:p w:rsidR="00A42190" w:rsidRDefault="00A4219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 (индивидуальная  собственность);</w:t>
            </w:r>
          </w:p>
          <w:p w:rsidR="00A42190" w:rsidRDefault="00A4219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 (индивидуальная  собственность);</w:t>
            </w:r>
          </w:p>
          <w:p w:rsidR="00A42190" w:rsidRPr="00E63730" w:rsidRDefault="00A42190" w:rsidP="007F0F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8908F1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Pr="00E6373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Прокопенко Людмила Алексеевна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5400740,21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собственность 1/3);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(общая долевая собственность 1/3);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A42190" w:rsidRPr="00EA74EB" w:rsidRDefault="00A42190" w:rsidP="00EA74E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1925,0</w:t>
            </w: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3052,0</w:t>
            </w: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8234E">
            <w:pPr>
              <w:spacing w:after="0"/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>нет</w:t>
            </w:r>
          </w:p>
          <w:p w:rsidR="00A42190" w:rsidRPr="00E63730" w:rsidRDefault="00A4219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EA74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335329,84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A42190" w:rsidRDefault="00A42190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7823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Транспортер,1991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EA74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42190" w:rsidRDefault="00A42190"/>
    <w:tbl>
      <w:tblPr>
        <w:tblW w:w="142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59"/>
        <w:gridCol w:w="2835"/>
        <w:gridCol w:w="1417"/>
        <w:gridCol w:w="1583"/>
        <w:gridCol w:w="2528"/>
        <w:gridCol w:w="1964"/>
      </w:tblGrid>
      <w:tr w:rsidR="00A42190" w:rsidTr="00C23480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C23480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C23480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Сандлер Эдуард Леонидович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590E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3642956,04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F6180D" w:rsidRDefault="00A4219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42190" w:rsidRDefault="00A42190" w:rsidP="00F6180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42190" w:rsidRPr="00F6180D" w:rsidRDefault="00A42190" w:rsidP="00F6180D">
            <w:pPr>
              <w:spacing w:after="0" w:line="240" w:lineRule="auto"/>
              <w:rPr>
                <w:szCs w:val="24"/>
              </w:rPr>
            </w:pPr>
          </w:p>
          <w:p w:rsidR="00A42190" w:rsidRPr="00F6180D" w:rsidRDefault="00A42190" w:rsidP="00F618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6180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42190" w:rsidRDefault="00A42190" w:rsidP="00F6180D">
            <w:pPr>
              <w:spacing w:after="0" w:line="240" w:lineRule="auto"/>
              <w:rPr>
                <w:szCs w:val="24"/>
              </w:rPr>
            </w:pPr>
          </w:p>
          <w:p w:rsidR="00A42190" w:rsidRPr="00F6180D" w:rsidRDefault="00A4219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(индивидуальная собственность)</w:t>
            </w:r>
          </w:p>
          <w:p w:rsidR="00A42190" w:rsidRDefault="00A42190" w:rsidP="00F6180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42190" w:rsidRPr="00F6180D" w:rsidRDefault="00A42190" w:rsidP="00F6180D">
            <w:pPr>
              <w:spacing w:after="0" w:line="240" w:lineRule="auto"/>
              <w:rPr>
                <w:szCs w:val="24"/>
              </w:rPr>
            </w:pPr>
          </w:p>
          <w:p w:rsidR="00A42190" w:rsidRPr="00F6180D" w:rsidRDefault="00A4219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42190" w:rsidRDefault="00A42190" w:rsidP="00F6180D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42190" w:rsidRDefault="00A42190" w:rsidP="00213C6C">
            <w:pPr>
              <w:spacing w:after="0" w:line="240" w:lineRule="auto"/>
              <w:ind w:left="417"/>
              <w:rPr>
                <w:b/>
              </w:rPr>
            </w:pPr>
          </w:p>
          <w:p w:rsidR="00A42190" w:rsidRDefault="00A42190" w:rsidP="001E2872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42190" w:rsidRDefault="00A42190" w:rsidP="00213C6C">
            <w:pPr>
              <w:spacing w:after="0" w:line="240" w:lineRule="auto"/>
              <w:ind w:left="417"/>
              <w:rPr>
                <w:b/>
              </w:rPr>
            </w:pPr>
          </w:p>
          <w:p w:rsidR="00A42190" w:rsidRDefault="00A42190" w:rsidP="00DE322F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42190" w:rsidRDefault="00A42190" w:rsidP="00213C6C">
            <w:pPr>
              <w:spacing w:after="0" w:line="240" w:lineRule="auto"/>
              <w:ind w:left="417"/>
              <w:rPr>
                <w:b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 xml:space="preserve">жилой дом </w:t>
            </w:r>
          </w:p>
          <w:p w:rsidR="00A42190" w:rsidRPr="00213C6C" w:rsidRDefault="00A42190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(</w:t>
            </w:r>
            <w:r>
              <w:rPr>
                <w:szCs w:val="24"/>
              </w:rPr>
              <w:t>общая долевая,</w:t>
            </w:r>
            <w:r w:rsidRPr="00213C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213C6C">
              <w:rPr>
                <w:szCs w:val="24"/>
              </w:rPr>
              <w:t>¼)</w:t>
            </w:r>
          </w:p>
          <w:p w:rsidR="00A42190" w:rsidRPr="00213C6C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Pr="00213C6C" w:rsidRDefault="00A42190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жилой дом</w:t>
            </w:r>
          </w:p>
          <w:p w:rsidR="00A42190" w:rsidRPr="00213C6C" w:rsidRDefault="00A42190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(общая долевая, 32/100)</w:t>
            </w:r>
          </w:p>
          <w:p w:rsidR="00A42190" w:rsidRPr="00F6180D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Pr="00213C6C" w:rsidRDefault="00A42190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A42190" w:rsidRPr="00213C6C" w:rsidRDefault="00A42190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A42190" w:rsidRPr="00213C6C" w:rsidRDefault="00A42190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(здание аптеки № 58)</w:t>
            </w:r>
          </w:p>
          <w:p w:rsidR="00A42190" w:rsidRPr="00213C6C" w:rsidRDefault="00A42190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 собственность)</w:t>
            </w:r>
          </w:p>
          <w:p w:rsidR="00A42190" w:rsidRPr="00213C6C" w:rsidRDefault="00A42190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A42190" w:rsidRPr="00213C6C" w:rsidRDefault="00A42190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A42190" w:rsidRPr="00213C6C" w:rsidRDefault="00A42190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(красный уголок)</w:t>
            </w:r>
          </w:p>
          <w:p w:rsidR="00A42190" w:rsidRPr="00213C6C" w:rsidRDefault="00A42190" w:rsidP="00213C6C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42190" w:rsidRPr="00213C6C" w:rsidRDefault="00A42190" w:rsidP="006E27FF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A42190" w:rsidRDefault="00A42190" w:rsidP="006E27F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A42190" w:rsidRPr="00213C6C" w:rsidRDefault="00A42190" w:rsidP="006E27FF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</w:t>
            </w:r>
            <w:r>
              <w:rPr>
                <w:szCs w:val="24"/>
              </w:rPr>
              <w:t>хоз. постройка</w:t>
            </w:r>
            <w:r w:rsidRPr="00213C6C">
              <w:rPr>
                <w:szCs w:val="24"/>
              </w:rPr>
              <w:t>)</w:t>
            </w:r>
          </w:p>
          <w:p w:rsidR="00A42190" w:rsidRDefault="00A42190" w:rsidP="006E27FF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A42190" w:rsidRDefault="00A42190" w:rsidP="00DE322F">
            <w:pPr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 матерью)</w:t>
            </w:r>
          </w:p>
          <w:p w:rsidR="00A42190" w:rsidRDefault="00A42190" w:rsidP="00DE322F">
            <w:pPr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  <w:p w:rsidR="00A42190" w:rsidRPr="00213C6C" w:rsidRDefault="00A42190" w:rsidP="00DE322F">
            <w:pPr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1020,0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401,0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9749,0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396,0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144,6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77,9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1540,0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A42190" w:rsidRDefault="00A42190" w:rsidP="00213C6C">
            <w:pPr>
              <w:spacing w:after="0" w:line="240" w:lineRule="auto"/>
              <w:rPr>
                <w:szCs w:val="24"/>
              </w:rPr>
            </w:pPr>
          </w:p>
          <w:p w:rsidR="00A42190" w:rsidRPr="00E63730" w:rsidRDefault="00A42190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6E27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D96480" w:rsidRDefault="00A42190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lastRenderedPageBreak/>
              <w:t>Автомобили легковые:</w:t>
            </w:r>
          </w:p>
          <w:p w:rsidR="00A42190" w:rsidRPr="00007C46" w:rsidRDefault="00A42190" w:rsidP="00D96480">
            <w:pPr>
              <w:spacing w:after="0" w:line="240" w:lineRule="auto"/>
              <w:rPr>
                <w:szCs w:val="24"/>
              </w:rPr>
            </w:pPr>
            <w:r w:rsidRPr="00D96480">
              <w:rPr>
                <w:szCs w:val="24"/>
                <w:lang w:val="en-US"/>
              </w:rPr>
              <w:t>HYUNDAI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SANTA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FE</w:t>
            </w:r>
            <w:r w:rsidRPr="00007C46">
              <w:rPr>
                <w:szCs w:val="24"/>
              </w:rPr>
              <w:t xml:space="preserve">, 2015 </w:t>
            </w:r>
            <w:r w:rsidRPr="00D96480">
              <w:rPr>
                <w:szCs w:val="24"/>
              </w:rPr>
              <w:t>г</w:t>
            </w:r>
            <w:r w:rsidRPr="00007C46">
              <w:rPr>
                <w:szCs w:val="24"/>
              </w:rPr>
              <w:t xml:space="preserve">. </w:t>
            </w:r>
          </w:p>
          <w:p w:rsidR="00A42190" w:rsidRPr="00007C46" w:rsidRDefault="00A42190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t>Фольксваген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TOURAN</w:t>
            </w:r>
            <w:r w:rsidRPr="00007C46">
              <w:rPr>
                <w:szCs w:val="24"/>
              </w:rPr>
              <w:t xml:space="preserve">. 2007 </w:t>
            </w:r>
            <w:r>
              <w:rPr>
                <w:szCs w:val="24"/>
              </w:rPr>
              <w:t>г</w:t>
            </w:r>
            <w:r w:rsidRPr="00007C46">
              <w:rPr>
                <w:szCs w:val="24"/>
              </w:rPr>
              <w:t>.</w:t>
            </w:r>
          </w:p>
          <w:p w:rsidR="00A42190" w:rsidRPr="00D96480" w:rsidRDefault="00A42190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t>Автомобили грузовые:</w:t>
            </w:r>
          </w:p>
          <w:p w:rsidR="00A42190" w:rsidRPr="00D96480" w:rsidRDefault="00A42190" w:rsidP="00D96480">
            <w:pPr>
              <w:spacing w:after="0" w:line="240" w:lineRule="auto"/>
              <w:rPr>
                <w:szCs w:val="24"/>
              </w:rPr>
            </w:pPr>
            <w:r w:rsidRPr="00D96480">
              <w:rPr>
                <w:szCs w:val="24"/>
              </w:rPr>
              <w:t xml:space="preserve">ГАЗ 3202, 2003 г. </w:t>
            </w:r>
          </w:p>
          <w:p w:rsidR="00A42190" w:rsidRDefault="00A42190" w:rsidP="00D96480">
            <w:pPr>
              <w:spacing w:after="0" w:line="240" w:lineRule="auto"/>
              <w:ind w:left="57"/>
            </w:pPr>
            <w:r w:rsidRPr="00D96480">
              <w:rPr>
                <w:szCs w:val="24"/>
              </w:rPr>
              <w:t>ФУРГОН, 2008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F6180D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C23480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165019,08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D96480">
            <w:pPr>
              <w:pStyle w:val="a8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(индивидуальная собственность)</w:t>
            </w:r>
          </w:p>
          <w:p w:rsidR="00A42190" w:rsidRDefault="00A4219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</w:p>
          <w:p w:rsidR="00A42190" w:rsidRPr="00F6180D" w:rsidRDefault="00A4219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(фактическое предоставление супругом)</w:t>
            </w:r>
          </w:p>
          <w:p w:rsidR="00A42190" w:rsidRDefault="00A4219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</w:p>
          <w:p w:rsidR="00A42190" w:rsidRDefault="00A4219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(фактическое предоставление супругом)</w:t>
            </w:r>
          </w:p>
          <w:p w:rsidR="00A42190" w:rsidRDefault="00A4219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</w:p>
          <w:p w:rsidR="00A42190" w:rsidRDefault="00A42190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 xml:space="preserve">жилой дом </w:t>
            </w:r>
          </w:p>
          <w:p w:rsidR="00A42190" w:rsidRDefault="00A42190" w:rsidP="00D96480">
            <w:pPr>
              <w:pStyle w:val="a8"/>
              <w:tabs>
                <w:tab w:val="left" w:pos="176"/>
                <w:tab w:val="left" w:pos="222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 супругом)</w:t>
            </w:r>
          </w:p>
          <w:p w:rsidR="00A42190" w:rsidRPr="00FD03B0" w:rsidRDefault="00A42190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48,5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D964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D964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33F23" w:rsidRDefault="00A42190" w:rsidP="00D96480">
            <w:pPr>
              <w:spacing w:after="0" w:line="240" w:lineRule="auto"/>
              <w:ind w:left="417"/>
            </w:pPr>
            <w:r>
              <w:lastRenderedPageBreak/>
              <w:t xml:space="preserve">Нет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Семенцов Анатолий Евгеньевич</w:t>
            </w:r>
          </w:p>
          <w:p w:rsidR="00A42190" w:rsidRDefault="00A4219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551000,0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42190" w:rsidRDefault="00A42190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E3017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(фактическое предоставление)</w:t>
            </w:r>
          </w:p>
          <w:p w:rsidR="00A42190" w:rsidRDefault="00A42190" w:rsidP="00E3017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E3017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AA51FF" w:rsidRDefault="00A4219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936,0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3D4BFE" w:rsidRDefault="00A4219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lastRenderedPageBreak/>
              <w:t>ВАЗ 21055, 2004 г.в.</w:t>
            </w:r>
          </w:p>
          <w:p w:rsidR="00A42190" w:rsidRPr="003D4BFE" w:rsidRDefault="00A4219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ЧЕРИ Т113 2014 г.в.</w:t>
            </w:r>
          </w:p>
          <w:p w:rsidR="00A42190" w:rsidRPr="003D4BFE" w:rsidRDefault="00A4219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ГАЗ -66, 1990 г.в.</w:t>
            </w:r>
          </w:p>
          <w:p w:rsidR="00A42190" w:rsidRPr="003D4BFE" w:rsidRDefault="00A4219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ГАЗ 331041,2008 г.</w:t>
            </w:r>
          </w:p>
          <w:p w:rsidR="00A42190" w:rsidRPr="003D4BFE" w:rsidRDefault="00A4219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Трактор ЛТЗ-60, 1999 г.в.</w:t>
            </w:r>
          </w:p>
          <w:p w:rsidR="00A42190" w:rsidRPr="003D4BFE" w:rsidRDefault="00A4219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Экскаватор ЭО</w:t>
            </w:r>
            <w:r>
              <w:rPr>
                <w:sz w:val="20"/>
                <w:szCs w:val="20"/>
              </w:rPr>
              <w:t>.2626, 1993 г.</w:t>
            </w:r>
          </w:p>
          <w:p w:rsidR="00A42190" w:rsidRPr="003D4BFE" w:rsidRDefault="00A42190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 xml:space="preserve">Грейдер ДЗ 201.01,  2005г.  </w:t>
            </w:r>
          </w:p>
          <w:p w:rsidR="00A42190" w:rsidRPr="00E63730" w:rsidRDefault="00A42190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61466,65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супругом);</w:t>
            </w:r>
          </w:p>
          <w:p w:rsidR="00A42190" w:rsidRDefault="00A42190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A42190" w:rsidRPr="00E6373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9B1D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Старостенков Николай 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282642,53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2190" w:rsidRDefault="00A42190" w:rsidP="00437B2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A42190" w:rsidRPr="002B2C14" w:rsidRDefault="00A42190" w:rsidP="002B2C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1046,0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437B2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Шкода «Рапид» 2016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Default="00A42190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221488,36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супругом);</w:t>
            </w:r>
          </w:p>
          <w:p w:rsidR="00A42190" w:rsidRDefault="00A4219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2190" w:rsidRDefault="00A4219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супругом);</w:t>
            </w:r>
          </w:p>
          <w:p w:rsidR="00A42190" w:rsidRDefault="00A4219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AA51FF" w:rsidRDefault="00A42190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A4219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A42190" w:rsidRPr="00E63730" w:rsidRDefault="00A42190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6942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9B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– Тойота Корола, 2002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1137C9" w:rsidRDefault="00A421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Хомяков Владимир Иванович</w:t>
            </w:r>
          </w:p>
          <w:p w:rsidR="00A42190" w:rsidRPr="001137C9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446013,00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 1/2)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 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 1/2)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(индивидуальная собственность)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Pr="00AA51FF" w:rsidRDefault="00A42190" w:rsidP="00B975E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986,0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1555,0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72,9 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232,0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E621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E621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 w:rsidP="00E621A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42190" w:rsidRDefault="00A42190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42190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4A7027" w:rsidRDefault="00A42190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42190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Pr="004A7027" w:rsidRDefault="00A42190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</w:tr>
      <w:tr w:rsidR="00A42190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1137C9" w:rsidRDefault="00A421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Чудопал Геннадий Михайлович</w:t>
            </w:r>
          </w:p>
          <w:p w:rsidR="00A42190" w:rsidRPr="001137C9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360076,78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 )</w:t>
            </w: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42190" w:rsidRPr="00AA51FF" w:rsidRDefault="00A42190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66,1 </w:t>
            </w: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42190" w:rsidRPr="001137C9" w:rsidRDefault="00A42190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KIO RIO</w:t>
            </w:r>
            <w:r>
              <w:rPr>
                <w:szCs w:val="24"/>
              </w:rPr>
              <w:t>,,2013 г.</w:t>
            </w:r>
          </w:p>
          <w:p w:rsidR="00A42190" w:rsidRPr="00E63730" w:rsidRDefault="00A42190" w:rsidP="001137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1137C9" w:rsidRDefault="00A42190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321860,89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</w:t>
            </w:r>
          </w:p>
          <w:p w:rsidR="00A42190" w:rsidRDefault="00A42190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42190" w:rsidRDefault="00A42190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42190" w:rsidRDefault="00A42190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 супругом)</w:t>
            </w:r>
          </w:p>
          <w:p w:rsidR="00A42190" w:rsidRPr="00AA51FF" w:rsidRDefault="00A42190" w:rsidP="008455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66,1 </w:t>
            </w:r>
          </w:p>
          <w:p w:rsidR="00A42190" w:rsidRDefault="00A42190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Pr="00E63730" w:rsidRDefault="00A42190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8455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 w:rsidP="008455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8455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– 21120, 2004 г.</w:t>
            </w:r>
          </w:p>
          <w:p w:rsidR="00A42190" w:rsidRDefault="00A42190" w:rsidP="001137C9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Pr="00E63730" w:rsidRDefault="00A42190" w:rsidP="001C6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Pr="00E6373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42190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90" w:rsidRPr="001137C9" w:rsidRDefault="00A42190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 отцом)</w:t>
            </w:r>
          </w:p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  <w:p w:rsidR="00A42190" w:rsidRDefault="00A42190" w:rsidP="00EF382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42190" w:rsidRDefault="00A42190" w:rsidP="00EF382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 отцом)</w:t>
            </w:r>
          </w:p>
          <w:p w:rsidR="00A42190" w:rsidRDefault="00A42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66,1</w:t>
            </w: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42190" w:rsidRDefault="00A42190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0" w:rsidRDefault="00A42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A42190" w:rsidRDefault="00A42190"/>
    <w:p w:rsidR="00243221" w:rsidRPr="001C34A2" w:rsidRDefault="00243221" w:rsidP="001C34A2"/>
    <w:sectPr w:rsidR="00243221" w:rsidRPr="001C34A2" w:rsidSect="00B75E4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2190"/>
    <w:rsid w:val="00B75E45"/>
    <w:rsid w:val="00BE110E"/>
    <w:rsid w:val="00C76735"/>
    <w:rsid w:val="00D7587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4219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2018-06-27T03:53:00Z</dcterms:modified>
</cp:coreProperties>
</file>