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DE" w:rsidRDefault="00EF69DE">
      <w:pPr>
        <w:rPr>
          <w:lang w:val="en-US"/>
        </w:rPr>
      </w:pPr>
    </w:p>
    <w:p w:rsidR="00EF69DE" w:rsidRDefault="00EF69DE">
      <w:pPr>
        <w:rPr>
          <w:lang w:val="en-US"/>
        </w:rPr>
      </w:pPr>
    </w:p>
    <w:p w:rsidR="00EF69DE" w:rsidRDefault="00EF69DE">
      <w:pPr>
        <w:rPr>
          <w:lang w:val="en-US"/>
        </w:rPr>
      </w:pPr>
    </w:p>
    <w:p w:rsidR="00EF69DE" w:rsidRDefault="00EF69DE" w:rsidP="00EF69D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</w:t>
      </w:r>
    </w:p>
    <w:p w:rsidR="00EF69DE" w:rsidRDefault="00EF69DE" w:rsidP="00EF69D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имущественного </w:t>
      </w:r>
      <w:proofErr w:type="gramStart"/>
      <w:r>
        <w:rPr>
          <w:rFonts w:ascii="Times New Roman" w:hAnsi="Times New Roman" w:cs="Times New Roman"/>
        </w:rPr>
        <w:t xml:space="preserve">характера </w:t>
      </w:r>
      <w:r w:rsidR="00CD6E17">
        <w:rPr>
          <w:rFonts w:ascii="Times New Roman" w:hAnsi="Times New Roman" w:cs="Times New Roman"/>
        </w:rPr>
        <w:t xml:space="preserve">депутатов </w:t>
      </w:r>
      <w:r>
        <w:rPr>
          <w:rFonts w:ascii="Times New Roman" w:hAnsi="Times New Roman" w:cs="Times New Roman"/>
        </w:rPr>
        <w:t>Совета депутатов муниципального округа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Савелки</w:t>
      </w:r>
      <w:proofErr w:type="spellEnd"/>
    </w:p>
    <w:p w:rsidR="00EF69DE" w:rsidRDefault="00EF69DE" w:rsidP="00EF69D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2015 г. по 31 декабря 2015 г.</w:t>
      </w:r>
    </w:p>
    <w:p w:rsidR="00EF69DE" w:rsidRDefault="00EF69DE" w:rsidP="00EF69DE">
      <w:pPr>
        <w:pStyle w:val="ConsPlusNormal"/>
        <w:jc w:val="both"/>
        <w:outlineLvl w:val="0"/>
      </w:pPr>
    </w:p>
    <w:tbl>
      <w:tblPr>
        <w:tblW w:w="16110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"/>
        <w:gridCol w:w="1621"/>
        <w:gridCol w:w="1441"/>
        <w:gridCol w:w="1204"/>
        <w:gridCol w:w="1843"/>
        <w:gridCol w:w="913"/>
        <w:gridCol w:w="1071"/>
        <w:gridCol w:w="50"/>
        <w:gridCol w:w="1129"/>
        <w:gridCol w:w="948"/>
        <w:gridCol w:w="992"/>
        <w:gridCol w:w="1134"/>
        <w:gridCol w:w="1276"/>
        <w:gridCol w:w="2127"/>
      </w:tblGrid>
      <w:tr w:rsidR="00EF69DE" w:rsidTr="00EF69DE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EF69DE" w:rsidTr="00EF69DE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E" w:rsidRDefault="00EF69D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E" w:rsidRDefault="00EF69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E" w:rsidRDefault="00EF69DE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DE" w:rsidRDefault="00EF6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E" w:rsidRDefault="00EF69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DE" w:rsidRDefault="00EF69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DE" w:rsidRDefault="00EF69DE">
            <w:pPr>
              <w:pStyle w:val="ConsPlusNormal"/>
              <w:jc w:val="center"/>
            </w:pPr>
          </w:p>
        </w:tc>
      </w:tr>
    </w:tbl>
    <w:p w:rsidR="00EF69DE" w:rsidRPr="00904393" w:rsidRDefault="00EF69DE"/>
    <w:tbl>
      <w:tblPr>
        <w:tblW w:w="16106" w:type="dxa"/>
        <w:tblCellSpacing w:w="5" w:type="nil"/>
        <w:tblInd w:w="-10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1440"/>
        <w:gridCol w:w="1204"/>
        <w:gridCol w:w="1843"/>
        <w:gridCol w:w="913"/>
        <w:gridCol w:w="1121"/>
        <w:gridCol w:w="1129"/>
        <w:gridCol w:w="948"/>
        <w:gridCol w:w="992"/>
        <w:gridCol w:w="1134"/>
        <w:gridCol w:w="1276"/>
        <w:gridCol w:w="2126"/>
      </w:tblGrid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Антонов Константин Викторович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  <w:lang w:val="en-US"/>
              </w:rPr>
            </w:pPr>
            <w:r w:rsidRPr="007C225D">
              <w:rPr>
                <w:sz w:val="20"/>
                <w:szCs w:val="20"/>
              </w:rPr>
              <w:t>Долевая 1</w:t>
            </w:r>
            <w:r w:rsidRPr="007C225D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47D36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64, 1</w:t>
            </w:r>
            <w:r w:rsidR="00C525F5" w:rsidRPr="007C225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36, 1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Росиия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1. В</w:t>
            </w:r>
            <w:r>
              <w:rPr>
                <w:rFonts w:ascii="Times New Roman" w:hAnsi="Times New Roman" w:cs="Times New Roman"/>
              </w:rPr>
              <w:t xml:space="preserve">ольво </w:t>
            </w:r>
            <w:r w:rsidRPr="007C225D">
              <w:rPr>
                <w:rFonts w:ascii="Times New Roman" w:hAnsi="Times New Roman" w:cs="Times New Roman"/>
              </w:rPr>
              <w:t>ХС90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2. Москвич 2140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3. ЕРАЗ 762</w:t>
            </w:r>
            <w:r w:rsidRPr="007C225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2 873 994, 13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rHeight w:val="2236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36,1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Москвич 2141201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1 065 121, 18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Балашова Татьяна Ивановна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1)Земельный участок под индивидуальное жилое строительство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Квартира</w:t>
            </w:r>
          </w:p>
          <w:p w:rsidR="00947D36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7D36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25F5" w:rsidRPr="007C225D">
              <w:rPr>
                <w:rFonts w:ascii="Times New Roman" w:hAnsi="Times New Roman" w:cs="Times New Roman"/>
              </w:rPr>
              <w:t xml:space="preserve">) 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1) Индивидуальная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Индивидуальная</w:t>
            </w:r>
          </w:p>
          <w:p w:rsidR="00947D36" w:rsidRDefault="00947D36" w:rsidP="00947D36">
            <w:pPr>
              <w:rPr>
                <w:sz w:val="20"/>
                <w:szCs w:val="20"/>
              </w:rPr>
            </w:pPr>
          </w:p>
          <w:p w:rsidR="00947D36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Индивидуальная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Pr="007C225D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25F5" w:rsidRPr="007C225D">
              <w:rPr>
                <w:sz w:val="20"/>
                <w:szCs w:val="20"/>
              </w:rPr>
              <w:t xml:space="preserve">) 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1) 1500 </w:t>
            </w: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39, 8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 42,1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947D36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154 </w:t>
            </w:r>
          </w:p>
          <w:p w:rsidR="00947D36" w:rsidRPr="007C225D" w:rsidRDefault="00947D36" w:rsidP="00947D36">
            <w:pPr>
              <w:rPr>
                <w:sz w:val="20"/>
                <w:szCs w:val="20"/>
              </w:rPr>
            </w:pPr>
          </w:p>
          <w:p w:rsidR="00C525F5" w:rsidRPr="007C225D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525F5" w:rsidRPr="007C225D">
              <w:rPr>
                <w:sz w:val="20"/>
                <w:szCs w:val="20"/>
              </w:rPr>
              <w:t xml:space="preserve">) 24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>1) Россия</w:t>
            </w: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947D36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4) Россия </w:t>
            </w:r>
          </w:p>
          <w:p w:rsidR="00947D36" w:rsidRDefault="00947D36" w:rsidP="00947D36">
            <w:pPr>
              <w:rPr>
                <w:sz w:val="20"/>
                <w:szCs w:val="20"/>
              </w:rPr>
            </w:pPr>
          </w:p>
          <w:p w:rsidR="00C525F5" w:rsidRPr="007C225D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  <w:r w:rsidR="00C525F5" w:rsidRPr="007C225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Хонда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4 394 648, 53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525F5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1)Земельный участок под индивидуальное жилое строительство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C525F5" w:rsidRPr="007C225D">
              <w:rPr>
                <w:rFonts w:ascii="Times New Roman" w:hAnsi="Times New Roman" w:cs="Times New Roman"/>
              </w:rPr>
              <w:t>Квартира</w:t>
            </w:r>
          </w:p>
          <w:p w:rsidR="00947D36" w:rsidRPr="007C225D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1500 </w:t>
            </w: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947D36" w:rsidRPr="007C225D" w:rsidRDefault="00947D36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25F5" w:rsidRPr="007C225D">
              <w:rPr>
                <w:sz w:val="20"/>
                <w:szCs w:val="20"/>
              </w:rPr>
              <w:t xml:space="preserve">) 42,1 </w:t>
            </w:r>
          </w:p>
          <w:p w:rsidR="00947D36" w:rsidRPr="007C225D" w:rsidRDefault="00947D36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154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Россия</w:t>
            </w: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947D36" w:rsidRPr="00947D36" w:rsidRDefault="00947D36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947D36" w:rsidRDefault="00947D36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25F5" w:rsidRPr="00947D36">
              <w:rPr>
                <w:sz w:val="20"/>
                <w:szCs w:val="20"/>
              </w:rPr>
              <w:t xml:space="preserve">) Россия </w:t>
            </w:r>
          </w:p>
          <w:p w:rsidR="00947D36" w:rsidRPr="00947D36" w:rsidRDefault="00947D36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7D36">
              <w:rPr>
                <w:rFonts w:ascii="Times New Roman" w:hAnsi="Times New Roman" w:cs="Times New Roman"/>
              </w:rPr>
              <w:t>)</w:t>
            </w:r>
            <w:r w:rsidR="00C525F5" w:rsidRPr="00947D36">
              <w:rPr>
                <w:rFonts w:ascii="Times New Roman" w:hAnsi="Times New Roman" w:cs="Times New Roman"/>
              </w:rPr>
              <w:t xml:space="preserve">Россия </w:t>
            </w:r>
          </w:p>
          <w:p w:rsidR="00C525F5" w:rsidRPr="00947D36" w:rsidRDefault="00C525F5" w:rsidP="00947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1. Тойота </w:t>
            </w:r>
            <w:proofErr w:type="spellStart"/>
            <w:r w:rsidRPr="007C225D">
              <w:rPr>
                <w:rFonts w:ascii="Times New Roman" w:hAnsi="Times New Roman" w:cs="Times New Roman"/>
              </w:rPr>
              <w:t>Ленд-крузер</w:t>
            </w:r>
            <w:proofErr w:type="spellEnd"/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C225D">
              <w:rPr>
                <w:rFonts w:ascii="Times New Roman" w:hAnsi="Times New Roman" w:cs="Times New Roman"/>
              </w:rPr>
              <w:t>Деу-Нексия</w:t>
            </w:r>
            <w:proofErr w:type="spellEnd"/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3. Газель –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206 400, 00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Грабарник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Татьяна Николаевна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1)Земельный участок под ИЖС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</w:t>
            </w:r>
            <w:r w:rsidRPr="007C225D">
              <w:t xml:space="preserve"> </w:t>
            </w:r>
            <w:r w:rsidRPr="007C225D">
              <w:rPr>
                <w:rFonts w:ascii="Times New Roman" w:hAnsi="Times New Roman" w:cs="Times New Roman"/>
              </w:rPr>
              <w:t>Жилой дом</w:t>
            </w:r>
          </w:p>
          <w:p w:rsidR="00C525F5" w:rsidRPr="007C225D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1)Индивидуальная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br/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3)Индивидуальная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1200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256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54, 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7C225D">
              <w:rPr>
                <w:sz w:val="20"/>
                <w:szCs w:val="20"/>
              </w:rPr>
              <w:t xml:space="preserve">3) Россия </w:t>
            </w:r>
            <w:bookmarkEnd w:id="0"/>
            <w:bookmarkEnd w:id="1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OPEL VEKTRA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2)HYUNDAJ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Default="00C500E4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4 919 059, 01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rHeight w:val="2676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</w:t>
            </w:r>
            <w:r w:rsidR="00C525F5" w:rsidRPr="007C225D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00E4" w:rsidRPr="007C225D" w:rsidRDefault="00C500E4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Pr="007C225D" w:rsidRDefault="00C500E4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Долевая 2</w:t>
            </w:r>
            <w:r w:rsidR="00C525F5" w:rsidRPr="007C225D">
              <w:rPr>
                <w:sz w:val="20"/>
                <w:szCs w:val="20"/>
                <w:lang w:val="en-US"/>
              </w:rPr>
              <w:t>/</w:t>
            </w:r>
            <w:r w:rsidR="00C525F5" w:rsidRPr="007C225D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1)900 , 0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80, 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t>54, 8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2 731 947, 00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Евдокимов Владимир Иванович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Долевая 1</w:t>
            </w:r>
            <w:r w:rsidRPr="007C225D">
              <w:rPr>
                <w:sz w:val="20"/>
                <w:szCs w:val="20"/>
                <w:lang w:val="en-US"/>
              </w:rPr>
              <w:t>/3</w:t>
            </w:r>
            <w:r w:rsidRPr="007C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57, 3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7C225D">
              <w:rPr>
                <w:rFonts w:ascii="Times New Roman" w:hAnsi="Times New Roman" w:cs="Times New Roman"/>
              </w:rPr>
              <w:t>Соул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2015г.в.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984 877, 67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525F5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Долевая 2</w:t>
            </w:r>
            <w:r w:rsidRPr="007C225D">
              <w:rPr>
                <w:sz w:val="20"/>
                <w:szCs w:val="20"/>
                <w:lang w:val="en-US"/>
              </w:rPr>
              <w:t>/3</w:t>
            </w:r>
            <w:r w:rsidRPr="007C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57, 3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F6233B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124 747, 96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Ларин Олег Николаевич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2)Квартира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3)Квартира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81, 9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54, 1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 75,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 Россия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Россия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1 350 846,96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525F5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lastRenderedPageBreak/>
              <w:t xml:space="preserve">2) 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1) Индивидуальная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>2) Долевая 1</w:t>
            </w:r>
            <w:r w:rsidRPr="007C225D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1) 81, 9 </w:t>
            </w: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>2) 54, 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1)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lastRenderedPageBreak/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7C225D">
              <w:rPr>
                <w:rFonts w:ascii="Times New Roman" w:hAnsi="Times New Roman" w:cs="Times New Roman"/>
              </w:rPr>
              <w:lastRenderedPageBreak/>
              <w:t>Мерива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lastRenderedPageBreak/>
              <w:t>903 448,38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Долевая 1</w:t>
            </w:r>
            <w:r w:rsidRPr="007C225D">
              <w:rPr>
                <w:sz w:val="20"/>
                <w:szCs w:val="20"/>
                <w:lang w:val="en-US"/>
              </w:rPr>
              <w:t>/3</w:t>
            </w:r>
            <w:r w:rsidRPr="007C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54, 1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1)Квартира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2)Квартира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 81, 9 </w:t>
            </w:r>
          </w:p>
          <w:p w:rsidR="00C525F5" w:rsidRPr="007C225D" w:rsidRDefault="00C525F5" w:rsidP="00EA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</w:t>
            </w:r>
            <w:r w:rsidR="00EA38EA">
              <w:rPr>
                <w:rFonts w:ascii="Times New Roman" w:hAnsi="Times New Roman" w:cs="Times New Roman"/>
              </w:rPr>
              <w:t>54, 1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 Россия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25F5" w:rsidRPr="007C225D" w:rsidTr="00947D36">
        <w:trPr>
          <w:trHeight w:val="3191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Лобанова Екатерина Ивановна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Долевая </w:t>
            </w:r>
            <w:r>
              <w:rPr>
                <w:sz w:val="20"/>
                <w:szCs w:val="20"/>
              </w:rPr>
              <w:t>¼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Долевая ½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77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59, 9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1)МИЦУБИСИ ASX 1.6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 КИА СОУЛ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1 087 378, 80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 Участок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 Дом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4)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5) Гараж</w:t>
            </w:r>
            <w:r w:rsidR="00EA38EA">
              <w:rPr>
                <w:rFonts w:ascii="Times New Roman" w:hAnsi="Times New Roman" w:cs="Times New Roman"/>
              </w:rPr>
              <w:t>-бокс</w:t>
            </w:r>
            <w:r w:rsidRPr="007C225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Долевая ¼</w:t>
            </w:r>
            <w:r w:rsidRPr="00C525F5">
              <w:rPr>
                <w:sz w:val="20"/>
                <w:szCs w:val="20"/>
              </w:rPr>
              <w:t xml:space="preserve"> </w:t>
            </w:r>
          </w:p>
          <w:p w:rsidR="00C525F5" w:rsidRPr="00266450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4) Долевая </w:t>
            </w:r>
            <w:r w:rsidRPr="00C525F5">
              <w:rPr>
                <w:sz w:val="20"/>
                <w:szCs w:val="20"/>
              </w:rPr>
              <w:t>½</w:t>
            </w:r>
          </w:p>
          <w:p w:rsidR="00C525F5" w:rsidRPr="00C525F5" w:rsidRDefault="00C525F5" w:rsidP="00947D36">
            <w:pPr>
              <w:rPr>
                <w:sz w:val="20"/>
                <w:szCs w:val="20"/>
              </w:rPr>
            </w:pPr>
            <w:r w:rsidRPr="00C525F5">
              <w:rPr>
                <w:sz w:val="20"/>
                <w:szCs w:val="20"/>
              </w:rPr>
              <w:t xml:space="preserve">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5) 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1)600,0</w:t>
            </w:r>
          </w:p>
          <w:p w:rsidR="00EA38EA" w:rsidRDefault="00EA38EA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2)105,0</w:t>
            </w:r>
          </w:p>
          <w:p w:rsidR="00EA38EA" w:rsidRDefault="00EA38EA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77,0</w:t>
            </w:r>
          </w:p>
          <w:p w:rsidR="00EA38EA" w:rsidRDefault="00EA38EA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4) 59, 9</w:t>
            </w:r>
          </w:p>
          <w:p w:rsidR="00EA38EA" w:rsidRDefault="00EA38EA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5) 44, 1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EA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Россия </w:t>
            </w:r>
          </w:p>
          <w:p w:rsidR="00EA38EA" w:rsidRDefault="00EA38EA" w:rsidP="00947D36">
            <w:pPr>
              <w:rPr>
                <w:sz w:val="20"/>
                <w:szCs w:val="20"/>
              </w:rPr>
            </w:pPr>
          </w:p>
          <w:p w:rsidR="00EA38EA" w:rsidRPr="00C525F5" w:rsidRDefault="00EA38EA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C525F5">
              <w:rPr>
                <w:sz w:val="20"/>
                <w:szCs w:val="20"/>
              </w:rPr>
              <w:t xml:space="preserve">3) </w:t>
            </w:r>
            <w:r w:rsidRPr="007C225D">
              <w:rPr>
                <w:sz w:val="20"/>
                <w:szCs w:val="20"/>
              </w:rPr>
              <w:t xml:space="preserve">Россия </w:t>
            </w:r>
          </w:p>
          <w:p w:rsidR="00EA38EA" w:rsidRPr="007C225D" w:rsidRDefault="00EA38EA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4) Россия</w:t>
            </w:r>
          </w:p>
          <w:p w:rsidR="00EA38EA" w:rsidRPr="007C225D" w:rsidRDefault="00EA38EA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5) Россия </w:t>
            </w:r>
          </w:p>
          <w:p w:rsidR="00EA38EA" w:rsidRPr="007C225D" w:rsidRDefault="00EA38EA" w:rsidP="00947D36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ВАЗ 2106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 ВАЗ 21013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AE2926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669 666, 56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Латков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Михаил Сергеевич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1)Земельный участок для садоводства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2)Земельный  участок для личного подсобного хозяйства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4)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5)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6) 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</w:t>
            </w:r>
            <w:proofErr w:type="spellStart"/>
            <w:r w:rsidRPr="007C225D">
              <w:rPr>
                <w:sz w:val="20"/>
                <w:szCs w:val="20"/>
              </w:rPr>
              <w:t>Индивдуальная</w:t>
            </w:r>
            <w:proofErr w:type="spellEnd"/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2) Индивидуальная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4)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5) Индивидуальная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6) Индивидуальная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600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850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 65, 6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4) 56, 4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5) 39, 6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6) 20, 9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4)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5)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6)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2 858 095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6A66E6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(1</w:t>
            </w:r>
            <w:r>
              <w:rPr>
                <w:rFonts w:ascii="Times New Roman" w:hAnsi="Times New Roman" w:cs="Times New Roman"/>
                <w:lang w:val="en-US"/>
              </w:rPr>
              <w:t xml:space="preserve">/2)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Общая (д</w:t>
            </w:r>
            <w:r w:rsidRPr="007C225D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)</w:t>
            </w:r>
            <w:r w:rsidRPr="007C22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73, 8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C525F5" w:rsidRPr="00E12889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25D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25D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л</w:t>
            </w:r>
            <w:proofErr w:type="gramEnd"/>
            <w:r w:rsidRPr="006A66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C225D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7C225D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E12889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 w:rsidRPr="00C525F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C225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7C225D">
              <w:rPr>
                <w:rFonts w:ascii="Times New Roman" w:hAnsi="Times New Roman" w:cs="Times New Roman"/>
              </w:rPr>
              <w:t>Хайлэндер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1 091 778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E12889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525F5" w:rsidRPr="007C225D" w:rsidTr="00947D36">
        <w:trPr>
          <w:trHeight w:val="635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525F5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rHeight w:val="2836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Францева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Галина Егоровна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1)земельный участок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дача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 гараж-бокс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1)Индивидуальная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Индивидуальная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3) Индивидуальная 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1) 600, 0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36, 0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3) 17, 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Россия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961A0A" w:rsidP="00961A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1 594 046, 13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Шамин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Андрей Иванович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Гараж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4) Гараж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1) Долевая ¼ 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Долевая ½ 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Индивидуальная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jc w:val="both"/>
            </w:pPr>
            <w:r w:rsidRPr="007C225D">
              <w:rPr>
                <w:rFonts w:ascii="Times New Roman" w:hAnsi="Times New Roman" w:cs="Times New Roman"/>
              </w:rPr>
              <w:t>4) Индивидуальная</w:t>
            </w:r>
            <w:r w:rsidRPr="007C225D"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53, 4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2) 38, 6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3) 22, 5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both"/>
            </w:pPr>
            <w:r w:rsidRPr="007C225D">
              <w:rPr>
                <w:rFonts w:ascii="Times New Roman" w:hAnsi="Times New Roman" w:cs="Times New Roman"/>
              </w:rPr>
              <w:t>4) 20, 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Россия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3) Россия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4)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Хендэ Санта ФЕ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Хендэ </w:t>
            </w:r>
            <w:proofErr w:type="spellStart"/>
            <w:r w:rsidRPr="007C225D">
              <w:rPr>
                <w:rFonts w:ascii="Times New Roman" w:hAnsi="Times New Roman" w:cs="Times New Roman"/>
              </w:rPr>
              <w:t>Элантра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1,6 GLSMT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2 477 509, 0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Квартира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2) Квартира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 xml:space="preserve">1) Долевая ¼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2) Долевая ½</w:t>
            </w:r>
            <w:r w:rsidRPr="007C225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1) 53,4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</w:pPr>
            <w:r w:rsidRPr="007C225D">
              <w:rPr>
                <w:rFonts w:ascii="Times New Roman" w:hAnsi="Times New Roman" w:cs="Times New Roman"/>
              </w:rPr>
              <w:t>2) 38, 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</w:pPr>
            <w:r w:rsidRPr="007C225D">
              <w:rPr>
                <w:rFonts w:ascii="Times New Roman" w:hAnsi="Times New Roman" w:cs="Times New Roman"/>
              </w:rPr>
              <w:t>1 538</w:t>
            </w:r>
            <w:r>
              <w:rPr>
                <w:rFonts w:ascii="Times New Roman" w:hAnsi="Times New Roman" w:cs="Times New Roman"/>
              </w:rPr>
              <w:t> </w:t>
            </w:r>
            <w:r w:rsidRPr="007C225D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Васильевна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4E7E4B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  <w:bookmarkStart w:id="2" w:name="_GoBack"/>
            <w:bookmarkEnd w:id="2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25F5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</w:t>
            </w:r>
          </w:p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 4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66,3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2 113 715, 00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Гараж-бокс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19, 5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E1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E12889" w:rsidRDefault="00C525F5" w:rsidP="00947D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75, 4</w:t>
            </w:r>
          </w:p>
          <w:p w:rsidR="00C85FE1" w:rsidRDefault="00C85FE1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E1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Хонда-</w:t>
            </w:r>
            <w:proofErr w:type="gramStart"/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proofErr w:type="gramEnd"/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2 017 371, 00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525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75, 4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1)Россия </w:t>
            </w: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rHeight w:val="2034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4674D1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4674D1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Сухова Жанна Львовна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Долевая 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525F5" w:rsidRPr="00266450" w:rsidRDefault="00C525F5" w:rsidP="00947D36">
            <w:pPr>
              <w:rPr>
                <w:sz w:val="20"/>
                <w:szCs w:val="20"/>
              </w:rPr>
            </w:pPr>
          </w:p>
          <w:p w:rsidR="00C525F5" w:rsidRPr="009F6407" w:rsidRDefault="00C525F5" w:rsidP="00947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Долевая </w:t>
            </w:r>
            <w:r>
              <w:rPr>
                <w:sz w:val="20"/>
                <w:szCs w:val="20"/>
                <w:lang w:val="en-US"/>
              </w:rPr>
              <w:t xml:space="preserve">1/3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38, 4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 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1 445 851, 55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257C09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Индивидуальная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C85FE1" w:rsidRDefault="00C525F5" w:rsidP="00947D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 Долевая </w:t>
            </w:r>
            <w:r w:rsidR="00C85FE1">
              <w:rPr>
                <w:sz w:val="20"/>
                <w:szCs w:val="20"/>
              </w:rPr>
              <w:t>(1</w:t>
            </w:r>
            <w:r w:rsidR="00C85FE1">
              <w:rPr>
                <w:sz w:val="20"/>
                <w:szCs w:val="20"/>
                <w:lang w:val="en-US"/>
              </w:rPr>
              <w:t xml:space="preserve">/3)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600, 0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67, 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Default="00C525F5" w:rsidP="00947D36">
            <w:pPr>
              <w:jc w:val="center"/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407">
              <w:rPr>
                <w:rFonts w:ascii="Times New Roman" w:hAnsi="Times New Roman" w:cs="Times New Roman"/>
              </w:rPr>
              <w:t>Renault</w:t>
            </w:r>
            <w:proofErr w:type="spellEnd"/>
            <w:r w:rsidRPr="009F6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407">
              <w:rPr>
                <w:rFonts w:ascii="Times New Roman" w:hAnsi="Times New Roman" w:cs="Times New Roman"/>
              </w:rPr>
              <w:t>Duster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6407">
              <w:rPr>
                <w:rFonts w:ascii="Times New Roman" w:hAnsi="Times New Roman" w:cs="Times New Roman"/>
              </w:rPr>
              <w:t>480 438, 81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C525F5" w:rsidRDefault="00C525F5" w:rsidP="00947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Сваровски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Евгеньевна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266450" w:rsidRDefault="00566618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 w:rsidRPr="00C525F5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Садовый участок </w:t>
            </w:r>
          </w:p>
          <w:p w:rsidR="00C525F5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525F5" w:rsidRPr="00266450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Индивидуальная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Индивидуальная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1500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1000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79, 4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Default="00C525F5" w:rsidP="00947D36">
            <w:pPr>
              <w:rPr>
                <w:sz w:val="20"/>
                <w:szCs w:val="20"/>
              </w:rPr>
            </w:pPr>
          </w:p>
          <w:p w:rsidR="00C525F5" w:rsidRPr="007C225D" w:rsidRDefault="00C525F5" w:rsidP="00947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645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66450">
              <w:rPr>
                <w:rFonts w:ascii="Times New Roman" w:hAnsi="Times New Roman" w:cs="Times New Roman"/>
              </w:rPr>
              <w:t>Ярис</w:t>
            </w:r>
            <w:proofErr w:type="spellEnd"/>
          </w:p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6450">
              <w:rPr>
                <w:rFonts w:ascii="Times New Roman" w:hAnsi="Times New Roman" w:cs="Times New Roman"/>
              </w:rPr>
              <w:t>Ауди А</w:t>
            </w:r>
            <w:proofErr w:type="gramStart"/>
            <w:r w:rsidRPr="00266450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6450">
              <w:rPr>
                <w:rFonts w:ascii="Times New Roman" w:hAnsi="Times New Roman" w:cs="Times New Roman"/>
              </w:rPr>
              <w:t>3 038 650, 71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25F5" w:rsidRPr="007C225D" w:rsidTr="00947D3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5" w:rsidRPr="007C225D" w:rsidRDefault="00C525F5" w:rsidP="00947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25F5" w:rsidRPr="007C225D" w:rsidRDefault="00C525F5" w:rsidP="00C525F5">
      <w:pPr>
        <w:pStyle w:val="ConsPlusNormal"/>
        <w:jc w:val="both"/>
      </w:pPr>
    </w:p>
    <w:p w:rsidR="00CE5B11" w:rsidRDefault="00CE5B11"/>
    <w:sectPr w:rsidR="00CE5B11" w:rsidSect="00947D36">
      <w:pgSz w:w="16838" w:h="11906" w:orient="landscape"/>
      <w:pgMar w:top="360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A1" w:rsidRDefault="00CE0EA1" w:rsidP="00EF69DE">
      <w:r>
        <w:separator/>
      </w:r>
    </w:p>
  </w:endnote>
  <w:endnote w:type="continuationSeparator" w:id="0">
    <w:p w:rsidR="00CE0EA1" w:rsidRDefault="00CE0EA1" w:rsidP="00EF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A1" w:rsidRDefault="00CE0EA1" w:rsidP="00EF69DE">
      <w:r>
        <w:separator/>
      </w:r>
    </w:p>
  </w:footnote>
  <w:footnote w:type="continuationSeparator" w:id="0">
    <w:p w:rsidR="00CE0EA1" w:rsidRDefault="00CE0EA1" w:rsidP="00EF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F9"/>
    <w:rsid w:val="00134E75"/>
    <w:rsid w:val="00257C09"/>
    <w:rsid w:val="002D48BB"/>
    <w:rsid w:val="00305BC5"/>
    <w:rsid w:val="0041154A"/>
    <w:rsid w:val="004E7E4B"/>
    <w:rsid w:val="00524FF7"/>
    <w:rsid w:val="00566618"/>
    <w:rsid w:val="006D0BF9"/>
    <w:rsid w:val="007C2214"/>
    <w:rsid w:val="00904393"/>
    <w:rsid w:val="00947D36"/>
    <w:rsid w:val="009611BC"/>
    <w:rsid w:val="00961A0A"/>
    <w:rsid w:val="00AE2926"/>
    <w:rsid w:val="00C500E4"/>
    <w:rsid w:val="00C525F5"/>
    <w:rsid w:val="00C85FE1"/>
    <w:rsid w:val="00CD6E17"/>
    <w:rsid w:val="00CE0EA1"/>
    <w:rsid w:val="00CE5B11"/>
    <w:rsid w:val="00E607A1"/>
    <w:rsid w:val="00EA38EA"/>
    <w:rsid w:val="00EF69DE"/>
    <w:rsid w:val="00F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5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5F5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EF69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69DE"/>
    <w:rPr>
      <w:sz w:val="24"/>
      <w:szCs w:val="24"/>
    </w:rPr>
  </w:style>
  <w:style w:type="paragraph" w:styleId="a5">
    <w:name w:val="footer"/>
    <w:basedOn w:val="a"/>
    <w:link w:val="a6"/>
    <w:rsid w:val="00EF69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69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5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5F5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EF69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69DE"/>
    <w:rPr>
      <w:sz w:val="24"/>
      <w:szCs w:val="24"/>
    </w:rPr>
  </w:style>
  <w:style w:type="paragraph" w:styleId="a5">
    <w:name w:val="footer"/>
    <w:basedOn w:val="a"/>
    <w:link w:val="a6"/>
    <w:rsid w:val="00EF69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6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VladMaria</cp:lastModifiedBy>
  <cp:revision>3</cp:revision>
  <dcterms:created xsi:type="dcterms:W3CDTF">2016-04-30T01:59:00Z</dcterms:created>
  <dcterms:modified xsi:type="dcterms:W3CDTF">2016-04-30T02:04:00Z</dcterms:modified>
</cp:coreProperties>
</file>