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35D" w:rsidRDefault="00A3235D" w:rsidP="00A3235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доходах, расходах,</w:t>
      </w:r>
    </w:p>
    <w:p w:rsidR="00A3235D" w:rsidRDefault="00A3235D" w:rsidP="0085783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имуществе и обязательствах имущественного характера </w:t>
      </w:r>
      <w:r w:rsidR="00857830">
        <w:rPr>
          <w:rFonts w:ascii="Times New Roman" w:hAnsi="Times New Roman" w:cs="Times New Roman"/>
        </w:rPr>
        <w:t>Главы</w:t>
      </w:r>
      <w:r>
        <w:rPr>
          <w:rFonts w:ascii="Times New Roman" w:hAnsi="Times New Roman" w:cs="Times New Roman"/>
        </w:rPr>
        <w:t xml:space="preserve"> муниципального округа </w:t>
      </w:r>
      <w:proofErr w:type="spellStart"/>
      <w:r>
        <w:rPr>
          <w:rFonts w:ascii="Times New Roman" w:hAnsi="Times New Roman" w:cs="Times New Roman"/>
        </w:rPr>
        <w:t>Савелки</w:t>
      </w:r>
      <w:proofErr w:type="spellEnd"/>
    </w:p>
    <w:p w:rsidR="00A3235D" w:rsidRDefault="00A3235D" w:rsidP="00A3235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2015 г. по 31 декабря 2015 г.</w:t>
      </w:r>
    </w:p>
    <w:p w:rsidR="00A3235D" w:rsidRDefault="00A3235D" w:rsidP="00A3235D">
      <w:pPr>
        <w:pStyle w:val="ConsPlusNormal"/>
        <w:jc w:val="both"/>
        <w:outlineLvl w:val="0"/>
      </w:pPr>
    </w:p>
    <w:tbl>
      <w:tblPr>
        <w:tblW w:w="16110" w:type="dxa"/>
        <w:tblInd w:w="-100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0"/>
        <w:gridCol w:w="1620"/>
        <w:gridCol w:w="1440"/>
        <w:gridCol w:w="1204"/>
        <w:gridCol w:w="1843"/>
        <w:gridCol w:w="913"/>
        <w:gridCol w:w="1071"/>
        <w:gridCol w:w="1182"/>
        <w:gridCol w:w="948"/>
        <w:gridCol w:w="992"/>
        <w:gridCol w:w="1134"/>
        <w:gridCol w:w="1276"/>
        <w:gridCol w:w="2127"/>
      </w:tblGrid>
      <w:tr w:rsidR="00A3235D" w:rsidTr="0032476C"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5D" w:rsidRDefault="00A3235D" w:rsidP="00AB41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5D" w:rsidRDefault="00A3235D" w:rsidP="00AB41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5D" w:rsidRDefault="00A3235D" w:rsidP="00AB41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5D" w:rsidRDefault="00A3235D" w:rsidP="00AB41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5D" w:rsidRDefault="00A3235D" w:rsidP="00AB41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5D" w:rsidRDefault="00A3235D" w:rsidP="00AB41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Транс-портные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5D" w:rsidRDefault="00A3235D" w:rsidP="00AB41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годовой доход  (руб.)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5D" w:rsidRDefault="00A3235D" w:rsidP="00AB41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proofErr w:type="gramEnd"/>
          </w:p>
        </w:tc>
      </w:tr>
      <w:tr w:rsidR="00A3235D" w:rsidTr="0032476C"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35D" w:rsidRDefault="00A3235D" w:rsidP="00AB4167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35D" w:rsidRDefault="00A3235D" w:rsidP="00AB4167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35D" w:rsidRDefault="00A3235D" w:rsidP="00AB4167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5D" w:rsidRDefault="00A3235D" w:rsidP="00AB41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5D" w:rsidRDefault="00A3235D" w:rsidP="00AB41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5D" w:rsidRDefault="00A3235D" w:rsidP="00AB41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5D" w:rsidRDefault="00A3235D" w:rsidP="00AB41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5D" w:rsidRDefault="00A3235D" w:rsidP="00AB41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5D" w:rsidRDefault="00A3235D" w:rsidP="00AB41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35D" w:rsidRDefault="00A3235D" w:rsidP="00AB41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35D" w:rsidRDefault="00A3235D" w:rsidP="00AB41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35D" w:rsidRDefault="00A3235D" w:rsidP="00AB416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5D" w:rsidRDefault="00A3235D" w:rsidP="00AB4167">
            <w:pPr>
              <w:pStyle w:val="ConsPlusNormal"/>
              <w:jc w:val="center"/>
            </w:pPr>
          </w:p>
        </w:tc>
      </w:tr>
    </w:tbl>
    <w:p w:rsidR="00A3235D" w:rsidRDefault="00A3235D"/>
    <w:tbl>
      <w:tblPr>
        <w:tblW w:w="16106" w:type="dxa"/>
        <w:tblCellSpacing w:w="5" w:type="nil"/>
        <w:tblInd w:w="-100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"/>
        <w:gridCol w:w="1620"/>
        <w:gridCol w:w="1440"/>
        <w:gridCol w:w="1204"/>
        <w:gridCol w:w="1843"/>
        <w:gridCol w:w="913"/>
        <w:gridCol w:w="1071"/>
        <w:gridCol w:w="1179"/>
        <w:gridCol w:w="948"/>
        <w:gridCol w:w="992"/>
        <w:gridCol w:w="1134"/>
        <w:gridCol w:w="1276"/>
        <w:gridCol w:w="2126"/>
      </w:tblGrid>
      <w:tr w:rsidR="003439F0" w:rsidRPr="007C225D" w:rsidTr="0032476C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F0" w:rsidRPr="007C225D" w:rsidRDefault="003439F0" w:rsidP="00857830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F0" w:rsidRPr="007C225D" w:rsidRDefault="003439F0" w:rsidP="001302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Юдахина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Васильевна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F0" w:rsidRPr="007C225D" w:rsidRDefault="003439F0" w:rsidP="001302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2889">
              <w:rPr>
                <w:rFonts w:ascii="Times New Roman" w:hAnsi="Times New Roman" w:cs="Times New Roman"/>
              </w:rPr>
              <w:t xml:space="preserve">Муниципальный округ </w:t>
            </w:r>
            <w:proofErr w:type="spellStart"/>
            <w:r w:rsidRPr="00E12889">
              <w:rPr>
                <w:rFonts w:ascii="Times New Roman" w:hAnsi="Times New Roman" w:cs="Times New Roman"/>
              </w:rPr>
              <w:t>Савелки</w:t>
            </w:r>
            <w:proofErr w:type="spellEnd"/>
            <w:r w:rsidRPr="00E12889">
              <w:rPr>
                <w:rFonts w:ascii="Times New Roman" w:hAnsi="Times New Roman" w:cs="Times New Roman"/>
              </w:rPr>
              <w:t>, глава муниципального округа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F0" w:rsidRDefault="003439F0" w:rsidP="001302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</w:t>
            </w:r>
          </w:p>
          <w:p w:rsidR="003439F0" w:rsidRDefault="003439F0" w:rsidP="001302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439F0" w:rsidRDefault="003439F0" w:rsidP="001302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Квартира </w:t>
            </w:r>
          </w:p>
          <w:p w:rsidR="003439F0" w:rsidRPr="007C225D" w:rsidRDefault="003439F0" w:rsidP="001302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F0" w:rsidRDefault="003439F0" w:rsidP="00130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Индивидуальная</w:t>
            </w:r>
          </w:p>
          <w:p w:rsidR="003439F0" w:rsidRDefault="003439F0" w:rsidP="00130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439F0" w:rsidRPr="007C225D" w:rsidRDefault="003439F0" w:rsidP="00130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Индивидуальная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F0" w:rsidRDefault="003439F0" w:rsidP="00130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75, 4</w:t>
            </w:r>
          </w:p>
          <w:p w:rsidR="003439F0" w:rsidRDefault="003439F0" w:rsidP="00130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439F0" w:rsidRPr="007C225D" w:rsidRDefault="003439F0" w:rsidP="00130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66,3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F0" w:rsidRDefault="003439F0" w:rsidP="00130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3439F0" w:rsidRDefault="003439F0" w:rsidP="00130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439F0" w:rsidRPr="007C225D" w:rsidRDefault="003439F0" w:rsidP="00130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Россия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F0" w:rsidRDefault="003439F0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439F0" w:rsidRPr="007C225D" w:rsidRDefault="003439F0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F0" w:rsidRDefault="003439F0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439F0" w:rsidRPr="007C225D" w:rsidRDefault="003439F0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F0" w:rsidRDefault="003439F0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439F0" w:rsidRPr="007C225D" w:rsidRDefault="003439F0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F0" w:rsidRDefault="003439F0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439F0" w:rsidRPr="007C225D" w:rsidRDefault="003439F0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F0" w:rsidRPr="007C225D" w:rsidRDefault="003439F0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2 113 715, 00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F0" w:rsidRDefault="003439F0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439F0" w:rsidRPr="007C225D" w:rsidRDefault="003439F0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439F0" w:rsidRPr="007C225D" w:rsidTr="0032476C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F0" w:rsidRPr="007C225D" w:rsidRDefault="003439F0" w:rsidP="001302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F0" w:rsidRPr="007C225D" w:rsidRDefault="003439F0" w:rsidP="001302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F0" w:rsidRPr="007C225D" w:rsidRDefault="003B7496" w:rsidP="001302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F0" w:rsidRPr="007C225D" w:rsidRDefault="003439F0" w:rsidP="001302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Гараж-бокс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F0" w:rsidRPr="007C225D" w:rsidRDefault="003439F0" w:rsidP="00130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F0" w:rsidRPr="007C225D" w:rsidRDefault="003439F0" w:rsidP="00130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19, 5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F0" w:rsidRPr="007C225D" w:rsidRDefault="003439F0" w:rsidP="00130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F0" w:rsidRDefault="003439F0" w:rsidP="001302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1)Квартира </w:t>
            </w:r>
          </w:p>
          <w:p w:rsidR="003439F0" w:rsidRPr="00E12889" w:rsidRDefault="003439F0" w:rsidP="001302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2)Квартира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F0" w:rsidRDefault="003439F0" w:rsidP="001302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75, 4</w:t>
            </w:r>
          </w:p>
          <w:p w:rsidR="003439F0" w:rsidRPr="007C225D" w:rsidRDefault="003439F0" w:rsidP="001302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66,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F0" w:rsidRDefault="003439F0" w:rsidP="001302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1)Россия </w:t>
            </w:r>
          </w:p>
          <w:p w:rsidR="003439F0" w:rsidRPr="007C225D" w:rsidRDefault="003439F0" w:rsidP="001302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F0" w:rsidRPr="007C225D" w:rsidRDefault="003439F0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2889">
              <w:rPr>
                <w:rFonts w:ascii="Times New Roman" w:hAnsi="Times New Roman" w:cs="Times New Roman"/>
                <w:sz w:val="18"/>
                <w:szCs w:val="18"/>
              </w:rPr>
              <w:t>Хонда-</w:t>
            </w:r>
            <w:proofErr w:type="gramStart"/>
            <w:r w:rsidRPr="00E12889">
              <w:rPr>
                <w:rFonts w:ascii="Times New Roman" w:hAnsi="Times New Roman" w:cs="Times New Roman"/>
                <w:sz w:val="18"/>
                <w:szCs w:val="18"/>
              </w:rPr>
              <w:t>CR</w:t>
            </w:r>
            <w:proofErr w:type="gramEnd"/>
            <w:r w:rsidRPr="00E12889">
              <w:rPr>
                <w:rFonts w:ascii="Times New Roman" w:hAnsi="Times New Roman" w:cs="Times New Roman"/>
                <w:sz w:val="18"/>
                <w:szCs w:val="18"/>
              </w:rPr>
              <w:t>-V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F0" w:rsidRPr="007C225D" w:rsidRDefault="003439F0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2 017 371, 00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F0" w:rsidRDefault="003439F0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439F0" w:rsidRPr="007C225D" w:rsidRDefault="003439F0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439F0" w:rsidRPr="007C225D" w:rsidTr="0032476C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F0" w:rsidRPr="007C225D" w:rsidRDefault="003439F0" w:rsidP="001302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F0" w:rsidRPr="007C225D" w:rsidRDefault="003439F0" w:rsidP="001302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F0" w:rsidRPr="007C225D" w:rsidRDefault="003B7496" w:rsidP="001302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F0" w:rsidRPr="007C225D" w:rsidRDefault="003439F0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F0" w:rsidRPr="007C225D" w:rsidRDefault="003439F0" w:rsidP="00130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F0" w:rsidRPr="007C225D" w:rsidRDefault="003439F0" w:rsidP="00130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F0" w:rsidRPr="007C225D" w:rsidRDefault="003439F0" w:rsidP="00130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F0" w:rsidRDefault="003439F0" w:rsidP="001302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1)Квартира </w:t>
            </w:r>
          </w:p>
          <w:p w:rsidR="003439F0" w:rsidRPr="007C225D" w:rsidRDefault="003439F0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F0" w:rsidRDefault="003439F0" w:rsidP="001302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75, 4</w:t>
            </w:r>
          </w:p>
          <w:p w:rsidR="003439F0" w:rsidRPr="007C225D" w:rsidRDefault="003439F0" w:rsidP="001302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66,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F0" w:rsidRDefault="003439F0" w:rsidP="001302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1)Россия </w:t>
            </w:r>
          </w:p>
          <w:p w:rsidR="003439F0" w:rsidRPr="007C225D" w:rsidRDefault="003439F0" w:rsidP="001302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F0" w:rsidRPr="007C225D" w:rsidRDefault="003439F0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F0" w:rsidRPr="007C225D" w:rsidRDefault="003439F0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F0" w:rsidRPr="007C225D" w:rsidRDefault="003439F0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E5B11" w:rsidRDefault="00CE5B11">
      <w:bookmarkStart w:id="0" w:name="_GoBack"/>
      <w:bookmarkEnd w:id="0"/>
    </w:p>
    <w:sectPr w:rsidR="00CE5B11" w:rsidSect="003439F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335"/>
    <w:rsid w:val="00026335"/>
    <w:rsid w:val="0003117B"/>
    <w:rsid w:val="001C3BEE"/>
    <w:rsid w:val="0032476C"/>
    <w:rsid w:val="003439F0"/>
    <w:rsid w:val="003B7496"/>
    <w:rsid w:val="00857830"/>
    <w:rsid w:val="009111D3"/>
    <w:rsid w:val="00A3235D"/>
    <w:rsid w:val="00CE5B11"/>
    <w:rsid w:val="00E6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39F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39F0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39F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39F0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</dc:creator>
  <cp:lastModifiedBy>VladMaria</cp:lastModifiedBy>
  <cp:revision>3</cp:revision>
  <dcterms:created xsi:type="dcterms:W3CDTF">2016-04-30T01:59:00Z</dcterms:created>
  <dcterms:modified xsi:type="dcterms:W3CDTF">2016-04-30T02:01:00Z</dcterms:modified>
</cp:coreProperties>
</file>