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6AD" w:rsidRDefault="009A36AD" w:rsidP="009A36AD">
      <w:pPr>
        <w:widowControl w:val="0"/>
        <w:autoSpaceDE w:val="0"/>
        <w:autoSpaceDN w:val="0"/>
        <w:adjustRightInd w:val="0"/>
        <w:spacing w:after="0" w:line="240" w:lineRule="auto"/>
        <w:jc w:val="right"/>
        <w:rPr>
          <w:rFonts w:ascii="Times New Roman" w:eastAsia="Times New Roman" w:hAnsi="Times New Roman" w:cs="Times New Roman"/>
          <w:sz w:val="20"/>
          <w:szCs w:val="20"/>
        </w:rPr>
      </w:pPr>
    </w:p>
    <w:p w:rsidR="009A36AD" w:rsidRPr="00572712" w:rsidRDefault="00365B87" w:rsidP="00FE5D44">
      <w:pPr>
        <w:widowControl w:val="0"/>
        <w:autoSpaceDE w:val="0"/>
        <w:autoSpaceDN w:val="0"/>
        <w:adjustRightInd w:val="0"/>
        <w:spacing w:after="0" w:line="240" w:lineRule="auto"/>
        <w:ind w:left="-851" w:right="141"/>
        <w:jc w:val="both"/>
        <w:rPr>
          <w:rFonts w:ascii="Times New Roman" w:eastAsia="Times New Roman" w:hAnsi="Times New Roman" w:cs="Times New Roman"/>
          <w:bCs/>
          <w:color w:val="000001"/>
          <w:sz w:val="20"/>
          <w:szCs w:val="20"/>
        </w:rPr>
      </w:pPr>
      <w:r>
        <w:rPr>
          <w:rFonts w:ascii="Times New Roman" w:eastAsia="Times New Roman" w:hAnsi="Times New Roman" w:cs="Times New Roman"/>
          <w:sz w:val="20"/>
          <w:szCs w:val="20"/>
        </w:rPr>
        <w:t xml:space="preserve">            </w:t>
      </w:r>
      <w:r w:rsidR="009A36AD" w:rsidRPr="007E2E35">
        <w:rPr>
          <w:rFonts w:ascii="Times New Roman" w:eastAsia="Times New Roman" w:hAnsi="Times New Roman" w:cs="Times New Roman"/>
          <w:sz w:val="20"/>
          <w:szCs w:val="20"/>
        </w:rPr>
        <w:t>Сведения о доходах,  расходах, об имуществе и обязательствах</w:t>
      </w:r>
      <w:r w:rsidR="007E2E35">
        <w:rPr>
          <w:rFonts w:ascii="Times New Roman" w:eastAsia="Times New Roman" w:hAnsi="Times New Roman" w:cs="Times New Roman"/>
          <w:sz w:val="20"/>
          <w:szCs w:val="20"/>
        </w:rPr>
        <w:t xml:space="preserve"> </w:t>
      </w:r>
      <w:r w:rsidR="009A36AD" w:rsidRPr="007E2E35">
        <w:rPr>
          <w:rFonts w:ascii="Times New Roman" w:eastAsia="Times New Roman" w:hAnsi="Times New Roman" w:cs="Times New Roman"/>
          <w:sz w:val="20"/>
          <w:szCs w:val="20"/>
        </w:rPr>
        <w:t xml:space="preserve"> имущественного характера лиц, замещающих  муниципальные должности Стародубского района, должность главы Стародубского района, председателя </w:t>
      </w:r>
      <w:r w:rsidR="00A20BDB">
        <w:rPr>
          <w:rFonts w:ascii="Times New Roman" w:eastAsia="Times New Roman" w:hAnsi="Times New Roman" w:cs="Times New Roman"/>
          <w:sz w:val="20"/>
          <w:szCs w:val="20"/>
        </w:rPr>
        <w:t>Контрольно-</w:t>
      </w:r>
      <w:r w:rsidR="009A36AD" w:rsidRPr="007E2E35">
        <w:rPr>
          <w:rFonts w:ascii="Times New Roman" w:eastAsia="Times New Roman" w:hAnsi="Times New Roman" w:cs="Times New Roman"/>
          <w:sz w:val="20"/>
          <w:szCs w:val="20"/>
        </w:rPr>
        <w:t xml:space="preserve">Счетной палаты Стародубского района, и членов их семей </w:t>
      </w:r>
      <w:r w:rsidR="009A36AD" w:rsidRPr="007E2E35">
        <w:rPr>
          <w:rFonts w:ascii="Times New Roman" w:eastAsia="Times New Roman" w:hAnsi="Times New Roman" w:cs="Times New Roman"/>
          <w:bCs/>
          <w:color w:val="000001"/>
          <w:sz w:val="20"/>
          <w:szCs w:val="20"/>
        </w:rPr>
        <w:t>с 1 января по 31 декабря 20</w:t>
      </w:r>
      <w:r w:rsidR="007E2E35" w:rsidRPr="007E2E35">
        <w:rPr>
          <w:rFonts w:ascii="Times New Roman" w:eastAsia="Times New Roman" w:hAnsi="Times New Roman" w:cs="Times New Roman"/>
          <w:bCs/>
          <w:color w:val="000001"/>
          <w:sz w:val="20"/>
          <w:szCs w:val="20"/>
        </w:rPr>
        <w:t>17</w:t>
      </w:r>
      <w:r w:rsidR="009A36AD" w:rsidRPr="007E2E35">
        <w:rPr>
          <w:rFonts w:ascii="Times New Roman" w:eastAsia="Times New Roman" w:hAnsi="Times New Roman" w:cs="Times New Roman"/>
          <w:bCs/>
          <w:color w:val="000001"/>
          <w:sz w:val="20"/>
          <w:szCs w:val="20"/>
        </w:rPr>
        <w:t xml:space="preserve"> года для размещения на официальном сайте  администрации Стародубского района </w:t>
      </w:r>
      <w:r w:rsidR="009A36AD" w:rsidRPr="007E2E35">
        <w:rPr>
          <w:rFonts w:ascii="Times New Roman" w:eastAsia="Times New Roman" w:hAnsi="Times New Roman" w:cs="Times New Roman"/>
          <w:sz w:val="20"/>
          <w:szCs w:val="20"/>
        </w:rPr>
        <w:t>в информационно-телекоммуникационной  сети "Интернет</w:t>
      </w:r>
      <w:r w:rsidR="009A36AD" w:rsidRPr="007E2E35">
        <w:rPr>
          <w:rFonts w:ascii="Times New Roman" w:eastAsia="Times New Roman" w:hAnsi="Times New Roman" w:cs="Times New Roman"/>
          <w:bCs/>
          <w:color w:val="000001"/>
          <w:sz w:val="20"/>
          <w:szCs w:val="20"/>
        </w:rPr>
        <w:t xml:space="preserve"> и </w:t>
      </w:r>
      <w:r w:rsidR="009A36AD" w:rsidRPr="007E2E35">
        <w:rPr>
          <w:rFonts w:ascii="Times New Roman" w:eastAsia="Times New Roman" w:hAnsi="Times New Roman" w:cs="Times New Roman"/>
          <w:sz w:val="20"/>
          <w:szCs w:val="20"/>
        </w:rPr>
        <w:t>(или)  </w:t>
      </w:r>
      <w:r w:rsidR="009A36AD" w:rsidRPr="007E2E35">
        <w:rPr>
          <w:rFonts w:ascii="Times New Roman" w:eastAsia="Times New Roman" w:hAnsi="Times New Roman" w:cs="Times New Roman"/>
          <w:bCs/>
          <w:color w:val="000001"/>
          <w:sz w:val="20"/>
          <w:szCs w:val="20"/>
        </w:rPr>
        <w:t xml:space="preserve">предоставления этих сведений  средствам массовой информации </w:t>
      </w:r>
      <w:r w:rsidR="009A36AD" w:rsidRPr="00572712">
        <w:rPr>
          <w:rFonts w:ascii="Times New Roman" w:eastAsia="Times New Roman" w:hAnsi="Times New Roman" w:cs="Times New Roman"/>
          <w:bCs/>
          <w:color w:val="000001"/>
          <w:sz w:val="20"/>
          <w:szCs w:val="20"/>
        </w:rPr>
        <w:t>для опубликования</w:t>
      </w:r>
      <w:r>
        <w:rPr>
          <w:rFonts w:ascii="Times New Roman" w:eastAsia="Times New Roman" w:hAnsi="Times New Roman" w:cs="Times New Roman"/>
          <w:bCs/>
          <w:color w:val="000001"/>
          <w:sz w:val="20"/>
          <w:szCs w:val="20"/>
        </w:rPr>
        <w:t>:</w:t>
      </w:r>
    </w:p>
    <w:tbl>
      <w:tblPr>
        <w:tblpPr w:leftFromText="180" w:rightFromText="180" w:vertAnchor="text" w:tblpX="-1390" w:tblpY="1"/>
        <w:tblOverlap w:val="never"/>
        <w:tblW w:w="11113" w:type="dxa"/>
        <w:tblLayout w:type="fixed"/>
        <w:tblCellMar>
          <w:left w:w="90" w:type="dxa"/>
          <w:right w:w="90" w:type="dxa"/>
        </w:tblCellMar>
        <w:tblLook w:val="04A0"/>
      </w:tblPr>
      <w:tblGrid>
        <w:gridCol w:w="312"/>
        <w:gridCol w:w="1276"/>
        <w:gridCol w:w="850"/>
        <w:gridCol w:w="1276"/>
        <w:gridCol w:w="1559"/>
        <w:gridCol w:w="1701"/>
        <w:gridCol w:w="1134"/>
        <w:gridCol w:w="992"/>
        <w:gridCol w:w="1418"/>
        <w:gridCol w:w="595"/>
      </w:tblGrid>
      <w:tr w:rsidR="009A36AD" w:rsidRPr="00365B87"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A36AD" w:rsidRPr="00365B87" w:rsidRDefault="009A36AD" w:rsidP="00405F4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65B87">
              <w:rPr>
                <w:rFonts w:ascii="Times New Roman" w:eastAsia="Times New Roman" w:hAnsi="Times New Roman" w:cs="Times New Roman"/>
                <w:b/>
                <w:sz w:val="20"/>
                <w:szCs w:val="20"/>
              </w:rPr>
              <w:t xml:space="preserve">N </w:t>
            </w:r>
            <w:proofErr w:type="spellStart"/>
            <w:r w:rsidRPr="00365B87">
              <w:rPr>
                <w:rFonts w:ascii="Times New Roman" w:eastAsia="Times New Roman" w:hAnsi="Times New Roman" w:cs="Times New Roman"/>
                <w:b/>
                <w:sz w:val="20"/>
                <w:szCs w:val="20"/>
              </w:rPr>
              <w:t>пп</w:t>
            </w:r>
            <w:proofErr w:type="spellEnd"/>
            <w:r w:rsidRPr="00365B87">
              <w:rPr>
                <w:rFonts w:ascii="Times New Roman" w:eastAsia="Times New Roman" w:hAnsi="Times New Roman" w:cs="Times New Roman"/>
                <w:b/>
                <w:sz w:val="20"/>
                <w:szCs w:val="20"/>
              </w:rPr>
              <w:t xml:space="preserve">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A36AD" w:rsidRPr="00365B87" w:rsidRDefault="009A36AD" w:rsidP="00405F4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65B87">
              <w:rPr>
                <w:rFonts w:ascii="Times New Roman" w:eastAsia="Times New Roman" w:hAnsi="Times New Roman" w:cs="Times New Roman"/>
                <w:b/>
                <w:sz w:val="20"/>
                <w:szCs w:val="20"/>
              </w:rPr>
              <w:t xml:space="preserve">Фамилия, имя, отчество лица, чьи сведения размещаются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A36AD" w:rsidRPr="00365B87" w:rsidRDefault="009A36AD" w:rsidP="00405F4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65B87">
              <w:rPr>
                <w:rFonts w:ascii="Times New Roman" w:eastAsia="Times New Roman" w:hAnsi="Times New Roman" w:cs="Times New Roman"/>
                <w:b/>
                <w:sz w:val="20"/>
                <w:szCs w:val="20"/>
              </w:rPr>
              <w:t xml:space="preserve">Должность лица, </w:t>
            </w:r>
            <w:proofErr w:type="spellStart"/>
            <w:r w:rsidRPr="00365B87">
              <w:rPr>
                <w:rFonts w:ascii="Times New Roman" w:eastAsia="Times New Roman" w:hAnsi="Times New Roman" w:cs="Times New Roman"/>
                <w:b/>
                <w:sz w:val="20"/>
                <w:szCs w:val="20"/>
              </w:rPr>
              <w:t>предста-вив</w:t>
            </w:r>
            <w:proofErr w:type="spellEnd"/>
            <w:r w:rsidRPr="00365B87">
              <w:rPr>
                <w:rFonts w:ascii="Times New Roman" w:eastAsia="Times New Roman" w:hAnsi="Times New Roman" w:cs="Times New Roman"/>
                <w:b/>
                <w:sz w:val="20"/>
                <w:szCs w:val="20"/>
              </w:rPr>
              <w:t>-</w:t>
            </w:r>
          </w:p>
          <w:p w:rsidR="009A36AD" w:rsidRPr="00365B87" w:rsidRDefault="009A36AD" w:rsidP="00405F4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roofErr w:type="spellStart"/>
            <w:r w:rsidRPr="00365B87">
              <w:rPr>
                <w:rFonts w:ascii="Times New Roman" w:eastAsia="Times New Roman" w:hAnsi="Times New Roman" w:cs="Times New Roman"/>
                <w:b/>
                <w:sz w:val="20"/>
                <w:szCs w:val="20"/>
              </w:rPr>
              <w:t>шего</w:t>
            </w:r>
            <w:proofErr w:type="spellEnd"/>
            <w:r w:rsidRPr="00365B87">
              <w:rPr>
                <w:rFonts w:ascii="Times New Roman" w:eastAsia="Times New Roman" w:hAnsi="Times New Roman" w:cs="Times New Roman"/>
                <w:b/>
                <w:sz w:val="20"/>
                <w:szCs w:val="20"/>
              </w:rPr>
              <w:t xml:space="preserve"> сведения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A36AD" w:rsidRPr="00365B87" w:rsidRDefault="009A36AD" w:rsidP="00405F4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65B87">
              <w:rPr>
                <w:rFonts w:ascii="Times New Roman" w:eastAsia="Times New Roman" w:hAnsi="Times New Roman" w:cs="Times New Roman"/>
                <w:b/>
                <w:sz w:val="20"/>
                <w:szCs w:val="20"/>
              </w:rPr>
              <w:t xml:space="preserve">Общая сумма </w:t>
            </w:r>
            <w:proofErr w:type="spellStart"/>
            <w:r w:rsidRPr="00365B87">
              <w:rPr>
                <w:rFonts w:ascii="Times New Roman" w:eastAsia="Times New Roman" w:hAnsi="Times New Roman" w:cs="Times New Roman"/>
                <w:b/>
                <w:sz w:val="20"/>
                <w:szCs w:val="20"/>
              </w:rPr>
              <w:t>деклари</w:t>
            </w:r>
            <w:proofErr w:type="spellEnd"/>
          </w:p>
          <w:p w:rsidR="009A36AD" w:rsidRPr="00365B87" w:rsidRDefault="009A36AD" w:rsidP="00405F4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proofErr w:type="spellStart"/>
            <w:r w:rsidRPr="00365B87">
              <w:rPr>
                <w:rFonts w:ascii="Times New Roman" w:eastAsia="Times New Roman" w:hAnsi="Times New Roman" w:cs="Times New Roman"/>
                <w:b/>
                <w:sz w:val="20"/>
                <w:szCs w:val="20"/>
              </w:rPr>
              <w:t>рованного</w:t>
            </w:r>
            <w:proofErr w:type="spellEnd"/>
            <w:r w:rsidRPr="00365B87">
              <w:rPr>
                <w:rFonts w:ascii="Times New Roman" w:eastAsia="Times New Roman" w:hAnsi="Times New Roman" w:cs="Times New Roman"/>
                <w:b/>
                <w:sz w:val="20"/>
                <w:szCs w:val="20"/>
              </w:rPr>
              <w:t xml:space="preserve"> </w:t>
            </w:r>
            <w:proofErr w:type="spellStart"/>
            <w:r w:rsidRPr="00365B87">
              <w:rPr>
                <w:rFonts w:ascii="Times New Roman" w:eastAsia="Times New Roman" w:hAnsi="Times New Roman" w:cs="Times New Roman"/>
                <w:b/>
                <w:sz w:val="20"/>
                <w:szCs w:val="20"/>
              </w:rPr>
              <w:t>годово-го</w:t>
            </w:r>
            <w:proofErr w:type="spellEnd"/>
            <w:r w:rsidRPr="00365B87">
              <w:rPr>
                <w:rFonts w:ascii="Times New Roman" w:eastAsia="Times New Roman" w:hAnsi="Times New Roman" w:cs="Times New Roman"/>
                <w:b/>
                <w:sz w:val="20"/>
                <w:szCs w:val="20"/>
              </w:rPr>
              <w:t xml:space="preserve"> дохода(1) (руб.) </w:t>
            </w:r>
          </w:p>
        </w:tc>
        <w:tc>
          <w:tcPr>
            <w:tcW w:w="5386"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A36AD" w:rsidRPr="00365B87" w:rsidRDefault="009A36AD" w:rsidP="00405F4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65B87">
              <w:rPr>
                <w:rFonts w:ascii="Times New Roman" w:eastAsia="Times New Roman" w:hAnsi="Times New Roman" w:cs="Times New Roman"/>
                <w:b/>
                <w:sz w:val="20"/>
                <w:szCs w:val="20"/>
              </w:rPr>
              <w:t xml:space="preserve">Перечень объектов недвижимого имущества, принадлежащих на праве собственности или находящихся в пользовании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A36AD" w:rsidRPr="00365B87" w:rsidRDefault="009A36AD" w:rsidP="00405F4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65B87">
              <w:rPr>
                <w:rFonts w:ascii="Times New Roman" w:eastAsia="Times New Roman" w:hAnsi="Times New Roman" w:cs="Times New Roman"/>
                <w:b/>
                <w:sz w:val="20"/>
                <w:szCs w:val="20"/>
              </w:rPr>
              <w:t xml:space="preserve">Перечень транспортных средств, принадлежащих на праве собственности (марка, вид)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A36AD" w:rsidRPr="00365B87" w:rsidRDefault="009A36AD" w:rsidP="00405F4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65B87">
              <w:rPr>
                <w:rFonts w:ascii="Times New Roman" w:eastAsia="Times New Roman" w:hAnsi="Times New Roman" w:cs="Times New Roman"/>
                <w:b/>
                <w:sz w:val="20"/>
                <w:szCs w:val="20"/>
              </w:rPr>
              <w:t xml:space="preserve">Сведения об источниках получения средств, за счет которых совершена сделка(2) (вид приобретенного имущества, источники) </w:t>
            </w:r>
          </w:p>
        </w:tc>
      </w:tr>
      <w:tr w:rsidR="00952DB4" w:rsidRPr="00572712"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52DB4" w:rsidRPr="00572712" w:rsidRDefault="00952DB4" w:rsidP="00405F42">
            <w:pPr>
              <w:widowControl w:val="0"/>
              <w:autoSpaceDE w:val="0"/>
              <w:autoSpaceDN w:val="0"/>
              <w:adjustRightInd w:val="0"/>
              <w:spacing w:after="0" w:line="240" w:lineRule="auto"/>
              <w:rPr>
                <w:rFonts w:ascii="Times New Roman" w:eastAsia="Times New Roman" w:hAnsi="Times New Roman" w:cs="Times New Roman"/>
                <w:sz w:val="20"/>
                <w:szCs w:val="20"/>
              </w:rPr>
            </w:pPr>
            <w:r w:rsidRPr="00572712">
              <w:rPr>
                <w:rFonts w:ascii="Times New Roman" w:eastAsia="Times New Roman" w:hAnsi="Times New Roman" w:cs="Times New Roman"/>
                <w:sz w:val="20"/>
                <w:szCs w:val="20"/>
              </w:rPr>
              <w:t xml:space="preserve">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52DB4" w:rsidRPr="00572712" w:rsidRDefault="00952DB4" w:rsidP="00405F42">
            <w:pPr>
              <w:widowControl w:val="0"/>
              <w:autoSpaceDE w:val="0"/>
              <w:autoSpaceDN w:val="0"/>
              <w:adjustRightInd w:val="0"/>
              <w:spacing w:after="0" w:line="240" w:lineRule="auto"/>
              <w:rPr>
                <w:rFonts w:ascii="Times New Roman" w:eastAsia="Times New Roman" w:hAnsi="Times New Roman" w:cs="Times New Roman"/>
                <w:sz w:val="20"/>
                <w:szCs w:val="20"/>
              </w:rPr>
            </w:pPr>
            <w:r w:rsidRPr="00572712">
              <w:rPr>
                <w:rFonts w:ascii="Times New Roman" w:eastAsia="Times New Roman" w:hAnsi="Times New Roman" w:cs="Times New Roman"/>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52DB4" w:rsidRPr="00572712" w:rsidRDefault="00952DB4" w:rsidP="00405F42">
            <w:pPr>
              <w:widowControl w:val="0"/>
              <w:autoSpaceDE w:val="0"/>
              <w:autoSpaceDN w:val="0"/>
              <w:adjustRightInd w:val="0"/>
              <w:spacing w:after="0" w:line="240" w:lineRule="auto"/>
              <w:rPr>
                <w:rFonts w:ascii="Times New Roman" w:eastAsia="Times New Roman" w:hAnsi="Times New Roman" w:cs="Times New Roman"/>
                <w:sz w:val="20"/>
                <w:szCs w:val="20"/>
              </w:rPr>
            </w:pPr>
            <w:r w:rsidRPr="00572712">
              <w:rPr>
                <w:rFonts w:ascii="Times New Roman" w:eastAsia="Times New Roman" w:hAnsi="Times New Roman" w:cs="Times New Roman"/>
                <w:sz w:val="20"/>
                <w:szCs w:val="20"/>
              </w:rPr>
              <w:t xml:space="preserve">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52DB4" w:rsidRPr="00572712" w:rsidRDefault="00952DB4" w:rsidP="00405F42">
            <w:pPr>
              <w:widowControl w:val="0"/>
              <w:autoSpaceDE w:val="0"/>
              <w:autoSpaceDN w:val="0"/>
              <w:adjustRightInd w:val="0"/>
              <w:spacing w:after="0" w:line="240" w:lineRule="auto"/>
              <w:rPr>
                <w:rFonts w:ascii="Times New Roman" w:eastAsia="Times New Roman" w:hAnsi="Times New Roman" w:cs="Times New Roman"/>
                <w:sz w:val="20"/>
                <w:szCs w:val="20"/>
              </w:rPr>
            </w:pPr>
            <w:r w:rsidRPr="00572712">
              <w:rPr>
                <w:rFonts w:ascii="Times New Roman" w:eastAsia="Times New Roman" w:hAnsi="Times New Roman" w:cs="Times New Roman"/>
                <w:sz w:val="20"/>
                <w:szCs w:val="20"/>
              </w:rPr>
              <w:t xml:space="preserve">  </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52DB4" w:rsidRPr="00365B87" w:rsidRDefault="00952DB4" w:rsidP="00405F4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65B87">
              <w:rPr>
                <w:rFonts w:ascii="Times New Roman" w:eastAsia="Times New Roman" w:hAnsi="Times New Roman" w:cs="Times New Roman"/>
                <w:b/>
                <w:sz w:val="20"/>
                <w:szCs w:val="20"/>
              </w:rPr>
              <w:t xml:space="preserve">вид объектов недвижимости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52DB4" w:rsidRPr="00365B87" w:rsidRDefault="00952DB4" w:rsidP="00405F4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65B87">
              <w:rPr>
                <w:rFonts w:ascii="Times New Roman" w:eastAsia="Times New Roman" w:hAnsi="Times New Roman" w:cs="Times New Roman"/>
                <w:b/>
                <w:sz w:val="20"/>
                <w:szCs w:val="20"/>
              </w:rPr>
              <w:t xml:space="preserve">вид собственности или вид и сроки пользования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52DB4" w:rsidRPr="00365B87" w:rsidRDefault="00952DB4" w:rsidP="00405F4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65B87">
              <w:rPr>
                <w:rFonts w:ascii="Times New Roman" w:eastAsia="Times New Roman" w:hAnsi="Times New Roman" w:cs="Times New Roman"/>
                <w:b/>
                <w:sz w:val="20"/>
                <w:szCs w:val="20"/>
              </w:rPr>
              <w:t xml:space="preserve">площадь (кв. м)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52DB4" w:rsidRPr="00365B87" w:rsidRDefault="00952DB4" w:rsidP="00405F42">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365B87">
              <w:rPr>
                <w:rFonts w:ascii="Times New Roman" w:eastAsia="Times New Roman" w:hAnsi="Times New Roman" w:cs="Times New Roman"/>
                <w:b/>
                <w:sz w:val="20"/>
                <w:szCs w:val="20"/>
              </w:rPr>
              <w:t xml:space="preserve">страна расположения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52DB4" w:rsidRPr="00365B87" w:rsidRDefault="00952DB4" w:rsidP="00545D41">
            <w:pPr>
              <w:spacing w:after="0" w:line="240" w:lineRule="auto"/>
              <w:rPr>
                <w:rFonts w:ascii="Times New Roman" w:hAnsi="Times New Roman" w:cs="Times New Roman"/>
                <w:b/>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52DB4" w:rsidRPr="00572712" w:rsidRDefault="00952DB4" w:rsidP="00405F42">
            <w:pPr>
              <w:widowControl w:val="0"/>
              <w:autoSpaceDE w:val="0"/>
              <w:autoSpaceDN w:val="0"/>
              <w:adjustRightInd w:val="0"/>
              <w:spacing w:after="0" w:line="240" w:lineRule="auto"/>
              <w:rPr>
                <w:rFonts w:ascii="Times New Roman" w:eastAsia="Times New Roman" w:hAnsi="Times New Roman" w:cs="Times New Roman"/>
                <w:sz w:val="20"/>
                <w:szCs w:val="20"/>
              </w:rPr>
            </w:pPr>
            <w:r w:rsidRPr="00572712">
              <w:rPr>
                <w:rFonts w:ascii="Times New Roman" w:eastAsia="Times New Roman" w:hAnsi="Times New Roman" w:cs="Times New Roman"/>
                <w:sz w:val="20"/>
                <w:szCs w:val="20"/>
              </w:rPr>
              <w:t xml:space="preserve">  </w:t>
            </w: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 xml:space="preserve">1.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0E0187" w:rsidRDefault="001B14A7"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0E0187">
              <w:rPr>
                <w:rFonts w:ascii="Times New Roman" w:eastAsia="Times New Roman" w:hAnsi="Times New Roman" w:cs="Times New Roman"/>
                <w:b/>
                <w:sz w:val="20"/>
                <w:szCs w:val="20"/>
              </w:rPr>
              <w:t> </w:t>
            </w:r>
            <w:proofErr w:type="spellStart"/>
            <w:r w:rsidRPr="000E0187">
              <w:rPr>
                <w:rFonts w:ascii="Times New Roman" w:hAnsi="Times New Roman" w:cs="Times New Roman"/>
                <w:b/>
                <w:sz w:val="20"/>
                <w:szCs w:val="20"/>
              </w:rPr>
              <w:t>Ахламов</w:t>
            </w:r>
            <w:proofErr w:type="spellEnd"/>
            <w:r w:rsidRPr="000E0187">
              <w:rPr>
                <w:rFonts w:ascii="Times New Roman" w:hAnsi="Times New Roman" w:cs="Times New Roman"/>
                <w:b/>
                <w:sz w:val="20"/>
                <w:szCs w:val="20"/>
              </w:rPr>
              <w:t xml:space="preserve"> Александр Васильевич</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0E0187" w:rsidRDefault="001B14A7" w:rsidP="001B14A7">
            <w:pPr>
              <w:spacing w:after="0" w:line="240" w:lineRule="auto"/>
              <w:jc w:val="both"/>
              <w:rPr>
                <w:rFonts w:ascii="Times New Roman" w:hAnsi="Times New Roman" w:cs="Times New Roman"/>
                <w:b/>
                <w:sz w:val="20"/>
                <w:szCs w:val="20"/>
              </w:rPr>
            </w:pPr>
            <w:r w:rsidRPr="000E0187">
              <w:rPr>
                <w:rFonts w:ascii="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0E0187" w:rsidRDefault="001B14A7"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0E0187">
              <w:rPr>
                <w:rFonts w:ascii="Times New Roman" w:eastAsia="Times New Roman" w:hAnsi="Times New Roman" w:cs="Times New Roman"/>
                <w:b/>
                <w:sz w:val="20"/>
                <w:szCs w:val="20"/>
              </w:rPr>
              <w:t> </w:t>
            </w:r>
            <w:r w:rsidRPr="000E0187">
              <w:rPr>
                <w:rFonts w:ascii="Times New Roman" w:hAnsi="Times New Roman" w:cs="Times New Roman"/>
                <w:b/>
                <w:sz w:val="20"/>
                <w:szCs w:val="20"/>
              </w:rPr>
              <w:t>177658315,08</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0E0187" w:rsidRDefault="001B14A7"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0E0187">
              <w:rPr>
                <w:rFonts w:ascii="Times New Roman" w:eastAsia="Times New Roman" w:hAnsi="Times New Roman" w:cs="Times New Roman"/>
                <w:b/>
                <w:sz w:val="20"/>
                <w:szCs w:val="20"/>
              </w:rPr>
              <w:t> </w:t>
            </w:r>
            <w:r w:rsidRPr="000E0187">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Автомобили легковые:</w:t>
            </w:r>
          </w:p>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ТОЙОТА ЛЕНД КРУИЗЕР 150 ПРАДО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 xml:space="preserve">  </w:t>
            </w:r>
          </w:p>
        </w:tc>
      </w:tr>
      <w:tr w:rsidR="001B14A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865157</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proofErr w:type="spellStart"/>
            <w:r w:rsidRPr="00135DD8">
              <w:rPr>
                <w:rFonts w:ascii="Times New Roman" w:hAnsi="Times New Roman" w:cs="Times New Roman"/>
                <w:sz w:val="20"/>
                <w:szCs w:val="20"/>
              </w:rPr>
              <w:t>Тойота</w:t>
            </w:r>
            <w:proofErr w:type="spellEnd"/>
            <w:r w:rsidRPr="00135DD8">
              <w:rPr>
                <w:rFonts w:ascii="Times New Roman" w:hAnsi="Times New Roman" w:cs="Times New Roman"/>
                <w:sz w:val="20"/>
                <w:szCs w:val="20"/>
              </w:rPr>
              <w:t xml:space="preserve"> </w:t>
            </w:r>
            <w:proofErr w:type="spellStart"/>
            <w:r w:rsidRPr="00135DD8">
              <w:rPr>
                <w:rFonts w:ascii="Times New Roman" w:hAnsi="Times New Roman" w:cs="Times New Roman"/>
                <w:sz w:val="20"/>
                <w:szCs w:val="20"/>
              </w:rPr>
              <w:t>Ленд</w:t>
            </w:r>
            <w:proofErr w:type="spellEnd"/>
            <w:r w:rsidRPr="00135DD8">
              <w:rPr>
                <w:rFonts w:ascii="Times New Roman" w:hAnsi="Times New Roman" w:cs="Times New Roman"/>
                <w:sz w:val="20"/>
                <w:szCs w:val="20"/>
              </w:rPr>
              <w:t xml:space="preserve"> </w:t>
            </w:r>
            <w:proofErr w:type="spellStart"/>
            <w:r w:rsidRPr="00135DD8">
              <w:rPr>
                <w:rFonts w:ascii="Times New Roman" w:hAnsi="Times New Roman" w:cs="Times New Roman"/>
                <w:sz w:val="20"/>
                <w:szCs w:val="20"/>
              </w:rPr>
              <w:t>Круизер</w:t>
            </w:r>
            <w:proofErr w:type="spellEnd"/>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1082500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Автомобили грузовые:</w:t>
            </w:r>
          </w:p>
          <w:p w:rsidR="001B14A7" w:rsidRPr="00135DD8" w:rsidRDefault="001B14A7" w:rsidP="001B14A7">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1107000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rPr>
                <w:rFonts w:ascii="Times New Roman" w:hAnsi="Times New Roman" w:cs="Times New Roman"/>
                <w:sz w:val="20"/>
                <w:szCs w:val="20"/>
              </w:rPr>
            </w:pPr>
            <w:r w:rsidRPr="00135DD8">
              <w:rPr>
                <w:rFonts w:ascii="Times New Roman" w:hAnsi="Times New Roman" w:cs="Times New Roman"/>
                <w:sz w:val="20"/>
                <w:szCs w:val="20"/>
              </w:rPr>
              <w:t>ГАЗ Топливозаправщик АМ 7857</w:t>
            </w:r>
            <w:r w:rsidRPr="00135DD8">
              <w:rPr>
                <w:rFonts w:ascii="Times New Roman" w:hAnsi="Times New Roman" w:cs="Times New Roman"/>
                <w:sz w:val="20"/>
                <w:szCs w:val="20"/>
                <w:lang w:val="en-US"/>
              </w:rPr>
              <w:t>F</w:t>
            </w:r>
            <w:r w:rsidRPr="00135DD8">
              <w:rPr>
                <w:rFonts w:ascii="Times New Roman" w:hAnsi="Times New Roman" w:cs="Times New Roman"/>
                <w:sz w:val="20"/>
                <w:szCs w:val="20"/>
              </w:rPr>
              <w:t xml:space="preserve">-0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1170460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rPr>
                <w:rFonts w:ascii="Times New Roman" w:hAnsi="Times New Roman" w:cs="Times New Roman"/>
                <w:sz w:val="20"/>
                <w:szCs w:val="20"/>
              </w:rPr>
            </w:pPr>
            <w:r w:rsidRPr="00135DD8">
              <w:rPr>
                <w:rFonts w:ascii="Times New Roman" w:hAnsi="Times New Roman" w:cs="Times New Roman"/>
                <w:sz w:val="20"/>
                <w:szCs w:val="20"/>
              </w:rPr>
              <w:t>ГАЗ Газель "Бизнес Фермер"</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180000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rPr>
                <w:rFonts w:ascii="Times New Roman" w:hAnsi="Times New Roman" w:cs="Times New Roman"/>
                <w:sz w:val="20"/>
                <w:szCs w:val="20"/>
              </w:rPr>
            </w:pPr>
            <w:r w:rsidRPr="00135DD8">
              <w:rPr>
                <w:rFonts w:ascii="Times New Roman" w:hAnsi="Times New Roman" w:cs="Times New Roman"/>
                <w:sz w:val="20"/>
                <w:szCs w:val="20"/>
              </w:rPr>
              <w:t>ГАЗ 330232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1152000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КАМАЗ 5511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размещения домов индивидуальной жилой застройки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3000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rPr>
                <w:rFonts w:ascii="Times New Roman" w:hAnsi="Times New Roman" w:cs="Times New Roman"/>
                <w:sz w:val="20"/>
                <w:szCs w:val="20"/>
              </w:rPr>
            </w:pPr>
            <w:r w:rsidRPr="00135DD8">
              <w:rPr>
                <w:rFonts w:ascii="Times New Roman" w:hAnsi="Times New Roman" w:cs="Times New Roman"/>
                <w:sz w:val="20"/>
                <w:szCs w:val="20"/>
              </w:rPr>
              <w:t>КАМАЗ 6520-73</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216000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rPr>
                <w:rFonts w:ascii="Times New Roman" w:hAnsi="Times New Roman" w:cs="Times New Roman"/>
                <w:sz w:val="20"/>
                <w:szCs w:val="20"/>
              </w:rPr>
            </w:pPr>
            <w:r w:rsidRPr="00135DD8">
              <w:rPr>
                <w:rFonts w:ascii="Times New Roman" w:hAnsi="Times New Roman" w:cs="Times New Roman"/>
                <w:sz w:val="20"/>
                <w:szCs w:val="20"/>
              </w:rPr>
              <w:t>КАМАЗ 5511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684000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ГАЗ 3302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4059774</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КАМАЗ 6520-73</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29217</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Самосвал 4528-10М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jc w:val="center"/>
              <w:rPr>
                <w:rFonts w:ascii="Times New Roman" w:hAnsi="Times New Roman" w:cs="Times New Roman"/>
                <w:sz w:val="20"/>
                <w:szCs w:val="20"/>
              </w:rPr>
            </w:pPr>
            <w:r w:rsidRPr="00135DD8">
              <w:rPr>
                <w:rFonts w:ascii="Times New Roman" w:hAnsi="Times New Roman" w:cs="Times New Roman"/>
                <w:sz w:val="20"/>
                <w:szCs w:val="20"/>
              </w:rPr>
              <w:t>25645</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Самосвал 85651-1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jc w:val="center"/>
              <w:rPr>
                <w:rFonts w:ascii="Times New Roman" w:hAnsi="Times New Roman" w:cs="Times New Roman"/>
                <w:sz w:val="20"/>
                <w:szCs w:val="20"/>
              </w:rPr>
            </w:pPr>
            <w:r w:rsidRPr="00135DD8">
              <w:rPr>
                <w:rFonts w:ascii="Times New Roman" w:hAnsi="Times New Roman" w:cs="Times New Roman"/>
                <w:sz w:val="20"/>
                <w:szCs w:val="20"/>
              </w:rPr>
              <w:t>10321</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Сельскохозяйственная техника: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jc w:val="center"/>
              <w:rPr>
                <w:rFonts w:ascii="Times New Roman" w:hAnsi="Times New Roman" w:cs="Times New Roman"/>
                <w:sz w:val="20"/>
                <w:szCs w:val="20"/>
              </w:rPr>
            </w:pPr>
            <w:r w:rsidRPr="00135DD8">
              <w:rPr>
                <w:rFonts w:ascii="Times New Roman" w:hAnsi="Times New Roman" w:cs="Times New Roman"/>
                <w:sz w:val="20"/>
                <w:szCs w:val="20"/>
              </w:rPr>
              <w:t>1085000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82,1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b/>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Комбайн зерноуборочный "</w:t>
            </w:r>
            <w:r w:rsidRPr="00135DD8">
              <w:rPr>
                <w:rFonts w:ascii="Times New Roman" w:hAnsi="Times New Roman" w:cs="Times New Roman"/>
                <w:sz w:val="20"/>
                <w:szCs w:val="20"/>
                <w:lang w:val="en-US"/>
              </w:rPr>
              <w:t>ACROSS-585</w:t>
            </w:r>
            <w:r w:rsidRPr="00135DD8">
              <w:rPr>
                <w:rFonts w:ascii="Times New Roman" w:hAnsi="Times New Roman" w:cs="Times New Roman"/>
                <w:sz w:val="20"/>
                <w:szCs w:val="20"/>
              </w:rPr>
              <w:t>" РСМ-142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4E1F19" w:rsidP="001B14A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жилой </w:t>
            </w:r>
            <w:r w:rsidR="001B14A7" w:rsidRPr="00135DD8">
              <w:rPr>
                <w:rFonts w:ascii="Times New Roman" w:hAnsi="Times New Roman" w:cs="Times New Roman"/>
                <w:sz w:val="20"/>
                <w:szCs w:val="20"/>
              </w:rPr>
              <w:t>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jc w:val="center"/>
              <w:rPr>
                <w:rFonts w:ascii="Times New Roman" w:hAnsi="Times New Roman" w:cs="Times New Roman"/>
                <w:sz w:val="20"/>
                <w:szCs w:val="20"/>
              </w:rPr>
            </w:pPr>
            <w:r w:rsidRPr="00135DD8">
              <w:rPr>
                <w:rFonts w:ascii="Times New Roman" w:hAnsi="Times New Roman" w:cs="Times New Roman"/>
                <w:sz w:val="20"/>
                <w:szCs w:val="20"/>
              </w:rPr>
              <w:t>207,8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lang w:val="en-US"/>
              </w:rPr>
            </w:pPr>
            <w:r w:rsidRPr="00135DD8">
              <w:rPr>
                <w:rFonts w:ascii="Times New Roman" w:hAnsi="Times New Roman" w:cs="Times New Roman"/>
                <w:sz w:val="20"/>
                <w:szCs w:val="20"/>
              </w:rPr>
              <w:t xml:space="preserve">Трактор </w:t>
            </w:r>
            <w:r w:rsidRPr="00135DD8">
              <w:rPr>
                <w:rFonts w:ascii="Times New Roman" w:hAnsi="Times New Roman" w:cs="Times New Roman"/>
                <w:sz w:val="20"/>
                <w:szCs w:val="20"/>
                <w:lang w:val="en-US"/>
              </w:rPr>
              <w:t>ARION 630 C</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lang w:val="en-US"/>
              </w:rPr>
              <w:t xml:space="preserve"> </w:t>
            </w:r>
            <w:r w:rsidRPr="00135DD8">
              <w:rPr>
                <w:rFonts w:ascii="Times New Roman" w:hAnsi="Times New Roman" w:cs="Times New Roman"/>
                <w:sz w:val="20"/>
                <w:szCs w:val="20"/>
              </w:rPr>
              <w:t>1523</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1/4</w:t>
            </w:r>
            <w:r w:rsidR="000E0187">
              <w:rPr>
                <w:rFonts w:ascii="Times New Roman" w:hAnsi="Times New Roman" w:cs="Times New Roman"/>
                <w:sz w:val="20"/>
                <w:szCs w:val="20"/>
              </w:rPr>
              <w:t xml:space="preserve"> доля</w:t>
            </w:r>
          </w:p>
          <w:p w:rsidR="001B14A7" w:rsidRPr="00135DD8" w:rsidRDefault="001B14A7" w:rsidP="001B14A7">
            <w:pPr>
              <w:spacing w:after="0" w:line="240" w:lineRule="auto"/>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jc w:val="center"/>
              <w:rPr>
                <w:rFonts w:ascii="Times New Roman" w:hAnsi="Times New Roman" w:cs="Times New Roman"/>
                <w:sz w:val="20"/>
                <w:szCs w:val="20"/>
              </w:rPr>
            </w:pPr>
            <w:r w:rsidRPr="00135DD8">
              <w:rPr>
                <w:rFonts w:ascii="Times New Roman" w:hAnsi="Times New Roman" w:cs="Times New Roman"/>
                <w:sz w:val="20"/>
                <w:szCs w:val="20"/>
              </w:rPr>
              <w:t>40,6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Комбайн </w:t>
            </w:r>
            <w:r w:rsidRPr="00135DD8">
              <w:rPr>
                <w:rFonts w:ascii="Times New Roman" w:hAnsi="Times New Roman" w:cs="Times New Roman"/>
                <w:sz w:val="20"/>
                <w:szCs w:val="20"/>
                <w:lang w:val="en-US"/>
              </w:rPr>
              <w:t>ACROS</w:t>
            </w:r>
            <w:r w:rsidRPr="00135DD8">
              <w:rPr>
                <w:rFonts w:ascii="Times New Roman" w:hAnsi="Times New Roman" w:cs="Times New Roman"/>
                <w:sz w:val="20"/>
                <w:szCs w:val="20"/>
              </w:rPr>
              <w:t>-580 РСМ 142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Гаражи: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b/>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1523</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гараж</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line="240" w:lineRule="auto"/>
              <w:jc w:val="center"/>
              <w:rPr>
                <w:rFonts w:ascii="Times New Roman" w:hAnsi="Times New Roman" w:cs="Times New Roman"/>
                <w:sz w:val="20"/>
                <w:szCs w:val="20"/>
              </w:rPr>
            </w:pPr>
            <w:r w:rsidRPr="00135DD8">
              <w:rPr>
                <w:rFonts w:ascii="Times New Roman" w:hAnsi="Times New Roman" w:cs="Times New Roman"/>
                <w:sz w:val="20"/>
                <w:szCs w:val="20"/>
              </w:rPr>
              <w:t>768,6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трактор Беларус-1523</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гараж</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line="240" w:lineRule="auto"/>
              <w:jc w:val="center"/>
              <w:rPr>
                <w:rFonts w:ascii="Times New Roman" w:hAnsi="Times New Roman" w:cs="Times New Roman"/>
                <w:sz w:val="20"/>
                <w:szCs w:val="20"/>
              </w:rPr>
            </w:pPr>
            <w:r w:rsidRPr="00135DD8">
              <w:rPr>
                <w:rFonts w:ascii="Times New Roman" w:hAnsi="Times New Roman" w:cs="Times New Roman"/>
                <w:sz w:val="20"/>
                <w:szCs w:val="20"/>
              </w:rPr>
              <w:t>475,9</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lang w:val="en-US"/>
              </w:rPr>
            </w:pPr>
            <w:r w:rsidRPr="00135DD8">
              <w:rPr>
                <w:rFonts w:ascii="Times New Roman" w:hAnsi="Times New Roman" w:cs="Times New Roman"/>
                <w:sz w:val="20"/>
                <w:szCs w:val="20"/>
              </w:rPr>
              <w:t>Трактор</w:t>
            </w:r>
            <w:r w:rsidRPr="00135DD8">
              <w:rPr>
                <w:rFonts w:ascii="Times New Roman" w:hAnsi="Times New Roman" w:cs="Times New Roman"/>
                <w:sz w:val="20"/>
                <w:szCs w:val="20"/>
                <w:lang w:val="en-US"/>
              </w:rPr>
              <w:t>JOHN DEERE</w:t>
            </w:r>
            <w:r w:rsidRPr="00135DD8">
              <w:rPr>
                <w:rFonts w:ascii="Times New Roman" w:hAnsi="Times New Roman" w:cs="Times New Roman"/>
                <w:sz w:val="20"/>
                <w:szCs w:val="20"/>
              </w:rPr>
              <w:t xml:space="preserve"> 8310</w:t>
            </w:r>
            <w:r w:rsidRPr="00135DD8">
              <w:rPr>
                <w:rFonts w:ascii="Times New Roman" w:hAnsi="Times New Roman" w:cs="Times New Roman"/>
                <w:sz w:val="20"/>
                <w:szCs w:val="20"/>
                <w:lang w:val="en-US"/>
              </w:rPr>
              <w:t>R</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Иное недвижимое имущество:</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b/>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Комбайн зерноуборочный </w:t>
            </w:r>
            <w:r w:rsidRPr="00135DD8">
              <w:rPr>
                <w:rFonts w:ascii="Times New Roman" w:hAnsi="Times New Roman" w:cs="Times New Roman"/>
                <w:sz w:val="20"/>
                <w:szCs w:val="20"/>
                <w:lang w:val="en-US"/>
              </w:rPr>
              <w:t>ACROS</w:t>
            </w:r>
            <w:r w:rsidRPr="00135DD8">
              <w:rPr>
                <w:rFonts w:ascii="Times New Roman" w:hAnsi="Times New Roman" w:cs="Times New Roman"/>
                <w:sz w:val="20"/>
                <w:szCs w:val="20"/>
              </w:rPr>
              <w:t>-580 РСМ 142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картофелехранилище из профилированного листа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1093</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трактор Беларус-1523</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Навес для сельхозтехники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1192,6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lang w:val="en-US"/>
              </w:rPr>
            </w:pPr>
            <w:r w:rsidRPr="00135DD8">
              <w:rPr>
                <w:rFonts w:ascii="Times New Roman" w:hAnsi="Times New Roman" w:cs="Times New Roman"/>
                <w:sz w:val="20"/>
                <w:szCs w:val="20"/>
              </w:rPr>
              <w:t>Погрузчик</w:t>
            </w:r>
            <w:r w:rsidRPr="00135DD8">
              <w:rPr>
                <w:rFonts w:ascii="Times New Roman" w:hAnsi="Times New Roman" w:cs="Times New Roman"/>
                <w:sz w:val="20"/>
                <w:szCs w:val="20"/>
                <w:lang w:val="en-US"/>
              </w:rPr>
              <w:t xml:space="preserve"> MANITOU</w:t>
            </w:r>
            <w:r w:rsidRPr="00135DD8">
              <w:rPr>
                <w:rFonts w:ascii="Times New Roman" w:hAnsi="Times New Roman" w:cs="Times New Roman"/>
                <w:sz w:val="20"/>
                <w:szCs w:val="20"/>
              </w:rPr>
              <w:t xml:space="preserve"> </w:t>
            </w:r>
            <w:r w:rsidRPr="00135DD8">
              <w:rPr>
                <w:rFonts w:ascii="Times New Roman" w:hAnsi="Times New Roman" w:cs="Times New Roman"/>
                <w:sz w:val="20"/>
                <w:szCs w:val="20"/>
                <w:lang w:val="en-US"/>
              </w:rPr>
              <w:t>BF SA</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Кирпичное зернохранилище</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966,7</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Погрузчик</w:t>
            </w:r>
            <w:r w:rsidRPr="00135DD8">
              <w:rPr>
                <w:rFonts w:ascii="Times New Roman" w:hAnsi="Times New Roman" w:cs="Times New Roman"/>
                <w:sz w:val="20"/>
                <w:szCs w:val="20"/>
                <w:lang w:val="en-US"/>
              </w:rPr>
              <w:t xml:space="preserve"> MANITOU</w:t>
            </w:r>
            <w:r w:rsidRPr="00135DD8">
              <w:rPr>
                <w:rFonts w:ascii="Times New Roman" w:hAnsi="Times New Roman" w:cs="Times New Roman"/>
                <w:sz w:val="20"/>
                <w:szCs w:val="20"/>
              </w:rPr>
              <w:t xml:space="preserve"> </w:t>
            </w:r>
            <w:r w:rsidRPr="00135DD8">
              <w:rPr>
                <w:rFonts w:ascii="Times New Roman" w:hAnsi="Times New Roman" w:cs="Times New Roman"/>
                <w:sz w:val="20"/>
                <w:szCs w:val="20"/>
                <w:lang w:val="en-US"/>
              </w:rPr>
              <w:t>MLTX 735 TLSU</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картофелехранилище</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1000,5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lang w:val="en-US"/>
              </w:rPr>
            </w:pPr>
            <w:r w:rsidRPr="00135DD8">
              <w:rPr>
                <w:rFonts w:ascii="Times New Roman" w:hAnsi="Times New Roman" w:cs="Times New Roman"/>
                <w:sz w:val="20"/>
                <w:szCs w:val="20"/>
              </w:rPr>
              <w:t>Трактор</w:t>
            </w:r>
            <w:r w:rsidRPr="00135DD8">
              <w:rPr>
                <w:rFonts w:ascii="Times New Roman" w:hAnsi="Times New Roman" w:cs="Times New Roman"/>
                <w:sz w:val="20"/>
                <w:szCs w:val="20"/>
                <w:lang w:val="en-US"/>
              </w:rPr>
              <w:t>JOHN DEERE</w:t>
            </w:r>
            <w:r w:rsidRPr="00135DD8">
              <w:rPr>
                <w:rFonts w:ascii="Times New Roman" w:hAnsi="Times New Roman" w:cs="Times New Roman"/>
                <w:sz w:val="20"/>
                <w:szCs w:val="20"/>
              </w:rPr>
              <w:t xml:space="preserve"> </w:t>
            </w:r>
            <w:r w:rsidRPr="00135DD8">
              <w:rPr>
                <w:rFonts w:ascii="Times New Roman" w:hAnsi="Times New Roman" w:cs="Times New Roman"/>
                <w:sz w:val="20"/>
                <w:szCs w:val="20"/>
                <w:lang w:val="en-US"/>
              </w:rPr>
              <w:t>6150M</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Картофелехранилище подвального типа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A5194"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855,8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Иные транспортные средства: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proofErr w:type="spellStart"/>
            <w:r w:rsidRPr="00135DD8">
              <w:rPr>
                <w:rFonts w:ascii="Times New Roman" w:hAnsi="Times New Roman" w:cs="Times New Roman"/>
                <w:sz w:val="20"/>
                <w:szCs w:val="20"/>
              </w:rPr>
              <w:t>зерноочистительно</w:t>
            </w:r>
            <w:proofErr w:type="spellEnd"/>
            <w:r w:rsidRPr="00135DD8">
              <w:rPr>
                <w:rFonts w:ascii="Times New Roman" w:hAnsi="Times New Roman" w:cs="Times New Roman"/>
                <w:sz w:val="20"/>
                <w:szCs w:val="20"/>
              </w:rPr>
              <w:t>- сушильная линия на базе зерносушилки СЗТ-45</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649,5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rPr>
                <w:rFonts w:ascii="Times New Roman" w:hAnsi="Times New Roman" w:cs="Times New Roman"/>
                <w:sz w:val="20"/>
                <w:szCs w:val="20"/>
                <w:lang w:val="en-US"/>
              </w:rPr>
            </w:pPr>
            <w:r w:rsidRPr="00135DD8">
              <w:rPr>
                <w:rFonts w:ascii="Times New Roman" w:hAnsi="Times New Roman" w:cs="Times New Roman"/>
                <w:sz w:val="20"/>
                <w:szCs w:val="20"/>
              </w:rPr>
              <w:t>Автобус ГАЗ А64</w:t>
            </w:r>
            <w:r w:rsidRPr="00135DD8">
              <w:rPr>
                <w:rFonts w:ascii="Times New Roman" w:hAnsi="Times New Roman" w:cs="Times New Roman"/>
                <w:sz w:val="20"/>
                <w:szCs w:val="20"/>
                <w:lang w:val="en-US"/>
              </w:rPr>
              <w:t>R42</w:t>
            </w:r>
          </w:p>
          <w:p w:rsidR="001B14A7" w:rsidRPr="00135DD8" w:rsidRDefault="001B14A7" w:rsidP="001B14A7">
            <w:pPr>
              <w:spacing w:after="0" w:line="240" w:lineRule="auto"/>
              <w:rPr>
                <w:rFonts w:ascii="Times New Roman" w:hAnsi="Times New Roman" w:cs="Times New Roman"/>
                <w:b/>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Бескаркасное арочное сооружение ( картофелехранилище №15)</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1234,6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rPr>
                <w:rFonts w:ascii="Times New Roman" w:hAnsi="Times New Roman" w:cs="Times New Roman"/>
                <w:b/>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Бескаркасное арочное сооружение (зернохранилище</w:t>
            </w:r>
            <w:r w:rsidR="003E3E73">
              <w:rPr>
                <w:rFonts w:ascii="Times New Roman" w:hAnsi="Times New Roman" w:cs="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1234,6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rPr>
                <w:rFonts w:ascii="Times New Roman" w:hAnsi="Times New Roman" w:cs="Times New Roman"/>
                <w:b/>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80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Административное здание</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124,3</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rPr>
                <w:rFonts w:ascii="Times New Roman" w:hAnsi="Times New Roman" w:cs="Times New Roman"/>
                <w:b/>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C1F6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 xml:space="preserve">  </w:t>
            </w:r>
          </w:p>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7C1F67" w:rsidP="001B14A7">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Супруга</w:t>
            </w:r>
            <w:r w:rsidR="001B14A7" w:rsidRPr="00135DD8">
              <w:rPr>
                <w:rFonts w:ascii="Times New Roman" w:eastAsia="Times New Roman" w:hAnsi="Times New Roman" w:cs="Times New Roman"/>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A20BDB">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 xml:space="preserve">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 xml:space="preserve">  </w:t>
            </w:r>
            <w:r w:rsidR="00A20BDB" w:rsidRPr="00135DD8">
              <w:rPr>
                <w:rFonts w:ascii="Times New Roman" w:hAnsi="Times New Roman" w:cs="Times New Roman"/>
                <w:b/>
                <w:sz w:val="20"/>
                <w:szCs w:val="20"/>
                <w:lang w:val="en-US"/>
              </w:rPr>
              <w:t>23463768</w:t>
            </w:r>
            <w:r w:rsidR="00A20BDB" w:rsidRPr="00135DD8">
              <w:rPr>
                <w:rFonts w:ascii="Times New Roman" w:hAnsi="Times New Roman" w:cs="Times New Roman"/>
                <w:b/>
                <w:sz w:val="20"/>
                <w:szCs w:val="20"/>
              </w:rPr>
              <w:t>,55</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 xml:space="preserve">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 xml:space="preserve">  </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 xml:space="preserve">  </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 xml:space="preserve">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 xml:space="preserve">  </w:t>
            </w: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b/>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Сельскохозяйственная техника:</w:t>
            </w:r>
          </w:p>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трактор Беларус-1025</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4910C3"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lang w:val="en-US"/>
              </w:rPr>
              <w:t>328900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трактор МТЗ-82.1-У1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4910C3"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lang w:val="en-US"/>
              </w:rPr>
              <w:t>389973</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трактор Беларус-1523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759000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lang w:val="en-US"/>
              </w:rPr>
            </w:pPr>
            <w:r w:rsidRPr="00135DD8">
              <w:rPr>
                <w:rFonts w:ascii="Times New Roman" w:hAnsi="Times New Roman" w:cs="Times New Roman"/>
                <w:sz w:val="20"/>
                <w:szCs w:val="20"/>
              </w:rPr>
              <w:t xml:space="preserve">Трактор </w:t>
            </w:r>
            <w:r w:rsidRPr="00135DD8">
              <w:rPr>
                <w:rFonts w:ascii="Times New Roman" w:hAnsi="Times New Roman" w:cs="Times New Roman"/>
                <w:sz w:val="20"/>
                <w:szCs w:val="20"/>
                <w:lang w:val="en-US"/>
              </w:rPr>
              <w:t>ARION 630C</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1012000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202400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829400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46348</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lang w:val="en-US"/>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283800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1113200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404800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101200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lang w:val="en-US"/>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320345</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279234</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pacing w:after="0" w:line="240" w:lineRule="auto"/>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442024</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49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земельный участок</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145514</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123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Для сельскохозяйственного использования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597109</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862"/>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b/>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B14A7"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1/4</w:t>
            </w:r>
            <w:r w:rsidR="000E0187">
              <w:rPr>
                <w:rFonts w:ascii="Times New Roman" w:hAnsi="Times New Roman" w:cs="Times New Roman"/>
                <w:sz w:val="20"/>
                <w:szCs w:val="20"/>
              </w:rPr>
              <w:t xml:space="preserve"> доля</w:t>
            </w:r>
          </w:p>
          <w:p w:rsidR="001B14A7" w:rsidRPr="00135DD8" w:rsidRDefault="001B14A7" w:rsidP="001B14A7">
            <w:pPr>
              <w:snapToGrid w:val="0"/>
              <w:spacing w:after="0" w:line="240" w:lineRule="auto"/>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40,6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B14A7" w:rsidRPr="00135DD8" w:rsidRDefault="001B14A7"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B14A7" w:rsidRPr="00135DD8" w:rsidRDefault="001B14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A39A7"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DA39A7">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2</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DA39A7">
            <w:pPr>
              <w:widowControl w:val="0"/>
              <w:autoSpaceDE w:val="0"/>
              <w:autoSpaceDN w:val="0"/>
              <w:adjustRightInd w:val="0"/>
              <w:spacing w:after="0" w:line="240" w:lineRule="auto"/>
              <w:rPr>
                <w:rFonts w:ascii="Times New Roman" w:eastAsia="Times New Roman" w:hAnsi="Times New Roman" w:cs="Times New Roman"/>
                <w:b/>
                <w:sz w:val="20"/>
                <w:szCs w:val="20"/>
              </w:rPr>
            </w:pPr>
            <w:proofErr w:type="spellStart"/>
            <w:r w:rsidRPr="00135DD8">
              <w:rPr>
                <w:rFonts w:ascii="Times New Roman" w:eastAsia="Times New Roman" w:hAnsi="Times New Roman" w:cs="Times New Roman"/>
                <w:b/>
                <w:sz w:val="20"/>
                <w:szCs w:val="20"/>
              </w:rPr>
              <w:t>Балабко</w:t>
            </w:r>
            <w:proofErr w:type="spellEnd"/>
            <w:r w:rsidRPr="00135DD8">
              <w:rPr>
                <w:rFonts w:ascii="Times New Roman" w:eastAsia="Times New Roman" w:hAnsi="Times New Roman" w:cs="Times New Roman"/>
                <w:b/>
                <w:sz w:val="20"/>
                <w:szCs w:val="20"/>
              </w:rPr>
              <w:t xml:space="preserve"> Надежда Васильевна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DA39A7">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DA39A7">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300097,46</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DA39A7">
            <w:pPr>
              <w:snapToGri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DA39A7">
            <w:pPr>
              <w:snapToGrid w:val="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DA39A7">
            <w:pPr>
              <w:snapToGrid w:val="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A39A7" w:rsidRPr="00135DD8" w:rsidRDefault="00DA39A7" w:rsidP="00DA39A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357DD8" w:rsidP="00DA39A7">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b/>
                <w:sz w:val="20"/>
                <w:szCs w:val="20"/>
              </w:rPr>
              <w:t xml:space="preserve">Легковые </w:t>
            </w:r>
            <w:proofErr w:type="spellStart"/>
            <w:r w:rsidRPr="00135DD8">
              <w:rPr>
                <w:rFonts w:ascii="Times New Roman" w:eastAsia="Times New Roman" w:hAnsi="Times New Roman" w:cs="Times New Roman"/>
                <w:b/>
                <w:sz w:val="20"/>
                <w:szCs w:val="20"/>
              </w:rPr>
              <w:t>автомоили</w:t>
            </w:r>
            <w:proofErr w:type="spellEnd"/>
            <w:r w:rsidRPr="00135DD8">
              <w:rPr>
                <w:rFonts w:ascii="Times New Roman" w:eastAsia="Times New Roman" w:hAnsi="Times New Roman" w:cs="Times New Roman"/>
                <w:b/>
                <w:sz w:val="20"/>
                <w:szCs w:val="20"/>
              </w:rPr>
              <w:t>:</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DA39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A39A7"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DA39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DA39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DA39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DA39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A39A7" w:rsidRPr="00135DD8" w:rsidRDefault="00DA39A7" w:rsidP="00DA39A7">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под индивидуальное жилищное строительство</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A39A7" w:rsidRPr="00135DD8" w:rsidRDefault="00DA39A7" w:rsidP="00DA39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1\4</w:t>
            </w:r>
            <w:r w:rsidR="000E0187">
              <w:rPr>
                <w:rFonts w:ascii="Times New Roman" w:hAnsi="Times New Roman" w:cs="Times New Roman"/>
                <w:sz w:val="20"/>
                <w:szCs w:val="20"/>
              </w:rPr>
              <w:t xml:space="preserve"> доля</w:t>
            </w:r>
          </w:p>
          <w:p w:rsidR="00DA39A7" w:rsidRPr="00135DD8" w:rsidRDefault="00DA39A7" w:rsidP="00DA39A7">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A39A7" w:rsidRPr="00135DD8" w:rsidRDefault="00357DD8" w:rsidP="004910C3">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A39A7" w:rsidRPr="00135DD8" w:rsidRDefault="00DA39A7" w:rsidP="00DA39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357DD8" w:rsidP="00DA39A7">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Лада калина 111930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DA39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57DD8"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7DD8" w:rsidRPr="00135DD8" w:rsidRDefault="00357DD8" w:rsidP="00357D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7DD8" w:rsidRPr="00135DD8" w:rsidRDefault="00357DD8" w:rsidP="00357D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7DD8" w:rsidRPr="00135DD8" w:rsidRDefault="00357DD8" w:rsidP="00357D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7DD8" w:rsidRPr="00135DD8" w:rsidRDefault="00357DD8" w:rsidP="00357D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7DD8" w:rsidRPr="00135DD8" w:rsidRDefault="00357DD8" w:rsidP="00357DD8">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7DD8" w:rsidRPr="00135DD8" w:rsidRDefault="00357DD8" w:rsidP="00357DD8">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7DD8" w:rsidRPr="00135DD8" w:rsidRDefault="00357DD8" w:rsidP="00357DD8">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7DD8" w:rsidRPr="00135DD8" w:rsidRDefault="00357DD8" w:rsidP="00357DD8">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7DD8" w:rsidRPr="00135DD8" w:rsidRDefault="00357DD8" w:rsidP="00357D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7DD8" w:rsidRPr="00135DD8" w:rsidRDefault="00357DD8" w:rsidP="00357D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57DD8"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7DD8" w:rsidRPr="00135DD8" w:rsidRDefault="00357DD8" w:rsidP="00357D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7DD8" w:rsidRPr="00135DD8" w:rsidRDefault="00357DD8" w:rsidP="00357D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7DD8" w:rsidRPr="00135DD8" w:rsidRDefault="00357DD8" w:rsidP="00357D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7DD8" w:rsidRPr="00135DD8" w:rsidRDefault="00357DD8" w:rsidP="00357D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7DD8" w:rsidRPr="00135DD8" w:rsidRDefault="00357DD8" w:rsidP="00357DD8">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7DD8" w:rsidRPr="00135DD8" w:rsidRDefault="00357DD8" w:rsidP="00357D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1\4</w:t>
            </w:r>
            <w:r w:rsidR="000E0187">
              <w:rPr>
                <w:rFonts w:ascii="Times New Roman" w:hAnsi="Times New Roman" w:cs="Times New Roman"/>
                <w:sz w:val="20"/>
                <w:szCs w:val="20"/>
              </w:rPr>
              <w:t xml:space="preserve"> доля</w:t>
            </w:r>
          </w:p>
          <w:p w:rsidR="00357DD8" w:rsidRPr="00135DD8" w:rsidRDefault="00357DD8" w:rsidP="00357DD8">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7DD8" w:rsidRPr="00135DD8" w:rsidRDefault="00357DD8" w:rsidP="00357D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129,0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7DD8" w:rsidRPr="00135DD8" w:rsidRDefault="00357DD8" w:rsidP="00357D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7DD8" w:rsidRPr="00135DD8" w:rsidRDefault="00357DD8" w:rsidP="00357D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7DD8" w:rsidRPr="00135DD8" w:rsidRDefault="00357DD8" w:rsidP="00357D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A39A7"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E01080"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b/>
                <w:sz w:val="20"/>
                <w:szCs w:val="20"/>
              </w:rPr>
              <w:t>Квартиры</w:t>
            </w:r>
            <w:r w:rsidRPr="00135DD8">
              <w:rPr>
                <w:rFonts w:ascii="Times New Roman" w:hAnsi="Times New Roman" w:cs="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1B14A7">
            <w:pPr>
              <w:snapToGrid w:val="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1B14A7">
            <w:pPr>
              <w:snapToGrid w:val="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A39A7" w:rsidRPr="00135DD8" w:rsidRDefault="00DA39A7" w:rsidP="001B14A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A39A7" w:rsidRPr="00135DD8" w:rsidRDefault="00DA39A7"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01080"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01080" w:rsidRPr="00135DD8" w:rsidRDefault="00E01080"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01080" w:rsidRPr="00135DD8" w:rsidRDefault="00E01080"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01080" w:rsidRPr="00135DD8" w:rsidRDefault="00E01080"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01080" w:rsidRPr="00135DD8" w:rsidRDefault="00E01080"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01080" w:rsidRPr="00135DD8" w:rsidRDefault="00E01080" w:rsidP="001B14A7">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01080" w:rsidRPr="00135DD8" w:rsidRDefault="00E01080"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2001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01080" w:rsidRPr="00135DD8" w:rsidRDefault="00E01080" w:rsidP="001B14A7">
            <w:pPr>
              <w:snapToGrid w:val="0"/>
              <w:jc w:val="center"/>
              <w:rPr>
                <w:rFonts w:ascii="Times New Roman" w:hAnsi="Times New Roman" w:cs="Times New Roman"/>
                <w:sz w:val="20"/>
                <w:szCs w:val="20"/>
              </w:rPr>
            </w:pPr>
            <w:r w:rsidRPr="00135DD8">
              <w:rPr>
                <w:rFonts w:ascii="Times New Roman" w:hAnsi="Times New Roman" w:cs="Times New Roman"/>
                <w:sz w:val="20"/>
                <w:szCs w:val="20"/>
              </w:rPr>
              <w:t>54,5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01080" w:rsidRPr="00135DD8" w:rsidRDefault="00E01080"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01080" w:rsidRPr="00135DD8" w:rsidRDefault="00E01080"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01080" w:rsidRPr="00135DD8" w:rsidRDefault="00E01080"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A3312"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936263,16</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snapToGri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snapToGrid w:val="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snapToGrid w:val="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A3312" w:rsidRPr="00135DD8" w:rsidRDefault="00BA3312" w:rsidP="00BA3312">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A3312"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A3312" w:rsidRPr="00135DD8" w:rsidRDefault="00BA3312" w:rsidP="00BA3312">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под индивидуальное жилищное строительство</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A3312" w:rsidRPr="00135DD8" w:rsidRDefault="00BA3312" w:rsidP="00BA331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1\4</w:t>
            </w:r>
          </w:p>
          <w:p w:rsidR="00BA3312" w:rsidRPr="00135DD8" w:rsidRDefault="00BA3312" w:rsidP="00BA3312">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A3312" w:rsidRPr="00135DD8" w:rsidRDefault="00BA3312" w:rsidP="004910C3">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A3312" w:rsidRPr="00135DD8" w:rsidRDefault="00BA3312" w:rsidP="00BA331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A3312"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A3312" w:rsidRPr="00135DD8" w:rsidRDefault="00BA3312" w:rsidP="00BA3312">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A3312" w:rsidRPr="00135DD8" w:rsidRDefault="00BA3312" w:rsidP="00BA3312">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A3312" w:rsidRPr="00135DD8" w:rsidRDefault="00BA3312" w:rsidP="00BA3312">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A3312" w:rsidRPr="00135DD8" w:rsidRDefault="00BA3312" w:rsidP="00BA3312">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A3312"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A3312" w:rsidRPr="00135DD8" w:rsidRDefault="00BA3312" w:rsidP="00BA3312">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A3312" w:rsidRPr="00135DD8" w:rsidRDefault="00BA3312" w:rsidP="00BA331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1\4</w:t>
            </w:r>
          </w:p>
          <w:p w:rsidR="00BA3312" w:rsidRPr="00135DD8" w:rsidRDefault="00BA3312" w:rsidP="00BA3312">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A3312" w:rsidRPr="00135DD8" w:rsidRDefault="00BA3312" w:rsidP="00BA331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129,0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A3312" w:rsidRPr="00135DD8" w:rsidRDefault="00BA3312" w:rsidP="00BA331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A3312" w:rsidRPr="00135DD8" w:rsidRDefault="00BA3312" w:rsidP="00BA331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270FE"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snapToGrid w:val="0"/>
              <w:spacing w:after="0" w:line="240" w:lineRule="auto"/>
              <w:rPr>
                <w:rFonts w:ascii="Times New Roman" w:hAnsi="Times New Roman" w:cs="Times New Roman"/>
                <w:sz w:val="20"/>
                <w:szCs w:val="20"/>
              </w:rPr>
            </w:pPr>
            <w:r w:rsidRPr="00135DD8">
              <w:rPr>
                <w:rFonts w:ascii="Times New Roman" w:hAnsi="Times New Roman" w:cs="Times New Roman"/>
                <w:b/>
                <w:sz w:val="20"/>
                <w:szCs w:val="20"/>
              </w:rPr>
              <w:t>Квартиры</w:t>
            </w:r>
            <w:r w:rsidRPr="00135DD8">
              <w:rPr>
                <w:rFonts w:ascii="Times New Roman" w:hAnsi="Times New Roman" w:cs="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snapToGrid w:val="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snapToGrid w:val="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270FE" w:rsidRPr="00135DD8" w:rsidRDefault="00A270FE" w:rsidP="00A270FE">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270FE"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snapToGrid w:val="0"/>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1/2 доля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snapToGrid w:val="0"/>
              <w:jc w:val="center"/>
              <w:rPr>
                <w:rFonts w:ascii="Times New Roman" w:hAnsi="Times New Roman" w:cs="Times New Roman"/>
                <w:sz w:val="20"/>
                <w:szCs w:val="20"/>
              </w:rPr>
            </w:pPr>
            <w:r w:rsidRPr="00135DD8">
              <w:rPr>
                <w:rFonts w:ascii="Times New Roman" w:hAnsi="Times New Roman" w:cs="Times New Roman"/>
                <w:sz w:val="20"/>
                <w:szCs w:val="20"/>
              </w:rPr>
              <w:t>54,5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270FE" w:rsidRPr="00135DD8" w:rsidRDefault="00A270FE" w:rsidP="00A270F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270FE" w:rsidRPr="00135DD8" w:rsidRDefault="00A270FE" w:rsidP="00A270F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5EED"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Несовершеннолетний ребенок</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0,00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snapToGri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snapToGrid w:val="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snapToGrid w:val="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5EED" w:rsidRPr="00135DD8" w:rsidRDefault="003A5EED" w:rsidP="003A5EED">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5EED"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5EED" w:rsidRPr="00135DD8" w:rsidRDefault="003A5EED" w:rsidP="003A5EED">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под индивидуальное жилищное строительство</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5EED" w:rsidRPr="00135DD8" w:rsidRDefault="003A5EED" w:rsidP="003A5EE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1\4</w:t>
            </w:r>
            <w:r w:rsidR="000E0187">
              <w:rPr>
                <w:rFonts w:ascii="Times New Roman" w:hAnsi="Times New Roman" w:cs="Times New Roman"/>
                <w:sz w:val="20"/>
                <w:szCs w:val="20"/>
              </w:rPr>
              <w:t xml:space="preserve"> доля</w:t>
            </w:r>
          </w:p>
          <w:p w:rsidR="003A5EED" w:rsidRPr="00135DD8" w:rsidRDefault="003A5EED" w:rsidP="003A5EED">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5EED" w:rsidRPr="00135DD8" w:rsidRDefault="003A5EED" w:rsidP="004910C3">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5EED" w:rsidRPr="00135DD8" w:rsidRDefault="003A5EED" w:rsidP="003A5EE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5EED"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5EED" w:rsidRPr="00135DD8" w:rsidRDefault="003A5EED" w:rsidP="003A5EED">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5EED" w:rsidRPr="00135DD8" w:rsidRDefault="003A5EED" w:rsidP="003A5EED">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5EED" w:rsidRPr="00135DD8" w:rsidRDefault="003A5EED" w:rsidP="003A5EED">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5EED" w:rsidRPr="00135DD8" w:rsidRDefault="003A5EED" w:rsidP="003A5EED">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5EED"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5EED" w:rsidRPr="00135DD8" w:rsidRDefault="003A5EED" w:rsidP="003A5EED">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5EED" w:rsidRPr="00135DD8" w:rsidRDefault="003A5EED" w:rsidP="003A5EE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1\4</w:t>
            </w:r>
            <w:r w:rsidR="000E0187">
              <w:rPr>
                <w:rFonts w:ascii="Times New Roman" w:hAnsi="Times New Roman" w:cs="Times New Roman"/>
                <w:sz w:val="20"/>
                <w:szCs w:val="20"/>
              </w:rPr>
              <w:t xml:space="preserve"> доля</w:t>
            </w:r>
          </w:p>
          <w:p w:rsidR="003A5EED" w:rsidRPr="00135DD8" w:rsidRDefault="003A5EED" w:rsidP="003A5EED">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5EED" w:rsidRPr="00135DD8" w:rsidRDefault="003A5EED" w:rsidP="003A5EE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129,0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5EED" w:rsidRPr="00135DD8" w:rsidRDefault="003A5EED" w:rsidP="003A5EE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5EED" w:rsidRPr="00135DD8" w:rsidRDefault="003A5EED" w:rsidP="003A5EE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00B5F"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snapToGrid w:val="0"/>
              <w:spacing w:after="0" w:line="240" w:lineRule="auto"/>
              <w:rPr>
                <w:rFonts w:ascii="Times New Roman" w:hAnsi="Times New Roman" w:cs="Times New Roman"/>
                <w:sz w:val="20"/>
                <w:szCs w:val="20"/>
              </w:rPr>
            </w:pPr>
            <w:r w:rsidRPr="00135DD8">
              <w:rPr>
                <w:rFonts w:ascii="Times New Roman" w:hAnsi="Times New Roman" w:cs="Times New Roman"/>
                <w:b/>
                <w:sz w:val="20"/>
                <w:szCs w:val="20"/>
              </w:rPr>
              <w:t>Квартиры</w:t>
            </w:r>
            <w:r w:rsidRPr="00135DD8">
              <w:rPr>
                <w:rFonts w:ascii="Times New Roman" w:hAnsi="Times New Roman" w:cs="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snapToGrid w:val="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snapToGrid w:val="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00B5F" w:rsidRPr="00135DD8" w:rsidRDefault="00800B5F" w:rsidP="00800B5F">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00B5F"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snapToGrid w:val="0"/>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2004г.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snapToGrid w:val="0"/>
              <w:jc w:val="center"/>
              <w:rPr>
                <w:rFonts w:ascii="Times New Roman" w:hAnsi="Times New Roman" w:cs="Times New Roman"/>
                <w:sz w:val="20"/>
                <w:szCs w:val="20"/>
              </w:rPr>
            </w:pPr>
            <w:r w:rsidRPr="00135DD8">
              <w:rPr>
                <w:rFonts w:ascii="Times New Roman" w:hAnsi="Times New Roman" w:cs="Times New Roman"/>
                <w:sz w:val="20"/>
                <w:szCs w:val="20"/>
              </w:rPr>
              <w:t>54,5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00B5F" w:rsidRPr="00135DD8" w:rsidRDefault="00800B5F" w:rsidP="00800B5F">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00B5F" w:rsidRPr="00135DD8" w:rsidRDefault="00800B5F" w:rsidP="00800B5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5A6139"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lastRenderedPageBreak/>
              <w:t>3</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Горбачев Василий Васильевич</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3D191F"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1120479,00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snapToGri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snapToGrid w:val="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snapToGrid w:val="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1B14A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545D41">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Легковые автомо</w:t>
            </w:r>
            <w:r w:rsidR="00287DBF">
              <w:rPr>
                <w:rFonts w:ascii="Times New Roman" w:hAnsi="Times New Roman" w:cs="Times New Roman"/>
                <w:b/>
                <w:sz w:val="20"/>
                <w:szCs w:val="20"/>
              </w:rPr>
              <w:t>б</w:t>
            </w:r>
            <w:r w:rsidRPr="00135DD8">
              <w:rPr>
                <w:rFonts w:ascii="Times New Roman" w:hAnsi="Times New Roman" w:cs="Times New Roman"/>
                <w:b/>
                <w:sz w:val="20"/>
                <w:szCs w:val="20"/>
              </w:rPr>
              <w:t>или:</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5A6139"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545D41">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под индивидуальное жилищное строительство</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1\4</w:t>
            </w:r>
            <w:r w:rsidR="000E0187">
              <w:rPr>
                <w:rFonts w:ascii="Times New Roman" w:hAnsi="Times New Roman" w:cs="Times New Roman"/>
                <w:sz w:val="20"/>
                <w:szCs w:val="20"/>
              </w:rPr>
              <w:t xml:space="preserve"> доля</w:t>
            </w:r>
          </w:p>
          <w:p w:rsidR="005A6139" w:rsidRPr="00135DD8" w:rsidRDefault="005A6139"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1800,0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ФОЛЬКСВАГЕН пассат</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5A6139"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545D41">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5A6139"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545D41">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545D4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1B14A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5A6139" w:rsidRPr="00135DD8" w:rsidTr="003E3E73">
        <w:trPr>
          <w:trHeight w:val="74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545D41">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1\4</w:t>
            </w:r>
            <w:r w:rsidR="000E0187">
              <w:rPr>
                <w:rFonts w:ascii="Times New Roman" w:hAnsi="Times New Roman" w:cs="Times New Roman"/>
                <w:sz w:val="20"/>
                <w:szCs w:val="20"/>
              </w:rPr>
              <w:t xml:space="preserve"> доля</w:t>
            </w:r>
          </w:p>
          <w:p w:rsidR="005A6139" w:rsidRPr="00135DD8" w:rsidRDefault="005A6139"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103,7</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A6139" w:rsidRPr="00135DD8" w:rsidRDefault="005A6139" w:rsidP="001B14A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A6139" w:rsidRPr="00135DD8" w:rsidRDefault="005A6139"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65CFE" w:rsidRPr="00135DD8" w:rsidTr="003E3E73">
        <w:trPr>
          <w:trHeight w:val="287"/>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65CFE" w:rsidRPr="00135DD8" w:rsidRDefault="00A65CFE"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65CFE" w:rsidRPr="00135DD8" w:rsidRDefault="00A65CFE"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65CFE" w:rsidRPr="00135DD8" w:rsidRDefault="00A65CFE"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65CFE" w:rsidRPr="00135DD8" w:rsidRDefault="00A65CFE" w:rsidP="001B14A7">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508390,00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65CFE" w:rsidRPr="00135DD8" w:rsidRDefault="00A65CFE" w:rsidP="00545D41">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65CFE" w:rsidRPr="00135DD8" w:rsidRDefault="00A65CFE"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65CFE" w:rsidRPr="00135DD8" w:rsidRDefault="00A65CFE" w:rsidP="00545D4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65CFE" w:rsidRPr="00135DD8" w:rsidRDefault="00A65CFE" w:rsidP="001B14A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65CFE" w:rsidRPr="00135DD8" w:rsidRDefault="00A65CFE"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65CFE" w:rsidRPr="00135DD8" w:rsidRDefault="00A65CFE" w:rsidP="001B14A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15ACA" w:rsidRPr="00135DD8" w:rsidTr="003E3E73">
        <w:trPr>
          <w:trHeight w:val="323"/>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под индивидуальное жилищное строительство</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1\4</w:t>
            </w:r>
            <w:r w:rsidR="000E0187">
              <w:rPr>
                <w:rFonts w:ascii="Times New Roman" w:hAnsi="Times New Roman" w:cs="Times New Roman"/>
                <w:sz w:val="20"/>
                <w:szCs w:val="20"/>
              </w:rPr>
              <w:t xml:space="preserve"> доля</w:t>
            </w:r>
          </w:p>
          <w:p w:rsidR="00815ACA" w:rsidRPr="00135DD8" w:rsidRDefault="00815ACA" w:rsidP="00815ACA">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1800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15ACA"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15ACA"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1\4</w:t>
            </w:r>
            <w:r w:rsidR="000E0187">
              <w:rPr>
                <w:rFonts w:ascii="Times New Roman" w:hAnsi="Times New Roman" w:cs="Times New Roman"/>
                <w:sz w:val="20"/>
                <w:szCs w:val="20"/>
              </w:rPr>
              <w:t xml:space="preserve"> доля</w:t>
            </w:r>
          </w:p>
          <w:p w:rsidR="00815ACA" w:rsidRPr="00135DD8" w:rsidRDefault="00815ACA" w:rsidP="00815ACA">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4910C3">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103</w:t>
            </w:r>
            <w:r w:rsidR="004910C3">
              <w:rPr>
                <w:rFonts w:ascii="Times New Roman" w:hAnsi="Times New Roman" w:cs="Times New Roman"/>
                <w:sz w:val="20"/>
                <w:szCs w:val="20"/>
              </w:rPr>
              <w:t>,0</w:t>
            </w:r>
            <w:r w:rsidRPr="00135DD8">
              <w:rPr>
                <w:rFonts w:ascii="Times New Roman" w:hAnsi="Times New Roman" w:cs="Times New Roman"/>
                <w:sz w:val="20"/>
                <w:szCs w:val="20"/>
              </w:rPr>
              <w:t>7</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15ACA" w:rsidRPr="00135DD8" w:rsidTr="003E3E73">
        <w:trPr>
          <w:trHeight w:val="49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15ACA"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070479" w:rsidP="00815ACA">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69,7</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5ACA" w:rsidRPr="00135DD8" w:rsidRDefault="00815ACA" w:rsidP="00815ACA">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5ACA" w:rsidRPr="00135DD8" w:rsidRDefault="00815AC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F16D9D"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F16D9D"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F16D9D"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F16D9D" w:rsidP="00545D4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F16D9D" w:rsidP="00545D4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F16D9D" w:rsidRPr="00135DD8" w:rsidTr="003E3E73">
        <w:trPr>
          <w:trHeight w:val="8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F16D9D"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6D7C5A"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2016г.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EA1EDB"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740</w:t>
            </w:r>
            <w:r w:rsidR="00070479" w:rsidRPr="00135DD8">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EA1EDB"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F16D9D"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F16D9D"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F16D9D"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F16D9D" w:rsidP="00545D4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F16D9D" w:rsidP="00545D4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F16D9D" w:rsidRPr="00135DD8" w:rsidTr="003E3E73">
        <w:trPr>
          <w:trHeight w:val="696"/>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F16D9D"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6D7C5A"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2016г.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EA1EDB"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80</w:t>
            </w:r>
            <w:r w:rsidR="00070479" w:rsidRPr="00135DD8">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EA1EDB"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F16D9D"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21046B"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4</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AD4BF3"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Дятлов Сергей Герасимович</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AD4BF3" w:rsidP="00815ACA">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418031,37</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C22739" w:rsidP="00545D41">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F16D9D"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F16D9D" w:rsidP="00545D4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16D9D" w:rsidRPr="00135DD8" w:rsidRDefault="00F16D9D" w:rsidP="00545D4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16D9D" w:rsidRPr="00135DD8" w:rsidRDefault="00F16D9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2273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C22739" w:rsidP="00C2273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индивидуального жилищного строительства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07047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1658,0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2273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07047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ведения личного подсобного хозяйства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818,0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2273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индивидуального жилищного строительства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1200</w:t>
            </w:r>
            <w:r w:rsidR="004910C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2273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C22739"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C22739" w:rsidP="00545D4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C22739" w:rsidP="00545D4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2273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201,5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2273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66363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w:t>
            </w:r>
          </w:p>
          <w:p w:rsidR="002D736A" w:rsidRPr="00135DD8" w:rsidRDefault="002D736A"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 доля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2D736A"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66,7</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2D736A"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2273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2D736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2D736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218704,33</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584A1E" w:rsidP="00545D41">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C22739"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C22739" w:rsidP="00545D4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C22739" w:rsidP="00545D4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2273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584A1E"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ведения личного подсобного хозяйства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187196" w:rsidP="009A732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Аренда </w:t>
            </w:r>
            <w:r w:rsidR="009A7324">
              <w:rPr>
                <w:rFonts w:ascii="Times New Roman" w:hAnsi="Times New Roman" w:cs="Times New Roman"/>
                <w:sz w:val="20"/>
                <w:szCs w:val="20"/>
              </w:rPr>
              <w:t>на 20 лет</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18719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1375,0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187196"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2273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0A727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Под индивидуальное жилищное строительство</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0A727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2016г.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0A727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1658,0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22739" w:rsidRPr="00135DD8" w:rsidRDefault="000A727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22739" w:rsidRPr="00135DD8" w:rsidRDefault="00C2273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A727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0A727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0A727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0A727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0A727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A7279" w:rsidRPr="00135DD8" w:rsidRDefault="000A7279" w:rsidP="000A72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Под индивидуальное жилищное строительство</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A7279" w:rsidRPr="00135DD8" w:rsidRDefault="00256705" w:rsidP="000A72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1990г.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A7279" w:rsidRPr="00135DD8" w:rsidRDefault="00256705" w:rsidP="000A72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A7279" w:rsidRPr="00135DD8" w:rsidRDefault="000A7279" w:rsidP="000A72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0A727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0A727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A727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A7279" w:rsidRPr="00135DD8" w:rsidRDefault="00BE21B2" w:rsidP="00545D41">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A7279" w:rsidRPr="00135DD8" w:rsidRDefault="000A7279"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A7279" w:rsidRPr="00135DD8" w:rsidRDefault="000A7279" w:rsidP="00545D4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A7279" w:rsidRPr="00135DD8" w:rsidRDefault="000A7279" w:rsidP="00545D4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A727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A7279" w:rsidRPr="00135DD8" w:rsidRDefault="00BE21B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A7279" w:rsidRPr="00135DD8" w:rsidRDefault="00BE21B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1990г.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A7279" w:rsidRPr="00135DD8" w:rsidRDefault="00256705"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90,3</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A7279" w:rsidRPr="00135DD8" w:rsidRDefault="00256705"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A7279" w:rsidRPr="00135DD8" w:rsidRDefault="000A727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8680B"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8680B" w:rsidRPr="00135DD8" w:rsidRDefault="0038680B" w:rsidP="0038680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8680B" w:rsidRPr="00135DD8" w:rsidRDefault="0038680B" w:rsidP="0038680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8680B" w:rsidRPr="00135DD8" w:rsidRDefault="0038680B" w:rsidP="0038680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8680B" w:rsidRPr="00135DD8" w:rsidRDefault="0038680B" w:rsidP="0038680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8680B" w:rsidRPr="00135DD8" w:rsidRDefault="0038680B" w:rsidP="0038680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8680B" w:rsidRPr="00135DD8" w:rsidRDefault="0038680B" w:rsidP="0038680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2017г.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8680B" w:rsidRPr="00135DD8" w:rsidRDefault="0038680B" w:rsidP="0038680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201,5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8680B" w:rsidRPr="00135DD8" w:rsidRDefault="0038680B" w:rsidP="0038680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8680B" w:rsidRPr="00135DD8" w:rsidRDefault="0038680B" w:rsidP="0038680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8680B" w:rsidRPr="00135DD8" w:rsidRDefault="0038680B" w:rsidP="0038680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52987"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Несовершеннолетний ребенок</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0,00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52987"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индивидуального жилищного строительства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2017г.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1658,0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65C8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C89" w:rsidRPr="00135DD8" w:rsidRDefault="00465C89" w:rsidP="00465C8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C89" w:rsidRPr="00135DD8" w:rsidRDefault="00465C89" w:rsidP="00465C8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C89" w:rsidRPr="00135DD8" w:rsidRDefault="00465C89" w:rsidP="00465C8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C89" w:rsidRPr="00135DD8" w:rsidRDefault="00465C89" w:rsidP="00465C8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C89" w:rsidRPr="00135DD8" w:rsidRDefault="00465C89" w:rsidP="00465C8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Под индивидуальное жилищное строительство</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C89" w:rsidRPr="00135DD8" w:rsidRDefault="00465C89" w:rsidP="00465C8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2014г.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C89" w:rsidRPr="00135DD8" w:rsidRDefault="00465C89" w:rsidP="00465C8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C89" w:rsidRPr="00135DD8" w:rsidRDefault="00465C89" w:rsidP="00465C8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C89" w:rsidRPr="00135DD8" w:rsidRDefault="00465C89" w:rsidP="00465C8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C89" w:rsidRPr="00135DD8" w:rsidRDefault="00465C89" w:rsidP="00465C8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52987"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52987"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2017г.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201,5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52987"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2014г.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90,3</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52987" w:rsidRPr="00135DD8" w:rsidRDefault="00A52987" w:rsidP="00A5298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52987" w:rsidRPr="00135DD8" w:rsidRDefault="00A52987" w:rsidP="00A5298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152D1"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152D1" w:rsidRPr="00135DD8" w:rsidRDefault="00E152D1"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152D1" w:rsidRPr="00135DD8" w:rsidRDefault="00E152D1"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Несовершеннолетний ребенок</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152D1" w:rsidRPr="00135DD8" w:rsidRDefault="00E152D1"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152D1" w:rsidRPr="00135DD8" w:rsidRDefault="00E152D1"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196093</w:t>
            </w:r>
            <w:r w:rsidR="000D1A29" w:rsidRPr="00135DD8">
              <w:rPr>
                <w:rFonts w:ascii="Times New Roman" w:eastAsia="Times New Roman" w:hAnsi="Times New Roman" w:cs="Times New Roman"/>
                <w:b/>
                <w:sz w:val="20"/>
                <w:szCs w:val="20"/>
              </w:rPr>
              <w:t>,</w:t>
            </w:r>
            <w:r w:rsidRPr="00135DD8">
              <w:rPr>
                <w:rFonts w:ascii="Times New Roman" w:eastAsia="Times New Roman" w:hAnsi="Times New Roman" w:cs="Times New Roman"/>
                <w:b/>
                <w:sz w:val="20"/>
                <w:szCs w:val="20"/>
              </w:rPr>
              <w:t>28</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152D1" w:rsidRPr="00135DD8" w:rsidRDefault="000D1A29" w:rsidP="00A52987">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152D1" w:rsidRPr="00135DD8" w:rsidRDefault="00E152D1" w:rsidP="00A52987">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152D1" w:rsidRPr="00135DD8" w:rsidRDefault="00E152D1" w:rsidP="00A52987">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152D1" w:rsidRPr="00135DD8" w:rsidRDefault="00E152D1" w:rsidP="00A5298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152D1" w:rsidRPr="00135DD8" w:rsidRDefault="00E152D1" w:rsidP="00A5298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152D1" w:rsidRPr="00135DD8" w:rsidRDefault="00E152D1" w:rsidP="00A5298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1A2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A29" w:rsidRPr="00135DD8" w:rsidRDefault="000D1A29" w:rsidP="000D1A2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A29" w:rsidRPr="00135DD8" w:rsidRDefault="000D1A29" w:rsidP="000D1A2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A29" w:rsidRPr="00135DD8" w:rsidRDefault="000D1A29" w:rsidP="000D1A2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A29" w:rsidRPr="00135DD8" w:rsidRDefault="000D1A29" w:rsidP="000D1A2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A29" w:rsidRPr="00135DD8" w:rsidRDefault="000D1A29" w:rsidP="000D1A2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Под индивидуальное жилищное строительство</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A29" w:rsidRPr="00135DD8" w:rsidRDefault="000D1A29" w:rsidP="000D1A2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2006г.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A29" w:rsidRPr="00135DD8" w:rsidRDefault="000D1A29" w:rsidP="000D1A2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A29" w:rsidRPr="00135DD8" w:rsidRDefault="000D1A29" w:rsidP="000D1A2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A29" w:rsidRPr="00135DD8" w:rsidRDefault="000D1A29" w:rsidP="000D1A2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A29" w:rsidRPr="00135DD8" w:rsidRDefault="000D1A29" w:rsidP="000D1A2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152D1"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152D1" w:rsidRPr="00135DD8" w:rsidRDefault="00E152D1"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152D1" w:rsidRPr="00135DD8" w:rsidRDefault="00E152D1"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152D1" w:rsidRPr="00135DD8" w:rsidRDefault="00E152D1"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152D1" w:rsidRPr="00135DD8" w:rsidRDefault="00E152D1" w:rsidP="00A5298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152D1" w:rsidRPr="00135DD8" w:rsidRDefault="000D1A29" w:rsidP="00A52987">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152D1" w:rsidRPr="00135DD8" w:rsidRDefault="00E152D1" w:rsidP="00A52987">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152D1" w:rsidRPr="00135DD8" w:rsidRDefault="00E152D1" w:rsidP="00A52987">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152D1" w:rsidRPr="00135DD8" w:rsidRDefault="00E152D1" w:rsidP="00A5298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152D1" w:rsidRPr="00135DD8" w:rsidRDefault="00E152D1" w:rsidP="00A5298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152D1" w:rsidRPr="00135DD8" w:rsidRDefault="00E152D1" w:rsidP="00A5298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1A2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A29" w:rsidRPr="00135DD8" w:rsidRDefault="000D1A29" w:rsidP="000D1A2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A29" w:rsidRPr="00135DD8" w:rsidRDefault="000D1A29" w:rsidP="000D1A2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A29" w:rsidRPr="00135DD8" w:rsidRDefault="000D1A29" w:rsidP="000D1A2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A29" w:rsidRPr="00135DD8" w:rsidRDefault="000D1A29" w:rsidP="000D1A2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A29" w:rsidRPr="00135DD8" w:rsidRDefault="000D1A29" w:rsidP="000D1A2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A29" w:rsidRPr="00135DD8" w:rsidRDefault="000D1A29" w:rsidP="000D1A2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2006г.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A29" w:rsidRPr="00135DD8" w:rsidRDefault="001752E1" w:rsidP="000D1A2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A29" w:rsidRPr="00135DD8" w:rsidRDefault="000D1A29" w:rsidP="000D1A2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A29" w:rsidRPr="00135DD8" w:rsidRDefault="000D1A29" w:rsidP="000D1A2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A29" w:rsidRPr="00135DD8" w:rsidRDefault="000D1A29" w:rsidP="000D1A2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21046B" w:rsidP="00815ACA">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5</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roofErr w:type="spellStart"/>
            <w:r w:rsidRPr="00135DD8">
              <w:rPr>
                <w:rFonts w:ascii="Times New Roman" w:eastAsia="Times New Roman" w:hAnsi="Times New Roman" w:cs="Times New Roman"/>
                <w:b/>
                <w:sz w:val="20"/>
                <w:szCs w:val="20"/>
              </w:rPr>
              <w:t>Довгалев</w:t>
            </w:r>
            <w:proofErr w:type="spellEnd"/>
            <w:r w:rsidRPr="00135DD8">
              <w:rPr>
                <w:rFonts w:ascii="Times New Roman" w:eastAsia="Times New Roman" w:hAnsi="Times New Roman" w:cs="Times New Roman"/>
                <w:b/>
                <w:sz w:val="20"/>
                <w:szCs w:val="20"/>
              </w:rPr>
              <w:t xml:space="preserve"> Михаил Михайлович</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311544901,23</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DD6CF9">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Автомобили легковые:</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335200,0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proofErr w:type="spellStart"/>
            <w:r w:rsidRPr="00135DD8">
              <w:rPr>
                <w:rFonts w:ascii="Times New Roman" w:hAnsi="Times New Roman" w:cs="Times New Roman"/>
                <w:sz w:val="20"/>
                <w:szCs w:val="20"/>
              </w:rPr>
              <w:t>Тойота</w:t>
            </w:r>
            <w:proofErr w:type="spellEnd"/>
            <w:r w:rsidRPr="00135DD8">
              <w:rPr>
                <w:rFonts w:ascii="Times New Roman" w:hAnsi="Times New Roman" w:cs="Times New Roman"/>
                <w:sz w:val="20"/>
                <w:szCs w:val="20"/>
              </w:rPr>
              <w:t xml:space="preserve"> LAND CRUISER 150 (</w:t>
            </w:r>
            <w:r w:rsidRPr="00135DD8">
              <w:rPr>
                <w:rFonts w:ascii="Times New Roman" w:hAnsi="Times New Roman" w:cs="Times New Roman"/>
                <w:sz w:val="20"/>
                <w:szCs w:val="20"/>
                <w:lang w:val="en-US"/>
              </w:rPr>
              <w:t>PRADO)</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607600,0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r w:rsidRPr="00135DD8">
              <w:rPr>
                <w:rFonts w:ascii="Times New Roman" w:hAnsi="Times New Roman" w:cs="Times New Roman"/>
                <w:sz w:val="20"/>
                <w:szCs w:val="20"/>
              </w:rPr>
              <w:t xml:space="preserve">ТОЙОТА </w:t>
            </w:r>
            <w:r w:rsidRPr="00135DD8">
              <w:rPr>
                <w:rFonts w:ascii="Times New Roman" w:hAnsi="Times New Roman" w:cs="Times New Roman"/>
                <w:sz w:val="20"/>
                <w:szCs w:val="20"/>
                <w:lang w:val="en-US"/>
              </w:rPr>
              <w:t>HILUX</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251400,0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ТОЙОТА </w:t>
            </w:r>
            <w:r w:rsidRPr="00135DD8">
              <w:rPr>
                <w:rFonts w:ascii="Times New Roman" w:hAnsi="Times New Roman" w:cs="Times New Roman"/>
                <w:sz w:val="20"/>
                <w:szCs w:val="20"/>
                <w:lang w:val="en-US"/>
              </w:rPr>
              <w:t>HILUX</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3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523700,0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r w:rsidRPr="00135DD8">
              <w:rPr>
                <w:rFonts w:ascii="Times New Roman" w:hAnsi="Times New Roman" w:cs="Times New Roman"/>
                <w:sz w:val="20"/>
                <w:szCs w:val="20"/>
                <w:lang w:val="en-US"/>
              </w:rPr>
              <w:t>DFP 21214</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439900,0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DD6CF9">
            <w:pPr>
              <w:spacing w:after="0" w:line="240" w:lineRule="auto"/>
              <w:rPr>
                <w:rFonts w:ascii="Times New Roman" w:hAnsi="Times New Roman" w:cs="Times New Roman"/>
                <w:sz w:val="20"/>
                <w:szCs w:val="20"/>
                <w:lang w:val="en-US"/>
              </w:rPr>
            </w:pPr>
            <w:r w:rsidRPr="00135DD8">
              <w:rPr>
                <w:rFonts w:ascii="Times New Roman" w:hAnsi="Times New Roman" w:cs="Times New Roman"/>
                <w:sz w:val="20"/>
                <w:szCs w:val="20"/>
              </w:rPr>
              <w:t xml:space="preserve">ФОЛЬКСВАГЕН </w:t>
            </w:r>
            <w:proofErr w:type="spellStart"/>
            <w:r w:rsidRPr="00135DD8">
              <w:rPr>
                <w:rFonts w:ascii="Times New Roman" w:hAnsi="Times New Roman" w:cs="Times New Roman"/>
                <w:sz w:val="20"/>
                <w:szCs w:val="20"/>
                <w:lang w:val="en-US"/>
              </w:rPr>
              <w:t>Caravelle</w:t>
            </w:r>
            <w:proofErr w:type="spellEnd"/>
            <w:r w:rsidRPr="00135DD8">
              <w:rPr>
                <w:rFonts w:ascii="Times New Roman" w:hAnsi="Times New Roman" w:cs="Times New Roman"/>
                <w:sz w:val="20"/>
                <w:szCs w:val="20"/>
                <w:lang w:val="en-US"/>
              </w:rPr>
              <w:t xml:space="preserve"> 7 HC</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83800,0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r w:rsidRPr="00135DD8">
              <w:rPr>
                <w:rFonts w:ascii="Times New Roman" w:hAnsi="Times New Roman" w:cs="Times New Roman"/>
                <w:sz w:val="20"/>
                <w:szCs w:val="20"/>
              </w:rPr>
              <w:t xml:space="preserve">ВАЗ </w:t>
            </w:r>
            <w:r w:rsidRPr="00135DD8">
              <w:rPr>
                <w:rFonts w:ascii="Times New Roman" w:hAnsi="Times New Roman" w:cs="Times New Roman"/>
                <w:sz w:val="20"/>
                <w:szCs w:val="20"/>
                <w:lang w:val="en-US"/>
              </w:rPr>
              <w:t>LADA VESTA GFL320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628500,0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ВАЗ </w:t>
            </w:r>
            <w:r w:rsidRPr="00135DD8">
              <w:rPr>
                <w:rFonts w:ascii="Times New Roman" w:hAnsi="Times New Roman" w:cs="Times New Roman"/>
                <w:sz w:val="20"/>
                <w:szCs w:val="20"/>
                <w:lang w:val="en-US"/>
              </w:rPr>
              <w:t>LADA LARGUS KSO35L</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335200,0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b/>
                <w:sz w:val="20"/>
                <w:szCs w:val="20"/>
              </w:rPr>
              <w:t>Автомобили грузовые:</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83800,0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МАЗ 65001В9</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83800,0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DD6CF9">
            <w:pPr>
              <w:spacing w:after="0" w:line="240" w:lineRule="auto"/>
              <w:rPr>
                <w:rFonts w:ascii="Times New Roman" w:hAnsi="Times New Roman" w:cs="Times New Roman"/>
                <w:b/>
                <w:sz w:val="20"/>
                <w:szCs w:val="20"/>
                <w:lang w:val="en-US"/>
              </w:rPr>
            </w:pPr>
            <w:r w:rsidRPr="00135DD8">
              <w:rPr>
                <w:rFonts w:ascii="Times New Roman" w:hAnsi="Times New Roman" w:cs="Times New Roman"/>
                <w:sz w:val="20"/>
                <w:szCs w:val="20"/>
              </w:rPr>
              <w:t>МАЗ 65001В9</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83800,0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DD6CF9">
            <w:pPr>
              <w:spacing w:after="0" w:line="240" w:lineRule="auto"/>
              <w:rPr>
                <w:rFonts w:ascii="Times New Roman" w:hAnsi="Times New Roman" w:cs="Times New Roman"/>
                <w:b/>
                <w:sz w:val="20"/>
                <w:szCs w:val="20"/>
              </w:rPr>
            </w:pPr>
            <w:r w:rsidRPr="00135DD8">
              <w:rPr>
                <w:rFonts w:ascii="Times New Roman" w:hAnsi="Times New Roman" w:cs="Times New Roman"/>
                <w:sz w:val="20"/>
                <w:szCs w:val="20"/>
              </w:rPr>
              <w:t>КАМАЗ 5410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83800,0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rPr>
                <w:rFonts w:ascii="Times New Roman" w:hAnsi="Times New Roman" w:cs="Times New Roman"/>
                <w:sz w:val="20"/>
                <w:szCs w:val="20"/>
              </w:rPr>
            </w:pPr>
            <w:r w:rsidRPr="00135DD8">
              <w:rPr>
                <w:rFonts w:ascii="Times New Roman" w:hAnsi="Times New Roman" w:cs="Times New Roman"/>
                <w:sz w:val="20"/>
                <w:szCs w:val="20"/>
              </w:rPr>
              <w:t>КАМАЗ 5511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670400,0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rPr>
                <w:rFonts w:ascii="Times New Roman" w:hAnsi="Times New Roman" w:cs="Times New Roman"/>
                <w:sz w:val="20"/>
                <w:szCs w:val="20"/>
              </w:rPr>
            </w:pPr>
            <w:r w:rsidRPr="00135DD8">
              <w:rPr>
                <w:rFonts w:ascii="Times New Roman" w:hAnsi="Times New Roman" w:cs="Times New Roman"/>
                <w:sz w:val="20"/>
                <w:szCs w:val="20"/>
              </w:rPr>
              <w:t>ГАЗ А22</w:t>
            </w:r>
            <w:r w:rsidRPr="00135DD8">
              <w:rPr>
                <w:rFonts w:ascii="Times New Roman" w:hAnsi="Times New Roman" w:cs="Times New Roman"/>
                <w:sz w:val="20"/>
                <w:szCs w:val="20"/>
                <w:lang w:val="en-US"/>
              </w:rPr>
              <w:t>R32-20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83800,0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rPr>
                <w:rFonts w:ascii="Times New Roman" w:hAnsi="Times New Roman" w:cs="Times New Roman"/>
                <w:sz w:val="20"/>
                <w:szCs w:val="20"/>
              </w:rPr>
            </w:pPr>
            <w:r w:rsidRPr="00135DD8">
              <w:rPr>
                <w:rFonts w:ascii="Times New Roman" w:hAnsi="Times New Roman" w:cs="Times New Roman"/>
                <w:b/>
                <w:sz w:val="20"/>
                <w:szCs w:val="20"/>
              </w:rPr>
              <w:t>Сельскохозяйственная техника: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83800,0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rPr>
                <w:rFonts w:ascii="Times New Roman" w:hAnsi="Times New Roman" w:cs="Times New Roman"/>
                <w:sz w:val="20"/>
                <w:szCs w:val="20"/>
                <w:lang w:val="en-US"/>
              </w:rPr>
            </w:pPr>
            <w:r w:rsidRPr="00135DD8">
              <w:rPr>
                <w:rFonts w:ascii="Times New Roman" w:hAnsi="Times New Roman" w:cs="Times New Roman"/>
                <w:sz w:val="20"/>
                <w:szCs w:val="20"/>
              </w:rPr>
              <w:t xml:space="preserve">Трактор </w:t>
            </w:r>
            <w:r w:rsidRPr="00135DD8">
              <w:rPr>
                <w:rFonts w:ascii="Times New Roman" w:hAnsi="Times New Roman" w:cs="Times New Roman"/>
                <w:sz w:val="20"/>
                <w:szCs w:val="20"/>
                <w:lang w:val="en-US"/>
              </w:rPr>
              <w:t>MASSEY FERGUSON MF 8690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83800,0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r w:rsidRPr="00135DD8">
              <w:rPr>
                <w:rFonts w:ascii="Times New Roman" w:hAnsi="Times New Roman" w:cs="Times New Roman"/>
                <w:sz w:val="20"/>
                <w:szCs w:val="20"/>
              </w:rPr>
              <w:t xml:space="preserve">Дизельный погрузчик </w:t>
            </w:r>
            <w:r w:rsidRPr="00135DD8">
              <w:rPr>
                <w:rFonts w:ascii="Times New Roman" w:hAnsi="Times New Roman" w:cs="Times New Roman"/>
                <w:sz w:val="20"/>
                <w:szCs w:val="20"/>
                <w:lang w:val="en-US"/>
              </w:rPr>
              <w:t>STILL RC 41 -25</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335200,0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DD6CF9">
            <w:pPr>
              <w:spacing w:after="0" w:line="240" w:lineRule="auto"/>
              <w:rPr>
                <w:rFonts w:ascii="Times New Roman" w:hAnsi="Times New Roman" w:cs="Times New Roman"/>
                <w:b/>
                <w:sz w:val="20"/>
                <w:szCs w:val="20"/>
              </w:rPr>
            </w:pPr>
            <w:r w:rsidRPr="00135DD8">
              <w:rPr>
                <w:rFonts w:ascii="Times New Roman" w:hAnsi="Times New Roman" w:cs="Times New Roman"/>
                <w:sz w:val="20"/>
                <w:szCs w:val="20"/>
              </w:rPr>
              <w:t>Комбайн ДОН-1500Б</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419000,0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r w:rsidRPr="00135DD8">
              <w:rPr>
                <w:rFonts w:ascii="Times New Roman" w:hAnsi="Times New Roman" w:cs="Times New Roman"/>
                <w:sz w:val="20"/>
                <w:szCs w:val="20"/>
              </w:rPr>
              <w:t>Комбайн "TORUM"</w:t>
            </w:r>
            <w:r w:rsidRPr="00135DD8">
              <w:rPr>
                <w:rFonts w:ascii="Times New Roman" w:hAnsi="Times New Roman" w:cs="Times New Roman"/>
                <w:sz w:val="20"/>
                <w:szCs w:val="20"/>
                <w:lang w:val="en-US"/>
              </w:rPr>
              <w:t xml:space="preserve"> 740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83800,0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Комбайн "TORUM"</w:t>
            </w:r>
            <w:r w:rsidRPr="00135DD8">
              <w:rPr>
                <w:rFonts w:ascii="Times New Roman" w:hAnsi="Times New Roman" w:cs="Times New Roman"/>
                <w:sz w:val="20"/>
                <w:szCs w:val="20"/>
                <w:lang w:val="en-US"/>
              </w:rPr>
              <w:t xml:space="preserve"> 740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125700,0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Комбайн "TORUM"</w:t>
            </w:r>
            <w:r w:rsidRPr="00135DD8">
              <w:rPr>
                <w:rFonts w:ascii="Times New Roman" w:hAnsi="Times New Roman" w:cs="Times New Roman"/>
                <w:sz w:val="20"/>
                <w:szCs w:val="20"/>
                <w:lang w:val="en-US"/>
              </w:rPr>
              <w:t xml:space="preserve"> 750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419000,0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w:t>
            </w:r>
            <w:r w:rsidRPr="00135DD8">
              <w:rPr>
                <w:rFonts w:ascii="Times New Roman" w:hAnsi="Times New Roman" w:cs="Times New Roman"/>
                <w:sz w:val="20"/>
                <w:szCs w:val="20"/>
                <w:lang w:val="en-US"/>
              </w:rPr>
              <w:t>82</w:t>
            </w:r>
            <w:r w:rsidRPr="00135DD8">
              <w:rPr>
                <w:rFonts w:ascii="Times New Roman" w:hAnsi="Times New Roman" w:cs="Times New Roman"/>
                <w:sz w:val="20"/>
                <w:szCs w:val="20"/>
              </w:rPr>
              <w:t>.1.57</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963700,0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w:t>
            </w:r>
            <w:r w:rsidRPr="00135DD8">
              <w:rPr>
                <w:rFonts w:ascii="Times New Roman" w:hAnsi="Times New Roman" w:cs="Times New Roman"/>
                <w:sz w:val="20"/>
                <w:szCs w:val="20"/>
                <w:lang w:val="en-US"/>
              </w:rPr>
              <w:t>82</w:t>
            </w:r>
            <w:r w:rsidRPr="00135DD8">
              <w:rPr>
                <w:rFonts w:ascii="Times New Roman" w:hAnsi="Times New Roman" w:cs="Times New Roman"/>
                <w:sz w:val="20"/>
                <w:szCs w:val="20"/>
              </w:rPr>
              <w:t>.1.57</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251400,0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Трактор Беларус-МТЗ-82.1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335200,0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1025</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754200,0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1025</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670400,0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1523</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1005600,0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1523</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754200,0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1523</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419000,0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1523</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628500,0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1523 В</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460900,0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2022,4</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398000,0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2022,4</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167600,0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колесный </w:t>
            </w:r>
            <w:proofErr w:type="spellStart"/>
            <w:r w:rsidRPr="00135DD8">
              <w:rPr>
                <w:rFonts w:ascii="Times New Roman" w:hAnsi="Times New Roman" w:cs="Times New Roman"/>
                <w:sz w:val="20"/>
                <w:szCs w:val="20"/>
              </w:rPr>
              <w:t>Challenger</w:t>
            </w:r>
            <w:proofErr w:type="spellEnd"/>
            <w:r w:rsidRPr="00135DD8">
              <w:rPr>
                <w:rFonts w:ascii="Times New Roman" w:hAnsi="Times New Roman" w:cs="Times New Roman"/>
                <w:sz w:val="20"/>
                <w:szCs w:val="20"/>
              </w:rPr>
              <w:t xml:space="preserve"> MT 685D</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557883,0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колесный </w:t>
            </w:r>
            <w:proofErr w:type="spellStart"/>
            <w:r w:rsidRPr="00135DD8">
              <w:rPr>
                <w:rFonts w:ascii="Times New Roman" w:hAnsi="Times New Roman" w:cs="Times New Roman"/>
                <w:sz w:val="20"/>
                <w:szCs w:val="20"/>
              </w:rPr>
              <w:t>Challenger</w:t>
            </w:r>
            <w:proofErr w:type="spellEnd"/>
            <w:r w:rsidRPr="00135DD8">
              <w:rPr>
                <w:rFonts w:ascii="Times New Roman" w:hAnsi="Times New Roman" w:cs="Times New Roman"/>
                <w:sz w:val="20"/>
                <w:szCs w:val="20"/>
              </w:rPr>
              <w:t xml:space="preserve"> MT 685D</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458780,0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r w:rsidRPr="00135DD8">
              <w:rPr>
                <w:rFonts w:ascii="Times New Roman" w:hAnsi="Times New Roman" w:cs="Times New Roman"/>
                <w:sz w:val="20"/>
                <w:szCs w:val="20"/>
              </w:rPr>
              <w:t xml:space="preserve">Трактор </w:t>
            </w:r>
            <w:r w:rsidRPr="00135DD8">
              <w:rPr>
                <w:rFonts w:ascii="Times New Roman" w:hAnsi="Times New Roman" w:cs="Times New Roman"/>
                <w:sz w:val="20"/>
                <w:szCs w:val="20"/>
                <w:lang w:val="en-US"/>
              </w:rPr>
              <w:t>MASSEY FERGUSON MF 7624</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82400,0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w:t>
            </w:r>
            <w:r w:rsidRPr="00135DD8">
              <w:rPr>
                <w:rFonts w:ascii="Times New Roman" w:hAnsi="Times New Roman" w:cs="Times New Roman"/>
                <w:sz w:val="20"/>
                <w:szCs w:val="20"/>
                <w:lang w:val="en-US"/>
              </w:rPr>
              <w:t>John</w:t>
            </w:r>
            <w:r w:rsidRPr="00135DD8">
              <w:rPr>
                <w:rFonts w:ascii="Times New Roman" w:hAnsi="Times New Roman" w:cs="Times New Roman"/>
                <w:sz w:val="20"/>
                <w:szCs w:val="20"/>
              </w:rPr>
              <w:t xml:space="preserve"> </w:t>
            </w:r>
            <w:r w:rsidRPr="00135DD8">
              <w:rPr>
                <w:rFonts w:ascii="Times New Roman" w:hAnsi="Times New Roman" w:cs="Times New Roman"/>
                <w:sz w:val="20"/>
                <w:szCs w:val="20"/>
                <w:lang w:val="en-US"/>
              </w:rPr>
              <w:t>Deere</w:t>
            </w:r>
            <w:r w:rsidRPr="00135DD8">
              <w:rPr>
                <w:rFonts w:ascii="Times New Roman" w:hAnsi="Times New Roman" w:cs="Times New Roman"/>
                <w:sz w:val="20"/>
                <w:szCs w:val="20"/>
              </w:rPr>
              <w:t xml:space="preserve"> 6150</w:t>
            </w:r>
            <w:r w:rsidRPr="00135DD8">
              <w:rPr>
                <w:rFonts w:ascii="Times New Roman" w:hAnsi="Times New Roman" w:cs="Times New Roman"/>
                <w:sz w:val="20"/>
                <w:szCs w:val="20"/>
                <w:lang w:val="en-US"/>
              </w:rPr>
              <w:t>M</w:t>
            </w:r>
            <w:r w:rsidRPr="00135DD8">
              <w:rPr>
                <w:rFonts w:ascii="Times New Roman" w:hAnsi="Times New Roman" w:cs="Times New Roman"/>
                <w:sz w:val="20"/>
                <w:szCs w:val="20"/>
              </w:rPr>
              <w:t xml:space="preserve">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419376,0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w:t>
            </w:r>
            <w:r w:rsidRPr="00135DD8">
              <w:rPr>
                <w:rFonts w:ascii="Times New Roman" w:hAnsi="Times New Roman" w:cs="Times New Roman"/>
                <w:sz w:val="20"/>
                <w:szCs w:val="20"/>
                <w:lang w:val="en-US"/>
              </w:rPr>
              <w:t>John Deere 6150M</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1020000,0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b/>
                <w:sz w:val="20"/>
                <w:szCs w:val="20"/>
              </w:rPr>
              <w:t>Иные транспортные средства: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330000,0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b/>
                <w:sz w:val="20"/>
                <w:szCs w:val="20"/>
              </w:rPr>
            </w:pPr>
            <w:r w:rsidRPr="00135DD8">
              <w:rPr>
                <w:rFonts w:ascii="Times New Roman" w:hAnsi="Times New Roman" w:cs="Times New Roman"/>
                <w:sz w:val="20"/>
                <w:szCs w:val="20"/>
              </w:rPr>
              <w:t>Погрузчик KLARK C15D</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152000,0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Погрузчик KLARK C15D</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1482000,0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r w:rsidRPr="00135DD8">
              <w:rPr>
                <w:rFonts w:ascii="Times New Roman" w:hAnsi="Times New Roman" w:cs="Times New Roman"/>
                <w:sz w:val="20"/>
                <w:szCs w:val="20"/>
              </w:rPr>
              <w:t xml:space="preserve">Автобус </w:t>
            </w:r>
            <w:r w:rsidRPr="00135DD8">
              <w:rPr>
                <w:rFonts w:ascii="Times New Roman" w:hAnsi="Times New Roman" w:cs="Times New Roman"/>
                <w:sz w:val="20"/>
                <w:szCs w:val="20"/>
                <w:lang w:val="en-US"/>
              </w:rPr>
              <w:t xml:space="preserve">FORD </w:t>
            </w:r>
            <w:r w:rsidRPr="00135DD8">
              <w:rPr>
                <w:rFonts w:ascii="Times New Roman" w:hAnsi="Times New Roman" w:cs="Times New Roman"/>
                <w:sz w:val="20"/>
                <w:szCs w:val="20"/>
              </w:rPr>
              <w:t xml:space="preserve">222709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380000,0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r w:rsidRPr="00135DD8">
              <w:rPr>
                <w:rFonts w:ascii="Times New Roman" w:hAnsi="Times New Roman" w:cs="Times New Roman"/>
                <w:sz w:val="20"/>
                <w:szCs w:val="20"/>
              </w:rPr>
              <w:t>Телескопический погрузчик JCB</w:t>
            </w:r>
            <w:r w:rsidRPr="00135DD8">
              <w:rPr>
                <w:rFonts w:ascii="Times New Roman" w:hAnsi="Times New Roman" w:cs="Times New Roman"/>
                <w:sz w:val="20"/>
                <w:szCs w:val="20"/>
                <w:lang w:val="en-US"/>
              </w:rPr>
              <w:t xml:space="preserve"> 531-70 AGRI</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912000,0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r w:rsidRPr="00135DD8">
              <w:rPr>
                <w:rFonts w:ascii="Times New Roman" w:hAnsi="Times New Roman" w:cs="Times New Roman"/>
                <w:sz w:val="20"/>
                <w:szCs w:val="20"/>
              </w:rPr>
              <w:t>Телескопический погрузчик JCB</w:t>
            </w:r>
            <w:r w:rsidRPr="00135DD8">
              <w:rPr>
                <w:rFonts w:ascii="Times New Roman" w:hAnsi="Times New Roman" w:cs="Times New Roman"/>
                <w:sz w:val="20"/>
                <w:szCs w:val="20"/>
                <w:lang w:val="en-US"/>
              </w:rPr>
              <w:t xml:space="preserve"> 550-80 AG</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228000,0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Автозаправщик МАЗ 46512-6</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988000,0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Амкодор</w:t>
            </w:r>
            <w:proofErr w:type="spellEnd"/>
            <w:r w:rsidRPr="00135DD8">
              <w:rPr>
                <w:rFonts w:ascii="Times New Roman" w:hAnsi="Times New Roman" w:cs="Times New Roman"/>
                <w:sz w:val="20"/>
                <w:szCs w:val="20"/>
              </w:rPr>
              <w:t xml:space="preserve"> 333В</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1064000,0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DD6CF9">
            <w:pPr>
              <w:spacing w:after="0" w:line="240" w:lineRule="auto"/>
              <w:rPr>
                <w:rFonts w:ascii="Times New Roman" w:hAnsi="Times New Roman" w:cs="Times New Roman"/>
                <w:b/>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418000,0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1178000,0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608000,0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228000,0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1026000,0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DD6CF9">
            <w:pPr>
              <w:spacing w:after="0" w:line="240" w:lineRule="auto"/>
              <w:rPr>
                <w:rFonts w:ascii="Times New Roman" w:hAnsi="Times New Roman" w:cs="Times New Roman"/>
                <w:sz w:val="20"/>
                <w:szCs w:val="20"/>
                <w:lang w:val="en-US"/>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608000,0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570000,0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390000,0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150000,0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90000,0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DD6CF9">
            <w:pPr>
              <w:spacing w:after="0" w:line="240" w:lineRule="auto"/>
              <w:rPr>
                <w:rFonts w:ascii="Times New Roman" w:hAnsi="Times New Roman" w:cs="Times New Roman"/>
                <w:b/>
                <w:sz w:val="20"/>
                <w:szCs w:val="20"/>
                <w:lang w:val="en-US"/>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150000,0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DD6CF9">
            <w:pPr>
              <w:spacing w:after="0" w:line="240" w:lineRule="auto"/>
              <w:rPr>
                <w:rFonts w:ascii="Times New Roman" w:hAnsi="Times New Roman" w:cs="Times New Roman"/>
                <w:b/>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540000,0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870000,0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840000,0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25000,0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rPr>
                <w:rFonts w:ascii="Times New Roman" w:hAnsi="Times New Roman" w:cs="Times New Roman"/>
                <w:sz w:val="20"/>
                <w:szCs w:val="20"/>
                <w:lang w:val="en-US"/>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25000,0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25000,0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DD6CF9">
            <w:pPr>
              <w:spacing w:after="0" w:line="240" w:lineRule="auto"/>
              <w:rPr>
                <w:rFonts w:ascii="Times New Roman" w:hAnsi="Times New Roman" w:cs="Times New Roman"/>
                <w:b/>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размещения производственных зданий, строений, сооружений промышленности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5986,0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lang w:val="en-US"/>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размещения производственных зданий, строений, сооружений промышленности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5715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11374,0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размещения производственных зданий, строений, сооружений промышленности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10407,0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размещения производственных зданий, строений, сооружений промышленности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1732,0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размещения производственных зданий, строений, сооружений промышленности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17622,0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размещения производственных зданий, строений, сооружений промышленности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6304,0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Для сельскохозяйственного </w:t>
            </w:r>
            <w:r w:rsidRPr="00135DD8">
              <w:rPr>
                <w:rFonts w:ascii="Times New Roman" w:hAnsi="Times New Roman" w:cs="Times New Roman"/>
                <w:sz w:val="20"/>
                <w:szCs w:val="20"/>
              </w:rPr>
              <w:lastRenderedPageBreak/>
              <w:t>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lastRenderedPageBreak/>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2371782,0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207027,0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144893,0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76758,0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200041,0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15751,0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77388,0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162097,0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72088,0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A199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A1999" w:rsidRPr="00135DD8" w:rsidRDefault="00EA199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496446,0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DD6CF9">
            <w:pPr>
              <w:spacing w:after="0"/>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A1999" w:rsidRPr="00135DD8" w:rsidRDefault="00EA1999"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F01918"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pPr>
              <w:rPr>
                <w:rFonts w:ascii="Times New Roman" w:hAnsi="Times New Roman" w:cs="Times New Roman"/>
                <w:sz w:val="20"/>
                <w:szCs w:val="20"/>
              </w:rPr>
            </w:pPr>
            <w:r w:rsidRPr="00135DD8">
              <w:rPr>
                <w:rFonts w:ascii="Times New Roman" w:hAnsi="Times New Roman" w:cs="Times New Roman"/>
                <w:sz w:val="20"/>
                <w:szCs w:val="20"/>
              </w:rPr>
              <w:t xml:space="preserve">Для сельскохозяйственного </w:t>
            </w:r>
            <w:r w:rsidRPr="00135DD8">
              <w:rPr>
                <w:rFonts w:ascii="Times New Roman" w:hAnsi="Times New Roman" w:cs="Times New Roman"/>
                <w:sz w:val="20"/>
                <w:szCs w:val="20"/>
              </w:rPr>
              <w:lastRenderedPageBreak/>
              <w:t>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01918" w:rsidRPr="00135DD8" w:rsidRDefault="00F01918"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lastRenderedPageBreak/>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01918" w:rsidRPr="00135DD8" w:rsidRDefault="00F01918"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92417,0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F01918"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pP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01918" w:rsidRPr="00135DD8" w:rsidRDefault="00F01918"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  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01918" w:rsidRPr="00135DD8" w:rsidRDefault="00F01918"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2128000,0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pP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01918" w:rsidRPr="00135DD8" w:rsidRDefault="00F01918"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41BED"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41BED" w:rsidRPr="00135DD8" w:rsidRDefault="00441BE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41BED" w:rsidRPr="00135DD8" w:rsidRDefault="00441BED"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41BED" w:rsidRPr="00135DD8" w:rsidRDefault="00441BED"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41BED" w:rsidRPr="00135DD8" w:rsidRDefault="00441BED"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41BED" w:rsidRPr="00135DD8" w:rsidRDefault="00F3280F" w:rsidP="00545D41">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41BED" w:rsidRPr="00135DD8" w:rsidRDefault="00441BED"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41BED" w:rsidRPr="00135DD8" w:rsidRDefault="00441BED" w:rsidP="00545D4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41BED" w:rsidRPr="00135DD8" w:rsidRDefault="00441BED" w:rsidP="00545D4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41BED" w:rsidRPr="00135DD8" w:rsidRDefault="00441BE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41BED" w:rsidRPr="00135DD8" w:rsidRDefault="00441BE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41BED"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41BED" w:rsidRPr="00135DD8" w:rsidRDefault="00441BE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41BED" w:rsidRPr="00135DD8" w:rsidRDefault="00441BED"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41BED" w:rsidRPr="00135DD8" w:rsidRDefault="00441BED"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41BED" w:rsidRPr="00135DD8" w:rsidRDefault="00441BE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41BED"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41BED"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41BED"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139</w:t>
            </w:r>
            <w:r w:rsidR="00366835">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41BED"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41BED" w:rsidRPr="00135DD8" w:rsidRDefault="00441BE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41BED" w:rsidRPr="00135DD8" w:rsidRDefault="00441BED"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F3280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5D5862" w:rsidP="005D5862">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F3280F"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F3280F" w:rsidP="00545D4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F3280F" w:rsidP="00545D4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F3280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w:t>
            </w:r>
          </w:p>
          <w:p w:rsidR="005D5862"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1/4</w:t>
            </w:r>
            <w:r w:rsidR="009A7324">
              <w:rPr>
                <w:rFonts w:ascii="Times New Roman" w:hAnsi="Times New Roman" w:cs="Times New Roman"/>
                <w:sz w:val="20"/>
                <w:szCs w:val="20"/>
              </w:rPr>
              <w:t xml:space="preserve"> доля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64,1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F3280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44,4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F3280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51,2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5D586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F3280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9D762A"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b/>
                <w:sz w:val="20"/>
                <w:szCs w:val="20"/>
              </w:rPr>
              <w:t>Иное имущество</w:t>
            </w:r>
            <w:r w:rsidRPr="00135DD8">
              <w:rPr>
                <w:rFonts w:ascii="Times New Roman" w:hAnsi="Times New Roman" w:cs="Times New Roman"/>
                <w:sz w:val="20"/>
                <w:szCs w:val="20"/>
              </w:rPr>
              <w:t>:</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F3280F"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F3280F" w:rsidP="00545D4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F3280F" w:rsidP="00545D4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F3280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9D762A"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Дом животноводства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9D762A"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D8092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250,9</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9D762A"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F3280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D8092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Навес для хранения техники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D8092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D8092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1669,9</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D8092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F3280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D8092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Бескаркасное арочное сооружение Ангар №1</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D8092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18074B"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715,6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F3280F" w:rsidRPr="00135DD8" w:rsidRDefault="0018074B"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F3280F" w:rsidRPr="00135DD8" w:rsidRDefault="00F3280F"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A80BFB" w:rsidP="00A80BF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Бескаркасное арочное сооружение Ангар №2</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A80BFB"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743,6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879D1" w:rsidP="00B22A4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Бескаркасное арочное сооружение Ангар №3</w:t>
            </w:r>
            <w:r w:rsidR="00B22A44" w:rsidRPr="00135DD8">
              <w:rPr>
                <w:rFonts w:ascii="Times New Roman" w:hAnsi="Times New Roman" w:cs="Times New Roman"/>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879D1"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1633,8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879D1" w:rsidP="001879D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Бескаркасное арочное сооружение Ангар №4</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879D1"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878,1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879D1"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Бескаркасное арочное здание "Сортировочный корпус"</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879D1"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1097,5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3D784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Бескаркасное здание картофелехранилища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3D784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1097,2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3D784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Бескаркасное арочное здание зернохранилища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3D784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865,7</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97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C07F3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Сушилка зерновая С-20</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C07F3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299,5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C07F3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Комплекс зерносушильный (КЗС)</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C07F3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92,7</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C07F3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Мастерская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C07F3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364,2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C07F3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Склад запчастей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C07F3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222,9</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C07F3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Зерносклад</w:t>
            </w:r>
            <w:r w:rsidR="001A13FD" w:rsidRPr="00135DD8">
              <w:rPr>
                <w:rFonts w:ascii="Times New Roman" w:hAnsi="Times New Roman" w:cs="Times New Roman"/>
                <w:sz w:val="20"/>
                <w:szCs w:val="20"/>
              </w:rPr>
              <w:t xml:space="preserve"> 500т</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A13FD"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680,2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A13FD"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Зерносклад 1000т</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A13FD"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1037,5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A13FD"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Гараж</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A13FD"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253,6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A13FD"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Напольная сушилка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3835E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123,0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3835E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Навес</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3835E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741,0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3835E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Склад</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3835E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598,6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3835E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Коровник №2</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3835E9"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1825,7</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CF03C3"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Административное здание</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CF03C3"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72,8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CF03C3"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Бескаркасное арочное здание картофелехранилища №1</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CF03C3"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1299,8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CF03C3" w:rsidP="00CF03C3">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Бескаркасное арочное здание картофелехранилища №2</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CF03C3"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1285,1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F2068" w:rsidP="001F206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Бескаркасное арочное здание картофелехранилища №3</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F2068"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1286,6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F2068" w:rsidP="001F206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Бескаркасное арочное здание картофелехранилища №4</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F2068"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1274,5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F2068" w:rsidP="001F206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Бескаркасное арочное здание картофелехранилища №5</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F2068"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1292,0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F2068" w:rsidP="001F206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Бескаркасное арочное здание </w:t>
            </w:r>
            <w:r w:rsidRPr="00135DD8">
              <w:rPr>
                <w:rFonts w:ascii="Times New Roman" w:hAnsi="Times New Roman" w:cs="Times New Roman"/>
                <w:sz w:val="20"/>
                <w:szCs w:val="20"/>
              </w:rPr>
              <w:lastRenderedPageBreak/>
              <w:t>картофелехранилища №6</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lastRenderedPageBreak/>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F2068"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1291,0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B22A4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762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1B6DB2" w:rsidP="00545D41">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9D762A"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9D762A" w:rsidP="00545D4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762A" w:rsidRPr="00135DD8" w:rsidRDefault="009D762A" w:rsidP="00545D4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762A" w:rsidRPr="00135DD8" w:rsidRDefault="009D762A"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F210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892760"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Территория сельхозпроизводства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892760" w:rsidP="001254C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Аренда </w:t>
            </w:r>
            <w:r w:rsidR="001254C4">
              <w:rPr>
                <w:rFonts w:ascii="Times New Roman" w:hAnsi="Times New Roman" w:cs="Times New Roman"/>
                <w:sz w:val="20"/>
                <w:szCs w:val="20"/>
              </w:rPr>
              <w:t>на 10 лет</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892760"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28671,0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892760"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F210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892760"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производства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892760" w:rsidP="001254C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Аренда </w:t>
            </w:r>
            <w:r w:rsidR="001254C4">
              <w:rPr>
                <w:rFonts w:ascii="Times New Roman" w:hAnsi="Times New Roman" w:cs="Times New Roman"/>
                <w:sz w:val="20"/>
                <w:szCs w:val="20"/>
              </w:rPr>
              <w:t>на 3 года</w:t>
            </w:r>
            <w:r w:rsidRPr="00135DD8">
              <w:rPr>
                <w:rFonts w:ascii="Times New Roman" w:hAnsi="Times New Roman" w:cs="Times New Roman"/>
                <w:sz w:val="20"/>
                <w:szCs w:val="20"/>
              </w:rPr>
              <w:t>.</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85308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426339,0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85308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F210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85308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производства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853082" w:rsidP="001254C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Аренда</w:t>
            </w:r>
            <w:r w:rsidR="001254C4">
              <w:rPr>
                <w:rFonts w:ascii="Times New Roman" w:hAnsi="Times New Roman" w:cs="Times New Roman"/>
                <w:sz w:val="20"/>
                <w:szCs w:val="20"/>
              </w:rPr>
              <w:t xml:space="preserve"> на 3года</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85308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135000,0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853082"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F210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570184"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570184"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123221,35</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570184" w:rsidP="00545D41">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0F210E" w:rsidP="00545D4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0F210E" w:rsidP="00545D4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0F210E" w:rsidP="00545D4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F210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57018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57018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1/4</w:t>
            </w:r>
            <w:r w:rsidR="001254C4">
              <w:rPr>
                <w:rFonts w:ascii="Times New Roman" w:hAnsi="Times New Roman" w:cs="Times New Roman"/>
                <w:sz w:val="20"/>
                <w:szCs w:val="20"/>
              </w:rPr>
              <w:t xml:space="preserve"> доля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57018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64,1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F210E" w:rsidRPr="00135DD8" w:rsidRDefault="00570184" w:rsidP="00545D4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F210E" w:rsidRPr="00135DD8" w:rsidRDefault="000F210E" w:rsidP="00815AC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6048D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048DF" w:rsidRPr="00135DD8" w:rsidRDefault="006048DF"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048DF" w:rsidRPr="00135DD8" w:rsidRDefault="006048DF"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Несовершеннолетний ребенок</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048DF" w:rsidRPr="00135DD8" w:rsidRDefault="006048DF"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048DF" w:rsidRPr="00135DD8" w:rsidRDefault="006048DF"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0,00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048DF" w:rsidRPr="00135DD8" w:rsidRDefault="006048DF" w:rsidP="00DD6CF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048DF" w:rsidRPr="00135DD8" w:rsidRDefault="006048DF" w:rsidP="00DD6CF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048DF" w:rsidRPr="00135DD8" w:rsidRDefault="006048DF" w:rsidP="00DD6CF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048DF" w:rsidRPr="00135DD8" w:rsidRDefault="006048DF" w:rsidP="00DD6CF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048DF" w:rsidRPr="00135DD8" w:rsidRDefault="006048DF"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048DF" w:rsidRPr="00135DD8" w:rsidRDefault="006048DF"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6048D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048DF" w:rsidRPr="00135DD8" w:rsidRDefault="006048DF"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048DF" w:rsidRPr="00135DD8" w:rsidRDefault="006048DF"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048DF" w:rsidRPr="00135DD8" w:rsidRDefault="006048DF"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048DF" w:rsidRPr="00135DD8" w:rsidRDefault="006048DF"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048DF" w:rsidRPr="00135DD8" w:rsidRDefault="006048DF"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048DF" w:rsidRPr="00135DD8" w:rsidRDefault="006048DF"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1/4</w:t>
            </w:r>
            <w:r w:rsidR="001254C4">
              <w:rPr>
                <w:rFonts w:ascii="Times New Roman" w:hAnsi="Times New Roman" w:cs="Times New Roman"/>
                <w:sz w:val="20"/>
                <w:szCs w:val="20"/>
              </w:rPr>
              <w:t xml:space="preserve"> доля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048DF" w:rsidRPr="00135DD8" w:rsidRDefault="006048DF"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64,1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048DF" w:rsidRPr="00135DD8" w:rsidRDefault="006048DF"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048DF" w:rsidRPr="00135DD8" w:rsidRDefault="006048DF"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048DF" w:rsidRPr="00135DD8" w:rsidRDefault="006048DF"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C2F78"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6</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roofErr w:type="spellStart"/>
            <w:r w:rsidRPr="00135DD8">
              <w:rPr>
                <w:rFonts w:ascii="Times New Roman" w:eastAsia="Times New Roman" w:hAnsi="Times New Roman" w:cs="Times New Roman"/>
                <w:b/>
                <w:sz w:val="20"/>
                <w:szCs w:val="20"/>
              </w:rPr>
              <w:t>Иванчей</w:t>
            </w:r>
            <w:proofErr w:type="spellEnd"/>
            <w:r w:rsidRPr="00135DD8">
              <w:rPr>
                <w:rFonts w:ascii="Times New Roman" w:eastAsia="Times New Roman" w:hAnsi="Times New Roman" w:cs="Times New Roman"/>
                <w:b/>
                <w:sz w:val="20"/>
                <w:szCs w:val="20"/>
              </w:rPr>
              <w:t xml:space="preserve"> Андрей Иванович</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240058,87</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Автомобили легковые:</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C2F78"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2660,0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roofErr w:type="spellStart"/>
            <w:r w:rsidRPr="00135DD8">
              <w:rPr>
                <w:rFonts w:ascii="Times New Roman" w:hAnsi="Times New Roman" w:cs="Times New Roman"/>
                <w:sz w:val="20"/>
                <w:szCs w:val="20"/>
              </w:rPr>
              <w:t>Джили</w:t>
            </w:r>
            <w:proofErr w:type="spellEnd"/>
            <w:r w:rsidRPr="00135DD8">
              <w:rPr>
                <w:rFonts w:ascii="Times New Roman" w:hAnsi="Times New Roman" w:cs="Times New Roman"/>
                <w:sz w:val="20"/>
                <w:szCs w:val="20"/>
              </w:rPr>
              <w:t xml:space="preserve"> Эмигрант Икс 7</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C2F78" w:rsidRPr="00135DD8" w:rsidTr="003E3E73">
        <w:trPr>
          <w:trHeight w:val="716"/>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ЛУАЗ 969М</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C2F78"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86,1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Сельскохозяйственная техника: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C2F78"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Трактор  колесный МТЗ-82.1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C2F78"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Иные транспортные средства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C2F78"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Прицеп тракторный 2ПТС-45</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C2F78"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231174,64</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E01961" w:rsidP="00DD6CF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DD6CF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C2F78" w:rsidRPr="00135DD8" w:rsidRDefault="000C2F78" w:rsidP="000C2F78">
            <w:pPr>
              <w:spacing w:after="0" w:line="240" w:lineRule="auto"/>
              <w:jc w:val="center"/>
              <w:rPr>
                <w:rFonts w:ascii="Times New Roman" w:hAnsi="Times New Roman" w:cs="Times New Roman"/>
                <w:b/>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C2F78" w:rsidRPr="00135DD8" w:rsidRDefault="000C2F78"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76BC0"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76BC0" w:rsidRPr="00135DD8" w:rsidRDefault="00E01961"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76BC0" w:rsidRPr="00135DD8" w:rsidRDefault="00E01961"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Безвозмездное </w:t>
            </w:r>
            <w:r w:rsidRPr="00135DD8">
              <w:rPr>
                <w:rFonts w:ascii="Times New Roman" w:hAnsi="Times New Roman" w:cs="Times New Roman"/>
                <w:sz w:val="20"/>
                <w:szCs w:val="20"/>
              </w:rPr>
              <w:lastRenderedPageBreak/>
              <w:t>пользование с 2011г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76BC0" w:rsidRPr="00135DD8" w:rsidRDefault="00E01961"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lastRenderedPageBreak/>
              <w:t>2660,0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76BC0" w:rsidRPr="00135DD8" w:rsidRDefault="0004264E"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76BC0"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76BC0" w:rsidRPr="00135DD8" w:rsidRDefault="00E01961" w:rsidP="00DD6CF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76BC0" w:rsidRPr="00135DD8" w:rsidRDefault="00976BC0" w:rsidP="00DD6CF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76BC0" w:rsidRPr="00135DD8" w:rsidRDefault="00976BC0" w:rsidP="00DD6CF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76BC0" w:rsidRPr="00135DD8" w:rsidRDefault="00976BC0" w:rsidP="00DD6CF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76BC0"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76BC0" w:rsidRPr="00135DD8" w:rsidRDefault="0004264E"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76BC0" w:rsidRPr="00135DD8" w:rsidRDefault="00E01961"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2011г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76BC0" w:rsidRPr="00135DD8" w:rsidRDefault="00E01961"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86,1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76BC0" w:rsidRPr="00135DD8" w:rsidRDefault="0004264E" w:rsidP="00DD6CF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76BC0" w:rsidRPr="00135DD8" w:rsidRDefault="00976BC0" w:rsidP="00DD6CF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4264E" w:rsidRPr="00135DD8" w:rsidTr="003E3E73">
        <w:trPr>
          <w:trHeight w:val="847"/>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Несовершеннолетний ребенок</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28474,13</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4264E" w:rsidRPr="00135DD8" w:rsidTr="003E3E73">
        <w:trPr>
          <w:trHeight w:val="727"/>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 xml:space="preserve"> </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2011г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2660,0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4264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4264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2011г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86,1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4264E" w:rsidRPr="00135DD8" w:rsidRDefault="0004264E" w:rsidP="0004264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4264E" w:rsidRPr="00135DD8" w:rsidRDefault="0004264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1415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7</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Ковалев Владимир Васильевич</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743F14"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Глава района, 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743F14"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hAnsi="Times New Roman" w:cs="Times New Roman"/>
                <w:b/>
                <w:sz w:val="20"/>
                <w:szCs w:val="20"/>
              </w:rPr>
              <w:t>1096123,49</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4E1E86" w:rsidP="0004264E">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C1415E" w:rsidP="0004264E">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C1415E" w:rsidP="0004264E">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C1415E" w:rsidP="0004264E">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1415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B16270" w:rsidP="0004264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размещения гаражей и автостоянок</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B16270" w:rsidP="0004264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1988г.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913B49" w:rsidP="0004264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28,9</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913B49" w:rsidP="0004264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1415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913B49" w:rsidP="0004264E">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Гаражи: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C1415E" w:rsidP="0004264E">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C1415E" w:rsidP="0004264E">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C1415E" w:rsidP="0004264E">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13B49"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13B49" w:rsidRPr="00135DD8" w:rsidRDefault="00913B49" w:rsidP="00913B4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13B49" w:rsidRPr="00135DD8" w:rsidRDefault="00913B49" w:rsidP="00913B4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13B49" w:rsidRPr="00135DD8" w:rsidRDefault="00913B49" w:rsidP="00913B4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13B49" w:rsidRPr="00135DD8" w:rsidRDefault="00913B49" w:rsidP="00913B4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13B49" w:rsidRPr="00135DD8" w:rsidRDefault="00913B49" w:rsidP="00913B4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Гараж</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13B49" w:rsidRPr="00135DD8" w:rsidRDefault="00913B49" w:rsidP="00913B4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1988г.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13B49" w:rsidRPr="00135DD8" w:rsidRDefault="00913B49" w:rsidP="00913B4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28,9</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13B49" w:rsidRPr="00135DD8" w:rsidRDefault="00913B49" w:rsidP="00913B4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13B49" w:rsidRPr="00135DD8" w:rsidRDefault="00913B49" w:rsidP="00913B4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13B49" w:rsidRPr="00135DD8" w:rsidRDefault="00913B49" w:rsidP="00913B4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1415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913B49" w:rsidP="0004264E">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913B49" w:rsidP="00913B4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2004г.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913B49" w:rsidP="0004264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50,9</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1415E" w:rsidRPr="00135DD8" w:rsidRDefault="00913B49" w:rsidP="0004264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1415E" w:rsidRPr="00135DD8" w:rsidRDefault="00C1415E"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D416C"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04264E">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465694,67</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C64BF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C64BF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C64BF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04264E">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04264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D416C"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617,0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D416C"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D416C"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365B8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w:t>
            </w:r>
            <w:r w:rsidR="00365B87">
              <w:rPr>
                <w:rFonts w:ascii="Times New Roman" w:hAnsi="Times New Roman" w:cs="Times New Roman"/>
                <w:sz w:val="20"/>
                <w:szCs w:val="20"/>
              </w:rPr>
              <w:t>ь</w:t>
            </w:r>
            <w:r w:rsidRPr="00135DD8">
              <w:rPr>
                <w:rFonts w:ascii="Times New Roman" w:hAnsi="Times New Roman" w:cs="Times New Roman"/>
                <w:sz w:val="20"/>
                <w:szCs w:val="20"/>
              </w:rPr>
              <w:t>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75,8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D416C"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D416C"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общая долевая - </w:t>
            </w:r>
            <w:r w:rsidRPr="00135DD8">
              <w:rPr>
                <w:rFonts w:ascii="Times New Roman" w:hAnsi="Times New Roman" w:cs="Times New Roman"/>
                <w:sz w:val="20"/>
                <w:szCs w:val="20"/>
              </w:rPr>
              <w:lastRenderedPageBreak/>
              <w:t>1/3 доли</w:t>
            </w:r>
          </w:p>
          <w:p w:rsidR="001D416C" w:rsidRPr="00135DD8" w:rsidRDefault="001D416C" w:rsidP="001D416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lastRenderedPageBreak/>
              <w:t>50,9</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D416C" w:rsidRPr="00135DD8" w:rsidRDefault="001D416C"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D416C" w:rsidRPr="00135DD8" w:rsidRDefault="001D416C"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76D0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lastRenderedPageBreak/>
              <w:t>8</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Козин Иван Николаевич</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0C1C1D"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1817AD"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6572897,67</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1817AD" w:rsidP="001D416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E76D0F" w:rsidP="001D416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E76D0F" w:rsidP="001D416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E76D0F" w:rsidP="001D416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76D0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1817AD"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9C1B1F"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1/2 доля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9C1B1F"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1700,0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9C1B1F"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76D0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9C1B1F" w:rsidP="001D416C">
            <w:pPr>
              <w:spacing w:after="0" w:line="240" w:lineRule="auto"/>
              <w:jc w:val="center"/>
              <w:rPr>
                <w:rFonts w:ascii="Times New Roman" w:hAnsi="Times New Roman" w:cs="Times New Roman"/>
                <w:sz w:val="20"/>
                <w:szCs w:val="20"/>
              </w:rPr>
            </w:pPr>
            <w:r w:rsidRPr="00135DD8">
              <w:rPr>
                <w:rFonts w:ascii="Times New Roman" w:eastAsia="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E76D0F" w:rsidP="001D416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E76D0F" w:rsidP="001D416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E76D0F" w:rsidP="001D416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76D0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9C1B1F"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9C1B1F"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1/2 доля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7E6268"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85,0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7E6268"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76D0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7E6268" w:rsidP="001D416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E76D0F" w:rsidP="001D416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E76D0F" w:rsidP="001D416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E76D0F" w:rsidP="001D416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E76D0F"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7E6268"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7E6268"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7E6268"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33,1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E76D0F" w:rsidRPr="00135DD8" w:rsidRDefault="007E6268"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E76D0F" w:rsidRPr="00135DD8" w:rsidRDefault="00E76D0F"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54B5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28464,70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54B5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1/2 доля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1700,0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54B5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r w:rsidRPr="00135DD8">
              <w:rPr>
                <w:rFonts w:ascii="Times New Roman" w:eastAsia="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54B5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1/2 доля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85,0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54B5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54B5E"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58,5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54B5E" w:rsidRPr="00135DD8" w:rsidRDefault="00454B5E" w:rsidP="00454B5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54B5E" w:rsidRPr="00135DD8" w:rsidRDefault="00454B5E" w:rsidP="00454B5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6537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1D416C">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9</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Котов Александр Викторович</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0C1C1D"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4050707,47</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1D416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1D416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1D416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1D416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C64BF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Автомобили легковые:</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6537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1D416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Индивидуальный</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1D416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НИССАН КАШКАЙ</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1D416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6537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Индивидуальный</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КИЯ </w:t>
            </w:r>
            <w:proofErr w:type="spellStart"/>
            <w:r w:rsidRPr="00135DD8">
              <w:rPr>
                <w:rFonts w:ascii="Times New Roman" w:hAnsi="Times New Roman" w:cs="Times New Roman"/>
                <w:sz w:val="20"/>
                <w:szCs w:val="20"/>
              </w:rPr>
              <w:t>Спортаже</w:t>
            </w:r>
            <w:proofErr w:type="spellEnd"/>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6537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C64BF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Сельскохозяйственная техника: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6537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94,0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Трактор колесный МТЗ 82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6537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C64BF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Иные транспортные средства: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6537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Прицеп автомобильный БАЗ 8142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6537A"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486076">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6537A" w:rsidRPr="00135DD8" w:rsidRDefault="0046537A"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Прицеп автомобильный КРКЗ 150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6537A" w:rsidRPr="00135DD8" w:rsidRDefault="0046537A" w:rsidP="0048607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1FC8"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201839,99</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1FC8"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2012г.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1FC8" w:rsidRPr="00135DD8" w:rsidTr="003E3E73">
        <w:trPr>
          <w:trHeight w:val="1168"/>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pP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2012г.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1FC8" w:rsidRPr="00135DD8" w:rsidTr="003E3E73">
        <w:trPr>
          <w:trHeight w:val="15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pP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1FC8" w:rsidRPr="00135DD8" w:rsidTr="003E3E73">
        <w:trPr>
          <w:trHeight w:val="121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pP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2012г.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94,0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1FC8" w:rsidRPr="00135DD8" w:rsidRDefault="000D1FC8" w:rsidP="000D1FC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1FC8" w:rsidRPr="00135DD8" w:rsidRDefault="000D1FC8"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5047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50472" w:rsidRPr="00135DD8" w:rsidRDefault="00C50472" w:rsidP="000D1FC8">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10</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50472" w:rsidRPr="00135DD8" w:rsidRDefault="00C50472" w:rsidP="001D68D8">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Кулеш Анна Юрьевна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50472" w:rsidRPr="00135DD8" w:rsidRDefault="000C1C1D"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50472" w:rsidRPr="00135DD8" w:rsidRDefault="00C50472"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hAnsi="Times New Roman" w:cs="Times New Roman"/>
                <w:b/>
                <w:sz w:val="20"/>
                <w:szCs w:val="20"/>
              </w:rPr>
              <w:t>308635,71</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50472" w:rsidRPr="00135DD8" w:rsidRDefault="00C50472" w:rsidP="00C64BF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50472" w:rsidRPr="00135DD8" w:rsidRDefault="00C50472" w:rsidP="00C64BF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50472" w:rsidRPr="00135DD8" w:rsidRDefault="00C50472" w:rsidP="00C64BF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50472" w:rsidRPr="00135DD8" w:rsidRDefault="00C50472" w:rsidP="000D1FC8">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50472" w:rsidRPr="00135DD8" w:rsidRDefault="00C50472" w:rsidP="00C64BF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Автомобили легковые</w:t>
            </w:r>
          </w:p>
          <w:p w:rsidR="00C50472" w:rsidRPr="00135DD8" w:rsidRDefault="00C50472" w:rsidP="00C64BFC">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50472" w:rsidRPr="00135DD8" w:rsidRDefault="00C50472"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5047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50472" w:rsidRPr="00135DD8" w:rsidRDefault="00C50472"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50472" w:rsidRPr="00135DD8" w:rsidRDefault="00C50472"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50472" w:rsidRPr="00135DD8" w:rsidRDefault="00C50472"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50472" w:rsidRPr="00135DD8" w:rsidRDefault="00C50472"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50472" w:rsidRPr="00135DD8" w:rsidRDefault="00C50472"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50472" w:rsidRPr="00135DD8" w:rsidRDefault="00C50472"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8/39 доля</w:t>
            </w:r>
          </w:p>
          <w:p w:rsidR="00C50472" w:rsidRPr="00135DD8" w:rsidRDefault="00C50472" w:rsidP="00C64BF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50472" w:rsidRPr="00135DD8" w:rsidRDefault="00C50472"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28,0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50472" w:rsidRPr="00135DD8" w:rsidRDefault="00C50472" w:rsidP="000D1FC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50472" w:rsidRPr="00135DD8" w:rsidRDefault="00C50472"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ВАЗ21014</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50472" w:rsidRPr="00135DD8" w:rsidRDefault="00C50472"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C653B"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0D1FC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64BF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64BF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64BF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0D1FC8">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0D1FC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C653B"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672ED5"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r w:rsidR="00CC653B" w:rsidRPr="00135DD8">
              <w:rPr>
                <w:rFonts w:ascii="Times New Roman" w:hAnsi="Times New Roman" w:cs="Times New Roman"/>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B00549"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2008г.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38,4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C653B"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280359"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размещения гаражей и автостоянок</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B00549" w:rsidP="00C5047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w:t>
            </w:r>
            <w:r w:rsidR="00C50472" w:rsidRPr="00135DD8">
              <w:rPr>
                <w:rFonts w:ascii="Times New Roman" w:hAnsi="Times New Roman" w:cs="Times New Roman"/>
                <w:sz w:val="20"/>
                <w:szCs w:val="20"/>
              </w:rPr>
              <w:t>7</w:t>
            </w:r>
            <w:r w:rsidRPr="00135DD8">
              <w:rPr>
                <w:rFonts w:ascii="Times New Roman" w:hAnsi="Times New Roman" w:cs="Times New Roman"/>
                <w:sz w:val="20"/>
                <w:szCs w:val="20"/>
              </w:rPr>
              <w:t>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28,0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C653B"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C653B"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B00549"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2008г.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38,4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C653B"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50472"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562174"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294982,57</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562174" w:rsidP="00CC653B">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C653B"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562174"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562174" w:rsidP="00CC653B">
            <w:pP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562174"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51,4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562174"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C653B"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562174" w:rsidP="00CC653B">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Гаражи: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C653B"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562174"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Гараж</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562174" w:rsidP="00CC653B">
            <w:pP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E3F4C"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27,2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E3F4C"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C653B"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E3F4C" w:rsidP="00CC653B">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C653B" w:rsidP="00CC653B">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C653B" w:rsidRPr="00135DD8" w:rsidTr="003E3E73">
        <w:trPr>
          <w:trHeight w:val="136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7D44B6"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размещения гаражей и автостоянок</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E3F4C" w:rsidP="00CC653B">
            <w:pPr>
              <w:rPr>
                <w:rFonts w:ascii="Times New Roman" w:hAnsi="Times New Roman" w:cs="Times New Roman"/>
                <w:sz w:val="20"/>
                <w:szCs w:val="20"/>
              </w:rPr>
            </w:pPr>
            <w:r w:rsidRPr="00135DD8">
              <w:rPr>
                <w:rFonts w:ascii="Times New Roman" w:hAnsi="Times New Roman" w:cs="Times New Roman"/>
                <w:sz w:val="20"/>
                <w:szCs w:val="20"/>
              </w:rPr>
              <w:t xml:space="preserve">Безвозмездное пользование с </w:t>
            </w:r>
            <w:r w:rsidR="00265B92" w:rsidRPr="00135DD8">
              <w:rPr>
                <w:rFonts w:ascii="Times New Roman" w:hAnsi="Times New Roman" w:cs="Times New Roman"/>
                <w:sz w:val="20"/>
                <w:szCs w:val="20"/>
              </w:rPr>
              <w:t>1988г.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E3F4C"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27,2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C653B" w:rsidRPr="00135DD8" w:rsidRDefault="00CE3F4C" w:rsidP="00CC653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C653B" w:rsidRPr="00135DD8" w:rsidRDefault="00CC653B" w:rsidP="00CC653B">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D44B6"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Несовершеннолетний ребенок</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0,00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7D44B6" w:rsidP="007D44B6">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7D44B6" w:rsidP="007D44B6">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7D44B6" w:rsidP="007D44B6">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7D44B6" w:rsidP="007D44B6">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D44B6"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280359" w:rsidP="007D44B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r w:rsidR="007D44B6" w:rsidRPr="00135DD8">
              <w:rPr>
                <w:rFonts w:ascii="Times New Roman" w:hAnsi="Times New Roman" w:cs="Times New Roman"/>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7D44B6" w:rsidP="007D44B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2008г.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7D44B6" w:rsidP="007D44B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38,4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7D44B6" w:rsidP="007D44B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D44B6"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7D44B6" w:rsidP="007D44B6">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7D44B6" w:rsidP="007D44B6">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7D44B6" w:rsidP="007D44B6">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7D44B6" w:rsidP="007D44B6">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D44B6"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7D44B6" w:rsidP="007D44B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7D44B6" w:rsidP="007D44B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2008г.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7D44B6" w:rsidP="007D44B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38,4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D44B6" w:rsidRPr="00135DD8" w:rsidRDefault="007D44B6" w:rsidP="007D44B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D44B6" w:rsidRPr="00135DD8" w:rsidRDefault="007D44B6" w:rsidP="007D44B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E3F3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3F32" w:rsidRPr="00135DD8" w:rsidRDefault="004E3F32" w:rsidP="004E3F32">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11</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3F32" w:rsidRPr="00135DD8" w:rsidRDefault="004E3F32" w:rsidP="004E3F32">
            <w:pPr>
              <w:widowControl w:val="0"/>
              <w:autoSpaceDE w:val="0"/>
              <w:autoSpaceDN w:val="0"/>
              <w:adjustRightInd w:val="0"/>
              <w:spacing w:after="0" w:line="240" w:lineRule="auto"/>
              <w:rPr>
                <w:rFonts w:ascii="Times New Roman" w:eastAsia="Times New Roman" w:hAnsi="Times New Roman" w:cs="Times New Roman"/>
                <w:b/>
                <w:sz w:val="20"/>
                <w:szCs w:val="20"/>
              </w:rPr>
            </w:pPr>
            <w:proofErr w:type="spellStart"/>
            <w:r w:rsidRPr="00135DD8">
              <w:rPr>
                <w:rFonts w:ascii="Times New Roman" w:eastAsia="Times New Roman" w:hAnsi="Times New Roman" w:cs="Times New Roman"/>
                <w:b/>
                <w:sz w:val="20"/>
                <w:szCs w:val="20"/>
              </w:rPr>
              <w:t>Минченко</w:t>
            </w:r>
            <w:proofErr w:type="spellEnd"/>
            <w:r w:rsidRPr="00135DD8">
              <w:rPr>
                <w:rFonts w:ascii="Times New Roman" w:eastAsia="Times New Roman" w:hAnsi="Times New Roman" w:cs="Times New Roman"/>
                <w:b/>
                <w:sz w:val="20"/>
                <w:szCs w:val="20"/>
              </w:rPr>
              <w:t xml:space="preserve"> Василий Александрович</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3F32" w:rsidRPr="00135DD8" w:rsidRDefault="004E3F32" w:rsidP="004E3F32">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3F32" w:rsidRPr="00135DD8" w:rsidRDefault="004E3F32" w:rsidP="004E3F32">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1205346,14</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E3F32" w:rsidRPr="00135DD8" w:rsidRDefault="004E3F32" w:rsidP="004E3F32">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E3F32" w:rsidRPr="00135DD8" w:rsidRDefault="004E3F32" w:rsidP="004E3F32">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E3F32" w:rsidRPr="00135DD8" w:rsidRDefault="004E3F32" w:rsidP="004E3F32">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E3F32" w:rsidRPr="00135DD8" w:rsidRDefault="004E3F32" w:rsidP="004E3F32">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3F32" w:rsidRPr="00135DD8" w:rsidRDefault="004E3F32" w:rsidP="004E3F32">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Легковые автомобили:</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3F32" w:rsidRPr="00135DD8" w:rsidRDefault="004E3F32" w:rsidP="004E3F3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4E3F3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3F32" w:rsidRPr="00135DD8" w:rsidRDefault="004E3F32" w:rsidP="004E3F3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3F32" w:rsidRPr="00135DD8" w:rsidRDefault="004E3F32" w:rsidP="004E3F3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3F32" w:rsidRPr="00135DD8" w:rsidRDefault="004E3F32" w:rsidP="004E3F3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3F32" w:rsidRPr="00135DD8" w:rsidRDefault="004E3F32" w:rsidP="004E3F3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E3F32" w:rsidRPr="00135DD8" w:rsidRDefault="004E3F32" w:rsidP="004E3F3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E3F32" w:rsidRPr="00135DD8" w:rsidRDefault="004E3F32" w:rsidP="004E3F3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E3F32" w:rsidRPr="00135DD8" w:rsidRDefault="004E3F32" w:rsidP="004E3F3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80,6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4E3F32" w:rsidRPr="00135DD8" w:rsidRDefault="004E3F32" w:rsidP="004E3F3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3F32" w:rsidRPr="00135DD8" w:rsidRDefault="004E3F32" w:rsidP="004E3F32">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hAnsi="Times New Roman" w:cs="Times New Roman"/>
                <w:sz w:val="20"/>
                <w:szCs w:val="20"/>
              </w:rPr>
              <w:t xml:space="preserve">ТОЙОТА </w:t>
            </w:r>
            <w:proofErr w:type="spellStart"/>
            <w:r w:rsidRPr="00135DD8">
              <w:rPr>
                <w:rFonts w:ascii="Times New Roman" w:hAnsi="Times New Roman" w:cs="Times New Roman"/>
                <w:sz w:val="20"/>
                <w:szCs w:val="20"/>
              </w:rPr>
              <w:t>Камри</w:t>
            </w:r>
            <w:proofErr w:type="spellEnd"/>
            <w:r w:rsidRPr="00135DD8">
              <w:rPr>
                <w:rFonts w:ascii="Times New Roman" w:hAnsi="Times New Roman" w:cs="Times New Roman"/>
                <w:sz w:val="20"/>
                <w:szCs w:val="20"/>
              </w:rPr>
              <w:t xml:space="preserve"> </w:t>
            </w:r>
            <w:r w:rsidRPr="00135DD8">
              <w:rPr>
                <w:rFonts w:ascii="Times New Roman" w:hAnsi="Times New Roman" w:cs="Times New Roman"/>
                <w:sz w:val="20"/>
                <w:szCs w:val="20"/>
                <w:lang w:val="en-US"/>
              </w:rPr>
              <w:t>W/</w:t>
            </w:r>
            <w:r w:rsidRPr="00135DD8">
              <w:rPr>
                <w:rFonts w:ascii="Times New Roman" w:hAnsi="Times New Roman" w:cs="Times New Roman"/>
                <w:sz w:val="20"/>
                <w:szCs w:val="20"/>
              </w:rPr>
              <w:t>50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4E3F32" w:rsidRPr="00135DD8" w:rsidRDefault="004E3F32" w:rsidP="004E3F3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64BFC" w:rsidRPr="00135DD8" w:rsidTr="003E3E73">
        <w:trPr>
          <w:trHeight w:val="481"/>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39,4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64BFC"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64BFC"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p w:rsidR="00C64BFC" w:rsidRPr="00135DD8" w:rsidRDefault="00C64BFC" w:rsidP="00C64BFC">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7A0D8A" w:rsidP="007A0D8A">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2003г.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1433,0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64BFC"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64BFC"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7A0D8A" w:rsidP="007A0D8A">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2003г.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p>
          <w:p w:rsidR="00C64BFC" w:rsidRPr="00135DD8" w:rsidRDefault="00C64BFC"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81,8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64BFC" w:rsidRPr="00135DD8" w:rsidRDefault="00C64BFC" w:rsidP="00C64BF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p w:rsidR="00C64BFC" w:rsidRPr="00135DD8" w:rsidRDefault="00C64BFC" w:rsidP="00C64BF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64BFC" w:rsidRPr="00135DD8" w:rsidRDefault="00C64BFC"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A0D8A"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hAnsi="Times New Roman" w:cs="Times New Roman"/>
                <w:b/>
                <w:sz w:val="20"/>
                <w:szCs w:val="20"/>
              </w:rPr>
              <w:t>1419062,85</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1118D5">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1118D5">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1118D5">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C64BF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C64BF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C64BF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A0D8A"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7A0D8A">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7A0D8A">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23\50</w:t>
            </w:r>
            <w:r w:rsidR="004E3F32" w:rsidRPr="00135DD8">
              <w:rPr>
                <w:rFonts w:ascii="Times New Roman" w:hAnsi="Times New Roman" w:cs="Times New Roman"/>
                <w:sz w:val="20"/>
                <w:szCs w:val="20"/>
              </w:rPr>
              <w:t xml:space="preserve"> доля</w:t>
            </w:r>
          </w:p>
          <w:p w:rsidR="007A0D8A" w:rsidRPr="00135DD8" w:rsidRDefault="007A0D8A" w:rsidP="007A0D8A">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7A0D8A">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1433,0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7A0D8A">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A0D8A"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7A0D8A">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7A0D8A">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7A0D8A">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7A0D8A">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A0D8A"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7A0D8A">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7A0D8A">
            <w:pPr>
              <w:spacing w:after="0" w:line="240" w:lineRule="auto"/>
              <w:jc w:val="center"/>
              <w:rPr>
                <w:rFonts w:ascii="Times New Roman" w:hAnsi="Times New Roman" w:cs="Times New Roman"/>
                <w:color w:val="000000"/>
                <w:sz w:val="20"/>
                <w:szCs w:val="20"/>
              </w:rPr>
            </w:pPr>
            <w:r w:rsidRPr="00135DD8">
              <w:rPr>
                <w:rFonts w:ascii="Times New Roman" w:hAnsi="Times New Roman" w:cs="Times New Roman"/>
                <w:color w:val="000000"/>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7A0D8A">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0000"/>
                <w:sz w:val="20"/>
                <w:szCs w:val="20"/>
              </w:rPr>
              <w:t>81,8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A0D8A" w:rsidRPr="00135DD8" w:rsidRDefault="007A0D8A" w:rsidP="007A0D8A">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p w:rsidR="007A0D8A" w:rsidRPr="00135DD8" w:rsidRDefault="007A0D8A" w:rsidP="007A0D8A">
            <w:pPr>
              <w:spacing w:after="0" w:line="240" w:lineRule="auto"/>
              <w:jc w:val="center"/>
              <w:rPr>
                <w:rFonts w:ascii="Times New Roman" w:hAnsi="Times New Roman" w:cs="Times New Roman"/>
                <w:sz w:val="20"/>
                <w:szCs w:val="20"/>
              </w:rPr>
            </w:pPr>
          </w:p>
          <w:p w:rsidR="007A0D8A" w:rsidRPr="00135DD8" w:rsidRDefault="007A0D8A" w:rsidP="007A0D8A">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A0D8A" w:rsidRPr="00135DD8" w:rsidRDefault="007A0D8A" w:rsidP="007A0D8A">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364C"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lastRenderedPageBreak/>
              <w:t>12</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roofErr w:type="spellStart"/>
            <w:r w:rsidRPr="00135DD8">
              <w:rPr>
                <w:rFonts w:ascii="Times New Roman" w:eastAsia="Times New Roman" w:hAnsi="Times New Roman" w:cs="Times New Roman"/>
                <w:b/>
                <w:sz w:val="20"/>
                <w:szCs w:val="20"/>
              </w:rPr>
              <w:t>Минченко</w:t>
            </w:r>
            <w:proofErr w:type="spellEnd"/>
            <w:r w:rsidRPr="00135DD8">
              <w:rPr>
                <w:rFonts w:ascii="Times New Roman" w:eastAsia="Times New Roman" w:hAnsi="Times New Roman" w:cs="Times New Roman"/>
                <w:b/>
                <w:sz w:val="20"/>
                <w:szCs w:val="20"/>
              </w:rPr>
              <w:t xml:space="preserve"> Тамара Ивановна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1419062,85</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364C"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23\50 доля</w:t>
            </w:r>
          </w:p>
          <w:p w:rsidR="003A364C" w:rsidRPr="00135DD8" w:rsidRDefault="003A364C" w:rsidP="003A364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1433,0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364C"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364C"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color w:val="000000"/>
                <w:sz w:val="20"/>
                <w:szCs w:val="20"/>
              </w:rPr>
            </w:pPr>
            <w:r w:rsidRPr="00135DD8">
              <w:rPr>
                <w:rFonts w:ascii="Times New Roman" w:hAnsi="Times New Roman" w:cs="Times New Roman"/>
                <w:color w:val="000000"/>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0000"/>
                <w:sz w:val="20"/>
                <w:szCs w:val="20"/>
              </w:rPr>
              <w:t>81,8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p w:rsidR="003A364C" w:rsidRPr="00135DD8" w:rsidRDefault="003A364C" w:rsidP="003A364C">
            <w:pPr>
              <w:spacing w:after="0" w:line="240" w:lineRule="auto"/>
              <w:jc w:val="center"/>
              <w:rPr>
                <w:rFonts w:ascii="Times New Roman" w:hAnsi="Times New Roman" w:cs="Times New Roman"/>
                <w:sz w:val="20"/>
                <w:szCs w:val="20"/>
              </w:rPr>
            </w:pPr>
          </w:p>
          <w:p w:rsidR="003A364C" w:rsidRPr="00135DD8" w:rsidRDefault="003A364C" w:rsidP="003A364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364C"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1205346,14</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Легковые автомобили:</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364C"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80,6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hAnsi="Times New Roman" w:cs="Times New Roman"/>
                <w:sz w:val="20"/>
                <w:szCs w:val="20"/>
              </w:rPr>
              <w:t xml:space="preserve">ТОЙОТА </w:t>
            </w:r>
            <w:proofErr w:type="spellStart"/>
            <w:r w:rsidRPr="00135DD8">
              <w:rPr>
                <w:rFonts w:ascii="Times New Roman" w:hAnsi="Times New Roman" w:cs="Times New Roman"/>
                <w:sz w:val="20"/>
                <w:szCs w:val="20"/>
              </w:rPr>
              <w:t>Камри</w:t>
            </w:r>
            <w:proofErr w:type="spellEnd"/>
            <w:r w:rsidRPr="00135DD8">
              <w:rPr>
                <w:rFonts w:ascii="Times New Roman" w:hAnsi="Times New Roman" w:cs="Times New Roman"/>
                <w:sz w:val="20"/>
                <w:szCs w:val="20"/>
              </w:rPr>
              <w:t xml:space="preserve"> </w:t>
            </w:r>
            <w:r w:rsidRPr="00135DD8">
              <w:rPr>
                <w:rFonts w:ascii="Times New Roman" w:hAnsi="Times New Roman" w:cs="Times New Roman"/>
                <w:sz w:val="20"/>
                <w:szCs w:val="20"/>
                <w:lang w:val="en-US"/>
              </w:rPr>
              <w:t>W/</w:t>
            </w:r>
            <w:r w:rsidRPr="00135DD8">
              <w:rPr>
                <w:rFonts w:ascii="Times New Roman" w:hAnsi="Times New Roman" w:cs="Times New Roman"/>
                <w:sz w:val="20"/>
                <w:szCs w:val="20"/>
              </w:rPr>
              <w:t>50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364C"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39,4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364C"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364C"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p w:rsidR="003A364C" w:rsidRPr="00135DD8" w:rsidRDefault="003A364C" w:rsidP="003A364C">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2003г.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1433,0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364C"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A364C"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2003г.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p>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81,8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A364C" w:rsidRPr="00135DD8" w:rsidRDefault="003A364C"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p w:rsidR="003A364C" w:rsidRPr="00135DD8" w:rsidRDefault="003A364C" w:rsidP="003A364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A364C" w:rsidRPr="00135DD8" w:rsidRDefault="003A364C"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E70F9" w:rsidRPr="00135DD8" w:rsidTr="003E3E73">
        <w:trPr>
          <w:trHeight w:val="434"/>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9E70F9" w:rsidP="003A364C">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13</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9E70F9"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roofErr w:type="spellStart"/>
            <w:r w:rsidRPr="00135DD8">
              <w:rPr>
                <w:rFonts w:ascii="Times New Roman" w:eastAsia="Times New Roman" w:hAnsi="Times New Roman" w:cs="Times New Roman"/>
                <w:b/>
                <w:sz w:val="20"/>
                <w:szCs w:val="20"/>
              </w:rPr>
              <w:t>Пикатов</w:t>
            </w:r>
            <w:proofErr w:type="spellEnd"/>
            <w:r w:rsidRPr="00135DD8">
              <w:rPr>
                <w:rFonts w:ascii="Times New Roman" w:eastAsia="Times New Roman" w:hAnsi="Times New Roman" w:cs="Times New Roman"/>
                <w:b/>
                <w:sz w:val="20"/>
                <w:szCs w:val="20"/>
              </w:rPr>
              <w:t xml:space="preserve"> Андрей Александрович</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A05E54"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A05E54"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2956501,28</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E70F9" w:rsidRPr="00135DD8" w:rsidRDefault="00B921BE" w:rsidP="003A364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E70F9" w:rsidRPr="00135DD8" w:rsidRDefault="009E70F9" w:rsidP="003A364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E70F9" w:rsidRPr="00135DD8" w:rsidRDefault="009E70F9" w:rsidP="003A364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E70F9" w:rsidRPr="00135DD8" w:rsidRDefault="009E70F9" w:rsidP="003A364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287D8F"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Сельскохозяйственная техника: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9E70F9"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E70F9"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9E70F9"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9E70F9"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9E70F9"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9E70F9"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E70F9" w:rsidRPr="00135DD8" w:rsidRDefault="00287D8F"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E70F9" w:rsidRPr="00135DD8" w:rsidRDefault="00287D8F"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совместная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E70F9" w:rsidRPr="00135DD8" w:rsidRDefault="00287D8F"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87,4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E70F9" w:rsidRPr="00135DD8" w:rsidRDefault="00287D8F"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287D8F" w:rsidP="003A364C">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Трактор колесный МТЗ- 80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9E70F9"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E70F9"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9E70F9"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9E70F9"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9E70F9"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9E70F9" w:rsidP="003A364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E70F9" w:rsidRPr="00135DD8" w:rsidRDefault="001C46DD"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E70F9" w:rsidRPr="00135DD8" w:rsidRDefault="001C46DD"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2013г.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E70F9" w:rsidRPr="00135DD8" w:rsidRDefault="001C46DD"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35,0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E70F9" w:rsidRPr="00135DD8" w:rsidRDefault="001C46DD" w:rsidP="003A364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9E70F9"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E70F9" w:rsidRPr="00135DD8" w:rsidRDefault="009E70F9" w:rsidP="003A364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6A66C9"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A66C9" w:rsidRPr="00135DD8" w:rsidRDefault="006A66C9" w:rsidP="006A66C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A66C9" w:rsidRPr="00135DD8" w:rsidRDefault="006A66C9" w:rsidP="006A66C9">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A66C9" w:rsidRPr="00135DD8" w:rsidRDefault="006A66C9" w:rsidP="006A66C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A66C9" w:rsidRPr="00135DD8" w:rsidRDefault="006A66C9" w:rsidP="006A66C9">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81788,32</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A66C9" w:rsidRPr="00135DD8" w:rsidRDefault="00572AFE" w:rsidP="006A66C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A66C9" w:rsidRPr="00135DD8" w:rsidRDefault="006A66C9" w:rsidP="006A66C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A66C9" w:rsidRPr="00135DD8" w:rsidRDefault="006A66C9" w:rsidP="006A66C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A66C9" w:rsidRPr="00135DD8" w:rsidRDefault="006A66C9" w:rsidP="006A66C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A66C9" w:rsidRPr="00135DD8" w:rsidRDefault="006A66C9" w:rsidP="006A66C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A66C9" w:rsidRPr="00135DD8" w:rsidRDefault="006A66C9" w:rsidP="006A66C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572AFE"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72AFE" w:rsidRPr="00135DD8" w:rsidRDefault="00572AFE" w:rsidP="00572AF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72AFE" w:rsidRPr="00135DD8" w:rsidRDefault="00572AFE" w:rsidP="00572AF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72AFE" w:rsidRPr="00135DD8" w:rsidRDefault="00572AFE" w:rsidP="00572AF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72AFE" w:rsidRPr="00135DD8" w:rsidRDefault="00572AFE" w:rsidP="00572AF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72AFE" w:rsidRPr="00135DD8" w:rsidRDefault="00572AFE" w:rsidP="00572AF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72AFE" w:rsidRPr="00135DD8" w:rsidRDefault="00572AFE" w:rsidP="00572AF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совместная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72AFE" w:rsidRPr="00135DD8" w:rsidRDefault="00572AFE" w:rsidP="00572AF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87,4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72AFE" w:rsidRPr="00135DD8" w:rsidRDefault="00572AFE" w:rsidP="00572AF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72AFE" w:rsidRPr="00135DD8" w:rsidRDefault="00572AFE" w:rsidP="00572AF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72AFE" w:rsidRPr="00135DD8" w:rsidRDefault="00572AFE" w:rsidP="00572AF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572AFE"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72AFE" w:rsidRPr="00135DD8" w:rsidRDefault="00572AFE" w:rsidP="00572AF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72AFE" w:rsidRPr="00135DD8" w:rsidRDefault="00572AFE" w:rsidP="00572AF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72AFE" w:rsidRPr="00135DD8" w:rsidRDefault="00572AFE" w:rsidP="00572AF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72AFE" w:rsidRPr="00135DD8" w:rsidRDefault="00572AFE" w:rsidP="00572AF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72AFE" w:rsidRPr="00135DD8" w:rsidRDefault="00572AFE" w:rsidP="00572AF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72AFE" w:rsidRPr="00135DD8" w:rsidRDefault="00572AFE" w:rsidP="00572AF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 1/3 доля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72AFE" w:rsidRPr="00135DD8" w:rsidRDefault="00572AFE" w:rsidP="00572AF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64,6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72AFE" w:rsidRPr="00135DD8" w:rsidRDefault="00572AFE" w:rsidP="00572AF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72AFE" w:rsidRPr="00135DD8" w:rsidRDefault="00572AFE" w:rsidP="00572AF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72AFE" w:rsidRPr="00135DD8" w:rsidRDefault="00572AFE" w:rsidP="00572AF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504605"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04605" w:rsidRPr="00135DD8" w:rsidRDefault="00504605" w:rsidP="0050460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04605" w:rsidRPr="00135DD8" w:rsidRDefault="00504605" w:rsidP="00504605">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04605" w:rsidRPr="00135DD8" w:rsidRDefault="00504605" w:rsidP="00504605">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04605" w:rsidRPr="00135DD8" w:rsidRDefault="00504605" w:rsidP="00504605">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04605" w:rsidRPr="00135DD8" w:rsidRDefault="00504605" w:rsidP="00504605">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04605" w:rsidRPr="00135DD8" w:rsidRDefault="00504605" w:rsidP="00504605">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Безвозмездное пользование с </w:t>
            </w:r>
            <w:r w:rsidRPr="00135DD8">
              <w:rPr>
                <w:rFonts w:ascii="Times New Roman" w:hAnsi="Times New Roman" w:cs="Times New Roman"/>
                <w:sz w:val="20"/>
                <w:szCs w:val="20"/>
              </w:rPr>
              <w:lastRenderedPageBreak/>
              <w:t>2013г.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04605" w:rsidRPr="00135DD8" w:rsidRDefault="00504605" w:rsidP="00504605">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lastRenderedPageBreak/>
              <w:t>35,0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504605" w:rsidRPr="00135DD8" w:rsidRDefault="00504605" w:rsidP="00504605">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04605" w:rsidRPr="00135DD8" w:rsidRDefault="00504605" w:rsidP="0050460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504605" w:rsidRPr="00135DD8" w:rsidRDefault="00504605" w:rsidP="00504605">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06493"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06493" w:rsidRPr="00135DD8" w:rsidRDefault="00106493" w:rsidP="001064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06493" w:rsidRPr="00135DD8" w:rsidRDefault="00106493" w:rsidP="00106493">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Несовершеннолетний ребенок</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06493" w:rsidRPr="00135DD8" w:rsidRDefault="00106493" w:rsidP="00106493">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06493" w:rsidRPr="00135DD8" w:rsidRDefault="00106493" w:rsidP="00106493">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0,00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06493" w:rsidRPr="00135DD8" w:rsidRDefault="00106493" w:rsidP="00106493">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06493" w:rsidRPr="00135DD8" w:rsidRDefault="00106493" w:rsidP="00106493">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2013г.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06493" w:rsidRPr="00135DD8" w:rsidRDefault="00106493" w:rsidP="00106493">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35,0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06493" w:rsidRPr="00135DD8" w:rsidRDefault="00106493" w:rsidP="00106493">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06493" w:rsidRPr="00135DD8" w:rsidRDefault="00106493" w:rsidP="00106493">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06493" w:rsidRPr="00135DD8" w:rsidRDefault="00106493" w:rsidP="00106493">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649AA"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49AA" w:rsidRPr="00135DD8" w:rsidRDefault="002649AA" w:rsidP="00106493">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14</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49AA" w:rsidRPr="00135DD8" w:rsidRDefault="002649AA" w:rsidP="00106493">
            <w:pPr>
              <w:widowControl w:val="0"/>
              <w:autoSpaceDE w:val="0"/>
              <w:autoSpaceDN w:val="0"/>
              <w:adjustRightInd w:val="0"/>
              <w:spacing w:after="0" w:line="240" w:lineRule="auto"/>
              <w:rPr>
                <w:rFonts w:ascii="Times New Roman" w:eastAsia="Times New Roman" w:hAnsi="Times New Roman" w:cs="Times New Roman"/>
                <w:b/>
                <w:sz w:val="20"/>
                <w:szCs w:val="20"/>
              </w:rPr>
            </w:pPr>
            <w:proofErr w:type="spellStart"/>
            <w:r w:rsidRPr="00135DD8">
              <w:rPr>
                <w:rFonts w:ascii="Times New Roman" w:eastAsia="Times New Roman" w:hAnsi="Times New Roman" w:cs="Times New Roman"/>
                <w:b/>
                <w:sz w:val="20"/>
                <w:szCs w:val="20"/>
              </w:rPr>
              <w:t>Пуцко</w:t>
            </w:r>
            <w:proofErr w:type="spellEnd"/>
            <w:r w:rsidRPr="00135DD8">
              <w:rPr>
                <w:rFonts w:ascii="Times New Roman" w:eastAsia="Times New Roman" w:hAnsi="Times New Roman" w:cs="Times New Roman"/>
                <w:b/>
                <w:sz w:val="20"/>
                <w:szCs w:val="20"/>
              </w:rPr>
              <w:t xml:space="preserve"> Александр Александрович</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49AA" w:rsidRPr="00135DD8" w:rsidRDefault="002649AA" w:rsidP="00106493">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49AA" w:rsidRPr="00135DD8" w:rsidRDefault="002649AA" w:rsidP="00106493">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273465,20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649AA" w:rsidRPr="00135DD8" w:rsidRDefault="002649AA" w:rsidP="003B1B46">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649AA" w:rsidRPr="00135DD8" w:rsidRDefault="002649AA" w:rsidP="003B1B46">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649AA" w:rsidRPr="00135DD8" w:rsidRDefault="002649AA" w:rsidP="003B1B46">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649AA" w:rsidRPr="00135DD8" w:rsidRDefault="002649AA" w:rsidP="00106493">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649AA" w:rsidRPr="00135DD8" w:rsidRDefault="002649AA" w:rsidP="003B1B46">
            <w:pPr>
              <w:spacing w:after="0" w:line="240" w:lineRule="auto"/>
              <w:jc w:val="center"/>
              <w:rPr>
                <w:rFonts w:ascii="Times New Roman" w:hAnsi="Times New Roman" w:cs="Times New Roman"/>
                <w:sz w:val="20"/>
                <w:szCs w:val="20"/>
              </w:rPr>
            </w:pPr>
            <w:r w:rsidRPr="00135DD8">
              <w:rPr>
                <w:rFonts w:ascii="Times New Roman" w:hAnsi="Times New Roman" w:cs="Times New Roman"/>
                <w:b/>
                <w:sz w:val="20"/>
                <w:szCs w:val="20"/>
              </w:rPr>
              <w:t>Автомобили легковые:</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49AA" w:rsidRPr="00135DD8" w:rsidRDefault="002649AA" w:rsidP="00106493">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649AA"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49AA" w:rsidRPr="00135DD8" w:rsidRDefault="002649AA"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49AA" w:rsidRPr="00135DD8" w:rsidRDefault="002649AA"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49AA" w:rsidRPr="00135DD8" w:rsidRDefault="002649AA"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49AA" w:rsidRPr="00135DD8" w:rsidRDefault="002649AA"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649AA" w:rsidRPr="00135DD8" w:rsidRDefault="002649AA"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649AA" w:rsidRPr="00135DD8" w:rsidRDefault="002649AA"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649AA" w:rsidRPr="00135DD8" w:rsidRDefault="002649AA"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2633</w:t>
            </w:r>
            <w:r w:rsidR="00354A87">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649AA" w:rsidRPr="00135DD8" w:rsidRDefault="002649AA"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649AA" w:rsidRPr="00135DD8" w:rsidRDefault="002649AA" w:rsidP="003B1B4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ВАЗ 21074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49AA" w:rsidRPr="00135DD8" w:rsidRDefault="002649AA"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649AA"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49AA" w:rsidRPr="00135DD8" w:rsidRDefault="002649AA"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49AA" w:rsidRPr="00135DD8" w:rsidRDefault="002649AA"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49AA" w:rsidRPr="00135DD8" w:rsidRDefault="002649AA"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49AA" w:rsidRPr="00135DD8" w:rsidRDefault="002649AA"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649AA" w:rsidRPr="00135DD8" w:rsidRDefault="002649AA"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649AA" w:rsidRPr="00135DD8" w:rsidRDefault="002649AA" w:rsidP="00864AD8">
            <w:pPr>
              <w:spacing w:after="0" w:line="240" w:lineRule="auto"/>
              <w:jc w:val="center"/>
              <w:rPr>
                <w:rFonts w:ascii="Times New Roman" w:hAnsi="Times New Roman" w:cs="Times New Roman"/>
                <w:sz w:val="20"/>
                <w:szCs w:val="20"/>
                <w:lang w:val="en-US"/>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649AA" w:rsidRPr="00354A87" w:rsidRDefault="002649AA"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lang w:val="en-US"/>
              </w:rPr>
              <w:t>3000</w:t>
            </w:r>
            <w:r w:rsidR="00354A87">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649AA" w:rsidRPr="00135DD8" w:rsidRDefault="002649AA"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649AA" w:rsidRPr="00135DD8" w:rsidRDefault="002649AA" w:rsidP="003B1B4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ВАЗ 321099</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649AA" w:rsidRPr="00135DD8" w:rsidRDefault="002649AA"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64AD8"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lang w:val="en-US"/>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lang w:val="en-US"/>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64AD8"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9A2A3A"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41,6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64AD8"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9A2A3A"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65,1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64AD8"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64AD8"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9A2A3A"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74,5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64AD8"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9A2A3A"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49,0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64AD8"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9A2A3A"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48,8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64AD8"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9A2A3A"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62,3</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64AD8"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9A2A3A"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63,3</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64AD8"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9A2A3A"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49,3</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64AD8" w:rsidRPr="00135DD8" w:rsidRDefault="00864AD8" w:rsidP="00864AD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64AD8" w:rsidRPr="00135DD8" w:rsidRDefault="00864AD8"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864AD8">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hAnsi="Times New Roman" w:cs="Times New Roman"/>
                <w:b/>
                <w:sz w:val="20"/>
                <w:szCs w:val="20"/>
              </w:rPr>
              <w:t>16106861,72</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3B1B46">
            <w:pPr>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3B1B46">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3B1B46">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864AD8">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Автомобили легковые:</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864AD8">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376927,0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 xml:space="preserve">АУДИ </w:t>
            </w:r>
            <w:r w:rsidRPr="00135DD8">
              <w:rPr>
                <w:rFonts w:ascii="Times New Roman" w:hAnsi="Times New Roman" w:cs="Times New Roman"/>
                <w:color w:val="003F2F"/>
                <w:sz w:val="20"/>
                <w:szCs w:val="20"/>
                <w:lang w:val="en-US"/>
              </w:rPr>
              <w:t>Q</w:t>
            </w:r>
            <w:r w:rsidRPr="00135DD8">
              <w:rPr>
                <w:rFonts w:ascii="Times New Roman" w:hAnsi="Times New Roman" w:cs="Times New Roman"/>
                <w:color w:val="003F2F"/>
                <w:sz w:val="20"/>
                <w:szCs w:val="20"/>
              </w:rPr>
              <w:t xml:space="preserve">7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45000,0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 xml:space="preserve">ИМЯ-М 3006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43100,0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 xml:space="preserve">ТОЙОТА </w:t>
            </w:r>
            <w:proofErr w:type="spellStart"/>
            <w:r w:rsidRPr="00135DD8">
              <w:rPr>
                <w:rFonts w:ascii="Times New Roman" w:hAnsi="Times New Roman" w:cs="Times New Roman"/>
                <w:color w:val="003F2F"/>
                <w:sz w:val="20"/>
                <w:szCs w:val="20"/>
              </w:rPr>
              <w:t>Ленд</w:t>
            </w:r>
            <w:proofErr w:type="spellEnd"/>
            <w:r w:rsidRPr="00135DD8">
              <w:rPr>
                <w:rFonts w:ascii="Times New Roman" w:hAnsi="Times New Roman" w:cs="Times New Roman"/>
                <w:color w:val="003F2F"/>
                <w:sz w:val="20"/>
                <w:szCs w:val="20"/>
              </w:rPr>
              <w:t xml:space="preserve"> </w:t>
            </w:r>
            <w:proofErr w:type="spellStart"/>
            <w:r w:rsidRPr="00135DD8">
              <w:rPr>
                <w:rFonts w:ascii="Times New Roman" w:hAnsi="Times New Roman" w:cs="Times New Roman"/>
                <w:color w:val="003F2F"/>
                <w:sz w:val="20"/>
                <w:szCs w:val="20"/>
              </w:rPr>
              <w:t>Круизер</w:t>
            </w:r>
            <w:proofErr w:type="spellEnd"/>
            <w:r w:rsidRPr="00135DD8">
              <w:rPr>
                <w:rFonts w:ascii="Times New Roman" w:hAnsi="Times New Roman" w:cs="Times New Roman"/>
                <w:color w:val="003F2F"/>
                <w:sz w:val="20"/>
                <w:szCs w:val="20"/>
              </w:rPr>
              <w:t xml:space="preserve"> 200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11937102,0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 xml:space="preserve">Лада 210740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w:t>
            </w:r>
            <w:r w:rsidRPr="00135DD8">
              <w:rPr>
                <w:rFonts w:ascii="Times New Roman" w:hAnsi="Times New Roman" w:cs="Times New Roman"/>
                <w:sz w:val="20"/>
                <w:szCs w:val="20"/>
              </w:rPr>
              <w:lastRenderedPageBreak/>
              <w:t>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lastRenderedPageBreak/>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1359986,0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ВАЗ 21061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217892,0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lang w:val="en-US"/>
              </w:rPr>
            </w:pPr>
            <w:r w:rsidRPr="00135DD8">
              <w:rPr>
                <w:rFonts w:ascii="Times New Roman" w:hAnsi="Times New Roman" w:cs="Times New Roman"/>
                <w:sz w:val="20"/>
                <w:szCs w:val="20"/>
              </w:rPr>
              <w:t>ПАЗ 320540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249790,0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ШЕВРОЛЕ </w:t>
            </w:r>
            <w:r w:rsidRPr="00135DD8">
              <w:rPr>
                <w:rFonts w:ascii="Times New Roman" w:hAnsi="Times New Roman" w:cs="Times New Roman"/>
                <w:sz w:val="20"/>
                <w:szCs w:val="20"/>
                <w:lang w:val="en-US"/>
              </w:rPr>
              <w:t xml:space="preserve"> NIVA </w:t>
            </w:r>
            <w:r w:rsidRPr="00135DD8">
              <w:rPr>
                <w:rFonts w:ascii="Times New Roman" w:hAnsi="Times New Roman" w:cs="Times New Roman"/>
                <w:sz w:val="20"/>
                <w:szCs w:val="20"/>
              </w:rPr>
              <w:t xml:space="preserve">212300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609063,0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b/>
                <w:sz w:val="20"/>
                <w:szCs w:val="20"/>
              </w:rPr>
            </w:pPr>
            <w:r w:rsidRPr="00135DD8">
              <w:rPr>
                <w:rFonts w:ascii="Times New Roman" w:hAnsi="Times New Roman" w:cs="Times New Roman"/>
                <w:b/>
                <w:color w:val="003F2F"/>
                <w:sz w:val="20"/>
                <w:szCs w:val="20"/>
              </w:rPr>
              <w:t xml:space="preserve">Автомобили грузовые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504013,0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 xml:space="preserve">МЕРСЕДЕС </w:t>
            </w:r>
            <w:r w:rsidRPr="00135DD8">
              <w:rPr>
                <w:rFonts w:ascii="Times New Roman" w:hAnsi="Times New Roman" w:cs="Times New Roman"/>
                <w:color w:val="003F2F"/>
                <w:sz w:val="20"/>
                <w:szCs w:val="20"/>
                <w:lang w:val="en-US"/>
              </w:rPr>
              <w:t>ACTROS</w:t>
            </w:r>
            <w:r w:rsidRPr="00135DD8">
              <w:rPr>
                <w:rFonts w:ascii="Times New Roman" w:hAnsi="Times New Roman" w:cs="Times New Roman"/>
                <w:color w:val="003F2F"/>
                <w:sz w:val="20"/>
                <w:szCs w:val="20"/>
              </w:rPr>
              <w:t xml:space="preserve"> 1843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размещения картофелехранилища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3824,0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КАМАЗ 5320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4471437,0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КАМАЗ 5320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размещения комплектной трансформаторной подстанции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42,0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ГАЗ 3330273</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ведения личного подсобного хозяйства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600</w:t>
            </w:r>
            <w:r w:rsidR="00354A87">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ГАЗ 330273</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10677,0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КАМАЗ 552900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5054,0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КАМАЗ 552900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КАМАЗ 5410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7672,0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КАМАЗ5511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Для </w:t>
            </w:r>
            <w:r w:rsidRPr="00135DD8">
              <w:rPr>
                <w:rFonts w:ascii="Times New Roman" w:hAnsi="Times New Roman" w:cs="Times New Roman"/>
                <w:sz w:val="20"/>
                <w:szCs w:val="20"/>
              </w:rPr>
              <w:lastRenderedPageBreak/>
              <w:t>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lastRenderedPageBreak/>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42757,0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КАМАЗ 55102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4007600,0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widowControl w:val="0"/>
              <w:suppressAutoHyphens/>
              <w:autoSpaceDE w:val="0"/>
              <w:snapToGrid w:val="0"/>
              <w:spacing w:after="0" w:line="240" w:lineRule="auto"/>
              <w:rPr>
                <w:rFonts w:ascii="Times New Roman" w:hAnsi="Times New Roman" w:cs="Times New Roman"/>
                <w:b/>
                <w:sz w:val="20"/>
                <w:szCs w:val="20"/>
                <w:lang w:eastAsia="ar-SA"/>
              </w:rPr>
            </w:pPr>
            <w:r w:rsidRPr="00135DD8">
              <w:rPr>
                <w:rFonts w:ascii="Times New Roman" w:hAnsi="Times New Roman" w:cs="Times New Roman"/>
                <w:b/>
                <w:sz w:val="20"/>
                <w:szCs w:val="20"/>
                <w:lang w:eastAsia="ar-SA"/>
              </w:rPr>
              <w:t>Сельскохозяйственная техника: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lang w:val="en-US"/>
              </w:rPr>
            </w:pPr>
            <w:r w:rsidRPr="00135DD8">
              <w:rPr>
                <w:rFonts w:ascii="Times New Roman" w:hAnsi="Times New Roman" w:cs="Times New Roman"/>
                <w:color w:val="003F2F"/>
                <w:sz w:val="20"/>
                <w:szCs w:val="20"/>
              </w:rPr>
              <w:t xml:space="preserve">Опрыскиватель самоходный </w:t>
            </w:r>
            <w:r w:rsidRPr="00135DD8">
              <w:rPr>
                <w:rFonts w:ascii="Times New Roman" w:hAnsi="Times New Roman" w:cs="Times New Roman"/>
                <w:color w:val="003F2F"/>
                <w:sz w:val="20"/>
                <w:szCs w:val="20"/>
                <w:lang w:val="en-US"/>
              </w:rPr>
              <w:t>ALBATROS 50008/282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66,6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 xml:space="preserve">Трактор </w:t>
            </w:r>
            <w:r w:rsidRPr="00135DD8">
              <w:rPr>
                <w:rFonts w:ascii="Times New Roman" w:hAnsi="Times New Roman" w:cs="Times New Roman"/>
                <w:color w:val="003F2F"/>
                <w:sz w:val="20"/>
                <w:szCs w:val="20"/>
                <w:lang w:val="en-US"/>
              </w:rPr>
              <w:t>JOHN DEERE 6150</w:t>
            </w:r>
            <w:r w:rsidRPr="00135DD8">
              <w:rPr>
                <w:rFonts w:ascii="Times New Roman" w:hAnsi="Times New Roman" w:cs="Times New Roman"/>
                <w:color w:val="003F2F"/>
                <w:sz w:val="20"/>
                <w:szCs w:val="20"/>
              </w:rPr>
              <w:t>М</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Гаражи: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lang w:val="en-US"/>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lang w:val="en-US"/>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lang w:val="en-US"/>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widowControl w:val="0"/>
              <w:autoSpaceDE w:val="0"/>
              <w:snapToGrid w:val="0"/>
              <w:spacing w:after="0" w:line="240" w:lineRule="auto"/>
              <w:rPr>
                <w:rFonts w:ascii="Times New Roman" w:hAnsi="Times New Roman" w:cs="Times New Roman"/>
                <w:sz w:val="20"/>
                <w:szCs w:val="20"/>
                <w:lang w:val="en-US"/>
              </w:rPr>
            </w:pPr>
            <w:r w:rsidRPr="00135DD8">
              <w:rPr>
                <w:rFonts w:ascii="Times New Roman" w:hAnsi="Times New Roman" w:cs="Times New Roman"/>
                <w:sz w:val="20"/>
                <w:szCs w:val="20"/>
              </w:rPr>
              <w:t xml:space="preserve">Трактор </w:t>
            </w:r>
            <w:r w:rsidRPr="00135DD8">
              <w:rPr>
                <w:rFonts w:ascii="Times New Roman" w:hAnsi="Times New Roman" w:cs="Times New Roman"/>
                <w:sz w:val="20"/>
                <w:szCs w:val="20"/>
                <w:lang w:val="en-US"/>
              </w:rPr>
              <w:t>JOHN DEERE</w:t>
            </w:r>
            <w:r w:rsidRPr="00135DD8">
              <w:rPr>
                <w:rFonts w:ascii="Times New Roman" w:hAnsi="Times New Roman" w:cs="Times New Roman"/>
                <w:sz w:val="20"/>
                <w:szCs w:val="20"/>
              </w:rPr>
              <w:t xml:space="preserve"> 8310</w:t>
            </w:r>
            <w:r w:rsidRPr="00135DD8">
              <w:rPr>
                <w:rFonts w:ascii="Times New Roman" w:hAnsi="Times New Roman" w:cs="Times New Roman"/>
                <w:sz w:val="20"/>
                <w:szCs w:val="20"/>
                <w:lang w:val="en-US"/>
              </w:rPr>
              <w:t>R</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Гараж</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1053,2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Трактор </w:t>
            </w:r>
            <w:r w:rsidRPr="00135DD8">
              <w:rPr>
                <w:rFonts w:ascii="Times New Roman" w:hAnsi="Times New Roman" w:cs="Times New Roman"/>
                <w:sz w:val="20"/>
                <w:szCs w:val="20"/>
                <w:lang w:val="en-US"/>
              </w:rPr>
              <w:t>JOHN DEERE 6150M</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Иное недвижимое имущество:</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widowControl w:val="0"/>
              <w:autoSpaceDE w:val="0"/>
              <w:snapToGrid w:val="0"/>
              <w:spacing w:after="0" w:line="240" w:lineRule="auto"/>
              <w:rPr>
                <w:rFonts w:ascii="Times New Roman" w:hAnsi="Times New Roman" w:cs="Times New Roman"/>
                <w:sz w:val="20"/>
                <w:szCs w:val="20"/>
                <w:lang w:val="en-US"/>
              </w:rPr>
            </w:pPr>
            <w:r w:rsidRPr="00135DD8">
              <w:rPr>
                <w:rFonts w:ascii="Times New Roman" w:hAnsi="Times New Roman" w:cs="Times New Roman"/>
                <w:color w:val="003F2F"/>
                <w:sz w:val="20"/>
                <w:szCs w:val="20"/>
              </w:rPr>
              <w:t xml:space="preserve">Погрузчик вилочный </w:t>
            </w:r>
            <w:r w:rsidRPr="00135DD8">
              <w:rPr>
                <w:rFonts w:ascii="Times New Roman" w:hAnsi="Times New Roman" w:cs="Times New Roman"/>
                <w:color w:val="003F2F"/>
                <w:sz w:val="20"/>
                <w:szCs w:val="20"/>
                <w:lang w:val="en-US"/>
              </w:rPr>
              <w:t>LONKING LG115DT</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Иные строения и сооружения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1287,6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1025.2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Иные строения и сооружения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1360,8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rPr>
                <w:rFonts w:ascii="Times New Roman" w:hAnsi="Times New Roman" w:cs="Times New Roman"/>
                <w:sz w:val="20"/>
                <w:szCs w:val="20"/>
              </w:rPr>
            </w:pPr>
            <w:r w:rsidRPr="00135DD8">
              <w:rPr>
                <w:rFonts w:ascii="Times New Roman" w:hAnsi="Times New Roman" w:cs="Times New Roman"/>
                <w:color w:val="003F2F"/>
                <w:sz w:val="20"/>
                <w:szCs w:val="20"/>
              </w:rPr>
              <w:t xml:space="preserve">Комбайн зерноуборочный </w:t>
            </w:r>
            <w:r w:rsidRPr="00135DD8">
              <w:rPr>
                <w:rFonts w:ascii="Times New Roman" w:hAnsi="Times New Roman" w:cs="Times New Roman"/>
                <w:color w:val="003F2F"/>
                <w:sz w:val="20"/>
                <w:szCs w:val="20"/>
                <w:lang w:val="en-US"/>
              </w:rPr>
              <w:t>JOHN</w:t>
            </w:r>
            <w:r w:rsidRPr="00135DD8">
              <w:rPr>
                <w:rFonts w:ascii="Times New Roman" w:hAnsi="Times New Roman" w:cs="Times New Roman"/>
                <w:color w:val="003F2F"/>
                <w:sz w:val="20"/>
                <w:szCs w:val="20"/>
              </w:rPr>
              <w:t xml:space="preserve"> </w:t>
            </w:r>
            <w:r w:rsidRPr="00135DD8">
              <w:rPr>
                <w:rFonts w:ascii="Times New Roman" w:hAnsi="Times New Roman" w:cs="Times New Roman"/>
                <w:color w:val="003F2F"/>
                <w:sz w:val="20"/>
                <w:szCs w:val="20"/>
                <w:lang w:val="en-US"/>
              </w:rPr>
              <w:t>DEERE</w:t>
            </w:r>
            <w:r w:rsidRPr="00135DD8">
              <w:rPr>
                <w:rFonts w:ascii="Times New Roman" w:hAnsi="Times New Roman" w:cs="Times New Roman"/>
                <w:color w:val="003F2F"/>
                <w:sz w:val="20"/>
                <w:szCs w:val="20"/>
              </w:rPr>
              <w:t xml:space="preserve"> </w:t>
            </w:r>
            <w:r w:rsidRPr="00135DD8">
              <w:rPr>
                <w:rFonts w:ascii="Times New Roman" w:hAnsi="Times New Roman" w:cs="Times New Roman"/>
                <w:color w:val="003F2F"/>
                <w:sz w:val="20"/>
                <w:szCs w:val="20"/>
                <w:lang w:val="en-US"/>
              </w:rPr>
              <w:t>S</w:t>
            </w:r>
            <w:r w:rsidRPr="00135DD8">
              <w:rPr>
                <w:rFonts w:ascii="Times New Roman" w:hAnsi="Times New Roman" w:cs="Times New Roman"/>
                <w:color w:val="003F2F"/>
                <w:sz w:val="20"/>
                <w:szCs w:val="20"/>
              </w:rPr>
              <w:t>670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Иные строения и сооружения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1314,3</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Трактор БЕЛАРУС 1025.2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Иные строения и сооружения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1353,4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Трактор </w:t>
            </w:r>
            <w:r w:rsidRPr="00135DD8">
              <w:rPr>
                <w:rFonts w:ascii="Times New Roman" w:hAnsi="Times New Roman" w:cs="Times New Roman"/>
                <w:sz w:val="20"/>
                <w:szCs w:val="20"/>
                <w:lang w:val="en-US"/>
              </w:rPr>
              <w:t>JOHN</w:t>
            </w:r>
            <w:r w:rsidRPr="00135DD8">
              <w:rPr>
                <w:rFonts w:ascii="Times New Roman" w:hAnsi="Times New Roman" w:cs="Times New Roman"/>
                <w:sz w:val="20"/>
                <w:szCs w:val="20"/>
              </w:rPr>
              <w:t xml:space="preserve"> </w:t>
            </w:r>
            <w:r w:rsidRPr="00135DD8">
              <w:rPr>
                <w:rFonts w:ascii="Times New Roman" w:hAnsi="Times New Roman" w:cs="Times New Roman"/>
                <w:sz w:val="20"/>
                <w:szCs w:val="20"/>
                <w:lang w:val="en-US"/>
              </w:rPr>
              <w:t>DEERE</w:t>
            </w:r>
            <w:r w:rsidRPr="00135DD8">
              <w:rPr>
                <w:rFonts w:ascii="Times New Roman" w:hAnsi="Times New Roman" w:cs="Times New Roman"/>
                <w:sz w:val="20"/>
                <w:szCs w:val="20"/>
              </w:rPr>
              <w:t xml:space="preserve"> 615М</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lang w:val="en-US"/>
              </w:rPr>
            </w:pPr>
            <w:r w:rsidRPr="00135DD8">
              <w:rPr>
                <w:rFonts w:ascii="Times New Roman" w:hAnsi="Times New Roman" w:cs="Times New Roman"/>
                <w:sz w:val="20"/>
                <w:szCs w:val="20"/>
              </w:rPr>
              <w:t>Иные строения и сооружения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874,0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lang w:val="en-US"/>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Трактор </w:t>
            </w:r>
            <w:r w:rsidRPr="00135DD8">
              <w:rPr>
                <w:rFonts w:ascii="Times New Roman" w:hAnsi="Times New Roman" w:cs="Times New Roman"/>
                <w:sz w:val="20"/>
                <w:szCs w:val="20"/>
                <w:lang w:val="en-US"/>
              </w:rPr>
              <w:t>JOHN</w:t>
            </w:r>
            <w:r w:rsidRPr="00135DD8">
              <w:rPr>
                <w:rFonts w:ascii="Times New Roman" w:hAnsi="Times New Roman" w:cs="Times New Roman"/>
                <w:sz w:val="20"/>
                <w:szCs w:val="20"/>
              </w:rPr>
              <w:t xml:space="preserve"> </w:t>
            </w:r>
            <w:r w:rsidRPr="00135DD8">
              <w:rPr>
                <w:rFonts w:ascii="Times New Roman" w:hAnsi="Times New Roman" w:cs="Times New Roman"/>
                <w:sz w:val="20"/>
                <w:szCs w:val="20"/>
                <w:lang w:val="en-US"/>
              </w:rPr>
              <w:t>DEERE</w:t>
            </w:r>
            <w:r w:rsidRPr="00135DD8">
              <w:rPr>
                <w:rFonts w:ascii="Times New Roman" w:hAnsi="Times New Roman" w:cs="Times New Roman"/>
                <w:sz w:val="20"/>
                <w:szCs w:val="20"/>
              </w:rPr>
              <w:t xml:space="preserve"> 8335</w:t>
            </w:r>
            <w:r w:rsidRPr="00135DD8">
              <w:rPr>
                <w:rFonts w:ascii="Times New Roman" w:hAnsi="Times New Roman" w:cs="Times New Roman"/>
                <w:sz w:val="20"/>
                <w:szCs w:val="20"/>
                <w:lang w:val="en-US"/>
              </w:rPr>
              <w:t>RT</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Иные строения и сооружения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731,7</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rPr>
                <w:rFonts w:ascii="Times New Roman" w:hAnsi="Times New Roman" w:cs="Times New Roman"/>
                <w:sz w:val="20"/>
                <w:szCs w:val="20"/>
              </w:rPr>
            </w:pPr>
            <w:r w:rsidRPr="00135DD8">
              <w:rPr>
                <w:rFonts w:ascii="Times New Roman" w:hAnsi="Times New Roman" w:cs="Times New Roman"/>
                <w:color w:val="003F2F"/>
                <w:sz w:val="20"/>
                <w:szCs w:val="20"/>
              </w:rPr>
              <w:t xml:space="preserve">Комбайн зерноуборочный </w:t>
            </w:r>
            <w:r w:rsidRPr="00135DD8">
              <w:rPr>
                <w:rFonts w:ascii="Times New Roman" w:hAnsi="Times New Roman" w:cs="Times New Roman"/>
                <w:color w:val="003F2F"/>
                <w:sz w:val="20"/>
                <w:szCs w:val="20"/>
                <w:lang w:val="en-US"/>
              </w:rPr>
              <w:t>JOHN</w:t>
            </w:r>
            <w:r w:rsidRPr="00135DD8">
              <w:rPr>
                <w:rFonts w:ascii="Times New Roman" w:hAnsi="Times New Roman" w:cs="Times New Roman"/>
                <w:color w:val="003F2F"/>
                <w:sz w:val="20"/>
                <w:szCs w:val="20"/>
              </w:rPr>
              <w:t xml:space="preserve"> </w:t>
            </w:r>
            <w:r w:rsidRPr="00135DD8">
              <w:rPr>
                <w:rFonts w:ascii="Times New Roman" w:hAnsi="Times New Roman" w:cs="Times New Roman"/>
                <w:color w:val="003F2F"/>
                <w:sz w:val="20"/>
                <w:szCs w:val="20"/>
                <w:lang w:val="en-US"/>
              </w:rPr>
              <w:t>DEERE</w:t>
            </w:r>
            <w:r w:rsidRPr="00135DD8">
              <w:rPr>
                <w:rFonts w:ascii="Times New Roman" w:hAnsi="Times New Roman" w:cs="Times New Roman"/>
                <w:color w:val="003F2F"/>
                <w:sz w:val="20"/>
                <w:szCs w:val="20"/>
              </w:rPr>
              <w:t xml:space="preserve"> </w:t>
            </w:r>
            <w:r w:rsidRPr="00135DD8">
              <w:rPr>
                <w:rFonts w:ascii="Times New Roman" w:hAnsi="Times New Roman" w:cs="Times New Roman"/>
                <w:color w:val="003F2F"/>
                <w:sz w:val="20"/>
                <w:szCs w:val="20"/>
                <w:lang w:val="en-US"/>
              </w:rPr>
              <w:t>S</w:t>
            </w:r>
            <w:r w:rsidRPr="00135DD8">
              <w:rPr>
                <w:rFonts w:ascii="Times New Roman" w:hAnsi="Times New Roman" w:cs="Times New Roman"/>
                <w:color w:val="003F2F"/>
                <w:sz w:val="20"/>
                <w:szCs w:val="20"/>
              </w:rPr>
              <w:t xml:space="preserve"> 660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Иные строения и сооружения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rPr>
                <w:rFonts w:ascii="Times New Roman" w:hAnsi="Times New Roman" w:cs="Times New Roman"/>
                <w:sz w:val="20"/>
                <w:szCs w:val="20"/>
              </w:rPr>
            </w:pPr>
            <w:r w:rsidRPr="00135DD8">
              <w:rPr>
                <w:rFonts w:ascii="Times New Roman" w:hAnsi="Times New Roman" w:cs="Times New Roman"/>
                <w:color w:val="003F2F"/>
                <w:sz w:val="20"/>
                <w:szCs w:val="20"/>
              </w:rPr>
              <w:t xml:space="preserve">Погрузчик телескопический </w:t>
            </w:r>
            <w:r w:rsidRPr="00135DD8">
              <w:rPr>
                <w:rFonts w:ascii="Times New Roman" w:hAnsi="Times New Roman" w:cs="Times New Roman"/>
                <w:color w:val="003F2F"/>
                <w:sz w:val="20"/>
                <w:szCs w:val="20"/>
                <w:lang w:val="en-US"/>
              </w:rPr>
              <w:t>MANITOU</w:t>
            </w:r>
            <w:r w:rsidRPr="00135DD8">
              <w:rPr>
                <w:rFonts w:ascii="Times New Roman" w:hAnsi="Times New Roman" w:cs="Times New Roman"/>
                <w:color w:val="003F2F"/>
                <w:sz w:val="20"/>
                <w:szCs w:val="20"/>
              </w:rPr>
              <w:t xml:space="preserve"> </w:t>
            </w:r>
            <w:r w:rsidRPr="00135DD8">
              <w:rPr>
                <w:rFonts w:ascii="Times New Roman" w:hAnsi="Times New Roman" w:cs="Times New Roman"/>
                <w:color w:val="003F2F"/>
                <w:sz w:val="20"/>
                <w:szCs w:val="20"/>
                <w:lang w:val="en-US"/>
              </w:rPr>
              <w:t>BF</w:t>
            </w:r>
            <w:r w:rsidRPr="00135DD8">
              <w:rPr>
                <w:rFonts w:ascii="Times New Roman" w:hAnsi="Times New Roman" w:cs="Times New Roman"/>
                <w:color w:val="003F2F"/>
                <w:sz w:val="20"/>
                <w:szCs w:val="20"/>
              </w:rPr>
              <w:t xml:space="preserve"> </w:t>
            </w:r>
            <w:r w:rsidRPr="00135DD8">
              <w:rPr>
                <w:rFonts w:ascii="Times New Roman" w:hAnsi="Times New Roman" w:cs="Times New Roman"/>
                <w:color w:val="003F2F"/>
                <w:sz w:val="20"/>
                <w:szCs w:val="20"/>
                <w:lang w:val="en-US"/>
              </w:rPr>
              <w:t>SA</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Иные строения и сооружения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widowControl w:val="0"/>
              <w:autoSpaceDE w:val="0"/>
              <w:snapToGrid w:val="0"/>
              <w:spacing w:line="240" w:lineRule="auto"/>
              <w:rPr>
                <w:rFonts w:ascii="Times New Roman" w:hAnsi="Times New Roman" w:cs="Times New Roman"/>
                <w:sz w:val="20"/>
                <w:szCs w:val="20"/>
              </w:rPr>
            </w:pPr>
            <w:r w:rsidRPr="00135DD8">
              <w:rPr>
                <w:rFonts w:ascii="Times New Roman" w:hAnsi="Times New Roman" w:cs="Times New Roman"/>
                <w:color w:val="003F2F"/>
                <w:sz w:val="20"/>
                <w:szCs w:val="20"/>
              </w:rPr>
              <w:t xml:space="preserve">Трактор </w:t>
            </w:r>
            <w:r w:rsidRPr="00135DD8">
              <w:rPr>
                <w:rFonts w:ascii="Times New Roman" w:hAnsi="Times New Roman" w:cs="Times New Roman"/>
                <w:color w:val="003F2F"/>
                <w:sz w:val="20"/>
                <w:szCs w:val="20"/>
                <w:lang w:val="en-US"/>
              </w:rPr>
              <w:t>JOHN</w:t>
            </w:r>
            <w:r w:rsidRPr="00135DD8">
              <w:rPr>
                <w:rFonts w:ascii="Times New Roman" w:hAnsi="Times New Roman" w:cs="Times New Roman"/>
                <w:color w:val="003F2F"/>
                <w:sz w:val="20"/>
                <w:szCs w:val="20"/>
              </w:rPr>
              <w:t xml:space="preserve"> </w:t>
            </w:r>
            <w:r w:rsidRPr="00135DD8">
              <w:rPr>
                <w:rFonts w:ascii="Times New Roman" w:hAnsi="Times New Roman" w:cs="Times New Roman"/>
                <w:color w:val="003F2F"/>
                <w:sz w:val="20"/>
                <w:szCs w:val="20"/>
                <w:lang w:val="en-US"/>
              </w:rPr>
              <w:t>DEERE</w:t>
            </w:r>
            <w:r w:rsidRPr="00135DD8">
              <w:rPr>
                <w:rFonts w:ascii="Times New Roman" w:hAnsi="Times New Roman" w:cs="Times New Roman"/>
                <w:color w:val="003F2F"/>
                <w:sz w:val="20"/>
                <w:szCs w:val="20"/>
              </w:rPr>
              <w:t xml:space="preserve"> 8295</w:t>
            </w:r>
            <w:r w:rsidRPr="00135DD8">
              <w:rPr>
                <w:rFonts w:ascii="Times New Roman" w:hAnsi="Times New Roman" w:cs="Times New Roman"/>
                <w:color w:val="003F2F"/>
                <w:sz w:val="20"/>
                <w:szCs w:val="20"/>
                <w:lang w:val="en-US"/>
              </w:rPr>
              <w:t>R</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Иные строения и сооружения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97,5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Трактор </w:t>
            </w:r>
            <w:r w:rsidRPr="00135DD8">
              <w:rPr>
                <w:rFonts w:ascii="Times New Roman" w:hAnsi="Times New Roman" w:cs="Times New Roman"/>
                <w:sz w:val="20"/>
                <w:szCs w:val="20"/>
                <w:lang w:val="en-US"/>
              </w:rPr>
              <w:t>JOHN</w:t>
            </w:r>
            <w:r w:rsidRPr="00135DD8">
              <w:rPr>
                <w:rFonts w:ascii="Times New Roman" w:hAnsi="Times New Roman" w:cs="Times New Roman"/>
                <w:sz w:val="20"/>
                <w:szCs w:val="20"/>
              </w:rPr>
              <w:t xml:space="preserve"> </w:t>
            </w:r>
            <w:r w:rsidRPr="00135DD8">
              <w:rPr>
                <w:rFonts w:ascii="Times New Roman" w:hAnsi="Times New Roman" w:cs="Times New Roman"/>
                <w:sz w:val="20"/>
                <w:szCs w:val="20"/>
                <w:lang w:val="en-US"/>
              </w:rPr>
              <w:t>DEERE</w:t>
            </w:r>
            <w:r w:rsidRPr="00135DD8">
              <w:rPr>
                <w:rFonts w:ascii="Times New Roman" w:hAnsi="Times New Roman" w:cs="Times New Roman"/>
                <w:sz w:val="20"/>
                <w:szCs w:val="20"/>
              </w:rPr>
              <w:t xml:space="preserve"> 8295</w:t>
            </w:r>
            <w:r w:rsidRPr="00135DD8">
              <w:rPr>
                <w:rFonts w:ascii="Times New Roman" w:hAnsi="Times New Roman" w:cs="Times New Roman"/>
                <w:sz w:val="20"/>
                <w:szCs w:val="20"/>
                <w:lang w:val="en-US"/>
              </w:rPr>
              <w:t>R</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Трактор </w:t>
            </w:r>
            <w:r w:rsidRPr="00135DD8">
              <w:rPr>
                <w:rFonts w:ascii="Times New Roman" w:hAnsi="Times New Roman" w:cs="Times New Roman"/>
                <w:sz w:val="20"/>
                <w:szCs w:val="20"/>
                <w:lang w:val="en-US"/>
              </w:rPr>
              <w:t>JOHN</w:t>
            </w:r>
            <w:r w:rsidRPr="00135DD8">
              <w:rPr>
                <w:rFonts w:ascii="Times New Roman" w:hAnsi="Times New Roman" w:cs="Times New Roman"/>
                <w:sz w:val="20"/>
                <w:szCs w:val="20"/>
              </w:rPr>
              <w:t xml:space="preserve"> </w:t>
            </w:r>
            <w:r w:rsidRPr="00135DD8">
              <w:rPr>
                <w:rFonts w:ascii="Times New Roman" w:hAnsi="Times New Roman" w:cs="Times New Roman"/>
                <w:sz w:val="20"/>
                <w:szCs w:val="20"/>
                <w:lang w:val="en-US"/>
              </w:rPr>
              <w:t>DEERE</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2002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74,5</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widowControl w:val="0"/>
              <w:autoSpaceDE w:val="0"/>
              <w:snapToGrid w:val="0"/>
              <w:spacing w:line="240" w:lineRule="auto"/>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John</w:t>
            </w:r>
            <w:proofErr w:type="spellEnd"/>
            <w:r w:rsidRPr="00135DD8">
              <w:rPr>
                <w:rFonts w:ascii="Times New Roman" w:hAnsi="Times New Roman" w:cs="Times New Roman"/>
                <w:sz w:val="20"/>
                <w:szCs w:val="20"/>
              </w:rPr>
              <w:t xml:space="preserve"> </w:t>
            </w:r>
            <w:proofErr w:type="spellStart"/>
            <w:r w:rsidRPr="00135DD8">
              <w:rPr>
                <w:rFonts w:ascii="Times New Roman" w:hAnsi="Times New Roman" w:cs="Times New Roman"/>
                <w:sz w:val="20"/>
                <w:szCs w:val="20"/>
              </w:rPr>
              <w:t>Deere</w:t>
            </w:r>
            <w:proofErr w:type="spellEnd"/>
            <w:r w:rsidRPr="00135DD8">
              <w:rPr>
                <w:rFonts w:ascii="Times New Roman" w:hAnsi="Times New Roman" w:cs="Times New Roman"/>
                <w:sz w:val="20"/>
                <w:szCs w:val="20"/>
              </w:rPr>
              <w:t xml:space="preserve"> 6150M</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widowControl w:val="0"/>
              <w:autoSpaceDE w:val="0"/>
              <w:snapToGrid w:val="0"/>
              <w:spacing w:line="240" w:lineRule="auto"/>
              <w:rPr>
                <w:rFonts w:ascii="Times New Roman" w:hAnsi="Times New Roman" w:cs="Times New Roman"/>
                <w:sz w:val="20"/>
                <w:szCs w:val="20"/>
              </w:rPr>
            </w:pPr>
            <w:r w:rsidRPr="00135DD8">
              <w:rPr>
                <w:rFonts w:ascii="Times New Roman" w:hAnsi="Times New Roman" w:cs="Times New Roman"/>
                <w:sz w:val="20"/>
                <w:szCs w:val="20"/>
              </w:rPr>
              <w:t>Трактор МТЗ</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rPr>
                <w:rFonts w:ascii="Times New Roman" w:hAnsi="Times New Roman" w:cs="Times New Roman"/>
                <w:sz w:val="20"/>
                <w:szCs w:val="20"/>
              </w:rPr>
            </w:pPr>
            <w:r w:rsidRPr="00135DD8">
              <w:rPr>
                <w:rFonts w:ascii="Times New Roman" w:hAnsi="Times New Roman" w:cs="Times New Roman"/>
                <w:color w:val="003F2F"/>
                <w:sz w:val="20"/>
                <w:szCs w:val="20"/>
              </w:rPr>
              <w:t>Трактор МТЗ</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rPr>
                <w:rFonts w:ascii="Times New Roman" w:hAnsi="Times New Roman" w:cs="Times New Roman"/>
                <w:sz w:val="20"/>
                <w:szCs w:val="20"/>
              </w:rPr>
            </w:pPr>
            <w:r w:rsidRPr="00135DD8">
              <w:rPr>
                <w:rFonts w:ascii="Times New Roman" w:hAnsi="Times New Roman" w:cs="Times New Roman"/>
                <w:color w:val="003F2F"/>
                <w:sz w:val="20"/>
                <w:szCs w:val="20"/>
              </w:rPr>
              <w:t>Погрузчик универсальный ПМ-1А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widowControl w:val="0"/>
              <w:autoSpaceDE w:val="0"/>
              <w:snapToGrid w:val="0"/>
              <w:spacing w:line="240" w:lineRule="auto"/>
              <w:rPr>
                <w:rFonts w:ascii="Times New Roman" w:hAnsi="Times New Roman" w:cs="Times New Roman"/>
                <w:sz w:val="20"/>
                <w:szCs w:val="20"/>
              </w:rPr>
            </w:pPr>
            <w:r w:rsidRPr="00135DD8">
              <w:rPr>
                <w:rFonts w:ascii="Times New Roman" w:hAnsi="Times New Roman" w:cs="Times New Roman"/>
                <w:color w:val="003F2F"/>
                <w:sz w:val="20"/>
                <w:szCs w:val="20"/>
              </w:rPr>
              <w:t xml:space="preserve">Трактор </w:t>
            </w:r>
            <w:r w:rsidRPr="00135DD8">
              <w:rPr>
                <w:rFonts w:ascii="Times New Roman" w:hAnsi="Times New Roman" w:cs="Times New Roman"/>
                <w:color w:val="003F2F"/>
                <w:sz w:val="20"/>
                <w:szCs w:val="20"/>
                <w:lang w:val="en-US"/>
              </w:rPr>
              <w:t>JOHN</w:t>
            </w:r>
            <w:r w:rsidRPr="00135DD8">
              <w:rPr>
                <w:rFonts w:ascii="Times New Roman" w:hAnsi="Times New Roman" w:cs="Times New Roman"/>
                <w:color w:val="003F2F"/>
                <w:sz w:val="20"/>
                <w:szCs w:val="20"/>
              </w:rPr>
              <w:t xml:space="preserve"> </w:t>
            </w:r>
            <w:r w:rsidRPr="00135DD8">
              <w:rPr>
                <w:rFonts w:ascii="Times New Roman" w:hAnsi="Times New Roman" w:cs="Times New Roman"/>
                <w:color w:val="003F2F"/>
                <w:sz w:val="20"/>
                <w:szCs w:val="20"/>
                <w:lang w:val="en-US"/>
              </w:rPr>
              <w:t>DEERE</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both"/>
              <w:rPr>
                <w:rFonts w:ascii="Times New Roman" w:hAnsi="Times New Roman" w:cs="Times New Roman"/>
                <w:sz w:val="20"/>
                <w:szCs w:val="20"/>
              </w:rPr>
            </w:pPr>
            <w:r w:rsidRPr="00135DD8">
              <w:rPr>
                <w:rFonts w:ascii="Times New Roman" w:hAnsi="Times New Roman" w:cs="Times New Roman"/>
                <w:sz w:val="20"/>
                <w:szCs w:val="20"/>
              </w:rPr>
              <w:t xml:space="preserve">Трактор </w:t>
            </w:r>
            <w:r w:rsidRPr="00135DD8">
              <w:rPr>
                <w:rFonts w:ascii="Times New Roman" w:hAnsi="Times New Roman" w:cs="Times New Roman"/>
                <w:sz w:val="20"/>
                <w:szCs w:val="20"/>
                <w:lang w:val="en-US"/>
              </w:rPr>
              <w:t>JOHN</w:t>
            </w:r>
            <w:r w:rsidRPr="00135DD8">
              <w:rPr>
                <w:rFonts w:ascii="Times New Roman" w:hAnsi="Times New Roman" w:cs="Times New Roman"/>
                <w:sz w:val="20"/>
                <w:szCs w:val="20"/>
              </w:rPr>
              <w:t xml:space="preserve"> </w:t>
            </w:r>
            <w:r w:rsidRPr="00135DD8">
              <w:rPr>
                <w:rFonts w:ascii="Times New Roman" w:hAnsi="Times New Roman" w:cs="Times New Roman"/>
                <w:sz w:val="20"/>
                <w:szCs w:val="20"/>
                <w:lang w:val="en-US"/>
              </w:rPr>
              <w:t>DEERE</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Трактор</w:t>
            </w:r>
            <w:r w:rsidRPr="00135DD8">
              <w:rPr>
                <w:rFonts w:ascii="Times New Roman" w:hAnsi="Times New Roman" w:cs="Times New Roman"/>
                <w:sz w:val="20"/>
                <w:szCs w:val="20"/>
                <w:lang w:val="en-US"/>
              </w:rPr>
              <w:t xml:space="preserve"> </w:t>
            </w:r>
            <w:r w:rsidRPr="00135DD8">
              <w:rPr>
                <w:rFonts w:ascii="Times New Roman" w:hAnsi="Times New Roman" w:cs="Times New Roman"/>
                <w:color w:val="003F2F"/>
                <w:sz w:val="20"/>
                <w:szCs w:val="20"/>
                <w:lang w:val="en-US"/>
              </w:rPr>
              <w:t>JOHN</w:t>
            </w:r>
            <w:r w:rsidRPr="00135DD8">
              <w:rPr>
                <w:rFonts w:ascii="Times New Roman" w:hAnsi="Times New Roman" w:cs="Times New Roman"/>
                <w:color w:val="003F2F"/>
                <w:sz w:val="20"/>
                <w:szCs w:val="20"/>
              </w:rPr>
              <w:t xml:space="preserve"> </w:t>
            </w:r>
            <w:r w:rsidRPr="00135DD8">
              <w:rPr>
                <w:rFonts w:ascii="Times New Roman" w:hAnsi="Times New Roman" w:cs="Times New Roman"/>
                <w:color w:val="003F2F"/>
                <w:sz w:val="20"/>
                <w:szCs w:val="20"/>
                <w:lang w:val="en-US"/>
              </w:rPr>
              <w:t>DEERE</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Трактор колесный МТЗ 82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Трактор МТЗ 82.1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3F2F"/>
                <w:sz w:val="20"/>
                <w:szCs w:val="20"/>
              </w:rPr>
              <w:t xml:space="preserve">Трактор </w:t>
            </w:r>
            <w:r w:rsidRPr="00135DD8">
              <w:rPr>
                <w:rFonts w:ascii="Times New Roman" w:hAnsi="Times New Roman" w:cs="Times New Roman"/>
                <w:color w:val="003F2F"/>
                <w:sz w:val="20"/>
                <w:szCs w:val="20"/>
                <w:lang w:val="en-US"/>
              </w:rPr>
              <w:t>JOHN</w:t>
            </w:r>
            <w:r w:rsidRPr="00135DD8">
              <w:rPr>
                <w:rFonts w:ascii="Times New Roman" w:hAnsi="Times New Roman" w:cs="Times New Roman"/>
                <w:color w:val="003F2F"/>
                <w:sz w:val="20"/>
                <w:szCs w:val="20"/>
              </w:rPr>
              <w:t xml:space="preserve"> </w:t>
            </w:r>
            <w:r w:rsidRPr="00135DD8">
              <w:rPr>
                <w:rFonts w:ascii="Times New Roman" w:hAnsi="Times New Roman" w:cs="Times New Roman"/>
                <w:color w:val="003F2F"/>
                <w:sz w:val="20"/>
                <w:szCs w:val="20"/>
                <w:lang w:val="en-US"/>
              </w:rPr>
              <w:t>DEERE</w:t>
            </w:r>
            <w:r w:rsidRPr="00135DD8">
              <w:rPr>
                <w:rFonts w:ascii="Times New Roman" w:hAnsi="Times New Roman" w:cs="Times New Roman"/>
                <w:color w:val="003F2F"/>
                <w:sz w:val="20"/>
                <w:szCs w:val="20"/>
              </w:rPr>
              <w:t xml:space="preserve"> 8420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0000"/>
                <w:sz w:val="20"/>
                <w:szCs w:val="20"/>
              </w:rPr>
              <w:t>Трактор Т-150К</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0000"/>
                <w:sz w:val="20"/>
                <w:szCs w:val="20"/>
              </w:rPr>
              <w:t>Трактор МТЗ 1221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0000"/>
                <w:sz w:val="20"/>
                <w:szCs w:val="20"/>
              </w:rPr>
              <w:t>Трактор МТЗ 1221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0000"/>
                <w:sz w:val="20"/>
                <w:szCs w:val="20"/>
              </w:rPr>
              <w:t>Трактор МТЗ 82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b/>
                <w:sz w:val="20"/>
                <w:szCs w:val="20"/>
              </w:rPr>
            </w:pPr>
            <w:r w:rsidRPr="00135DD8">
              <w:rPr>
                <w:rFonts w:ascii="Times New Roman" w:hAnsi="Times New Roman" w:cs="Times New Roman"/>
                <w:b/>
                <w:color w:val="000000"/>
                <w:sz w:val="20"/>
                <w:szCs w:val="20"/>
              </w:rPr>
              <w:t>Иные транспортные средства: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0000"/>
                <w:sz w:val="20"/>
                <w:szCs w:val="20"/>
              </w:rPr>
              <w:t>Прицеп тракторный 852901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color w:val="000000"/>
                <w:sz w:val="20"/>
                <w:szCs w:val="20"/>
              </w:rPr>
              <w:t>Прицеп тракторный 852901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Прицеп тракторный ПТС11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Прицеп тракторный СЗАП 8551-030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Прицеп тракторный ОЗТП 9557</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Прицеп тракторный ОЗТП 9357</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Прицеп тракторный ОЗТП 9557</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Прицеп тракторный ОЗТП 9557</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Прицеп тракторный ОЗТП 9557</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Прицеп тракторный ОЗТП 9557</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CD6FD2"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5708B">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CD6FD2" w:rsidRPr="00135DD8" w:rsidRDefault="00CD6FD2"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Прицеп тракторный ОЗТП 9557</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CD6FD2" w:rsidRPr="00135DD8" w:rsidRDefault="00CD6FD2"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E6A20"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15</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roofErr w:type="spellStart"/>
            <w:r w:rsidRPr="00135DD8">
              <w:rPr>
                <w:rFonts w:ascii="Times New Roman" w:eastAsia="Times New Roman" w:hAnsi="Times New Roman" w:cs="Times New Roman"/>
                <w:b/>
                <w:sz w:val="20"/>
                <w:szCs w:val="20"/>
              </w:rPr>
              <w:t>Ревкова</w:t>
            </w:r>
            <w:proofErr w:type="spellEnd"/>
            <w:r w:rsidRPr="00135DD8">
              <w:rPr>
                <w:rFonts w:ascii="Times New Roman" w:eastAsia="Times New Roman" w:hAnsi="Times New Roman" w:cs="Times New Roman"/>
                <w:b/>
                <w:sz w:val="20"/>
                <w:szCs w:val="20"/>
              </w:rPr>
              <w:t xml:space="preserve"> Ольга Николаевна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hAnsi="Times New Roman" w:cs="Times New Roman"/>
                <w:b/>
                <w:sz w:val="20"/>
                <w:szCs w:val="20"/>
              </w:rPr>
              <w:t>187830,57</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A13310">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A13310">
            <w:pPr>
              <w:spacing w:after="0" w:line="240" w:lineRule="auto"/>
              <w:jc w:val="center"/>
              <w:rPr>
                <w:rFonts w:ascii="Times New Roman" w:hAnsi="Times New Roman" w:cs="Times New Roman"/>
                <w:b/>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A13310">
            <w:pPr>
              <w:spacing w:after="0" w:line="240" w:lineRule="auto"/>
              <w:jc w:val="center"/>
              <w:rPr>
                <w:rFonts w:ascii="Times New Roman" w:hAnsi="Times New Roman" w:cs="Times New Roman"/>
                <w:b/>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EA75E4">
            <w:pPr>
              <w:spacing w:after="0" w:line="240" w:lineRule="auto"/>
              <w:ind w:left="33"/>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A1331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E6A20"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83,9</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EA75E4">
            <w:pPr>
              <w:spacing w:after="0" w:line="240" w:lineRule="auto"/>
              <w:ind w:left="33"/>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A1331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E6A20"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A13310">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A13310">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A13310">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A13310">
            <w:pPr>
              <w:spacing w:after="0" w:line="240" w:lineRule="auto"/>
              <w:jc w:val="center"/>
              <w:rPr>
                <w:rFonts w:ascii="Times New Roman" w:hAnsi="Times New Roman" w:cs="Times New Roman"/>
                <w:b/>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A1331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E6A20"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4E3449" w:rsidP="00E6715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Возмездное пользование </w:t>
            </w:r>
            <w:r w:rsidR="00E6715C" w:rsidRPr="00135DD8">
              <w:rPr>
                <w:rFonts w:ascii="Times New Roman" w:hAnsi="Times New Roman" w:cs="Times New Roman"/>
                <w:sz w:val="20"/>
                <w:szCs w:val="20"/>
              </w:rPr>
              <w:t>с 2015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E6715C"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2200,0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E6715C"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E6A20" w:rsidRPr="00135DD8" w:rsidRDefault="007E6A20" w:rsidP="00A1331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E6A20" w:rsidRPr="00135DD8" w:rsidRDefault="007E6A20"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EA75E4">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16</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Сидоренко Сергей Николаевич</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EA75E4">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hAnsi="Times New Roman" w:cs="Times New Roman"/>
                <w:b/>
                <w:sz w:val="20"/>
                <w:szCs w:val="20"/>
              </w:rPr>
              <w:t>393195,35</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A13310">
            <w:pPr>
              <w:widowControl w:val="0"/>
              <w:autoSpaceDE w:val="0"/>
              <w:snapToGri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A13310">
            <w:pPr>
              <w:widowControl w:val="0"/>
              <w:autoSpaceDE w:val="0"/>
              <w:snapToGrid w:val="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Легковые автомобили:</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EA75E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Приусадебный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600</w:t>
            </w:r>
            <w:r w:rsidR="00F244CD">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ВАЗ -21074</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6233000,0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КАМАЗ - 5320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 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138000,0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b/>
                <w:sz w:val="20"/>
                <w:szCs w:val="20"/>
              </w:rPr>
            </w:pPr>
            <w:proofErr w:type="spellStart"/>
            <w:r w:rsidRPr="00135DD8">
              <w:rPr>
                <w:rFonts w:ascii="Times New Roman" w:hAnsi="Times New Roman" w:cs="Times New Roman"/>
                <w:b/>
                <w:sz w:val="20"/>
                <w:szCs w:val="20"/>
              </w:rPr>
              <w:t>Мототранспортные</w:t>
            </w:r>
            <w:proofErr w:type="spellEnd"/>
            <w:r w:rsidRPr="00135DD8">
              <w:rPr>
                <w:rFonts w:ascii="Times New Roman" w:hAnsi="Times New Roman" w:cs="Times New Roman"/>
                <w:b/>
                <w:sz w:val="20"/>
                <w:szCs w:val="20"/>
              </w:rPr>
              <w:t xml:space="preserve"> средства: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207000,0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Мотоцикл </w:t>
            </w:r>
            <w:proofErr w:type="spellStart"/>
            <w:r w:rsidRPr="00135DD8">
              <w:rPr>
                <w:rFonts w:ascii="Times New Roman" w:hAnsi="Times New Roman" w:cs="Times New Roman"/>
                <w:sz w:val="20"/>
                <w:szCs w:val="20"/>
              </w:rPr>
              <w:t>ИЖ-Юпитер</w:t>
            </w:r>
            <w:proofErr w:type="spellEnd"/>
            <w:r w:rsidRPr="00135DD8">
              <w:rPr>
                <w:rFonts w:ascii="Times New Roman" w:hAnsi="Times New Roman" w:cs="Times New Roman"/>
                <w:sz w:val="20"/>
                <w:szCs w:val="20"/>
              </w:rPr>
              <w:t xml:space="preserve"> - 5</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897000,0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Сельскохозяйственная техника: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2380500,0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Трактор  колесный МТЗ-920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46000,0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Трактор  колесный МТЗ-80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207000,0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Трактор  колесный МТЗ-82,1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69000,0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Иные транспортные средства: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207000,0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Прицеп 2 ПТС-4,5</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175"/>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207000,0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b/>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207000,0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207000,0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207000,0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b/>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45,4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b/>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2016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500</w:t>
            </w:r>
            <w:r w:rsidR="00F244CD">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B2ED1"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2016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85,6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BE68F1">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B2ED1" w:rsidRPr="00135DD8" w:rsidRDefault="00DB2ED1" w:rsidP="00A13310">
            <w:pPr>
              <w:spacing w:after="0" w:line="240" w:lineRule="auto"/>
              <w:jc w:val="center"/>
              <w:rPr>
                <w:rFonts w:ascii="Times New Roman" w:hAnsi="Times New Roman" w:cs="Times New Roman"/>
                <w:b/>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B2ED1" w:rsidRPr="00135DD8" w:rsidRDefault="00DB2ED1"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44677"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BE68F1">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BE68F1">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190089,50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A13310">
            <w:pPr>
              <w:widowControl w:val="0"/>
              <w:autoSpaceDE w:val="0"/>
              <w:snapToGri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A13310">
            <w:pPr>
              <w:widowControl w:val="0"/>
              <w:autoSpaceDE w:val="0"/>
              <w:snapToGrid w:val="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A13310">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BE68F1">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BE68F1">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BE68F1">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44677"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500</w:t>
            </w:r>
            <w:r w:rsidR="00F244CD">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44677"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snapToGri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snapToGrid w:val="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snapToGrid w:val="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44677"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F244CD">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85</w:t>
            </w:r>
            <w:r w:rsidR="00F244CD">
              <w:rPr>
                <w:rFonts w:ascii="Times New Roman" w:hAnsi="Times New Roman" w:cs="Times New Roman"/>
                <w:sz w:val="20"/>
                <w:szCs w:val="20"/>
              </w:rPr>
              <w:t>,</w:t>
            </w:r>
            <w:r w:rsidRPr="00135DD8">
              <w:rPr>
                <w:rFonts w:ascii="Times New Roman" w:hAnsi="Times New Roman" w:cs="Times New Roman"/>
                <w:sz w:val="20"/>
                <w:szCs w:val="20"/>
              </w:rPr>
              <w:t>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44677"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A13310">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A13310">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A55CE"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744677">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A13310">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A13310">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A13310">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74467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744677">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44677"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2016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44677"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44677"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2016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46,0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44677" w:rsidRPr="00135DD8" w:rsidRDefault="00744677" w:rsidP="00744677">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44677" w:rsidRPr="00135DD8" w:rsidRDefault="00744677"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A55CE"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Несовершеннолетний ребенок</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744677">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404ACE" w:rsidP="00744677">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0,00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A13310">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A13310">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744677">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744677">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744677">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A55CE"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1A55C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9D2515" w:rsidP="009D2515">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2012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1A55C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1A55C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1A55CE">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A55CE"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1A55CE">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1A55CE">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1A55CE">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1A55CE">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1A55CE">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A55CE"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9D2515" w:rsidP="009D2515">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2012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46,0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1A55C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A55CE" w:rsidRPr="00135DD8" w:rsidRDefault="001A55CE" w:rsidP="001A55CE">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A55CE" w:rsidRPr="00135DD8" w:rsidRDefault="001A55CE" w:rsidP="001A55C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2515"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1A55C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1A55CE">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Несовершеннолетний ребенок</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1A55C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404ACE" w:rsidP="001A55CE">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0,00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A13310">
            <w:pPr>
              <w:spacing w:after="0" w:line="240" w:lineRule="auto"/>
              <w:jc w:val="center"/>
              <w:rPr>
                <w:rFonts w:ascii="Times New Roman" w:hAnsi="Times New Roman" w:cs="Times New Roman"/>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A13310">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A13310">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1A55CE">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1A55CE">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1A55C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2515"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9D2515">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404ACE" w:rsidP="009D2515">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2016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9D2515">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85,6</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9D2515">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9D2515">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2515"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9D2515">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9D2515">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9D2515">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9D2515">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9D2515">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D2515"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404ACE" w:rsidP="009D2515">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2016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snapToGrid w:val="0"/>
              <w:jc w:val="center"/>
              <w:rPr>
                <w:rFonts w:ascii="Times New Roman" w:hAnsi="Times New Roman" w:cs="Times New Roman"/>
                <w:sz w:val="20"/>
                <w:szCs w:val="20"/>
              </w:rPr>
            </w:pPr>
            <w:r w:rsidRPr="00135DD8">
              <w:rPr>
                <w:rFonts w:ascii="Times New Roman" w:hAnsi="Times New Roman" w:cs="Times New Roman"/>
                <w:sz w:val="20"/>
                <w:szCs w:val="20"/>
              </w:rPr>
              <w:t>500,0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9D2515">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D2515" w:rsidRPr="00135DD8" w:rsidRDefault="009D2515" w:rsidP="009D2515">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D2515" w:rsidRPr="00135DD8" w:rsidRDefault="009D2515" w:rsidP="009D2515">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13310"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13310" w:rsidRPr="00135DD8" w:rsidRDefault="00A13310" w:rsidP="009D2515">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17</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13310" w:rsidRPr="00135DD8" w:rsidRDefault="00A13310" w:rsidP="009D2515">
            <w:pPr>
              <w:widowControl w:val="0"/>
              <w:autoSpaceDE w:val="0"/>
              <w:autoSpaceDN w:val="0"/>
              <w:adjustRightInd w:val="0"/>
              <w:spacing w:after="0" w:line="240" w:lineRule="auto"/>
              <w:rPr>
                <w:rFonts w:ascii="Times New Roman" w:eastAsia="Times New Roman" w:hAnsi="Times New Roman" w:cs="Times New Roman"/>
                <w:b/>
                <w:sz w:val="20"/>
                <w:szCs w:val="20"/>
              </w:rPr>
            </w:pPr>
            <w:proofErr w:type="spellStart"/>
            <w:r w:rsidRPr="00135DD8">
              <w:rPr>
                <w:rFonts w:ascii="Times New Roman" w:eastAsia="Times New Roman" w:hAnsi="Times New Roman" w:cs="Times New Roman"/>
                <w:b/>
                <w:sz w:val="20"/>
                <w:szCs w:val="20"/>
              </w:rPr>
              <w:t>Стряпчев</w:t>
            </w:r>
            <w:proofErr w:type="spellEnd"/>
            <w:r w:rsidRPr="00135DD8">
              <w:rPr>
                <w:rFonts w:ascii="Times New Roman" w:eastAsia="Times New Roman" w:hAnsi="Times New Roman" w:cs="Times New Roman"/>
                <w:b/>
                <w:sz w:val="20"/>
                <w:szCs w:val="20"/>
              </w:rPr>
              <w:t xml:space="preserve"> Сергей Васильевич</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13310" w:rsidRPr="00135DD8" w:rsidRDefault="00A13310" w:rsidP="009D2515">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13310" w:rsidRPr="00135DD8" w:rsidRDefault="00A13310" w:rsidP="009D2515">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3745258,02</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13310" w:rsidRPr="00135DD8" w:rsidRDefault="00A13310" w:rsidP="00A13310">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13310" w:rsidRPr="00135DD8" w:rsidRDefault="00A13310" w:rsidP="00A13310">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13310" w:rsidRPr="00135DD8" w:rsidRDefault="00A13310" w:rsidP="00A13310">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13310" w:rsidRPr="00135DD8" w:rsidRDefault="00A13310" w:rsidP="009D2515">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13310" w:rsidRPr="00135DD8" w:rsidRDefault="00A13310" w:rsidP="009D2515">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13310" w:rsidRPr="00135DD8" w:rsidRDefault="00A13310" w:rsidP="009D2515">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6261BC"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сельскохозяйственной деятельности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189000,0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6261BC"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Под индивидуальное жилищное строительство</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6261BC"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136000,0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6261BC"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405,0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6261BC"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6261BC"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Жилой дом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118,4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261BC" w:rsidRPr="00135DD8" w:rsidRDefault="006261BC" w:rsidP="006261BC">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261BC" w:rsidRPr="00135DD8" w:rsidRDefault="006261BC"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140D2"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40D2" w:rsidRPr="00135DD8" w:rsidRDefault="008140D2"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40D2" w:rsidRPr="00135DD8" w:rsidRDefault="008140D2" w:rsidP="006261B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40D2" w:rsidRPr="00135DD8" w:rsidRDefault="008140D2" w:rsidP="006261B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40D2" w:rsidRPr="00135DD8" w:rsidRDefault="008140D2" w:rsidP="006261BC">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40D2" w:rsidRPr="00135DD8" w:rsidRDefault="008140D2" w:rsidP="00B16AE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40D2" w:rsidRPr="00135DD8" w:rsidRDefault="008140D2" w:rsidP="00B16AE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40D2" w:rsidRPr="00135DD8" w:rsidRDefault="008140D2" w:rsidP="00B16AE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40D2" w:rsidRPr="00135DD8" w:rsidRDefault="008140D2" w:rsidP="006261B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40D2" w:rsidRPr="00135DD8" w:rsidRDefault="008140D2" w:rsidP="006261BC">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40D2" w:rsidRPr="00135DD8" w:rsidRDefault="008140D2" w:rsidP="006261B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140D2"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40D2" w:rsidRPr="00135DD8" w:rsidRDefault="008140D2" w:rsidP="008140D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40D2" w:rsidRPr="00135DD8" w:rsidRDefault="008140D2" w:rsidP="008140D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40D2" w:rsidRPr="00135DD8" w:rsidRDefault="008140D2" w:rsidP="008140D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40D2" w:rsidRPr="00135DD8" w:rsidRDefault="008140D2" w:rsidP="008140D2">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40D2" w:rsidRPr="00135DD8" w:rsidRDefault="008140D2" w:rsidP="008140D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Под ИЖС</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40D2" w:rsidRPr="00135DD8" w:rsidRDefault="00FF1F0F" w:rsidP="008140D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Аренда на 10 лет</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40D2" w:rsidRPr="00135DD8" w:rsidRDefault="008140D2" w:rsidP="008140D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40D2" w:rsidRPr="00135DD8" w:rsidRDefault="008140D2" w:rsidP="008140D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140D2" w:rsidRPr="00135DD8" w:rsidRDefault="008140D2" w:rsidP="008140D2">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140D2" w:rsidRPr="00135DD8" w:rsidRDefault="008140D2" w:rsidP="008140D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70E02"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0E02" w:rsidRPr="00135DD8" w:rsidRDefault="00770E02" w:rsidP="00770E0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0E02" w:rsidRPr="00135DD8" w:rsidRDefault="00770E02" w:rsidP="00770E0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0E02" w:rsidRPr="00135DD8" w:rsidRDefault="00770E02" w:rsidP="00770E0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0E02" w:rsidRPr="00135DD8" w:rsidRDefault="00770E02" w:rsidP="00770E02">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70E02" w:rsidRPr="00135DD8" w:rsidRDefault="00770E02" w:rsidP="00770E0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70E02" w:rsidRPr="00135DD8" w:rsidRDefault="00900E70" w:rsidP="00900E7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2012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70E02" w:rsidRPr="00135DD8" w:rsidRDefault="00770E02" w:rsidP="00770E0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1061,0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70E02" w:rsidRPr="00135DD8" w:rsidRDefault="00770E02" w:rsidP="00770E0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70E02" w:rsidRPr="00135DD8" w:rsidRDefault="00770E02" w:rsidP="00770E02">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0E02" w:rsidRPr="00135DD8" w:rsidRDefault="00770E02" w:rsidP="00770E0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70E02"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0E02" w:rsidRPr="00135DD8" w:rsidRDefault="00770E02" w:rsidP="00770E0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0E02" w:rsidRPr="00135DD8" w:rsidRDefault="00770E02" w:rsidP="00770E0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0E02" w:rsidRPr="00135DD8" w:rsidRDefault="00770E02" w:rsidP="00770E0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0E02" w:rsidRPr="00135DD8" w:rsidRDefault="00770E02" w:rsidP="00770E02">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70E02" w:rsidRPr="00135DD8" w:rsidRDefault="00770E02" w:rsidP="00770E02">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70E02" w:rsidRPr="00135DD8" w:rsidRDefault="00770E02" w:rsidP="00770E02">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70E02" w:rsidRPr="00135DD8" w:rsidRDefault="00770E02" w:rsidP="00770E02">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70E02" w:rsidRPr="00135DD8" w:rsidRDefault="00770E02" w:rsidP="00770E02">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70E02" w:rsidRPr="00135DD8" w:rsidRDefault="00770E02" w:rsidP="00770E02">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0E02" w:rsidRPr="00135DD8" w:rsidRDefault="00770E02" w:rsidP="00770E0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70E02"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0E02" w:rsidRPr="00135DD8" w:rsidRDefault="00770E02" w:rsidP="00770E0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0E02" w:rsidRPr="00135DD8" w:rsidRDefault="00770E02" w:rsidP="00770E0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0E02" w:rsidRPr="00135DD8" w:rsidRDefault="00770E02" w:rsidP="00770E0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0E02" w:rsidRPr="00135DD8" w:rsidRDefault="00770E02" w:rsidP="00770E02">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70E02" w:rsidRPr="00135DD8" w:rsidRDefault="00770E02" w:rsidP="00770E0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70E02" w:rsidRPr="00135DD8" w:rsidRDefault="00900E70" w:rsidP="00900E7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2012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70E02" w:rsidRPr="00135DD8" w:rsidRDefault="00770E02" w:rsidP="00770E0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53,0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70E02" w:rsidRPr="00135DD8" w:rsidRDefault="00770E02" w:rsidP="00770E0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70E02" w:rsidRPr="00135DD8" w:rsidRDefault="00770E02" w:rsidP="00770E02">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70E02" w:rsidRPr="00135DD8" w:rsidRDefault="00770E02" w:rsidP="00770E0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94703"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94703" w:rsidRPr="00135DD8" w:rsidRDefault="00D94703" w:rsidP="00770E0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94703" w:rsidRPr="00135DD8" w:rsidRDefault="00D94703" w:rsidP="00770E02">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94703" w:rsidRPr="00135DD8" w:rsidRDefault="00D94703" w:rsidP="00770E0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94703" w:rsidRPr="00135DD8" w:rsidRDefault="00D94703" w:rsidP="00770E02">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274675,24</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94703" w:rsidRPr="00135DD8" w:rsidRDefault="00D94703" w:rsidP="00B16AE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94703" w:rsidRPr="00135DD8" w:rsidRDefault="00D94703" w:rsidP="00B16AE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94703" w:rsidRPr="00135DD8" w:rsidRDefault="00D94703" w:rsidP="00B16AE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94703" w:rsidRPr="00135DD8" w:rsidRDefault="00D94703" w:rsidP="00770E02">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94703" w:rsidRPr="00135DD8" w:rsidRDefault="00D94703" w:rsidP="00770E02">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94703" w:rsidRPr="00135DD8" w:rsidRDefault="00D94703" w:rsidP="00770E0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12B26"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1061,0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12B26"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12B26"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53,0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12B26"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A45A24" w:rsidP="00012B26">
            <w:pPr>
              <w:widowControl w:val="0"/>
              <w:autoSpaceDE w:val="0"/>
              <w:snapToGri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snapToGrid w:val="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snapToGrid w:val="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12B26" w:rsidRPr="00135DD8" w:rsidRDefault="00012B26" w:rsidP="00012B26">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12B26" w:rsidRPr="00135DD8" w:rsidRDefault="00012B26" w:rsidP="00012B2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45A2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45A24" w:rsidRPr="00135DD8" w:rsidRDefault="00A45A24" w:rsidP="00A45A2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45A24" w:rsidRPr="00135DD8" w:rsidRDefault="00A45A24" w:rsidP="00A45A2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45A24" w:rsidRPr="00135DD8" w:rsidRDefault="00A45A24" w:rsidP="00A45A2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45A24" w:rsidRPr="00135DD8" w:rsidRDefault="00A45A24" w:rsidP="00A45A24">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45A24" w:rsidRPr="00135DD8" w:rsidRDefault="00A45A24" w:rsidP="00A45A2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45A24" w:rsidRPr="00135DD8" w:rsidRDefault="00447BBF" w:rsidP="00447BBF">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Безвозмездное </w:t>
            </w:r>
            <w:r w:rsidRPr="00135DD8">
              <w:rPr>
                <w:rFonts w:ascii="Times New Roman" w:hAnsi="Times New Roman" w:cs="Times New Roman"/>
                <w:sz w:val="20"/>
                <w:szCs w:val="20"/>
              </w:rPr>
              <w:lastRenderedPageBreak/>
              <w:t>пользование с 2012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45A24" w:rsidRPr="00135DD8" w:rsidRDefault="00A45A24" w:rsidP="00A45A2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lastRenderedPageBreak/>
              <w:t>405,0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45A24" w:rsidRPr="00135DD8" w:rsidRDefault="00A45A24" w:rsidP="00A45A2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45A24" w:rsidRPr="00135DD8" w:rsidRDefault="00A45A24" w:rsidP="00A45A24">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45A24" w:rsidRPr="00135DD8" w:rsidRDefault="00A45A24" w:rsidP="00A45A2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45A2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45A24" w:rsidRPr="00135DD8" w:rsidRDefault="00A45A24" w:rsidP="00A45A2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45A24" w:rsidRPr="00135DD8" w:rsidRDefault="00A45A24" w:rsidP="00A45A2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45A24" w:rsidRPr="00135DD8" w:rsidRDefault="00A45A24" w:rsidP="00A45A2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45A24" w:rsidRPr="00135DD8" w:rsidRDefault="00A45A24" w:rsidP="00A45A24">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45A24" w:rsidRPr="00135DD8" w:rsidRDefault="00A45A24" w:rsidP="00A45A24">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45A24" w:rsidRPr="00135DD8" w:rsidRDefault="00A45A24" w:rsidP="00A45A24">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45A24" w:rsidRPr="00135DD8" w:rsidRDefault="00A45A24" w:rsidP="00A45A24">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45A24" w:rsidRPr="00135DD8" w:rsidRDefault="00A45A24" w:rsidP="00A45A24">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45A24" w:rsidRPr="00135DD8" w:rsidRDefault="00A45A24" w:rsidP="00A45A24">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45A24" w:rsidRPr="00135DD8" w:rsidRDefault="00A45A24" w:rsidP="00A45A2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A45A2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45A24" w:rsidRPr="00135DD8" w:rsidRDefault="00A45A24" w:rsidP="00A45A24">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45A24" w:rsidRPr="00135DD8" w:rsidRDefault="00A45A24" w:rsidP="00A45A2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45A24" w:rsidRPr="00135DD8" w:rsidRDefault="00A45A24" w:rsidP="00A45A24">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45A24" w:rsidRPr="00135DD8" w:rsidRDefault="00A45A24" w:rsidP="00A45A24">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45A24" w:rsidRPr="00135DD8" w:rsidRDefault="00A45A24" w:rsidP="00A45A2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Жилой дом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45A24" w:rsidRPr="00135DD8" w:rsidRDefault="00447BBF" w:rsidP="00447BBF">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2012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45A24" w:rsidRPr="00135DD8" w:rsidRDefault="00A45A24" w:rsidP="00A45A2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118,4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45A24" w:rsidRPr="00135DD8" w:rsidRDefault="00A45A24" w:rsidP="00A45A24">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A45A24" w:rsidRPr="00135DD8" w:rsidRDefault="00A45A24" w:rsidP="00A45A24">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A45A24" w:rsidRPr="00135DD8" w:rsidRDefault="00A45A24" w:rsidP="00A45A24">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6E6D69"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Несовершеннолетний ребенок</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10000,00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snapToGri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snapToGrid w:val="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snapToGrid w:val="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6E6D69"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2016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405,0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6E6D69"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6E6D69"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Жилой дом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2016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118,4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6E6D69" w:rsidRPr="00135DD8" w:rsidRDefault="006E6D69" w:rsidP="006E6D69">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6E6D69" w:rsidRPr="00135DD8" w:rsidRDefault="006E6D69" w:rsidP="006E6D6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52A32"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Несовершеннолетний ребенок</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10000,00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snapToGri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snapToGrid w:val="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snapToGrid w:val="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52A32"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2016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405,0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52A32"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52A32"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Жилой дом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2016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118,4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52A32" w:rsidRPr="00135DD8" w:rsidRDefault="00B52A32" w:rsidP="00B52A32">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52A32" w:rsidRPr="00135DD8" w:rsidRDefault="00B52A32" w:rsidP="00B52A32">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526EE"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Несовершеннолетний ребенок</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10000,00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snapToGri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snapToGrid w:val="0"/>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snapToGrid w:val="0"/>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526EE"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2016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405,0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526EE"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526EE"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Жилой дом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2016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118,4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526EE" w:rsidRPr="00135DD8" w:rsidRDefault="001526EE" w:rsidP="001526EE">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526EE" w:rsidRPr="00135DD8" w:rsidRDefault="001526EE" w:rsidP="001526E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1526EE">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18</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1526EE">
            <w:pPr>
              <w:widowControl w:val="0"/>
              <w:autoSpaceDE w:val="0"/>
              <w:autoSpaceDN w:val="0"/>
              <w:adjustRightInd w:val="0"/>
              <w:spacing w:after="0" w:line="240" w:lineRule="auto"/>
              <w:rPr>
                <w:rFonts w:ascii="Times New Roman" w:eastAsia="Times New Roman" w:hAnsi="Times New Roman" w:cs="Times New Roman"/>
                <w:b/>
                <w:sz w:val="20"/>
                <w:szCs w:val="20"/>
              </w:rPr>
            </w:pPr>
            <w:proofErr w:type="spellStart"/>
            <w:r w:rsidRPr="00135DD8">
              <w:rPr>
                <w:rFonts w:ascii="Times New Roman" w:eastAsia="Times New Roman" w:hAnsi="Times New Roman" w:cs="Times New Roman"/>
                <w:b/>
                <w:sz w:val="20"/>
                <w:szCs w:val="20"/>
              </w:rPr>
              <w:t>Тамилин</w:t>
            </w:r>
            <w:proofErr w:type="spellEnd"/>
            <w:r w:rsidRPr="00135DD8">
              <w:rPr>
                <w:rFonts w:ascii="Times New Roman" w:eastAsia="Times New Roman" w:hAnsi="Times New Roman" w:cs="Times New Roman"/>
                <w:b/>
                <w:sz w:val="20"/>
                <w:szCs w:val="20"/>
              </w:rPr>
              <w:t xml:space="preserve"> Николай Никифорович</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1526EE">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1526EE">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162970030,98</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B16AE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B16AE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B16AE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1526EE">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Автомобили легковые:</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1526E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934AC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934AC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934AC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934AC6">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934AC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Для сельскохозяйственного </w:t>
            </w:r>
            <w:r w:rsidRPr="00135DD8">
              <w:rPr>
                <w:rFonts w:ascii="Times New Roman" w:hAnsi="Times New Roman" w:cs="Times New Roman"/>
                <w:sz w:val="20"/>
                <w:szCs w:val="20"/>
              </w:rPr>
              <w:lastRenderedPageBreak/>
              <w:t>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934AC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lastRenderedPageBreak/>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934AC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9612000,0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934AC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ТОЙОТА ЛЕКСУС ЕС 250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934AC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934AC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934AC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934AC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934AC6">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934AC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934AC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934AC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539000,0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934AC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ХУНДАЙ Соната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934AC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934AC6">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934AC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934AC6">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934AC6">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934AC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934AC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934AC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490000,0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934AC6">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ДЖИП Гранд </w:t>
            </w:r>
            <w:proofErr w:type="spellStart"/>
            <w:r w:rsidRPr="00135DD8">
              <w:rPr>
                <w:rFonts w:ascii="Times New Roman" w:hAnsi="Times New Roman" w:cs="Times New Roman"/>
                <w:sz w:val="20"/>
                <w:szCs w:val="20"/>
              </w:rPr>
              <w:t>Черокки</w:t>
            </w:r>
            <w:proofErr w:type="spellEnd"/>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934AC6">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7315,0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Автомобили грузовые</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размещения объектов торговли, общественного питания и бытового обслуживания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97,0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 2121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размещения объектов торговли, общественного питания и бытового обслуживания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238,0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ГАЗ-2705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размещения объектов торговли, общественного питания и бытового обслуживания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315,0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ГАЗ- 3221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размещения производственных и административных зданий, строений, сооружений промышленности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11216,0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ГАЗ-2705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2254000,0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ГАЗ-2705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1188000,0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ГАЗ -2705</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1078000,0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 2747-0000010-01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 -2705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109,2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ИЖ-2717-230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Иное недвижимое имущество:</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ИЖ-2717-220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Машина тестомесильная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данного вида имущества не предусмотрено указание площади</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ГАЗ- 2705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Зерносушилка СЗТ-45</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3000</w:t>
            </w:r>
            <w:r w:rsidR="00776193">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ГАЗ- 3009В1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здание магазина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44,1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ГАЗ-3009В1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здание магазина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40,2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ГАЗ-3009В1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здание магазина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116,1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ГАЗ-2705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здание коровника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1811,2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ГАЗ-2705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здание магазина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386,4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ГАЗ-2705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Здание закусочной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88,9</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ГАЗ-2834-ХА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Здание </w:t>
            </w:r>
            <w:proofErr w:type="spellStart"/>
            <w:r w:rsidRPr="00135DD8">
              <w:rPr>
                <w:rFonts w:ascii="Times New Roman" w:hAnsi="Times New Roman" w:cs="Times New Roman"/>
                <w:sz w:val="20"/>
                <w:szCs w:val="20"/>
              </w:rPr>
              <w:t>Воронокский</w:t>
            </w:r>
            <w:proofErr w:type="spellEnd"/>
            <w:r w:rsidRPr="00135DD8">
              <w:rPr>
                <w:rFonts w:ascii="Times New Roman" w:hAnsi="Times New Roman" w:cs="Times New Roman"/>
                <w:sz w:val="20"/>
                <w:szCs w:val="20"/>
              </w:rPr>
              <w:t xml:space="preserve"> хлебозавод со складскими помещениями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1260,3</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ГАЗ-2834-ХА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Столярный цех</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92,8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ГАЗ-33021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Цех безалкогольных напитков</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392,2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ИЖ- 27175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Здание мельницы со складом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577,8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ГАЗ-2834-ХА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Проходная с конторой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79,4</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 САЗ -3507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proofErr w:type="spellStart"/>
            <w:r w:rsidRPr="00135DD8">
              <w:rPr>
                <w:rFonts w:ascii="Times New Roman" w:hAnsi="Times New Roman" w:cs="Times New Roman"/>
                <w:sz w:val="20"/>
                <w:szCs w:val="20"/>
              </w:rPr>
              <w:t>Камаз</w:t>
            </w:r>
            <w:proofErr w:type="spellEnd"/>
            <w:r w:rsidRPr="00135DD8">
              <w:rPr>
                <w:rFonts w:ascii="Times New Roman" w:hAnsi="Times New Roman" w:cs="Times New Roman"/>
                <w:sz w:val="20"/>
                <w:szCs w:val="20"/>
              </w:rPr>
              <w:t xml:space="preserve"> 55111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ГАЗ -53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Сельскохозяйственная техника: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Сеялка точного </w:t>
            </w:r>
            <w:r w:rsidRPr="00135DD8">
              <w:rPr>
                <w:rFonts w:ascii="Times New Roman" w:hAnsi="Times New Roman" w:cs="Times New Roman"/>
                <w:sz w:val="20"/>
                <w:szCs w:val="20"/>
              </w:rPr>
              <w:lastRenderedPageBreak/>
              <w:t>высева СТВ 8 КУ</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widowControl w:val="0"/>
              <w:autoSpaceDE w:val="0"/>
              <w:snapToGrid w:val="0"/>
              <w:spacing w:after="0" w:line="240" w:lineRule="auto"/>
              <w:rPr>
                <w:rFonts w:ascii="Times New Roman" w:hAnsi="Times New Roman" w:cs="Times New Roman"/>
                <w:sz w:val="20"/>
                <w:szCs w:val="20"/>
              </w:rPr>
            </w:pPr>
            <w:r w:rsidRPr="00135DD8">
              <w:rPr>
                <w:rFonts w:ascii="Times New Roman" w:hAnsi="Times New Roman" w:cs="Times New Roman"/>
                <w:sz w:val="20"/>
                <w:szCs w:val="20"/>
              </w:rPr>
              <w:t xml:space="preserve">Комбайн зерноуборочный  КЗС-1218 </w:t>
            </w:r>
          </w:p>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«Полесье»</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82.1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82.1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widowControl w:val="0"/>
              <w:autoSpaceDE w:val="0"/>
              <w:snapToGrid w:val="0"/>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82.1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Трактор Т-150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Трактор МТЗ-80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Трактор МТЗ-80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Трактор МТЗ-82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Трактор МТЗ-82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Трактор К-701</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Трактор МТЗ-82,1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Трактор МТЗ-82,1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Трактор МТЗ-82,1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Трактор Беларус-922,3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Погрузчик </w:t>
            </w:r>
            <w:proofErr w:type="spellStart"/>
            <w:r w:rsidRPr="00135DD8">
              <w:rPr>
                <w:rFonts w:ascii="Times New Roman" w:hAnsi="Times New Roman" w:cs="Times New Roman"/>
                <w:sz w:val="20"/>
                <w:szCs w:val="20"/>
              </w:rPr>
              <w:t>Амкодор</w:t>
            </w:r>
            <w:proofErr w:type="spellEnd"/>
            <w:r w:rsidRPr="00135DD8">
              <w:rPr>
                <w:rFonts w:ascii="Times New Roman" w:hAnsi="Times New Roman" w:cs="Times New Roman"/>
                <w:sz w:val="20"/>
                <w:szCs w:val="20"/>
              </w:rPr>
              <w:t xml:space="preserve">  342 С4 0023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Комбайн зерноуборочный КЗС-1218</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Комбайн Полесье- 1218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 xml:space="preserve"> 922,3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Трактор Т-150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Комбайн КУ-МРС-100 Дон -</w:t>
            </w:r>
            <w:r w:rsidRPr="00135DD8">
              <w:rPr>
                <w:rFonts w:ascii="Times New Roman" w:hAnsi="Times New Roman" w:cs="Times New Roman"/>
                <w:sz w:val="20"/>
                <w:szCs w:val="20"/>
              </w:rPr>
              <w:lastRenderedPageBreak/>
              <w:t xml:space="preserve">680 М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proofErr w:type="spellStart"/>
            <w:r w:rsidRPr="00135DD8">
              <w:rPr>
                <w:rFonts w:ascii="Times New Roman" w:hAnsi="Times New Roman" w:cs="Times New Roman"/>
                <w:sz w:val="20"/>
                <w:szCs w:val="20"/>
              </w:rPr>
              <w:t>Комбаин</w:t>
            </w:r>
            <w:proofErr w:type="spellEnd"/>
            <w:r w:rsidRPr="00135DD8">
              <w:rPr>
                <w:rFonts w:ascii="Times New Roman" w:hAnsi="Times New Roman" w:cs="Times New Roman"/>
                <w:sz w:val="20"/>
                <w:szCs w:val="20"/>
              </w:rPr>
              <w:t xml:space="preserve"> СК-5МЕ1Нива</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Грабли ГВК -6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Сеялка СЗУ – 3,6</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Сеялка СПУ – 4,2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Сеялка </w:t>
            </w:r>
            <w:proofErr w:type="spellStart"/>
            <w:r w:rsidRPr="00135DD8">
              <w:rPr>
                <w:rFonts w:ascii="Times New Roman" w:hAnsi="Times New Roman" w:cs="Times New Roman"/>
                <w:sz w:val="20"/>
                <w:szCs w:val="20"/>
              </w:rPr>
              <w:t>Амазоне</w:t>
            </w:r>
            <w:proofErr w:type="spellEnd"/>
            <w:r w:rsidRPr="00135DD8">
              <w:rPr>
                <w:rFonts w:ascii="Times New Roman" w:hAnsi="Times New Roman" w:cs="Times New Roman"/>
                <w:sz w:val="20"/>
                <w:szCs w:val="20"/>
              </w:rPr>
              <w:t xml:space="preserve">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Сеялка </w:t>
            </w:r>
            <w:proofErr w:type="spellStart"/>
            <w:r w:rsidRPr="00135DD8">
              <w:rPr>
                <w:rFonts w:ascii="Times New Roman" w:hAnsi="Times New Roman" w:cs="Times New Roman"/>
                <w:sz w:val="20"/>
                <w:szCs w:val="20"/>
              </w:rPr>
              <w:t>Амазоне</w:t>
            </w:r>
            <w:proofErr w:type="spellEnd"/>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Погрузчик ПЭ -1 </w:t>
            </w:r>
            <w:proofErr w:type="spellStart"/>
            <w:r w:rsidRPr="00135DD8">
              <w:rPr>
                <w:rFonts w:ascii="Times New Roman" w:hAnsi="Times New Roman" w:cs="Times New Roman"/>
                <w:sz w:val="20"/>
                <w:szCs w:val="20"/>
              </w:rPr>
              <w:t>Аф</w:t>
            </w:r>
            <w:proofErr w:type="spellEnd"/>
            <w:r w:rsidRPr="00135DD8">
              <w:rPr>
                <w:rFonts w:ascii="Times New Roman" w:hAnsi="Times New Roman" w:cs="Times New Roman"/>
                <w:sz w:val="20"/>
                <w:szCs w:val="20"/>
              </w:rPr>
              <w:t xml:space="preserve">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Разбрасыватель РУ – 0,6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Разбрасыватель МВУ- 0,5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Культиватор КПС-4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Культиватор КПШ-8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Пресс рулонный ПРФ-180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Пресс рулонный ПРФ-180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Культиватор КПС-4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Косилка Жатка Е-303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Комбайн Е-281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Комбайн ДОН-680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Кормораздатчик</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Культиватор АКШ-6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Культиватор АКШ-6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грабли ГВК 6,0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b/>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погрузчик ПЭФ 1 БМ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сеялка С3 5,4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сеялка УПС – 8Б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борона дисковая БДМ 2,5 4П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загрузчик сеялок 3С-2М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ворохоочистительная машина СМ-10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Опрыскиватель прицепной ОП-18</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Кир -1.5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»-2022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Трактор  «</w:t>
            </w:r>
            <w:proofErr w:type="spellStart"/>
            <w:r w:rsidRPr="00135DD8">
              <w:rPr>
                <w:rFonts w:ascii="Times New Roman" w:hAnsi="Times New Roman" w:cs="Times New Roman"/>
                <w:sz w:val="20"/>
                <w:szCs w:val="20"/>
              </w:rPr>
              <w:t>Беларус</w:t>
            </w:r>
            <w:proofErr w:type="spellEnd"/>
            <w:r w:rsidRPr="00135DD8">
              <w:rPr>
                <w:rFonts w:ascii="Times New Roman" w:hAnsi="Times New Roman" w:cs="Times New Roman"/>
                <w:sz w:val="20"/>
                <w:szCs w:val="20"/>
              </w:rPr>
              <w:t>»-1221,2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Косилка КРП-302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Пресс подборщик ПМС-750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Комбайн КСД-2</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2097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20974" w:rsidRPr="00135DD8" w:rsidRDefault="0092097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Опрыскиватель ОП-18</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20974" w:rsidRPr="00135DD8" w:rsidRDefault="00920974"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B355D"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4B15D9">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4B15D9">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344152,32</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07047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07047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07047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4B15D9">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07047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Автомобили легковые:</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4B15D9">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B355D"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BF487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BF487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BF487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BF487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BF487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 xml:space="preserve">Для размещения объектов торговли, общественного питания и бытового обслуживания </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BF487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BF487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67,0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BF487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070479">
            <w:pPr>
              <w:spacing w:after="0" w:line="240" w:lineRule="auto"/>
              <w:jc w:val="center"/>
              <w:rPr>
                <w:rFonts w:ascii="Times New Roman" w:hAnsi="Times New Roman" w:cs="Times New Roman"/>
                <w:b/>
                <w:sz w:val="20"/>
                <w:szCs w:val="20"/>
              </w:rPr>
            </w:pPr>
            <w:proofErr w:type="spellStart"/>
            <w:r w:rsidRPr="00135DD8">
              <w:rPr>
                <w:rFonts w:ascii="Times New Roman" w:hAnsi="Times New Roman" w:cs="Times New Roman"/>
                <w:sz w:val="20"/>
                <w:szCs w:val="20"/>
              </w:rPr>
              <w:t>Тойота</w:t>
            </w:r>
            <w:proofErr w:type="spellEnd"/>
            <w:r w:rsidRPr="00135DD8">
              <w:rPr>
                <w:rFonts w:ascii="Times New Roman" w:hAnsi="Times New Roman" w:cs="Times New Roman"/>
                <w:sz w:val="20"/>
                <w:szCs w:val="20"/>
              </w:rPr>
              <w:t xml:space="preserve"> </w:t>
            </w:r>
            <w:proofErr w:type="spellStart"/>
            <w:r w:rsidRPr="00135DD8">
              <w:rPr>
                <w:rFonts w:ascii="Times New Roman" w:hAnsi="Times New Roman" w:cs="Times New Roman"/>
                <w:sz w:val="20"/>
                <w:szCs w:val="20"/>
              </w:rPr>
              <w:t>Каролла</w:t>
            </w:r>
            <w:proofErr w:type="spellEnd"/>
            <w:r w:rsidRPr="00135DD8">
              <w:rPr>
                <w:rFonts w:ascii="Times New Roman" w:hAnsi="Times New Roman" w:cs="Times New Roman"/>
                <w:sz w:val="20"/>
                <w:szCs w:val="20"/>
              </w:rPr>
              <w:t xml:space="preserve">   </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BF487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F487D"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F487D" w:rsidRPr="00135DD8" w:rsidRDefault="00BF487D" w:rsidP="00BF487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F487D" w:rsidRPr="00135DD8" w:rsidRDefault="00BF487D" w:rsidP="00BF487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F487D" w:rsidRPr="00135DD8" w:rsidRDefault="00BF487D" w:rsidP="00BF487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F487D" w:rsidRPr="00135DD8" w:rsidRDefault="00BF487D" w:rsidP="00BF487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F487D" w:rsidRPr="00135DD8" w:rsidRDefault="00BF487D" w:rsidP="00BF487D">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Иное недвижимое имущество:</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F487D" w:rsidRPr="00135DD8" w:rsidRDefault="00BF487D" w:rsidP="00BF487D">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F487D" w:rsidRPr="00135DD8" w:rsidRDefault="00BF487D" w:rsidP="00BF487D">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F487D" w:rsidRPr="00135DD8" w:rsidRDefault="00BF487D" w:rsidP="00BF487D">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F487D" w:rsidRPr="00135DD8" w:rsidRDefault="00BF487D" w:rsidP="00BF487D">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F487D" w:rsidRPr="00135DD8" w:rsidRDefault="00BF487D" w:rsidP="00BF487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BF487D"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F487D" w:rsidRPr="00135DD8" w:rsidRDefault="00BF487D" w:rsidP="00BF487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F487D" w:rsidRPr="00135DD8" w:rsidRDefault="00BF487D" w:rsidP="00BF487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F487D" w:rsidRPr="00135DD8" w:rsidRDefault="00BF487D" w:rsidP="00BF487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F487D" w:rsidRPr="00135DD8" w:rsidRDefault="00BF487D" w:rsidP="00BF487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F487D" w:rsidRPr="00135DD8" w:rsidRDefault="00BF487D" w:rsidP="00BF487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Здание   магазина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F487D" w:rsidRPr="00135DD8" w:rsidRDefault="00BF487D" w:rsidP="00BF487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F487D" w:rsidRPr="00135DD8" w:rsidRDefault="00BF487D" w:rsidP="00BF487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37,8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F487D" w:rsidRPr="00135DD8" w:rsidRDefault="00BF487D" w:rsidP="00BF487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BF487D" w:rsidRPr="00135DD8" w:rsidRDefault="00BF487D" w:rsidP="00BF487D">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BF487D" w:rsidRPr="00135DD8" w:rsidRDefault="00BF487D" w:rsidP="00BF487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B355D"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BF487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BF487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BF487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BF487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07047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07047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07047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BF487D">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BF487D">
            <w:pPr>
              <w:spacing w:after="0" w:line="240" w:lineRule="auto"/>
              <w:jc w:val="center"/>
              <w:rPr>
                <w:rFonts w:ascii="Times New Roman" w:hAnsi="Times New Roman" w:cs="Times New Roman"/>
                <w:b/>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BF487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B355D"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7B355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54040F"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2013г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7315,0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7B355D">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B355D"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7B355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7B355D">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7B355D">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7B355D">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7B355D">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7B355D">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7B355D"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7B355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54040F"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2013г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109,2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7B355D" w:rsidRPr="00135DD8" w:rsidRDefault="007B355D" w:rsidP="007B355D">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7B355D" w:rsidRPr="00135DD8" w:rsidRDefault="007B355D"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9012E3"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012E3" w:rsidRPr="00135DD8" w:rsidRDefault="009012E3" w:rsidP="007B355D">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19</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012E3" w:rsidRPr="00135DD8" w:rsidRDefault="009012E3"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roofErr w:type="spellStart"/>
            <w:r w:rsidRPr="00135DD8">
              <w:rPr>
                <w:rFonts w:ascii="Times New Roman" w:eastAsia="Times New Roman" w:hAnsi="Times New Roman" w:cs="Times New Roman"/>
                <w:b/>
                <w:sz w:val="20"/>
                <w:szCs w:val="20"/>
              </w:rPr>
              <w:t>Хлистунова</w:t>
            </w:r>
            <w:proofErr w:type="spellEnd"/>
            <w:r w:rsidRPr="00135DD8">
              <w:rPr>
                <w:rFonts w:ascii="Times New Roman" w:eastAsia="Times New Roman" w:hAnsi="Times New Roman" w:cs="Times New Roman"/>
                <w:b/>
                <w:sz w:val="20"/>
                <w:szCs w:val="20"/>
              </w:rPr>
              <w:t xml:space="preserve"> Татьяна Евгеньевна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012E3"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012E3" w:rsidRPr="00135DD8" w:rsidRDefault="00354C22" w:rsidP="007B355D">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491088,66</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012E3" w:rsidRPr="00135DD8" w:rsidRDefault="006C1AA8" w:rsidP="007B355D">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012E3" w:rsidRPr="00135DD8" w:rsidRDefault="009012E3" w:rsidP="007B355D">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012E3" w:rsidRPr="00135DD8" w:rsidRDefault="009012E3" w:rsidP="007B355D">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012E3" w:rsidRPr="00135DD8" w:rsidRDefault="009012E3" w:rsidP="007B355D">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9012E3" w:rsidRPr="00135DD8" w:rsidRDefault="00354C22" w:rsidP="007B355D">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Легковые автомобили</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9012E3" w:rsidRPr="00135DD8" w:rsidRDefault="009012E3"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54C22"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6C1AA8"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6C1AA8"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w:t>
            </w:r>
            <w:r w:rsidR="00D6341C" w:rsidRPr="00135DD8">
              <w:rPr>
                <w:rFonts w:ascii="Times New Roman" w:hAnsi="Times New Roman" w:cs="Times New Roman"/>
                <w:sz w:val="20"/>
                <w:szCs w:val="20"/>
              </w:rPr>
              <w:t xml:space="preserve"> 2016г</w:t>
            </w:r>
            <w:r w:rsidRPr="00135DD8">
              <w:rPr>
                <w:rFonts w:ascii="Times New Roman" w:hAnsi="Times New Roman" w:cs="Times New Roman"/>
                <w:sz w:val="20"/>
                <w:szCs w:val="20"/>
              </w:rPr>
              <w:t xml:space="preserve">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D6341C"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2500</w:t>
            </w:r>
            <w:r w:rsidR="00F553AB">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D6341C"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354C22"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ВАЗ 21124</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54C22"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D6341C" w:rsidP="007B355D">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354C22" w:rsidP="007B355D">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354C22" w:rsidP="007B355D">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354C22" w:rsidP="007B355D">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354C22" w:rsidP="007B355D">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54C22"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D6341C"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D6341C" w:rsidP="00D6341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1998г.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D6341C"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93,1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D6341C"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354C22" w:rsidP="007B355D">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54C22"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D6341C"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D6341C" w:rsidP="007B355D">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144633,31</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34717F" w:rsidP="007B355D">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354C22" w:rsidP="007B355D">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354C22" w:rsidP="007B355D">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354C22" w:rsidP="007B355D">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354C22" w:rsidP="007B355D">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4717F"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7B355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2500</w:t>
            </w:r>
            <w:r w:rsidR="00F553AB">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7B355D">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4717F"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34717F">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34717F">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34717F">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34717F">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34717F">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34717F">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34717F">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2500</w:t>
            </w:r>
            <w:r w:rsidR="00F553AB">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34717F">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34717F">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34717F">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4717F"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7B355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Для сельскохозяйственного использования</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3500</w:t>
            </w:r>
            <w:r w:rsidR="00F553AB">
              <w:rPr>
                <w:rFonts w:ascii="Times New Roman" w:hAnsi="Times New Roman" w:cs="Times New Roman"/>
                <w:sz w:val="20"/>
                <w:szCs w:val="20"/>
              </w:rPr>
              <w:t>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7B355D">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93CD8"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93CD8" w:rsidRPr="00135DD8" w:rsidRDefault="00193CD8"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93CD8" w:rsidRPr="00135DD8" w:rsidRDefault="00193CD8"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93CD8" w:rsidRPr="00135DD8" w:rsidRDefault="00193CD8"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93CD8" w:rsidRPr="00135DD8" w:rsidRDefault="00193CD8" w:rsidP="007B355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93CD8" w:rsidRPr="00135DD8" w:rsidRDefault="00193CD8" w:rsidP="007B355D">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Жилые дома, дачи: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93CD8" w:rsidRPr="00135DD8" w:rsidRDefault="00193CD8" w:rsidP="007B355D">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93CD8" w:rsidRPr="00135DD8" w:rsidRDefault="00193CD8" w:rsidP="007B355D">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93CD8" w:rsidRPr="00135DD8" w:rsidRDefault="00193CD8" w:rsidP="007B355D">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93CD8" w:rsidRPr="00135DD8" w:rsidRDefault="00193CD8" w:rsidP="007B355D">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93CD8" w:rsidRPr="00135DD8" w:rsidRDefault="00193CD8"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193CD8"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93CD8" w:rsidRPr="00135DD8" w:rsidRDefault="00193CD8"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93CD8" w:rsidRPr="00135DD8" w:rsidRDefault="00193CD8"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93CD8" w:rsidRPr="00135DD8" w:rsidRDefault="00193CD8"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93CD8" w:rsidRPr="00135DD8" w:rsidRDefault="00193CD8" w:rsidP="007B355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93CD8" w:rsidRPr="00135DD8" w:rsidRDefault="00193CD8"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Жилой дом</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93CD8" w:rsidRPr="00135DD8" w:rsidRDefault="00193CD8"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93CD8" w:rsidRPr="00135DD8" w:rsidRDefault="00193CD8"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31,9</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93CD8" w:rsidRPr="00135DD8" w:rsidRDefault="00193CD8"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193CD8" w:rsidRPr="00135DD8" w:rsidRDefault="00193CD8" w:rsidP="007B355D">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193CD8" w:rsidRPr="00135DD8" w:rsidRDefault="00193CD8"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4717F"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7B355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7B355D">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7B355D">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7B355D">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7B355D">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4717F" w:rsidRPr="00135DD8" w:rsidRDefault="0034717F" w:rsidP="007B355D">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4717F" w:rsidRPr="00135DD8" w:rsidRDefault="0034717F"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354C22"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34717F"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34717F"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193CD8"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93,1</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193CD8" w:rsidP="007B355D">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354C22" w:rsidRPr="00135DD8" w:rsidRDefault="00354C22" w:rsidP="007B355D">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354C22" w:rsidRPr="00135DD8" w:rsidRDefault="00354C22" w:rsidP="007B355D">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321B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21B4" w:rsidRPr="00135DD8" w:rsidRDefault="000321B4" w:rsidP="00D076EC">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20</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21B4" w:rsidRPr="00135DD8" w:rsidRDefault="000321B4" w:rsidP="00D076E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Чертков Александр Петрович</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21B4" w:rsidRPr="00135DD8" w:rsidRDefault="000321B4" w:rsidP="00D076E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Депутат</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21B4" w:rsidRPr="00135DD8" w:rsidRDefault="000321B4" w:rsidP="00D076EC">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633753,25</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21B4" w:rsidRPr="00135DD8" w:rsidRDefault="000321B4" w:rsidP="0007047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21B4" w:rsidRPr="00135DD8" w:rsidRDefault="000321B4" w:rsidP="0007047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21B4" w:rsidRPr="00135DD8" w:rsidRDefault="000321B4" w:rsidP="0007047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21B4" w:rsidRPr="00135DD8" w:rsidRDefault="000321B4" w:rsidP="00D076E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21B4" w:rsidRPr="00135DD8" w:rsidRDefault="000321B4" w:rsidP="0007047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Автомобили легковые:</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21B4" w:rsidRPr="00135DD8" w:rsidRDefault="000321B4" w:rsidP="00D076E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321B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21B4" w:rsidRPr="00135DD8" w:rsidRDefault="000321B4" w:rsidP="00D076E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21B4" w:rsidRPr="00135DD8" w:rsidRDefault="000321B4" w:rsidP="00D076E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21B4" w:rsidRPr="00135DD8" w:rsidRDefault="000321B4" w:rsidP="00D076E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21B4" w:rsidRPr="00135DD8" w:rsidRDefault="000321B4" w:rsidP="00D076EC">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21B4" w:rsidRPr="00135DD8" w:rsidRDefault="000321B4" w:rsidP="00D076E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21B4" w:rsidRPr="00135DD8" w:rsidRDefault="000321B4" w:rsidP="00D076E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w:t>
            </w:r>
          </w:p>
          <w:p w:rsidR="000321B4" w:rsidRPr="00135DD8" w:rsidRDefault="000321B4" w:rsidP="00D076E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37\174</w:t>
            </w:r>
            <w:r w:rsidR="00F553AB">
              <w:rPr>
                <w:rFonts w:ascii="Times New Roman" w:hAnsi="Times New Roman" w:cs="Times New Roman"/>
                <w:sz w:val="20"/>
                <w:szCs w:val="20"/>
              </w:rPr>
              <w:t xml:space="preserve"> доля</w:t>
            </w:r>
          </w:p>
          <w:p w:rsidR="000321B4" w:rsidRPr="00135DD8" w:rsidRDefault="000321B4" w:rsidP="00D076E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21B4" w:rsidRPr="00135DD8" w:rsidRDefault="000321B4" w:rsidP="00D076E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21B4" w:rsidRPr="00135DD8" w:rsidRDefault="000321B4" w:rsidP="00D076E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21B4" w:rsidRPr="00135DD8" w:rsidRDefault="000321B4" w:rsidP="00070479">
            <w:pPr>
              <w:spacing w:after="0" w:line="240" w:lineRule="auto"/>
              <w:jc w:val="center"/>
              <w:rPr>
                <w:rFonts w:ascii="Times New Roman" w:hAnsi="Times New Roman" w:cs="Times New Roman"/>
                <w:sz w:val="20"/>
                <w:szCs w:val="20"/>
              </w:rPr>
            </w:pPr>
            <w:proofErr w:type="spellStart"/>
            <w:r w:rsidRPr="00135DD8">
              <w:rPr>
                <w:rFonts w:ascii="Times New Roman" w:hAnsi="Times New Roman" w:cs="Times New Roman"/>
                <w:sz w:val="20"/>
                <w:szCs w:val="20"/>
              </w:rPr>
              <w:t>Мицубиси</w:t>
            </w:r>
            <w:proofErr w:type="spellEnd"/>
            <w:r w:rsidRPr="00135DD8">
              <w:rPr>
                <w:rFonts w:ascii="Times New Roman" w:hAnsi="Times New Roman" w:cs="Times New Roman"/>
                <w:sz w:val="20"/>
                <w:szCs w:val="20"/>
              </w:rPr>
              <w:t xml:space="preserve"> АСХ 1,6</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21B4" w:rsidRPr="00135DD8" w:rsidRDefault="000321B4" w:rsidP="00D076E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321B4"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21B4" w:rsidRPr="00135DD8" w:rsidRDefault="000321B4" w:rsidP="00D076E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21B4" w:rsidRPr="00135DD8" w:rsidRDefault="000321B4" w:rsidP="00D076E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21B4" w:rsidRPr="00135DD8" w:rsidRDefault="000321B4" w:rsidP="00D076E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21B4" w:rsidRPr="00135DD8" w:rsidRDefault="000321B4" w:rsidP="00D076EC">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21B4" w:rsidRPr="00135DD8" w:rsidRDefault="000321B4" w:rsidP="00D076EC">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21B4" w:rsidRPr="00135DD8" w:rsidRDefault="000321B4" w:rsidP="00D076E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21B4" w:rsidRPr="00135DD8" w:rsidRDefault="000321B4" w:rsidP="00D076EC">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21B4" w:rsidRPr="00135DD8" w:rsidRDefault="000321B4" w:rsidP="00D076E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21B4" w:rsidRPr="00135DD8" w:rsidRDefault="000321B4"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Лада "Гранта" ВАЗ 219010</w:t>
            </w: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21B4" w:rsidRPr="00135DD8" w:rsidRDefault="000321B4" w:rsidP="00D076E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D076EC" w:rsidRPr="00135DD8" w:rsidTr="003E3E73">
        <w:trPr>
          <w:trHeight w:val="9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076EC" w:rsidRPr="00135DD8" w:rsidRDefault="00D076EC" w:rsidP="00D076E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076EC" w:rsidRPr="00135DD8" w:rsidRDefault="00D076EC" w:rsidP="00D076E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076EC" w:rsidRPr="00135DD8" w:rsidRDefault="00D076EC" w:rsidP="00D076E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076EC" w:rsidRPr="00135DD8" w:rsidRDefault="00D076EC" w:rsidP="00D076EC">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076EC" w:rsidRPr="00135DD8" w:rsidRDefault="00D076EC" w:rsidP="00D076E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076EC" w:rsidRPr="00135DD8" w:rsidRDefault="00D076EC" w:rsidP="00D076E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w:t>
            </w:r>
          </w:p>
          <w:p w:rsidR="00D076EC" w:rsidRPr="00135DD8" w:rsidRDefault="00D076EC" w:rsidP="00D076E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1\3</w:t>
            </w:r>
            <w:r w:rsidR="00F553AB">
              <w:rPr>
                <w:rFonts w:ascii="Times New Roman" w:hAnsi="Times New Roman" w:cs="Times New Roman"/>
                <w:sz w:val="20"/>
                <w:szCs w:val="20"/>
              </w:rPr>
              <w:t xml:space="preserve"> доля</w:t>
            </w:r>
          </w:p>
          <w:p w:rsidR="00D076EC" w:rsidRPr="00135DD8" w:rsidRDefault="00D076EC" w:rsidP="00D076EC">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076EC" w:rsidRPr="00135DD8" w:rsidRDefault="00D076EC" w:rsidP="00D076E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73,8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076EC" w:rsidRPr="00135DD8" w:rsidRDefault="00D076EC" w:rsidP="00D076EC">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D076EC" w:rsidRPr="00135DD8" w:rsidRDefault="00D076EC" w:rsidP="00D076EC">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D076EC" w:rsidRPr="00135DD8" w:rsidRDefault="00D076EC" w:rsidP="00D076E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839B0"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D076EC">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D076EC">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Супруга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D076EC">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D076EC">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195561,84</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07047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Земельные участки:</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07047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07047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D076EC">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D076EC">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D076EC">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839B0"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2839B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2839B0">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2839B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приусадебный</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2839B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w:t>
            </w:r>
          </w:p>
          <w:p w:rsidR="002839B0" w:rsidRPr="00135DD8" w:rsidRDefault="002839B0" w:rsidP="002839B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37\174</w:t>
            </w:r>
            <w:r w:rsidR="00F553AB">
              <w:rPr>
                <w:rFonts w:ascii="Times New Roman" w:hAnsi="Times New Roman" w:cs="Times New Roman"/>
                <w:sz w:val="20"/>
                <w:szCs w:val="20"/>
              </w:rPr>
              <w:t xml:space="preserve"> доля</w:t>
            </w:r>
          </w:p>
          <w:p w:rsidR="002839B0" w:rsidRPr="00135DD8" w:rsidRDefault="002839B0" w:rsidP="002839B0">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2839B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5000,0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2839B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2839B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2839B0">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839B0"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2839B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2839B0">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2839B0">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2839B0">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2839B0">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2839B0">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2839B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2839B0">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2839B0"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2839B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2839B0">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2839B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2839B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Общая долевая</w:t>
            </w:r>
          </w:p>
          <w:p w:rsidR="002839B0" w:rsidRPr="00135DD8" w:rsidRDefault="002839B0" w:rsidP="002839B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1\3</w:t>
            </w:r>
            <w:r w:rsidR="00F553AB">
              <w:rPr>
                <w:rFonts w:ascii="Times New Roman" w:hAnsi="Times New Roman" w:cs="Times New Roman"/>
                <w:sz w:val="20"/>
                <w:szCs w:val="20"/>
              </w:rPr>
              <w:t xml:space="preserve"> доля</w:t>
            </w:r>
          </w:p>
          <w:p w:rsidR="002839B0" w:rsidRPr="00135DD8" w:rsidRDefault="002839B0" w:rsidP="002839B0">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2839B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73,8</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2839B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2839B0" w:rsidRPr="00135DD8" w:rsidRDefault="002839B0" w:rsidP="002839B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2839B0" w:rsidRPr="00135DD8" w:rsidRDefault="002839B0" w:rsidP="002839B0">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8C5B87"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C5B87" w:rsidRPr="00135DD8" w:rsidRDefault="008C5B87" w:rsidP="002839B0">
            <w:pPr>
              <w:widowControl w:val="0"/>
              <w:autoSpaceDE w:val="0"/>
              <w:autoSpaceDN w:val="0"/>
              <w:adjustRightInd w:val="0"/>
              <w:spacing w:after="0" w:line="240" w:lineRule="auto"/>
              <w:rPr>
                <w:rFonts w:ascii="Times New Roman" w:eastAsia="Times New Roman" w:hAnsi="Times New Roman" w:cs="Times New Roman"/>
                <w:sz w:val="20"/>
                <w:szCs w:val="20"/>
              </w:rPr>
            </w:pPr>
            <w:r w:rsidRPr="00135DD8">
              <w:rPr>
                <w:rFonts w:ascii="Times New Roman" w:eastAsia="Times New Roman" w:hAnsi="Times New Roman" w:cs="Times New Roman"/>
                <w:sz w:val="20"/>
                <w:szCs w:val="20"/>
              </w:rPr>
              <w:t>21</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C5B87" w:rsidRPr="00135DD8" w:rsidRDefault="008C5B87"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Сусло Наталья Алексеевна</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C5B87" w:rsidRPr="00135DD8" w:rsidRDefault="008C5B87"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Председатель контрольно- счетной палаты</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C5B87" w:rsidRPr="00135DD8" w:rsidRDefault="008C5B87" w:rsidP="002839B0">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675988,38</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C5B87" w:rsidRPr="00135DD8" w:rsidRDefault="000D319A" w:rsidP="002839B0">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C5B87" w:rsidRPr="00135DD8" w:rsidRDefault="008C5B87" w:rsidP="002839B0">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C5B87" w:rsidRPr="00135DD8" w:rsidRDefault="008C5B87" w:rsidP="002839B0">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C5B87" w:rsidRPr="00135DD8" w:rsidRDefault="008C5B87" w:rsidP="002839B0">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8C5B87" w:rsidRPr="00135DD8" w:rsidRDefault="008C5B87" w:rsidP="002839B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8C5B87" w:rsidRPr="00135DD8" w:rsidRDefault="008C5B87" w:rsidP="002839B0">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19A"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319A" w:rsidRPr="00135DD8" w:rsidRDefault="000D319A" w:rsidP="002839B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319A" w:rsidRPr="00135DD8" w:rsidRDefault="000D319A"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319A" w:rsidRPr="00135DD8" w:rsidRDefault="000D319A"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319A" w:rsidRPr="00135DD8" w:rsidRDefault="000D319A" w:rsidP="002839B0">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319A" w:rsidRPr="00135DD8" w:rsidRDefault="000D319A"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319A" w:rsidRPr="00135DD8" w:rsidRDefault="000D319A"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Индивидуальная</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319A" w:rsidRPr="00135DD8" w:rsidRDefault="000D319A"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39,20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319A" w:rsidRPr="00135DD8" w:rsidRDefault="000D319A" w:rsidP="002839B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319A" w:rsidRPr="00135DD8" w:rsidRDefault="000D319A" w:rsidP="002839B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319A" w:rsidRPr="00135DD8" w:rsidRDefault="000D319A" w:rsidP="002839B0">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19A"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319A" w:rsidRPr="00135DD8" w:rsidRDefault="000D319A" w:rsidP="002839B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319A" w:rsidRPr="00135DD8" w:rsidRDefault="000D319A"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319A" w:rsidRPr="00135DD8" w:rsidRDefault="000D319A"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319A" w:rsidRPr="00135DD8" w:rsidRDefault="000D319A" w:rsidP="002839B0">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319A" w:rsidRPr="00135DD8" w:rsidRDefault="000D319A" w:rsidP="0007047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319A" w:rsidRPr="00135DD8" w:rsidRDefault="000D319A" w:rsidP="0007047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319A" w:rsidRPr="00135DD8" w:rsidRDefault="000D319A" w:rsidP="0007047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319A" w:rsidRPr="00135DD8" w:rsidRDefault="000D319A" w:rsidP="002839B0">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319A" w:rsidRPr="00135DD8" w:rsidRDefault="000D319A" w:rsidP="002839B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319A" w:rsidRPr="00135DD8" w:rsidRDefault="000D319A" w:rsidP="002839B0">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D319A"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319A" w:rsidRPr="00135DD8" w:rsidRDefault="000D319A" w:rsidP="002839B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319A" w:rsidRPr="00135DD8" w:rsidRDefault="000D319A"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319A" w:rsidRPr="00135DD8" w:rsidRDefault="000D319A"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319A" w:rsidRPr="00135DD8" w:rsidRDefault="000D319A" w:rsidP="002839B0">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319A" w:rsidRPr="00135DD8" w:rsidRDefault="000D319A"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319A" w:rsidRPr="00135DD8" w:rsidRDefault="000305CE"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2005г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319A" w:rsidRPr="00135DD8" w:rsidRDefault="000305CE" w:rsidP="00070479">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319A" w:rsidRPr="00135DD8" w:rsidRDefault="000D319A" w:rsidP="002839B0">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D319A" w:rsidRPr="00135DD8" w:rsidRDefault="000D319A" w:rsidP="002839B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D319A" w:rsidRPr="00135DD8" w:rsidRDefault="000D319A" w:rsidP="002839B0">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305CE"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05CE" w:rsidRPr="00135DD8" w:rsidRDefault="000305CE" w:rsidP="002839B0">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05CE" w:rsidRPr="00135DD8" w:rsidRDefault="000305CE"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r w:rsidRPr="00135DD8">
              <w:rPr>
                <w:rFonts w:ascii="Times New Roman" w:eastAsia="Times New Roman" w:hAnsi="Times New Roman" w:cs="Times New Roman"/>
                <w:b/>
                <w:sz w:val="20"/>
                <w:szCs w:val="20"/>
              </w:rPr>
              <w:t>Несовершеннолетний ребенок</w:t>
            </w: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05CE" w:rsidRPr="00135DD8" w:rsidRDefault="000305CE" w:rsidP="002839B0">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05CE" w:rsidRPr="00135DD8" w:rsidRDefault="000305CE" w:rsidP="002839B0">
            <w:pPr>
              <w:widowControl w:val="0"/>
              <w:autoSpaceDE w:val="0"/>
              <w:autoSpaceDN w:val="0"/>
              <w:adjustRightInd w:val="0"/>
              <w:spacing w:after="0" w:line="240" w:lineRule="auto"/>
              <w:rPr>
                <w:rFonts w:ascii="Times New Roman" w:hAnsi="Times New Roman" w:cs="Times New Roman"/>
                <w:b/>
                <w:sz w:val="20"/>
                <w:szCs w:val="20"/>
              </w:rPr>
            </w:pPr>
            <w:r w:rsidRPr="00135DD8">
              <w:rPr>
                <w:rFonts w:ascii="Times New Roman" w:hAnsi="Times New Roman" w:cs="Times New Roman"/>
                <w:b/>
                <w:sz w:val="20"/>
                <w:szCs w:val="20"/>
              </w:rPr>
              <w:t>0,00</w:t>
            </w: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05CE" w:rsidRPr="00135DD8" w:rsidRDefault="000305CE" w:rsidP="00070479">
            <w:pPr>
              <w:spacing w:after="0" w:line="240" w:lineRule="auto"/>
              <w:jc w:val="center"/>
              <w:rPr>
                <w:rFonts w:ascii="Times New Roman" w:hAnsi="Times New Roman" w:cs="Times New Roman"/>
                <w:b/>
                <w:sz w:val="20"/>
                <w:szCs w:val="20"/>
              </w:rPr>
            </w:pPr>
            <w:r w:rsidRPr="00135DD8">
              <w:rPr>
                <w:rFonts w:ascii="Times New Roman" w:hAnsi="Times New Roman" w:cs="Times New Roman"/>
                <w:b/>
                <w:sz w:val="20"/>
                <w:szCs w:val="20"/>
              </w:rPr>
              <w:t>Квартиры:</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05CE" w:rsidRPr="00135DD8" w:rsidRDefault="000305CE" w:rsidP="00070479">
            <w:pPr>
              <w:spacing w:after="0" w:line="240" w:lineRule="auto"/>
              <w:jc w:val="center"/>
              <w:rPr>
                <w:rFonts w:ascii="Times New Roman" w:hAnsi="Times New Roman" w:cs="Times New Roman"/>
                <w:sz w:val="20"/>
                <w:szCs w:val="20"/>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05CE" w:rsidRPr="00135DD8" w:rsidRDefault="000305CE" w:rsidP="00070479">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05CE" w:rsidRPr="00135DD8" w:rsidRDefault="000305CE" w:rsidP="002839B0">
            <w:pPr>
              <w:spacing w:after="0" w:line="240" w:lineRule="auto"/>
              <w:jc w:val="center"/>
              <w:rPr>
                <w:rFonts w:ascii="Times New Roman" w:hAnsi="Times New Roman" w:cs="Times New Roman"/>
                <w:sz w:val="20"/>
                <w:szCs w:val="20"/>
              </w:rPr>
            </w:pP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05CE" w:rsidRPr="00135DD8" w:rsidRDefault="000305CE" w:rsidP="002839B0">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05CE" w:rsidRPr="00135DD8" w:rsidRDefault="000305CE" w:rsidP="002839B0">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305CE"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05CE" w:rsidRPr="00135DD8" w:rsidRDefault="000305CE" w:rsidP="000305C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05CE" w:rsidRPr="00135DD8" w:rsidRDefault="000305CE" w:rsidP="000305C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05CE" w:rsidRPr="00135DD8" w:rsidRDefault="000305CE" w:rsidP="000305C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05CE" w:rsidRPr="00135DD8" w:rsidRDefault="000305CE" w:rsidP="000305CE">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05CE" w:rsidRPr="00135DD8" w:rsidRDefault="000305CE" w:rsidP="000305C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05CE" w:rsidRPr="00135DD8" w:rsidRDefault="00D51439" w:rsidP="00E73A98">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w:t>
            </w:r>
            <w:r w:rsidR="00E73A98" w:rsidRPr="00135DD8">
              <w:rPr>
                <w:rFonts w:ascii="Times New Roman" w:hAnsi="Times New Roman" w:cs="Times New Roman"/>
                <w:sz w:val="20"/>
                <w:szCs w:val="20"/>
              </w:rPr>
              <w:t>11</w:t>
            </w:r>
            <w:r w:rsidRPr="00135DD8">
              <w:rPr>
                <w:rFonts w:ascii="Times New Roman" w:hAnsi="Times New Roman" w:cs="Times New Roman"/>
                <w:sz w:val="20"/>
                <w:szCs w:val="20"/>
              </w:rPr>
              <w:t>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05CE" w:rsidRPr="00135DD8" w:rsidRDefault="000305CE" w:rsidP="000305C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39,2</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05CE" w:rsidRPr="00135DD8" w:rsidRDefault="000305CE" w:rsidP="000305C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05CE" w:rsidRPr="00135DD8" w:rsidRDefault="000305CE" w:rsidP="000305CE">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05CE" w:rsidRPr="00135DD8" w:rsidRDefault="000305CE" w:rsidP="000305CE">
            <w:pPr>
              <w:widowControl w:val="0"/>
              <w:autoSpaceDE w:val="0"/>
              <w:autoSpaceDN w:val="0"/>
              <w:adjustRightInd w:val="0"/>
              <w:spacing w:after="0" w:line="240" w:lineRule="auto"/>
              <w:rPr>
                <w:rFonts w:ascii="Times New Roman" w:eastAsia="Times New Roman" w:hAnsi="Times New Roman" w:cs="Times New Roman"/>
                <w:sz w:val="20"/>
                <w:szCs w:val="20"/>
              </w:rPr>
            </w:pPr>
          </w:p>
        </w:tc>
      </w:tr>
      <w:tr w:rsidR="000305CE" w:rsidRPr="00135DD8" w:rsidTr="003E3E73">
        <w:trPr>
          <w:trHeight w:val="230"/>
        </w:trPr>
        <w:tc>
          <w:tcPr>
            <w:tcW w:w="31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05CE" w:rsidRPr="00135DD8" w:rsidRDefault="000305CE" w:rsidP="000305CE">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05CE" w:rsidRPr="00135DD8" w:rsidRDefault="000305CE" w:rsidP="000305C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8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05CE" w:rsidRPr="00135DD8" w:rsidRDefault="000305CE" w:rsidP="000305CE">
            <w:pPr>
              <w:widowControl w:val="0"/>
              <w:autoSpaceDE w:val="0"/>
              <w:autoSpaceDN w:val="0"/>
              <w:adjustRightInd w:val="0"/>
              <w:spacing w:after="0" w:line="240" w:lineRule="auto"/>
              <w:rPr>
                <w:rFonts w:ascii="Times New Roman" w:eastAsia="Times New Roman" w:hAnsi="Times New Roman" w:cs="Times New Roman"/>
                <w:b/>
                <w:sz w:val="20"/>
                <w:szCs w:val="20"/>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05CE" w:rsidRPr="00135DD8" w:rsidRDefault="000305CE" w:rsidP="000305CE">
            <w:pPr>
              <w:widowControl w:val="0"/>
              <w:autoSpaceDE w:val="0"/>
              <w:autoSpaceDN w:val="0"/>
              <w:adjustRightInd w:val="0"/>
              <w:spacing w:after="0" w:line="240" w:lineRule="auto"/>
              <w:rPr>
                <w:rFonts w:ascii="Times New Roman" w:hAnsi="Times New Roman" w:cs="Times New Roman"/>
                <w:b/>
                <w:sz w:val="20"/>
                <w:szCs w:val="20"/>
              </w:rPr>
            </w:pPr>
          </w:p>
        </w:tc>
        <w:tc>
          <w:tcPr>
            <w:tcW w:w="1559"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05CE" w:rsidRPr="00135DD8" w:rsidRDefault="000305CE" w:rsidP="000305C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квартира</w:t>
            </w:r>
          </w:p>
        </w:tc>
        <w:tc>
          <w:tcPr>
            <w:tcW w:w="170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05CE" w:rsidRPr="00135DD8" w:rsidRDefault="00E73A98" w:rsidP="000305C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Безвозмездное пользование с 2005г по бессрочно</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05CE" w:rsidRPr="00135DD8" w:rsidRDefault="000305CE" w:rsidP="000305C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90,0</w:t>
            </w:r>
          </w:p>
        </w:tc>
        <w:tc>
          <w:tcPr>
            <w:tcW w:w="992"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05CE" w:rsidRPr="00135DD8" w:rsidRDefault="000305CE" w:rsidP="000305CE">
            <w:pPr>
              <w:spacing w:after="0" w:line="240" w:lineRule="auto"/>
              <w:jc w:val="center"/>
              <w:rPr>
                <w:rFonts w:ascii="Times New Roman" w:hAnsi="Times New Roman" w:cs="Times New Roman"/>
                <w:sz w:val="20"/>
                <w:szCs w:val="20"/>
              </w:rPr>
            </w:pPr>
            <w:r w:rsidRPr="00135DD8">
              <w:rPr>
                <w:rFonts w:ascii="Times New Roman" w:hAnsi="Times New Roman" w:cs="Times New Roman"/>
                <w:sz w:val="20"/>
                <w:szCs w:val="20"/>
              </w:rPr>
              <w:t>Россия</w:t>
            </w:r>
          </w:p>
        </w:tc>
        <w:tc>
          <w:tcPr>
            <w:tcW w:w="1418"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hideMark/>
          </w:tcPr>
          <w:p w:rsidR="000305CE" w:rsidRPr="00135DD8" w:rsidRDefault="000305CE" w:rsidP="000305CE">
            <w:pPr>
              <w:spacing w:after="0" w:line="240" w:lineRule="auto"/>
              <w:jc w:val="center"/>
              <w:rPr>
                <w:rFonts w:ascii="Times New Roman" w:hAnsi="Times New Roman" w:cs="Times New Roman"/>
                <w:sz w:val="20"/>
                <w:szCs w:val="20"/>
              </w:rPr>
            </w:pPr>
          </w:p>
        </w:tc>
        <w:tc>
          <w:tcPr>
            <w:tcW w:w="5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hideMark/>
          </w:tcPr>
          <w:p w:rsidR="000305CE" w:rsidRPr="00135DD8" w:rsidRDefault="000305CE" w:rsidP="000305CE">
            <w:pPr>
              <w:widowControl w:val="0"/>
              <w:autoSpaceDE w:val="0"/>
              <w:autoSpaceDN w:val="0"/>
              <w:adjustRightInd w:val="0"/>
              <w:spacing w:after="0" w:line="240" w:lineRule="auto"/>
              <w:rPr>
                <w:rFonts w:ascii="Times New Roman" w:eastAsia="Times New Roman" w:hAnsi="Times New Roman" w:cs="Times New Roman"/>
                <w:sz w:val="20"/>
                <w:szCs w:val="20"/>
              </w:rPr>
            </w:pPr>
          </w:p>
        </w:tc>
      </w:tr>
    </w:tbl>
    <w:p w:rsidR="00B16AE9" w:rsidRPr="00135DD8" w:rsidRDefault="00B16AE9"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456C2C" w:rsidRPr="00394EA1" w:rsidRDefault="00456C2C" w:rsidP="00456C2C">
      <w:pPr>
        <w:widowControl w:val="0"/>
        <w:autoSpaceDE w:val="0"/>
        <w:autoSpaceDN w:val="0"/>
        <w:adjustRightInd w:val="0"/>
        <w:spacing w:after="0" w:line="240" w:lineRule="auto"/>
        <w:ind w:firstLine="568"/>
        <w:jc w:val="both"/>
        <w:rPr>
          <w:rFonts w:ascii="Times New Roman" w:eastAsia="Times New Roman" w:hAnsi="Times New Roman" w:cs="Times New Roman"/>
          <w:sz w:val="20"/>
          <w:szCs w:val="20"/>
        </w:rPr>
      </w:pPr>
      <w:r w:rsidRPr="00394EA1">
        <w:rPr>
          <w:rFonts w:ascii="Times New Roman" w:eastAsia="Times New Roman" w:hAnsi="Times New Roman" w:cs="Times New Roman"/>
          <w:sz w:val="20"/>
          <w:szCs w:val="20"/>
        </w:rPr>
        <w:t xml:space="preserve">(1)В случае, если в отчетном периоде лицу, замещающему муниципальную должность Стародубского района, должность главы администрации Стародубского района, председателя Счетной палаты Стародубского района, по месту службы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 </w:t>
      </w:r>
    </w:p>
    <w:p w:rsidR="00456C2C" w:rsidRPr="00394EA1" w:rsidRDefault="00456C2C" w:rsidP="00456C2C">
      <w:pPr>
        <w:widowControl w:val="0"/>
        <w:autoSpaceDE w:val="0"/>
        <w:autoSpaceDN w:val="0"/>
        <w:adjustRightInd w:val="0"/>
        <w:spacing w:after="0" w:line="240" w:lineRule="auto"/>
        <w:ind w:firstLine="568"/>
        <w:jc w:val="both"/>
        <w:rPr>
          <w:rFonts w:ascii="Times New Roman" w:eastAsia="Times New Roman" w:hAnsi="Times New Roman" w:cs="Times New Roman"/>
          <w:sz w:val="20"/>
          <w:szCs w:val="20"/>
        </w:rPr>
      </w:pPr>
      <w:r w:rsidRPr="00394EA1">
        <w:rPr>
          <w:rFonts w:ascii="Times New Roman" w:eastAsia="Times New Roman" w:hAnsi="Times New Roman" w:cs="Times New Roman"/>
          <w:sz w:val="20"/>
          <w:szCs w:val="20"/>
        </w:rPr>
        <w:t>(2)Сведения указываются, если общая сумма совершенной сделки превышает общий доход лица, замещающего муниципальную должность Стародубского района, должность главы администрации Стародубского района, председателя Счетной палаты Стародубского района и его супруги (супруга) за три последних года, предшествующих отчетному периоду.</w:t>
      </w:r>
    </w:p>
    <w:p w:rsidR="006E6D69" w:rsidRPr="00135DD8" w:rsidRDefault="006E6D69"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1A55CE" w:rsidRPr="00135DD8" w:rsidRDefault="001A55CE"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1A55CE" w:rsidRDefault="001A55CE"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BE68F1" w:rsidRDefault="00BE68F1"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p w:rsidR="00FC3F45" w:rsidRDefault="00FC3F45" w:rsidP="00CD6FD2">
      <w:pPr>
        <w:widowControl w:val="0"/>
        <w:autoSpaceDE w:val="0"/>
        <w:autoSpaceDN w:val="0"/>
        <w:adjustRightInd w:val="0"/>
        <w:spacing w:after="0" w:line="240" w:lineRule="auto"/>
        <w:ind w:left="-851" w:right="141"/>
        <w:jc w:val="right"/>
        <w:rPr>
          <w:rFonts w:ascii="Times New Roman" w:eastAsia="Times New Roman" w:hAnsi="Times New Roman" w:cs="Times New Roman"/>
          <w:sz w:val="20"/>
          <w:szCs w:val="20"/>
        </w:rPr>
      </w:pPr>
    </w:p>
    <w:sectPr w:rsidR="00FC3F45" w:rsidSect="0049559F">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9A36AD"/>
    <w:rsid w:val="00012B26"/>
    <w:rsid w:val="00015E9D"/>
    <w:rsid w:val="000257D1"/>
    <w:rsid w:val="000305CE"/>
    <w:rsid w:val="000321B4"/>
    <w:rsid w:val="00040C34"/>
    <w:rsid w:val="0004264E"/>
    <w:rsid w:val="0004737B"/>
    <w:rsid w:val="000475CC"/>
    <w:rsid w:val="00070479"/>
    <w:rsid w:val="00097528"/>
    <w:rsid w:val="000A7279"/>
    <w:rsid w:val="000C1C1D"/>
    <w:rsid w:val="000C2F78"/>
    <w:rsid w:val="000D1A29"/>
    <w:rsid w:val="000D1FC8"/>
    <w:rsid w:val="000D319A"/>
    <w:rsid w:val="000D5981"/>
    <w:rsid w:val="000E0187"/>
    <w:rsid w:val="000F210E"/>
    <w:rsid w:val="00106493"/>
    <w:rsid w:val="001118D5"/>
    <w:rsid w:val="0012365B"/>
    <w:rsid w:val="001254C4"/>
    <w:rsid w:val="00135DD8"/>
    <w:rsid w:val="001526EE"/>
    <w:rsid w:val="00153A36"/>
    <w:rsid w:val="00154656"/>
    <w:rsid w:val="001752E1"/>
    <w:rsid w:val="0018074B"/>
    <w:rsid w:val="001817AD"/>
    <w:rsid w:val="00187196"/>
    <w:rsid w:val="001879D1"/>
    <w:rsid w:val="00193CD8"/>
    <w:rsid w:val="001A13FD"/>
    <w:rsid w:val="001A5194"/>
    <w:rsid w:val="001A55CE"/>
    <w:rsid w:val="001B14A7"/>
    <w:rsid w:val="001B6DB2"/>
    <w:rsid w:val="001B703B"/>
    <w:rsid w:val="001C46DD"/>
    <w:rsid w:val="001D416C"/>
    <w:rsid w:val="001D596F"/>
    <w:rsid w:val="001D68D8"/>
    <w:rsid w:val="001D7C3F"/>
    <w:rsid w:val="001F2068"/>
    <w:rsid w:val="0021046B"/>
    <w:rsid w:val="002334C3"/>
    <w:rsid w:val="00236FA9"/>
    <w:rsid w:val="00242ECC"/>
    <w:rsid w:val="00256705"/>
    <w:rsid w:val="002649AA"/>
    <w:rsid w:val="00265B92"/>
    <w:rsid w:val="00276FDA"/>
    <w:rsid w:val="00277070"/>
    <w:rsid w:val="00280359"/>
    <w:rsid w:val="002839B0"/>
    <w:rsid w:val="00287A94"/>
    <w:rsid w:val="00287D8F"/>
    <w:rsid w:val="00287DBF"/>
    <w:rsid w:val="002B5FCC"/>
    <w:rsid w:val="002D736A"/>
    <w:rsid w:val="0031379E"/>
    <w:rsid w:val="0031546B"/>
    <w:rsid w:val="003446D8"/>
    <w:rsid w:val="0034717F"/>
    <w:rsid w:val="00354A87"/>
    <w:rsid w:val="00354C22"/>
    <w:rsid w:val="00357DD8"/>
    <w:rsid w:val="00365B87"/>
    <w:rsid w:val="00366835"/>
    <w:rsid w:val="003835E9"/>
    <w:rsid w:val="00386663"/>
    <w:rsid w:val="0038680B"/>
    <w:rsid w:val="003A364C"/>
    <w:rsid w:val="003A5EED"/>
    <w:rsid w:val="003B1B46"/>
    <w:rsid w:val="003D191F"/>
    <w:rsid w:val="003D7849"/>
    <w:rsid w:val="003E3E73"/>
    <w:rsid w:val="00404ACE"/>
    <w:rsid w:val="00405F42"/>
    <w:rsid w:val="00410738"/>
    <w:rsid w:val="004248E6"/>
    <w:rsid w:val="00434694"/>
    <w:rsid w:val="00441BED"/>
    <w:rsid w:val="00447BBF"/>
    <w:rsid w:val="0045092D"/>
    <w:rsid w:val="00454B5E"/>
    <w:rsid w:val="0045500A"/>
    <w:rsid w:val="00456C2C"/>
    <w:rsid w:val="0046537A"/>
    <w:rsid w:val="00465C89"/>
    <w:rsid w:val="00486076"/>
    <w:rsid w:val="004910C3"/>
    <w:rsid w:val="0049559F"/>
    <w:rsid w:val="004B15D9"/>
    <w:rsid w:val="004C194E"/>
    <w:rsid w:val="004D4E4B"/>
    <w:rsid w:val="004E1E86"/>
    <w:rsid w:val="004E1F19"/>
    <w:rsid w:val="004E3449"/>
    <w:rsid w:val="004E3F32"/>
    <w:rsid w:val="00504605"/>
    <w:rsid w:val="005276DD"/>
    <w:rsid w:val="005301EC"/>
    <w:rsid w:val="0054040F"/>
    <w:rsid w:val="00545D41"/>
    <w:rsid w:val="00557150"/>
    <w:rsid w:val="00562174"/>
    <w:rsid w:val="00564816"/>
    <w:rsid w:val="00570184"/>
    <w:rsid w:val="00572712"/>
    <w:rsid w:val="00572AFE"/>
    <w:rsid w:val="00584A1E"/>
    <w:rsid w:val="00591A5F"/>
    <w:rsid w:val="005934D0"/>
    <w:rsid w:val="005A6139"/>
    <w:rsid w:val="005B6BA6"/>
    <w:rsid w:val="005C1A48"/>
    <w:rsid w:val="005D5862"/>
    <w:rsid w:val="005D706E"/>
    <w:rsid w:val="005E29D5"/>
    <w:rsid w:val="005E3B86"/>
    <w:rsid w:val="006005A2"/>
    <w:rsid w:val="006048DF"/>
    <w:rsid w:val="00616DC8"/>
    <w:rsid w:val="00624B63"/>
    <w:rsid w:val="006261BC"/>
    <w:rsid w:val="00636ADF"/>
    <w:rsid w:val="00645796"/>
    <w:rsid w:val="00645DF7"/>
    <w:rsid w:val="00663636"/>
    <w:rsid w:val="00672ED5"/>
    <w:rsid w:val="0067314D"/>
    <w:rsid w:val="00691754"/>
    <w:rsid w:val="00696B8D"/>
    <w:rsid w:val="006A1B7B"/>
    <w:rsid w:val="006A66C9"/>
    <w:rsid w:val="006C1AA8"/>
    <w:rsid w:val="006D307D"/>
    <w:rsid w:val="006D7C5A"/>
    <w:rsid w:val="006E2496"/>
    <w:rsid w:val="006E3285"/>
    <w:rsid w:val="006E3387"/>
    <w:rsid w:val="006E3F66"/>
    <w:rsid w:val="006E6D69"/>
    <w:rsid w:val="00743F14"/>
    <w:rsid w:val="00744677"/>
    <w:rsid w:val="00755F09"/>
    <w:rsid w:val="00770E02"/>
    <w:rsid w:val="00776193"/>
    <w:rsid w:val="007A0D8A"/>
    <w:rsid w:val="007B0A97"/>
    <w:rsid w:val="007B355D"/>
    <w:rsid w:val="007C1F67"/>
    <w:rsid w:val="007C552E"/>
    <w:rsid w:val="007D44B6"/>
    <w:rsid w:val="007E25DE"/>
    <w:rsid w:val="007E2E35"/>
    <w:rsid w:val="007E6268"/>
    <w:rsid w:val="007E6A20"/>
    <w:rsid w:val="007F2E97"/>
    <w:rsid w:val="00800B5F"/>
    <w:rsid w:val="008140D2"/>
    <w:rsid w:val="00815ACA"/>
    <w:rsid w:val="00853082"/>
    <w:rsid w:val="00864AD8"/>
    <w:rsid w:val="0087187F"/>
    <w:rsid w:val="00892760"/>
    <w:rsid w:val="008A6FF6"/>
    <w:rsid w:val="008C5B87"/>
    <w:rsid w:val="008D1283"/>
    <w:rsid w:val="008F0B85"/>
    <w:rsid w:val="00900E70"/>
    <w:rsid w:val="009012E3"/>
    <w:rsid w:val="00913B49"/>
    <w:rsid w:val="00920974"/>
    <w:rsid w:val="00922684"/>
    <w:rsid w:val="00934AC6"/>
    <w:rsid w:val="00952DB4"/>
    <w:rsid w:val="00974C69"/>
    <w:rsid w:val="00976BC0"/>
    <w:rsid w:val="00982AFD"/>
    <w:rsid w:val="009A2A3A"/>
    <w:rsid w:val="009A36AD"/>
    <w:rsid w:val="009A7324"/>
    <w:rsid w:val="009C1B1F"/>
    <w:rsid w:val="009D160A"/>
    <w:rsid w:val="009D2515"/>
    <w:rsid w:val="009D762A"/>
    <w:rsid w:val="009E70F9"/>
    <w:rsid w:val="00A05E54"/>
    <w:rsid w:val="00A06058"/>
    <w:rsid w:val="00A11302"/>
    <w:rsid w:val="00A13310"/>
    <w:rsid w:val="00A20BDB"/>
    <w:rsid w:val="00A270FE"/>
    <w:rsid w:val="00A37B9A"/>
    <w:rsid w:val="00A45A24"/>
    <w:rsid w:val="00A526A1"/>
    <w:rsid w:val="00A52987"/>
    <w:rsid w:val="00A5708B"/>
    <w:rsid w:val="00A65CFE"/>
    <w:rsid w:val="00A7256D"/>
    <w:rsid w:val="00A80BFB"/>
    <w:rsid w:val="00A87CC3"/>
    <w:rsid w:val="00A92976"/>
    <w:rsid w:val="00AA1371"/>
    <w:rsid w:val="00AB78D8"/>
    <w:rsid w:val="00AC25D7"/>
    <w:rsid w:val="00AD3010"/>
    <w:rsid w:val="00AD4BF3"/>
    <w:rsid w:val="00B00549"/>
    <w:rsid w:val="00B16270"/>
    <w:rsid w:val="00B16AE9"/>
    <w:rsid w:val="00B22A44"/>
    <w:rsid w:val="00B34DCD"/>
    <w:rsid w:val="00B36FAC"/>
    <w:rsid w:val="00B52A32"/>
    <w:rsid w:val="00B855C7"/>
    <w:rsid w:val="00B921BE"/>
    <w:rsid w:val="00B9268B"/>
    <w:rsid w:val="00BA3312"/>
    <w:rsid w:val="00BA7681"/>
    <w:rsid w:val="00BE21B2"/>
    <w:rsid w:val="00BE68F1"/>
    <w:rsid w:val="00BE7E14"/>
    <w:rsid w:val="00BF2ABA"/>
    <w:rsid w:val="00BF487D"/>
    <w:rsid w:val="00C07F32"/>
    <w:rsid w:val="00C1415E"/>
    <w:rsid w:val="00C1657E"/>
    <w:rsid w:val="00C22739"/>
    <w:rsid w:val="00C22CC5"/>
    <w:rsid w:val="00C31818"/>
    <w:rsid w:val="00C37E79"/>
    <w:rsid w:val="00C45D41"/>
    <w:rsid w:val="00C46471"/>
    <w:rsid w:val="00C50472"/>
    <w:rsid w:val="00C64BFC"/>
    <w:rsid w:val="00C82CF9"/>
    <w:rsid w:val="00CC653B"/>
    <w:rsid w:val="00CC74FB"/>
    <w:rsid w:val="00CD5C9B"/>
    <w:rsid w:val="00CD6FD2"/>
    <w:rsid w:val="00CE3F4C"/>
    <w:rsid w:val="00CE64C8"/>
    <w:rsid w:val="00CF03C3"/>
    <w:rsid w:val="00D076EC"/>
    <w:rsid w:val="00D144DB"/>
    <w:rsid w:val="00D40F23"/>
    <w:rsid w:val="00D51439"/>
    <w:rsid w:val="00D57FFC"/>
    <w:rsid w:val="00D6341C"/>
    <w:rsid w:val="00D638FD"/>
    <w:rsid w:val="00D80922"/>
    <w:rsid w:val="00D937D1"/>
    <w:rsid w:val="00D94703"/>
    <w:rsid w:val="00D95FB7"/>
    <w:rsid w:val="00DA39A7"/>
    <w:rsid w:val="00DB2ED1"/>
    <w:rsid w:val="00DB4F58"/>
    <w:rsid w:val="00DC1FDE"/>
    <w:rsid w:val="00DD1FA8"/>
    <w:rsid w:val="00DD6CF9"/>
    <w:rsid w:val="00DE3C5D"/>
    <w:rsid w:val="00E01080"/>
    <w:rsid w:val="00E01961"/>
    <w:rsid w:val="00E11F2A"/>
    <w:rsid w:val="00E1287D"/>
    <w:rsid w:val="00E152D1"/>
    <w:rsid w:val="00E21DC5"/>
    <w:rsid w:val="00E60EC5"/>
    <w:rsid w:val="00E6715C"/>
    <w:rsid w:val="00E73A98"/>
    <w:rsid w:val="00E763E4"/>
    <w:rsid w:val="00E76D0F"/>
    <w:rsid w:val="00E82E2A"/>
    <w:rsid w:val="00EA1999"/>
    <w:rsid w:val="00EA1EDB"/>
    <w:rsid w:val="00EA75E4"/>
    <w:rsid w:val="00EC72EE"/>
    <w:rsid w:val="00F01918"/>
    <w:rsid w:val="00F127E8"/>
    <w:rsid w:val="00F16D9D"/>
    <w:rsid w:val="00F244CD"/>
    <w:rsid w:val="00F25CEC"/>
    <w:rsid w:val="00F3280F"/>
    <w:rsid w:val="00F5146D"/>
    <w:rsid w:val="00F553AB"/>
    <w:rsid w:val="00F555D3"/>
    <w:rsid w:val="00FA1B1F"/>
    <w:rsid w:val="00FA206B"/>
    <w:rsid w:val="00FC39C9"/>
    <w:rsid w:val="00FC3F45"/>
    <w:rsid w:val="00FE5D44"/>
    <w:rsid w:val="00FF1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6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BF3"/>
    <w:pPr>
      <w:ind w:left="720"/>
      <w:contextualSpacing/>
    </w:pPr>
  </w:style>
</w:styles>
</file>

<file path=word/webSettings.xml><?xml version="1.0" encoding="utf-8"?>
<w:webSettings xmlns:r="http://schemas.openxmlformats.org/officeDocument/2006/relationships" xmlns:w="http://schemas.openxmlformats.org/wordprocessingml/2006/main">
  <w:divs>
    <w:div w:id="192159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B63B1-969F-4CE0-972A-5F285476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41</Pages>
  <Words>6068</Words>
  <Characters>34589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dc:creator>
  <cp:keywords/>
  <dc:description/>
  <cp:lastModifiedBy>Совет</cp:lastModifiedBy>
  <cp:revision>34</cp:revision>
  <cp:lastPrinted>2018-04-16T12:48:00Z</cp:lastPrinted>
  <dcterms:created xsi:type="dcterms:W3CDTF">2018-04-13T13:08:00Z</dcterms:created>
  <dcterms:modified xsi:type="dcterms:W3CDTF">2018-05-07T02:39:00Z</dcterms:modified>
</cp:coreProperties>
</file>