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Апатовой Г.И.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BA71B9">
        <w:tblPrEx>
          <w:tblCellMar>
            <w:top w:w="0" w:type="dxa"/>
            <w:bottom w:w="0" w:type="dxa"/>
          </w:tblCellMar>
        </w:tblPrEx>
        <w:trPr>
          <w:trHeight w:hRule="exact" w:val="349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Апатова </w:t>
            </w:r>
          </w:p>
          <w:p w:rsidR="0065159E" w:rsidRPr="000E7024" w:rsidRDefault="0065159E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Галина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351 590,01</w:t>
            </w:r>
          </w:p>
          <w:p w:rsidR="0065159E" w:rsidRPr="00A90C3A" w:rsidRDefault="0065159E" w:rsidP="00CD3EB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торг павильон;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для ведения садоводства;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 торгового павильона</w:t>
            </w:r>
          </w:p>
          <w:p w:rsidR="0065159E" w:rsidRDefault="0065159E" w:rsidP="00BA71B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5159E" w:rsidRDefault="0065159E" w:rsidP="00BA71B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торг павильон;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59E" w:rsidRPr="00206DDC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5159E" w:rsidRPr="00206DDC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856</w:t>
            </w:r>
          </w:p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  <w:p w:rsidR="0065159E" w:rsidRPr="009D692A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495,0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5159E" w:rsidRDefault="0065159E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Апатов</w:t>
            </w:r>
          </w:p>
          <w:p w:rsidR="0065159E" w:rsidRPr="000E7024" w:rsidRDefault="0065159E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Семен Евгеньевич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DA3193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134 117,83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5159E" w:rsidRPr="00206DDC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856</w:t>
            </w:r>
          </w:p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  <w:p w:rsidR="0065159E" w:rsidRPr="009D692A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A3193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5159E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210430;</w:t>
            </w:r>
          </w:p>
          <w:p w:rsidR="0065159E" w:rsidRPr="00A90C3A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21063; ГАЗ 33021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A3193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Быкони Н.В.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B63597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>доход</w:t>
            </w:r>
          </w:p>
          <w:p w:rsidR="0065159E" w:rsidRDefault="0065159E" w:rsidP="00B6359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4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</w:t>
            </w:r>
          </w:p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65159E" w:rsidRPr="000E7024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1 053 611,13</w:t>
            </w:r>
          </w:p>
          <w:p w:rsidR="0065159E" w:rsidRPr="00A90C3A" w:rsidRDefault="0065159E" w:rsidP="00DD08F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Игорь </w:t>
            </w:r>
          </w:p>
          <w:p w:rsidR="0065159E" w:rsidRPr="000E7024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1 389 253,01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65159E" w:rsidRPr="006F55FB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TUCSON</w:t>
            </w: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6F55FB"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0 GL MT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6F55F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Андрей </w:t>
            </w:r>
          </w:p>
          <w:p w:rsidR="0065159E" w:rsidRPr="000E7024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7B5E62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Главы города Сельцо – Гашичевой Е.Н.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0D2DCD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0D2DCD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EA4D5E">
        <w:tblPrEx>
          <w:tblCellMar>
            <w:top w:w="0" w:type="dxa"/>
            <w:bottom w:w="0" w:type="dxa"/>
          </w:tblCellMar>
        </w:tblPrEx>
        <w:trPr>
          <w:trHeight w:hRule="exact" w:val="38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Гашичева </w:t>
            </w:r>
          </w:p>
          <w:p w:rsidR="0065159E" w:rsidRPr="000E7024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Елена Николаевна, глава города Сельцо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2 062 907,24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1075,0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Губалю А.Н.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D71F27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>доход</w:t>
            </w:r>
          </w:p>
          <w:p w:rsidR="0065159E" w:rsidRDefault="0065159E" w:rsidP="00D71F2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Губаль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Осейко-Андрейко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Нестерович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0A6F0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1 325 478,35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115,3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2526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2349DD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Губаль</w:t>
            </w:r>
          </w:p>
          <w:p w:rsidR="0065159E" w:rsidRPr="000E7024" w:rsidRDefault="0065159E" w:rsidP="002349DD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Ольга 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ED358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2 857 650,18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Default="0065159E" w:rsidP="006521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  <w:p w:rsidR="0065159E" w:rsidRPr="00206DDC" w:rsidRDefault="0065159E" w:rsidP="008432E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2526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6521FA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Гуль Е.Н.</w:t>
      </w: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EA619B">
        <w:tblPrEx>
          <w:tblCellMar>
            <w:top w:w="0" w:type="dxa"/>
            <w:bottom w:w="0" w:type="dxa"/>
          </w:tblCellMar>
        </w:tblPrEx>
        <w:trPr>
          <w:trHeight w:hRule="exact" w:val="705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Гуль</w:t>
            </w: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65159E" w:rsidRPr="000E7024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6 077 422,79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65159E" w:rsidRDefault="0065159E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65159E" w:rsidRDefault="0065159E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65159E" w:rsidRDefault="0065159E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65159E" w:rsidRDefault="0065159E" w:rsidP="00EA619B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дол.;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инд.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дол.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дол.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2212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941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422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348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183,4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CC2151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 w:rsidRPr="00CC2151">
              <w:rPr>
                <w:szCs w:val="24"/>
              </w:rPr>
              <w:t>673,7</w:t>
            </w:r>
          </w:p>
          <w:p w:rsidR="0065159E" w:rsidRPr="00CC2151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 w:rsidRPr="00CC2151">
              <w:rPr>
                <w:szCs w:val="24"/>
              </w:rPr>
              <w:t>67,2</w:t>
            </w:r>
          </w:p>
          <w:p w:rsidR="0065159E" w:rsidRPr="00CC2151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 w:rsidRPr="00CC2151">
              <w:rPr>
                <w:szCs w:val="24"/>
              </w:rPr>
              <w:t>75,6</w:t>
            </w: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 w:rsidRPr="00CC2151">
              <w:rPr>
                <w:szCs w:val="24"/>
              </w:rPr>
              <w:t>155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65159E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ГАЗ 172412 автофургон</w:t>
            </w:r>
          </w:p>
          <w:p w:rsidR="0065159E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ГАЗ 2747 – 0000010-В4</w:t>
            </w:r>
          </w:p>
          <w:p w:rsidR="0065159E" w:rsidRPr="00206DDC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автофургон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594F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Емельянова Н.Н.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760"/>
        <w:gridCol w:w="2682"/>
        <w:gridCol w:w="1469"/>
        <w:gridCol w:w="1793"/>
      </w:tblGrid>
      <w:tr w:rsidR="0065159E" w:rsidTr="00227E6F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</w:p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3"/>
                <w:szCs w:val="24"/>
              </w:rPr>
              <w:t>доход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  <w:p w:rsidR="0065159E" w:rsidRDefault="0065159E" w:rsidP="00ED3589"/>
          <w:p w:rsidR="0065159E" w:rsidRDefault="0065159E" w:rsidP="00ED3589"/>
        </w:tc>
        <w:tc>
          <w:tcPr>
            <w:tcW w:w="6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5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 w:rsidTr="00227E6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FF5A01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Емельянов Николай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 w:rsidTr="00FF5A01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6A692E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65159E" w:rsidRDefault="0065159E" w:rsidP="006A692E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65159E" w:rsidRPr="000E7024" w:rsidRDefault="0065159E" w:rsidP="006A692E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744A5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F744A5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174 771,34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6DD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;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59E" w:rsidRPr="00206DDC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D692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717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5159E" w:rsidRDefault="0065159E" w:rsidP="00F744A5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  <w:p w:rsidR="0065159E" w:rsidRPr="00A90C3A" w:rsidRDefault="0065159E" w:rsidP="00F744A5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744A5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  <w:r w:rsidRPr="00F744A5">
              <w:rPr>
                <w:szCs w:val="24"/>
              </w:rPr>
              <w:t>49.0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F5A01" w:rsidRDefault="0065159E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FF5A01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F5A0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FF5A0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Емельянов</w:t>
            </w:r>
          </w:p>
          <w:p w:rsidR="0065159E" w:rsidRDefault="0065159E" w:rsidP="00FF5A0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</w:t>
            </w:r>
          </w:p>
          <w:p w:rsidR="0065159E" w:rsidRPr="000E7024" w:rsidRDefault="0065159E" w:rsidP="00FF5A0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B5E62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65159E" w:rsidRPr="00206DDC" w:rsidRDefault="0065159E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F5A01" w:rsidRDefault="0065159E" w:rsidP="00FF5A0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49.0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F5A01" w:rsidRDefault="0065159E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lastRenderedPageBreak/>
        <w:t>Депутата Совета народных депутатов города Сельцо Жостика Ю.В. Г.В.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913329">
        <w:tblPrEx>
          <w:tblCellMar>
            <w:top w:w="0" w:type="dxa"/>
            <w:bottom w:w="0" w:type="dxa"/>
          </w:tblCellMar>
        </w:tblPrEx>
        <w:trPr>
          <w:trHeight w:hRule="exact" w:val="334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Жостик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FB1B4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2 058 994,20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FB1B4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Ниссан патрол 2002 г.; моторная лодка Казанка,1972г </w:t>
            </w:r>
          </w:p>
          <w:p w:rsidR="0065159E" w:rsidRPr="00206DDC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перевоза водной техники ЛАВ-81015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 w:rsidTr="00D5438F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Жостик</w:t>
            </w:r>
          </w:p>
          <w:p w:rsidR="0065159E" w:rsidRDefault="0065159E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5159E" w:rsidRPr="000E7024" w:rsidRDefault="0065159E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7A0A16" w:rsidRDefault="0065159E" w:rsidP="0091332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FB1B41">
              <w:rPr>
                <w:szCs w:val="24"/>
              </w:rPr>
              <w:t>220 970,21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65159E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1/3</w:t>
            </w:r>
          </w:p>
          <w:p w:rsidR="0065159E" w:rsidRPr="00206DDC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65159E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  <w:p w:rsidR="0065159E" w:rsidRPr="00206DDC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224,5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13329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Фрльксваген Тигуан. 2017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91332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13329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5438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D5438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Жостик</w:t>
            </w:r>
          </w:p>
          <w:p w:rsidR="0065159E" w:rsidRDefault="0065159E" w:rsidP="00D5438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Ксения </w:t>
            </w:r>
          </w:p>
          <w:p w:rsidR="0065159E" w:rsidRPr="000E7024" w:rsidRDefault="0065159E" w:rsidP="00D5438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7B5E62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12 000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1/3</w:t>
            </w:r>
          </w:p>
          <w:p w:rsidR="0065159E" w:rsidRPr="00206DDC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  <w:p w:rsidR="0065159E" w:rsidRPr="00206DDC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224,5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5438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D5438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lastRenderedPageBreak/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Каменева Н.И.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342C10">
        <w:tblPrEx>
          <w:tblCellMar>
            <w:top w:w="0" w:type="dxa"/>
            <w:bottom w:w="0" w:type="dxa"/>
          </w:tblCellMar>
        </w:tblPrEx>
        <w:trPr>
          <w:trHeight w:hRule="exact" w:val="221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Каменев 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1B3FD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546 329,48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D474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дачный,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 1/5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УАЗ-31512</w:t>
            </w:r>
          </w:p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CD3EB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Каменева</w:t>
            </w:r>
          </w:p>
          <w:p w:rsidR="0065159E" w:rsidRDefault="0065159E" w:rsidP="00CD3EB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Алла</w:t>
            </w: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  <w:p w:rsidR="0065159E" w:rsidRPr="000E7024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ED358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137 992,79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D69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D3EB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Козловой Г.В.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800BBE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Козлова 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Галина Васильевна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150A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375 206,66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6DD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дачный;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дача;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Козлов </w:t>
            </w:r>
          </w:p>
          <w:p w:rsidR="0065159E" w:rsidRPr="000E7024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 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150AAA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6A1F30">
              <w:rPr>
                <w:szCs w:val="24"/>
              </w:rPr>
              <w:t>1</w:t>
            </w:r>
            <w:r>
              <w:rPr>
                <w:szCs w:val="24"/>
              </w:rPr>
              <w:t>89 814,14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6DD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дачный;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дача;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65159E" w:rsidRPr="00206DDC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D692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5159E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lastRenderedPageBreak/>
        <w:t>Депутата Совета народных депутатов города Сельцо Колосова В.А.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396B13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396B1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расположен</w:t>
            </w:r>
            <w:r>
              <w:rPr>
                <w:color w:val="000000"/>
                <w:spacing w:val="-2"/>
                <w:szCs w:val="24"/>
              </w:rPr>
              <w:t>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A11E19">
        <w:tblPrEx>
          <w:tblCellMar>
            <w:top w:w="0" w:type="dxa"/>
            <w:bottom w:w="0" w:type="dxa"/>
          </w:tblCellMar>
        </w:tblPrEx>
        <w:trPr>
          <w:trHeight w:hRule="exact" w:val="122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Колосов 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Вячеслав Александрович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C92C7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218 808,83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Pr="00206DDC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65159E" w:rsidRPr="00206DDC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93,0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Колосова </w:t>
            </w:r>
          </w:p>
          <w:p w:rsidR="0065159E" w:rsidRPr="000E7024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Мария Петровна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EA4441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C92C76">
              <w:rPr>
                <w:szCs w:val="24"/>
              </w:rPr>
              <w:t>176 615,00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D692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Pr="00206DDC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65159E" w:rsidRPr="00206DDC" w:rsidRDefault="0065159E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404BA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Матюшкина Е.Г.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>доход</w:t>
            </w:r>
            <w:r>
              <w:rPr>
                <w:color w:val="000000"/>
                <w:spacing w:val="-4"/>
                <w:szCs w:val="24"/>
              </w:rPr>
              <w:t>.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D07621">
        <w:tblPrEx>
          <w:tblCellMar>
            <w:top w:w="0" w:type="dxa"/>
            <w:bottom w:w="0" w:type="dxa"/>
          </w:tblCellMar>
        </w:tblPrEx>
        <w:trPr>
          <w:trHeight w:hRule="exact" w:val="221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Матюшкин 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791 238,00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Теплосети наружные северной части города Сельцо;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наружные тепловые сети котельной № 1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65159E" w:rsidRDefault="0065159E" w:rsidP="00D07621">
            <w:pPr>
              <w:shd w:val="clear" w:color="auto" w:fill="FFFFFF"/>
              <w:rPr>
                <w:szCs w:val="24"/>
              </w:rPr>
            </w:pPr>
          </w:p>
          <w:p w:rsidR="0065159E" w:rsidRDefault="0065159E" w:rsidP="00D07621">
            <w:pPr>
              <w:shd w:val="clear" w:color="auto" w:fill="FFFFFF"/>
              <w:rPr>
                <w:szCs w:val="24"/>
              </w:rPr>
            </w:pPr>
          </w:p>
          <w:p w:rsidR="0065159E" w:rsidRDefault="0065159E" w:rsidP="00D07621">
            <w:pPr>
              <w:shd w:val="clear" w:color="auto" w:fill="FFFFFF"/>
              <w:rPr>
                <w:szCs w:val="24"/>
              </w:rPr>
            </w:pPr>
          </w:p>
          <w:p w:rsidR="0065159E" w:rsidRDefault="0065159E" w:rsidP="00D0762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65159E" w:rsidRDefault="0065159E" w:rsidP="00D07621">
            <w:pPr>
              <w:shd w:val="clear" w:color="auto" w:fill="FFFFFF"/>
              <w:rPr>
                <w:szCs w:val="24"/>
              </w:rPr>
            </w:pPr>
          </w:p>
          <w:p w:rsidR="0065159E" w:rsidRDefault="0065159E" w:rsidP="00D07621">
            <w:pPr>
              <w:shd w:val="clear" w:color="auto" w:fill="FFFFFF"/>
              <w:rPr>
                <w:szCs w:val="24"/>
              </w:rPr>
            </w:pPr>
          </w:p>
          <w:p w:rsidR="0065159E" w:rsidRPr="00206DDC" w:rsidRDefault="0065159E" w:rsidP="00D0762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7050,0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5278CF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легковой- </w:t>
            </w:r>
            <w:r>
              <w:rPr>
                <w:szCs w:val="24"/>
                <w:lang w:val="en-US"/>
              </w:rPr>
              <w:t>Volkswagen</w:t>
            </w:r>
            <w:r w:rsidRPr="005278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touran</w:t>
            </w:r>
          </w:p>
          <w:p w:rsidR="0065159E" w:rsidRPr="005278CF" w:rsidRDefault="0065159E" w:rsidP="0064550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D07621">
        <w:tblPrEx>
          <w:tblCellMar>
            <w:top w:w="0" w:type="dxa"/>
            <w:bottom w:w="0" w:type="dxa"/>
          </w:tblCellMar>
        </w:tblPrEx>
        <w:trPr>
          <w:trHeight w:hRule="exact" w:val="325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Матюшкина</w:t>
            </w:r>
          </w:p>
          <w:p w:rsidR="0065159E" w:rsidRDefault="0065159E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65159E" w:rsidRPr="000E7024" w:rsidRDefault="0065159E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7A0A16" w:rsidRDefault="0065159E" w:rsidP="005278CF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527 306,81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помещение;</w:t>
            </w:r>
          </w:p>
          <w:p w:rsidR="0065159E" w:rsidRDefault="0065159E" w:rsidP="006455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помещение;</w:t>
            </w:r>
          </w:p>
          <w:p w:rsidR="0065159E" w:rsidRDefault="0065159E" w:rsidP="006455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помещение;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65159E" w:rsidRPr="00206DDC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15,7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126,3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  <w:p w:rsidR="0065159E" w:rsidRPr="009D692A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5278C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Нива –Шеврале;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фургон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УАЗ;</w:t>
            </w:r>
          </w:p>
          <w:p w:rsidR="0065159E" w:rsidRPr="00A90C3A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Экскаватор-погрузчик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Pr="00206DDC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65159E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  <w:p w:rsidR="0065159E" w:rsidRPr="00206DDC" w:rsidRDefault="0065159E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5278C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Медведева И.В.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FF70E8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</w:rPr>
        <w:lastRenderedPageBreak/>
        <w:t>за период с 1 января 2017 года по 31 декабря 2017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256"/>
        <w:gridCol w:w="2268"/>
        <w:gridCol w:w="1134"/>
        <w:gridCol w:w="1217"/>
        <w:gridCol w:w="1760"/>
        <w:gridCol w:w="2682"/>
        <w:gridCol w:w="1469"/>
        <w:gridCol w:w="1793"/>
      </w:tblGrid>
      <w:tr w:rsidR="0065159E" w:rsidTr="00EA3C9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  <w:p w:rsidR="0065159E" w:rsidRDefault="0065159E" w:rsidP="00ED3589"/>
          <w:p w:rsidR="0065159E" w:rsidRDefault="0065159E" w:rsidP="00ED3589"/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5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 w:rsidTr="00EA3C9A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F337C8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DC40CF">
        <w:tblPrEx>
          <w:tblCellMar>
            <w:top w:w="0" w:type="dxa"/>
            <w:bottom w:w="0" w:type="dxa"/>
          </w:tblCellMar>
        </w:tblPrEx>
        <w:trPr>
          <w:trHeight w:hRule="exact" w:val="363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Медведев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347 708,19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садовый;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сельхоз-назнач. 1/2;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для произв. целей 1/2;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размещ. магаз.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КПП 1/2;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нежил. здание магазина;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нежил. помещение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131700,0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16065,0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1259,0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201,9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388,1</w:t>
            </w:r>
          </w:p>
          <w:p w:rsidR="0065159E" w:rsidRPr="00206DDC" w:rsidRDefault="0065159E" w:rsidP="00854D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153,5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C763D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Х-</w:t>
            </w:r>
            <w:r>
              <w:rPr>
                <w:szCs w:val="24"/>
                <w:lang w:val="en-US"/>
              </w:rPr>
              <w:t>TRAIL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  <w:p w:rsidR="0065159E" w:rsidRPr="00F337C8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</w:t>
            </w:r>
            <w:r>
              <w:rPr>
                <w:szCs w:val="24"/>
                <w:lang w:val="en-US"/>
              </w:rPr>
              <w:t>ASTRA</w:t>
            </w:r>
            <w:r>
              <w:rPr>
                <w:szCs w:val="24"/>
              </w:rPr>
              <w:t>,2011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1106,0</w:t>
            </w:r>
          </w:p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C822DF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Медведева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</w:p>
          <w:p w:rsidR="0065159E" w:rsidRPr="000E7024" w:rsidRDefault="0065159E" w:rsidP="0022413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224131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5159E" w:rsidRPr="009D692A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224131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Pr="00206DDC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1106,0</w:t>
            </w:r>
          </w:p>
          <w:p w:rsidR="0065159E" w:rsidRPr="009D692A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F5A01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C822DF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Медведева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</w:p>
          <w:p w:rsidR="0065159E" w:rsidRPr="000E7024" w:rsidRDefault="0065159E" w:rsidP="0022413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224131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5159E" w:rsidRPr="009D692A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224131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Pr="00206DDC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812,0</w:t>
            </w:r>
          </w:p>
          <w:p w:rsidR="0065159E" w:rsidRPr="009D692A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FF5A01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F337C8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Медведев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  <w:p w:rsidR="0065159E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</w:p>
          <w:p w:rsidR="0065159E" w:rsidRPr="000E7024" w:rsidRDefault="0065159E" w:rsidP="0022413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F337C8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65159E" w:rsidRPr="00206DDC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</w:p>
          <w:p w:rsidR="0065159E" w:rsidRPr="00A90C3A" w:rsidRDefault="0065159E" w:rsidP="00224131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59E" w:rsidRPr="00206DDC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  <w:p w:rsidR="0065159E" w:rsidRPr="009D692A" w:rsidRDefault="0065159E" w:rsidP="002241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65159E" w:rsidRPr="00FF5A01" w:rsidRDefault="0065159E" w:rsidP="0022413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lastRenderedPageBreak/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Михеева С.Ю.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460541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Михеев</w:t>
            </w:r>
          </w:p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65159E" w:rsidRPr="000E7024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327,8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Тойота-аурис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производственных и административных зданий, строений сооружений промышленности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4099,0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C87795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Михеева</w:t>
            </w:r>
          </w:p>
          <w:p w:rsidR="0065159E" w:rsidRDefault="0065159E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65159E" w:rsidRPr="000E7024" w:rsidRDefault="0065159E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C8779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C8779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C8779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526 392,00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8779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C87795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C400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C8779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  <w:p w:rsidR="0065159E" w:rsidRDefault="0065159E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Михеев</w:t>
            </w:r>
          </w:p>
          <w:p w:rsidR="0065159E" w:rsidRPr="000E7024" w:rsidRDefault="0065159E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Даниил Сергеевич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7A0A16" w:rsidRDefault="0065159E" w:rsidP="00650878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C87795"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50878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50878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Могуровой Г.Г.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45208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Могурова </w:t>
            </w: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Галина Григорьевна</w:t>
            </w:r>
          </w:p>
          <w:p w:rsidR="0065159E" w:rsidRPr="000E7024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79504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367 924,62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28/100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485,0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Новикова Н.Г.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BF025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BF025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Новиков</w:t>
            </w:r>
          </w:p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65159E" w:rsidRPr="000E7024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Георгиевич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9970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352 272,98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2065,0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21041-ЗО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Новикова</w:t>
            </w:r>
          </w:p>
          <w:p w:rsidR="0065159E" w:rsidRPr="000E7024" w:rsidRDefault="0065159E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Людмила Кирилловна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144 062,38</w:t>
            </w:r>
          </w:p>
          <w:p w:rsidR="0065159E" w:rsidRPr="007A0A16" w:rsidRDefault="0065159E" w:rsidP="00E1083C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970FB">
            <w:pPr>
              <w:shd w:val="clear" w:color="auto" w:fill="FFFFFF"/>
              <w:ind w:right="324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  <w:p w:rsidR="0065159E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65159E" w:rsidRPr="00206DDC" w:rsidRDefault="0065159E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Петренко С.В..</w:t>
      </w: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lastRenderedPageBreak/>
        <w:t>за период с 1 января 2017 года по 31 декабря 2017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682"/>
        <w:gridCol w:w="1601"/>
        <w:gridCol w:w="1166"/>
        <w:gridCol w:w="1426"/>
        <w:gridCol w:w="1591"/>
        <w:gridCol w:w="2851"/>
        <w:gridCol w:w="1469"/>
        <w:gridCol w:w="1793"/>
      </w:tblGrid>
      <w:tr w:rsidR="0065159E" w:rsidTr="00C7617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  <w:p w:rsidR="0065159E" w:rsidRDefault="0065159E" w:rsidP="00ED3589"/>
          <w:p w:rsidR="0065159E" w:rsidRDefault="0065159E" w:rsidP="00ED3589"/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 w:rsidTr="00C7617A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5A7BF5">
        <w:tblPrEx>
          <w:tblCellMar>
            <w:top w:w="0" w:type="dxa"/>
            <w:bottom w:w="0" w:type="dxa"/>
          </w:tblCellMar>
        </w:tblPrEx>
        <w:trPr>
          <w:trHeight w:hRule="exact" w:val="603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BF773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Петренко</w:t>
            </w:r>
          </w:p>
          <w:p w:rsidR="0065159E" w:rsidRDefault="0065159E" w:rsidP="00BF773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65159E" w:rsidRPr="000E7024" w:rsidRDefault="0065159E" w:rsidP="00BF773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3B0B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3 589 961,26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тор павильон;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автостоянку;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автост;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жил. дом;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торговый павильон;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65159E" w:rsidRDefault="0065159E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здание;</w:t>
            </w:r>
          </w:p>
          <w:p w:rsidR="0065159E" w:rsidRPr="00206DDC" w:rsidRDefault="0065159E" w:rsidP="005A7BF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1460,0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2671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136,1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143,2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241,3</w:t>
            </w:r>
          </w:p>
          <w:p w:rsidR="0065159E" w:rsidRPr="00206DDC" w:rsidRDefault="0065159E" w:rsidP="005A7BF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168,8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Tayota</w:t>
            </w:r>
            <w:r w:rsidRPr="00BF7730">
              <w:rPr>
                <w:szCs w:val="24"/>
              </w:rPr>
              <w:t xml:space="preserve"> </w:t>
            </w:r>
          </w:p>
          <w:p w:rsidR="0065159E" w:rsidRDefault="0065159E" w:rsidP="005A7BF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Landcruiser</w:t>
            </w:r>
            <w:r>
              <w:rPr>
                <w:szCs w:val="24"/>
              </w:rPr>
              <w:t>; 2007г.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УАЗ-469Б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1988г.</w:t>
            </w:r>
          </w:p>
          <w:p w:rsidR="0065159E" w:rsidRPr="00BF7730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Абрис-470, 2013г.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 w:rsidTr="002C54BB">
        <w:tblPrEx>
          <w:tblCellMar>
            <w:top w:w="0" w:type="dxa"/>
            <w:bottom w:w="0" w:type="dxa"/>
          </w:tblCellMar>
        </w:tblPrEx>
        <w:trPr>
          <w:trHeight w:hRule="exact" w:val="14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Петренко</w:t>
            </w:r>
          </w:p>
          <w:p w:rsidR="0065159E" w:rsidRDefault="0065159E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65159E" w:rsidRDefault="0065159E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  <w:p w:rsidR="0065159E" w:rsidRPr="000E7024" w:rsidRDefault="0065159E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  <w:p w:rsidR="0065159E" w:rsidRPr="007A0A16" w:rsidRDefault="0065159E" w:rsidP="000200E0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E72045">
              <w:rPr>
                <w:szCs w:val="24"/>
              </w:rPr>
              <w:t>195 176,46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садовый;</w:t>
            </w:r>
          </w:p>
          <w:p w:rsidR="0065159E" w:rsidRPr="00206DDC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696,0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0200E0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</w:t>
            </w:r>
          </w:p>
          <w:p w:rsidR="0065159E" w:rsidRPr="00206DDC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1460,0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136,1</w:t>
            </w:r>
          </w:p>
          <w:p w:rsidR="0065159E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  <w:p w:rsidR="0065159E" w:rsidRPr="00206DDC" w:rsidRDefault="0065159E" w:rsidP="000200E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0200E0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lastRenderedPageBreak/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– Томилиной Т.И.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8D12A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B1512E">
        <w:tblPrEx>
          <w:tblCellMar>
            <w:top w:w="0" w:type="dxa"/>
            <w:bottom w:w="0" w:type="dxa"/>
          </w:tblCellMar>
        </w:tblPrEx>
        <w:trPr>
          <w:trHeight w:hRule="exact" w:val="19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Томилина</w:t>
            </w: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65159E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Иосифовна</w:t>
            </w:r>
          </w:p>
          <w:p w:rsidR="0065159E" w:rsidRPr="000E7024" w:rsidRDefault="0065159E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665 158,83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65159E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65159E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Default="0065159E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Цыганкова Г.В.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lastRenderedPageBreak/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CD7376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CD7376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Цыганков </w:t>
            </w:r>
          </w:p>
          <w:p w:rsidR="0065159E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Геннадий Владимирович</w:t>
            </w:r>
          </w:p>
          <w:p w:rsidR="0065159E" w:rsidRPr="000E7024" w:rsidRDefault="0065159E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543 513,42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5159E" w:rsidRPr="00206DDC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0E7024" w:rsidRDefault="0065159E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65159E" w:rsidRDefault="0065159E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Цыганкова</w:t>
            </w:r>
          </w:p>
          <w:p w:rsidR="0065159E" w:rsidRDefault="0065159E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65159E" w:rsidRDefault="0065159E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  <w:p w:rsidR="0065159E" w:rsidRPr="000E7024" w:rsidRDefault="0065159E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A0A16" w:rsidRDefault="0065159E" w:rsidP="00AA6C7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D51794">
              <w:rPr>
                <w:szCs w:val="24"/>
              </w:rPr>
              <w:t>51 737,93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A6C7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59E" w:rsidRPr="00206DDC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65159E" w:rsidRPr="009D692A" w:rsidRDefault="0065159E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A6C7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A2E7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0A2E7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Цыганкова</w:t>
            </w:r>
          </w:p>
          <w:p w:rsidR="0065159E" w:rsidRDefault="0065159E" w:rsidP="000A2E7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65159E" w:rsidRPr="000E7024" w:rsidRDefault="0065159E" w:rsidP="000A2E7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7B5E62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0A2E71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59E" w:rsidRPr="00206DDC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65159E" w:rsidRPr="009D692A" w:rsidRDefault="0065159E" w:rsidP="000A2E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0A2E7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65159E" w:rsidRDefault="0065159E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65159E" w:rsidRDefault="0065159E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65159E" w:rsidRDefault="0065159E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Чернова Г.В.</w:t>
      </w:r>
    </w:p>
    <w:p w:rsidR="0065159E" w:rsidRDefault="0065159E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65159E" w:rsidRDefault="0065159E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2017 года по 31 декабря 2017 года</w:t>
      </w:r>
    </w:p>
    <w:p w:rsidR="0065159E" w:rsidRDefault="0065159E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5159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</w:pPr>
            <w:r>
              <w:lastRenderedPageBreak/>
              <w:t xml:space="preserve">Фамилия </w:t>
            </w:r>
          </w:p>
          <w:p w:rsidR="0065159E" w:rsidRDefault="0065159E" w:rsidP="00ED3589">
            <w:pPr>
              <w:shd w:val="clear" w:color="auto" w:fill="FFFFFF"/>
            </w:pPr>
            <w:r>
              <w:t xml:space="preserve">Имя </w:t>
            </w:r>
          </w:p>
          <w:p w:rsidR="0065159E" w:rsidRDefault="0065159E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159E" w:rsidRDefault="0065159E" w:rsidP="00AC445B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65159E" w:rsidRDefault="0065159E" w:rsidP="00AC445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/>
          <w:p w:rsidR="0065159E" w:rsidRDefault="0065159E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Чернов 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Глеб</w:t>
            </w:r>
          </w:p>
          <w:p w:rsidR="0065159E" w:rsidRPr="000E7024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1 393 110,00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A90C3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5159E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65159E" w:rsidRPr="00CD1EEF" w:rsidRDefault="0065159E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Terrano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65159E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Чернова</w:t>
            </w:r>
          </w:p>
          <w:p w:rsidR="0065159E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65159E" w:rsidRPr="000E7024" w:rsidRDefault="0065159E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110CE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167 759,17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9D692A" w:rsidRDefault="0065159E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65159E" w:rsidTr="006F55FB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8099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98099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Чернова</w:t>
            </w:r>
          </w:p>
          <w:p w:rsidR="0065159E" w:rsidRDefault="0065159E" w:rsidP="0098099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65159E" w:rsidRPr="000E7024" w:rsidRDefault="0065159E" w:rsidP="0098099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Глебовна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E064AB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5159E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8099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65159E" w:rsidRDefault="0065159E" w:rsidP="0098099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Чернов</w:t>
            </w:r>
          </w:p>
          <w:p w:rsidR="0065159E" w:rsidRPr="000E7024" w:rsidRDefault="0065159E" w:rsidP="0098099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 Глебович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7B5E62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</w:p>
          <w:p w:rsidR="0065159E" w:rsidRPr="009D692A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A90C3A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6F55FB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59E" w:rsidRPr="00206DDC" w:rsidRDefault="0065159E" w:rsidP="0098099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5159E" w:rsidRDefault="0065159E"/>
    <w:p w:rsidR="00243221" w:rsidRPr="001C34A2" w:rsidRDefault="00243221" w:rsidP="001C34A2"/>
    <w:sectPr w:rsidR="00243221" w:rsidRPr="001C34A2" w:rsidSect="003531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4959"/>
    <w:rsid w:val="00595A02"/>
    <w:rsid w:val="0065159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2018-06-26T09:51:00Z</dcterms:modified>
</cp:coreProperties>
</file>