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D65" w:rsidRDefault="00256D65" w:rsidP="00256D65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256D65" w:rsidRDefault="00256D65" w:rsidP="00256D65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256D65" w:rsidRDefault="00256D65" w:rsidP="00256D65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руководителей муниципальных образовательных учреждений </w:t>
      </w:r>
      <w:proofErr w:type="spellStart"/>
      <w:r>
        <w:rPr>
          <w:color w:val="000000"/>
          <w:sz w:val="28"/>
          <w:szCs w:val="28"/>
          <w:u w:val="single"/>
        </w:rPr>
        <w:t>Сельцовского</w:t>
      </w:r>
      <w:proofErr w:type="spellEnd"/>
      <w:r>
        <w:rPr>
          <w:color w:val="000000"/>
          <w:sz w:val="28"/>
          <w:szCs w:val="28"/>
          <w:u w:val="single"/>
        </w:rPr>
        <w:t xml:space="preserve"> городского округа</w:t>
      </w:r>
    </w:p>
    <w:p w:rsidR="00256D65" w:rsidRDefault="00256D65" w:rsidP="00256D65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</w:p>
    <w:p w:rsidR="00256D65" w:rsidRDefault="00256D65" w:rsidP="00256D65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и членов их  семей</w:t>
      </w:r>
    </w:p>
    <w:p w:rsidR="00256D65" w:rsidRDefault="00256D65" w:rsidP="00256D65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</w:t>
      </w:r>
      <w:r w:rsidR="00154910">
        <w:rPr>
          <w:color w:val="000000"/>
          <w:spacing w:val="-5"/>
          <w:sz w:val="28"/>
          <w:szCs w:val="28"/>
        </w:rPr>
        <w:t>од с 1 января по 31 декабря 2017</w:t>
      </w:r>
      <w:r>
        <w:rPr>
          <w:color w:val="000000"/>
          <w:spacing w:val="-5"/>
          <w:sz w:val="28"/>
          <w:szCs w:val="28"/>
        </w:rPr>
        <w:t xml:space="preserve"> года</w:t>
      </w:r>
    </w:p>
    <w:p w:rsidR="00256D65" w:rsidRDefault="00256D65" w:rsidP="00256D65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256D65" w:rsidTr="00F86046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56D65" w:rsidRDefault="00256D65" w:rsidP="00F86046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56D65" w:rsidRDefault="00256D65" w:rsidP="00F86046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 w:rsidR="00154910">
              <w:rPr>
                <w:color w:val="000000"/>
                <w:spacing w:val="-4"/>
                <w:sz w:val="24"/>
                <w:szCs w:val="24"/>
              </w:rPr>
              <w:t>2017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 г.</w:t>
            </w:r>
          </w:p>
          <w:p w:rsidR="00256D65" w:rsidRDefault="00256D65" w:rsidP="00F86046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Default="00256D65" w:rsidP="00F86046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Default="00256D65" w:rsidP="00F86046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256D65" w:rsidTr="00F86046">
        <w:trPr>
          <w:trHeight w:hRule="exact" w:val="857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Default="00256D65" w:rsidP="00F86046"/>
          <w:p w:rsidR="00256D65" w:rsidRDefault="00256D65" w:rsidP="00F86046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Default="00256D65" w:rsidP="00F86046"/>
          <w:p w:rsidR="00256D65" w:rsidRDefault="00256D65" w:rsidP="00F86046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Default="00256D65" w:rsidP="00F86046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Default="00256D65" w:rsidP="00F86046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</w:rPr>
              <w:t>кв</w:t>
            </w:r>
            <w:proofErr w:type="gramStart"/>
            <w:r>
              <w:rPr>
                <w:color w:val="000000"/>
                <w:spacing w:val="-3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color w:val="000000"/>
                <w:spacing w:val="-3"/>
                <w:sz w:val="24"/>
                <w:szCs w:val="24"/>
              </w:rPr>
              <w:t>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Default="00256D65" w:rsidP="00F86046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Default="00256D65" w:rsidP="00F86046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Default="00256D65" w:rsidP="00F86046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Default="00256D65" w:rsidP="00F86046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5"/>
                <w:sz w:val="24"/>
                <w:szCs w:val="24"/>
              </w:rPr>
              <w:t>кв</w:t>
            </w:r>
            <w:proofErr w:type="gramStart"/>
            <w:r>
              <w:rPr>
                <w:color w:val="000000"/>
                <w:spacing w:val="-5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Default="00256D65" w:rsidP="00F86046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256D65" w:rsidRPr="00053DD7" w:rsidTr="00F86046">
        <w:trPr>
          <w:trHeight w:hRule="exact" w:val="2707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56D65" w:rsidP="00F86046">
            <w:pPr>
              <w:shd w:val="clear" w:color="auto" w:fill="FFFFFF"/>
              <w:spacing w:line="230" w:lineRule="exact"/>
              <w:ind w:left="22" w:right="295"/>
              <w:rPr>
                <w:sz w:val="24"/>
                <w:szCs w:val="24"/>
                <w:highlight w:val="yellow"/>
              </w:rPr>
            </w:pPr>
            <w:proofErr w:type="spellStart"/>
            <w:r>
              <w:rPr>
                <w:sz w:val="24"/>
                <w:szCs w:val="24"/>
                <w:highlight w:val="yellow"/>
              </w:rPr>
              <w:t>Храбровская</w:t>
            </w:r>
            <w:proofErr w:type="spellEnd"/>
            <w:r>
              <w:rPr>
                <w:sz w:val="24"/>
                <w:szCs w:val="24"/>
                <w:highlight w:val="yellow"/>
              </w:rPr>
              <w:t xml:space="preserve"> Лариса Васи</w:t>
            </w:r>
            <w:r w:rsidRPr="00053DD7">
              <w:rPr>
                <w:sz w:val="24"/>
                <w:szCs w:val="24"/>
                <w:highlight w:val="yellow"/>
              </w:rPr>
              <w:t>льевна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A5460B" w:rsidP="003F77F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2</w:t>
            </w:r>
            <w:r w:rsidR="003F77F6">
              <w:rPr>
                <w:sz w:val="24"/>
                <w:szCs w:val="24"/>
                <w:highlight w:val="yellow"/>
              </w:rPr>
              <w:t>48669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56D65" w:rsidP="00F86046">
            <w:pPr>
              <w:shd w:val="clear" w:color="auto" w:fill="FFFFFF"/>
              <w:spacing w:line="230" w:lineRule="exact"/>
              <w:ind w:left="216" w:right="223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квартира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63</w:t>
            </w:r>
          </w:p>
          <w:p w:rsidR="00256D65" w:rsidRPr="00053DD7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1/4доля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Россия</w:t>
            </w:r>
          </w:p>
          <w:p w:rsidR="00256D65" w:rsidRPr="00053DD7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</w:p>
          <w:p w:rsidR="00256D65" w:rsidRPr="00053DD7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56D65" w:rsidP="00F86046">
            <w:pPr>
              <w:shd w:val="clear" w:color="auto" w:fill="FFFFFF"/>
              <w:ind w:left="958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56D65" w:rsidRPr="00053DD7" w:rsidTr="00F86046">
        <w:trPr>
          <w:trHeight w:hRule="exact" w:val="2546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56D65" w:rsidP="00F86046">
            <w:pPr>
              <w:shd w:val="clear" w:color="auto" w:fill="FFFFFF"/>
              <w:spacing w:line="230" w:lineRule="exact"/>
              <w:ind w:left="22" w:right="295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lastRenderedPageBreak/>
              <w:t>супруг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3F77F6" w:rsidP="00A5460B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433921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56D65" w:rsidP="00F86046">
            <w:pPr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  <w:highlight w:val="yellow"/>
              </w:rPr>
            </w:pPr>
            <w:r>
              <w:rPr>
                <w:color w:val="000000"/>
                <w:spacing w:val="-1"/>
                <w:sz w:val="24"/>
                <w:szCs w:val="24"/>
                <w:highlight w:val="yellow"/>
              </w:rPr>
              <w:t>квартира</w:t>
            </w:r>
          </w:p>
          <w:p w:rsidR="00256D65" w:rsidRDefault="00256D65" w:rsidP="00F86046">
            <w:pPr>
              <w:shd w:val="clear" w:color="auto" w:fill="FFFFFF"/>
              <w:spacing w:line="230" w:lineRule="exact"/>
              <w:ind w:left="216" w:right="223"/>
              <w:jc w:val="center"/>
              <w:rPr>
                <w:sz w:val="24"/>
                <w:szCs w:val="24"/>
                <w:highlight w:val="yellow"/>
              </w:rPr>
            </w:pPr>
          </w:p>
          <w:p w:rsidR="00256D65" w:rsidRDefault="00256D65" w:rsidP="00F86046">
            <w:pPr>
              <w:shd w:val="clear" w:color="auto" w:fill="FFFFFF"/>
              <w:spacing w:line="230" w:lineRule="exact"/>
              <w:ind w:left="216" w:right="223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садовый</w:t>
            </w:r>
          </w:p>
          <w:p w:rsidR="00256D65" w:rsidRDefault="00256D65" w:rsidP="00F86046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 xml:space="preserve">     </w:t>
            </w:r>
            <w:proofErr w:type="spellStart"/>
            <w:r>
              <w:rPr>
                <w:sz w:val="24"/>
                <w:szCs w:val="24"/>
                <w:highlight w:val="yellow"/>
              </w:rPr>
              <w:t>зем</w:t>
            </w:r>
            <w:proofErr w:type="gramStart"/>
            <w:r>
              <w:rPr>
                <w:sz w:val="24"/>
                <w:szCs w:val="24"/>
                <w:highlight w:val="yellow"/>
              </w:rPr>
              <w:t>.у</w:t>
            </w:r>
            <w:proofErr w:type="gramEnd"/>
            <w:r>
              <w:rPr>
                <w:sz w:val="24"/>
                <w:szCs w:val="24"/>
                <w:highlight w:val="yellow"/>
              </w:rPr>
              <w:t>часток</w:t>
            </w:r>
            <w:proofErr w:type="spellEnd"/>
          </w:p>
          <w:p w:rsidR="00256D65" w:rsidRDefault="00256D65" w:rsidP="00F86046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 xml:space="preserve">        дача</w:t>
            </w:r>
          </w:p>
          <w:p w:rsidR="00256D65" w:rsidRDefault="00256D65" w:rsidP="00F86046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 xml:space="preserve">      гараж</w:t>
            </w:r>
          </w:p>
          <w:p w:rsidR="00256D65" w:rsidRDefault="00256D65" w:rsidP="00F86046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  <w:proofErr w:type="spellStart"/>
            <w:r>
              <w:rPr>
                <w:sz w:val="24"/>
                <w:szCs w:val="24"/>
                <w:highlight w:val="yellow"/>
              </w:rPr>
              <w:t>зем</w:t>
            </w:r>
            <w:proofErr w:type="gramStart"/>
            <w:r>
              <w:rPr>
                <w:sz w:val="24"/>
                <w:szCs w:val="24"/>
                <w:highlight w:val="yellow"/>
              </w:rPr>
              <w:t>.у</w:t>
            </w:r>
            <w:proofErr w:type="gramEnd"/>
            <w:r>
              <w:rPr>
                <w:sz w:val="24"/>
                <w:szCs w:val="24"/>
                <w:highlight w:val="yellow"/>
              </w:rPr>
              <w:t>часток</w:t>
            </w:r>
            <w:proofErr w:type="spellEnd"/>
            <w:r>
              <w:rPr>
                <w:sz w:val="24"/>
                <w:szCs w:val="24"/>
                <w:highlight w:val="yellow"/>
              </w:rPr>
              <w:t xml:space="preserve"> под гараж</w:t>
            </w:r>
          </w:p>
          <w:p w:rsidR="00256D65" w:rsidRPr="00053DD7" w:rsidRDefault="00256D65" w:rsidP="00F86046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 xml:space="preserve">   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63</w:t>
            </w:r>
          </w:p>
          <w:p w:rsidR="00256D65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¼ доля</w:t>
            </w:r>
          </w:p>
          <w:p w:rsidR="00256D65" w:rsidRDefault="00256D65" w:rsidP="00F86046">
            <w:pPr>
              <w:rPr>
                <w:sz w:val="24"/>
                <w:szCs w:val="24"/>
                <w:highlight w:val="yellow"/>
              </w:rPr>
            </w:pPr>
          </w:p>
          <w:p w:rsidR="00256D65" w:rsidRDefault="00256D65" w:rsidP="00F86046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 xml:space="preserve">     500</w:t>
            </w:r>
          </w:p>
          <w:p w:rsidR="00256D65" w:rsidRDefault="00256D65" w:rsidP="00F86046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 xml:space="preserve">       27</w:t>
            </w:r>
          </w:p>
          <w:p w:rsidR="00256D65" w:rsidRDefault="00256D65" w:rsidP="00F86046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 xml:space="preserve">      24</w:t>
            </w:r>
          </w:p>
          <w:p w:rsidR="00256D65" w:rsidRPr="00520D0B" w:rsidRDefault="00256D65" w:rsidP="00F86046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 xml:space="preserve">      28,6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</w:p>
          <w:p w:rsidR="00256D65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</w:p>
          <w:p w:rsidR="00256D65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</w:p>
          <w:p w:rsidR="00256D65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</w:p>
          <w:p w:rsidR="00256D65" w:rsidRPr="00053DD7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Россия</w:t>
            </w:r>
          </w:p>
          <w:p w:rsidR="00256D65" w:rsidRPr="00053DD7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Default="00256D65" w:rsidP="00F86046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Мотоцикл</w:t>
            </w:r>
          </w:p>
          <w:p w:rsidR="00256D65" w:rsidRDefault="00256D65" w:rsidP="00F86046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ММВЗ-311211</w:t>
            </w:r>
          </w:p>
          <w:p w:rsidR="003F77F6" w:rsidRDefault="006422FE" w:rsidP="006422FE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Индивидуальная</w:t>
            </w:r>
          </w:p>
          <w:p w:rsidR="006422FE" w:rsidRDefault="006422FE" w:rsidP="006422FE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Автомобиль форд фокус</w:t>
            </w:r>
          </w:p>
          <w:p w:rsidR="006422FE" w:rsidRPr="00053DD7" w:rsidRDefault="006422FE" w:rsidP="006422FE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индивидуальная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56D65" w:rsidP="00F86046">
            <w:pPr>
              <w:shd w:val="clear" w:color="auto" w:fill="FFFFFF"/>
              <w:ind w:left="958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56D65" w:rsidRPr="00053DD7" w:rsidTr="00F86046">
        <w:trPr>
          <w:trHeight w:hRule="exact" w:val="2546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B14249" w:rsidP="00B14249">
            <w:pPr>
              <w:shd w:val="clear" w:color="auto" w:fill="FFFFFF"/>
              <w:spacing w:line="230" w:lineRule="exact"/>
              <w:ind w:left="22" w:right="295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Один несовершеннолетний</w:t>
            </w:r>
            <w:r w:rsidR="00256D65">
              <w:rPr>
                <w:sz w:val="24"/>
                <w:szCs w:val="24"/>
                <w:highlight w:val="yellow"/>
              </w:rPr>
              <w:t xml:space="preserve"> </w:t>
            </w:r>
            <w:r>
              <w:rPr>
                <w:sz w:val="24"/>
                <w:szCs w:val="24"/>
                <w:highlight w:val="yellow"/>
              </w:rPr>
              <w:t xml:space="preserve"> ребенок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56D65" w:rsidP="00F86046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  <w:highlight w:val="yellow"/>
              </w:rPr>
            </w:pPr>
            <w:r>
              <w:rPr>
                <w:color w:val="000000"/>
                <w:spacing w:val="-3"/>
                <w:sz w:val="24"/>
                <w:szCs w:val="24"/>
                <w:highlight w:val="yellow"/>
              </w:rPr>
              <w:t>квартира</w:t>
            </w:r>
          </w:p>
          <w:p w:rsidR="00256D65" w:rsidRPr="00053DD7" w:rsidRDefault="00256D65" w:rsidP="00F86046">
            <w:pPr>
              <w:shd w:val="clear" w:color="auto" w:fill="FFFFFF"/>
              <w:spacing w:line="230" w:lineRule="exact"/>
              <w:ind w:left="216" w:right="223"/>
              <w:jc w:val="center"/>
              <w:rPr>
                <w:color w:val="000000"/>
                <w:spacing w:val="-1"/>
                <w:sz w:val="24"/>
                <w:szCs w:val="24"/>
                <w:highlight w:val="yellow"/>
              </w:rPr>
            </w:pPr>
          </w:p>
          <w:p w:rsidR="00256D65" w:rsidRPr="00053DD7" w:rsidRDefault="00256D65" w:rsidP="00F86046">
            <w:pPr>
              <w:shd w:val="clear" w:color="auto" w:fill="FFFFFF"/>
              <w:spacing w:line="230" w:lineRule="exact"/>
              <w:ind w:left="216" w:right="223"/>
              <w:jc w:val="center"/>
              <w:rPr>
                <w:color w:val="000000"/>
                <w:spacing w:val="-3"/>
                <w:sz w:val="24"/>
                <w:szCs w:val="24"/>
                <w:highlight w:val="yellow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63</w:t>
            </w:r>
          </w:p>
          <w:p w:rsidR="00256D65" w:rsidRPr="00053DD7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¼ доля</w:t>
            </w:r>
          </w:p>
          <w:p w:rsidR="00256D65" w:rsidRPr="00053DD7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Россия</w:t>
            </w:r>
          </w:p>
          <w:p w:rsidR="00256D65" w:rsidRPr="00053DD7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</w:p>
          <w:p w:rsidR="00256D65" w:rsidRPr="00053DD7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</w:p>
          <w:p w:rsidR="00256D65" w:rsidRPr="00053DD7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</w:p>
          <w:p w:rsidR="00256D65" w:rsidRPr="00053DD7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</w:p>
          <w:p w:rsidR="00256D65" w:rsidRPr="00053DD7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56D65" w:rsidP="00F86046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56D65" w:rsidP="00F86046">
            <w:pPr>
              <w:shd w:val="clear" w:color="auto" w:fill="FFFFFF"/>
              <w:ind w:left="958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56D65" w:rsidRPr="00053DD7" w:rsidTr="00F86046">
        <w:trPr>
          <w:trHeight w:hRule="exact" w:val="2546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56D65" w:rsidP="00F86046">
            <w:pPr>
              <w:shd w:val="clear" w:color="auto" w:fill="FFFFFF"/>
              <w:spacing w:line="230" w:lineRule="exact"/>
              <w:ind w:left="22" w:right="295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Глазкова Валентина Григорьевна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C9495F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394091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56D65" w:rsidP="00F86046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 xml:space="preserve">     квартира</w:t>
            </w:r>
          </w:p>
          <w:p w:rsidR="00256D65" w:rsidRDefault="00256D65" w:rsidP="00F86046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</w:p>
          <w:p w:rsidR="00256D65" w:rsidRDefault="00256D65" w:rsidP="00F86046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</w:p>
          <w:p w:rsidR="00E47A9C" w:rsidRPr="00053DD7" w:rsidRDefault="00E47A9C" w:rsidP="00F86046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садовый земельный участок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7A9C" w:rsidRDefault="004A6E50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41</w:t>
            </w:r>
          </w:p>
          <w:p w:rsidR="004A6E50" w:rsidRDefault="004A6E50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индивидуальная</w:t>
            </w:r>
          </w:p>
          <w:p w:rsidR="00E47A9C" w:rsidRPr="00053DD7" w:rsidRDefault="00E47A9C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500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</w:p>
          <w:p w:rsidR="00256D65" w:rsidRPr="00053DD7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56D65" w:rsidP="00F86046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  <w:r w:rsidRPr="00053DD7">
              <w:rPr>
                <w:sz w:val="24"/>
                <w:szCs w:val="24"/>
                <w:highlight w:val="yellow"/>
              </w:rPr>
              <w:t xml:space="preserve">   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56D65" w:rsidP="00F86046">
            <w:pPr>
              <w:shd w:val="clear" w:color="auto" w:fill="FFFFFF"/>
              <w:ind w:left="958"/>
              <w:rPr>
                <w:sz w:val="24"/>
                <w:szCs w:val="24"/>
                <w:highlight w:val="yellow"/>
              </w:rPr>
            </w:pPr>
          </w:p>
          <w:p w:rsidR="00256D65" w:rsidRPr="00053DD7" w:rsidRDefault="00256D65" w:rsidP="00F86046">
            <w:pPr>
              <w:shd w:val="clear" w:color="auto" w:fill="FFFFFF"/>
              <w:ind w:left="958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</w:p>
          <w:p w:rsidR="00256D65" w:rsidRPr="00053DD7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</w:p>
          <w:p w:rsidR="00256D65" w:rsidRPr="00053DD7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56D65" w:rsidRPr="00053DD7" w:rsidTr="00F86046">
        <w:trPr>
          <w:trHeight w:hRule="exact" w:val="2546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56D65" w:rsidP="00F86046">
            <w:pPr>
              <w:shd w:val="clear" w:color="auto" w:fill="FFFFFF"/>
              <w:spacing w:line="230" w:lineRule="exact"/>
              <w:ind w:left="22" w:right="295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lastRenderedPageBreak/>
              <w:t>Ручкина Галина Викторовна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791B93" w:rsidP="004A6E50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4</w:t>
            </w:r>
            <w:r w:rsidR="004A6E50">
              <w:rPr>
                <w:sz w:val="24"/>
                <w:szCs w:val="24"/>
                <w:highlight w:val="yellow"/>
              </w:rPr>
              <w:t>30184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Default="00256D65" w:rsidP="00F86046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  <w:highlight w:val="yellow"/>
              </w:rPr>
            </w:pPr>
            <w:r>
              <w:rPr>
                <w:color w:val="000000"/>
                <w:spacing w:val="-3"/>
                <w:sz w:val="24"/>
                <w:szCs w:val="24"/>
                <w:highlight w:val="yellow"/>
              </w:rPr>
              <w:t>Дом</w:t>
            </w:r>
          </w:p>
          <w:p w:rsidR="00256D65" w:rsidRDefault="00256D65" w:rsidP="00F86046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  <w:highlight w:val="yellow"/>
              </w:rPr>
            </w:pPr>
          </w:p>
          <w:p w:rsidR="00256D65" w:rsidRDefault="00256D65" w:rsidP="00F86046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  <w:highlight w:val="yellow"/>
              </w:rPr>
            </w:pPr>
            <w:r>
              <w:rPr>
                <w:color w:val="000000"/>
                <w:spacing w:val="-3"/>
                <w:sz w:val="24"/>
                <w:szCs w:val="24"/>
                <w:highlight w:val="yellow"/>
              </w:rPr>
              <w:t xml:space="preserve">Приусадебный </w:t>
            </w:r>
          </w:p>
          <w:p w:rsidR="00256D65" w:rsidRPr="00053DD7" w:rsidRDefault="00256D65" w:rsidP="00F86046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  <w:highlight w:val="yellow"/>
              </w:rPr>
            </w:pPr>
            <w:r>
              <w:rPr>
                <w:color w:val="000000"/>
                <w:spacing w:val="-3"/>
                <w:sz w:val="24"/>
                <w:szCs w:val="24"/>
                <w:highlight w:val="yellow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90</w:t>
            </w:r>
          </w:p>
          <w:p w:rsidR="00256D65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1/3 доля</w:t>
            </w:r>
          </w:p>
          <w:p w:rsidR="00256D65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</w:p>
          <w:p w:rsidR="00256D65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1180</w:t>
            </w:r>
          </w:p>
          <w:p w:rsidR="00256D65" w:rsidRPr="00053DD7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1/3 доля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</w:p>
          <w:p w:rsidR="00256D65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</w:p>
          <w:p w:rsidR="00256D65" w:rsidRPr="00053DD7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56D65" w:rsidP="00F86046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56D65" w:rsidP="00F86046">
            <w:pPr>
              <w:shd w:val="clear" w:color="auto" w:fill="FFFFFF"/>
              <w:ind w:left="958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56D65" w:rsidRPr="00053DD7" w:rsidTr="00F86046">
        <w:trPr>
          <w:trHeight w:hRule="exact" w:val="2546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56D65" w:rsidP="00F86046">
            <w:pPr>
              <w:shd w:val="clear" w:color="auto" w:fill="FFFFFF"/>
              <w:spacing w:line="230" w:lineRule="exact"/>
              <w:ind w:left="22" w:right="295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Супруг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791B93" w:rsidP="00355C7A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1</w:t>
            </w:r>
            <w:r w:rsidR="00355C7A">
              <w:rPr>
                <w:sz w:val="24"/>
                <w:szCs w:val="24"/>
                <w:highlight w:val="yellow"/>
              </w:rPr>
              <w:t>58785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56D65" w:rsidP="00F86046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  <w:highlight w:val="yellow"/>
              </w:rPr>
            </w:pPr>
            <w:r>
              <w:rPr>
                <w:color w:val="000000"/>
                <w:spacing w:val="-3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Default="00256D65" w:rsidP="00F86046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 xml:space="preserve"> Автомобиль</w:t>
            </w:r>
          </w:p>
          <w:p w:rsidR="00256D65" w:rsidRPr="00256D65" w:rsidRDefault="00256D65" w:rsidP="00F86046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  <w:lang w:val="en-US"/>
              </w:rPr>
              <w:t>HYNDAI</w:t>
            </w:r>
            <w:r w:rsidRPr="00256D65">
              <w:rPr>
                <w:sz w:val="24"/>
                <w:szCs w:val="24"/>
                <w:highlight w:val="yellow"/>
              </w:rPr>
              <w:t xml:space="preserve"> </w:t>
            </w:r>
            <w:r>
              <w:rPr>
                <w:sz w:val="24"/>
                <w:szCs w:val="24"/>
                <w:highlight w:val="yellow"/>
                <w:lang w:val="en-US"/>
              </w:rPr>
              <w:t>MATRIX</w:t>
            </w:r>
            <w:r w:rsidRPr="00256D65">
              <w:rPr>
                <w:sz w:val="24"/>
                <w:szCs w:val="24"/>
                <w:highlight w:val="yellow"/>
              </w:rPr>
              <w:t xml:space="preserve"> </w:t>
            </w:r>
            <w:r>
              <w:rPr>
                <w:sz w:val="24"/>
                <w:szCs w:val="24"/>
                <w:highlight w:val="yellow"/>
                <w:lang w:val="en-US"/>
              </w:rPr>
              <w:t>GL</w:t>
            </w:r>
          </w:p>
          <w:p w:rsidR="00256D65" w:rsidRPr="00191588" w:rsidRDefault="00355C7A" w:rsidP="00F86046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индивидуальная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56D65" w:rsidP="00F86046">
            <w:pPr>
              <w:shd w:val="clear" w:color="auto" w:fill="FFFFFF"/>
              <w:ind w:left="958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56D65" w:rsidRPr="00053DD7" w:rsidTr="00F86046">
        <w:trPr>
          <w:trHeight w:hRule="exact" w:val="2546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56D65" w:rsidP="00F86046">
            <w:pPr>
              <w:shd w:val="clear" w:color="auto" w:fill="FFFFFF"/>
              <w:spacing w:line="230" w:lineRule="exact"/>
              <w:ind w:left="22" w:right="295"/>
              <w:rPr>
                <w:sz w:val="24"/>
                <w:szCs w:val="24"/>
                <w:highlight w:val="yellow"/>
              </w:rPr>
            </w:pPr>
            <w:proofErr w:type="spellStart"/>
            <w:r>
              <w:rPr>
                <w:sz w:val="24"/>
                <w:szCs w:val="24"/>
                <w:highlight w:val="yellow"/>
              </w:rPr>
              <w:t>Шлянцева</w:t>
            </w:r>
            <w:proofErr w:type="spellEnd"/>
            <w:r>
              <w:rPr>
                <w:sz w:val="24"/>
                <w:szCs w:val="24"/>
                <w:highlight w:val="yellow"/>
              </w:rPr>
              <w:t xml:space="preserve"> Любовь Николаевна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355C7A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488767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Default="00256D65" w:rsidP="00F86046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  <w:highlight w:val="yellow"/>
              </w:rPr>
            </w:pPr>
            <w:r>
              <w:rPr>
                <w:color w:val="000000"/>
                <w:spacing w:val="-3"/>
                <w:sz w:val="24"/>
                <w:szCs w:val="24"/>
                <w:highlight w:val="yellow"/>
              </w:rPr>
              <w:t>Квартира</w:t>
            </w:r>
          </w:p>
          <w:p w:rsidR="00256D65" w:rsidRDefault="00256D65" w:rsidP="00F86046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  <w:highlight w:val="yellow"/>
              </w:rPr>
            </w:pPr>
          </w:p>
          <w:p w:rsidR="00177938" w:rsidRDefault="00177938" w:rsidP="00F86046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  <w:highlight w:val="yellow"/>
              </w:rPr>
            </w:pPr>
          </w:p>
          <w:p w:rsidR="00256D65" w:rsidRDefault="00256D65" w:rsidP="00F86046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  <w:highlight w:val="yellow"/>
              </w:rPr>
            </w:pPr>
            <w:r>
              <w:rPr>
                <w:color w:val="000000"/>
                <w:spacing w:val="-3"/>
                <w:sz w:val="24"/>
                <w:szCs w:val="24"/>
                <w:highlight w:val="yellow"/>
              </w:rPr>
              <w:t>Дача</w:t>
            </w:r>
          </w:p>
          <w:p w:rsidR="00177938" w:rsidRDefault="00177938" w:rsidP="00F86046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  <w:highlight w:val="yellow"/>
              </w:rPr>
            </w:pPr>
          </w:p>
          <w:p w:rsidR="00177938" w:rsidRDefault="00177938" w:rsidP="00F86046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  <w:highlight w:val="yellow"/>
              </w:rPr>
            </w:pPr>
          </w:p>
          <w:p w:rsidR="00256D65" w:rsidRDefault="00256D65" w:rsidP="00F86046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  <w:highlight w:val="yellow"/>
              </w:rPr>
            </w:pPr>
            <w:r>
              <w:rPr>
                <w:color w:val="000000"/>
                <w:spacing w:val="-3"/>
                <w:sz w:val="24"/>
                <w:szCs w:val="24"/>
                <w:highlight w:val="yellow"/>
              </w:rPr>
              <w:t xml:space="preserve">Садовый 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  <w:highlight w:val="yellow"/>
              </w:rPr>
              <w:t>зем</w:t>
            </w:r>
            <w:proofErr w:type="gramStart"/>
            <w:r>
              <w:rPr>
                <w:color w:val="000000"/>
                <w:spacing w:val="-3"/>
                <w:sz w:val="24"/>
                <w:szCs w:val="24"/>
                <w:highlight w:val="yellow"/>
              </w:rPr>
              <w:t>.у</w:t>
            </w:r>
            <w:proofErr w:type="gramEnd"/>
            <w:r>
              <w:rPr>
                <w:color w:val="000000"/>
                <w:spacing w:val="-3"/>
                <w:sz w:val="24"/>
                <w:szCs w:val="24"/>
                <w:highlight w:val="yellow"/>
              </w:rPr>
              <w:t>часток</w:t>
            </w:r>
            <w:proofErr w:type="spellEnd"/>
          </w:p>
          <w:p w:rsidR="00256D65" w:rsidRDefault="00256D65" w:rsidP="00F86046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  <w:highlight w:val="yellow"/>
              </w:rPr>
            </w:pPr>
            <w:r>
              <w:rPr>
                <w:color w:val="000000"/>
                <w:spacing w:val="-3"/>
                <w:sz w:val="24"/>
                <w:szCs w:val="24"/>
                <w:highlight w:val="yellow"/>
              </w:rPr>
              <w:t>Гараж</w:t>
            </w:r>
          </w:p>
          <w:p w:rsidR="00256D65" w:rsidRPr="00053DD7" w:rsidRDefault="00256D65" w:rsidP="00F86046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  <w:highlight w:val="yellow"/>
              </w:rPr>
            </w:pPr>
            <w:r>
              <w:rPr>
                <w:color w:val="000000"/>
                <w:spacing w:val="-3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62,6</w:t>
            </w:r>
          </w:p>
          <w:p w:rsidR="00355C7A" w:rsidRDefault="00355C7A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индивидуальная</w:t>
            </w:r>
          </w:p>
          <w:p w:rsidR="00256D65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34,1</w:t>
            </w:r>
          </w:p>
          <w:p w:rsidR="00256D65" w:rsidRDefault="00177938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индивидуальная</w:t>
            </w:r>
          </w:p>
          <w:p w:rsidR="00256D65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500</w:t>
            </w:r>
          </w:p>
          <w:p w:rsidR="00177938" w:rsidRDefault="00177938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индивид.</w:t>
            </w:r>
          </w:p>
          <w:p w:rsidR="00256D65" w:rsidRPr="00053DD7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28,3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</w:p>
          <w:p w:rsidR="00256D65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</w:p>
          <w:p w:rsidR="00256D65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</w:p>
          <w:p w:rsidR="00256D65" w:rsidRPr="00053DD7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 xml:space="preserve">Россия 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56D65" w:rsidP="00F86046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56D65" w:rsidP="00F86046">
            <w:pPr>
              <w:shd w:val="clear" w:color="auto" w:fill="FFFFFF"/>
              <w:ind w:left="958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56D65" w:rsidRPr="00053DD7" w:rsidTr="00F86046">
        <w:trPr>
          <w:trHeight w:hRule="exact" w:val="2546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56D65" w:rsidP="00F86046">
            <w:pPr>
              <w:shd w:val="clear" w:color="auto" w:fill="FFFFFF"/>
              <w:spacing w:line="230" w:lineRule="exact"/>
              <w:ind w:left="22" w:right="295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lastRenderedPageBreak/>
              <w:t>Фатеева Елена Анатольевна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2</w:t>
            </w:r>
            <w:r w:rsidR="00177938">
              <w:rPr>
                <w:sz w:val="24"/>
                <w:szCs w:val="24"/>
                <w:highlight w:val="yellow"/>
              </w:rPr>
              <w:t>54726</w:t>
            </w:r>
          </w:p>
          <w:p w:rsidR="00256D65" w:rsidRPr="00053DD7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Default="00256D65" w:rsidP="00F86046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  <w:highlight w:val="yellow"/>
              </w:rPr>
            </w:pPr>
          </w:p>
          <w:p w:rsidR="00256D65" w:rsidRPr="00053DD7" w:rsidRDefault="00594042" w:rsidP="00F86046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  <w:highlight w:val="yellow"/>
              </w:rPr>
            </w:pPr>
            <w:r>
              <w:rPr>
                <w:color w:val="000000"/>
                <w:spacing w:val="-3"/>
                <w:sz w:val="24"/>
                <w:szCs w:val="24"/>
                <w:highlight w:val="yellow"/>
              </w:rPr>
              <w:t xml:space="preserve">Дом </w:t>
            </w:r>
          </w:p>
          <w:p w:rsidR="00256D65" w:rsidRDefault="00256D65" w:rsidP="00F86046">
            <w:pPr>
              <w:shd w:val="clear" w:color="auto" w:fill="FFFFFF"/>
              <w:spacing w:line="230" w:lineRule="exact"/>
              <w:ind w:left="216" w:right="223"/>
              <w:jc w:val="center"/>
              <w:rPr>
                <w:color w:val="000000"/>
                <w:spacing w:val="-3"/>
                <w:sz w:val="24"/>
                <w:szCs w:val="24"/>
                <w:highlight w:val="yellow"/>
              </w:rPr>
            </w:pPr>
          </w:p>
          <w:p w:rsidR="00594042" w:rsidRDefault="00594042" w:rsidP="00F86046">
            <w:pPr>
              <w:shd w:val="clear" w:color="auto" w:fill="FFFFFF"/>
              <w:spacing w:line="230" w:lineRule="exact"/>
              <w:ind w:left="216" w:right="223"/>
              <w:jc w:val="center"/>
              <w:rPr>
                <w:color w:val="000000"/>
                <w:spacing w:val="-3"/>
                <w:sz w:val="24"/>
                <w:szCs w:val="24"/>
                <w:highlight w:val="yellow"/>
              </w:rPr>
            </w:pPr>
          </w:p>
          <w:p w:rsidR="00594042" w:rsidRPr="00053DD7" w:rsidRDefault="00594042" w:rsidP="00F86046">
            <w:pPr>
              <w:shd w:val="clear" w:color="auto" w:fill="FFFFFF"/>
              <w:spacing w:line="230" w:lineRule="exact"/>
              <w:ind w:left="216" w:right="223"/>
              <w:jc w:val="center"/>
              <w:rPr>
                <w:color w:val="000000"/>
                <w:spacing w:val="-3"/>
                <w:sz w:val="24"/>
                <w:szCs w:val="24"/>
                <w:highlight w:val="yellow"/>
              </w:rPr>
            </w:pPr>
            <w:r>
              <w:rPr>
                <w:color w:val="000000"/>
                <w:spacing w:val="-3"/>
                <w:sz w:val="24"/>
                <w:szCs w:val="24"/>
                <w:highlight w:val="yellow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</w:p>
          <w:p w:rsidR="00256D65" w:rsidRDefault="00594042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76,4</w:t>
            </w:r>
          </w:p>
          <w:p w:rsidR="00594042" w:rsidRDefault="00594042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1/3 доля</w:t>
            </w:r>
          </w:p>
          <w:p w:rsidR="00594042" w:rsidRDefault="00594042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</w:p>
          <w:p w:rsidR="00594042" w:rsidRDefault="00594042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 xml:space="preserve">1038 </w:t>
            </w:r>
            <w:proofErr w:type="spellStart"/>
            <w:r>
              <w:rPr>
                <w:sz w:val="24"/>
                <w:szCs w:val="24"/>
                <w:highlight w:val="yellow"/>
              </w:rPr>
              <w:t>кв</w:t>
            </w:r>
            <w:proofErr w:type="gramStart"/>
            <w:r>
              <w:rPr>
                <w:sz w:val="24"/>
                <w:szCs w:val="24"/>
                <w:highlight w:val="yellow"/>
              </w:rPr>
              <w:t>.м</w:t>
            </w:r>
            <w:proofErr w:type="spellEnd"/>
            <w:proofErr w:type="gramEnd"/>
          </w:p>
          <w:p w:rsidR="00594042" w:rsidRPr="00053DD7" w:rsidRDefault="00594042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1/3 доля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</w:p>
          <w:p w:rsidR="00256D65" w:rsidRPr="00053DD7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</w:p>
          <w:p w:rsidR="00256D65" w:rsidRPr="00053DD7" w:rsidRDefault="00C9079C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56D65" w:rsidP="00F86046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56D65" w:rsidP="00F86046">
            <w:pPr>
              <w:shd w:val="clear" w:color="auto" w:fill="FFFFFF"/>
              <w:ind w:left="958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56D65" w:rsidRPr="00053DD7" w:rsidTr="00F86046">
        <w:trPr>
          <w:trHeight w:hRule="exact" w:val="2546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56D65" w:rsidP="00F86046">
            <w:pPr>
              <w:shd w:val="clear" w:color="auto" w:fill="FFFFFF"/>
              <w:spacing w:line="230" w:lineRule="exact"/>
              <w:ind w:left="22" w:right="295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 xml:space="preserve">Супруг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56D65" w:rsidP="00C9079C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1</w:t>
            </w:r>
            <w:r w:rsidR="00C9079C">
              <w:rPr>
                <w:sz w:val="24"/>
                <w:szCs w:val="24"/>
                <w:highlight w:val="yellow"/>
              </w:rPr>
              <w:t>32200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56D65" w:rsidP="00F86046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  <w:highlight w:val="yellow"/>
              </w:rPr>
            </w:pPr>
          </w:p>
          <w:p w:rsidR="00256D65" w:rsidRPr="00053DD7" w:rsidRDefault="00256D65" w:rsidP="00F86046">
            <w:pPr>
              <w:shd w:val="clear" w:color="auto" w:fill="FFFFFF"/>
              <w:spacing w:line="230" w:lineRule="exact"/>
              <w:ind w:left="216" w:right="223"/>
              <w:jc w:val="center"/>
              <w:rPr>
                <w:color w:val="000000"/>
                <w:spacing w:val="-1"/>
                <w:sz w:val="24"/>
                <w:szCs w:val="24"/>
                <w:highlight w:val="yellow"/>
              </w:rPr>
            </w:pPr>
            <w:r>
              <w:rPr>
                <w:color w:val="000000"/>
                <w:spacing w:val="-1"/>
                <w:sz w:val="24"/>
                <w:szCs w:val="24"/>
                <w:highlight w:val="yellow"/>
              </w:rPr>
              <w:t>-</w:t>
            </w:r>
          </w:p>
          <w:p w:rsidR="00256D65" w:rsidRPr="00053DD7" w:rsidRDefault="00256D65" w:rsidP="00F86046">
            <w:pPr>
              <w:shd w:val="clear" w:color="auto" w:fill="FFFFFF"/>
              <w:spacing w:line="230" w:lineRule="exact"/>
              <w:ind w:left="216" w:right="223"/>
              <w:jc w:val="center"/>
              <w:rPr>
                <w:color w:val="000000"/>
                <w:spacing w:val="-1"/>
                <w:sz w:val="24"/>
                <w:szCs w:val="24"/>
                <w:highlight w:val="yellow"/>
              </w:rPr>
            </w:pPr>
          </w:p>
          <w:p w:rsidR="00256D65" w:rsidRPr="00053DD7" w:rsidRDefault="00256D65" w:rsidP="00F86046">
            <w:pPr>
              <w:shd w:val="clear" w:color="auto" w:fill="FFFFFF"/>
              <w:spacing w:line="230" w:lineRule="exact"/>
              <w:ind w:left="216" w:right="223"/>
              <w:jc w:val="center"/>
              <w:rPr>
                <w:sz w:val="24"/>
                <w:szCs w:val="24"/>
                <w:highlight w:val="yellow"/>
              </w:rPr>
            </w:pPr>
          </w:p>
          <w:p w:rsidR="00256D65" w:rsidRPr="00053DD7" w:rsidRDefault="00256D65" w:rsidP="00F86046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  <w:highlight w:val="yellow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</w:p>
          <w:p w:rsidR="00256D65" w:rsidRPr="00053DD7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</w:p>
          <w:p w:rsidR="00256D65" w:rsidRPr="00053DD7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</w:p>
          <w:p w:rsidR="00256D65" w:rsidRPr="00053DD7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Default="00256D65" w:rsidP="00F86046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Автомобиль</w:t>
            </w:r>
          </w:p>
          <w:p w:rsidR="00256D65" w:rsidRDefault="00256D65" w:rsidP="00F86046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  <w:proofErr w:type="gramStart"/>
            <w:r>
              <w:rPr>
                <w:sz w:val="24"/>
                <w:szCs w:val="24"/>
                <w:highlight w:val="yellow"/>
              </w:rPr>
              <w:t>Шкода</w:t>
            </w:r>
            <w:proofErr w:type="gramEnd"/>
            <w:r>
              <w:rPr>
                <w:sz w:val="24"/>
                <w:szCs w:val="24"/>
                <w:highlight w:val="yellow"/>
              </w:rPr>
              <w:t xml:space="preserve"> </w:t>
            </w:r>
            <w:proofErr w:type="spellStart"/>
            <w:r>
              <w:rPr>
                <w:sz w:val="24"/>
                <w:szCs w:val="24"/>
                <w:highlight w:val="yellow"/>
              </w:rPr>
              <w:t>актавиа</w:t>
            </w:r>
            <w:proofErr w:type="spellEnd"/>
            <w:r>
              <w:rPr>
                <w:sz w:val="24"/>
                <w:szCs w:val="24"/>
                <w:highlight w:val="yellow"/>
              </w:rPr>
              <w:t xml:space="preserve"> 2</w:t>
            </w:r>
          </w:p>
          <w:p w:rsidR="00C9079C" w:rsidRDefault="00C9079C" w:rsidP="00F86046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Индивидуальная</w:t>
            </w:r>
          </w:p>
          <w:p w:rsidR="00256D65" w:rsidRDefault="00256D65" w:rsidP="00F86046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Мотоцикл Урал</w:t>
            </w:r>
          </w:p>
          <w:p w:rsidR="00256D65" w:rsidRPr="00053DD7" w:rsidRDefault="00C9079C" w:rsidP="00F86046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индивидуальная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56D65" w:rsidP="00F86046">
            <w:pPr>
              <w:shd w:val="clear" w:color="auto" w:fill="FFFFFF"/>
              <w:ind w:left="958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56D65" w:rsidRPr="00053DD7" w:rsidTr="00F86046">
        <w:trPr>
          <w:trHeight w:hRule="exact" w:val="2546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56D65" w:rsidP="00F86046">
            <w:pPr>
              <w:shd w:val="clear" w:color="auto" w:fill="FFFFFF"/>
              <w:spacing w:line="230" w:lineRule="exact"/>
              <w:ind w:left="22" w:right="295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56D65" w:rsidP="00F86046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  <w:highlight w:val="yellow"/>
              </w:rPr>
            </w:pPr>
          </w:p>
          <w:p w:rsidR="00256D65" w:rsidRPr="00053DD7" w:rsidRDefault="00256D65" w:rsidP="00F86046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  <w:highlight w:val="yellow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</w:p>
          <w:p w:rsidR="00256D65" w:rsidRPr="00053DD7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</w:p>
          <w:p w:rsidR="00256D65" w:rsidRPr="00053DD7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</w:p>
          <w:p w:rsidR="00256D65" w:rsidRPr="00053DD7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56D65" w:rsidP="00F86046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56D65" w:rsidP="00F86046">
            <w:pPr>
              <w:shd w:val="clear" w:color="auto" w:fill="FFFFFF"/>
              <w:ind w:left="958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56D65" w:rsidRPr="00053DD7" w:rsidTr="00F86046">
        <w:trPr>
          <w:trHeight w:hRule="exact" w:val="2546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56D65" w:rsidP="00F86046">
            <w:pPr>
              <w:shd w:val="clear" w:color="auto" w:fill="FFFFFF"/>
              <w:spacing w:line="230" w:lineRule="exact"/>
              <w:ind w:left="22" w:right="295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lastRenderedPageBreak/>
              <w:t xml:space="preserve"> Ивкин Алексей Юрьевич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56D65" w:rsidP="004E77E0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3</w:t>
            </w:r>
            <w:r w:rsidR="004E77E0">
              <w:rPr>
                <w:sz w:val="24"/>
                <w:szCs w:val="24"/>
                <w:highlight w:val="yellow"/>
              </w:rPr>
              <w:t>70703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56D65" w:rsidP="00F86046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  <w:highlight w:val="yellow"/>
              </w:rPr>
            </w:pPr>
            <w:r>
              <w:rPr>
                <w:color w:val="000000"/>
                <w:spacing w:val="-3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Default="00256D65" w:rsidP="00F86046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 xml:space="preserve">Автомобиль </w:t>
            </w:r>
          </w:p>
          <w:p w:rsidR="004E77E0" w:rsidRPr="004E77E0" w:rsidRDefault="004E77E0" w:rsidP="00F86046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  <w:lang w:val="en-US"/>
              </w:rPr>
              <w:t>Datsun</w:t>
            </w:r>
            <w:r w:rsidRPr="004E77E0">
              <w:rPr>
                <w:sz w:val="24"/>
                <w:szCs w:val="24"/>
                <w:highlight w:val="yellow"/>
              </w:rPr>
              <w:t xml:space="preserve"> </w:t>
            </w:r>
            <w:r>
              <w:rPr>
                <w:sz w:val="24"/>
                <w:szCs w:val="24"/>
                <w:highlight w:val="yellow"/>
                <w:lang w:val="en-US"/>
              </w:rPr>
              <w:t>on</w:t>
            </w:r>
            <w:r w:rsidRPr="004E77E0">
              <w:rPr>
                <w:sz w:val="24"/>
                <w:szCs w:val="24"/>
                <w:highlight w:val="yellow"/>
              </w:rPr>
              <w:t>-</w:t>
            </w:r>
            <w:r>
              <w:rPr>
                <w:sz w:val="24"/>
                <w:szCs w:val="24"/>
                <w:highlight w:val="yellow"/>
                <w:lang w:val="en-US"/>
              </w:rPr>
              <w:t>do</w:t>
            </w:r>
          </w:p>
          <w:p w:rsidR="00256D65" w:rsidRPr="00053DD7" w:rsidRDefault="004E77E0" w:rsidP="00F86046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индивидуальная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56D65" w:rsidP="00F86046">
            <w:pPr>
              <w:shd w:val="clear" w:color="auto" w:fill="FFFFFF"/>
              <w:ind w:left="958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56D65" w:rsidRPr="00053DD7" w:rsidTr="00F86046">
        <w:trPr>
          <w:trHeight w:hRule="exact" w:val="2546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56D65" w:rsidP="00F86046">
            <w:pPr>
              <w:shd w:val="clear" w:color="auto" w:fill="FFFFFF"/>
              <w:spacing w:line="230" w:lineRule="exact"/>
              <w:ind w:left="22" w:right="295"/>
              <w:rPr>
                <w:sz w:val="24"/>
                <w:szCs w:val="24"/>
                <w:highlight w:val="yellow"/>
              </w:rPr>
            </w:pPr>
            <w:r w:rsidRPr="00053DD7">
              <w:rPr>
                <w:sz w:val="24"/>
                <w:szCs w:val="24"/>
                <w:highlight w:val="yellow"/>
              </w:rPr>
              <w:t xml:space="preserve">      </w:t>
            </w:r>
          </w:p>
          <w:p w:rsidR="00256D65" w:rsidRPr="00053DD7" w:rsidRDefault="00256D65" w:rsidP="00F86046">
            <w:pPr>
              <w:shd w:val="clear" w:color="auto" w:fill="FFFFFF"/>
              <w:spacing w:line="230" w:lineRule="exact"/>
              <w:ind w:left="22" w:right="295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 xml:space="preserve">Супруга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</w:p>
          <w:p w:rsidR="00256D65" w:rsidRPr="00053DD7" w:rsidRDefault="00B57891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271737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56D65" w:rsidP="00F86046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  <w:highlight w:val="yellow"/>
              </w:rPr>
            </w:pPr>
            <w:r>
              <w:rPr>
                <w:color w:val="000000"/>
                <w:spacing w:val="-3"/>
                <w:sz w:val="24"/>
                <w:szCs w:val="24"/>
                <w:highlight w:val="yellow"/>
              </w:rPr>
              <w:t xml:space="preserve">Квартира </w:t>
            </w:r>
          </w:p>
          <w:p w:rsidR="00256D65" w:rsidRPr="00053DD7" w:rsidRDefault="00256D65" w:rsidP="00F86046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  <w:highlight w:val="yellow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68</w:t>
            </w:r>
          </w:p>
          <w:p w:rsidR="00256D65" w:rsidRPr="00053DD7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¼ доля</w:t>
            </w:r>
          </w:p>
          <w:p w:rsidR="00256D65" w:rsidRPr="00053DD7" w:rsidRDefault="00256D65" w:rsidP="00F86046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</w:p>
          <w:p w:rsidR="00256D65" w:rsidRPr="00053DD7" w:rsidRDefault="00256D65" w:rsidP="00F86046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</w:p>
          <w:p w:rsidR="00256D65" w:rsidRPr="00053DD7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Россия</w:t>
            </w:r>
          </w:p>
          <w:p w:rsidR="00256D65" w:rsidRPr="00053DD7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Default="00256D65" w:rsidP="00F86046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 xml:space="preserve">Автомобиль </w:t>
            </w:r>
          </w:p>
          <w:p w:rsidR="00256D65" w:rsidRDefault="00256D65" w:rsidP="00F86046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Опель Астра АШ</w:t>
            </w:r>
          </w:p>
          <w:p w:rsidR="00256D65" w:rsidRPr="00053DD7" w:rsidRDefault="00B57891" w:rsidP="00F86046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индивидуальная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56D65" w:rsidP="00F86046">
            <w:pPr>
              <w:shd w:val="clear" w:color="auto" w:fill="FFFFFF"/>
              <w:ind w:left="958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56D65" w:rsidRPr="00053DD7" w:rsidTr="00F86046">
        <w:trPr>
          <w:trHeight w:hRule="exact" w:val="2546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56D65" w:rsidP="00F86046">
            <w:pPr>
              <w:shd w:val="clear" w:color="auto" w:fill="FFFFFF"/>
              <w:spacing w:line="230" w:lineRule="exact"/>
              <w:ind w:left="22" w:right="295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Мазаева Людмила Вячеславовна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B57634" w:rsidP="00B57891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445199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56D65" w:rsidP="00F86046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  <w:highlight w:val="yellow"/>
              </w:rPr>
            </w:pPr>
            <w:r>
              <w:rPr>
                <w:color w:val="000000"/>
                <w:spacing w:val="-3"/>
                <w:sz w:val="24"/>
                <w:szCs w:val="24"/>
                <w:highlight w:val="yellow"/>
              </w:rPr>
              <w:t xml:space="preserve">Дом </w:t>
            </w:r>
          </w:p>
          <w:p w:rsidR="00256D65" w:rsidRPr="00053DD7" w:rsidRDefault="00256D65" w:rsidP="00F86046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  <w:highlight w:val="yellow"/>
              </w:rPr>
            </w:pPr>
          </w:p>
          <w:p w:rsidR="00256D65" w:rsidRDefault="00256D65" w:rsidP="00F86046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  <w:highlight w:val="yellow"/>
              </w:rPr>
            </w:pPr>
            <w:r>
              <w:rPr>
                <w:color w:val="000000"/>
                <w:spacing w:val="-3"/>
                <w:sz w:val="24"/>
                <w:szCs w:val="24"/>
                <w:highlight w:val="yellow"/>
              </w:rPr>
              <w:t xml:space="preserve">Приусадебный 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  <w:highlight w:val="yellow"/>
              </w:rPr>
              <w:t>зем</w:t>
            </w:r>
            <w:proofErr w:type="gramStart"/>
            <w:r>
              <w:rPr>
                <w:color w:val="000000"/>
                <w:spacing w:val="-3"/>
                <w:sz w:val="24"/>
                <w:szCs w:val="24"/>
                <w:highlight w:val="yellow"/>
              </w:rPr>
              <w:t>.у</w:t>
            </w:r>
            <w:proofErr w:type="gramEnd"/>
            <w:r>
              <w:rPr>
                <w:color w:val="000000"/>
                <w:spacing w:val="-3"/>
                <w:sz w:val="24"/>
                <w:szCs w:val="24"/>
                <w:highlight w:val="yellow"/>
              </w:rPr>
              <w:t>часток</w:t>
            </w:r>
            <w:proofErr w:type="spellEnd"/>
          </w:p>
          <w:p w:rsidR="008F4697" w:rsidRDefault="008F4697" w:rsidP="00F86046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  <w:highlight w:val="yellow"/>
              </w:rPr>
            </w:pPr>
          </w:p>
          <w:p w:rsidR="008F4697" w:rsidRDefault="001E6C5D" w:rsidP="00F86046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  <w:highlight w:val="yellow"/>
              </w:rPr>
            </w:pPr>
            <w:r>
              <w:rPr>
                <w:color w:val="000000"/>
                <w:spacing w:val="-3"/>
                <w:sz w:val="24"/>
                <w:szCs w:val="24"/>
                <w:highlight w:val="yellow"/>
              </w:rPr>
              <w:t>квартира</w:t>
            </w:r>
          </w:p>
          <w:p w:rsidR="00256D65" w:rsidRPr="00053DD7" w:rsidRDefault="00256D65" w:rsidP="00B77A26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  <w:highlight w:val="yellow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56D65" w:rsidP="00F86046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 xml:space="preserve">    57,2</w:t>
            </w:r>
          </w:p>
          <w:p w:rsidR="00256D65" w:rsidRDefault="00256D65" w:rsidP="00F86046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  <w:r w:rsidRPr="00053DD7">
              <w:rPr>
                <w:sz w:val="24"/>
                <w:szCs w:val="24"/>
                <w:highlight w:val="yellow"/>
              </w:rPr>
              <w:t xml:space="preserve"> </w:t>
            </w:r>
            <w:r w:rsidR="000C0E25">
              <w:rPr>
                <w:sz w:val="24"/>
                <w:szCs w:val="24"/>
                <w:highlight w:val="yellow"/>
              </w:rPr>
              <w:t>Индивид.</w:t>
            </w:r>
          </w:p>
          <w:p w:rsidR="00256D65" w:rsidRDefault="00256D65" w:rsidP="00F86046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  <w:r w:rsidRPr="00053DD7">
              <w:rPr>
                <w:sz w:val="24"/>
                <w:szCs w:val="24"/>
                <w:highlight w:val="yellow"/>
              </w:rPr>
              <w:t xml:space="preserve">  </w:t>
            </w:r>
            <w:r>
              <w:rPr>
                <w:sz w:val="24"/>
                <w:szCs w:val="24"/>
                <w:highlight w:val="yellow"/>
              </w:rPr>
              <w:t xml:space="preserve">  1195</w:t>
            </w:r>
          </w:p>
          <w:p w:rsidR="000C0E25" w:rsidRDefault="000C0E25" w:rsidP="00F86046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Индивид.</w:t>
            </w:r>
          </w:p>
          <w:p w:rsidR="00256D65" w:rsidRDefault="00256D65" w:rsidP="00F86046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</w:p>
          <w:p w:rsidR="008F4697" w:rsidRDefault="001E6C5D" w:rsidP="00F86046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 xml:space="preserve"> 39,8</w:t>
            </w:r>
          </w:p>
          <w:p w:rsidR="000C0E25" w:rsidRPr="00053DD7" w:rsidRDefault="000C0E25" w:rsidP="00F86046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Индивид.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</w:p>
          <w:p w:rsidR="00256D65" w:rsidRPr="00053DD7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</w:p>
          <w:p w:rsidR="00256D65" w:rsidRPr="00053DD7" w:rsidRDefault="00256D65" w:rsidP="00F86046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 xml:space="preserve">     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56D65" w:rsidP="00F86046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 xml:space="preserve">         -</w:t>
            </w:r>
          </w:p>
          <w:p w:rsidR="00256D65" w:rsidRPr="00053DD7" w:rsidRDefault="00256D65" w:rsidP="00F86046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56D65" w:rsidP="00F86046">
            <w:pPr>
              <w:shd w:val="clear" w:color="auto" w:fill="FFFFFF"/>
              <w:ind w:left="958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56D65" w:rsidRPr="00053DD7" w:rsidTr="00F86046">
        <w:trPr>
          <w:trHeight w:hRule="exact" w:val="2546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56D65" w:rsidP="00F86046">
            <w:pPr>
              <w:shd w:val="clear" w:color="auto" w:fill="FFFFFF"/>
              <w:spacing w:line="230" w:lineRule="exact"/>
              <w:ind w:left="22" w:right="295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lastRenderedPageBreak/>
              <w:t>Кузнецова Нина Филипповна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Default="00B17562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 xml:space="preserve">3072470 </w:t>
            </w:r>
            <w:proofErr w:type="spellStart"/>
            <w:r>
              <w:rPr>
                <w:sz w:val="24"/>
                <w:szCs w:val="24"/>
                <w:highlight w:val="yellow"/>
              </w:rPr>
              <w:t>руб</w:t>
            </w:r>
            <w:proofErr w:type="spellEnd"/>
          </w:p>
          <w:p w:rsidR="00B17562" w:rsidRPr="00053DD7" w:rsidRDefault="00B17562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17730 евро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Default="00DE1A95" w:rsidP="00F86046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  <w:highlight w:val="yellow"/>
              </w:rPr>
            </w:pPr>
            <w:r>
              <w:rPr>
                <w:color w:val="000000"/>
                <w:spacing w:val="-3"/>
                <w:sz w:val="24"/>
                <w:szCs w:val="24"/>
                <w:highlight w:val="yellow"/>
              </w:rPr>
              <w:t>Д</w:t>
            </w:r>
            <w:r w:rsidR="00B17562">
              <w:rPr>
                <w:color w:val="000000"/>
                <w:spacing w:val="-3"/>
                <w:sz w:val="24"/>
                <w:szCs w:val="24"/>
                <w:highlight w:val="yellow"/>
              </w:rPr>
              <w:t>ом</w:t>
            </w:r>
          </w:p>
          <w:p w:rsidR="00DE1A95" w:rsidRDefault="00DE1A95" w:rsidP="00F86046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  <w:highlight w:val="yellow"/>
              </w:rPr>
            </w:pPr>
          </w:p>
          <w:p w:rsidR="00DE1A95" w:rsidRDefault="00DE1A95" w:rsidP="00F86046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  <w:highlight w:val="yellow"/>
              </w:rPr>
            </w:pPr>
            <w:r>
              <w:rPr>
                <w:color w:val="000000"/>
                <w:spacing w:val="-3"/>
                <w:sz w:val="24"/>
                <w:szCs w:val="24"/>
                <w:highlight w:val="yellow"/>
              </w:rPr>
              <w:t>Квартира</w:t>
            </w:r>
          </w:p>
          <w:p w:rsidR="00DE1A95" w:rsidRDefault="00DE1A95" w:rsidP="00F86046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  <w:highlight w:val="yellow"/>
              </w:rPr>
            </w:pPr>
          </w:p>
          <w:p w:rsidR="00DE1A95" w:rsidRDefault="00DE1A95" w:rsidP="00F86046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  <w:highlight w:val="yellow"/>
              </w:rPr>
            </w:pPr>
          </w:p>
          <w:p w:rsidR="00DE1A95" w:rsidRPr="00053DD7" w:rsidRDefault="00DE1A95" w:rsidP="00DE1A95">
            <w:pPr>
              <w:shd w:val="clear" w:color="auto" w:fill="FFFFFF"/>
              <w:rPr>
                <w:color w:val="000000"/>
                <w:spacing w:val="-3"/>
                <w:sz w:val="24"/>
                <w:szCs w:val="24"/>
                <w:highlight w:val="yellow"/>
              </w:rPr>
            </w:pPr>
            <w:r>
              <w:rPr>
                <w:color w:val="000000"/>
                <w:spacing w:val="-3"/>
                <w:sz w:val="24"/>
                <w:szCs w:val="24"/>
                <w:highlight w:val="yellow"/>
              </w:rPr>
              <w:t>Земельные участки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24BA" w:rsidRDefault="00256D65" w:rsidP="001224B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 xml:space="preserve"> </w:t>
            </w:r>
            <w:r w:rsidR="00DE1A95">
              <w:rPr>
                <w:sz w:val="24"/>
                <w:szCs w:val="24"/>
              </w:rPr>
              <w:t>177.4</w:t>
            </w:r>
          </w:p>
          <w:p w:rsidR="00DE1A95" w:rsidRDefault="00DE1A95" w:rsidP="001224B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индивид.</w:t>
            </w:r>
          </w:p>
          <w:p w:rsidR="00DE1A95" w:rsidRDefault="00DE1A95" w:rsidP="001224B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78,2</w:t>
            </w:r>
          </w:p>
          <w:p w:rsidR="00DE1A95" w:rsidRPr="00053DD7" w:rsidRDefault="00DE1A95" w:rsidP="001224B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Индивид.</w:t>
            </w:r>
          </w:p>
          <w:p w:rsidR="00256D65" w:rsidRDefault="00256D65" w:rsidP="00F86046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</w:p>
          <w:p w:rsidR="00DE1A95" w:rsidRDefault="00DE1A95" w:rsidP="00F86046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2000</w:t>
            </w:r>
          </w:p>
          <w:p w:rsidR="00DE1A95" w:rsidRDefault="00DE1A95" w:rsidP="00F86046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1500</w:t>
            </w:r>
          </w:p>
          <w:p w:rsidR="00DE1A95" w:rsidRPr="00053DD7" w:rsidRDefault="00DE1A95" w:rsidP="00F86046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Индивид.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</w:p>
          <w:p w:rsidR="00256D65" w:rsidRPr="00053DD7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</w:p>
          <w:p w:rsidR="00256D65" w:rsidRPr="00053DD7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</w:p>
          <w:p w:rsidR="00256D65" w:rsidRPr="00053DD7" w:rsidRDefault="00B9532A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 xml:space="preserve">Россия 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Default="00256D65" w:rsidP="00F86046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</w:p>
          <w:p w:rsidR="00256D65" w:rsidRPr="00053DD7" w:rsidRDefault="00256D65" w:rsidP="00F86046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56D65" w:rsidP="00F86046">
            <w:pPr>
              <w:shd w:val="clear" w:color="auto" w:fill="FFFFFF"/>
              <w:ind w:left="958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56D65" w:rsidRPr="00053DD7" w:rsidTr="00F86046">
        <w:trPr>
          <w:trHeight w:hRule="exact" w:val="2546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B9532A" w:rsidP="00F86046">
            <w:pPr>
              <w:shd w:val="clear" w:color="auto" w:fill="FFFFFF"/>
              <w:spacing w:line="230" w:lineRule="exact"/>
              <w:ind w:left="22" w:right="295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Демьянова Ирина Ивановна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B9532A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379233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Default="00B9532A" w:rsidP="00F86046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  <w:highlight w:val="yellow"/>
              </w:rPr>
            </w:pPr>
            <w:r>
              <w:rPr>
                <w:color w:val="000000"/>
                <w:spacing w:val="-3"/>
                <w:sz w:val="24"/>
                <w:szCs w:val="24"/>
                <w:highlight w:val="yellow"/>
              </w:rPr>
              <w:t>Квартира</w:t>
            </w:r>
          </w:p>
          <w:p w:rsidR="00B9532A" w:rsidRDefault="00B9532A" w:rsidP="00F86046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  <w:highlight w:val="yellow"/>
              </w:rPr>
            </w:pPr>
          </w:p>
          <w:p w:rsidR="00B9532A" w:rsidRDefault="006768C6" w:rsidP="00F86046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  <w:highlight w:val="yellow"/>
              </w:rPr>
            </w:pPr>
            <w:r>
              <w:rPr>
                <w:color w:val="000000"/>
                <w:spacing w:val="-3"/>
                <w:sz w:val="24"/>
                <w:szCs w:val="24"/>
                <w:highlight w:val="yellow"/>
              </w:rPr>
              <w:t>Д</w:t>
            </w:r>
            <w:r w:rsidR="00B9532A">
              <w:rPr>
                <w:color w:val="000000"/>
                <w:spacing w:val="-3"/>
                <w:sz w:val="24"/>
                <w:szCs w:val="24"/>
                <w:highlight w:val="yellow"/>
              </w:rPr>
              <w:t>ача</w:t>
            </w:r>
          </w:p>
          <w:p w:rsidR="006768C6" w:rsidRDefault="006768C6" w:rsidP="00F86046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  <w:highlight w:val="yellow"/>
              </w:rPr>
            </w:pPr>
          </w:p>
          <w:p w:rsidR="006768C6" w:rsidRPr="00053DD7" w:rsidRDefault="006768C6" w:rsidP="00F86046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  <w:highlight w:val="yellow"/>
              </w:rPr>
            </w:pPr>
            <w:r>
              <w:rPr>
                <w:color w:val="000000"/>
                <w:spacing w:val="-3"/>
                <w:sz w:val="24"/>
                <w:szCs w:val="24"/>
                <w:highlight w:val="yellow"/>
              </w:rPr>
              <w:t>Дачный участок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Default="00B9532A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45,83</w:t>
            </w:r>
          </w:p>
          <w:p w:rsidR="00B9532A" w:rsidRDefault="00B9532A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½ доля</w:t>
            </w:r>
          </w:p>
          <w:p w:rsidR="00B9532A" w:rsidRDefault="006768C6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25</w:t>
            </w:r>
          </w:p>
          <w:p w:rsidR="006768C6" w:rsidRDefault="006768C6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½ доля</w:t>
            </w:r>
          </w:p>
          <w:p w:rsidR="006768C6" w:rsidRDefault="006768C6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693</w:t>
            </w:r>
          </w:p>
          <w:p w:rsidR="006768C6" w:rsidRDefault="006768C6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½ доля</w:t>
            </w:r>
            <w:bookmarkStart w:id="0" w:name="_GoBack"/>
            <w:bookmarkEnd w:id="0"/>
          </w:p>
          <w:p w:rsidR="006768C6" w:rsidRPr="00053DD7" w:rsidRDefault="006768C6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</w:p>
          <w:p w:rsidR="006768C6" w:rsidRDefault="006768C6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</w:p>
          <w:p w:rsidR="006768C6" w:rsidRPr="00053DD7" w:rsidRDefault="006768C6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56D65" w:rsidP="00F86046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56D65" w:rsidP="00F86046">
            <w:pPr>
              <w:shd w:val="clear" w:color="auto" w:fill="FFFFFF"/>
              <w:ind w:left="958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56D65" w:rsidRPr="00053DD7" w:rsidTr="00F86046">
        <w:trPr>
          <w:trHeight w:hRule="exact" w:val="2546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56D65" w:rsidP="00F86046">
            <w:pPr>
              <w:shd w:val="clear" w:color="auto" w:fill="FFFFFF"/>
              <w:spacing w:line="230" w:lineRule="exact"/>
              <w:ind w:left="22" w:right="295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Медведева Вера Егоровна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D0547" w:rsidP="000C0E25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59</w:t>
            </w:r>
            <w:r w:rsidR="000C0E25">
              <w:rPr>
                <w:sz w:val="24"/>
                <w:szCs w:val="24"/>
                <w:highlight w:val="yellow"/>
              </w:rPr>
              <w:t>49242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56D65" w:rsidP="00F86046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  <w:highlight w:val="yellow"/>
              </w:rPr>
            </w:pPr>
            <w:r>
              <w:rPr>
                <w:color w:val="000000"/>
                <w:spacing w:val="-3"/>
                <w:sz w:val="24"/>
                <w:szCs w:val="24"/>
                <w:highlight w:val="yellow"/>
              </w:rPr>
              <w:t>дом</w:t>
            </w:r>
          </w:p>
          <w:p w:rsidR="00256D65" w:rsidRPr="00053DD7" w:rsidRDefault="00256D65" w:rsidP="00F86046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  <w:highlight w:val="yellow"/>
              </w:rPr>
            </w:pPr>
          </w:p>
          <w:p w:rsidR="00256D65" w:rsidRDefault="00256D65" w:rsidP="00F86046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  <w:highlight w:val="yellow"/>
              </w:rPr>
            </w:pPr>
            <w:proofErr w:type="spellStart"/>
            <w:r>
              <w:rPr>
                <w:color w:val="000000"/>
                <w:spacing w:val="-3"/>
                <w:sz w:val="24"/>
                <w:szCs w:val="24"/>
                <w:highlight w:val="yellow"/>
              </w:rPr>
              <w:t>зем</w:t>
            </w:r>
            <w:proofErr w:type="gramStart"/>
            <w:r>
              <w:rPr>
                <w:color w:val="000000"/>
                <w:spacing w:val="-3"/>
                <w:sz w:val="24"/>
                <w:szCs w:val="24"/>
                <w:highlight w:val="yellow"/>
              </w:rPr>
              <w:t>.у</w:t>
            </w:r>
            <w:proofErr w:type="gramEnd"/>
            <w:r>
              <w:rPr>
                <w:color w:val="000000"/>
                <w:spacing w:val="-3"/>
                <w:sz w:val="24"/>
                <w:szCs w:val="24"/>
                <w:highlight w:val="yellow"/>
              </w:rPr>
              <w:t>часток</w:t>
            </w:r>
            <w:proofErr w:type="spellEnd"/>
          </w:p>
          <w:p w:rsidR="005F5B60" w:rsidRDefault="005F5B60" w:rsidP="00F86046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  <w:highlight w:val="yellow"/>
              </w:rPr>
            </w:pPr>
          </w:p>
          <w:p w:rsidR="005F5B60" w:rsidRDefault="005F5B60" w:rsidP="00F86046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  <w:highlight w:val="yellow"/>
              </w:rPr>
            </w:pPr>
          </w:p>
          <w:p w:rsidR="00256D65" w:rsidRPr="00053DD7" w:rsidRDefault="00256D65" w:rsidP="00F86046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  <w:highlight w:val="yellow"/>
              </w:rPr>
            </w:pPr>
            <w:r>
              <w:rPr>
                <w:color w:val="000000"/>
                <w:spacing w:val="-3"/>
                <w:sz w:val="24"/>
                <w:szCs w:val="24"/>
                <w:highlight w:val="yellow"/>
              </w:rPr>
              <w:t xml:space="preserve">садовый 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  <w:highlight w:val="yellow"/>
              </w:rPr>
              <w:t>зем</w:t>
            </w:r>
            <w:proofErr w:type="spellEnd"/>
            <w:r>
              <w:rPr>
                <w:color w:val="000000"/>
                <w:spacing w:val="-3"/>
                <w:sz w:val="24"/>
                <w:szCs w:val="24"/>
                <w:highlight w:val="yellow"/>
              </w:rPr>
              <w:t>. участок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Default="00256D65" w:rsidP="00F86046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 xml:space="preserve">      135</w:t>
            </w:r>
          </w:p>
          <w:p w:rsidR="00256D65" w:rsidRPr="00053DD7" w:rsidRDefault="00256D65" w:rsidP="00F86046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 xml:space="preserve"> </w:t>
            </w:r>
            <w:r w:rsidR="000C0E25">
              <w:rPr>
                <w:sz w:val="24"/>
                <w:szCs w:val="24"/>
                <w:highlight w:val="yellow"/>
              </w:rPr>
              <w:t>Индивид</w:t>
            </w:r>
          </w:p>
          <w:p w:rsidR="00256D65" w:rsidRDefault="00256D65" w:rsidP="00F86046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  <w:r w:rsidRPr="00053DD7">
              <w:rPr>
                <w:sz w:val="24"/>
                <w:szCs w:val="24"/>
                <w:highlight w:val="yellow"/>
              </w:rPr>
              <w:t xml:space="preserve">    </w:t>
            </w:r>
            <w:r>
              <w:rPr>
                <w:sz w:val="24"/>
                <w:szCs w:val="24"/>
                <w:highlight w:val="yellow"/>
              </w:rPr>
              <w:t>1120</w:t>
            </w:r>
            <w:r w:rsidRPr="00053DD7">
              <w:rPr>
                <w:sz w:val="24"/>
                <w:szCs w:val="24"/>
                <w:highlight w:val="yellow"/>
              </w:rPr>
              <w:t xml:space="preserve"> </w:t>
            </w:r>
          </w:p>
          <w:p w:rsidR="00256D65" w:rsidRDefault="005F5B60" w:rsidP="00F86046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Индивид.</w:t>
            </w:r>
          </w:p>
          <w:p w:rsidR="00256D65" w:rsidRDefault="00256D65" w:rsidP="00F86046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</w:p>
          <w:p w:rsidR="00256D65" w:rsidRDefault="00256D65" w:rsidP="00F86046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 xml:space="preserve">      700</w:t>
            </w:r>
            <w:r w:rsidRPr="00053DD7">
              <w:rPr>
                <w:sz w:val="24"/>
                <w:szCs w:val="24"/>
                <w:highlight w:val="yellow"/>
              </w:rPr>
              <w:t xml:space="preserve"> </w:t>
            </w:r>
          </w:p>
          <w:p w:rsidR="005F5B60" w:rsidRPr="00053DD7" w:rsidRDefault="005F5B60" w:rsidP="00F86046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Индивид.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</w:p>
          <w:p w:rsidR="00256D65" w:rsidRPr="00053DD7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</w:p>
          <w:p w:rsidR="00256D65" w:rsidRPr="00053DD7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</w:p>
          <w:p w:rsidR="00256D65" w:rsidRPr="00053DD7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Россия</w:t>
            </w:r>
          </w:p>
          <w:p w:rsidR="00256D65" w:rsidRPr="00053DD7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56D65" w:rsidP="00F86046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56D65" w:rsidP="00F86046">
            <w:pPr>
              <w:shd w:val="clear" w:color="auto" w:fill="FFFFFF"/>
              <w:ind w:left="958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56D65" w:rsidRPr="00053DD7" w:rsidTr="00F86046">
        <w:trPr>
          <w:trHeight w:hRule="exact" w:val="2546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56D65" w:rsidP="00F86046">
            <w:pPr>
              <w:shd w:val="clear" w:color="auto" w:fill="FFFFFF"/>
              <w:spacing w:line="230" w:lineRule="exact"/>
              <w:ind w:left="22" w:right="295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lastRenderedPageBreak/>
              <w:t xml:space="preserve">Супруг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5F5B60" w:rsidP="002D0547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216537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56D65" w:rsidP="00F86046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  <w:highlight w:val="yellow"/>
              </w:rPr>
            </w:pPr>
            <w:r>
              <w:rPr>
                <w:color w:val="000000"/>
                <w:spacing w:val="-3"/>
                <w:sz w:val="24"/>
                <w:szCs w:val="24"/>
                <w:highlight w:val="yellow"/>
              </w:rPr>
              <w:t>гараж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Default="006C288D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24</w:t>
            </w:r>
          </w:p>
          <w:p w:rsidR="006C288D" w:rsidRPr="00053DD7" w:rsidRDefault="006C288D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Индивид.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Default="00256D65" w:rsidP="00F86046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Мотоцикл Урал</w:t>
            </w:r>
          </w:p>
          <w:p w:rsidR="00256D65" w:rsidRPr="00053DD7" w:rsidRDefault="006C288D" w:rsidP="00F86046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Индивид.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56D65" w:rsidP="00F86046">
            <w:pPr>
              <w:shd w:val="clear" w:color="auto" w:fill="FFFFFF"/>
              <w:ind w:left="958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56D65" w:rsidRPr="00053DD7" w:rsidTr="00F86046">
        <w:trPr>
          <w:trHeight w:hRule="exact" w:val="2546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56D65" w:rsidP="00F86046">
            <w:pPr>
              <w:shd w:val="clear" w:color="auto" w:fill="FFFFFF"/>
              <w:spacing w:line="230" w:lineRule="exact"/>
              <w:ind w:left="22" w:right="295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Горбачева Наталья Николаевна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AC2EA9" w:rsidP="00026845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48</w:t>
            </w:r>
            <w:r w:rsidR="00026845">
              <w:rPr>
                <w:sz w:val="24"/>
                <w:szCs w:val="24"/>
                <w:highlight w:val="yellow"/>
              </w:rPr>
              <w:t>3261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D6D8C" w:rsidP="00F86046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  <w:highlight w:val="yellow"/>
              </w:rPr>
            </w:pPr>
            <w:r>
              <w:rPr>
                <w:color w:val="000000"/>
                <w:spacing w:val="-3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56D65" w:rsidP="00F86046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  <w:r w:rsidRPr="00053DD7">
              <w:rPr>
                <w:sz w:val="24"/>
                <w:szCs w:val="24"/>
                <w:highlight w:val="yellow"/>
              </w:rPr>
              <w:t xml:space="preserve">      </w:t>
            </w:r>
            <w:r w:rsidR="002D6D8C">
              <w:rPr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D6D8C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-</w:t>
            </w:r>
          </w:p>
          <w:p w:rsidR="00256D65" w:rsidRPr="00053DD7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</w:p>
          <w:p w:rsidR="00256D65" w:rsidRPr="00053DD7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</w:p>
          <w:p w:rsidR="00256D65" w:rsidRPr="00053DD7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</w:p>
          <w:p w:rsidR="00256D65" w:rsidRPr="00053DD7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56D65" w:rsidP="00F86046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 xml:space="preserve">      -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56D65" w:rsidP="00F86046">
            <w:pPr>
              <w:shd w:val="clear" w:color="auto" w:fill="FFFFFF"/>
              <w:ind w:left="958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65" w:rsidRPr="00053DD7" w:rsidRDefault="00256D65" w:rsidP="00F86046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</w:p>
        </w:tc>
      </w:tr>
    </w:tbl>
    <w:p w:rsidR="00256D65" w:rsidRDefault="00256D65" w:rsidP="00256D65">
      <w:pPr>
        <w:shd w:val="clear" w:color="auto" w:fill="FFFFFF"/>
        <w:spacing w:line="317" w:lineRule="exact"/>
        <w:ind w:right="29"/>
        <w:jc w:val="right"/>
        <w:rPr>
          <w:color w:val="000000"/>
          <w:spacing w:val="-1"/>
          <w:sz w:val="28"/>
          <w:szCs w:val="28"/>
          <w:u w:val="single"/>
        </w:rPr>
      </w:pPr>
    </w:p>
    <w:p w:rsidR="00256D65" w:rsidRDefault="00256D65" w:rsidP="00256D65">
      <w:pPr>
        <w:shd w:val="clear" w:color="auto" w:fill="FFFFFF"/>
        <w:spacing w:line="317" w:lineRule="exact"/>
        <w:ind w:right="29"/>
        <w:rPr>
          <w:color w:val="000000"/>
          <w:spacing w:val="-1"/>
          <w:sz w:val="28"/>
          <w:szCs w:val="28"/>
          <w:u w:val="single"/>
        </w:rPr>
      </w:pPr>
    </w:p>
    <w:p w:rsidR="00256D65" w:rsidRDefault="00256D65" w:rsidP="00256D65">
      <w:pPr>
        <w:shd w:val="clear" w:color="auto" w:fill="FFFFFF"/>
        <w:spacing w:line="317" w:lineRule="exact"/>
        <w:ind w:right="29"/>
        <w:jc w:val="right"/>
        <w:rPr>
          <w:color w:val="000000"/>
          <w:spacing w:val="-1"/>
          <w:sz w:val="28"/>
          <w:szCs w:val="28"/>
          <w:u w:val="single"/>
        </w:rPr>
      </w:pPr>
    </w:p>
    <w:p w:rsidR="00256D65" w:rsidRDefault="00256D65" w:rsidP="00256D65">
      <w:pPr>
        <w:shd w:val="clear" w:color="auto" w:fill="FFFFFF"/>
        <w:spacing w:line="317" w:lineRule="exact"/>
        <w:ind w:right="29"/>
        <w:jc w:val="right"/>
        <w:rPr>
          <w:color w:val="000000"/>
          <w:spacing w:val="-1"/>
          <w:sz w:val="28"/>
          <w:szCs w:val="28"/>
          <w:u w:val="single"/>
        </w:rPr>
      </w:pPr>
    </w:p>
    <w:p w:rsidR="00F44AF7" w:rsidRDefault="00F44AF7"/>
    <w:sectPr w:rsidR="00F44AF7" w:rsidSect="00256D6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408"/>
    <w:rsid w:val="00026845"/>
    <w:rsid w:val="000C0E25"/>
    <w:rsid w:val="001224BA"/>
    <w:rsid w:val="00154910"/>
    <w:rsid w:val="00177938"/>
    <w:rsid w:val="001E6C5D"/>
    <w:rsid w:val="00256D65"/>
    <w:rsid w:val="002D0547"/>
    <w:rsid w:val="002D6D8C"/>
    <w:rsid w:val="002E4AC6"/>
    <w:rsid w:val="00355C7A"/>
    <w:rsid w:val="0037096D"/>
    <w:rsid w:val="003F77F6"/>
    <w:rsid w:val="00461489"/>
    <w:rsid w:val="004A6E50"/>
    <w:rsid w:val="004E77E0"/>
    <w:rsid w:val="00594042"/>
    <w:rsid w:val="005F5B60"/>
    <w:rsid w:val="006422FE"/>
    <w:rsid w:val="006768C6"/>
    <w:rsid w:val="006C288D"/>
    <w:rsid w:val="00791B93"/>
    <w:rsid w:val="008F4697"/>
    <w:rsid w:val="00A10E06"/>
    <w:rsid w:val="00A5460B"/>
    <w:rsid w:val="00AC2EA9"/>
    <w:rsid w:val="00AC4285"/>
    <w:rsid w:val="00B14249"/>
    <w:rsid w:val="00B17562"/>
    <w:rsid w:val="00B57634"/>
    <w:rsid w:val="00B57891"/>
    <w:rsid w:val="00B77A26"/>
    <w:rsid w:val="00B9532A"/>
    <w:rsid w:val="00C31B49"/>
    <w:rsid w:val="00C9079C"/>
    <w:rsid w:val="00C9495F"/>
    <w:rsid w:val="00DD0408"/>
    <w:rsid w:val="00DE1A95"/>
    <w:rsid w:val="00E47A9C"/>
    <w:rsid w:val="00EB5F56"/>
    <w:rsid w:val="00F22DB6"/>
    <w:rsid w:val="00F44AF7"/>
    <w:rsid w:val="00F7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D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D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C603C-3972-44E2-8093-AC54C4E16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2016-06-03T10:43:00Z</dcterms:created>
  <dcterms:modified xsi:type="dcterms:W3CDTF">2018-04-28T08:15:00Z</dcterms:modified>
</cp:coreProperties>
</file>