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97" w:rsidRDefault="005D4F96" w:rsidP="00721861">
      <w:pPr>
        <w:spacing w:after="0" w:line="240" w:lineRule="auto"/>
        <w:ind w:left="-993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Сведения  </w:t>
      </w:r>
      <w:r w:rsidR="001A394F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доходах, расходах за отчётный пе</w:t>
      </w:r>
      <w:r w:rsidR="00E61D65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риод с 1 января по 31 декабря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1A394F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года, об имуществе и обязательствах имущественного </w:t>
      </w:r>
      <w:r w:rsidR="00EF4C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1A394F" w:rsidRPr="005D4F96" w:rsidRDefault="001A394F" w:rsidP="00721861">
      <w:pPr>
        <w:spacing w:after="0" w:line="240" w:lineRule="auto"/>
        <w:ind w:left="-993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характера по состоянию на конец отчётного периода, представленных депутат</w:t>
      </w:r>
      <w:r w:rsid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ами</w:t>
      </w:r>
      <w:r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5C55" w:rsidRPr="005D4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Новозыбковского районного </w:t>
      </w:r>
      <w:r w:rsidRPr="005D4F96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</w:p>
    <w:p w:rsidR="00B20554" w:rsidRPr="00E21E06" w:rsidRDefault="00B20554" w:rsidP="001A3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844"/>
        <w:gridCol w:w="1701"/>
        <w:gridCol w:w="1276"/>
        <w:gridCol w:w="1134"/>
        <w:gridCol w:w="992"/>
        <w:gridCol w:w="992"/>
        <w:gridCol w:w="1418"/>
        <w:gridCol w:w="850"/>
        <w:gridCol w:w="992"/>
        <w:gridCol w:w="1418"/>
        <w:gridCol w:w="1276"/>
        <w:gridCol w:w="2268"/>
      </w:tblGrid>
      <w:tr w:rsidR="00B20554" w:rsidRPr="009D1FAB" w:rsidTr="009D1FAB">
        <w:trPr>
          <w:cantSplit/>
          <w:trHeight w:val="645"/>
        </w:trPr>
        <w:tc>
          <w:tcPr>
            <w:tcW w:w="474" w:type="dxa"/>
            <w:vMerge w:val="restart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D1FAB">
              <w:rPr>
                <w:rFonts w:ascii="Times New Roman" w:hAnsi="Times New Roman" w:cs="Times New Roman"/>
              </w:rPr>
              <w:t>п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D1FA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B20554" w:rsidRPr="009D1FAB" w:rsidRDefault="002C5C55" w:rsidP="002C5C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Фамилия и инициалы </w:t>
            </w:r>
            <w:r w:rsidR="00B20554" w:rsidRPr="009D1FAB">
              <w:rPr>
                <w:rFonts w:ascii="Times New Roman" w:hAnsi="Times New Roman" w:cs="Times New Roman"/>
              </w:rPr>
              <w:t xml:space="preserve">депутата </w:t>
            </w:r>
            <w:r w:rsidRPr="009D1FAB">
              <w:rPr>
                <w:rFonts w:ascii="Times New Roman" w:hAnsi="Times New Roman" w:cs="Times New Roman"/>
              </w:rPr>
              <w:t xml:space="preserve">Новозыбковского районного </w:t>
            </w:r>
            <w:r w:rsidR="00B20554" w:rsidRPr="009D1FAB">
              <w:rPr>
                <w:rFonts w:ascii="Times New Roman" w:hAnsi="Times New Roman" w:cs="Times New Roman"/>
              </w:rPr>
              <w:t xml:space="preserve">Совета народных депутатов </w:t>
            </w:r>
          </w:p>
        </w:tc>
        <w:tc>
          <w:tcPr>
            <w:tcW w:w="1701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Должность депутата (при наличии)</w:t>
            </w:r>
          </w:p>
        </w:tc>
        <w:tc>
          <w:tcPr>
            <w:tcW w:w="4394" w:type="dxa"/>
            <w:gridSpan w:val="4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Декларированный доход* (руб.)</w:t>
            </w:r>
          </w:p>
        </w:tc>
        <w:tc>
          <w:tcPr>
            <w:tcW w:w="2268" w:type="dxa"/>
            <w:vMerge w:val="restart"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Сведения об источниках средств, за счет которых совершенна сделка**</w:t>
            </w:r>
          </w:p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(вид приобретенного имущества, источник)</w:t>
            </w:r>
          </w:p>
        </w:tc>
      </w:tr>
      <w:tr w:rsidR="00B20554" w:rsidRPr="009D1FAB" w:rsidTr="00182E62">
        <w:trPr>
          <w:cantSplit/>
          <w:trHeight w:val="1605"/>
        </w:trPr>
        <w:tc>
          <w:tcPr>
            <w:tcW w:w="474" w:type="dxa"/>
            <w:vMerge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Вид объекта</w:t>
            </w: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B20554" w:rsidRPr="009D1FA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</w:tcPr>
          <w:p w:rsidR="00B20554" w:rsidRPr="009D1FAB" w:rsidRDefault="00B2055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78EE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Архицкий Владимир Александрович </w:t>
            </w: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78EE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8E78EE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</w:t>
            </w:r>
            <w:r w:rsidR="00A75F8F" w:rsidRPr="009D1FAB">
              <w:rPr>
                <w:rFonts w:ascii="Times New Roman" w:hAnsi="Times New Roman" w:cs="Times New Roman"/>
              </w:rPr>
              <w:t>ж</w:t>
            </w:r>
            <w:r w:rsidR="008E78EE" w:rsidRPr="009D1FAB">
              <w:rPr>
                <w:rFonts w:ascii="Times New Roman" w:hAnsi="Times New Roman" w:cs="Times New Roman"/>
              </w:rPr>
              <w:t>илой дом</w:t>
            </w:r>
          </w:p>
          <w:p w:rsidR="008E78EE" w:rsidRPr="009D1FAB" w:rsidRDefault="008E78E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8EE" w:rsidRPr="009D1FAB" w:rsidRDefault="00A75F8F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</w:t>
            </w:r>
            <w:r w:rsidR="008E78EE" w:rsidRPr="009D1FA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E78EE" w:rsidRPr="009D1FAB" w:rsidRDefault="008E78EE" w:rsidP="005D4F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  <w:p w:rsidR="008E78EE" w:rsidRPr="009D1FAB" w:rsidRDefault="008E78EE" w:rsidP="005D4F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8E78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182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53</w:t>
            </w: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8E78EE" w:rsidRPr="009D1FAB" w:rsidRDefault="008E78E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2CE" w:rsidRPr="009D1FAB" w:rsidRDefault="004172C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8E78EE" w:rsidRPr="009D1FAB" w:rsidRDefault="008E78EE" w:rsidP="001E71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E78EE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KIA</w:t>
            </w:r>
            <w:r w:rsidRPr="009D1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731939</w:t>
            </w:r>
            <w:r w:rsidR="0036114C"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2268" w:type="dxa"/>
          </w:tcPr>
          <w:p w:rsidR="008E78EE" w:rsidRPr="009D1FAB" w:rsidRDefault="008E78E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8E7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9D1FAB" w:rsidP="009D1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9D1FAB" w:rsidP="009D1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F301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F3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F301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F30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53</w:t>
            </w:r>
            <w:r w:rsidR="009D1FAB">
              <w:rPr>
                <w:rFonts w:ascii="Times New Roman" w:hAnsi="Times New Roman" w:cs="Times New Roman"/>
              </w:rPr>
              <w:t>,0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245152</w:t>
            </w:r>
            <w:r w:rsidR="0036114C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Банадыкова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701" w:type="dxa"/>
          </w:tcPr>
          <w:p w:rsidR="00F301F4" w:rsidRPr="009D1FAB" w:rsidRDefault="009D1FAB" w:rsidP="008E7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2" w:type="dxa"/>
          </w:tcPr>
          <w:p w:rsidR="00F301F4" w:rsidRPr="009D1FAB" w:rsidRDefault="00F301F4" w:rsidP="007218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</w:tcPr>
          <w:p w:rsidR="00F301F4" w:rsidRPr="0036114C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909730</w:t>
            </w:r>
            <w:r w:rsidR="0036114C"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Бацанов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1701" w:type="dxa"/>
          </w:tcPr>
          <w:p w:rsidR="00F301F4" w:rsidRPr="009D1FAB" w:rsidRDefault="009D1FAB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63,7</w:t>
            </w:r>
          </w:p>
          <w:p w:rsidR="0093501A" w:rsidRPr="009D1FAB" w:rsidRDefault="0093501A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93501A" w:rsidRPr="009D1FAB" w:rsidRDefault="0093501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484974</w:t>
            </w:r>
            <w:r w:rsidR="0036114C"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63,7</w:t>
            </w:r>
          </w:p>
          <w:p w:rsidR="0093501A" w:rsidRPr="009D1FAB" w:rsidRDefault="0093501A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3063</w:t>
            </w:r>
          </w:p>
        </w:tc>
        <w:tc>
          <w:tcPr>
            <w:tcW w:w="992" w:type="dxa"/>
          </w:tcPr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93501A" w:rsidRPr="009D1FAB" w:rsidRDefault="0093501A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DD2C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9D1FAB" w:rsidP="009D1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140398</w:t>
            </w:r>
            <w:r w:rsidR="0036114C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Бондаренко Алла Михайловна</w:t>
            </w:r>
          </w:p>
        </w:tc>
        <w:tc>
          <w:tcPr>
            <w:tcW w:w="1701" w:type="dxa"/>
          </w:tcPr>
          <w:p w:rsidR="00F301F4" w:rsidRP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FAB" w:rsidRDefault="009D1FAB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301F4" w:rsidRPr="009D1FAB" w:rsidRDefault="009D1FA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1/11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71,2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594000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FAB" w:rsidRDefault="009D1FA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007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007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326251</w:t>
            </w:r>
            <w:r w:rsidR="0036114C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жилой дом 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82E62">
              <w:rPr>
                <w:rFonts w:ascii="Times New Roman" w:hAnsi="Times New Roman" w:cs="Times New Roman"/>
              </w:rPr>
              <w:t>уальная</w:t>
            </w: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1/49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71,2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82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2500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2610320</w:t>
            </w:r>
          </w:p>
        </w:tc>
        <w:tc>
          <w:tcPr>
            <w:tcW w:w="992" w:type="dxa"/>
          </w:tcPr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7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182E62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217230</w:t>
            </w:r>
          </w:p>
        </w:tc>
        <w:tc>
          <w:tcPr>
            <w:tcW w:w="1276" w:type="dxa"/>
          </w:tcPr>
          <w:p w:rsidR="00F301F4" w:rsidRPr="0036114C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438670</w:t>
            </w:r>
            <w:r w:rsidR="0036114C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Галанов Александр Анатольевич</w:t>
            </w:r>
          </w:p>
        </w:tc>
        <w:tc>
          <w:tcPr>
            <w:tcW w:w="1701" w:type="dxa"/>
          </w:tcPr>
          <w:p w:rsidR="00F301F4" w:rsidRPr="009D1FAB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Новозыбковского района, депутат районного Совета народных депутатов,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182E62" w:rsidRDefault="00182E62" w:rsidP="00417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2E62" w:rsidRDefault="00182E62" w:rsidP="004172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0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200EAA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61,3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</w:tcPr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2E62" w:rsidRDefault="00182E62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200EAA" w:rsidP="00200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417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417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449147</w:t>
            </w:r>
            <w:r w:rsidR="0036114C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200EAA" w:rsidP="00200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200EAA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36114C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370334</w:t>
            </w:r>
            <w:r w:rsidR="0036114C"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Гарбузов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701" w:type="dxa"/>
          </w:tcPr>
          <w:p w:rsidR="00F301F4" w:rsidRPr="009D1FAB" w:rsidRDefault="00200EAA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301F4" w:rsidRPr="009D1FAB" w:rsidRDefault="00200EAA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D92551" w:rsidRPr="009D1FAB" w:rsidRDefault="00D92551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21053</w:t>
            </w:r>
          </w:p>
          <w:p w:rsidR="00D92551" w:rsidRPr="009D1FAB" w:rsidRDefault="00D92551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301F4" w:rsidRPr="009D1FAB" w:rsidRDefault="00F301F4" w:rsidP="00206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Sharan</w:t>
            </w:r>
            <w:proofErr w:type="spellEnd"/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433290</w:t>
            </w:r>
            <w:r w:rsidR="0036114C">
              <w:rPr>
                <w:rFonts w:ascii="Times New Roman" w:hAnsi="Times New Roman" w:cs="Times New Roman"/>
              </w:rPr>
              <w:t>,57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691675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322367</w:t>
            </w:r>
            <w:r w:rsidR="0036114C"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91675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691675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D92551" w:rsidRPr="009D1FAB" w:rsidRDefault="00D92551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D92551" w:rsidRPr="009D1FAB" w:rsidRDefault="00D92551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691675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301F4" w:rsidRPr="009D1FAB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4" w:type="dxa"/>
          </w:tcPr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Дорохова </w:t>
            </w: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Татьяна Михайловна</w:t>
            </w:r>
          </w:p>
        </w:tc>
        <w:tc>
          <w:tcPr>
            <w:tcW w:w="1701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1/3</w:t>
            </w:r>
          </w:p>
          <w:p w:rsidR="00691675" w:rsidRDefault="00691675" w:rsidP="00A75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</w:tcPr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75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467881</w:t>
            </w:r>
            <w:r w:rsidR="0036114C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Ерошенко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  <w:tc>
          <w:tcPr>
            <w:tcW w:w="1701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64,1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G4FA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383129</w:t>
            </w:r>
            <w:r w:rsidR="0036114C"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64,1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296367</w:t>
            </w:r>
            <w:r w:rsidR="0036114C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691675" w:rsidRPr="009D1FAB" w:rsidRDefault="00691675" w:rsidP="00691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69167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32,0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01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64,1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Иващенко Григорий Сергеевич</w:t>
            </w:r>
          </w:p>
        </w:tc>
        <w:tc>
          <w:tcPr>
            <w:tcW w:w="1701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  <w:p w:rsidR="00691675" w:rsidRDefault="00691675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1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691675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95,6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58,8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675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9B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533662</w:t>
            </w:r>
            <w:r w:rsidR="00974E1A">
              <w:rPr>
                <w:rFonts w:ascii="Times New Roman" w:hAnsi="Times New Roman" w:cs="Times New Roman"/>
              </w:rPr>
              <w:t>,52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91675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691675">
              <w:rPr>
                <w:rFonts w:ascii="Times New Roman" w:hAnsi="Times New Roman" w:cs="Times New Roman"/>
              </w:rPr>
              <w:t>ая</w:t>
            </w:r>
            <w:r w:rsidRPr="009D1FAB">
              <w:rPr>
                <w:rFonts w:ascii="Times New Roman" w:hAnsi="Times New Roman" w:cs="Times New Roman"/>
              </w:rPr>
              <w:t xml:space="preserve"> </w:t>
            </w:r>
            <w:r w:rsidR="00691675">
              <w:rPr>
                <w:rFonts w:ascii="Times New Roman" w:hAnsi="Times New Roman" w:cs="Times New Roman"/>
              </w:rPr>
              <w:t>долевая</w:t>
            </w:r>
          </w:p>
          <w:p w:rsidR="00F301F4" w:rsidRPr="009D1FAB" w:rsidRDefault="00F301F4" w:rsidP="009B1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</w:tcPr>
          <w:p w:rsidR="00F301F4" w:rsidRPr="009D1FAB" w:rsidRDefault="00F301F4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9B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69167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183360</w:t>
            </w:r>
            <w:r w:rsidR="00974E1A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Киреева Валентина Ивановна</w:t>
            </w:r>
          </w:p>
        </w:tc>
        <w:tc>
          <w:tcPr>
            <w:tcW w:w="1701" w:type="dxa"/>
          </w:tcPr>
          <w:p w:rsidR="00F301F4" w:rsidRPr="009D1FAB" w:rsidRDefault="00691675" w:rsidP="00685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Новозыбковского района, депутат </w:t>
            </w:r>
            <w:r w:rsidR="002923FA">
              <w:rPr>
                <w:rFonts w:ascii="Times New Roman" w:hAnsi="Times New Roman" w:cs="Times New Roman"/>
              </w:rPr>
              <w:t xml:space="preserve">Новозыбковского </w:t>
            </w:r>
            <w:r w:rsidR="0043596C">
              <w:rPr>
                <w:rFonts w:ascii="Times New Roman" w:hAnsi="Times New Roman" w:cs="Times New Roman"/>
              </w:rPr>
              <w:t>районного Совета народных депутатов работающ</w:t>
            </w:r>
            <w:r w:rsidR="00685003">
              <w:rPr>
                <w:rFonts w:ascii="Times New Roman" w:hAnsi="Times New Roman" w:cs="Times New Roman"/>
              </w:rPr>
              <w:t>ий</w:t>
            </w:r>
            <w:r w:rsidR="0043596C">
              <w:rPr>
                <w:rFonts w:ascii="Times New Roman" w:hAnsi="Times New Roman" w:cs="Times New Roman"/>
              </w:rPr>
              <w:t xml:space="preserve"> на 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43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 Golf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2172295</w:t>
            </w:r>
            <w:r w:rsidR="00974E1A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2268" w:type="dxa"/>
          </w:tcPr>
          <w:p w:rsidR="00F301F4" w:rsidRPr="009D1FAB" w:rsidRDefault="002A75F9" w:rsidP="002A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 65,4 кв.м.</w:t>
            </w:r>
          </w:p>
          <w:p w:rsidR="002A75F9" w:rsidRPr="009D1FAB" w:rsidRDefault="002A75F9" w:rsidP="002A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Доход полученный </w:t>
            </w:r>
          </w:p>
          <w:p w:rsidR="002A75F9" w:rsidRPr="009D1FAB" w:rsidRDefault="002A75F9" w:rsidP="002A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от продажи квартиры, собственные </w:t>
            </w:r>
          </w:p>
          <w:p w:rsidR="002A75F9" w:rsidRPr="009D1FAB" w:rsidRDefault="002A75F9" w:rsidP="002A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накопления,</w:t>
            </w:r>
          </w:p>
          <w:p w:rsidR="002A75F9" w:rsidRPr="009D1FAB" w:rsidRDefault="002A75F9" w:rsidP="002A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кредит Ипотека </w:t>
            </w:r>
          </w:p>
          <w:p w:rsidR="002A75F9" w:rsidRPr="009D1FAB" w:rsidRDefault="002A75F9" w:rsidP="00E86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АО  «</w:t>
            </w:r>
            <w:proofErr w:type="spellStart"/>
            <w:r w:rsidRPr="009D1FAB">
              <w:rPr>
                <w:rFonts w:ascii="Times New Roman" w:hAnsi="Times New Roman" w:cs="Times New Roman"/>
              </w:rPr>
              <w:t>Рос</w:t>
            </w:r>
            <w:r w:rsidR="00E860BD" w:rsidRPr="009D1FAB">
              <w:rPr>
                <w:rFonts w:ascii="Times New Roman" w:hAnsi="Times New Roman" w:cs="Times New Roman"/>
              </w:rPr>
              <w:t>сельхозбанк</w:t>
            </w:r>
            <w:proofErr w:type="spellEnd"/>
            <w:r w:rsidR="00E860BD" w:rsidRPr="009D1FAB">
              <w:rPr>
                <w:rFonts w:ascii="Times New Roman" w:hAnsi="Times New Roman" w:cs="Times New Roman"/>
              </w:rPr>
              <w:t>»</w:t>
            </w:r>
          </w:p>
        </w:tc>
      </w:tr>
      <w:tr w:rsidR="00F301F4" w:rsidRPr="009D1FAB" w:rsidTr="00182E62">
        <w:trPr>
          <w:cantSplit/>
          <w:trHeight w:val="2035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Копылов Олег Андреевич</w:t>
            </w:r>
          </w:p>
        </w:tc>
        <w:tc>
          <w:tcPr>
            <w:tcW w:w="1701" w:type="dxa"/>
          </w:tcPr>
          <w:p w:rsidR="00F301F4" w:rsidRPr="009D1FAB" w:rsidRDefault="0043596C" w:rsidP="007C1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596C" w:rsidRDefault="0043596C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134" w:type="dxa"/>
          </w:tcPr>
          <w:p w:rsidR="00F301F4" w:rsidRPr="009D1FAB" w:rsidRDefault="00F301F4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2114E6" w:rsidP="007C1F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43596C"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139,1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471,0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D7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C23F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521153</w:t>
            </w:r>
            <w:r w:rsidR="00974E1A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134" w:type="dxa"/>
          </w:tcPr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43596C" w:rsidRDefault="0043596C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43596C">
              <w:rPr>
                <w:rFonts w:ascii="Times New Roman" w:hAnsi="Times New Roman" w:cs="Times New Roman"/>
              </w:rPr>
              <w:t>ая долевая</w:t>
            </w:r>
            <w:r w:rsidRPr="009D1FAB">
              <w:rPr>
                <w:rFonts w:ascii="Times New Roman" w:hAnsi="Times New Roman" w:cs="Times New Roman"/>
              </w:rPr>
              <w:t xml:space="preserve"> 1/12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42,3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596C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139,1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471,0</w:t>
            </w: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23F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323215</w:t>
            </w:r>
            <w:r w:rsidR="00974E1A">
              <w:rPr>
                <w:rFonts w:ascii="Times New Roman" w:hAnsi="Times New Roman" w:cs="Times New Roman"/>
              </w:rPr>
              <w:t>,86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Коренев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FAB">
              <w:rPr>
                <w:rFonts w:ascii="Times New Roman" w:hAnsi="Times New Roman" w:cs="Times New Roman"/>
              </w:rPr>
              <w:t>Владимир Борисович</w:t>
            </w:r>
          </w:p>
        </w:tc>
        <w:tc>
          <w:tcPr>
            <w:tcW w:w="1701" w:type="dxa"/>
          </w:tcPr>
          <w:p w:rsidR="00F301F4" w:rsidRPr="009D1FAB" w:rsidRDefault="0043596C" w:rsidP="003B4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43596C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900241</w:t>
            </w:r>
            <w:r w:rsidR="00974E1A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43596C">
              <w:rPr>
                <w:rFonts w:ascii="Times New Roman" w:hAnsi="Times New Roman" w:cs="Times New Roman"/>
              </w:rPr>
              <w:t>уальная</w:t>
            </w:r>
          </w:p>
          <w:p w:rsidR="000D7DA9" w:rsidRPr="009D1FAB" w:rsidRDefault="000D7DA9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43596C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488742</w:t>
            </w:r>
            <w:r w:rsidR="00974E1A"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Кундик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Наталья Валентиновна</w:t>
            </w:r>
          </w:p>
        </w:tc>
        <w:tc>
          <w:tcPr>
            <w:tcW w:w="1701" w:type="dxa"/>
          </w:tcPr>
          <w:p w:rsidR="00F301F4" w:rsidRPr="009D1FAB" w:rsidRDefault="004359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C92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57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82,4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388976</w:t>
            </w:r>
            <w:r w:rsidR="00974E1A">
              <w:rPr>
                <w:rFonts w:ascii="Times New Roman" w:hAnsi="Times New Roman" w:cs="Times New Roman"/>
              </w:rPr>
              <w:t>,01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Купреенко Александр Иванович</w:t>
            </w:r>
          </w:p>
        </w:tc>
        <w:tc>
          <w:tcPr>
            <w:tcW w:w="1701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совмест</w:t>
            </w:r>
            <w:r w:rsidR="00C9226B">
              <w:rPr>
                <w:rFonts w:ascii="Times New Roman" w:hAnsi="Times New Roman" w:cs="Times New Roman"/>
              </w:rPr>
              <w:t>ная</w:t>
            </w:r>
          </w:p>
          <w:p w:rsidR="00C9226B" w:rsidRDefault="00C9226B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C9226B"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557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56,6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C92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325922</w:t>
            </w:r>
            <w:r w:rsidR="00974E1A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совместная</w:t>
            </w:r>
          </w:p>
          <w:p w:rsidR="00C9226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C9226B"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56,6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C9226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225242</w:t>
            </w:r>
            <w:r w:rsidR="00974E1A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Ляшков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01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226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  <w:p w:rsidR="00C9226B" w:rsidRDefault="00C9226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C9226B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88,0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26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Insignia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Мотоцикл «Урал»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154250</w:t>
            </w:r>
            <w:r w:rsidR="00974E1A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C9226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</w:tcPr>
          <w:p w:rsidR="00F301F4" w:rsidRPr="009D1FAB" w:rsidRDefault="00C9226B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88,0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280915</w:t>
            </w:r>
            <w:r w:rsidR="00974E1A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44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Манькова Татьяна Петровна</w:t>
            </w:r>
          </w:p>
        </w:tc>
        <w:tc>
          <w:tcPr>
            <w:tcW w:w="1701" w:type="dxa"/>
          </w:tcPr>
          <w:p w:rsidR="00F301F4" w:rsidRPr="009D1FAB" w:rsidRDefault="00C9226B" w:rsidP="00C92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C9226B" w:rsidP="00692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992" w:type="dxa"/>
          </w:tcPr>
          <w:p w:rsidR="00F301F4" w:rsidRPr="009D1FAB" w:rsidRDefault="00F301F4" w:rsidP="00692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C9226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224923</w:t>
            </w:r>
            <w:r w:rsidR="00974E1A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C9226B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  <w:r w:rsidR="00F301F4"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F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уальный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75,8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689</w:t>
            </w:r>
            <w:r w:rsidR="00734B6C" w:rsidRPr="009D1FA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Ghevrolet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21214 «Нива»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Прицеп «</w:t>
            </w:r>
            <w:proofErr w:type="spellStart"/>
            <w:r w:rsidRPr="009D1FAB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9D1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219379</w:t>
            </w:r>
            <w:r w:rsidR="00974E1A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Пинчук Валентина Николаевна</w:t>
            </w:r>
          </w:p>
        </w:tc>
        <w:tc>
          <w:tcPr>
            <w:tcW w:w="1701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615040</w:t>
            </w:r>
            <w:r w:rsidR="00974E1A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F301F4" w:rsidRPr="009D1FAB" w:rsidRDefault="00F301F4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ZAZ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Chans</w:t>
            </w:r>
            <w:proofErr w:type="spellEnd"/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251201</w:t>
            </w:r>
            <w:r w:rsidR="00974E1A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Разумов Олег Георгиевич</w:t>
            </w:r>
          </w:p>
        </w:tc>
        <w:tc>
          <w:tcPr>
            <w:tcW w:w="1701" w:type="dxa"/>
          </w:tcPr>
          <w:p w:rsidR="00F301F4" w:rsidRPr="009D1FAB" w:rsidRDefault="00895D68" w:rsidP="00BF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10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46,0</w:t>
            </w: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800,0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4B6C" w:rsidRPr="009D1FAB" w:rsidRDefault="00734B6C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1071486</w:t>
            </w:r>
            <w:r w:rsidR="00974E1A">
              <w:rPr>
                <w:rFonts w:ascii="Times New Roman" w:hAnsi="Times New Roman" w:cs="Times New Roman"/>
              </w:rPr>
              <w:t>,88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уальный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F301F4" w:rsidRPr="009D1FAB" w:rsidRDefault="00F301F4" w:rsidP="004B6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334310</w:t>
            </w:r>
            <w:r w:rsidR="00974E1A"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Северин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Галина Васильевна</w:t>
            </w:r>
          </w:p>
        </w:tc>
        <w:tc>
          <w:tcPr>
            <w:tcW w:w="1701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совместная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16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467767</w:t>
            </w:r>
            <w:r w:rsidR="00974E1A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95D68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совместная</w:t>
            </w:r>
          </w:p>
          <w:p w:rsidR="00895D68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40ADA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76,0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66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21154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165517</w:t>
            </w:r>
            <w:r w:rsidR="00974E1A"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Сидорцов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Анатолий Григорьевич</w:t>
            </w:r>
          </w:p>
        </w:tc>
        <w:tc>
          <w:tcPr>
            <w:tcW w:w="1701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Депутат Новозыбковского районного Совета народных депутатов работающий на непостоянной основе </w:t>
            </w:r>
          </w:p>
        </w:tc>
        <w:tc>
          <w:tcPr>
            <w:tcW w:w="1276" w:type="dxa"/>
          </w:tcPr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895D68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51,2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   </w:t>
            </w:r>
          </w:p>
          <w:p w:rsidR="00895D68" w:rsidRDefault="00895D68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F3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2801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633449</w:t>
            </w:r>
            <w:r w:rsidR="00974E1A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51,2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 </w:t>
            </w:r>
          </w:p>
          <w:p w:rsidR="00895D68" w:rsidRDefault="00895D68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  2801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187194</w:t>
            </w:r>
            <w:r w:rsidR="00974E1A">
              <w:rPr>
                <w:rFonts w:ascii="Times New Roman" w:hAnsi="Times New Roman" w:cs="Times New Roman"/>
              </w:rPr>
              <w:t>,71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Симоненко Елена Николаевна</w:t>
            </w:r>
          </w:p>
        </w:tc>
        <w:tc>
          <w:tcPr>
            <w:tcW w:w="1701" w:type="dxa"/>
          </w:tcPr>
          <w:p w:rsidR="00F301F4" w:rsidRPr="009D1FAB" w:rsidRDefault="00895D68" w:rsidP="00377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377E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418" w:type="dxa"/>
          </w:tcPr>
          <w:p w:rsidR="00F301F4" w:rsidRPr="009D1FAB" w:rsidRDefault="00F301F4" w:rsidP="00377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377E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F301F4" w:rsidRPr="009D1FAB" w:rsidRDefault="00F301F4" w:rsidP="00377E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457648</w:t>
            </w:r>
            <w:r w:rsidR="00974E1A"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134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95D68">
              <w:rPr>
                <w:rFonts w:ascii="Times New Roman" w:hAnsi="Times New Roman" w:cs="Times New Roman"/>
              </w:rPr>
              <w:t>уальная</w:t>
            </w:r>
          </w:p>
          <w:p w:rsidR="00895D68" w:rsidRDefault="00895D68" w:rsidP="00377E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общ</w:t>
            </w:r>
            <w:r w:rsidR="00895D68">
              <w:rPr>
                <w:rFonts w:ascii="Times New Roman" w:hAnsi="Times New Roman" w:cs="Times New Roman"/>
              </w:rPr>
              <w:t>ая долевая</w:t>
            </w:r>
            <w:r w:rsidRPr="009D1FAB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65,4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Transporter</w:t>
            </w:r>
          </w:p>
        </w:tc>
        <w:tc>
          <w:tcPr>
            <w:tcW w:w="1276" w:type="dxa"/>
          </w:tcPr>
          <w:p w:rsidR="00F301F4" w:rsidRPr="00974E1A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168936</w:t>
            </w:r>
            <w:r w:rsidR="00974E1A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95D68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1404</w:t>
            </w:r>
            <w:r w:rsidR="00974E1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95D68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2E49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895D68" w:rsidP="002E49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95D68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  <w:r w:rsidRPr="009D1F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895D68" w:rsidP="00895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301F4" w:rsidRPr="009D1FAB" w:rsidRDefault="00895D68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895D68" w:rsidP="00895D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895D68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Силенок Николай Алексеевич</w:t>
            </w:r>
          </w:p>
        </w:tc>
        <w:tc>
          <w:tcPr>
            <w:tcW w:w="1701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15A5" w:rsidRDefault="007E15A5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7E15A5" w:rsidRDefault="007E15A5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F301F4" w:rsidRPr="009D1FAB" w:rsidRDefault="00F301F4" w:rsidP="002E49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7E15A5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67,3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620,0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734,0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E4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D1FAB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A464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М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412 </w:t>
            </w:r>
            <w:r w:rsidRPr="009D1FAB">
              <w:rPr>
                <w:rFonts w:ascii="Times New Roman" w:hAnsi="Times New Roman" w:cs="Times New Roman"/>
              </w:rPr>
              <w:t>ИЭ</w:t>
            </w:r>
          </w:p>
          <w:p w:rsidR="00A464EF" w:rsidRPr="009D1FAB" w:rsidRDefault="00A464E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УАЗ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451</w:t>
            </w:r>
          </w:p>
          <w:p w:rsidR="007E15A5" w:rsidRPr="00974E1A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ИЖ-Ю </w:t>
            </w:r>
            <w:r w:rsidR="00A464EF" w:rsidRPr="009D1FAB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353324</w:t>
            </w:r>
            <w:r w:rsidR="00974E1A">
              <w:rPr>
                <w:rFonts w:ascii="Times New Roman" w:hAnsi="Times New Roman" w:cs="Times New Roman"/>
              </w:rPr>
              <w:t>,83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Шинкоренко Виктор Александрович</w:t>
            </w:r>
          </w:p>
        </w:tc>
        <w:tc>
          <w:tcPr>
            <w:tcW w:w="1701" w:type="dxa"/>
          </w:tcPr>
          <w:p w:rsidR="00F301F4" w:rsidRPr="009D1FAB" w:rsidRDefault="007E15A5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E20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69,7 </w:t>
            </w:r>
          </w:p>
          <w:p w:rsidR="00A464EF" w:rsidRPr="009D1FAB" w:rsidRDefault="00A464EF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15A5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3F12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 xml:space="preserve">Ford </w:t>
            </w:r>
            <w:r w:rsidR="00F301F4" w:rsidRPr="009D1FAB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7E15A5" w:rsidRPr="00974E1A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3F12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Volkswagen</w:t>
            </w:r>
            <w:r w:rsidR="00F301F4"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01F4" w:rsidRPr="009D1FAB">
              <w:rPr>
                <w:rFonts w:ascii="Times New Roman" w:hAnsi="Times New Roman" w:cs="Times New Roman"/>
                <w:lang w:val="en-US"/>
              </w:rPr>
              <w:t>Multivan</w:t>
            </w:r>
            <w:proofErr w:type="spellEnd"/>
          </w:p>
          <w:p w:rsidR="007E15A5" w:rsidRPr="00974E1A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</w:rPr>
              <w:t>Трактор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1FAB">
              <w:rPr>
                <w:rFonts w:ascii="Times New Roman" w:hAnsi="Times New Roman" w:cs="Times New Roman"/>
              </w:rPr>
              <w:t>колесный</w:t>
            </w:r>
            <w:r w:rsidRPr="009D1F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1FAB">
              <w:rPr>
                <w:rFonts w:ascii="Times New Roman" w:hAnsi="Times New Roman" w:cs="Times New Roman"/>
              </w:rPr>
              <w:t>Т</w:t>
            </w:r>
            <w:r w:rsidRPr="009D1FAB">
              <w:rPr>
                <w:rFonts w:ascii="Times New Roman" w:hAnsi="Times New Roman" w:cs="Times New Roman"/>
                <w:lang w:val="en-US"/>
              </w:rPr>
              <w:t>-25</w:t>
            </w:r>
            <w:r w:rsidRPr="009D1FA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248437</w:t>
            </w:r>
            <w:r w:rsidR="005065A5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2268" w:type="dxa"/>
          </w:tcPr>
          <w:p w:rsidR="00F301F4" w:rsidRPr="009D1FAB" w:rsidRDefault="00F301F4" w:rsidP="003F12A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301F4" w:rsidRPr="009D1FAB" w:rsidRDefault="007E15A5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39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255527</w:t>
            </w:r>
            <w:r w:rsidR="005065A5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1FAB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9D1FAB">
              <w:rPr>
                <w:rFonts w:ascii="Times New Roman" w:hAnsi="Times New Roman" w:cs="Times New Roman"/>
              </w:rPr>
              <w:t xml:space="preserve"> Владимир Павлович</w:t>
            </w:r>
          </w:p>
        </w:tc>
        <w:tc>
          <w:tcPr>
            <w:tcW w:w="1701" w:type="dxa"/>
          </w:tcPr>
          <w:p w:rsidR="00F301F4" w:rsidRPr="009D1FAB" w:rsidRDefault="007E15A5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4B20" w:rsidRDefault="00A64B20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140ADA">
              <w:rPr>
                <w:rFonts w:ascii="Times New Roman" w:hAnsi="Times New Roman" w:cs="Times New Roman"/>
              </w:rPr>
              <w:t>уальная</w:t>
            </w: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3910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Default="00A64B20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01F4" w:rsidRPr="009D1FAB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  <w:p w:rsidR="00A64B20" w:rsidRDefault="00A64B20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4B20" w:rsidRPr="009D1FAB" w:rsidRDefault="00A64B20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83,9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4B20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A64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5000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4B20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301F4" w:rsidRPr="009D1FAB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A64B20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380175</w:t>
            </w:r>
            <w:r w:rsidR="00974E1A">
              <w:rPr>
                <w:rFonts w:ascii="Times New Roman" w:hAnsi="Times New Roman" w:cs="Times New Roman"/>
              </w:rPr>
              <w:t>,69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F301F4" w:rsidP="0014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E9729E">
              <w:rPr>
                <w:rFonts w:ascii="Times New Roman" w:hAnsi="Times New Roman" w:cs="Times New Roman"/>
              </w:rPr>
              <w:t>уальн</w:t>
            </w:r>
            <w:r w:rsidR="00140ADA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83,9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E9729E" w:rsidP="00E97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335606</w:t>
            </w:r>
            <w:r w:rsidR="00974E1A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1128"/>
        </w:trPr>
        <w:tc>
          <w:tcPr>
            <w:tcW w:w="474" w:type="dxa"/>
            <w:vMerge w:val="restart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Шевцов Дмитрий Николаевич</w:t>
            </w:r>
          </w:p>
        </w:tc>
        <w:tc>
          <w:tcPr>
            <w:tcW w:w="1701" w:type="dxa"/>
          </w:tcPr>
          <w:p w:rsidR="00F301F4" w:rsidRPr="009D1FAB" w:rsidRDefault="00E9729E" w:rsidP="00111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Депутат Новозыбковского районного Совета народных депутатов работающий на непостоянной основе</w:t>
            </w:r>
          </w:p>
        </w:tc>
        <w:tc>
          <w:tcPr>
            <w:tcW w:w="1276" w:type="dxa"/>
          </w:tcPr>
          <w:p w:rsidR="00F301F4" w:rsidRPr="009D1FAB" w:rsidRDefault="00F301F4" w:rsidP="001D7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111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0D7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Land Rover</w:t>
            </w:r>
          </w:p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FAB">
              <w:rPr>
                <w:rFonts w:ascii="Times New Roman" w:hAnsi="Times New Roman" w:cs="Times New Roman"/>
                <w:lang w:val="en-US"/>
              </w:rPr>
              <w:t>Discovery 3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397194</w:t>
            </w:r>
            <w:r w:rsidR="00974E1A"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301F4" w:rsidRPr="009D1FAB" w:rsidRDefault="00860C60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О</w:t>
            </w:r>
            <w:r w:rsidR="00F301F4" w:rsidRPr="009D1FAB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 долевая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1/2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860C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индивид</w:t>
            </w:r>
            <w:r w:rsidR="00860C60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570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111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437629</w:t>
            </w:r>
            <w:r w:rsidR="00974E1A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4" w:rsidRPr="009D1FAB" w:rsidTr="00182E62">
        <w:trPr>
          <w:cantSplit/>
          <w:trHeight w:val="573"/>
        </w:trPr>
        <w:tc>
          <w:tcPr>
            <w:tcW w:w="474" w:type="dxa"/>
            <w:vMerge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301F4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E9729E" w:rsidRPr="009D1FAB" w:rsidRDefault="00E9729E" w:rsidP="00E97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134" w:type="dxa"/>
          </w:tcPr>
          <w:p w:rsidR="00F301F4" w:rsidRPr="009D1FAB" w:rsidRDefault="00E9729E" w:rsidP="00B2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992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жилой дом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земельный участок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43,8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2071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Россия</w:t>
            </w: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DA9" w:rsidRPr="009D1FAB" w:rsidRDefault="000D7DA9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1F4" w:rsidRPr="009D1FAB" w:rsidRDefault="00F301F4" w:rsidP="00211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1FAB">
              <w:rPr>
                <w:rFonts w:ascii="Times New Roman" w:hAnsi="Times New Roman" w:cs="Times New Roman"/>
              </w:rPr>
              <w:t>Р.Беларусь</w:t>
            </w:r>
          </w:p>
        </w:tc>
        <w:tc>
          <w:tcPr>
            <w:tcW w:w="1418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301F4" w:rsidRPr="009D1FAB" w:rsidRDefault="00E9729E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301F4" w:rsidRPr="009D1FAB" w:rsidRDefault="00F301F4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0554" w:rsidRPr="009D1FAB" w:rsidRDefault="00B20554" w:rsidP="001A394F">
      <w:pPr>
        <w:spacing w:after="0" w:line="240" w:lineRule="auto"/>
        <w:rPr>
          <w:rFonts w:ascii="Times New Roman" w:hAnsi="Times New Roman" w:cs="Times New Roman"/>
        </w:rPr>
      </w:pPr>
    </w:p>
    <w:sectPr w:rsidR="00B20554" w:rsidRPr="009D1FAB" w:rsidSect="002A75F9">
      <w:pgSz w:w="16838" w:h="11906" w:orient="landscape"/>
      <w:pgMar w:top="567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A174F"/>
    <w:rsid w:val="0000782D"/>
    <w:rsid w:val="00010EC0"/>
    <w:rsid w:val="000450D6"/>
    <w:rsid w:val="00050D29"/>
    <w:rsid w:val="00072C6D"/>
    <w:rsid w:val="00091D53"/>
    <w:rsid w:val="000D7DA9"/>
    <w:rsid w:val="001110A4"/>
    <w:rsid w:val="00140ADA"/>
    <w:rsid w:val="00142F0D"/>
    <w:rsid w:val="001660E3"/>
    <w:rsid w:val="00175AAA"/>
    <w:rsid w:val="00182E62"/>
    <w:rsid w:val="001A394F"/>
    <w:rsid w:val="001C02DA"/>
    <w:rsid w:val="001D70E6"/>
    <w:rsid w:val="001D7368"/>
    <w:rsid w:val="001E714C"/>
    <w:rsid w:val="001F3458"/>
    <w:rsid w:val="00200EAA"/>
    <w:rsid w:val="00200ECD"/>
    <w:rsid w:val="00206DD4"/>
    <w:rsid w:val="002114E6"/>
    <w:rsid w:val="002923FA"/>
    <w:rsid w:val="002A75F9"/>
    <w:rsid w:val="002C5C55"/>
    <w:rsid w:val="002E498C"/>
    <w:rsid w:val="0036114C"/>
    <w:rsid w:val="00366B8D"/>
    <w:rsid w:val="00377E95"/>
    <w:rsid w:val="00391038"/>
    <w:rsid w:val="003A174F"/>
    <w:rsid w:val="003B4543"/>
    <w:rsid w:val="003C17FD"/>
    <w:rsid w:val="003F12A9"/>
    <w:rsid w:val="004172CE"/>
    <w:rsid w:val="0043596C"/>
    <w:rsid w:val="00444115"/>
    <w:rsid w:val="00461CF6"/>
    <w:rsid w:val="004B6DC2"/>
    <w:rsid w:val="005065A5"/>
    <w:rsid w:val="0055716D"/>
    <w:rsid w:val="00573041"/>
    <w:rsid w:val="00576366"/>
    <w:rsid w:val="00577B96"/>
    <w:rsid w:val="005C625C"/>
    <w:rsid w:val="005D4F96"/>
    <w:rsid w:val="00685003"/>
    <w:rsid w:val="00691675"/>
    <w:rsid w:val="00692DF0"/>
    <w:rsid w:val="006F2A60"/>
    <w:rsid w:val="00701B1A"/>
    <w:rsid w:val="00713CAC"/>
    <w:rsid w:val="00721861"/>
    <w:rsid w:val="00734B6C"/>
    <w:rsid w:val="00761470"/>
    <w:rsid w:val="00785031"/>
    <w:rsid w:val="007C1F16"/>
    <w:rsid w:val="007E15A5"/>
    <w:rsid w:val="007E68AC"/>
    <w:rsid w:val="008417F4"/>
    <w:rsid w:val="00860C60"/>
    <w:rsid w:val="00895D68"/>
    <w:rsid w:val="008E2F83"/>
    <w:rsid w:val="008E78EE"/>
    <w:rsid w:val="00923CCB"/>
    <w:rsid w:val="0093501A"/>
    <w:rsid w:val="00974E1A"/>
    <w:rsid w:val="009A08D7"/>
    <w:rsid w:val="009A7DD6"/>
    <w:rsid w:val="009B1248"/>
    <w:rsid w:val="009D1FAB"/>
    <w:rsid w:val="009F1760"/>
    <w:rsid w:val="00A464EF"/>
    <w:rsid w:val="00A64B20"/>
    <w:rsid w:val="00A7011C"/>
    <w:rsid w:val="00A75F8F"/>
    <w:rsid w:val="00A8037C"/>
    <w:rsid w:val="00A85D65"/>
    <w:rsid w:val="00AB03E3"/>
    <w:rsid w:val="00AE6003"/>
    <w:rsid w:val="00B16408"/>
    <w:rsid w:val="00B20554"/>
    <w:rsid w:val="00B42F7F"/>
    <w:rsid w:val="00BD4A2A"/>
    <w:rsid w:val="00BE7B45"/>
    <w:rsid w:val="00BF67B9"/>
    <w:rsid w:val="00C064E6"/>
    <w:rsid w:val="00C23F35"/>
    <w:rsid w:val="00C9226B"/>
    <w:rsid w:val="00CE2E91"/>
    <w:rsid w:val="00D42B2E"/>
    <w:rsid w:val="00D92551"/>
    <w:rsid w:val="00DD2C04"/>
    <w:rsid w:val="00E0614F"/>
    <w:rsid w:val="00E2020A"/>
    <w:rsid w:val="00E21E06"/>
    <w:rsid w:val="00E22DDF"/>
    <w:rsid w:val="00E52542"/>
    <w:rsid w:val="00E61D65"/>
    <w:rsid w:val="00E860BD"/>
    <w:rsid w:val="00E9729E"/>
    <w:rsid w:val="00EF4C97"/>
    <w:rsid w:val="00F301F4"/>
    <w:rsid w:val="00F362EE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7C"/>
  </w:style>
  <w:style w:type="paragraph" w:styleId="1">
    <w:name w:val="heading 1"/>
    <w:basedOn w:val="a"/>
    <w:link w:val="10"/>
    <w:uiPriority w:val="9"/>
    <w:qFormat/>
    <w:rsid w:val="003A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174F"/>
    <w:rPr>
      <w:color w:val="0000FF"/>
      <w:u w:val="single"/>
    </w:rPr>
  </w:style>
  <w:style w:type="paragraph" w:customStyle="1" w:styleId="unformattext">
    <w:name w:val="un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44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634363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LS</cp:lastModifiedBy>
  <cp:revision>2</cp:revision>
  <cp:lastPrinted>2018-05-17T04:47:00Z</cp:lastPrinted>
  <dcterms:created xsi:type="dcterms:W3CDTF">2018-05-17T16:33:00Z</dcterms:created>
  <dcterms:modified xsi:type="dcterms:W3CDTF">2018-05-17T16:33:00Z</dcterms:modified>
</cp:coreProperties>
</file>