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FE" w:rsidRPr="00567FEF" w:rsidRDefault="00117B06" w:rsidP="00725B08">
      <w:pPr>
        <w:jc w:val="center"/>
        <w:rPr>
          <w:rFonts w:eastAsia="Calibri"/>
          <w:sz w:val="20"/>
          <w:szCs w:val="20"/>
          <w:lang w:eastAsia="en-US"/>
        </w:rPr>
      </w:pPr>
      <w:r w:rsidRPr="00567FEF">
        <w:rPr>
          <w:rFonts w:eastAsia="Calibri"/>
          <w:sz w:val="20"/>
          <w:szCs w:val="20"/>
          <w:lang w:eastAsia="en-US"/>
        </w:rPr>
        <w:t>С</w:t>
      </w:r>
      <w:r w:rsidR="00BC54FE" w:rsidRPr="00567FEF">
        <w:rPr>
          <w:rFonts w:eastAsia="Calibri"/>
          <w:sz w:val="20"/>
          <w:szCs w:val="20"/>
          <w:lang w:eastAsia="en-US"/>
        </w:rPr>
        <w:t>ведени</w:t>
      </w:r>
      <w:r w:rsidR="00623A7B" w:rsidRPr="00567FEF">
        <w:rPr>
          <w:rFonts w:eastAsia="Calibri"/>
          <w:sz w:val="20"/>
          <w:szCs w:val="20"/>
          <w:lang w:eastAsia="en-US"/>
        </w:rPr>
        <w:t>я</w:t>
      </w:r>
      <w:r w:rsidR="00BC54FE" w:rsidRPr="00567FEF">
        <w:rPr>
          <w:rFonts w:eastAsia="Calibri"/>
          <w:sz w:val="20"/>
          <w:szCs w:val="20"/>
          <w:lang w:eastAsia="en-US"/>
        </w:rPr>
        <w:t xml:space="preserve"> о доходах, расходах, об имуществе и обязательствах</w:t>
      </w:r>
    </w:p>
    <w:p w:rsidR="00BC54FE" w:rsidRPr="00567FEF" w:rsidRDefault="00BC54FE" w:rsidP="00725B08">
      <w:pPr>
        <w:jc w:val="center"/>
        <w:rPr>
          <w:rFonts w:eastAsia="Calibri"/>
          <w:sz w:val="20"/>
          <w:szCs w:val="20"/>
          <w:lang w:eastAsia="en-US"/>
        </w:rPr>
      </w:pPr>
      <w:r w:rsidRPr="00567FEF">
        <w:rPr>
          <w:rFonts w:eastAsia="Calibri"/>
          <w:sz w:val="20"/>
          <w:szCs w:val="20"/>
          <w:lang w:eastAsia="en-US"/>
        </w:rPr>
        <w:t>имущественного характера лиц, замещающих муниципальные должности</w:t>
      </w:r>
    </w:p>
    <w:p w:rsidR="00BC54FE" w:rsidRPr="00567FEF" w:rsidRDefault="00BC54FE" w:rsidP="00725B08">
      <w:pPr>
        <w:jc w:val="center"/>
        <w:rPr>
          <w:rFonts w:eastAsia="Calibri"/>
          <w:sz w:val="20"/>
          <w:szCs w:val="20"/>
          <w:lang w:eastAsia="en-US"/>
        </w:rPr>
      </w:pPr>
      <w:r w:rsidRPr="00567FEF">
        <w:rPr>
          <w:rFonts w:eastAsia="Calibri"/>
          <w:sz w:val="20"/>
          <w:szCs w:val="20"/>
          <w:lang w:eastAsia="en-US"/>
        </w:rPr>
        <w:t xml:space="preserve">и должности муниципальной службы в </w:t>
      </w:r>
      <w:proofErr w:type="spellStart"/>
      <w:r w:rsidRPr="00567FEF">
        <w:rPr>
          <w:rFonts w:eastAsia="Calibri"/>
          <w:sz w:val="20"/>
          <w:szCs w:val="20"/>
          <w:lang w:eastAsia="en-US"/>
        </w:rPr>
        <w:t>Навлинском</w:t>
      </w:r>
      <w:proofErr w:type="spellEnd"/>
      <w:r w:rsidRPr="00567FEF">
        <w:rPr>
          <w:rFonts w:eastAsia="Calibri"/>
          <w:sz w:val="20"/>
          <w:szCs w:val="20"/>
          <w:lang w:eastAsia="en-US"/>
        </w:rPr>
        <w:t xml:space="preserve"> районном</w:t>
      </w:r>
    </w:p>
    <w:p w:rsidR="00BC54FE" w:rsidRPr="00567FEF" w:rsidRDefault="00BC54FE" w:rsidP="00725B08">
      <w:pPr>
        <w:jc w:val="center"/>
        <w:rPr>
          <w:rFonts w:eastAsia="Calibri"/>
          <w:sz w:val="20"/>
          <w:szCs w:val="20"/>
          <w:lang w:eastAsia="en-US"/>
        </w:rPr>
      </w:pPr>
      <w:r w:rsidRPr="00567FEF">
        <w:rPr>
          <w:rFonts w:eastAsia="Calibri"/>
          <w:sz w:val="20"/>
          <w:szCs w:val="20"/>
          <w:lang w:eastAsia="en-US"/>
        </w:rPr>
        <w:t>Совете народных депутатов, и членов их семей</w:t>
      </w:r>
    </w:p>
    <w:p w:rsidR="00B81FAE" w:rsidRPr="00567FEF" w:rsidRDefault="00B81FAE" w:rsidP="00725B08">
      <w:pPr>
        <w:jc w:val="center"/>
        <w:rPr>
          <w:sz w:val="20"/>
          <w:szCs w:val="20"/>
        </w:rPr>
      </w:pPr>
      <w:r w:rsidRPr="00567FEF">
        <w:rPr>
          <w:rFonts w:eastAsia="Calibri"/>
          <w:sz w:val="20"/>
          <w:szCs w:val="20"/>
          <w:lang w:eastAsia="en-US"/>
        </w:rPr>
        <w:t>за 2017 год.</w:t>
      </w:r>
    </w:p>
    <w:tbl>
      <w:tblPr>
        <w:tblW w:w="15309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18"/>
        <w:gridCol w:w="1670"/>
        <w:gridCol w:w="1531"/>
        <w:gridCol w:w="1392"/>
        <w:gridCol w:w="2226"/>
        <w:gridCol w:w="2226"/>
        <w:gridCol w:w="1253"/>
        <w:gridCol w:w="1114"/>
        <w:gridCol w:w="2087"/>
        <w:gridCol w:w="1392"/>
      </w:tblGrid>
      <w:tr w:rsidR="005B7037" w:rsidRPr="008F149C" w:rsidTr="0098643B">
        <w:trPr>
          <w:trHeight w:val="2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№ п/п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Должность лица, </w:t>
            </w:r>
            <w:proofErr w:type="spellStart"/>
            <w:r w:rsidRPr="008F149C">
              <w:rPr>
                <w:sz w:val="18"/>
                <w:szCs w:val="18"/>
              </w:rPr>
              <w:t>предста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вившего сведения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Общая сумма </w:t>
            </w:r>
            <w:proofErr w:type="spellStart"/>
            <w:r w:rsidRPr="008F149C">
              <w:rPr>
                <w:sz w:val="18"/>
                <w:szCs w:val="18"/>
              </w:rPr>
              <w:t>деклари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рован</w:t>
            </w:r>
            <w:proofErr w:type="spellEnd"/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ного</w:t>
            </w:r>
            <w:proofErr w:type="spellEnd"/>
            <w:r w:rsidRPr="008F149C">
              <w:rPr>
                <w:sz w:val="18"/>
                <w:szCs w:val="18"/>
              </w:rPr>
              <w:t xml:space="preserve"> годового дохода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(1) (руб.)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5B7037">
            <w:pPr>
              <w:pStyle w:val="a5"/>
              <w:jc w:val="center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Сведения об источниках получения средств, за счет которых совершена сделка(2) (вид приобретенного имущества, источники)</w:t>
            </w:r>
          </w:p>
        </w:tc>
      </w:tr>
      <w:tr w:rsidR="005B7037" w:rsidRPr="008F149C" w:rsidTr="0098643B">
        <w:trPr>
          <w:trHeight w:val="20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вид собственност</w:t>
            </w:r>
            <w:bookmarkStart w:id="0" w:name="_GoBack"/>
            <w:bookmarkEnd w:id="0"/>
            <w:r w:rsidRPr="008F149C">
              <w:rPr>
                <w:sz w:val="18"/>
                <w:szCs w:val="18"/>
              </w:rPr>
              <w:t xml:space="preserve">и или вид и сроки пользования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7037" w:rsidRPr="008F149C" w:rsidRDefault="005B7037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503732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1FAE" w:rsidRPr="008F149C" w:rsidRDefault="00B81FAE" w:rsidP="008F149C">
            <w:pPr>
              <w:pStyle w:val="a5"/>
              <w:rPr>
                <w:bCs/>
                <w:sz w:val="18"/>
                <w:szCs w:val="18"/>
                <w:lang w:val="en-US"/>
              </w:rPr>
            </w:pPr>
            <w:r w:rsidRPr="008F149C">
              <w:rPr>
                <w:bCs/>
                <w:sz w:val="18"/>
                <w:szCs w:val="18"/>
              </w:rPr>
              <w:t>Андрющенко</w:t>
            </w:r>
          </w:p>
          <w:p w:rsidR="00503732" w:rsidRPr="008F149C" w:rsidRDefault="00B81FA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bCs/>
                <w:sz w:val="18"/>
                <w:szCs w:val="18"/>
              </w:rPr>
              <w:t>Константин Михайлович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  <w:r w:rsidR="00395CE4"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B81FA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440555,56</w:t>
            </w:r>
            <w:r w:rsidR="00503732"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1FAE" w:rsidRPr="008F149C" w:rsidRDefault="00B81FA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38DB" w:rsidRPr="008F149C" w:rsidRDefault="00B81FA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  <w:r w:rsidR="00503732" w:rsidRPr="008F149C">
              <w:rPr>
                <w:sz w:val="18"/>
                <w:szCs w:val="18"/>
              </w:rPr>
              <w:t xml:space="preserve"> </w:t>
            </w:r>
          </w:p>
          <w:p w:rsidR="00BF100C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503732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BF100C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BF100C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811</w:t>
            </w:r>
          </w:p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127,9</w:t>
            </w:r>
          </w:p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138,0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Мерседес </w:t>
            </w:r>
            <w:r w:rsidRPr="008F149C">
              <w:rPr>
                <w:sz w:val="18"/>
                <w:szCs w:val="18"/>
                <w:lang w:val="en-US"/>
              </w:rPr>
              <w:t>BENZ</w:t>
            </w:r>
            <w:r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  <w:lang w:val="en-US"/>
              </w:rPr>
              <w:t>ML</w:t>
            </w:r>
            <w:r w:rsidRPr="008F149C">
              <w:rPr>
                <w:sz w:val="18"/>
                <w:szCs w:val="18"/>
              </w:rPr>
              <w:t xml:space="preserve"> 350 4</w:t>
            </w:r>
            <w:r w:rsidRPr="008F149C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</w:tr>
      <w:tr w:rsidR="00503732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</w:t>
            </w:r>
            <w:r w:rsidR="00251B57" w:rsidRPr="008F149C">
              <w:rPr>
                <w:sz w:val="18"/>
                <w:szCs w:val="18"/>
              </w:rPr>
              <w:t>а</w:t>
            </w:r>
            <w:r w:rsidRPr="008F1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178328,24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квартиры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F100C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BF100C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503732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14920</w:t>
            </w:r>
          </w:p>
          <w:p w:rsidR="00BF100C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138,0</w:t>
            </w:r>
          </w:p>
          <w:p w:rsidR="002538DB" w:rsidRPr="008F149C" w:rsidRDefault="00BF100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03732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38DB" w:rsidRPr="008F149C" w:rsidRDefault="002538DB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3732" w:rsidRPr="008F149C" w:rsidRDefault="0050373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</w:tr>
      <w:tr w:rsidR="00251B57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Гордеев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Александр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Степанович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</w:t>
            </w:r>
            <w:r w:rsidR="00395CE4"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522532,00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нежилое помещение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459332,0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230473,0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1244560,0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241373,0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67115,0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459498,0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838548,0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295761,0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613494,0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1115128,0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543307,0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127427,0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92742,0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580000,0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14628,0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2106,0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152,1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48,2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57,9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63,7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915,3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Тойота </w:t>
            </w:r>
            <w:r w:rsidRPr="008F149C">
              <w:rPr>
                <w:sz w:val="18"/>
                <w:szCs w:val="18"/>
                <w:lang w:val="en-US"/>
              </w:rPr>
              <w:t>RAV</w:t>
            </w:r>
            <w:r w:rsidRPr="008F149C">
              <w:rPr>
                <w:sz w:val="18"/>
                <w:szCs w:val="18"/>
              </w:rPr>
              <w:t>4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УАЗ 31519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ВАЗ 21150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КАМАЗ 5320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УРАЛ5557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ЭКСКАВАТОР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  <w:lang w:val="en-US"/>
              </w:rPr>
              <w:t>HYUNDAI</w:t>
            </w:r>
            <w:r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  <w:lang w:val="en-US"/>
              </w:rPr>
              <w:t>ROBEX</w:t>
            </w:r>
            <w:r w:rsidRPr="008F149C">
              <w:rPr>
                <w:sz w:val="18"/>
                <w:szCs w:val="18"/>
              </w:rPr>
              <w:t xml:space="preserve"> 200</w:t>
            </w:r>
            <w:r w:rsidRPr="008F149C">
              <w:rPr>
                <w:sz w:val="18"/>
                <w:szCs w:val="18"/>
                <w:lang w:val="en-US"/>
              </w:rPr>
              <w:t>LC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</w:tr>
      <w:tr w:rsidR="00251B57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107922,00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картофелехранилище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зернохранилище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коровник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коровник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169760,0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119928,0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2000,0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74,4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95,0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1086,6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552,5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1934,8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1501,8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</w:tr>
      <w:tr w:rsidR="00251B57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10F52" w:rsidRPr="008F149C" w:rsidRDefault="00310F52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Карнюшин</w:t>
            </w:r>
            <w:proofErr w:type="spellEnd"/>
          </w:p>
          <w:p w:rsidR="00310F52" w:rsidRPr="008F149C" w:rsidRDefault="00310F5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Олег</w:t>
            </w:r>
          </w:p>
          <w:p w:rsidR="00251B57" w:rsidRPr="008F149C" w:rsidRDefault="00310F5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Николаевич</w:t>
            </w:r>
            <w:r w:rsidR="00251B57" w:rsidRPr="008F1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</w:t>
            </w:r>
            <w:r w:rsidR="00395CE4"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310F5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 555722,86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310F52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B3A1D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42,3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  </w:t>
            </w:r>
          </w:p>
        </w:tc>
      </w:tr>
      <w:tr w:rsidR="00251B57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310341,09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5B3A1D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5B3A1D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93,0</w:t>
            </w:r>
          </w:p>
          <w:p w:rsidR="005B3A1D" w:rsidRPr="008F149C" w:rsidRDefault="005B3A1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45,7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51B57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51B57" w:rsidRPr="008F149C" w:rsidRDefault="00251B57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Корнеева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Наталья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Ивановна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401977,97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37,0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РЕНО ЛОГАН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Экскаватор погрузчик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85,4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1600,0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Лазутина</w:t>
            </w:r>
            <w:proofErr w:type="spellEnd"/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Евгения 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72000,00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ПЕЖО 407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250,0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1295,0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</w:p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9E084A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Mitsubishi</w:t>
            </w:r>
            <w:proofErr w:type="spellEnd"/>
            <w:r w:rsidRPr="008F149C">
              <w:rPr>
                <w:sz w:val="18"/>
                <w:szCs w:val="18"/>
              </w:rPr>
              <w:t xml:space="preserve"> </w:t>
            </w:r>
            <w:proofErr w:type="spellStart"/>
            <w:r w:rsidRPr="008F149C">
              <w:rPr>
                <w:sz w:val="18"/>
                <w:szCs w:val="18"/>
              </w:rPr>
              <w:t>Montero</w:t>
            </w:r>
            <w:proofErr w:type="spellEnd"/>
            <w:r w:rsidRPr="008F149C">
              <w:rPr>
                <w:sz w:val="18"/>
                <w:szCs w:val="18"/>
              </w:rPr>
              <w:t xml:space="preserve"> </w:t>
            </w:r>
            <w:proofErr w:type="spellStart"/>
            <w:r w:rsidRPr="008F149C">
              <w:rPr>
                <w:sz w:val="18"/>
                <w:szCs w:val="18"/>
              </w:rPr>
              <w:t>Sport</w:t>
            </w:r>
            <w:proofErr w:type="spellEnd"/>
            <w:r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  <w:lang w:val="en-US"/>
              </w:rPr>
              <w:t>ES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2765E8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765E8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2765E8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65E8" w:rsidRPr="008F149C" w:rsidRDefault="002765E8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3046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Лапонов</w:t>
            </w:r>
            <w:proofErr w:type="spellEnd"/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Виталий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Афанасьевич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335768,32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70000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893,04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84,4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47,3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3046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185956,88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F30464" w:rsidRPr="008F149C" w:rsidRDefault="00F30464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F30464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893,04</w:t>
            </w:r>
          </w:p>
          <w:p w:rsidR="00F30464" w:rsidRPr="008F149C" w:rsidRDefault="00F30464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3046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F3046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893,04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84,4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3046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F3046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893,04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84,4</w:t>
            </w:r>
          </w:p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F3046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0464" w:rsidRPr="008F149C" w:rsidRDefault="00F3046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150C5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893,04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84,4</w:t>
            </w:r>
          </w:p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150C5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663EA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  <w:lang w:val="en-US"/>
              </w:rPr>
              <w:t>7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Левкова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Галина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Васильевна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516005,75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150C54" w:rsidRPr="008F149C" w:rsidRDefault="001D0848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658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70,4</w:t>
            </w:r>
          </w:p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150C54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0C54" w:rsidRPr="008F149C" w:rsidRDefault="00150C5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5D74C3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237142,16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D74C3" w:rsidRPr="008F149C" w:rsidRDefault="001D0848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63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Лада 211 440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5D74C3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Малахов </w:t>
            </w:r>
          </w:p>
          <w:p w:rsidR="002D3489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Алексей</w:t>
            </w:r>
          </w:p>
          <w:p w:rsidR="002D3489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884652,73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D3489" w:rsidRPr="008F149C" w:rsidRDefault="002D348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80,15</w:t>
            </w:r>
          </w:p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66,2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5D74C3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9074,13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66,2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D74C3" w:rsidRPr="008F149C" w:rsidRDefault="005D74C3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6332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Мосин</w:t>
            </w:r>
          </w:p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Сергей</w:t>
            </w:r>
          </w:p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275120,22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E63325" w:rsidRPr="008F149C" w:rsidRDefault="00E63325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E63325" w:rsidRPr="008F149C" w:rsidRDefault="00E63325" w:rsidP="00567FEF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1377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940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93,2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725B08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</w:rPr>
              <w:t xml:space="preserve">ПЕЖО </w:t>
            </w:r>
            <w:r w:rsidRPr="008F149C">
              <w:rPr>
                <w:sz w:val="18"/>
                <w:szCs w:val="18"/>
                <w:lang w:val="en-US"/>
              </w:rPr>
              <w:t>308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6332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178026,98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940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93,2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6332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940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93,2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  <w:p w:rsidR="00E63325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3325" w:rsidRPr="008F149C" w:rsidRDefault="00E6332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Осипенков</w:t>
            </w:r>
            <w:proofErr w:type="spellEnd"/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Юрий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805266,43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62,8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172959,78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жилой </w:t>
            </w:r>
            <w:r w:rsidR="00152245" w:rsidRPr="008F149C">
              <w:rPr>
                <w:sz w:val="18"/>
                <w:szCs w:val="18"/>
              </w:rPr>
              <w:t>дом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777,0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666,0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73,9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44,2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62,8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264C4" w:rsidRPr="008F149C" w:rsidRDefault="00152245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62,8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Пономарева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Нина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Ивановна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238047,59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1691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170560,17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1691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</w:p>
          <w:p w:rsidR="00152245" w:rsidRPr="008F149C" w:rsidRDefault="0015224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F3522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F3522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Романов</w:t>
            </w:r>
          </w:p>
          <w:p w:rsidR="00F3522E" w:rsidRPr="008F149C" w:rsidRDefault="00F3522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Виталий</w:t>
            </w:r>
          </w:p>
          <w:p w:rsidR="00F3522E" w:rsidRPr="008F149C" w:rsidRDefault="00F3522E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телятник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коровник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зерносклад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зерносклад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металлический навес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091E13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A264C4" w:rsidRPr="008F149C" w:rsidRDefault="00091E1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11000,0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10000,0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142879,0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44,1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61,0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1178,9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1652,9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1066,2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922,0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584,5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51D36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551D36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2B7090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МТЗ-82.1-57.91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551D3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2E00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2E00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2E00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48,9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E0064" w:rsidRPr="008F149C" w:rsidRDefault="002E006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2B7090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</w:rPr>
              <w:t>М</w:t>
            </w:r>
            <w:proofErr w:type="spellStart"/>
            <w:r w:rsidRPr="008F149C">
              <w:rPr>
                <w:sz w:val="18"/>
                <w:szCs w:val="18"/>
                <w:lang w:val="en-US"/>
              </w:rPr>
              <w:t>itsubishi</w:t>
            </w:r>
            <w:proofErr w:type="spellEnd"/>
            <w:r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  <w:lang w:val="en-US"/>
              </w:rPr>
              <w:t>Lancer1.6</w:t>
            </w:r>
          </w:p>
          <w:p w:rsidR="002B7090" w:rsidRPr="008F149C" w:rsidRDefault="002B7090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</w:rPr>
              <w:t>УАЗ</w:t>
            </w:r>
            <w:r w:rsidRPr="008F149C">
              <w:rPr>
                <w:sz w:val="18"/>
                <w:szCs w:val="18"/>
                <w:lang w:val="en-US"/>
              </w:rPr>
              <w:t>-315195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264C4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4D1A15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Сенющенков</w:t>
            </w:r>
            <w:proofErr w:type="spellEnd"/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Дмитрий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Викторович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DC60E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31480640,40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264C4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навес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склад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трансформаторная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подстанция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1283,7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547</w:t>
            </w:r>
            <w:r w:rsidR="00DC60E1" w:rsidRPr="008F149C">
              <w:rPr>
                <w:sz w:val="18"/>
                <w:szCs w:val="18"/>
              </w:rPr>
              <w:t>,</w:t>
            </w:r>
            <w:r w:rsidRPr="008F149C">
              <w:rPr>
                <w:sz w:val="18"/>
                <w:szCs w:val="18"/>
              </w:rPr>
              <w:t>3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29958</w:t>
            </w:r>
            <w:r w:rsidR="00DC60E1" w:rsidRPr="008F149C">
              <w:rPr>
                <w:sz w:val="18"/>
                <w:szCs w:val="18"/>
              </w:rPr>
              <w:t>,0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254,3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576,3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4,0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60,7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4D1A15" w:rsidRPr="008F149C" w:rsidRDefault="004D1A15" w:rsidP="008F149C">
            <w:pPr>
              <w:pStyle w:val="a5"/>
              <w:rPr>
                <w:sz w:val="18"/>
                <w:szCs w:val="18"/>
              </w:rPr>
            </w:pPr>
          </w:p>
          <w:p w:rsidR="00A264C4" w:rsidRPr="008F149C" w:rsidRDefault="004D1A1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УАЗ 315143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УАЗ 390944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УАЗ 315195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УАЗ 390995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УАЗ Патриот</w:t>
            </w:r>
          </w:p>
          <w:p w:rsidR="00A264C4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Форд Мондео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  <w:lang w:val="en-US"/>
              </w:rPr>
              <w:t>SKODA</w:t>
            </w:r>
            <w:r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  <w:lang w:val="en-US"/>
              </w:rPr>
              <w:t>Octavia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ЗИЛ 131</w:t>
            </w:r>
          </w:p>
          <w:p w:rsidR="00EA20F6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375</w:t>
            </w:r>
          </w:p>
          <w:p w:rsidR="00F85233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43443</w:t>
            </w:r>
          </w:p>
          <w:p w:rsidR="00F85233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КАМАЗ 55102</w:t>
            </w:r>
          </w:p>
          <w:p w:rsidR="00F85233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КАМАЗ 43101</w:t>
            </w:r>
          </w:p>
          <w:p w:rsidR="00F85233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УРАЛ4320</w:t>
            </w:r>
          </w:p>
          <w:p w:rsidR="00F85233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42112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  <w:lang w:val="en-US"/>
              </w:rPr>
              <w:t>MAN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ДТ</w:t>
            </w:r>
            <w:r w:rsidR="00F85233"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</w:rPr>
              <w:t>75</w:t>
            </w:r>
            <w:r w:rsidR="00F85233" w:rsidRPr="008F149C">
              <w:rPr>
                <w:sz w:val="18"/>
                <w:szCs w:val="18"/>
              </w:rPr>
              <w:t>М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Трактор </w:t>
            </w:r>
            <w:proofErr w:type="spellStart"/>
            <w:r w:rsidRPr="008F149C">
              <w:rPr>
                <w:sz w:val="18"/>
                <w:szCs w:val="18"/>
              </w:rPr>
              <w:t>Беларус</w:t>
            </w:r>
            <w:proofErr w:type="spellEnd"/>
            <w:r w:rsidRPr="008F149C">
              <w:rPr>
                <w:sz w:val="18"/>
                <w:szCs w:val="18"/>
              </w:rPr>
              <w:t xml:space="preserve"> 892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МТЗ-80</w:t>
            </w:r>
          </w:p>
          <w:p w:rsidR="00EA20F6" w:rsidRPr="008F149C" w:rsidRDefault="00EA20F6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Прицеп МАЗ-837810-(020)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264C4" w:rsidRPr="008F149C" w:rsidRDefault="00A264C4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E02E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8523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172065,74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60,7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E02E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FE02E9" w:rsidRPr="008F149C" w:rsidRDefault="00FE02E9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60,7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E02E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FE02E9" w:rsidRPr="008F149C" w:rsidRDefault="00FE02E9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60,7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776BDA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4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Симионов</w:t>
            </w:r>
            <w:proofErr w:type="spellEnd"/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Виктор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Викторович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383658,85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жилой дом 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</w:t>
            </w:r>
            <w:r w:rsidR="00776BDA" w:rsidRPr="008F149C">
              <w:rPr>
                <w:sz w:val="18"/>
                <w:szCs w:val="18"/>
              </w:rPr>
              <w:t>ндивидуальная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776BDA" w:rsidRPr="008F149C" w:rsidRDefault="00776BDA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95,9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85,0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1184,0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76BDA" w:rsidRPr="008F149C" w:rsidRDefault="00776BDA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FE02E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5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Сонных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Виктор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Семенович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1346756,46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1D0848" w:rsidRPr="008F149C" w:rsidRDefault="001D0848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общая </w:t>
            </w:r>
            <w:r w:rsidR="001C527D" w:rsidRPr="008F149C">
              <w:rPr>
                <w:sz w:val="18"/>
                <w:szCs w:val="18"/>
              </w:rPr>
              <w:t>совместная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237041" w:rsidRPr="008F149C" w:rsidRDefault="00237041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1421,0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55,8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59,0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34,0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52,7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35,9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237041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23704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</w:t>
            </w:r>
            <w:proofErr w:type="spellStart"/>
            <w:r w:rsidRPr="008F149C">
              <w:rPr>
                <w:sz w:val="18"/>
                <w:szCs w:val="18"/>
                <w:lang w:val="en-US"/>
              </w:rPr>
              <w:t>itsubishi</w:t>
            </w:r>
            <w:proofErr w:type="spellEnd"/>
            <w:r w:rsidRPr="008F149C">
              <w:rPr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E02E9" w:rsidRPr="008F149C" w:rsidRDefault="00FE02E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37041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820626,76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37041" w:rsidRPr="008F149C" w:rsidRDefault="00A01865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общая </w:t>
            </w:r>
            <w:r w:rsidR="001C527D" w:rsidRPr="008F149C">
              <w:rPr>
                <w:sz w:val="18"/>
                <w:szCs w:val="18"/>
              </w:rPr>
              <w:t>совместная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37041" w:rsidRPr="008F149C" w:rsidRDefault="00A01865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59,0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57,6</w:t>
            </w:r>
          </w:p>
          <w:p w:rsidR="00237041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52,7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37041" w:rsidRPr="008F149C" w:rsidRDefault="00A01865" w:rsidP="005B7037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7041" w:rsidRPr="008F149C" w:rsidRDefault="00237041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0186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6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Стручков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Сергей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Петрович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239166,74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211C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211C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индивидуальная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бессрочно,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211C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12600,0</w:t>
            </w: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4000,0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</w:p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211C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Россия</w:t>
            </w: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5B7037" w:rsidRDefault="005B7037" w:rsidP="008F149C">
            <w:pPr>
              <w:pStyle w:val="a5"/>
              <w:rPr>
                <w:sz w:val="18"/>
                <w:szCs w:val="18"/>
              </w:rPr>
            </w:pP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</w:p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ВАЗ 21093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ВАЗ</w:t>
            </w:r>
            <w:r w:rsidR="0019211C" w:rsidRPr="008F149C">
              <w:rPr>
                <w:sz w:val="18"/>
                <w:szCs w:val="18"/>
              </w:rPr>
              <w:t xml:space="preserve"> </w:t>
            </w:r>
            <w:r w:rsidRPr="008F149C">
              <w:rPr>
                <w:sz w:val="18"/>
                <w:szCs w:val="18"/>
              </w:rPr>
              <w:t>- Калина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0186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250225,31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19211C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19211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0186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7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Сысоев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Виталий</w:t>
            </w:r>
          </w:p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880513,22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01865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6B55E3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521D4F" w:rsidRPr="008F149C" w:rsidRDefault="006B55E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6B55E3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A01865" w:rsidRPr="008F149C" w:rsidRDefault="006B55E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1852,0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1852,0</w:t>
            </w:r>
          </w:p>
          <w:p w:rsidR="00A01865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70,4</w:t>
            </w:r>
          </w:p>
          <w:p w:rsidR="006B55E3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70,4</w:t>
            </w:r>
          </w:p>
          <w:p w:rsidR="00521D4F" w:rsidRPr="008F149C" w:rsidRDefault="006B55E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21D4F" w:rsidRPr="008F149C" w:rsidRDefault="00521D4F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21D4F" w:rsidRPr="008F149C" w:rsidRDefault="006B55E3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</w:rPr>
              <w:t xml:space="preserve">Рено </w:t>
            </w:r>
            <w:r w:rsidRPr="008F149C"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A01865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CC2FA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629160.21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A01865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A01865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1852.0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70.4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A01865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01865" w:rsidRPr="008F149C" w:rsidRDefault="00A01865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CC2FAD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1852.0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70.4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CC2FAD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1852.0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70.4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845C91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CC2FAD" w:rsidRPr="008F149C" w:rsidRDefault="00845C91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CC2FAD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8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E95C3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Чурков</w:t>
            </w:r>
            <w:proofErr w:type="spellEnd"/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Андрей</w:t>
            </w:r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434560,82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CC2FAD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CC2FAD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1231,0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137,4</w:t>
            </w:r>
          </w:p>
          <w:p w:rsidR="00CC2FAD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61,9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CC2FAD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Рено </w:t>
            </w:r>
            <w:proofErr w:type="spellStart"/>
            <w:r w:rsidRPr="008F149C"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2FAD" w:rsidRPr="008F149C" w:rsidRDefault="00CC2FAD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95C3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114000,76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E95C39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E95C39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1231,0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137,4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61,9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95C3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Несовершен</w:t>
            </w:r>
            <w:proofErr w:type="spellEnd"/>
            <w:r w:rsidRPr="008F149C">
              <w:rPr>
                <w:sz w:val="18"/>
                <w:szCs w:val="18"/>
              </w:rPr>
              <w:t>-</w:t>
            </w:r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proofErr w:type="spellStart"/>
            <w:r w:rsidRPr="008F149C">
              <w:rPr>
                <w:sz w:val="18"/>
                <w:szCs w:val="18"/>
              </w:rPr>
              <w:t>нолетний</w:t>
            </w:r>
            <w:proofErr w:type="spellEnd"/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E95C39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  <w:p w:rsidR="00E95C39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1231,0</w:t>
            </w:r>
          </w:p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E95C39" w:rsidRPr="008F149C" w:rsidRDefault="00544ED5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95C3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</w:t>
            </w:r>
            <w:r w:rsidR="00544ED5" w:rsidRPr="008F149C">
              <w:rPr>
                <w:sz w:val="18"/>
                <w:szCs w:val="18"/>
              </w:rPr>
              <w:t>9</w:t>
            </w:r>
            <w:r w:rsidRPr="008F149C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Шаманский</w:t>
            </w:r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Михаил</w:t>
            </w:r>
          </w:p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Иванович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6137626,00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E95C39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иные строения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индивидуальная</w:t>
            </w:r>
          </w:p>
          <w:p w:rsidR="00E95C39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9F7135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3011B4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21500,0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8437,0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10000,0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690119,0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131279,0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116000,0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116000,0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383544,0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13258,0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2362,0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490,0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12050,0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15142,0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72010,0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113342,0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617034,0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7923,0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1437,0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2003,0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5000,0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73,8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41,1</w:t>
            </w:r>
          </w:p>
          <w:p w:rsidR="009F7135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36,3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133,0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350,4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580,4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452,5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1469,6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3011B4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9F7135" w:rsidRPr="008F149C" w:rsidRDefault="003011B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E95C39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УАЗ 315148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ХУНДАЙ </w:t>
            </w:r>
            <w:r w:rsidRPr="008F149C">
              <w:rPr>
                <w:sz w:val="18"/>
                <w:szCs w:val="18"/>
                <w:lang w:val="en-US"/>
              </w:rPr>
              <w:t>IX</w:t>
            </w:r>
            <w:r w:rsidRPr="008F149C">
              <w:rPr>
                <w:sz w:val="18"/>
                <w:szCs w:val="18"/>
              </w:rPr>
              <w:t xml:space="preserve"> 35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ХУНДАЙ </w:t>
            </w:r>
            <w:r w:rsidRPr="008F149C">
              <w:rPr>
                <w:sz w:val="18"/>
                <w:szCs w:val="18"/>
                <w:lang w:val="en-US"/>
              </w:rPr>
              <w:t>TUCSON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lastRenderedPageBreak/>
              <w:t>2 0</w:t>
            </w:r>
            <w:r w:rsidRPr="008F149C">
              <w:rPr>
                <w:sz w:val="18"/>
                <w:szCs w:val="18"/>
                <w:lang w:val="en-US"/>
              </w:rPr>
              <w:t>GLSAT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42112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4320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4320</w:t>
            </w:r>
          </w:p>
          <w:p w:rsidR="009F7135" w:rsidRPr="008F149C" w:rsidRDefault="009F713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УРАЛ 377</w:t>
            </w:r>
          </w:p>
          <w:p w:rsidR="009F7135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ПЭА-1.0 </w:t>
            </w:r>
            <w:proofErr w:type="spellStart"/>
            <w:r w:rsidRPr="008F149C">
              <w:rPr>
                <w:sz w:val="18"/>
                <w:szCs w:val="18"/>
              </w:rPr>
              <w:t>ПЭА-1.0</w:t>
            </w:r>
            <w:proofErr w:type="spellEnd"/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СК5М1 </w:t>
            </w:r>
            <w:proofErr w:type="spellStart"/>
            <w:r w:rsidRPr="008F149C">
              <w:rPr>
                <w:sz w:val="18"/>
                <w:szCs w:val="18"/>
              </w:rPr>
              <w:t>СК5М1</w:t>
            </w:r>
            <w:proofErr w:type="spellEnd"/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БЕЛАРУС 82.1</w:t>
            </w:r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Т-150</w:t>
            </w:r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МТЗ-80</w:t>
            </w:r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Т40М</w:t>
            </w:r>
          </w:p>
          <w:p w:rsidR="004F7A7C" w:rsidRPr="008F149C" w:rsidRDefault="004F7A7C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 xml:space="preserve"> ЭО-2621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95C3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в пользовании,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бессрочно,</w:t>
            </w:r>
          </w:p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73,8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E95C39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20.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Юдин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Александр</w:t>
            </w:r>
          </w:p>
          <w:p w:rsidR="00544ED5" w:rsidRPr="008F149C" w:rsidRDefault="00544ED5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Григорьевич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395CE4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126419,00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жилой дом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E95C39" w:rsidRPr="008F149C" w:rsidRDefault="00287AFD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2282,0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59,6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421,4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E95C39" w:rsidRPr="008F149C" w:rsidRDefault="00287AFD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ГАЗ – 3300210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АФ-4749 АО-2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95C39" w:rsidRPr="008F149C" w:rsidRDefault="00E95C39" w:rsidP="008F149C">
            <w:pPr>
              <w:pStyle w:val="a5"/>
              <w:rPr>
                <w:sz w:val="18"/>
                <w:szCs w:val="18"/>
              </w:rPr>
            </w:pPr>
          </w:p>
        </w:tc>
      </w:tr>
      <w:tr w:rsidR="00287AFD" w:rsidRPr="008F149C" w:rsidTr="00567FEF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1254386,00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земельный участок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квартира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  <w:p w:rsidR="00287AFD" w:rsidRPr="008F149C" w:rsidRDefault="00287AFD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1657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875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332,4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103,2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135,1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87AFD" w:rsidRPr="008F149C" w:rsidRDefault="00287AFD" w:rsidP="008F149C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  <w:p w:rsidR="00287AFD" w:rsidRPr="008F149C" w:rsidRDefault="00287AFD" w:rsidP="00533DA5">
            <w:pPr>
              <w:pStyle w:val="a5"/>
              <w:rPr>
                <w:sz w:val="18"/>
                <w:szCs w:val="18"/>
              </w:rPr>
            </w:pPr>
            <w:r w:rsidRPr="008F149C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677609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Mitsubishi Outlander</w:t>
            </w:r>
          </w:p>
          <w:p w:rsidR="00677609" w:rsidRPr="008F149C" w:rsidRDefault="00677609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8F149C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8F149C">
              <w:rPr>
                <w:sz w:val="18"/>
                <w:szCs w:val="18"/>
                <w:lang w:val="en-US"/>
              </w:rPr>
              <w:t xml:space="preserve"> LWB</w:t>
            </w:r>
          </w:p>
          <w:p w:rsidR="00677609" w:rsidRPr="008F149C" w:rsidRDefault="00677609" w:rsidP="008F149C">
            <w:pPr>
              <w:pStyle w:val="a5"/>
              <w:rPr>
                <w:sz w:val="18"/>
                <w:szCs w:val="18"/>
                <w:lang w:val="en-US"/>
              </w:rPr>
            </w:pPr>
            <w:r w:rsidRPr="008F149C">
              <w:rPr>
                <w:sz w:val="18"/>
                <w:szCs w:val="18"/>
                <w:lang w:val="en-US"/>
              </w:rPr>
              <w:t>Toyota Camry</w:t>
            </w:r>
          </w:p>
          <w:p w:rsidR="00677609" w:rsidRPr="008F149C" w:rsidRDefault="00677609" w:rsidP="008F149C">
            <w:pPr>
              <w:pStyle w:val="a5"/>
              <w:rPr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87AFD" w:rsidRPr="008F149C" w:rsidRDefault="00287AFD" w:rsidP="008F149C">
            <w:pPr>
              <w:pStyle w:val="a5"/>
              <w:rPr>
                <w:sz w:val="18"/>
                <w:szCs w:val="18"/>
                <w:lang w:val="en-US"/>
              </w:rPr>
            </w:pPr>
          </w:p>
        </w:tc>
      </w:tr>
      <w:tr w:rsidR="00567FEF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33DA5">
              <w:rPr>
                <w:sz w:val="18"/>
                <w:szCs w:val="18"/>
              </w:rPr>
              <w:t>1.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Давыдова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Светлана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Юрьевна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Главный специалист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proofErr w:type="spellStart"/>
            <w:r w:rsidRPr="00533DA5">
              <w:rPr>
                <w:sz w:val="18"/>
                <w:szCs w:val="18"/>
              </w:rPr>
              <w:t>Навлинского</w:t>
            </w:r>
            <w:proofErr w:type="spellEnd"/>
            <w:r w:rsidRPr="00533DA5">
              <w:rPr>
                <w:sz w:val="18"/>
                <w:szCs w:val="18"/>
              </w:rPr>
              <w:t xml:space="preserve"> районного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Совета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 xml:space="preserve">народных 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депутатов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285033,05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жилой дом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105,3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1477,0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</w:tr>
      <w:tr w:rsidR="00567FEF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Супруг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179448,85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жилой дом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индивидуальная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105,3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1477,0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Россия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  <w:lang w:val="en-US"/>
              </w:rPr>
            </w:pPr>
            <w:r w:rsidRPr="00533DA5">
              <w:rPr>
                <w:sz w:val="18"/>
                <w:szCs w:val="18"/>
              </w:rPr>
              <w:lastRenderedPageBreak/>
              <w:t>НИССАН</w:t>
            </w:r>
            <w:r w:rsidRPr="00533DA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3DA5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533DA5">
              <w:rPr>
                <w:sz w:val="18"/>
                <w:szCs w:val="18"/>
                <w:lang w:val="en-US"/>
              </w:rPr>
              <w:t xml:space="preserve"> classic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  <w:lang w:val="en-US"/>
              </w:rPr>
            </w:pPr>
            <w:r w:rsidRPr="00533DA5">
              <w:rPr>
                <w:sz w:val="18"/>
                <w:szCs w:val="18"/>
              </w:rPr>
              <w:lastRenderedPageBreak/>
              <w:t>ФОРД</w:t>
            </w:r>
            <w:r w:rsidRPr="00533DA5">
              <w:rPr>
                <w:sz w:val="18"/>
                <w:szCs w:val="18"/>
                <w:lang w:val="en-US"/>
              </w:rPr>
              <w:t xml:space="preserve"> Transit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  <w:lang w:val="en-US"/>
              </w:rPr>
            </w:pPr>
          </w:p>
        </w:tc>
      </w:tr>
      <w:tr w:rsidR="00567FEF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proofErr w:type="spellStart"/>
            <w:r w:rsidRPr="00533DA5">
              <w:rPr>
                <w:sz w:val="18"/>
                <w:szCs w:val="18"/>
              </w:rPr>
              <w:t>Несовершен</w:t>
            </w:r>
            <w:proofErr w:type="spellEnd"/>
            <w:r w:rsidRPr="00533DA5">
              <w:rPr>
                <w:sz w:val="18"/>
                <w:szCs w:val="18"/>
              </w:rPr>
              <w:t>-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proofErr w:type="spellStart"/>
            <w:r w:rsidRPr="00533DA5">
              <w:rPr>
                <w:sz w:val="18"/>
                <w:szCs w:val="18"/>
              </w:rPr>
              <w:t>нолетний</w:t>
            </w:r>
            <w:proofErr w:type="spellEnd"/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жилой дом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105,3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1477,0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</w:tr>
      <w:tr w:rsidR="00567FEF" w:rsidRPr="008F149C" w:rsidTr="005B7037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proofErr w:type="spellStart"/>
            <w:r w:rsidRPr="00533DA5">
              <w:rPr>
                <w:sz w:val="18"/>
                <w:szCs w:val="18"/>
              </w:rPr>
              <w:t>Несовершен</w:t>
            </w:r>
            <w:proofErr w:type="spellEnd"/>
            <w:r w:rsidRPr="00533DA5">
              <w:rPr>
                <w:sz w:val="18"/>
                <w:szCs w:val="18"/>
              </w:rPr>
              <w:t>-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proofErr w:type="spellStart"/>
            <w:r w:rsidRPr="00533DA5">
              <w:rPr>
                <w:sz w:val="18"/>
                <w:szCs w:val="18"/>
              </w:rPr>
              <w:t>нолетний</w:t>
            </w:r>
            <w:proofErr w:type="spellEnd"/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ребенок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жилой дом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в пользовании,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бессрочно,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105,3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1477,0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  <w:r w:rsidRPr="00533DA5">
              <w:rPr>
                <w:sz w:val="18"/>
                <w:szCs w:val="18"/>
              </w:rPr>
              <w:t>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7FEF" w:rsidRPr="00533DA5" w:rsidRDefault="00567FEF" w:rsidP="00567FEF">
            <w:pPr>
              <w:pStyle w:val="a5"/>
              <w:rPr>
                <w:sz w:val="18"/>
                <w:szCs w:val="18"/>
              </w:rPr>
            </w:pPr>
          </w:p>
        </w:tc>
      </w:tr>
    </w:tbl>
    <w:p w:rsidR="00103953" w:rsidRDefault="00103953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037" w:rsidRDefault="005B70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2E9" w:rsidRPr="00103953" w:rsidRDefault="00FE02E9" w:rsidP="00103953"/>
    <w:sectPr w:rsidR="00FE02E9" w:rsidRPr="00103953" w:rsidSect="00533DA5">
      <w:type w:val="continuous"/>
      <w:pgSz w:w="16838" w:h="11906" w:orient="landscape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549"/>
    <w:multiLevelType w:val="hybridMultilevel"/>
    <w:tmpl w:val="45CC0D96"/>
    <w:lvl w:ilvl="0" w:tplc="17F0C652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AA6"/>
    <w:rsid w:val="00080CF7"/>
    <w:rsid w:val="00091E13"/>
    <w:rsid w:val="000F7559"/>
    <w:rsid w:val="00103953"/>
    <w:rsid w:val="00117B06"/>
    <w:rsid w:val="00150C54"/>
    <w:rsid w:val="00152245"/>
    <w:rsid w:val="001675E5"/>
    <w:rsid w:val="00174165"/>
    <w:rsid w:val="0019211C"/>
    <w:rsid w:val="001A1866"/>
    <w:rsid w:val="001C12A1"/>
    <w:rsid w:val="001C349A"/>
    <w:rsid w:val="001C527D"/>
    <w:rsid w:val="001D0848"/>
    <w:rsid w:val="001F6A2A"/>
    <w:rsid w:val="00233A16"/>
    <w:rsid w:val="00237041"/>
    <w:rsid w:val="00237B8D"/>
    <w:rsid w:val="00251B57"/>
    <w:rsid w:val="002538DB"/>
    <w:rsid w:val="002634CC"/>
    <w:rsid w:val="00271B27"/>
    <w:rsid w:val="002765E8"/>
    <w:rsid w:val="00287AFD"/>
    <w:rsid w:val="0029421B"/>
    <w:rsid w:val="002953C7"/>
    <w:rsid w:val="002A79FD"/>
    <w:rsid w:val="002B7090"/>
    <w:rsid w:val="002C1CEE"/>
    <w:rsid w:val="002D3489"/>
    <w:rsid w:val="002E0064"/>
    <w:rsid w:val="002E6BBA"/>
    <w:rsid w:val="002E6FB1"/>
    <w:rsid w:val="002F02CE"/>
    <w:rsid w:val="003011B4"/>
    <w:rsid w:val="00302089"/>
    <w:rsid w:val="00310F52"/>
    <w:rsid w:val="003343B9"/>
    <w:rsid w:val="00395CE4"/>
    <w:rsid w:val="003B04A0"/>
    <w:rsid w:val="003B5AED"/>
    <w:rsid w:val="003C52CF"/>
    <w:rsid w:val="00450223"/>
    <w:rsid w:val="00472D6F"/>
    <w:rsid w:val="004C59F5"/>
    <w:rsid w:val="004C6F8F"/>
    <w:rsid w:val="004D1A15"/>
    <w:rsid w:val="004E7996"/>
    <w:rsid w:val="004F7A7C"/>
    <w:rsid w:val="00503732"/>
    <w:rsid w:val="00505A7A"/>
    <w:rsid w:val="005175B2"/>
    <w:rsid w:val="00521D4F"/>
    <w:rsid w:val="00533DA5"/>
    <w:rsid w:val="00544ED5"/>
    <w:rsid w:val="00545F33"/>
    <w:rsid w:val="00551D36"/>
    <w:rsid w:val="00567FEF"/>
    <w:rsid w:val="00581D7F"/>
    <w:rsid w:val="005B3A1D"/>
    <w:rsid w:val="005B7037"/>
    <w:rsid w:val="005D74C3"/>
    <w:rsid w:val="005E211D"/>
    <w:rsid w:val="005F113B"/>
    <w:rsid w:val="005F1932"/>
    <w:rsid w:val="00623A7B"/>
    <w:rsid w:val="00663EA4"/>
    <w:rsid w:val="00677609"/>
    <w:rsid w:val="006B55E3"/>
    <w:rsid w:val="006B5C78"/>
    <w:rsid w:val="00725B08"/>
    <w:rsid w:val="00776BDA"/>
    <w:rsid w:val="007A10CA"/>
    <w:rsid w:val="00845C91"/>
    <w:rsid w:val="00851356"/>
    <w:rsid w:val="008648C3"/>
    <w:rsid w:val="00876124"/>
    <w:rsid w:val="008F149C"/>
    <w:rsid w:val="0093449B"/>
    <w:rsid w:val="00937BCF"/>
    <w:rsid w:val="00986D41"/>
    <w:rsid w:val="00997493"/>
    <w:rsid w:val="009A5AA6"/>
    <w:rsid w:val="009D128F"/>
    <w:rsid w:val="009E084A"/>
    <w:rsid w:val="009E4EF3"/>
    <w:rsid w:val="009F7135"/>
    <w:rsid w:val="00A01865"/>
    <w:rsid w:val="00A264C4"/>
    <w:rsid w:val="00A4063A"/>
    <w:rsid w:val="00A47FCA"/>
    <w:rsid w:val="00A74A1B"/>
    <w:rsid w:val="00A8137F"/>
    <w:rsid w:val="00AB701C"/>
    <w:rsid w:val="00B35AF8"/>
    <w:rsid w:val="00B4472E"/>
    <w:rsid w:val="00B64F9B"/>
    <w:rsid w:val="00B72703"/>
    <w:rsid w:val="00B81FAE"/>
    <w:rsid w:val="00BC54FE"/>
    <w:rsid w:val="00BF100C"/>
    <w:rsid w:val="00C02C8B"/>
    <w:rsid w:val="00C1143D"/>
    <w:rsid w:val="00C70E74"/>
    <w:rsid w:val="00CC2FAD"/>
    <w:rsid w:val="00CD7703"/>
    <w:rsid w:val="00D13A4C"/>
    <w:rsid w:val="00D337C0"/>
    <w:rsid w:val="00D63655"/>
    <w:rsid w:val="00D71823"/>
    <w:rsid w:val="00D761F0"/>
    <w:rsid w:val="00D929DD"/>
    <w:rsid w:val="00DB7850"/>
    <w:rsid w:val="00DC60E1"/>
    <w:rsid w:val="00DE3FAD"/>
    <w:rsid w:val="00E328BC"/>
    <w:rsid w:val="00E42866"/>
    <w:rsid w:val="00E63325"/>
    <w:rsid w:val="00E83CA0"/>
    <w:rsid w:val="00E95C39"/>
    <w:rsid w:val="00EA073D"/>
    <w:rsid w:val="00EA20F6"/>
    <w:rsid w:val="00ED5323"/>
    <w:rsid w:val="00ED7DEC"/>
    <w:rsid w:val="00EE207E"/>
    <w:rsid w:val="00F30464"/>
    <w:rsid w:val="00F3522E"/>
    <w:rsid w:val="00F64A26"/>
    <w:rsid w:val="00F85233"/>
    <w:rsid w:val="00F95917"/>
    <w:rsid w:val="00FC2B1D"/>
    <w:rsid w:val="00FC70A6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ABCA-9FA8-4449-82E9-B173C82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A6"/>
    <w:rPr>
      <w:sz w:val="24"/>
      <w:szCs w:val="24"/>
    </w:rPr>
  </w:style>
  <w:style w:type="paragraph" w:styleId="1">
    <w:name w:val="heading 1"/>
    <w:basedOn w:val="a"/>
    <w:next w:val="a"/>
    <w:qFormat/>
    <w:rsid w:val="009A5AA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5AA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A07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70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."/>
    <w:uiPriority w:val="99"/>
    <w:rsid w:val="00503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5037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">
    <w:name w:val="Основной текст (5)"/>
    <w:link w:val="51"/>
    <w:locked/>
    <w:rsid w:val="00B81FAE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81FAE"/>
    <w:pPr>
      <w:shd w:val="clear" w:color="auto" w:fill="FFFFFF"/>
      <w:spacing w:before="180" w:after="180" w:line="221" w:lineRule="exact"/>
      <w:jc w:val="center"/>
    </w:pPr>
    <w:rPr>
      <w:sz w:val="20"/>
      <w:szCs w:val="20"/>
    </w:rPr>
  </w:style>
  <w:style w:type="paragraph" w:styleId="a5">
    <w:name w:val="No Spacing"/>
    <w:uiPriority w:val="1"/>
    <w:qFormat/>
    <w:rsid w:val="008F1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Навлинская поселковая администрация</dc:creator>
  <cp:keywords/>
  <cp:lastModifiedBy>User</cp:lastModifiedBy>
  <cp:revision>4</cp:revision>
  <cp:lastPrinted>2018-05-15T11:14:00Z</cp:lastPrinted>
  <dcterms:created xsi:type="dcterms:W3CDTF">2018-05-15T13:10:00Z</dcterms:created>
  <dcterms:modified xsi:type="dcterms:W3CDTF">2018-05-15T13:37:00Z</dcterms:modified>
</cp:coreProperties>
</file>