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28" w:rsidRDefault="00905028" w:rsidP="00D3055F">
      <w:pPr>
        <w:shd w:val="clear" w:color="auto" w:fill="FFFFFF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905028" w:rsidRDefault="00905028" w:rsidP="00D3055F">
      <w:pPr>
        <w:shd w:val="clear" w:color="auto" w:fill="FFFFFF"/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Городского поселения «Город Бирюч»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Default="00905028" w:rsidP="00D3055F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05028" w:rsidRPr="00737A65" w:rsidRDefault="00905028" w:rsidP="00D3055F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60"/>
        <w:gridCol w:w="1275"/>
        <w:gridCol w:w="1418"/>
        <w:gridCol w:w="1701"/>
        <w:gridCol w:w="807"/>
        <w:gridCol w:w="894"/>
        <w:gridCol w:w="1417"/>
        <w:gridCol w:w="993"/>
        <w:gridCol w:w="1134"/>
        <w:gridCol w:w="1559"/>
        <w:gridCol w:w="1276"/>
        <w:gridCol w:w="1275"/>
      </w:tblGrid>
      <w:tr w:rsidR="00905028" w:rsidRPr="00454B87" w:rsidTr="00D50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</w:rPr>
            </w:pPr>
            <w:r w:rsidRPr="00454B87">
              <w:rPr>
                <w:rFonts w:eastAsia="Times New Roman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rPr>
                <w:rFonts w:eastAsia="Times New Roman"/>
              </w:rPr>
              <w:t xml:space="preserve">Фамилия и инициалы </w:t>
            </w:r>
            <w:r>
              <w:rPr>
                <w:rFonts w:eastAsia="Times New Roman"/>
              </w:rPr>
              <w:t>лица, замещающего муниципальную должность</w:t>
            </w:r>
            <w:r w:rsidRPr="00454B87">
              <w:rPr>
                <w:rFonts w:eastAsia="Times New Roman"/>
              </w:rPr>
              <w:t>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454B87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rPr>
                <w:spacing w:val="-3"/>
              </w:rPr>
              <w:t>Деклариро-</w:t>
            </w:r>
            <w:r w:rsidRPr="00454B87">
              <w:t>ванный годовой</w:t>
            </w:r>
          </w:p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доход</w:t>
            </w:r>
          </w:p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454B87">
              <w:t>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D2644E">
              <w:rPr>
                <w:spacing w:val="-3"/>
              </w:rPr>
              <w:t>Сведения об источниках получения сре</w:t>
            </w:r>
            <w:r>
              <w:rPr>
                <w:spacing w:val="-3"/>
              </w:rPr>
              <w:t>дств, за счет которых совершены сделки</w:t>
            </w:r>
            <w:r w:rsidRPr="00D2644E">
              <w:rPr>
                <w:spacing w:val="-3"/>
              </w:rPr>
              <w:t xml:space="preserve"> (вид приобретенного имущества, источники)</w:t>
            </w:r>
          </w:p>
        </w:tc>
      </w:tr>
      <w:tr w:rsidR="00905028" w:rsidRPr="00454B87" w:rsidTr="00D50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собственности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Площадь (кв.м)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Страна р</w:t>
            </w:r>
            <w:r w:rsidRPr="00454B87">
              <w:rPr>
                <w:spacing w:val="-5"/>
              </w:rPr>
              <w:t>асположе</w:t>
            </w:r>
            <w:r w:rsidRPr="00454B87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 xml:space="preserve">Площадь </w:t>
            </w:r>
          </w:p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Страна</w:t>
            </w:r>
          </w:p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располо-жения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</w:pPr>
          </w:p>
        </w:tc>
      </w:tr>
      <w:tr w:rsidR="00905028" w:rsidRPr="00454B87" w:rsidTr="00D50F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54B87"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  <w:r w:rsidRPr="00DB7B28">
              <w:t>Зюба Владимир Петрович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  <w:r w:rsidRPr="00DB7B28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Общая долевая</w:t>
            </w:r>
            <w:r w:rsidRPr="00DB7B28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55,5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нет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  <w:r w:rsidRPr="00DB7B28">
              <w:t>Легковой автомобиль:</w:t>
            </w:r>
          </w:p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  <w:r>
              <w:t>ВАЗ 21213</w:t>
            </w:r>
            <w:r w:rsidRPr="00DB7B28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377139,51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  <w:r w:rsidRPr="00DB7B28">
              <w:t>Грузовой автомобиль: УАЗ -3303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  <w:r w:rsidRPr="00DB7B28">
              <w:t>Супруга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Общая долевая</w:t>
            </w:r>
            <w:r w:rsidRPr="00DB7B28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55,5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69397,89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  <w:r w:rsidRPr="00DB7B28">
              <w:t>Федорова Татьяна Трофимовна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</w:pPr>
            <w:r w:rsidRPr="00DB7B28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1500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893260,97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22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198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 xml:space="preserve">Земельный </w:t>
            </w:r>
            <w:r w:rsidRPr="00015829"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lastRenderedPageBreak/>
              <w:t>индивидуальна</w:t>
            </w:r>
            <w:r w:rsidRPr="00DB7B28">
              <w:lastRenderedPageBreak/>
              <w:t>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lastRenderedPageBreak/>
              <w:t>100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3365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2520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3365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3302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69,2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долевая(1/4)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42,8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долевая(</w:t>
            </w:r>
            <w:r w:rsidRPr="00661FCE">
              <w:t>Общая долевая собственность на общее имущество в многоквартирном доме</w:t>
            </w:r>
            <w:r>
              <w:t>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45,8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Нежилое здание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173,5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Здание гаража №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661FCE">
              <w:t>общая долевая собственность на общее имущество в многоквартирном доме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19,1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15829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15829">
              <w:t>Здание гаража №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661FCE">
              <w:t xml:space="preserve">общая долевая собственность на общее имущество в </w:t>
            </w:r>
            <w:r w:rsidRPr="00661FCE">
              <w:lastRenderedPageBreak/>
              <w:t>многоквартирном доме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19,3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DB7B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/>
              <w:jc w:val="center"/>
            </w:pPr>
            <w:r w:rsidRPr="00DB7B2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 w:rsidRPr="00B60AF5"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 w:rsidRPr="00B60AF5">
              <w:t>Ступаков Сергей Валерьевич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1798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 w:rsidRPr="00B60AF5">
              <w:t>Легковой автомобиль:</w:t>
            </w:r>
          </w:p>
          <w:p w:rsidR="00905028" w:rsidRPr="00B60AF5" w:rsidRDefault="00905028" w:rsidP="00D3055F">
            <w:pPr>
              <w:shd w:val="clear" w:color="auto" w:fill="FFFFFF"/>
              <w:spacing w:after="0"/>
            </w:pPr>
            <w:r w:rsidRPr="00B60AF5">
              <w:t>ВАЗ 2102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>
              <w:t>983157,41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 w:rsidRPr="00B60AF5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24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 w:rsidRPr="00B60AF5">
              <w:t>Легковой автомобиль:</w:t>
            </w:r>
          </w:p>
          <w:p w:rsidR="00905028" w:rsidRPr="00B60AF5" w:rsidRDefault="00905028" w:rsidP="00D3055F">
            <w:pPr>
              <w:shd w:val="clear" w:color="auto" w:fill="FFFFFF"/>
              <w:spacing w:after="0"/>
            </w:pPr>
            <w:r w:rsidRPr="00B60AF5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</w:pPr>
            <w:r w:rsidRPr="00B60AF5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168,2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 w:rsidRPr="00B60AF5"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</w:pPr>
            <w:r w:rsidRPr="00B60AF5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24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jc w:val="center"/>
            </w:pPr>
            <w:r w:rsidRPr="00B60AF5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jc w:val="center"/>
            </w:pPr>
            <w:r w:rsidRPr="00B60AF5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jc w:val="center"/>
            </w:pPr>
            <w:r w:rsidRPr="00B60AF5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 w:rsidRPr="00B60AF5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 w:rsidRPr="00B60AF5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3280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1798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>
              <w:t>242513,6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 w:rsidRPr="00B60AF5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56,8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168,2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</w:pPr>
            <w:r w:rsidRPr="00B60AF5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33,7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60AF5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60AF5" w:rsidRDefault="00905028" w:rsidP="00D3055F">
            <w:pPr>
              <w:shd w:val="clear" w:color="auto" w:fill="FFFFFF"/>
              <w:spacing w:after="0"/>
              <w:jc w:val="center"/>
            </w:pPr>
            <w:r w:rsidRPr="00B60AF5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  <w:r w:rsidRPr="00E729B8"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  <w:r w:rsidRPr="00D742A3">
              <w:t>Александрова Валентина Семеновна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Депутат городского собрания городского поселения «Город Бирюч»</w:t>
            </w:r>
          </w:p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61,</w:t>
            </w:r>
            <w:r>
              <w:t>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  <w:r w:rsidRPr="00E729B8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78,6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>
              <w:t>476473,18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  <w:r w:rsidRPr="00E729B8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  <w:r w:rsidRPr="00E729B8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1186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  <w:r w:rsidRPr="00E729B8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696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  <w:r w:rsidRPr="00E729B8"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</w:pPr>
            <w:r w:rsidRPr="00E729B8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1186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</w:pPr>
            <w:r w:rsidRPr="00E729B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  <w:r w:rsidRPr="00E729B8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E729B8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 w:line="240" w:lineRule="auto"/>
            </w:pPr>
            <w:r w:rsidRPr="00E729B8">
              <w:t xml:space="preserve">Легковой автомобиль: Шкода </w:t>
            </w:r>
            <w:r w:rsidRPr="00E729B8">
              <w:rPr>
                <w:sz w:val="20"/>
                <w:szCs w:val="20"/>
              </w:rPr>
              <w:t>Октавия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>
              <w:t>588552,62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</w:pPr>
            <w:r w:rsidRPr="00E729B8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696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</w:pPr>
            <w:r w:rsidRPr="00E729B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</w:pPr>
            <w:r w:rsidRPr="00E729B8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</w:pPr>
            <w:r w:rsidRPr="00E729B8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78,6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</w:pPr>
            <w:r w:rsidRPr="00E729B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A7B0A" w:rsidRDefault="00905028" w:rsidP="00D3055F">
            <w:pPr>
              <w:shd w:val="clear" w:color="auto" w:fill="FFFFFF"/>
              <w:spacing w:after="0"/>
            </w:pPr>
            <w:r w:rsidRPr="00E729B8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</w:pPr>
            <w:r w:rsidRPr="00E729B8">
              <w:t>индивидуальна</w:t>
            </w:r>
            <w:r w:rsidRPr="00E729B8">
              <w:lastRenderedPageBreak/>
              <w:t>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lastRenderedPageBreak/>
              <w:t>26,2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</w:pPr>
            <w:r w:rsidRPr="00E729B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E729B8" w:rsidRDefault="00905028" w:rsidP="00D3055F">
            <w:pPr>
              <w:shd w:val="clear" w:color="auto" w:fill="FFFFFF"/>
              <w:spacing w:after="0"/>
              <w:jc w:val="center"/>
            </w:pPr>
            <w:r w:rsidRPr="00E729B8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6E352C" w:rsidRDefault="00905028" w:rsidP="00D3055F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6E352C">
              <w:rPr>
                <w:lang w:val="en-US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E352C" w:rsidRDefault="00905028" w:rsidP="00D3055F">
            <w:pPr>
              <w:shd w:val="clear" w:color="auto" w:fill="FFFFFF"/>
              <w:spacing w:after="0" w:line="240" w:lineRule="auto"/>
            </w:pPr>
            <w:r w:rsidRPr="009362EB">
              <w:t>Цыгулева Надежда Евгеньевна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</w:pPr>
            <w:r w:rsidRPr="00C0193F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104,7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>
              <w:t>445664,46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6E352C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E352C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</w:pPr>
            <w:r w:rsidRPr="00C0193F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3700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6E352C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E352C" w:rsidRDefault="00905028" w:rsidP="00D3055F">
            <w:pPr>
              <w:shd w:val="clear" w:color="auto" w:fill="FFFFFF"/>
              <w:spacing w:after="0" w:line="240" w:lineRule="auto"/>
            </w:pPr>
            <w:r w:rsidRPr="006E352C"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3700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0A7B0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0A7B0A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Легковой автомобиль:</w:t>
            </w:r>
          </w:p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ВАЗ- 21010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>
              <w:t>451504,02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104,7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3700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</w:pPr>
            <w:r w:rsidRPr="00C0193F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104,7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</w:pPr>
            <w:r w:rsidRPr="00C0193F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3700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</w:pPr>
            <w:r w:rsidRPr="00C0193F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104,7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</w:pPr>
            <w:r w:rsidRPr="00C0193F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3700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</w:pPr>
            <w:r w:rsidRPr="00C0193F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C0193F">
              <w:t>104,7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</w:pPr>
            <w:r w:rsidRPr="00C0193F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C0193F" w:rsidRDefault="00905028" w:rsidP="00D3055F">
            <w:pPr>
              <w:shd w:val="clear" w:color="auto" w:fill="FFFFFF"/>
              <w:spacing w:after="0"/>
              <w:jc w:val="center"/>
            </w:pPr>
            <w:r w:rsidRPr="00C0193F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0A7B0A" w:rsidRDefault="00905028" w:rsidP="00D3055F">
            <w:pPr>
              <w:shd w:val="clear" w:color="auto" w:fill="FFFFFF"/>
              <w:spacing w:after="0" w:line="240" w:lineRule="auto"/>
            </w:pPr>
            <w:r w:rsidRPr="000A7B0A"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</w:pPr>
            <w:r w:rsidRPr="00027962">
              <w:t>Цыгулева Юлия 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Депутат городского собрания городского поселения «Город Бирюч»</w:t>
            </w:r>
          </w:p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2125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568906,57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1533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55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69,4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</w:pPr>
            <w:r w:rsidRPr="00B3130C"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B3130C">
              <w:t>Легковой автомобиль:</w:t>
            </w:r>
            <w:r w:rsidRPr="00B3130C">
              <w:rPr>
                <w:sz w:val="20"/>
                <w:szCs w:val="20"/>
                <w:lang w:val="en-US"/>
              </w:rPr>
              <w:t xml:space="preserve"> Volkswagen</w:t>
            </w:r>
            <w:r w:rsidRPr="00B3130C">
              <w:rPr>
                <w:sz w:val="20"/>
                <w:szCs w:val="20"/>
              </w:rPr>
              <w:t xml:space="preserve"> </w:t>
            </w:r>
            <w:r w:rsidRPr="00B3130C">
              <w:rPr>
                <w:sz w:val="20"/>
                <w:szCs w:val="20"/>
                <w:lang w:val="en-US"/>
              </w:rPr>
              <w:lastRenderedPageBreak/>
              <w:t>Transporter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lastRenderedPageBreak/>
              <w:t>120000,00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>
              <w:t>Легковой автомобиль: УАЗ</w:t>
            </w:r>
            <w:r w:rsidRPr="00B3130C">
              <w:t xml:space="preserve"> -</w:t>
            </w:r>
            <w:r>
              <w:t>330365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</w:pPr>
            <w:r w:rsidRPr="00AC3C0C"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</w:pPr>
            <w:r w:rsidRPr="00780FA6">
              <w:t>Брежнев Павел Иванович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1500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  <w:jc w:val="center"/>
            </w:pPr>
            <w:r w:rsidRPr="00AC3C0C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  <w:jc w:val="center"/>
            </w:pPr>
            <w:r w:rsidRPr="00AC3C0C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7C4355" w:rsidRDefault="00905028" w:rsidP="00D3055F">
            <w:pPr>
              <w:shd w:val="clear" w:color="auto" w:fill="FFFFFF"/>
              <w:spacing w:after="0"/>
            </w:pPr>
            <w:r w:rsidRPr="00AC3C0C">
              <w:t>Легковой автомобиль: Мерседес</w:t>
            </w:r>
            <w:r>
              <w:t xml:space="preserve"> Бенц </w:t>
            </w:r>
            <w:r>
              <w:rPr>
                <w:lang w:val="en-US"/>
              </w:rPr>
              <w:t>S</w:t>
            </w:r>
            <w:r w:rsidRPr="007C4355">
              <w:t>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>
              <w:t>3692669,87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5627E0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5627E0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5627E0" w:rsidRDefault="00905028" w:rsidP="00D3055F">
            <w:pPr>
              <w:shd w:val="clear" w:color="auto" w:fill="FFFFFF"/>
              <w:spacing w:after="0"/>
            </w:pPr>
            <w:r w:rsidRPr="005627E0">
              <w:t>1</w:t>
            </w:r>
            <w:r>
              <w:t>379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5627E0" w:rsidRDefault="00905028" w:rsidP="00D3055F">
            <w:pPr>
              <w:shd w:val="clear" w:color="auto" w:fill="FFFFFF"/>
              <w:spacing w:after="0"/>
            </w:pPr>
            <w:r w:rsidRPr="005627E0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7C4355" w:rsidRDefault="00905028" w:rsidP="00D3055F">
            <w:pPr>
              <w:shd w:val="clear" w:color="auto" w:fill="FFFFFF"/>
              <w:spacing w:after="0"/>
            </w:pPr>
            <w:r w:rsidRPr="00A91896">
              <w:t>Водный транспорт: Гидроцикл</w:t>
            </w:r>
            <w:r>
              <w:t xml:space="preserve"> </w:t>
            </w:r>
            <w:r>
              <w:rPr>
                <w:lang w:val="en-US"/>
              </w:rPr>
              <w:t>BRP</w:t>
            </w:r>
            <w:r w:rsidRPr="007C4355">
              <w:t xml:space="preserve"> </w:t>
            </w:r>
            <w:r>
              <w:rPr>
                <w:lang w:val="en-US"/>
              </w:rPr>
              <w:t>GTR</w:t>
            </w:r>
            <w:r w:rsidRPr="007C4355">
              <w:t xml:space="preserve"> 215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1</w:t>
            </w:r>
            <w:r>
              <w:t>45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7C4355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 xml:space="preserve">Мототранспортное средство: </w:t>
            </w:r>
            <w:r w:rsidRPr="00A91896">
              <w:rPr>
                <w:lang w:val="en-US"/>
              </w:rPr>
              <w:t>HONDA</w:t>
            </w:r>
            <w:r>
              <w:rPr>
                <w:lang w:val="en-US"/>
              </w:rPr>
              <w:t xml:space="preserve"> GL1800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936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7C4355" w:rsidRDefault="00905028" w:rsidP="00D3055F">
            <w:pPr>
              <w:shd w:val="clear" w:color="auto" w:fill="FFFFFF"/>
              <w:spacing w:after="0"/>
              <w:jc w:val="center"/>
            </w:pPr>
            <w:r>
              <w:t xml:space="preserve">Квадроцикл </w:t>
            </w:r>
            <w:r>
              <w:rPr>
                <w:lang w:val="en-US"/>
              </w:rPr>
              <w:t>Can-AM outlander 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2851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C3C0C">
              <w:t xml:space="preserve">Легковой автомобиль: </w:t>
            </w:r>
            <w:r>
              <w:t>ВАЗ Ларгус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10905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69128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37797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4478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/>
              <w:jc w:val="center"/>
            </w:pPr>
            <w:r w:rsidRPr="00F852EA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186,7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157,2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1662,5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419,8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863,4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>
              <w:t>187,9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>
              <w:t>61,2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>
              <w:t>92,3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>
              <w:t>93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F852E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F852EA"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C3C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>
              <w:t>339,4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C3C0C" w:rsidRDefault="00905028" w:rsidP="00D3055F">
            <w:pPr>
              <w:shd w:val="clear" w:color="auto" w:fill="FFFFFF"/>
              <w:spacing w:after="0"/>
            </w:pPr>
            <w:r w:rsidRPr="00AC3C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 w:line="240" w:lineRule="auto"/>
            </w:pPr>
            <w:r w:rsidRPr="00A91896">
              <w:t>С</w:t>
            </w:r>
            <w:r>
              <w:t>у</w:t>
            </w:r>
            <w:r w:rsidRPr="00A91896">
              <w:t>пруга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</w:pPr>
            <w:r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</w:pPr>
            <w:r w:rsidRPr="00A91896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A91896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</w:pPr>
            <w:r w:rsidRPr="00A91896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190E48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Легковой автомобиль: АУДИ</w:t>
            </w:r>
            <w:r>
              <w:t xml:space="preserve"> </w:t>
            </w:r>
            <w:r>
              <w:rPr>
                <w:lang w:val="en-US"/>
              </w:rPr>
              <w:t>Q5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53065" w:rsidRDefault="00905028" w:rsidP="00D3055F">
            <w:pPr>
              <w:shd w:val="clear" w:color="auto" w:fill="FFFFFF"/>
              <w:spacing w:after="0"/>
              <w:jc w:val="center"/>
            </w:pPr>
            <w:r>
              <w:t>1008000,00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5627E0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5627E0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5627E0" w:rsidRDefault="00905028" w:rsidP="00D3055F">
            <w:pPr>
              <w:shd w:val="clear" w:color="auto" w:fill="FFFFFF"/>
              <w:spacing w:after="0"/>
              <w:jc w:val="center"/>
            </w:pPr>
            <w:r>
              <w:t>1379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5627E0" w:rsidRDefault="00905028" w:rsidP="00D3055F">
            <w:pPr>
              <w:shd w:val="clear" w:color="auto" w:fill="FFFFFF"/>
              <w:spacing w:after="0"/>
            </w:pPr>
            <w:r w:rsidRPr="005627E0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>
              <w:t>186,7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</w:pPr>
            <w:r w:rsidRPr="00A91896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</w:pPr>
            <w:r w:rsidRPr="004911DA"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</w:pPr>
            <w:r w:rsidRPr="004911DA">
              <w:t xml:space="preserve">Кравцов Алексей </w:t>
            </w:r>
            <w:r w:rsidRPr="004911DA">
              <w:lastRenderedPageBreak/>
              <w:t>Алексеевич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4911DA">
              <w:lastRenderedPageBreak/>
              <w:t xml:space="preserve">Депутат городского </w:t>
            </w:r>
            <w:r w:rsidRPr="004911DA">
              <w:lastRenderedPageBreak/>
              <w:t>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1500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Легковой автомобиль:</w:t>
            </w:r>
          </w:p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lastRenderedPageBreak/>
              <w:t xml:space="preserve">Шкода </w:t>
            </w:r>
            <w:r w:rsidRPr="004911DA">
              <w:rPr>
                <w:sz w:val="20"/>
                <w:szCs w:val="20"/>
              </w:rPr>
              <w:t>Октавия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>
              <w:lastRenderedPageBreak/>
              <w:t>266847,69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</w:pPr>
            <w:r w:rsidRPr="004911DA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207,2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>
              <w:t>Грузовой автомобиль: КАМАЗ 55102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jc w:val="center"/>
            </w:pPr>
            <w:r>
              <w:t>Иное транспорт ное средство: Прицеп ГКБ 8527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</w:pPr>
            <w:r w:rsidRPr="004911DA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35,3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</w:pPr>
            <w:r w:rsidRPr="004911DA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>
              <w:t>215677,77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/>
              <w:jc w:val="center"/>
            </w:pPr>
            <w:r w:rsidRPr="004911DA">
              <w:t>207,2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</w:pPr>
            <w:r w:rsidRPr="004911DA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jc w:val="center"/>
            </w:pPr>
            <w:r w:rsidRPr="004911DA"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042A3D" w:rsidRDefault="00905028" w:rsidP="00D3055F">
            <w:pPr>
              <w:shd w:val="clear" w:color="auto" w:fill="FFFFFF"/>
              <w:spacing w:after="0" w:line="240" w:lineRule="auto"/>
            </w:pPr>
            <w:r w:rsidRPr="00042A3D"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Цыгулев Иван Николаевич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11DA">
              <w:t>Депутат городского собрания городского поселения 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150,0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Легковой автомобиль: ВАЗ - </w:t>
            </w:r>
            <w:r>
              <w:rPr>
                <w:sz w:val="20"/>
                <w:szCs w:val="20"/>
              </w:rPr>
              <w:t>111730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754218,15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042A3D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623F5A">
              <w:rPr>
                <w:sz w:val="20"/>
                <w:szCs w:val="20"/>
              </w:rPr>
              <w:t>0,0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042A3D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623F5A">
              <w:rPr>
                <w:sz w:val="20"/>
                <w:szCs w:val="20"/>
              </w:rPr>
              <w:t>0,0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042A3D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042A3D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4911DA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245,7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042A3D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супруга</w:t>
            </w:r>
          </w:p>
          <w:p w:rsidR="00905028" w:rsidRPr="00623F5A" w:rsidRDefault="00905028" w:rsidP="00D3055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155743,40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042A3D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042A3D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Жилой  дом</w:t>
            </w:r>
          </w:p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042A3D" w:rsidRDefault="00905028" w:rsidP="00D3055F">
            <w:pPr>
              <w:shd w:val="clear" w:color="auto" w:fill="FFFFFF"/>
              <w:spacing w:after="0" w:line="240" w:lineRule="auto"/>
            </w:pPr>
            <w:r w:rsidRPr="00042A3D">
              <w:t>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Крутий </w:t>
            </w:r>
          </w:p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Валерий Сергеевич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11DA">
              <w:t xml:space="preserve">Депутат городского собрания городского поселения </w:t>
            </w:r>
            <w:r w:rsidRPr="004911DA">
              <w:lastRenderedPageBreak/>
              <w:t>«Город Бирюч»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200E5C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200E5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184,0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Легковой автомобиль: </w:t>
            </w:r>
            <w:r w:rsidRPr="00623F5A">
              <w:rPr>
                <w:sz w:val="20"/>
                <w:szCs w:val="20"/>
                <w:lang w:val="en-US"/>
              </w:rPr>
              <w:t>MERSEDES BENZ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578702,88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200E5C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200E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178,0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</w:pPr>
            <w:r w:rsidRPr="00623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Автомобиль</w:t>
            </w:r>
            <w:r w:rsidRPr="00623F5A">
              <w:rPr>
                <w:sz w:val="20"/>
                <w:szCs w:val="20"/>
                <w:lang w:val="en-US"/>
              </w:rPr>
              <w:t xml:space="preserve"> </w:t>
            </w:r>
            <w:r w:rsidRPr="00623F5A">
              <w:rPr>
                <w:sz w:val="20"/>
                <w:szCs w:val="20"/>
              </w:rPr>
              <w:t xml:space="preserve">грузовой: ГАЗ </w:t>
            </w:r>
            <w:r w:rsidRPr="00623F5A">
              <w:rPr>
                <w:sz w:val="20"/>
                <w:szCs w:val="20"/>
              </w:rPr>
              <w:lastRenderedPageBreak/>
              <w:t>3302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200E5C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200E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96,0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</w:pPr>
            <w:r w:rsidRPr="00623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197,4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Автомобиль</w:t>
            </w:r>
            <w:r w:rsidRPr="00623F5A">
              <w:rPr>
                <w:sz w:val="20"/>
                <w:szCs w:val="20"/>
                <w:lang w:val="en-US"/>
              </w:rPr>
              <w:t xml:space="preserve"> </w:t>
            </w:r>
            <w:r w:rsidRPr="00623F5A">
              <w:rPr>
                <w:sz w:val="20"/>
                <w:szCs w:val="20"/>
              </w:rPr>
              <w:t>грузовой: ГАЗ 3302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200E5C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200E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200E5C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200E5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Pr="00623F5A">
              <w:rPr>
                <w:sz w:val="20"/>
                <w:szCs w:val="20"/>
              </w:rPr>
              <w:t>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200E5C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  <w:highlight w:val="yellow"/>
              </w:rPr>
            </w:pPr>
            <w:r w:rsidRPr="00200E5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  <w:r w:rsidRPr="00623F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32,1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44,1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65,1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780FA6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780F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Автомобиль</w:t>
            </w:r>
            <w:r w:rsidRPr="00623F5A">
              <w:rPr>
                <w:sz w:val="20"/>
                <w:szCs w:val="20"/>
                <w:lang w:val="en-US"/>
              </w:rPr>
              <w:t xml:space="preserve"> </w:t>
            </w:r>
            <w:r w:rsidRPr="00623F5A">
              <w:rPr>
                <w:sz w:val="20"/>
                <w:szCs w:val="20"/>
              </w:rPr>
              <w:t>грузовой: КАМАЗ 532000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288901,81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780FA6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780F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205,0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Сельскохозяйственная техника: МТЗ-82 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780FA6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780F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5525,0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Сельскохозяйственная техника: Т-150К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780FA6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780F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4304,0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780FA6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780F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780FA6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</w:rPr>
            </w:pPr>
            <w:r w:rsidRPr="00780FA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197,4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780FA6" w:rsidRDefault="00905028" w:rsidP="00D3055F">
            <w:pPr>
              <w:shd w:val="clear" w:color="auto" w:fill="FFFFFF"/>
              <w:spacing w:after="0" w:line="240" w:lineRule="auto"/>
              <w:ind w:left="-60" w:right="-14"/>
              <w:jc w:val="center"/>
              <w:rPr>
                <w:sz w:val="20"/>
                <w:szCs w:val="20"/>
                <w:highlight w:val="yellow"/>
              </w:rPr>
            </w:pPr>
            <w:r w:rsidRPr="00780FA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41,3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DB7B28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623F5A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5A">
              <w:rPr>
                <w:sz w:val="20"/>
                <w:szCs w:val="20"/>
              </w:rPr>
              <w:t>нет</w:t>
            </w:r>
          </w:p>
        </w:tc>
      </w:tr>
      <w:tr w:rsidR="00905028" w:rsidRPr="00B3130C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0A7B0A" w:rsidRDefault="00905028" w:rsidP="00D3055F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</w:pPr>
            <w:r>
              <w:t>Коцарев Вячеслав Георгиевич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Глава администрации городского поселения</w:t>
            </w:r>
          </w:p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3509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236,0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Легковой автомобиль:</w:t>
            </w:r>
            <w:r>
              <w:t xml:space="preserve"> шкода суперб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809065,14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B3130C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3315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1296,0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B3130C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51,8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B3130C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Нежилое здание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388,9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B3130C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Нежилое здание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472,5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B3130C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26,2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B3130C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</w:pPr>
            <w:r w:rsidRPr="00B3130C">
              <w:t>Супруг</w:t>
            </w:r>
            <w:r>
              <w:t>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 w:line="240" w:lineRule="auto"/>
              <w:jc w:val="center"/>
            </w:pPr>
            <w:r>
              <w:t>1296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515936,43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нет</w:t>
            </w:r>
          </w:p>
        </w:tc>
      </w:tr>
      <w:tr w:rsidR="00905028" w:rsidRPr="00B3130C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>
              <w:t>Общая долевая (1/2)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60,3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B3130C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 w:rsidRPr="00B3130C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индивидуальная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236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</w:pPr>
            <w:r w:rsidRPr="00B3130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</w:tr>
      <w:tr w:rsidR="00905028" w:rsidRPr="00906B16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>
              <w:t>2380,95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</w:tr>
      <w:tr w:rsidR="00905028" w:rsidRPr="00906B16" w:rsidTr="00D3055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028" w:rsidRPr="00DB7B28" w:rsidRDefault="00905028" w:rsidP="00D3055F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A91896" w:rsidRDefault="00905028" w:rsidP="00D3055F">
            <w:pPr>
              <w:shd w:val="clear" w:color="auto" w:fill="FFFFFF"/>
              <w:spacing w:after="0"/>
              <w:jc w:val="center"/>
            </w:pPr>
            <w:r w:rsidRPr="00A91896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1296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B3130C" w:rsidRDefault="00905028" w:rsidP="00D3055F">
            <w:pPr>
              <w:shd w:val="clear" w:color="auto" w:fill="FFFFFF"/>
              <w:spacing w:after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906B16" w:rsidRDefault="00905028" w:rsidP="00D3055F">
            <w:pPr>
              <w:shd w:val="clear" w:color="auto" w:fill="FFFFFF"/>
              <w:spacing w:after="0"/>
              <w:jc w:val="center"/>
            </w:pPr>
            <w:r w:rsidRPr="00906B16">
              <w:t>нет</w:t>
            </w:r>
          </w:p>
        </w:tc>
      </w:tr>
    </w:tbl>
    <w:p w:rsidR="00905028" w:rsidRPr="00DB7B28" w:rsidRDefault="00905028" w:rsidP="00D305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color w:val="FF0000"/>
          <w:szCs w:val="24"/>
        </w:rPr>
      </w:pPr>
    </w:p>
    <w:p w:rsidR="00905028" w:rsidRDefault="00905028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905028" w:rsidRDefault="00905028" w:rsidP="00C74749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lastRenderedPageBreak/>
        <w:t>Сведения  о доходах, расходах, об имуществе и обязательствах имущественного характера главы администрации, лиц, замещающих муниципальные должности Валуйчанского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tbl>
      <w:tblPr>
        <w:tblW w:w="15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276"/>
        <w:gridCol w:w="993"/>
        <w:gridCol w:w="1370"/>
        <w:gridCol w:w="1277"/>
        <w:gridCol w:w="850"/>
        <w:gridCol w:w="1135"/>
        <w:gridCol w:w="1099"/>
        <w:gridCol w:w="36"/>
        <w:gridCol w:w="851"/>
        <w:gridCol w:w="1135"/>
        <w:gridCol w:w="1096"/>
        <w:gridCol w:w="1801"/>
        <w:gridCol w:w="1783"/>
      </w:tblGrid>
      <w:tr w:rsidR="00905028" w:rsidTr="00FB43D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028" w:rsidTr="00FB43D7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905028" w:rsidTr="00721EED">
        <w:tc>
          <w:tcPr>
            <w:tcW w:w="15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920A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Земское собрание Валуйчанского  сельского поселения </w:t>
            </w:r>
          </w:p>
        </w:tc>
      </w:tr>
      <w:tr w:rsidR="00905028" w:rsidTr="008261C1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Гребенников Антон Викторович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721EED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D5475" w:rsidRDefault="00905028" w:rsidP="007B3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B2A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НР16 177635с</w:t>
            </w:r>
          </w:p>
          <w:p w:rsidR="00905028" w:rsidRPr="00CD5475" w:rsidRDefault="00905028" w:rsidP="00721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721EED" w:rsidRDefault="0090502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305268,78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Кривенко Раиса Петровна</w:t>
            </w: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721EED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532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33744D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6,18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532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53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721EED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337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33744D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155009,83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Нагибина Лидия Ивановна</w:t>
            </w:r>
          </w:p>
          <w:p w:rsidR="00905028" w:rsidRDefault="00905028" w:rsidP="00E37F5F">
            <w:pPr>
              <w:rPr>
                <w:sz w:val="20"/>
                <w:szCs w:val="20"/>
              </w:rPr>
            </w:pPr>
          </w:p>
          <w:p w:rsidR="00905028" w:rsidRDefault="00905028" w:rsidP="00E37F5F">
            <w:pPr>
              <w:rPr>
                <w:sz w:val="20"/>
                <w:szCs w:val="20"/>
              </w:rPr>
            </w:pPr>
          </w:p>
          <w:p w:rsidR="00905028" w:rsidRDefault="00905028" w:rsidP="00E37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4B2A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891E3A" w:rsidRDefault="00905028" w:rsidP="00891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502A80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99934,92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87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028" w:rsidRPr="000966E4" w:rsidRDefault="00905028" w:rsidP="00096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DAEWO</w:t>
            </w:r>
            <w:r w:rsidRPr="000966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</w:t>
            </w:r>
            <w:r w:rsidRPr="000966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905028" w:rsidRPr="000966E4" w:rsidRDefault="00905028" w:rsidP="00FB4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502A80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113336,06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rPr>
          <w:trHeight w:val="28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Pr="004B2A06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96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Старокожева Лидия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C5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05028" w:rsidRPr="00891E3A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B93014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9091,18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rPr>
          <w:trHeight w:val="54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C5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169728,26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r>
              <w:rPr>
                <w:sz w:val="20"/>
                <w:szCs w:val="20"/>
              </w:rPr>
              <w:t>И</w:t>
            </w:r>
            <w:r w:rsidRPr="00167DF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45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r>
              <w:rPr>
                <w:sz w:val="20"/>
                <w:szCs w:val="20"/>
              </w:rPr>
              <w:t>И</w:t>
            </w:r>
            <w:r w:rsidRPr="00167DF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r>
              <w:rPr>
                <w:sz w:val="20"/>
                <w:szCs w:val="20"/>
              </w:rPr>
              <w:t>И</w:t>
            </w:r>
            <w:r w:rsidRPr="00167DF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1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Гимонова Мария Ивановна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167DF7" w:rsidRDefault="00905028" w:rsidP="00FB4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219110 Гранта,</w:t>
            </w:r>
          </w:p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104476,98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rPr>
          <w:trHeight w:val="36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27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167DF7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rPr>
          <w:trHeight w:val="42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450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Барабашова Зинаида Михайловна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167DF7" w:rsidRDefault="0090502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98751,00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167DF7" w:rsidRDefault="0090502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A54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A54DFF"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A54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A54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167DF7" w:rsidRDefault="0090502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24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167DF7" w:rsidRDefault="00905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30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05028" w:rsidRPr="00017C2C" w:rsidRDefault="00905028" w:rsidP="00030D3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rPr>
          <w:trHeight w:val="22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r>
              <w:rPr>
                <w:sz w:val="20"/>
                <w:szCs w:val="20"/>
              </w:rPr>
              <w:t>И</w:t>
            </w:r>
            <w:r w:rsidRPr="00167DF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4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05028" w:rsidRPr="000966E4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Лебедева  Мария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89569,27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rPr>
          <w:trHeight w:val="72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FB43D7"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43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FB43D7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Ерыгина Ирина Сергеевна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140263,97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rPr>
          <w:trHeight w:val="24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51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554436,34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rPr>
          <w:trHeight w:val="156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A5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A5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A5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4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Кучеренко Лидия Ивановна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174633,51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93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05028" w:rsidRDefault="00905028" w:rsidP="0059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144181,06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93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93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Окорокова Валентина Игнатьевна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93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341964,68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93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93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93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E37F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337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337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E3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Ерыгин Юрий Николаевич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475354,80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336777,73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8261C1">
        <w:trPr>
          <w:trHeight w:val="360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E68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E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05028" w:rsidRDefault="00905028" w:rsidP="00F41286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905028" w:rsidRDefault="00905028" w:rsidP="00F41286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Верхнепокровского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Default="00905028" w:rsidP="00617A2C">
      <w:pPr>
        <w:spacing w:after="0" w:line="240" w:lineRule="auto"/>
        <w:jc w:val="center"/>
        <w:rPr>
          <w:b/>
          <w:szCs w:val="24"/>
        </w:rPr>
      </w:pPr>
    </w:p>
    <w:tbl>
      <w:tblPr>
        <w:tblW w:w="1552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276"/>
        <w:gridCol w:w="1501"/>
        <w:gridCol w:w="1618"/>
        <w:gridCol w:w="1277"/>
        <w:gridCol w:w="849"/>
        <w:gridCol w:w="1136"/>
        <w:gridCol w:w="1099"/>
        <w:gridCol w:w="36"/>
        <w:gridCol w:w="851"/>
        <w:gridCol w:w="1135"/>
        <w:gridCol w:w="1272"/>
        <w:gridCol w:w="1801"/>
        <w:gridCol w:w="1210"/>
      </w:tblGrid>
      <w:tr w:rsidR="00905028" w:rsidRPr="00A74CE2" w:rsidTr="009E57A5">
        <w:trPr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A74CE2">
              <w:rPr>
                <w:b/>
              </w:rPr>
              <w:t>№</w:t>
            </w:r>
          </w:p>
          <w:p w:rsidR="00905028" w:rsidRPr="00A74CE2" w:rsidRDefault="00905028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A74CE2">
              <w:rPr>
                <w:b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Должность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Транспортные средства</w:t>
            </w:r>
          </w:p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(вид, марка)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Декларированный годовой доход (руб.)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028" w:rsidRPr="00A74CE2" w:rsidTr="009E57A5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A74CE2" w:rsidRDefault="0090502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A74CE2" w:rsidRDefault="00905028">
            <w:pPr>
              <w:spacing w:after="0" w:line="240" w:lineRule="auto"/>
              <w:rPr>
                <w:b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A74CE2" w:rsidRDefault="00905028">
            <w:pPr>
              <w:spacing w:after="0" w:line="240" w:lineRule="auto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площадь 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вид объекта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A74CE2" w:rsidRDefault="00905028">
            <w:pPr>
              <w:spacing w:after="0" w:line="240" w:lineRule="auto"/>
              <w:rPr>
                <w:b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A74CE2" w:rsidRDefault="00905028">
            <w:pPr>
              <w:spacing w:after="0" w:line="240" w:lineRule="auto"/>
              <w:rPr>
                <w:b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A74CE2" w:rsidRDefault="00905028">
            <w:pPr>
              <w:spacing w:after="0" w:line="240" w:lineRule="auto"/>
              <w:rPr>
                <w:b/>
              </w:rPr>
            </w:pPr>
          </w:p>
        </w:tc>
      </w:tr>
      <w:tr w:rsidR="00905028" w:rsidRPr="00A74CE2" w:rsidTr="009E57A5">
        <w:trPr>
          <w:jc w:val="center"/>
        </w:trPr>
        <w:tc>
          <w:tcPr>
            <w:tcW w:w="155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A74CE2" w:rsidRDefault="00905028" w:rsidP="003378E1">
            <w:pPr>
              <w:spacing w:after="0" w:line="240" w:lineRule="auto"/>
              <w:jc w:val="center"/>
              <w:rPr>
                <w:b/>
              </w:rPr>
            </w:pPr>
            <w:r w:rsidRPr="00A74CE2">
              <w:rPr>
                <w:b/>
              </w:rPr>
              <w:t xml:space="preserve">Земское собрание Верхнепокровского сельского поселения </w:t>
            </w:r>
          </w:p>
        </w:tc>
      </w:tr>
      <w:tr w:rsidR="00905028" w:rsidRPr="00A74CE2" w:rsidTr="003E691C">
        <w:trPr>
          <w:trHeight w:val="56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  <w:bookmarkStart w:id="0" w:name="_GoBack" w:colFirst="0" w:colLast="11"/>
            <w:r w:rsidRPr="00A74CE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Антонов Юрий Николаевич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Депутат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 xml:space="preserve">ВАЗ </w:t>
            </w:r>
            <w:r w:rsidRPr="00A74CE2">
              <w:t>Лада Приора</w:t>
            </w:r>
            <w:r>
              <w:t xml:space="preserve"> 217030</w:t>
            </w:r>
            <w:r w:rsidRPr="00A74CE2">
              <w:t>,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2013г.в.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420336,24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trHeight w:val="56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3400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</w:tr>
      <w:tr w:rsidR="00905028" w:rsidRPr="00A74CE2" w:rsidTr="003E691C">
        <w:trPr>
          <w:trHeight w:val="56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3E691C">
            <w:pPr>
              <w:spacing w:after="0" w:line="240" w:lineRule="auto"/>
              <w:jc w:val="center"/>
            </w:pPr>
            <w:r w:rsidRPr="00A74CE2">
              <w:t>Супруга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lastRenderedPageBreak/>
              <w:t xml:space="preserve">Земельный </w:t>
            </w:r>
            <w:r w:rsidRPr="00A74CE2"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lastRenderedPageBreak/>
              <w:t>индивиду</w:t>
            </w:r>
            <w:r w:rsidRPr="00A74CE2">
              <w:lastRenderedPageBreak/>
              <w:t>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lastRenderedPageBreak/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</w:t>
            </w:r>
            <w:r w:rsidRPr="00A74CE2">
              <w:lastRenderedPageBreak/>
              <w:t>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lastRenderedPageBreak/>
              <w:t>3400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3400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  <w:r w:rsidRPr="00A74CE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Левшин Алексей Владимирович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Депутат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2400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 xml:space="preserve">Легковой автомобиль: ХУНДАЙ </w:t>
            </w:r>
            <w:r w:rsidRPr="00A74CE2">
              <w:rPr>
                <w:color w:val="000000" w:themeColor="text1"/>
                <w:lang w:val="en-US"/>
              </w:rPr>
              <w:t>SOLARI</w:t>
            </w:r>
            <w:r>
              <w:rPr>
                <w:color w:val="000000" w:themeColor="text1"/>
                <w:lang w:val="en-US"/>
              </w:rPr>
              <w:t>S</w:t>
            </w:r>
            <w:r w:rsidRPr="00A74CE2">
              <w:rPr>
                <w:color w:val="000000" w:themeColor="text1"/>
              </w:rPr>
              <w:t>,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2013 Г.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  <w:highlight w:val="green"/>
              </w:rPr>
            </w:pPr>
            <w:r>
              <w:t>421135,06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83,9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Супруга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2400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83,9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  <w:r w:rsidRPr="00A74CE2"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Стародубцев Евгений Николаевич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Депутат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3565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 xml:space="preserve">Легковой автомобиль: 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ВАЗ 321070,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2002 г.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515699,24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80,6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Супруга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3565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157961,88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80,6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3565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80,6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3565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80,6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3565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80,6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  <w:r w:rsidRPr="00A74CE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Маняхина Наталья Ивановна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Депутат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38,3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2781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377636,15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44,9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Супруг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44,9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E2FB2" w:rsidRDefault="00905028" w:rsidP="003E691C">
            <w:pPr>
              <w:spacing w:after="0" w:line="240" w:lineRule="auto"/>
              <w:jc w:val="center"/>
            </w:pPr>
            <w:r w:rsidRPr="00A74CE2">
              <w:t xml:space="preserve">Автомобиль легковой  </w:t>
            </w:r>
            <w:r>
              <w:t>КИА РИО, 2016 г.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199268,54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2781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  <w:r w:rsidRPr="00A74CE2"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Лопатин Юрий Михайлович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Депутат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lang w:val="en-US"/>
              </w:rPr>
            </w:pPr>
            <w:r w:rsidRPr="00A74CE2">
              <w:rPr>
                <w:lang w:val="en-US"/>
              </w:rPr>
              <w:t>4323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 xml:space="preserve">Легковой автомобиль: </w:t>
            </w:r>
            <w:r w:rsidRPr="00A74CE2">
              <w:rPr>
                <w:lang w:val="en-US"/>
              </w:rPr>
              <w:t>DAEWOO</w:t>
            </w:r>
            <w:r w:rsidRPr="00A74CE2">
              <w:t xml:space="preserve"> </w:t>
            </w:r>
            <w:r w:rsidRPr="00A74CE2">
              <w:rPr>
                <w:lang w:val="en-US"/>
              </w:rPr>
              <w:t>NEXIA</w:t>
            </w:r>
            <w:r w:rsidRPr="00A74CE2">
              <w:t>, 2011 г.в.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445918,82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trHeight w:val="1011"/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B70D58" w:rsidRDefault="00905028" w:rsidP="003E691C">
            <w:pPr>
              <w:spacing w:after="0" w:line="240" w:lineRule="auto"/>
              <w:jc w:val="center"/>
            </w:pPr>
            <w:r>
              <w:t>4927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 xml:space="preserve">Легковой автомобиль: </w:t>
            </w:r>
            <w:r w:rsidRPr="00A74CE2">
              <w:rPr>
                <w:lang w:val="en-US"/>
              </w:rPr>
              <w:t>DATSUN</w:t>
            </w:r>
            <w:r w:rsidRPr="00A74CE2">
              <w:t xml:space="preserve"> </w:t>
            </w:r>
            <w:r w:rsidRPr="00A74CE2">
              <w:rPr>
                <w:lang w:val="en-US"/>
              </w:rPr>
              <w:t>ON</w:t>
            </w:r>
            <w:r w:rsidRPr="00A74CE2">
              <w:t>-</w:t>
            </w:r>
            <w:r w:rsidRPr="00A74CE2">
              <w:rPr>
                <w:lang w:val="en-US"/>
              </w:rPr>
              <w:t>DO</w:t>
            </w:r>
            <w:r w:rsidRPr="00A74CE2">
              <w:t>, 2014 г.в.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79,2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48,4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Супруга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224B52" w:rsidRDefault="00905028" w:rsidP="003E691C">
            <w:pPr>
              <w:spacing w:after="0" w:line="240" w:lineRule="auto"/>
              <w:jc w:val="center"/>
            </w:pPr>
            <w:r>
              <w:t>4323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374495,75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79,2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  <w:r w:rsidRPr="00A74CE2"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Саввина Любовь Ивановна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Депутат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224B52" w:rsidRDefault="00905028" w:rsidP="003E691C">
            <w:pPr>
              <w:spacing w:after="0" w:line="240" w:lineRule="auto"/>
              <w:jc w:val="center"/>
            </w:pPr>
            <w:r>
              <w:t>3301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261837,76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Супруг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60,4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Мотоцикл «Урал», 1988 г.в.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150571,21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3301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  <w:r w:rsidRPr="00A74CE2"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Юрьева Ольга Викторовна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Депутат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149153,87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4346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3598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133,3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Супруг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rPr>
                <w:color w:val="000000" w:themeColor="text1"/>
              </w:rPr>
              <w:t>3598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3E691C">
            <w:pPr>
              <w:spacing w:after="0" w:line="240" w:lineRule="auto"/>
              <w:jc w:val="center"/>
            </w:pPr>
            <w:r>
              <w:t>Легковой автомобиль Рено Дастер;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181604,34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4346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СХ техника Трактор МТЗ 82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133,3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30,9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4346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t>133,3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  <w:r w:rsidRPr="00A74CE2"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Овчарова  (Горобец)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Екатерина Ивановна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Депутат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164003,46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Супруг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(1/3)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294314,80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  <w: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Саввина Екатерина Викторовна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Депутат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97,5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441447,52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1039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Супруг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rPr>
                <w:color w:val="000000" w:themeColor="text1"/>
              </w:rPr>
              <w:t>1039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25,9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3E691C">
            <w:pPr>
              <w:spacing w:after="0" w:line="240" w:lineRule="auto"/>
              <w:jc w:val="center"/>
            </w:pPr>
            <w:r>
              <w:t>Легковой автомобиль Фольксваген Поло, 2011 г.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411259,88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trHeight w:val="566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97,5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1039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97,5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  <w:r>
              <w:t>25,9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1039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97,5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  <w:r>
              <w:t>25,9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  <w: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Миляев Виктор Емельянович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Депутат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Легковой автомобиль УАЗ 315148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1731534,12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Легковой автомобиль УАЗ Патриот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Прицеп автомобильный УАЗ 38108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Прицеп автомобильный МЗСА 81771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  <w:r w:rsidRPr="00A74CE2">
              <w:t>Супруг</w:t>
            </w:r>
            <w:r>
              <w:t>а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</w:pP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5C1B1E" w:rsidRDefault="00905028" w:rsidP="003E691C"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144,5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3E691C">
            <w:pPr>
              <w:spacing w:after="0" w:line="240" w:lineRule="auto"/>
              <w:jc w:val="center"/>
            </w:pPr>
            <w:r>
              <w:t>нет</w:t>
            </w:r>
          </w:p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181725,72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5C1B1E" w:rsidRDefault="00905028" w:rsidP="003E691C"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  <w:r>
              <w:t>1013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</w:pPr>
            <w: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</w:pPr>
            <w:r>
              <w:t>Флигинских Наталья Николаевна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Глава администрации поселения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5C1B1E" w:rsidRDefault="00905028" w:rsidP="003E691C"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jc w:val="center"/>
            </w:pPr>
            <w:r>
              <w:t>101,4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559569,67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нет</w:t>
            </w: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5C1B1E" w:rsidRDefault="00905028" w:rsidP="003E691C"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jc w:val="center"/>
            </w:pPr>
            <w:r>
              <w:t>3279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  <w:r>
              <w:t>Легковой автомобиль Фольксваген Джетта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905028" w:rsidRPr="00A74CE2" w:rsidTr="003E691C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</w:pPr>
          </w:p>
        </w:tc>
        <w:tc>
          <w:tcPr>
            <w:tcW w:w="2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CE2">
              <w:rPr>
                <w:color w:val="000000" w:themeColor="text1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691C">
            <w:pPr>
              <w:spacing w:after="0"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74CE2" w:rsidRDefault="00905028" w:rsidP="003E691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bookmarkEnd w:id="0"/>
    </w:tbl>
    <w:p w:rsidR="00905028" w:rsidRPr="0011018A" w:rsidRDefault="00905028" w:rsidP="003E691C">
      <w:pPr>
        <w:rPr>
          <w:szCs w:val="24"/>
        </w:rPr>
      </w:pPr>
    </w:p>
    <w:p w:rsidR="00905028" w:rsidRDefault="00905028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905028" w:rsidRDefault="00905028" w:rsidP="006D7AFD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905028" w:rsidRDefault="00905028" w:rsidP="006D7AFD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Верхососенского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Pr="00706077" w:rsidRDefault="00905028" w:rsidP="00826D97">
      <w:pPr>
        <w:tabs>
          <w:tab w:val="center" w:pos="7285"/>
          <w:tab w:val="left" w:pos="12220"/>
        </w:tabs>
        <w:rPr>
          <w:b/>
          <w:sz w:val="28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905028" w:rsidRPr="00454B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4B87">
              <w:rPr>
                <w:rFonts w:eastAsia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pacing w:after="0" w:line="240" w:lineRule="auto"/>
              <w:jc w:val="center"/>
            </w:pPr>
            <w:r w:rsidRPr="00454B87">
              <w:rPr>
                <w:rFonts w:eastAsia="Times New Roman"/>
              </w:rPr>
              <w:t xml:space="preserve">Фамилия и инициалы </w:t>
            </w:r>
            <w:r>
              <w:rPr>
                <w:rFonts w:eastAsia="Times New Roman"/>
              </w:rPr>
              <w:t>лица, замещающего муниципальную должность</w:t>
            </w:r>
            <w:r w:rsidRPr="00454B87">
              <w:rPr>
                <w:rFonts w:eastAsia="Times New Roman"/>
              </w:rPr>
              <w:t>, чьи сведения размещаются</w:t>
            </w:r>
            <w:r w:rsidRPr="00454B87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454B87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rPr>
                <w:spacing w:val="-3"/>
              </w:rPr>
              <w:t>Деклариро-</w:t>
            </w:r>
            <w:r w:rsidRPr="00454B87">
              <w:t xml:space="preserve">ванный годовой </w:t>
            </w:r>
          </w:p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 xml:space="preserve">доход </w:t>
            </w:r>
          </w:p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454B87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D2644E">
              <w:rPr>
                <w:spacing w:val="-3"/>
              </w:rPr>
              <w:t>Сведения об источниках получения сре</w:t>
            </w:r>
            <w:r>
              <w:rPr>
                <w:spacing w:val="-3"/>
              </w:rPr>
              <w:t>дств, за счет которых совершены сделки</w:t>
            </w:r>
            <w:r w:rsidRPr="00D2644E">
              <w:rPr>
                <w:spacing w:val="-3"/>
              </w:rPr>
              <w:t xml:space="preserve"> (вид приобретенного имущества, источники)</w:t>
            </w:r>
          </w:p>
        </w:tc>
      </w:tr>
      <w:tr w:rsidR="00905028" w:rsidRPr="00454B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6574F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Страна р</w:t>
            </w:r>
            <w:r w:rsidRPr="00454B87">
              <w:rPr>
                <w:spacing w:val="-5"/>
              </w:rPr>
              <w:t>асположе</w:t>
            </w:r>
            <w:r w:rsidRPr="00454B87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 xml:space="preserve">Площадь </w:t>
            </w:r>
          </w:p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Страна</w:t>
            </w:r>
          </w:p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  <w:r w:rsidRPr="00454B87"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6574FF">
            <w:pPr>
              <w:shd w:val="clear" w:color="auto" w:fill="FFFFFF"/>
              <w:spacing w:after="0" w:line="240" w:lineRule="auto"/>
            </w:pP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Титов Валерий Васильевич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2650,0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30,4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799B">
              <w:t>Легковой автомобиль</w:t>
            </w:r>
            <w:r w:rsidRPr="000A16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FF21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</w:t>
            </w:r>
          </w:p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159425,25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2771,0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0A16A9">
            <w:pPr>
              <w:shd w:val="clear" w:color="auto" w:fill="FFFFFF"/>
              <w:spacing w:after="0" w:line="240" w:lineRule="auto"/>
              <w:jc w:val="center"/>
            </w:pPr>
            <w:r>
              <w:t>41</w:t>
            </w:r>
            <w:r w:rsidRPr="00E8799B">
              <w:t>,</w:t>
            </w:r>
            <w:r>
              <w:t>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 w:rsidRPr="00E8799B">
              <w:t>супруг</w:t>
            </w:r>
            <w:r>
              <w:t>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30,4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0A16A9">
            <w:pPr>
              <w:shd w:val="clear" w:color="auto" w:fill="FFFFFF"/>
              <w:spacing w:after="0" w:line="240" w:lineRule="auto"/>
              <w:jc w:val="center"/>
            </w:pPr>
            <w:r>
              <w:t>2650,0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0A16A9">
            <w:pPr>
              <w:shd w:val="clear" w:color="auto" w:fill="FFFFFF"/>
              <w:spacing w:after="0" w:line="240" w:lineRule="auto"/>
            </w:pPr>
            <w:r>
              <w:t>133975,98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2771,0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41,08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6747C">
            <w:pPr>
              <w:shd w:val="clear" w:color="auto" w:fill="FFFFFF"/>
              <w:spacing w:after="0" w:line="240" w:lineRule="auto"/>
              <w:jc w:val="center"/>
            </w:pPr>
            <w:r>
              <w:t>2650,0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</w:pPr>
            <w:r>
              <w:t>2771,0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  <w:p w:rsidR="00905028" w:rsidRDefault="00905028" w:rsidP="00E90956">
            <w:pPr>
              <w:shd w:val="clear" w:color="auto" w:fill="FFFFFF"/>
              <w:spacing w:after="0" w:line="240" w:lineRule="auto"/>
              <w:jc w:val="center"/>
            </w:pPr>
          </w:p>
          <w:p w:rsidR="00905028" w:rsidRDefault="00905028" w:rsidP="00E90956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41,08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30,4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2</w:t>
            </w: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Пересыпкина Любовь Анатольевна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Депутат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5154,0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7C644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7C644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8247,43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(4,37 га)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8246250,0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6B68B5">
            <w:pPr>
              <w:shd w:val="clear" w:color="auto" w:fill="FFFFFF"/>
              <w:spacing w:after="0" w:line="240" w:lineRule="auto"/>
              <w:jc w:val="center"/>
            </w:pPr>
            <w:r>
              <w:t>5154,0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3</w:t>
            </w: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Титова Нина Никитична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Депутат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5D6EA2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340330,12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5D6EA2">
            <w:pPr>
              <w:shd w:val="clear" w:color="auto" w:fill="FFFFFF"/>
              <w:spacing w:after="0" w:line="240" w:lineRule="auto"/>
            </w:pPr>
            <w:r>
              <w:t>4500,0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>
              <w:t>5500,0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3033D">
            <w:pPr>
              <w:shd w:val="clear" w:color="auto" w:fill="FFFFFF"/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FC73F7">
            <w:pPr>
              <w:shd w:val="clear" w:color="auto" w:fill="FFFFFF"/>
              <w:spacing w:after="0" w:line="240" w:lineRule="auto"/>
              <w:jc w:val="center"/>
            </w:pPr>
            <w:r>
              <w:t xml:space="preserve">Легковой автомобильLADA 21515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171364,00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4500,0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5500,0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4</w:t>
            </w: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Горбатовский Вячеслав Никитович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Депутат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(4,37 га)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</w:pPr>
            <w:r>
              <w:t>8246250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6800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автомобильВАЗ -2109</w:t>
            </w: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771DD">
            <w:pPr>
              <w:shd w:val="clear" w:color="auto" w:fill="FFFFFF"/>
              <w:spacing w:after="0" w:line="240" w:lineRule="auto"/>
              <w:jc w:val="center"/>
            </w:pPr>
            <w:r>
              <w:t>136056,64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46,6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Таршилов Сергей Николаевич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2800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 xml:space="preserve">Легковой автомобиль: LADA 2170030 - </w:t>
            </w:r>
            <w:r>
              <w:rPr>
                <w:lang w:val="en-US"/>
              </w:rPr>
              <w:t>PRIORA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605E85">
            <w:pPr>
              <w:shd w:val="clear" w:color="auto" w:fill="FFFFFF"/>
              <w:spacing w:after="0" w:line="240" w:lineRule="auto"/>
              <w:jc w:val="center"/>
            </w:pPr>
            <w:r>
              <w:t>325558,99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 w:rsidRPr="00E8799B">
              <w:t>супруг</w:t>
            </w:r>
            <w:r>
              <w:t>а</w:t>
            </w: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2800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1997,18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3970,0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2800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Земельный </w:t>
            </w:r>
            <w:r w:rsidRPr="00E8799B"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3970,0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Якущенко Елена Васильевна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 xml:space="preserve">Депутат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FA093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>
              <w:t>12000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0,01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A09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46,6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90956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C73049">
            <w:pPr>
              <w:shd w:val="clear" w:color="auto" w:fill="FFFFFF"/>
              <w:spacing w:after="0" w:line="240" w:lineRule="auto"/>
            </w:pPr>
            <w:r>
              <w:t>12000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777B8E">
            <w:pPr>
              <w:shd w:val="clear" w:color="auto" w:fill="FFFFFF"/>
              <w:spacing w:after="0" w:line="240" w:lineRule="auto"/>
              <w:jc w:val="center"/>
            </w:pPr>
            <w:r>
              <w:t xml:space="preserve">Легковой автомобильШЕВРОЛЕ –НИВА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C73049">
            <w:pPr>
              <w:shd w:val="clear" w:color="auto" w:fill="FFFFFF"/>
              <w:spacing w:after="0" w:line="240" w:lineRule="auto"/>
            </w:pPr>
            <w:r>
              <w:t>78000,00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C73049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46,6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>
              <w:t>12000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7C644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46,6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7C644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>
              <w:t>12000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7C644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46,6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7C644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E8799B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>
              <w:t>Теленьков Виталий Федорович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9A48A8">
            <w:pPr>
              <w:shd w:val="clear" w:color="auto" w:fill="FFFFFF"/>
              <w:spacing w:after="0" w:line="240" w:lineRule="auto"/>
              <w:jc w:val="center"/>
            </w:pPr>
            <w:r w:rsidRPr="00E8799B">
              <w:t>Депутат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39548500,0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>
              <w:t>6600,0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84CED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 xml:space="preserve">Легковой автомобиль: </w:t>
            </w:r>
            <w:r w:rsidRPr="00484CED">
              <w:t>ВАЗ 21053</w:t>
            </w:r>
          </w:p>
          <w:p w:rsidR="00905028" w:rsidRPr="00484CED" w:rsidRDefault="00905028" w:rsidP="00484CED">
            <w:pPr>
              <w:ind w:left="57"/>
            </w:pPr>
            <w:r w:rsidRPr="00484CED">
              <w:t>Трактор МТЗ-50</w:t>
            </w:r>
          </w:p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343593,09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9A48A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6C0CEF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(4,37 га)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8246250,0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248,3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484CED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11,5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 w:rsidRPr="00E8799B">
              <w:t>супруг</w:t>
            </w:r>
            <w:r>
              <w:t>а</w:t>
            </w:r>
          </w:p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>
              <w:t>4875,0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356522,97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248,3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11,5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  <w:r>
              <w:t xml:space="preserve">Масловская Ольга Николаевна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9A48A8">
            <w:pPr>
              <w:shd w:val="clear" w:color="auto" w:fill="FFFFFF"/>
              <w:spacing w:after="0" w:line="240" w:lineRule="auto"/>
              <w:jc w:val="center"/>
            </w:pPr>
            <w: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2900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216188,61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6400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2700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3D1F14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</w:pPr>
            <w:r>
              <w:t xml:space="preserve">Шемякин Юрий Дмитриевич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 xml:space="preserve">Глава администрации поселения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1517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484CED" w:rsidRDefault="00905028" w:rsidP="00526561">
            <w:pPr>
              <w:shd w:val="clear" w:color="auto" w:fill="FFFFFF"/>
              <w:spacing w:after="0" w:line="240" w:lineRule="auto"/>
              <w:jc w:val="center"/>
            </w:pPr>
            <w:r>
              <w:t xml:space="preserve">Легковой автомобиль: </w:t>
            </w:r>
            <w:r w:rsidRPr="00484CED">
              <w:t xml:space="preserve">ВАЗ </w:t>
            </w:r>
            <w:r>
              <w:t>2112</w:t>
            </w:r>
          </w:p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561476,50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Автоприцеп ГКБ 8118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526561">
            <w:pPr>
              <w:shd w:val="clear" w:color="auto" w:fill="FFFFFF"/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8200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нет</w:t>
            </w: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85,8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RPr="00E8799B" w:rsidTr="00A8374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>
              <w:t>112,3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  <w:r w:rsidRPr="00E8799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Pr="00E8799B" w:rsidRDefault="00905028" w:rsidP="00B0748D">
            <w:pPr>
              <w:shd w:val="clear" w:color="auto" w:fill="FFFFFF"/>
              <w:spacing w:after="0" w:line="240" w:lineRule="auto"/>
              <w:jc w:val="center"/>
            </w:pPr>
          </w:p>
        </w:tc>
      </w:tr>
    </w:tbl>
    <w:p w:rsidR="00905028" w:rsidRDefault="00905028"/>
    <w:p w:rsidR="00905028" w:rsidRDefault="00905028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905028" w:rsidRDefault="00905028" w:rsidP="00A035F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905028" w:rsidRDefault="00905028" w:rsidP="00A035FE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Веселовского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Pr="00A04420" w:rsidRDefault="00905028" w:rsidP="005A6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559"/>
        <w:gridCol w:w="1134"/>
        <w:gridCol w:w="1366"/>
        <w:gridCol w:w="1001"/>
        <w:gridCol w:w="1178"/>
        <w:gridCol w:w="1417"/>
        <w:gridCol w:w="992"/>
        <w:gridCol w:w="1176"/>
        <w:gridCol w:w="1234"/>
        <w:gridCol w:w="1134"/>
        <w:gridCol w:w="1417"/>
      </w:tblGrid>
      <w:tr w:rsidR="00905028" w:rsidRPr="00454B87" w:rsidTr="005A6E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4B87">
              <w:rPr>
                <w:rFonts w:eastAsia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pacing w:after="0" w:line="240" w:lineRule="auto"/>
              <w:jc w:val="center"/>
            </w:pPr>
            <w:r w:rsidRPr="00454B87">
              <w:rPr>
                <w:rFonts w:eastAsia="Times New Roman"/>
              </w:rPr>
              <w:t xml:space="preserve">Фамилия и инициалы </w:t>
            </w:r>
            <w:r>
              <w:rPr>
                <w:rFonts w:eastAsia="Times New Roman"/>
              </w:rPr>
              <w:t>лица, замещающего муниципальную должность</w:t>
            </w:r>
            <w:r w:rsidRPr="00454B87">
              <w:rPr>
                <w:rFonts w:eastAsia="Times New Roman"/>
              </w:rPr>
              <w:t>, чьи сведения размещаются</w:t>
            </w:r>
            <w:r w:rsidRPr="00454B87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454B87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rPr>
                <w:spacing w:val="-3"/>
              </w:rPr>
              <w:t>Деклариро-</w:t>
            </w:r>
            <w:r w:rsidRPr="00454B87">
              <w:t xml:space="preserve">ванный годовой </w:t>
            </w:r>
          </w:p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 xml:space="preserve">доход </w:t>
            </w:r>
          </w:p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454B87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D2644E">
              <w:rPr>
                <w:spacing w:val="-3"/>
              </w:rPr>
              <w:t>Сведения об источниках получения сре</w:t>
            </w:r>
            <w:r>
              <w:rPr>
                <w:spacing w:val="-3"/>
              </w:rPr>
              <w:t>дств, за счет которых совершены сделки</w:t>
            </w:r>
            <w:r w:rsidRPr="00D2644E">
              <w:rPr>
                <w:spacing w:val="-3"/>
              </w:rPr>
              <w:t xml:space="preserve"> (вид приобретенного имущества, источники)</w:t>
            </w:r>
          </w:p>
        </w:tc>
      </w:tr>
      <w:tr w:rsidR="00905028" w:rsidRPr="00454B87" w:rsidTr="00232E3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5A6EF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объекта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собственности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Страна р</w:t>
            </w:r>
            <w:r w:rsidRPr="00454B87">
              <w:rPr>
                <w:spacing w:val="-5"/>
              </w:rPr>
              <w:t>асположе</w:t>
            </w:r>
            <w:r w:rsidRPr="00454B87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 xml:space="preserve">Площадь </w:t>
            </w:r>
          </w:p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Страна</w:t>
            </w:r>
          </w:p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454B87"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  <w:r>
              <w:t>Александрова Елена Петровна</w:t>
            </w:r>
          </w:p>
          <w:p w:rsidR="00905028" w:rsidRPr="00454B87" w:rsidRDefault="00905028" w:rsidP="005A6EF3">
            <w:pPr>
              <w:shd w:val="clear" w:color="auto" w:fill="FFFFFF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232E31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(365/164250)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16425000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</w:pPr>
            <w:r w:rsidRPr="00232E31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232E31">
              <w:t>5000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431917,17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232E31"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232E31">
              <w:t>5000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905028" w:rsidRPr="006E50BE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 xml:space="preserve">ВАЗ 11183 </w:t>
            </w:r>
            <w:r>
              <w:rPr>
                <w:lang w:val="en-US"/>
              </w:rPr>
              <w:t>KALINA</w:t>
            </w:r>
            <w:r>
              <w:t>;</w:t>
            </w:r>
            <w:r>
              <w:br/>
              <w:t xml:space="preserve"> ВАЗ 21110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323930,13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и</w:t>
            </w:r>
            <w:r w:rsidRPr="00232E31">
              <w:t>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232E31">
              <w:t>7000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 xml:space="preserve">(365/164250)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16425000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232E31"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232E3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  <w:r>
              <w:t>Алексенко Мария Васильевна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029B2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2029B2"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63,6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423944,14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115,1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F645F7" w:rsidRDefault="00905028" w:rsidP="008D14DD">
            <w:pPr>
              <w:ind w:left="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F21B9" w:rsidRDefault="00905028" w:rsidP="005A6EF3">
            <w:pPr>
              <w:shd w:val="clear" w:color="auto" w:fill="FFFFFF"/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F645F7" w:rsidRDefault="00905028" w:rsidP="00F645F7">
            <w:pPr>
              <w:ind w:left="57"/>
            </w:pPr>
            <w:r>
              <w:t>легковой автомобиль</w:t>
            </w:r>
            <w:r w:rsidRPr="00F645F7">
              <w:t>ВАЗ – 21070,</w:t>
            </w:r>
            <w:r w:rsidRPr="00F645F7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F645F7">
                <w:rPr>
                  <w:lang w:val="en-US"/>
                </w:rPr>
                <w:t>20</w:t>
              </w:r>
              <w:r w:rsidRPr="00F645F7">
                <w:t>00 г</w:t>
              </w:r>
            </w:smartTag>
            <w:r w:rsidRPr="00F645F7">
              <w:t>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147018,43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FE2C85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115.1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FE2C85" w:rsidRDefault="00905028" w:rsidP="00F645F7">
            <w:pPr>
              <w:ind w:left="57"/>
            </w:pPr>
            <w:r>
              <w:t>легковой автомобиль</w:t>
            </w:r>
            <w:r w:rsidRPr="00825813">
              <w:rPr>
                <w:lang w:val="en-US"/>
              </w:rPr>
              <w:t>SKODA</w:t>
            </w:r>
            <w:r w:rsidRPr="00FE2C85">
              <w:t xml:space="preserve"> </w:t>
            </w:r>
            <w:r w:rsidRPr="00825813">
              <w:rPr>
                <w:lang w:val="en-US"/>
              </w:rPr>
              <w:t>OCTAVIA</w:t>
            </w:r>
            <w:r w:rsidRPr="00FE2C85">
              <w:t xml:space="preserve"> </w:t>
            </w:r>
            <w:r w:rsidRPr="00825813">
              <w:rPr>
                <w:lang w:val="en-US"/>
              </w:rPr>
              <w:t>TOUR</w:t>
            </w:r>
            <w:r w:rsidRPr="00FE2C85"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E2C85">
                <w:t xml:space="preserve">2009 </w:t>
              </w:r>
              <w:r>
                <w:t>г</w:t>
              </w:r>
            </w:smartTag>
            <w:r w:rsidRPr="00FE2C85">
              <w:t>.</w:t>
            </w:r>
            <w:r>
              <w:t>в</w:t>
            </w:r>
            <w:r w:rsidRPr="00FE2C85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FE2C85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FE2C85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  <w: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  <w:r>
              <w:t>Бортников Михаил Георгиевич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925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CF669D">
            <w:pPr>
              <w:spacing w:after="0"/>
              <w:ind w:left="57"/>
            </w:pPr>
            <w:r>
              <w:t>легковой автомобиль</w:t>
            </w:r>
          </w:p>
          <w:p w:rsidR="00905028" w:rsidRDefault="00905028" w:rsidP="00CF669D">
            <w:pPr>
              <w:spacing w:after="0" w:line="240" w:lineRule="auto"/>
              <w:ind w:left="57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905028" w:rsidRPr="00FE2C85" w:rsidRDefault="00905028" w:rsidP="00CF669D">
            <w:pPr>
              <w:spacing w:after="0" w:line="240" w:lineRule="auto"/>
              <w:ind w:left="57"/>
              <w:rPr>
                <w:lang w:val="en-US"/>
              </w:rPr>
            </w:pPr>
            <w:r>
              <w:rPr>
                <w:lang w:val="en-US"/>
              </w:rPr>
              <w:t>2107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429894,95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2805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F645F7">
            <w:pPr>
              <w:ind w:left="57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Часть жилого дома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85.1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F645F7">
            <w:pPr>
              <w:ind w:left="57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925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389416,16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Часть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85.1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  <w:r>
              <w:t>Дроздова Ирина Алексеевна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3052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D14DD" w:rsidRDefault="00905028" w:rsidP="008D14DD">
            <w:pPr>
              <w:ind w:left="57"/>
              <w:jc w:val="center"/>
            </w:pPr>
            <w:r>
              <w:t>легковой автомобильВАЗ 21093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446697,45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145,7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8D14DD">
            <w:pPr>
              <w:ind w:left="57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5F21B9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7800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D3B61">
            <w:pPr>
              <w:spacing w:after="0" w:line="240" w:lineRule="auto"/>
              <w:ind w:left="57"/>
            </w:pPr>
            <w:r w:rsidRPr="005F21B9">
              <w:t>легковой автомобиль</w:t>
            </w:r>
          </w:p>
          <w:p w:rsidR="00905028" w:rsidRPr="005F21B9" w:rsidRDefault="00905028" w:rsidP="00ED3B61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NISSAN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LAUREL</w:t>
                </w:r>
              </w:smartTag>
            </w:smartTag>
          </w:p>
          <w:p w:rsidR="00905028" w:rsidRPr="005F21B9" w:rsidRDefault="00905028" w:rsidP="005F21B9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439179,26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3052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F21B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1527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F21B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145,7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F21B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  <w:r>
              <w:t>5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  <w:r>
              <w:t>Лукьянов Борис Пантелеевич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депутат, член муниципального совета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jc w:val="center"/>
            </w:pPr>
            <w:r>
              <w:t>легковой автомобильАУДИ А4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614754,05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8429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  <w:r>
              <w:t>Манский Денис Владимирович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423765">
            <w:pPr>
              <w:spacing w:line="240" w:lineRule="auto"/>
              <w:ind w:left="57"/>
              <w:jc w:val="center"/>
            </w:pPr>
            <w:r>
              <w:t xml:space="preserve">легковой автомобильБогдан 211040-82 </w:t>
            </w:r>
          </w:p>
          <w:p w:rsidR="00905028" w:rsidRPr="005F21B9" w:rsidRDefault="00905028" w:rsidP="00423765">
            <w:pPr>
              <w:spacing w:line="240" w:lineRule="auto"/>
              <w:ind w:left="57"/>
              <w:jc w:val="center"/>
            </w:pPr>
            <w:r>
              <w:t>грузовой автомобиль КАМАЗ 55102</w:t>
            </w:r>
          </w:p>
          <w:p w:rsidR="00905028" w:rsidRDefault="00905028" w:rsidP="008D14DD">
            <w:pPr>
              <w:ind w:left="57"/>
              <w:jc w:val="center"/>
            </w:pPr>
            <w:r>
              <w:t>грузовой автомобиль ГАЗ33021</w:t>
            </w:r>
          </w:p>
          <w:p w:rsidR="00905028" w:rsidRPr="005F21B9" w:rsidRDefault="00905028" w:rsidP="008D14DD">
            <w:pPr>
              <w:ind w:left="57"/>
              <w:jc w:val="center"/>
            </w:pPr>
            <w:r>
              <w:t>Прицеп СЗАП8551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423765">
            <w:pPr>
              <w:shd w:val="clear" w:color="auto" w:fill="FFFFFF"/>
              <w:spacing w:after="0" w:line="240" w:lineRule="auto"/>
              <w:jc w:val="center"/>
            </w:pPr>
            <w:r>
              <w:t>9884113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8000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8D14DD">
            <w:pPr>
              <w:ind w:left="57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423765">
            <w:pPr>
              <w:spacing w:line="240" w:lineRule="auto"/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8D14DD">
            <w:pPr>
              <w:ind w:left="57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423765">
            <w:pPr>
              <w:spacing w:line="240" w:lineRule="auto"/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8D14DD">
            <w:pPr>
              <w:ind w:left="57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5F21B9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322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D14DD">
            <w:pPr>
              <w:ind w:left="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A94108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124,4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D14DD" w:rsidRDefault="00905028" w:rsidP="008D14DD">
            <w:pPr>
              <w:ind w:left="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Здание магазина автозапчастей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192,5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D14DD">
            <w:pPr>
              <w:ind w:left="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A94108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D14DD" w:rsidRDefault="00905028" w:rsidP="008D14DD">
            <w:pPr>
              <w:ind w:left="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20000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123,4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5F21B9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5F21B9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5F21B9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5F21B9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123,4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5F21B9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5F21B9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5F21B9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5F21B9">
            <w:pPr>
              <w:ind w:left="57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123,4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D14DD" w:rsidRDefault="00905028" w:rsidP="008D14DD">
            <w:pPr>
              <w:ind w:left="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  <w: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  <w:r>
              <w:t>Морозова Светлана Федоровна</w:t>
            </w:r>
          </w:p>
          <w:p w:rsidR="00905028" w:rsidRDefault="00905028" w:rsidP="005A6EF3">
            <w:pPr>
              <w:shd w:val="clear" w:color="auto" w:fill="FFFFFF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7A508A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 w:rsidRPr="007A508A">
              <w:t>4429,0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D14DD">
            <w:pPr>
              <w:spacing w:after="0"/>
              <w:ind w:left="57"/>
              <w:rPr>
                <w:lang w:val="en-US"/>
              </w:rPr>
            </w:pPr>
            <w:r>
              <w:t>легковой автомобиль</w:t>
            </w:r>
          </w:p>
          <w:p w:rsidR="00905028" w:rsidRPr="008D14DD" w:rsidRDefault="00905028" w:rsidP="008D14DD">
            <w:pPr>
              <w:spacing w:after="0"/>
              <w:ind w:left="57"/>
            </w:pPr>
            <w:r>
              <w:rPr>
                <w:lang w:val="en-US"/>
              </w:rPr>
              <w:lastRenderedPageBreak/>
              <w:t>LADA</w:t>
            </w:r>
            <w:r>
              <w:t xml:space="preserve"> ВЕСТА.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F21B9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463359,90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CD5DC4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7A508A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76,3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0D5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D14DD" w:rsidRDefault="00905028" w:rsidP="00357744">
            <w:pPr>
              <w:ind w:left="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7A508A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 w:rsidRPr="007A508A">
              <w:t>12000,0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4429,0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57744" w:rsidRDefault="00905028" w:rsidP="00357744">
            <w:pPr>
              <w:ind w:left="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367303,38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76,3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57744" w:rsidRDefault="00905028" w:rsidP="00357744">
            <w:pPr>
              <w:ind w:left="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  <w: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  <w:r>
              <w:t>Ткаченко Вячеслав Николаевич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F6C6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57744">
            <w:pPr>
              <w:ind w:left="57"/>
              <w:jc w:val="center"/>
            </w:pPr>
            <w:r>
              <w:t xml:space="preserve">легковой автомобильНИССАН </w:t>
            </w:r>
            <w:r>
              <w:rPr>
                <w:lang w:val="en-US"/>
              </w:rPr>
              <w:t>QASHQAI</w:t>
            </w:r>
          </w:p>
          <w:p w:rsidR="00905028" w:rsidRDefault="00905028" w:rsidP="00357744">
            <w:pPr>
              <w:ind w:left="57"/>
              <w:jc w:val="center"/>
            </w:pPr>
            <w:r>
              <w:t xml:space="preserve">трактор ЮМЗ 6л </w:t>
            </w:r>
          </w:p>
          <w:p w:rsidR="00905028" w:rsidRPr="001A3770" w:rsidRDefault="00905028" w:rsidP="00357744">
            <w:pPr>
              <w:ind w:left="57"/>
              <w:jc w:val="center"/>
            </w:pPr>
            <w:r>
              <w:t>прицеп степок бортовой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120624,15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F7384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57744" w:rsidRDefault="00905028" w:rsidP="00357744">
            <w:pPr>
              <w:ind w:left="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57744" w:rsidRDefault="00905028" w:rsidP="00357744">
            <w:pPr>
              <w:ind w:left="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 xml:space="preserve">(365/164250)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16425000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57744" w:rsidRDefault="00905028" w:rsidP="00357744">
            <w:pPr>
              <w:ind w:left="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179,9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F21B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57744">
            <w:pPr>
              <w:ind w:left="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Нежилое здание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57744">
            <w:pPr>
              <w:ind w:left="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(365/164250)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16425000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57744" w:rsidRDefault="00905028" w:rsidP="00A94108">
            <w:pPr>
              <w:ind w:left="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235149,13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57744" w:rsidRDefault="00905028" w:rsidP="00A94108">
            <w:pPr>
              <w:ind w:left="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  <w: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  <w:r>
              <w:t>Чертовская Татьяна Николаевна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депутат, член Муниципального совета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10000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57744" w:rsidRDefault="00905028" w:rsidP="00357744">
            <w:pPr>
              <w:ind w:left="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2370003,24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В том числе доход от принадлежащего а праве собственности недвижимог</w:t>
            </w:r>
            <w:r>
              <w:lastRenderedPageBreak/>
              <w:t>о имущества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 w:rsidRPr="00232E31"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11000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A9410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57744" w:rsidRDefault="00905028" w:rsidP="00EF5949">
            <w:pPr>
              <w:ind w:left="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5A6E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F594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57744" w:rsidRDefault="00905028" w:rsidP="00EF5949">
            <w:pPr>
              <w:ind w:left="5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5A6EF3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</w:pPr>
            <w:r>
              <w:t>Висторобский Сергей Дмитриевич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Глава администрации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5632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pacing w:after="0"/>
              <w:ind w:left="57"/>
            </w:pPr>
            <w:r>
              <w:t>легковой автомобиль</w:t>
            </w:r>
          </w:p>
          <w:p w:rsidR="00905028" w:rsidRDefault="00905028" w:rsidP="00610269">
            <w:pPr>
              <w:spacing w:after="0" w:line="240" w:lineRule="auto"/>
              <w:ind w:left="57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905028" w:rsidRDefault="00905028" w:rsidP="00610269">
            <w:pPr>
              <w:spacing w:after="0" w:line="240" w:lineRule="auto"/>
              <w:ind w:left="57"/>
            </w:pPr>
            <w:r>
              <w:rPr>
                <w:lang w:val="en-US"/>
              </w:rPr>
              <w:t>2107</w:t>
            </w:r>
            <w:r>
              <w:t>;</w:t>
            </w:r>
          </w:p>
          <w:p w:rsidR="00905028" w:rsidRDefault="00905028" w:rsidP="00610269">
            <w:pPr>
              <w:spacing w:after="0"/>
              <w:ind w:left="57"/>
            </w:pPr>
            <w:r>
              <w:t>легковой автомобиль</w:t>
            </w:r>
          </w:p>
          <w:p w:rsidR="00905028" w:rsidRDefault="00905028" w:rsidP="00610269">
            <w:pPr>
              <w:spacing w:after="0" w:line="240" w:lineRule="auto"/>
              <w:ind w:left="57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905028" w:rsidRDefault="00905028" w:rsidP="00610269">
            <w:pPr>
              <w:spacing w:after="0" w:line="240" w:lineRule="auto"/>
              <w:ind w:left="57"/>
            </w:pPr>
            <w:r>
              <w:t>Калина;</w:t>
            </w:r>
          </w:p>
          <w:p w:rsidR="00905028" w:rsidRPr="00610269" w:rsidRDefault="00905028" w:rsidP="00610269">
            <w:pPr>
              <w:spacing w:after="0" w:line="240" w:lineRule="auto"/>
              <w:ind w:left="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528623,76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6400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610269">
            <w:pPr>
              <w:ind w:left="57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108,9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232E31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25813" w:rsidRDefault="00905028" w:rsidP="00610269">
            <w:pPr>
              <w:ind w:left="57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3500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5632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134279,97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  <w:tr w:rsidR="00905028" w:rsidRPr="00454B87" w:rsidTr="00F83AA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8500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108,9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454B87" w:rsidRDefault="00905028" w:rsidP="0061026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905028" w:rsidRDefault="00905028"/>
    <w:p w:rsidR="00905028" w:rsidRDefault="00905028" w:rsidP="00FB413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905028" w:rsidRDefault="00905028" w:rsidP="00FB413B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Засосенского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Default="00905028" w:rsidP="00FB413B">
      <w:pPr>
        <w:spacing w:after="0" w:line="240" w:lineRule="auto"/>
        <w:jc w:val="center"/>
        <w:rPr>
          <w:sz w:val="28"/>
        </w:rPr>
      </w:pPr>
    </w:p>
    <w:tbl>
      <w:tblPr>
        <w:tblW w:w="15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250"/>
        <w:gridCol w:w="1469"/>
        <w:gridCol w:w="847"/>
        <w:gridCol w:w="1251"/>
        <w:gridCol w:w="835"/>
        <w:gridCol w:w="1113"/>
        <w:gridCol w:w="1078"/>
        <w:gridCol w:w="871"/>
        <w:gridCol w:w="1113"/>
        <w:gridCol w:w="1373"/>
        <w:gridCol w:w="1762"/>
        <w:gridCol w:w="1744"/>
      </w:tblGrid>
      <w:tr w:rsidR="00905028" w:rsidTr="00591772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№</w:t>
            </w:r>
          </w:p>
          <w:p w:rsidR="00905028" w:rsidRPr="00704B83" w:rsidRDefault="00905028" w:rsidP="00FB413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Фамилия и инициа-лы</w:t>
            </w:r>
          </w:p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лица, чьи сведения разме-щаются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Транс-портные средства</w:t>
            </w:r>
          </w:p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704B83">
              <w:rPr>
                <w:b/>
                <w:sz w:val="20"/>
                <w:szCs w:val="20"/>
              </w:rPr>
              <w:lastRenderedPageBreak/>
              <w:t>приобретен-ного имущества, источники)</w:t>
            </w:r>
          </w:p>
        </w:tc>
      </w:tr>
      <w:tr w:rsidR="00905028" w:rsidRPr="00211AFF" w:rsidTr="00591772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704B83" w:rsidRDefault="00905028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704B83" w:rsidRDefault="00905028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704B83" w:rsidRDefault="00905028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площадь (кв.</w:t>
            </w:r>
          </w:p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</w:t>
            </w:r>
            <w:r w:rsidRPr="00704B8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704B8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704B83" w:rsidRDefault="00905028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704B83" w:rsidRDefault="00905028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704B83" w:rsidRDefault="00905028" w:rsidP="00FB41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05028" w:rsidTr="002411AD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704B83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4B83">
              <w:rPr>
                <w:b/>
                <w:sz w:val="20"/>
                <w:szCs w:val="20"/>
              </w:rPr>
              <w:lastRenderedPageBreak/>
              <w:t>Земское собрание Засосенского сельского поселения</w:t>
            </w:r>
          </w:p>
        </w:tc>
      </w:tr>
      <w:tr w:rsidR="00905028" w:rsidRPr="00C85527" w:rsidTr="00FB413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Воронкова Оксана Юрьевна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1995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662009,22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2931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79,9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7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1082,0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310933,00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5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74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7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74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7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74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73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Головенькина Ольга Юрьевна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1550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Легковой автомобиль Т</w:t>
            </w:r>
            <w:r>
              <w:rPr>
                <w:sz w:val="20"/>
                <w:szCs w:val="20"/>
              </w:rPr>
              <w:t>о</w:t>
            </w:r>
            <w:r w:rsidRPr="00C85527">
              <w:rPr>
                <w:sz w:val="20"/>
                <w:szCs w:val="20"/>
              </w:rPr>
              <w:t>йота (Креста), 1999 г.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358852,01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7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1047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3.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Дубенцева Марина Александ-ровна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1000,0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399256,71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1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</w:t>
            </w:r>
            <w:r w:rsidRPr="00C85527">
              <w:rPr>
                <w:sz w:val="20"/>
                <w:szCs w:val="20"/>
              </w:rPr>
              <w:lastRenderedPageBreak/>
              <w:t>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lastRenderedPageBreak/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lastRenderedPageBreak/>
              <w:t>1545,0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lastRenderedPageBreak/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lastRenderedPageBreak/>
              <w:t>нет</w:t>
            </w:r>
          </w:p>
        </w:tc>
      </w:tr>
      <w:tr w:rsidR="00905028" w:rsidRPr="00C85527" w:rsidTr="00FB413B">
        <w:trPr>
          <w:trHeight w:val="116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50,8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1000,0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 xml:space="preserve">Земе-льныйучас-ток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1545,0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50,8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1000,0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 xml:space="preserve">Земе-льныйучас-ток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1545,0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1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50,8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11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Лихачев Николай Василье-вич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2300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Легковой автомобиль ВАЗ 21053  2004 г.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897665,68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13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3911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Легковой автомобиль Мицубиси Лансер, 2012 г.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129,9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72,3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Супруга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2300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942367,48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8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3911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5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129,9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5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72,3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93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5.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Мельни-кова Людмила Николаев-на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2200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Легковой автомобиль LADA VESTA, 2017 г.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1258896,94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44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116,3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86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Супруг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2200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 xml:space="preserve">Легковой автомобиль ЛУАЗ </w:t>
            </w:r>
          </w:p>
          <w:p w:rsidR="00905028" w:rsidRPr="00C85527" w:rsidRDefault="00905028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969 М (легковой),  2007 г.в.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284347,48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4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</w:t>
            </w:r>
            <w:r w:rsidRPr="00C85527">
              <w:rPr>
                <w:sz w:val="20"/>
                <w:szCs w:val="20"/>
              </w:rPr>
              <w:lastRenderedPageBreak/>
              <w:t>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lastRenderedPageBreak/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(4,3 га)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32394025,0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55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116,3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556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6.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Панков Николай Иванович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1840,0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116,5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1252971,22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bCs/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5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</w:t>
            </w:r>
            <w:r w:rsidRPr="00C85527">
              <w:rPr>
                <w:sz w:val="20"/>
                <w:szCs w:val="20"/>
              </w:rPr>
              <w:t>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5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3054089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5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3054089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5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129,6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5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Бокс-гараж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17,0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5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Супруга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116,5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</w:t>
            </w:r>
            <w:r w:rsidRPr="00C85527">
              <w:rPr>
                <w:sz w:val="20"/>
                <w:szCs w:val="20"/>
              </w:rPr>
              <w:t>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Легковой автомобиль Toyota RAV-4, 2014г.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3648310,94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5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19,7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129,6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экскаватор DOOSAN DX160W, 2012г.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55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трактор Агромаш 90ТТ 2007А, 2011г.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7.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Рубцов Евгений Иванович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1500,0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1425,0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 xml:space="preserve">Легковой автомобиль </w:t>
            </w:r>
            <w:r w:rsidRPr="00C85527">
              <w:rPr>
                <w:sz w:val="20"/>
                <w:szCs w:val="20"/>
                <w:lang w:val="en-US"/>
              </w:rPr>
              <w:t>NISSANQASHQAI</w:t>
            </w:r>
            <w:r w:rsidRPr="00C85527">
              <w:rPr>
                <w:sz w:val="20"/>
                <w:szCs w:val="20"/>
              </w:rPr>
              <w:t>+2, 2013 г.в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981105,80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27,0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206,6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11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Гараж-бокс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27,0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49,3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126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Супруга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1425,0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1500,0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Легковой автомобиль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  <w:lang w:val="en-US"/>
              </w:rPr>
              <w:t>LADA</w:t>
            </w:r>
            <w:r w:rsidRPr="00C85527">
              <w:rPr>
                <w:sz w:val="20"/>
                <w:szCs w:val="20"/>
              </w:rPr>
              <w:t xml:space="preserve"> 2105, 2008 г.в.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871358,62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1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Квар-тира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49,3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206,6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88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8.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Фионина Клавдия Николаев-на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3000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204345,14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65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86,8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101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9.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Цехмист-ров Александр Сергеевич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2958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28" w:rsidRPr="00C85527" w:rsidRDefault="00905028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Легковой автомобиль</w:t>
            </w:r>
          </w:p>
          <w:p w:rsidR="00905028" w:rsidRPr="00EF38D5" w:rsidRDefault="00905028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FB413B">
              <w:rPr>
                <w:sz w:val="20"/>
                <w:szCs w:val="20"/>
              </w:rPr>
              <w:t>7 3</w:t>
            </w:r>
            <w:r>
              <w:rPr>
                <w:sz w:val="20"/>
                <w:szCs w:val="20"/>
              </w:rPr>
              <w:t>.0</w:t>
            </w:r>
          </w:p>
          <w:p w:rsidR="00905028" w:rsidRPr="00C85527" w:rsidRDefault="00905028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2007 г.в.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997217,21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47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2374,8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28" w:rsidRPr="00C85527" w:rsidRDefault="00905028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Легковой автомобильLADA, 212140, 2016г.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10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41,3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28" w:rsidRPr="00C85527" w:rsidRDefault="00905028" w:rsidP="00FB413B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 xml:space="preserve">Легковой автомобиль   Богдан </w:t>
            </w:r>
            <w:r>
              <w:rPr>
                <w:sz w:val="20"/>
                <w:szCs w:val="20"/>
              </w:rPr>
              <w:t>200</w:t>
            </w:r>
            <w:r w:rsidRPr="00C85527">
              <w:rPr>
                <w:sz w:val="20"/>
                <w:szCs w:val="20"/>
              </w:rPr>
              <w:t>,2010г.в.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квртира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32,7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Бобер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9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Супруга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2958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85527">
              <w:rPr>
                <w:sz w:val="20"/>
                <w:szCs w:val="20"/>
                <w:lang w:val="en-US"/>
              </w:rPr>
              <w:t>OPEL ASTRA,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85527">
              <w:rPr>
                <w:sz w:val="20"/>
                <w:szCs w:val="20"/>
                <w:lang w:val="en-US"/>
              </w:rPr>
              <w:t xml:space="preserve"> 2007 </w:t>
            </w:r>
            <w:r w:rsidRPr="00C85527">
              <w:rPr>
                <w:sz w:val="20"/>
                <w:szCs w:val="20"/>
              </w:rPr>
              <w:t>г</w:t>
            </w:r>
            <w:r w:rsidRPr="00C85527">
              <w:rPr>
                <w:sz w:val="20"/>
                <w:szCs w:val="20"/>
                <w:lang w:val="en-US"/>
              </w:rPr>
              <w:t>.</w:t>
            </w:r>
            <w:r w:rsidRPr="00C85527">
              <w:rPr>
                <w:sz w:val="20"/>
                <w:szCs w:val="20"/>
              </w:rPr>
              <w:t>в</w:t>
            </w:r>
            <w:r w:rsidRPr="00C8552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73262,31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16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41,3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5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2958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1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41,3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1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2958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31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41,3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ind w:left="-70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10.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Яценко Людмила Николаев-на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Земе-льныйучас-ток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2591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51,0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Легковой автомобиль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  <w:lang w:val="en-US"/>
              </w:rPr>
              <w:t>LADA</w:t>
            </w:r>
            <w:r w:rsidRPr="00C85527">
              <w:rPr>
                <w:sz w:val="20"/>
                <w:szCs w:val="20"/>
              </w:rPr>
              <w:t xml:space="preserve"> </w:t>
            </w:r>
            <w:r w:rsidRPr="00C85527">
              <w:rPr>
                <w:sz w:val="20"/>
                <w:szCs w:val="20"/>
                <w:lang w:val="en-US"/>
              </w:rPr>
              <w:t>KALINA</w:t>
            </w:r>
            <w:r w:rsidRPr="00C85527">
              <w:rPr>
                <w:sz w:val="20"/>
                <w:szCs w:val="20"/>
              </w:rPr>
              <w:t>,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 xml:space="preserve">2008 г.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445592,27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704B83" w:rsidTr="00FB413B">
        <w:trPr>
          <w:trHeight w:val="82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61,3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704B83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335ACA" w:rsidTr="0059177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335ACA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335ACA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335ACA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335ACA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335ACA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335ACA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335ACA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335ACA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335ACA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335ACA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335ACA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335ACA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335ACA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05028" w:rsidRDefault="00905028" w:rsidP="00FB413B"/>
    <w:tbl>
      <w:tblPr>
        <w:tblW w:w="15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250"/>
        <w:gridCol w:w="1469"/>
        <w:gridCol w:w="847"/>
        <w:gridCol w:w="1251"/>
        <w:gridCol w:w="835"/>
        <w:gridCol w:w="1113"/>
        <w:gridCol w:w="1078"/>
        <w:gridCol w:w="871"/>
        <w:gridCol w:w="1113"/>
        <w:gridCol w:w="1373"/>
        <w:gridCol w:w="1762"/>
        <w:gridCol w:w="1744"/>
      </w:tblGrid>
      <w:tr w:rsidR="00905028" w:rsidRPr="00C85527" w:rsidTr="00FB413B">
        <w:trPr>
          <w:trHeight w:val="1047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85527">
              <w:rPr>
                <w:sz w:val="20"/>
                <w:szCs w:val="20"/>
              </w:rPr>
              <w:t>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Малафеев Евгений Викторович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Легковой автомобиль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  <w:r w:rsidRPr="00C85527">
              <w:rPr>
                <w:sz w:val="20"/>
                <w:szCs w:val="20"/>
              </w:rPr>
              <w:t>,</w:t>
            </w:r>
          </w:p>
          <w:p w:rsidR="00905028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  <w:r w:rsidRPr="00C85527">
              <w:rPr>
                <w:sz w:val="20"/>
                <w:szCs w:val="20"/>
              </w:rPr>
              <w:t xml:space="preserve"> г. </w:t>
            </w:r>
            <w:r>
              <w:rPr>
                <w:sz w:val="20"/>
                <w:szCs w:val="20"/>
              </w:rPr>
              <w:t>;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 2001 г.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520379,01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1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73045,52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lastRenderedPageBreak/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  <w:tr w:rsidR="00905028" w:rsidRPr="00C85527" w:rsidTr="00FB413B">
        <w:trPr>
          <w:trHeight w:val="228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Земе-льный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527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5527" w:rsidRDefault="00905028" w:rsidP="00FB413B">
            <w:pPr>
              <w:jc w:val="center"/>
              <w:rPr>
                <w:sz w:val="20"/>
                <w:szCs w:val="20"/>
              </w:rPr>
            </w:pPr>
            <w:r w:rsidRPr="00C85527">
              <w:rPr>
                <w:bCs/>
                <w:sz w:val="20"/>
                <w:szCs w:val="20"/>
              </w:rPr>
              <w:t>нет</w:t>
            </w:r>
          </w:p>
        </w:tc>
      </w:tr>
    </w:tbl>
    <w:p w:rsidR="00905028" w:rsidRDefault="00905028" w:rsidP="00FB413B"/>
    <w:p w:rsidR="00905028" w:rsidRDefault="00905028" w:rsidP="00FC32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905028" w:rsidRDefault="00905028" w:rsidP="00387380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905028" w:rsidRDefault="00905028" w:rsidP="00387380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Калиновского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Default="00905028" w:rsidP="00FC32A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028" w:rsidRDefault="00905028" w:rsidP="00FC3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905028" w:rsidTr="00FE5DD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 и инициалы лица, замещающего муниципальную должность, чьи сведения размещаются</w:t>
            </w:r>
            <w: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3"/>
              </w:rPr>
              <w:t>Деклариро-</w:t>
            </w:r>
            <w:r>
              <w:t xml:space="preserve">ванный годовой </w:t>
            </w:r>
          </w:p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 xml:space="preserve">доход </w:t>
            </w:r>
          </w:p>
          <w:p w:rsidR="00905028" w:rsidRDefault="00905028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05028" w:rsidTr="00FE5DDB">
        <w:trPr>
          <w:trHeight w:val="1504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Default="0090502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Страна р</w:t>
            </w:r>
            <w:r>
              <w:rPr>
                <w:spacing w:val="-5"/>
              </w:rPr>
              <w:t>асположе</w:t>
            </w:r>
            <w: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 xml:space="preserve">Площадь </w:t>
            </w:r>
          </w:p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Страна</w:t>
            </w:r>
          </w:p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pacing w:val="-3"/>
              </w:rPr>
            </w:pPr>
          </w:p>
        </w:tc>
      </w:tr>
      <w:tr w:rsidR="00905028" w:rsidTr="00FE5DDB">
        <w:trPr>
          <w:trHeight w:val="49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Default="0090502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</w:pPr>
          </w:p>
        </w:tc>
        <w:tc>
          <w:tcPr>
            <w:tcW w:w="826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Pr="00C75B28" w:rsidRDefault="00905028" w:rsidP="00FC32A8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C75B28">
              <w:rPr>
                <w:b/>
              </w:rPr>
              <w:t>Земское собрание Калиновского сельского поселения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pacing w:val="-3"/>
              </w:rPr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 xml:space="preserve">  Варнавская Елена Анатольевна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 w:rsidRPr="005C0060">
              <w:t>1</w:t>
            </w:r>
            <w:r>
              <w:t>50267,63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508/49016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4901600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2505,0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 w:rsidRPr="001165A3">
              <w:t>47,2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автомобильВАЗ 2105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279767,36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2913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2505,0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7479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1608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5833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4167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508/49016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4901600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240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Крухмалев Николай Анатольевич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7421A" w:rsidRDefault="00905028" w:rsidP="00FE5DD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автомобильФорд Фокус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975420,71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Грузовой автомобильУАЗ бортовой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127,8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СХ техника Трактор колесный МТЗ 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D62F9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СХ техника Трактор колесный Беларус 1221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3D62F9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7421A" w:rsidRDefault="00905028" w:rsidP="002A787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3D62F9">
            <w:pPr>
              <w:shd w:val="clear" w:color="auto" w:fill="FFFFFF"/>
              <w:spacing w:after="0" w:line="240" w:lineRule="auto"/>
              <w:jc w:val="center"/>
            </w:pPr>
            <w:r>
              <w:t xml:space="preserve">Легковой автомобильВАЗ 21074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53040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Объект незавершенного строитель</w:t>
            </w:r>
            <w:r>
              <w:lastRenderedPageBreak/>
              <w:t>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127,8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7421A" w:rsidRDefault="00905028" w:rsidP="002A787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127,8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87421A" w:rsidRDefault="00905028" w:rsidP="002A787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2A787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127,8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Питькова Зинаида Ивановна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>1578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71,1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313751,54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>124,9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71,1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65D40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B40021" w:rsidRDefault="00905028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Тойота - </w:t>
            </w:r>
            <w:r>
              <w:rPr>
                <w:lang w:val="en-US"/>
              </w:rPr>
              <w:t>Collora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 w:rsidP="00594F38">
            <w:pPr>
              <w:shd w:val="clear" w:color="auto" w:fill="FFFFFF"/>
              <w:spacing w:after="0" w:line="240" w:lineRule="auto"/>
            </w:pPr>
            <w:r>
              <w:t>720000,01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61,3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B40021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Пьянова Елена Дмитриевна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74,2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 w:rsidRPr="005C0060">
              <w:t>2</w:t>
            </w:r>
            <w:r>
              <w:t>80888,80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1906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8181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924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960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74,2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 ВАЗ 21120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153261,65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1906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8181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924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960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Разумная Таисия Андреевна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41,4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 w:rsidRPr="005C0060">
              <w:t>2</w:t>
            </w:r>
            <w:r>
              <w:t>75134,17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2203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Часть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41,4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229466,95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 xml:space="preserve">Стуруа </w:t>
            </w:r>
            <w:r>
              <w:lastRenderedPageBreak/>
              <w:t>Людмила Викторовна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 xml:space="preserve"> Общая </w:t>
            </w:r>
            <w:r>
              <w:lastRenderedPageBreak/>
              <w:t xml:space="preserve">долевая </w:t>
            </w:r>
          </w:p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(1/7)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262500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Жилой 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103,8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 w:rsidRPr="005C0060">
              <w:t>1</w:t>
            </w:r>
            <w:r>
              <w:t>47307,55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 xml:space="preserve"> Общая долевая </w:t>
            </w:r>
          </w:p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(1/7)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93100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5400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Жилой 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103,8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262500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 ВАЗ Лада 2107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108367,30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5400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93100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Грузовой  автомобиль КАМАЗ 5320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12000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СХ техника</w:t>
            </w:r>
          </w:p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Трактор МТЗ - 82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6600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(1/7)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262500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(1/7)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93100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(1/7)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262500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93100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8C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Хорошилова Зоя Васильевна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Часть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74,7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Pr="005C0060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 xml:space="preserve"> 216584,45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732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 xml:space="preserve">Часть </w:t>
            </w:r>
            <w:r>
              <w:lastRenderedPageBreak/>
              <w:t>жилого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74,7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 xml:space="preserve">Легковой </w:t>
            </w:r>
            <w:r>
              <w:lastRenderedPageBreak/>
              <w:t>автомобиль Богдан 211040-82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 xml:space="preserve"> 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2064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8079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732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1125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Храмкова Наталья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44,7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122414,77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3986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44,7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 ВАЗ 21010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E5DD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3986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 ДЭУ Нексия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Битюцкая Галина Васильевна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3677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71,1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330309,83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508/49016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4901600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508/49016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4901600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3677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 xml:space="preserve">Легковой автомобиль ВАЗ </w:t>
            </w:r>
            <w:r>
              <w:lastRenderedPageBreak/>
              <w:t>21074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172896,42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 xml:space="preserve"> (5,08 га)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3537630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1024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8682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4961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2294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4704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2532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71,1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Юникова Валентина Викторовна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276026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39,7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419468,43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136474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1822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146300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1822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136474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 УАЗ Патриот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69912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1/11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136474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146300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Грузовой автомобил</w:t>
            </w:r>
            <w:r>
              <w:lastRenderedPageBreak/>
              <w:t>ь ГАЗ 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146300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276026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СХ техника Трактор МТЗ 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276026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3/11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276026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276026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136474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3/11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136474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136474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146300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146300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3/11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146300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276026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 xml:space="preserve"> 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2403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 xml:space="preserve"> 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1622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3580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 xml:space="preserve"> 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5800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5,08 га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3537630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5,08 га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3537630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508/5048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3537630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508/5048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3537630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6600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 xml:space="preserve"> 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 xml:space="preserve"> 39,7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0E40E0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 xml:space="preserve"> </w:t>
            </w:r>
            <w:r>
              <w:lastRenderedPageBreak/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39,7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1859E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  <w:r>
              <w:t>Волков Николай Семенович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Глава администрации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1651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515040,00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C648A4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508/5048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3537630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3013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7329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C648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45,9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1804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1651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ВАЗ ЛАДА Приора 217030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495985,83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C648A4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C648A4">
            <w:pPr>
              <w:shd w:val="clear" w:color="auto" w:fill="FFFFFF"/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2219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3013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905028" w:rsidTr="001165A3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C648A4">
            <w:pPr>
              <w:shd w:val="clear" w:color="auto" w:fill="FFFFFF"/>
              <w:spacing w:after="0" w:line="240" w:lineRule="auto"/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C648A4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C648A4">
            <w:pPr>
              <w:shd w:val="clear" w:color="auto" w:fill="FFFFFF"/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68,8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68,8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E0673C">
            <w:pPr>
              <w:shd w:val="clear" w:color="auto" w:fill="FFFFFF"/>
              <w:spacing w:after="0" w:line="240" w:lineRule="auto"/>
              <w:jc w:val="center"/>
            </w:pPr>
          </w:p>
        </w:tc>
      </w:tr>
    </w:tbl>
    <w:p w:rsidR="00905028" w:rsidRDefault="00905028"/>
    <w:p w:rsidR="00905028" w:rsidRDefault="00905028" w:rsidP="00725AB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905028" w:rsidRDefault="00905028" w:rsidP="00725AB3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Коломыцевского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Pr="002A7B93" w:rsidRDefault="00905028" w:rsidP="00D40B65">
      <w:pPr>
        <w:spacing w:after="0" w:line="240" w:lineRule="auto"/>
        <w:jc w:val="center"/>
        <w:rPr>
          <w:sz w:val="28"/>
        </w:rPr>
      </w:pPr>
    </w:p>
    <w:tbl>
      <w:tblPr>
        <w:tblW w:w="154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3"/>
        <w:gridCol w:w="1512"/>
        <w:gridCol w:w="93"/>
        <w:gridCol w:w="980"/>
        <w:gridCol w:w="428"/>
        <w:gridCol w:w="862"/>
        <w:gridCol w:w="1230"/>
        <w:gridCol w:w="47"/>
        <w:gridCol w:w="850"/>
        <w:gridCol w:w="923"/>
        <w:gridCol w:w="1311"/>
        <w:gridCol w:w="36"/>
        <w:gridCol w:w="851"/>
        <w:gridCol w:w="1135"/>
        <w:gridCol w:w="1707"/>
        <w:gridCol w:w="1190"/>
        <w:gridCol w:w="1783"/>
      </w:tblGrid>
      <w:tr w:rsidR="00905028" w:rsidTr="004C7862">
        <w:tc>
          <w:tcPr>
            <w:tcW w:w="463" w:type="dxa"/>
            <w:vMerge w:val="restart"/>
          </w:tcPr>
          <w:p w:rsidR="00905028" w:rsidRPr="00FA770F" w:rsidRDefault="00905028" w:rsidP="00D40B65">
            <w:pPr>
              <w:spacing w:after="0" w:line="240" w:lineRule="auto"/>
              <w:jc w:val="center"/>
            </w:pPr>
            <w:r w:rsidRPr="00FA770F">
              <w:t>№</w:t>
            </w:r>
          </w:p>
          <w:p w:rsidR="00905028" w:rsidRPr="00FA770F" w:rsidRDefault="00905028" w:rsidP="00D40B65">
            <w:pPr>
              <w:spacing w:after="0" w:line="240" w:lineRule="auto"/>
              <w:jc w:val="center"/>
            </w:pPr>
            <w:r w:rsidRPr="00FA770F">
              <w:t>п/</w:t>
            </w:r>
            <w:r w:rsidRPr="00FA770F">
              <w:lastRenderedPageBreak/>
              <w:t>п</w:t>
            </w:r>
          </w:p>
        </w:tc>
        <w:tc>
          <w:tcPr>
            <w:tcW w:w="1512" w:type="dxa"/>
            <w:vMerge w:val="restart"/>
          </w:tcPr>
          <w:p w:rsidR="00905028" w:rsidRPr="00FA770F" w:rsidRDefault="00905028" w:rsidP="00D40B65">
            <w:pPr>
              <w:spacing w:after="0" w:line="240" w:lineRule="auto"/>
              <w:jc w:val="center"/>
            </w:pPr>
            <w:r w:rsidRPr="00FA770F">
              <w:lastRenderedPageBreak/>
              <w:t xml:space="preserve">Фамилия и инициалы </w:t>
            </w:r>
            <w:r w:rsidRPr="00FA770F">
              <w:lastRenderedPageBreak/>
              <w:t>лица, чьи сведения размещаются</w:t>
            </w:r>
          </w:p>
        </w:tc>
        <w:tc>
          <w:tcPr>
            <w:tcW w:w="1501" w:type="dxa"/>
            <w:gridSpan w:val="3"/>
            <w:vMerge w:val="restart"/>
          </w:tcPr>
          <w:p w:rsidR="00905028" w:rsidRPr="00FA770F" w:rsidRDefault="00905028" w:rsidP="00D40B65">
            <w:pPr>
              <w:spacing w:after="0" w:line="240" w:lineRule="auto"/>
              <w:jc w:val="center"/>
            </w:pPr>
            <w:r w:rsidRPr="00FA770F">
              <w:lastRenderedPageBreak/>
              <w:t>Должность</w:t>
            </w:r>
          </w:p>
        </w:tc>
        <w:tc>
          <w:tcPr>
            <w:tcW w:w="3912" w:type="dxa"/>
            <w:gridSpan w:val="5"/>
          </w:tcPr>
          <w:p w:rsidR="00905028" w:rsidRDefault="00905028" w:rsidP="00D40B65">
            <w:pPr>
              <w:spacing w:after="0" w:line="240" w:lineRule="auto"/>
              <w:jc w:val="center"/>
            </w:pPr>
            <w:r w:rsidRPr="00FA770F">
              <w:t xml:space="preserve">Объекты недвижимости, </w:t>
            </w:r>
          </w:p>
          <w:p w:rsidR="00905028" w:rsidRPr="00FA770F" w:rsidRDefault="00905028" w:rsidP="00D40B65">
            <w:pPr>
              <w:spacing w:after="0" w:line="240" w:lineRule="auto"/>
              <w:jc w:val="center"/>
            </w:pPr>
            <w:r w:rsidRPr="00FA770F">
              <w:t>находящиеся в собственности</w:t>
            </w:r>
          </w:p>
        </w:tc>
        <w:tc>
          <w:tcPr>
            <w:tcW w:w="3333" w:type="dxa"/>
            <w:gridSpan w:val="4"/>
          </w:tcPr>
          <w:p w:rsidR="00905028" w:rsidRPr="00FA770F" w:rsidRDefault="00905028" w:rsidP="00D40B65">
            <w:pPr>
              <w:spacing w:after="0" w:line="240" w:lineRule="auto"/>
              <w:jc w:val="center"/>
            </w:pPr>
            <w:r w:rsidRPr="00FA770F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</w:tcPr>
          <w:p w:rsidR="00905028" w:rsidRPr="00FA770F" w:rsidRDefault="00905028" w:rsidP="00D40B65">
            <w:pPr>
              <w:spacing w:after="0" w:line="240" w:lineRule="auto"/>
              <w:jc w:val="center"/>
            </w:pPr>
            <w:r w:rsidRPr="00FA770F">
              <w:t>Транспортные средства</w:t>
            </w:r>
          </w:p>
          <w:p w:rsidR="00905028" w:rsidRPr="00FA770F" w:rsidRDefault="00905028" w:rsidP="00D40B65">
            <w:pPr>
              <w:spacing w:after="0" w:line="240" w:lineRule="auto"/>
              <w:jc w:val="center"/>
            </w:pPr>
            <w:r w:rsidRPr="00FA770F">
              <w:lastRenderedPageBreak/>
              <w:t>(вид, марка)</w:t>
            </w:r>
          </w:p>
        </w:tc>
        <w:tc>
          <w:tcPr>
            <w:tcW w:w="1190" w:type="dxa"/>
            <w:vMerge w:val="restart"/>
          </w:tcPr>
          <w:p w:rsidR="00905028" w:rsidRPr="00FA770F" w:rsidRDefault="00905028" w:rsidP="00D40B65">
            <w:pPr>
              <w:spacing w:after="0" w:line="240" w:lineRule="auto"/>
              <w:jc w:val="center"/>
            </w:pPr>
            <w:r w:rsidRPr="00FA770F">
              <w:lastRenderedPageBreak/>
              <w:t>Деклари</w:t>
            </w:r>
            <w:r>
              <w:t>-</w:t>
            </w:r>
            <w:r w:rsidRPr="00FA770F">
              <w:t>рованны</w:t>
            </w:r>
            <w:r w:rsidRPr="00FA770F">
              <w:lastRenderedPageBreak/>
              <w:t>й годовой доход (руб.)</w:t>
            </w:r>
          </w:p>
        </w:tc>
        <w:tc>
          <w:tcPr>
            <w:tcW w:w="1783" w:type="dxa"/>
            <w:vMerge w:val="restart"/>
          </w:tcPr>
          <w:p w:rsidR="00905028" w:rsidRPr="00FA770F" w:rsidRDefault="00905028" w:rsidP="00D40B65">
            <w:pPr>
              <w:spacing w:after="0" w:line="240" w:lineRule="auto"/>
              <w:jc w:val="center"/>
            </w:pPr>
            <w:r w:rsidRPr="00FA770F">
              <w:lastRenderedPageBreak/>
              <w:t xml:space="preserve">Сведения об источниках </w:t>
            </w:r>
            <w:r w:rsidRPr="00FA770F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05028" w:rsidTr="004C7862">
        <w:tc>
          <w:tcPr>
            <w:tcW w:w="463" w:type="dxa"/>
            <w:vMerge/>
            <w:vAlign w:val="center"/>
          </w:tcPr>
          <w:p w:rsidR="00905028" w:rsidRDefault="00905028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:rsidR="00905028" w:rsidRDefault="00905028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01" w:type="dxa"/>
            <w:gridSpan w:val="3"/>
            <w:vMerge/>
            <w:vAlign w:val="center"/>
          </w:tcPr>
          <w:p w:rsidR="00905028" w:rsidRDefault="00905028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62" w:type="dxa"/>
          </w:tcPr>
          <w:p w:rsidR="00905028" w:rsidRPr="008772B6" w:rsidRDefault="00905028" w:rsidP="00D40B65">
            <w:pPr>
              <w:spacing w:after="0" w:line="240" w:lineRule="auto"/>
              <w:jc w:val="center"/>
            </w:pPr>
            <w:r w:rsidRPr="008772B6">
              <w:t>вид объекта</w:t>
            </w:r>
          </w:p>
        </w:tc>
        <w:tc>
          <w:tcPr>
            <w:tcW w:w="1277" w:type="dxa"/>
            <w:gridSpan w:val="2"/>
          </w:tcPr>
          <w:p w:rsidR="00905028" w:rsidRPr="008772B6" w:rsidRDefault="00905028" w:rsidP="00D40B65">
            <w:pPr>
              <w:spacing w:after="0" w:line="240" w:lineRule="auto"/>
              <w:jc w:val="center"/>
            </w:pPr>
            <w:r w:rsidRPr="008772B6">
              <w:t>вид собствен-ности</w:t>
            </w:r>
          </w:p>
        </w:tc>
        <w:tc>
          <w:tcPr>
            <w:tcW w:w="850" w:type="dxa"/>
          </w:tcPr>
          <w:p w:rsidR="00905028" w:rsidRPr="008772B6" w:rsidRDefault="00905028" w:rsidP="00D40B65">
            <w:pPr>
              <w:spacing w:after="0" w:line="240" w:lineRule="auto"/>
              <w:jc w:val="center"/>
            </w:pPr>
            <w:r w:rsidRPr="008772B6">
              <w:t>пло-щадь (кв.м)</w:t>
            </w:r>
          </w:p>
        </w:tc>
        <w:tc>
          <w:tcPr>
            <w:tcW w:w="923" w:type="dxa"/>
          </w:tcPr>
          <w:p w:rsidR="00905028" w:rsidRPr="008772B6" w:rsidRDefault="00905028" w:rsidP="00D40B65">
            <w:pPr>
              <w:spacing w:after="0" w:line="240" w:lineRule="auto"/>
              <w:jc w:val="center"/>
            </w:pPr>
            <w:r w:rsidRPr="008772B6">
              <w:t>страна распо-ложе</w:t>
            </w:r>
            <w:r>
              <w:t>-</w:t>
            </w:r>
            <w:r w:rsidRPr="008772B6">
              <w:t>ния</w:t>
            </w:r>
          </w:p>
        </w:tc>
        <w:tc>
          <w:tcPr>
            <w:tcW w:w="1311" w:type="dxa"/>
          </w:tcPr>
          <w:p w:rsidR="00905028" w:rsidRPr="008772B6" w:rsidRDefault="00905028" w:rsidP="00D40B65">
            <w:pPr>
              <w:spacing w:after="0" w:line="240" w:lineRule="auto"/>
              <w:jc w:val="center"/>
            </w:pPr>
            <w:r w:rsidRPr="008772B6">
              <w:t>вид объекта</w:t>
            </w:r>
          </w:p>
        </w:tc>
        <w:tc>
          <w:tcPr>
            <w:tcW w:w="887" w:type="dxa"/>
            <w:gridSpan w:val="2"/>
          </w:tcPr>
          <w:p w:rsidR="00905028" w:rsidRPr="008772B6" w:rsidRDefault="00905028" w:rsidP="00D40B65">
            <w:pPr>
              <w:spacing w:after="0" w:line="240" w:lineRule="auto"/>
              <w:jc w:val="center"/>
            </w:pPr>
            <w:r w:rsidRPr="008772B6">
              <w:t>площадь (кв.м)</w:t>
            </w:r>
          </w:p>
        </w:tc>
        <w:tc>
          <w:tcPr>
            <w:tcW w:w="1135" w:type="dxa"/>
          </w:tcPr>
          <w:p w:rsidR="00905028" w:rsidRPr="008772B6" w:rsidRDefault="00905028" w:rsidP="00D40B65">
            <w:pPr>
              <w:spacing w:after="0" w:line="240" w:lineRule="auto"/>
              <w:jc w:val="center"/>
            </w:pPr>
            <w:r w:rsidRPr="008772B6">
              <w:t>страна расположения</w:t>
            </w:r>
          </w:p>
        </w:tc>
        <w:tc>
          <w:tcPr>
            <w:tcW w:w="1707" w:type="dxa"/>
            <w:vMerge/>
            <w:vAlign w:val="center"/>
          </w:tcPr>
          <w:p w:rsidR="00905028" w:rsidRDefault="00905028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90" w:type="dxa"/>
            <w:vMerge/>
            <w:vAlign w:val="center"/>
          </w:tcPr>
          <w:p w:rsidR="00905028" w:rsidRDefault="00905028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905028" w:rsidRDefault="00905028" w:rsidP="00D40B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5028" w:rsidTr="004C7862">
        <w:tc>
          <w:tcPr>
            <w:tcW w:w="15401" w:type="dxa"/>
            <w:gridSpan w:val="17"/>
          </w:tcPr>
          <w:p w:rsidR="00905028" w:rsidRDefault="00905028" w:rsidP="00D40B6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Земское собрание Коломыцевского сельского поселения </w:t>
            </w:r>
          </w:p>
        </w:tc>
      </w:tr>
      <w:tr w:rsidR="00905028" w:rsidTr="00701600">
        <w:tc>
          <w:tcPr>
            <w:tcW w:w="463" w:type="dxa"/>
            <w:vMerge w:val="restart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Дедов </w:t>
            </w:r>
          </w:p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Никитович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</w:pPr>
            <w:r w:rsidRPr="00187EF9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905028" w:rsidRDefault="00905028" w:rsidP="004018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456751,15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</w:pPr>
            <w:r w:rsidRPr="00187EF9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</w:pPr>
            <w:r w:rsidRPr="00187EF9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</w:pPr>
            <w:r w:rsidRPr="00187EF9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401840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112712,83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D40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D4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07376E">
            <w:pPr>
              <w:tabs>
                <w:tab w:val="left" w:pos="263"/>
                <w:tab w:val="center" w:pos="783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нет</w:t>
            </w:r>
          </w:p>
        </w:tc>
      </w:tr>
      <w:tr w:rsidR="00905028" w:rsidTr="00701600">
        <w:tc>
          <w:tcPr>
            <w:tcW w:w="463" w:type="dxa"/>
            <w:vMerge w:val="restart"/>
            <w:shd w:val="clear" w:color="auto" w:fill="auto"/>
          </w:tcPr>
          <w:p w:rsidR="00905028" w:rsidRPr="00271CC6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 xml:space="preserve">Жолудева Юлия Анатольевна 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162,4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9F2F3B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93600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75BB4">
            <w:pPr>
              <w:jc w:val="center"/>
            </w:pPr>
            <w:r w:rsidRPr="00376FF4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75BB4">
            <w:pPr>
              <w:jc w:val="center"/>
            </w:pPr>
            <w:r w:rsidRPr="00376FF4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75BB4">
            <w:pPr>
              <w:jc w:val="center"/>
            </w:pPr>
            <w:r w:rsidRPr="00376FF4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супруг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701600" w:rsidRDefault="00905028" w:rsidP="0026530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9329A">
              <w:rPr>
                <w:sz w:val="20"/>
                <w:szCs w:val="20"/>
              </w:rPr>
              <w:t>Автомобиль</w:t>
            </w:r>
            <w:r w:rsidRPr="0026530D">
              <w:rPr>
                <w:sz w:val="20"/>
                <w:szCs w:val="20"/>
                <w:lang w:val="en-US"/>
              </w:rPr>
              <w:t>:</w:t>
            </w:r>
            <w:r w:rsidRPr="0026530D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VOLKSWAGEN TRANSPORTER TS TDI</w:t>
            </w:r>
            <w:r w:rsidRPr="0026530D">
              <w:rPr>
                <w:sz w:val="20"/>
                <w:szCs w:val="20"/>
                <w:lang w:val="en-US"/>
              </w:rPr>
              <w:t xml:space="preserve">, </w:t>
            </w:r>
          </w:p>
          <w:p w:rsidR="00905028" w:rsidRDefault="00905028" w:rsidP="00265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70EF7">
              <w:rPr>
                <w:sz w:val="20"/>
                <w:szCs w:val="20"/>
              </w:rPr>
              <w:t xml:space="preserve"> 212140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70EF7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Х</w:t>
            </w:r>
            <w:r w:rsidRPr="00C70EF7">
              <w:rPr>
                <w:sz w:val="20"/>
                <w:szCs w:val="20"/>
              </w:rPr>
              <w:t xml:space="preserve">4, </w:t>
            </w:r>
          </w:p>
          <w:p w:rsidR="00905028" w:rsidRPr="00C70EF7" w:rsidRDefault="00905028" w:rsidP="0026530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ГАЗ</w:t>
            </w:r>
            <w:r w:rsidRPr="00C70EF7">
              <w:rPr>
                <w:sz w:val="20"/>
                <w:szCs w:val="20"/>
              </w:rPr>
              <w:t xml:space="preserve"> 53</w:t>
            </w:r>
            <w:r>
              <w:rPr>
                <w:sz w:val="20"/>
                <w:szCs w:val="20"/>
              </w:rPr>
              <w:t>Б</w:t>
            </w:r>
          </w:p>
        </w:tc>
        <w:tc>
          <w:tcPr>
            <w:tcW w:w="1190" w:type="dxa"/>
            <w:shd w:val="clear" w:color="auto" w:fill="auto"/>
          </w:tcPr>
          <w:p w:rsidR="00905028" w:rsidRPr="009F2F3B" w:rsidRDefault="00905028" w:rsidP="00175BB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93658,96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Pr="00F9329A" w:rsidRDefault="00905028" w:rsidP="00366E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Pr="00F9329A" w:rsidRDefault="00905028" w:rsidP="00366E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38028D">
            <w:pPr>
              <w:jc w:val="center"/>
            </w:pPr>
            <w:r w:rsidRPr="00DE594D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366E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38028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Pr="00F9329A" w:rsidRDefault="00905028" w:rsidP="00380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38028D">
            <w:pPr>
              <w:jc w:val="center"/>
            </w:pPr>
            <w:r w:rsidRPr="00DE594D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162,4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380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175BB4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162,4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135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29A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F9329A" w:rsidRDefault="00905028" w:rsidP="008A4DD5">
            <w:pPr>
              <w:spacing w:after="0" w:line="240" w:lineRule="auto"/>
              <w:jc w:val="center"/>
            </w:pPr>
            <w:r w:rsidRPr="00F932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 w:val="restart"/>
            <w:shd w:val="clear" w:color="auto" w:fill="auto"/>
          </w:tcPr>
          <w:p w:rsidR="00905028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Ковтун </w:t>
            </w:r>
          </w:p>
          <w:p w:rsidR="00905028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</w:t>
            </w:r>
          </w:p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(3/16)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133F30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25325,22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EA42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EA42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</w:t>
            </w:r>
          </w:p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(3/16)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133F30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EA42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EA42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</w:t>
            </w:r>
          </w:p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(3/16)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133F30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C77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C777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C777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C77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C77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</w:t>
            </w:r>
          </w:p>
          <w:p w:rsidR="00905028" w:rsidRDefault="00905028" w:rsidP="00C77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(3/16)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C77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C777C6">
            <w:pPr>
              <w:spacing w:after="0" w:line="240" w:lineRule="auto"/>
              <w:jc w:val="center"/>
            </w:pPr>
            <w:r w:rsidRPr="00133F30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C77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C77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C77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C777C6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C777C6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C777C6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EA42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EA42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</w:t>
            </w:r>
          </w:p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(3/16)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133F30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EA4299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182F58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182F58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182F58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182F58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Pr="00020DFE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133F30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B17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905028" w:rsidRPr="00A759C0" w:rsidRDefault="00905028" w:rsidP="00B17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21154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492563,30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</w:tcPr>
          <w:p w:rsidR="00905028" w:rsidRDefault="00905028" w:rsidP="008A4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5E1901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5E1901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5E1901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5E1901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Pr="00020DFE" w:rsidRDefault="00905028" w:rsidP="008A4DD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133F30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8A4DD5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D050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Pr="00020DFE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133F30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</w:tcPr>
          <w:p w:rsidR="00905028" w:rsidRDefault="00905028" w:rsidP="00D05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Pr="00020DFE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133F30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Pr="00020DFE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133F30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C81438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Pr="00020DFE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133F30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740FDE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D05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Pr="00740FDE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740FDE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D05052">
            <w:pPr>
              <w:spacing w:after="0" w:line="240" w:lineRule="auto"/>
              <w:jc w:val="center"/>
            </w:pPr>
            <w:r w:rsidRPr="0001389A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740FDE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Pr="00740FDE" w:rsidRDefault="00905028" w:rsidP="00D05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RPr="004D7581" w:rsidTr="00701600">
        <w:trPr>
          <w:trHeight w:val="1730"/>
        </w:trPr>
        <w:tc>
          <w:tcPr>
            <w:tcW w:w="463" w:type="dxa"/>
            <w:vMerge w:val="restart"/>
            <w:shd w:val="clear" w:color="auto" w:fill="auto"/>
          </w:tcPr>
          <w:p w:rsidR="00905028" w:rsidRDefault="00905028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:rsidR="00905028" w:rsidRDefault="00905028" w:rsidP="009617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Митюшин Леонид Николаевич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9617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961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961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961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961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961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5028" w:rsidRDefault="00905028" w:rsidP="00961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5028" w:rsidRDefault="00905028" w:rsidP="00961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961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9617F6" w:rsidRDefault="00905028" w:rsidP="009617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996B8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996B8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996B8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996B8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</w:t>
            </w:r>
            <w:r w:rsidRPr="00996B8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9617F6">
              <w:rPr>
                <w:sz w:val="20"/>
                <w:szCs w:val="20"/>
                <w:lang w:val="en-US"/>
              </w:rPr>
              <w:t xml:space="preserve">, 2017 </w:t>
            </w:r>
            <w:r>
              <w:rPr>
                <w:sz w:val="20"/>
                <w:szCs w:val="20"/>
              </w:rPr>
              <w:t>г</w:t>
            </w:r>
            <w:r w:rsidRPr="009617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961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1306352,0</w:t>
            </w:r>
          </w:p>
        </w:tc>
        <w:tc>
          <w:tcPr>
            <w:tcW w:w="1783" w:type="dxa"/>
            <w:shd w:val="clear" w:color="auto" w:fill="auto"/>
          </w:tcPr>
          <w:p w:rsidR="00905028" w:rsidRPr="004D7581" w:rsidRDefault="00905028" w:rsidP="0068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прошлые годы, доход от продажи автомобиля, кредит в филиале Банка ВТБ24 </w:t>
            </w:r>
          </w:p>
        </w:tc>
      </w:tr>
      <w:tr w:rsidR="00905028" w:rsidRPr="004D7581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E02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E02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E0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E02AA0">
            <w:pPr>
              <w:jc w:val="center"/>
            </w:pPr>
            <w:r w:rsidRPr="00FC6ADB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E02AA0">
            <w:pPr>
              <w:jc w:val="center"/>
            </w:pPr>
            <w:r w:rsidRPr="00FC6ADB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E02AA0">
            <w:pPr>
              <w:jc w:val="center"/>
            </w:pPr>
            <w:r w:rsidRPr="00093E76">
              <w:rPr>
                <w:sz w:val="20"/>
                <w:szCs w:val="20"/>
              </w:rPr>
              <w:t>нет</w:t>
            </w:r>
          </w:p>
        </w:tc>
      </w:tr>
      <w:tr w:rsidR="00905028" w:rsidRPr="004D7581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:rsidR="00905028" w:rsidRDefault="00905028" w:rsidP="00F221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F22151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F22151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F22151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028" w:rsidRPr="00E02AA0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E02AA0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273232,0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F22151">
            <w:pPr>
              <w:jc w:val="center"/>
            </w:pPr>
            <w:r w:rsidRPr="00093E76">
              <w:rPr>
                <w:sz w:val="20"/>
                <w:szCs w:val="20"/>
              </w:rPr>
              <w:t>нет</w:t>
            </w:r>
          </w:p>
        </w:tc>
      </w:tr>
      <w:tr w:rsidR="00905028" w:rsidRPr="004D7581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F22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F22151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F22151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F22151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6FE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02106A" w:rsidRDefault="00905028" w:rsidP="00F2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F22151">
            <w:pPr>
              <w:jc w:val="center"/>
            </w:pPr>
            <w:r w:rsidRPr="00093E76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 w:val="restart"/>
            <w:shd w:val="clear" w:color="auto" w:fill="auto"/>
          </w:tcPr>
          <w:p w:rsidR="00905028" w:rsidRDefault="00905028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Пьянов</w:t>
            </w:r>
          </w:p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Иванович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05028" w:rsidRPr="00A1631C" w:rsidRDefault="00905028" w:rsidP="00C43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210740 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217458,18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6FE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E02561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E02561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E02561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E02561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0D261B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181837,14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AA65BB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FB0DAB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05350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AA65BB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 w:val="restart"/>
            <w:shd w:val="clear" w:color="auto" w:fill="auto"/>
          </w:tcPr>
          <w:p w:rsidR="00905028" w:rsidRDefault="00905028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996B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 Алексей Алексеевич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655BD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BD8">
              <w:rPr>
                <w:sz w:val="20"/>
                <w:szCs w:val="20"/>
              </w:rPr>
              <w:t>88,3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0D2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05028" w:rsidRPr="00DE727E" w:rsidRDefault="00905028" w:rsidP="000D26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D261B">
              <w:rPr>
                <w:sz w:val="20"/>
                <w:szCs w:val="20"/>
              </w:rPr>
              <w:t xml:space="preserve"> 210740</w:t>
            </w:r>
            <w:r>
              <w:rPr>
                <w:sz w:val="20"/>
                <w:szCs w:val="20"/>
              </w:rPr>
              <w:t>,</w:t>
            </w:r>
            <w:r w:rsidRPr="000D26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</w:t>
            </w:r>
            <w:r w:rsidRPr="000D261B">
              <w:rPr>
                <w:sz w:val="20"/>
                <w:szCs w:val="20"/>
              </w:rPr>
              <w:t>2107</w:t>
            </w:r>
          </w:p>
        </w:tc>
        <w:tc>
          <w:tcPr>
            <w:tcW w:w="1190" w:type="dxa"/>
            <w:shd w:val="clear" w:color="auto" w:fill="auto"/>
          </w:tcPr>
          <w:p w:rsidR="00905028" w:rsidRPr="000D261B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403165,38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655BD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BD8">
              <w:rPr>
                <w:sz w:val="20"/>
                <w:szCs w:val="20"/>
              </w:rPr>
              <w:t>2080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655BD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BD8"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5</w:t>
            </w:r>
            <w:r w:rsidRPr="00655B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A8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5028" w:rsidRDefault="00905028" w:rsidP="00A8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5028" w:rsidRPr="004C7862" w:rsidRDefault="00905028" w:rsidP="00A8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62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A8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9C43A4">
            <w:pPr>
              <w:jc w:val="center"/>
            </w:pPr>
            <w:r>
              <w:rPr>
                <w:sz w:val="20"/>
                <w:szCs w:val="20"/>
              </w:rPr>
              <w:t xml:space="preserve">209057,04 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rPr>
          <w:trHeight w:val="90"/>
        </w:trPr>
        <w:tc>
          <w:tcPr>
            <w:tcW w:w="463" w:type="dxa"/>
            <w:vMerge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9C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655BD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A8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Pr="004C7862" w:rsidRDefault="00905028" w:rsidP="00A8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62">
              <w:rPr>
                <w:sz w:val="20"/>
                <w:szCs w:val="20"/>
              </w:rPr>
              <w:t>2080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A8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536C30">
            <w:pPr>
              <w:jc w:val="center"/>
            </w:pPr>
            <w:r w:rsidRPr="00F866F5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5D20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5028" w:rsidRPr="004C7862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62">
              <w:rPr>
                <w:sz w:val="20"/>
                <w:szCs w:val="20"/>
              </w:rPr>
              <w:lastRenderedPageBreak/>
              <w:t>88,3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536C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Pr="004C7862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62">
              <w:rPr>
                <w:sz w:val="20"/>
                <w:szCs w:val="20"/>
              </w:rPr>
              <w:t>2080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5D20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5028" w:rsidRPr="004C7862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62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536C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F95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Pr="004C7862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62">
              <w:rPr>
                <w:sz w:val="20"/>
                <w:szCs w:val="20"/>
              </w:rPr>
              <w:t>2080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536C30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 w:val="restart"/>
            <w:shd w:val="clear" w:color="auto" w:fill="auto"/>
          </w:tcPr>
          <w:p w:rsidR="00905028" w:rsidRDefault="00905028" w:rsidP="0099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Любовь Николаевна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462948,44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110240,43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ED0914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ED0914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ED0914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7128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Хорошилов Сергей Иванович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1572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, </w:t>
            </w:r>
          </w:p>
          <w:p w:rsidR="00905028" w:rsidRPr="0003045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261137,40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ED0914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rPr>
          <w:trHeight w:val="90"/>
        </w:trPr>
        <w:tc>
          <w:tcPr>
            <w:tcW w:w="463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388789,54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ED0914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 w:val="restart"/>
            <w:shd w:val="clear" w:color="auto" w:fill="auto"/>
          </w:tcPr>
          <w:p w:rsidR="00905028" w:rsidRPr="0043159D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Шахова </w:t>
            </w:r>
          </w:p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A8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A8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B47FFC" w:rsidRDefault="00905028" w:rsidP="00A8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FFC">
              <w:rPr>
                <w:sz w:val="20"/>
                <w:szCs w:val="20"/>
              </w:rPr>
              <w:t>367,5</w:t>
            </w:r>
          </w:p>
        </w:tc>
        <w:tc>
          <w:tcPr>
            <w:tcW w:w="923" w:type="dxa"/>
            <w:shd w:val="clear" w:color="auto" w:fill="auto"/>
          </w:tcPr>
          <w:p w:rsidR="00905028" w:rsidRPr="00B47FFC" w:rsidRDefault="00905028" w:rsidP="00A8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FFC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59428F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28F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911596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</w:t>
            </w:r>
          </w:p>
          <w:p w:rsidR="00905028" w:rsidRPr="0067537D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2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13652A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Pr="0013652A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13652A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14127</w:t>
            </w:r>
          </w:p>
        </w:tc>
        <w:tc>
          <w:tcPr>
            <w:tcW w:w="923" w:type="dxa"/>
            <w:shd w:val="clear" w:color="auto" w:fill="auto"/>
          </w:tcPr>
          <w:p w:rsidR="00905028" w:rsidRPr="0013652A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071F02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071F02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071F02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A80FFD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A80FFD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A80FFD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A80FFD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Pr="00691EBF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581FB5" w:rsidRDefault="00905028" w:rsidP="001019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230" w:type="dxa"/>
            <w:shd w:val="clear" w:color="auto" w:fill="auto"/>
          </w:tcPr>
          <w:p w:rsidR="00905028" w:rsidRPr="0013652A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13652A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923" w:type="dxa"/>
            <w:shd w:val="clear" w:color="auto" w:fill="auto"/>
          </w:tcPr>
          <w:p w:rsidR="00905028" w:rsidRPr="0013652A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05028" w:rsidRPr="00491A36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38C6">
              <w:rPr>
                <w:sz w:val="20"/>
                <w:szCs w:val="20"/>
              </w:rPr>
              <w:lastRenderedPageBreak/>
              <w:t>ВАЗ 2114</w:t>
            </w:r>
            <w:r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TACAMRY</w:t>
            </w:r>
          </w:p>
        </w:tc>
        <w:tc>
          <w:tcPr>
            <w:tcW w:w="1190" w:type="dxa"/>
            <w:shd w:val="clear" w:color="auto" w:fill="auto"/>
          </w:tcPr>
          <w:p w:rsidR="00905028" w:rsidRPr="009556A5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850885,48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2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Pr="00691EBF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13652A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Pr="0013652A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13652A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</w:t>
            </w:r>
          </w:p>
        </w:tc>
        <w:tc>
          <w:tcPr>
            <w:tcW w:w="923" w:type="dxa"/>
            <w:shd w:val="clear" w:color="auto" w:fill="auto"/>
          </w:tcPr>
          <w:p w:rsidR="00905028" w:rsidRPr="0013652A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705ECB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705ECB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705ECB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Pr="00691EBF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Pr="0013652A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Pr="0013652A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Pr="0013652A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923" w:type="dxa"/>
            <w:shd w:val="clear" w:color="auto" w:fill="auto"/>
          </w:tcPr>
          <w:p w:rsidR="00905028" w:rsidRPr="0013652A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Pr="00691EBF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Pr="0059428F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28F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Pr="0067537D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28F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52A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Pr="00691EBF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071F02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071F02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071F02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Pr="00691EBF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</w:tcPr>
          <w:p w:rsidR="00905028" w:rsidRPr="00691EBF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05028" w:rsidRDefault="00905028" w:rsidP="00101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13652A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10198F">
            <w:pPr>
              <w:spacing w:after="0" w:line="240" w:lineRule="auto"/>
              <w:jc w:val="center"/>
            </w:pPr>
            <w:r w:rsidRPr="005779F7"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 w:val="restart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</w:tcPr>
          <w:p w:rsidR="00905028" w:rsidRDefault="00905028" w:rsidP="00EA7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Дорохина Валентина Ильинична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905028" w:rsidRDefault="00905028" w:rsidP="00EA7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посления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</w:pPr>
            <w:r w:rsidRPr="00187EF9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905028" w:rsidRDefault="00905028" w:rsidP="00EA7A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 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499612,38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EA7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EA7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01600">
        <w:tc>
          <w:tcPr>
            <w:tcW w:w="463" w:type="dxa"/>
            <w:vMerge/>
            <w:shd w:val="clear" w:color="auto" w:fill="auto"/>
            <w:vAlign w:val="center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905028" w:rsidRDefault="00905028" w:rsidP="00EA7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905028" w:rsidRDefault="00905028" w:rsidP="00EA7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23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</w:pPr>
            <w:r w:rsidRPr="00187EF9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shd w:val="clear" w:color="auto" w:fill="auto"/>
          </w:tcPr>
          <w:p w:rsidR="00905028" w:rsidRDefault="00905028" w:rsidP="00EA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5028" w:rsidRDefault="00905028" w:rsidP="00D40B65">
      <w:pPr>
        <w:spacing w:after="0" w:line="240" w:lineRule="auto"/>
      </w:pPr>
    </w:p>
    <w:p w:rsidR="00905028" w:rsidRDefault="00905028" w:rsidP="00721610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905028" w:rsidRDefault="00905028" w:rsidP="00BF5E33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Ливенского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Default="00905028" w:rsidP="00BF5E33">
      <w:pPr>
        <w:spacing w:after="0" w:line="240" w:lineRule="auto"/>
        <w:jc w:val="center"/>
        <w:rPr>
          <w:sz w:val="28"/>
        </w:rPr>
      </w:pPr>
    </w:p>
    <w:tbl>
      <w:tblPr>
        <w:tblW w:w="15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276"/>
        <w:gridCol w:w="142"/>
        <w:gridCol w:w="993"/>
        <w:gridCol w:w="1228"/>
        <w:gridCol w:w="1181"/>
        <w:gridCol w:w="96"/>
        <w:gridCol w:w="850"/>
        <w:gridCol w:w="1135"/>
        <w:gridCol w:w="1099"/>
        <w:gridCol w:w="36"/>
        <w:gridCol w:w="851"/>
        <w:gridCol w:w="1036"/>
        <w:gridCol w:w="1418"/>
        <w:gridCol w:w="1578"/>
        <w:gridCol w:w="1783"/>
      </w:tblGrid>
      <w:tr w:rsidR="00905028" w:rsidTr="00E8767E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028" w:rsidTr="00E8767E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собственности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905028" w:rsidTr="00B46745"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B467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Земское собрание Ливенского сельского поселения </w:t>
            </w:r>
          </w:p>
        </w:tc>
      </w:tr>
      <w:tr w:rsidR="00905028" w:rsidTr="00E8767E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05028" w:rsidTr="007F232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Курочкина Зоя Петровна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ГАЗ-2705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185503,15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25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025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630328" w:rsidRDefault="009050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30328">
              <w:rPr>
                <w:color w:val="000000" w:themeColor="text1"/>
                <w:sz w:val="20"/>
                <w:szCs w:val="20"/>
              </w:rPr>
              <w:t>ВАЗ 210430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163684,00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ВАРЗ-МА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25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025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Тихий Иван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186237,84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М6736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F41B25" w:rsidRDefault="00905028" w:rsidP="00F41B25">
            <w:pPr>
              <w:pStyle w:val="af0"/>
              <w:rPr>
                <w:rFonts w:ascii="Times New Roman" w:hAnsi="Times New Roman"/>
                <w:szCs w:val="20"/>
              </w:rPr>
            </w:pPr>
            <w:r w:rsidRPr="00F41B25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663DAF" w:rsidRDefault="00905028" w:rsidP="000411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63DAF">
              <w:rPr>
                <w:color w:val="000000" w:themeColor="text1"/>
                <w:sz w:val="20"/>
                <w:szCs w:val="20"/>
              </w:rPr>
              <w:t>Михайлов Александр Михайлович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Pr="00EA11BF" w:rsidRDefault="00905028" w:rsidP="00EA1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649615,68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F41B25" w:rsidRDefault="00905028" w:rsidP="00F41B25">
            <w:pPr>
              <w:pStyle w:val="af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Шкода-Актавиа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rPr>
          <w:trHeight w:val="6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149278,13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(296/16788133)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16788133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C4D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Попков Дмитрий Викторович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358349,00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ВАЗ-2107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D27093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7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87296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Дудкин Виктор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D27093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D27093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27093">
              <w:rPr>
                <w:sz w:val="20"/>
                <w:szCs w:val="20"/>
              </w:rPr>
              <w:t>84870</w:t>
            </w:r>
            <w:r>
              <w:rPr>
                <w:sz w:val="20"/>
                <w:szCs w:val="20"/>
              </w:rPr>
              <w:t>,</w:t>
            </w:r>
            <w:r w:rsidRPr="00D270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27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028" w:rsidRDefault="00905028" w:rsidP="00D27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(4,22 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466070,51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Костенко Виктор Иванович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43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137578,86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43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67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351608,40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Карташова Валентина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244800,00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F3A06">
              <w:rPr>
                <w:sz w:val="20"/>
                <w:szCs w:val="20"/>
              </w:rPr>
              <w:t>Renault LOGAN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165600,00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A06">
              <w:rPr>
                <w:sz w:val="20"/>
                <w:szCs w:val="20"/>
              </w:rPr>
              <w:t>ŠKODA Yeti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rPr>
          <w:trHeight w:val="36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41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rPr>
          <w:trHeight w:val="36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1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6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Петр Иванович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D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F3A06">
              <w:rPr>
                <w:sz w:val="20"/>
                <w:szCs w:val="20"/>
              </w:rPr>
              <w:t xml:space="preserve">Renault </w:t>
            </w:r>
            <w:r>
              <w:rPr>
                <w:sz w:val="20"/>
                <w:szCs w:val="20"/>
              </w:rPr>
              <w:t>Флюенс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276288,00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D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Волга ГАЗ 31105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AD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 техника МТЗ-80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D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AD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(4,72 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2932199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D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D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D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AD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92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92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(4,72 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2932199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Понамарева Татьяна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669751,19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94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D3E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Клау У100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309484,11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Чебан Полина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447239,36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Суперб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582534,32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87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87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7F2327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7216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2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5028" w:rsidRDefault="00905028" w:rsidP="001168E3">
      <w:pPr>
        <w:ind w:firstLine="708"/>
      </w:pPr>
    </w:p>
    <w:p w:rsidR="00905028" w:rsidRDefault="00905028" w:rsidP="00D1568D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905028" w:rsidRDefault="00905028" w:rsidP="00D1568D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Марьевского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Default="00905028" w:rsidP="005F2897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905028" w:rsidTr="005F289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pacing w:after="0" w:line="240" w:lineRule="auto"/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pacing w:after="0" w:line="240" w:lineRule="auto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 xml:space="preserve">инициалы лица, замещающего муниципальную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5"/>
              </w:rPr>
              <w:lastRenderedPageBreak/>
              <w:t xml:space="preserve">Объекты недвижимости, </w:t>
            </w:r>
            <w:r>
              <w:rPr>
                <w:spacing w:val="-5"/>
              </w:rPr>
              <w:lastRenderedPageBreak/>
              <w:t>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Транспорт</w:t>
            </w:r>
            <w:r>
              <w:rPr>
                <w:spacing w:val="-5"/>
              </w:rPr>
              <w:lastRenderedPageBreak/>
              <w:t>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3"/>
              </w:rPr>
              <w:lastRenderedPageBreak/>
              <w:t>Декларир</w:t>
            </w:r>
            <w:r>
              <w:rPr>
                <w:spacing w:val="-3"/>
              </w:rPr>
              <w:lastRenderedPageBreak/>
              <w:t>о-</w:t>
            </w:r>
            <w:r>
              <w:t xml:space="preserve">ванный годовой </w:t>
            </w:r>
          </w:p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 xml:space="preserve">доход </w:t>
            </w:r>
          </w:p>
          <w:p w:rsidR="00905028" w:rsidRDefault="00905028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lastRenderedPageBreak/>
              <w:t xml:space="preserve">Сведения об </w:t>
            </w:r>
            <w:r>
              <w:rPr>
                <w:spacing w:val="-3"/>
              </w:rPr>
              <w:lastRenderedPageBreak/>
              <w:t>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05028" w:rsidTr="005F2897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028" w:rsidRDefault="0090502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Страна р</w:t>
            </w:r>
            <w:r>
              <w:rPr>
                <w:spacing w:val="-5"/>
              </w:rPr>
              <w:t>асположе</w:t>
            </w:r>
            <w: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 xml:space="preserve">Площадь </w:t>
            </w:r>
          </w:p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Страна</w:t>
            </w:r>
          </w:p>
          <w:p w:rsidR="00905028" w:rsidRDefault="00905028">
            <w:pPr>
              <w:shd w:val="clear" w:color="auto" w:fill="FFFFFF"/>
              <w:spacing w:after="0" w:line="240" w:lineRule="auto"/>
              <w:jc w:val="center"/>
            </w:pPr>
            <w:r>
              <w:t>располо-жения</w:t>
            </w:r>
          </w:p>
        </w:tc>
        <w:tc>
          <w:tcPr>
            <w:tcW w:w="12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spacing w:val="-3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1</w:t>
            </w:r>
          </w:p>
          <w:p w:rsidR="00905028" w:rsidRDefault="00905028" w:rsidP="00F1608A">
            <w:pPr>
              <w:spacing w:after="0" w:line="240" w:lineRule="auto"/>
            </w:pPr>
          </w:p>
          <w:p w:rsidR="00905028" w:rsidRDefault="00905028" w:rsidP="00F1608A">
            <w:pPr>
              <w:spacing w:after="0" w:line="240" w:lineRule="auto"/>
            </w:pPr>
          </w:p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Власов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21101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186016,08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 (296/193584)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 (29600/592000)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592000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 (296/193584)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Найдёнов</w:t>
            </w:r>
          </w:p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Богдан 211040-84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385145,10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85814,71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 Василий Петрович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204150,71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4312.0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 (296/193584)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96192,00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 (296/6216)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Казаринова Вален</w:t>
            </w:r>
          </w:p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 xml:space="preserve">общая долевая (296/16788133)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05028" w:rsidRDefault="00905028" w:rsidP="00F1608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ВАЗ 21010,2002г.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380319,68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330319,93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 (296/16788133)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5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Мурашко Галина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116614,56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5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163137,12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585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jc w:val="center"/>
            </w:pPr>
            <w:r w:rsidRPr="00726FE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54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jc w:val="center"/>
            </w:pPr>
            <w:r w:rsidRPr="00726FE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396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jc w:val="center"/>
            </w:pPr>
            <w:r w:rsidRPr="00726FE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5F2897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05028" w:rsidRDefault="00905028" w:rsidP="00F16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6</w:t>
            </w:r>
          </w:p>
          <w:p w:rsidR="00905028" w:rsidRDefault="00905028" w:rsidP="00F1608A">
            <w:pPr>
              <w:spacing w:after="0" w:line="240" w:lineRule="auto"/>
            </w:pPr>
          </w:p>
          <w:p w:rsidR="00905028" w:rsidRDefault="00905028" w:rsidP="00F1608A">
            <w:pPr>
              <w:spacing w:after="0" w:line="240" w:lineRule="auto"/>
            </w:pPr>
          </w:p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Кацабов Александр Михайлович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(1/5)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УАЗ 33303;</w:t>
            </w:r>
          </w:p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217230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505134,21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(1/5)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 (296/178192)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 (1/16)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473600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1542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390963,51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(1/5)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(1/5)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 (296/178192)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 (1/16)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473600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(1/5)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(1/5)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lastRenderedPageBreak/>
              <w:t>7</w:t>
            </w:r>
          </w:p>
          <w:p w:rsidR="00905028" w:rsidRDefault="00905028" w:rsidP="00F1608A">
            <w:pPr>
              <w:spacing w:after="0" w:line="240" w:lineRule="auto"/>
            </w:pPr>
          </w:p>
          <w:p w:rsidR="00905028" w:rsidRDefault="00905028" w:rsidP="00F1608A">
            <w:pPr>
              <w:spacing w:after="0" w:line="240" w:lineRule="auto"/>
            </w:pPr>
          </w:p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Кожухов Василий Иванович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Черри А13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230122,76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291208,55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(1/3)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1</w:t>
            </w:r>
          </w:p>
          <w:p w:rsidR="00905028" w:rsidRDefault="00905028" w:rsidP="00F1608A">
            <w:pPr>
              <w:spacing w:after="0" w:line="240" w:lineRule="auto"/>
            </w:pPr>
          </w:p>
          <w:p w:rsidR="00905028" w:rsidRDefault="00905028" w:rsidP="00F1608A">
            <w:pPr>
              <w:spacing w:after="0" w:line="240" w:lineRule="auto"/>
            </w:pPr>
          </w:p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Власов Александр 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>Глава администрации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(1/21)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Форд Фокус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647778,54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tabs>
                <w:tab w:val="left" w:pos="300"/>
                <w:tab w:val="center" w:pos="45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  <w:r>
              <w:t>347456,31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  <w:tr w:rsidR="00905028" w:rsidTr="00F1608A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5028" w:rsidRDefault="00905028" w:rsidP="00F1608A">
            <w:pPr>
              <w:spacing w:after="0" w:line="240" w:lineRule="auto"/>
              <w:jc w:val="center"/>
            </w:pPr>
          </w:p>
        </w:tc>
      </w:tr>
    </w:tbl>
    <w:p w:rsidR="00905028" w:rsidRDefault="00905028" w:rsidP="005F2897"/>
    <w:p w:rsidR="00905028" w:rsidRDefault="00905028" w:rsidP="005F2897"/>
    <w:p w:rsidR="00905028" w:rsidRDefault="00905028" w:rsidP="005F2897"/>
    <w:p w:rsidR="00905028" w:rsidRDefault="00905028" w:rsidP="005F2897"/>
    <w:p w:rsidR="00905028" w:rsidRDefault="00905028" w:rsidP="005F2897"/>
    <w:p w:rsidR="00905028" w:rsidRDefault="00905028" w:rsidP="005F2897"/>
    <w:p w:rsidR="00905028" w:rsidRDefault="00905028" w:rsidP="005F2897"/>
    <w:p w:rsidR="00905028" w:rsidRDefault="00905028" w:rsidP="005F2897"/>
    <w:p w:rsidR="00905028" w:rsidRDefault="00905028" w:rsidP="005F2897"/>
    <w:p w:rsidR="00905028" w:rsidRDefault="00905028" w:rsidP="005F2897"/>
    <w:p w:rsidR="00905028" w:rsidRDefault="00905028" w:rsidP="005F2897"/>
    <w:p w:rsidR="00905028" w:rsidRDefault="00905028" w:rsidP="005F2897"/>
    <w:p w:rsidR="00905028" w:rsidRDefault="00905028" w:rsidP="005F2897"/>
    <w:p w:rsidR="00905028" w:rsidRDefault="00905028"/>
    <w:p w:rsidR="00905028" w:rsidRDefault="00905028" w:rsidP="00B1563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905028" w:rsidRDefault="00905028" w:rsidP="00EA65DE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Никитовского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Default="00905028" w:rsidP="00EA65DE">
      <w:pPr>
        <w:spacing w:after="0" w:line="240" w:lineRule="auto"/>
        <w:jc w:val="center"/>
        <w:rPr>
          <w:sz w:val="28"/>
        </w:rPr>
      </w:pPr>
    </w:p>
    <w:tbl>
      <w:tblPr>
        <w:tblW w:w="15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418"/>
        <w:gridCol w:w="1359"/>
        <w:gridCol w:w="768"/>
        <w:gridCol w:w="94"/>
        <w:gridCol w:w="1277"/>
        <w:gridCol w:w="850"/>
        <w:gridCol w:w="1135"/>
        <w:gridCol w:w="1099"/>
        <w:gridCol w:w="36"/>
        <w:gridCol w:w="851"/>
        <w:gridCol w:w="1135"/>
        <w:gridCol w:w="1096"/>
        <w:gridCol w:w="1801"/>
        <w:gridCol w:w="1783"/>
      </w:tblGrid>
      <w:tr w:rsidR="00905028" w:rsidTr="0021144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b/>
                <w:szCs w:val="24"/>
              </w:rPr>
              <w:lastRenderedPageBreak/>
              <w:t>го имущества, источники)</w:t>
            </w:r>
          </w:p>
        </w:tc>
      </w:tr>
      <w:tr w:rsidR="00905028" w:rsidTr="00211449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905028" w:rsidTr="00A63F92">
        <w:tc>
          <w:tcPr>
            <w:tcW w:w="151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Земское собрание Никитовского сельского поселения </w:t>
            </w: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Безгина Галина Борисовна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211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709452,56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1292,0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829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168986,88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82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1292,0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Ковалев Виктор Иванович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EF21A2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1890335,28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2481,0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</w:t>
            </w:r>
            <w:r w:rsidRPr="00841229">
              <w:rPr>
                <w:szCs w:val="24"/>
              </w:rPr>
              <w:t>321120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Cs w:val="24"/>
                </w:rPr>
                <w:t>2000 г</w:t>
              </w:r>
            </w:smartTag>
            <w:r>
              <w:rPr>
                <w:szCs w:val="24"/>
              </w:rPr>
              <w:t xml:space="preserve">.в. 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422718,88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41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41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703,0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F21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55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Медведева Анна Павловна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Частьжилого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331873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5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  <w:r>
              <w:rPr>
                <w:szCs w:val="24"/>
              </w:rPr>
              <w:t>2298,0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41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41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  <w:r>
              <w:rPr>
                <w:szCs w:val="24"/>
              </w:rPr>
              <w:t>34,7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Олейников Виктор Константинович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AF1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807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ГАЗ 2782,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Cs w:val="24"/>
                </w:rPr>
                <w:t>2006 г</w:t>
              </w:r>
            </w:smartTag>
            <w:r>
              <w:rPr>
                <w:szCs w:val="24"/>
              </w:rPr>
              <w:t>. в.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6B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461968,70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EA764F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EA764F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AF17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AF17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AF17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AF17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A764F" w:rsidRDefault="00905028">
            <w:pPr>
              <w:rPr>
                <w:szCs w:val="24"/>
              </w:rPr>
            </w:pPr>
            <w:r w:rsidRPr="00EA764F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AF17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AF17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AF17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AF17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54BE6"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ГАЗ 2752,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Cs w:val="24"/>
                </w:rPr>
                <w:t>2009 г</w:t>
              </w:r>
            </w:smartTag>
            <w:r>
              <w:rPr>
                <w:szCs w:val="24"/>
              </w:rPr>
              <w:t xml:space="preserve">. </w:t>
            </w:r>
            <w:r>
              <w:rPr>
                <w:szCs w:val="24"/>
              </w:rPr>
              <w:lastRenderedPageBreak/>
              <w:t>в.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343074,39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41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1738,0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54BE6"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55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Плескачева Людмила Викторовна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21544A"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307046,19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55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21544A"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A6904">
            <w:r w:rsidRPr="0021544A"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  <w:r w:rsidRPr="003235EA">
              <w:rPr>
                <w:szCs w:val="24"/>
              </w:rPr>
              <w:t>Tiida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Cs w:val="24"/>
                </w:rPr>
                <w:t>2012 г</w:t>
              </w:r>
            </w:smartTag>
            <w:r>
              <w:rPr>
                <w:szCs w:val="24"/>
              </w:rPr>
              <w:t>. в.,</w:t>
            </w:r>
          </w:p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D443A7">
              <w:rPr>
                <w:szCs w:val="24"/>
                <w:lang w:val="en-US"/>
              </w:rPr>
              <w:t xml:space="preserve"> 21063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D443A7">
                <w:rPr>
                  <w:szCs w:val="24"/>
                  <w:lang w:val="en-US"/>
                </w:rPr>
                <w:t xml:space="preserve">1988 </w:t>
              </w:r>
              <w:r>
                <w:rPr>
                  <w:szCs w:val="24"/>
                </w:rPr>
                <w:t>г</w:t>
              </w:r>
            </w:smartTag>
            <w:r w:rsidRPr="00D443A7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</w:rPr>
              <w:t>в</w:t>
            </w:r>
            <w:r w:rsidRPr="00D443A7">
              <w:rPr>
                <w:szCs w:val="24"/>
                <w:lang w:val="en-US"/>
              </w:rPr>
              <w:t xml:space="preserve">.,  </w:t>
            </w:r>
            <w:r>
              <w:rPr>
                <w:szCs w:val="24"/>
                <w:lang w:val="en-US"/>
              </w:rPr>
              <w:t>LADA</w:t>
            </w:r>
            <w:r w:rsidRPr="00D443A7">
              <w:rPr>
                <w:lang w:val="en-US"/>
              </w:rPr>
              <w:t xml:space="preserve"> </w:t>
            </w:r>
            <w:r w:rsidRPr="00D443A7">
              <w:rPr>
                <w:szCs w:val="24"/>
                <w:lang w:val="en-US"/>
              </w:rPr>
              <w:t xml:space="preserve">CROSS,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443A7">
                <w:rPr>
                  <w:szCs w:val="24"/>
                  <w:lang w:val="en-US"/>
                </w:rPr>
                <w:t xml:space="preserve">2017 </w:t>
              </w:r>
              <w:r>
                <w:rPr>
                  <w:szCs w:val="24"/>
                </w:rPr>
                <w:t>г</w:t>
              </w:r>
            </w:smartTag>
            <w:r w:rsidRPr="00D443A7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</w:rPr>
              <w:t>в</w:t>
            </w:r>
            <w:r w:rsidRPr="00D443A7">
              <w:rPr>
                <w:szCs w:val="24"/>
                <w:lang w:val="en-US"/>
              </w:rPr>
              <w:t>.</w:t>
            </w:r>
          </w:p>
          <w:p w:rsidR="00905028" w:rsidRPr="005B414E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 ИЖ Юпитер 4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166333,26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6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A6904">
            <w:r w:rsidRPr="0021544A"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Сигарева Мария Петровна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589339, 26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111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046F4D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3822,0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4014D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046F4D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8178,0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4014D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172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EF21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71C64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DF7E14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A6904">
            <w:r w:rsidRPr="00DF7E14"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ОПЕЛЬ Вектра,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szCs w:val="24"/>
                </w:rPr>
                <w:t>1989 г</w:t>
              </w:r>
            </w:smartTag>
            <w:r>
              <w:rPr>
                <w:szCs w:val="24"/>
              </w:rPr>
              <w:t>. в.,</w:t>
            </w:r>
          </w:p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Поло,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Cs w:val="24"/>
                </w:rPr>
                <w:t>2012 г</w:t>
              </w:r>
            </w:smartTag>
            <w:r>
              <w:rPr>
                <w:szCs w:val="24"/>
              </w:rPr>
              <w:t>. в.</w:t>
            </w:r>
          </w:p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216220,21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17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21A2">
            <w:pPr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71C64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DF7E14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3822,0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A6904">
            <w:r w:rsidRPr="00DF7E14"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17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21A2">
            <w:pPr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71C64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DF7E14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AF17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Фатнев Юрий Васильевич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95658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A6904">
            <w:r w:rsidRPr="00DF7E14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0725D6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>
              <w:t xml:space="preserve"> </w:t>
            </w:r>
            <w:r w:rsidRPr="000725D6">
              <w:rPr>
                <w:szCs w:val="24"/>
              </w:rPr>
              <w:t xml:space="preserve">219010 </w:t>
            </w:r>
            <w:r w:rsidRPr="000725D6"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Cs w:val="24"/>
                </w:rPr>
                <w:t>2013 г</w:t>
              </w:r>
            </w:smartTag>
            <w:r>
              <w:rPr>
                <w:szCs w:val="24"/>
              </w:rPr>
              <w:t>.в.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1072312,39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95658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A6904">
            <w:r w:rsidRPr="00DF7E14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1097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211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95658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A6904">
            <w:r w:rsidRPr="00DF7E14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211449">
            <w:pPr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91F84"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109200,0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211449">
            <w:pPr>
              <w:jc w:val="center"/>
              <w:rPr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0A6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91F84"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Финченко Александр Васильевич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211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35C26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97CA5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897CA5">
              <w:rPr>
                <w:szCs w:val="24"/>
              </w:rPr>
              <w:t>CHERY</w:t>
            </w:r>
            <w:r>
              <w:t xml:space="preserve"> </w:t>
            </w:r>
            <w:r w:rsidRPr="00897CA5">
              <w:rPr>
                <w:szCs w:val="24"/>
              </w:rPr>
              <w:t>B14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Cs w:val="24"/>
                </w:rPr>
                <w:t>2009 г</w:t>
              </w:r>
            </w:smartTag>
            <w:r>
              <w:rPr>
                <w:szCs w:val="24"/>
              </w:rPr>
              <w:t>. в.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385053,83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36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35C26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36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97FE0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35C26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36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97FE0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35C26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172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376FC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8A23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172036,44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17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376FC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17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4858,0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376FC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A36C5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</w:t>
            </w:r>
            <w:r>
              <w:rPr>
                <w:szCs w:val="24"/>
              </w:rPr>
              <w:lastRenderedPageBreak/>
              <w:t>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A36C5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41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5424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Фирсова Надежда Юрьевна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05028" w:rsidRPr="00EF21A2" w:rsidRDefault="00905028" w:rsidP="005424D4">
            <w:pPr>
              <w:jc w:val="center"/>
              <w:rPr>
                <w:szCs w:val="24"/>
              </w:rPr>
            </w:pP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47461,65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41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EF2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258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5424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1A096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</w:t>
            </w:r>
            <w:r w:rsidRPr="00C62803">
              <w:rPr>
                <w:szCs w:val="24"/>
              </w:rPr>
              <w:t>KALINA</w:t>
            </w:r>
            <w:r>
              <w:rPr>
                <w:szCs w:val="24"/>
              </w:rPr>
              <w:t xml:space="preserve">, 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Cs w:val="24"/>
                </w:rPr>
                <w:t>2012 г</w:t>
              </w:r>
            </w:smartTag>
            <w:r>
              <w:rPr>
                <w:szCs w:val="24"/>
              </w:rPr>
              <w:t>.в.</w:t>
            </w:r>
          </w:p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СХ техника трактор Беларус МТЗ 80Л, 1985 г.в.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267634,65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25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41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5424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1A096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41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41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5424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1A096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41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5424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A0960">
            <w:pPr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A0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5424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9A1889">
        <w:trPr>
          <w:trHeight w:val="415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Слободенюк Анна Александровна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r w:rsidRPr="00376FC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271216,67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415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r w:rsidRPr="00376FC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415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r w:rsidRPr="00376FC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415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r w:rsidRPr="00376FC8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1014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1014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277,0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05028" w:rsidRPr="00EF21A2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415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1B61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1B61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Бессмертная Елена Викторовна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B614F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 поселения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1B614F">
            <w:pPr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0.45pt;margin-top:34.55pt;width:156.25pt;height:0;z-index:251660288;mso-position-horizontal-relative:text;mso-position-vertical-relative:text" o:connectortype="straight"/>
              </w:pict>
            </w: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05028" w:rsidRDefault="00905028" w:rsidP="00ED62A1">
            <w:pPr>
              <w:rPr>
                <w:szCs w:val="24"/>
              </w:rPr>
            </w:pPr>
          </w:p>
          <w:p w:rsidR="00905028" w:rsidRPr="00ED62A1" w:rsidRDefault="00905028" w:rsidP="00ED62A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</w:p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</w:p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</w:p>
          <w:p w:rsidR="00905028" w:rsidRPr="00EF21A2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</w:p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</w:p>
          <w:p w:rsidR="00905028" w:rsidRPr="00EF21A2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05028" w:rsidRPr="00EF21A2" w:rsidRDefault="00905028" w:rsidP="001B614F">
            <w:pPr>
              <w:jc w:val="center"/>
              <w:rPr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419825,03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RPr="00EF21A2" w:rsidTr="009A1889">
        <w:trPr>
          <w:trHeight w:val="415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r w:rsidRPr="008A36C5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2101;</w:t>
            </w:r>
          </w:p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21043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150203,05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Tr="009A1889">
        <w:trPr>
          <w:trHeight w:val="41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1B614F" w:rsidRDefault="00905028" w:rsidP="001B614F">
            <w:pPr>
              <w:rPr>
                <w:szCs w:val="24"/>
              </w:rPr>
            </w:pPr>
            <w:r w:rsidRPr="008A36C5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Tr="009A1889">
        <w:trPr>
          <w:trHeight w:val="41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1B614F">
            <w:pPr>
              <w:rPr>
                <w:szCs w:val="24"/>
              </w:rPr>
            </w:pPr>
            <w:r w:rsidRPr="008A36C5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05028" w:rsidTr="009A1889">
        <w:trPr>
          <w:trHeight w:val="41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1B6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rPr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1B61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1B614F">
            <w:pPr>
              <w:rPr>
                <w:szCs w:val="24"/>
              </w:rPr>
            </w:pPr>
            <w:r w:rsidRPr="008A36C5">
              <w:rPr>
                <w:szCs w:val="24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066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A36C5" w:rsidRDefault="00905028" w:rsidP="004066D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05028" w:rsidRPr="00EF21A2" w:rsidRDefault="00905028" w:rsidP="00921496">
      <w:pPr>
        <w:rPr>
          <w:szCs w:val="24"/>
        </w:rPr>
      </w:pPr>
    </w:p>
    <w:p w:rsidR="00905028" w:rsidRDefault="00905028" w:rsidP="001F3E5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905028" w:rsidRDefault="00905028" w:rsidP="001F3E54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Новохуторного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Default="00905028" w:rsidP="001F3E54">
      <w:pPr>
        <w:spacing w:after="0" w:line="240" w:lineRule="auto"/>
        <w:jc w:val="center"/>
        <w:rPr>
          <w:sz w:val="28"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3"/>
        <w:gridCol w:w="1276"/>
        <w:gridCol w:w="1390"/>
        <w:gridCol w:w="111"/>
        <w:gridCol w:w="862"/>
        <w:gridCol w:w="1277"/>
        <w:gridCol w:w="850"/>
        <w:gridCol w:w="1135"/>
        <w:gridCol w:w="1099"/>
        <w:gridCol w:w="36"/>
        <w:gridCol w:w="851"/>
        <w:gridCol w:w="1135"/>
        <w:gridCol w:w="1096"/>
        <w:gridCol w:w="1801"/>
        <w:gridCol w:w="1783"/>
      </w:tblGrid>
      <w:tr w:rsidR="00905028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905028" w:rsidRDefault="00905028" w:rsidP="00305666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028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 w:rsidP="003056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 w:rsidP="003056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 w:rsidP="003056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 w:rsidP="003056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 w:rsidP="003056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 w:rsidP="0030566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905028">
        <w:tc>
          <w:tcPr>
            <w:tcW w:w="151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3056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Земское собрание Новохуторного сельского поселения </w:t>
            </w:r>
          </w:p>
        </w:tc>
      </w:tr>
      <w:tr w:rsidR="00905028" w:rsidTr="00BB64B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Фрайнд Алексей Степанович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D6235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82-1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64577,49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195946,46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Ната Витальевна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D6235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210660,96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ВАЗ 11183 LADA:Калина,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297073,68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904DB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AD0DD5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904DB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AD0DD5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AD0DD5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7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793,72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91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905028" w:rsidRDefault="00905028" w:rsidP="003340E8">
            <w:pPr>
              <w:rPr>
                <w:sz w:val="20"/>
                <w:szCs w:val="20"/>
              </w:rPr>
            </w:pPr>
          </w:p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 Сергей Иосифович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D6235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– 21053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220427,45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143938,72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55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Вдовенко Светлана Борисовна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458900,0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D6235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353362,09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43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– 21074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143914,03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Курилкин Алексей Николаевич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2109;</w:t>
            </w:r>
          </w:p>
          <w:p w:rsidR="00905028" w:rsidRPr="004D6235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454989,42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57050" w:rsidRDefault="00905028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57050" w:rsidRDefault="00905028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457050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F35DC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28580,14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7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F35DC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3179B4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437FE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437FE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F35DC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0B65C3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DF6BEC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3179B4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437FE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437FE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F35DC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0B65C3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DF6BEC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3179B4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905028" w:rsidRDefault="00905028" w:rsidP="003340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Ревенко Елена Владимировна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D6235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42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E82B3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42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E82B3A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42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716D8"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Лада Ларгус, Форд Эксплорер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105900,0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42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716D8"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716D8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3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716D8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3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716D8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300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Людмила Витальевна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60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3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EE5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A423B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2872A2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6E49C2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3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EE5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A423B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D592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D1240F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2872A2"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2872A2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6E49C2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36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EE5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D592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72A2"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6E49C2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36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EE5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D592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760317" w:rsidRDefault="00905028" w:rsidP="00760317">
            <w:pPr>
              <w:rPr>
                <w:sz w:val="20"/>
                <w:szCs w:val="20"/>
              </w:rPr>
            </w:pPr>
            <w:r w:rsidRPr="002872A2"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5746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6E49C2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380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Мария Ивановна</w:t>
            </w:r>
          </w:p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157429,80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3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EF44D0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EF44D0"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EF44D0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 ВАЗ-2115, Трактор МТЗ-80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279739,17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129B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5129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5129B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129B7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Сальникова Зоя Николаевна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137906,11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A97C4F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60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332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96997,02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9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5332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8F55D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9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332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F55D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1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r w:rsidRPr="006763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>
              <w:rPr>
                <w:sz w:val="20"/>
                <w:szCs w:val="20"/>
              </w:rPr>
              <w:t>Общая долевая (2,79 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81C3B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AC6458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F55D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1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r w:rsidRPr="006763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>
              <w:rPr>
                <w:sz w:val="20"/>
                <w:szCs w:val="20"/>
              </w:rPr>
              <w:t>Общая долевая (2,79 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81C3B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AC6458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F55D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1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r w:rsidRPr="006763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332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81C3B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AC6458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F55D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1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5332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81C3B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AC6458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r w:rsidRPr="008F55DE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4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380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Жанна Борисовна</w:t>
            </w:r>
          </w:p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поселения</w:t>
            </w:r>
          </w:p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43A3B">
            <w:pPr>
              <w:tabs>
                <w:tab w:val="left" w:pos="275"/>
                <w:tab w:val="center" w:pos="4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 ВАЗ-217030 Приора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495985,83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3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EF44D0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EF44D0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7933F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AC645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8F55D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EF44D0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515040,00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(508/5048)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3537630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BB64B4">
        <w:trPr>
          <w:trHeight w:val="2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5129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r w:rsidRPr="005129B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5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05028" w:rsidRDefault="00905028"/>
    <w:p w:rsidR="00905028" w:rsidRDefault="00905028" w:rsidP="00835C0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905028" w:rsidRDefault="00905028" w:rsidP="00301643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Палатовского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Default="00905028" w:rsidP="00301643">
      <w:pPr>
        <w:spacing w:after="0" w:line="240" w:lineRule="auto"/>
        <w:jc w:val="center"/>
        <w:rPr>
          <w:sz w:val="28"/>
        </w:rPr>
      </w:pPr>
    </w:p>
    <w:tbl>
      <w:tblPr>
        <w:tblW w:w="15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418"/>
        <w:gridCol w:w="142"/>
        <w:gridCol w:w="1217"/>
        <w:gridCol w:w="862"/>
        <w:gridCol w:w="189"/>
        <w:gridCol w:w="1088"/>
        <w:gridCol w:w="850"/>
        <w:gridCol w:w="1135"/>
        <w:gridCol w:w="1038"/>
        <w:gridCol w:w="61"/>
        <w:gridCol w:w="887"/>
        <w:gridCol w:w="1135"/>
        <w:gridCol w:w="1461"/>
        <w:gridCol w:w="1436"/>
        <w:gridCol w:w="1783"/>
      </w:tblGrid>
      <w:tr w:rsidR="00905028" w:rsidTr="008B2E06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028" w:rsidTr="008B2E06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Default="009050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905028" w:rsidTr="00A63F92"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Default="009050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Земское собрание Палатовского сельского поселения </w:t>
            </w:r>
          </w:p>
        </w:tc>
      </w:tr>
      <w:tr w:rsidR="00905028" w:rsidRPr="00EF21A2" w:rsidTr="00C72E34">
        <w:trPr>
          <w:trHeight w:val="145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Бакулин Алексей Федорович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1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4592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Легковой автомобиль Шевроле Нива, Трактор МТЗ-82,</w:t>
            </w:r>
          </w:p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Самоходное шасси</w:t>
            </w:r>
            <w:r>
              <w:rPr>
                <w:szCs w:val="24"/>
              </w:rPr>
              <w:t xml:space="preserve"> Т-16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1108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31,8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4592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 xml:space="preserve">Легковой автомобиль </w:t>
            </w:r>
            <w:r w:rsidRPr="00EF21A2">
              <w:rPr>
                <w:szCs w:val="24"/>
                <w:lang w:val="en-US"/>
              </w:rPr>
              <w:t>RENO</w:t>
            </w:r>
            <w:r w:rsidRPr="00EF21A2">
              <w:rPr>
                <w:szCs w:val="24"/>
              </w:rPr>
              <w:t>-Сандеро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88500,0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4592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70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rPr>
                <w:szCs w:val="24"/>
              </w:rPr>
            </w:pPr>
            <w:r w:rsidRPr="00EF21A2">
              <w:rPr>
                <w:szCs w:val="24"/>
              </w:rPr>
              <w:t xml:space="preserve">Несовершеннолетний </w:t>
            </w:r>
            <w:r w:rsidRPr="00EF21A2">
              <w:rPr>
                <w:szCs w:val="24"/>
              </w:rPr>
              <w:lastRenderedPageBreak/>
              <w:t>ребенок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4592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lastRenderedPageBreak/>
              <w:t>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Дуравкина Анна Михайловна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95071,20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299836,50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85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Кислинская Вера Федоровна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rPr>
                <w:szCs w:val="24"/>
              </w:rPr>
            </w:pPr>
            <w:r>
              <w:rPr>
                <w:szCs w:val="24"/>
              </w:rPr>
              <w:t>3926,0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147098,56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85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905028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855"/>
        </w:trPr>
        <w:tc>
          <w:tcPr>
            <w:tcW w:w="32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rPr>
                <w:szCs w:val="24"/>
              </w:rPr>
            </w:pPr>
            <w:r>
              <w:rPr>
                <w:szCs w:val="24"/>
              </w:rPr>
              <w:t>3926,0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179098,43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855"/>
        </w:trPr>
        <w:tc>
          <w:tcPr>
            <w:tcW w:w="32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Кириллова Зоя Григорьевна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7315,0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68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70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100413,80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7315,0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Кириллова Татьяна Валентиновна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56</w:t>
            </w:r>
            <w:r>
              <w:rPr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124525,94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Плотникова Людмила Петровна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100075,82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10491895,0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Черкасова Антонина Васильевна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362892,08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65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669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ВАЗ 21102, ВАЗ 2101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47805,18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Юрова Елена Михайловна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1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790366" w:rsidRDefault="00905028" w:rsidP="00C72E34">
            <w:pPr>
              <w:spacing w:after="0" w:line="240" w:lineRule="auto"/>
              <w:ind w:left="-65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ДЭУ </w:t>
            </w:r>
            <w:r>
              <w:rPr>
                <w:szCs w:val="24"/>
                <w:lang w:val="en-US"/>
              </w:rPr>
              <w:t>Matiz</w:t>
            </w:r>
            <w:r>
              <w:rPr>
                <w:szCs w:val="24"/>
              </w:rPr>
              <w:t xml:space="preserve"> </w:t>
            </w:r>
            <w:r w:rsidRPr="00790366">
              <w:rPr>
                <w:szCs w:val="24"/>
              </w:rPr>
              <w:t>2004</w:t>
            </w:r>
            <w:r>
              <w:rPr>
                <w:szCs w:val="24"/>
              </w:rPr>
              <w:t>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396166,37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Dodge</w:t>
            </w:r>
            <w:r w:rsidRPr="0079036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caravan</w:t>
            </w:r>
          </w:p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Трактор ЮМЗ -6Л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571029,11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rPr>
                <w:szCs w:val="24"/>
              </w:rPr>
            </w:pPr>
            <w:r w:rsidRPr="00EF21A2">
              <w:rPr>
                <w:szCs w:val="24"/>
              </w:rPr>
              <w:t>Несовершеннолетний ребенок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Несовершеннолетний ребенок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jc w:val="center"/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05028" w:rsidRPr="00EF21A2" w:rsidRDefault="00905028" w:rsidP="00C72E34">
            <w:pPr>
              <w:rPr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05028" w:rsidRDefault="00905028" w:rsidP="00C72E34">
      <w:pPr>
        <w:rPr>
          <w:szCs w:val="24"/>
        </w:rPr>
      </w:pPr>
    </w:p>
    <w:tbl>
      <w:tblPr>
        <w:tblW w:w="15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560"/>
        <w:gridCol w:w="1217"/>
        <w:gridCol w:w="1051"/>
        <w:gridCol w:w="1088"/>
        <w:gridCol w:w="850"/>
        <w:gridCol w:w="1135"/>
        <w:gridCol w:w="1038"/>
        <w:gridCol w:w="948"/>
        <w:gridCol w:w="1135"/>
        <w:gridCol w:w="1461"/>
        <w:gridCol w:w="1436"/>
        <w:gridCol w:w="1783"/>
      </w:tblGrid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Кольцова Екатерина Васильевна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790366" w:rsidRDefault="00905028" w:rsidP="00C72E34">
            <w:pPr>
              <w:spacing w:after="0" w:line="240" w:lineRule="auto"/>
              <w:ind w:left="-6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156673,74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4914,0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185048,86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4914,0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Ушаков Александр Емельянович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Депутат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790366" w:rsidRDefault="00905028" w:rsidP="00C72E34">
            <w:pPr>
              <w:spacing w:after="0" w:line="240" w:lineRule="auto"/>
              <w:ind w:left="-65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ЗАЗ Сенс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308084,32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122737,41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Гребенкин Михаил Петрович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администрации поселения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Default="00905028" w:rsidP="00C72E34">
            <w:pPr>
              <w:spacing w:after="0" w:line="240" w:lineRule="auto"/>
              <w:ind w:left="-65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ВАЗ 21053,</w:t>
            </w:r>
          </w:p>
          <w:p w:rsidR="00905028" w:rsidRPr="00790366" w:rsidRDefault="00905028" w:rsidP="00C72E34">
            <w:pPr>
              <w:spacing w:after="0" w:line="240" w:lineRule="auto"/>
              <w:ind w:left="-65"/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837989,78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99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99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rPr>
          <w:trHeight w:val="99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  <w:r w:rsidRPr="00EF21A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312274,83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Жилой дом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5028" w:rsidRPr="00EF21A2" w:rsidTr="00C72E34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  <w:r w:rsidRPr="00EF21A2"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F21A2" w:rsidRDefault="00905028" w:rsidP="00C72E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05028" w:rsidRPr="00EF21A2" w:rsidRDefault="00905028" w:rsidP="00921496">
      <w:pPr>
        <w:rPr>
          <w:szCs w:val="24"/>
        </w:rPr>
      </w:pPr>
    </w:p>
    <w:p w:rsidR="00905028" w:rsidRDefault="00905028" w:rsidP="001C3B0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905028" w:rsidRDefault="00905028" w:rsidP="001C3B02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Стрелецкого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Default="00905028" w:rsidP="00617A2C">
      <w:pPr>
        <w:spacing w:after="0" w:line="240" w:lineRule="auto"/>
        <w:jc w:val="center"/>
        <w:rPr>
          <w:sz w:val="28"/>
        </w:rPr>
      </w:pPr>
    </w:p>
    <w:tbl>
      <w:tblPr>
        <w:tblW w:w="15624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2"/>
        <w:gridCol w:w="1236"/>
        <w:gridCol w:w="41"/>
        <w:gridCol w:w="1309"/>
        <w:gridCol w:w="1012"/>
        <w:gridCol w:w="1277"/>
        <w:gridCol w:w="850"/>
        <w:gridCol w:w="1135"/>
        <w:gridCol w:w="1196"/>
        <w:gridCol w:w="851"/>
        <w:gridCol w:w="36"/>
        <w:gridCol w:w="1099"/>
        <w:gridCol w:w="36"/>
        <w:gridCol w:w="1500"/>
        <w:gridCol w:w="1801"/>
        <w:gridCol w:w="1783"/>
      </w:tblGrid>
      <w:tr w:rsidR="00905028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</w:t>
            </w:r>
          </w:p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</w:t>
            </w:r>
          </w:p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 (руб.)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028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5028">
        <w:tc>
          <w:tcPr>
            <w:tcW w:w="156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Земское собрание Стрелецкого сельского поселения </w:t>
            </w:r>
          </w:p>
        </w:tc>
      </w:tr>
      <w:tr w:rsidR="00905028" w:rsidTr="00B6194C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Веретенникова Ольга Митрофановна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C367B" w:rsidRDefault="00905028" w:rsidP="00AC367B">
            <w:pPr>
              <w:spacing w:after="0" w:line="240" w:lineRule="auto"/>
              <w:rPr>
                <w:sz w:val="20"/>
                <w:szCs w:val="20"/>
              </w:rPr>
            </w:pPr>
            <w:r w:rsidRPr="00AC3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F4041" w:rsidRDefault="00905028" w:rsidP="00821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C80A53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279691,20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85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96AF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C367B" w:rsidRDefault="00905028" w:rsidP="00E85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8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8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9D6BCE"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540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22720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85580">
            <w:pPr>
              <w:rPr>
                <w:sz w:val="20"/>
                <w:szCs w:val="20"/>
              </w:rPr>
            </w:pPr>
            <w:r w:rsidRPr="00AC3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A05490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B43A49"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22720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C367B" w:rsidRDefault="00905028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752FCF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A05490"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B43A49"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Гондарев Игорь Васильевич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41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028" w:rsidRDefault="00905028" w:rsidP="00B41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49A">
              <w:rPr>
                <w:sz w:val="20"/>
                <w:szCs w:val="20"/>
              </w:rPr>
              <w:t>ВАЗ-21074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14BFD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387611,89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8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D8649A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A57407"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55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B735E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8D05DE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0405CD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411960,59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2D1721"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37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B735E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8D05DE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2D1721"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95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Зинковский Виктор Иванович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D40AD" w:rsidRDefault="00905028" w:rsidP="0035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Солярис</w:t>
            </w:r>
            <w:r w:rsidRPr="008D4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D40AD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289854,83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473772"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40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473772"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2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652E02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101619,34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7F6BF3"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8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04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652E02"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8D22F9">
            <w:pPr>
              <w:jc w:val="center"/>
            </w:pPr>
            <w:r w:rsidRPr="007F6BF3"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25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Травкин Евгений Юрьевич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96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E7ECA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 w:rsidRPr="003E7ECA">
              <w:rPr>
                <w:sz w:val="20"/>
                <w:szCs w:val="20"/>
              </w:rPr>
              <w:t>Легковой автомобиль УАЗ 3303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E7ECA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349766,90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2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8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10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165693,42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10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3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10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3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45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10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70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Александр Семенович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31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 2790</w:t>
            </w:r>
            <w:r w:rsidRPr="009126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1059504,00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8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9126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05028" w:rsidRPr="009126BC" w:rsidRDefault="00905028" w:rsidP="009126BC">
            <w:pPr>
              <w:spacing w:after="0"/>
              <w:jc w:val="center"/>
              <w:rPr>
                <w:sz w:val="20"/>
                <w:szCs w:val="20"/>
              </w:rPr>
            </w:pPr>
            <w:r w:rsidRPr="009126BC">
              <w:rPr>
                <w:sz w:val="20"/>
                <w:szCs w:val="20"/>
              </w:rPr>
              <w:t xml:space="preserve">ЗИЛ 133ГЯ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6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15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05028" w:rsidRPr="00AC15BC" w:rsidRDefault="00905028" w:rsidP="00AC15BC">
            <w:pPr>
              <w:spacing w:after="0"/>
              <w:jc w:val="center"/>
              <w:rPr>
                <w:sz w:val="20"/>
                <w:szCs w:val="20"/>
              </w:rPr>
            </w:pPr>
            <w:r w:rsidRPr="00AC15BC">
              <w:rPr>
                <w:sz w:val="20"/>
                <w:szCs w:val="20"/>
              </w:rPr>
              <w:t>КАМАЗ 5320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58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РСМ-10Б ДОН 1500Б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2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4E5B46">
            <w:pPr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4E5B46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4E5B46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4E5B46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3E7ECA">
            <w:pPr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360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55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85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130918,28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5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85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065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 Сергей Васильевич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53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53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BC1C10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2A4840">
            <w:pPr>
              <w:spacing w:after="0"/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Легковой автомобиль</w:t>
            </w:r>
          </w:p>
          <w:p w:rsidR="00905028" w:rsidRPr="00F5365A" w:rsidRDefault="00905028" w:rsidP="002A4840">
            <w:pPr>
              <w:spacing w:after="0"/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  <w:lang w:val="en-US"/>
              </w:rPr>
              <w:t>Hyndai ix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2A4840" w:rsidRDefault="00905028" w:rsidP="003E7ECA">
            <w:pPr>
              <w:jc w:val="center"/>
              <w:rPr>
                <w:sz w:val="20"/>
                <w:szCs w:val="20"/>
              </w:rPr>
            </w:pPr>
            <w:r>
              <w:t>15129,96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6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53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53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C1C10">
            <w:pPr>
              <w:jc w:val="center"/>
            </w:pPr>
            <w:r w:rsidRPr="00277A6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97071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 w:rsidRPr="00B97071">
              <w:rPr>
                <w:sz w:val="20"/>
                <w:szCs w:val="20"/>
              </w:rPr>
              <w:t>Грузовой автомобиль</w:t>
            </w:r>
          </w:p>
          <w:p w:rsidR="00905028" w:rsidRDefault="00905028" w:rsidP="00B9707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54329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06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D53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E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C1C10" w:rsidRDefault="00905028" w:rsidP="00B85BAB">
            <w:pPr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97071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2A4840" w:rsidRDefault="00905028" w:rsidP="003E7ECA">
            <w:pPr>
              <w:jc w:val="center"/>
            </w:pPr>
            <w:r>
              <w:t>86400,00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65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53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53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B85BAB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97071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12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536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536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B85BAB">
            <w:pPr>
              <w:spacing w:after="0"/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97071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050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53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F53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B85BAB">
            <w:pPr>
              <w:spacing w:after="0"/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97071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5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536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536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B85BAB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97071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06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536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F53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B85BAB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97071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180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Харыбин Виктор Иванович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A5984" w:rsidRDefault="00905028" w:rsidP="00E1308A">
            <w:pPr>
              <w:jc w:val="center"/>
              <w:rPr>
                <w:sz w:val="20"/>
                <w:szCs w:val="20"/>
              </w:rPr>
            </w:pPr>
            <w:r w:rsidRPr="00AA5984">
              <w:rPr>
                <w:sz w:val="20"/>
                <w:szCs w:val="20"/>
              </w:rPr>
              <w:t>3062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B85BAB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028" w:rsidRPr="00AA5984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 w:rsidRPr="00AA5984">
              <w:rPr>
                <w:sz w:val="20"/>
                <w:szCs w:val="20"/>
              </w:rPr>
              <w:t>ВАЗ 2108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A5984" w:rsidRDefault="00905028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107471,89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3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AA5984" w:rsidRDefault="00905028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B85BAB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A598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5028" w:rsidRPr="00AA5984" w:rsidRDefault="00905028" w:rsidP="00AA5984">
            <w:pPr>
              <w:spacing w:after="0"/>
              <w:jc w:val="center"/>
              <w:rPr>
                <w:sz w:val="20"/>
                <w:szCs w:val="20"/>
              </w:rPr>
            </w:pPr>
            <w:r w:rsidRPr="00AA5984">
              <w:rPr>
                <w:sz w:val="20"/>
                <w:szCs w:val="20"/>
                <w:lang w:val="en-US"/>
              </w:rPr>
              <w:t>LADA</w:t>
            </w:r>
            <w:r w:rsidRPr="00AA5984">
              <w:rPr>
                <w:sz w:val="20"/>
                <w:szCs w:val="20"/>
              </w:rPr>
              <w:t xml:space="preserve"> 211240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2A4840" w:rsidRDefault="00905028" w:rsidP="003E7ECA">
            <w:pPr>
              <w:jc w:val="center"/>
            </w:pPr>
            <w: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300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85BAB" w:rsidRDefault="00905028" w:rsidP="00B85BAB">
            <w:pPr>
              <w:jc w:val="center"/>
              <w:rPr>
                <w:sz w:val="20"/>
                <w:szCs w:val="20"/>
              </w:rPr>
            </w:pPr>
            <w:r w:rsidRPr="00B85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6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9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D53855">
            <w:pPr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3E7ECA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3062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3E7ECA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97071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7D6A5B" w:rsidRDefault="00905028" w:rsidP="003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265784,49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25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D53855">
            <w:pPr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3E7ECA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99,2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3E7ECA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97071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6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E1308A">
            <w:pPr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E1308A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3062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E1308A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97071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1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E1308A">
            <w:pPr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E1308A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99,2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E1308A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97071" w:rsidRDefault="00905028" w:rsidP="00B970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F1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AC3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FA0B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Марков </w:t>
            </w:r>
            <w:r>
              <w:rPr>
                <w:sz w:val="20"/>
                <w:szCs w:val="20"/>
              </w:rPr>
              <w:lastRenderedPageBreak/>
              <w:t>Николай Семенович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313384" w:rsidRDefault="00905028" w:rsidP="00B52B03">
            <w:pPr>
              <w:jc w:val="center"/>
              <w:rPr>
                <w:sz w:val="20"/>
                <w:szCs w:val="20"/>
              </w:rPr>
            </w:pPr>
            <w:r w:rsidRPr="00313384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C03968">
            <w:pPr>
              <w:jc w:val="center"/>
              <w:rPr>
                <w:sz w:val="20"/>
                <w:szCs w:val="20"/>
              </w:rPr>
            </w:pPr>
            <w:r w:rsidRPr="00BB636A">
              <w:rPr>
                <w:sz w:val="20"/>
                <w:szCs w:val="20"/>
              </w:rPr>
              <w:t xml:space="preserve">Легковой </w:t>
            </w:r>
            <w:r w:rsidRPr="00BB636A">
              <w:rPr>
                <w:sz w:val="20"/>
                <w:szCs w:val="20"/>
              </w:rPr>
              <w:lastRenderedPageBreak/>
              <w:t xml:space="preserve">автомобиль ГАЗ 2752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361678,20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C03968">
            <w:pPr>
              <w:jc w:val="center"/>
              <w:rPr>
                <w:sz w:val="20"/>
                <w:szCs w:val="20"/>
              </w:rPr>
            </w:pPr>
            <w:r w:rsidRPr="00BB636A">
              <w:rPr>
                <w:sz w:val="20"/>
                <w:szCs w:val="20"/>
              </w:rPr>
              <w:t>Легковой автомобиль МАЗ-5334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C03968">
            <w:pPr>
              <w:jc w:val="center"/>
              <w:rPr>
                <w:sz w:val="20"/>
                <w:szCs w:val="20"/>
              </w:rPr>
            </w:pPr>
            <w:r w:rsidRPr="00BB636A">
              <w:rPr>
                <w:sz w:val="20"/>
                <w:szCs w:val="20"/>
              </w:rPr>
              <w:t>Грузовой автомобиль ГАЗ А21</w:t>
            </w:r>
            <w:r w:rsidRPr="00BB636A">
              <w:rPr>
                <w:sz w:val="20"/>
                <w:szCs w:val="20"/>
                <w:lang w:val="en-US"/>
              </w:rPr>
              <w:t>R33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МАЗ </w:t>
            </w:r>
            <w:r w:rsidRPr="00BB636A">
              <w:rPr>
                <w:sz w:val="20"/>
                <w:szCs w:val="20"/>
              </w:rPr>
              <w:t>КС-357151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</w:t>
            </w:r>
            <w:r>
              <w:rPr>
                <w:sz w:val="20"/>
                <w:szCs w:val="20"/>
              </w:rPr>
              <w:lastRenderedPageBreak/>
              <w:t>ие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BB636A" w:rsidRDefault="00905028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Pr="00BB636A" w:rsidRDefault="00905028" w:rsidP="00BB636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282839,36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Мишукова Наталья Ивановна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C03968">
            <w:pPr>
              <w:jc w:val="center"/>
              <w:rPr>
                <w:sz w:val="20"/>
                <w:szCs w:val="20"/>
              </w:rPr>
            </w:pPr>
            <w:r w:rsidRPr="00BB636A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ЛАДА КАЛИНА 111830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519000,03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EF0EA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0405C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0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Жигулин Иван Васильевич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B52B03">
            <w:pPr>
              <w:jc w:val="center"/>
              <w:rPr>
                <w:sz w:val="20"/>
                <w:szCs w:val="20"/>
              </w:rPr>
            </w:pPr>
            <w:r w:rsidRPr="00BB636A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Ауди А6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513510,22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 техника Трактор ЮМЗ 6 АЛ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5494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(811/4829)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668079,14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5028" w:rsidTr="00B6194C">
        <w:trPr>
          <w:trHeight w:val="240"/>
        </w:trPr>
        <w:tc>
          <w:tcPr>
            <w:tcW w:w="4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B52B03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BB636A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B6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E5B46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B5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5028" w:rsidRDefault="00905028"/>
    <w:p w:rsidR="00905028" w:rsidRDefault="00905028" w:rsidP="00617A2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905028" w:rsidRDefault="00905028" w:rsidP="00617A2C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о доходах, расходах, об имуществе и обязательствах имущественного характера главы администрации, лиц, замещающих муниципальные должности Утянского сельского поселения  Красногвардейского района, а так же их супругов и несовершеннолетних детей за период с 1 января 2017 г. по 31 декабря 2017 г</w:t>
      </w:r>
      <w:r>
        <w:rPr>
          <w:sz w:val="28"/>
        </w:rPr>
        <w:t>.</w:t>
      </w:r>
    </w:p>
    <w:p w:rsidR="00905028" w:rsidRDefault="00905028" w:rsidP="00617A2C">
      <w:pPr>
        <w:spacing w:after="0" w:line="240" w:lineRule="auto"/>
        <w:jc w:val="center"/>
        <w:rPr>
          <w:sz w:val="28"/>
        </w:rPr>
      </w:pPr>
    </w:p>
    <w:tbl>
      <w:tblPr>
        <w:tblW w:w="15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85"/>
        <w:gridCol w:w="1276"/>
        <w:gridCol w:w="1501"/>
        <w:gridCol w:w="862"/>
        <w:gridCol w:w="1277"/>
        <w:gridCol w:w="850"/>
        <w:gridCol w:w="1135"/>
        <w:gridCol w:w="1099"/>
        <w:gridCol w:w="36"/>
        <w:gridCol w:w="851"/>
        <w:gridCol w:w="1135"/>
        <w:gridCol w:w="1096"/>
        <w:gridCol w:w="1801"/>
        <w:gridCol w:w="1783"/>
      </w:tblGrid>
      <w:tr w:rsidR="00905028"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№</w:t>
            </w:r>
          </w:p>
          <w:p w:rsidR="00905028" w:rsidRDefault="00905028">
            <w:pPr>
              <w:spacing w:after="0" w:line="240" w:lineRule="auto"/>
              <w:ind w:left="-142"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</w:t>
            </w:r>
          </w:p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(вид, марка)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5028"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5028">
        <w:tc>
          <w:tcPr>
            <w:tcW w:w="154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Земское собрание Утянского сельского поселения 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 Алексей Демьянович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3303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994824,81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rPr>
          <w:trHeight w:val="11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C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C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7C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C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7C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0E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324545,04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 Александр Андреевич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9E1DCD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830008,45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(1/51)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24D">
              <w:rPr>
                <w:sz w:val="20"/>
                <w:szCs w:val="20"/>
              </w:rPr>
              <w:lastRenderedPageBreak/>
              <w:t>237150</w:t>
            </w:r>
            <w:r w:rsidRPr="00F5124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 w:rsidRPr="0068765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24D">
              <w:rPr>
                <w:sz w:val="20"/>
                <w:szCs w:val="20"/>
              </w:rPr>
              <w:t>2371500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9E1DCD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E1DCD">
              <w:rPr>
                <w:sz w:val="20"/>
                <w:szCs w:val="20"/>
                <w:lang w:val="en-US"/>
              </w:rPr>
              <w:t>Toyota</w:t>
            </w:r>
            <w:r w:rsidRPr="009E1DCD">
              <w:rPr>
                <w:sz w:val="20"/>
                <w:szCs w:val="20"/>
              </w:rPr>
              <w:t xml:space="preserve"> </w:t>
            </w:r>
            <w:r w:rsidRPr="009E1DCD"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</w:rPr>
              <w:t xml:space="preserve"> </w:t>
            </w:r>
            <w:r w:rsidRPr="009E1DCD">
              <w:rPr>
                <w:sz w:val="20"/>
                <w:szCs w:val="20"/>
                <w:lang w:val="en-US"/>
              </w:rPr>
              <w:t>KRUISER</w:t>
            </w:r>
            <w:r w:rsidRPr="009E1DCD">
              <w:rPr>
                <w:sz w:val="20"/>
                <w:szCs w:val="20"/>
              </w:rPr>
              <w:t xml:space="preserve"> 120 (</w:t>
            </w:r>
            <w:r w:rsidRPr="009E1DCD">
              <w:rPr>
                <w:sz w:val="20"/>
                <w:szCs w:val="20"/>
                <w:lang w:val="en-US"/>
              </w:rPr>
              <w:t>PRADO</w:t>
            </w:r>
            <w:r w:rsidRPr="009E1DCD">
              <w:rPr>
                <w:sz w:val="20"/>
                <w:szCs w:val="20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9E1DCD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480185,55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 Николай Петрович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03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05028" w:rsidRPr="00427E42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42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427E42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652983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03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03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F03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(465/8493)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(465/8493)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rPr>
          <w:trHeight w:val="9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rPr>
          <w:trHeight w:val="9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rPr>
          <w:trHeight w:val="9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24D">
              <w:rPr>
                <w:sz w:val="20"/>
                <w:szCs w:val="20"/>
              </w:rPr>
              <w:t>2371500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C4521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206038,20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Миляева Татьяна Тихоновна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24D">
              <w:rPr>
                <w:sz w:val="20"/>
                <w:szCs w:val="20"/>
              </w:rPr>
              <w:t>2371500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4521">
              <w:rPr>
                <w:sz w:val="20"/>
                <w:szCs w:val="20"/>
              </w:rPr>
              <w:t>ЗАЗ 1102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C4521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380154,58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C4521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152953,0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24D">
              <w:rPr>
                <w:sz w:val="20"/>
                <w:szCs w:val="20"/>
              </w:rPr>
              <w:lastRenderedPageBreak/>
              <w:t>237150</w:t>
            </w:r>
            <w:r w:rsidRPr="00F5124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Занорина Антонина Михайловна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82C5C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407241,09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D04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82C5C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82C5C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136509,08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Кияшко Лидия Петровна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882C5C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347620,89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(46500/66434025)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66434025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32867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90462,55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Наталья Ивановна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(46500/8060000)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32867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D04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(4,65 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238760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 w:rsidRPr="00882C5C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32867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559743,0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D04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490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(93000/8060000)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8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32867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32867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Белозерских Наталья Ивановна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260652,0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(4,65 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D04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Косинова Татьяна </w:t>
            </w: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2D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905028" w:rsidRDefault="00905028" w:rsidP="002D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14A06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310221,52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2D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(46500/66434025)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66434025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2D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2D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301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32867">
              <w:rPr>
                <w:sz w:val="20"/>
                <w:szCs w:val="20"/>
              </w:rPr>
              <w:t xml:space="preserve"> </w:t>
            </w:r>
            <w:r w:rsidRPr="00E14A06">
              <w:rPr>
                <w:sz w:val="20"/>
                <w:szCs w:val="20"/>
                <w:lang w:val="en-US"/>
              </w:rPr>
              <w:t>LADA</w:t>
            </w:r>
            <w:r w:rsidRPr="00E14A06">
              <w:rPr>
                <w:sz w:val="20"/>
                <w:szCs w:val="20"/>
              </w:rPr>
              <w:t xml:space="preserve"> </w:t>
            </w:r>
            <w:r w:rsidRPr="00E14A06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E14A06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332912,14</w:t>
            </w:r>
            <w:r w:rsidRPr="00E14A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301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(46500/8060000)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66434025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D04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D04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D04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(2/9)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Еволенко Надежда Андреевна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0B2C9D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499784,97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0B2C9D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32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0B2C9D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677946,76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C16009">
            <w:pPr>
              <w:rPr>
                <w:sz w:val="20"/>
                <w:szCs w:val="20"/>
              </w:rPr>
            </w:pPr>
            <w:r w:rsidRPr="00C16009">
              <w:rPr>
                <w:sz w:val="20"/>
                <w:szCs w:val="20"/>
              </w:rPr>
              <w:t>Осуществлена сделка по приобретению недвижимого имущества, источником получения средств, за счет которых совершена сделка является: доход по основному месту работы, денежные средства, полученные в кредит, средства материнско</w:t>
            </w:r>
            <w:r>
              <w:rPr>
                <w:sz w:val="20"/>
                <w:szCs w:val="20"/>
              </w:rPr>
              <w:t>г</w:t>
            </w:r>
            <w:r w:rsidRPr="00C16009">
              <w:rPr>
                <w:sz w:val="20"/>
                <w:szCs w:val="20"/>
              </w:rPr>
              <w:t>о капитала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0B2C9D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0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DE47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0B2C9D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DE47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DE47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DE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E23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Жидких Владимир Данилович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поселения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05028" w:rsidRPr="00F5124D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 техника самоходное шасси Т-16 МГ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F5124D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716522,68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05028" w:rsidTr="005D3C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5028" w:rsidTr="005D3C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028" w:rsidRDefault="00905028" w:rsidP="004D3C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Default="00905028" w:rsidP="004D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05028" w:rsidRDefault="00905028"/>
    <w:p w:rsidR="00905028" w:rsidRDefault="0090502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05028" w:rsidRPr="00950FA1" w:rsidRDefault="00905028" w:rsidP="009C12A9">
      <w:pPr>
        <w:jc w:val="center"/>
        <w:rPr>
          <w:sz w:val="28"/>
        </w:rPr>
      </w:pPr>
      <w:r w:rsidRPr="00950FA1">
        <w:rPr>
          <w:sz w:val="28"/>
        </w:rPr>
        <w:lastRenderedPageBreak/>
        <w:t>Сведения</w:t>
      </w:r>
    </w:p>
    <w:p w:rsidR="00905028" w:rsidRPr="00950FA1" w:rsidRDefault="00905028" w:rsidP="009C12A9">
      <w:pPr>
        <w:jc w:val="center"/>
        <w:rPr>
          <w:sz w:val="28"/>
        </w:rPr>
      </w:pPr>
      <w:r w:rsidRPr="00950FA1">
        <w:rPr>
          <w:sz w:val="28"/>
        </w:rPr>
        <w:t xml:space="preserve">о доходах, </w:t>
      </w:r>
      <w:r>
        <w:rPr>
          <w:sz w:val="28"/>
        </w:rPr>
        <w:t xml:space="preserve"> расходах, </w:t>
      </w:r>
      <w:r w:rsidRPr="00950FA1">
        <w:rPr>
          <w:sz w:val="28"/>
        </w:rPr>
        <w:t xml:space="preserve">об  имуществе и обязательствах имущественного характера </w:t>
      </w:r>
    </w:p>
    <w:p w:rsidR="00905028" w:rsidRPr="00950FA1" w:rsidRDefault="00905028" w:rsidP="009C12A9">
      <w:pPr>
        <w:jc w:val="center"/>
        <w:rPr>
          <w:sz w:val="28"/>
        </w:rPr>
      </w:pPr>
      <w:r w:rsidRPr="00950FA1">
        <w:rPr>
          <w:sz w:val="28"/>
        </w:rPr>
        <w:t xml:space="preserve">лиц, замещающих </w:t>
      </w:r>
      <w:r>
        <w:rPr>
          <w:sz w:val="28"/>
        </w:rPr>
        <w:t xml:space="preserve">муниципальные </w:t>
      </w:r>
      <w:r w:rsidRPr="00950FA1">
        <w:rPr>
          <w:sz w:val="28"/>
        </w:rPr>
        <w:t xml:space="preserve">должности, а также </w:t>
      </w:r>
    </w:p>
    <w:p w:rsidR="00905028" w:rsidRDefault="00905028" w:rsidP="009C12A9">
      <w:pPr>
        <w:jc w:val="center"/>
        <w:rPr>
          <w:sz w:val="28"/>
        </w:rPr>
      </w:pPr>
      <w:r w:rsidRPr="00950FA1">
        <w:rPr>
          <w:sz w:val="28"/>
        </w:rPr>
        <w:t>их супругов и несовершеннолетних детей на период с 1 января 201</w:t>
      </w:r>
      <w:r>
        <w:rPr>
          <w:sz w:val="28"/>
        </w:rPr>
        <w:t xml:space="preserve">7 </w:t>
      </w:r>
      <w:r w:rsidRPr="00950FA1">
        <w:rPr>
          <w:sz w:val="28"/>
        </w:rPr>
        <w:t>года по 31 декабря 201</w:t>
      </w:r>
      <w:r>
        <w:rPr>
          <w:sz w:val="28"/>
        </w:rPr>
        <w:t>7</w:t>
      </w:r>
      <w:r w:rsidRPr="00950FA1">
        <w:rPr>
          <w:sz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1559"/>
        <w:gridCol w:w="1557"/>
        <w:gridCol w:w="1418"/>
        <w:gridCol w:w="846"/>
        <w:gridCol w:w="992"/>
        <w:gridCol w:w="1276"/>
        <w:gridCol w:w="855"/>
        <w:gridCol w:w="1138"/>
        <w:gridCol w:w="1275"/>
        <w:gridCol w:w="1422"/>
        <w:gridCol w:w="1413"/>
      </w:tblGrid>
      <w:tr w:rsidR="00905028" w:rsidTr="00B6707E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Фамилия и инициалы лица, чьи сведения разме-щаются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Должность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Транс-портные средства</w:t>
            </w:r>
          </w:p>
          <w:p w:rsidR="00905028" w:rsidRDefault="00905028" w:rsidP="00B6707E">
            <w:pPr>
              <w:jc w:val="center"/>
            </w:pPr>
            <w: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Деклариро-ванный годовой доход</w:t>
            </w:r>
            <w:r>
              <w:rPr>
                <w:rStyle w:val="af6"/>
              </w:rPr>
              <w:endnoteReference w:id="1"/>
            </w:r>
            <w:r>
              <w:t xml:space="preserve">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f6"/>
              </w:rPr>
              <w:endnoteReference w:id="2"/>
            </w:r>
            <w:r>
              <w:t xml:space="preserve"> </w:t>
            </w:r>
          </w:p>
          <w:p w:rsidR="00905028" w:rsidRDefault="00905028" w:rsidP="00B6707E">
            <w:pPr>
              <w:jc w:val="center"/>
            </w:pPr>
            <w:r>
              <w:t>(вид приобретен-ного имущества, источники)</w:t>
            </w:r>
          </w:p>
        </w:tc>
      </w:tr>
      <w:tr w:rsidR="00905028" w:rsidTr="00B6707E"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 w:rsidP="00B6707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 w:rsidP="00B6707E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Default="00905028" w:rsidP="00B6707E">
            <w:pPr>
              <w:jc w:val="center"/>
            </w:pPr>
            <w:r>
              <w:t>страна распо-ложе-ния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 w:rsidP="00B6707E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 w:rsidP="00B6707E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28" w:rsidRDefault="00905028" w:rsidP="00B6707E"/>
        </w:tc>
      </w:tr>
      <w:tr w:rsidR="00905028" w:rsidTr="00B6707E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0677C7" w:rsidRDefault="00905028" w:rsidP="00F21EAB">
            <w:pPr>
              <w:jc w:val="center"/>
              <w:rPr>
                <w:b/>
              </w:rPr>
            </w:pPr>
            <w:r w:rsidRPr="000677C7">
              <w:rPr>
                <w:b/>
              </w:rPr>
              <w:t xml:space="preserve">Избирательная комиссия </w:t>
            </w:r>
            <w:r>
              <w:rPr>
                <w:b/>
              </w:rPr>
              <w:t>Красногвардейского</w:t>
            </w:r>
            <w:r w:rsidRPr="000677C7">
              <w:rPr>
                <w:b/>
              </w:rPr>
              <w:t xml:space="preserve"> района</w:t>
            </w:r>
          </w:p>
        </w:tc>
      </w:tr>
      <w:tr w:rsidR="00905028" w:rsidRPr="001C0AEB" w:rsidTr="00B6707E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1E2ADE" w:rsidRDefault="00905028" w:rsidP="00B670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Головченко Светлана Владимировна</w:t>
            </w:r>
          </w:p>
          <w:p w:rsidR="00905028" w:rsidRPr="001E2ADE" w:rsidRDefault="00905028" w:rsidP="00B6707E">
            <w:pPr>
              <w:rPr>
                <w:sz w:val="23"/>
                <w:szCs w:val="23"/>
              </w:rPr>
            </w:pPr>
          </w:p>
          <w:p w:rsidR="00905028" w:rsidRPr="001E2ADE" w:rsidRDefault="00905028" w:rsidP="00B6707E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028" w:rsidRPr="001E2ADE" w:rsidRDefault="00905028" w:rsidP="004A21E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Председатель избирательной комиссии Красногвардейского </w:t>
            </w:r>
            <w:r>
              <w:rPr>
                <w:sz w:val="23"/>
                <w:szCs w:val="23"/>
              </w:rPr>
              <w:lastRenderedPageBreak/>
              <w:t>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905028" w:rsidRPr="001E2ADE" w:rsidRDefault="00905028" w:rsidP="00B67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A817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A817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678425,83</w:t>
            </w:r>
            <w:r w:rsidRPr="001E2A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D536DA" w:rsidRDefault="00905028" w:rsidP="00B6707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905028" w:rsidRPr="001C0AEB" w:rsidTr="00B6707E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28" w:rsidRPr="001E2ADE" w:rsidRDefault="00905028" w:rsidP="00B670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4A21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A817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A817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4A21EE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 xml:space="preserve">Квартира </w:t>
            </w:r>
          </w:p>
          <w:p w:rsidR="00905028" w:rsidRPr="001E2ADE" w:rsidRDefault="00905028" w:rsidP="00A817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jc w:val="center"/>
              <w:rPr>
                <w:sz w:val="23"/>
                <w:szCs w:val="23"/>
              </w:rPr>
            </w:pPr>
            <w:r w:rsidRPr="001E2AD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4A21EE" w:rsidRDefault="00905028" w:rsidP="00B67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1E2ADE" w:rsidRDefault="00905028" w:rsidP="00B67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28" w:rsidRPr="00D536DA" w:rsidRDefault="00905028" w:rsidP="00B6707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</w:tbl>
    <w:p w:rsidR="00905028" w:rsidRPr="009C12A9" w:rsidRDefault="00905028" w:rsidP="009C12A9"/>
    <w:p w:rsidR="00243221" w:rsidRPr="001C34A2" w:rsidRDefault="00243221" w:rsidP="001C34A2"/>
    <w:sectPr w:rsidR="00243221" w:rsidRPr="001C34A2" w:rsidSect="00905028">
      <w:footerReference w:type="even" r:id="rId7"/>
      <w:footerReference w:type="default" r:id="rId8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117" w:rsidRDefault="00BB0117" w:rsidP="00905028">
      <w:pPr>
        <w:spacing w:after="0" w:line="240" w:lineRule="auto"/>
      </w:pPr>
      <w:r>
        <w:separator/>
      </w:r>
    </w:p>
  </w:endnote>
  <w:endnote w:type="continuationSeparator" w:id="0">
    <w:p w:rsidR="00BB0117" w:rsidRDefault="00BB0117" w:rsidP="00905028">
      <w:pPr>
        <w:spacing w:after="0" w:line="240" w:lineRule="auto"/>
      </w:pPr>
      <w:r>
        <w:continuationSeparator/>
      </w:r>
    </w:p>
  </w:endnote>
  <w:endnote w:id="1">
    <w:p w:rsidR="00905028" w:rsidRPr="00E22B11" w:rsidRDefault="00905028" w:rsidP="009C12A9">
      <w:pPr>
        <w:pStyle w:val="af2"/>
        <w:spacing w:after="0" w:line="240" w:lineRule="auto"/>
        <w:jc w:val="both"/>
        <w:rPr>
          <w:rFonts w:ascii="Times New Roman" w:hAnsi="Times New Roman"/>
        </w:rPr>
      </w:pPr>
    </w:p>
  </w:endnote>
  <w:endnote w:id="2">
    <w:p w:rsidR="00905028" w:rsidRDefault="00905028" w:rsidP="009C12A9">
      <w:pPr>
        <w:pStyle w:val="af2"/>
        <w:spacing w:after="0" w:line="240" w:lineRule="auto"/>
        <w:jc w:val="both"/>
        <w:rPr>
          <w:rFonts w:ascii="Times New Roman" w:hAnsi="Times New Roman"/>
        </w:rPr>
      </w:pPr>
    </w:p>
    <w:p w:rsidR="00905028" w:rsidRDefault="00905028" w:rsidP="009C12A9">
      <w:pPr>
        <w:pStyle w:val="af4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84" w:rsidRDefault="00BB0117" w:rsidP="00B6038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0</w:t>
    </w:r>
    <w:r>
      <w:rPr>
        <w:rStyle w:val="aa"/>
      </w:rPr>
      <w:fldChar w:fldCharType="end"/>
    </w:r>
  </w:p>
  <w:p w:rsidR="008D0D84" w:rsidRDefault="00BB011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84" w:rsidRDefault="00BB0117" w:rsidP="00B6038B">
    <w:pPr>
      <w:pStyle w:val="a8"/>
      <w:framePr w:wrap="around" w:vAnchor="text" w:hAnchor="margin" w:xAlign="center" w:y="1"/>
      <w:rPr>
        <w:rStyle w:val="aa"/>
      </w:rPr>
    </w:pPr>
  </w:p>
  <w:p w:rsidR="008D0D84" w:rsidRDefault="00BB01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117" w:rsidRDefault="00BB0117" w:rsidP="00905028">
      <w:pPr>
        <w:spacing w:after="0" w:line="240" w:lineRule="auto"/>
      </w:pPr>
      <w:r>
        <w:separator/>
      </w:r>
    </w:p>
  </w:footnote>
  <w:footnote w:type="continuationSeparator" w:id="0">
    <w:p w:rsidR="00BB0117" w:rsidRDefault="00BB0117" w:rsidP="00905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4448"/>
    <w:multiLevelType w:val="multilevel"/>
    <w:tmpl w:val="6E6CB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48AB7C45"/>
    <w:multiLevelType w:val="hybridMultilevel"/>
    <w:tmpl w:val="7DE8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16D33"/>
    <w:multiLevelType w:val="hybridMultilevel"/>
    <w:tmpl w:val="5F186F0A"/>
    <w:lvl w:ilvl="0" w:tplc="E028119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AD7690E"/>
    <w:multiLevelType w:val="hybridMultilevel"/>
    <w:tmpl w:val="5F186F0A"/>
    <w:lvl w:ilvl="0" w:tplc="E028119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C53EC"/>
    <w:rsid w:val="003D090D"/>
    <w:rsid w:val="004E4A62"/>
    <w:rsid w:val="00553AA0"/>
    <w:rsid w:val="00595A02"/>
    <w:rsid w:val="00727EB8"/>
    <w:rsid w:val="00777841"/>
    <w:rsid w:val="00807380"/>
    <w:rsid w:val="008C09C5"/>
    <w:rsid w:val="00905028"/>
    <w:rsid w:val="0097184D"/>
    <w:rsid w:val="009F48C4"/>
    <w:rsid w:val="00A22E7B"/>
    <w:rsid w:val="00A23DD1"/>
    <w:rsid w:val="00BB011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90502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905028"/>
    <w:rPr>
      <w:rFonts w:ascii="Calibri" w:hAnsi="Calibri"/>
      <w:sz w:val="22"/>
      <w:szCs w:val="22"/>
      <w:lang w:eastAsia="en-US"/>
    </w:rPr>
  </w:style>
  <w:style w:type="character" w:styleId="aa">
    <w:name w:val="page number"/>
    <w:basedOn w:val="a0"/>
    <w:rsid w:val="00905028"/>
  </w:style>
  <w:style w:type="paragraph" w:customStyle="1" w:styleId="ConsPlusNonformat">
    <w:name w:val="ConsPlusNonformat"/>
    <w:uiPriority w:val="99"/>
    <w:rsid w:val="009050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050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rsid w:val="0090502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uiPriority w:val="99"/>
    <w:rsid w:val="00905028"/>
    <w:rPr>
      <w:rFonts w:ascii="Tahoma" w:hAnsi="Tahoma"/>
      <w:sz w:val="16"/>
      <w:szCs w:val="16"/>
      <w:lang w:eastAsia="en-US"/>
    </w:rPr>
  </w:style>
  <w:style w:type="paragraph" w:styleId="ad">
    <w:name w:val="header"/>
    <w:basedOn w:val="a"/>
    <w:link w:val="ae"/>
    <w:uiPriority w:val="99"/>
    <w:rsid w:val="0090502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/>
    </w:rPr>
  </w:style>
  <w:style w:type="character" w:customStyle="1" w:styleId="ae">
    <w:name w:val="Верхний колонтитул Знак"/>
    <w:basedOn w:val="a0"/>
    <w:link w:val="ad"/>
    <w:uiPriority w:val="99"/>
    <w:rsid w:val="00905028"/>
    <w:rPr>
      <w:rFonts w:ascii="Calibri" w:hAnsi="Calibri"/>
      <w:sz w:val="22"/>
      <w:szCs w:val="22"/>
      <w:lang w:eastAsia="en-US"/>
    </w:rPr>
  </w:style>
  <w:style w:type="paragraph" w:customStyle="1" w:styleId="FR1">
    <w:name w:val="FR1"/>
    <w:uiPriority w:val="99"/>
    <w:rsid w:val="00905028"/>
    <w:pPr>
      <w:widowControl w:val="0"/>
      <w:autoSpaceDE w:val="0"/>
      <w:autoSpaceDN w:val="0"/>
      <w:adjustRightInd w:val="0"/>
      <w:spacing w:before="100"/>
      <w:ind w:left="3600"/>
    </w:pPr>
    <w:rPr>
      <w:rFonts w:eastAsia="Times New Roman"/>
      <w:sz w:val="48"/>
      <w:szCs w:val="48"/>
    </w:rPr>
  </w:style>
  <w:style w:type="table" w:styleId="af">
    <w:name w:val="Table Grid"/>
    <w:basedOn w:val="a1"/>
    <w:rsid w:val="0090502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05028"/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90502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905028"/>
    <w:rPr>
      <w:rFonts w:ascii="Calibri" w:eastAsia="Times New Roman" w:hAnsi="Calibri"/>
      <w:sz w:val="20"/>
      <w:szCs w:val="20"/>
      <w:lang/>
    </w:rPr>
  </w:style>
  <w:style w:type="character" w:customStyle="1" w:styleId="af3">
    <w:name w:val="Текст сноски Знак"/>
    <w:basedOn w:val="a0"/>
    <w:link w:val="af2"/>
    <w:uiPriority w:val="99"/>
    <w:rsid w:val="00905028"/>
    <w:rPr>
      <w:rFonts w:ascii="Calibri" w:eastAsia="Times New Roman" w:hAnsi="Calibri"/>
      <w:lang/>
    </w:rPr>
  </w:style>
  <w:style w:type="paragraph" w:styleId="af4">
    <w:name w:val="endnote text"/>
    <w:basedOn w:val="a"/>
    <w:link w:val="af5"/>
    <w:uiPriority w:val="99"/>
    <w:unhideWhenUsed/>
    <w:rsid w:val="00905028"/>
    <w:rPr>
      <w:rFonts w:ascii="Calibri" w:eastAsia="Times New Roman" w:hAnsi="Calibri"/>
      <w:sz w:val="20"/>
      <w:szCs w:val="20"/>
      <w:lang/>
    </w:rPr>
  </w:style>
  <w:style w:type="character" w:customStyle="1" w:styleId="af5">
    <w:name w:val="Текст концевой сноски Знак"/>
    <w:basedOn w:val="a0"/>
    <w:link w:val="af4"/>
    <w:uiPriority w:val="99"/>
    <w:rsid w:val="00905028"/>
    <w:rPr>
      <w:rFonts w:ascii="Calibri" w:eastAsia="Times New Roman" w:hAnsi="Calibri"/>
      <w:lang/>
    </w:rPr>
  </w:style>
  <w:style w:type="character" w:styleId="af6">
    <w:name w:val="endnote reference"/>
    <w:uiPriority w:val="99"/>
    <w:unhideWhenUsed/>
    <w:rsid w:val="009050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97</Pages>
  <Words>15303</Words>
  <Characters>87230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2018-06-25T12:20:00Z</dcterms:modified>
</cp:coreProperties>
</file>